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38D" w:rsidRPr="00426AC4" w:rsidRDefault="00A40F19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t>Содержание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</w:t>
      </w:r>
      <w:r w:rsidR="004372C1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Исходные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данные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краткой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характеристикой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2</w:t>
      </w:r>
      <w:r w:rsidR="004372C1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Ведомость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объемов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</w:t>
      </w:r>
      <w:r w:rsidR="004372C1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График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поступления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материалов</w:t>
      </w:r>
      <w:r w:rsidR="00E06F90" w:rsidRPr="00426AC4">
        <w:rPr>
          <w:color w:val="000000"/>
          <w:sz w:val="28"/>
        </w:rPr>
        <w:t xml:space="preserve"> </w:t>
      </w:r>
      <w:r w:rsidR="00DD7DF6" w:rsidRPr="00426AC4">
        <w:rPr>
          <w:color w:val="000000"/>
          <w:sz w:val="28"/>
          <w:szCs w:val="28"/>
        </w:rPr>
        <w:t>9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4</w:t>
      </w:r>
      <w:r w:rsidR="004372C1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решения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организации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</w:t>
      </w:r>
      <w:r w:rsidR="004372C1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грузозахватных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приспособлений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5.1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грузозахватных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приспособлений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5.2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автомобильного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транспорта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5.3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рабочим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параметрам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6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Сравнение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вариантов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производительности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7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Материальные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технические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ресурсы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8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Календарный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9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качества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выполняемых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</w:p>
    <w:p w:rsidR="0055638D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10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</w:t>
      </w:r>
    </w:p>
    <w:p w:rsidR="00A40F19" w:rsidRPr="00426AC4" w:rsidRDefault="00A40F19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11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Описание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технологической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одноэтажного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промышленного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</w:p>
    <w:p w:rsidR="0055638D" w:rsidRPr="00426AC4" w:rsidRDefault="00FE3B3C" w:rsidP="00497A66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Список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использованной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литературы</w:t>
      </w:r>
    </w:p>
    <w:p w:rsidR="0055638D" w:rsidRPr="00426AC4" w:rsidRDefault="0055638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B65AF" w:rsidRPr="00426AC4" w:rsidRDefault="00FE01EC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AF1134" w:rsidRPr="00426AC4">
        <w:rPr>
          <w:b/>
          <w:color w:val="000000"/>
          <w:sz w:val="28"/>
          <w:szCs w:val="28"/>
        </w:rPr>
        <w:t>1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F1134" w:rsidRPr="00426AC4">
        <w:rPr>
          <w:b/>
          <w:color w:val="000000"/>
          <w:sz w:val="28"/>
          <w:szCs w:val="28"/>
        </w:rPr>
        <w:t>Исходные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F1134" w:rsidRPr="00426AC4">
        <w:rPr>
          <w:b/>
          <w:color w:val="000000"/>
          <w:sz w:val="28"/>
          <w:szCs w:val="28"/>
        </w:rPr>
        <w:t>данные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F1134" w:rsidRPr="00426AC4">
        <w:rPr>
          <w:b/>
          <w:color w:val="000000"/>
          <w:sz w:val="28"/>
          <w:szCs w:val="28"/>
        </w:rPr>
        <w:t>с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F1134" w:rsidRPr="00426AC4">
        <w:rPr>
          <w:b/>
          <w:color w:val="000000"/>
          <w:sz w:val="28"/>
          <w:szCs w:val="28"/>
        </w:rPr>
        <w:t>краткой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F1134" w:rsidRPr="00426AC4">
        <w:rPr>
          <w:b/>
          <w:color w:val="000000"/>
          <w:sz w:val="28"/>
          <w:szCs w:val="28"/>
        </w:rPr>
        <w:t>характеристикой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F1134" w:rsidRPr="00426AC4">
        <w:rPr>
          <w:b/>
          <w:color w:val="000000"/>
          <w:sz w:val="28"/>
          <w:szCs w:val="28"/>
        </w:rPr>
        <w:t>здания</w:t>
      </w:r>
    </w:p>
    <w:p w:rsidR="00AF1134" w:rsidRPr="00426AC4" w:rsidRDefault="00AF113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05A8" w:rsidRPr="00426AC4" w:rsidRDefault="00AF113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возводимого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промышленного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составляет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288м,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сооружение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трехпролетным,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осях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АБ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24м;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18м;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четырьмя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температурными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блоками.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Шаг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крайних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средних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12м,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соответственно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05A8" w:rsidRPr="00426AC4">
        <w:rPr>
          <w:color w:val="000000"/>
          <w:sz w:val="28"/>
          <w:szCs w:val="28"/>
        </w:rPr>
        <w:t>ш</w:t>
      </w:r>
      <w:r w:rsidRPr="00426AC4">
        <w:rPr>
          <w:color w:val="000000"/>
          <w:sz w:val="28"/>
          <w:szCs w:val="28"/>
        </w:rPr>
        <w:t>аг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12м,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низа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8.4м</w:t>
      </w:r>
      <w:r w:rsidR="007605A8" w:rsidRPr="00426AC4">
        <w:rPr>
          <w:color w:val="000000"/>
          <w:sz w:val="28"/>
          <w:szCs w:val="28"/>
        </w:rPr>
        <w:t>.</w:t>
      </w:r>
    </w:p>
    <w:p w:rsidR="00AF1134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Место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г.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Зея</w:t>
      </w:r>
      <w:r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расстояние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перевозки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объекта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8</w:t>
      </w:r>
      <w:r w:rsidRPr="00426AC4">
        <w:rPr>
          <w:color w:val="000000"/>
          <w:sz w:val="28"/>
          <w:szCs w:val="28"/>
        </w:rPr>
        <w:t>км,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начало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10</w:t>
      </w:r>
      <w:r w:rsidR="00E06F90" w:rsidRPr="00426AC4">
        <w:rPr>
          <w:color w:val="000000"/>
          <w:sz w:val="28"/>
          <w:szCs w:val="28"/>
        </w:rPr>
        <w:t xml:space="preserve"> </w:t>
      </w:r>
      <w:r w:rsidR="00056D74" w:rsidRPr="00426AC4">
        <w:rPr>
          <w:color w:val="000000"/>
          <w:sz w:val="28"/>
          <w:szCs w:val="28"/>
        </w:rPr>
        <w:t>июн</w:t>
      </w:r>
      <w:r w:rsidR="007E6741" w:rsidRPr="00426AC4">
        <w:rPr>
          <w:color w:val="000000"/>
          <w:sz w:val="28"/>
          <w:szCs w:val="28"/>
        </w:rPr>
        <w:t>я</w:t>
      </w:r>
      <w:r w:rsidRPr="00426AC4">
        <w:rPr>
          <w:color w:val="000000"/>
          <w:sz w:val="28"/>
          <w:szCs w:val="28"/>
        </w:rPr>
        <w:t>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Здание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объемно-планировочному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решению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многопролетным,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крановым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оборудованием</w:t>
      </w:r>
      <w:r w:rsidR="00550219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плоское.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конструктивному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решению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каркасное.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несущим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каркас,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воспринимающий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нагрузки,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ветра,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тому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подобное</w:t>
      </w:r>
      <w:r w:rsidRPr="00426AC4">
        <w:rPr>
          <w:color w:val="000000"/>
          <w:sz w:val="28"/>
          <w:szCs w:val="28"/>
        </w:rPr>
        <w:t>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Каркас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состоит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заделанных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фундаменты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стаканного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типа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закрепляемых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колоннах.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поперечные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рамы.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конструкциям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укладываются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приваркой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закладных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деталей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Пространственная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жесткость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устойчивость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достигается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защемлением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фундаментах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соединением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покрытием.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поперечном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направлении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пространственн</w:t>
      </w:r>
      <w:r w:rsidR="00550219" w:rsidRPr="00426AC4">
        <w:rPr>
          <w:color w:val="000000"/>
          <w:sz w:val="28"/>
          <w:szCs w:val="28"/>
        </w:rPr>
        <w:t>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жесткость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обеспечивается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поперечными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рамами,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продольными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рамами,</w:t>
      </w:r>
      <w:r w:rsidR="00E06F90" w:rsidRPr="00426AC4">
        <w:rPr>
          <w:color w:val="000000"/>
          <w:sz w:val="28"/>
          <w:szCs w:val="28"/>
        </w:rPr>
        <w:t xml:space="preserve"> </w:t>
      </w:r>
      <w:r w:rsidR="00550219"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550219" w:rsidRPr="00426AC4">
        <w:rPr>
          <w:color w:val="000000"/>
          <w:sz w:val="28"/>
          <w:szCs w:val="28"/>
        </w:rPr>
        <w:t>также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связями.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Каждая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располагаются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середине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температурного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блока,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соединены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связями.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блоков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72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ширина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18-24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Колонны,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применяемые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консольными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</w:t>
      </w:r>
      <w:r w:rsidR="007E6741" w:rsidRPr="00426AC4">
        <w:rPr>
          <w:color w:val="000000"/>
          <w:sz w:val="28"/>
          <w:szCs w:val="28"/>
        </w:rPr>
        <w:t>е</w:t>
      </w:r>
      <w:r w:rsidRPr="00426AC4">
        <w:rPr>
          <w:color w:val="000000"/>
          <w:sz w:val="28"/>
          <w:szCs w:val="28"/>
        </w:rPr>
        <w:t>рания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подкрановых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балок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Фермы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сегментные.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Шаг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6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метров.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под</w:t>
      </w:r>
      <w:r w:rsidRPr="00426AC4">
        <w:rPr>
          <w:color w:val="000000"/>
          <w:sz w:val="28"/>
          <w:szCs w:val="28"/>
        </w:rPr>
        <w:t>стропильные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длиной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12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метров.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приняты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трехслойными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легких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бетонов.</w:t>
      </w:r>
    </w:p>
    <w:p w:rsidR="007605A8" w:rsidRPr="00426AC4" w:rsidRDefault="007605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Связи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распорки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направлении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между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колоннами,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изготовляют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прямоугольного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сечения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д</w:t>
      </w:r>
      <w:r w:rsidRPr="00426AC4">
        <w:rPr>
          <w:color w:val="000000"/>
          <w:sz w:val="28"/>
          <w:szCs w:val="28"/>
        </w:rPr>
        <w:t>ли</w:t>
      </w:r>
      <w:r w:rsidR="007E6741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определяется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шагом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7E6741" w:rsidRPr="00426AC4">
        <w:rPr>
          <w:color w:val="000000"/>
          <w:sz w:val="28"/>
          <w:szCs w:val="28"/>
        </w:rPr>
        <w:t>колон</w:t>
      </w:r>
      <w:r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связей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распорок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превышает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1т.</w:t>
      </w: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4372C1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2</w:t>
      </w:r>
      <w:r w:rsidR="00FE01EC" w:rsidRPr="00426AC4">
        <w:rPr>
          <w:b/>
          <w:color w:val="000000"/>
          <w:sz w:val="28"/>
          <w:szCs w:val="28"/>
        </w:rPr>
        <w:t>.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550219" w:rsidRPr="00426AC4">
        <w:rPr>
          <w:b/>
          <w:color w:val="000000"/>
          <w:sz w:val="28"/>
          <w:szCs w:val="28"/>
        </w:rPr>
        <w:t>Ведомость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550219" w:rsidRPr="00426AC4">
        <w:rPr>
          <w:b/>
          <w:color w:val="000000"/>
          <w:sz w:val="28"/>
          <w:szCs w:val="28"/>
        </w:rPr>
        <w:t>объемов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550219" w:rsidRPr="00426AC4">
        <w:rPr>
          <w:b/>
          <w:color w:val="000000"/>
          <w:sz w:val="28"/>
          <w:szCs w:val="28"/>
        </w:rPr>
        <w:t>монтажных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550219" w:rsidRPr="00426AC4">
        <w:rPr>
          <w:b/>
          <w:color w:val="000000"/>
          <w:sz w:val="28"/>
          <w:szCs w:val="28"/>
        </w:rPr>
        <w:t>работ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550219" w:rsidP="004372C1">
      <w:pPr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2</w:t>
      </w:r>
      <w:r w:rsidRPr="00426AC4">
        <w:rPr>
          <w:color w:val="000000"/>
          <w:sz w:val="28"/>
          <w:szCs w:val="28"/>
        </w:rPr>
        <w:t>.1</w:t>
      </w:r>
      <w:r w:rsidR="00FE01EC" w:rsidRPr="00426AC4">
        <w:rPr>
          <w:color w:val="000000"/>
          <w:sz w:val="28"/>
          <w:szCs w:val="28"/>
        </w:rPr>
        <w:t xml:space="preserve"> Спецификация элементов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708"/>
        <w:gridCol w:w="709"/>
        <w:gridCol w:w="992"/>
        <w:gridCol w:w="1141"/>
        <w:gridCol w:w="960"/>
        <w:gridCol w:w="593"/>
        <w:gridCol w:w="567"/>
        <w:gridCol w:w="708"/>
      </w:tblGrid>
      <w:tr w:rsidR="00056D74" w:rsidRPr="00426AC4" w:rsidTr="00426AC4">
        <w:trPr>
          <w:cantSplit/>
          <w:trHeight w:val="438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Элементы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Эскиз</w:t>
            </w:r>
          </w:p>
        </w:tc>
        <w:tc>
          <w:tcPr>
            <w:tcW w:w="4510" w:type="dxa"/>
            <w:gridSpan w:val="5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Конструктивные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размеры</w:t>
            </w:r>
          </w:p>
        </w:tc>
        <w:tc>
          <w:tcPr>
            <w:tcW w:w="593" w:type="dxa"/>
            <w:vMerge w:val="restart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Масса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Общая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т.</w:t>
            </w:r>
          </w:p>
        </w:tc>
      </w:tr>
      <w:tr w:rsidR="004372C1" w:rsidRPr="00426AC4" w:rsidTr="00426AC4">
        <w:trPr>
          <w:trHeight w:val="720"/>
        </w:trPr>
        <w:tc>
          <w:tcPr>
            <w:tcW w:w="568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Длина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Высота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сечения,</w:t>
            </w:r>
          </w:p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Ширина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верху,</w:t>
            </w:r>
          </w:p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в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Ширина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низу,</w:t>
            </w:r>
          </w:p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в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93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372C1" w:rsidRPr="00426AC4" w:rsidTr="00426AC4">
        <w:trPr>
          <w:trHeight w:val="405"/>
        </w:trPr>
        <w:tc>
          <w:tcPr>
            <w:tcW w:w="568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372C1" w:rsidRPr="00426AC4" w:rsidTr="00426AC4">
        <w:trPr>
          <w:cantSplit/>
          <w:trHeight w:val="1204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Колонны</w:t>
            </w:r>
          </w:p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крайние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6D74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36pt">
                  <v:imagedata r:id="rId8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9400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593" w:type="dxa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5.3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265</w:t>
            </w:r>
          </w:p>
        </w:tc>
      </w:tr>
      <w:tr w:rsidR="004372C1" w:rsidRPr="00426AC4" w:rsidTr="00426AC4">
        <w:trPr>
          <w:cantSplit/>
          <w:trHeight w:val="1425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Колонны</w:t>
            </w:r>
          </w:p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Среднего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ряда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6D74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26" type="#_x0000_t75" style="width:94.5pt;height:30pt">
                  <v:imagedata r:id="rId9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9400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  <w:r w:rsidR="00056D74" w:rsidRPr="00426AC4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056D74" w:rsidRPr="00426AC4" w:rsidRDefault="00056D7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  <w:r w:rsidR="00056D74" w:rsidRPr="00426AC4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93" w:type="dxa"/>
            <w:shd w:val="clear" w:color="auto" w:fill="auto"/>
            <w:textDirection w:val="btLr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7.0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056D74" w:rsidRPr="00426AC4" w:rsidRDefault="006E4C96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273</w:t>
            </w:r>
          </w:p>
        </w:tc>
      </w:tr>
      <w:tr w:rsidR="004372C1" w:rsidRPr="00426AC4" w:rsidTr="00426AC4">
        <w:trPr>
          <w:cantSplit/>
          <w:trHeight w:val="1244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Фахверковая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290A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27" type="#_x0000_t75" style="width:107.25pt;height:30.75pt">
                  <v:imagedata r:id="rId10" o:title="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593" w:type="dxa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16.3</w:t>
            </w:r>
          </w:p>
        </w:tc>
      </w:tr>
      <w:tr w:rsidR="004372C1" w:rsidRPr="00426AC4" w:rsidTr="00426AC4">
        <w:trPr>
          <w:cantSplit/>
          <w:trHeight w:val="1260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Стеновые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290A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28" type="#_x0000_t75" style="width:107.25pt;height:42.75pt">
                  <v:imagedata r:id="rId11" o:title="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5980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1200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240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240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240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290A" w:rsidRPr="00426AC4" w:rsidRDefault="007F00D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62</w:t>
            </w:r>
          </w:p>
          <w:p w:rsidR="005F290A" w:rsidRPr="00426AC4" w:rsidRDefault="007F00D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F00D3" w:rsidRPr="00426AC4" w:rsidRDefault="007F00D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F290A" w:rsidRPr="00426AC4" w:rsidRDefault="007F00D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124</w:t>
            </w:r>
          </w:p>
          <w:p w:rsidR="005F290A" w:rsidRPr="00426AC4" w:rsidRDefault="007F00D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682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372C1" w:rsidRPr="00426AC4" w:rsidTr="00426AC4">
        <w:trPr>
          <w:cantSplit/>
          <w:trHeight w:val="704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Подкрано-</w:t>
            </w:r>
          </w:p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балки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63AAF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29" type="#_x0000_t75" style="width:104.25pt;height:46.5pt">
                  <v:imagedata r:id="rId12" o:title="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5960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</w:rPr>
              <w:t>4.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199.2</w:t>
            </w:r>
          </w:p>
        </w:tc>
      </w:tr>
      <w:tr w:rsidR="004372C1" w:rsidRPr="00426AC4" w:rsidTr="00426AC4">
        <w:trPr>
          <w:cantSplit/>
          <w:trHeight w:val="705"/>
        </w:trPr>
        <w:tc>
          <w:tcPr>
            <w:tcW w:w="568" w:type="dxa"/>
            <w:vMerge/>
            <w:shd w:val="clear" w:color="auto" w:fill="auto"/>
            <w:textDirection w:val="btLr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63AAF" w:rsidRPr="00426AC4" w:rsidRDefault="00663AAF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119</w:t>
            </w:r>
            <w:r w:rsidR="00DF5D97" w:rsidRPr="00426AC4">
              <w:rPr>
                <w:color w:val="000000"/>
                <w:sz w:val="20"/>
                <w:szCs w:val="20"/>
              </w:rPr>
              <w:t>4</w:t>
            </w:r>
            <w:r w:rsidRPr="00426A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3AAF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63AAF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3AAF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63AAF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63AAF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63AAF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298.8</w:t>
            </w:r>
          </w:p>
        </w:tc>
      </w:tr>
      <w:tr w:rsidR="004372C1" w:rsidRPr="00426AC4" w:rsidTr="00426AC4">
        <w:trPr>
          <w:cantSplit/>
          <w:trHeight w:val="1256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Стропильные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сегментные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290A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30" type="#_x0000_t75" style="width:98.25pt;height:54pt">
                  <v:imagedata r:id="rId13" o:title="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940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225</w:t>
            </w:r>
          </w:p>
        </w:tc>
      </w:tr>
      <w:tr w:rsidR="004372C1" w:rsidRPr="00426AC4" w:rsidTr="00426AC4">
        <w:trPr>
          <w:cantSplit/>
          <w:trHeight w:val="996"/>
        </w:trPr>
        <w:tc>
          <w:tcPr>
            <w:tcW w:w="568" w:type="dxa"/>
            <w:vMerge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F290A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pict>
                <v:shape id="_x0000_i1031" type="#_x0000_t75" style="width:91.5pt;height:33pt">
                  <v:imagedata r:id="rId14" o:title="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23940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11.2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560</w:t>
            </w:r>
          </w:p>
        </w:tc>
      </w:tr>
      <w:tr w:rsidR="004372C1" w:rsidRPr="00426AC4" w:rsidTr="00426AC4">
        <w:trPr>
          <w:cantSplit/>
          <w:trHeight w:val="1104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Плиты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F5D97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32" type="#_x0000_t75" style="width:93.75pt;height:42pt">
                  <v:imagedata r:id="rId15" o:title="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970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DF5D97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1814.4</w:t>
            </w:r>
          </w:p>
        </w:tc>
      </w:tr>
      <w:tr w:rsidR="004372C1" w:rsidRPr="00426AC4" w:rsidTr="00426AC4">
        <w:trPr>
          <w:cantSplit/>
          <w:trHeight w:val="2084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Подстропильна</w:t>
            </w:r>
            <w:r w:rsidR="00DF5D97" w:rsidRPr="00426AC4">
              <w:rPr>
                <w:color w:val="000000"/>
                <w:sz w:val="20"/>
                <w:szCs w:val="20"/>
              </w:rPr>
              <w:t>я</w:t>
            </w:r>
          </w:p>
          <w:p w:rsidR="005F290A" w:rsidRPr="00426AC4" w:rsidRDefault="005F290A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ферма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290A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33" type="#_x0000_t75" style="width:93.75pt;height:24.75pt">
                  <v:imagedata r:id="rId16" o:title="" croptop="1960f" cropbottom="28007f" cropleft="4245f" cropright="2617f"/>
                </v:shape>
              </w:pic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11960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11.2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290A" w:rsidRPr="00426AC4" w:rsidRDefault="00DF5D9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806.4</w:t>
            </w:r>
          </w:p>
        </w:tc>
      </w:tr>
    </w:tbl>
    <w:p w:rsidR="00FE01EC" w:rsidRPr="00426AC4" w:rsidRDefault="00FE01EC" w:rsidP="00497A66">
      <w:pPr>
        <w:pStyle w:val="2"/>
        <w:numPr>
          <w:ilvl w:val="12"/>
          <w:numId w:val="0"/>
        </w:numPr>
        <w:tabs>
          <w:tab w:val="left" w:pos="426"/>
          <w:tab w:val="left" w:pos="140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550219" w:rsidP="00497A66">
      <w:pPr>
        <w:pStyle w:val="2"/>
        <w:numPr>
          <w:ilvl w:val="12"/>
          <w:numId w:val="0"/>
        </w:numPr>
        <w:tabs>
          <w:tab w:val="left" w:pos="426"/>
          <w:tab w:val="left" w:pos="140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Коэффициент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формуле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34" type="#_x0000_t75" style="width:90pt;height:36pt">
            <v:imagedata r:id="rId17" o:title=""/>
          </v:shape>
        </w:pict>
      </w:r>
      <w:r w:rsidR="00550219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i/>
          <w:color w:val="000000"/>
          <w:sz w:val="28"/>
        </w:rPr>
        <w:t>Q</w:t>
      </w:r>
      <w:r w:rsidRPr="00426AC4">
        <w:rPr>
          <w:i/>
          <w:color w:val="000000"/>
          <w:sz w:val="28"/>
          <w:vertAlign w:val="subscript"/>
        </w:rPr>
        <w:t>ср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кН</w:t>
      </w: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i/>
          <w:color w:val="000000"/>
          <w:sz w:val="28"/>
        </w:rPr>
        <w:t>Q</w:t>
      </w:r>
      <w:r w:rsidRPr="00426AC4">
        <w:rPr>
          <w:i/>
          <w:color w:val="000000"/>
          <w:sz w:val="28"/>
          <w:szCs w:val="28"/>
          <w:vertAlign w:val="subscript"/>
        </w:rPr>
        <w:t>max</w:t>
      </w:r>
      <w:r w:rsidR="00E06F90" w:rsidRPr="00426AC4">
        <w:rPr>
          <w:i/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максимальный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кН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5" type="#_x0000_t75" style="width:56.25pt;height:33.75pt">
            <v:imagedata r:id="rId18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4"/>
          <w:sz w:val="28"/>
          <w:szCs w:val="28"/>
        </w:rPr>
        <w:pict>
          <v:shape id="_x0000_i1036" type="#_x0000_t75" style="width:26.25pt;height:20.25pt">
            <v:imagedata r:id="rId19" o:title=""/>
          </v:shape>
        </w:pic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сумма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весов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кН</w:t>
      </w: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</w:rPr>
        <w:t>n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количество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шт.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8"/>
          <w:sz w:val="28"/>
          <w:szCs w:val="28"/>
        </w:rPr>
        <w:pict>
          <v:shape id="_x0000_i1037" type="#_x0000_t75" style="width:98.25pt;height:24pt">
            <v:imagedata r:id="rId20" o:title=""/>
          </v:shape>
        </w:pict>
      </w:r>
    </w:p>
    <w:p w:rsidR="00550219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038" type="#_x0000_t75" style="width:116.25pt;height:30.75pt">
            <v:imagedata r:id="rId21" o:title=""/>
          </v:shape>
        </w:pict>
      </w: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372C1" w:rsidRPr="00426AC4" w:rsidRDefault="004372C1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4372C1" w:rsidRPr="00426AC4" w:rsidSect="00E06F90">
          <w:headerReference w:type="even" r:id="rId22"/>
          <w:headerReference w:type="default" r:id="rId23"/>
          <w:pgSz w:w="11906" w:h="16838" w:code="9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2</w:t>
      </w:r>
      <w:r w:rsidRPr="00426AC4">
        <w:rPr>
          <w:color w:val="000000"/>
          <w:sz w:val="28"/>
          <w:szCs w:val="28"/>
        </w:rPr>
        <w:t>.2</w:t>
      </w:r>
      <w:r w:rsidR="00FE01EC" w:rsidRPr="00426AC4">
        <w:rPr>
          <w:color w:val="000000"/>
          <w:sz w:val="28"/>
          <w:szCs w:val="28"/>
        </w:rPr>
        <w:t xml:space="preserve"> Ведомость объемов работ, трудозатрат и машино-смен</w:t>
      </w:r>
    </w:p>
    <w:tbl>
      <w:tblPr>
        <w:tblW w:w="1110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562"/>
        <w:gridCol w:w="858"/>
        <w:gridCol w:w="1080"/>
        <w:gridCol w:w="1080"/>
        <w:gridCol w:w="900"/>
        <w:gridCol w:w="1080"/>
        <w:gridCol w:w="900"/>
        <w:gridCol w:w="1800"/>
      </w:tblGrid>
      <w:tr w:rsidR="00550219" w:rsidRPr="00426AC4" w:rsidTr="00426AC4">
        <w:trPr>
          <w:trHeight w:val="910"/>
        </w:trPr>
        <w:tc>
          <w:tcPr>
            <w:tcW w:w="840" w:type="dxa"/>
            <w:vMerge w:val="restart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Обоснование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ГЭСН</w:t>
            </w:r>
          </w:p>
        </w:tc>
        <w:tc>
          <w:tcPr>
            <w:tcW w:w="2562" w:type="dxa"/>
            <w:vMerge w:val="restart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1938" w:type="dxa"/>
            <w:gridSpan w:val="2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Объем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Норма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времени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Трудоемкость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Состав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звена</w:t>
            </w:r>
          </w:p>
        </w:tc>
      </w:tr>
      <w:tr w:rsidR="00550219" w:rsidRPr="00426AC4" w:rsidTr="00426AC4">
        <w:trPr>
          <w:trHeight w:val="721"/>
        </w:trPr>
        <w:tc>
          <w:tcPr>
            <w:tcW w:w="840" w:type="dxa"/>
            <w:vMerge/>
            <w:shd w:val="clear" w:color="auto" w:fill="auto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62" w:type="dxa"/>
            <w:vMerge/>
            <w:shd w:val="clear" w:color="auto" w:fill="auto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ед.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изм.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чел.-ч.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маш.-ч.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чел.-ч.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маш.-ч.</w:t>
            </w:r>
          </w:p>
        </w:tc>
        <w:tc>
          <w:tcPr>
            <w:tcW w:w="1800" w:type="dxa"/>
            <w:vMerge/>
            <w:shd w:val="clear" w:color="auto" w:fill="auto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26AC4">
        <w:trPr>
          <w:cantSplit/>
          <w:trHeight w:val="116"/>
        </w:trPr>
        <w:tc>
          <w:tcPr>
            <w:tcW w:w="84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</w:t>
            </w:r>
          </w:p>
        </w:tc>
      </w:tr>
      <w:tr w:rsidR="00550219" w:rsidRPr="00426AC4" w:rsidTr="00426AC4">
        <w:trPr>
          <w:cantSplit/>
          <w:trHeight w:val="625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07-01-011-</w:t>
            </w:r>
            <w:r w:rsidR="00423639"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Установка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прямоугольного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сечения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стаканы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фундаментов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10т.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42363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1000.16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176.65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890.14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157.22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</w:t>
            </w:r>
            <w:r w:rsidR="00952F6E" w:rsidRPr="00426AC4">
              <w:rPr>
                <w:color w:val="000000"/>
                <w:sz w:val="20"/>
                <w:szCs w:val="20"/>
              </w:rPr>
              <w:t>6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Бетонщик-1</w:t>
            </w:r>
          </w:p>
        </w:tc>
      </w:tr>
      <w:tr w:rsidR="004A206B" w:rsidRPr="00426AC4" w:rsidTr="00426AC4">
        <w:trPr>
          <w:cantSplit/>
          <w:trHeight w:val="1070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07-01-019-1</w:t>
            </w:r>
            <w:r w:rsidR="00466DC1" w:rsidRPr="00426AC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Укладка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5т.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466DC1" w:rsidRPr="00426AC4">
              <w:rPr>
                <w:color w:val="000000"/>
                <w:sz w:val="20"/>
                <w:szCs w:val="20"/>
              </w:rPr>
              <w:t>1</w:t>
            </w:r>
            <w:r w:rsidRPr="00426AC4">
              <w:rPr>
                <w:color w:val="000000"/>
                <w:sz w:val="20"/>
                <w:szCs w:val="20"/>
              </w:rPr>
              <w:t>5м.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EC0EC2"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EC0EC2"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EC0EC2" w:rsidRPr="00426AC4">
              <w:rPr>
                <w:color w:val="000000"/>
                <w:sz w:val="20"/>
                <w:szCs w:val="20"/>
              </w:rPr>
              <w:t>1</w:t>
            </w:r>
            <w:r w:rsidR="00466DC1" w:rsidRPr="00426AC4">
              <w:rPr>
                <w:color w:val="000000"/>
                <w:sz w:val="20"/>
                <w:szCs w:val="20"/>
              </w:rPr>
              <w:t>0</w:t>
            </w:r>
            <w:r w:rsidR="00EC0EC2" w:rsidRPr="00426AC4">
              <w:rPr>
                <w:color w:val="000000"/>
                <w:sz w:val="20"/>
                <w:szCs w:val="20"/>
              </w:rPr>
              <w:t>т.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4A206B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1040</w:t>
            </w:r>
            <w:r w:rsidR="00EC0EC2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152</w:t>
            </w:r>
            <w:r w:rsidR="00EC0EC2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4A206B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499.43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4A206B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73.416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Монтаж.-5</w:t>
            </w:r>
          </w:p>
          <w:p w:rsidR="004A206B" w:rsidRPr="00426AC4" w:rsidRDefault="004A206B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</w:tc>
      </w:tr>
      <w:tr w:rsidR="00EC0EC2" w:rsidRPr="00426AC4" w:rsidTr="00426AC4">
        <w:trPr>
          <w:cantSplit/>
          <w:trHeight w:val="948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07-01-019-14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Укладка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143800" w:rsidRPr="00426AC4">
              <w:rPr>
                <w:color w:val="000000"/>
                <w:sz w:val="20"/>
                <w:szCs w:val="20"/>
              </w:rPr>
              <w:t>12</w:t>
            </w:r>
            <w:r w:rsidRPr="00426AC4">
              <w:rPr>
                <w:color w:val="000000"/>
                <w:sz w:val="20"/>
                <w:szCs w:val="20"/>
              </w:rPr>
              <w:t>т.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25м.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15т.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EC0EC2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1</w:t>
            </w:r>
            <w:r w:rsidR="00143800" w:rsidRPr="00426AC4">
              <w:rPr>
                <w:color w:val="000000"/>
                <w:sz w:val="20"/>
                <w:szCs w:val="20"/>
              </w:rPr>
              <w:t>443</w:t>
            </w:r>
            <w:r w:rsidRPr="00426AC4">
              <w:rPr>
                <w:color w:val="000000"/>
                <w:sz w:val="20"/>
                <w:szCs w:val="20"/>
              </w:rPr>
              <w:t>.</w:t>
            </w:r>
            <w:r w:rsidR="00143800" w:rsidRPr="00426AC4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152</w:t>
            </w:r>
            <w:r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EC0EC2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519.48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EC0EC2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54.89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Монтаж.-5</w:t>
            </w:r>
          </w:p>
          <w:p w:rsidR="00EC0EC2" w:rsidRPr="00426AC4" w:rsidRDefault="00EC0E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</w:tc>
      </w:tr>
      <w:tr w:rsidR="00143800" w:rsidRPr="00426AC4" w:rsidTr="00426AC4">
        <w:trPr>
          <w:cantSplit/>
          <w:trHeight w:val="1214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07-01-022-9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Установка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длине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плит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6м.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пролетом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18м.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10т.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25м.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1332.80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212.58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666.4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106.29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Монтаж.-5</w:t>
            </w:r>
          </w:p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143800" w:rsidRPr="00426AC4" w:rsidRDefault="0014380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Сварщик-2</w:t>
            </w:r>
          </w:p>
        </w:tc>
      </w:tr>
      <w:tr w:rsidR="000F7AA7" w:rsidRPr="00426AC4" w:rsidTr="00426AC4">
        <w:trPr>
          <w:cantSplit/>
          <w:trHeight w:val="1518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07-01-022-19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Установка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длине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плит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6м.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пролетом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24м.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15т.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25м.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1598.40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256.11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799.2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128.05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Монтаж.-5</w:t>
            </w:r>
          </w:p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Сварщик-2</w:t>
            </w:r>
          </w:p>
        </w:tc>
      </w:tr>
      <w:tr w:rsidR="000F7AA7" w:rsidRPr="00426AC4" w:rsidTr="00426AC4">
        <w:trPr>
          <w:cantSplit/>
          <w:trHeight w:val="1575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07-01-027-11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Укладка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плит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длиной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6м.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площадью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20м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426AC4">
              <w:rPr>
                <w:color w:val="000000"/>
                <w:sz w:val="20"/>
                <w:szCs w:val="20"/>
              </w:rPr>
              <w:t>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массе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20т.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25м.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0F7AA7" w:rsidRPr="00426AC4" w:rsidRDefault="00AB3F4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306</w:t>
            </w:r>
            <w:r w:rsidR="00AB3F47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42</w:t>
            </w:r>
            <w:r w:rsidR="00AB3F47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0F7AA7" w:rsidRPr="00426AC4" w:rsidRDefault="00AB3F4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2058.74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0F7AA7" w:rsidRPr="00426AC4" w:rsidRDefault="00AB3F4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287.28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Монтаж.-9</w:t>
            </w:r>
          </w:p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Сварщик-2</w:t>
            </w:r>
          </w:p>
          <w:p w:rsidR="000F7AA7" w:rsidRPr="00426AC4" w:rsidRDefault="000F7AA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Бетонщик-2</w:t>
            </w:r>
          </w:p>
        </w:tc>
      </w:tr>
      <w:tr w:rsidR="00550219" w:rsidRPr="00426AC4" w:rsidTr="00426AC4">
        <w:trPr>
          <w:cantSplit/>
          <w:trHeight w:val="82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09-04-066-1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фахверковых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28.34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2.70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461.94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44.01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</w:t>
            </w:r>
            <w:r w:rsidR="00952F6E" w:rsidRPr="00426AC4">
              <w:rPr>
                <w:color w:val="000000"/>
                <w:sz w:val="20"/>
                <w:szCs w:val="20"/>
              </w:rPr>
              <w:t>15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Сварщик-</w:t>
            </w:r>
            <w:r w:rsidR="00952F6E" w:rsidRPr="00426AC4">
              <w:rPr>
                <w:color w:val="000000"/>
                <w:sz w:val="20"/>
                <w:szCs w:val="20"/>
              </w:rPr>
              <w:t>3</w:t>
            </w:r>
          </w:p>
        </w:tc>
      </w:tr>
      <w:tr w:rsidR="00550219" w:rsidRPr="00426AC4" w:rsidTr="00426AC4">
        <w:trPr>
          <w:cantSplit/>
          <w:trHeight w:val="987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09-03-014-1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связей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распорок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из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одиночных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парных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уголков,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гнутосварных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профелей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пролете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24м.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25м.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63.28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3.60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7973.28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453.60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</w:t>
            </w:r>
            <w:r w:rsidR="00952F6E" w:rsidRPr="00426AC4">
              <w:rPr>
                <w:color w:val="000000"/>
                <w:sz w:val="20"/>
                <w:szCs w:val="20"/>
              </w:rPr>
              <w:t>6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Сварщик-2</w:t>
            </w:r>
          </w:p>
        </w:tc>
      </w:tr>
      <w:tr w:rsidR="00550219" w:rsidRPr="00426AC4" w:rsidTr="00426AC4">
        <w:trPr>
          <w:cantSplit/>
          <w:trHeight w:val="2171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07-01-034-5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Установка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наружных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длиной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7м.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площадью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10м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426AC4">
              <w:rPr>
                <w:color w:val="000000"/>
                <w:sz w:val="20"/>
                <w:szCs w:val="20"/>
              </w:rPr>
              <w:t>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25м.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AB3F4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3.72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630.56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94.08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AB3F4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2345.68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AB3F47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349.98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</w:t>
            </w:r>
            <w:r w:rsidR="00952F6E" w:rsidRPr="00426AC4">
              <w:rPr>
                <w:color w:val="000000"/>
                <w:sz w:val="20"/>
                <w:szCs w:val="20"/>
              </w:rPr>
              <w:t>8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Сварщик-2</w:t>
            </w:r>
          </w:p>
        </w:tc>
      </w:tr>
      <w:tr w:rsidR="00550219" w:rsidRPr="00426AC4" w:rsidTr="00426AC4">
        <w:trPr>
          <w:cantSplit/>
          <w:trHeight w:val="126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07-01-037-3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Герметизация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швов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мастикой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горизонтальных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18.12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15.90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288.11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952F6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Бетонщик</w:t>
            </w:r>
            <w:r w:rsidR="00550219" w:rsidRPr="00426AC4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50219" w:rsidRPr="00426AC4" w:rsidTr="00426AC4">
        <w:trPr>
          <w:cantSplit/>
          <w:trHeight w:val="1856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07-01-037-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Герметизация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швов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стеновых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мастикой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вертикальных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11.04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19.00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209.76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952F6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Бетонщик</w:t>
            </w:r>
            <w:r w:rsidR="00550219" w:rsidRPr="00426AC4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50219" w:rsidRPr="00426AC4" w:rsidTr="00426AC4">
        <w:trPr>
          <w:cantSplit/>
          <w:trHeight w:val="70"/>
        </w:trPr>
        <w:tc>
          <w:tcPr>
            <w:tcW w:w="84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07-01-055-5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Устройство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ворот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распашных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столбов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фундаментами</w:t>
            </w:r>
          </w:p>
        </w:tc>
        <w:tc>
          <w:tcPr>
            <w:tcW w:w="858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1460.60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362.04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87.64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21.72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Монтаж.-</w:t>
            </w:r>
            <w:r w:rsidR="00952F6E" w:rsidRPr="00426AC4">
              <w:rPr>
                <w:color w:val="000000"/>
                <w:sz w:val="20"/>
                <w:szCs w:val="20"/>
              </w:rPr>
              <w:t>6</w:t>
            </w:r>
          </w:p>
          <w:p w:rsidR="00550219" w:rsidRPr="00426AC4" w:rsidRDefault="0055021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Маш.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кран.-1</w:t>
            </w:r>
          </w:p>
        </w:tc>
      </w:tr>
    </w:tbl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50219" w:rsidRPr="00426AC4" w:rsidRDefault="0055021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372C1" w:rsidRPr="00426AC4" w:rsidRDefault="004372C1" w:rsidP="00497A66">
      <w:pPr>
        <w:pStyle w:val="2"/>
        <w:numPr>
          <w:ilvl w:val="12"/>
          <w:numId w:val="0"/>
        </w:numPr>
        <w:tabs>
          <w:tab w:val="left" w:pos="426"/>
          <w:tab w:val="left" w:pos="8789"/>
        </w:tabs>
        <w:spacing w:line="360" w:lineRule="auto"/>
        <w:ind w:firstLine="709"/>
        <w:jc w:val="both"/>
        <w:rPr>
          <w:color w:val="000000"/>
          <w:sz w:val="28"/>
          <w:szCs w:val="28"/>
        </w:rPr>
        <w:sectPr w:rsidR="004372C1" w:rsidRPr="00426AC4" w:rsidSect="004372C1">
          <w:pgSz w:w="16838" w:h="11906" w:orient="landscape" w:code="9"/>
          <w:pgMar w:top="1701" w:right="1134" w:bottom="851" w:left="1134" w:header="709" w:footer="709" w:gutter="0"/>
          <w:pgNumType w:start="2"/>
          <w:cols w:space="708"/>
          <w:docGrid w:linePitch="360"/>
        </w:sectPr>
      </w:pPr>
    </w:p>
    <w:p w:rsidR="00550219" w:rsidRPr="00426AC4" w:rsidRDefault="00550219" w:rsidP="00497A66">
      <w:pPr>
        <w:pStyle w:val="2"/>
        <w:numPr>
          <w:ilvl w:val="12"/>
          <w:numId w:val="0"/>
        </w:numPr>
        <w:tabs>
          <w:tab w:val="left" w:pos="426"/>
          <w:tab w:val="left" w:pos="878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2.3</w:t>
      </w:r>
      <w:r w:rsidR="00FE01EC" w:rsidRPr="00426AC4">
        <w:rPr>
          <w:color w:val="000000"/>
          <w:sz w:val="28"/>
          <w:szCs w:val="28"/>
        </w:rPr>
        <w:t xml:space="preserve"> Примерные объемы работ сварке и замоноличиванию стыков сборных железобетонных конструкций</w:t>
      </w:r>
    </w:p>
    <w:tbl>
      <w:tblPr>
        <w:tblW w:w="8429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2617"/>
        <w:gridCol w:w="709"/>
        <w:gridCol w:w="850"/>
        <w:gridCol w:w="1276"/>
        <w:gridCol w:w="709"/>
        <w:gridCol w:w="1134"/>
        <w:gridCol w:w="1134"/>
      </w:tblGrid>
      <w:tr w:rsidR="00550219" w:rsidRPr="00426AC4" w:rsidTr="004372C1">
        <w:trPr>
          <w:trHeight w:val="318"/>
        </w:trPr>
        <w:tc>
          <w:tcPr>
            <w:tcW w:w="26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372C1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стыкуемых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элементов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50219" w:rsidRPr="00426AC4" w:rsidRDefault="00550219" w:rsidP="00497A66">
            <w:pPr>
              <w:pStyle w:val="a4"/>
              <w:tabs>
                <w:tab w:val="clear" w:pos="4153"/>
                <w:tab w:val="clear" w:pos="8306"/>
                <w:tab w:val="left" w:pos="0"/>
              </w:tabs>
              <w:spacing w:line="360" w:lineRule="auto"/>
              <w:jc w:val="both"/>
              <w:rPr>
                <w:color w:val="000000"/>
              </w:rPr>
            </w:pPr>
            <w:r w:rsidRPr="00426AC4">
              <w:rPr>
                <w:color w:val="000000"/>
              </w:rPr>
              <w:t>Ед.</w:t>
            </w:r>
          </w:p>
          <w:p w:rsidR="00550219" w:rsidRPr="00426AC4" w:rsidRDefault="00550219" w:rsidP="00497A66">
            <w:pPr>
              <w:pStyle w:val="a4"/>
              <w:tabs>
                <w:tab w:val="clear" w:pos="4153"/>
                <w:tab w:val="clear" w:pos="8306"/>
                <w:tab w:val="left" w:pos="0"/>
              </w:tabs>
              <w:spacing w:line="360" w:lineRule="auto"/>
              <w:jc w:val="both"/>
              <w:rPr>
                <w:color w:val="000000"/>
              </w:rPr>
            </w:pPr>
            <w:r w:rsidRPr="00426AC4">
              <w:rPr>
                <w:color w:val="000000"/>
              </w:rPr>
              <w:t>измерения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</w:t>
            </w:r>
          </w:p>
          <w:p w:rsidR="00D45DAB" w:rsidRPr="00426AC4" w:rsidRDefault="00D45DA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372C1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Показатели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единицу</w:t>
            </w:r>
          </w:p>
        </w:tc>
      </w:tr>
      <w:tr w:rsidR="00550219" w:rsidRPr="00426AC4" w:rsidTr="004372C1">
        <w:trPr>
          <w:trHeight w:val="299"/>
        </w:trPr>
        <w:tc>
          <w:tcPr>
            <w:tcW w:w="261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длина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сварочного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шва,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п/м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объем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бетона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или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раствора,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50219" w:rsidRPr="00426AC4" w:rsidTr="004372C1">
        <w:trPr>
          <w:trHeight w:val="65"/>
        </w:trPr>
        <w:tc>
          <w:tcPr>
            <w:tcW w:w="261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единицу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един.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550219" w:rsidRPr="00426AC4" w:rsidTr="004372C1">
        <w:trPr>
          <w:trHeight w:val="205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</w:tr>
      <w:tr w:rsidR="00550219" w:rsidRPr="00426AC4" w:rsidTr="004372C1">
        <w:trPr>
          <w:trHeight w:val="530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1.Колонна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фундаментом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32D8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both"/>
              <w:rPr>
                <w:color w:val="000000"/>
              </w:rPr>
            </w:pPr>
            <w:r w:rsidRPr="00426AC4">
              <w:rPr>
                <w:color w:val="000000"/>
              </w:rPr>
              <w:t>0.08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7.12</w:t>
            </w:r>
          </w:p>
        </w:tc>
      </w:tr>
      <w:tr w:rsidR="00550219" w:rsidRPr="00426AC4" w:rsidTr="004372C1">
        <w:trPr>
          <w:trHeight w:val="510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2.Вертикальная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связь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32D8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F2709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D45DA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230.4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372C1">
        <w:trPr>
          <w:trHeight w:val="266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3.Ферма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или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467502" w:rsidRPr="00426AC4">
              <w:rPr>
                <w:color w:val="000000"/>
                <w:sz w:val="20"/>
                <w:szCs w:val="20"/>
              </w:rPr>
              <w:t>колонной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E32D8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103.2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67502" w:rsidRPr="00426AC4" w:rsidTr="004372C1">
        <w:trPr>
          <w:trHeight w:val="519"/>
        </w:trPr>
        <w:tc>
          <w:tcPr>
            <w:tcW w:w="26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ж/б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502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5.04</w:t>
            </w:r>
          </w:p>
        </w:tc>
      </w:tr>
      <w:tr w:rsidR="00550219" w:rsidRPr="00426AC4" w:rsidTr="004372C1">
        <w:trPr>
          <w:trHeight w:val="120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перекрытий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покрытий: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372C1">
        <w:trPr>
          <w:trHeight w:val="465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а)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одну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32D8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134.4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372C1">
        <w:trPr>
          <w:trHeight w:val="463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б)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</w:t>
            </w:r>
            <w:r w:rsidR="00D45DAB" w:rsidRPr="00426AC4">
              <w:rPr>
                <w:color w:val="000000"/>
                <w:sz w:val="20"/>
                <w:szCs w:val="20"/>
              </w:rPr>
              <w:t>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растворного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п/м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шва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8.064</w:t>
            </w:r>
          </w:p>
        </w:tc>
      </w:tr>
      <w:tr w:rsidR="00550219" w:rsidRPr="00426AC4" w:rsidTr="004372C1">
        <w:trPr>
          <w:trHeight w:val="311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5.Стеновая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стыке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372C1">
        <w:trPr>
          <w:trHeight w:val="413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опирании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столик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(над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проемами)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216E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467502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372C1">
        <w:trPr>
          <w:trHeight w:val="352"/>
        </w:trPr>
        <w:tc>
          <w:tcPr>
            <w:tcW w:w="26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both"/>
              <w:rPr>
                <w:color w:val="000000"/>
              </w:rPr>
            </w:pPr>
            <w:r w:rsidRPr="00426AC4">
              <w:rPr>
                <w:color w:val="000000"/>
              </w:rPr>
              <w:t>6.</w:t>
            </w:r>
            <w:r w:rsidR="00E06F90" w:rsidRPr="00426AC4">
              <w:rPr>
                <w:color w:val="000000"/>
              </w:rPr>
              <w:t xml:space="preserve"> </w:t>
            </w:r>
            <w:r w:rsidRPr="00426AC4">
              <w:rPr>
                <w:color w:val="000000"/>
              </w:rPr>
              <w:t>Стеновые</w:t>
            </w:r>
            <w:r w:rsidR="00E06F90" w:rsidRPr="00426AC4">
              <w:rPr>
                <w:color w:val="000000"/>
              </w:rPr>
              <w:t xml:space="preserve"> </w:t>
            </w:r>
            <w:r w:rsidRPr="00426AC4">
              <w:rPr>
                <w:color w:val="000000"/>
              </w:rPr>
              <w:t>панели</w:t>
            </w:r>
            <w:r w:rsidR="00E06F90" w:rsidRPr="00426AC4">
              <w:rPr>
                <w:color w:val="000000"/>
              </w:rPr>
              <w:t xml:space="preserve"> </w:t>
            </w:r>
            <w:r w:rsidRPr="00426AC4">
              <w:rPr>
                <w:color w:val="000000"/>
              </w:rPr>
              <w:t>между</w:t>
            </w:r>
            <w:r w:rsidR="00E06F90" w:rsidRPr="00426AC4">
              <w:rPr>
                <w:color w:val="000000"/>
              </w:rPr>
              <w:t xml:space="preserve"> </w:t>
            </w:r>
            <w:r w:rsidRPr="00426AC4">
              <w:rPr>
                <w:color w:val="000000"/>
              </w:rPr>
              <w:t>собой: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50219" w:rsidRPr="00426AC4" w:rsidTr="004372C1">
        <w:trPr>
          <w:trHeight w:val="339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BE39B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а</w:t>
            </w:r>
            <w:r w:rsidR="00550219" w:rsidRPr="00426AC4">
              <w:rPr>
                <w:color w:val="000000"/>
                <w:sz w:val="20"/>
                <w:szCs w:val="20"/>
              </w:rPr>
              <w:t>)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1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горизонтального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шва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216E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216E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</w:t>
            </w:r>
            <w:r w:rsidR="00BE39BD" w:rsidRPr="00426AC4">
              <w:rPr>
                <w:color w:val="000000"/>
                <w:sz w:val="20"/>
                <w:szCs w:val="20"/>
              </w:rPr>
              <w:t>812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216E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0.00</w:t>
            </w:r>
            <w:r w:rsidR="00BE39BD" w:rsidRPr="00426AC4">
              <w:rPr>
                <w:color w:val="000000"/>
                <w:sz w:val="20"/>
                <w:szCs w:val="20"/>
              </w:rPr>
              <w:t>72</w:t>
            </w:r>
          </w:p>
        </w:tc>
      </w:tr>
      <w:tr w:rsidR="00550219" w:rsidRPr="00426AC4" w:rsidTr="004372C1">
        <w:trPr>
          <w:trHeight w:val="482"/>
        </w:trPr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BE39B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</w:t>
            </w:r>
            <w:r w:rsidR="00550219" w:rsidRPr="00426AC4">
              <w:rPr>
                <w:color w:val="000000"/>
                <w:sz w:val="20"/>
                <w:szCs w:val="20"/>
              </w:rPr>
              <w:t>)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н</w:t>
            </w:r>
            <w:r w:rsidR="005F1C46" w:rsidRPr="00426AC4">
              <w:rPr>
                <w:color w:val="000000"/>
                <w:sz w:val="20"/>
                <w:szCs w:val="20"/>
              </w:rPr>
              <w:t>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1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вертикального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550219" w:rsidRPr="00426AC4">
              <w:rPr>
                <w:color w:val="000000"/>
                <w:sz w:val="20"/>
                <w:szCs w:val="20"/>
              </w:rPr>
              <w:t>шва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216E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BE39B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1.104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550219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0219" w:rsidRPr="00426AC4" w:rsidRDefault="00E216ED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0.00</w:t>
            </w:r>
            <w:r w:rsidR="00BE39BD" w:rsidRPr="00426AC4">
              <w:rPr>
                <w:color w:val="000000"/>
                <w:sz w:val="20"/>
                <w:szCs w:val="20"/>
              </w:rPr>
              <w:t>66</w:t>
            </w:r>
          </w:p>
        </w:tc>
      </w:tr>
    </w:tbl>
    <w:p w:rsidR="00BE39BD" w:rsidRPr="00426AC4" w:rsidRDefault="00BE39B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029F8" w:rsidRPr="00426AC4" w:rsidRDefault="00FE01EC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3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График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поступления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на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объект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конструкций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и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19207A" w:rsidRPr="00426AC4">
        <w:rPr>
          <w:b/>
          <w:color w:val="000000"/>
          <w:sz w:val="28"/>
          <w:szCs w:val="28"/>
        </w:rPr>
        <w:t>материалов</w:t>
      </w:r>
    </w:p>
    <w:p w:rsidR="0055638D" w:rsidRPr="00426AC4" w:rsidRDefault="0055638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207A" w:rsidRPr="00426AC4" w:rsidRDefault="0019207A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зависимости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последовательности</w:t>
      </w:r>
      <w:r w:rsidR="00D4022F"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="008C4DD8" w:rsidRPr="00426AC4">
        <w:rPr>
          <w:color w:val="000000"/>
          <w:sz w:val="28"/>
          <w:szCs w:val="28"/>
        </w:rPr>
        <w:t>способов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доставки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деталей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составляют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график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поступления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объект.</w:t>
      </w:r>
    </w:p>
    <w:p w:rsidR="008C4DD8" w:rsidRPr="00426AC4" w:rsidRDefault="00D4022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Таким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доставляющиеся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разгрузкой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склад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у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мест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2A1AD2"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8C4DD8" w:rsidRPr="00426AC4">
        <w:rPr>
          <w:color w:val="000000"/>
          <w:sz w:val="28"/>
          <w:szCs w:val="28"/>
        </w:rPr>
        <w:t>поступают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8C4DD8" w:rsidRPr="00426AC4">
        <w:rPr>
          <w:color w:val="000000"/>
          <w:sz w:val="28"/>
          <w:szCs w:val="28"/>
        </w:rPr>
        <w:t>перед</w:t>
      </w:r>
      <w:r w:rsidR="00E06F90" w:rsidRPr="00426AC4">
        <w:rPr>
          <w:color w:val="000000"/>
          <w:sz w:val="28"/>
          <w:szCs w:val="28"/>
        </w:rPr>
        <w:t xml:space="preserve"> </w:t>
      </w:r>
      <w:r w:rsidR="008C4DD8" w:rsidRPr="00426AC4">
        <w:rPr>
          <w:color w:val="000000"/>
          <w:sz w:val="28"/>
          <w:szCs w:val="28"/>
        </w:rPr>
        <w:t>началом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процессе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8C4DD8" w:rsidRPr="00426AC4">
        <w:rPr>
          <w:color w:val="000000"/>
          <w:sz w:val="28"/>
          <w:szCs w:val="28"/>
        </w:rPr>
        <w:t>монтажа.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Стоит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учитывать,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предварительная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рас</w:t>
      </w:r>
      <w:r w:rsidR="00C02EAE" w:rsidRPr="00426AC4">
        <w:rPr>
          <w:color w:val="000000"/>
          <w:spacing w:val="-2"/>
          <w:sz w:val="28"/>
          <w:szCs w:val="28"/>
        </w:rPr>
        <w:t>кладка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конструкций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у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мест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подъема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допускается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лишь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в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отдельных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случаях,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так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как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2"/>
          <w:sz w:val="28"/>
          <w:szCs w:val="28"/>
        </w:rPr>
        <w:t>она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всегда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связана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с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выполнением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непроизводительных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такелажных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операций,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загромождает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строительную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площадку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и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осложняет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работу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монтажного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="00C02EAE" w:rsidRPr="00426AC4">
        <w:rPr>
          <w:color w:val="000000"/>
          <w:spacing w:val="-1"/>
          <w:sz w:val="28"/>
          <w:szCs w:val="28"/>
        </w:rPr>
        <w:t>крана.</w:t>
      </w:r>
    </w:p>
    <w:p w:rsidR="008C4DD8" w:rsidRPr="00426AC4" w:rsidRDefault="008C4DD8" w:rsidP="00497A6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доставки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C02EAE"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большое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значение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имеет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разгрузки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Сущность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состоит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везенные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соответствии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графиком,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разгружаются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приобъектный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склад,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снимаются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проектное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положение.</w:t>
      </w:r>
    </w:p>
    <w:p w:rsidR="00065BC8" w:rsidRPr="00426AC4" w:rsidRDefault="00D4022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График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поступления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следующий:</w:t>
      </w:r>
    </w:p>
    <w:p w:rsidR="00CA5DAF" w:rsidRPr="00426AC4" w:rsidRDefault="00065BC8" w:rsidP="00497A66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426AC4">
        <w:rPr>
          <w:color w:val="000000"/>
          <w:sz w:val="28"/>
          <w:szCs w:val="28"/>
        </w:rPr>
        <w:t>П</w:t>
      </w:r>
      <w:r w:rsidR="00D4022F" w:rsidRPr="00426AC4">
        <w:rPr>
          <w:color w:val="000000"/>
          <w:sz w:val="28"/>
          <w:szCs w:val="28"/>
        </w:rPr>
        <w:t>ервыми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022F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022F" w:rsidRPr="00426AC4">
        <w:rPr>
          <w:color w:val="000000"/>
          <w:sz w:val="28"/>
          <w:szCs w:val="28"/>
        </w:rPr>
        <w:t>объект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022F" w:rsidRPr="00426AC4">
        <w:rPr>
          <w:color w:val="000000"/>
          <w:sz w:val="28"/>
          <w:szCs w:val="28"/>
        </w:rPr>
        <w:t>строительства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022F" w:rsidRPr="00426AC4">
        <w:rPr>
          <w:color w:val="000000"/>
          <w:sz w:val="28"/>
          <w:szCs w:val="28"/>
        </w:rPr>
        <w:t>поставляются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022F" w:rsidRPr="00426AC4">
        <w:rPr>
          <w:color w:val="000000"/>
          <w:sz w:val="28"/>
          <w:szCs w:val="28"/>
        </w:rPr>
        <w:t>колонны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022F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pacing w:val="-2"/>
          <w:sz w:val="28"/>
          <w:szCs w:val="28"/>
        </w:rPr>
        <w:t>раскладываются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Pr="00426AC4">
        <w:rPr>
          <w:color w:val="000000"/>
          <w:spacing w:val="-2"/>
          <w:sz w:val="28"/>
          <w:szCs w:val="28"/>
        </w:rPr>
        <w:t>рядом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Pr="00426AC4">
        <w:rPr>
          <w:color w:val="000000"/>
          <w:spacing w:val="-2"/>
          <w:sz w:val="28"/>
          <w:szCs w:val="28"/>
        </w:rPr>
        <w:t>с</w:t>
      </w:r>
      <w:r w:rsidR="00E06F90" w:rsidRPr="00426AC4">
        <w:rPr>
          <w:color w:val="000000"/>
          <w:spacing w:val="-2"/>
          <w:sz w:val="28"/>
          <w:szCs w:val="28"/>
        </w:rPr>
        <w:t xml:space="preserve"> </w:t>
      </w:r>
      <w:r w:rsidRPr="00426AC4">
        <w:rPr>
          <w:color w:val="000000"/>
          <w:spacing w:val="-2"/>
          <w:sz w:val="28"/>
          <w:szCs w:val="28"/>
        </w:rPr>
        <w:t>фундаментами</w:t>
      </w:r>
      <w:r w:rsidR="00F85B6A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Поставка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колонн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количеством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112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штук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производится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CA5DAF" w:rsidRPr="00426AC4">
        <w:rPr>
          <w:color w:val="000000"/>
          <w:spacing w:val="-3"/>
          <w:sz w:val="28"/>
          <w:szCs w:val="28"/>
        </w:rPr>
        <w:t>течение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866DCF" w:rsidRPr="00426AC4">
        <w:rPr>
          <w:color w:val="000000"/>
          <w:spacing w:val="-3"/>
          <w:sz w:val="28"/>
          <w:szCs w:val="28"/>
        </w:rPr>
        <w:t>пяти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402AD4" w:rsidRPr="00426AC4">
        <w:rPr>
          <w:color w:val="000000"/>
          <w:spacing w:val="-3"/>
          <w:sz w:val="28"/>
          <w:szCs w:val="28"/>
        </w:rPr>
        <w:t>дней,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402AD4" w:rsidRPr="00426AC4">
        <w:rPr>
          <w:color w:val="000000"/>
          <w:spacing w:val="-3"/>
          <w:sz w:val="28"/>
          <w:szCs w:val="28"/>
        </w:rPr>
        <w:t>доставка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866DCF" w:rsidRPr="00426AC4">
        <w:rPr>
          <w:color w:val="000000"/>
          <w:spacing w:val="-3"/>
          <w:sz w:val="28"/>
          <w:szCs w:val="28"/>
        </w:rPr>
        <w:t>связей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402AD4" w:rsidRPr="00426AC4">
        <w:rPr>
          <w:color w:val="000000"/>
          <w:spacing w:val="-3"/>
          <w:sz w:val="28"/>
          <w:szCs w:val="28"/>
        </w:rPr>
        <w:t>продолжается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402AD4"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402AD4" w:rsidRPr="00426AC4">
        <w:rPr>
          <w:color w:val="000000"/>
          <w:spacing w:val="-3"/>
          <w:sz w:val="28"/>
          <w:szCs w:val="28"/>
        </w:rPr>
        <w:t>течение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866DCF" w:rsidRPr="00426AC4">
        <w:rPr>
          <w:color w:val="000000"/>
          <w:spacing w:val="-3"/>
          <w:sz w:val="28"/>
          <w:szCs w:val="28"/>
        </w:rPr>
        <w:t>четырнадцати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402AD4" w:rsidRPr="00426AC4">
        <w:rPr>
          <w:color w:val="000000"/>
          <w:spacing w:val="-3"/>
          <w:sz w:val="28"/>
          <w:szCs w:val="28"/>
        </w:rPr>
        <w:t>дней.</w:t>
      </w:r>
    </w:p>
    <w:p w:rsidR="00402AD4" w:rsidRPr="00426AC4" w:rsidRDefault="00402AD4" w:rsidP="00497A66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426AC4">
        <w:rPr>
          <w:color w:val="000000"/>
          <w:spacing w:val="-3"/>
          <w:sz w:val="28"/>
          <w:szCs w:val="28"/>
        </w:rPr>
        <w:t>Далее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866DCF" w:rsidRPr="00426AC4">
        <w:rPr>
          <w:color w:val="000000"/>
          <w:spacing w:val="-3"/>
          <w:sz w:val="28"/>
          <w:szCs w:val="28"/>
        </w:rPr>
        <w:t>монтируются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фермы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количеством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84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штуки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течение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866DCF" w:rsidRPr="00426AC4">
        <w:rPr>
          <w:color w:val="000000"/>
          <w:spacing w:val="-3"/>
          <w:sz w:val="28"/>
          <w:szCs w:val="28"/>
        </w:rPr>
        <w:t>тринадцати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дней.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После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чего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происходит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866DCF" w:rsidRPr="00426AC4">
        <w:rPr>
          <w:color w:val="000000"/>
          <w:spacing w:val="-3"/>
          <w:sz w:val="28"/>
          <w:szCs w:val="28"/>
        </w:rPr>
        <w:t>монтаж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плит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покрытия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–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480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штук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7A4193" w:rsidRPr="00426AC4">
        <w:rPr>
          <w:color w:val="000000"/>
          <w:spacing w:val="-3"/>
          <w:sz w:val="28"/>
          <w:szCs w:val="28"/>
        </w:rPr>
        <w:t>двадцать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дней,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39656B" w:rsidRPr="00426AC4">
        <w:rPr>
          <w:color w:val="000000"/>
          <w:spacing w:val="-3"/>
          <w:sz w:val="28"/>
          <w:szCs w:val="28"/>
        </w:rPr>
        <w:t>последние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д</w:t>
      </w:r>
      <w:r w:rsidR="0039656B" w:rsidRPr="00426AC4">
        <w:rPr>
          <w:color w:val="000000"/>
          <w:spacing w:val="-3"/>
          <w:sz w:val="28"/>
          <w:szCs w:val="28"/>
        </w:rPr>
        <w:t>ни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доставки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плит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производится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транспортировка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фахверковых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27094" w:rsidRPr="00426AC4">
        <w:rPr>
          <w:color w:val="000000"/>
          <w:spacing w:val="-3"/>
          <w:sz w:val="28"/>
          <w:szCs w:val="28"/>
        </w:rPr>
        <w:t>колонн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85B6A" w:rsidRPr="00426AC4">
        <w:rPr>
          <w:color w:val="000000"/>
          <w:spacing w:val="-3"/>
          <w:sz w:val="28"/>
          <w:szCs w:val="28"/>
        </w:rPr>
        <w:t>–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85B6A" w:rsidRPr="00426AC4">
        <w:rPr>
          <w:color w:val="000000"/>
          <w:spacing w:val="-3"/>
          <w:sz w:val="28"/>
          <w:szCs w:val="28"/>
        </w:rPr>
        <w:t>14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85B6A" w:rsidRPr="00426AC4">
        <w:rPr>
          <w:color w:val="000000"/>
          <w:spacing w:val="-3"/>
          <w:sz w:val="28"/>
          <w:szCs w:val="28"/>
        </w:rPr>
        <w:t>штук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39656B" w:rsidRPr="00426AC4">
        <w:rPr>
          <w:color w:val="000000"/>
          <w:spacing w:val="-3"/>
          <w:sz w:val="28"/>
          <w:szCs w:val="28"/>
        </w:rPr>
        <w:t>три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F85B6A" w:rsidRPr="00426AC4">
        <w:rPr>
          <w:color w:val="000000"/>
          <w:spacing w:val="-3"/>
          <w:sz w:val="28"/>
          <w:szCs w:val="28"/>
        </w:rPr>
        <w:t>дня.</w:t>
      </w:r>
    </w:p>
    <w:p w:rsidR="00F85B6A" w:rsidRPr="00426AC4" w:rsidRDefault="00F85B6A" w:rsidP="00497A66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426AC4">
        <w:rPr>
          <w:color w:val="000000"/>
          <w:spacing w:val="-3"/>
          <w:sz w:val="28"/>
          <w:szCs w:val="28"/>
        </w:rPr>
        <w:t>Стеновые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панели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количестве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444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штуки,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течение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39656B" w:rsidRPr="00426AC4">
        <w:rPr>
          <w:color w:val="000000"/>
          <w:spacing w:val="-3"/>
          <w:sz w:val="28"/>
          <w:szCs w:val="28"/>
        </w:rPr>
        <w:t>двадцати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дней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с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момента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предварительного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завершения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монтажа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плит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покрытия.</w:t>
      </w:r>
    </w:p>
    <w:p w:rsidR="00F85B6A" w:rsidRPr="00426AC4" w:rsidRDefault="00F85B6A" w:rsidP="00497A66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учитывается,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pacing w:val="-1"/>
          <w:sz w:val="28"/>
          <w:szCs w:val="28"/>
        </w:rPr>
        <w:t>необходимые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Pr="00426AC4">
        <w:rPr>
          <w:color w:val="000000"/>
          <w:spacing w:val="-1"/>
          <w:sz w:val="28"/>
          <w:szCs w:val="28"/>
        </w:rPr>
        <w:t>монтажные</w:t>
      </w:r>
      <w:r w:rsidR="00E06F90" w:rsidRPr="00426AC4">
        <w:rPr>
          <w:color w:val="000000"/>
          <w:spacing w:val="-1"/>
          <w:sz w:val="28"/>
          <w:szCs w:val="28"/>
        </w:rPr>
        <w:t xml:space="preserve"> </w:t>
      </w:r>
      <w:r w:rsidRPr="00426AC4">
        <w:rPr>
          <w:color w:val="000000"/>
          <w:spacing w:val="-1"/>
          <w:sz w:val="28"/>
          <w:szCs w:val="28"/>
        </w:rPr>
        <w:t>при</w:t>
      </w:r>
      <w:r w:rsidRPr="00426AC4">
        <w:rPr>
          <w:color w:val="000000"/>
          <w:spacing w:val="-3"/>
          <w:sz w:val="28"/>
          <w:szCs w:val="28"/>
        </w:rPr>
        <w:t>способления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и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инструмент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доставляются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в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зону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монтажа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непосредственно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перед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началом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="00EB08E6" w:rsidRPr="00426AC4">
        <w:rPr>
          <w:color w:val="000000"/>
          <w:spacing w:val="-3"/>
          <w:sz w:val="28"/>
          <w:szCs w:val="28"/>
        </w:rPr>
        <w:t>процесса</w:t>
      </w:r>
      <w:r w:rsidR="00E06F90" w:rsidRPr="00426AC4">
        <w:rPr>
          <w:color w:val="000000"/>
          <w:spacing w:val="-3"/>
          <w:sz w:val="28"/>
          <w:szCs w:val="28"/>
        </w:rPr>
        <w:t xml:space="preserve"> </w:t>
      </w:r>
      <w:r w:rsidRPr="00426AC4">
        <w:rPr>
          <w:color w:val="000000"/>
          <w:spacing w:val="-3"/>
          <w:sz w:val="28"/>
          <w:szCs w:val="28"/>
        </w:rPr>
        <w:t>монтажа.</w:t>
      </w:r>
    </w:p>
    <w:p w:rsidR="00CA5DAF" w:rsidRPr="00426AC4" w:rsidRDefault="00CA5DA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7202E" w:rsidRPr="00426AC4" w:rsidRDefault="004372C1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4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202E" w:rsidRPr="00426AC4">
        <w:rPr>
          <w:b/>
          <w:color w:val="000000"/>
          <w:sz w:val="28"/>
          <w:szCs w:val="28"/>
        </w:rPr>
        <w:t>Основные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202E" w:rsidRPr="00426AC4">
        <w:rPr>
          <w:b/>
          <w:color w:val="000000"/>
          <w:sz w:val="28"/>
          <w:szCs w:val="28"/>
        </w:rPr>
        <w:t>решения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202E" w:rsidRPr="00426AC4">
        <w:rPr>
          <w:b/>
          <w:color w:val="000000"/>
          <w:sz w:val="28"/>
          <w:szCs w:val="28"/>
        </w:rPr>
        <w:t>по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202E" w:rsidRPr="00426AC4">
        <w:rPr>
          <w:b/>
          <w:color w:val="000000"/>
          <w:sz w:val="28"/>
          <w:szCs w:val="28"/>
        </w:rPr>
        <w:t>организации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202E" w:rsidRPr="00426AC4">
        <w:rPr>
          <w:b/>
          <w:color w:val="000000"/>
          <w:sz w:val="28"/>
          <w:szCs w:val="28"/>
        </w:rPr>
        <w:t>монтажа</w:t>
      </w: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Основным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принципом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рациональной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организации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поточность,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создаваемая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расчленения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составляющие,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выполняемые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отдельными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звеньями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создание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заранее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установленного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ритма,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определенный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отрезок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выполняются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одинаковые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постоянном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звена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механизмов,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совмещение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различных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времени.</w:t>
      </w: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зависимости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последовательности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применяют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дифференцированный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(раздельный),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(совмещенный),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комбинированный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(смешанный).</w:t>
      </w: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нашем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случае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колонны,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3B4B" w:rsidRPr="00426AC4">
        <w:rPr>
          <w:color w:val="000000"/>
          <w:sz w:val="28"/>
          <w:szCs w:val="28"/>
        </w:rPr>
        <w:t>подкрановые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3B4B" w:rsidRPr="00426AC4">
        <w:rPr>
          <w:color w:val="000000"/>
          <w:sz w:val="28"/>
          <w:szCs w:val="28"/>
        </w:rPr>
        <w:t>балки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3B4B"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будут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монтироваться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дифференцированным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методом,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одноименные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самостоятельными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потоками,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совмещенными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времени.</w:t>
      </w: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Стропильные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3B4B" w:rsidRPr="00426AC4">
        <w:rPr>
          <w:color w:val="000000"/>
          <w:sz w:val="28"/>
          <w:szCs w:val="28"/>
        </w:rPr>
        <w:t>подс</w:t>
      </w:r>
      <w:r w:rsidR="00A06014" w:rsidRPr="00426AC4">
        <w:rPr>
          <w:color w:val="000000"/>
          <w:sz w:val="28"/>
          <w:szCs w:val="28"/>
        </w:rPr>
        <w:t>тропильные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фермы,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методом,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выверку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всех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пределах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нескольких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ячеек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образующих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жесткую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устойчивость.</w:t>
      </w:r>
    </w:p>
    <w:p w:rsidR="00A06014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Развивать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будем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направлении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ограждения,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ферм.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котором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последовательно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монтируются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вдоль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всего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пролета.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данном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случае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покрытия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монтажный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располагают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вне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пределов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монтируемой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ячейки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плиты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покрытия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устанавливают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через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смонтированную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стропильную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="00A06014" w:rsidRPr="00426AC4">
        <w:rPr>
          <w:color w:val="000000"/>
          <w:sz w:val="28"/>
          <w:szCs w:val="28"/>
        </w:rPr>
        <w:t>конструкцию.</w:t>
      </w: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наводку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свободным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методом,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опоры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свободного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перемещения.</w:t>
      </w:r>
    </w:p>
    <w:p w:rsidR="00F7202E" w:rsidRPr="00426AC4" w:rsidRDefault="00F7202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Точность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опоры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помощи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безвыверочного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позволяет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установить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сразу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проектное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положение,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плане,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требует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повышенной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точности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изготовления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подготовки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элементов.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30EA0" w:rsidRPr="00426AC4" w:rsidRDefault="00FE01EC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5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Выбор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транспортных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средств,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монтажных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кранов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и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грузозахватных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приспособлений</w:t>
      </w:r>
    </w:p>
    <w:p w:rsidR="00930EA0" w:rsidRPr="00426AC4" w:rsidRDefault="00930EA0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30EA0" w:rsidRPr="00426AC4" w:rsidRDefault="00CC71F7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t>5</w:t>
      </w:r>
      <w:r w:rsidR="00930EA0" w:rsidRPr="00426AC4">
        <w:rPr>
          <w:b/>
          <w:color w:val="000000"/>
          <w:sz w:val="28"/>
          <w:szCs w:val="28"/>
        </w:rPr>
        <w:t>.1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Выбор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основных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монтажных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приспособлений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и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грузозахватных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930EA0" w:rsidRPr="00426AC4">
        <w:rPr>
          <w:b/>
          <w:color w:val="000000"/>
          <w:sz w:val="28"/>
          <w:szCs w:val="28"/>
        </w:rPr>
        <w:t>приспособлений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30EA0" w:rsidRPr="00426AC4" w:rsidRDefault="00930EA0" w:rsidP="004372C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грузозахватные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устройства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(траверсы,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стропы)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элементов;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технические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выверки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предварительного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конструкций;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оснастку,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обеспечивающую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удобную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безопасную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монтажников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высоте.</w:t>
      </w:r>
      <w:r w:rsidR="004372C1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грузозахватных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(строп,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траверс)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конструктивного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стремятся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использовать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нескольких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Общее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количество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должно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быть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минимальным.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Траверсы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применяют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длинномерных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когда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использование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обычных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оказывается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невозможным.</w:t>
      </w:r>
      <w:r w:rsidR="004372C1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Выверку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стаканах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фундамента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помощью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клиньев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(стальных,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деревянных),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инвентарных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клиновых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вкладышей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кондукторов.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раскрепления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применяют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расчалки.</w:t>
      </w:r>
      <w:r w:rsidR="004372C1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верхнему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поясу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инвентарной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распоркой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ставят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распорку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середине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большей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ставят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две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распорки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третях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пролета.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Первую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вторую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предварительно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верхний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пояс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расчалками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якорям.</w:t>
      </w:r>
      <w:r w:rsidR="004372C1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предварительно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выверяют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помощью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подкоса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струбциной,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горизонтальными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связями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фиксаторами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другой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оснасткой.</w:t>
      </w:r>
      <w:r w:rsidR="004372C1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Рабочее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монтажника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оборудуют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навесными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подвесными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лестницами.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имеют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ограждения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безопасного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работ.</w:t>
      </w:r>
    </w:p>
    <w:p w:rsidR="006026BE" w:rsidRPr="00426AC4" w:rsidRDefault="006026B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372C1" w:rsidRPr="00426AC4" w:rsidRDefault="004372C1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4372C1" w:rsidRPr="00426AC4" w:rsidSect="00E06F90">
          <w:pgSz w:w="11906" w:h="16838" w:code="9"/>
          <w:pgMar w:top="1134" w:right="850" w:bottom="1134" w:left="1701" w:header="709" w:footer="709" w:gutter="0"/>
          <w:pgNumType w:start="2"/>
          <w:cols w:space="708"/>
          <w:docGrid w:linePitch="360"/>
        </w:sectPr>
      </w:pPr>
    </w:p>
    <w:p w:rsidR="00930EA0" w:rsidRPr="00426AC4" w:rsidRDefault="00930EA0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5</w:t>
      </w:r>
      <w:r w:rsidRPr="00426AC4">
        <w:rPr>
          <w:color w:val="000000"/>
          <w:sz w:val="28"/>
          <w:szCs w:val="28"/>
        </w:rPr>
        <w:t>.1</w:t>
      </w:r>
      <w:r w:rsidR="00FE01EC" w:rsidRPr="00426AC4">
        <w:rPr>
          <w:color w:val="000000"/>
          <w:sz w:val="28"/>
          <w:szCs w:val="28"/>
        </w:rPr>
        <w:t xml:space="preserve"> Спецификация грузозахватных приспособлений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2126"/>
        <w:gridCol w:w="709"/>
        <w:gridCol w:w="675"/>
        <w:gridCol w:w="600"/>
        <w:gridCol w:w="709"/>
      </w:tblGrid>
      <w:tr w:rsidR="004372C1" w:rsidRPr="00426AC4" w:rsidTr="00426AC4">
        <w:trPr>
          <w:cantSplit/>
          <w:trHeight w:val="498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монтируемой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конструкции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приспособления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указанием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номера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чертежа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Эскиз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(размеры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мм.)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Характеристики</w:t>
            </w:r>
          </w:p>
        </w:tc>
        <w:tc>
          <w:tcPr>
            <w:tcW w:w="600" w:type="dxa"/>
            <w:vMerge w:val="restart"/>
            <w:shd w:val="clear" w:color="auto" w:fill="auto"/>
            <w:textDirection w:val="btLr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Высота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грузозахватного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устройства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h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м.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</w:tr>
      <w:tr w:rsidR="004372C1" w:rsidRPr="00426AC4" w:rsidTr="00426AC4">
        <w:trPr>
          <w:trHeight w:val="1026"/>
        </w:trPr>
        <w:tc>
          <w:tcPr>
            <w:tcW w:w="2268" w:type="dxa"/>
            <w:vMerge/>
            <w:shd w:val="clear" w:color="auto" w:fill="auto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грузопод.,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масса,</w:t>
            </w:r>
            <w:r w:rsidR="004372C1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600" w:type="dxa"/>
            <w:vMerge/>
            <w:shd w:val="clear" w:color="auto" w:fill="auto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372C1" w:rsidRPr="00426AC4" w:rsidTr="00426AC4">
        <w:trPr>
          <w:cantSplit/>
          <w:trHeight w:val="1737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зданий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отметкой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низа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14,4м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(массой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10-16т)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Траверса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подъема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треста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Стальмонтаж№1095Р-21)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39" type="#_x0000_t75" style="width:102pt;height:66.75pt">
                  <v:imagedata r:id="rId24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1D0D21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</w:tr>
      <w:tr w:rsidR="004372C1" w:rsidRPr="00426AC4" w:rsidTr="00426AC4">
        <w:trPr>
          <w:cantSplit/>
          <w:trHeight w:val="1408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24м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Траверса,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№50627Т-9)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0" type="#_x0000_t75" style="width:118.5pt;height:63.75pt">
                  <v:imagedata r:id="rId25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1.35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372C1" w:rsidRPr="00426AC4" w:rsidTr="00426AC4">
        <w:trPr>
          <w:cantSplit/>
          <w:trHeight w:val="974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18м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Траверса,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№15946Р-11;12)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1" type="#_x0000_t75" style="width:120.75pt;height:56.25pt">
                  <v:imagedata r:id="rId26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0.455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372C1" w:rsidRPr="00426AC4" w:rsidTr="00426AC4">
        <w:trPr>
          <w:cantSplit/>
          <w:trHeight w:val="987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Установка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длиной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6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12м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Траверса,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№15946Р-10)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2" type="#_x0000_t75" style="width:117.75pt;height:77.25pt">
                  <v:imagedata r:id="rId27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0.45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1.8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372C1" w:rsidRPr="00426AC4" w:rsidTr="00426AC4">
        <w:trPr>
          <w:cantSplit/>
          <w:trHeight w:val="1744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плит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размером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3х12м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Траверса,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№15946Р-13)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3" type="#_x0000_t75" style="width:119.25pt;height:75.75pt">
                  <v:imagedata r:id="rId28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1.08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372C1" w:rsidRPr="00426AC4" w:rsidTr="00426AC4">
        <w:trPr>
          <w:cantSplit/>
          <w:trHeight w:val="1366"/>
        </w:trPr>
        <w:tc>
          <w:tcPr>
            <w:tcW w:w="2268" w:type="dxa"/>
            <w:shd w:val="clear" w:color="auto" w:fill="auto"/>
            <w:vAlign w:val="center"/>
          </w:tcPr>
          <w:p w:rsidR="00E97C59" w:rsidRPr="00426AC4" w:rsidRDefault="00E97C5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Установка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длиной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6м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97C59" w:rsidRPr="00426AC4" w:rsidRDefault="00E97C5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Траверса,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№1968Р-9)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C59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4" type="#_x0000_t75" style="width:114pt;height:71.25pt">
                  <v:imagedata r:id="rId29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7C59" w:rsidRPr="00426AC4" w:rsidRDefault="00E97C5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97C59" w:rsidRPr="00426AC4" w:rsidRDefault="00E97C5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97C59" w:rsidRPr="00426AC4" w:rsidRDefault="00E97C5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7C59" w:rsidRPr="00426AC4" w:rsidRDefault="00E97C5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372C1" w:rsidRPr="00426AC4" w:rsidTr="00426AC4">
        <w:trPr>
          <w:cantSplit/>
          <w:trHeight w:val="1551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Временное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раскрепление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Расчалка,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№2008-09)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5" type="#_x0000_t75" style="width:109.5pt;height:91.5pt">
                  <v:imagedata r:id="rId30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</w:p>
        </w:tc>
      </w:tr>
      <w:tr w:rsidR="004372C1" w:rsidRPr="00426AC4" w:rsidTr="00426AC4">
        <w:trPr>
          <w:cantSplit/>
          <w:trHeight w:val="2168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Временное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крепление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шаге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12м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Инвентарная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распорка,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Промстрой-проект)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6" type="#_x0000_t75" style="width:105.75pt;height:53.25pt">
                  <v:imagedata r:id="rId31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</w:tr>
      <w:tr w:rsidR="004372C1" w:rsidRPr="00426AC4" w:rsidTr="00426AC4">
        <w:trPr>
          <w:cantSplit/>
          <w:trHeight w:val="2448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Обеспечение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рабочего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места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Навесная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площадка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подвесной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лестницей,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Главсталькон-струкция,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№229)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7" type="#_x0000_t75" style="width:105pt;height:64.5pt">
                  <v:imagedata r:id="rId32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</w:tr>
      <w:tr w:rsidR="004372C1" w:rsidRPr="00426AC4" w:rsidTr="00426AC4">
        <w:trPr>
          <w:cantSplit/>
          <w:trHeight w:val="2496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Выверка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временное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крепление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фундаменты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стаканного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типа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Клиновой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вкладыш,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(ЦНИИОМТП,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8" type="#_x0000_t75" style="width:1in;height:120.75pt">
                  <v:imagedata r:id="rId33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</w:t>
            </w:r>
          </w:p>
        </w:tc>
      </w:tr>
      <w:tr w:rsidR="004372C1" w:rsidRPr="00426AC4" w:rsidTr="00426AC4">
        <w:trPr>
          <w:cantSplit/>
          <w:trHeight w:val="2220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Выгрузка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раскладка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различных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четырехветьевой,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№21059М-28)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49" type="#_x0000_t75" style="width:90.75pt;height:73.5pt">
                  <v:imagedata r:id="rId34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0.09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4.2</w:t>
            </w:r>
          </w:p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9.3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</w:tr>
      <w:tr w:rsidR="004372C1" w:rsidRPr="00426AC4" w:rsidTr="00426AC4">
        <w:trPr>
          <w:cantSplit/>
          <w:trHeight w:val="2015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Выполнение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23м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Вышка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строитель</w:t>
            </w:r>
            <w:r w:rsidR="006026BE" w:rsidRPr="00426AC4">
              <w:rPr>
                <w:color w:val="000000"/>
                <w:sz w:val="20"/>
                <w:szCs w:val="20"/>
              </w:rPr>
              <w:t>-</w:t>
            </w:r>
            <w:r w:rsidRPr="00426AC4">
              <w:rPr>
                <w:color w:val="000000"/>
                <w:sz w:val="20"/>
                <w:szCs w:val="20"/>
              </w:rPr>
              <w:t>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ВС-22-МС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базе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автомобиля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ЗИЛ-130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50" type="#_x0000_t75" style="width:124.5pt;height:60.75pt">
                  <v:imagedata r:id="rId35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3.2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372C1" w:rsidRPr="00426AC4" w:rsidTr="00426AC4">
        <w:trPr>
          <w:cantSplit/>
          <w:trHeight w:val="2829"/>
        </w:trPr>
        <w:tc>
          <w:tcPr>
            <w:tcW w:w="2268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Устройство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рабочей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площадки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производстве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сварочных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высоте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(монтаж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Приставные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лестницы,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(ПИ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Промстальконструкция)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30EA0" w:rsidRPr="00426AC4" w:rsidRDefault="00E4649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51" type="#_x0000_t75" style="width:70.5pt;height:96pt">
                  <v:imagedata r:id="rId36" o:title=""/>
                </v:shape>
              </w:pi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0.269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30EA0" w:rsidRPr="00426AC4" w:rsidRDefault="00930EA0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F918B4" w:rsidRPr="00426AC4" w:rsidRDefault="004372C1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5</w:t>
      </w:r>
      <w:r w:rsidR="00F918B4" w:rsidRPr="00426AC4">
        <w:rPr>
          <w:b/>
          <w:color w:val="000000"/>
          <w:sz w:val="28"/>
          <w:szCs w:val="28"/>
        </w:rPr>
        <w:t>.2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918B4" w:rsidRPr="00426AC4">
        <w:rPr>
          <w:b/>
          <w:color w:val="000000"/>
          <w:sz w:val="28"/>
          <w:szCs w:val="28"/>
        </w:rPr>
        <w:t>Выбор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918B4" w:rsidRPr="00426AC4">
        <w:rPr>
          <w:b/>
          <w:color w:val="000000"/>
          <w:sz w:val="28"/>
          <w:szCs w:val="28"/>
        </w:rPr>
        <w:t>автомобильного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918B4" w:rsidRPr="00426AC4">
        <w:rPr>
          <w:b/>
          <w:color w:val="000000"/>
          <w:sz w:val="28"/>
          <w:szCs w:val="28"/>
        </w:rPr>
        <w:t>транспорта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перевозки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используются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автотранспорт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общего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специального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назначения.</w:t>
      </w: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Транспортирование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нашем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случае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будет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осуществляться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автомобильным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общего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специального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назначения,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частности:</w:t>
      </w:r>
    </w:p>
    <w:p w:rsidR="008E2D8E" w:rsidRPr="00426AC4" w:rsidRDefault="0031633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перевозки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колонн</w:t>
      </w:r>
      <w:r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подкрановых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балок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будем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использовать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полуприцеп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специализированного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назначения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Б-12</w:t>
      </w:r>
      <w:r w:rsidR="00E06F90" w:rsidRPr="00426AC4">
        <w:rPr>
          <w:color w:val="000000"/>
          <w:sz w:val="28"/>
          <w:szCs w:val="28"/>
        </w:rPr>
        <w:t xml:space="preserve"> </w:t>
      </w:r>
      <w:r w:rsidR="008E2D8E" w:rsidRPr="00426AC4">
        <w:rPr>
          <w:color w:val="000000"/>
          <w:sz w:val="28"/>
          <w:szCs w:val="28"/>
        </w:rPr>
        <w:t>(Оргтехстрой);</w:t>
      </w:r>
    </w:p>
    <w:p w:rsidR="008E2D8E" w:rsidRPr="00426AC4" w:rsidRDefault="008E2D8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перевозки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31633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316334" w:rsidRPr="00426AC4">
        <w:rPr>
          <w:color w:val="000000"/>
          <w:sz w:val="28"/>
          <w:szCs w:val="28"/>
        </w:rPr>
        <w:t>подстропильных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18м</w:t>
      </w:r>
      <w:r w:rsidR="00316334"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24м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31633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316334" w:rsidRPr="00426AC4">
        <w:rPr>
          <w:color w:val="000000"/>
          <w:sz w:val="28"/>
          <w:szCs w:val="28"/>
        </w:rPr>
        <w:t>12м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использовать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полуприцеп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специализированного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назначения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ПФУ-20-24</w:t>
      </w:r>
      <w:r w:rsidR="00E06F90" w:rsidRPr="00426AC4">
        <w:rPr>
          <w:color w:val="000000"/>
          <w:sz w:val="28"/>
          <w:szCs w:val="28"/>
        </w:rPr>
        <w:t xml:space="preserve"> </w:t>
      </w:r>
      <w:r w:rsidR="00711F41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11F41" w:rsidRPr="00426AC4">
        <w:rPr>
          <w:color w:val="000000"/>
          <w:sz w:val="28"/>
          <w:szCs w:val="28"/>
        </w:rPr>
        <w:t>ПФУ-18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(Минпромстрой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УССР);</w:t>
      </w:r>
    </w:p>
    <w:p w:rsidR="008E2D8E" w:rsidRPr="00426AC4" w:rsidRDefault="008E2D8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перевозки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ПФ-11;</w:t>
      </w:r>
    </w:p>
    <w:p w:rsidR="008E2D8E" w:rsidRPr="00426AC4" w:rsidRDefault="008E2D8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перевозки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П-12А.</w:t>
      </w: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подборе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автомобильного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также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учитывать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схемы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доставки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площадку: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фахверковые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будут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доставляться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разгрузкой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склад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остальные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колес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отцепки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прицепа.</w:t>
      </w: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доставке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конструктивных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разгрузкой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склад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количество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автотранспорта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определится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pict>
          <v:shape id="_x0000_i1052" type="#_x0000_t75" style="width:167.25pt;height:45pt">
            <v:imagedata r:id="rId37" o:title=""/>
          </v:shape>
        </w:pict>
      </w:r>
      <w:r w:rsidR="00F918B4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4"/>
          <w:sz w:val="28"/>
          <w:szCs w:val="28"/>
        </w:rPr>
        <w:pict>
          <v:shape id="_x0000_i1053" type="#_x0000_t75" style="width:21pt;height:18.75pt">
            <v:imagedata r:id="rId38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погрузки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элемента,</w:t>
      </w: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054" type="#_x0000_t75" style="width:24.75pt;height:18.75pt">
            <v:imagedata r:id="rId39" o:title=""/>
          </v:shape>
        </w:pict>
      </w:r>
      <w:r w:rsidR="00F918B4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разгрузки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элемента,</w:t>
      </w: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"/>
          <w:sz w:val="28"/>
          <w:szCs w:val="28"/>
        </w:rPr>
        <w:pict>
          <v:shape id="_x0000_i1055" type="#_x0000_t75" style="width:11.25pt;height:12.75pt">
            <v:imagedata r:id="rId40" o:title=""/>
          </v:shape>
        </w:pict>
      </w:r>
      <w:r w:rsidR="00F918B4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дальность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транспортирования,</w:t>
      </w: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56" type="#_x0000_t75" style="width:12.75pt;height:17.25pt">
            <v:imagedata r:id="rId41" o:title=""/>
          </v:shape>
        </w:pict>
      </w:r>
      <w:r w:rsidR="00F918B4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скорость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движения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транспортного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средства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груженом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состоянии</w:t>
      </w: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(19-39км/ч),</w:t>
      </w: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57" type="#_x0000_t75" style="width:12.75pt;height:17.25pt">
            <v:imagedata r:id="rId41" o:title=""/>
          </v:shape>
        </w:pict>
      </w:r>
      <w:r w:rsidR="00F918B4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скорость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движения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транспортного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средства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порожнем</w:t>
      </w: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(45-50км/ч),</w:t>
      </w: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58" type="#_x0000_t75" style="width:9.75pt;height:11.25pt">
            <v:imagedata r:id="rId42" o:title=""/>
          </v:shape>
        </w:pict>
      </w:r>
      <w:r w:rsidR="00F918B4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количество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элементов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перевозимых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1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рейс.</w:t>
      </w: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колес»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отцепки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прицепа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59" type="#_x0000_t75" style="width:198pt;height:44.25pt">
            <v:imagedata r:id="rId43" o:title=""/>
          </v:shape>
        </w:pict>
      </w:r>
      <w:r w:rsidR="00F918B4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2"/>
          <w:sz w:val="28"/>
          <w:szCs w:val="28"/>
        </w:rPr>
        <w:pict>
          <v:shape id="_x0000_i1060" type="#_x0000_t75" style="width:12.75pt;height:18pt">
            <v:imagedata r:id="rId44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элемента,</w:t>
      </w:r>
    </w:p>
    <w:p w:rsidR="00F918B4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61" type="#_x0000_t75" style="width:11.25pt;height:18pt">
            <v:imagedata r:id="rId45" o:title=""/>
          </v:shape>
        </w:pict>
      </w:r>
      <w:r w:rsidR="00F918B4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поднятия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(В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среднем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F918B4" w:rsidRPr="00426AC4">
        <w:rPr>
          <w:color w:val="000000"/>
          <w:sz w:val="28"/>
          <w:szCs w:val="28"/>
        </w:rPr>
        <w:t>10мин).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18B4" w:rsidRPr="00426AC4" w:rsidRDefault="00F918B4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5</w:t>
      </w:r>
      <w:r w:rsidRPr="00426AC4">
        <w:rPr>
          <w:color w:val="000000"/>
          <w:sz w:val="28"/>
          <w:szCs w:val="28"/>
        </w:rPr>
        <w:t>.2</w:t>
      </w:r>
      <w:r w:rsidR="00FE01EC" w:rsidRPr="00426AC4">
        <w:rPr>
          <w:color w:val="000000"/>
          <w:sz w:val="28"/>
          <w:szCs w:val="28"/>
        </w:rPr>
        <w:t xml:space="preserve"> Необходимое количество автотранспорта</w:t>
      </w:r>
    </w:p>
    <w:tbl>
      <w:tblPr>
        <w:tblW w:w="97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708"/>
        <w:gridCol w:w="851"/>
        <w:gridCol w:w="850"/>
        <w:gridCol w:w="851"/>
        <w:gridCol w:w="850"/>
        <w:gridCol w:w="993"/>
        <w:gridCol w:w="567"/>
        <w:gridCol w:w="141"/>
        <w:gridCol w:w="709"/>
        <w:gridCol w:w="724"/>
      </w:tblGrid>
      <w:tr w:rsidR="00F918B4" w:rsidRPr="00426AC4" w:rsidTr="00426AC4">
        <w:trPr>
          <w:cantSplit/>
          <w:trHeight w:val="2465"/>
        </w:trPr>
        <w:tc>
          <w:tcPr>
            <w:tcW w:w="255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Вид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монтируемого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принятый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автотранспорт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перевозимых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один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рейс,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Время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погрузки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t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погр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Время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разгрузки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t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разгр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</w:rPr>
              <w:t>Дальность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транспортирования,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Скорость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транспортирования,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v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1</w:t>
            </w:r>
          </w:p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Скорость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транспортирования,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v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2</w:t>
            </w:r>
          </w:p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</w:rPr>
            </w:pPr>
            <w:r w:rsidRPr="00426AC4">
              <w:rPr>
                <w:color w:val="000000"/>
                <w:sz w:val="20"/>
                <w:szCs w:val="20"/>
              </w:rPr>
              <w:t>Время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t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м</w:t>
            </w:r>
          </w:p>
        </w:tc>
        <w:tc>
          <w:tcPr>
            <w:tcW w:w="850" w:type="dxa"/>
            <w:gridSpan w:val="2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Время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поднятия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одного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t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п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Необходимое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количество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автотранспорта,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  <w:lang w:val="en-US"/>
              </w:rPr>
              <w:t>N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тр</w:t>
            </w:r>
          </w:p>
        </w:tc>
      </w:tr>
      <w:tr w:rsidR="00F918B4" w:rsidRPr="00426AC4" w:rsidTr="00426AC4">
        <w:tc>
          <w:tcPr>
            <w:tcW w:w="9797" w:type="dxa"/>
            <w:gridSpan w:val="11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доставке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предварительной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разгрузкой</w:t>
            </w:r>
          </w:p>
        </w:tc>
      </w:tr>
      <w:tr w:rsidR="00F918B4" w:rsidRPr="00426AC4" w:rsidTr="00426AC4">
        <w:trPr>
          <w:trHeight w:val="465"/>
        </w:trPr>
        <w:tc>
          <w:tcPr>
            <w:tcW w:w="255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Колонны</w:t>
            </w:r>
          </w:p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12.8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12.8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  <w:r w:rsidR="00F918B4" w:rsidRPr="00426AC4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25км/ч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45км/ч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</w:tr>
      <w:tr w:rsidR="00316334" w:rsidRPr="00426AC4" w:rsidTr="00426AC4">
        <w:trPr>
          <w:trHeight w:val="798"/>
        </w:trPr>
        <w:tc>
          <w:tcPr>
            <w:tcW w:w="2553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Подкрановые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25км/ч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45км/ч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1633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316334" w:rsidRPr="00426AC4" w:rsidRDefault="00A54D6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</w:tr>
      <w:tr w:rsidR="00F918B4" w:rsidRPr="00426AC4" w:rsidTr="00426AC4">
        <w:trPr>
          <w:trHeight w:val="225"/>
        </w:trPr>
        <w:tc>
          <w:tcPr>
            <w:tcW w:w="255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Стеновые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6м</w:t>
            </w:r>
          </w:p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ПФ–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  <w:r w:rsidR="00F918B4" w:rsidRPr="00426AC4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25км/ч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45км/ч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</w:tr>
      <w:tr w:rsidR="00F918B4" w:rsidRPr="00426AC4" w:rsidTr="00426AC4">
        <w:tc>
          <w:tcPr>
            <w:tcW w:w="9797" w:type="dxa"/>
            <w:gridSpan w:val="11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колес</w:t>
            </w:r>
          </w:p>
        </w:tc>
      </w:tr>
      <w:tr w:rsidR="00F918B4" w:rsidRPr="00426AC4" w:rsidTr="00426AC4">
        <w:trPr>
          <w:trHeight w:val="780"/>
        </w:trPr>
        <w:tc>
          <w:tcPr>
            <w:tcW w:w="255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Стропильные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24м</w:t>
            </w:r>
          </w:p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ПФУ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20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15.6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  <w:r w:rsidR="00F918B4" w:rsidRPr="00426AC4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25км/ч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45км/ч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16.7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F918B4" w:rsidRPr="00426AC4" w:rsidTr="00426AC4">
        <w:trPr>
          <w:trHeight w:val="315"/>
        </w:trPr>
        <w:tc>
          <w:tcPr>
            <w:tcW w:w="255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Стропильные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18м</w:t>
            </w:r>
          </w:p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ПФУ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711F41" w:rsidRPr="00426AC4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18B4" w:rsidRPr="00426AC4" w:rsidRDefault="008E2D8E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13.0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  <w:r w:rsidR="00F918B4" w:rsidRPr="00426AC4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25км/ч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45км/ч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101.7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16.7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  <w:tr w:rsidR="00F918B4" w:rsidRPr="00426AC4" w:rsidTr="00426AC4">
        <w:tc>
          <w:tcPr>
            <w:tcW w:w="255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Плиты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E2D8E" w:rsidRPr="00426AC4">
              <w:rPr>
                <w:color w:val="000000"/>
                <w:sz w:val="20"/>
                <w:szCs w:val="20"/>
              </w:rPr>
              <w:t>П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E2D8E"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E2D8E" w:rsidRPr="00426AC4">
              <w:rPr>
                <w:color w:val="000000"/>
                <w:sz w:val="20"/>
                <w:szCs w:val="20"/>
              </w:rPr>
              <w:t>12А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18B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8B4" w:rsidRPr="00426AC4" w:rsidRDefault="0031633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  <w:r w:rsidR="00F918B4" w:rsidRPr="00426AC4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25км/ч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45км/ч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16.7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918B4" w:rsidRPr="00426AC4" w:rsidRDefault="00F918B4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EB08E6" w:rsidRPr="00426AC4" w:rsidRDefault="00EB08E6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605735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5</w:t>
      </w:r>
      <w:r w:rsidR="00B90813" w:rsidRPr="00426AC4">
        <w:rPr>
          <w:b/>
          <w:color w:val="000000"/>
          <w:sz w:val="28"/>
          <w:szCs w:val="28"/>
        </w:rPr>
        <w:t>.3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Выбор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монтажных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машин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по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рабочим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параметрам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удовлетворяющих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требованиям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исходя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следующих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данных: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массы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массы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оснастки,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поднимаемой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вместе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габаритов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отметки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основания,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самоходных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гусеничном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пневмоколесном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ходу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</w:t>
      </w:r>
      <w:r w:rsidRPr="00426AC4">
        <w:rPr>
          <w:color w:val="000000"/>
          <w:sz w:val="28"/>
          <w:szCs w:val="28"/>
          <w:vertAlign w:val="subscript"/>
        </w:rPr>
        <w:t>кр</w:t>
      </w:r>
      <w:r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  <w:lang w:val="en-US"/>
        </w:rPr>
        <w:t>L</w:t>
      </w:r>
      <w:r w:rsidRPr="00426AC4">
        <w:rPr>
          <w:color w:val="000000"/>
          <w:sz w:val="28"/>
          <w:szCs w:val="28"/>
          <w:vertAlign w:val="subscript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  <w:lang w:val="en-US"/>
        </w:rPr>
        <w:t>L</w:t>
      </w:r>
      <w:r w:rsidRPr="00426AC4">
        <w:rPr>
          <w:color w:val="000000"/>
          <w:sz w:val="28"/>
          <w:szCs w:val="28"/>
          <w:vertAlign w:val="subscript"/>
        </w:rPr>
        <w:t>к</w:t>
      </w:r>
      <w:r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формуле</w:t>
      </w:r>
    </w:p>
    <w:p w:rsidR="00605735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62" type="#_x0000_t75" style="width:69pt;height:18pt">
            <v:imagedata r:id="rId46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46499">
        <w:rPr>
          <w:color w:val="000000"/>
          <w:position w:val="-12"/>
          <w:sz w:val="28"/>
          <w:szCs w:val="28"/>
        </w:rPr>
        <w:pict>
          <v:shape id="_x0000_i1063" type="#_x0000_t75" style="width:17.25pt;height:18pt">
            <v:imagedata r:id="rId47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64" type="#_x0000_t75" style="width:21pt;height:17.25pt">
            <v:imagedata r:id="rId48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масса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грузозахватных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приспособлений.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65" type="#_x0000_t75" style="width:117.75pt;height:18pt">
            <v:imagedata r:id="rId49" o:title=""/>
          </v:shape>
        </w:pict>
      </w:r>
      <w:r w:rsidR="00B90813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2"/>
          <w:sz w:val="28"/>
          <w:szCs w:val="28"/>
        </w:rPr>
        <w:pict>
          <v:shape id="_x0000_i1066" type="#_x0000_t75" style="width:12.75pt;height:18pt">
            <v:imagedata r:id="rId50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превышение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опоры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уровнем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стоянки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67" type="#_x0000_t75" style="width:15pt;height:18pt">
            <v:imagedata r:id="rId51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положении,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68" type="#_x0000_t75" style="width:14.25pt;height:18pt">
            <v:imagedata r:id="rId52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запас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высоте,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требуемый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условии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заводки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переноса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через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ранее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смонтированные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(0.5-1.5м)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69" type="#_x0000_t75" style="width:18pt;height:18pt">
            <v:imagedata r:id="rId53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строповки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рабочем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положении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верха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смонтированного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070" type="#_x0000_t75" style="width:84pt;height:18.75pt">
            <v:imagedata r:id="rId54" o:title=""/>
          </v:shape>
        </w:pict>
      </w:r>
      <w:r w:rsidR="00B90813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2"/>
          <w:sz w:val="28"/>
          <w:szCs w:val="28"/>
        </w:rPr>
        <w:pict>
          <v:shape id="_x0000_i1071" type="#_x0000_t75" style="width:20.25pt;height:18pt">
            <v:imagedata r:id="rId55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полиспаста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(2-5м).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72" type="#_x0000_t75" style="width:159pt;height:36pt">
            <v:imagedata r:id="rId56" o:title=""/>
          </v:shape>
        </w:pict>
      </w:r>
      <w:r w:rsidR="00B90813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минимальное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расстояние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монтируемого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(0.5м)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между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ранее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смонтированной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конструкцией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сооружения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(0.5-1.5м);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73" type="#_x0000_t75" style="width:18.75pt;height:18pt">
            <v:imagedata r:id="rId57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превышение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уровня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шарнирной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пяты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над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уровнем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стоянки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(1.25-1.5м);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74" type="#_x0000_t75" style="width:11.25pt;height:14.25pt">
            <v:imagedata r:id="rId58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величина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части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конструкции,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выступающей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центра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строповки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сторону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75" type="#_x0000_t75" style="width:9pt;height:11.25pt">
            <v:imagedata r:id="rId59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половина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толщины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уровне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вероятных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касаний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поднимаемым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(условно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принимается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0.5м);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76" type="#_x0000_t75" style="width:9pt;height:11.25pt">
            <v:imagedata r:id="rId60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величина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равная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расстоянию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оси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крепления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(1.5м).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0573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77" type="#_x0000_t75" style="width:9pt;height:17.25pt">
            <v:imagedata r:id="rId61" o:title=""/>
          </v:shape>
        </w:pict>
      </w:r>
      <w:r>
        <w:rPr>
          <w:color w:val="000000"/>
          <w:position w:val="-16"/>
          <w:sz w:val="28"/>
          <w:szCs w:val="28"/>
        </w:rPr>
        <w:pict>
          <v:shape id="_x0000_i1078" type="#_x0000_t75" style="width:165pt;height:24pt">
            <v:imagedata r:id="rId62" o:title=""/>
          </v:shape>
        </w:pict>
      </w:r>
    </w:p>
    <w:p w:rsidR="00B90813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E46499">
        <w:rPr>
          <w:color w:val="000000"/>
          <w:sz w:val="28"/>
          <w:szCs w:val="28"/>
        </w:rPr>
        <w:pict>
          <v:shape id="_x0000_i1079" type="#_x0000_t75" style="width:193.5pt;height:150.75pt">
            <v:imagedata r:id="rId63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Схема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параметров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605735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Таким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подобрать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наиболее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эффективный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одноэтажного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промышленного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здания.</w:t>
      </w:r>
    </w:p>
    <w:p w:rsidR="00B90813" w:rsidRPr="00426AC4" w:rsidRDefault="00B90813" w:rsidP="00497A66">
      <w:pPr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Учитывая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каркас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состоит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крупных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исключением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располагаемых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довольно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значительном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расстоянии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друг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друга,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каркаса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самоходными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стреловыми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кранами.</w:t>
      </w:r>
    </w:p>
    <w:p w:rsidR="00B90813" w:rsidRPr="00426AC4" w:rsidRDefault="00B90813" w:rsidP="00497A66">
      <w:pPr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пространственной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жесткости,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согласно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промышленных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каркаса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предполагается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потоками: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2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фахверковых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панелей.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Подбираем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</w:p>
    <w:p w:rsidR="00B90813" w:rsidRPr="00426AC4" w:rsidRDefault="00F676B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1)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движется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вдоль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ряда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ведет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минимальном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вылете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стрелы.</w:t>
      </w:r>
    </w:p>
    <w:p w:rsidR="00F676BF" w:rsidRPr="00426AC4" w:rsidRDefault="00F676B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а)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крайнего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ряда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80" type="#_x0000_t75" style="width:114.75pt;height:14.25pt">
            <v:imagedata r:id="rId64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81" type="#_x0000_t75" style="width:159pt;height:17.25pt">
            <v:imagedata r:id="rId65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82" type="#_x0000_t75" style="width:114pt;height:18pt">
            <v:imagedata r:id="rId66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83" type="#_x0000_t75" style="width:366pt;height:36pt">
            <v:imagedata r:id="rId67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084" type="#_x0000_t75" style="width:360.75pt;height:24.75pt">
            <v:imagedata r:id="rId68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76BF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б)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ряда</w: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85" type="#_x0000_t75" style="width:116.25pt;height:14.25pt">
            <v:imagedata r:id="rId69" o:title=""/>
          </v:shape>
        </w:pic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86" type="#_x0000_t75" style="width:159pt;height:17.25pt">
            <v:imagedata r:id="rId65" o:title=""/>
          </v:shape>
        </w:pic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87" type="#_x0000_t75" style="width:114pt;height:18pt">
            <v:imagedata r:id="rId66" o:title=""/>
          </v:shape>
        </w:pict>
      </w:r>
      <w:r w:rsidR="00E12F1D" w:rsidRPr="00426AC4">
        <w:rPr>
          <w:color w:val="000000"/>
          <w:sz w:val="28"/>
          <w:szCs w:val="28"/>
        </w:rPr>
        <w:t>.</w: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88" type="#_x0000_t75" style="width:366pt;height:36pt">
            <v:imagedata r:id="rId67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089" type="#_x0000_t75" style="width:360.75pt;height:24.75pt">
            <v:imagedata r:id="rId70" o:title=""/>
          </v:shape>
        </w:pic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2)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подкрановых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балок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движется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вдоль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ряда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ведет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минимальном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вылете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стрелы.</w:t>
      </w:r>
    </w:p>
    <w:p w:rsidR="00F00611" w:rsidRPr="00426AC4" w:rsidRDefault="00F00611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а)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крайних</w: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90" type="#_x0000_t75" style="width:122.25pt;height:14.25pt">
            <v:imagedata r:id="rId71" o:title=""/>
          </v:shape>
        </w:pic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91" type="#_x0000_t75" style="width:162pt;height:17.25pt">
            <v:imagedata r:id="rId72" o:title=""/>
          </v:shape>
        </w:pic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92" type="#_x0000_t75" style="width:111.75pt;height:18pt">
            <v:imagedata r:id="rId73" o:title=""/>
          </v:shape>
        </w:pict>
      </w:r>
      <w:r w:rsidR="00E12F1D" w:rsidRPr="00426AC4">
        <w:rPr>
          <w:color w:val="000000"/>
          <w:sz w:val="28"/>
          <w:szCs w:val="28"/>
        </w:rPr>
        <w:t>.</w: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93" type="#_x0000_t75" style="width:372pt;height:36pt">
            <v:imagedata r:id="rId74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00611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094" type="#_x0000_t75" style="width:360.75pt;height:24.75pt">
            <v:imagedata r:id="rId75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2F1D" w:rsidRPr="00426AC4" w:rsidRDefault="0061575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б)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средних</w:t>
      </w:r>
    </w:p>
    <w:p w:rsidR="00615755" w:rsidRPr="00426AC4" w:rsidRDefault="0061575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61575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095" type="#_x0000_t75" style="width:114.75pt;height:14.25pt">
            <v:imagedata r:id="rId76" o:title=""/>
          </v:shape>
        </w:pict>
      </w:r>
    </w:p>
    <w:p w:rsidR="00615755" w:rsidRPr="00426AC4" w:rsidRDefault="0061575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61575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96" type="#_x0000_t75" style="width:162pt;height:17.25pt">
            <v:imagedata r:id="rId72" o:title=""/>
          </v:shape>
        </w:pict>
      </w:r>
    </w:p>
    <w:p w:rsidR="00615755" w:rsidRPr="00426AC4" w:rsidRDefault="0061575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61575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097" type="#_x0000_t75" style="width:111.75pt;height:18pt">
            <v:imagedata r:id="rId73" o:title=""/>
          </v:shape>
        </w:pict>
      </w:r>
      <w:r w:rsidR="00615755" w:rsidRPr="00426AC4">
        <w:rPr>
          <w:color w:val="000000"/>
          <w:sz w:val="28"/>
          <w:szCs w:val="28"/>
        </w:rPr>
        <w:t>.</w:t>
      </w:r>
    </w:p>
    <w:p w:rsidR="00615755" w:rsidRPr="00426AC4" w:rsidRDefault="0061575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575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098" type="#_x0000_t75" style="width:372pt;height:36pt">
            <v:imagedata r:id="rId74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5755" w:rsidRPr="00426AC4" w:rsidRDefault="0061575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615755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E46499">
        <w:rPr>
          <w:color w:val="000000"/>
          <w:position w:val="-16"/>
          <w:sz w:val="28"/>
          <w:szCs w:val="28"/>
        </w:rPr>
        <w:pict>
          <v:shape id="_x0000_i1099" type="#_x0000_t75" style="width:360.75pt;height:24.75pt">
            <v:imagedata r:id="rId77" o:title=""/>
          </v:shape>
        </w:pict>
      </w:r>
    </w:p>
    <w:p w:rsidR="00E12F1D" w:rsidRPr="00426AC4" w:rsidRDefault="00E12F1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162AC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3а</w:t>
      </w:r>
      <w:r w:rsidR="00B90813" w:rsidRPr="00426AC4">
        <w:rPr>
          <w:color w:val="000000"/>
          <w:sz w:val="28"/>
          <w:szCs w:val="28"/>
        </w:rPr>
        <w:t>)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ферм,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движется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посередине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пролета,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подъем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установку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ведет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минимальной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высоте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100" type="#_x0000_t75" style="width:123.75pt;height:14.25pt">
            <v:imagedata r:id="rId78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01" type="#_x0000_t75" style="width:186.75pt;height:17.25pt">
            <v:imagedata r:id="rId79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02" type="#_x0000_t75" style="width:128.25pt;height:18pt">
            <v:imagedata r:id="rId80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605735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103" type="#_x0000_t75" style="width:375.75pt;height:36pt">
            <v:imagedata r:id="rId81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104" type="#_x0000_t75" style="width:371.25pt;height:24.75pt">
            <v:imagedata r:id="rId82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162AC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3б</w:t>
      </w:r>
      <w:r w:rsidR="00B90813" w:rsidRPr="00426AC4">
        <w:rPr>
          <w:color w:val="000000"/>
          <w:sz w:val="28"/>
          <w:szCs w:val="28"/>
        </w:rPr>
        <w:t>)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покрытия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параметры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стоянке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пролете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105" type="#_x0000_t75" style="width:114.75pt;height:14.25pt">
            <v:imagedata r:id="rId83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06" type="#_x0000_t75" style="width:186pt;height:17.25pt">
            <v:imagedata r:id="rId84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07" type="#_x0000_t75" style="width:126pt;height:18pt">
            <v:imagedata r:id="rId85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B90813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E46499">
        <w:rPr>
          <w:color w:val="000000"/>
          <w:position w:val="-30"/>
          <w:sz w:val="28"/>
          <w:szCs w:val="28"/>
        </w:rPr>
        <w:pict>
          <v:shape id="_x0000_i1108" type="#_x0000_t75" style="width:363pt;height:36pt">
            <v:imagedata r:id="rId86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109" type="#_x0000_t75" style="width:360.75pt;height:24.75pt">
            <v:imagedata r:id="rId87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параметры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повороте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крайних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24м)</w: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угол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поворота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горизонтальной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плоскости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szCs w:val="28"/>
        </w:rPr>
        <w:pict>
          <v:shape id="_x0000_i1110" type="#_x0000_t75" style="width:153.75pt;height:27.75pt">
            <v:imagedata r:id="rId88" o:title=""/>
          </v:shape>
        </w:pict>
      </w:r>
    </w:p>
    <w:p w:rsidR="00605735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1CF5" w:rsidRPr="00426AC4" w:rsidRDefault="00CA19F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2"/>
          <w:lang w:val="en-US"/>
        </w:rPr>
        <w:t>D</w:t>
      </w:r>
      <w:r w:rsidR="00EF5215" w:rsidRPr="00426AC4">
        <w:rPr>
          <w:color w:val="000000"/>
          <w:sz w:val="28"/>
          <w:szCs w:val="28"/>
        </w:rPr>
        <w:t>-горизонтальная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проекция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отрезка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оси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пролета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центра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тяжести</w: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устанавливаемого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</w: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</w:rPr>
      </w:pPr>
      <w:r w:rsidRPr="00426AC4">
        <w:rPr>
          <w:color w:val="000000"/>
          <w:sz w:val="28"/>
          <w:szCs w:val="28"/>
        </w:rPr>
        <w:t>следовательно</w:t>
      </w:r>
      <w:r w:rsidR="00FC1CF5"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угол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поворота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</w:rPr>
        <w:t>φ=</w:t>
      </w:r>
      <w:r w:rsidR="00FC1CF5" w:rsidRPr="00426AC4">
        <w:rPr>
          <w:color w:val="000000"/>
          <w:sz w:val="28"/>
        </w:rPr>
        <w:t>63.4</w:t>
      </w:r>
      <w:r w:rsidRPr="00426AC4">
        <w:rPr>
          <w:color w:val="000000"/>
          <w:sz w:val="28"/>
          <w:vertAlign w:val="superscript"/>
        </w:rPr>
        <w:t>0</w: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Определяем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проекцию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горизонтальную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плоскость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повернутом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положении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2"/>
          <w:sz w:val="28"/>
          <w:szCs w:val="28"/>
        </w:rPr>
        <w:pict>
          <v:shape id="_x0000_i1111" type="#_x0000_t75" style="width:242.25pt;height:30pt">
            <v:imagedata r:id="rId89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Определяем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угол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наклона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повернутом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положении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pict>
          <v:shape id="_x0000_i1112" type="#_x0000_t75" style="width:239.25pt;height:36.75pt">
            <v:imagedata r:id="rId90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93028" w:rsidRPr="00426AC4" w:rsidRDefault="0039302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α</w:t>
      </w:r>
      <w:r w:rsidR="00EF5215" w:rsidRPr="00426AC4">
        <w:rPr>
          <w:color w:val="000000"/>
          <w:sz w:val="28"/>
          <w:szCs w:val="28"/>
          <w:vertAlign w:val="subscript"/>
        </w:rPr>
        <w:t>φ</w:t>
      </w:r>
      <w:r w:rsidR="00E06F90" w:rsidRPr="00426AC4">
        <w:rPr>
          <w:color w:val="000000"/>
          <w:sz w:val="28"/>
          <w:szCs w:val="28"/>
          <w:vertAlign w:val="subscript"/>
        </w:rPr>
        <w:t xml:space="preserve"> </w:t>
      </w:r>
      <w:r w:rsidR="00EF5215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угол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наклона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горизонту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новом,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повернутом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положении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крана,</w:t>
      </w:r>
    </w:p>
    <w:p w:rsidR="00EC13EE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град.</w:t>
      </w:r>
    </w:p>
    <w:p w:rsidR="00EF5215" w:rsidRPr="00426AC4" w:rsidRDefault="00EC13E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</w:t>
      </w:r>
      <w:r w:rsidR="00EF5215" w:rsidRPr="00426AC4">
        <w:rPr>
          <w:color w:val="000000"/>
          <w:sz w:val="28"/>
          <w:szCs w:val="28"/>
        </w:rPr>
        <w:t>огда,</w:t>
      </w:r>
      <w:r w:rsidR="00E06F90" w:rsidRPr="00426AC4">
        <w:rPr>
          <w:color w:val="000000"/>
          <w:sz w:val="28"/>
          <w:szCs w:val="28"/>
        </w:rPr>
        <w:t xml:space="preserve"> </w:t>
      </w:r>
      <w:r w:rsidR="00EF5215" w:rsidRPr="00426AC4">
        <w:rPr>
          <w:color w:val="000000"/>
          <w:sz w:val="28"/>
          <w:szCs w:val="28"/>
        </w:rPr>
        <w:t>α</w:t>
      </w:r>
      <w:r w:rsidR="00EF5215" w:rsidRPr="00426AC4">
        <w:rPr>
          <w:color w:val="000000"/>
          <w:sz w:val="28"/>
          <w:szCs w:val="28"/>
          <w:vertAlign w:val="subscript"/>
        </w:rPr>
        <w:t>φ</w:t>
      </w:r>
      <w:r w:rsidRPr="00426AC4">
        <w:rPr>
          <w:color w:val="000000"/>
          <w:sz w:val="28"/>
          <w:szCs w:val="28"/>
        </w:rPr>
        <w:t>=64.2</w:t>
      </w:r>
      <w:r w:rsidR="00EF5215" w:rsidRPr="00426AC4">
        <w:rPr>
          <w:color w:val="000000"/>
          <w:sz w:val="28"/>
          <w:szCs w:val="28"/>
          <w:vertAlign w:val="superscript"/>
        </w:rPr>
        <w:t>0</w: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наименьшую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крайней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szCs w:val="28"/>
        </w:rPr>
        <w:pict>
          <v:shape id="_x0000_i1113" type="#_x0000_t75" style="width:207.75pt;height:32.25pt">
            <v:imagedata r:id="rId91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повернутом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положении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14" type="#_x0000_t75" style="width:180pt;height:18.75pt">
            <v:imagedata r:id="rId92" o:title=""/>
          </v:shape>
        </w:pict>
      </w:r>
    </w:p>
    <w:p w:rsidR="00605735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F521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115" type="#_x0000_t75" style="width:162.75pt;height:145.5pt">
            <v:imagedata r:id="rId93" o:title=""/>
          </v:shape>
        </w:pic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параметров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крайних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</w:p>
    <w:p w:rsidR="00EF5215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F521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4</w:t>
      </w:r>
      <w:r w:rsidR="00B90813" w:rsidRPr="00426AC4">
        <w:rPr>
          <w:color w:val="000000"/>
          <w:sz w:val="28"/>
          <w:szCs w:val="28"/>
        </w:rPr>
        <w:t>)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стеновых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панелей,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расчетные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параметры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принимаем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стеновой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1.5х</w:t>
      </w:r>
      <w:r w:rsidR="000B3F4B" w:rsidRPr="00426AC4">
        <w:rPr>
          <w:color w:val="000000"/>
          <w:sz w:val="28"/>
          <w:szCs w:val="28"/>
        </w:rPr>
        <w:t>6</w:t>
      </w:r>
      <w:r w:rsidR="00B90813" w:rsidRPr="00426AC4">
        <w:rPr>
          <w:color w:val="000000"/>
          <w:sz w:val="28"/>
          <w:szCs w:val="28"/>
        </w:rPr>
        <w:t>м,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как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наиболее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тяжелая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обладает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большими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геометрическими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размерами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Грузоподъемность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116" type="#_x0000_t75" style="width:116.25pt;height:14.25pt">
            <v:imagedata r:id="rId94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согласно</w:t>
      </w:r>
      <w:r w:rsidR="000B3F4B"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компоновочной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схемы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17" type="#_x0000_t75" style="width:171pt;height:17.25pt">
            <v:imagedata r:id="rId95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605735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18" type="#_x0000_t75" style="width:116.25pt;height:18pt">
            <v:imagedata r:id="rId96" o:title=""/>
          </v:shape>
        </w:pict>
      </w:r>
      <w:r w:rsidR="00605735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</w:t>
      </w:r>
    </w:p>
    <w:p w:rsidR="00B90813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E46499">
        <w:rPr>
          <w:color w:val="000000"/>
          <w:position w:val="-30"/>
          <w:sz w:val="28"/>
          <w:szCs w:val="28"/>
        </w:rPr>
        <w:pict>
          <v:shape id="_x0000_i1119" type="#_x0000_t75" style="width:5in;height:36pt">
            <v:imagedata r:id="rId97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120" type="#_x0000_t75" style="width:348.75pt;height:24pt">
            <v:imagedata r:id="rId98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полученным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параметрам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подбираем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учитывая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большей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грузоподъемностью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длиной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будет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применяться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соответственно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меньшими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выше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указанными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характеристиками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1D0D21"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подкрановых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балок.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605735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6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Сравнение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вариантов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кранов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по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B90813" w:rsidRPr="00426AC4">
        <w:rPr>
          <w:b/>
          <w:color w:val="000000"/>
          <w:sz w:val="28"/>
          <w:szCs w:val="28"/>
        </w:rPr>
        <w:t>производительности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Сменную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исходя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значения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среднечасовой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определяется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pict>
          <v:shape id="_x0000_i1121" type="#_x0000_t75" style="width:65.25pt;height:35.25pt">
            <v:imagedata r:id="rId99" o:title=""/>
          </v:shape>
        </w:pict>
      </w:r>
      <w:r w:rsidR="00B90813" w:rsidRPr="00426AC4">
        <w:rPr>
          <w:color w:val="000000"/>
          <w:sz w:val="28"/>
          <w:szCs w:val="28"/>
        </w:rPr>
        <w:t>,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0"/>
          <w:sz w:val="28"/>
          <w:szCs w:val="28"/>
        </w:rPr>
        <w:pict>
          <v:shape id="_x0000_i1122" type="#_x0000_t75" style="width:15.75pt;height:17.25pt">
            <v:imagedata r:id="rId100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коэффициент,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учитывающий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неизбежные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внутрисменные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перерывы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работе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технологическим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причинам,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принимается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равным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0.8;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23" type="#_x0000_t75" style="width:24.75pt;height:18.75pt">
            <v:imagedata r:id="rId101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вида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конструкций.</w:t>
      </w:r>
    </w:p>
    <w:p w:rsidR="00FE01EC" w:rsidRPr="00426AC4" w:rsidRDefault="00FE01EC" w:rsidP="00497A66">
      <w:pPr>
        <w:pStyle w:val="a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B90813" w:rsidRPr="00426AC4" w:rsidRDefault="00605735" w:rsidP="00497A66">
      <w:pPr>
        <w:pStyle w:val="a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B90813"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6</w:t>
      </w:r>
      <w:r w:rsidR="00FE01EC" w:rsidRPr="00426AC4">
        <w:rPr>
          <w:color w:val="000000"/>
          <w:sz w:val="28"/>
          <w:szCs w:val="28"/>
        </w:rPr>
        <w:t xml:space="preserve"> Результаты расчетов требуемых параметров кранов для монтажа одноэтажного промышленного здания</w:t>
      </w:r>
    </w:p>
    <w:tbl>
      <w:tblPr>
        <w:tblW w:w="996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42"/>
        <w:gridCol w:w="1125"/>
        <w:gridCol w:w="293"/>
        <w:gridCol w:w="142"/>
        <w:gridCol w:w="283"/>
        <w:gridCol w:w="142"/>
        <w:gridCol w:w="94"/>
        <w:gridCol w:w="182"/>
        <w:gridCol w:w="433"/>
        <w:gridCol w:w="287"/>
        <w:gridCol w:w="90"/>
        <w:gridCol w:w="615"/>
        <w:gridCol w:w="195"/>
        <w:gridCol w:w="41"/>
        <w:gridCol w:w="319"/>
        <w:gridCol w:w="154"/>
        <w:gridCol w:w="283"/>
        <w:gridCol w:w="236"/>
        <w:gridCol w:w="119"/>
        <w:gridCol w:w="212"/>
        <w:gridCol w:w="236"/>
        <w:gridCol w:w="128"/>
        <w:gridCol w:w="203"/>
        <w:gridCol w:w="229"/>
        <w:gridCol w:w="7"/>
        <w:gridCol w:w="189"/>
        <w:gridCol w:w="236"/>
        <w:gridCol w:w="190"/>
        <w:gridCol w:w="98"/>
        <w:gridCol w:w="138"/>
        <w:gridCol w:w="189"/>
        <w:gridCol w:w="33"/>
        <w:gridCol w:w="203"/>
        <w:gridCol w:w="189"/>
        <w:gridCol w:w="236"/>
        <w:gridCol w:w="164"/>
        <w:gridCol w:w="167"/>
        <w:gridCol w:w="236"/>
        <w:gridCol w:w="173"/>
        <w:gridCol w:w="158"/>
        <w:gridCol w:w="78"/>
        <w:gridCol w:w="340"/>
        <w:gridCol w:w="236"/>
        <w:gridCol w:w="55"/>
        <w:gridCol w:w="181"/>
      </w:tblGrid>
      <w:tr w:rsidR="00B90813" w:rsidRPr="00426AC4" w:rsidTr="00426AC4">
        <w:trPr>
          <w:gridAfter w:val="1"/>
          <w:wAfter w:w="181" w:type="dxa"/>
          <w:trHeight w:val="954"/>
        </w:trPr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№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985" w:type="dxa"/>
            <w:gridSpan w:val="5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монтируемых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</w:p>
        </w:tc>
        <w:tc>
          <w:tcPr>
            <w:tcW w:w="2835" w:type="dxa"/>
            <w:gridSpan w:val="12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Требуемые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параметры</w:t>
            </w:r>
          </w:p>
        </w:tc>
        <w:tc>
          <w:tcPr>
            <w:tcW w:w="4678" w:type="dxa"/>
            <w:gridSpan w:val="27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Возможные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варианты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кранов</w:t>
            </w:r>
          </w:p>
        </w:tc>
      </w:tr>
      <w:tr w:rsidR="00B90813" w:rsidRPr="00426AC4" w:rsidTr="00426AC4">
        <w:trPr>
          <w:gridAfter w:val="1"/>
          <w:wAfter w:w="181" w:type="dxa"/>
        </w:trPr>
        <w:tc>
          <w:tcPr>
            <w:tcW w:w="284" w:type="dxa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992" w:type="dxa"/>
            <w:gridSpan w:val="4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кр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992" w:type="dxa"/>
            <w:gridSpan w:val="4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410" w:type="dxa"/>
            <w:gridSpan w:val="15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I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2032" w:type="dxa"/>
            <w:gridSpan w:val="11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II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вариант</w:t>
            </w:r>
          </w:p>
        </w:tc>
      </w:tr>
      <w:tr w:rsidR="00B90813" w:rsidRPr="00426AC4" w:rsidTr="00426AC4">
        <w:trPr>
          <w:gridAfter w:val="1"/>
          <w:wAfter w:w="181" w:type="dxa"/>
          <w:trHeight w:val="747"/>
        </w:trPr>
        <w:tc>
          <w:tcPr>
            <w:tcW w:w="284" w:type="dxa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Марка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крана</w:t>
            </w:r>
          </w:p>
        </w:tc>
        <w:tc>
          <w:tcPr>
            <w:tcW w:w="1843" w:type="dxa"/>
            <w:gridSpan w:val="12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Техническая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425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Марка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крана</w:t>
            </w:r>
          </w:p>
        </w:tc>
        <w:tc>
          <w:tcPr>
            <w:tcW w:w="1607" w:type="dxa"/>
            <w:gridSpan w:val="9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Техническая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характеристика</w:t>
            </w:r>
          </w:p>
        </w:tc>
      </w:tr>
      <w:tr w:rsidR="00605735" w:rsidRPr="00426AC4" w:rsidTr="00426AC4">
        <w:trPr>
          <w:cantSplit/>
          <w:trHeight w:val="886"/>
        </w:trPr>
        <w:tc>
          <w:tcPr>
            <w:tcW w:w="284" w:type="dxa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кр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42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425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425" w:type="dxa"/>
            <w:gridSpan w:val="2"/>
            <w:vMerge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409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кр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576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26AC4">
              <w:rPr>
                <w:color w:val="000000"/>
                <w:sz w:val="20"/>
                <w:szCs w:val="20"/>
                <w:lang w:val="en-US"/>
              </w:rPr>
              <w:t>L</w:t>
            </w:r>
            <w:r w:rsidRPr="00426AC4">
              <w:rPr>
                <w:color w:val="000000"/>
                <w:sz w:val="20"/>
                <w:szCs w:val="20"/>
                <w:vertAlign w:val="subscript"/>
              </w:rPr>
              <w:t>стр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</w:tr>
      <w:tr w:rsidR="00B90813" w:rsidRPr="00426AC4" w:rsidTr="00426AC4">
        <w:trPr>
          <w:gridAfter w:val="1"/>
          <w:wAfter w:w="181" w:type="dxa"/>
          <w:cantSplit/>
          <w:trHeight w:val="402"/>
        </w:trPr>
        <w:tc>
          <w:tcPr>
            <w:tcW w:w="9782" w:type="dxa"/>
            <w:gridSpan w:val="45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Кран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плит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</w:p>
        </w:tc>
      </w:tr>
      <w:tr w:rsidR="00605735" w:rsidRPr="00426AC4" w:rsidTr="00426AC4">
        <w:trPr>
          <w:gridAfter w:val="1"/>
          <w:wAfter w:w="181" w:type="dxa"/>
          <w:cantSplit/>
          <w:trHeight w:val="1134"/>
        </w:trPr>
        <w:tc>
          <w:tcPr>
            <w:tcW w:w="426" w:type="dxa"/>
            <w:gridSpan w:val="2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5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Стропильные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фермы</w:t>
            </w:r>
          </w:p>
        </w:tc>
        <w:tc>
          <w:tcPr>
            <w:tcW w:w="709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7772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12.</w:t>
            </w:r>
            <w:r w:rsidR="00B90813" w:rsidRPr="00426AC4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73165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18.07</w:t>
            </w:r>
          </w:p>
        </w:tc>
        <w:tc>
          <w:tcPr>
            <w:tcW w:w="709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73165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4.34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B90813" w:rsidRPr="00426AC4" w:rsidRDefault="0073165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567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ДЭК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КС-8362</w:t>
            </w: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60*</w:t>
            </w: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28*</w:t>
            </w:r>
          </w:p>
        </w:tc>
        <w:tc>
          <w:tcPr>
            <w:tcW w:w="418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6*</w:t>
            </w:r>
          </w:p>
        </w:tc>
        <w:tc>
          <w:tcPr>
            <w:tcW w:w="291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30*</w:t>
            </w:r>
          </w:p>
        </w:tc>
      </w:tr>
      <w:tr w:rsidR="00605735" w:rsidRPr="00426AC4" w:rsidTr="00426AC4">
        <w:trPr>
          <w:gridAfter w:val="1"/>
          <w:wAfter w:w="181" w:type="dxa"/>
          <w:cantSplit/>
          <w:trHeight w:val="922"/>
        </w:trPr>
        <w:tc>
          <w:tcPr>
            <w:tcW w:w="426" w:type="dxa"/>
            <w:gridSpan w:val="2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5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Плиты</w:t>
            </w:r>
          </w:p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покрытия</w:t>
            </w:r>
          </w:p>
        </w:tc>
        <w:tc>
          <w:tcPr>
            <w:tcW w:w="709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2.91</w:t>
            </w:r>
          </w:p>
        </w:tc>
        <w:tc>
          <w:tcPr>
            <w:tcW w:w="992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16.82</w:t>
            </w:r>
          </w:p>
        </w:tc>
        <w:tc>
          <w:tcPr>
            <w:tcW w:w="709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5.28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18.7</w:t>
            </w:r>
          </w:p>
        </w:tc>
        <w:tc>
          <w:tcPr>
            <w:tcW w:w="567" w:type="dxa"/>
            <w:gridSpan w:val="3"/>
            <w:vMerge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3"/>
            <w:vMerge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45*</w:t>
            </w:r>
          </w:p>
        </w:tc>
        <w:tc>
          <w:tcPr>
            <w:tcW w:w="567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27*</w:t>
            </w:r>
          </w:p>
        </w:tc>
        <w:tc>
          <w:tcPr>
            <w:tcW w:w="418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9*</w:t>
            </w:r>
          </w:p>
        </w:tc>
        <w:tc>
          <w:tcPr>
            <w:tcW w:w="291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30*</w:t>
            </w:r>
          </w:p>
        </w:tc>
      </w:tr>
      <w:tr w:rsidR="00B90813" w:rsidRPr="00426AC4" w:rsidTr="00426AC4">
        <w:trPr>
          <w:gridAfter w:val="1"/>
          <w:wAfter w:w="181" w:type="dxa"/>
          <w:cantSplit/>
          <w:trHeight w:val="387"/>
        </w:trPr>
        <w:tc>
          <w:tcPr>
            <w:tcW w:w="9782" w:type="dxa"/>
            <w:gridSpan w:val="45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Кран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</w:p>
        </w:tc>
      </w:tr>
      <w:tr w:rsidR="00B90813" w:rsidRPr="00426AC4" w:rsidTr="00426AC4">
        <w:trPr>
          <w:gridAfter w:val="1"/>
          <w:wAfter w:w="181" w:type="dxa"/>
          <w:cantSplit/>
          <w:trHeight w:val="965"/>
        </w:trPr>
        <w:tc>
          <w:tcPr>
            <w:tcW w:w="426" w:type="dxa"/>
            <w:gridSpan w:val="2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Колонны,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стойки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фахверка</w:t>
            </w:r>
          </w:p>
        </w:tc>
        <w:tc>
          <w:tcPr>
            <w:tcW w:w="435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7.34</w:t>
            </w:r>
          </w:p>
        </w:tc>
        <w:tc>
          <w:tcPr>
            <w:tcW w:w="701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12.5</w:t>
            </w:r>
          </w:p>
        </w:tc>
        <w:tc>
          <w:tcPr>
            <w:tcW w:w="720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6.55</w:t>
            </w:r>
          </w:p>
        </w:tc>
        <w:tc>
          <w:tcPr>
            <w:tcW w:w="900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14.878</w:t>
            </w:r>
          </w:p>
        </w:tc>
        <w:tc>
          <w:tcPr>
            <w:tcW w:w="514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МКГ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38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2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5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25.8</w:t>
            </w:r>
          </w:p>
        </w:tc>
        <w:tc>
          <w:tcPr>
            <w:tcW w:w="360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МКГ-26</w:t>
            </w:r>
          </w:p>
        </w:tc>
        <w:tc>
          <w:tcPr>
            <w:tcW w:w="792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1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22.5</w:t>
            </w:r>
          </w:p>
        </w:tc>
      </w:tr>
      <w:tr w:rsidR="00B90813" w:rsidRPr="00426AC4" w:rsidTr="00426AC4">
        <w:trPr>
          <w:gridAfter w:val="1"/>
          <w:wAfter w:w="181" w:type="dxa"/>
          <w:cantSplit/>
          <w:trHeight w:val="896"/>
        </w:trPr>
        <w:tc>
          <w:tcPr>
            <w:tcW w:w="426" w:type="dxa"/>
            <w:gridSpan w:val="2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Стеновые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панели</w:t>
            </w:r>
          </w:p>
        </w:tc>
        <w:tc>
          <w:tcPr>
            <w:tcW w:w="435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2.65</w:t>
            </w:r>
          </w:p>
        </w:tc>
        <w:tc>
          <w:tcPr>
            <w:tcW w:w="701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15.3</w:t>
            </w:r>
          </w:p>
        </w:tc>
        <w:tc>
          <w:tcPr>
            <w:tcW w:w="720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900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17.3</w:t>
            </w:r>
          </w:p>
        </w:tc>
        <w:tc>
          <w:tcPr>
            <w:tcW w:w="514" w:type="dxa"/>
            <w:gridSpan w:val="3"/>
            <w:vMerge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2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5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25.8</w:t>
            </w:r>
          </w:p>
        </w:tc>
        <w:tc>
          <w:tcPr>
            <w:tcW w:w="360" w:type="dxa"/>
            <w:gridSpan w:val="3"/>
            <w:vMerge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1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22.5</w:t>
            </w:r>
          </w:p>
        </w:tc>
      </w:tr>
      <w:tr w:rsidR="00A815D9" w:rsidRPr="00426AC4" w:rsidTr="00426AC4">
        <w:trPr>
          <w:gridAfter w:val="1"/>
          <w:wAfter w:w="181" w:type="dxa"/>
          <w:cantSplit/>
          <w:trHeight w:val="915"/>
        </w:trPr>
        <w:tc>
          <w:tcPr>
            <w:tcW w:w="426" w:type="dxa"/>
            <w:gridSpan w:val="2"/>
            <w:shd w:val="clear" w:color="auto" w:fill="auto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Подкрановые</w:t>
            </w:r>
          </w:p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балки</w:t>
            </w:r>
          </w:p>
        </w:tc>
        <w:tc>
          <w:tcPr>
            <w:tcW w:w="435" w:type="dxa"/>
            <w:gridSpan w:val="2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4.54</w:t>
            </w:r>
          </w:p>
        </w:tc>
        <w:tc>
          <w:tcPr>
            <w:tcW w:w="701" w:type="dxa"/>
            <w:gridSpan w:val="4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9.3</w:t>
            </w:r>
          </w:p>
        </w:tc>
        <w:tc>
          <w:tcPr>
            <w:tcW w:w="720" w:type="dxa"/>
            <w:gridSpan w:val="2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3.58</w:t>
            </w:r>
          </w:p>
        </w:tc>
        <w:tc>
          <w:tcPr>
            <w:tcW w:w="900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10.99</w:t>
            </w:r>
          </w:p>
        </w:tc>
        <w:tc>
          <w:tcPr>
            <w:tcW w:w="514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2" w:type="dxa"/>
            <w:gridSpan w:val="2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5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25.8</w:t>
            </w:r>
          </w:p>
        </w:tc>
        <w:tc>
          <w:tcPr>
            <w:tcW w:w="360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gridSpan w:val="4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1" w:type="dxa"/>
            <w:gridSpan w:val="2"/>
            <w:shd w:val="clear" w:color="auto" w:fill="auto"/>
            <w:textDirection w:val="btLr"/>
            <w:vAlign w:val="center"/>
          </w:tcPr>
          <w:p w:rsidR="00A815D9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22.5</w:t>
            </w:r>
          </w:p>
        </w:tc>
      </w:tr>
      <w:tr w:rsidR="00B90813" w:rsidRPr="00426AC4" w:rsidTr="00426AC4">
        <w:trPr>
          <w:gridAfter w:val="1"/>
          <w:wAfter w:w="181" w:type="dxa"/>
          <w:cantSplit/>
          <w:trHeight w:val="1134"/>
        </w:trPr>
        <w:tc>
          <w:tcPr>
            <w:tcW w:w="9782" w:type="dxa"/>
            <w:gridSpan w:val="45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Для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разгрузки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предварительной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раскладки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принимаем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самоходный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кран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КС-3577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базе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МАЗ-5334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следующими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характеристиками</w:t>
            </w:r>
          </w:p>
        </w:tc>
      </w:tr>
      <w:tr w:rsidR="00B90813" w:rsidRPr="00426AC4" w:rsidTr="00426AC4">
        <w:trPr>
          <w:gridAfter w:val="1"/>
          <w:wAfter w:w="181" w:type="dxa"/>
          <w:cantSplit/>
          <w:trHeight w:val="1134"/>
        </w:trPr>
        <w:tc>
          <w:tcPr>
            <w:tcW w:w="284" w:type="dxa"/>
            <w:shd w:val="clear" w:color="auto" w:fill="auto"/>
            <w:vAlign w:val="center"/>
          </w:tcPr>
          <w:p w:rsidR="00B90813" w:rsidRPr="00426AC4" w:rsidRDefault="00A815D9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Разгрузка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раскладка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мест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(колонны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стеновое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ограждение)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КС-3577</w:t>
            </w:r>
          </w:p>
        </w:tc>
        <w:tc>
          <w:tcPr>
            <w:tcW w:w="792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</w:t>
            </w:r>
            <w:r w:rsidR="005D3AFB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32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3.5</w:t>
            </w:r>
          </w:p>
        </w:tc>
        <w:tc>
          <w:tcPr>
            <w:tcW w:w="720" w:type="dxa"/>
            <w:gridSpan w:val="5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60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КС-3577</w:t>
            </w:r>
          </w:p>
        </w:tc>
        <w:tc>
          <w:tcPr>
            <w:tcW w:w="792" w:type="dxa"/>
            <w:gridSpan w:val="4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12</w:t>
            </w:r>
            <w:r w:rsidR="005D3AFB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11</w:t>
            </w:r>
            <w:r w:rsidR="005D3AFB" w:rsidRPr="00426AC4">
              <w:rPr>
                <w:color w:val="000000"/>
                <w:sz w:val="20"/>
                <w:szCs w:val="20"/>
              </w:rPr>
              <w:t>.</w:t>
            </w:r>
            <w:r w:rsidRPr="00426AC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76" w:type="dxa"/>
            <w:gridSpan w:val="3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1" w:type="dxa"/>
            <w:gridSpan w:val="2"/>
            <w:shd w:val="clear" w:color="auto" w:fill="auto"/>
            <w:textDirection w:val="btLr"/>
            <w:vAlign w:val="center"/>
          </w:tcPr>
          <w:p w:rsidR="00B90813" w:rsidRPr="00426AC4" w:rsidRDefault="00B90813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</w:p>
        </w:tc>
      </w:tr>
    </w:tbl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B90813" w:rsidRPr="00426AC4" w:rsidRDefault="00605735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B90813" w:rsidRPr="00426AC4">
        <w:rPr>
          <w:color w:val="000000"/>
          <w:sz w:val="28"/>
          <w:szCs w:val="28"/>
        </w:rPr>
        <w:t>Примечание:</w:t>
      </w:r>
    </w:p>
    <w:p w:rsidR="00B90813" w:rsidRPr="00426AC4" w:rsidRDefault="00CC71F7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*</w:t>
      </w:r>
      <w:r w:rsidR="00B90813"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ведет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основной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подъем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работе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гуськом.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как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24" type="#_x0000_t75" style="width:83.25pt;height:18.75pt">
            <v:imagedata r:id="rId102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4"/>
          <w:sz w:val="28"/>
          <w:szCs w:val="28"/>
        </w:rPr>
        <w:pict>
          <v:shape id="_x0000_i1125" type="#_x0000_t75" style="width:18.75pt;height:18.75pt">
            <v:imagedata r:id="rId103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ручное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затрачиваемое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строповку,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установку,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растроповку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26" type="#_x0000_t75" style="width:21.75pt;height:18pt">
            <v:imagedata r:id="rId104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время,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затрачиваемое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данной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конструкции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pict>
          <v:shape id="_x0000_i1127" type="#_x0000_t75" style="width:347.25pt;height:38.25pt">
            <v:imagedata r:id="rId105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4"/>
          <w:sz w:val="28"/>
          <w:szCs w:val="28"/>
        </w:rPr>
        <w:pict>
          <v:shape id="_x0000_i1128" type="#_x0000_t75" style="width:56.25pt;height:18.75pt">
            <v:imagedata r:id="rId106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соответственно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опускания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крюка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29" type="#_x0000_t75" style="width:29.25pt;height:17.25pt">
            <v:imagedata r:id="rId107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соответственно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скорость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опускания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подъема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крюка,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/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мин;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"/>
          <w:sz w:val="28"/>
          <w:szCs w:val="28"/>
        </w:rPr>
        <w:pict>
          <v:shape id="_x0000_i1130" type="#_x0000_t75" style="width:12pt;height:11.25pt">
            <v:imagedata r:id="rId108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угол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поворота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i/>
          <w:color w:val="000000"/>
          <w:sz w:val="28"/>
          <w:lang w:val="en-US"/>
        </w:rPr>
        <w:t>n</w:t>
      </w:r>
      <w:r w:rsidR="00E06F90" w:rsidRPr="00426AC4">
        <w:rPr>
          <w:i/>
          <w:color w:val="000000"/>
          <w:sz w:val="28"/>
        </w:rPr>
        <w:t xml:space="preserve"> </w:t>
      </w:r>
      <w:r w:rsidR="001D0D21"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число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оборотов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мин.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31" type="#_x0000_t75" style="width:12.75pt;height:17.25pt">
            <v:imagedata r:id="rId109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расстояние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перемещения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сборного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изменения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вылета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перемещения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каретки,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32" type="#_x0000_t75" style="width:12.75pt;height:18pt">
            <v:imagedata r:id="rId110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скорость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перемещения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сборного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изменении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вылета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стрелы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(для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гусеничных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15-20м/мин,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пневмоколесных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20-50м/мин);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33" type="#_x0000_t75" style="width:17.25pt;height:18pt">
            <v:imagedata r:id="rId111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коэффициент,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учитывающий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совмещение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рабочих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операций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крана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(поворот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стрелы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перемещение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каретки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0.75-0.9);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34" type="#_x0000_t75" style="width:15pt;height:17.25pt">
            <v:imagedata r:id="rId112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расстояние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перемещения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элемента,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35" type="#_x0000_t75" style="width:14.25pt;height:17.25pt">
            <v:imagedata r:id="rId113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скорость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перемещения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крана,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м/мин.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нашем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случае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стоянки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слагаемое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30"/>
          <w:sz w:val="28"/>
          <w:szCs w:val="28"/>
        </w:rPr>
        <w:pict>
          <v:shape id="_x0000_i1136" type="#_x0000_t75" style="width:36.75pt;height:35.25pt">
            <v:imagedata r:id="rId114" o:title=""/>
          </v:shape>
        </w:pict>
      </w:r>
      <w:r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модификации,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есть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когда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сразу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несколько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различных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создавая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ячейку,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вычисляется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сумма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ручного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устанавливаемого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затем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средневзвешенное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выполняемых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данным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краном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0"/>
          <w:sz w:val="28"/>
          <w:szCs w:val="28"/>
        </w:rPr>
        <w:pict>
          <v:shape id="_x0000_i1137" type="#_x0000_t75" style="width:90.75pt;height:66pt">
            <v:imagedata r:id="rId115" o:title=""/>
          </v:shape>
        </w:pict>
      </w:r>
      <w:r w:rsidR="00B90813" w:rsidRPr="00426AC4">
        <w:rPr>
          <w:color w:val="000000"/>
          <w:sz w:val="28"/>
          <w:szCs w:val="28"/>
        </w:rPr>
        <w:t>,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4"/>
          <w:sz w:val="28"/>
          <w:szCs w:val="28"/>
        </w:rPr>
        <w:pict>
          <v:shape id="_x0000_i1138" type="#_x0000_t75" style="width:26.25pt;height:18.75pt">
            <v:imagedata r:id="rId116" o:title=""/>
          </v:shape>
        </w:pic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мин;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39" type="#_x0000_t75" style="width:15.75pt;height:18pt">
            <v:imagedata r:id="rId117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количество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каждого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вида.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Тогда,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сменная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определится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40" type="#_x0000_t75" style="width:105.75pt;height:18.75pt">
            <v:imagedata r:id="rId118" o:title=""/>
          </v:shape>
        </w:pic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E46499">
        <w:rPr>
          <w:color w:val="000000"/>
          <w:position w:val="-14"/>
          <w:sz w:val="28"/>
          <w:szCs w:val="28"/>
        </w:rPr>
        <w:pict>
          <v:shape id="_x0000_i1141" type="#_x0000_t75" style="width:18.75pt;height:18.75pt">
            <v:imagedata r:id="rId119" o:title=""/>
          </v:shape>
        </w:pic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средневзвешенная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pict>
          <v:shape id="_x0000_i1142" type="#_x0000_t75" style="width:17.25pt;height:18pt">
            <v:imagedata r:id="rId120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продолжительность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смены,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ч;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143" type="#_x0000_t75" style="width:17.25pt;height:17.25pt">
            <v:imagedata r:id="rId121" o:title=""/>
          </v:shape>
        </w:pict>
      </w:r>
      <w:r w:rsidR="00B90813"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переходной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коэффициент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среднечасовой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производительности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90813" w:rsidRPr="00426AC4">
        <w:rPr>
          <w:color w:val="000000"/>
          <w:sz w:val="28"/>
          <w:szCs w:val="28"/>
        </w:rPr>
        <w:t>к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сменой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эксплуатационной,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принимается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равным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0.85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Произведем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всех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выбранных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вариантов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(расчет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создающих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поток)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  <w:lang w:val="en-US"/>
        </w:rPr>
        <w:t>I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вариант.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ДЭК-50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24м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44" type="#_x0000_t75" style="width:242.25pt;height:33.75pt">
            <v:imagedata r:id="rId122" o:title=""/>
          </v:shape>
        </w:pict>
      </w:r>
      <w:r w:rsidR="00B90813" w:rsidRPr="00426AC4">
        <w:rPr>
          <w:color w:val="000000"/>
          <w:sz w:val="28"/>
          <w:szCs w:val="28"/>
        </w:rPr>
        <w:t>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45" type="#_x0000_t75" style="width:129pt;height:18.75pt">
            <v:imagedata r:id="rId123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46" type="#_x0000_t75" style="width:254.25pt;height:33.75pt">
            <v:imagedata r:id="rId124" o:title=""/>
          </v:shape>
        </w:pict>
      </w:r>
      <w:r w:rsidR="00B90813" w:rsidRPr="00426AC4">
        <w:rPr>
          <w:color w:val="000000"/>
          <w:sz w:val="28"/>
          <w:szCs w:val="28"/>
        </w:rPr>
        <w:t>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47" type="#_x0000_t75" style="width:140.25pt;height:18.75pt">
            <v:imagedata r:id="rId125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МКГ-40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48" type="#_x0000_t75" style="width:237.75pt;height:33.75pt">
            <v:imagedata r:id="rId126" o:title=""/>
          </v:shape>
        </w:pic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49" type="#_x0000_t75" style="width:131.25pt;height:18.75pt">
            <v:imagedata r:id="rId127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1.5х6м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50" type="#_x0000_t75" style="width:243pt;height:33.75pt">
            <v:imagedata r:id="rId128" o:title=""/>
          </v:shape>
        </w:pic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51" type="#_x0000_t75" style="width:141pt;height:18.75pt">
            <v:imagedata r:id="rId129" o:title=""/>
          </v:shape>
        </w:pict>
      </w:r>
    </w:p>
    <w:p w:rsidR="00F22700" w:rsidRPr="00426AC4" w:rsidRDefault="00F22700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подкрановая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балка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52" type="#_x0000_t75" style="width:231.75pt;height:33.75pt">
            <v:imagedata r:id="rId130" o:title=""/>
          </v:shape>
        </w:pict>
      </w:r>
      <w:r w:rsidR="00B90813" w:rsidRPr="00426AC4">
        <w:rPr>
          <w:color w:val="000000"/>
          <w:sz w:val="28"/>
          <w:szCs w:val="28"/>
        </w:rPr>
        <w:t>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53" type="#_x0000_t75" style="width:126pt;height:18.75pt">
            <v:imagedata r:id="rId131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средневзвешенное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ДЭК-50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54" type="#_x0000_t75" style="width:212.25pt;height:30.75pt">
            <v:imagedata r:id="rId132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МКГ-40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55" type="#_x0000_t75" style="width:255.75pt;height:30.75pt">
            <v:imagedata r:id="rId133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производительность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ДЭК-50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56" type="#_x0000_t75" style="width:140.25pt;height:30.75pt">
            <v:imagedata r:id="rId134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МКГ-40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57" type="#_x0000_t75" style="width:140.25pt;height:30.75pt">
            <v:imagedata r:id="rId135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эксплутационную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производительность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ДЭК-50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8"/>
          <w:sz w:val="28"/>
          <w:szCs w:val="28"/>
        </w:rPr>
        <w:pict>
          <v:shape id="_x0000_i1158" type="#_x0000_t75" style="width:195.75pt;height:24pt">
            <v:imagedata r:id="rId136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МКГ-40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8"/>
          <w:sz w:val="28"/>
          <w:szCs w:val="28"/>
        </w:rPr>
        <w:pict>
          <v:shape id="_x0000_i1159" type="#_x0000_t75" style="width:195.75pt;height:24pt">
            <v:imagedata r:id="rId137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  <w:lang w:val="en-US"/>
        </w:rPr>
        <w:t>II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вариант.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КС-8362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стропильных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18м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24м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60" type="#_x0000_t75" style="width:248.25pt;height:33.75pt">
            <v:imagedata r:id="rId138" o:title=""/>
          </v:shape>
        </w:pict>
      </w:r>
      <w:r w:rsidR="00B90813" w:rsidRPr="00426AC4">
        <w:rPr>
          <w:color w:val="000000"/>
          <w:sz w:val="28"/>
          <w:szCs w:val="28"/>
        </w:rPr>
        <w:t>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61" type="#_x0000_t75" style="width:141.75pt;height:18.75pt">
            <v:imagedata r:id="rId139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62" type="#_x0000_t75" style="width:251.25pt;height:33.75pt">
            <v:imagedata r:id="rId140" o:title=""/>
          </v:shape>
        </w:pic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63" type="#_x0000_t75" style="width:128.25pt;height:18.75pt">
            <v:imagedata r:id="rId141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Кран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МКГ-26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64" type="#_x0000_t75" style="width:233.25pt;height:33.75pt">
            <v:imagedata r:id="rId142" o:title=""/>
          </v:shape>
        </w:pic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65" type="#_x0000_t75" style="width:126pt;height:18.75pt">
            <v:imagedata r:id="rId143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1.5х6м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66" type="#_x0000_t75" style="width:243pt;height:33.75pt">
            <v:imagedata r:id="rId144" o:title=""/>
          </v:shape>
        </w:pic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67" type="#_x0000_t75" style="width:131.25pt;height:18.75pt">
            <v:imagedata r:id="rId145" o:title=""/>
          </v:shape>
        </w:pict>
      </w:r>
    </w:p>
    <w:p w:rsidR="007E6522" w:rsidRPr="00426AC4" w:rsidRDefault="007E652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подкрановая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балка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168" type="#_x0000_t75" style="width:245.25pt;height:33.75pt">
            <v:imagedata r:id="rId146" o:title=""/>
          </v:shape>
        </w:pict>
      </w:r>
      <w:r w:rsidR="00B90813" w:rsidRPr="00426AC4">
        <w:rPr>
          <w:color w:val="000000"/>
          <w:sz w:val="28"/>
          <w:szCs w:val="28"/>
        </w:rPr>
        <w:t>;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69" type="#_x0000_t75" style="width:138.75pt;height:18.75pt">
            <v:imagedata r:id="rId147" o:title=""/>
          </v:shape>
        </w:pict>
      </w:r>
      <w:r w:rsidR="00B90813" w:rsidRPr="00426AC4">
        <w:rPr>
          <w:color w:val="000000"/>
          <w:sz w:val="28"/>
          <w:szCs w:val="28"/>
        </w:rPr>
        <w:t>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средневзвешенное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кранов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КС-8362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70" type="#_x0000_t75" style="width:212.25pt;height:30.75pt">
            <v:imagedata r:id="rId148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МКГ-26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71" type="#_x0000_t75" style="width:252pt;height:30.75pt">
            <v:imagedata r:id="rId149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производительность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КС-8362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72" type="#_x0000_t75" style="width:140.25pt;height:30.75pt">
            <v:imagedata r:id="rId150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МКГ-26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173" type="#_x0000_t75" style="width:140.25pt;height:30.75pt">
            <v:imagedata r:id="rId151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Определим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эксплутационную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производительность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КС-8362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8"/>
          <w:sz w:val="28"/>
          <w:szCs w:val="28"/>
        </w:rPr>
        <w:pict>
          <v:shape id="_x0000_i1174" type="#_x0000_t75" style="width:189.75pt;height:24pt">
            <v:imagedata r:id="rId152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МКГ-26</w:t>
      </w:r>
    </w:p>
    <w:p w:rsidR="00B90813" w:rsidRPr="00426AC4" w:rsidRDefault="00E4649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8"/>
          <w:sz w:val="28"/>
          <w:szCs w:val="28"/>
        </w:rPr>
        <w:pict>
          <v:shape id="_x0000_i1175" type="#_x0000_t75" style="width:189.75pt;height:24pt">
            <v:imagedata r:id="rId153" o:title=""/>
          </v:shape>
        </w:pic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экономической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эффективности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должны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учитываться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следующие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факторы: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себестоимость;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2)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трудоемкость;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продолжительность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4)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экономия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капитальных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вложений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сокращения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количества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экономия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оборотных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сокращения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количества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6)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выпуск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дополнительной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досрочного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ввода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промышленных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объектов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эксплуатацию;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7)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капитальные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вложения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приобретение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приборов,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оборудования.</w:t>
      </w:r>
    </w:p>
    <w:p w:rsidR="00B90813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Первые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пять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факторов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оказывают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непосредственное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влияние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деятельность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организаций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участвующих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промышленного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связи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отсутствием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принятых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сегодняшний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день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расценок,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представленные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данный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производится.</w:t>
      </w:r>
    </w:p>
    <w:p w:rsidR="00D458CE" w:rsidRPr="00426AC4" w:rsidRDefault="00B9081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Таким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образом,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исходя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эксплуатационной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производительности,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можно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сделать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вывод,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второй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</w:t>
      </w:r>
      <w:r w:rsidR="00D458CE" w:rsidRPr="00426AC4">
        <w:rPr>
          <w:color w:val="000000"/>
          <w:sz w:val="28"/>
          <w:szCs w:val="28"/>
        </w:rPr>
        <w:t>лект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производителен.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О</w:t>
      </w:r>
      <w:r w:rsidRPr="00426AC4">
        <w:rPr>
          <w:color w:val="000000"/>
          <w:sz w:val="28"/>
          <w:szCs w:val="28"/>
        </w:rPr>
        <w:t>днако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расчет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даже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устаревшим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данным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показывает,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он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самым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дорогостоящим</w:t>
      </w:r>
      <w:r w:rsidR="00D458CE"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связи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тем,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что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за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последние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несколько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лет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цены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повысились,</w:t>
      </w:r>
      <w:r w:rsidR="00E06F90" w:rsidRPr="00426AC4">
        <w:rPr>
          <w:color w:val="000000"/>
          <w:sz w:val="28"/>
          <w:szCs w:val="28"/>
        </w:rPr>
        <w:t xml:space="preserve"> </w:t>
      </w:r>
      <w:r w:rsidR="00D458CE" w:rsidRPr="00426AC4">
        <w:rPr>
          <w:color w:val="000000"/>
          <w:sz w:val="28"/>
          <w:szCs w:val="28"/>
        </w:rPr>
        <w:t>следовательно,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принимаем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первый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машин.</w:t>
      </w:r>
    </w:p>
    <w:p w:rsidR="00B90813" w:rsidRPr="00426AC4" w:rsidRDefault="00D458C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первый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наиболее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оптимальным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возведения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предоставленном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="009151A5" w:rsidRPr="00426AC4">
        <w:rPr>
          <w:color w:val="000000"/>
          <w:sz w:val="28"/>
          <w:szCs w:val="28"/>
        </w:rPr>
        <w:t>Амурской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9151A5" w:rsidRPr="00426AC4">
        <w:rPr>
          <w:color w:val="000000"/>
          <w:sz w:val="28"/>
          <w:szCs w:val="28"/>
        </w:rPr>
        <w:t>области</w:t>
      </w:r>
      <w:r w:rsidRPr="00426AC4">
        <w:rPr>
          <w:color w:val="000000"/>
          <w:sz w:val="28"/>
          <w:szCs w:val="28"/>
        </w:rPr>
        <w:t>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силу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широкого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распространения</w:t>
      </w:r>
      <w:r w:rsidR="00D338B5" w:rsidRPr="00426AC4">
        <w:rPr>
          <w:color w:val="000000"/>
          <w:sz w:val="28"/>
          <w:szCs w:val="28"/>
        </w:rPr>
        <w:t>.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338B5" w:rsidRPr="00426AC4" w:rsidRDefault="00FE01EC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7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E55A17" w:rsidRPr="00426AC4">
        <w:rPr>
          <w:b/>
          <w:color w:val="000000"/>
          <w:sz w:val="28"/>
          <w:szCs w:val="28"/>
        </w:rPr>
        <w:t>Мат</w:t>
      </w:r>
      <w:r w:rsidR="00A40F19" w:rsidRPr="00426AC4">
        <w:rPr>
          <w:b/>
          <w:color w:val="000000"/>
          <w:sz w:val="28"/>
          <w:szCs w:val="28"/>
        </w:rPr>
        <w:t>ериальные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40F19" w:rsidRPr="00426AC4">
        <w:rPr>
          <w:b/>
          <w:color w:val="000000"/>
          <w:sz w:val="28"/>
          <w:szCs w:val="28"/>
        </w:rPr>
        <w:t>и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40F19" w:rsidRPr="00426AC4">
        <w:rPr>
          <w:b/>
          <w:color w:val="000000"/>
          <w:sz w:val="28"/>
          <w:szCs w:val="28"/>
        </w:rPr>
        <w:t>технические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A40F19" w:rsidRPr="00426AC4">
        <w:rPr>
          <w:b/>
          <w:color w:val="000000"/>
          <w:sz w:val="28"/>
          <w:szCs w:val="28"/>
        </w:rPr>
        <w:t>ресурсы</w:t>
      </w:r>
    </w:p>
    <w:p w:rsidR="003C420A" w:rsidRPr="00426AC4" w:rsidRDefault="003C420A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5A17" w:rsidRPr="00426AC4" w:rsidRDefault="00E55A17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7</w:t>
      </w:r>
      <w:r w:rsidRPr="00426AC4">
        <w:rPr>
          <w:color w:val="000000"/>
          <w:sz w:val="28"/>
          <w:szCs w:val="28"/>
        </w:rPr>
        <w:t>.1</w:t>
      </w:r>
      <w:r w:rsidR="00FE01EC" w:rsidRPr="00426AC4">
        <w:rPr>
          <w:color w:val="000000"/>
          <w:sz w:val="28"/>
          <w:szCs w:val="28"/>
        </w:rPr>
        <w:t xml:space="preserve"> Потребность в материальных ресурсах</w:t>
      </w:r>
    </w:p>
    <w:tbl>
      <w:tblPr>
        <w:tblW w:w="822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84"/>
        <w:gridCol w:w="501"/>
        <w:gridCol w:w="939"/>
        <w:gridCol w:w="1612"/>
        <w:gridCol w:w="567"/>
        <w:gridCol w:w="992"/>
        <w:gridCol w:w="1418"/>
      </w:tblGrid>
      <w:tr w:rsidR="00F6789A" w:rsidRPr="00426AC4" w:rsidTr="00FE01EC">
        <w:trPr>
          <w:cantSplit/>
          <w:trHeight w:val="1134"/>
        </w:trPr>
        <w:tc>
          <w:tcPr>
            <w:tcW w:w="709" w:type="dxa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№</w:t>
            </w:r>
          </w:p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484" w:type="dxa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элементов</w:t>
            </w:r>
          </w:p>
        </w:tc>
        <w:tc>
          <w:tcPr>
            <w:tcW w:w="501" w:type="dxa"/>
            <w:textDirection w:val="btLr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Ед.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изм.</w:t>
            </w:r>
          </w:p>
        </w:tc>
        <w:tc>
          <w:tcPr>
            <w:tcW w:w="939" w:type="dxa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Объем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1612" w:type="dxa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материалов</w:t>
            </w:r>
          </w:p>
        </w:tc>
        <w:tc>
          <w:tcPr>
            <w:tcW w:w="567" w:type="dxa"/>
            <w:textDirection w:val="btLr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Ед.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изм.</w:t>
            </w:r>
          </w:p>
        </w:tc>
        <w:tc>
          <w:tcPr>
            <w:tcW w:w="992" w:type="dxa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Норма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единицу</w:t>
            </w:r>
          </w:p>
        </w:tc>
        <w:tc>
          <w:tcPr>
            <w:tcW w:w="1418" w:type="dxa"/>
            <w:vAlign w:val="center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Потребное</w:t>
            </w:r>
          </w:p>
          <w:p w:rsidR="00E55A17" w:rsidRPr="00426AC4" w:rsidRDefault="00F6789A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</w:t>
            </w:r>
          </w:p>
        </w:tc>
      </w:tr>
      <w:tr w:rsidR="00F6789A" w:rsidRPr="00426AC4" w:rsidTr="00FE01EC">
        <w:trPr>
          <w:trHeight w:val="98"/>
        </w:trPr>
        <w:tc>
          <w:tcPr>
            <w:tcW w:w="709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dxa"/>
            <w:vAlign w:val="bottom"/>
          </w:tcPr>
          <w:p w:rsidR="00F6789A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01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39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12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bottom"/>
          </w:tcPr>
          <w:p w:rsidR="00E55A17" w:rsidRPr="00426AC4" w:rsidRDefault="00E55A1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</w:t>
            </w:r>
          </w:p>
        </w:tc>
      </w:tr>
      <w:tr w:rsidR="00F6789A" w:rsidRPr="00426AC4" w:rsidTr="00FE01EC">
        <w:trPr>
          <w:cantSplit/>
          <w:trHeight w:val="1134"/>
        </w:trPr>
        <w:tc>
          <w:tcPr>
            <w:tcW w:w="709" w:type="dxa"/>
            <w:vAlign w:val="center"/>
          </w:tcPr>
          <w:p w:rsidR="00E55A17" w:rsidRPr="00426AC4" w:rsidRDefault="00F6789A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dxa"/>
            <w:vAlign w:val="center"/>
          </w:tcPr>
          <w:p w:rsidR="00E55A17" w:rsidRPr="00426AC4" w:rsidRDefault="00F6789A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Колонна</w:t>
            </w:r>
          </w:p>
        </w:tc>
        <w:tc>
          <w:tcPr>
            <w:tcW w:w="501" w:type="dxa"/>
            <w:textDirection w:val="btLr"/>
            <w:vAlign w:val="center"/>
          </w:tcPr>
          <w:p w:rsidR="00E55A17" w:rsidRPr="00426AC4" w:rsidRDefault="00B3057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39" w:type="dxa"/>
            <w:vAlign w:val="center"/>
          </w:tcPr>
          <w:p w:rsidR="00E55A1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612" w:type="dxa"/>
          </w:tcPr>
          <w:p w:rsidR="00E55A1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Сборный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Монолитный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E55A17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3.2</w:t>
            </w:r>
          </w:p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418" w:type="dxa"/>
            <w:vAlign w:val="center"/>
          </w:tcPr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E55A1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284.8</w:t>
            </w:r>
          </w:p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542D4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7.12</w:t>
            </w:r>
          </w:p>
        </w:tc>
      </w:tr>
      <w:tr w:rsidR="00CD6847" w:rsidRPr="00426AC4" w:rsidTr="00FE01EC">
        <w:trPr>
          <w:cantSplit/>
          <w:trHeight w:val="857"/>
        </w:trPr>
        <w:tc>
          <w:tcPr>
            <w:tcW w:w="709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4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Стропильная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18м</w:t>
            </w:r>
          </w:p>
        </w:tc>
        <w:tc>
          <w:tcPr>
            <w:tcW w:w="501" w:type="dxa"/>
            <w:textDirection w:val="btLr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39" w:type="dxa"/>
            <w:vAlign w:val="center"/>
          </w:tcPr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612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Сборный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Электроды</w:t>
            </w:r>
          </w:p>
        </w:tc>
        <w:tc>
          <w:tcPr>
            <w:tcW w:w="567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кг</w:t>
            </w:r>
          </w:p>
        </w:tc>
        <w:tc>
          <w:tcPr>
            <w:tcW w:w="992" w:type="dxa"/>
            <w:vAlign w:val="center"/>
          </w:tcPr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3.0</w:t>
            </w:r>
          </w:p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18" w:type="dxa"/>
            <w:vAlign w:val="center"/>
          </w:tcPr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150</w:t>
            </w:r>
          </w:p>
          <w:p w:rsidR="007542D4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45</w:t>
            </w:r>
          </w:p>
        </w:tc>
      </w:tr>
      <w:tr w:rsidR="00CD6847" w:rsidRPr="00426AC4" w:rsidTr="00FE01EC">
        <w:trPr>
          <w:cantSplit/>
          <w:trHeight w:val="888"/>
        </w:trPr>
        <w:tc>
          <w:tcPr>
            <w:tcW w:w="709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84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Стропильная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ферма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7542D4" w:rsidRPr="00426AC4">
              <w:rPr>
                <w:color w:val="000000"/>
                <w:sz w:val="20"/>
                <w:szCs w:val="20"/>
              </w:rPr>
              <w:t>24</w:t>
            </w:r>
            <w:r w:rsidRPr="00426AC4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501" w:type="dxa"/>
            <w:textDirection w:val="btLr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39" w:type="dxa"/>
            <w:vAlign w:val="center"/>
          </w:tcPr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612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Сборный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Электроды</w:t>
            </w:r>
          </w:p>
        </w:tc>
        <w:tc>
          <w:tcPr>
            <w:tcW w:w="567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кг</w:t>
            </w:r>
          </w:p>
        </w:tc>
        <w:tc>
          <w:tcPr>
            <w:tcW w:w="992" w:type="dxa"/>
            <w:vAlign w:val="center"/>
          </w:tcPr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7.5</w:t>
            </w:r>
          </w:p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418" w:type="dxa"/>
            <w:vAlign w:val="center"/>
          </w:tcPr>
          <w:p w:rsidR="007542D4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375</w:t>
            </w:r>
          </w:p>
          <w:p w:rsidR="007542D4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60</w:t>
            </w:r>
          </w:p>
        </w:tc>
      </w:tr>
      <w:tr w:rsidR="00CD6847" w:rsidRPr="00426AC4" w:rsidTr="00FE01EC">
        <w:trPr>
          <w:cantSplit/>
          <w:trHeight w:val="1134"/>
        </w:trPr>
        <w:tc>
          <w:tcPr>
            <w:tcW w:w="709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84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Плиты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покрытия</w:t>
            </w:r>
          </w:p>
        </w:tc>
        <w:tc>
          <w:tcPr>
            <w:tcW w:w="501" w:type="dxa"/>
            <w:textDirection w:val="btLr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39" w:type="dxa"/>
            <w:vAlign w:val="center"/>
          </w:tcPr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1612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Сборный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Электроды</w:t>
            </w:r>
          </w:p>
          <w:p w:rsidR="00CD6847" w:rsidRPr="00426AC4" w:rsidRDefault="007542D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Раствор</w:t>
            </w:r>
          </w:p>
        </w:tc>
        <w:tc>
          <w:tcPr>
            <w:tcW w:w="567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кг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2.5</w:t>
            </w:r>
          </w:p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0.2</w:t>
            </w:r>
          </w:p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418" w:type="dxa"/>
            <w:vAlign w:val="center"/>
          </w:tcPr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1680</w:t>
            </w:r>
          </w:p>
          <w:p w:rsidR="00DD3140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134.4</w:t>
            </w:r>
          </w:p>
          <w:p w:rsidR="00DD3140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58.46</w:t>
            </w:r>
          </w:p>
        </w:tc>
      </w:tr>
      <w:tr w:rsidR="00CD6847" w:rsidRPr="00426AC4" w:rsidTr="00FE01EC">
        <w:trPr>
          <w:cantSplit/>
          <w:trHeight w:val="885"/>
        </w:trPr>
        <w:tc>
          <w:tcPr>
            <w:tcW w:w="709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84" w:type="dxa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Стеновые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панели</w:t>
            </w:r>
          </w:p>
        </w:tc>
        <w:tc>
          <w:tcPr>
            <w:tcW w:w="501" w:type="dxa"/>
            <w:textDirection w:val="btLr"/>
            <w:vAlign w:val="center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39" w:type="dxa"/>
            <w:vAlign w:val="center"/>
          </w:tcPr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1612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Сборный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Электроды</w:t>
            </w:r>
          </w:p>
          <w:p w:rsidR="00CD6847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Раствор</w:t>
            </w:r>
          </w:p>
        </w:tc>
        <w:tc>
          <w:tcPr>
            <w:tcW w:w="567" w:type="dxa"/>
          </w:tcPr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кг</w:t>
            </w:r>
          </w:p>
          <w:p w:rsidR="00CD6847" w:rsidRPr="00426AC4" w:rsidRDefault="00CD6847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1.5</w:t>
            </w:r>
          </w:p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1.7</w:t>
            </w:r>
          </w:p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418" w:type="dxa"/>
            <w:vAlign w:val="center"/>
          </w:tcPr>
          <w:p w:rsidR="00DD3140" w:rsidRPr="00426AC4" w:rsidRDefault="00DD3140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CD6847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558</w:t>
            </w:r>
          </w:p>
          <w:p w:rsidR="00DD3140" w:rsidRPr="00426AC4" w:rsidRDefault="009151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632.4</w:t>
            </w:r>
          </w:p>
          <w:p w:rsidR="00DD3140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5.2</w:t>
            </w:r>
          </w:p>
        </w:tc>
      </w:tr>
      <w:tr w:rsidR="00B12DB4" w:rsidRPr="00426AC4" w:rsidTr="00FE01EC">
        <w:trPr>
          <w:cantSplit/>
          <w:trHeight w:val="668"/>
        </w:trPr>
        <w:tc>
          <w:tcPr>
            <w:tcW w:w="709" w:type="dxa"/>
            <w:vAlign w:val="center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84" w:type="dxa"/>
            <w:vAlign w:val="center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Подкрановая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балка</w:t>
            </w:r>
          </w:p>
        </w:tc>
        <w:tc>
          <w:tcPr>
            <w:tcW w:w="501" w:type="dxa"/>
            <w:textDirection w:val="btLr"/>
            <w:vAlign w:val="center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39" w:type="dxa"/>
            <w:vAlign w:val="center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612" w:type="dxa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Сборный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железобетон</w:t>
            </w: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Электроды</w:t>
            </w:r>
          </w:p>
        </w:tc>
        <w:tc>
          <w:tcPr>
            <w:tcW w:w="567" w:type="dxa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кг</w:t>
            </w:r>
          </w:p>
        </w:tc>
        <w:tc>
          <w:tcPr>
            <w:tcW w:w="992" w:type="dxa"/>
            <w:vAlign w:val="center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2.85</w:t>
            </w: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418" w:type="dxa"/>
            <w:vAlign w:val="center"/>
          </w:tcPr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239.4</w:t>
            </w:r>
          </w:p>
          <w:p w:rsidR="00B12DB4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54.6</w:t>
            </w:r>
          </w:p>
        </w:tc>
      </w:tr>
    </w:tbl>
    <w:p w:rsidR="0079609D" w:rsidRPr="00426AC4" w:rsidRDefault="0079609D" w:rsidP="00497A66">
      <w:pPr>
        <w:spacing w:line="360" w:lineRule="auto"/>
        <w:ind w:firstLine="709"/>
        <w:jc w:val="both"/>
        <w:rPr>
          <w:color w:val="000000"/>
          <w:sz w:val="28"/>
        </w:rPr>
      </w:pPr>
    </w:p>
    <w:p w:rsidR="005D3AFB" w:rsidRPr="00426AC4" w:rsidRDefault="00B664EC" w:rsidP="00497A66">
      <w:pPr>
        <w:spacing w:line="360" w:lineRule="auto"/>
        <w:ind w:firstLine="709"/>
        <w:jc w:val="both"/>
        <w:rPr>
          <w:color w:val="000000"/>
          <w:sz w:val="28"/>
        </w:rPr>
      </w:pPr>
      <w:r w:rsidRPr="00426AC4">
        <w:rPr>
          <w:color w:val="000000"/>
          <w:sz w:val="28"/>
        </w:rPr>
        <w:t>Сборный</w:t>
      </w:r>
      <w:r w:rsidR="00E06F90" w:rsidRPr="00426AC4">
        <w:rPr>
          <w:color w:val="000000"/>
          <w:sz w:val="28"/>
        </w:rPr>
        <w:t xml:space="preserve"> </w:t>
      </w:r>
      <w:r w:rsidRPr="00426AC4">
        <w:rPr>
          <w:color w:val="000000"/>
          <w:sz w:val="28"/>
        </w:rPr>
        <w:t>железобетон</w:t>
      </w:r>
      <w:r w:rsidR="00E06F90" w:rsidRPr="00426AC4">
        <w:rPr>
          <w:color w:val="000000"/>
          <w:sz w:val="28"/>
        </w:rPr>
        <w:t xml:space="preserve"> </w:t>
      </w:r>
      <w:r w:rsidRPr="00426AC4">
        <w:rPr>
          <w:color w:val="000000"/>
          <w:sz w:val="28"/>
        </w:rPr>
        <w:t>–</w:t>
      </w:r>
      <w:r w:rsidR="00E06F90" w:rsidRPr="00426AC4">
        <w:rPr>
          <w:color w:val="000000"/>
          <w:sz w:val="28"/>
        </w:rPr>
        <w:t xml:space="preserve"> </w:t>
      </w:r>
      <w:r w:rsidR="00B12DB4" w:rsidRPr="00426AC4">
        <w:rPr>
          <w:color w:val="000000"/>
          <w:sz w:val="28"/>
        </w:rPr>
        <w:t>3287.2</w:t>
      </w:r>
    </w:p>
    <w:p w:rsidR="00B664EC" w:rsidRPr="00426AC4" w:rsidRDefault="00B664EC" w:rsidP="00497A66">
      <w:pPr>
        <w:spacing w:line="360" w:lineRule="auto"/>
        <w:ind w:firstLine="709"/>
        <w:jc w:val="both"/>
        <w:rPr>
          <w:color w:val="000000"/>
          <w:sz w:val="28"/>
        </w:rPr>
      </w:pPr>
      <w:r w:rsidRPr="00426AC4">
        <w:rPr>
          <w:color w:val="000000"/>
          <w:sz w:val="28"/>
        </w:rPr>
        <w:t>Монолитный</w:t>
      </w:r>
      <w:r w:rsidR="00E06F90" w:rsidRPr="00426AC4">
        <w:rPr>
          <w:color w:val="000000"/>
          <w:sz w:val="28"/>
        </w:rPr>
        <w:t xml:space="preserve"> </w:t>
      </w:r>
      <w:r w:rsidRPr="00426AC4">
        <w:rPr>
          <w:color w:val="000000"/>
          <w:sz w:val="28"/>
        </w:rPr>
        <w:t>бетон</w:t>
      </w:r>
      <w:r w:rsidR="00E06F90" w:rsidRPr="00426AC4">
        <w:rPr>
          <w:color w:val="000000"/>
          <w:sz w:val="28"/>
        </w:rPr>
        <w:t xml:space="preserve"> </w:t>
      </w:r>
      <w:r w:rsidRPr="00426AC4">
        <w:rPr>
          <w:color w:val="000000"/>
          <w:sz w:val="28"/>
        </w:rPr>
        <w:t>–</w:t>
      </w:r>
      <w:r w:rsidR="00E06F90" w:rsidRPr="00426AC4">
        <w:rPr>
          <w:color w:val="000000"/>
          <w:sz w:val="28"/>
        </w:rPr>
        <w:t xml:space="preserve"> </w:t>
      </w:r>
      <w:r w:rsidR="00B12DB4" w:rsidRPr="00426AC4">
        <w:rPr>
          <w:color w:val="000000"/>
          <w:sz w:val="28"/>
        </w:rPr>
        <w:t>7.12</w:t>
      </w:r>
    </w:p>
    <w:p w:rsidR="00B664EC" w:rsidRPr="00426AC4" w:rsidRDefault="00B664EC" w:rsidP="00497A66">
      <w:pPr>
        <w:spacing w:line="360" w:lineRule="auto"/>
        <w:ind w:firstLine="709"/>
        <w:jc w:val="both"/>
        <w:rPr>
          <w:color w:val="000000"/>
          <w:sz w:val="28"/>
        </w:rPr>
      </w:pPr>
      <w:r w:rsidRPr="00426AC4">
        <w:rPr>
          <w:color w:val="000000"/>
          <w:sz w:val="28"/>
        </w:rPr>
        <w:t>Раствор</w:t>
      </w:r>
      <w:r w:rsidR="00E06F90" w:rsidRPr="00426AC4">
        <w:rPr>
          <w:color w:val="000000"/>
          <w:sz w:val="28"/>
        </w:rPr>
        <w:t xml:space="preserve"> </w:t>
      </w:r>
      <w:r w:rsidRPr="00426AC4">
        <w:rPr>
          <w:color w:val="000000"/>
          <w:sz w:val="28"/>
        </w:rPr>
        <w:t>–</w:t>
      </w:r>
      <w:r w:rsidR="00E06F90" w:rsidRPr="00426AC4">
        <w:rPr>
          <w:color w:val="000000"/>
          <w:sz w:val="28"/>
        </w:rPr>
        <w:t xml:space="preserve"> </w:t>
      </w:r>
      <w:r w:rsidR="00B12DB4" w:rsidRPr="00426AC4">
        <w:rPr>
          <w:color w:val="000000"/>
          <w:sz w:val="28"/>
        </w:rPr>
        <w:t>63.66</w:t>
      </w:r>
    </w:p>
    <w:p w:rsidR="00B664EC" w:rsidRPr="00426AC4" w:rsidRDefault="00B664EC" w:rsidP="00497A66">
      <w:pPr>
        <w:spacing w:line="360" w:lineRule="auto"/>
        <w:ind w:firstLine="709"/>
        <w:jc w:val="both"/>
        <w:rPr>
          <w:color w:val="000000"/>
          <w:sz w:val="28"/>
        </w:rPr>
      </w:pPr>
      <w:r w:rsidRPr="00426AC4">
        <w:rPr>
          <w:color w:val="000000"/>
          <w:sz w:val="28"/>
        </w:rPr>
        <w:t>Электроды</w:t>
      </w:r>
      <w:r w:rsidR="00E06F90" w:rsidRPr="00426AC4">
        <w:rPr>
          <w:color w:val="000000"/>
          <w:sz w:val="28"/>
        </w:rPr>
        <w:t xml:space="preserve"> </w:t>
      </w:r>
      <w:r w:rsidRPr="00426AC4">
        <w:rPr>
          <w:color w:val="000000"/>
          <w:sz w:val="28"/>
        </w:rPr>
        <w:t>–</w:t>
      </w:r>
      <w:r w:rsidR="00E06F90" w:rsidRPr="00426AC4">
        <w:rPr>
          <w:color w:val="000000"/>
          <w:sz w:val="28"/>
        </w:rPr>
        <w:t xml:space="preserve"> </w:t>
      </w:r>
      <w:r w:rsidR="00B12DB4" w:rsidRPr="00426AC4">
        <w:rPr>
          <w:color w:val="000000"/>
          <w:sz w:val="28"/>
        </w:rPr>
        <w:t>926.4</w:t>
      </w:r>
    </w:p>
    <w:p w:rsidR="00FE01EC" w:rsidRPr="00426AC4" w:rsidRDefault="001D0D21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потребности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B664EC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B664EC" w:rsidRPr="00426AC4">
        <w:rPr>
          <w:color w:val="000000"/>
          <w:sz w:val="28"/>
          <w:szCs w:val="28"/>
        </w:rPr>
        <w:t>технических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B664EC" w:rsidRPr="00426AC4">
        <w:rPr>
          <w:color w:val="000000"/>
          <w:sz w:val="28"/>
          <w:szCs w:val="28"/>
        </w:rPr>
        <w:t>ресурсах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представлена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п.</w:t>
      </w:r>
      <w:r w:rsidR="00CC71F7" w:rsidRPr="00426AC4">
        <w:rPr>
          <w:color w:val="000000"/>
          <w:sz w:val="28"/>
          <w:szCs w:val="28"/>
        </w:rPr>
        <w:t>5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табл.</w:t>
      </w:r>
      <w:r w:rsidR="00CC71F7" w:rsidRPr="00426AC4">
        <w:rPr>
          <w:color w:val="000000"/>
          <w:sz w:val="28"/>
          <w:szCs w:val="28"/>
        </w:rPr>
        <w:t>5</w:t>
      </w:r>
      <w:r w:rsidRPr="00426AC4">
        <w:rPr>
          <w:color w:val="000000"/>
          <w:sz w:val="28"/>
          <w:szCs w:val="28"/>
        </w:rPr>
        <w:t>.1</w:t>
      </w:r>
      <w:r w:rsidR="0079609D" w:rsidRPr="00426AC4">
        <w:rPr>
          <w:color w:val="000000"/>
          <w:sz w:val="28"/>
          <w:szCs w:val="28"/>
        </w:rPr>
        <w:t>.</w:t>
      </w:r>
      <w:r w:rsidR="00E06F90" w:rsidRPr="00426AC4">
        <w:rPr>
          <w:color w:val="000000"/>
          <w:sz w:val="28"/>
          <w:szCs w:val="28"/>
        </w:rPr>
        <w:t xml:space="preserve"> </w:t>
      </w:r>
      <w:r w:rsidR="0079609D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9609D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79609D" w:rsidRPr="00426AC4">
        <w:rPr>
          <w:color w:val="000000"/>
          <w:sz w:val="28"/>
          <w:szCs w:val="28"/>
        </w:rPr>
        <w:t>п.</w:t>
      </w:r>
      <w:r w:rsidR="00CC71F7" w:rsidRPr="00426AC4">
        <w:rPr>
          <w:color w:val="000000"/>
          <w:sz w:val="28"/>
          <w:szCs w:val="28"/>
        </w:rPr>
        <w:t>6</w:t>
      </w:r>
      <w:r w:rsidR="00E06F90" w:rsidRPr="00426AC4">
        <w:rPr>
          <w:color w:val="000000"/>
          <w:sz w:val="28"/>
          <w:szCs w:val="28"/>
        </w:rPr>
        <w:t xml:space="preserve"> </w:t>
      </w:r>
      <w:r w:rsidR="0079609D" w:rsidRPr="00426AC4">
        <w:rPr>
          <w:color w:val="000000"/>
          <w:sz w:val="28"/>
          <w:szCs w:val="28"/>
        </w:rPr>
        <w:t>табл.</w:t>
      </w:r>
      <w:r w:rsidR="00CC71F7" w:rsidRPr="00426AC4">
        <w:rPr>
          <w:color w:val="000000"/>
          <w:sz w:val="28"/>
          <w:szCs w:val="28"/>
        </w:rPr>
        <w:t>6</w:t>
      </w:r>
      <w:r w:rsidR="0079609D" w:rsidRPr="00426AC4">
        <w:rPr>
          <w:color w:val="000000"/>
          <w:sz w:val="28"/>
          <w:szCs w:val="28"/>
        </w:rPr>
        <w:t>.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554C" w:rsidRPr="00426AC4" w:rsidRDefault="00FE01EC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8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14B1" w:rsidRPr="00426AC4">
        <w:rPr>
          <w:b/>
          <w:color w:val="000000"/>
          <w:sz w:val="28"/>
          <w:szCs w:val="28"/>
        </w:rPr>
        <w:t>Календарный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14B1" w:rsidRPr="00426AC4">
        <w:rPr>
          <w:b/>
          <w:color w:val="000000"/>
          <w:sz w:val="28"/>
          <w:szCs w:val="28"/>
        </w:rPr>
        <w:t>план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14B1" w:rsidRPr="00426AC4">
        <w:rPr>
          <w:b/>
          <w:color w:val="000000"/>
          <w:sz w:val="28"/>
          <w:szCs w:val="28"/>
        </w:rPr>
        <w:t>производства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F714B1" w:rsidRPr="00426AC4">
        <w:rPr>
          <w:b/>
          <w:color w:val="000000"/>
          <w:sz w:val="28"/>
          <w:szCs w:val="28"/>
        </w:rPr>
        <w:t>работ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714B1" w:rsidRPr="00426AC4" w:rsidRDefault="00F714B1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Календарный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принятых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методов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последовательность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сроки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потребность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трудовых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ресурсах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времени.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установившейся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форме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календарный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графика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таблицы,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определяет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</w:t>
      </w:r>
      <w:r w:rsidR="00765A4A" w:rsidRPr="00426AC4">
        <w:rPr>
          <w:color w:val="000000"/>
          <w:sz w:val="28"/>
          <w:szCs w:val="28"/>
        </w:rPr>
        <w:t>ечень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объемы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работ,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трудоемкость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требуемое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число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машино-смен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выполнения,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число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смен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продолжительность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днях,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число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рабочих,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занятых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смену,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состав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бригады,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график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днях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765A4A" w:rsidRPr="00426AC4">
        <w:rPr>
          <w:color w:val="000000"/>
          <w:sz w:val="28"/>
          <w:szCs w:val="28"/>
        </w:rPr>
        <w:t>неделях.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029F8" w:rsidRPr="00426AC4" w:rsidRDefault="00605735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CC71F7" w:rsidRPr="00426AC4">
        <w:rPr>
          <w:b/>
          <w:color w:val="000000"/>
          <w:sz w:val="28"/>
          <w:szCs w:val="28"/>
        </w:rPr>
        <w:t>9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8029F8" w:rsidRPr="00426AC4">
        <w:rPr>
          <w:b/>
          <w:color w:val="000000"/>
          <w:sz w:val="28"/>
          <w:szCs w:val="28"/>
        </w:rPr>
        <w:t>Контроль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8029F8" w:rsidRPr="00426AC4">
        <w:rPr>
          <w:b/>
          <w:color w:val="000000"/>
          <w:sz w:val="28"/>
          <w:szCs w:val="28"/>
        </w:rPr>
        <w:t>качества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8029F8" w:rsidRPr="00426AC4">
        <w:rPr>
          <w:b/>
          <w:color w:val="000000"/>
          <w:sz w:val="28"/>
          <w:szCs w:val="28"/>
        </w:rPr>
        <w:t>выполняемых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8029F8" w:rsidRPr="00426AC4">
        <w:rPr>
          <w:b/>
          <w:color w:val="000000"/>
          <w:sz w:val="28"/>
          <w:szCs w:val="28"/>
        </w:rPr>
        <w:t>работ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Качество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отдельных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операций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характеризует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надежность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узлов,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устойчивость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несущую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способность.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монтируемого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определены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характерные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методы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правильности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монтажа: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вертикальность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проверяют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после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помощью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двух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теодолитов,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располагают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прямым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углом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цифровой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буквенной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осям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смонтированного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пролета.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Теодолиты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располагают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расстоянии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чтобы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угол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наклона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трубы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превышал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30</w:t>
      </w:r>
      <w:r w:rsidRPr="00426AC4">
        <w:rPr>
          <w:color w:val="000000"/>
          <w:sz w:val="28"/>
          <w:szCs w:val="28"/>
          <w:vertAlign w:val="superscript"/>
        </w:rPr>
        <w:t>0</w:t>
      </w:r>
      <w:r w:rsidRPr="00426AC4">
        <w:rPr>
          <w:color w:val="000000"/>
          <w:sz w:val="28"/>
          <w:szCs w:val="28"/>
        </w:rPr>
        <w:t>;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после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проверки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вертикальности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ряда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нивелируют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верхние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плоскости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консолей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торцов,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являются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опорами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подкрановых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балок.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зависимости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отметок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колонны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назначают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толщину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подкладки;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вертикальность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установленных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наружного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ограждения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проверяют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рейкой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встроенным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уровнем,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отклонение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шаблоном.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мере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возведения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исполнительную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схему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соосности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несущих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внутренних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стен;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устройстве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монолитных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стыков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визуальный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инструментальный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качества.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визуальном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осмотре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монолитных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стыков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устанавливают: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цвет,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монолитность,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наличие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посторонних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включений,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поверхностную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рыхлость,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пористость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структуры,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присутствие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раковин.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Наличие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подобных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изъянов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количество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могут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вызвать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подозрение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снижении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прочности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бетона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потребовать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детальных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проверок,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инструментальными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методами.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одновременно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визуальным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освидетельствованием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измеряют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геометрические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размеры,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величину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опирания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смещения,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закладных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деталей,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фактическое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диаметр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арматуры,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толщину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защитного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слоя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бетона,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наличие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коррозии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металла.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замоноличивании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стыков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(перед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укладкой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бетонной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смеси)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контролируют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чистоту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рабочей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поверхности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опалубки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качество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смазки.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укладки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следует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обращать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внимание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сбрасывания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смеси,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продолжительность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вибрирования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равномерность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уплотнения,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допуская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расслоения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смеси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образования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раковин.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-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качества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сварных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соединений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визуально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инструментально.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визуального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используют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молоток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простукивания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сварных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вскрытия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шлаковых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включений,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штангенциркуль,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измерительную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линейку,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шаблон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измерения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сварных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зубило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высечки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сварных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др.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помощью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перечисленных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инструментов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наличие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подрезов,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прожогов,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раковин,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наплывов,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несоответствие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размеров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пористость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другие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дефекты.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точной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оценки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несущей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способности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сварного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вырезку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образцов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дальнейшее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испытание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лабораторных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условиях.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несоответствии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прочности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проектным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значениям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усиление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узла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приваркой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дополнительных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стержней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других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элементов.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каждый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вид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выполняемых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операций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составляют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карту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пооперационного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указанием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приборов,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ответственных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лиц.</w:t>
      </w: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029F8" w:rsidRPr="00426AC4" w:rsidRDefault="008029F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CC71F7" w:rsidRPr="00426AC4">
        <w:rPr>
          <w:color w:val="000000"/>
          <w:sz w:val="28"/>
          <w:szCs w:val="28"/>
        </w:rPr>
        <w:t>9</w:t>
      </w:r>
      <w:r w:rsidRPr="00426AC4">
        <w:rPr>
          <w:color w:val="000000"/>
          <w:sz w:val="28"/>
          <w:szCs w:val="28"/>
        </w:rPr>
        <w:t>.1</w:t>
      </w:r>
      <w:r w:rsidR="00FE01EC" w:rsidRPr="00426AC4">
        <w:rPr>
          <w:color w:val="000000"/>
          <w:sz w:val="28"/>
          <w:szCs w:val="28"/>
        </w:rPr>
        <w:t xml:space="preserve"> Карта пооперационного контроля на отдельные виды монтажных работ.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984"/>
        <w:gridCol w:w="1559"/>
        <w:gridCol w:w="1560"/>
        <w:gridCol w:w="1504"/>
      </w:tblGrid>
      <w:tr w:rsidR="008029F8" w:rsidRPr="00426AC4" w:rsidTr="00426AC4">
        <w:trPr>
          <w:trHeight w:val="145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операций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подлежащих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контролю</w:t>
            </w:r>
          </w:p>
        </w:tc>
        <w:tc>
          <w:tcPr>
            <w:tcW w:w="6607" w:type="dxa"/>
            <w:gridSpan w:val="4"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Контроль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качества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выполняемых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операций</w:t>
            </w:r>
          </w:p>
        </w:tc>
      </w:tr>
      <w:tr w:rsidR="008029F8" w:rsidRPr="00426AC4" w:rsidTr="00426AC4">
        <w:trPr>
          <w:trHeight w:val="145"/>
        </w:trPr>
        <w:tc>
          <w:tcPr>
            <w:tcW w:w="2552" w:type="dxa"/>
            <w:vMerge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состав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способ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время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8029F8" w:rsidRPr="00426AC4" w:rsidRDefault="008029F8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привлекаемые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службы</w:t>
            </w:r>
          </w:p>
        </w:tc>
      </w:tr>
      <w:tr w:rsidR="00541BC2" w:rsidRPr="00426AC4" w:rsidTr="00426AC4">
        <w:trPr>
          <w:trHeight w:val="145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Подготовительные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работы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Правильность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складирования,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наличия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паспортов,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соответствие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размеров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т.д.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Визуально,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стальным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метром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начала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</w:p>
        </w:tc>
        <w:tc>
          <w:tcPr>
            <w:tcW w:w="1504" w:type="dxa"/>
            <w:vMerge w:val="restart"/>
            <w:shd w:val="clear" w:color="auto" w:fill="auto"/>
            <w:textDirection w:val="btLr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Геодезическая</w:t>
            </w:r>
          </w:p>
        </w:tc>
      </w:tr>
      <w:tr w:rsidR="00541BC2" w:rsidRPr="00426AC4" w:rsidTr="00426AC4">
        <w:trPr>
          <w:trHeight w:val="1039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Подготовка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мест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Отметка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стакана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фундамента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Нивелиром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начала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</w:p>
        </w:tc>
        <w:tc>
          <w:tcPr>
            <w:tcW w:w="1504" w:type="dxa"/>
            <w:vMerge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41BC2" w:rsidRPr="00426AC4" w:rsidTr="00426AC4">
        <w:trPr>
          <w:trHeight w:val="798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Правильность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Вертикальность,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соосность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Теодолитом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После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</w:p>
        </w:tc>
        <w:tc>
          <w:tcPr>
            <w:tcW w:w="1504" w:type="dxa"/>
            <w:vMerge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41BC2" w:rsidRPr="00426AC4" w:rsidTr="00426AC4">
        <w:trPr>
          <w:trHeight w:val="346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Подготовка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мест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Соответствие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отметок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консолей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колонн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проектным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Нивелиром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начала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</w:p>
        </w:tc>
        <w:tc>
          <w:tcPr>
            <w:tcW w:w="1504" w:type="dxa"/>
            <w:vMerge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41BC2" w:rsidRPr="00426AC4" w:rsidTr="00426AC4">
        <w:trPr>
          <w:trHeight w:val="512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Правильность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Соосность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Теодолитом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После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подкрановых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балок</w:t>
            </w:r>
          </w:p>
        </w:tc>
        <w:tc>
          <w:tcPr>
            <w:tcW w:w="1504" w:type="dxa"/>
            <w:vMerge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41BC2" w:rsidRPr="00426AC4" w:rsidTr="00426AC4">
        <w:trPr>
          <w:trHeight w:val="1385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Подготовка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мест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стропильных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Чистота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опорных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столиков,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геометрические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размеры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Визуально,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стальным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метром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начала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ИТР</w:t>
            </w:r>
          </w:p>
        </w:tc>
      </w:tr>
      <w:tr w:rsidR="00541BC2" w:rsidRPr="00426AC4" w:rsidTr="00426AC4">
        <w:trPr>
          <w:trHeight w:val="1385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Правильность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установки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Вертикальность,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отклонения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осей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Рейка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встроенным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уровнем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шаблон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После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стеновых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панелей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Геодезическая</w:t>
            </w:r>
          </w:p>
        </w:tc>
      </w:tr>
      <w:tr w:rsidR="00541BC2" w:rsidRPr="00426AC4" w:rsidTr="00426AC4">
        <w:trPr>
          <w:trHeight w:val="1400"/>
        </w:trPr>
        <w:tc>
          <w:tcPr>
            <w:tcW w:w="2552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Крепление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закладным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деталям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Прочность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несущих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сварных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швов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Визуально,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молоток,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измерительная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линейка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После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монтажа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конструкций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541BC2" w:rsidRPr="00426AC4" w:rsidRDefault="00541BC2" w:rsidP="00426AC4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Строительная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лаборатория</w:t>
            </w:r>
          </w:p>
        </w:tc>
      </w:tr>
    </w:tbl>
    <w:p w:rsidR="00605735" w:rsidRPr="00426AC4" w:rsidRDefault="00605735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D3AFB" w:rsidRPr="00426AC4" w:rsidRDefault="00605735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F714B1" w:rsidRPr="00426AC4">
        <w:rPr>
          <w:b/>
          <w:color w:val="000000"/>
          <w:sz w:val="28"/>
          <w:szCs w:val="28"/>
        </w:rPr>
        <w:t>1</w:t>
      </w:r>
      <w:r w:rsidR="00CC71F7" w:rsidRPr="00426AC4">
        <w:rPr>
          <w:b/>
          <w:color w:val="000000"/>
          <w:sz w:val="28"/>
          <w:szCs w:val="28"/>
        </w:rPr>
        <w:t>0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0D0B7A" w:rsidRPr="00426AC4">
        <w:rPr>
          <w:b/>
          <w:color w:val="000000"/>
          <w:sz w:val="28"/>
          <w:szCs w:val="28"/>
        </w:rPr>
        <w:t>Стройгенплан</w:t>
      </w: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0178E" w:rsidRPr="00426AC4" w:rsidRDefault="0010178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Основанием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разработки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служит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генеральный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строящегося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сооружения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комплекса.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Различают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общеплощадочный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охватывающий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территорию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всей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(микрорайона,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строящегося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предприятия),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Объектный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включающий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только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территорию,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возведения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отдельного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объекта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строящегося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комплекса.</w:t>
      </w:r>
    </w:p>
    <w:p w:rsidR="0010178E" w:rsidRPr="00426AC4" w:rsidRDefault="0010178E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Объектный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разрабатывается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значительно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большей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степенью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детализации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входит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основной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частью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проект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817C2" w:rsidRPr="00426AC4">
        <w:rPr>
          <w:color w:val="000000"/>
          <w:sz w:val="28"/>
          <w:szCs w:val="28"/>
        </w:rPr>
        <w:t>работ.</w:t>
      </w:r>
    </w:p>
    <w:p w:rsidR="00F817C2" w:rsidRPr="00426AC4" w:rsidRDefault="00F817C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Объектный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может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разрабатываться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нескольких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стадий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строительства: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подготовительный,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«нулевого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цикла»,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цикл,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отделочные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кровельные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работы.</w:t>
      </w:r>
    </w:p>
    <w:p w:rsidR="00F817C2" w:rsidRPr="00426AC4" w:rsidRDefault="00F817C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Назначение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разработка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наиболее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эффективной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модели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организации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обеспечивающей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наилучшие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условия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высокопроизводительного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работающих,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оптимальную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механизацию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строительно-монтажных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процессов,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эффективное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использование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строительно-монтажных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соблюдение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требований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охраны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труда.</w:t>
      </w:r>
    </w:p>
    <w:p w:rsidR="00F817C2" w:rsidRPr="00426AC4" w:rsidRDefault="00F817C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стройгенплана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</w:t>
      </w:r>
      <w:r w:rsidR="00E06F90" w:rsidRPr="00426AC4">
        <w:rPr>
          <w:color w:val="000000"/>
          <w:sz w:val="28"/>
          <w:szCs w:val="28"/>
        </w:rPr>
        <w:t xml:space="preserve"> </w:t>
      </w:r>
      <w:r w:rsidR="007D3429" w:rsidRPr="00426AC4">
        <w:rPr>
          <w:color w:val="000000"/>
          <w:sz w:val="28"/>
          <w:szCs w:val="28"/>
        </w:rPr>
        <w:t>здания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7D3429" w:rsidRPr="00426AC4">
        <w:rPr>
          <w:color w:val="000000"/>
          <w:sz w:val="28"/>
          <w:szCs w:val="28"/>
        </w:rPr>
        <w:t>должны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7D3429" w:rsidRPr="00426AC4">
        <w:rPr>
          <w:color w:val="000000"/>
          <w:sz w:val="28"/>
          <w:szCs w:val="28"/>
        </w:rPr>
        <w:t>быть:</w:t>
      </w:r>
    </w:p>
    <w:p w:rsidR="007D3429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прорабская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инвентарные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бытовые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помещения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рабочих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столовая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душевая,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помещение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сушки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одежды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туалет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грузозахватных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приспособлений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тары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приема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раствора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бетона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разгрузки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автотранспорта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складирования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стоянки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механизмов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автомобильные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дороги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двумя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ворота</w:t>
      </w:r>
      <w:r w:rsidR="00D74062" w:rsidRPr="00426AC4">
        <w:rPr>
          <w:color w:val="000000"/>
          <w:sz w:val="28"/>
          <w:szCs w:val="28"/>
        </w:rPr>
        <w:t>ми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проходными;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строящееся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здание;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трансформаторная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подстанция</w:t>
      </w:r>
      <w:r w:rsidR="00D74062" w:rsidRPr="00426AC4">
        <w:rPr>
          <w:color w:val="000000"/>
          <w:sz w:val="28"/>
          <w:szCs w:val="28"/>
        </w:rPr>
        <w:t>;</w:t>
      </w:r>
    </w:p>
    <w:p w:rsidR="00BB5E5B" w:rsidRPr="00426AC4" w:rsidRDefault="00BB5E5B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вводы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сети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D74062" w:rsidRPr="00426AC4">
        <w:rPr>
          <w:color w:val="000000"/>
          <w:sz w:val="28"/>
          <w:szCs w:val="28"/>
        </w:rPr>
        <w:t>коммуникаций;</w:t>
      </w:r>
    </w:p>
    <w:p w:rsidR="00D74062" w:rsidRPr="00426AC4" w:rsidRDefault="00D7406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осветительные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мачты;</w:t>
      </w:r>
    </w:p>
    <w:p w:rsidR="00D74062" w:rsidRPr="00426AC4" w:rsidRDefault="00D7406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мусорных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контейнеров;</w:t>
      </w:r>
    </w:p>
    <w:p w:rsidR="00D74062" w:rsidRPr="00426AC4" w:rsidRDefault="00D7406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знаки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закрепления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здания.</w:t>
      </w:r>
    </w:p>
    <w:p w:rsidR="00D74062" w:rsidRPr="00426AC4" w:rsidRDefault="00D7406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Проектирование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склада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конструкций.</w:t>
      </w:r>
    </w:p>
    <w:p w:rsidR="00D74062" w:rsidRPr="00426AC4" w:rsidRDefault="00326FE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Складирование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осуществляется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кассетах,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где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размещают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вертикальном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положении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один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ряд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стеновые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панели,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фермы.</w:t>
      </w:r>
    </w:p>
    <w:p w:rsidR="00326FEF" w:rsidRPr="00426AC4" w:rsidRDefault="00326FE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Проходы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между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кассетами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шириной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40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располагают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через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20...30м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поперечном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направлении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через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кассеты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продольном.</w:t>
      </w:r>
    </w:p>
    <w:p w:rsidR="00326FEF" w:rsidRPr="00426AC4" w:rsidRDefault="00326FE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Проезды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шириной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3...4м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проезда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транспортных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средств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погрузочно-разгрузочных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механизмов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устанавливают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реже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100м.</w:t>
      </w:r>
    </w:p>
    <w:p w:rsidR="00326FEF" w:rsidRPr="00426AC4" w:rsidRDefault="00326FEF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Хранение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материалов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производиться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открытых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складах,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расположенных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зоне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действия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крана.</w:t>
      </w:r>
    </w:p>
    <w:p w:rsidR="00F11D54" w:rsidRPr="00426AC4" w:rsidRDefault="0000280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Площадки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предварительно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утрамбовываются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катками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слоем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гравийно-песчаной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смес</w:t>
      </w:r>
      <w:r w:rsidR="00F11D5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толщиной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10см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устройством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небольшого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уклона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2..5%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стока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ливневых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талых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вод.</w:t>
      </w:r>
    </w:p>
    <w:p w:rsidR="00FE01EC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11D54" w:rsidRPr="00426AC4" w:rsidRDefault="00FE01E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F11D54"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F11D54" w:rsidRPr="00426AC4">
        <w:rPr>
          <w:color w:val="000000"/>
          <w:sz w:val="28"/>
          <w:szCs w:val="28"/>
        </w:rPr>
        <w:t>1</w:t>
      </w:r>
      <w:r w:rsidR="00CC71F7" w:rsidRPr="00426AC4">
        <w:rPr>
          <w:color w:val="000000"/>
          <w:sz w:val="28"/>
          <w:szCs w:val="28"/>
        </w:rPr>
        <w:t>0</w:t>
      </w:r>
      <w:r w:rsidR="00F11D54" w:rsidRPr="00426AC4">
        <w:rPr>
          <w:color w:val="000000"/>
          <w:sz w:val="28"/>
          <w:szCs w:val="28"/>
        </w:rPr>
        <w:t>.1</w:t>
      </w:r>
      <w:r w:rsidRPr="00426AC4">
        <w:rPr>
          <w:color w:val="000000"/>
          <w:sz w:val="28"/>
          <w:szCs w:val="28"/>
        </w:rPr>
        <w:t xml:space="preserve"> Расчет открытых складов на стройгенплане</w:t>
      </w:r>
    </w:p>
    <w:tbl>
      <w:tblPr>
        <w:tblW w:w="737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265"/>
        <w:gridCol w:w="2126"/>
        <w:gridCol w:w="851"/>
        <w:gridCol w:w="1276"/>
        <w:gridCol w:w="425"/>
      </w:tblGrid>
      <w:tr w:rsidR="004F2BBB" w:rsidRPr="00426AC4" w:rsidTr="00497A66">
        <w:trPr>
          <w:gridAfter w:val="1"/>
          <w:wAfter w:w="425" w:type="dxa"/>
          <w:trHeight w:val="405"/>
        </w:trPr>
        <w:tc>
          <w:tcPr>
            <w:tcW w:w="1428" w:type="dxa"/>
            <w:vMerge w:val="restart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65" w:type="dxa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126" w:type="dxa"/>
            <w:vAlign w:val="center"/>
          </w:tcPr>
          <w:p w:rsidR="004F2BBB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Параметры</w:t>
            </w:r>
          </w:p>
        </w:tc>
        <w:tc>
          <w:tcPr>
            <w:tcW w:w="851" w:type="dxa"/>
            <w:vMerge w:val="restart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Итого,</w:t>
            </w:r>
          </w:p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Предельное</w:t>
            </w:r>
          </w:p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количество</w:t>
            </w:r>
          </w:p>
        </w:tc>
      </w:tr>
      <w:tr w:rsidR="004F2BBB" w:rsidRPr="00426AC4" w:rsidTr="00497A66">
        <w:trPr>
          <w:trHeight w:val="345"/>
        </w:trPr>
        <w:tc>
          <w:tcPr>
            <w:tcW w:w="1428" w:type="dxa"/>
            <w:vMerge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складировании</w:t>
            </w:r>
          </w:p>
        </w:tc>
        <w:tc>
          <w:tcPr>
            <w:tcW w:w="851" w:type="dxa"/>
            <w:vMerge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F2BBB" w:rsidRPr="00426AC4" w:rsidRDefault="004F2BBB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366A5" w:rsidRPr="00426AC4" w:rsidTr="00497A66">
        <w:trPr>
          <w:trHeight w:val="195"/>
        </w:trPr>
        <w:tc>
          <w:tcPr>
            <w:tcW w:w="1428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</w:t>
            </w:r>
          </w:p>
        </w:tc>
      </w:tr>
      <w:tr w:rsidR="00D366A5" w:rsidRPr="00426AC4" w:rsidTr="00497A66">
        <w:trPr>
          <w:gridAfter w:val="5"/>
          <w:wAfter w:w="5943" w:type="dxa"/>
          <w:trHeight w:val="118"/>
        </w:trPr>
        <w:tc>
          <w:tcPr>
            <w:tcW w:w="1428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кассетах:</w:t>
            </w:r>
          </w:p>
        </w:tc>
      </w:tr>
      <w:tr w:rsidR="00D366A5" w:rsidRPr="00426AC4" w:rsidTr="00497A66">
        <w:trPr>
          <w:trHeight w:val="390"/>
        </w:trPr>
        <w:tc>
          <w:tcPr>
            <w:tcW w:w="1428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Фермы</w:t>
            </w:r>
          </w:p>
        </w:tc>
        <w:tc>
          <w:tcPr>
            <w:tcW w:w="1265" w:type="dxa"/>
            <w:vAlign w:val="center"/>
          </w:tcPr>
          <w:p w:rsidR="00D366A5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2126" w:type="dxa"/>
            <w:vMerge w:val="restart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Вертикально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в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один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ряд</w:t>
            </w:r>
          </w:p>
        </w:tc>
        <w:tc>
          <w:tcPr>
            <w:tcW w:w="851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366A5" w:rsidRPr="00426AC4" w:rsidTr="00497A66">
        <w:trPr>
          <w:trHeight w:val="138"/>
        </w:trPr>
        <w:tc>
          <w:tcPr>
            <w:tcW w:w="1428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Стеновые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панели</w:t>
            </w:r>
          </w:p>
        </w:tc>
        <w:tc>
          <w:tcPr>
            <w:tcW w:w="1265" w:type="dxa"/>
            <w:vAlign w:val="center"/>
          </w:tcPr>
          <w:p w:rsidR="00D366A5" w:rsidRPr="00426AC4" w:rsidRDefault="00B12DB4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2126" w:type="dxa"/>
            <w:vMerge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366A5" w:rsidRPr="00426AC4" w:rsidRDefault="00D366A5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B12DB4" w:rsidRPr="00426AC4" w:rsidRDefault="00B12DB4" w:rsidP="00497A66">
      <w:pPr>
        <w:spacing w:line="360" w:lineRule="auto"/>
        <w:ind w:firstLine="709"/>
        <w:jc w:val="both"/>
        <w:rPr>
          <w:color w:val="000000"/>
          <w:sz w:val="28"/>
        </w:rPr>
      </w:pPr>
    </w:p>
    <w:p w:rsidR="006C3D6C" w:rsidRPr="00426AC4" w:rsidRDefault="006C3D6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Таблица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</w:t>
      </w:r>
      <w:r w:rsidR="00CC71F7" w:rsidRPr="00426AC4">
        <w:rPr>
          <w:color w:val="000000"/>
          <w:sz w:val="28"/>
          <w:szCs w:val="28"/>
        </w:rPr>
        <w:t>0</w:t>
      </w:r>
      <w:r w:rsidRPr="00426AC4">
        <w:rPr>
          <w:color w:val="000000"/>
          <w:sz w:val="28"/>
          <w:szCs w:val="28"/>
        </w:rPr>
        <w:t>.</w:t>
      </w:r>
      <w:r w:rsidR="00B12DB4" w:rsidRPr="00426AC4">
        <w:rPr>
          <w:color w:val="000000"/>
          <w:sz w:val="28"/>
          <w:szCs w:val="28"/>
        </w:rPr>
        <w:t>2</w:t>
      </w:r>
      <w:r w:rsidR="00497A66" w:rsidRPr="00426AC4">
        <w:rPr>
          <w:color w:val="000000"/>
          <w:sz w:val="28"/>
          <w:szCs w:val="28"/>
        </w:rPr>
        <w:t xml:space="preserve"> Расчет временных зданий</w:t>
      </w:r>
    </w:p>
    <w:tbl>
      <w:tblPr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0"/>
        <w:gridCol w:w="2552"/>
      </w:tblGrid>
      <w:tr w:rsidR="006C3D6C" w:rsidRPr="00426AC4" w:rsidTr="00497A66">
        <w:trPr>
          <w:trHeight w:val="300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Параметры</w:t>
            </w:r>
          </w:p>
        </w:tc>
      </w:tr>
      <w:tr w:rsidR="006C3D6C" w:rsidRPr="00426AC4" w:rsidTr="00497A66">
        <w:trPr>
          <w:trHeight w:val="345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Прорабская</w:t>
            </w:r>
          </w:p>
        </w:tc>
        <w:tc>
          <w:tcPr>
            <w:tcW w:w="2552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8х3.5</w:t>
            </w:r>
          </w:p>
        </w:tc>
      </w:tr>
      <w:tr w:rsidR="006C3D6C" w:rsidRPr="00426AC4" w:rsidTr="00497A66">
        <w:trPr>
          <w:trHeight w:val="345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Бытовая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на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9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2552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8х3.5</w:t>
            </w:r>
          </w:p>
        </w:tc>
      </w:tr>
      <w:tr w:rsidR="006C3D6C" w:rsidRPr="00426AC4" w:rsidTr="00497A66">
        <w:trPr>
          <w:trHeight w:val="345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Душ,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помещение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для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сушки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одежды</w:t>
            </w:r>
          </w:p>
        </w:tc>
        <w:tc>
          <w:tcPr>
            <w:tcW w:w="2552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8х3.5</w:t>
            </w:r>
          </w:p>
        </w:tc>
      </w:tr>
      <w:tr w:rsidR="006C3D6C" w:rsidRPr="00426AC4" w:rsidTr="00497A66">
        <w:trPr>
          <w:trHeight w:val="345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Туалет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–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автофургон</w:t>
            </w:r>
          </w:p>
        </w:tc>
        <w:tc>
          <w:tcPr>
            <w:tcW w:w="2552" w:type="dxa"/>
            <w:vAlign w:val="center"/>
          </w:tcPr>
          <w:p w:rsidR="006C3D6C" w:rsidRPr="00426AC4" w:rsidRDefault="00897B51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6х3</w:t>
            </w:r>
          </w:p>
        </w:tc>
      </w:tr>
      <w:tr w:rsidR="006C3D6C" w:rsidRPr="00426AC4" w:rsidTr="00497A66">
        <w:trPr>
          <w:trHeight w:val="345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Закрытый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материальный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склад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97B51" w:rsidRPr="00426AC4">
              <w:rPr>
                <w:color w:val="000000"/>
                <w:sz w:val="20"/>
                <w:szCs w:val="20"/>
              </w:rPr>
              <w:t>(одежда,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97B51" w:rsidRPr="00426AC4">
              <w:rPr>
                <w:color w:val="000000"/>
                <w:sz w:val="20"/>
                <w:szCs w:val="20"/>
              </w:rPr>
              <w:t>приборы)</w:t>
            </w:r>
          </w:p>
        </w:tc>
        <w:tc>
          <w:tcPr>
            <w:tcW w:w="2552" w:type="dxa"/>
            <w:vAlign w:val="center"/>
          </w:tcPr>
          <w:p w:rsidR="006C3D6C" w:rsidRPr="00426AC4" w:rsidRDefault="00897B51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426AC4">
              <w:rPr>
                <w:color w:val="000000"/>
                <w:sz w:val="20"/>
                <w:szCs w:val="20"/>
              </w:rPr>
              <w:t>40м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6C3D6C" w:rsidRPr="00426AC4" w:rsidTr="00497A66">
        <w:trPr>
          <w:trHeight w:val="345"/>
        </w:trPr>
        <w:tc>
          <w:tcPr>
            <w:tcW w:w="4710" w:type="dxa"/>
            <w:vAlign w:val="center"/>
          </w:tcPr>
          <w:p w:rsidR="006C3D6C" w:rsidRPr="00426AC4" w:rsidRDefault="006C3D6C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Закрытый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хозяйственный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Pr="00426AC4">
              <w:rPr>
                <w:color w:val="000000"/>
                <w:sz w:val="20"/>
                <w:szCs w:val="20"/>
              </w:rPr>
              <w:t>склад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97B51" w:rsidRPr="00426AC4">
              <w:rPr>
                <w:color w:val="000000"/>
                <w:sz w:val="20"/>
                <w:szCs w:val="20"/>
              </w:rPr>
              <w:t>(электроды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97B51" w:rsidRPr="00426AC4">
              <w:rPr>
                <w:color w:val="000000"/>
                <w:sz w:val="20"/>
                <w:szCs w:val="20"/>
              </w:rPr>
              <w:t>и</w:t>
            </w:r>
            <w:r w:rsidR="00E06F90" w:rsidRPr="00426AC4">
              <w:rPr>
                <w:color w:val="000000"/>
                <w:sz w:val="20"/>
                <w:szCs w:val="20"/>
              </w:rPr>
              <w:t xml:space="preserve"> </w:t>
            </w:r>
            <w:r w:rsidR="00897B51" w:rsidRPr="00426AC4">
              <w:rPr>
                <w:color w:val="000000"/>
                <w:sz w:val="20"/>
                <w:szCs w:val="20"/>
              </w:rPr>
              <w:t>т.п.)</w:t>
            </w:r>
          </w:p>
        </w:tc>
        <w:tc>
          <w:tcPr>
            <w:tcW w:w="2552" w:type="dxa"/>
            <w:vAlign w:val="center"/>
          </w:tcPr>
          <w:p w:rsidR="006C3D6C" w:rsidRPr="00426AC4" w:rsidRDefault="00897B51" w:rsidP="00497A66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26AC4">
              <w:rPr>
                <w:color w:val="000000"/>
                <w:sz w:val="20"/>
                <w:szCs w:val="20"/>
              </w:rPr>
              <w:t>40м</w:t>
            </w:r>
            <w:r w:rsidRPr="00426AC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</w:tbl>
    <w:p w:rsidR="006C3D6C" w:rsidRPr="00426AC4" w:rsidRDefault="006C3D6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97B51" w:rsidRPr="00426AC4" w:rsidRDefault="00C3564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Автодороги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включают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подъездные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пути,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соединяющие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строительную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общей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частью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автомобильных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внутрипостроечные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дороги,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которым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перевозят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внутри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площадки.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Проезды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прокладываются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начала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возведения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объектов.</w:t>
      </w:r>
    </w:p>
    <w:p w:rsidR="00C35643" w:rsidRPr="00426AC4" w:rsidRDefault="00C3564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Дороги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могут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быть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кольцевыми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тупиковыми.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конце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тупиковых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должны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быть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разворотные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пут,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средней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части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необходимости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разъезды.</w:t>
      </w:r>
    </w:p>
    <w:p w:rsidR="00C35643" w:rsidRPr="00426AC4" w:rsidRDefault="00C35643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использовании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тяжелых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грузоподъемностью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25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до30т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ширина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проезжей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части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составляет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8м.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Минимальный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радиус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закругления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15м,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этом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месте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увеличивают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ширину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проезжей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части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861CF2"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861CF2" w:rsidRPr="00426AC4">
        <w:rPr>
          <w:color w:val="000000"/>
          <w:sz w:val="28"/>
          <w:szCs w:val="28"/>
        </w:rPr>
        <w:t>5м</w:t>
      </w:r>
      <w:r w:rsidR="00E06F90" w:rsidRPr="00426AC4">
        <w:rPr>
          <w:color w:val="000000"/>
          <w:sz w:val="28"/>
          <w:szCs w:val="28"/>
        </w:rPr>
        <w:t xml:space="preserve"> </w:t>
      </w:r>
      <w:r w:rsidR="00861CF2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861CF2" w:rsidRPr="00426AC4">
        <w:rPr>
          <w:color w:val="000000"/>
          <w:sz w:val="28"/>
          <w:szCs w:val="28"/>
        </w:rPr>
        <w:t>более.</w:t>
      </w:r>
    </w:p>
    <w:p w:rsidR="00861CF2" w:rsidRPr="00426AC4" w:rsidRDefault="00861CF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Конструктивно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автомобильные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состоят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земляного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полотна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дорожной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одежды.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Для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отвода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поверхностных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вод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прямых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участках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пути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дороге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придается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двухскатный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уклон,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криволинейных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односкатный.</w:t>
      </w:r>
    </w:p>
    <w:p w:rsidR="00861CF2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Дорожная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одежда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состоит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из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нескольких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слоев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–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подстилающего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песчаного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слоя,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несущего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основания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(щебеночное,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бетонное,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железобетонное)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покрытия.</w:t>
      </w:r>
    </w:p>
    <w:p w:rsidR="00861CF2" w:rsidRPr="00426AC4" w:rsidRDefault="00861CF2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51CDC" w:rsidRPr="00426AC4" w:rsidRDefault="00605735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b/>
          <w:color w:val="000000"/>
          <w:sz w:val="28"/>
          <w:szCs w:val="28"/>
        </w:rPr>
        <w:br w:type="page"/>
      </w:r>
      <w:r w:rsidR="00351CDC" w:rsidRPr="00426AC4">
        <w:rPr>
          <w:b/>
          <w:color w:val="000000"/>
          <w:sz w:val="28"/>
          <w:szCs w:val="28"/>
        </w:rPr>
        <w:t>1</w:t>
      </w:r>
      <w:r w:rsidR="00CC71F7" w:rsidRPr="00426AC4">
        <w:rPr>
          <w:b/>
          <w:color w:val="000000"/>
          <w:sz w:val="28"/>
          <w:szCs w:val="28"/>
        </w:rPr>
        <w:t>1</w:t>
      </w:r>
      <w:r w:rsidR="00497A66" w:rsidRPr="00426AC4">
        <w:rPr>
          <w:b/>
          <w:color w:val="000000"/>
          <w:sz w:val="28"/>
          <w:szCs w:val="28"/>
        </w:rPr>
        <w:t>.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Описание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технологической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карты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на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монтаж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сборных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конструкций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одноэтажного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промышленного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351CDC" w:rsidRPr="00426AC4">
        <w:rPr>
          <w:b/>
          <w:color w:val="000000"/>
          <w:sz w:val="28"/>
          <w:szCs w:val="28"/>
        </w:rPr>
        <w:t>здания</w:t>
      </w:r>
    </w:p>
    <w:p w:rsidR="0055638D" w:rsidRPr="00426AC4" w:rsidRDefault="0055638D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Состав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технологической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карты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на</w:t>
      </w:r>
      <w:r w:rsidR="00E06F90" w:rsidRPr="00426AC4">
        <w:rPr>
          <w:color w:val="000000"/>
          <w:sz w:val="28"/>
          <w:szCs w:val="28"/>
        </w:rPr>
        <w:t xml:space="preserve"> </w:t>
      </w:r>
      <w:r w:rsidR="002022A8" w:rsidRPr="00426AC4">
        <w:rPr>
          <w:color w:val="000000"/>
          <w:sz w:val="28"/>
          <w:szCs w:val="28"/>
        </w:rPr>
        <w:t>комплексный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процесс:</w:t>
      </w: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Область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применения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карты</w:t>
      </w:r>
      <w:r w:rsidR="00E06F90" w:rsidRPr="00426AC4">
        <w:rPr>
          <w:color w:val="000000"/>
          <w:sz w:val="28"/>
          <w:szCs w:val="28"/>
        </w:rPr>
        <w:t xml:space="preserve"> </w:t>
      </w:r>
      <w:r w:rsidR="002022A8"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="002022A8" w:rsidRPr="00426AC4">
        <w:rPr>
          <w:color w:val="000000"/>
          <w:sz w:val="28"/>
          <w:szCs w:val="28"/>
        </w:rPr>
        <w:t>типовые</w:t>
      </w:r>
      <w:r w:rsidR="00E06F90" w:rsidRPr="00426AC4">
        <w:rPr>
          <w:color w:val="000000"/>
          <w:sz w:val="28"/>
          <w:szCs w:val="28"/>
        </w:rPr>
        <w:t xml:space="preserve"> </w:t>
      </w:r>
      <w:r w:rsidR="002022A8" w:rsidRPr="00426AC4">
        <w:rPr>
          <w:color w:val="000000"/>
          <w:sz w:val="28"/>
          <w:szCs w:val="28"/>
        </w:rPr>
        <w:t>ячейки.</w:t>
      </w: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2.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Материальные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технические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ресурсы:</w:t>
      </w: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а.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потребность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материальных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ресурсах</w:t>
      </w: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б.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потребность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технических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ресурсах</w:t>
      </w:r>
    </w:p>
    <w:p w:rsidR="00351CDC" w:rsidRPr="00426AC4" w:rsidRDefault="00351CDC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в.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выбор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крана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техническим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экономическим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показателям</w:t>
      </w:r>
      <w:r w:rsidR="002022A8" w:rsidRPr="00426AC4">
        <w:rPr>
          <w:color w:val="000000"/>
          <w:sz w:val="28"/>
          <w:szCs w:val="28"/>
        </w:rPr>
        <w:t>.</w:t>
      </w:r>
    </w:p>
    <w:p w:rsidR="00351CDC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Почасовой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график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типовой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ячейки.</w:t>
      </w:r>
    </w:p>
    <w:p w:rsidR="002022A8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4.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Калькуляция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затрат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машинного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времени.</w:t>
      </w:r>
    </w:p>
    <w:p w:rsidR="002022A8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Технология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организация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выполнения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комплексного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процесса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монтажа.</w:t>
      </w:r>
    </w:p>
    <w:p w:rsidR="002022A8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6.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Требования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качеству.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Пооперационный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контроль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качества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работ.</w:t>
      </w:r>
    </w:p>
    <w:p w:rsidR="002022A8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7.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Техника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безопасности.</w:t>
      </w:r>
    </w:p>
    <w:p w:rsidR="002022A8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8.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Технико-экономические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показатели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карте.</w:t>
      </w:r>
    </w:p>
    <w:p w:rsidR="002022A8" w:rsidRPr="00426AC4" w:rsidRDefault="002022A8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F20B9" w:rsidRPr="00426AC4" w:rsidRDefault="005F20B9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F20B9" w:rsidRPr="00426AC4" w:rsidRDefault="00497A66" w:rsidP="00497A6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br w:type="page"/>
      </w:r>
      <w:r w:rsidR="005F20B9" w:rsidRPr="00426AC4">
        <w:rPr>
          <w:b/>
          <w:color w:val="000000"/>
          <w:sz w:val="28"/>
          <w:szCs w:val="28"/>
        </w:rPr>
        <w:t>Список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5F20B9" w:rsidRPr="00426AC4">
        <w:rPr>
          <w:b/>
          <w:color w:val="000000"/>
          <w:sz w:val="28"/>
          <w:szCs w:val="28"/>
        </w:rPr>
        <w:t>использованной</w:t>
      </w:r>
      <w:r w:rsidR="00E06F90" w:rsidRPr="00426AC4">
        <w:rPr>
          <w:b/>
          <w:color w:val="000000"/>
          <w:sz w:val="28"/>
          <w:szCs w:val="28"/>
        </w:rPr>
        <w:t xml:space="preserve"> </w:t>
      </w:r>
      <w:r w:rsidR="005F20B9" w:rsidRPr="00426AC4">
        <w:rPr>
          <w:b/>
          <w:color w:val="000000"/>
          <w:sz w:val="28"/>
          <w:szCs w:val="28"/>
        </w:rPr>
        <w:t>литературы</w:t>
      </w:r>
    </w:p>
    <w:p w:rsidR="00497A66" w:rsidRPr="00426AC4" w:rsidRDefault="00497A66" w:rsidP="00497A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1.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Хамзин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К.,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Карасев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А.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«Курсовое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дипломное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проектирование»,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Москва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«Высшая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школа»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1989г.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2.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Марионков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С.,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«Основы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проектирования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строительных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работ»,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Москва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Стройиздат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1979г.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3.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Дикман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Л.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«Организация,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планирование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управление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строительным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производством»,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Москва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1982г.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4.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СНиП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  <w:lang w:val="en-US"/>
        </w:rPr>
        <w:t>III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«Правила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приемки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работ»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5.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СНиП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3.01.01-85*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«Организация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строительного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производства»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6.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СНиП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12-03-2001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«Безопасность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труда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в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строительстве.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Часть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  <w:lang w:val="en-US"/>
        </w:rPr>
        <w:t>I</w:t>
      </w:r>
      <w:r w:rsidRPr="00426AC4">
        <w:rPr>
          <w:color w:val="000000"/>
          <w:sz w:val="28"/>
          <w:szCs w:val="28"/>
        </w:rPr>
        <w:t>»</w:t>
      </w:r>
    </w:p>
    <w:p w:rsidR="005F20B9" w:rsidRPr="00426AC4" w:rsidRDefault="005F20B9" w:rsidP="00497A66">
      <w:pPr>
        <w:tabs>
          <w:tab w:val="left" w:pos="540"/>
          <w:tab w:val="left" w:pos="4050"/>
        </w:tabs>
        <w:spacing w:line="360" w:lineRule="auto"/>
        <w:jc w:val="both"/>
        <w:rPr>
          <w:color w:val="000000"/>
          <w:sz w:val="28"/>
          <w:szCs w:val="28"/>
        </w:rPr>
      </w:pPr>
      <w:r w:rsidRPr="00426AC4">
        <w:rPr>
          <w:color w:val="000000"/>
          <w:sz w:val="28"/>
          <w:szCs w:val="28"/>
        </w:rPr>
        <w:t>7.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ГЭСН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2001-07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«Бетонные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железобетонные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конструкции</w:t>
      </w:r>
      <w:r w:rsidR="00E06F90" w:rsidRPr="00426AC4">
        <w:rPr>
          <w:color w:val="000000"/>
          <w:sz w:val="28"/>
          <w:szCs w:val="28"/>
        </w:rPr>
        <w:t xml:space="preserve"> </w:t>
      </w:r>
      <w:r w:rsidRPr="00426AC4">
        <w:rPr>
          <w:color w:val="000000"/>
          <w:sz w:val="28"/>
          <w:szCs w:val="28"/>
        </w:rPr>
        <w:t>сборные»</w:t>
      </w:r>
      <w:bookmarkStart w:id="0" w:name="_GoBack"/>
      <w:bookmarkEnd w:id="0"/>
    </w:p>
    <w:sectPr w:rsidR="005F20B9" w:rsidRPr="00426AC4" w:rsidSect="00E06F90">
      <w:pgSz w:w="11906" w:h="16838" w:code="9"/>
      <w:pgMar w:top="1134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AC4" w:rsidRDefault="00426AC4">
      <w:r>
        <w:separator/>
      </w:r>
    </w:p>
  </w:endnote>
  <w:endnote w:type="continuationSeparator" w:id="0">
    <w:p w:rsidR="00426AC4" w:rsidRDefault="00426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AC4" w:rsidRDefault="00426AC4">
      <w:r>
        <w:separator/>
      </w:r>
    </w:p>
  </w:footnote>
  <w:footnote w:type="continuationSeparator" w:id="0">
    <w:p w:rsidR="00426AC4" w:rsidRDefault="00426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2C1" w:rsidRDefault="004372C1" w:rsidP="005378DE">
    <w:pPr>
      <w:pStyle w:val="a8"/>
      <w:framePr w:wrap="around" w:vAnchor="text" w:hAnchor="margin" w:xAlign="center" w:y="1"/>
      <w:rPr>
        <w:rStyle w:val="a7"/>
      </w:rPr>
    </w:pPr>
  </w:p>
  <w:p w:rsidR="004372C1" w:rsidRDefault="004372C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2C1" w:rsidRDefault="004372C1" w:rsidP="00E06F90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C0780"/>
    <w:multiLevelType w:val="hybridMultilevel"/>
    <w:tmpl w:val="B1301182"/>
    <w:lvl w:ilvl="0" w:tplc="EB801902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406023"/>
    <w:multiLevelType w:val="hybridMultilevel"/>
    <w:tmpl w:val="CCA67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A74252"/>
    <w:multiLevelType w:val="hybridMultilevel"/>
    <w:tmpl w:val="8104F684"/>
    <w:lvl w:ilvl="0" w:tplc="E926E02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9F83C08"/>
    <w:multiLevelType w:val="hybridMultilevel"/>
    <w:tmpl w:val="F508F2BE"/>
    <w:lvl w:ilvl="0" w:tplc="E42E484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7E1"/>
    <w:rsid w:val="00002808"/>
    <w:rsid w:val="000102CF"/>
    <w:rsid w:val="00034273"/>
    <w:rsid w:val="000549F2"/>
    <w:rsid w:val="00055726"/>
    <w:rsid w:val="00056D74"/>
    <w:rsid w:val="00065BC8"/>
    <w:rsid w:val="00084592"/>
    <w:rsid w:val="00094435"/>
    <w:rsid w:val="000B3F4B"/>
    <w:rsid w:val="000D0B7A"/>
    <w:rsid w:val="000F7AA7"/>
    <w:rsid w:val="0010178E"/>
    <w:rsid w:val="00135E3B"/>
    <w:rsid w:val="00143800"/>
    <w:rsid w:val="00150A71"/>
    <w:rsid w:val="00162ACC"/>
    <w:rsid w:val="00181039"/>
    <w:rsid w:val="0019207A"/>
    <w:rsid w:val="001957E1"/>
    <w:rsid w:val="001D0D21"/>
    <w:rsid w:val="001D7038"/>
    <w:rsid w:val="001F1E0F"/>
    <w:rsid w:val="002022A8"/>
    <w:rsid w:val="00295250"/>
    <w:rsid w:val="002A1AD2"/>
    <w:rsid w:val="002C2F8B"/>
    <w:rsid w:val="002E3FBB"/>
    <w:rsid w:val="00316334"/>
    <w:rsid w:val="00326FEF"/>
    <w:rsid w:val="00351CDC"/>
    <w:rsid w:val="00355136"/>
    <w:rsid w:val="0036554C"/>
    <w:rsid w:val="0039100B"/>
    <w:rsid w:val="00393028"/>
    <w:rsid w:val="0039656B"/>
    <w:rsid w:val="003C420A"/>
    <w:rsid w:val="00402AD4"/>
    <w:rsid w:val="00423639"/>
    <w:rsid w:val="00426AC4"/>
    <w:rsid w:val="004372C1"/>
    <w:rsid w:val="00466DC1"/>
    <w:rsid w:val="00467502"/>
    <w:rsid w:val="00497A66"/>
    <w:rsid w:val="004A206B"/>
    <w:rsid w:val="004B336C"/>
    <w:rsid w:val="004C28F8"/>
    <w:rsid w:val="004C6B5F"/>
    <w:rsid w:val="004F2BBB"/>
    <w:rsid w:val="005203A9"/>
    <w:rsid w:val="005378DE"/>
    <w:rsid w:val="00541BC2"/>
    <w:rsid w:val="00550219"/>
    <w:rsid w:val="0055364C"/>
    <w:rsid w:val="0055638D"/>
    <w:rsid w:val="005A26E8"/>
    <w:rsid w:val="005D3AFB"/>
    <w:rsid w:val="005D5C10"/>
    <w:rsid w:val="005D73E7"/>
    <w:rsid w:val="005E5568"/>
    <w:rsid w:val="005F1C46"/>
    <w:rsid w:val="005F20B9"/>
    <w:rsid w:val="005F290A"/>
    <w:rsid w:val="006026BE"/>
    <w:rsid w:val="00605735"/>
    <w:rsid w:val="00615755"/>
    <w:rsid w:val="00663AAF"/>
    <w:rsid w:val="006A0DCF"/>
    <w:rsid w:val="006B5FE8"/>
    <w:rsid w:val="006C2298"/>
    <w:rsid w:val="006C3D6C"/>
    <w:rsid w:val="006D7255"/>
    <w:rsid w:val="006E4C96"/>
    <w:rsid w:val="00711F41"/>
    <w:rsid w:val="007169A1"/>
    <w:rsid w:val="00731652"/>
    <w:rsid w:val="007542D4"/>
    <w:rsid w:val="007552E6"/>
    <w:rsid w:val="007605A8"/>
    <w:rsid w:val="00765A4A"/>
    <w:rsid w:val="0079609D"/>
    <w:rsid w:val="007A4193"/>
    <w:rsid w:val="007C05C6"/>
    <w:rsid w:val="007C3421"/>
    <w:rsid w:val="007D3429"/>
    <w:rsid w:val="007E6522"/>
    <w:rsid w:val="007E6741"/>
    <w:rsid w:val="007F00D3"/>
    <w:rsid w:val="008029F8"/>
    <w:rsid w:val="00807255"/>
    <w:rsid w:val="00861CF2"/>
    <w:rsid w:val="00866DCF"/>
    <w:rsid w:val="00897B51"/>
    <w:rsid w:val="008A6E96"/>
    <w:rsid w:val="008C4DD8"/>
    <w:rsid w:val="008D4A04"/>
    <w:rsid w:val="008E2D8E"/>
    <w:rsid w:val="008F189C"/>
    <w:rsid w:val="009151A5"/>
    <w:rsid w:val="00930EA0"/>
    <w:rsid w:val="00952F6E"/>
    <w:rsid w:val="00986100"/>
    <w:rsid w:val="00986127"/>
    <w:rsid w:val="00990E58"/>
    <w:rsid w:val="009C1D8C"/>
    <w:rsid w:val="009F726F"/>
    <w:rsid w:val="00A06014"/>
    <w:rsid w:val="00A0660A"/>
    <w:rsid w:val="00A15366"/>
    <w:rsid w:val="00A40F19"/>
    <w:rsid w:val="00A54D69"/>
    <w:rsid w:val="00A815D9"/>
    <w:rsid w:val="00A817C5"/>
    <w:rsid w:val="00A8703D"/>
    <w:rsid w:val="00AB3F47"/>
    <w:rsid w:val="00AB4986"/>
    <w:rsid w:val="00AB5B17"/>
    <w:rsid w:val="00AF1134"/>
    <w:rsid w:val="00B12859"/>
    <w:rsid w:val="00B12DB4"/>
    <w:rsid w:val="00B30577"/>
    <w:rsid w:val="00B4259F"/>
    <w:rsid w:val="00B664EC"/>
    <w:rsid w:val="00B77729"/>
    <w:rsid w:val="00B90813"/>
    <w:rsid w:val="00BA0E49"/>
    <w:rsid w:val="00BA4D1C"/>
    <w:rsid w:val="00BB5CAC"/>
    <w:rsid w:val="00BB5E5B"/>
    <w:rsid w:val="00BC7F7F"/>
    <w:rsid w:val="00BD4E48"/>
    <w:rsid w:val="00BD608C"/>
    <w:rsid w:val="00BE39BD"/>
    <w:rsid w:val="00BF0200"/>
    <w:rsid w:val="00C02EAE"/>
    <w:rsid w:val="00C34CE6"/>
    <w:rsid w:val="00C35643"/>
    <w:rsid w:val="00C37C0F"/>
    <w:rsid w:val="00C54BEB"/>
    <w:rsid w:val="00C57EC1"/>
    <w:rsid w:val="00C905E2"/>
    <w:rsid w:val="00CA19FE"/>
    <w:rsid w:val="00CA5DAF"/>
    <w:rsid w:val="00CB4F6D"/>
    <w:rsid w:val="00CC71F7"/>
    <w:rsid w:val="00CD6847"/>
    <w:rsid w:val="00D32DD7"/>
    <w:rsid w:val="00D338B5"/>
    <w:rsid w:val="00D366A5"/>
    <w:rsid w:val="00D4022F"/>
    <w:rsid w:val="00D458CE"/>
    <w:rsid w:val="00D45DAB"/>
    <w:rsid w:val="00D73B4B"/>
    <w:rsid w:val="00D74062"/>
    <w:rsid w:val="00DC5DC7"/>
    <w:rsid w:val="00DD3140"/>
    <w:rsid w:val="00DD7DF6"/>
    <w:rsid w:val="00DF5D97"/>
    <w:rsid w:val="00E06F90"/>
    <w:rsid w:val="00E12F1D"/>
    <w:rsid w:val="00E216ED"/>
    <w:rsid w:val="00E32D89"/>
    <w:rsid w:val="00E46499"/>
    <w:rsid w:val="00E55A17"/>
    <w:rsid w:val="00E97C59"/>
    <w:rsid w:val="00EB08E6"/>
    <w:rsid w:val="00EC0EC2"/>
    <w:rsid w:val="00EC13EE"/>
    <w:rsid w:val="00EF5215"/>
    <w:rsid w:val="00F00611"/>
    <w:rsid w:val="00F11D54"/>
    <w:rsid w:val="00F22700"/>
    <w:rsid w:val="00F27094"/>
    <w:rsid w:val="00F676BF"/>
    <w:rsid w:val="00F6789A"/>
    <w:rsid w:val="00F714B1"/>
    <w:rsid w:val="00F7202E"/>
    <w:rsid w:val="00F817C2"/>
    <w:rsid w:val="00F85B6A"/>
    <w:rsid w:val="00F918B4"/>
    <w:rsid w:val="00FB65AF"/>
    <w:rsid w:val="00FC1CF5"/>
    <w:rsid w:val="00FE01EC"/>
    <w:rsid w:val="00FE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7"/>
    <o:shapelayout v:ext="edit">
      <o:idmap v:ext="edit" data="1"/>
    </o:shapelayout>
  </w:shapeDefaults>
  <w:decimalSymbol w:val=","/>
  <w:listSeparator w:val=";"/>
  <w14:defaultImageDpi w14:val="0"/>
  <w15:chartTrackingRefBased/>
  <w15:docId w15:val="{AD96F999-50F2-41B5-88F3-1761B5E88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0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rsid w:val="00550219"/>
    <w:pPr>
      <w:ind w:left="566" w:hanging="283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55021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Нижний колонтитул Знак"/>
    <w:link w:val="a4"/>
    <w:uiPriority w:val="99"/>
    <w:semiHidden/>
    <w:locked/>
    <w:rPr>
      <w:rFonts w:cs="Times New Roman"/>
      <w:sz w:val="24"/>
      <w:szCs w:val="24"/>
    </w:rPr>
  </w:style>
  <w:style w:type="paragraph" w:styleId="a6">
    <w:name w:val="Normal Indent"/>
    <w:basedOn w:val="a"/>
    <w:uiPriority w:val="99"/>
    <w:rsid w:val="00B90813"/>
    <w:pPr>
      <w:ind w:left="720"/>
    </w:pPr>
    <w:rPr>
      <w:sz w:val="20"/>
      <w:szCs w:val="20"/>
    </w:rPr>
  </w:style>
  <w:style w:type="character" w:styleId="a7">
    <w:name w:val="page number"/>
    <w:uiPriority w:val="99"/>
    <w:rsid w:val="00FE3B3C"/>
    <w:rPr>
      <w:rFonts w:cs="Times New Roman"/>
    </w:rPr>
  </w:style>
  <w:style w:type="paragraph" w:styleId="a8">
    <w:name w:val="header"/>
    <w:basedOn w:val="a"/>
    <w:link w:val="a9"/>
    <w:uiPriority w:val="99"/>
    <w:rsid w:val="00FE3B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wmf"/><Relationship Id="rId21" Type="http://schemas.openxmlformats.org/officeDocument/2006/relationships/image" Target="media/image14.wmf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63" Type="http://schemas.openxmlformats.org/officeDocument/2006/relationships/image" Target="media/image54.jpeg"/><Relationship Id="rId68" Type="http://schemas.openxmlformats.org/officeDocument/2006/relationships/image" Target="media/image59.wmf"/><Relationship Id="rId84" Type="http://schemas.openxmlformats.org/officeDocument/2006/relationships/image" Target="media/image75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33" Type="http://schemas.openxmlformats.org/officeDocument/2006/relationships/image" Target="media/image124.wmf"/><Relationship Id="rId138" Type="http://schemas.openxmlformats.org/officeDocument/2006/relationships/image" Target="media/image129.wmf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8.wmf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wmf"/><Relationship Id="rId53" Type="http://schemas.openxmlformats.org/officeDocument/2006/relationships/image" Target="media/image44.wmf"/><Relationship Id="rId58" Type="http://schemas.openxmlformats.org/officeDocument/2006/relationships/image" Target="media/image49.wmf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23" Type="http://schemas.openxmlformats.org/officeDocument/2006/relationships/image" Target="media/image114.wmf"/><Relationship Id="rId128" Type="http://schemas.openxmlformats.org/officeDocument/2006/relationships/image" Target="media/image119.wmf"/><Relationship Id="rId144" Type="http://schemas.openxmlformats.org/officeDocument/2006/relationships/image" Target="media/image135.wmf"/><Relationship Id="rId149" Type="http://schemas.openxmlformats.org/officeDocument/2006/relationships/image" Target="media/image140.wmf"/><Relationship Id="rId5" Type="http://schemas.openxmlformats.org/officeDocument/2006/relationships/webSettings" Target="webSettings.xml"/><Relationship Id="rId90" Type="http://schemas.openxmlformats.org/officeDocument/2006/relationships/image" Target="media/image81.wmf"/><Relationship Id="rId95" Type="http://schemas.openxmlformats.org/officeDocument/2006/relationships/image" Target="media/image86.wmf"/><Relationship Id="rId22" Type="http://schemas.openxmlformats.org/officeDocument/2006/relationships/header" Target="header1.xml"/><Relationship Id="rId27" Type="http://schemas.openxmlformats.org/officeDocument/2006/relationships/image" Target="media/image18.jpeg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113" Type="http://schemas.openxmlformats.org/officeDocument/2006/relationships/image" Target="media/image104.wmf"/><Relationship Id="rId118" Type="http://schemas.openxmlformats.org/officeDocument/2006/relationships/image" Target="media/image109.wmf"/><Relationship Id="rId134" Type="http://schemas.openxmlformats.org/officeDocument/2006/relationships/image" Target="media/image125.wmf"/><Relationship Id="rId139" Type="http://schemas.openxmlformats.org/officeDocument/2006/relationships/image" Target="media/image130.wmf"/><Relationship Id="rId80" Type="http://schemas.openxmlformats.org/officeDocument/2006/relationships/image" Target="media/image71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155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wmf"/><Relationship Id="rId67" Type="http://schemas.openxmlformats.org/officeDocument/2006/relationships/image" Target="media/image58.wmf"/><Relationship Id="rId103" Type="http://schemas.openxmlformats.org/officeDocument/2006/relationships/image" Target="media/image94.wmf"/><Relationship Id="rId108" Type="http://schemas.openxmlformats.org/officeDocument/2006/relationships/image" Target="media/image99.wmf"/><Relationship Id="rId116" Type="http://schemas.openxmlformats.org/officeDocument/2006/relationships/image" Target="media/image107.wmf"/><Relationship Id="rId124" Type="http://schemas.openxmlformats.org/officeDocument/2006/relationships/image" Target="media/image115.wmf"/><Relationship Id="rId129" Type="http://schemas.openxmlformats.org/officeDocument/2006/relationships/image" Target="media/image120.wmf"/><Relationship Id="rId137" Type="http://schemas.openxmlformats.org/officeDocument/2006/relationships/image" Target="media/image128.wmf"/><Relationship Id="rId20" Type="http://schemas.openxmlformats.org/officeDocument/2006/relationships/image" Target="media/image13.wmf"/><Relationship Id="rId41" Type="http://schemas.openxmlformats.org/officeDocument/2006/relationships/image" Target="media/image32.wmf"/><Relationship Id="rId54" Type="http://schemas.openxmlformats.org/officeDocument/2006/relationships/image" Target="media/image45.wmf"/><Relationship Id="rId62" Type="http://schemas.openxmlformats.org/officeDocument/2006/relationships/image" Target="media/image53.wmf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image" Target="media/image74.wmf"/><Relationship Id="rId88" Type="http://schemas.openxmlformats.org/officeDocument/2006/relationships/image" Target="media/image79.wmf"/><Relationship Id="rId91" Type="http://schemas.openxmlformats.org/officeDocument/2006/relationships/image" Target="media/image82.wmf"/><Relationship Id="rId96" Type="http://schemas.openxmlformats.org/officeDocument/2006/relationships/image" Target="media/image87.wmf"/><Relationship Id="rId111" Type="http://schemas.openxmlformats.org/officeDocument/2006/relationships/image" Target="media/image102.wmf"/><Relationship Id="rId132" Type="http://schemas.openxmlformats.org/officeDocument/2006/relationships/image" Target="media/image123.wmf"/><Relationship Id="rId140" Type="http://schemas.openxmlformats.org/officeDocument/2006/relationships/image" Target="media/image131.wmf"/><Relationship Id="rId145" Type="http://schemas.openxmlformats.org/officeDocument/2006/relationships/image" Target="media/image136.wmf"/><Relationship Id="rId153" Type="http://schemas.openxmlformats.org/officeDocument/2006/relationships/image" Target="media/image14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wmf"/><Relationship Id="rId57" Type="http://schemas.openxmlformats.org/officeDocument/2006/relationships/image" Target="media/image48.wmf"/><Relationship Id="rId106" Type="http://schemas.openxmlformats.org/officeDocument/2006/relationships/image" Target="media/image97.wmf"/><Relationship Id="rId114" Type="http://schemas.openxmlformats.org/officeDocument/2006/relationships/image" Target="media/image105.wmf"/><Relationship Id="rId119" Type="http://schemas.openxmlformats.org/officeDocument/2006/relationships/image" Target="media/image110.wmf"/><Relationship Id="rId127" Type="http://schemas.openxmlformats.org/officeDocument/2006/relationships/image" Target="media/image118.wmf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wmf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wmf"/><Relationship Id="rId94" Type="http://schemas.openxmlformats.org/officeDocument/2006/relationships/image" Target="media/image85.wmf"/><Relationship Id="rId99" Type="http://schemas.openxmlformats.org/officeDocument/2006/relationships/image" Target="media/image90.wmf"/><Relationship Id="rId101" Type="http://schemas.openxmlformats.org/officeDocument/2006/relationships/image" Target="media/image92.wmf"/><Relationship Id="rId122" Type="http://schemas.openxmlformats.org/officeDocument/2006/relationships/image" Target="media/image113.wmf"/><Relationship Id="rId130" Type="http://schemas.openxmlformats.org/officeDocument/2006/relationships/image" Target="media/image121.wmf"/><Relationship Id="rId135" Type="http://schemas.openxmlformats.org/officeDocument/2006/relationships/image" Target="media/image126.wmf"/><Relationship Id="rId143" Type="http://schemas.openxmlformats.org/officeDocument/2006/relationships/image" Target="media/image134.wmf"/><Relationship Id="rId148" Type="http://schemas.openxmlformats.org/officeDocument/2006/relationships/image" Target="media/image139.wmf"/><Relationship Id="rId151" Type="http://schemas.openxmlformats.org/officeDocument/2006/relationships/image" Target="media/image14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9" Type="http://schemas.openxmlformats.org/officeDocument/2006/relationships/image" Target="media/image30.wmf"/><Relationship Id="rId109" Type="http://schemas.openxmlformats.org/officeDocument/2006/relationships/image" Target="media/image100.wmf"/><Relationship Id="rId34" Type="http://schemas.openxmlformats.org/officeDocument/2006/relationships/image" Target="media/image25.jpeg"/><Relationship Id="rId50" Type="http://schemas.openxmlformats.org/officeDocument/2006/relationships/image" Target="media/image41.wmf"/><Relationship Id="rId55" Type="http://schemas.openxmlformats.org/officeDocument/2006/relationships/image" Target="media/image46.wmf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04" Type="http://schemas.openxmlformats.org/officeDocument/2006/relationships/image" Target="media/image95.wmf"/><Relationship Id="rId120" Type="http://schemas.openxmlformats.org/officeDocument/2006/relationships/image" Target="media/image111.wmf"/><Relationship Id="rId125" Type="http://schemas.openxmlformats.org/officeDocument/2006/relationships/image" Target="media/image116.wmf"/><Relationship Id="rId141" Type="http://schemas.openxmlformats.org/officeDocument/2006/relationships/image" Target="media/image132.wmf"/><Relationship Id="rId146" Type="http://schemas.openxmlformats.org/officeDocument/2006/relationships/image" Target="media/image137.wmf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66" Type="http://schemas.openxmlformats.org/officeDocument/2006/relationships/image" Target="media/image57.wmf"/><Relationship Id="rId87" Type="http://schemas.openxmlformats.org/officeDocument/2006/relationships/image" Target="media/image78.wmf"/><Relationship Id="rId110" Type="http://schemas.openxmlformats.org/officeDocument/2006/relationships/image" Target="media/image101.wmf"/><Relationship Id="rId115" Type="http://schemas.openxmlformats.org/officeDocument/2006/relationships/image" Target="media/image106.wmf"/><Relationship Id="rId131" Type="http://schemas.openxmlformats.org/officeDocument/2006/relationships/image" Target="media/image122.wmf"/><Relationship Id="rId136" Type="http://schemas.openxmlformats.org/officeDocument/2006/relationships/image" Target="media/image127.wmf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52" Type="http://schemas.openxmlformats.org/officeDocument/2006/relationships/image" Target="media/image143.wmf"/><Relationship Id="rId19" Type="http://schemas.openxmlformats.org/officeDocument/2006/relationships/image" Target="media/image12.wmf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105" Type="http://schemas.openxmlformats.org/officeDocument/2006/relationships/image" Target="media/image96.wmf"/><Relationship Id="rId126" Type="http://schemas.openxmlformats.org/officeDocument/2006/relationships/image" Target="media/image117.wmf"/><Relationship Id="rId147" Type="http://schemas.openxmlformats.org/officeDocument/2006/relationships/image" Target="media/image138.wmf"/><Relationship Id="rId8" Type="http://schemas.openxmlformats.org/officeDocument/2006/relationships/image" Target="media/image1.jpeg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jpeg"/><Relationship Id="rId98" Type="http://schemas.openxmlformats.org/officeDocument/2006/relationships/image" Target="media/image89.wmf"/><Relationship Id="rId121" Type="http://schemas.openxmlformats.org/officeDocument/2006/relationships/image" Target="media/image112.wmf"/><Relationship Id="rId142" Type="http://schemas.openxmlformats.org/officeDocument/2006/relationships/image" Target="media/image13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02AF6-F616-42B8-87E0-784B531E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5671</Words>
  <Characters>32329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1 Исходные данные с краткой характеристикой здания</vt:lpstr>
    </vt:vector>
  </TitlesOfParts>
  <Company>Матрица</Company>
  <LinksUpToDate>false</LinksUpToDate>
  <CharactersWithSpaces>37925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1 Исходные данные с краткой характеристикой здания</dc:title>
  <dc:subject/>
  <dc:creator>Като</dc:creator>
  <cp:keywords/>
  <dc:description/>
  <cp:lastModifiedBy>admin</cp:lastModifiedBy>
  <cp:revision>2</cp:revision>
  <cp:lastPrinted>2007-08-22T12:26:00Z</cp:lastPrinted>
  <dcterms:created xsi:type="dcterms:W3CDTF">2014-03-21T17:11:00Z</dcterms:created>
  <dcterms:modified xsi:type="dcterms:W3CDTF">2014-03-21T17:11:00Z</dcterms:modified>
</cp:coreProperties>
</file>