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4B3" w:rsidRPr="00095B23" w:rsidRDefault="001814B3" w:rsidP="00095B2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95B23">
        <w:rPr>
          <w:b/>
          <w:sz w:val="28"/>
          <w:szCs w:val="28"/>
        </w:rPr>
        <w:t>Введение</w:t>
      </w:r>
    </w:p>
    <w:p w:rsidR="00D96EB5" w:rsidRPr="00095B23" w:rsidRDefault="00D96EB5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95B23" w:rsidRDefault="00095B23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50D93" w:rsidRPr="00095B23">
        <w:rPr>
          <w:sz w:val="28"/>
          <w:szCs w:val="28"/>
        </w:rPr>
        <w:t>Самая красивая земля, кот</w:t>
      </w:r>
      <w:r w:rsidR="00852474" w:rsidRPr="00095B23">
        <w:rPr>
          <w:sz w:val="28"/>
          <w:szCs w:val="28"/>
        </w:rPr>
        <w:t>орую видели человеческие глаза!</w:t>
      </w:r>
      <w:r>
        <w:rPr>
          <w:sz w:val="28"/>
          <w:szCs w:val="28"/>
        </w:rPr>
        <w:t>"</w:t>
      </w:r>
      <w:r w:rsidR="00050D93" w:rsidRPr="00095B23">
        <w:rPr>
          <w:sz w:val="28"/>
          <w:szCs w:val="28"/>
        </w:rPr>
        <w:t>— воскликнул Христофор Колумб, едва ступив на землю острова. Лазурная океаническая гладь и коралловые рифы, ласковое солнце и белоснежный прибрежный песок, фантастический подводный мир и сказочные птицы, буйство красок восходов и закатов, непроходимые леса и пьянящий запах орхидей…</w:t>
      </w:r>
    </w:p>
    <w:p w:rsidR="00050D93" w:rsidRPr="00095B23" w:rsidRDefault="00050D93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Того, кто хотя бы один раз посетил Кубу, тянет приехать сюда снова. Туристов привлекает сюда не только тропическая экзотика, но и местный колорит, активная ночная жизни с зажигательными звуками сальсы, открытость и теплота местных жителей, дымом знаменитых сигар и аромат рома Havana.</w:t>
      </w:r>
    </w:p>
    <w:p w:rsidR="00095B23" w:rsidRDefault="00050D93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 xml:space="preserve">Республика Куба расположена в Карибском море на островах Куба, Хувентуд (до </w:t>
      </w:r>
      <w:smartTag w:uri="urn:schemas-microsoft-com:office:smarttags" w:element="metricconverter">
        <w:smartTagPr>
          <w:attr w:name="ProductID" w:val="1978 г"/>
        </w:smartTagPr>
        <w:r w:rsidRPr="00095B23">
          <w:rPr>
            <w:sz w:val="28"/>
            <w:szCs w:val="28"/>
          </w:rPr>
          <w:t>1978 г</w:t>
        </w:r>
      </w:smartTag>
      <w:r w:rsidRPr="00095B23">
        <w:rPr>
          <w:sz w:val="28"/>
          <w:szCs w:val="28"/>
        </w:rPr>
        <w:t>. - Пинос) и множестве (около 1500) мелких островков. Куба омывается Флоридским и Юкатанским проливами на севере и юго-западе соответственно, на востоке - Наветренным проливом, на юге - Карибским морем. Площадь страны - 111 тыс. кв. Высшая точка страны - пик Туркино на юге (</w:t>
      </w:r>
      <w:smartTag w:uri="urn:schemas-microsoft-com:office:smarttags" w:element="metricconverter">
        <w:smartTagPr>
          <w:attr w:name="ProductID" w:val="1972 м"/>
        </w:smartTagPr>
        <w:r w:rsidRPr="00095B23">
          <w:rPr>
            <w:sz w:val="28"/>
            <w:szCs w:val="28"/>
          </w:rPr>
          <w:t>1972 м</w:t>
        </w:r>
      </w:smartTag>
      <w:r w:rsidRPr="00095B23">
        <w:rPr>
          <w:sz w:val="28"/>
          <w:szCs w:val="28"/>
        </w:rPr>
        <w:t>).</w:t>
      </w:r>
    </w:p>
    <w:p w:rsidR="00D742B9" w:rsidRPr="00095B23" w:rsidRDefault="00D742B9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Куба - страна рома, сигар, музыки и красивых женщин. Беззаботная жизнь острова несомненно увлечет любого путешественника. Люди здесь открытые и гостеприимные, и даже непростые условия существования не подавляют их жизнелюбия.</w:t>
      </w:r>
      <w:r w:rsidRPr="00095B23">
        <w:rPr>
          <w:sz w:val="28"/>
        </w:rPr>
        <w:t xml:space="preserve"> </w:t>
      </w:r>
      <w:r w:rsidRPr="00095B23">
        <w:rPr>
          <w:sz w:val="28"/>
          <w:szCs w:val="28"/>
        </w:rPr>
        <w:t>Здесь царит атмосфера покоя и отдыха. Женщины в льняных костюмах колониальной эпохи прогуливаются под аркадами. Повсюду снуют гадалки. В многочисленных ресторанах и барах можно послушать живую музыку.</w:t>
      </w:r>
    </w:p>
    <w:p w:rsidR="00D742B9" w:rsidRPr="00095B23" w:rsidRDefault="00D742B9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Знаменитое гаванское кабаре "Тропикана" появилось в 1939 году. "Тропикана" приобрела большую известность еще в пятидесятых годах, когда Куба фактически находилась под властью США. Американцы считали, что "Тропикана", которая может вместить более 1750 гостей, - это кабаре, с которым с не может сравниться ни одно из кабаре США". Тропикана продолжила свое существование и после кубинской революции и стала одной из главных местных достопримечательностей, местом, которое обязательно посещают приезжающие на Кубу туристы. В Тропикане того времени были легализованы азартные игры - от игровых автоматов до рулетки и игры в кости. В шоу участвует более 200 певцов, танцовщиков и музыкантов. Тропикана также отличное место, чтобы вкусно поесть - ресторан предлагает как национальные кубинские блюда, так и блюда кухни народов мира. В кабаре Вы сможете испробовать кубинский ром, коктейли и от души потанцевать до утра.</w:t>
      </w:r>
      <w:r w:rsidR="00303C44" w:rsidRPr="00095B23">
        <w:rPr>
          <w:sz w:val="28"/>
          <w:szCs w:val="28"/>
        </w:rPr>
        <w:t>(фото1)</w:t>
      </w:r>
    </w:p>
    <w:p w:rsidR="00095B23" w:rsidRDefault="00D742B9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Хотя кубинцы обычно обращаются друг к другу "компанеро" - друг, от иностранцев обычно ожидают более европейского обращения "синьор" и "синьора". Принято оказывать друг другу знаки внимания - угощать кофе, пивом или ромом.</w:t>
      </w:r>
    </w:p>
    <w:p w:rsidR="00ED4311" w:rsidRPr="00095B23" w:rsidRDefault="00ED4311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 xml:space="preserve">Данная работа по </w:t>
      </w:r>
      <w:r w:rsidR="00095B23">
        <w:rPr>
          <w:sz w:val="28"/>
          <w:szCs w:val="28"/>
        </w:rPr>
        <w:t>"</w:t>
      </w:r>
      <w:r w:rsidRPr="00095B23">
        <w:rPr>
          <w:sz w:val="28"/>
          <w:szCs w:val="28"/>
        </w:rPr>
        <w:t xml:space="preserve">Национальным традициям в технологии и способах отпуска кулинарной продукции </w:t>
      </w:r>
      <w:r w:rsidR="00D742B9" w:rsidRPr="00095B23">
        <w:rPr>
          <w:sz w:val="28"/>
          <w:szCs w:val="28"/>
        </w:rPr>
        <w:t>кубинской</w:t>
      </w:r>
      <w:r w:rsidRPr="00095B23">
        <w:rPr>
          <w:sz w:val="28"/>
          <w:szCs w:val="28"/>
        </w:rPr>
        <w:t xml:space="preserve"> кухни</w:t>
      </w:r>
      <w:r w:rsidR="00095B23">
        <w:rPr>
          <w:sz w:val="28"/>
          <w:szCs w:val="28"/>
        </w:rPr>
        <w:t>"</w:t>
      </w:r>
      <w:r w:rsidRPr="00095B23">
        <w:rPr>
          <w:sz w:val="28"/>
          <w:szCs w:val="28"/>
        </w:rPr>
        <w:t>, содержит следующие разделы:</w:t>
      </w:r>
    </w:p>
    <w:p w:rsidR="008D2595" w:rsidRPr="00095B23" w:rsidRDefault="00ED4311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 xml:space="preserve">- </w:t>
      </w:r>
      <w:r w:rsidR="008D2595" w:rsidRPr="00095B23">
        <w:rPr>
          <w:sz w:val="28"/>
          <w:szCs w:val="28"/>
        </w:rPr>
        <w:t xml:space="preserve">Введение,где отражаются истоки происхождения </w:t>
      </w:r>
      <w:r w:rsidRPr="00095B23">
        <w:rPr>
          <w:sz w:val="28"/>
          <w:szCs w:val="28"/>
        </w:rPr>
        <w:t xml:space="preserve">страны и ее </w:t>
      </w:r>
      <w:r w:rsidR="008D2595" w:rsidRPr="00095B23">
        <w:rPr>
          <w:sz w:val="28"/>
          <w:szCs w:val="28"/>
        </w:rPr>
        <w:t>кулинарии</w:t>
      </w:r>
      <w:r w:rsidRPr="00095B23">
        <w:rPr>
          <w:sz w:val="28"/>
          <w:szCs w:val="28"/>
        </w:rPr>
        <w:t>;</w:t>
      </w:r>
    </w:p>
    <w:p w:rsidR="008D2595" w:rsidRPr="00095B23" w:rsidRDefault="008D2595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 xml:space="preserve">- Глава 1,особенности становления </w:t>
      </w:r>
      <w:r w:rsidR="00D742B9" w:rsidRPr="00095B23">
        <w:rPr>
          <w:sz w:val="28"/>
          <w:szCs w:val="28"/>
        </w:rPr>
        <w:t>кубинской</w:t>
      </w:r>
      <w:r w:rsidRPr="00095B23">
        <w:rPr>
          <w:sz w:val="28"/>
          <w:szCs w:val="28"/>
        </w:rPr>
        <w:t xml:space="preserve"> кухни, отражает основные этапы ее развития, значимость национальной </w:t>
      </w:r>
      <w:r w:rsidR="00D742B9" w:rsidRPr="00095B23">
        <w:rPr>
          <w:sz w:val="28"/>
          <w:szCs w:val="28"/>
        </w:rPr>
        <w:t xml:space="preserve">кубинской </w:t>
      </w:r>
      <w:r w:rsidRPr="00095B23">
        <w:rPr>
          <w:sz w:val="28"/>
          <w:szCs w:val="28"/>
        </w:rPr>
        <w:t>кулинарии для страны.</w:t>
      </w:r>
    </w:p>
    <w:p w:rsidR="008D2595" w:rsidRPr="00095B23" w:rsidRDefault="008D2595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 xml:space="preserve">- Глава 2,характеристика сырья и пищевых продуктов, обозначает основные направления, тенденции к использованию сырья </w:t>
      </w:r>
      <w:r w:rsidR="00D742B9" w:rsidRPr="00095B23">
        <w:rPr>
          <w:sz w:val="28"/>
          <w:szCs w:val="28"/>
        </w:rPr>
        <w:t>на Кубе</w:t>
      </w:r>
      <w:r w:rsidRPr="00095B23">
        <w:rPr>
          <w:sz w:val="28"/>
          <w:szCs w:val="28"/>
        </w:rPr>
        <w:t>.</w:t>
      </w:r>
    </w:p>
    <w:p w:rsidR="008D2595" w:rsidRPr="00095B23" w:rsidRDefault="008D2595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 xml:space="preserve">- Глава3,технология приготовления блюд и кулинарных изделий, которая отражает часть наиболее часто встречающихся блюд в </w:t>
      </w:r>
      <w:r w:rsidR="00D742B9" w:rsidRPr="00095B23">
        <w:rPr>
          <w:sz w:val="28"/>
          <w:szCs w:val="28"/>
        </w:rPr>
        <w:t>кубинской</w:t>
      </w:r>
      <w:r w:rsidRPr="00095B23">
        <w:rPr>
          <w:sz w:val="28"/>
          <w:szCs w:val="28"/>
        </w:rPr>
        <w:t xml:space="preserve"> кулинарии.</w:t>
      </w:r>
    </w:p>
    <w:p w:rsidR="008D2595" w:rsidRPr="00095B23" w:rsidRDefault="008D2595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 xml:space="preserve">- Заключение, где подводится итог работы, необходимость изучения и использования блюд </w:t>
      </w:r>
      <w:r w:rsidR="00D742B9" w:rsidRPr="00095B23">
        <w:rPr>
          <w:sz w:val="28"/>
          <w:szCs w:val="28"/>
        </w:rPr>
        <w:t>кубинской</w:t>
      </w:r>
      <w:r w:rsidRPr="00095B23">
        <w:rPr>
          <w:sz w:val="28"/>
          <w:szCs w:val="28"/>
        </w:rPr>
        <w:t xml:space="preserve"> кухни для развития и повышения общей кулинарной культуры в нашей стране.</w:t>
      </w:r>
    </w:p>
    <w:p w:rsidR="001814B3" w:rsidRPr="00095B23" w:rsidRDefault="004672F8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Цели и з</w:t>
      </w:r>
      <w:r w:rsidR="001814B3" w:rsidRPr="00095B23">
        <w:rPr>
          <w:sz w:val="28"/>
          <w:szCs w:val="28"/>
        </w:rPr>
        <w:t>адач</w:t>
      </w:r>
      <w:r w:rsidRPr="00095B23">
        <w:rPr>
          <w:sz w:val="28"/>
          <w:szCs w:val="28"/>
        </w:rPr>
        <w:t>и</w:t>
      </w:r>
      <w:r w:rsidR="001814B3" w:rsidRPr="00095B23">
        <w:rPr>
          <w:sz w:val="28"/>
          <w:szCs w:val="28"/>
        </w:rPr>
        <w:t xml:space="preserve"> данной работы изучить тенденции развития </w:t>
      </w:r>
      <w:r w:rsidR="00D742B9" w:rsidRPr="00095B23">
        <w:rPr>
          <w:sz w:val="28"/>
          <w:szCs w:val="28"/>
        </w:rPr>
        <w:t>кубинской</w:t>
      </w:r>
      <w:r w:rsidR="001814B3" w:rsidRPr="00095B23">
        <w:rPr>
          <w:sz w:val="28"/>
          <w:szCs w:val="28"/>
        </w:rPr>
        <w:t xml:space="preserve"> кухни, ознакомиться с ее особенностями, также изучить процесс становления </w:t>
      </w:r>
      <w:r w:rsidR="00D742B9" w:rsidRPr="00095B23">
        <w:rPr>
          <w:sz w:val="28"/>
          <w:szCs w:val="28"/>
        </w:rPr>
        <w:t>кубинской</w:t>
      </w:r>
      <w:r w:rsidR="001814B3" w:rsidRPr="00095B23">
        <w:rPr>
          <w:sz w:val="28"/>
          <w:szCs w:val="28"/>
        </w:rPr>
        <w:t xml:space="preserve"> кухни, ее вклад в мировую копилку кулинарии, и в частности рассмотреть ассортимент блюд и технологию их приготовления.</w:t>
      </w:r>
    </w:p>
    <w:p w:rsidR="001814B3" w:rsidRPr="00095B23" w:rsidRDefault="001814B3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20AB" w:rsidRPr="00095B23" w:rsidRDefault="00095B23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C37A8" w:rsidRPr="00095B23">
        <w:rPr>
          <w:b/>
          <w:sz w:val="28"/>
          <w:szCs w:val="28"/>
        </w:rPr>
        <w:t xml:space="preserve">1 </w:t>
      </w:r>
      <w:r w:rsidR="002F20AB" w:rsidRPr="00095B23">
        <w:rPr>
          <w:b/>
          <w:sz w:val="28"/>
          <w:szCs w:val="28"/>
        </w:rPr>
        <w:t>Особенности становления национальной</w:t>
      </w:r>
      <w:r w:rsidRPr="00095B23">
        <w:rPr>
          <w:b/>
          <w:sz w:val="28"/>
          <w:szCs w:val="28"/>
        </w:rPr>
        <w:t xml:space="preserve"> </w:t>
      </w:r>
      <w:r w:rsidR="00F372D0" w:rsidRPr="00095B23">
        <w:rPr>
          <w:b/>
          <w:sz w:val="28"/>
          <w:szCs w:val="28"/>
        </w:rPr>
        <w:t>кубинской</w:t>
      </w:r>
      <w:r w:rsidR="002F20AB" w:rsidRPr="00095B23">
        <w:rPr>
          <w:b/>
          <w:sz w:val="28"/>
          <w:szCs w:val="28"/>
        </w:rPr>
        <w:t xml:space="preserve"> кухни</w:t>
      </w:r>
    </w:p>
    <w:p w:rsidR="00F372D0" w:rsidRPr="00095B23" w:rsidRDefault="00F372D0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95B23" w:rsidRDefault="00F372D0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Известное изречение "Путь к сердцу мужчины лежит через желудок" на Кубе звучит так: "Любовь входит в дом через кухню". Кубинцы любят совмещать романтические встречи с посещением ресторанов и баров. Но предпочтение они отдают вечеринкам в патио, когда удается, и повеселиться, и обменяться новостями.</w:t>
      </w:r>
    </w:p>
    <w:p w:rsidR="00E07729" w:rsidRPr="00095B23" w:rsidRDefault="00E07729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Застолья в патио</w:t>
      </w:r>
    </w:p>
    <w:p w:rsidR="00E07729" w:rsidRPr="00095B23" w:rsidRDefault="00E07729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Туристов на Острове свободы угостят лангустами, рыбой, черепашьим,</w:t>
      </w:r>
      <w:r w:rsidR="00852474" w:rsidRPr="00095B23">
        <w:rPr>
          <w:sz w:val="28"/>
          <w:szCs w:val="28"/>
        </w:rPr>
        <w:t xml:space="preserve"> </w:t>
      </w:r>
      <w:r w:rsidRPr="00095B23">
        <w:rPr>
          <w:sz w:val="28"/>
          <w:szCs w:val="28"/>
        </w:rPr>
        <w:t>крокодильим мясом и даже лягушачьими лапками. Но для самих кубинцев по-настоящему вкусный обед немыслим без большого куска свинины, а еще</w:t>
      </w:r>
      <w:r w:rsidR="00095B23">
        <w:rPr>
          <w:sz w:val="28"/>
          <w:szCs w:val="28"/>
        </w:rPr>
        <w:t xml:space="preserve"> </w:t>
      </w:r>
      <w:r w:rsidRPr="00095B23">
        <w:rPr>
          <w:sz w:val="28"/>
          <w:szCs w:val="28"/>
        </w:rPr>
        <w:t>лучше - жареного поросенка. Спросите любого местного жителя, без чего</w:t>
      </w:r>
      <w:r w:rsidR="00095B23">
        <w:rPr>
          <w:sz w:val="28"/>
          <w:szCs w:val="28"/>
        </w:rPr>
        <w:t xml:space="preserve"> </w:t>
      </w:r>
      <w:r w:rsidRPr="00095B23">
        <w:rPr>
          <w:sz w:val="28"/>
          <w:szCs w:val="28"/>
        </w:rPr>
        <w:t>нельзя представить кухню его страны, и он не задумываясь, ответит: "Конечно, без мяса!" И хотя в силу экономических проблем позволить его себе сегодня может далеко не каждый, кубинцы называют себя мясоедами.</w:t>
      </w:r>
    </w:p>
    <w:p w:rsidR="00E07729" w:rsidRPr="00095B23" w:rsidRDefault="00E07729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Большинство домов на Кубе построены таким образом, чтобы все помещения проветривались: в них обязательно есть сквозной коридор, связывающий прихожую с задним двориком. Климат этой карибской страны очень жаркий, а потому здесь просто не обойтись без естественной вентиляции. Кроме того, такая традиция застройки имеет самое непосредственное отношение к местным обычаям. На заднем дворике - в патио - обычно проходят большие семейные застолья по случаю национальных и домашних праздников, и ароматы приготовленных блюд вырываются прямо на улицу, заставляя прохожих глотать слюнки.</w:t>
      </w:r>
    </w:p>
    <w:p w:rsidR="00E07729" w:rsidRPr="00095B23" w:rsidRDefault="00E07729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В патио, под сенью манговых и апельсиновых деревьев и пальм, собирается вся семья, чтобы зажарить поросенка. Это целый ритуал. Мужчины раскладывают костер и устанавливают вертел. Процедура сопровождается дружескими беседами, песнями под гитару, обменом анекдотами или просто смешными историями. А женщины тем временем готовят все остальные блюда для праздничного стола.</w:t>
      </w:r>
    </w:p>
    <w:p w:rsidR="00E07729" w:rsidRPr="00095B23" w:rsidRDefault="00E07729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Кубинские кулинарные традиции представляют собой пеструю смесь испанской, африканской и креольской кухонь и базируются на широком использовании свинины, мяса птицы, разнообразных морепродуктов, черной фасоли и всяческих приправах.</w:t>
      </w:r>
    </w:p>
    <w:p w:rsidR="00E07729" w:rsidRPr="00095B23" w:rsidRDefault="00F372D0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Туристы,приезжающие на Кубу, никогда не справляются со всей той пищей, которую им подают.</w:t>
      </w:r>
    </w:p>
    <w:p w:rsidR="00E07729" w:rsidRPr="00095B23" w:rsidRDefault="00F372D0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"Непонятно, почему вы так мало едите?" - спрашивают кубинцы. Туристы обычно отвечают встречным вопросом: "А как вы можете съедать сразу столько пищи?".</w:t>
      </w:r>
    </w:p>
    <w:p w:rsidR="00095B23" w:rsidRDefault="00F372D0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На Карибских островах действительно много едят. Язык и культура здесь испанские, как и кулинарное искусство. Но сама природа и климат создают предпосылки для изобретения более экзотических блюд.</w:t>
      </w:r>
    </w:p>
    <w:p w:rsidR="00E07729" w:rsidRPr="00095B23" w:rsidRDefault="00E07729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Омлет от конкистадоров</w:t>
      </w:r>
    </w:p>
    <w:p w:rsidR="00E07729" w:rsidRPr="00095B23" w:rsidRDefault="00E07729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В кубинской кухне прослеживается влияние различных европейских, африканских и даже китайских кулинарных школ. Это смешение привело к тому, что даже бывалые путешественники, которых не удивить экзотикой, признают: не обязательно в поисках ее колесить по всему миру - достаточно один раз посетить Кубу.</w:t>
      </w:r>
    </w:p>
    <w:p w:rsidR="00E07729" w:rsidRPr="00095B23" w:rsidRDefault="00E07729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Задолго до того, как сюда прибыли первые европейцы (а это произошло пять веков назад), местные жители ели ананасы, а также до сих пор почти неизвестные российским гурманам гуанабану, чиримойю, мамей, гуаяву и мараньон. Это всего лишь несколько названий из длинного перечня тропических плодов, звучности имен которых вполне соответствует их вкус.</w:t>
      </w:r>
    </w:p>
    <w:p w:rsidR="00095B23" w:rsidRDefault="00E07729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К этому меню испанские конкистадоры добавили говядину и свинину, сливочное масло, овощи и вино. Именно испанцы завезли на остров соленую сушеную треску. По прошествии веков, несмотря на изобилие свежей рыбы, соленая треска остается у кубинцев одним из самых востребованных продуктов. Без нее немыслимо, например, блюдо под названием "Бакалао а ла Вискаина" - треска, приготовленная по старинному баскскому рецепту с</w:t>
      </w:r>
      <w:r w:rsidR="00572837" w:rsidRPr="00095B23">
        <w:rPr>
          <w:sz w:val="28"/>
          <w:szCs w:val="28"/>
        </w:rPr>
        <w:t xml:space="preserve"> </w:t>
      </w:r>
      <w:r w:rsidRPr="00095B23">
        <w:rPr>
          <w:sz w:val="28"/>
          <w:szCs w:val="28"/>
        </w:rPr>
        <w:t>тушенными в масле пряностями и овощами. Вообще благодаря колонизаторам креольская кухня приобрела утонченность, что проявилось, например, в способе приготовления яиц. На Кубе стали готовить пышные омлеты с начинками из кусочков мяса, овощей или морепродуктов.</w:t>
      </w:r>
    </w:p>
    <w:p w:rsidR="00F518A4" w:rsidRPr="00095B23" w:rsidRDefault="00F518A4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Рабы и корнеплоды в кубинской кухне</w:t>
      </w:r>
    </w:p>
    <w:p w:rsidR="00F518A4" w:rsidRPr="00095B23" w:rsidRDefault="00F518A4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Появившиеся здесь позднее африканские рабы тоже обогатили местную кулинарию, научив кубинцев готовить блюда из корнеплодов типа ньяме и маланги. Нигде, кроме Кубы, у гурманов не будет возможности попробовать ритуальное афро-кубинское блюдо "Кимбомбо". Это одновременно произведение кулинарного искусства и жертвоприношение африканским богам, в частности, одному из главных в афро-кубинском пантеоне - богу Чанго.</w:t>
      </w:r>
    </w:p>
    <w:p w:rsidR="00F518A4" w:rsidRPr="00095B23" w:rsidRDefault="00F518A4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Неотъемлемая часть меню кухни на Кубе</w:t>
      </w:r>
    </w:p>
    <w:p w:rsidR="00F518A4" w:rsidRPr="00095B23" w:rsidRDefault="00F518A4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Последнюю лепту в формирование уникальной кубинской кухни в середине XIX века внесли китайские эмигранты, кулинарные пристрастия которых просто не могли не отразиться на вкусах островитян. Выходцы из Китая привнесли в креольскую кухню блюда из риса, который со временем стал неотъемлемой частью кубинского меню.</w:t>
      </w:r>
    </w:p>
    <w:p w:rsidR="00095B23" w:rsidRDefault="00F518A4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А вот тридцатилетняя дружба с СССР практически не оставила в нем следа. Память простых кубинцев сохранила лишь водку "Столичная" да советские консервы. Особенно тушенку, которую здесь до сих пор часто вспоминают, называя "карне руса" - русское мясо.</w:t>
      </w:r>
    </w:p>
    <w:p w:rsidR="00095B23" w:rsidRDefault="00705C54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Здесь любят острую пищу. Соль почти не употребляют, зато любят много красного перца, маслин, различных специй и маниока. Мясо обычно тушат и подают с острыми соусами и белым хлебом. Больше всего кубинцы любят свинину, ну и, конечно, рыбу, которой изобилует море. В меню мы здесь можем не увидеть привычной для нас последовательности блюд. Очень часто в обеде отсутствуют суп и компот, так как основным блюдом является второе, которое обычно бывает очень обильным.</w:t>
      </w:r>
    </w:p>
    <w:p w:rsidR="00F372D0" w:rsidRPr="00095B23" w:rsidRDefault="00F518A4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Пищу здесь любят приправлять соусами. Наиболее популярный из них - креольский - из томатов, лука, перца, чеснока и масла, а также соус мохо</w:t>
      </w:r>
      <w:r w:rsidR="00095B23">
        <w:rPr>
          <w:sz w:val="28"/>
          <w:szCs w:val="28"/>
        </w:rPr>
        <w:t xml:space="preserve"> </w:t>
      </w:r>
      <w:r w:rsidRPr="00095B23">
        <w:rPr>
          <w:sz w:val="28"/>
          <w:szCs w:val="28"/>
        </w:rPr>
        <w:t>из чеснока, зелени, лимонного сока, растительного масла и перца. Но обилие фруктов не могло не натолкнуть местных поваров на мысль готовить и фруктовые соусы, например, из манго и папайи.</w:t>
      </w:r>
    </w:p>
    <w:p w:rsidR="00F518A4" w:rsidRPr="00095B23" w:rsidRDefault="00F518A4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Самое любимое и особенное в кубинской кухне</w:t>
      </w:r>
    </w:p>
    <w:p w:rsidR="00F518A4" w:rsidRPr="00095B23" w:rsidRDefault="00F518A4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Любимое блюдо кубинцев и туристов - "Ла Кальдоса", густой суп из цыпленка, лука, чеснока, орегано, моркови, сладкого картофеля, масла, ветчины и всего, что окажется под рукой. Ингредиенты укладывают в глиняный горшок, который ставят на маленький огонь и долго тушат. Из курятины делают и более изысканные блюда, например, жареного цыпленка с соусом из горьких апельсинов.</w:t>
      </w:r>
    </w:p>
    <w:p w:rsidR="00095B23" w:rsidRDefault="00F518A4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Гастрономические особенности разных районов страны принято объяснять различным темпераментом их жителей. Так, в жарком Сантьяго-де-Куба и вообще в восточной части острова готовят более пряную острую пищу.</w:t>
      </w:r>
    </w:p>
    <w:p w:rsidR="00F518A4" w:rsidRPr="00095B23" w:rsidRDefault="00F518A4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К названиям блюд кубинской кухни подход творческий. Названия блюд - особая статья. О том, что кубинцы подходят к ним творчески, свидетельствует хотя бы распространенное кушанье "Мавры и христиане" - рис с черными бобами. Откуда оно взялось, вряд ли кто-нибудь сможет вам объяснить, тем более что влияния мавров на гастрономические традиции Кубы не удалось пока выявить ни одному кулинару. Некоторые говорят, что название происходит от цвета: фасоль (мавры) - темная, а рис (христиане) - белый, но это лишь одна из версий. Еще на Кубе есть блюдо под названием "Старая одежда" - из рубленого мяса с креольским соусом, кусочки которого, по мнению кубинцев, внешне напоминают обрезки ткани.</w:t>
      </w:r>
    </w:p>
    <w:p w:rsidR="00095B23" w:rsidRDefault="00F518A4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Национальное блюдо Кубы - символ долголетия</w:t>
      </w:r>
    </w:p>
    <w:p w:rsidR="00F518A4" w:rsidRPr="00095B23" w:rsidRDefault="00F518A4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А своим национальным кушаньем кубинцы считают похлебку ахиако, в которой объединились почти все ингредиенты кубинской кухни, за исключением разве что даров моря. Как это ни странно, в стране, омываемой со всех сторон морями, морепродукты не прижились.</w:t>
      </w:r>
      <w:r w:rsidRPr="00095B23">
        <w:rPr>
          <w:sz w:val="28"/>
        </w:rPr>
        <w:t xml:space="preserve"> </w:t>
      </w:r>
      <w:r w:rsidRPr="00095B23">
        <w:rPr>
          <w:sz w:val="28"/>
          <w:szCs w:val="28"/>
        </w:rPr>
        <w:t>В ахиако есть разные виды мяса, корнеплодов и овощей, которые при всем желании не достать на наших рынках. Кубинцы уверены, что ахиако - не только их вклад в мировую кулинарию, но и олицетворение особого кубинского стиля, объединившего кулинарные традиции четырех континентов.</w:t>
      </w:r>
    </w:p>
    <w:p w:rsidR="00F518A4" w:rsidRPr="00095B23" w:rsidRDefault="00F518A4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Кстати, на Кубе ахиако считают символом долголетия. И недаром. Один из местных долгожителей, Бенито Мартинес, давным-давно отметивший свое столетие, сообщил "по секрету" прессе, что всю жизнь "злоупотреблял" ахиако, совмещая ее с крепким кофе, кубинским ромом и сигарами.</w:t>
      </w:r>
    </w:p>
    <w:p w:rsidR="00F518A4" w:rsidRPr="00095B23" w:rsidRDefault="00F518A4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Право на завтрак, обед и ужин</w:t>
      </w:r>
    </w:p>
    <w:p w:rsidR="00F518A4" w:rsidRPr="00095B23" w:rsidRDefault="00F518A4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Особое место в кубинской кулинарии занимают бананы. Их, конечно, едят и в сыром виде, но на стол предпочитают подавать в виде густого супа или зажаренными. Причем жарят и спелые, желтые, и зеленые бананы. На последних стоит остановиться подробнее. Почему-то иностранцы, в частности россияне, впервые попавшие на Кубу, считают зеленые бананы кормовыми. Но вскоре понимают, как ошибались.</w:t>
      </w:r>
    </w:p>
    <w:p w:rsidR="00F518A4" w:rsidRPr="00095B23" w:rsidRDefault="00F518A4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Обычно зеленые бананы режут тонкими ломтиками и бросают в кипящее масло, дожидаясь, пока они станут ярко-желтыми. После этого бананы подсаливают, и вкус их напоминает хрустящую картошку. Есть и более сложный способ: зеленые бананы режут толстыми ломтями и слегка обжаривают в оливковом</w:t>
      </w:r>
      <w:r w:rsidR="00705C54" w:rsidRPr="00095B23">
        <w:rPr>
          <w:sz w:val="28"/>
          <w:szCs w:val="28"/>
        </w:rPr>
        <w:t xml:space="preserve"> </w:t>
      </w:r>
      <w:r w:rsidRPr="00095B23">
        <w:rPr>
          <w:sz w:val="28"/>
          <w:szCs w:val="28"/>
        </w:rPr>
        <w:t>масле. Как только они сделались мягкими, их снимают с огня и, выложив на тарелку, надавливают на каждый кружочек донышком стакана или бутылки, придавая округлую форму. Получается нечто вроде блинчиков, которые вновь обжаривают в масле до готовности и подают, посыпав крупной морской солью. Это блюдо здесь часто едят на завтрак, запивая его чашечкой кофе. Сладкий напиток (а кубинцы - известные сладкоежки) хорошо сочетается со вкусом соленого банана. Используют его и как гарнир, наряду с фасолью и рисом.</w:t>
      </w:r>
    </w:p>
    <w:p w:rsidR="00095B23" w:rsidRDefault="00F518A4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Обжаренные кусочки сладких сортов бананов кубинцы кладут в пироги и пудинги, а еще в одном известном блюде смешивают их с измельченным сыром.</w:t>
      </w:r>
    </w:p>
    <w:p w:rsidR="00F518A4" w:rsidRPr="00095B23" w:rsidRDefault="00F518A4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Кубинский десерт-это всевозможные фрукты: целиком, кусочками и в пирогах. Представьте себе, например, пирог с гуавой или с кокосовым орехом, апельсинами и тыквой.</w:t>
      </w:r>
    </w:p>
    <w:p w:rsidR="00F518A4" w:rsidRPr="00095B23" w:rsidRDefault="00F518A4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В качестве закуски или легкого ужина хозяйки готовят салат из авокадо, в который по своему усмотрению могут добавить лосося, манго или ананас, не забывая при этом сдобрить ломтики авокадо соком лимона-лайма. Еще один салат подают только к мясу: авокадо нарезают кусочками и заправляют солью и уксусом.</w:t>
      </w:r>
    </w:p>
    <w:p w:rsidR="00095B23" w:rsidRDefault="00705C54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Говоря о кухне, нельзя обойти вниманием кофе по-кубински, который кубинцы пьют в огромных количествах в течение всего дня. Кофе по-кубински очень крепкий и сладкий. В городах много кафе, а также casas de infusiones, где можно отведать различные настои, отвары и другие напитки. Во все напитки кубинцы кладут большое количество сахара.</w:t>
      </w:r>
    </w:p>
    <w:p w:rsidR="00AC0B6E" w:rsidRPr="00095B23" w:rsidRDefault="00705C54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 xml:space="preserve">Самым популярным алкогольным напитком является ром. </w:t>
      </w:r>
      <w:r w:rsidR="00AC0B6E" w:rsidRPr="00095B23">
        <w:rPr>
          <w:sz w:val="28"/>
          <w:szCs w:val="28"/>
        </w:rPr>
        <w:t>Ром - это чрезвычайно романтичный напиток. Рожденный в XVII веке, во времена флибустьеров, работорговцев, кладоискателей и колонизаторов, он до сих пор сохранил за собой репутацию "настоящей выпивки" для искателей приключений.</w:t>
      </w:r>
    </w:p>
    <w:p w:rsidR="00095B23" w:rsidRDefault="00AC0B6E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Ром был крайне популярен у пиратов Карибского моря, охотившихся за торговыми судами. Что весьма понятно - этот напиток не только веселил,</w:t>
      </w:r>
      <w:r w:rsidR="00852474" w:rsidRPr="00095B23">
        <w:rPr>
          <w:sz w:val="28"/>
          <w:szCs w:val="28"/>
        </w:rPr>
        <w:t xml:space="preserve"> </w:t>
      </w:r>
      <w:r w:rsidRPr="00095B23">
        <w:rPr>
          <w:sz w:val="28"/>
          <w:szCs w:val="28"/>
        </w:rPr>
        <w:t>поднимал боевой дух и притуплял чувство голода, но и согревал. По тем же причинам ром был введен в ежедневный рацион британских моряков, и эта традиция сохранялась на флоте Ее Величества вплоть до 1970 года. Во времена сухого закона ром нелегально ввозился в Америку - в основном с</w:t>
      </w:r>
      <w:r w:rsidR="00095B23">
        <w:rPr>
          <w:sz w:val="28"/>
          <w:szCs w:val="28"/>
        </w:rPr>
        <w:t xml:space="preserve"> </w:t>
      </w:r>
      <w:r w:rsidRPr="00095B23">
        <w:rPr>
          <w:sz w:val="28"/>
          <w:szCs w:val="28"/>
        </w:rPr>
        <w:t>Кубы. Этот факт был общеизвестен, контрабандисты слыли, чуть ли не героями, а маршрут путешествия так и назывался - "Ромовая дорога".</w:t>
      </w:r>
    </w:p>
    <w:p w:rsidR="00095B23" w:rsidRDefault="00AC0B6E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Сегодня ассортимент рома достаточно разнообразен. Ром с разных островов различается по вкусу и аромату, но существует два основных типа рома. К сожалению, названия этих групп не очень ласкают слух - промышленный и сельскохозяйственный (по способу переработки).</w:t>
      </w:r>
    </w:p>
    <w:p w:rsidR="00095B23" w:rsidRDefault="00AC0B6E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Промышленный, и сельскохозяйственный ромы делятся на виды, которые имеют свои особенности производства. Например, если для дистилляции использовался перегонный аппарат такого же типа, что и для производства коньяка ("alambic charentais"), то получается тяжелый ром (ямайский). И напротив, непрерывная дистилляция в аппарате "patent still" дает легкий ром.</w:t>
      </w:r>
    </w:p>
    <w:p w:rsidR="00AC0B6E" w:rsidRPr="00095B23" w:rsidRDefault="00AC0B6E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Виды промышленных Кубинских ромов</w:t>
      </w:r>
    </w:p>
    <w:p w:rsidR="00095B23" w:rsidRDefault="00AC0B6E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"молодой" (традиционный) - светлый ром, который созревал в металлических чанах, или же темный ром, прошедший краткосрочную выдержку (в течение нескольких месяцев) в дубовых бочках. Правда, светлый ром тоже может иметь окраску, но ее придает напитку карамельный колер (допустимое количество составляет 0,4 - 0,5%). Крепость "молодого" рома - 40-44 % об.</w:t>
      </w:r>
    </w:p>
    <w:p w:rsidR="00095B23" w:rsidRDefault="00AC0B6E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"старый" - ром, выдержанный в дубовых бочках как минимум, 3 года. Обычно он обладает тонким, изысканным вкусом. Его крепость составляет 44-47 % об.</w:t>
      </w:r>
    </w:p>
    <w:p w:rsidR="00AC0B6E" w:rsidRPr="00095B23" w:rsidRDefault="00AC0B6E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"ароматный" - при производстве этого вида рома патока подвергается особо длительному процессу брожения. В результате ром обладает ярким выраженным букетом. Он довольно часто используется в купажах других ромов. В чистом виде "ароматный" ром не употребляется, за исключением использования его в качестве добавки в кондитерских изделиях.</w:t>
      </w:r>
    </w:p>
    <w:p w:rsidR="00095B23" w:rsidRDefault="00AC0B6E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"легкий" - аромат такого рома обычно очень легкий и слабо выраженный: следствие быстрого брожения и дистилляции при повышенной температуре. Он в основном используется для приготовления коктейлей и "long drinks". Его крепость колеблется от 37 до 45% об.</w:t>
      </w:r>
    </w:p>
    <w:p w:rsidR="00AC0B6E" w:rsidRPr="00095B23" w:rsidRDefault="00AC0B6E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Виды сельскохозяйственных Кубинских ромов</w:t>
      </w:r>
    </w:p>
    <w:p w:rsidR="00AC0B6E" w:rsidRPr="00095B23" w:rsidRDefault="00AC0B6E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"белая гроздь" - ромовый спирт, который после дистилляции не повергается никакой дальнейшей переработке. Он бесцветен, обладает ярко выраженным вкусом и часто используется для приготовления коктейлей и пуншей.</w:t>
      </w:r>
    </w:p>
    <w:p w:rsidR="00095B23" w:rsidRDefault="00AC0B6E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"старый" - ром, выдержанный в дубовых бочках не менее 3 лет. Он тонок и ароматен. Его качество может сравниться с качеством хорошего коньяка.</w:t>
      </w:r>
    </w:p>
    <w:p w:rsidR="00095B23" w:rsidRDefault="00AC0B6E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Помимо промышленного и сельскохозяйственного существует еще один вид рома - тафья. Его получают из отходов патоки. Такой ром производится в нескольких странах в основном для местного употребления.</w:t>
      </w:r>
    </w:p>
    <w:p w:rsidR="00AC0B6E" w:rsidRPr="00095B23" w:rsidRDefault="00AC0B6E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Вне зависимости от основного типа ром бывает светлым и темным. Как и многие другие крепкие напитки (виски, коньяк, арманьяк), ром сразу после</w:t>
      </w:r>
      <w:r w:rsidR="00095B23">
        <w:rPr>
          <w:sz w:val="28"/>
          <w:szCs w:val="28"/>
        </w:rPr>
        <w:t xml:space="preserve"> </w:t>
      </w:r>
      <w:r w:rsidRPr="00095B23">
        <w:rPr>
          <w:sz w:val="28"/>
          <w:szCs w:val="28"/>
        </w:rPr>
        <w:t>дистилляции бесцветен, а различные оттенки приобретает только во время</w:t>
      </w:r>
      <w:r w:rsidR="00095B23">
        <w:rPr>
          <w:sz w:val="28"/>
          <w:szCs w:val="28"/>
        </w:rPr>
        <w:t xml:space="preserve"> </w:t>
      </w:r>
      <w:r w:rsidRPr="00095B23">
        <w:rPr>
          <w:sz w:val="28"/>
          <w:szCs w:val="28"/>
        </w:rPr>
        <w:t>выдержки.</w:t>
      </w:r>
    </w:p>
    <w:p w:rsidR="00095B23" w:rsidRDefault="00AC0B6E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Светлый (или белый) ром остается бесцветным даже после выдержки, потому что для нее используют танки из нержавеющей стали, а они, как известно, цвета не дают. Такой ром мягче темного, он сочетается со многими</w:t>
      </w:r>
      <w:r w:rsidR="00095B23">
        <w:rPr>
          <w:sz w:val="28"/>
          <w:szCs w:val="28"/>
        </w:rPr>
        <w:t xml:space="preserve"> </w:t>
      </w:r>
      <w:r w:rsidRPr="00095B23">
        <w:rPr>
          <w:sz w:val="28"/>
          <w:szCs w:val="28"/>
        </w:rPr>
        <w:t>фруктовыми соками, ликерами и лимонадами, поэтому незаменим в коктейлях. Однако его тонкие и порой слабые ароматы быстро улетучиваются, поэтому его не рекомендуют использовать как основу для горячих напитков - пуншей или грогов.</w:t>
      </w:r>
    </w:p>
    <w:p w:rsidR="00095B23" w:rsidRDefault="00AC0B6E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Темный ром выдерживают в дубовых бочках. В них напиток приобретает цвет - оттенки золотого или янтарного. Ром также могут подкрашивать карамельным колером. Выдержанный темный ром - очень ароматный, душистый, жгучий на вкус. Он идеален для пуншей и великолепен сам по себе. А уж если вы только что срезали гильотинкой кончик роскошной сигары...</w:t>
      </w:r>
    </w:p>
    <w:p w:rsidR="00095B23" w:rsidRDefault="00AC0B6E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Ром принято подавать в бокалах "old-fashioned" с толстыми стенками и еще более толстым дном, причем обязательно с добавлением льда, можно дополнить напиток кусочком лимона.</w:t>
      </w:r>
    </w:p>
    <w:p w:rsidR="00095B23" w:rsidRDefault="00AC0B6E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Ром принято смешивать с газированными напитками, сиропами, фруктовыми соками. Коктейли на основе рома зачастую обильно украшаются: это могут быть бумажные зонтики, бенгальские огни или, например, орхидеи, а некоторые коктейли подают в половинке кокосового ореха.</w:t>
      </w:r>
    </w:p>
    <w:p w:rsidR="00095B23" w:rsidRDefault="00AC0B6E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 xml:space="preserve">Ром - прекрасный ароматизатор, поэтому его активно используют в кондитерском производстве и даже в табачной промышленности </w:t>
      </w:r>
      <w:r w:rsidR="00852474" w:rsidRPr="00095B23">
        <w:rPr>
          <w:sz w:val="28"/>
          <w:szCs w:val="28"/>
        </w:rPr>
        <w:t>–</w:t>
      </w:r>
      <w:r w:rsidRPr="00095B23">
        <w:rPr>
          <w:sz w:val="28"/>
          <w:szCs w:val="28"/>
        </w:rPr>
        <w:t xml:space="preserve"> некоторые</w:t>
      </w:r>
      <w:r w:rsidR="00852474" w:rsidRPr="00095B23">
        <w:rPr>
          <w:sz w:val="28"/>
          <w:szCs w:val="28"/>
        </w:rPr>
        <w:t xml:space="preserve"> </w:t>
      </w:r>
      <w:r w:rsidRPr="00095B23">
        <w:rPr>
          <w:sz w:val="28"/>
          <w:szCs w:val="28"/>
        </w:rPr>
        <w:t>изысканные сорта сигар обладают ни с чем не сравнимым запахом рома.</w:t>
      </w:r>
      <w:r w:rsidR="00095B23">
        <w:rPr>
          <w:sz w:val="28"/>
          <w:szCs w:val="28"/>
        </w:rPr>
        <w:t xml:space="preserve"> </w:t>
      </w:r>
      <w:r w:rsidRPr="00095B23">
        <w:rPr>
          <w:sz w:val="28"/>
          <w:szCs w:val="28"/>
        </w:rPr>
        <w:t xml:space="preserve">Известный на весь мир, кубинский ром уникален по своему прекрасному вкусу, получаемому из самого сладкого и отборного сахарного тростника. Существует огромное число разновидностей кубинского рома. Наиболее известная во всем мире марка - Havana Club. Сейчас и в </w:t>
      </w:r>
      <w:r w:rsidR="00FA0213" w:rsidRPr="00095B23">
        <w:rPr>
          <w:sz w:val="28"/>
          <w:szCs w:val="28"/>
        </w:rPr>
        <w:t>странах бывшего союза</w:t>
      </w:r>
      <w:r w:rsidRPr="00095B23">
        <w:rPr>
          <w:sz w:val="28"/>
          <w:szCs w:val="28"/>
        </w:rPr>
        <w:t xml:space="preserve"> можно купить этот ром, действительно один из лучших по качеству.</w:t>
      </w:r>
    </w:p>
    <w:p w:rsidR="00095B23" w:rsidRDefault="00AC0B6E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Серебряный Havana Club (Havana Club Silver Dry) - ром трехлетней выдержки и самый дешевый (на Кубе бутылка стоит около 3 долларов). Он подходит для приготовления разнообразных коктейлей. Без него не сделаешь ни Дайкири, ни Мохито.</w:t>
      </w:r>
    </w:p>
    <w:p w:rsidR="00AC0B6E" w:rsidRPr="00095B23" w:rsidRDefault="00AC0B6E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Havana Club 5летней выдержки (Havana Club Reservo) - ром светло желтого цвета. Употребляется в основном в сочетании с колой. Его цена на Кубе около 5 долларов.</w:t>
      </w:r>
    </w:p>
    <w:p w:rsidR="00095B23" w:rsidRDefault="00AC0B6E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Havana Club Anejo - ром, выдержанный семь лет. Имеет темно-коричневый цвет и является самым дорогим, цена бутылки около 9-10 долларов. В Москве бутылка такого рома стоит около 800-900 рублей. Этот ром хорош и в чистом виде со льдом и лимоном (для любителей крепких напитков), и в сочетании с колой и в некоторых коктейлях.</w:t>
      </w:r>
    </w:p>
    <w:p w:rsidR="00095B23" w:rsidRDefault="00AC0B6E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Но самый необычные ром, которого нету больше нигде в мире - это Guayabita del Pinar, который изготавливается в провинции Pinar del Rio. Этот ром бывает двух видов - сладкий и сухой. Причем сухой имеет традиционную ромовую крепость - около 40 градусов, а вот сладкий - всего 30, поэтому он чрезвычайно вкусен в чистом виде. А особенный неповторимый вкус этому рому придают засушенные гуаявы, на которых он и настаивается и которые находятся на дне каждой бутылки.</w:t>
      </w:r>
    </w:p>
    <w:p w:rsidR="00FA0213" w:rsidRPr="00095B23" w:rsidRDefault="00AC0B6E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Из рома изготавливается огромное количество различных коктейлей, многие из которых стали классикой не только на Кубе, но и во всем мире.</w:t>
      </w:r>
    </w:p>
    <w:p w:rsidR="00705C54" w:rsidRPr="00095B23" w:rsidRDefault="00705C54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Жители Острова свободы еще помнят шутку о том, что три завоевания кубинской революции - право человека на образование, здоровье и культуру - были достигнуты благодаря завтраку, обеду и ужину. Шутки шутками, но на</w:t>
      </w:r>
      <w:r w:rsidR="00095B23">
        <w:rPr>
          <w:sz w:val="28"/>
          <w:szCs w:val="28"/>
        </w:rPr>
        <w:t xml:space="preserve"> </w:t>
      </w:r>
      <w:r w:rsidRPr="00095B23">
        <w:rPr>
          <w:sz w:val="28"/>
          <w:szCs w:val="28"/>
        </w:rPr>
        <w:t>самом деле в трудные времена кубинцам всегда удавалось отстоять и сохранить одно из главных своих достояний - богатые традиции креольской домашней кухни.</w:t>
      </w:r>
    </w:p>
    <w:p w:rsidR="00F518A4" w:rsidRPr="00095B23" w:rsidRDefault="00F518A4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44C58" w:rsidRPr="00095B23" w:rsidRDefault="00DC37A8" w:rsidP="00095B2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95B23">
        <w:rPr>
          <w:b/>
          <w:sz w:val="28"/>
          <w:szCs w:val="28"/>
        </w:rPr>
        <w:t xml:space="preserve">2 </w:t>
      </w:r>
      <w:r w:rsidR="00A44C58" w:rsidRPr="00095B23">
        <w:rPr>
          <w:b/>
          <w:sz w:val="28"/>
          <w:szCs w:val="28"/>
        </w:rPr>
        <w:t>Характеристика сырья и пищевых продуктов</w:t>
      </w:r>
    </w:p>
    <w:p w:rsidR="00095B23" w:rsidRDefault="00095B23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C54" w:rsidRPr="00095B23" w:rsidRDefault="00705C54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 xml:space="preserve">Под пальмами в одной из морских бухт на севере острова можно увидеть дощечку с надписью: "28 октября </w:t>
      </w:r>
      <w:smartTag w:uri="urn:schemas-microsoft-com:office:smarttags" w:element="metricconverter">
        <w:smartTagPr>
          <w:attr w:name="ProductID" w:val="1492 г"/>
        </w:smartTagPr>
        <w:r w:rsidRPr="00095B23">
          <w:rPr>
            <w:sz w:val="28"/>
            <w:szCs w:val="28"/>
          </w:rPr>
          <w:t>1492 г</w:t>
        </w:r>
      </w:smartTag>
      <w:r w:rsidRPr="00095B23">
        <w:rPr>
          <w:sz w:val="28"/>
          <w:szCs w:val="28"/>
        </w:rPr>
        <w:t>. на этом месте высадился Христофор Колумб". Плантации сельскохозяйственной артели "Гран Альмиранте" простираются до самого побережья. Если вам придется</w:t>
      </w:r>
      <w:r w:rsidR="00095B23">
        <w:rPr>
          <w:sz w:val="28"/>
          <w:szCs w:val="28"/>
        </w:rPr>
        <w:t xml:space="preserve"> </w:t>
      </w:r>
      <w:r w:rsidRPr="00095B23">
        <w:rPr>
          <w:sz w:val="28"/>
          <w:szCs w:val="28"/>
        </w:rPr>
        <w:t>однажды стать гостем крестьян этой артели, они непременно покажут вам поля стручковой фасоли и скажут, что Колумб открыл не только Америку, но и... стручковую фасоль.</w:t>
      </w:r>
    </w:p>
    <w:p w:rsidR="00095B23" w:rsidRDefault="00F518A4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Маленький выбор для большого меню</w:t>
      </w:r>
    </w:p>
    <w:p w:rsidR="00F46E0A" w:rsidRPr="00095B23" w:rsidRDefault="00F518A4" w:rsidP="00095B2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95B23">
        <w:rPr>
          <w:sz w:val="28"/>
          <w:szCs w:val="28"/>
        </w:rPr>
        <w:t>В целом выбор продуктов, используемых местными хозяйками, невелик. Из мяса кубинцы предпочитают свинину и курятину, в меньшей степени - говядину и баранину, из зерновых - рис и кукурузу. В пищу также часто употребляют черные бобы, юкку, сладкий картофель и бананы, которые готовят тысячью и одним способом.</w:t>
      </w:r>
    </w:p>
    <w:p w:rsidR="00750021" w:rsidRPr="00095B23" w:rsidRDefault="00F518A4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В повседневной жизни меню кубинцев не обходится без фасоли и риса в различных видах и комбинациях. Фасоль разных цветов - белая, красная и черная - вообще широко используется в приготовлении пищи. Так, из черных бобов кубинцы готовят вкусный суп - потахе. Очень популярно здесь знаменитое блюдо конгри - из красной фасоли с рисом, в которую добавляют испанские копченые колбаски "чорисо".</w:t>
      </w:r>
    </w:p>
    <w:p w:rsidR="00F518A4" w:rsidRPr="00095B23" w:rsidRDefault="00F518A4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Местные жители практически безразлично относятся к деликатесам из омаров и креветок, предпочитая им океаническую рыбу, например, морского окуня.</w:t>
      </w:r>
    </w:p>
    <w:p w:rsidR="00705C54" w:rsidRPr="00095B23" w:rsidRDefault="00705C54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Куба - страна фруктов. Под тропическим небом в любое время года вызревают ананасы, апельсины, бананы, лимоны, груши и другие фрукты, о которых мы даже не имеем представления</w:t>
      </w:r>
      <w:r w:rsidR="005D71A4" w:rsidRPr="00095B23">
        <w:rPr>
          <w:sz w:val="28"/>
          <w:szCs w:val="28"/>
        </w:rPr>
        <w:t>:</w:t>
      </w:r>
      <w:r w:rsidRPr="00095B23">
        <w:rPr>
          <w:sz w:val="28"/>
          <w:szCs w:val="28"/>
        </w:rPr>
        <w:t xml:space="preserve"> </w:t>
      </w:r>
      <w:r w:rsidR="005D71A4" w:rsidRPr="00095B23">
        <w:rPr>
          <w:sz w:val="28"/>
          <w:szCs w:val="28"/>
        </w:rPr>
        <w:t xml:space="preserve">юку, батат, моны, ямс. </w:t>
      </w:r>
      <w:r w:rsidRPr="00095B23">
        <w:rPr>
          <w:sz w:val="28"/>
          <w:szCs w:val="28"/>
        </w:rPr>
        <w:t>Их съедают здесь же, на месте, так как они принадлежат к быстро портящимся продуктам и непригодны для экспорта.</w:t>
      </w:r>
    </w:p>
    <w:p w:rsidR="00705C54" w:rsidRPr="00095B23" w:rsidRDefault="00705C54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На Кубе подают фрукты к завтраку, обеду и ужину.</w:t>
      </w:r>
    </w:p>
    <w:p w:rsidR="00852474" w:rsidRPr="00095B23" w:rsidRDefault="00705C54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Королем фруктов на Кубе считается ананас. А самые продвинутые кулинары используют даже ананасные корки. Из них получается приятный освежающий напиток, чем-то напоминающий русский квас. Для этого необходимо всего лишь собрать оставшиеся после застолья корки, положить их в воду и добавить немного сахара. И уже через пару дней Вы сможете утолять жажду ананасовым напитком.</w:t>
      </w:r>
    </w:p>
    <w:p w:rsidR="00705C54" w:rsidRPr="00095B23" w:rsidRDefault="00705C54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Из грейпфрута, который, как известно, способствует снижению кровяного давления, кубинцы готовят варенье и цукаты, предварительно устранив горечь.</w:t>
      </w:r>
    </w:p>
    <w:p w:rsidR="00750021" w:rsidRPr="00095B23" w:rsidRDefault="00AC0B6E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В центральной и западной части страны в почете кокосовый орех и шоколад. Например, для жарки здесь используют исключительно кокосовое масло и кокосовое молоко.</w:t>
      </w:r>
    </w:p>
    <w:p w:rsidR="00095B23" w:rsidRDefault="00FA0213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Производят и потребляют на кубе и сахарный тростник.</w:t>
      </w:r>
      <w:r w:rsidR="00095B23">
        <w:rPr>
          <w:sz w:val="28"/>
          <w:szCs w:val="28"/>
        </w:rPr>
        <w:t xml:space="preserve"> </w:t>
      </w:r>
      <w:r w:rsidRPr="00095B23">
        <w:rPr>
          <w:sz w:val="28"/>
          <w:szCs w:val="28"/>
        </w:rPr>
        <w:t>Посетителям сахарной фабрики, расскажут о культуре выращивания и производства сахарного тростника. Там же можно продегустировать напиток, изготовленный из сахарного тростника.</w:t>
      </w:r>
    </w:p>
    <w:p w:rsidR="00750021" w:rsidRPr="00095B23" w:rsidRDefault="00750021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147BA" w:rsidRPr="00095B23" w:rsidRDefault="00DC37A8" w:rsidP="00095B23">
      <w:pPr>
        <w:suppressAutoHyphens/>
        <w:spacing w:line="360" w:lineRule="auto"/>
        <w:ind w:firstLine="709"/>
        <w:jc w:val="both"/>
        <w:rPr>
          <w:sz w:val="28"/>
        </w:rPr>
      </w:pPr>
      <w:r w:rsidRPr="00095B23">
        <w:rPr>
          <w:b/>
          <w:sz w:val="28"/>
          <w:szCs w:val="28"/>
        </w:rPr>
        <w:t xml:space="preserve">3 </w:t>
      </w:r>
      <w:r w:rsidR="00F147BA" w:rsidRPr="00095B23">
        <w:rPr>
          <w:b/>
          <w:sz w:val="28"/>
          <w:szCs w:val="28"/>
        </w:rPr>
        <w:t>Технология приготовления блюд и кулинарных изделий</w:t>
      </w:r>
    </w:p>
    <w:p w:rsidR="00551159" w:rsidRPr="00095B23" w:rsidRDefault="00551159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021" w:rsidRPr="00095B23" w:rsidRDefault="00750021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B23">
        <w:rPr>
          <w:rFonts w:ascii="Times New Roman" w:hAnsi="Times New Roman" w:cs="Times New Roman"/>
          <w:b/>
          <w:sz w:val="28"/>
          <w:szCs w:val="28"/>
        </w:rPr>
        <w:t>ХОЛОДНЫЕ ЗАКУСКИ</w:t>
      </w:r>
    </w:p>
    <w:p w:rsidR="00551159" w:rsidRPr="00095B23" w:rsidRDefault="00551159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  <w:u w:val="single"/>
        </w:rPr>
        <w:t>Кубинский салат из дичи</w:t>
      </w:r>
      <w:r w:rsidR="00BD7C8E" w:rsidRPr="00095B23">
        <w:rPr>
          <w:rFonts w:ascii="Times New Roman" w:hAnsi="Times New Roman" w:cs="Times New Roman"/>
          <w:sz w:val="28"/>
          <w:szCs w:val="28"/>
        </w:rPr>
        <w:t xml:space="preserve"> (фото2)</w:t>
      </w:r>
    </w:p>
    <w:p w:rsidR="00551159" w:rsidRPr="00095B23" w:rsidRDefault="00551159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300 г"/>
        </w:smartTagPr>
        <w:r w:rsidRPr="00095B23">
          <w:rPr>
            <w:rFonts w:ascii="Times New Roman" w:hAnsi="Times New Roman" w:cs="Times New Roman"/>
            <w:sz w:val="28"/>
            <w:szCs w:val="28"/>
          </w:rPr>
          <w:t>300 г</w:t>
        </w:r>
      </w:smartTag>
      <w:r w:rsidRPr="00095B23">
        <w:rPr>
          <w:rFonts w:ascii="Times New Roman" w:hAnsi="Times New Roman" w:cs="Times New Roman"/>
          <w:sz w:val="28"/>
          <w:szCs w:val="28"/>
        </w:rPr>
        <w:t xml:space="preserve"> вареного мяса дичи без костей, 1-2 апельсина, 1-2 яблока, </w:t>
      </w:r>
      <w:smartTag w:uri="urn:schemas-microsoft-com:office:smarttags" w:element="metricconverter">
        <w:smartTagPr>
          <w:attr w:name="ProductID" w:val="50 г"/>
        </w:smartTagPr>
        <w:r w:rsidRPr="00095B23">
          <w:rPr>
            <w:rFonts w:ascii="Times New Roman" w:hAnsi="Times New Roman" w:cs="Times New Roman"/>
            <w:sz w:val="28"/>
            <w:szCs w:val="28"/>
          </w:rPr>
          <w:t>50 г</w:t>
        </w:r>
      </w:smartTag>
      <w:r w:rsidRPr="00095B23">
        <w:rPr>
          <w:rFonts w:ascii="Times New Roman" w:hAnsi="Times New Roman" w:cs="Times New Roman"/>
          <w:sz w:val="28"/>
          <w:szCs w:val="28"/>
        </w:rPr>
        <w:t xml:space="preserve"> майонеза, немного острого соуса, сок лимона.</w:t>
      </w:r>
    </w:p>
    <w:p w:rsidR="00551159" w:rsidRPr="00095B23" w:rsidRDefault="00551159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Яблоки и апельсины очистить, удалить семена. Фрукты и дичь нарезать тонкими ломтиками или кубиками и смешать. К майонезу добавить острый соус и сок лимона. Этой смесью осторожно заправить фрукты и дичь.</w:t>
      </w:r>
    </w:p>
    <w:p w:rsidR="00C109DE" w:rsidRPr="00095B23" w:rsidRDefault="00C109DE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5B23">
        <w:rPr>
          <w:rFonts w:ascii="Times New Roman" w:hAnsi="Times New Roman" w:cs="Times New Roman"/>
          <w:sz w:val="28"/>
          <w:szCs w:val="28"/>
          <w:u w:val="single"/>
        </w:rPr>
        <w:t>Фруктовый салат</w:t>
      </w:r>
    </w:p>
    <w:p w:rsidR="00C109DE" w:rsidRPr="00095B23" w:rsidRDefault="00C109DE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3 ломтика ананаса, 2 банана, 2 яблока, гроздь винограда, 1/2 стакана майонеза, 1/2 стакана сгущенного молока или крема из сливок, листья зеленого салата.</w:t>
      </w:r>
    </w:p>
    <w:p w:rsidR="00C109DE" w:rsidRPr="00095B23" w:rsidRDefault="00C109DE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Ананас, бананы и яблоки нарезать дольками или кубиками, добавить ягоды винограда. Майонез смешать со сгущенным молоком и осторожно перемешать с фруктами. Салат хорошо охладить и подать на блюде, украшенном листьями зеленого салата. Набор фруктов для салата зависит от времени года. Соус может быть приготовлен также из 2 ст. ложек томатного кетчупа и 1/2 стакана сгущенного молока.</w:t>
      </w:r>
    </w:p>
    <w:p w:rsidR="00F87059" w:rsidRPr="00095B23" w:rsidRDefault="00F87059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  <w:u w:val="single"/>
        </w:rPr>
        <w:t>Салат из рыбы с картофелем по-гавански</w:t>
      </w:r>
      <w:r w:rsidRPr="00095B23">
        <w:rPr>
          <w:rFonts w:ascii="Times New Roman" w:hAnsi="Times New Roman" w:cs="Times New Roman"/>
          <w:sz w:val="28"/>
          <w:szCs w:val="28"/>
        </w:rPr>
        <w:t>.</w:t>
      </w:r>
    </w:p>
    <w:p w:rsidR="00F87059" w:rsidRPr="00095B23" w:rsidRDefault="00F87059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200г филе трески, 2-3 вареные картофелины, 1 головка репчатого лука, красный перец, долька чеснока, 1 чайная ложка уксуса, 1 столовая ложка растительного масла, 1 стручок красного маринованного перца, зелень –</w:t>
      </w:r>
      <w:r w:rsidR="00095B23">
        <w:rPr>
          <w:rFonts w:ascii="Times New Roman" w:hAnsi="Times New Roman" w:cs="Times New Roman"/>
          <w:sz w:val="28"/>
          <w:szCs w:val="28"/>
        </w:rPr>
        <w:t xml:space="preserve"> </w:t>
      </w:r>
      <w:r w:rsidRPr="00095B23">
        <w:rPr>
          <w:rFonts w:ascii="Times New Roman" w:hAnsi="Times New Roman" w:cs="Times New Roman"/>
          <w:sz w:val="28"/>
          <w:szCs w:val="28"/>
        </w:rPr>
        <w:t>3-4 веточки.</w:t>
      </w:r>
    </w:p>
    <w:p w:rsidR="00C109DE" w:rsidRPr="00095B23" w:rsidRDefault="00F87059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Филе рыбы отварить в небольшом количестве воды до готовности и охладить. На блюдо уложить две-три вареные картофелины, нарезанные кружочками, головку репчатого лука, нарезанного кольцами, посыпать красным перцем, добавить дольку толченого чеснока, уксус, растительное масло. Украсить красным маринованным перцем и зеленью.</w:t>
      </w:r>
    </w:p>
    <w:p w:rsidR="00750021" w:rsidRPr="00095B23" w:rsidRDefault="00750021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B23">
        <w:rPr>
          <w:rFonts w:ascii="Times New Roman" w:hAnsi="Times New Roman" w:cs="Times New Roman"/>
          <w:b/>
          <w:sz w:val="28"/>
          <w:szCs w:val="28"/>
        </w:rPr>
        <w:t>ПЕРВЫЕ БЛЮДА</w:t>
      </w:r>
    </w:p>
    <w:p w:rsidR="00551159" w:rsidRPr="00095B23" w:rsidRDefault="00551159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5B23">
        <w:rPr>
          <w:rFonts w:ascii="Times New Roman" w:hAnsi="Times New Roman" w:cs="Times New Roman"/>
          <w:sz w:val="28"/>
          <w:szCs w:val="28"/>
          <w:u w:val="single"/>
        </w:rPr>
        <w:t>Рыбный суп протертый</w:t>
      </w:r>
    </w:p>
    <w:p w:rsidR="00551159" w:rsidRPr="00095B23" w:rsidRDefault="00551159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 xml:space="preserve">8 стаканов воды, </w:t>
      </w:r>
      <w:smartTag w:uri="urn:schemas-microsoft-com:office:smarttags" w:element="metricconverter">
        <w:smartTagPr>
          <w:attr w:name="ProductID" w:val="500 г"/>
        </w:smartTagPr>
        <w:r w:rsidRPr="00095B23">
          <w:rPr>
            <w:rFonts w:ascii="Times New Roman" w:hAnsi="Times New Roman" w:cs="Times New Roman"/>
            <w:sz w:val="28"/>
            <w:szCs w:val="28"/>
          </w:rPr>
          <w:t>500 г</w:t>
        </w:r>
      </w:smartTag>
      <w:r w:rsidRPr="00095B23">
        <w:rPr>
          <w:rFonts w:ascii="Times New Roman" w:hAnsi="Times New Roman" w:cs="Times New Roman"/>
          <w:sz w:val="28"/>
          <w:szCs w:val="28"/>
        </w:rPr>
        <w:t xml:space="preserve"> рыбы, 4 горошины черного перца, 1 пучок зелени для супа, 1 небольшой лавровый лист, 1 луковица, 2-3 ст. ложки сливочного масла или маргарина, 2-3 ст. ложки муки, 1 стакан зеленого горошка, 2 стакана нарезанной кубиками моркови, 1 стакан нарезанного кубиками картофеля, 1/2-1 ст. ложка соли, перец, 2 стакана молока.</w:t>
      </w:r>
    </w:p>
    <w:p w:rsidR="00885B9E" w:rsidRPr="00095B23" w:rsidRDefault="00551159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Рыбу очистить, нарезать небольшими кусками и варить 30 мин, добавив очищенную, мелко нарезанную зелень для супа, разрезанную пополам луковицу, лавровый лист и перец горошком. Затем из рыбы удалить кости и протереть рыбу вместе с бульоном сквозь сито. Масло растопить, добавить муку, рыбный протертый бульон и все очень хорошо растереть. Затем добавить зеленый горошек, нарезанную кубиками морковь и картофель. Сильно посолить и поперчить. Когда овощи станут мягкими, влить молоко и продолжать варить суп еще 5 мин.</w:t>
      </w:r>
    </w:p>
    <w:p w:rsidR="00095B23" w:rsidRDefault="00BE5AA6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5B23">
        <w:rPr>
          <w:rFonts w:ascii="Times New Roman" w:hAnsi="Times New Roman" w:cs="Times New Roman"/>
          <w:sz w:val="28"/>
          <w:szCs w:val="28"/>
          <w:u w:val="single"/>
        </w:rPr>
        <w:t>Канья (суп)</w:t>
      </w:r>
    </w:p>
    <w:p w:rsidR="00095B23" w:rsidRDefault="00BE5AA6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150 гр. Курицы, 80 гр. помидоров или 10 гр. томат-паста, 25 гр. красного стручкового перца, 40 гр. риса,</w:t>
      </w:r>
      <w:r w:rsidR="00095B23">
        <w:rPr>
          <w:rFonts w:ascii="Times New Roman" w:hAnsi="Times New Roman" w:cs="Times New Roman"/>
          <w:sz w:val="28"/>
          <w:szCs w:val="28"/>
        </w:rPr>
        <w:t xml:space="preserve"> </w:t>
      </w:r>
      <w:r w:rsidRPr="00095B23">
        <w:rPr>
          <w:rFonts w:ascii="Times New Roman" w:hAnsi="Times New Roman" w:cs="Times New Roman"/>
          <w:sz w:val="28"/>
          <w:szCs w:val="28"/>
        </w:rPr>
        <w:t>50 гр. репчатого лука, 10 гр. зеленого лука,</w:t>
      </w:r>
      <w:r w:rsidR="00095B23">
        <w:rPr>
          <w:rFonts w:ascii="Times New Roman" w:hAnsi="Times New Roman" w:cs="Times New Roman"/>
          <w:sz w:val="28"/>
          <w:szCs w:val="28"/>
        </w:rPr>
        <w:t xml:space="preserve"> </w:t>
      </w:r>
      <w:r w:rsidRPr="00095B23">
        <w:rPr>
          <w:rFonts w:ascii="Times New Roman" w:hAnsi="Times New Roman" w:cs="Times New Roman"/>
          <w:sz w:val="28"/>
          <w:szCs w:val="28"/>
        </w:rPr>
        <w:t>соль, петрушка</w:t>
      </w:r>
    </w:p>
    <w:p w:rsidR="00BE5AA6" w:rsidRPr="00095B23" w:rsidRDefault="00BE5AA6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Курицу отваривают до полуготовности, положив в бульон лук, морковь и петрушку, и затем тушат на слабом огне,</w:t>
      </w:r>
      <w:r w:rsidR="00EB33FB" w:rsidRPr="00095B23">
        <w:rPr>
          <w:rFonts w:ascii="Times New Roman" w:hAnsi="Times New Roman" w:cs="Times New Roman"/>
          <w:sz w:val="28"/>
          <w:szCs w:val="28"/>
        </w:rPr>
        <w:t xml:space="preserve"> </w:t>
      </w:r>
      <w:r w:rsidRPr="00095B23">
        <w:rPr>
          <w:rFonts w:ascii="Times New Roman" w:hAnsi="Times New Roman" w:cs="Times New Roman"/>
          <w:sz w:val="28"/>
          <w:szCs w:val="28"/>
        </w:rPr>
        <w:t>добавив ломтики помидоров или томат-пасту, дольки сладкого красного перца, отварной рис, нашинкованный и припущенный до розового цвета репчатый лук и зеленый лук, нарезанный брусочками. Во время тушения постоянно подливают куриный бульон.</w:t>
      </w:r>
    </w:p>
    <w:p w:rsidR="00BE5AA6" w:rsidRPr="00095B23" w:rsidRDefault="00BE5AA6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5B23">
        <w:rPr>
          <w:rFonts w:ascii="Times New Roman" w:hAnsi="Times New Roman" w:cs="Times New Roman"/>
          <w:sz w:val="28"/>
          <w:szCs w:val="28"/>
          <w:u w:val="single"/>
        </w:rPr>
        <w:t>Суп из цветной капусты</w:t>
      </w:r>
    </w:p>
    <w:p w:rsidR="00BE5AA6" w:rsidRPr="00095B23" w:rsidRDefault="00BE5AA6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Капуста цветная 90, яйцо 1/2 шт, мука пшеничная 10, сыр тертый 5, бульон мясной (или овощной отвар) 300, соль.</w:t>
      </w:r>
    </w:p>
    <w:p w:rsidR="00095B23" w:rsidRDefault="00BE5AA6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Цветную капусту тщательно промывают, заливают крутым подсоленным кипятком (так, чтобы кипяток только покрыл капусту), варят около 30 мин на слабом огне и откидывают на сито. Сырые яичные желтки немного прогревают, добавляют муку и тертый сыр, солят и массу еще раз прогревают, помешивая, до загустения. Яичные белки взбивают и соединяют с желточной массой, которая к этому времени успела слегка остыть. Затем прогревают ее еще 5 мин - и соус готов. В тарелку кладут цветную капусту, на нее соус и заливают горячим бульоном.</w:t>
      </w:r>
    </w:p>
    <w:p w:rsidR="00750021" w:rsidRPr="00095B23" w:rsidRDefault="00750021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B23">
        <w:rPr>
          <w:rFonts w:ascii="Times New Roman" w:hAnsi="Times New Roman" w:cs="Times New Roman"/>
          <w:b/>
          <w:sz w:val="28"/>
          <w:szCs w:val="28"/>
        </w:rPr>
        <w:t>БЛЮДА ИЗ ОВОЩЕЙ</w:t>
      </w:r>
    </w:p>
    <w:p w:rsidR="00095B23" w:rsidRDefault="00551159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5B23">
        <w:rPr>
          <w:rFonts w:ascii="Times New Roman" w:hAnsi="Times New Roman" w:cs="Times New Roman"/>
          <w:sz w:val="28"/>
          <w:szCs w:val="28"/>
          <w:u w:val="single"/>
        </w:rPr>
        <w:t>Фасоль жареная стручковая</w:t>
      </w:r>
    </w:p>
    <w:p w:rsidR="00095B23" w:rsidRDefault="00551159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500 г стручковой фасоли, соль, 1 ст. ложка мелко нарубленной зелени петрушки, 4 яйца, немного муки, жир или растительное масло.</w:t>
      </w:r>
    </w:p>
    <w:p w:rsidR="00C109DE" w:rsidRPr="00095B23" w:rsidRDefault="00551159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Стручки фасоли очистить, отварить в слегка посоленной воде до мягкости и обсушить. Взбить 3 желтка, добавить соль, мелко нарубленную зелень петрушки и отдельно взбитые белки. Каждые 6 стручков фасоли перевязать</w:t>
      </w:r>
      <w:r w:rsidR="00095B23">
        <w:rPr>
          <w:rFonts w:ascii="Times New Roman" w:hAnsi="Times New Roman" w:cs="Times New Roman"/>
          <w:sz w:val="28"/>
          <w:szCs w:val="28"/>
        </w:rPr>
        <w:t xml:space="preserve"> </w:t>
      </w:r>
      <w:r w:rsidRPr="00095B23">
        <w:rPr>
          <w:rFonts w:ascii="Times New Roman" w:hAnsi="Times New Roman" w:cs="Times New Roman"/>
          <w:sz w:val="28"/>
          <w:szCs w:val="28"/>
        </w:rPr>
        <w:t>ниткой и обвалять в муке и яйце Панированную таким образом фасоль обжарить в сильно разогретом жире и сейчас же подать на стол. Зеленая фасоль хорошо сочетается с мясом.</w:t>
      </w:r>
    </w:p>
    <w:p w:rsidR="00750021" w:rsidRPr="00095B23" w:rsidRDefault="00750021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B23">
        <w:rPr>
          <w:rFonts w:ascii="Times New Roman" w:hAnsi="Times New Roman" w:cs="Times New Roman"/>
          <w:b/>
          <w:sz w:val="28"/>
          <w:szCs w:val="28"/>
        </w:rPr>
        <w:t>МЯСНЫЕ БЛЮДА</w:t>
      </w:r>
    </w:p>
    <w:p w:rsidR="005D71A4" w:rsidRPr="00095B23" w:rsidRDefault="005D71A4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  <w:u w:val="single"/>
        </w:rPr>
        <w:t>Говядина жаренная по-кубински</w:t>
      </w:r>
      <w:r w:rsidRPr="00095B23">
        <w:rPr>
          <w:rFonts w:ascii="Times New Roman" w:hAnsi="Times New Roman" w:cs="Times New Roman"/>
          <w:sz w:val="28"/>
          <w:szCs w:val="28"/>
        </w:rPr>
        <w:t>.</w:t>
      </w:r>
    </w:p>
    <w:p w:rsidR="005D71A4" w:rsidRPr="00095B23" w:rsidRDefault="005D71A4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Для приготовления мяса Вам понадобится: 200г говядины (1 сорта), 1 долька чеснока, перец, соль, 1 столовая ложка растительного масла, 2 головки репчатого лука, 2 столовых ложки сухого белого вина.</w:t>
      </w:r>
    </w:p>
    <w:p w:rsidR="005D71A4" w:rsidRPr="00095B23" w:rsidRDefault="005D71A4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Для гарнира: Картофельное пюре. Для украшения - пучок зелени.</w:t>
      </w:r>
    </w:p>
    <w:p w:rsidR="005D71A4" w:rsidRPr="00095B23" w:rsidRDefault="005D71A4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Приготовление мяса:</w:t>
      </w:r>
      <w:r w:rsidR="00A90CEA" w:rsidRPr="00095B23">
        <w:rPr>
          <w:rFonts w:ascii="Times New Roman" w:hAnsi="Times New Roman" w:cs="Times New Roman"/>
          <w:sz w:val="28"/>
          <w:szCs w:val="28"/>
        </w:rPr>
        <w:t xml:space="preserve"> </w:t>
      </w:r>
      <w:r w:rsidRPr="00095B23">
        <w:rPr>
          <w:rFonts w:ascii="Times New Roman" w:hAnsi="Times New Roman" w:cs="Times New Roman"/>
          <w:sz w:val="28"/>
          <w:szCs w:val="28"/>
        </w:rPr>
        <w:t>Отварить говядину, посыпать толченым чесноком,</w:t>
      </w:r>
      <w:r w:rsidR="00A90CEA" w:rsidRPr="00095B23">
        <w:rPr>
          <w:rFonts w:ascii="Times New Roman" w:hAnsi="Times New Roman" w:cs="Times New Roman"/>
          <w:sz w:val="28"/>
          <w:szCs w:val="28"/>
        </w:rPr>
        <w:t xml:space="preserve"> </w:t>
      </w:r>
      <w:r w:rsidRPr="00095B23">
        <w:rPr>
          <w:rFonts w:ascii="Times New Roman" w:hAnsi="Times New Roman" w:cs="Times New Roman"/>
          <w:sz w:val="28"/>
          <w:szCs w:val="28"/>
        </w:rPr>
        <w:t>перцем, солью, добавить растительного масла, лук, нарезанный полукольцами, вино и обжарить.</w:t>
      </w:r>
    </w:p>
    <w:p w:rsidR="00095B23" w:rsidRDefault="005D71A4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  <w:u w:val="single"/>
        </w:rPr>
        <w:t>Кролик по-креольски</w:t>
      </w:r>
      <w:r w:rsidRPr="00095B23">
        <w:rPr>
          <w:rFonts w:ascii="Times New Roman" w:hAnsi="Times New Roman" w:cs="Times New Roman"/>
          <w:sz w:val="28"/>
          <w:szCs w:val="28"/>
        </w:rPr>
        <w:t>.</w:t>
      </w:r>
    </w:p>
    <w:p w:rsidR="005D71A4" w:rsidRPr="00095B23" w:rsidRDefault="005D71A4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200г кролика, 400г ветчины, 1 головка репчатого лука, соль, перец, 1 чайная ложка рома, 1 чайная ложка вина, пучок зелени.</w:t>
      </w:r>
    </w:p>
    <w:p w:rsidR="005D71A4" w:rsidRPr="00095B23" w:rsidRDefault="005D71A4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Для гарнира: Вареный рис (300г) или фасоль.</w:t>
      </w:r>
    </w:p>
    <w:p w:rsidR="00095B23" w:rsidRDefault="005D71A4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Приготовление мяса: Ветчину нарезать кубиками. Лук нарезать кольцами. Все это посолить, поперчить, добавить ром, вино, выдержать так 1–2 часа.</w:t>
      </w:r>
      <w:r w:rsidR="00095B23">
        <w:rPr>
          <w:rFonts w:ascii="Times New Roman" w:hAnsi="Times New Roman" w:cs="Times New Roman"/>
          <w:sz w:val="28"/>
          <w:szCs w:val="28"/>
        </w:rPr>
        <w:t xml:space="preserve"> </w:t>
      </w:r>
      <w:r w:rsidRPr="00095B23">
        <w:rPr>
          <w:rFonts w:ascii="Times New Roman" w:hAnsi="Times New Roman" w:cs="Times New Roman"/>
          <w:sz w:val="28"/>
          <w:szCs w:val="28"/>
        </w:rPr>
        <w:t>Жарить кролика до полуготовности в духовке, после чего залить 1 стаканом бульона и тушить до готовности. Готового кролика выложить на тарелку, полить соусом и украсить зеленью.</w:t>
      </w:r>
    </w:p>
    <w:p w:rsidR="00F87059" w:rsidRPr="00095B23" w:rsidRDefault="00F87059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  <w:u w:val="single"/>
        </w:rPr>
        <w:t>Свинина фри по-гуахирски</w:t>
      </w:r>
      <w:r w:rsidRPr="00095B23">
        <w:rPr>
          <w:rFonts w:ascii="Times New Roman" w:hAnsi="Times New Roman" w:cs="Times New Roman"/>
          <w:sz w:val="28"/>
          <w:szCs w:val="28"/>
        </w:rPr>
        <w:t>.</w:t>
      </w:r>
    </w:p>
    <w:p w:rsidR="00F87059" w:rsidRPr="00095B23" w:rsidRDefault="00F87059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200г свинины, перец черный – 10г, соль, лавровый лист – 1-2 штуки. Картофель для гарнира – 250г.</w:t>
      </w:r>
    </w:p>
    <w:p w:rsidR="00F87059" w:rsidRPr="00095B23" w:rsidRDefault="00F87059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Свинину нарезать кубиками, посыпать перцем, посолить. Добавить лавровый лист и поставить на 1 час в холодильник. После этого мясо жарить во фритюре. Подавать с гарниром из жареного картофеля.</w:t>
      </w:r>
    </w:p>
    <w:p w:rsidR="002369F3" w:rsidRPr="00095B23" w:rsidRDefault="002369F3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5B23">
        <w:rPr>
          <w:rFonts w:ascii="Times New Roman" w:hAnsi="Times New Roman" w:cs="Times New Roman"/>
          <w:sz w:val="28"/>
          <w:szCs w:val="28"/>
          <w:u w:val="single"/>
        </w:rPr>
        <w:t>Камаро (тушеная курица)</w:t>
      </w:r>
    </w:p>
    <w:p w:rsidR="002369F3" w:rsidRPr="00095B23" w:rsidRDefault="002369F3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курица - 450г, лук репчатый - 90г, помидоры - 240г или томат-паста 30г,</w:t>
      </w:r>
      <w:r w:rsidR="00095B23">
        <w:rPr>
          <w:rFonts w:ascii="Times New Roman" w:hAnsi="Times New Roman" w:cs="Times New Roman"/>
          <w:sz w:val="28"/>
          <w:szCs w:val="28"/>
        </w:rPr>
        <w:t xml:space="preserve"> </w:t>
      </w:r>
      <w:r w:rsidRPr="00095B23">
        <w:rPr>
          <w:rFonts w:ascii="Times New Roman" w:hAnsi="Times New Roman" w:cs="Times New Roman"/>
          <w:sz w:val="28"/>
          <w:szCs w:val="28"/>
        </w:rPr>
        <w:t>петрушка (корень) - 60г, рис - 150г, масло сливочное - 60г, масло растительное - 60г, лук зеленый - 75г.</w:t>
      </w:r>
    </w:p>
    <w:p w:rsidR="002369F3" w:rsidRPr="00095B23" w:rsidRDefault="002369F3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Сваренную до полуготовности курицу тушат с поджаренным до розоватого цвета репчатым луком, помидорами или томатом-пастой, мелко нарезанным корнем петрушки и отварным рисом. (Рис варят в жарочном шкафу, залив</w:t>
      </w:r>
      <w:r w:rsidR="00095B23">
        <w:rPr>
          <w:rFonts w:ascii="Times New Roman" w:hAnsi="Times New Roman" w:cs="Times New Roman"/>
          <w:sz w:val="28"/>
          <w:szCs w:val="28"/>
        </w:rPr>
        <w:t xml:space="preserve"> </w:t>
      </w:r>
      <w:r w:rsidRPr="00095B23">
        <w:rPr>
          <w:rFonts w:ascii="Times New Roman" w:hAnsi="Times New Roman" w:cs="Times New Roman"/>
          <w:sz w:val="28"/>
          <w:szCs w:val="28"/>
        </w:rPr>
        <w:t>последовательно равными количествами растительного и сливочного масла, а также бульоном). За несколько минут до подачи на стол в камаро добавляют нарезанный шпалами зеленый лук.</w:t>
      </w:r>
    </w:p>
    <w:p w:rsidR="002369F3" w:rsidRPr="00095B23" w:rsidRDefault="002369F3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5B23">
        <w:rPr>
          <w:rFonts w:ascii="Times New Roman" w:hAnsi="Times New Roman" w:cs="Times New Roman"/>
          <w:sz w:val="28"/>
          <w:szCs w:val="28"/>
          <w:u w:val="single"/>
        </w:rPr>
        <w:t xml:space="preserve">Цыпленок, жареный по-кубински </w:t>
      </w:r>
      <w:r w:rsidR="00BD7C8E" w:rsidRPr="00095B23">
        <w:rPr>
          <w:rFonts w:ascii="Times New Roman" w:hAnsi="Times New Roman" w:cs="Times New Roman"/>
          <w:sz w:val="28"/>
          <w:szCs w:val="28"/>
        </w:rPr>
        <w:t>(фото3)</w:t>
      </w:r>
    </w:p>
    <w:p w:rsidR="002369F3" w:rsidRPr="00095B23" w:rsidRDefault="002369F3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 xml:space="preserve">цыпленок - 2 шт., чеснок - 4 дольки, лук репчатый - 1 головка, бульон - </w:t>
      </w:r>
      <w:smartTag w:uri="urn:schemas-microsoft-com:office:smarttags" w:element="metricconverter">
        <w:smartTagPr>
          <w:attr w:name="ProductID" w:val="200 г"/>
        </w:smartTagPr>
        <w:r w:rsidRPr="00095B23">
          <w:rPr>
            <w:rFonts w:ascii="Times New Roman" w:hAnsi="Times New Roman" w:cs="Times New Roman"/>
            <w:sz w:val="28"/>
            <w:szCs w:val="28"/>
          </w:rPr>
          <w:t>200 г</w:t>
        </w:r>
      </w:smartTag>
      <w:r w:rsidRPr="00095B23">
        <w:rPr>
          <w:rFonts w:ascii="Times New Roman" w:hAnsi="Times New Roman" w:cs="Times New Roman"/>
          <w:sz w:val="28"/>
          <w:szCs w:val="28"/>
        </w:rPr>
        <w:t>,</w:t>
      </w:r>
      <w:r w:rsidR="00095B23">
        <w:rPr>
          <w:rFonts w:ascii="Times New Roman" w:hAnsi="Times New Roman" w:cs="Times New Roman"/>
          <w:sz w:val="28"/>
          <w:szCs w:val="28"/>
        </w:rPr>
        <w:t xml:space="preserve"> </w:t>
      </w:r>
      <w:r w:rsidRPr="00095B23">
        <w:rPr>
          <w:rFonts w:ascii="Times New Roman" w:hAnsi="Times New Roman" w:cs="Times New Roman"/>
          <w:sz w:val="28"/>
          <w:szCs w:val="28"/>
        </w:rPr>
        <w:t xml:space="preserve">масло топленое - </w:t>
      </w:r>
      <w:smartTag w:uri="urn:schemas-microsoft-com:office:smarttags" w:element="metricconverter">
        <w:smartTagPr>
          <w:attr w:name="ProductID" w:val="80 г"/>
        </w:smartTagPr>
        <w:r w:rsidRPr="00095B23">
          <w:rPr>
            <w:rFonts w:ascii="Times New Roman" w:hAnsi="Times New Roman" w:cs="Times New Roman"/>
            <w:sz w:val="28"/>
            <w:szCs w:val="28"/>
          </w:rPr>
          <w:t>80 г</w:t>
        </w:r>
      </w:smartTag>
      <w:r w:rsidRPr="00095B23">
        <w:rPr>
          <w:rFonts w:ascii="Times New Roman" w:hAnsi="Times New Roman" w:cs="Times New Roman"/>
          <w:sz w:val="28"/>
          <w:szCs w:val="28"/>
        </w:rPr>
        <w:t>, сок 1 лимона, соль , перец, зелень.</w:t>
      </w:r>
    </w:p>
    <w:p w:rsidR="002369F3" w:rsidRPr="00095B23" w:rsidRDefault="002369F3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Промойте тушки цыплят, порубите на порционные куски, посыпьте солью и перцем. На масле обжарьте мелко нарезанный лук, добавьте цыпленка и обжаривайте его в духовке до полуготовности. Затем добавьте мелко нарезанный чеснок, лимонный сок, бульон, закройте крышкой и доведите до готовности. При подаче полейте цыпленка соусом, в котором он тушился. На гарнир можно подать припущенный рис и отварную фасоль. Оформите зеленью.</w:t>
      </w:r>
    </w:p>
    <w:p w:rsidR="002369F3" w:rsidRPr="00095B23" w:rsidRDefault="002369F3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5B23">
        <w:rPr>
          <w:rFonts w:ascii="Times New Roman" w:hAnsi="Times New Roman" w:cs="Times New Roman"/>
          <w:sz w:val="28"/>
          <w:szCs w:val="28"/>
          <w:u w:val="single"/>
        </w:rPr>
        <w:t>Курица с рисом по-кубински</w:t>
      </w:r>
    </w:p>
    <w:p w:rsidR="002369F3" w:rsidRPr="00095B23" w:rsidRDefault="002369F3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курица - 500г, лимон - 2шт., чеснок - 4 зубчика, масло растительное - 30г,</w:t>
      </w:r>
      <w:r w:rsidR="00095B23">
        <w:rPr>
          <w:rFonts w:ascii="Times New Roman" w:hAnsi="Times New Roman" w:cs="Times New Roman"/>
          <w:sz w:val="28"/>
          <w:szCs w:val="28"/>
        </w:rPr>
        <w:t xml:space="preserve"> </w:t>
      </w:r>
      <w:r w:rsidRPr="00095B23">
        <w:rPr>
          <w:rFonts w:ascii="Times New Roman" w:hAnsi="Times New Roman" w:cs="Times New Roman"/>
          <w:sz w:val="28"/>
          <w:szCs w:val="28"/>
        </w:rPr>
        <w:t>лук репчатый - 60г, перец сладкий стручковый - 30г, помидоры - 80г, рис - 160г, вино сухое белое - 40мл, горошек (консервированный) - 100г, перец, соль.</w:t>
      </w:r>
    </w:p>
    <w:p w:rsidR="00095B23" w:rsidRDefault="002369F3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Выпотрошенную и ошпаренную курицу натирают солью, соком лимона, тертым чесноком и оставляют на час. Поджаривают в масле чеснок и крупно</w:t>
      </w:r>
      <w:r w:rsidR="00095B23">
        <w:rPr>
          <w:rFonts w:ascii="Times New Roman" w:hAnsi="Times New Roman" w:cs="Times New Roman"/>
          <w:sz w:val="28"/>
          <w:szCs w:val="28"/>
        </w:rPr>
        <w:t xml:space="preserve"> </w:t>
      </w:r>
      <w:r w:rsidRPr="00095B23">
        <w:rPr>
          <w:rFonts w:ascii="Times New Roman" w:hAnsi="Times New Roman" w:cs="Times New Roman"/>
          <w:sz w:val="28"/>
          <w:szCs w:val="28"/>
        </w:rPr>
        <w:t>нарезанный лук. Стручки сладкого перца нарезают кольцами и слегка тушат,</w:t>
      </w:r>
      <w:r w:rsidR="00095B23">
        <w:rPr>
          <w:rFonts w:ascii="Times New Roman" w:hAnsi="Times New Roman" w:cs="Times New Roman"/>
          <w:sz w:val="28"/>
          <w:szCs w:val="28"/>
        </w:rPr>
        <w:t xml:space="preserve"> </w:t>
      </w:r>
      <w:r w:rsidRPr="00095B23">
        <w:rPr>
          <w:rFonts w:ascii="Times New Roman" w:hAnsi="Times New Roman" w:cs="Times New Roman"/>
          <w:sz w:val="28"/>
          <w:szCs w:val="28"/>
        </w:rPr>
        <w:t>подлив воду. Тушат также мякоть помидоров. Курицу обжаривают почти до</w:t>
      </w:r>
      <w:r w:rsidR="00095B23">
        <w:rPr>
          <w:rFonts w:ascii="Times New Roman" w:hAnsi="Times New Roman" w:cs="Times New Roman"/>
          <w:sz w:val="28"/>
          <w:szCs w:val="28"/>
        </w:rPr>
        <w:t xml:space="preserve"> </w:t>
      </w:r>
      <w:r w:rsidRPr="00095B23">
        <w:rPr>
          <w:rFonts w:ascii="Times New Roman" w:hAnsi="Times New Roman" w:cs="Times New Roman"/>
          <w:sz w:val="28"/>
          <w:szCs w:val="28"/>
        </w:rPr>
        <w:t>готовности. В сотейник с курицей всыпают промытый рис, встряхивают,</w:t>
      </w:r>
      <w:r w:rsidR="00095B23">
        <w:rPr>
          <w:rFonts w:ascii="Times New Roman" w:hAnsi="Times New Roman" w:cs="Times New Roman"/>
          <w:sz w:val="28"/>
          <w:szCs w:val="28"/>
        </w:rPr>
        <w:t xml:space="preserve"> </w:t>
      </w:r>
      <w:r w:rsidRPr="00095B23">
        <w:rPr>
          <w:rFonts w:ascii="Times New Roman" w:hAnsi="Times New Roman" w:cs="Times New Roman"/>
          <w:sz w:val="28"/>
          <w:szCs w:val="28"/>
        </w:rPr>
        <w:t>вливают вино, куриный бульон, жидкость от консервированного зеленого</w:t>
      </w:r>
      <w:r w:rsidR="00095B23">
        <w:rPr>
          <w:rFonts w:ascii="Times New Roman" w:hAnsi="Times New Roman" w:cs="Times New Roman"/>
          <w:sz w:val="28"/>
          <w:szCs w:val="28"/>
        </w:rPr>
        <w:t xml:space="preserve"> </w:t>
      </w:r>
      <w:r w:rsidRPr="00095B23">
        <w:rPr>
          <w:rFonts w:ascii="Times New Roman" w:hAnsi="Times New Roman" w:cs="Times New Roman"/>
          <w:sz w:val="28"/>
          <w:szCs w:val="28"/>
        </w:rPr>
        <w:t>горошка, кладут жареный лук и чеснок, тушеные помидоры, заправляют солью и перцем; все это варят до полной готовности мяса, затем кладут консервированный горошек. Гарнир - консервированный сладкий перец.</w:t>
      </w:r>
    </w:p>
    <w:p w:rsidR="00F87059" w:rsidRPr="00095B23" w:rsidRDefault="00F87059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  <w:u w:val="single"/>
        </w:rPr>
        <w:t>Фрикасе из баранины по-камагуэйски</w:t>
      </w:r>
      <w:r w:rsidRPr="00095B23">
        <w:rPr>
          <w:rFonts w:ascii="Times New Roman" w:hAnsi="Times New Roman" w:cs="Times New Roman"/>
          <w:sz w:val="28"/>
          <w:szCs w:val="28"/>
        </w:rPr>
        <w:t>.</w:t>
      </w:r>
    </w:p>
    <w:p w:rsidR="00F87059" w:rsidRPr="00095B23" w:rsidRDefault="00F87059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Баранина– 400г, шпиг – 300г, чеснок – 1 долька, 2 головки репчатого лука средней величины, 1 столовая ложка перца, 1 чайная ложка томат-пасты, 2</w:t>
      </w:r>
      <w:r w:rsidR="00095B23">
        <w:rPr>
          <w:rFonts w:ascii="Times New Roman" w:hAnsi="Times New Roman" w:cs="Times New Roman"/>
          <w:sz w:val="28"/>
          <w:szCs w:val="28"/>
        </w:rPr>
        <w:t xml:space="preserve"> </w:t>
      </w:r>
      <w:r w:rsidRPr="00095B23">
        <w:rPr>
          <w:rFonts w:ascii="Times New Roman" w:hAnsi="Times New Roman" w:cs="Times New Roman"/>
          <w:sz w:val="28"/>
          <w:szCs w:val="28"/>
        </w:rPr>
        <w:t>картофелины, 1 морковка,</w:t>
      </w:r>
      <w:r w:rsidR="00095B23">
        <w:rPr>
          <w:rFonts w:ascii="Times New Roman" w:hAnsi="Times New Roman" w:cs="Times New Roman"/>
          <w:sz w:val="28"/>
          <w:szCs w:val="28"/>
        </w:rPr>
        <w:t xml:space="preserve"> </w:t>
      </w:r>
      <w:r w:rsidRPr="00095B23">
        <w:rPr>
          <w:rFonts w:ascii="Times New Roman" w:hAnsi="Times New Roman" w:cs="Times New Roman"/>
          <w:sz w:val="28"/>
          <w:szCs w:val="28"/>
        </w:rPr>
        <w:t>вино сухое - 150г.</w:t>
      </w:r>
    </w:p>
    <w:p w:rsidR="00095B23" w:rsidRDefault="00F87059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Баранину нарезать крупными кусочками, а шпиг – мелкими, размельчить дольку чеснока и лук с перцем и томат-пастой. Картофель и морковь нарезать кубиками, обжарить. Кусочки мяса обжарить на сковородке в небольшом количестве масла и положить в кастрюлю, залить 1,5 стакана бульона, добавить обжаренные овощи и тушить 15 минут. Потом добавить сухое вино и тушить до готовности. На стол блюдо подается в глиняном горшочке.</w:t>
      </w:r>
    </w:p>
    <w:p w:rsidR="00750021" w:rsidRPr="00095B23" w:rsidRDefault="00750021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B23">
        <w:rPr>
          <w:rFonts w:ascii="Times New Roman" w:hAnsi="Times New Roman" w:cs="Times New Roman"/>
          <w:b/>
          <w:sz w:val="28"/>
          <w:szCs w:val="28"/>
        </w:rPr>
        <w:t>РЫБНЫЕ БЛЮДА</w:t>
      </w:r>
    </w:p>
    <w:p w:rsidR="00551159" w:rsidRPr="00095B23" w:rsidRDefault="00551159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5B23">
        <w:rPr>
          <w:rFonts w:ascii="Times New Roman" w:hAnsi="Times New Roman" w:cs="Times New Roman"/>
          <w:sz w:val="28"/>
          <w:szCs w:val="28"/>
          <w:u w:val="single"/>
        </w:rPr>
        <w:t>Кубинский рыбный тортик</w:t>
      </w:r>
    </w:p>
    <w:p w:rsidR="00551159" w:rsidRPr="00095B23" w:rsidRDefault="00551159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0 г"/>
        </w:smartTagPr>
        <w:r w:rsidRPr="00095B23">
          <w:rPr>
            <w:rFonts w:ascii="Times New Roman" w:hAnsi="Times New Roman" w:cs="Times New Roman"/>
            <w:sz w:val="28"/>
            <w:szCs w:val="28"/>
          </w:rPr>
          <w:t>200 г</w:t>
        </w:r>
      </w:smartTag>
      <w:r w:rsidRPr="00095B23">
        <w:rPr>
          <w:rFonts w:ascii="Times New Roman" w:hAnsi="Times New Roman" w:cs="Times New Roman"/>
          <w:sz w:val="28"/>
          <w:szCs w:val="28"/>
        </w:rPr>
        <w:t xml:space="preserve"> муки, 1 стакан теплой воды, </w:t>
      </w:r>
      <w:smartTag w:uri="urn:schemas-microsoft-com:office:smarttags" w:element="metricconverter">
        <w:smartTagPr>
          <w:attr w:name="ProductID" w:val="15 г"/>
        </w:smartTagPr>
        <w:r w:rsidRPr="00095B23">
          <w:rPr>
            <w:rFonts w:ascii="Times New Roman" w:hAnsi="Times New Roman" w:cs="Times New Roman"/>
            <w:sz w:val="28"/>
            <w:szCs w:val="28"/>
          </w:rPr>
          <w:t>15 г</w:t>
        </w:r>
      </w:smartTag>
      <w:r w:rsidRPr="00095B23">
        <w:rPr>
          <w:rFonts w:ascii="Times New Roman" w:hAnsi="Times New Roman" w:cs="Times New Roman"/>
          <w:sz w:val="28"/>
          <w:szCs w:val="28"/>
        </w:rPr>
        <w:t xml:space="preserve"> дрожжей, 3 яйца, 1-2 ст. ложки растопленного сливочного масла, соль, перец, сок 1/2 лимона, 2 чайные ложки свежих, мелко нарубленных листьев розмарина, </w:t>
      </w:r>
      <w:smartTag w:uri="urn:schemas-microsoft-com:office:smarttags" w:element="metricconverter">
        <w:smartTagPr>
          <w:attr w:name="ProductID" w:val="200 г"/>
        </w:smartTagPr>
        <w:r w:rsidRPr="00095B23">
          <w:rPr>
            <w:rFonts w:ascii="Times New Roman" w:hAnsi="Times New Roman" w:cs="Times New Roman"/>
            <w:sz w:val="28"/>
            <w:szCs w:val="28"/>
          </w:rPr>
          <w:t>200 г</w:t>
        </w:r>
      </w:smartTag>
      <w:r w:rsidRPr="00095B23">
        <w:rPr>
          <w:rFonts w:ascii="Times New Roman" w:hAnsi="Times New Roman" w:cs="Times New Roman"/>
          <w:sz w:val="28"/>
          <w:szCs w:val="28"/>
        </w:rPr>
        <w:t xml:space="preserve"> сырого рыбного филе (мелко нарубленного), 1 небольшая луковица, растительное масло для жаренья.</w:t>
      </w:r>
    </w:p>
    <w:p w:rsidR="00551159" w:rsidRPr="00095B23" w:rsidRDefault="00551159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Муку просеять. Дрожжи развести в половине указанного количества теплой воды, смешать с мукой, добавив остальное количество воды. Полученное тесто оставить на 1 ч. Затем добавить в тесто яйца, растопленное масло,</w:t>
      </w:r>
      <w:r w:rsidR="00095B23">
        <w:rPr>
          <w:rFonts w:ascii="Times New Roman" w:hAnsi="Times New Roman" w:cs="Times New Roman"/>
          <w:sz w:val="28"/>
          <w:szCs w:val="28"/>
        </w:rPr>
        <w:t xml:space="preserve"> </w:t>
      </w:r>
      <w:r w:rsidRPr="00095B23">
        <w:rPr>
          <w:rFonts w:ascii="Times New Roman" w:hAnsi="Times New Roman" w:cs="Times New Roman"/>
          <w:sz w:val="28"/>
          <w:szCs w:val="28"/>
        </w:rPr>
        <w:t xml:space="preserve">сок лимона и листья розмарина. Дать тесту постоять еще 20 мин, закрыв крышкой. Смешать рыбное филе с нарубленным репчатым луком, массу приправить солью и перцем. Затем сформовать из теста с помощью чайной ложки небольшие, величиной с орех, шарики и обжарить их в кипящем жире. После обжаренные шарики смазать рыбной массой слоем толщиной </w:t>
      </w:r>
      <w:smartTag w:uri="urn:schemas-microsoft-com:office:smarttags" w:element="metricconverter">
        <w:smartTagPr>
          <w:attr w:name="ProductID" w:val="2 см"/>
        </w:smartTagPr>
        <w:r w:rsidRPr="00095B23">
          <w:rPr>
            <w:rFonts w:ascii="Times New Roman" w:hAnsi="Times New Roman" w:cs="Times New Roman"/>
            <w:sz w:val="28"/>
            <w:szCs w:val="28"/>
          </w:rPr>
          <w:t>2 см</w:t>
        </w:r>
      </w:smartTag>
      <w:r w:rsidRPr="00095B23">
        <w:rPr>
          <w:rFonts w:ascii="Times New Roman" w:hAnsi="Times New Roman" w:cs="Times New Roman"/>
          <w:sz w:val="28"/>
          <w:szCs w:val="28"/>
        </w:rPr>
        <w:t xml:space="preserve"> и зажарить все вместе, как один омлет.</w:t>
      </w:r>
    </w:p>
    <w:p w:rsidR="002369F3" w:rsidRPr="00095B23" w:rsidRDefault="002369F3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B23">
        <w:rPr>
          <w:rFonts w:ascii="Times New Roman" w:hAnsi="Times New Roman" w:cs="Times New Roman"/>
          <w:b/>
          <w:sz w:val="28"/>
          <w:szCs w:val="28"/>
        </w:rPr>
        <w:t>БЛЮДА ИЗ КРУП</w:t>
      </w:r>
    </w:p>
    <w:p w:rsidR="002369F3" w:rsidRPr="00095B23" w:rsidRDefault="002369F3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5B23">
        <w:rPr>
          <w:rFonts w:ascii="Times New Roman" w:hAnsi="Times New Roman" w:cs="Times New Roman"/>
          <w:sz w:val="28"/>
          <w:szCs w:val="28"/>
          <w:u w:val="single"/>
        </w:rPr>
        <w:t xml:space="preserve">Рис по-кубински </w:t>
      </w:r>
      <w:r w:rsidR="00BD7C8E" w:rsidRPr="00095B23">
        <w:rPr>
          <w:rFonts w:ascii="Times New Roman" w:hAnsi="Times New Roman" w:cs="Times New Roman"/>
          <w:sz w:val="28"/>
          <w:szCs w:val="28"/>
        </w:rPr>
        <w:t>(фото4)</w:t>
      </w:r>
    </w:p>
    <w:p w:rsidR="002369F3" w:rsidRPr="00095B23" w:rsidRDefault="002369F3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 xml:space="preserve">рис - 2 стакана, бекон - </w:t>
      </w:r>
      <w:smartTag w:uri="urn:schemas-microsoft-com:office:smarttags" w:element="metricconverter">
        <w:smartTagPr>
          <w:attr w:name="ProductID" w:val="200 г"/>
        </w:smartTagPr>
        <w:r w:rsidRPr="00095B23">
          <w:rPr>
            <w:rFonts w:ascii="Times New Roman" w:hAnsi="Times New Roman" w:cs="Times New Roman"/>
            <w:sz w:val="28"/>
            <w:szCs w:val="28"/>
          </w:rPr>
          <w:t>200 г</w:t>
        </w:r>
      </w:smartTag>
      <w:r w:rsidRPr="00095B23">
        <w:rPr>
          <w:rFonts w:ascii="Times New Roman" w:hAnsi="Times New Roman" w:cs="Times New Roman"/>
          <w:sz w:val="28"/>
          <w:szCs w:val="28"/>
        </w:rPr>
        <w:t>, арахис жареный - 1/2 стакана, бананы - 2 шт., яйца вареные - 3 шт., изюм - 6 ст. ложек, бульон мясной - 6 ст. ложек, оливковое масло - 3 ст. ложки, соль по вкусу.</w:t>
      </w:r>
    </w:p>
    <w:p w:rsidR="002369F3" w:rsidRPr="00095B23" w:rsidRDefault="002369F3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Рис прогреть с маслом, залить бульоном, варить 20 минут. Бекон нарезать мелкими кубиками, обжарить до золотистого цвета, добавить арахис, бананы, изюм, потушить несколько минут, постоянно помешивая, и посолить. Затем соединить с рисом, перемешать, выложить на блюдо, оформить дольками яиц.</w:t>
      </w:r>
    </w:p>
    <w:p w:rsidR="005D71A4" w:rsidRPr="00095B23" w:rsidRDefault="005D71A4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B23">
        <w:rPr>
          <w:rFonts w:ascii="Times New Roman" w:hAnsi="Times New Roman" w:cs="Times New Roman"/>
          <w:b/>
          <w:sz w:val="28"/>
          <w:szCs w:val="28"/>
        </w:rPr>
        <w:t>БЛЮДА ИЗ ЯИЦ</w:t>
      </w:r>
    </w:p>
    <w:p w:rsidR="00C109DE" w:rsidRPr="00095B23" w:rsidRDefault="00C109DE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5B23">
        <w:rPr>
          <w:rFonts w:ascii="Times New Roman" w:hAnsi="Times New Roman" w:cs="Times New Roman"/>
          <w:sz w:val="28"/>
          <w:szCs w:val="28"/>
          <w:u w:val="single"/>
        </w:rPr>
        <w:t>Яйца по-королевски</w:t>
      </w:r>
    </w:p>
    <w:p w:rsidR="005D71A4" w:rsidRPr="00095B23" w:rsidRDefault="00C109DE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6 яичных желтков, 2 стакана сахара, 1 стакан воды, 1 кусочек корочки корицы, 1 рюмочка коньяка.</w:t>
      </w:r>
    </w:p>
    <w:p w:rsidR="00095B23" w:rsidRDefault="00C109DE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B23">
        <w:rPr>
          <w:rFonts w:ascii="Times New Roman" w:hAnsi="Times New Roman" w:cs="Times New Roman"/>
          <w:sz w:val="28"/>
          <w:szCs w:val="28"/>
        </w:rPr>
        <w:t>Желтки взбивать 30 мин веничком или 5 мин в смесителе. Массу влить в небольшую глубокую, смазанную маслом форму и запекать на слабом огне в духовке в течение 45 мин. Из сахара, воды и корицы сварить густой сироп. С помощью чайной ложки сформовать из запеченной яичной массы яйца и положить их в горячий сироп. Когда сироп остынет, добавить коньяк. Готовому блюду дать настояться в течение 2 ч.</w:t>
      </w:r>
    </w:p>
    <w:p w:rsidR="00095B23" w:rsidRDefault="00750021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B23">
        <w:rPr>
          <w:rFonts w:ascii="Times New Roman" w:hAnsi="Times New Roman" w:cs="Times New Roman"/>
          <w:b/>
          <w:sz w:val="28"/>
          <w:szCs w:val="28"/>
        </w:rPr>
        <w:t>СЛАДКИЕ БЛЮДА И НАПИТКИ</w:t>
      </w:r>
    </w:p>
    <w:p w:rsidR="00C109DE" w:rsidRPr="00095B23" w:rsidRDefault="00C109DE" w:rsidP="00095B23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95B23">
        <w:rPr>
          <w:sz w:val="28"/>
          <w:szCs w:val="28"/>
          <w:u w:val="single"/>
        </w:rPr>
        <w:t>Жареные дольки ананаса</w:t>
      </w:r>
    </w:p>
    <w:p w:rsidR="00C109DE" w:rsidRPr="00095B23" w:rsidRDefault="00C109DE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8 долек ананаса, 1 стакан пшеничной муки, 1 яйцо, 1 ст. ложка сахара, питьевая сода на кончике ножа, 1/8 л молока, жир.</w:t>
      </w:r>
    </w:p>
    <w:p w:rsidR="00C109DE" w:rsidRPr="00095B23" w:rsidRDefault="00C109DE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Дольки консервированного ананаса хорошо обсушить. Приготовить из указанных продуктов жидкое тесто. Обмакнуть дольки ананаса в жидком тесте и зажарить в жире (дольки должны целиком погрузиться в жир) до</w:t>
      </w:r>
      <w:r w:rsidR="00095B23">
        <w:rPr>
          <w:sz w:val="28"/>
          <w:szCs w:val="28"/>
        </w:rPr>
        <w:t xml:space="preserve"> </w:t>
      </w:r>
      <w:r w:rsidRPr="00095B23">
        <w:rPr>
          <w:sz w:val="28"/>
          <w:szCs w:val="28"/>
        </w:rPr>
        <w:t>появления золотисто-желтой корочки. Посыпать сахарной пудрой и еще теплыми подать к кофе.</w:t>
      </w:r>
    </w:p>
    <w:p w:rsidR="00C109DE" w:rsidRPr="00095B23" w:rsidRDefault="00C109DE" w:rsidP="00095B23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95B23">
        <w:rPr>
          <w:sz w:val="28"/>
          <w:szCs w:val="28"/>
          <w:u w:val="single"/>
        </w:rPr>
        <w:t>Ананасовый тортик</w:t>
      </w:r>
    </w:p>
    <w:p w:rsidR="00C109DE" w:rsidRPr="00095B23" w:rsidRDefault="00C109DE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 xml:space="preserve">8 песочных пирожных, 3 ст. ложки панировочных сухарей, 1 консервная банка ананасов, </w:t>
      </w:r>
      <w:smartTag w:uri="urn:schemas-microsoft-com:office:smarttags" w:element="metricconverter">
        <w:smartTagPr>
          <w:attr w:name="ProductID" w:val="6 г"/>
        </w:smartTagPr>
        <w:r w:rsidRPr="00095B23">
          <w:rPr>
            <w:sz w:val="28"/>
            <w:szCs w:val="28"/>
          </w:rPr>
          <w:t>6 г</w:t>
        </w:r>
      </w:smartTag>
      <w:r w:rsidRPr="00095B23">
        <w:rPr>
          <w:sz w:val="28"/>
          <w:szCs w:val="28"/>
        </w:rPr>
        <w:t xml:space="preserve"> желатина.</w:t>
      </w:r>
    </w:p>
    <w:p w:rsidR="00750021" w:rsidRPr="00095B23" w:rsidRDefault="00C109DE" w:rsidP="00095B2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95B23">
        <w:rPr>
          <w:sz w:val="28"/>
          <w:szCs w:val="28"/>
        </w:rPr>
        <w:t>Готовые или приготовленные домашним способом песочные пирожные посыпать сухарями, сверху уложить нарезанные дольки предварительно обсушенного ананаса. Из сока ананасов и желатина (</w:t>
      </w:r>
      <w:smartTag w:uri="urn:schemas-microsoft-com:office:smarttags" w:element="metricconverter">
        <w:smartTagPr>
          <w:attr w:name="ProductID" w:val="6 г"/>
        </w:smartTagPr>
        <w:r w:rsidRPr="00095B23">
          <w:rPr>
            <w:sz w:val="28"/>
            <w:szCs w:val="28"/>
          </w:rPr>
          <w:t>6 г</w:t>
        </w:r>
      </w:smartTag>
      <w:r w:rsidRPr="00095B23">
        <w:rPr>
          <w:sz w:val="28"/>
          <w:szCs w:val="28"/>
        </w:rPr>
        <w:t xml:space="preserve"> желатина, 1/4 л сока)</w:t>
      </w:r>
      <w:r w:rsidR="00095B23">
        <w:rPr>
          <w:sz w:val="28"/>
          <w:szCs w:val="28"/>
        </w:rPr>
        <w:t xml:space="preserve"> </w:t>
      </w:r>
      <w:r w:rsidRPr="00095B23">
        <w:rPr>
          <w:sz w:val="28"/>
          <w:szCs w:val="28"/>
        </w:rPr>
        <w:t>приготовить желе и полить им пирожные.</w:t>
      </w:r>
    </w:p>
    <w:p w:rsidR="00095B23" w:rsidRDefault="002369F3" w:rsidP="00095B23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95B23">
        <w:rPr>
          <w:sz w:val="28"/>
          <w:szCs w:val="28"/>
          <w:u w:val="single"/>
        </w:rPr>
        <w:t xml:space="preserve">Крем из манго по-кубински </w:t>
      </w:r>
      <w:r w:rsidR="00BD7C8E" w:rsidRPr="00095B23">
        <w:rPr>
          <w:sz w:val="28"/>
          <w:szCs w:val="28"/>
        </w:rPr>
        <w:t>(фото5)</w:t>
      </w:r>
    </w:p>
    <w:p w:rsidR="002369F3" w:rsidRPr="00095B23" w:rsidRDefault="002369F3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 xml:space="preserve">манго - 3 шт., сок лимонный - 2 ст. ложки, сахар - 4 ст. ложки, белки яичные - 2 шт., сливки густые - </w:t>
      </w:r>
      <w:smartTag w:uri="urn:schemas-microsoft-com:office:smarttags" w:element="metricconverter">
        <w:smartTagPr>
          <w:attr w:name="ProductID" w:val="125 г"/>
        </w:smartTagPr>
        <w:r w:rsidRPr="00095B23">
          <w:rPr>
            <w:sz w:val="28"/>
            <w:szCs w:val="28"/>
          </w:rPr>
          <w:t>125 г</w:t>
        </w:r>
      </w:smartTag>
      <w:r w:rsidRPr="00095B23">
        <w:rPr>
          <w:sz w:val="28"/>
          <w:szCs w:val="28"/>
        </w:rPr>
        <w:t>, соль - 1 щепотка.</w:t>
      </w:r>
    </w:p>
    <w:p w:rsidR="00750021" w:rsidRPr="00095B23" w:rsidRDefault="002369F3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Манго, удалив косточку, очистите от кожицы. Половину мякоти нарежьте мелкими кусочками. Оставшуюся мякоть вместе с лимонным соком и сахаром измельчите миксером в пюре. Белки подсолите, взбейте в устойчивую пену, постепенно введите 1 столовую ложку сахара и взбивайте до получения пышного крема. Сливки взбейте в пену, осторожно смешайте с белковым кремом, пюре из манго, кусочками манго. Готовый крем выложите в вазочки, выдержите десерт в холодильнике 30 минут. Перед подачей оформите тертым шоколадом. Если крем готовят заранее, то во взбитые сливки необходимо добавить загуститель.</w:t>
      </w:r>
    </w:p>
    <w:p w:rsidR="00095B23" w:rsidRDefault="00A90CEA" w:rsidP="00095B23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B23">
        <w:rPr>
          <w:rFonts w:ascii="Times New Roman" w:hAnsi="Times New Roman" w:cs="Times New Roman"/>
          <w:b/>
          <w:sz w:val="28"/>
          <w:szCs w:val="28"/>
        </w:rPr>
        <w:t>КОКТЕЙЛИ</w:t>
      </w:r>
    </w:p>
    <w:p w:rsidR="00095B23" w:rsidRDefault="00A90CEA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  <w:u w:val="single"/>
        </w:rPr>
        <w:t>Coco Rosa - Коко Роса</w:t>
      </w:r>
    </w:p>
    <w:p w:rsidR="00A90CEA" w:rsidRPr="00095B23" w:rsidRDefault="00A90CEA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 xml:space="preserve">В шейкер налить </w:t>
      </w:r>
      <w:smartTag w:uri="urn:schemas-microsoft-com:office:smarttags" w:element="metricconverter">
        <w:smartTagPr>
          <w:attr w:name="ProductID" w:val="1 унции"/>
        </w:smartTagPr>
        <w:r w:rsidRPr="00095B23">
          <w:rPr>
            <w:sz w:val="28"/>
            <w:szCs w:val="28"/>
          </w:rPr>
          <w:t>1 унции</w:t>
        </w:r>
      </w:smartTag>
      <w:r w:rsidRPr="00095B23">
        <w:rPr>
          <w:sz w:val="28"/>
          <w:szCs w:val="28"/>
        </w:rPr>
        <w:t xml:space="preserve"> рома Havana Club Silver Dry, 1/2 унции кокосового ликера, 1/2 унции бананового сиропа, несколько капель гренадина и сливки.</w:t>
      </w:r>
      <w:r w:rsidR="00095B23">
        <w:rPr>
          <w:sz w:val="28"/>
          <w:szCs w:val="28"/>
        </w:rPr>
        <w:t xml:space="preserve"> </w:t>
      </w:r>
      <w:r w:rsidRPr="00095B23">
        <w:rPr>
          <w:sz w:val="28"/>
          <w:szCs w:val="28"/>
        </w:rPr>
        <w:t>Смешать и подать в бокале для шампанского. Украсить край бокала сухой кокосовой стружкой, листьями кокоса и вишней.</w:t>
      </w:r>
    </w:p>
    <w:p w:rsidR="00A90CEA" w:rsidRPr="00095B23" w:rsidRDefault="00A90CEA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  <w:u w:val="single"/>
        </w:rPr>
        <w:t>Cuba Libre - Свободная Куба</w:t>
      </w:r>
      <w:r w:rsidR="00681C8B" w:rsidRPr="00095B23">
        <w:rPr>
          <w:sz w:val="28"/>
          <w:szCs w:val="28"/>
        </w:rPr>
        <w:t xml:space="preserve"> (фото</w:t>
      </w:r>
      <w:r w:rsidR="00C500DE" w:rsidRPr="00095B23">
        <w:rPr>
          <w:sz w:val="28"/>
          <w:szCs w:val="28"/>
        </w:rPr>
        <w:t>6</w:t>
      </w:r>
      <w:r w:rsidR="00681C8B" w:rsidRPr="00095B23">
        <w:rPr>
          <w:sz w:val="28"/>
          <w:szCs w:val="28"/>
        </w:rPr>
        <w:t>)</w:t>
      </w:r>
    </w:p>
    <w:p w:rsidR="00095B23" w:rsidRDefault="00A90CEA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 xml:space="preserve">В бокал емкостью </w:t>
      </w:r>
      <w:smartTag w:uri="urn:schemas-microsoft-com:office:smarttags" w:element="metricconverter">
        <w:smartTagPr>
          <w:attr w:name="ProductID" w:val="8 унций"/>
        </w:smartTagPr>
        <w:r w:rsidRPr="00095B23">
          <w:rPr>
            <w:sz w:val="28"/>
            <w:szCs w:val="28"/>
          </w:rPr>
          <w:t>8 унций</w:t>
        </w:r>
      </w:smartTag>
      <w:r w:rsidRPr="00095B23">
        <w:rPr>
          <w:sz w:val="28"/>
          <w:szCs w:val="28"/>
        </w:rPr>
        <w:t xml:space="preserve"> налить </w:t>
      </w:r>
      <w:smartTag w:uri="urn:schemas-microsoft-com:office:smarttags" w:element="metricconverter">
        <w:smartTagPr>
          <w:attr w:name="ProductID" w:val="1.5 унции"/>
        </w:smartTagPr>
        <w:r w:rsidRPr="00095B23">
          <w:rPr>
            <w:sz w:val="28"/>
            <w:szCs w:val="28"/>
          </w:rPr>
          <w:t>1.5 унции</w:t>
        </w:r>
      </w:smartTag>
      <w:r w:rsidRPr="00095B23">
        <w:rPr>
          <w:sz w:val="28"/>
          <w:szCs w:val="28"/>
        </w:rPr>
        <w:t xml:space="preserve"> рома Havana Club Silver Dry и добавить несколько кубиков льда. Наполнить бокал кока-колой, добавив несколько капель лимона. Перемешать.</w:t>
      </w:r>
    </w:p>
    <w:p w:rsidR="00A90CEA" w:rsidRPr="00095B23" w:rsidRDefault="00A90CEA" w:rsidP="00095B23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95B23">
        <w:rPr>
          <w:sz w:val="28"/>
          <w:szCs w:val="28"/>
          <w:u w:val="single"/>
        </w:rPr>
        <w:t>Daiquiri - Дайкири</w:t>
      </w:r>
    </w:p>
    <w:p w:rsidR="00A90CEA" w:rsidRPr="00095B23" w:rsidRDefault="00A90CEA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 xml:space="preserve">В миксер добавить 1/2 чайной ложки сахара, сок половины лимона, несколько капель Марраскино, а также </w:t>
      </w:r>
      <w:smartTag w:uri="urn:schemas-microsoft-com:office:smarttags" w:element="metricconverter">
        <w:smartTagPr>
          <w:attr w:name="ProductID" w:val="1.5 унции"/>
        </w:smartTagPr>
        <w:r w:rsidRPr="00095B23">
          <w:rPr>
            <w:sz w:val="28"/>
            <w:szCs w:val="28"/>
          </w:rPr>
          <w:t>1.5 унции</w:t>
        </w:r>
      </w:smartTag>
      <w:r w:rsidRPr="00095B23">
        <w:rPr>
          <w:sz w:val="28"/>
          <w:szCs w:val="28"/>
        </w:rPr>
        <w:t xml:space="preserve"> рома Havana Club Silver Dry и льда. Хорошенько измельчить и перемешать и подать в коктейльном бокале. Лед должен быть измельчен в кашицу.</w:t>
      </w:r>
    </w:p>
    <w:p w:rsidR="00A90CEA" w:rsidRPr="00095B23" w:rsidRDefault="00A90CEA" w:rsidP="00095B23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95B23">
        <w:rPr>
          <w:sz w:val="28"/>
          <w:szCs w:val="28"/>
          <w:u w:val="single"/>
        </w:rPr>
        <w:t>Havana Special - Гавана спешиал</w:t>
      </w:r>
    </w:p>
    <w:p w:rsidR="00095B23" w:rsidRDefault="00A90CEA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 xml:space="preserve">В шейкере смешать </w:t>
      </w:r>
      <w:smartTag w:uri="urn:schemas-microsoft-com:office:smarttags" w:element="metricconverter">
        <w:smartTagPr>
          <w:attr w:name="ProductID" w:val="1.5 унции"/>
        </w:smartTagPr>
        <w:r w:rsidRPr="00095B23">
          <w:rPr>
            <w:sz w:val="28"/>
            <w:szCs w:val="28"/>
          </w:rPr>
          <w:t>1.5 унции</w:t>
        </w:r>
      </w:smartTag>
      <w:r w:rsidRPr="00095B23">
        <w:rPr>
          <w:sz w:val="28"/>
          <w:szCs w:val="28"/>
        </w:rPr>
        <w:t xml:space="preserve"> ананасового сока, </w:t>
      </w:r>
      <w:smartTag w:uri="urn:schemas-microsoft-com:office:smarttags" w:element="metricconverter">
        <w:smartTagPr>
          <w:attr w:name="ProductID" w:val="1.5 унции"/>
        </w:smartTagPr>
        <w:r w:rsidRPr="00095B23">
          <w:rPr>
            <w:sz w:val="28"/>
            <w:szCs w:val="28"/>
          </w:rPr>
          <w:t>1.5 унции</w:t>
        </w:r>
      </w:smartTag>
      <w:r w:rsidRPr="00095B23">
        <w:rPr>
          <w:sz w:val="28"/>
          <w:szCs w:val="28"/>
        </w:rPr>
        <w:t xml:space="preserve"> рома Havana Club Silver Dry, 1 чайную ложку Марраскино (Marrasquino) и кубики льда. Хорошенько взболтать и подать в высоком бокале, емкостью </w:t>
      </w:r>
      <w:smartTag w:uri="urn:schemas-microsoft-com:office:smarttags" w:element="metricconverter">
        <w:smartTagPr>
          <w:attr w:name="ProductID" w:val="6 унций"/>
        </w:smartTagPr>
        <w:r w:rsidRPr="00095B23">
          <w:rPr>
            <w:sz w:val="28"/>
            <w:szCs w:val="28"/>
          </w:rPr>
          <w:t>6 унций</w:t>
        </w:r>
      </w:smartTag>
      <w:r w:rsidRPr="00095B23">
        <w:rPr>
          <w:sz w:val="28"/>
          <w:szCs w:val="28"/>
        </w:rPr>
        <w:t>. Украсить бокал кусочком ананаса, вырезанном во все длину плода.</w:t>
      </w:r>
    </w:p>
    <w:p w:rsidR="00A90CEA" w:rsidRPr="00095B23" w:rsidRDefault="00A90CEA" w:rsidP="00095B23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95B23">
        <w:rPr>
          <w:sz w:val="28"/>
          <w:szCs w:val="28"/>
          <w:u w:val="single"/>
        </w:rPr>
        <w:t>Mojito - Мохито</w:t>
      </w:r>
    </w:p>
    <w:p w:rsidR="00095B23" w:rsidRDefault="00A90CEA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 xml:space="preserve">В бокале емкостью около </w:t>
      </w:r>
      <w:smartTag w:uri="urn:schemas-microsoft-com:office:smarttags" w:element="metricconverter">
        <w:smartTagPr>
          <w:attr w:name="ProductID" w:val="8 унций"/>
        </w:smartTagPr>
        <w:r w:rsidRPr="00095B23">
          <w:rPr>
            <w:sz w:val="28"/>
            <w:szCs w:val="28"/>
          </w:rPr>
          <w:t>8 унций</w:t>
        </w:r>
      </w:smartTag>
      <w:r w:rsidRPr="00095B23">
        <w:rPr>
          <w:sz w:val="28"/>
          <w:szCs w:val="28"/>
        </w:rPr>
        <w:t xml:space="preserve"> растворить в небольшом количестве содовой 1/2 чайной ложки сахара и сок половины лимона, добавить несколько листиков мяты и растертые стебельки. Добавить несколько кубиков льда и </w:t>
      </w:r>
      <w:smartTag w:uri="urn:schemas-microsoft-com:office:smarttags" w:element="metricconverter">
        <w:smartTagPr>
          <w:attr w:name="ProductID" w:val="1.5 унции"/>
        </w:smartTagPr>
        <w:r w:rsidRPr="00095B23">
          <w:rPr>
            <w:sz w:val="28"/>
            <w:szCs w:val="28"/>
          </w:rPr>
          <w:t>1.5 унции</w:t>
        </w:r>
      </w:smartTag>
      <w:r w:rsidRPr="00095B23">
        <w:rPr>
          <w:sz w:val="28"/>
          <w:szCs w:val="28"/>
        </w:rPr>
        <w:t xml:space="preserve"> рома </w:t>
      </w:r>
      <w:r w:rsidRPr="00095B23">
        <w:rPr>
          <w:sz w:val="28"/>
          <w:szCs w:val="28"/>
          <w:lang w:val="en-US"/>
        </w:rPr>
        <w:t>Havana</w:t>
      </w:r>
      <w:r w:rsidRPr="00095B23">
        <w:rPr>
          <w:sz w:val="28"/>
          <w:szCs w:val="28"/>
        </w:rPr>
        <w:t xml:space="preserve"> </w:t>
      </w:r>
      <w:r w:rsidRPr="00095B23">
        <w:rPr>
          <w:sz w:val="28"/>
          <w:szCs w:val="28"/>
          <w:lang w:val="en-US"/>
        </w:rPr>
        <w:t>Club</w:t>
      </w:r>
      <w:r w:rsidRPr="00095B23">
        <w:rPr>
          <w:sz w:val="28"/>
          <w:szCs w:val="28"/>
        </w:rPr>
        <w:t xml:space="preserve"> </w:t>
      </w:r>
      <w:r w:rsidRPr="00095B23">
        <w:rPr>
          <w:sz w:val="28"/>
          <w:szCs w:val="28"/>
          <w:lang w:val="en-US"/>
        </w:rPr>
        <w:t>Silver</w:t>
      </w:r>
      <w:r w:rsidRPr="00095B23">
        <w:rPr>
          <w:sz w:val="28"/>
          <w:szCs w:val="28"/>
        </w:rPr>
        <w:t xml:space="preserve"> </w:t>
      </w:r>
      <w:r w:rsidRPr="00095B23">
        <w:rPr>
          <w:sz w:val="28"/>
          <w:szCs w:val="28"/>
          <w:lang w:val="en-US"/>
        </w:rPr>
        <w:t>Dry</w:t>
      </w:r>
      <w:r w:rsidRPr="00095B23">
        <w:rPr>
          <w:sz w:val="28"/>
          <w:szCs w:val="28"/>
        </w:rPr>
        <w:t>. Долить до верху содовой и украсить веточкой мяты.</w:t>
      </w:r>
    </w:p>
    <w:p w:rsidR="00A90CEA" w:rsidRPr="00095B23" w:rsidRDefault="00A90CEA" w:rsidP="00095B23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95B23">
        <w:rPr>
          <w:sz w:val="28"/>
          <w:szCs w:val="28"/>
          <w:u w:val="single"/>
        </w:rPr>
        <w:t>Mulata - Мулатка</w:t>
      </w:r>
    </w:p>
    <w:p w:rsidR="00095B23" w:rsidRDefault="00A90CEA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 xml:space="preserve">Взбить миксером сок половины лимона, </w:t>
      </w:r>
      <w:smartTag w:uri="urn:schemas-microsoft-com:office:smarttags" w:element="metricconverter">
        <w:smartTagPr>
          <w:attr w:name="ProductID" w:val="1.25 унции"/>
        </w:smartTagPr>
        <w:r w:rsidRPr="00095B23">
          <w:rPr>
            <w:sz w:val="28"/>
            <w:szCs w:val="28"/>
          </w:rPr>
          <w:t>1.25 унции</w:t>
        </w:r>
      </w:smartTag>
      <w:r w:rsidRPr="00095B23">
        <w:rPr>
          <w:sz w:val="28"/>
          <w:szCs w:val="28"/>
        </w:rPr>
        <w:t xml:space="preserve"> рома Ron Avana Club Anejo, 1/4 унции густого кокосового ликера и протертый в кашицу лед. Подать в бокале для шампанского.</w:t>
      </w:r>
    </w:p>
    <w:p w:rsidR="00A90CEA" w:rsidRPr="00095B23" w:rsidRDefault="00A90CEA" w:rsidP="00095B23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95B23">
        <w:rPr>
          <w:sz w:val="28"/>
          <w:szCs w:val="28"/>
          <w:u w:val="single"/>
        </w:rPr>
        <w:t xml:space="preserve">Saoco </w:t>
      </w:r>
      <w:r w:rsidR="00C500DE" w:rsidRPr="00095B23">
        <w:rPr>
          <w:sz w:val="28"/>
          <w:szCs w:val="28"/>
          <w:u w:val="single"/>
        </w:rPr>
        <w:t>–</w:t>
      </w:r>
      <w:r w:rsidRPr="00095B23">
        <w:rPr>
          <w:sz w:val="28"/>
          <w:szCs w:val="28"/>
          <w:u w:val="single"/>
        </w:rPr>
        <w:t xml:space="preserve"> Саоко</w:t>
      </w:r>
      <w:r w:rsidR="00C500DE" w:rsidRPr="00095B23">
        <w:rPr>
          <w:sz w:val="28"/>
          <w:szCs w:val="28"/>
          <w:u w:val="single"/>
        </w:rPr>
        <w:t xml:space="preserve"> </w:t>
      </w:r>
      <w:r w:rsidR="00C500DE" w:rsidRPr="00095B23">
        <w:rPr>
          <w:sz w:val="28"/>
          <w:szCs w:val="28"/>
        </w:rPr>
        <w:t>(фото7)</w:t>
      </w:r>
    </w:p>
    <w:p w:rsidR="00095B23" w:rsidRDefault="00A90CEA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 xml:space="preserve">В натуральный кокосовый орех добавить кубики льда, </w:t>
      </w:r>
      <w:smartTag w:uri="urn:schemas-microsoft-com:office:smarttags" w:element="metricconverter">
        <w:smartTagPr>
          <w:attr w:name="ProductID" w:val="2 унции"/>
        </w:smartTagPr>
        <w:r w:rsidRPr="00095B23">
          <w:rPr>
            <w:sz w:val="28"/>
            <w:szCs w:val="28"/>
          </w:rPr>
          <w:t>2 унции</w:t>
        </w:r>
      </w:smartTag>
      <w:r w:rsidRPr="00095B23">
        <w:rPr>
          <w:sz w:val="28"/>
          <w:szCs w:val="28"/>
        </w:rPr>
        <w:t xml:space="preserve"> рома Havana Club Silver Dry и </w:t>
      </w:r>
      <w:smartTag w:uri="urn:schemas-microsoft-com:office:smarttags" w:element="metricconverter">
        <w:smartTagPr>
          <w:attr w:name="ProductID" w:val="4 унции"/>
        </w:smartTagPr>
        <w:r w:rsidRPr="00095B23">
          <w:rPr>
            <w:sz w:val="28"/>
            <w:szCs w:val="28"/>
          </w:rPr>
          <w:t>4 унции</w:t>
        </w:r>
      </w:smartTag>
      <w:r w:rsidRPr="00095B23">
        <w:rPr>
          <w:sz w:val="28"/>
          <w:szCs w:val="28"/>
        </w:rPr>
        <w:t xml:space="preserve"> кокосового молока. Перемешать и подать с длинной соломинкой.</w:t>
      </w:r>
    </w:p>
    <w:p w:rsidR="00A90CEA" w:rsidRPr="00095B23" w:rsidRDefault="00A90CEA" w:rsidP="00095B23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95B23">
        <w:rPr>
          <w:sz w:val="28"/>
          <w:szCs w:val="28"/>
          <w:u w:val="single"/>
        </w:rPr>
        <w:t>Sipor Cuba - За Кубу</w:t>
      </w:r>
    </w:p>
    <w:p w:rsidR="00095B23" w:rsidRDefault="00A90CEA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В бокале для шампанского размешать чайной ложкой 1 унцию белого кокосового ликера и 5 капель гренадина. Добавить 3 кубика льда и затем аккуратно с помощью ложки добавить 1 унцию густого молочного ликера, не перемешивая. В отдельной емкости смешать 1 унцию рома Havana Club Silver Dry и 5 капель голубого красителя растительного происхождения (для этих целей хорошо</w:t>
      </w:r>
      <w:r w:rsidR="00095B23">
        <w:rPr>
          <w:sz w:val="28"/>
          <w:szCs w:val="28"/>
        </w:rPr>
        <w:t xml:space="preserve"> </w:t>
      </w:r>
      <w:r w:rsidRPr="00095B23">
        <w:rPr>
          <w:sz w:val="28"/>
          <w:szCs w:val="28"/>
        </w:rPr>
        <w:t>подойдет ликер Blue Curacao), а затем аккуратно перелить в бокал так, чтобы получилось 3 разноцветных слоя. Украсить кусочком ананаса, вырезанном в форме звезды и вишенкой.</w:t>
      </w:r>
    </w:p>
    <w:p w:rsidR="00A90CEA" w:rsidRPr="00095B23" w:rsidRDefault="00A90CEA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  <w:u w:val="single"/>
        </w:rPr>
        <w:t>Silver en America</w:t>
      </w:r>
      <w:r w:rsidRPr="00095B23">
        <w:rPr>
          <w:sz w:val="28"/>
          <w:szCs w:val="28"/>
        </w:rPr>
        <w:t xml:space="preserve"> - Серебро Америки</w:t>
      </w:r>
    </w:p>
    <w:p w:rsidR="00095B23" w:rsidRDefault="00A90CEA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 xml:space="preserve">В отдельной емкости смешать 1/4 унции мятного ликера, 1/4 унции белого кокосового ликера, </w:t>
      </w:r>
      <w:smartTag w:uri="urn:schemas-microsoft-com:office:smarttags" w:element="metricconverter">
        <w:smartTagPr>
          <w:attr w:name="ProductID" w:val="1.5 унции"/>
        </w:smartTagPr>
        <w:r w:rsidRPr="00095B23">
          <w:rPr>
            <w:sz w:val="28"/>
            <w:szCs w:val="28"/>
          </w:rPr>
          <w:t>1.5 унции</w:t>
        </w:r>
      </w:smartTag>
      <w:r w:rsidRPr="00095B23">
        <w:rPr>
          <w:sz w:val="28"/>
          <w:szCs w:val="28"/>
        </w:rPr>
        <w:t xml:space="preserve"> рома Havana Club Silver Dry и кубики льда. Взболтать и перелить в коктейльный бокал, край которого стоит украсить кокосовой стружкой, подкрашенной гренадином.</w:t>
      </w:r>
    </w:p>
    <w:p w:rsidR="00A90CEA" w:rsidRPr="00095B23" w:rsidRDefault="00A90CEA" w:rsidP="00095B23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95B23">
        <w:rPr>
          <w:sz w:val="28"/>
          <w:szCs w:val="28"/>
          <w:u w:val="single"/>
        </w:rPr>
        <w:t>Tentacion - Искушение</w:t>
      </w:r>
    </w:p>
    <w:p w:rsidR="00EC1D39" w:rsidRPr="00095B23" w:rsidRDefault="00A90CEA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 xml:space="preserve">Залить в шейкер 1/4 унции лимонного сока, 1/2 унции ананасового ликера, 1 унцию ананасового сока и </w:t>
      </w:r>
      <w:smartTag w:uri="urn:schemas-microsoft-com:office:smarttags" w:element="metricconverter">
        <w:smartTagPr>
          <w:attr w:name="ProductID" w:val="1.5 унции"/>
        </w:smartTagPr>
        <w:r w:rsidRPr="00095B23">
          <w:rPr>
            <w:sz w:val="28"/>
            <w:szCs w:val="28"/>
          </w:rPr>
          <w:t>1.5 унции</w:t>
        </w:r>
      </w:smartTag>
      <w:r w:rsidRPr="00095B23">
        <w:rPr>
          <w:sz w:val="28"/>
          <w:szCs w:val="28"/>
        </w:rPr>
        <w:t xml:space="preserve"> рома Havana Club Silver Dry, добавить несколько кубиков льда. Взболтать и подать в бокале емкостью около 4-х унций. Украсить долькой апельсина и заспиртованными вишенками.</w:t>
      </w:r>
    </w:p>
    <w:p w:rsidR="0001140B" w:rsidRPr="00095B23" w:rsidRDefault="0001140B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 унция"/>
        </w:smartTagPr>
        <w:r w:rsidRPr="00095B23">
          <w:rPr>
            <w:sz w:val="28"/>
            <w:szCs w:val="28"/>
          </w:rPr>
          <w:t>1 унция</w:t>
        </w:r>
      </w:smartTag>
      <w:r w:rsidRPr="00095B23">
        <w:rPr>
          <w:sz w:val="28"/>
          <w:szCs w:val="28"/>
        </w:rPr>
        <w:t xml:space="preserve"> – 28,35гр</w:t>
      </w:r>
    </w:p>
    <w:p w:rsidR="00A90CEA" w:rsidRPr="00095B23" w:rsidRDefault="00A90CEA" w:rsidP="00095B2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716365" w:rsidRPr="00095B23" w:rsidRDefault="00095B23" w:rsidP="00095B2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4642E" w:rsidRPr="00095B23">
        <w:rPr>
          <w:b/>
          <w:sz w:val="28"/>
          <w:szCs w:val="28"/>
        </w:rPr>
        <w:t>Заключение</w:t>
      </w:r>
    </w:p>
    <w:p w:rsidR="00095B23" w:rsidRDefault="00095B23" w:rsidP="00095B2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95B23" w:rsidRDefault="00716365" w:rsidP="00095B2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 xml:space="preserve">Как видно в данной работе, </w:t>
      </w:r>
      <w:r w:rsidR="00FA392C" w:rsidRPr="00095B23">
        <w:rPr>
          <w:sz w:val="28"/>
          <w:szCs w:val="28"/>
        </w:rPr>
        <w:t>кубинская</w:t>
      </w:r>
      <w:r w:rsidR="00F46E0A" w:rsidRPr="00095B23">
        <w:rPr>
          <w:sz w:val="28"/>
          <w:szCs w:val="28"/>
        </w:rPr>
        <w:t xml:space="preserve"> </w:t>
      </w:r>
      <w:r w:rsidRPr="00095B23">
        <w:rPr>
          <w:sz w:val="28"/>
          <w:szCs w:val="28"/>
        </w:rPr>
        <w:t xml:space="preserve">кухня </w:t>
      </w:r>
      <w:r w:rsidR="00750021" w:rsidRPr="00095B23">
        <w:rPr>
          <w:sz w:val="28"/>
          <w:szCs w:val="28"/>
        </w:rPr>
        <w:t>очень необычна, большой отпечаток на кулинарию этой страны накладывает тот факт, что страна являясь одной из небогатых стран, в тоже время является одной из самых крупных рыбных держав</w:t>
      </w:r>
      <w:r w:rsidR="00FA392C" w:rsidRPr="00095B23">
        <w:rPr>
          <w:sz w:val="28"/>
          <w:szCs w:val="28"/>
        </w:rPr>
        <w:t>,а также страной с богатым растительным миром</w:t>
      </w:r>
      <w:r w:rsidR="00750021" w:rsidRPr="00095B23">
        <w:rPr>
          <w:sz w:val="28"/>
          <w:szCs w:val="28"/>
        </w:rPr>
        <w:t>.</w:t>
      </w:r>
    </w:p>
    <w:p w:rsidR="00FA392C" w:rsidRPr="00095B23" w:rsidRDefault="00FA392C" w:rsidP="00095B2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Пережив все политические и экономические трудности,</w:t>
      </w:r>
      <w:r w:rsidR="00095B23">
        <w:rPr>
          <w:sz w:val="28"/>
          <w:szCs w:val="28"/>
        </w:rPr>
        <w:t xml:space="preserve"> </w:t>
      </w:r>
      <w:r w:rsidRPr="00095B23">
        <w:rPr>
          <w:sz w:val="28"/>
          <w:szCs w:val="28"/>
        </w:rPr>
        <w:t>кубинцы смогли сохранить традиции подлинной креольской</w:t>
      </w:r>
      <w:r w:rsidR="00095B23">
        <w:rPr>
          <w:sz w:val="28"/>
          <w:szCs w:val="28"/>
        </w:rPr>
        <w:t xml:space="preserve"> </w:t>
      </w:r>
      <w:r w:rsidRPr="00095B23">
        <w:rPr>
          <w:sz w:val="28"/>
          <w:szCs w:val="28"/>
        </w:rPr>
        <w:t>домашней кухни. А здесь есть, чем полакомиться и из чего выбрать. И несмотря на исторически сложившееся</w:t>
      </w:r>
      <w:r w:rsidR="00095B23">
        <w:rPr>
          <w:sz w:val="28"/>
          <w:szCs w:val="28"/>
        </w:rPr>
        <w:t xml:space="preserve"> </w:t>
      </w:r>
      <w:r w:rsidRPr="00095B23">
        <w:rPr>
          <w:sz w:val="28"/>
          <w:szCs w:val="28"/>
        </w:rPr>
        <w:t>особенности ведения сельского хозяйства, при котором</w:t>
      </w:r>
      <w:r w:rsidR="00095B23">
        <w:rPr>
          <w:sz w:val="28"/>
          <w:szCs w:val="28"/>
        </w:rPr>
        <w:t xml:space="preserve"> </w:t>
      </w:r>
      <w:r w:rsidRPr="00095B23">
        <w:rPr>
          <w:sz w:val="28"/>
          <w:szCs w:val="28"/>
        </w:rPr>
        <w:t>предпочтение отдавалось исключительно сахарному тростнику, а не зерновым культурам, кубинцы смогли</w:t>
      </w:r>
      <w:r w:rsidR="00095B23">
        <w:rPr>
          <w:sz w:val="28"/>
          <w:szCs w:val="28"/>
        </w:rPr>
        <w:t xml:space="preserve"> </w:t>
      </w:r>
      <w:r w:rsidRPr="00095B23">
        <w:rPr>
          <w:sz w:val="28"/>
          <w:szCs w:val="28"/>
        </w:rPr>
        <w:t>изобретательно соединить в своих рецептах испанские,</w:t>
      </w:r>
      <w:r w:rsidR="00095B23">
        <w:rPr>
          <w:sz w:val="28"/>
          <w:szCs w:val="28"/>
        </w:rPr>
        <w:t xml:space="preserve"> </w:t>
      </w:r>
      <w:r w:rsidRPr="00095B23">
        <w:rPr>
          <w:sz w:val="28"/>
          <w:szCs w:val="28"/>
        </w:rPr>
        <w:t>африканские и карибские гастрономические традиции.</w:t>
      </w:r>
    </w:p>
    <w:p w:rsidR="00095B23" w:rsidRDefault="00FA392C" w:rsidP="00095B2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Бесспорно, в ней чувствуется влияние потомков испанских колонизаторов.</w:t>
      </w:r>
      <w:r w:rsidR="00413E0F" w:rsidRPr="00095B23">
        <w:rPr>
          <w:sz w:val="28"/>
        </w:rPr>
        <w:t xml:space="preserve"> </w:t>
      </w:r>
      <w:r w:rsidR="00413E0F" w:rsidRPr="00095B23">
        <w:rPr>
          <w:sz w:val="28"/>
          <w:szCs w:val="28"/>
        </w:rPr>
        <w:t>Сегодня Куба - это быстро развивающаяся страна, делающая большой упор в стабилизации экономики на туристическую отрасль. По этой причине отечественные туристы могут увидеть те достопримечательности, которые еще несколько лет назад</w:t>
      </w:r>
      <w:r w:rsidR="00095B23">
        <w:rPr>
          <w:sz w:val="28"/>
          <w:szCs w:val="28"/>
        </w:rPr>
        <w:t xml:space="preserve"> </w:t>
      </w:r>
      <w:r w:rsidR="00413E0F" w:rsidRPr="00095B23">
        <w:rPr>
          <w:sz w:val="28"/>
          <w:szCs w:val="28"/>
        </w:rPr>
        <w:t>были скрыты от человеческих глаз, поэтому стоит быстрее собираться и лететь на таинственную Кубу.</w:t>
      </w:r>
    </w:p>
    <w:p w:rsidR="00FA392C" w:rsidRPr="00095B23" w:rsidRDefault="00AB1392" w:rsidP="00095B2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 xml:space="preserve">Составляя меню для туристов из Кубы </w:t>
      </w:r>
      <w:r w:rsidR="00FA392C" w:rsidRPr="00095B23">
        <w:rPr>
          <w:sz w:val="28"/>
          <w:szCs w:val="28"/>
        </w:rPr>
        <w:t xml:space="preserve">следует помнить об особенностях режима их питания; легкий завтрак, плотный и обильный обед и ужин. Мясо, как правило, должно использоваться только охлажденное или парное. Порции должны быть" большими, по 350—500 г. Почки (целиком), куски печени, говядины и телятины весом по </w:t>
      </w:r>
      <w:smartTag w:uri="urn:schemas-microsoft-com:office:smarttags" w:element="metricconverter">
        <w:smartTagPr>
          <w:attr w:name="ProductID" w:val="100 г"/>
        </w:smartTagPr>
        <w:r w:rsidR="00FA392C" w:rsidRPr="00095B23">
          <w:rPr>
            <w:sz w:val="28"/>
            <w:szCs w:val="28"/>
          </w:rPr>
          <w:t>100 г</w:t>
        </w:r>
      </w:smartTag>
      <w:r w:rsidR="00FA392C" w:rsidRPr="00095B23">
        <w:rPr>
          <w:sz w:val="28"/>
          <w:szCs w:val="28"/>
        </w:rPr>
        <w:t xml:space="preserve">, поджаренные на рашпере, подают в виде горячего ассорти (на порцию не менее </w:t>
      </w:r>
      <w:smartTag w:uri="urn:schemas-microsoft-com:office:smarttags" w:element="metricconverter">
        <w:smartTagPr>
          <w:attr w:name="ProductID" w:val="300 г"/>
        </w:smartTagPr>
        <w:r w:rsidR="00FA392C" w:rsidRPr="00095B23">
          <w:rPr>
            <w:sz w:val="28"/>
            <w:szCs w:val="28"/>
          </w:rPr>
          <w:t>300 г</w:t>
        </w:r>
      </w:smartTag>
      <w:r w:rsidR="00FA392C" w:rsidRPr="00095B23">
        <w:rPr>
          <w:sz w:val="28"/>
          <w:szCs w:val="28"/>
        </w:rPr>
        <w:t>); из холодных закусок для туристов из латиноамериканских стран следует рекомендовать масло сливочное с сыром, сырокопченую колбасу, салат зеленый, салат из овощей, горошек, помидоры (подаются целиком), перец красный сладкий, перец, фаршированный овощами, крабы, ветчину, куры отварные и индейки жареные; из первых блюд: бульоны с различными гарнирами, супы-пюре, борщи, рассольники и суп-харчо; из вторых блюд: ц</w:t>
      </w:r>
      <w:r w:rsidRPr="00095B23">
        <w:rPr>
          <w:sz w:val="28"/>
          <w:szCs w:val="28"/>
        </w:rPr>
        <w:t>ып</w:t>
      </w:r>
      <w:r w:rsidR="00FA392C" w:rsidRPr="00095B23">
        <w:rPr>
          <w:sz w:val="28"/>
          <w:szCs w:val="28"/>
        </w:rPr>
        <w:t>лята табака, котлеты по-киевски, ростбиф, вырезку, поджаренную на углях, бифштекс натуральный, шашлык, чахохбили, плов.</w:t>
      </w:r>
    </w:p>
    <w:p w:rsidR="00AB1392" w:rsidRPr="00095B23" w:rsidRDefault="00FA392C" w:rsidP="00095B2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 xml:space="preserve">В качестве гарнира ко вторым блюдам можно предлагать: зеленую стручковую фасоль, кабачки, цветную капусту, спаржу, морковь, свеклу, шпинат, картофель жареный или картофельное </w:t>
      </w:r>
      <w:r w:rsidR="00AB1392" w:rsidRPr="00095B23">
        <w:rPr>
          <w:sz w:val="28"/>
          <w:szCs w:val="28"/>
        </w:rPr>
        <w:t>пю</w:t>
      </w:r>
      <w:r w:rsidRPr="00095B23">
        <w:rPr>
          <w:sz w:val="28"/>
          <w:szCs w:val="28"/>
        </w:rPr>
        <w:t>ре. Из крупяных гарниров—рассыпчатый рис; на десерт: свежие фрукты и ягоды,</w:t>
      </w:r>
      <w:r w:rsidR="00095B23">
        <w:rPr>
          <w:sz w:val="28"/>
          <w:szCs w:val="28"/>
        </w:rPr>
        <w:t xml:space="preserve"> </w:t>
      </w:r>
      <w:r w:rsidRPr="00095B23">
        <w:rPr>
          <w:sz w:val="28"/>
          <w:szCs w:val="28"/>
        </w:rPr>
        <w:t>компоты</w:t>
      </w:r>
      <w:r w:rsidR="00095B23">
        <w:rPr>
          <w:sz w:val="28"/>
          <w:szCs w:val="28"/>
        </w:rPr>
        <w:t xml:space="preserve"> </w:t>
      </w:r>
      <w:r w:rsidRPr="00095B23">
        <w:rPr>
          <w:sz w:val="28"/>
          <w:szCs w:val="28"/>
        </w:rPr>
        <w:t>из</w:t>
      </w:r>
      <w:r w:rsidR="00095B23">
        <w:rPr>
          <w:sz w:val="28"/>
          <w:szCs w:val="28"/>
        </w:rPr>
        <w:t xml:space="preserve"> </w:t>
      </w:r>
      <w:r w:rsidRPr="00095B23">
        <w:rPr>
          <w:sz w:val="28"/>
          <w:szCs w:val="28"/>
        </w:rPr>
        <w:t>свежих фруктов</w:t>
      </w:r>
      <w:r w:rsidR="00095B23">
        <w:rPr>
          <w:sz w:val="28"/>
          <w:szCs w:val="28"/>
        </w:rPr>
        <w:t xml:space="preserve"> </w:t>
      </w:r>
      <w:r w:rsidRPr="00095B23">
        <w:rPr>
          <w:sz w:val="28"/>
          <w:szCs w:val="28"/>
        </w:rPr>
        <w:t>и</w:t>
      </w:r>
      <w:r w:rsidR="00095B23">
        <w:rPr>
          <w:sz w:val="28"/>
          <w:szCs w:val="28"/>
        </w:rPr>
        <w:t xml:space="preserve"> </w:t>
      </w:r>
      <w:r w:rsidRPr="00095B23">
        <w:rPr>
          <w:sz w:val="28"/>
          <w:szCs w:val="28"/>
        </w:rPr>
        <w:t>ягод,</w:t>
      </w:r>
      <w:r w:rsidR="00095B23">
        <w:rPr>
          <w:sz w:val="28"/>
          <w:szCs w:val="28"/>
        </w:rPr>
        <w:t xml:space="preserve"> </w:t>
      </w:r>
      <w:r w:rsidRPr="00095B23">
        <w:rPr>
          <w:sz w:val="28"/>
          <w:szCs w:val="28"/>
        </w:rPr>
        <w:t>пломбир,</w:t>
      </w:r>
      <w:r w:rsidR="00AB1392" w:rsidRPr="00095B23">
        <w:rPr>
          <w:sz w:val="28"/>
          <w:szCs w:val="28"/>
        </w:rPr>
        <w:t xml:space="preserve"> желе, муссы, кремы, сладкие пирожки, пирожные, сладкие пудинги, кофе-гляссе.</w:t>
      </w:r>
    </w:p>
    <w:p w:rsidR="00FA392C" w:rsidRPr="00095B23" w:rsidRDefault="00AB1392" w:rsidP="00095B2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>К завтраку рекомендуется подавать кофе с молоком [сахар не менее 3—4 кусков, а горячее молоко подавать отдельно). После обеда и ужина обязательно следует подавать черный кофе.</w:t>
      </w:r>
    </w:p>
    <w:p w:rsidR="00F46E0A" w:rsidRPr="00095B23" w:rsidRDefault="00716365" w:rsidP="00095B2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5B23">
        <w:rPr>
          <w:sz w:val="28"/>
          <w:szCs w:val="28"/>
        </w:rPr>
        <w:t xml:space="preserve">В работе освящены разделы истории </w:t>
      </w:r>
      <w:r w:rsidR="00FA392C" w:rsidRPr="00095B23">
        <w:rPr>
          <w:sz w:val="28"/>
          <w:szCs w:val="28"/>
        </w:rPr>
        <w:t>кубинской</w:t>
      </w:r>
      <w:r w:rsidRPr="00095B23">
        <w:rPr>
          <w:sz w:val="28"/>
          <w:szCs w:val="28"/>
        </w:rPr>
        <w:t xml:space="preserve"> кухни, особенности приготовления различных блюд, рожденные на традициях, а также рецептуры и технология приготовления одних из самых популярных блюд </w:t>
      </w:r>
      <w:r w:rsidR="00AB1392" w:rsidRPr="00095B23">
        <w:rPr>
          <w:sz w:val="28"/>
          <w:szCs w:val="28"/>
        </w:rPr>
        <w:t>кубинской</w:t>
      </w:r>
      <w:r w:rsidRPr="00095B23">
        <w:rPr>
          <w:sz w:val="28"/>
          <w:szCs w:val="28"/>
        </w:rPr>
        <w:t xml:space="preserve"> кухни.</w:t>
      </w:r>
      <w:r w:rsidR="00F46E0A" w:rsidRPr="00095B23">
        <w:rPr>
          <w:sz w:val="28"/>
          <w:szCs w:val="28"/>
        </w:rPr>
        <w:t xml:space="preserve"> Так же очень важна необходимость изучения и использования блюд </w:t>
      </w:r>
      <w:r w:rsidR="00AB1392" w:rsidRPr="00095B23">
        <w:rPr>
          <w:sz w:val="28"/>
          <w:szCs w:val="28"/>
        </w:rPr>
        <w:t>кубинской</w:t>
      </w:r>
      <w:r w:rsidR="00F46E0A" w:rsidRPr="00095B23">
        <w:rPr>
          <w:sz w:val="28"/>
          <w:szCs w:val="28"/>
        </w:rPr>
        <w:t xml:space="preserve"> кухни для развития и повышения общей кулинарной культуры в нашей стране, так как на сегодняшний день кухни народов мира являются самыми востребованными и знакомство со страной, и ее изучение начинается с изучения ее кулинарных пристрастий.</w:t>
      </w:r>
    </w:p>
    <w:p w:rsidR="00F46E0A" w:rsidRPr="00095B23" w:rsidRDefault="00F46E0A" w:rsidP="00095B23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716365" w:rsidRPr="00095B23" w:rsidRDefault="00095B23" w:rsidP="00095B2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951E6" w:rsidRPr="00095B23">
        <w:rPr>
          <w:b/>
          <w:sz w:val="28"/>
          <w:szCs w:val="28"/>
        </w:rPr>
        <w:t>Литература</w:t>
      </w:r>
    </w:p>
    <w:p w:rsidR="00095B23" w:rsidRDefault="00095B23" w:rsidP="00095B2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95B23" w:rsidRDefault="00EC1D39" w:rsidP="00095B23">
      <w:pPr>
        <w:suppressAutoHyphens/>
        <w:spacing w:line="360" w:lineRule="auto"/>
        <w:rPr>
          <w:sz w:val="28"/>
          <w:szCs w:val="28"/>
        </w:rPr>
      </w:pPr>
      <w:r w:rsidRPr="00095B23">
        <w:rPr>
          <w:sz w:val="28"/>
          <w:szCs w:val="28"/>
        </w:rPr>
        <w:t>1.</w:t>
      </w:r>
      <w:r w:rsidR="00095B23" w:rsidRPr="00095B23">
        <w:rPr>
          <w:sz w:val="28"/>
          <w:szCs w:val="28"/>
        </w:rPr>
        <w:t xml:space="preserve"> </w:t>
      </w:r>
      <w:r w:rsidRPr="00095B23">
        <w:rPr>
          <w:sz w:val="28"/>
          <w:szCs w:val="28"/>
        </w:rPr>
        <w:t>Анфимова Н.А., Захарова Т.И., Татарская Л.Л., Ку</w:t>
      </w:r>
      <w:r w:rsidR="005A78D8" w:rsidRPr="00095B23">
        <w:rPr>
          <w:sz w:val="28"/>
          <w:szCs w:val="28"/>
        </w:rPr>
        <w:t>линария Москва, Экономика,1991</w:t>
      </w:r>
    </w:p>
    <w:p w:rsidR="00095B23" w:rsidRDefault="00593F1E" w:rsidP="00095B23">
      <w:pPr>
        <w:suppressAutoHyphens/>
        <w:spacing w:line="360" w:lineRule="auto"/>
        <w:rPr>
          <w:sz w:val="28"/>
          <w:szCs w:val="28"/>
        </w:rPr>
      </w:pPr>
      <w:r w:rsidRPr="00095B23">
        <w:rPr>
          <w:sz w:val="28"/>
          <w:szCs w:val="28"/>
        </w:rPr>
        <w:t>2.</w:t>
      </w:r>
      <w:r w:rsidR="00095B23" w:rsidRPr="00095B23">
        <w:rPr>
          <w:sz w:val="28"/>
          <w:szCs w:val="28"/>
        </w:rPr>
        <w:t xml:space="preserve"> </w:t>
      </w:r>
      <w:r w:rsidRPr="00095B23">
        <w:rPr>
          <w:sz w:val="28"/>
          <w:szCs w:val="28"/>
        </w:rPr>
        <w:t>Большая советская энциклопедия, 1977 г</w:t>
      </w:r>
    </w:p>
    <w:p w:rsidR="00095B23" w:rsidRDefault="00593F1E" w:rsidP="00095B23">
      <w:pPr>
        <w:suppressAutoHyphens/>
        <w:spacing w:line="360" w:lineRule="auto"/>
        <w:rPr>
          <w:color w:val="000000"/>
          <w:sz w:val="28"/>
          <w:szCs w:val="28"/>
        </w:rPr>
      </w:pPr>
      <w:r w:rsidRPr="00095B23">
        <w:rPr>
          <w:color w:val="000000"/>
          <w:sz w:val="28"/>
          <w:szCs w:val="28"/>
        </w:rPr>
        <w:t>3</w:t>
      </w:r>
      <w:r w:rsidR="005A78D8" w:rsidRPr="00095B23">
        <w:rPr>
          <w:color w:val="000000"/>
          <w:sz w:val="28"/>
          <w:szCs w:val="28"/>
        </w:rPr>
        <w:t>.</w:t>
      </w:r>
      <w:r w:rsidR="00095B23" w:rsidRPr="00095B23">
        <w:rPr>
          <w:color w:val="000000"/>
          <w:sz w:val="28"/>
          <w:szCs w:val="28"/>
        </w:rPr>
        <w:t xml:space="preserve"> </w:t>
      </w:r>
      <w:r w:rsidR="005A78D8" w:rsidRPr="00095B23">
        <w:rPr>
          <w:color w:val="000000"/>
          <w:sz w:val="28"/>
          <w:szCs w:val="28"/>
        </w:rPr>
        <w:t>Газета "Круг друзей", №10, 2004г</w:t>
      </w:r>
    </w:p>
    <w:p w:rsidR="00095B23" w:rsidRDefault="00593F1E" w:rsidP="00095B23">
      <w:pPr>
        <w:suppressAutoHyphens/>
        <w:spacing w:line="360" w:lineRule="auto"/>
        <w:rPr>
          <w:color w:val="000000"/>
          <w:sz w:val="28"/>
          <w:szCs w:val="28"/>
        </w:rPr>
      </w:pPr>
      <w:r w:rsidRPr="00095B23">
        <w:rPr>
          <w:sz w:val="28"/>
          <w:szCs w:val="28"/>
        </w:rPr>
        <w:t>4.</w:t>
      </w:r>
      <w:r w:rsidR="00095B23" w:rsidRPr="00095B23">
        <w:rPr>
          <w:sz w:val="28"/>
          <w:szCs w:val="28"/>
        </w:rPr>
        <w:t xml:space="preserve"> </w:t>
      </w:r>
      <w:r w:rsidRPr="00095B23">
        <w:rPr>
          <w:color w:val="000000"/>
          <w:sz w:val="28"/>
          <w:szCs w:val="28"/>
        </w:rPr>
        <w:t>Газета "Туризм и отдых", №7, 14.04.2002г</w:t>
      </w:r>
    </w:p>
    <w:p w:rsidR="00095B23" w:rsidRDefault="00EC1D39" w:rsidP="00095B23">
      <w:pPr>
        <w:suppressAutoHyphens/>
        <w:spacing w:line="360" w:lineRule="auto"/>
        <w:rPr>
          <w:sz w:val="28"/>
          <w:szCs w:val="28"/>
        </w:rPr>
      </w:pPr>
      <w:r w:rsidRPr="00095B23">
        <w:rPr>
          <w:sz w:val="28"/>
          <w:szCs w:val="28"/>
        </w:rPr>
        <w:t>5.</w:t>
      </w:r>
      <w:r w:rsidR="00095B23" w:rsidRPr="00095B23">
        <w:rPr>
          <w:sz w:val="28"/>
          <w:szCs w:val="28"/>
        </w:rPr>
        <w:t xml:space="preserve"> </w:t>
      </w:r>
      <w:r w:rsidRPr="00095B23">
        <w:rPr>
          <w:sz w:val="28"/>
          <w:szCs w:val="28"/>
        </w:rPr>
        <w:t xml:space="preserve">Журнал, </w:t>
      </w:r>
      <w:r w:rsidR="00095B23">
        <w:rPr>
          <w:sz w:val="28"/>
          <w:szCs w:val="28"/>
        </w:rPr>
        <w:t>"</w:t>
      </w:r>
      <w:r w:rsidRPr="00095B23">
        <w:rPr>
          <w:sz w:val="28"/>
          <w:szCs w:val="28"/>
        </w:rPr>
        <w:t>Кулинария с уверенностью</w:t>
      </w:r>
      <w:r w:rsidR="00095B23">
        <w:rPr>
          <w:sz w:val="28"/>
          <w:szCs w:val="28"/>
        </w:rPr>
        <w:t>"</w:t>
      </w:r>
      <w:r w:rsidRPr="00095B23">
        <w:rPr>
          <w:sz w:val="28"/>
          <w:szCs w:val="28"/>
        </w:rPr>
        <w:t>, выпуск №</w:t>
      </w:r>
      <w:r w:rsidR="005A78D8" w:rsidRPr="00095B23">
        <w:rPr>
          <w:sz w:val="28"/>
          <w:szCs w:val="28"/>
        </w:rPr>
        <w:t>2</w:t>
      </w:r>
      <w:r w:rsidRPr="00095B2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095B23">
          <w:rPr>
            <w:sz w:val="28"/>
            <w:szCs w:val="28"/>
          </w:rPr>
          <w:t>200</w:t>
        </w:r>
        <w:r w:rsidR="005A78D8" w:rsidRPr="00095B23">
          <w:rPr>
            <w:sz w:val="28"/>
            <w:szCs w:val="28"/>
          </w:rPr>
          <w:t>4</w:t>
        </w:r>
        <w:r w:rsidRPr="00095B23">
          <w:rPr>
            <w:sz w:val="28"/>
            <w:szCs w:val="28"/>
          </w:rPr>
          <w:t xml:space="preserve"> г</w:t>
        </w:r>
      </w:smartTag>
      <w:r w:rsidRPr="00095B23">
        <w:rPr>
          <w:sz w:val="28"/>
          <w:szCs w:val="28"/>
        </w:rPr>
        <w:t>.</w:t>
      </w:r>
    </w:p>
    <w:p w:rsidR="00095B23" w:rsidRDefault="00593F1E" w:rsidP="00095B23">
      <w:pPr>
        <w:suppressAutoHyphens/>
        <w:spacing w:line="360" w:lineRule="auto"/>
        <w:rPr>
          <w:sz w:val="28"/>
          <w:szCs w:val="28"/>
        </w:rPr>
      </w:pPr>
      <w:r w:rsidRPr="00095B23">
        <w:rPr>
          <w:sz w:val="28"/>
          <w:szCs w:val="28"/>
        </w:rPr>
        <w:t>6.</w:t>
      </w:r>
      <w:r w:rsidR="00095B23" w:rsidRPr="00095B23">
        <w:rPr>
          <w:sz w:val="28"/>
          <w:szCs w:val="28"/>
        </w:rPr>
        <w:t xml:space="preserve"> </w:t>
      </w:r>
      <w:r w:rsidRPr="00095B23">
        <w:rPr>
          <w:sz w:val="28"/>
          <w:szCs w:val="28"/>
        </w:rPr>
        <w:t>Киндерсли Д., Куба, путеводитель.АСТ Москва,2008г</w:t>
      </w:r>
    </w:p>
    <w:p w:rsidR="00095B23" w:rsidRDefault="00593F1E" w:rsidP="00095B23">
      <w:pPr>
        <w:suppressAutoHyphens/>
        <w:spacing w:line="360" w:lineRule="auto"/>
        <w:rPr>
          <w:sz w:val="28"/>
          <w:szCs w:val="28"/>
        </w:rPr>
      </w:pPr>
      <w:r w:rsidRPr="00095B23">
        <w:rPr>
          <w:sz w:val="28"/>
          <w:szCs w:val="28"/>
        </w:rPr>
        <w:t>7</w:t>
      </w:r>
      <w:r w:rsidR="00EC1D39" w:rsidRPr="00095B23">
        <w:rPr>
          <w:sz w:val="28"/>
          <w:szCs w:val="28"/>
        </w:rPr>
        <w:t>.</w:t>
      </w:r>
      <w:r w:rsidR="00095B23" w:rsidRPr="00095B23">
        <w:rPr>
          <w:sz w:val="28"/>
          <w:szCs w:val="28"/>
        </w:rPr>
        <w:t xml:space="preserve"> </w:t>
      </w:r>
      <w:r w:rsidR="00EC1D39" w:rsidRPr="00095B23">
        <w:rPr>
          <w:sz w:val="28"/>
          <w:szCs w:val="28"/>
        </w:rPr>
        <w:t>Ковалев Н.И., Сальникова Л.К., Технология приготовления пищи, Москва, Экономика, 1988 г</w:t>
      </w:r>
    </w:p>
    <w:p w:rsidR="00095B23" w:rsidRDefault="00593F1E" w:rsidP="00095B23">
      <w:pPr>
        <w:suppressAutoHyphens/>
        <w:spacing w:line="360" w:lineRule="auto"/>
        <w:rPr>
          <w:sz w:val="28"/>
          <w:szCs w:val="28"/>
        </w:rPr>
      </w:pPr>
      <w:r w:rsidRPr="00095B23">
        <w:rPr>
          <w:sz w:val="28"/>
          <w:szCs w:val="28"/>
        </w:rPr>
        <w:t>8</w:t>
      </w:r>
      <w:r w:rsidR="00EC1D39" w:rsidRPr="00095B23">
        <w:rPr>
          <w:sz w:val="28"/>
          <w:szCs w:val="28"/>
        </w:rPr>
        <w:t>.</w:t>
      </w:r>
      <w:r w:rsidR="00095B23" w:rsidRPr="00095B23">
        <w:rPr>
          <w:sz w:val="28"/>
          <w:szCs w:val="28"/>
        </w:rPr>
        <w:t xml:space="preserve"> </w:t>
      </w:r>
      <w:r w:rsidR="00EC1D39" w:rsidRPr="00095B23">
        <w:rPr>
          <w:sz w:val="28"/>
          <w:szCs w:val="28"/>
        </w:rPr>
        <w:t>Кругляков Г.Н., Круглякова Г.В., Товароведение</w:t>
      </w:r>
      <w:r w:rsidR="00095B23">
        <w:rPr>
          <w:sz w:val="28"/>
          <w:szCs w:val="28"/>
        </w:rPr>
        <w:t xml:space="preserve"> </w:t>
      </w:r>
      <w:r w:rsidR="00EC1D39" w:rsidRPr="00095B23">
        <w:rPr>
          <w:sz w:val="28"/>
          <w:szCs w:val="28"/>
        </w:rPr>
        <w:t xml:space="preserve">продовольственных товаров. Минск, Урожай, </w:t>
      </w:r>
      <w:smartTag w:uri="urn:schemas-microsoft-com:office:smarttags" w:element="metricconverter">
        <w:smartTagPr>
          <w:attr w:name="ProductID" w:val="1998 г"/>
        </w:smartTagPr>
        <w:r w:rsidR="00EC1D39" w:rsidRPr="00095B23">
          <w:rPr>
            <w:sz w:val="28"/>
            <w:szCs w:val="28"/>
          </w:rPr>
          <w:t>1998 г</w:t>
        </w:r>
      </w:smartTag>
      <w:r w:rsidR="00EC1D39" w:rsidRPr="00095B23">
        <w:rPr>
          <w:sz w:val="28"/>
          <w:szCs w:val="28"/>
        </w:rPr>
        <w:t>.</w:t>
      </w:r>
    </w:p>
    <w:p w:rsidR="00095B23" w:rsidRDefault="00593F1E" w:rsidP="00095B23">
      <w:pPr>
        <w:suppressAutoHyphens/>
        <w:spacing w:line="360" w:lineRule="auto"/>
        <w:rPr>
          <w:sz w:val="28"/>
          <w:szCs w:val="28"/>
        </w:rPr>
      </w:pPr>
      <w:r w:rsidRPr="00095B23">
        <w:rPr>
          <w:sz w:val="28"/>
          <w:szCs w:val="28"/>
        </w:rPr>
        <w:t>9</w:t>
      </w:r>
      <w:r w:rsidR="00EC1D39" w:rsidRPr="00095B23">
        <w:rPr>
          <w:sz w:val="28"/>
          <w:szCs w:val="28"/>
        </w:rPr>
        <w:t>.</w:t>
      </w:r>
      <w:r w:rsidR="00095B23" w:rsidRPr="00095B23">
        <w:rPr>
          <w:sz w:val="28"/>
          <w:szCs w:val="28"/>
        </w:rPr>
        <w:t xml:space="preserve"> </w:t>
      </w:r>
      <w:r w:rsidR="00EC1D39" w:rsidRPr="00095B23">
        <w:rPr>
          <w:sz w:val="28"/>
          <w:szCs w:val="28"/>
        </w:rPr>
        <w:t xml:space="preserve">Похлёбкин В.В. - Национальные кухни </w:t>
      </w:r>
      <w:r w:rsidR="005A78D8" w:rsidRPr="00095B23">
        <w:rPr>
          <w:sz w:val="28"/>
          <w:szCs w:val="28"/>
        </w:rPr>
        <w:t>народов мира</w:t>
      </w:r>
      <w:r w:rsidR="00EC1D39" w:rsidRPr="00095B23">
        <w:rPr>
          <w:sz w:val="28"/>
          <w:szCs w:val="28"/>
        </w:rPr>
        <w:t xml:space="preserve">. Москва, Высшая школа, </w:t>
      </w:r>
      <w:smartTag w:uri="urn:schemas-microsoft-com:office:smarttags" w:element="metricconverter">
        <w:smartTagPr>
          <w:attr w:name="ProductID" w:val="1992 г"/>
        </w:smartTagPr>
        <w:r w:rsidR="00EC1D39" w:rsidRPr="00095B23">
          <w:rPr>
            <w:sz w:val="28"/>
            <w:szCs w:val="28"/>
          </w:rPr>
          <w:t>1992 г</w:t>
        </w:r>
      </w:smartTag>
      <w:r w:rsidR="00EC1D39" w:rsidRPr="00095B23">
        <w:rPr>
          <w:sz w:val="28"/>
          <w:szCs w:val="28"/>
        </w:rPr>
        <w:t>.</w:t>
      </w:r>
    </w:p>
    <w:p w:rsidR="00095B23" w:rsidRDefault="00593F1E" w:rsidP="00095B23">
      <w:pPr>
        <w:suppressAutoHyphens/>
        <w:spacing w:line="360" w:lineRule="auto"/>
        <w:rPr>
          <w:sz w:val="28"/>
          <w:szCs w:val="28"/>
        </w:rPr>
      </w:pPr>
      <w:r w:rsidRPr="00095B23">
        <w:rPr>
          <w:sz w:val="28"/>
          <w:szCs w:val="28"/>
        </w:rPr>
        <w:t>10</w:t>
      </w:r>
      <w:r w:rsidR="00EC1D39" w:rsidRPr="00095B23">
        <w:rPr>
          <w:sz w:val="28"/>
          <w:szCs w:val="28"/>
        </w:rPr>
        <w:t>.</w:t>
      </w:r>
      <w:r w:rsidR="00095B23" w:rsidRPr="00095B23">
        <w:rPr>
          <w:sz w:val="28"/>
          <w:szCs w:val="28"/>
        </w:rPr>
        <w:t xml:space="preserve"> </w:t>
      </w:r>
      <w:r w:rsidR="00EC1D39" w:rsidRPr="00095B23">
        <w:rPr>
          <w:sz w:val="28"/>
          <w:szCs w:val="28"/>
        </w:rPr>
        <w:t>Сборник рецептур блюд и кулинарных изделий. Минск, 1996г.</w:t>
      </w:r>
    </w:p>
    <w:p w:rsidR="00095B23" w:rsidRDefault="008A3494" w:rsidP="00095B23">
      <w:pPr>
        <w:suppressAutoHyphens/>
        <w:spacing w:line="360" w:lineRule="auto"/>
        <w:rPr>
          <w:sz w:val="28"/>
          <w:szCs w:val="28"/>
        </w:rPr>
      </w:pPr>
      <w:r w:rsidRPr="00095B23">
        <w:rPr>
          <w:sz w:val="28"/>
          <w:szCs w:val="28"/>
        </w:rPr>
        <w:t>11.</w:t>
      </w:r>
      <w:r w:rsidR="00095B23" w:rsidRPr="00095B23">
        <w:rPr>
          <w:sz w:val="28"/>
          <w:szCs w:val="28"/>
        </w:rPr>
        <w:t xml:space="preserve"> </w:t>
      </w:r>
      <w:r w:rsidR="00593F1E" w:rsidRPr="00095B23">
        <w:rPr>
          <w:sz w:val="28"/>
          <w:szCs w:val="28"/>
        </w:rPr>
        <w:t>Тютюник</w:t>
      </w:r>
      <w:r w:rsidRPr="00095B23">
        <w:rPr>
          <w:sz w:val="28"/>
          <w:szCs w:val="28"/>
        </w:rPr>
        <w:t>А.И.</w:t>
      </w:r>
      <w:r w:rsidR="00593F1E" w:rsidRPr="00095B23">
        <w:rPr>
          <w:sz w:val="28"/>
          <w:szCs w:val="28"/>
        </w:rPr>
        <w:t>,Ю.М.Новоженов</w:t>
      </w:r>
      <w:r w:rsidR="00700679" w:rsidRPr="00095B23">
        <w:rPr>
          <w:sz w:val="28"/>
          <w:szCs w:val="28"/>
        </w:rPr>
        <w:t>,</w:t>
      </w:r>
      <w:r w:rsidR="00593F1E" w:rsidRPr="00095B23">
        <w:rPr>
          <w:sz w:val="28"/>
          <w:szCs w:val="28"/>
        </w:rPr>
        <w:t>Советская национальная и зарубежная кухня, Москва, Высшая школа, 1979 г</w:t>
      </w:r>
    </w:p>
    <w:p w:rsidR="00716365" w:rsidRPr="00095B23" w:rsidRDefault="00EC1D39" w:rsidP="00095B23">
      <w:pPr>
        <w:suppressAutoHyphens/>
        <w:spacing w:line="360" w:lineRule="auto"/>
        <w:rPr>
          <w:sz w:val="28"/>
          <w:szCs w:val="28"/>
          <w:lang w:val="en-US"/>
        </w:rPr>
      </w:pPr>
      <w:r w:rsidRPr="00095B23">
        <w:rPr>
          <w:sz w:val="28"/>
          <w:szCs w:val="28"/>
        </w:rPr>
        <w:t>1</w:t>
      </w:r>
      <w:r w:rsidR="00593F1E" w:rsidRPr="00095B23">
        <w:rPr>
          <w:sz w:val="28"/>
          <w:szCs w:val="28"/>
        </w:rPr>
        <w:t>2</w:t>
      </w:r>
      <w:r w:rsidRPr="00095B23">
        <w:rPr>
          <w:sz w:val="28"/>
          <w:szCs w:val="28"/>
        </w:rPr>
        <w:t>.</w:t>
      </w:r>
      <w:r w:rsidR="00095B23" w:rsidRPr="00095B23">
        <w:rPr>
          <w:sz w:val="28"/>
          <w:szCs w:val="28"/>
        </w:rPr>
        <w:t xml:space="preserve"> </w:t>
      </w:r>
      <w:r w:rsidRPr="00095B23">
        <w:rPr>
          <w:sz w:val="28"/>
          <w:szCs w:val="28"/>
        </w:rPr>
        <w:t xml:space="preserve">Фесенко Г.П., Куцелепо П.И., Василюк П.А.. Блюда иностранной кухни. Москва, Высшая школа, </w:t>
      </w:r>
      <w:smartTag w:uri="urn:schemas-microsoft-com:office:smarttags" w:element="metricconverter">
        <w:smartTagPr>
          <w:attr w:name="ProductID" w:val="1972 г"/>
        </w:smartTagPr>
        <w:r w:rsidRPr="00095B23">
          <w:rPr>
            <w:sz w:val="28"/>
            <w:szCs w:val="28"/>
          </w:rPr>
          <w:t>1972 г</w:t>
        </w:r>
      </w:smartTag>
      <w:r w:rsidRPr="00095B23">
        <w:rPr>
          <w:sz w:val="28"/>
          <w:szCs w:val="28"/>
        </w:rPr>
        <w:t>.</w:t>
      </w:r>
      <w:bookmarkStart w:id="0" w:name="_GoBack"/>
      <w:bookmarkEnd w:id="0"/>
    </w:p>
    <w:sectPr w:rsidR="00716365" w:rsidRPr="00095B23" w:rsidSect="00095B23">
      <w:footerReference w:type="even" r:id="rId6"/>
      <w:pgSz w:w="11906" w:h="16838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5D0" w:rsidRDefault="008105D0">
      <w:r>
        <w:separator/>
      </w:r>
    </w:p>
  </w:endnote>
  <w:endnote w:type="continuationSeparator" w:id="0">
    <w:p w:rsidR="008105D0" w:rsidRDefault="0081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3FB" w:rsidRDefault="00EB33FB" w:rsidP="003B74BA">
    <w:pPr>
      <w:pStyle w:val="a3"/>
      <w:framePr w:wrap="around" w:vAnchor="text" w:hAnchor="margin" w:xAlign="right" w:y="1"/>
      <w:rPr>
        <w:rStyle w:val="a5"/>
      </w:rPr>
    </w:pPr>
  </w:p>
  <w:p w:rsidR="00EB33FB" w:rsidRDefault="00EB33FB" w:rsidP="0042270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5D0" w:rsidRDefault="008105D0">
      <w:r>
        <w:separator/>
      </w:r>
    </w:p>
  </w:footnote>
  <w:footnote w:type="continuationSeparator" w:id="0">
    <w:p w:rsidR="008105D0" w:rsidRDefault="00810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4B3"/>
    <w:rsid w:val="00004B4E"/>
    <w:rsid w:val="0001140B"/>
    <w:rsid w:val="00032C5B"/>
    <w:rsid w:val="0004448D"/>
    <w:rsid w:val="00050D93"/>
    <w:rsid w:val="00082B89"/>
    <w:rsid w:val="00087CD9"/>
    <w:rsid w:val="00095B23"/>
    <w:rsid w:val="000A0A3C"/>
    <w:rsid w:val="000D2E94"/>
    <w:rsid w:val="000E584B"/>
    <w:rsid w:val="00114AE5"/>
    <w:rsid w:val="00144040"/>
    <w:rsid w:val="001762EC"/>
    <w:rsid w:val="001814B3"/>
    <w:rsid w:val="001D077D"/>
    <w:rsid w:val="001E1B7F"/>
    <w:rsid w:val="001F5382"/>
    <w:rsid w:val="0022152A"/>
    <w:rsid w:val="00234EF2"/>
    <w:rsid w:val="002369F3"/>
    <w:rsid w:val="00260BA6"/>
    <w:rsid w:val="002639A3"/>
    <w:rsid w:val="00270E9D"/>
    <w:rsid w:val="0029263A"/>
    <w:rsid w:val="002B2362"/>
    <w:rsid w:val="002C6707"/>
    <w:rsid w:val="002F20AB"/>
    <w:rsid w:val="002F7EC0"/>
    <w:rsid w:val="00303C44"/>
    <w:rsid w:val="00312A35"/>
    <w:rsid w:val="0031512E"/>
    <w:rsid w:val="00337486"/>
    <w:rsid w:val="0035643C"/>
    <w:rsid w:val="0035753E"/>
    <w:rsid w:val="0037403C"/>
    <w:rsid w:val="003951E6"/>
    <w:rsid w:val="00397B61"/>
    <w:rsid w:val="003B5A49"/>
    <w:rsid w:val="003B74BA"/>
    <w:rsid w:val="003C1DF8"/>
    <w:rsid w:val="0040319A"/>
    <w:rsid w:val="00404FDA"/>
    <w:rsid w:val="0040612F"/>
    <w:rsid w:val="00413E0F"/>
    <w:rsid w:val="00422706"/>
    <w:rsid w:val="0044065A"/>
    <w:rsid w:val="004672F8"/>
    <w:rsid w:val="00491D1C"/>
    <w:rsid w:val="004B3543"/>
    <w:rsid w:val="004C6135"/>
    <w:rsid w:val="004D1571"/>
    <w:rsid w:val="004D4D57"/>
    <w:rsid w:val="00510E1B"/>
    <w:rsid w:val="00514460"/>
    <w:rsid w:val="005227D6"/>
    <w:rsid w:val="0054413F"/>
    <w:rsid w:val="00551159"/>
    <w:rsid w:val="00554059"/>
    <w:rsid w:val="00572837"/>
    <w:rsid w:val="00580CF9"/>
    <w:rsid w:val="00593F1E"/>
    <w:rsid w:val="005A78D8"/>
    <w:rsid w:val="005D71A4"/>
    <w:rsid w:val="005E7371"/>
    <w:rsid w:val="00600109"/>
    <w:rsid w:val="00624B0D"/>
    <w:rsid w:val="00674FBC"/>
    <w:rsid w:val="00681C8B"/>
    <w:rsid w:val="00682318"/>
    <w:rsid w:val="006902DC"/>
    <w:rsid w:val="006C2B7F"/>
    <w:rsid w:val="006C3739"/>
    <w:rsid w:val="006F6614"/>
    <w:rsid w:val="00700679"/>
    <w:rsid w:val="00704AEC"/>
    <w:rsid w:val="00705C54"/>
    <w:rsid w:val="00716365"/>
    <w:rsid w:val="0072416B"/>
    <w:rsid w:val="00730A1E"/>
    <w:rsid w:val="00735A3C"/>
    <w:rsid w:val="00750021"/>
    <w:rsid w:val="007633CF"/>
    <w:rsid w:val="00776262"/>
    <w:rsid w:val="008066FD"/>
    <w:rsid w:val="00807597"/>
    <w:rsid w:val="008105D0"/>
    <w:rsid w:val="008331A2"/>
    <w:rsid w:val="0084642E"/>
    <w:rsid w:val="00852474"/>
    <w:rsid w:val="008524BB"/>
    <w:rsid w:val="00885B9E"/>
    <w:rsid w:val="008A3267"/>
    <w:rsid w:val="008A3494"/>
    <w:rsid w:val="008B25ED"/>
    <w:rsid w:val="008B553A"/>
    <w:rsid w:val="008D2595"/>
    <w:rsid w:val="008F4179"/>
    <w:rsid w:val="009150AD"/>
    <w:rsid w:val="00930C8F"/>
    <w:rsid w:val="009356D5"/>
    <w:rsid w:val="00951285"/>
    <w:rsid w:val="00966821"/>
    <w:rsid w:val="00971C96"/>
    <w:rsid w:val="009B424C"/>
    <w:rsid w:val="009F67C2"/>
    <w:rsid w:val="00A04897"/>
    <w:rsid w:val="00A44C58"/>
    <w:rsid w:val="00A74AFC"/>
    <w:rsid w:val="00A90CEA"/>
    <w:rsid w:val="00AB1392"/>
    <w:rsid w:val="00AC0B6E"/>
    <w:rsid w:val="00AE3E31"/>
    <w:rsid w:val="00B126A1"/>
    <w:rsid w:val="00B17CF0"/>
    <w:rsid w:val="00B264DB"/>
    <w:rsid w:val="00B510F0"/>
    <w:rsid w:val="00B83A36"/>
    <w:rsid w:val="00B95D39"/>
    <w:rsid w:val="00BC16A6"/>
    <w:rsid w:val="00BD7C8E"/>
    <w:rsid w:val="00BE5AA6"/>
    <w:rsid w:val="00BF2604"/>
    <w:rsid w:val="00C109DE"/>
    <w:rsid w:val="00C457E4"/>
    <w:rsid w:val="00C45875"/>
    <w:rsid w:val="00C500DE"/>
    <w:rsid w:val="00C77E09"/>
    <w:rsid w:val="00C9566B"/>
    <w:rsid w:val="00CA1B0B"/>
    <w:rsid w:val="00CB38E3"/>
    <w:rsid w:val="00CB77E6"/>
    <w:rsid w:val="00CF0024"/>
    <w:rsid w:val="00D002CE"/>
    <w:rsid w:val="00D00505"/>
    <w:rsid w:val="00D26969"/>
    <w:rsid w:val="00D5381C"/>
    <w:rsid w:val="00D606A5"/>
    <w:rsid w:val="00D742B9"/>
    <w:rsid w:val="00D96EB5"/>
    <w:rsid w:val="00DA1D78"/>
    <w:rsid w:val="00DA4696"/>
    <w:rsid w:val="00DC1DD6"/>
    <w:rsid w:val="00DC37A8"/>
    <w:rsid w:val="00DF4F2B"/>
    <w:rsid w:val="00E005E6"/>
    <w:rsid w:val="00E07729"/>
    <w:rsid w:val="00E32508"/>
    <w:rsid w:val="00E54BBD"/>
    <w:rsid w:val="00E6746D"/>
    <w:rsid w:val="00EA1407"/>
    <w:rsid w:val="00EB33FB"/>
    <w:rsid w:val="00EB615A"/>
    <w:rsid w:val="00EC1D39"/>
    <w:rsid w:val="00ED4311"/>
    <w:rsid w:val="00ED6852"/>
    <w:rsid w:val="00F147BA"/>
    <w:rsid w:val="00F372D0"/>
    <w:rsid w:val="00F46651"/>
    <w:rsid w:val="00F46E0A"/>
    <w:rsid w:val="00F518A4"/>
    <w:rsid w:val="00F65C65"/>
    <w:rsid w:val="00F67DD2"/>
    <w:rsid w:val="00F71C95"/>
    <w:rsid w:val="00F725EA"/>
    <w:rsid w:val="00F87059"/>
    <w:rsid w:val="00FA0213"/>
    <w:rsid w:val="00FA392C"/>
    <w:rsid w:val="00FA44F4"/>
    <w:rsid w:val="00FD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15903B-BB7D-4ED4-B9EE-F7983C2C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4B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1D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C1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C1D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C1D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42270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22706"/>
    <w:rPr>
      <w:rFonts w:cs="Times New Roman"/>
    </w:rPr>
  </w:style>
  <w:style w:type="paragraph" w:styleId="a6">
    <w:name w:val="Plain Text"/>
    <w:basedOn w:val="a"/>
    <w:link w:val="a7"/>
    <w:uiPriority w:val="99"/>
    <w:rsid w:val="003B74BA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semiHidden/>
    <w:rPr>
      <w:rFonts w:ascii="Courier New" w:hAnsi="Courier New" w:cs="Courier New"/>
    </w:rPr>
  </w:style>
  <w:style w:type="paragraph" w:styleId="21">
    <w:name w:val="List 2"/>
    <w:basedOn w:val="a"/>
    <w:uiPriority w:val="99"/>
    <w:rsid w:val="00EC1D39"/>
    <w:pPr>
      <w:ind w:left="566" w:hanging="283"/>
    </w:pPr>
  </w:style>
  <w:style w:type="paragraph" w:styleId="a8">
    <w:name w:val="Body Text"/>
    <w:basedOn w:val="a"/>
    <w:link w:val="a9"/>
    <w:uiPriority w:val="99"/>
    <w:rsid w:val="00EC1D3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aa">
    <w:name w:val="Body Text First Indent"/>
    <w:basedOn w:val="a8"/>
    <w:link w:val="ab"/>
    <w:uiPriority w:val="99"/>
    <w:rsid w:val="00EC1D39"/>
    <w:pPr>
      <w:ind w:firstLine="210"/>
    </w:pPr>
  </w:style>
  <w:style w:type="character" w:customStyle="1" w:styleId="ab">
    <w:name w:val="Красная строка Знак"/>
    <w:link w:val="aa"/>
    <w:uiPriority w:val="99"/>
    <w:semiHidden/>
  </w:style>
  <w:style w:type="paragraph" w:styleId="ac">
    <w:name w:val="Body Text Indent"/>
    <w:basedOn w:val="a"/>
    <w:link w:val="ad"/>
    <w:uiPriority w:val="99"/>
    <w:rsid w:val="00EC1D39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Pr>
      <w:sz w:val="24"/>
      <w:szCs w:val="24"/>
    </w:rPr>
  </w:style>
  <w:style w:type="paragraph" w:styleId="22">
    <w:name w:val="Body Text First Indent 2"/>
    <w:basedOn w:val="ac"/>
    <w:link w:val="23"/>
    <w:uiPriority w:val="99"/>
    <w:rsid w:val="00EC1D39"/>
    <w:pPr>
      <w:ind w:firstLine="210"/>
    </w:pPr>
  </w:style>
  <w:style w:type="character" w:customStyle="1" w:styleId="23">
    <w:name w:val="Красная строка 2 Знак"/>
    <w:link w:val="22"/>
    <w:uiPriority w:val="99"/>
    <w:semiHidden/>
  </w:style>
  <w:style w:type="paragraph" w:styleId="ae">
    <w:name w:val="Normal (Web)"/>
    <w:basedOn w:val="a"/>
    <w:uiPriority w:val="99"/>
    <w:rsid w:val="00234EF2"/>
    <w:pPr>
      <w:spacing w:before="100" w:beforeAutospacing="1" w:after="100" w:afterAutospacing="1"/>
    </w:pPr>
  </w:style>
  <w:style w:type="character" w:styleId="af">
    <w:name w:val="Hyperlink"/>
    <w:uiPriority w:val="99"/>
    <w:rsid w:val="00234EF2"/>
    <w:rPr>
      <w:rFonts w:cs="Times New Roman"/>
      <w:color w:val="0000FF"/>
      <w:u w:val="single"/>
    </w:rPr>
  </w:style>
  <w:style w:type="character" w:customStyle="1" w:styleId="mymarkfind">
    <w:name w:val="my_mark_find"/>
    <w:rsid w:val="00234EF2"/>
    <w:rPr>
      <w:rFonts w:cs="Times New Roman"/>
    </w:rPr>
  </w:style>
  <w:style w:type="character" w:customStyle="1" w:styleId="accented">
    <w:name w:val="accented"/>
    <w:rsid w:val="00234EF2"/>
    <w:rPr>
      <w:rFonts w:cs="Times New Roman"/>
    </w:rPr>
  </w:style>
  <w:style w:type="paragraph" w:styleId="af0">
    <w:name w:val="header"/>
    <w:basedOn w:val="a"/>
    <w:link w:val="af1"/>
    <w:uiPriority w:val="99"/>
    <w:rsid w:val="00095B23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link w:val="af0"/>
    <w:uiPriority w:val="99"/>
    <w:locked/>
    <w:rsid w:val="00095B2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84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6226</Words>
  <Characters>35491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41634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netuser</dc:creator>
  <cp:keywords/>
  <dc:description/>
  <cp:lastModifiedBy>admin</cp:lastModifiedBy>
  <cp:revision>2</cp:revision>
  <cp:lastPrinted>2008-09-29T19:42:00Z</cp:lastPrinted>
  <dcterms:created xsi:type="dcterms:W3CDTF">2014-02-22T02:37:00Z</dcterms:created>
  <dcterms:modified xsi:type="dcterms:W3CDTF">2014-02-22T02:37:00Z</dcterms:modified>
</cp:coreProperties>
</file>