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1F0" w:rsidRPr="00F16460" w:rsidRDefault="006D61A9" w:rsidP="007A3587">
      <w:pPr>
        <w:pStyle w:val="afd"/>
      </w:pPr>
      <w:r w:rsidRPr="00F16460">
        <w:t>Министерство</w:t>
      </w:r>
      <w:r w:rsidR="00F16460" w:rsidRPr="00F16460">
        <w:t xml:space="preserve"> </w:t>
      </w:r>
      <w:r w:rsidR="00290C6D" w:rsidRPr="00F16460">
        <w:t>образования</w:t>
      </w:r>
      <w:r w:rsidR="00F16460" w:rsidRPr="00F16460">
        <w:t xml:space="preserve"> </w:t>
      </w:r>
      <w:r w:rsidR="00290C6D" w:rsidRPr="00F16460">
        <w:t>и</w:t>
      </w:r>
      <w:r w:rsidR="00F16460" w:rsidRPr="00F16460">
        <w:t xml:space="preserve"> </w:t>
      </w:r>
      <w:r w:rsidR="00290C6D" w:rsidRPr="00F16460">
        <w:t>науки</w:t>
      </w:r>
      <w:r w:rsidR="00F16460" w:rsidRPr="00F16460">
        <w:t xml:space="preserve"> </w:t>
      </w:r>
      <w:r w:rsidR="00290C6D" w:rsidRPr="00F16460">
        <w:t>Украины</w:t>
      </w:r>
    </w:p>
    <w:p w:rsidR="00F16460" w:rsidRDefault="00290C6D" w:rsidP="007A3587">
      <w:pPr>
        <w:pStyle w:val="afd"/>
      </w:pPr>
      <w:r w:rsidRPr="00F16460">
        <w:t>Приазовский</w:t>
      </w:r>
      <w:r w:rsidR="00F16460" w:rsidRPr="00F16460">
        <w:t xml:space="preserve"> </w:t>
      </w:r>
      <w:r w:rsidRPr="00F16460">
        <w:t>государственный</w:t>
      </w:r>
      <w:r w:rsidR="00F16460" w:rsidRPr="00F16460">
        <w:t xml:space="preserve"> </w:t>
      </w:r>
      <w:r w:rsidRPr="00F16460">
        <w:t>технический</w:t>
      </w:r>
      <w:r w:rsidR="00F16460" w:rsidRPr="00F16460">
        <w:t xml:space="preserve"> </w:t>
      </w:r>
      <w:r w:rsidRPr="00F16460">
        <w:t>университет</w:t>
      </w:r>
    </w:p>
    <w:p w:rsidR="00F16460" w:rsidRDefault="00F16460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FC4681" w:rsidRPr="00F16460" w:rsidRDefault="00B55785" w:rsidP="007A3587">
      <w:pPr>
        <w:pStyle w:val="afd"/>
        <w:rPr>
          <w:color w:val="000000"/>
        </w:rPr>
      </w:pPr>
      <w:r w:rsidRPr="00F16460">
        <w:rPr>
          <w:color w:val="000000"/>
        </w:rPr>
        <w:t>ПОЯСНИТЕЛЬНАЯ</w:t>
      </w:r>
      <w:r w:rsidR="00F16460" w:rsidRPr="00F16460">
        <w:rPr>
          <w:color w:val="000000"/>
        </w:rPr>
        <w:t xml:space="preserve"> </w:t>
      </w:r>
      <w:r w:rsidR="00FC4681" w:rsidRPr="00F16460">
        <w:rPr>
          <w:color w:val="000000"/>
        </w:rPr>
        <w:t>ЗАПИСКА</w:t>
      </w:r>
    </w:p>
    <w:p w:rsidR="00FC4681" w:rsidRPr="00F16460" w:rsidRDefault="00FC4681" w:rsidP="007A3587">
      <w:pPr>
        <w:pStyle w:val="afd"/>
        <w:rPr>
          <w:lang w:val="uk-UA"/>
        </w:rPr>
      </w:pPr>
      <w:r w:rsidRPr="00F16460">
        <w:t>к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курсовой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работе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по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курсу</w:t>
      </w:r>
      <w:r w:rsidR="00F16460">
        <w:rPr>
          <w:lang w:val="uk-UA"/>
        </w:rPr>
        <w:t xml:space="preserve"> "</w:t>
      </w:r>
      <w:r w:rsidRPr="00F16460">
        <w:rPr>
          <w:lang w:val="uk-UA"/>
        </w:rPr>
        <w:t>Термодинамика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и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теплов</w:t>
      </w:r>
      <w:r w:rsidR="002A679D">
        <w:rPr>
          <w:lang w:val="uk-UA"/>
        </w:rPr>
        <w:t>ы</w:t>
      </w:r>
      <w:r w:rsidRPr="00F16460">
        <w:rPr>
          <w:lang w:val="uk-UA"/>
        </w:rPr>
        <w:t>е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процессы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при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сварке</w:t>
      </w:r>
      <w:r w:rsidR="00F16460">
        <w:rPr>
          <w:lang w:val="uk-UA"/>
        </w:rPr>
        <w:t>"</w:t>
      </w:r>
    </w:p>
    <w:p w:rsidR="007A3587" w:rsidRDefault="00FC4681" w:rsidP="007A3587">
      <w:pPr>
        <w:pStyle w:val="afd"/>
      </w:pPr>
      <w:r w:rsidRPr="00F16460">
        <w:t>Тема</w:t>
      </w:r>
      <w:r w:rsidR="00F16460" w:rsidRPr="00F16460">
        <w:t xml:space="preserve">: </w:t>
      </w:r>
      <w:r w:rsidRPr="00F16460">
        <w:t>Оцен</w:t>
      </w:r>
      <w:r w:rsidR="00E914D3">
        <w:t>ка</w:t>
      </w:r>
      <w:r w:rsidR="00F16460" w:rsidRPr="00F16460">
        <w:t xml:space="preserve"> </w:t>
      </w:r>
      <w:r w:rsidRPr="00F16460">
        <w:t>теплово</w:t>
      </w:r>
      <w:r w:rsidR="00E914D3">
        <w:t>го</w:t>
      </w:r>
      <w:r w:rsidR="00F16460" w:rsidRPr="00F16460">
        <w:t xml:space="preserve"> </w:t>
      </w:r>
      <w:r w:rsidRPr="00F16460">
        <w:t>состояни</w:t>
      </w:r>
      <w:r w:rsidR="00E914D3">
        <w:t>я</w:t>
      </w:r>
      <w:r w:rsidR="00F16460" w:rsidRPr="00F16460">
        <w:t xml:space="preserve"> </w:t>
      </w:r>
      <w:r w:rsidRPr="00F16460">
        <w:t>то</w:t>
      </w:r>
      <w:r w:rsidR="007A3587" w:rsidRPr="00F16460">
        <w:t>чек основного металла при однопроходной с полным проплавлением сварки двух листов в стык</w:t>
      </w: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</w:p>
    <w:p w:rsidR="007A3587" w:rsidRDefault="007A3587" w:rsidP="007A3587">
      <w:pPr>
        <w:pStyle w:val="afd"/>
      </w:pPr>
      <w:r w:rsidRPr="00F16460">
        <w:t xml:space="preserve">Мариуполь, ПГТУ, </w:t>
      </w:r>
      <w:smartTag w:uri="urn:schemas-microsoft-com:office:smarttags" w:element="metricconverter">
        <w:smartTagPr>
          <w:attr w:name="ProductID" w:val="2010 г"/>
        </w:smartTagPr>
        <w:r w:rsidRPr="00F16460">
          <w:t>2010 г</w:t>
        </w:r>
      </w:smartTag>
      <w:r w:rsidRPr="00F16460">
        <w:t>.</w:t>
      </w:r>
    </w:p>
    <w:p w:rsidR="00E90C37" w:rsidRDefault="007A3587" w:rsidP="00E914D3">
      <w:pPr>
        <w:pStyle w:val="af6"/>
      </w:pPr>
      <w:r>
        <w:br w:type="page"/>
      </w:r>
      <w:r w:rsidR="00E90C37">
        <w:lastRenderedPageBreak/>
        <w:t>Содержание</w:t>
      </w:r>
    </w:p>
    <w:p w:rsidR="00E90C37" w:rsidRDefault="00E90C37" w:rsidP="00E914D3"/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1. Задание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2. Характеристика основного металла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3. Обоснование и выбор условной расчетной схемы процесса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4. Расчет и построение термических циклов точек основного металла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5. Расчет максимальных значений температуры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6. Построение изохрон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7. Построение изотерм температурного поля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8. Расчет мгновенной скорости охлаждения при данной температуре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9. Время пребывания точек основного металла при температуре, выше заданной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Заключение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Список использованной литературы</w:t>
      </w:r>
    </w:p>
    <w:p w:rsidR="00E90C37" w:rsidRDefault="00E90C37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2C4B6C">
        <w:rPr>
          <w:rStyle w:val="a9"/>
          <w:noProof/>
        </w:rPr>
        <w:t>Приложения</w:t>
      </w:r>
    </w:p>
    <w:p w:rsidR="00F16460" w:rsidRDefault="00E90C37" w:rsidP="007A3587">
      <w:pPr>
        <w:pStyle w:val="af6"/>
      </w:pPr>
      <w:r>
        <w:br w:type="page"/>
      </w:r>
      <w:r w:rsidR="0097282B" w:rsidRPr="00F16460">
        <w:t>Реферат</w:t>
      </w:r>
    </w:p>
    <w:p w:rsidR="007A3587" w:rsidRPr="00F16460" w:rsidRDefault="007A3587" w:rsidP="00E914D3"/>
    <w:p w:rsidR="00F16460" w:rsidRPr="00F16460" w:rsidRDefault="00B66437" w:rsidP="00F16460">
      <w:pPr>
        <w:tabs>
          <w:tab w:val="left" w:pos="726"/>
        </w:tabs>
      </w:pPr>
      <w:r w:rsidRPr="00F16460">
        <w:t>Курсовая</w:t>
      </w:r>
      <w:r w:rsidR="00F16460" w:rsidRPr="00F16460">
        <w:t xml:space="preserve"> </w:t>
      </w:r>
      <w:r w:rsidRPr="00F16460">
        <w:t>работа</w:t>
      </w:r>
      <w:r w:rsidR="00F16460" w:rsidRPr="00F16460">
        <w:t xml:space="preserve"> </w:t>
      </w:r>
      <w:r w:rsidRPr="00F16460">
        <w:t>содержит</w:t>
      </w:r>
      <w:r w:rsidR="00F16460" w:rsidRPr="00F16460">
        <w:t xml:space="preserve">: </w:t>
      </w:r>
      <w:r w:rsidR="00E914D3">
        <w:t>____</w:t>
      </w:r>
      <w:r w:rsidR="00F16460" w:rsidRPr="00F16460">
        <w:t xml:space="preserve"> </w:t>
      </w:r>
      <w:r w:rsidR="00733405" w:rsidRPr="00F16460">
        <w:t>страниц</w:t>
      </w:r>
      <w:r w:rsidR="00F16460" w:rsidRPr="00F16460">
        <w:t xml:space="preserve"> </w:t>
      </w:r>
      <w:r w:rsidR="00733405" w:rsidRPr="00F16460">
        <w:t>м</w:t>
      </w:r>
      <w:r w:rsidR="0097282B" w:rsidRPr="00F16460">
        <w:t>ашинописног</w:t>
      </w:r>
      <w:r w:rsidR="00835D41" w:rsidRPr="00F16460">
        <w:t>о</w:t>
      </w:r>
      <w:r w:rsidR="00F16460" w:rsidRPr="00F16460">
        <w:t xml:space="preserve"> </w:t>
      </w:r>
      <w:r w:rsidR="00835D41" w:rsidRPr="00F16460">
        <w:t>текста,</w:t>
      </w:r>
      <w:r w:rsidR="00F16460" w:rsidRPr="00F16460">
        <w:t xml:space="preserve"> </w:t>
      </w:r>
      <w:r w:rsidR="00835D41" w:rsidRPr="00F16460">
        <w:t>9</w:t>
      </w:r>
      <w:r w:rsidR="00F16460" w:rsidRPr="00F16460">
        <w:t xml:space="preserve"> </w:t>
      </w:r>
      <w:r w:rsidR="00835D41" w:rsidRPr="00F16460">
        <w:t>рисунков,</w:t>
      </w:r>
      <w:r w:rsidR="00F16460" w:rsidRPr="00F16460">
        <w:t xml:space="preserve"> </w:t>
      </w:r>
      <w:r w:rsidR="00835D41" w:rsidRPr="00F16460">
        <w:t>8</w:t>
      </w:r>
      <w:r w:rsidR="00F16460" w:rsidRPr="00F16460">
        <w:t xml:space="preserve"> </w:t>
      </w:r>
      <w:r w:rsidR="00835D41" w:rsidRPr="00F16460">
        <w:t>таблиц</w:t>
      </w:r>
      <w:r w:rsidR="0097282B" w:rsidRPr="00F16460">
        <w:t>,</w:t>
      </w:r>
      <w:r w:rsidR="00F16460" w:rsidRPr="00F16460">
        <w:t xml:space="preserve"> </w:t>
      </w:r>
      <w:r w:rsidR="00835D41" w:rsidRPr="00F16460">
        <w:t>5</w:t>
      </w:r>
      <w:r w:rsidR="00F16460" w:rsidRPr="00F16460">
        <w:t xml:space="preserve"> </w:t>
      </w:r>
      <w:r w:rsidR="0097282B" w:rsidRPr="00F16460">
        <w:t>приложени</w:t>
      </w:r>
      <w:r w:rsidR="00835D41" w:rsidRPr="00F16460">
        <w:t>й,</w:t>
      </w:r>
      <w:r w:rsidR="00F16460" w:rsidRPr="00F16460">
        <w:t xml:space="preserve"> </w:t>
      </w:r>
      <w:r w:rsidR="00835D41" w:rsidRPr="00F16460">
        <w:t>8</w:t>
      </w:r>
      <w:r w:rsidR="00F16460" w:rsidRPr="00F16460">
        <w:t xml:space="preserve"> </w:t>
      </w:r>
      <w:r w:rsidR="0097282B" w:rsidRPr="00F16460">
        <w:t>литературных</w:t>
      </w:r>
      <w:r w:rsidR="00F16460" w:rsidRPr="00F16460">
        <w:t xml:space="preserve"> </w:t>
      </w:r>
      <w:r w:rsidR="0097282B" w:rsidRPr="00F16460">
        <w:t>источников</w:t>
      </w:r>
      <w:r w:rsidR="00F16460" w:rsidRPr="00F16460">
        <w:t>.</w:t>
      </w:r>
    </w:p>
    <w:p w:rsidR="00F16460" w:rsidRPr="00F16460" w:rsidRDefault="006D61A9" w:rsidP="00F16460">
      <w:pPr>
        <w:tabs>
          <w:tab w:val="left" w:pos="726"/>
        </w:tabs>
      </w:pPr>
      <w:r w:rsidRPr="00F16460">
        <w:t>Овладение</w:t>
      </w:r>
      <w:r w:rsidR="00F16460" w:rsidRPr="00F16460">
        <w:t xml:space="preserve"> </w:t>
      </w:r>
      <w:r w:rsidRPr="00F16460">
        <w:t>методами</w:t>
      </w:r>
      <w:r w:rsidR="00F16460" w:rsidRPr="00F16460">
        <w:t xml:space="preserve"> </w:t>
      </w:r>
      <w:r w:rsidRPr="00F16460">
        <w:t>тепловых</w:t>
      </w:r>
      <w:r w:rsidR="00F16460" w:rsidRPr="00F16460">
        <w:t xml:space="preserve"> </w:t>
      </w:r>
      <w:r w:rsidRPr="00F16460">
        <w:t>расчетов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автоматической</w:t>
      </w:r>
      <w:r w:rsidR="00F16460" w:rsidRPr="00F16460">
        <w:t xml:space="preserve"> </w:t>
      </w:r>
      <w:r w:rsidRPr="00F16460">
        <w:t>св</w:t>
      </w:r>
      <w:r w:rsidR="002A679D">
        <w:t>а</w:t>
      </w:r>
      <w:r w:rsidRPr="00F16460">
        <w:t>рке</w:t>
      </w:r>
      <w:r w:rsidR="00F16460" w:rsidRPr="00F16460">
        <w:t xml:space="preserve"> </w:t>
      </w:r>
      <w:r w:rsidRPr="00F16460">
        <w:t>под</w:t>
      </w:r>
      <w:r w:rsidR="00F16460" w:rsidRPr="00F16460">
        <w:t xml:space="preserve"> </w:t>
      </w:r>
      <w:r w:rsidRPr="00F16460">
        <w:t>слоем</w:t>
      </w:r>
      <w:r w:rsidR="00F16460" w:rsidRPr="00F16460">
        <w:t xml:space="preserve"> </w:t>
      </w:r>
      <w:r w:rsidRPr="00F16460">
        <w:t>флюса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построение</w:t>
      </w:r>
      <w:r w:rsidR="00F16460" w:rsidRPr="00F16460">
        <w:t xml:space="preserve"> </w:t>
      </w:r>
      <w:r w:rsidRPr="00F16460">
        <w:t>температурного</w:t>
      </w:r>
      <w:r w:rsidR="00F16460" w:rsidRPr="00F16460">
        <w:t xml:space="preserve"> </w:t>
      </w:r>
      <w:r w:rsidRPr="00F16460">
        <w:t>поля,</w:t>
      </w:r>
      <w:r w:rsidR="00F16460" w:rsidRPr="00F16460">
        <w:t xml:space="preserve"> </w:t>
      </w:r>
      <w:r w:rsidRPr="00F16460">
        <w:t>возникающего</w:t>
      </w:r>
      <w:r w:rsidR="00F16460" w:rsidRPr="00F16460">
        <w:t xml:space="preserve"> </w:t>
      </w:r>
      <w:r w:rsidRPr="00F16460">
        <w:t>вокруг</w:t>
      </w:r>
      <w:r w:rsidR="00F16460" w:rsidRPr="00F16460">
        <w:t xml:space="preserve"> </w:t>
      </w:r>
      <w:r w:rsidRPr="00F16460">
        <w:t>источника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изделиях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виде</w:t>
      </w:r>
      <w:r w:rsidR="00F16460" w:rsidRPr="00F16460">
        <w:t xml:space="preserve"> </w:t>
      </w:r>
      <w:r w:rsidRPr="00F16460">
        <w:t>бесконечного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. </w:t>
      </w:r>
      <w:r w:rsidRPr="00F16460">
        <w:t>Рассчитываются</w:t>
      </w:r>
      <w:r w:rsidR="00F16460" w:rsidRPr="00F16460">
        <w:t xml:space="preserve"> </w:t>
      </w:r>
      <w:r w:rsidRPr="00F16460">
        <w:t>максимальные</w:t>
      </w:r>
      <w:r w:rsidR="00F16460" w:rsidRPr="00F16460">
        <w:t xml:space="preserve"> </w:t>
      </w:r>
      <w:r w:rsidRPr="00F16460">
        <w:t>значения</w:t>
      </w:r>
      <w:r w:rsidR="00F16460" w:rsidRPr="00F16460">
        <w:t xml:space="preserve"> </w:t>
      </w:r>
      <w:r w:rsidRPr="00F16460">
        <w:t>температуры,</w:t>
      </w:r>
      <w:r w:rsidR="00F16460" w:rsidRPr="00F16460">
        <w:t xml:space="preserve"> </w:t>
      </w:r>
      <w:r w:rsidRPr="00F16460">
        <w:t>изотерм</w:t>
      </w:r>
      <w:r w:rsidR="00F16460" w:rsidRPr="00F16460">
        <w:t xml:space="preserve"> </w:t>
      </w:r>
      <w:r w:rsidRPr="00F16460">
        <w:t>температурного</w:t>
      </w:r>
      <w:r w:rsidR="00F16460" w:rsidRPr="00F16460">
        <w:t xml:space="preserve"> </w:t>
      </w:r>
      <w:r w:rsidRPr="00F16460">
        <w:t>поля,</w:t>
      </w:r>
      <w:r w:rsidR="00F16460" w:rsidRPr="00F16460">
        <w:t xml:space="preserve"> </w:t>
      </w:r>
      <w:r w:rsidRPr="00F16460">
        <w:t>мгновенная</w:t>
      </w:r>
      <w:r w:rsidR="00F16460" w:rsidRPr="00F16460">
        <w:t xml:space="preserve"> </w:t>
      </w:r>
      <w:r w:rsidRPr="00F16460">
        <w:t>скорость</w:t>
      </w:r>
      <w:r w:rsidR="00F16460" w:rsidRPr="00F16460">
        <w:t xml:space="preserve"> </w:t>
      </w:r>
      <w:r w:rsidRPr="00F16460">
        <w:t>охлаждения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данной</w:t>
      </w:r>
      <w:r w:rsidR="00F16460" w:rsidRPr="00F16460">
        <w:t xml:space="preserve"> </w:t>
      </w:r>
      <w:r w:rsidRPr="00F16460">
        <w:t>температуре,</w:t>
      </w:r>
      <w:r w:rsidR="00F16460" w:rsidRPr="00F16460">
        <w:t xml:space="preserve"> </w:t>
      </w:r>
      <w:r w:rsidRPr="00F16460">
        <w:t>времени</w:t>
      </w:r>
      <w:r w:rsidR="00F16460" w:rsidRPr="00F16460">
        <w:t xml:space="preserve"> </w:t>
      </w:r>
      <w:r w:rsidRPr="00F16460">
        <w:t>пребывания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температуре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 xml:space="preserve">; </w:t>
      </w:r>
      <w:r w:rsidRPr="00F16460">
        <w:t>построение</w:t>
      </w:r>
      <w:r w:rsidR="00F16460" w:rsidRPr="00F16460">
        <w:t xml:space="preserve"> </w:t>
      </w:r>
      <w:r w:rsidRPr="00F16460">
        <w:t>изохрон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изотерм</w:t>
      </w:r>
      <w:r w:rsidR="00F16460" w:rsidRPr="00F16460">
        <w:t xml:space="preserve"> </w:t>
      </w:r>
      <w:r w:rsidRPr="00F16460">
        <w:t>температурного</w:t>
      </w:r>
      <w:r w:rsidR="00F16460" w:rsidRPr="00F16460">
        <w:t xml:space="preserve"> </w:t>
      </w:r>
      <w:r w:rsidRPr="00F16460">
        <w:t>поля</w:t>
      </w:r>
      <w:r w:rsidR="00F16460" w:rsidRPr="00F16460">
        <w:t>.</w:t>
      </w:r>
    </w:p>
    <w:p w:rsidR="00F16460" w:rsidRDefault="006D61A9" w:rsidP="00E90C37">
      <w:pPr>
        <w:pStyle w:val="1"/>
      </w:pPr>
      <w:r w:rsidRPr="00F16460">
        <w:br w:type="page"/>
      </w:r>
      <w:bookmarkStart w:id="0" w:name="_Toc290714858"/>
      <w:r w:rsidR="007B198B" w:rsidRPr="00F16460">
        <w:t>1</w:t>
      </w:r>
      <w:r w:rsidR="00F16460" w:rsidRPr="00F16460">
        <w:t xml:space="preserve">. </w:t>
      </w:r>
      <w:r w:rsidR="00920BD4" w:rsidRPr="00F16460">
        <w:t>Задание</w:t>
      </w:r>
      <w:bookmarkEnd w:id="0"/>
    </w:p>
    <w:p w:rsidR="007A3587" w:rsidRPr="00F16460" w:rsidRDefault="007A3587" w:rsidP="007A3587">
      <w:pPr>
        <w:pStyle w:val="af6"/>
      </w:pPr>
    </w:p>
    <w:p w:rsidR="00F16460" w:rsidRPr="00F16460" w:rsidRDefault="00920BD4" w:rsidP="00F16460">
      <w:pPr>
        <w:tabs>
          <w:tab w:val="left" w:pos="726"/>
        </w:tabs>
      </w:pPr>
      <w:r w:rsidRPr="00F16460">
        <w:t>Оценить</w:t>
      </w:r>
      <w:r w:rsidR="00F16460" w:rsidRPr="00F16460">
        <w:t xml:space="preserve"> </w:t>
      </w:r>
      <w:r w:rsidRPr="00F16460">
        <w:t>тепловое</w:t>
      </w:r>
      <w:r w:rsidR="00F16460" w:rsidRPr="00F16460">
        <w:t xml:space="preserve"> </w:t>
      </w:r>
      <w:r w:rsidRPr="00F16460">
        <w:t>состояние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однопроходн</w:t>
      </w:r>
      <w:r w:rsidR="003430F9" w:rsidRPr="00F16460">
        <w:t>ой</w:t>
      </w:r>
      <w:r w:rsidR="00F16460" w:rsidRPr="00F16460">
        <w:t xml:space="preserve"> </w:t>
      </w:r>
      <w:r w:rsidR="003430F9" w:rsidRPr="00F16460">
        <w:t>с</w:t>
      </w:r>
      <w:r w:rsidR="00F16460" w:rsidRPr="00F16460">
        <w:t xml:space="preserve"> </w:t>
      </w:r>
      <w:r w:rsidR="003430F9" w:rsidRPr="00F16460">
        <w:t>полным</w:t>
      </w:r>
      <w:r w:rsidR="00F16460" w:rsidRPr="00F16460">
        <w:t xml:space="preserve"> </w:t>
      </w:r>
      <w:r w:rsidR="003430F9" w:rsidRPr="00F16460">
        <w:t>проплавлением</w:t>
      </w:r>
      <w:r w:rsidR="00F16460" w:rsidRPr="00F16460">
        <w:t xml:space="preserve"> </w:t>
      </w:r>
      <w:r w:rsidR="003430F9" w:rsidRPr="00F16460">
        <w:t>сварке</w:t>
      </w:r>
      <w:r w:rsidR="00F16460" w:rsidRPr="00F16460">
        <w:t xml:space="preserve"> </w:t>
      </w:r>
      <w:r w:rsidRPr="00F16460">
        <w:t>двух</w:t>
      </w:r>
      <w:r w:rsidR="00F16460" w:rsidRPr="00F16460">
        <w:t xml:space="preserve"> </w:t>
      </w:r>
      <w:r w:rsidRPr="00F16460">
        <w:t>листов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стык</w:t>
      </w:r>
      <w:r w:rsidR="00F16460" w:rsidRPr="00F16460">
        <w:t>.</w:t>
      </w:r>
    </w:p>
    <w:p w:rsidR="00F16460" w:rsidRPr="00F16460" w:rsidRDefault="00920BD4" w:rsidP="00F16460">
      <w:pPr>
        <w:tabs>
          <w:tab w:val="left" w:pos="726"/>
        </w:tabs>
      </w:pPr>
      <w:r w:rsidRPr="00F16460">
        <w:t>Исходные</w:t>
      </w:r>
      <w:r w:rsidR="00F16460" w:rsidRPr="00F16460">
        <w:t xml:space="preserve"> </w:t>
      </w:r>
      <w:r w:rsidRPr="00F16460">
        <w:t>данные</w:t>
      </w:r>
      <w:r w:rsidR="00F16460" w:rsidRPr="00F16460">
        <w:t>:</w:t>
      </w:r>
    </w:p>
    <w:p w:rsidR="00F16460" w:rsidRPr="00F16460" w:rsidRDefault="006D61A9" w:rsidP="00F16460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Ток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: </w:t>
      </w:r>
      <w:r w:rsidRPr="00F16460">
        <w:rPr>
          <w:lang w:val="en-US"/>
        </w:rPr>
        <w:t>I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r w:rsidRPr="00F16460">
        <w:t>220</w:t>
      </w:r>
      <w:r w:rsidR="00F16460" w:rsidRPr="00F16460">
        <w:t xml:space="preserve"> </w:t>
      </w:r>
      <w:r w:rsidRPr="00F16460">
        <w:t>А</w:t>
      </w:r>
      <w:r w:rsidR="00F16460" w:rsidRPr="00F16460">
        <w:t>;</w:t>
      </w:r>
    </w:p>
    <w:p w:rsidR="00F16460" w:rsidRPr="00F16460" w:rsidRDefault="006D61A9" w:rsidP="00F16460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Напряжение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Pr="00F16460">
        <w:t>дуге</w:t>
      </w:r>
      <w:r w:rsidR="00F16460" w:rsidRPr="00F16460">
        <w:t xml:space="preserve">: </w:t>
      </w:r>
      <w:r w:rsidRPr="00F16460">
        <w:rPr>
          <w:lang w:val="en-US"/>
        </w:rPr>
        <w:t>V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r w:rsidRPr="00F16460">
        <w:rPr>
          <w:lang w:val="uk-UA"/>
        </w:rPr>
        <w:t>25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В</w:t>
      </w:r>
      <w:r w:rsidR="00F16460" w:rsidRPr="00F16460">
        <w:t>;</w:t>
      </w:r>
    </w:p>
    <w:p w:rsidR="00F16460" w:rsidRPr="00F16460" w:rsidRDefault="006D61A9" w:rsidP="00F16460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Скорость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: </w:t>
      </w:r>
      <w:r w:rsidRPr="00F16460">
        <w:t>20</w:t>
      </w:r>
      <w:r w:rsidR="00F16460" w:rsidRPr="00F16460">
        <w:t xml:space="preserve"> </w:t>
      </w:r>
      <w:r w:rsidRPr="00F16460">
        <w:t>м/ч</w:t>
      </w:r>
      <w:r w:rsidR="00F16460" w:rsidRPr="00F16460">
        <w:t xml:space="preserve"> </w:t>
      </w:r>
      <w:r w:rsidRPr="00F16460">
        <w:t>≈</w:t>
      </w:r>
      <w:r w:rsidR="00F16460" w:rsidRPr="00F16460">
        <w:t xml:space="preserve"> </w:t>
      </w:r>
      <w:r w:rsidRPr="00F16460">
        <w:t>0,56</w:t>
      </w:r>
      <w:r w:rsidR="00F16460" w:rsidRPr="00F16460">
        <w:t xml:space="preserve"> </w:t>
      </w:r>
      <w:r w:rsidRPr="00F16460">
        <w:t>см/с</w:t>
      </w:r>
      <w:r w:rsidR="00F16460" w:rsidRPr="00F16460">
        <w:t>;</w:t>
      </w:r>
    </w:p>
    <w:p w:rsidR="00F16460" w:rsidRPr="00F16460" w:rsidRDefault="00774297" w:rsidP="00F16460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Марка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пластин</w:t>
      </w:r>
      <w:r w:rsidR="00F16460" w:rsidRPr="00F16460">
        <w:t xml:space="preserve">: </w:t>
      </w:r>
      <w:r w:rsidRPr="00F16460">
        <w:t>Ст5</w:t>
      </w:r>
      <w:r w:rsidR="00FD5CE1" w:rsidRPr="00F16460">
        <w:t>Гпс</w:t>
      </w:r>
      <w:r w:rsidR="00F16460" w:rsidRPr="00F16460">
        <w:t>;</w:t>
      </w:r>
    </w:p>
    <w:p w:rsidR="00F16460" w:rsidRPr="00F16460" w:rsidRDefault="00774297" w:rsidP="00F16460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Толщина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пластин</w:t>
      </w:r>
      <w:r w:rsidR="00F16460" w:rsidRPr="00F16460">
        <w:t xml:space="preserve">: </w:t>
      </w:r>
      <w:r w:rsidRPr="00F16460">
        <w:t>δ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F16460">
          <w:t>5</w:t>
        </w:r>
        <w:r w:rsidR="00F16460" w:rsidRPr="00F16460">
          <w:t xml:space="preserve"> </w:t>
        </w:r>
        <w:r w:rsidRPr="00F16460">
          <w:t>мм</w:t>
        </w:r>
      </w:smartTag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0,5 см"/>
        </w:smartTagPr>
        <w:r w:rsidRPr="00F16460">
          <w:t>0,5</w:t>
        </w:r>
        <w:r w:rsidR="00F16460" w:rsidRPr="00F16460">
          <w:t xml:space="preserve"> </w:t>
        </w:r>
        <w:r w:rsidRPr="00F16460">
          <w:t>см</w:t>
        </w:r>
      </w:smartTag>
      <w:r w:rsidR="00F16460" w:rsidRPr="00F16460">
        <w:t>;</w:t>
      </w:r>
    </w:p>
    <w:p w:rsidR="007A3587" w:rsidRDefault="00774297" w:rsidP="007A3587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Вид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: </w:t>
      </w:r>
      <w:r w:rsidRPr="00F16460">
        <w:t>автоматическая</w:t>
      </w:r>
      <w:r w:rsidR="00F16460" w:rsidRPr="00F16460">
        <w:t xml:space="preserve"> </w:t>
      </w:r>
      <w:r w:rsidRPr="00F16460">
        <w:t>электр</w:t>
      </w:r>
      <w:r w:rsidR="009804B7" w:rsidRPr="00F16460">
        <w:t>одуговая</w:t>
      </w:r>
      <w:r w:rsidR="00F16460" w:rsidRPr="00F16460">
        <w:t xml:space="preserve"> </w:t>
      </w:r>
      <w:r w:rsidR="009804B7" w:rsidRPr="00F16460">
        <w:t>сварка</w:t>
      </w:r>
      <w:r w:rsidR="00F16460" w:rsidRPr="00F16460">
        <w:t xml:space="preserve"> </w:t>
      </w:r>
      <w:r w:rsidR="009804B7" w:rsidRPr="00F16460">
        <w:t>под</w:t>
      </w:r>
      <w:r w:rsidR="00F16460" w:rsidRPr="00F16460">
        <w:t xml:space="preserve"> </w:t>
      </w:r>
      <w:r w:rsidR="009804B7" w:rsidRPr="00F16460">
        <w:t>слоем</w:t>
      </w:r>
      <w:r w:rsidR="00F16460" w:rsidRPr="00F16460">
        <w:t xml:space="preserve"> </w:t>
      </w:r>
      <w:r w:rsidR="009804B7" w:rsidRPr="00F16460">
        <w:t>флюса</w:t>
      </w:r>
      <w:r w:rsidR="00F16460" w:rsidRPr="00F16460">
        <w:t>;</w:t>
      </w:r>
    </w:p>
    <w:p w:rsidR="00F16460" w:rsidRPr="00F16460" w:rsidRDefault="009804B7" w:rsidP="007A3587">
      <w:pPr>
        <w:numPr>
          <w:ilvl w:val="0"/>
          <w:numId w:val="3"/>
        </w:numPr>
        <w:tabs>
          <w:tab w:val="clear" w:pos="720"/>
          <w:tab w:val="left" w:pos="726"/>
        </w:tabs>
        <w:ind w:left="0" w:firstLine="709"/>
      </w:pPr>
      <w:r w:rsidRPr="00F16460">
        <w:t>Исследуемые</w:t>
      </w:r>
      <w:r w:rsidR="00F16460" w:rsidRPr="00F16460">
        <w:t xml:space="preserve"> </w:t>
      </w:r>
      <w:r w:rsidRPr="00F16460">
        <w:t>точки</w:t>
      </w:r>
      <w:r w:rsidR="00F16460" w:rsidRPr="00F16460">
        <w:t xml:space="preserve">: </w:t>
      </w:r>
      <w:r w:rsidRPr="00F16460">
        <w:t>у</w:t>
      </w:r>
      <w:r w:rsidRPr="00F16460">
        <w:rPr>
          <w:vertAlign w:val="subscript"/>
        </w:rPr>
        <w:t>1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F16460">
          <w:t>1</w:t>
        </w:r>
        <w:r w:rsidR="00F16460" w:rsidRPr="00F16460">
          <w:t xml:space="preserve"> </w:t>
        </w:r>
        <w:r w:rsidRPr="00F16460">
          <w:t>см</w:t>
        </w:r>
      </w:smartTag>
      <w:r w:rsidR="00F16460" w:rsidRPr="00F16460">
        <w:t xml:space="preserve"> </w:t>
      </w:r>
      <w:r w:rsidR="00F50FC2"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10 мм"/>
        </w:smartTagPr>
        <w:r w:rsidR="00F50FC2" w:rsidRPr="00F16460">
          <w:t>10</w:t>
        </w:r>
        <w:r w:rsidR="00F16460" w:rsidRPr="00F16460">
          <w:t xml:space="preserve"> </w:t>
        </w:r>
        <w:r w:rsidR="00F50FC2" w:rsidRPr="00F16460">
          <w:t>мм</w:t>
        </w:r>
      </w:smartTag>
      <w:r w:rsidRPr="00F16460">
        <w:t>,</w:t>
      </w:r>
      <w:r w:rsidR="00F16460" w:rsidRPr="00F16460">
        <w:t xml:space="preserve"> </w:t>
      </w:r>
      <w:r w:rsidRPr="00F16460">
        <w:t>у</w:t>
      </w:r>
      <w:r w:rsidRPr="00F16460">
        <w:rPr>
          <w:vertAlign w:val="subscript"/>
        </w:rPr>
        <w:t>2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F16460">
          <w:t>2</w:t>
        </w:r>
        <w:r w:rsidR="00F16460" w:rsidRPr="00F16460">
          <w:t xml:space="preserve"> </w:t>
        </w:r>
        <w:r w:rsidRPr="00F16460">
          <w:t>см</w:t>
        </w:r>
      </w:smartTag>
      <w:r w:rsidR="00F16460" w:rsidRPr="00F16460">
        <w:t xml:space="preserve"> </w:t>
      </w:r>
      <w:r w:rsidR="00F50FC2"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20 мм"/>
        </w:smartTagPr>
        <w:r w:rsidR="00F50FC2" w:rsidRPr="00F16460">
          <w:t>20</w:t>
        </w:r>
        <w:r w:rsidR="00F16460" w:rsidRPr="00F16460">
          <w:t xml:space="preserve"> </w:t>
        </w:r>
        <w:r w:rsidR="00F50FC2" w:rsidRPr="00F16460">
          <w:t>мм</w:t>
        </w:r>
      </w:smartTag>
      <w:r w:rsidRPr="00F16460">
        <w:t>,</w:t>
      </w:r>
      <w:r w:rsidR="00F16460" w:rsidRPr="00F16460">
        <w:t xml:space="preserve"> </w:t>
      </w:r>
      <w:r w:rsidRPr="00F16460">
        <w:t>у</w:t>
      </w:r>
      <w:r w:rsidRPr="00F16460">
        <w:rPr>
          <w:vertAlign w:val="subscript"/>
        </w:rPr>
        <w:t>3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F16460">
          <w:t>3</w:t>
        </w:r>
        <w:r w:rsidR="00F16460" w:rsidRPr="00F16460">
          <w:t xml:space="preserve"> </w:t>
        </w:r>
        <w:r w:rsidRPr="00F16460">
          <w:t>см</w:t>
        </w:r>
      </w:smartTag>
      <w:r w:rsidR="00F16460" w:rsidRPr="00F16460">
        <w:t xml:space="preserve"> </w:t>
      </w:r>
      <w:r w:rsidR="00F50FC2" w:rsidRPr="00F16460">
        <w:t>=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30 мм"/>
        </w:smartTagPr>
        <w:r w:rsidR="00F50FC2" w:rsidRPr="00F16460">
          <w:t>30</w:t>
        </w:r>
        <w:r w:rsidR="00F16460" w:rsidRPr="00F16460">
          <w:t xml:space="preserve"> </w:t>
        </w:r>
        <w:r w:rsidR="00F50FC2" w:rsidRPr="00F16460">
          <w:t>мм</w:t>
        </w:r>
      </w:smartTag>
      <w:r w:rsidR="00F16460" w:rsidRPr="00F16460">
        <w:t>.</w:t>
      </w:r>
    </w:p>
    <w:p w:rsidR="007A3587" w:rsidRDefault="007A3587" w:rsidP="00F16460">
      <w:pPr>
        <w:tabs>
          <w:tab w:val="left" w:pos="726"/>
        </w:tabs>
      </w:pPr>
    </w:p>
    <w:p w:rsidR="007A3587" w:rsidRDefault="00927CEC" w:rsidP="00F16460">
      <w:pPr>
        <w:tabs>
          <w:tab w:val="left" w:pos="72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53pt">
            <v:imagedata r:id="rId7" o:title=""/>
          </v:shape>
        </w:pict>
      </w:r>
    </w:p>
    <w:p w:rsidR="00F16460" w:rsidRDefault="009356F3" w:rsidP="00F16460">
      <w:pPr>
        <w:tabs>
          <w:tab w:val="left" w:pos="726"/>
        </w:tabs>
        <w:rPr>
          <w:szCs w:val="18"/>
        </w:rPr>
      </w:pPr>
      <w:r w:rsidRPr="00F16460">
        <w:t>Рис</w:t>
      </w:r>
      <w:r w:rsidR="00F16460">
        <w:t xml:space="preserve">.1.1 - </w:t>
      </w:r>
      <w:r w:rsidRPr="00F16460">
        <w:t>Схема</w:t>
      </w:r>
      <w:r w:rsidR="00F16460" w:rsidRPr="00F16460">
        <w:t xml:space="preserve"> </w:t>
      </w:r>
      <w:r w:rsidRPr="00F16460">
        <w:t>однопроходной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 </w:t>
      </w:r>
      <w:r w:rsidRPr="00F16460">
        <w:t>встык</w:t>
      </w:r>
      <w:r w:rsidR="00F16460" w:rsidRPr="00F16460">
        <w:t xml:space="preserve"> </w:t>
      </w:r>
      <w:r w:rsidRPr="00F16460">
        <w:t>двух</w:t>
      </w:r>
      <w:r w:rsidR="00F16460" w:rsidRPr="00F16460">
        <w:t xml:space="preserve"> </w:t>
      </w:r>
      <w:r w:rsidRPr="00F16460">
        <w:t>пластин</w:t>
      </w:r>
      <w:r w:rsidR="007A3587">
        <w:t xml:space="preserve"> </w:t>
      </w:r>
      <w:r w:rsidR="00F16460">
        <w:t>(</w:t>
      </w:r>
      <w:r w:rsidRPr="00F16460">
        <w:rPr>
          <w:b/>
          <w:i/>
          <w:szCs w:val="18"/>
          <w:lang w:val="en-US"/>
        </w:rPr>
        <w:t>m</w:t>
      </w:r>
      <w:r w:rsidRPr="00F16460">
        <w:rPr>
          <w:b/>
          <w:i/>
          <w:szCs w:val="18"/>
        </w:rPr>
        <w:t>,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  <w:lang w:val="en-US"/>
        </w:rPr>
        <w:t>n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свариваемые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образцы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</w:rPr>
        <w:t>δ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толщина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образцов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XOY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неподвижная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система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координат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неподвижных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точек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X</w:t>
      </w:r>
      <w:r w:rsidRPr="00F16460">
        <w:rPr>
          <w:b/>
          <w:i/>
          <w:szCs w:val="18"/>
        </w:rPr>
        <w:t>’</w:t>
      </w:r>
      <w:r w:rsidRPr="00F16460">
        <w:rPr>
          <w:b/>
          <w:i/>
          <w:szCs w:val="18"/>
          <w:lang w:val="en-US"/>
        </w:rPr>
        <w:t>O</w:t>
      </w:r>
      <w:r w:rsidRPr="00F16460">
        <w:rPr>
          <w:b/>
          <w:i/>
          <w:szCs w:val="18"/>
        </w:rPr>
        <w:t>’</w:t>
      </w:r>
      <w:r w:rsidRPr="00F16460">
        <w:rPr>
          <w:b/>
          <w:i/>
          <w:szCs w:val="18"/>
          <w:lang w:val="en-US"/>
        </w:rPr>
        <w:t>Y</w:t>
      </w:r>
      <w:r w:rsidRPr="00F16460">
        <w:rPr>
          <w:b/>
          <w:i/>
          <w:szCs w:val="18"/>
        </w:rPr>
        <w:t>’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подвижная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система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координат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источника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l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</w:rPr>
        <w:t>=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</w:rPr>
        <w:t>δ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линия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выделения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>
        <w:rPr>
          <w:szCs w:val="18"/>
        </w:rPr>
        <w:t xml:space="preserve"> (</w:t>
      </w:r>
      <w:r w:rsidRPr="00F16460">
        <w:rPr>
          <w:szCs w:val="18"/>
        </w:rPr>
        <w:t>источника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 w:rsidRPr="00F16460">
        <w:rPr>
          <w:szCs w:val="18"/>
        </w:rPr>
        <w:t xml:space="preserve">), </w:t>
      </w:r>
      <w:r w:rsidR="00B55785" w:rsidRPr="00F16460">
        <w:rPr>
          <w:szCs w:val="18"/>
        </w:rPr>
        <w:t>толщина</w:t>
      </w:r>
      <w:r w:rsidR="00F16460" w:rsidRPr="00F16460">
        <w:rPr>
          <w:szCs w:val="18"/>
        </w:rPr>
        <w:t xml:space="preserve"> </w:t>
      </w:r>
      <w:r w:rsidR="00B55785" w:rsidRPr="00F16460">
        <w:rPr>
          <w:szCs w:val="18"/>
        </w:rPr>
        <w:t>свариваемых</w:t>
      </w:r>
      <w:r w:rsidR="00F16460" w:rsidRPr="00F16460">
        <w:rPr>
          <w:szCs w:val="18"/>
        </w:rPr>
        <w:t xml:space="preserve"> </w:t>
      </w:r>
      <w:r w:rsidR="00B55785" w:rsidRPr="00F16460">
        <w:rPr>
          <w:szCs w:val="18"/>
        </w:rPr>
        <w:t>пластин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</w:rPr>
        <w:t>1,2,3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исследуемые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точки,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термопары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в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них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устанавливаются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обратной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стороны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пластины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в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среднем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ее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сечении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q</w:t>
      </w:r>
      <w:r w:rsidRPr="00F16460">
        <w:rPr>
          <w:b/>
          <w:i/>
          <w:szCs w:val="18"/>
          <w:vertAlign w:val="subscript"/>
          <w:lang w:val="en-US"/>
        </w:rPr>
        <w:t>x</w:t>
      </w:r>
      <w:r w:rsidRPr="00F16460">
        <w:rPr>
          <w:b/>
          <w:i/>
          <w:szCs w:val="18"/>
        </w:rPr>
        <w:t>,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  <w:lang w:val="en-US"/>
        </w:rPr>
        <w:t>q</w:t>
      </w:r>
      <w:r w:rsidRPr="00F16460">
        <w:rPr>
          <w:b/>
          <w:i/>
          <w:szCs w:val="18"/>
          <w:vertAlign w:val="subscript"/>
          <w:lang w:val="en-US"/>
        </w:rPr>
        <w:t>y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тепловые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потоки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источника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 w:rsidRPr="00F16460">
        <w:rPr>
          <w:szCs w:val="18"/>
        </w:rPr>
        <w:t>)</w:t>
      </w:r>
    </w:p>
    <w:p w:rsidR="007A3587" w:rsidRPr="00F16460" w:rsidRDefault="007A3587" w:rsidP="00F16460">
      <w:pPr>
        <w:tabs>
          <w:tab w:val="left" w:pos="726"/>
        </w:tabs>
        <w:rPr>
          <w:szCs w:val="18"/>
        </w:rPr>
      </w:pPr>
    </w:p>
    <w:p w:rsidR="00F16460" w:rsidRPr="00F16460" w:rsidRDefault="00920BD4" w:rsidP="00F16460">
      <w:pPr>
        <w:tabs>
          <w:tab w:val="left" w:pos="726"/>
        </w:tabs>
      </w:pPr>
      <w:r w:rsidRPr="00F16460">
        <w:t>Требуется</w:t>
      </w:r>
      <w:r w:rsidR="00F16460" w:rsidRPr="00F16460">
        <w:t>:</w:t>
      </w:r>
    </w:p>
    <w:p w:rsidR="00F16460" w:rsidRPr="00F16460" w:rsidRDefault="00920BD4" w:rsidP="00F16460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F16460">
        <w:t>Рассчитать</w:t>
      </w:r>
      <w:r w:rsidR="00F16460" w:rsidRPr="00F16460">
        <w:t xml:space="preserve"> </w:t>
      </w:r>
      <w:r w:rsidRPr="00F16460">
        <w:t>максимальные</w:t>
      </w:r>
      <w:r w:rsidR="00F16460" w:rsidRPr="00F16460">
        <w:t xml:space="preserve"> </w:t>
      </w:r>
      <w:r w:rsidRPr="00F16460">
        <w:t>значения</w:t>
      </w:r>
      <w:r w:rsidR="00F16460" w:rsidRPr="00F16460">
        <w:t xml:space="preserve"> </w:t>
      </w:r>
      <w:r w:rsidRPr="00F16460">
        <w:t>температуры</w:t>
      </w:r>
      <w:r w:rsidR="00F16460" w:rsidRPr="00F16460">
        <w:t>.</w:t>
      </w:r>
    </w:p>
    <w:p w:rsidR="00F16460" w:rsidRPr="00F16460" w:rsidRDefault="003301C3" w:rsidP="00F16460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F16460">
        <w:t>Рассчитать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построить</w:t>
      </w:r>
      <w:r w:rsidR="00F16460" w:rsidRPr="00F16460">
        <w:t xml:space="preserve"> </w:t>
      </w:r>
      <w:r w:rsidR="00920BD4" w:rsidRPr="00F16460">
        <w:t>изотерм</w:t>
      </w:r>
      <w:r w:rsidRPr="00F16460">
        <w:t>ы</w:t>
      </w:r>
      <w:r w:rsidR="00F16460" w:rsidRPr="00F16460">
        <w:t xml:space="preserve"> </w:t>
      </w:r>
      <w:r w:rsidR="00920BD4" w:rsidRPr="00F16460">
        <w:t>температурного</w:t>
      </w:r>
      <w:r w:rsidR="00F16460" w:rsidRPr="00F16460">
        <w:t xml:space="preserve"> </w:t>
      </w:r>
      <w:r w:rsidR="00920BD4" w:rsidRPr="00F16460">
        <w:t>поля</w:t>
      </w:r>
      <w:r w:rsidR="00F16460" w:rsidRPr="00F16460">
        <w:t>.</w:t>
      </w:r>
    </w:p>
    <w:p w:rsidR="00F16460" w:rsidRPr="00F16460" w:rsidRDefault="003301C3" w:rsidP="00F16460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F16460">
        <w:t>Рассчитать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построить</w:t>
      </w:r>
      <w:r w:rsidR="00F16460" w:rsidRPr="00F16460">
        <w:t xml:space="preserve"> </w:t>
      </w:r>
      <w:r w:rsidRPr="00F16460">
        <w:t>изохроны</w:t>
      </w:r>
      <w:r w:rsidR="00F16460" w:rsidRPr="00F16460">
        <w:t xml:space="preserve"> </w:t>
      </w:r>
      <w:r w:rsidRPr="00F16460">
        <w:t>температурного</w:t>
      </w:r>
      <w:r w:rsidR="00F16460" w:rsidRPr="00F16460">
        <w:t xml:space="preserve"> </w:t>
      </w:r>
      <w:r w:rsidRPr="00F16460">
        <w:t>поля</w:t>
      </w:r>
      <w:r w:rsidR="00F16460" w:rsidRPr="00F16460">
        <w:t>.</w:t>
      </w:r>
    </w:p>
    <w:p w:rsidR="00F16460" w:rsidRPr="00F16460" w:rsidRDefault="00FD21FE" w:rsidP="00F16460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F16460">
        <w:t>Вычислить</w:t>
      </w:r>
      <w:r w:rsidR="00F16460" w:rsidRPr="00F16460">
        <w:t xml:space="preserve"> </w:t>
      </w:r>
      <w:r w:rsidRPr="00F16460">
        <w:t>мгновенную</w:t>
      </w:r>
      <w:r w:rsidR="00F16460" w:rsidRPr="00F16460">
        <w:t xml:space="preserve"> </w:t>
      </w:r>
      <w:r w:rsidRPr="00F16460">
        <w:t>скорость</w:t>
      </w:r>
      <w:r w:rsidR="00F16460" w:rsidRPr="00F16460">
        <w:t xml:space="preserve"> </w:t>
      </w:r>
      <w:r w:rsidR="00920BD4" w:rsidRPr="00F16460">
        <w:t>охлаждения</w:t>
      </w:r>
      <w:r w:rsidR="00F16460" w:rsidRPr="00F16460">
        <w:t xml:space="preserve"> </w:t>
      </w:r>
      <w:r w:rsidR="00920BD4" w:rsidRPr="00F16460">
        <w:t>при</w:t>
      </w:r>
      <w:r w:rsidR="00F16460" w:rsidRPr="00F16460">
        <w:t xml:space="preserve"> </w:t>
      </w:r>
      <w:r w:rsidR="00920BD4" w:rsidRPr="00F16460">
        <w:t>данной</w:t>
      </w:r>
      <w:r w:rsidR="00F16460" w:rsidRPr="00F16460">
        <w:t xml:space="preserve"> </w:t>
      </w:r>
      <w:r w:rsidR="00920BD4" w:rsidRPr="00F16460">
        <w:t>температуре</w:t>
      </w:r>
      <w:r w:rsidR="00F16460" w:rsidRPr="00F16460">
        <w:t>.</w:t>
      </w:r>
    </w:p>
    <w:p w:rsidR="00F16460" w:rsidRPr="00F16460" w:rsidRDefault="00920BD4" w:rsidP="00F16460">
      <w:pPr>
        <w:numPr>
          <w:ilvl w:val="0"/>
          <w:numId w:val="2"/>
        </w:numPr>
        <w:tabs>
          <w:tab w:val="clear" w:pos="720"/>
          <w:tab w:val="left" w:pos="726"/>
        </w:tabs>
        <w:ind w:left="0" w:firstLine="709"/>
      </w:pPr>
      <w:r w:rsidRPr="00F16460">
        <w:t>Расчет</w:t>
      </w:r>
      <w:r w:rsidR="00F16460" w:rsidRPr="00F16460">
        <w:t xml:space="preserve"> </w:t>
      </w:r>
      <w:r w:rsidRPr="00F16460">
        <w:t>времени</w:t>
      </w:r>
      <w:r w:rsidR="00F16460" w:rsidRPr="00F16460">
        <w:t xml:space="preserve"> </w:t>
      </w:r>
      <w:r w:rsidRPr="00F16460">
        <w:t>пребывания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температуре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>.</w:t>
      </w:r>
    </w:p>
    <w:p w:rsidR="007A3587" w:rsidRDefault="007A3587" w:rsidP="007A3587">
      <w:pPr>
        <w:pStyle w:val="1"/>
      </w:pPr>
    </w:p>
    <w:p w:rsidR="00F16460" w:rsidRDefault="00FD5CE1" w:rsidP="007A3587">
      <w:pPr>
        <w:pStyle w:val="1"/>
      </w:pPr>
      <w:bookmarkStart w:id="1" w:name="_Toc290714859"/>
      <w:r w:rsidRPr="00F16460">
        <w:t>2</w:t>
      </w:r>
      <w:r w:rsidR="00F16460" w:rsidRPr="00F16460">
        <w:t xml:space="preserve">. </w:t>
      </w:r>
      <w:r w:rsidR="005910F4" w:rsidRPr="00F16460">
        <w:t>Характеристика</w:t>
      </w:r>
      <w:r w:rsidR="00F16460" w:rsidRPr="00F16460">
        <w:t xml:space="preserve"> </w:t>
      </w:r>
      <w:r w:rsidR="005910F4" w:rsidRPr="00F16460">
        <w:t>основного</w:t>
      </w:r>
      <w:r w:rsidR="00F16460" w:rsidRPr="00F16460">
        <w:t xml:space="preserve"> </w:t>
      </w:r>
      <w:r w:rsidR="005910F4" w:rsidRPr="00F16460">
        <w:t>металла</w:t>
      </w:r>
      <w:bookmarkEnd w:id="1"/>
    </w:p>
    <w:p w:rsidR="007A3587" w:rsidRPr="007A3587" w:rsidRDefault="007A3587" w:rsidP="007A3587">
      <w:pPr>
        <w:rPr>
          <w:lang w:eastAsia="en-US"/>
        </w:rPr>
      </w:pPr>
    </w:p>
    <w:p w:rsidR="00F16460" w:rsidRPr="00F16460" w:rsidRDefault="0046683D" w:rsidP="00F16460">
      <w:pPr>
        <w:tabs>
          <w:tab w:val="left" w:pos="726"/>
        </w:tabs>
      </w:pPr>
      <w:r w:rsidRPr="00F16460">
        <w:t>Ст5</w:t>
      </w:r>
      <w:r w:rsidR="00D626E0" w:rsidRPr="00F16460">
        <w:t>г</w:t>
      </w:r>
      <w:r w:rsidR="00FD5CE1" w:rsidRPr="00F16460">
        <w:t>пс</w:t>
      </w:r>
      <w:r w:rsidR="00F16460" w:rsidRPr="00F16460">
        <w:t xml:space="preserve"> - </w:t>
      </w:r>
      <w:r w:rsidRPr="00F16460">
        <w:t>сталь</w:t>
      </w:r>
      <w:r w:rsidR="00F16460" w:rsidRPr="00F16460">
        <w:t xml:space="preserve"> </w:t>
      </w:r>
      <w:r w:rsidRPr="00F16460">
        <w:t>конструкционная</w:t>
      </w:r>
      <w:r w:rsidR="00F16460" w:rsidRPr="00F16460">
        <w:t xml:space="preserve"> </w:t>
      </w:r>
      <w:r w:rsidRPr="00F16460">
        <w:t>углеродистая</w:t>
      </w:r>
      <w:r w:rsidR="00F16460" w:rsidRPr="00F16460">
        <w:t xml:space="preserve"> </w:t>
      </w:r>
      <w:r w:rsidRPr="00F16460">
        <w:t>обыкновенного</w:t>
      </w:r>
      <w:r w:rsidR="00F16460" w:rsidRPr="00F16460">
        <w:t xml:space="preserve"> </w:t>
      </w:r>
      <w:r w:rsidRPr="00F16460">
        <w:t>качества</w:t>
      </w:r>
      <w:r w:rsidR="00F16460" w:rsidRPr="00F16460">
        <w:t>.</w:t>
      </w:r>
    </w:p>
    <w:p w:rsidR="00F16460" w:rsidRPr="00F16460" w:rsidRDefault="00FD5CE1" w:rsidP="00F16460">
      <w:pPr>
        <w:tabs>
          <w:tab w:val="left" w:pos="726"/>
        </w:tabs>
      </w:pPr>
      <w:r w:rsidRPr="00F16460">
        <w:t>Химический</w:t>
      </w:r>
      <w:r w:rsidR="00F16460" w:rsidRPr="00F16460">
        <w:t xml:space="preserve"> </w:t>
      </w:r>
      <w:r w:rsidRPr="00F16460">
        <w:t>состав</w:t>
      </w:r>
      <w:r w:rsidR="00F16460" w:rsidRPr="00F16460">
        <w:t>:</w:t>
      </w:r>
    </w:p>
    <w:p w:rsidR="007A3587" w:rsidRDefault="007A3587" w:rsidP="00F16460">
      <w:pPr>
        <w:tabs>
          <w:tab w:val="left" w:pos="726"/>
        </w:tabs>
      </w:pPr>
    </w:p>
    <w:p w:rsidR="00FD5CE1" w:rsidRPr="00F16460" w:rsidRDefault="00FD5CE1" w:rsidP="00F16460">
      <w:pPr>
        <w:tabs>
          <w:tab w:val="left" w:pos="726"/>
        </w:tabs>
      </w:pPr>
      <w:r w:rsidRPr="00F16460">
        <w:t>Табл</w:t>
      </w:r>
      <w:r w:rsidR="00F16460">
        <w:t xml:space="preserve">.2.1 - </w:t>
      </w:r>
      <w:r w:rsidRPr="00F16460">
        <w:t>Химический</w:t>
      </w:r>
      <w:r w:rsidR="00F16460" w:rsidRPr="00F16460">
        <w:t xml:space="preserve"> </w:t>
      </w:r>
      <w:r w:rsidRPr="00F16460">
        <w:t>состав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%</w:t>
      </w:r>
      <w:r w:rsidR="00F16460" w:rsidRPr="00F16460">
        <w:t xml:space="preserve"> </w:t>
      </w:r>
      <w:r w:rsidRPr="00F16460">
        <w:t>материала</w:t>
      </w:r>
      <w:r w:rsidR="00F16460" w:rsidRPr="00F16460">
        <w:t xml:space="preserve"> </w:t>
      </w:r>
      <w:r w:rsidRPr="00F16460">
        <w:t>Ст5Гпс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1516"/>
        <w:gridCol w:w="1507"/>
        <w:gridCol w:w="1515"/>
        <w:gridCol w:w="1515"/>
        <w:gridCol w:w="1496"/>
      </w:tblGrid>
      <w:tr w:rsidR="00995F44" w:rsidRPr="00F16460" w:rsidTr="00E524A5">
        <w:trPr>
          <w:jc w:val="center"/>
        </w:trPr>
        <w:tc>
          <w:tcPr>
            <w:tcW w:w="1626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C</w:t>
            </w:r>
          </w:p>
        </w:tc>
        <w:tc>
          <w:tcPr>
            <w:tcW w:w="1596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Si</w:t>
            </w:r>
          </w:p>
        </w:tc>
        <w:tc>
          <w:tcPr>
            <w:tcW w:w="1593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Mn</w:t>
            </w:r>
          </w:p>
        </w:tc>
        <w:tc>
          <w:tcPr>
            <w:tcW w:w="1595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S</w:t>
            </w:r>
          </w:p>
        </w:tc>
        <w:tc>
          <w:tcPr>
            <w:tcW w:w="1595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P</w:t>
            </w:r>
          </w:p>
        </w:tc>
        <w:tc>
          <w:tcPr>
            <w:tcW w:w="1566" w:type="dxa"/>
            <w:shd w:val="clear" w:color="auto" w:fill="auto"/>
          </w:tcPr>
          <w:p w:rsidR="00995F44" w:rsidRPr="00E524A5" w:rsidRDefault="00995F44" w:rsidP="007A3587">
            <w:pPr>
              <w:pStyle w:val="af8"/>
              <w:rPr>
                <w:b/>
              </w:rPr>
            </w:pPr>
            <w:r w:rsidRPr="00E524A5">
              <w:rPr>
                <w:b/>
              </w:rPr>
              <w:t>Fe</w:t>
            </w:r>
          </w:p>
        </w:tc>
      </w:tr>
      <w:tr w:rsidR="00995F44" w:rsidRPr="00F16460" w:rsidTr="00E524A5">
        <w:trPr>
          <w:jc w:val="center"/>
        </w:trPr>
        <w:tc>
          <w:tcPr>
            <w:tcW w:w="1626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0</w:t>
            </w:r>
            <w:r w:rsidRPr="00E524A5">
              <w:rPr>
                <w:lang w:val="uk-UA"/>
              </w:rPr>
              <w:t>,</w:t>
            </w:r>
            <w:r w:rsidR="00267D1E" w:rsidRPr="00F16460">
              <w:t>22</w:t>
            </w:r>
            <w:r w:rsidR="00F16460" w:rsidRPr="00F16460">
              <w:t xml:space="preserve"> - </w:t>
            </w:r>
            <w:r w:rsidR="00267D1E" w:rsidRPr="00F16460">
              <w:t>0,</w:t>
            </w:r>
            <w:r w:rsidRPr="00F16460">
              <w:t>3</w:t>
            </w:r>
          </w:p>
        </w:tc>
        <w:tc>
          <w:tcPr>
            <w:tcW w:w="1596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до</w:t>
            </w:r>
            <w:r w:rsidR="00F16460" w:rsidRPr="00F16460">
              <w:t xml:space="preserve"> </w:t>
            </w:r>
            <w:r w:rsidRPr="00F16460">
              <w:t>0</w:t>
            </w:r>
            <w:r w:rsidRPr="00E524A5">
              <w:rPr>
                <w:lang w:val="uk-UA"/>
              </w:rPr>
              <w:t>,</w:t>
            </w:r>
            <w:r w:rsidRPr="00F16460">
              <w:t>15</w:t>
            </w:r>
          </w:p>
        </w:tc>
        <w:tc>
          <w:tcPr>
            <w:tcW w:w="1593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0</w:t>
            </w:r>
            <w:r w:rsidRPr="00E524A5">
              <w:rPr>
                <w:lang w:val="uk-UA"/>
              </w:rPr>
              <w:t>,</w:t>
            </w:r>
            <w:r w:rsidRPr="00F16460">
              <w:t>8</w:t>
            </w:r>
            <w:r w:rsidR="00F16460" w:rsidRPr="00F16460">
              <w:t xml:space="preserve"> - </w:t>
            </w:r>
            <w:r w:rsidRPr="00F16460">
              <w:t>1</w:t>
            </w:r>
            <w:r w:rsidRPr="00E524A5">
              <w:rPr>
                <w:lang w:val="uk-UA"/>
              </w:rPr>
              <w:t>,</w:t>
            </w:r>
            <w:r w:rsidRPr="00F16460">
              <w:t>2</w:t>
            </w:r>
          </w:p>
        </w:tc>
        <w:tc>
          <w:tcPr>
            <w:tcW w:w="1595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до</w:t>
            </w:r>
            <w:r w:rsidR="00F16460" w:rsidRPr="00F16460">
              <w:t xml:space="preserve"> </w:t>
            </w:r>
            <w:r w:rsidRPr="00F16460">
              <w:t>0</w:t>
            </w:r>
            <w:r w:rsidRPr="00E524A5">
              <w:rPr>
                <w:lang w:val="uk-UA"/>
              </w:rPr>
              <w:t>,</w:t>
            </w:r>
            <w:r w:rsidRPr="00F16460">
              <w:t>05</w:t>
            </w:r>
          </w:p>
        </w:tc>
        <w:tc>
          <w:tcPr>
            <w:tcW w:w="1595" w:type="dxa"/>
            <w:shd w:val="clear" w:color="auto" w:fill="auto"/>
          </w:tcPr>
          <w:p w:rsidR="00995F44" w:rsidRPr="00F16460" w:rsidRDefault="00995F44" w:rsidP="007A3587">
            <w:pPr>
              <w:pStyle w:val="af8"/>
            </w:pPr>
            <w:r w:rsidRPr="00F16460">
              <w:t>до</w:t>
            </w:r>
            <w:r w:rsidR="00F16460" w:rsidRPr="00F16460">
              <w:t xml:space="preserve"> </w:t>
            </w:r>
            <w:r w:rsidRPr="00F16460">
              <w:t>0</w:t>
            </w:r>
            <w:r w:rsidRPr="00E524A5">
              <w:rPr>
                <w:lang w:val="uk-UA"/>
              </w:rPr>
              <w:t>,</w:t>
            </w:r>
            <w:r w:rsidRPr="00F16460">
              <w:t>04</w:t>
            </w:r>
          </w:p>
        </w:tc>
        <w:tc>
          <w:tcPr>
            <w:tcW w:w="1566" w:type="dxa"/>
            <w:shd w:val="clear" w:color="auto" w:fill="auto"/>
          </w:tcPr>
          <w:p w:rsidR="00995F44" w:rsidRPr="00E524A5" w:rsidRDefault="00995F44" w:rsidP="007A3587">
            <w:pPr>
              <w:pStyle w:val="af8"/>
              <w:rPr>
                <w:lang w:val="uk-UA"/>
              </w:rPr>
            </w:pPr>
            <w:r w:rsidRPr="00E524A5">
              <w:rPr>
                <w:lang w:val="uk-UA"/>
              </w:rPr>
              <w:t>98,26</w:t>
            </w:r>
            <w:r w:rsidR="00F16460" w:rsidRPr="00E524A5">
              <w:rPr>
                <w:lang w:val="uk-UA"/>
              </w:rPr>
              <w:t xml:space="preserve"> - </w:t>
            </w:r>
            <w:r w:rsidRPr="00E524A5">
              <w:rPr>
                <w:lang w:val="uk-UA"/>
              </w:rPr>
              <w:t>98,98</w:t>
            </w:r>
          </w:p>
        </w:tc>
      </w:tr>
    </w:tbl>
    <w:p w:rsidR="0046683D" w:rsidRPr="00F16460" w:rsidRDefault="0046683D" w:rsidP="00F16460">
      <w:pPr>
        <w:tabs>
          <w:tab w:val="left" w:pos="726"/>
        </w:tabs>
      </w:pPr>
    </w:p>
    <w:p w:rsidR="00F16460" w:rsidRPr="00F16460" w:rsidRDefault="0046683D" w:rsidP="00F16460">
      <w:pPr>
        <w:tabs>
          <w:tab w:val="left" w:pos="726"/>
        </w:tabs>
        <w:rPr>
          <w:lang w:val="en-US"/>
        </w:rPr>
      </w:pPr>
      <w:r w:rsidRPr="00F16460">
        <w:t>Температура</w:t>
      </w:r>
      <w:r w:rsidR="00F16460" w:rsidRPr="00F16460">
        <w:t xml:space="preserve"> </w:t>
      </w:r>
      <w:r w:rsidRPr="00F16460">
        <w:t>плавления</w:t>
      </w:r>
      <w:r w:rsidR="00F16460" w:rsidRPr="00F16460">
        <w:t xml:space="preserve">: </w:t>
      </w:r>
      <w:r w:rsidR="009F2CEC" w:rsidRPr="00F16460">
        <w:t>1500</w:t>
      </w:r>
      <w:r w:rsidR="00F16460" w:rsidRPr="00F16460">
        <w:t>°</w:t>
      </w:r>
      <w:r w:rsidR="009F2CEC" w:rsidRPr="00F16460">
        <w:t>С</w:t>
      </w:r>
      <w:r w:rsidR="00F16460" w:rsidRPr="00F16460">
        <w:rPr>
          <w:lang w:val="en-US"/>
        </w:rPr>
        <w:t>;</w:t>
      </w:r>
    </w:p>
    <w:p w:rsidR="00F16460" w:rsidRPr="00F16460" w:rsidRDefault="0046683D" w:rsidP="00F16460">
      <w:pPr>
        <w:tabs>
          <w:tab w:val="left" w:pos="726"/>
        </w:tabs>
      </w:pPr>
      <w:r w:rsidRPr="00F16460">
        <w:t>Объемная</w:t>
      </w:r>
      <w:r w:rsidR="00F16460">
        <w:t xml:space="preserve"> (</w:t>
      </w:r>
      <w:r w:rsidRPr="00F16460">
        <w:t>полная</w:t>
      </w:r>
      <w:r w:rsidR="00F16460" w:rsidRPr="00F16460">
        <w:t xml:space="preserve">) </w:t>
      </w:r>
      <w:r w:rsidRPr="00F16460">
        <w:t>теплоемкость</w:t>
      </w:r>
      <w:r w:rsidR="00F16460" w:rsidRPr="00F16460">
        <w:t xml:space="preserve">: </w:t>
      </w:r>
      <w:r w:rsidR="00C565FA" w:rsidRPr="00F16460">
        <w:rPr>
          <w:lang w:val="en-US"/>
        </w:rPr>
        <w:t>cγ</w:t>
      </w:r>
      <w:r w:rsidR="00F16460" w:rsidRPr="00F16460">
        <w:t xml:space="preserve"> </w:t>
      </w:r>
      <w:r w:rsidR="00C565FA" w:rsidRPr="00F16460">
        <w:t>=</w:t>
      </w:r>
      <w:r w:rsidR="00F16460" w:rsidRPr="00F16460">
        <w:t xml:space="preserve"> </w:t>
      </w:r>
      <w:r w:rsidR="00C565FA" w:rsidRPr="00F16460">
        <w:t>4,74</w:t>
      </w:r>
      <w:r w:rsidR="00F16460" w:rsidRPr="00F16460">
        <w:t xml:space="preserve"> </w:t>
      </w:r>
      <w:r w:rsidR="00C565FA" w:rsidRPr="00F16460">
        <w:t>Дж/</w:t>
      </w:r>
      <w:r w:rsidR="00F16460">
        <w:t xml:space="preserve"> (</w:t>
      </w:r>
      <w:r w:rsidR="00C565FA" w:rsidRPr="00F16460">
        <w:t>см</w:t>
      </w:r>
      <w:r w:rsidR="00C565FA" w:rsidRPr="00F16460">
        <w:rPr>
          <w:vertAlign w:val="superscript"/>
        </w:rPr>
        <w:t>3</w:t>
      </w:r>
      <w:r w:rsidR="00F16460" w:rsidRPr="00F16460">
        <w:t xml:space="preserve"> </w:t>
      </w:r>
      <w:r w:rsidR="00C565FA" w:rsidRPr="00F16460">
        <w:t>∙</w:t>
      </w:r>
      <w:r w:rsidR="00F16460" w:rsidRPr="00F16460">
        <w:rPr>
          <w:lang w:val="uk-UA"/>
        </w:rPr>
        <w:t xml:space="preserve"> </w:t>
      </w:r>
      <w:r w:rsidR="00C565FA" w:rsidRPr="00F16460">
        <w:t>К</w:t>
      </w:r>
      <w:r w:rsidR="00F16460" w:rsidRPr="00F16460">
        <w:t>);</w:t>
      </w:r>
    </w:p>
    <w:p w:rsidR="00F16460" w:rsidRPr="00F16460" w:rsidRDefault="00C565FA" w:rsidP="00F16460">
      <w:pPr>
        <w:tabs>
          <w:tab w:val="left" w:pos="726"/>
        </w:tabs>
      </w:pPr>
      <w:r w:rsidRPr="00F16460">
        <w:t>Коэффициент</w:t>
      </w:r>
      <w:r w:rsidR="00F16460" w:rsidRPr="00F16460">
        <w:t xml:space="preserve"> </w:t>
      </w:r>
      <w:r w:rsidRPr="00F16460">
        <w:t>температуропроводности</w:t>
      </w:r>
      <w:r w:rsidR="00F16460" w:rsidRPr="00F16460">
        <w:t xml:space="preserve">: </w:t>
      </w:r>
      <w:r w:rsidRPr="00F16460">
        <w:rPr>
          <w:lang w:val="en-US"/>
        </w:rPr>
        <w:t>a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r w:rsidR="00B55785" w:rsidRPr="00F16460">
        <w:t>0,</w:t>
      </w:r>
      <w:r w:rsidRPr="00F16460">
        <w:t>085</w:t>
      </w:r>
      <w:r w:rsidR="00F16460" w:rsidRPr="00F16460">
        <w:t xml:space="preserve"> </w:t>
      </w:r>
      <w:r w:rsidRPr="00F16460">
        <w:rPr>
          <w:lang w:val="uk-UA"/>
        </w:rPr>
        <w:t>см</w:t>
      </w:r>
      <w:r w:rsidRPr="00F16460">
        <w:rPr>
          <w:vertAlign w:val="superscript"/>
          <w:lang w:val="uk-UA"/>
        </w:rPr>
        <w:t>2</w:t>
      </w:r>
      <w:r w:rsidRPr="00F16460">
        <w:rPr>
          <w:lang w:val="uk-UA"/>
        </w:rPr>
        <w:t>/с</w:t>
      </w:r>
      <w:r w:rsidR="00F16460" w:rsidRPr="00F16460">
        <w:t>;</w:t>
      </w:r>
    </w:p>
    <w:p w:rsidR="00F16460" w:rsidRPr="00F16460" w:rsidRDefault="00C565FA" w:rsidP="00F16460">
      <w:pPr>
        <w:tabs>
          <w:tab w:val="left" w:pos="726"/>
        </w:tabs>
      </w:pPr>
      <w:r w:rsidRPr="00F16460">
        <w:t>Коэффициент</w:t>
      </w:r>
      <w:r w:rsidR="00F16460" w:rsidRPr="00F16460">
        <w:t xml:space="preserve"> </w:t>
      </w:r>
      <w:r w:rsidRPr="00F16460">
        <w:t>теплопроводности</w:t>
      </w:r>
      <w:r w:rsidR="00F16460" w:rsidRPr="00F16460">
        <w:t xml:space="preserve">: </w:t>
      </w:r>
      <w:r w:rsidR="0092069A" w:rsidRPr="00F16460">
        <w:rPr>
          <w:lang w:val="uk-UA"/>
        </w:rPr>
        <w:t>λ</w:t>
      </w:r>
      <w:r w:rsidR="00F16460" w:rsidRPr="00F16460">
        <w:rPr>
          <w:lang w:val="uk-UA"/>
        </w:rPr>
        <w:t xml:space="preserve"> </w:t>
      </w:r>
      <w:r w:rsidR="0092069A" w:rsidRPr="00F16460">
        <w:rPr>
          <w:lang w:val="uk-UA"/>
        </w:rPr>
        <w:t>=</w:t>
      </w:r>
      <w:r w:rsidR="00F16460" w:rsidRPr="00F16460">
        <w:rPr>
          <w:lang w:val="uk-UA"/>
        </w:rPr>
        <w:t xml:space="preserve"> </w:t>
      </w:r>
      <w:r w:rsidR="0092069A" w:rsidRPr="00F16460">
        <w:rPr>
          <w:lang w:val="uk-UA"/>
        </w:rPr>
        <w:t>0,4</w:t>
      </w:r>
      <w:r w:rsidR="00F16460" w:rsidRPr="00F16460">
        <w:rPr>
          <w:lang w:val="uk-UA"/>
        </w:rPr>
        <w:t xml:space="preserve"> </w:t>
      </w:r>
      <w:r w:rsidR="0092069A" w:rsidRPr="00F16460">
        <w:rPr>
          <w:lang w:val="uk-UA"/>
        </w:rPr>
        <w:t>Вт/</w:t>
      </w:r>
      <w:r w:rsidR="00F16460">
        <w:rPr>
          <w:lang w:val="uk-UA"/>
        </w:rPr>
        <w:t xml:space="preserve"> (</w:t>
      </w:r>
      <w:r w:rsidR="0092069A" w:rsidRPr="00F16460">
        <w:rPr>
          <w:lang w:val="uk-UA"/>
        </w:rPr>
        <w:t>см</w:t>
      </w:r>
      <w:r w:rsidR="00F16460" w:rsidRPr="00F16460">
        <w:rPr>
          <w:lang w:val="uk-UA"/>
        </w:rPr>
        <w:t xml:space="preserve"> </w:t>
      </w:r>
      <w:r w:rsidR="0092069A" w:rsidRPr="00F16460">
        <w:rPr>
          <w:lang w:val="uk-UA"/>
        </w:rPr>
        <w:t>∙</w:t>
      </w:r>
      <w:r w:rsidR="00F16460" w:rsidRPr="00F16460">
        <w:rPr>
          <w:lang w:val="uk-UA"/>
        </w:rPr>
        <w:t xml:space="preserve"> </w:t>
      </w:r>
      <w:r w:rsidR="0092069A" w:rsidRPr="00F16460">
        <w:rPr>
          <w:lang w:val="uk-UA"/>
        </w:rPr>
        <w:t>К</w:t>
      </w:r>
      <w:r w:rsidR="00F16460" w:rsidRPr="00F16460">
        <w:rPr>
          <w:lang w:val="uk-UA"/>
        </w:rPr>
        <w:t>).</w:t>
      </w:r>
    </w:p>
    <w:p w:rsidR="00F16460" w:rsidRPr="00F16460" w:rsidRDefault="00A76684" w:rsidP="00F16460">
      <w:pPr>
        <w:tabs>
          <w:tab w:val="left" w:pos="726"/>
        </w:tabs>
      </w:pPr>
      <w:r w:rsidRPr="00F16460">
        <w:t>Все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указанные</w:t>
      </w:r>
      <w:r w:rsidR="00F16460" w:rsidRPr="00F16460">
        <w:t xml:space="preserve"> </w:t>
      </w:r>
      <w:r w:rsidRPr="00F16460">
        <w:t>данные</w:t>
      </w:r>
      <w:r w:rsidR="00F16460" w:rsidRPr="00F16460">
        <w:t xml:space="preserve"> </w:t>
      </w:r>
      <w:r w:rsidRPr="00F16460">
        <w:t>взяты</w:t>
      </w:r>
      <w:r w:rsidR="00F16460" w:rsidRPr="00F16460">
        <w:t xml:space="preserve"> </w:t>
      </w:r>
      <w:r w:rsidRPr="00F16460">
        <w:t>из</w:t>
      </w:r>
      <w:r w:rsidR="00F16460" w:rsidRPr="00F16460">
        <w:t xml:space="preserve"> </w:t>
      </w:r>
      <w:r w:rsidRPr="00F16460">
        <w:t>приложения</w:t>
      </w:r>
      <w:r w:rsidR="00F16460" w:rsidRPr="00F16460">
        <w:t xml:space="preserve"> </w:t>
      </w:r>
      <w:r w:rsidRPr="00F16460">
        <w:t>1</w:t>
      </w:r>
      <w:r w:rsidR="00F16460" w:rsidRPr="00F16460">
        <w:t>.</w:t>
      </w:r>
    </w:p>
    <w:p w:rsidR="00F16460" w:rsidRPr="00F16460" w:rsidRDefault="00237CEB" w:rsidP="00F16460">
      <w:pPr>
        <w:tabs>
          <w:tab w:val="left" w:pos="726"/>
        </w:tabs>
      </w:pPr>
      <w:r w:rsidRPr="00F16460">
        <w:t>Повышенное</w:t>
      </w:r>
      <w:r w:rsidR="00F16460" w:rsidRPr="00F16460">
        <w:t xml:space="preserve"> </w:t>
      </w:r>
      <w:r w:rsidRPr="00F16460">
        <w:t>содержание</w:t>
      </w:r>
      <w:r w:rsidR="00F16460" w:rsidRPr="00F16460">
        <w:t xml:space="preserve"> </w:t>
      </w:r>
      <w:r w:rsidRPr="00F16460">
        <w:t>углерода</w:t>
      </w:r>
      <w:r w:rsidR="00F16460" w:rsidRPr="00F16460">
        <w:t xml:space="preserve"> </w:t>
      </w:r>
      <w:r w:rsidRPr="00F16460">
        <w:t>ухудшает</w:t>
      </w:r>
      <w:r w:rsidR="00F16460" w:rsidRPr="00F16460">
        <w:t xml:space="preserve"> </w:t>
      </w:r>
      <w:r w:rsidRPr="00F16460">
        <w:t>свариваемость</w:t>
      </w:r>
      <w:r w:rsidR="00F16460" w:rsidRPr="00F16460">
        <w:t xml:space="preserve"> </w:t>
      </w:r>
      <w:r w:rsidRPr="00F16460">
        <w:t>стали</w:t>
      </w:r>
      <w:r w:rsidR="00F16460" w:rsidRPr="00F16460">
        <w:t xml:space="preserve"> </w:t>
      </w:r>
      <w:r w:rsidRPr="00F16460">
        <w:t>Ст5</w:t>
      </w:r>
      <w:r w:rsidR="00FD5CE1" w:rsidRPr="00F16460">
        <w:t>Гпс</w:t>
      </w:r>
      <w:r w:rsidRPr="00F16460">
        <w:t>,</w:t>
      </w:r>
      <w:r w:rsidR="00F16460" w:rsidRPr="00F16460">
        <w:t xml:space="preserve"> </w:t>
      </w:r>
      <w:r w:rsidRPr="00F16460">
        <w:t>так</w:t>
      </w:r>
      <w:r w:rsidR="00F16460" w:rsidRPr="00F16460">
        <w:t xml:space="preserve"> </w:t>
      </w:r>
      <w:r w:rsidRPr="00F16460">
        <w:t>как</w:t>
      </w:r>
      <w:r w:rsidR="00F16460" w:rsidRPr="00F16460">
        <w:t xml:space="preserve"> </w:t>
      </w:r>
      <w:r w:rsidRPr="00F16460">
        <w:t>оно</w:t>
      </w:r>
      <w:r w:rsidR="00F16460" w:rsidRPr="00F16460">
        <w:t xml:space="preserve"> </w:t>
      </w:r>
      <w:r w:rsidRPr="00F16460">
        <w:t>снижает</w:t>
      </w:r>
      <w:r w:rsidR="00F16460" w:rsidRPr="00F16460">
        <w:t xml:space="preserve"> </w:t>
      </w:r>
      <w:r w:rsidRPr="00F16460">
        <w:t>стойкость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шва</w:t>
      </w:r>
      <w:r w:rsidR="00F16460" w:rsidRPr="00F16460">
        <w:t xml:space="preserve"> </w:t>
      </w:r>
      <w:r w:rsidRPr="00F16460">
        <w:t>к</w:t>
      </w:r>
      <w:r w:rsidR="00F16460" w:rsidRPr="00F16460">
        <w:t xml:space="preserve"> </w:t>
      </w:r>
      <w:r w:rsidRPr="00F16460">
        <w:t>образованию</w:t>
      </w:r>
      <w:r w:rsidR="00F16460" w:rsidRPr="00F16460">
        <w:t xml:space="preserve"> </w:t>
      </w:r>
      <w:r w:rsidRPr="00F16460">
        <w:t>кристаллизационных</w:t>
      </w:r>
      <w:r w:rsidR="00F16460" w:rsidRPr="00F16460">
        <w:t xml:space="preserve"> </w:t>
      </w:r>
      <w:r w:rsidRPr="00F16460">
        <w:t>трещин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делает</w:t>
      </w:r>
      <w:r w:rsidR="00F16460" w:rsidRPr="00F16460">
        <w:t xml:space="preserve"> </w:t>
      </w:r>
      <w:r w:rsidRPr="00F16460">
        <w:t>возможным</w:t>
      </w:r>
      <w:r w:rsidR="00F16460" w:rsidRPr="00F16460">
        <w:t xml:space="preserve"> </w:t>
      </w:r>
      <w:r w:rsidRPr="00F16460">
        <w:t>появление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околошовной</w:t>
      </w:r>
      <w:r w:rsidR="00F16460" w:rsidRPr="00F16460">
        <w:t xml:space="preserve"> </w:t>
      </w:r>
      <w:r w:rsidRPr="00F16460">
        <w:t>зоне</w:t>
      </w:r>
      <w:r w:rsidR="00F16460" w:rsidRPr="00F16460">
        <w:t xml:space="preserve"> </w:t>
      </w:r>
      <w:r w:rsidRPr="00F16460">
        <w:t>малопластичных</w:t>
      </w:r>
      <w:r w:rsidR="00F16460" w:rsidRPr="00F16460">
        <w:t xml:space="preserve"> </w:t>
      </w:r>
      <w:r w:rsidRPr="00F16460">
        <w:t>структур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холодных</w:t>
      </w:r>
      <w:r w:rsidR="00F16460" w:rsidRPr="00F16460">
        <w:t xml:space="preserve"> </w:t>
      </w:r>
      <w:r w:rsidRPr="00F16460">
        <w:t>трещин</w:t>
      </w:r>
      <w:r w:rsidR="00F16460" w:rsidRPr="00F16460">
        <w:t>.</w:t>
      </w:r>
    </w:p>
    <w:p w:rsidR="00F16460" w:rsidRPr="00F16460" w:rsidRDefault="00237CEB" w:rsidP="00F16460">
      <w:pPr>
        <w:tabs>
          <w:tab w:val="left" w:pos="726"/>
        </w:tabs>
      </w:pPr>
      <w:r w:rsidRPr="00F16460">
        <w:t>Усиление</w:t>
      </w:r>
      <w:r w:rsidR="00F16460" w:rsidRPr="00F16460">
        <w:t xml:space="preserve"> </w:t>
      </w:r>
      <w:r w:rsidRPr="00F16460">
        <w:t>чувствительности</w:t>
      </w:r>
      <w:r w:rsidR="00F16460" w:rsidRPr="00F16460">
        <w:t xml:space="preserve"> </w:t>
      </w:r>
      <w:r w:rsidRPr="00F16460">
        <w:t>швов</w:t>
      </w:r>
      <w:r w:rsidR="00F16460" w:rsidRPr="00F16460">
        <w:t xml:space="preserve"> </w:t>
      </w:r>
      <w:r w:rsidRPr="00F16460">
        <w:t>к</w:t>
      </w:r>
      <w:r w:rsidR="00F16460" w:rsidRPr="00F16460">
        <w:t xml:space="preserve"> </w:t>
      </w:r>
      <w:r w:rsidRPr="00F16460">
        <w:t>кристаллизационным</w:t>
      </w:r>
      <w:r w:rsidR="00F16460" w:rsidRPr="00F16460">
        <w:t xml:space="preserve"> </w:t>
      </w:r>
      <w:r w:rsidRPr="00F16460">
        <w:t>трещинам</w:t>
      </w:r>
      <w:r w:rsidR="00F16460" w:rsidRPr="00F16460">
        <w:t xml:space="preserve"> </w:t>
      </w:r>
      <w:r w:rsidRPr="00F16460">
        <w:t>объясняет</w:t>
      </w:r>
      <w:r w:rsidR="00F16460" w:rsidRPr="00F16460">
        <w:t xml:space="preserve"> </w:t>
      </w:r>
      <w:r w:rsidRPr="00F16460">
        <w:t>тем,</w:t>
      </w:r>
      <w:r w:rsidR="00F16460" w:rsidRPr="00F16460">
        <w:t xml:space="preserve"> </w:t>
      </w:r>
      <w:r w:rsidRPr="00F16460">
        <w:t>что</w:t>
      </w:r>
      <w:r w:rsidR="00F16460" w:rsidRPr="00F16460">
        <w:t xml:space="preserve"> </w:t>
      </w:r>
      <w:r w:rsidRPr="00F16460">
        <w:t>углерод</w:t>
      </w:r>
      <w:r w:rsidR="00F16460" w:rsidRPr="00F16460">
        <w:t xml:space="preserve"> </w:t>
      </w:r>
      <w:r w:rsidRPr="00F16460">
        <w:t>повышает</w:t>
      </w:r>
      <w:r w:rsidR="00F16460" w:rsidRPr="00F16460">
        <w:t xml:space="preserve"> </w:t>
      </w:r>
      <w:r w:rsidRPr="00F16460">
        <w:t>степень</w:t>
      </w:r>
      <w:r w:rsidR="00F16460" w:rsidRPr="00F16460">
        <w:t xml:space="preserve"> </w:t>
      </w:r>
      <w:r w:rsidRPr="00F16460">
        <w:t>дендритной</w:t>
      </w:r>
      <w:r w:rsidR="00F16460" w:rsidRPr="00F16460">
        <w:t xml:space="preserve"> </w:t>
      </w:r>
      <w:r w:rsidRPr="00F16460">
        <w:t>неоднородности</w:t>
      </w:r>
      <w:r w:rsidR="00F16460" w:rsidRPr="00F16460">
        <w:t xml:space="preserve"> </w:t>
      </w:r>
      <w:r w:rsidRPr="00F16460">
        <w:t>распределения</w:t>
      </w:r>
      <w:r w:rsidR="00F16460" w:rsidRPr="00F16460">
        <w:t xml:space="preserve"> </w:t>
      </w:r>
      <w:r w:rsidRPr="00F16460">
        <w:t>серы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способствует</w:t>
      </w:r>
      <w:r w:rsidR="00F16460" w:rsidRPr="00F16460">
        <w:t xml:space="preserve"> </w:t>
      </w:r>
      <w:r w:rsidRPr="00F16460">
        <w:t>выделению</w:t>
      </w:r>
      <w:r w:rsidR="00F16460" w:rsidRPr="00F16460">
        <w:t xml:space="preserve"> </w:t>
      </w:r>
      <w:r w:rsidRPr="00F16460">
        <w:t>ее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границам</w:t>
      </w:r>
      <w:r w:rsidR="00F16460" w:rsidRPr="00F16460">
        <w:t xml:space="preserve"> </w:t>
      </w:r>
      <w:r w:rsidRPr="00F16460">
        <w:t>кристаллитов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виде</w:t>
      </w:r>
      <w:r w:rsidR="00F16460" w:rsidRPr="00F16460">
        <w:t xml:space="preserve"> </w:t>
      </w:r>
      <w:r w:rsidRPr="00F16460">
        <w:t>легкоплавких</w:t>
      </w:r>
      <w:r w:rsidR="00F16460" w:rsidRPr="00F16460">
        <w:t xml:space="preserve"> </w:t>
      </w:r>
      <w:r w:rsidRPr="00F16460">
        <w:t>сульфидных</w:t>
      </w:r>
      <w:r w:rsidR="00F16460" w:rsidRPr="00F16460">
        <w:t xml:space="preserve"> </w:t>
      </w:r>
      <w:r w:rsidRPr="00F16460">
        <w:t>включений,</w:t>
      </w:r>
      <w:r w:rsidR="00F16460" w:rsidRPr="00F16460">
        <w:t xml:space="preserve"> </w:t>
      </w:r>
      <w:r w:rsidRPr="00F16460">
        <w:t>увеличивающих</w:t>
      </w:r>
      <w:r w:rsidR="00F16460" w:rsidRPr="00F16460">
        <w:t xml:space="preserve"> </w:t>
      </w:r>
      <w:r w:rsidRPr="00F16460">
        <w:t>ТИХ</w:t>
      </w:r>
      <w:r w:rsidR="00F16460" w:rsidRPr="00F16460">
        <w:t xml:space="preserve">. </w:t>
      </w:r>
      <w:r w:rsidRPr="00F16460">
        <w:t>Чтобы</w:t>
      </w:r>
      <w:r w:rsidR="00F16460" w:rsidRPr="00F16460">
        <w:t xml:space="preserve"> </w:t>
      </w:r>
      <w:r w:rsidRPr="00F16460">
        <w:t>получить</w:t>
      </w:r>
      <w:r w:rsidR="00F16460" w:rsidRPr="00F16460">
        <w:t xml:space="preserve"> </w:t>
      </w:r>
      <w:r w:rsidRPr="00F16460">
        <w:t>качественный</w:t>
      </w:r>
      <w:r w:rsidR="00F16460" w:rsidRPr="00F16460">
        <w:t xml:space="preserve"> </w:t>
      </w:r>
      <w:r w:rsidRPr="00F16460">
        <w:t>шов,</w:t>
      </w:r>
      <w:r w:rsidR="00F16460" w:rsidRPr="00F16460">
        <w:t xml:space="preserve"> </w:t>
      </w:r>
      <w:r w:rsidRPr="00F16460">
        <w:t>следует</w:t>
      </w:r>
      <w:r w:rsidR="00F16460" w:rsidRPr="00F16460">
        <w:t xml:space="preserve"> </w:t>
      </w:r>
      <w:r w:rsidRPr="00F16460">
        <w:t>снизить</w:t>
      </w:r>
      <w:r w:rsidR="00F16460" w:rsidRPr="00F16460">
        <w:t xml:space="preserve"> </w:t>
      </w:r>
      <w:r w:rsidRPr="00F16460">
        <w:t>содержание</w:t>
      </w:r>
      <w:r w:rsidR="00F16460" w:rsidRPr="00F16460">
        <w:t xml:space="preserve"> </w:t>
      </w:r>
      <w:r w:rsidRPr="00F16460">
        <w:t>углерода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нем</w:t>
      </w:r>
      <w:r w:rsidR="00F16460" w:rsidRPr="00F16460">
        <w:t xml:space="preserve"> </w:t>
      </w:r>
      <w:r w:rsidRPr="00F16460">
        <w:t>за</w:t>
      </w:r>
      <w:r w:rsidR="00F16460" w:rsidRPr="00F16460">
        <w:t xml:space="preserve"> </w:t>
      </w:r>
      <w:r w:rsidRPr="00F16460">
        <w:t>счет</w:t>
      </w:r>
      <w:r w:rsidR="00F16460" w:rsidRPr="00F16460">
        <w:t xml:space="preserve"> </w:t>
      </w:r>
      <w:r w:rsidRPr="00F16460">
        <w:t>применения</w:t>
      </w:r>
      <w:r w:rsidR="00F16460" w:rsidRPr="00F16460">
        <w:t xml:space="preserve"> </w:t>
      </w:r>
      <w:r w:rsidRPr="00F16460">
        <w:t>соответствующих</w:t>
      </w:r>
      <w:r w:rsidR="00F16460" w:rsidRPr="00F16460">
        <w:t xml:space="preserve"> </w:t>
      </w:r>
      <w:r w:rsidRPr="00F16460">
        <w:t>сварочных</w:t>
      </w:r>
      <w:r w:rsidR="00F16460" w:rsidRPr="00F16460">
        <w:t xml:space="preserve"> </w:t>
      </w:r>
      <w:r w:rsidRPr="00F16460">
        <w:t>материалов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уменьшение</w:t>
      </w:r>
      <w:r w:rsidR="00F16460" w:rsidRPr="00F16460">
        <w:t xml:space="preserve"> </w:t>
      </w:r>
      <w:r w:rsidRPr="00F16460">
        <w:t>доли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наплавленном</w:t>
      </w:r>
      <w:r w:rsidR="00F16460" w:rsidRPr="00F16460">
        <w:t xml:space="preserve">. </w:t>
      </w:r>
      <w:r w:rsidRPr="00F16460">
        <w:t>Необходимую</w:t>
      </w:r>
      <w:r w:rsidR="00F16460" w:rsidRPr="00F16460">
        <w:t xml:space="preserve"> </w:t>
      </w:r>
      <w:r w:rsidRPr="00F16460">
        <w:t>же</w:t>
      </w:r>
      <w:r w:rsidR="00F16460" w:rsidRPr="00F16460">
        <w:t xml:space="preserve"> </w:t>
      </w:r>
      <w:r w:rsidRPr="00F16460">
        <w:t>равнопрочность</w:t>
      </w:r>
      <w:r w:rsidR="00F16460" w:rsidRPr="00F16460">
        <w:t xml:space="preserve"> </w:t>
      </w:r>
      <w:r w:rsidRPr="00F16460">
        <w:t>шва</w:t>
      </w:r>
      <w:r w:rsidR="00F16460" w:rsidRPr="00F16460">
        <w:t xml:space="preserve"> </w:t>
      </w:r>
      <w:r w:rsidRPr="00F16460">
        <w:t>основному</w:t>
      </w:r>
      <w:r w:rsidR="00F16460" w:rsidRPr="00F16460">
        <w:t xml:space="preserve"> </w:t>
      </w:r>
      <w:r w:rsidRPr="00F16460">
        <w:t>металлу</w:t>
      </w:r>
      <w:r w:rsidR="00F16460" w:rsidRPr="00F16460">
        <w:t xml:space="preserve"> </w:t>
      </w:r>
      <w:r w:rsidRPr="00F16460">
        <w:t>получают</w:t>
      </w:r>
      <w:r w:rsidR="00F16460" w:rsidRPr="00F16460">
        <w:t xml:space="preserve"> </w:t>
      </w:r>
      <w:r w:rsidRPr="00F16460">
        <w:t>дополнительным</w:t>
      </w:r>
      <w:r w:rsidR="00F16460" w:rsidRPr="00F16460">
        <w:t xml:space="preserve"> </w:t>
      </w:r>
      <w:r w:rsidRPr="00F16460">
        <w:t>легированием</w:t>
      </w:r>
      <w:r w:rsidR="00F16460" w:rsidRPr="00F16460">
        <w:t xml:space="preserve"> </w:t>
      </w:r>
      <w:r w:rsidRPr="00F16460">
        <w:t>элементами,</w:t>
      </w:r>
      <w:r w:rsidR="00F16460" w:rsidRPr="00F16460">
        <w:t xml:space="preserve"> </w:t>
      </w:r>
      <w:r w:rsidRPr="00F16460">
        <w:t>упрочняющими</w:t>
      </w:r>
      <w:r w:rsidR="00F16460" w:rsidRPr="00F16460">
        <w:t xml:space="preserve"> </w:t>
      </w:r>
      <w:r w:rsidRPr="00F16460">
        <w:t>феррит</w:t>
      </w:r>
      <w:r w:rsidR="00F16460">
        <w:t xml:space="preserve"> (</w:t>
      </w:r>
      <w:r w:rsidRPr="00F16460">
        <w:t>марга</w:t>
      </w:r>
      <w:r w:rsidR="001349B5" w:rsidRPr="00F16460">
        <w:t>нец</w:t>
      </w:r>
      <w:r w:rsidR="00F16460" w:rsidRPr="00F16460">
        <w:t xml:space="preserve"> </w:t>
      </w:r>
      <w:r w:rsidR="001349B5" w:rsidRPr="00F16460">
        <w:t>и</w:t>
      </w:r>
      <w:r w:rsidR="00F16460" w:rsidRPr="00F16460">
        <w:t xml:space="preserve"> </w:t>
      </w:r>
      <w:r w:rsidR="001349B5" w:rsidRPr="00F16460">
        <w:t>кремний</w:t>
      </w:r>
      <w:r w:rsidR="00F16460" w:rsidRPr="00F16460">
        <w:t>).</w:t>
      </w:r>
    </w:p>
    <w:p w:rsidR="00F16460" w:rsidRPr="00F16460" w:rsidRDefault="001349B5" w:rsidP="00F16460">
      <w:pPr>
        <w:tabs>
          <w:tab w:val="left" w:pos="726"/>
        </w:tabs>
      </w:pPr>
      <w:r w:rsidRPr="00F16460">
        <w:t>Повышенное</w:t>
      </w:r>
      <w:r w:rsidR="00F16460" w:rsidRPr="00F16460">
        <w:t xml:space="preserve"> </w:t>
      </w:r>
      <w:r w:rsidRPr="00F16460">
        <w:t>содержание</w:t>
      </w:r>
      <w:r w:rsidR="00F16460" w:rsidRPr="00F16460">
        <w:t xml:space="preserve"> </w:t>
      </w:r>
      <w:r w:rsidRPr="00F16460">
        <w:t>углерода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облегчает</w:t>
      </w:r>
      <w:r w:rsidR="00F16460" w:rsidRPr="00F16460">
        <w:t xml:space="preserve"> </w:t>
      </w:r>
      <w:r w:rsidRPr="00F16460">
        <w:t>возможность</w:t>
      </w:r>
      <w:r w:rsidR="00F16460" w:rsidRPr="00F16460">
        <w:t xml:space="preserve"> </w:t>
      </w:r>
      <w:r w:rsidRPr="00F16460">
        <w:t>появления</w:t>
      </w:r>
      <w:r w:rsidR="00F16460" w:rsidRPr="00F16460">
        <w:t xml:space="preserve"> </w:t>
      </w:r>
      <w:r w:rsidRPr="00F16460">
        <w:t>мартенсита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околошовной</w:t>
      </w:r>
      <w:r w:rsidR="00F16460" w:rsidRPr="00F16460">
        <w:t xml:space="preserve"> </w:t>
      </w:r>
      <w:r w:rsidRPr="00F16460">
        <w:t>зоне</w:t>
      </w:r>
      <w:r w:rsidR="00F16460" w:rsidRPr="00F16460">
        <w:t xml:space="preserve">. </w:t>
      </w:r>
      <w:r w:rsidRPr="00F16460">
        <w:t>Для</w:t>
      </w:r>
      <w:r w:rsidR="00F16460" w:rsidRPr="00F16460">
        <w:t xml:space="preserve"> </w:t>
      </w:r>
      <w:r w:rsidRPr="00F16460">
        <w:t>углеродистого</w:t>
      </w:r>
      <w:r w:rsidR="00F16460" w:rsidRPr="00F16460">
        <w:t xml:space="preserve"> </w:t>
      </w:r>
      <w:r w:rsidRPr="00F16460">
        <w:t>мартенсита</w:t>
      </w:r>
      <w:r w:rsidR="00F16460" w:rsidRPr="00F16460">
        <w:t xml:space="preserve"> </w:t>
      </w:r>
      <w:r w:rsidRPr="00F16460">
        <w:t>характерны</w:t>
      </w:r>
      <w:r w:rsidR="00F16460" w:rsidRPr="00F16460">
        <w:t xml:space="preserve"> </w:t>
      </w:r>
      <w:r w:rsidRPr="00F16460">
        <w:t>высокая</w:t>
      </w:r>
      <w:r w:rsidR="00F16460" w:rsidRPr="00F16460">
        <w:t xml:space="preserve"> </w:t>
      </w:r>
      <w:r w:rsidRPr="00F16460">
        <w:t>твердость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хрупкость,</w:t>
      </w:r>
      <w:r w:rsidR="00F16460" w:rsidRPr="00F16460">
        <w:t xml:space="preserve"> </w:t>
      </w:r>
      <w:r w:rsidRPr="00F16460">
        <w:t>объясняемые</w:t>
      </w:r>
      <w:r w:rsidR="00F16460" w:rsidRPr="00F16460">
        <w:t xml:space="preserve"> </w:t>
      </w:r>
      <w:r w:rsidRPr="00F16460">
        <w:t>пластинчатой</w:t>
      </w:r>
      <w:r w:rsidR="00F16460" w:rsidRPr="00F16460">
        <w:t xml:space="preserve"> </w:t>
      </w:r>
      <w:r w:rsidRPr="00F16460">
        <w:t>формой</w:t>
      </w:r>
      <w:r w:rsidR="00F16460" w:rsidRPr="00F16460">
        <w:t xml:space="preserve"> </w:t>
      </w:r>
      <w:r w:rsidRPr="00F16460">
        <w:t>его</w:t>
      </w:r>
      <w:r w:rsidR="00F16460" w:rsidRPr="00F16460">
        <w:t xml:space="preserve"> </w:t>
      </w:r>
      <w:r w:rsidRPr="00F16460">
        <w:t>строения</w:t>
      </w:r>
      <w:r w:rsidR="00F16460" w:rsidRPr="00F16460">
        <w:t xml:space="preserve">. </w:t>
      </w:r>
      <w:r w:rsidRPr="00F16460">
        <w:t>Протекающее</w:t>
      </w:r>
      <w:r w:rsidR="00F16460" w:rsidRPr="00F16460">
        <w:t xml:space="preserve"> </w:t>
      </w:r>
      <w:r w:rsidRPr="00F16460">
        <w:t>же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низких</w:t>
      </w:r>
      <w:r w:rsidR="00F16460" w:rsidRPr="00F16460">
        <w:t xml:space="preserve"> </w:t>
      </w:r>
      <w:r w:rsidRPr="00F16460">
        <w:t>температурах</w:t>
      </w:r>
      <w:r w:rsidR="00F16460">
        <w:t xml:space="preserve"> (</w:t>
      </w:r>
      <w:r w:rsidRPr="00F16460">
        <w:t>менее</w:t>
      </w:r>
      <w:r w:rsidR="00F16460" w:rsidRPr="00F16460">
        <w:t xml:space="preserve"> </w:t>
      </w:r>
      <w:r w:rsidRPr="00F16460">
        <w:t>350</w:t>
      </w:r>
      <w:r w:rsidR="00F16460" w:rsidRPr="00F16460">
        <w:t>°</w:t>
      </w:r>
      <w:r w:rsidRPr="00F16460">
        <w:t>С</w:t>
      </w:r>
      <w:r w:rsidR="00F16460" w:rsidRPr="00F16460">
        <w:t xml:space="preserve">) </w:t>
      </w:r>
      <w:r w:rsidRPr="00F16460">
        <w:t>мартенситное</w:t>
      </w:r>
      <w:r w:rsidR="00F16460" w:rsidRPr="00F16460">
        <w:t xml:space="preserve"> </w:t>
      </w:r>
      <w:r w:rsidRPr="00F16460">
        <w:t>превращение</w:t>
      </w:r>
      <w:r w:rsidR="00F16460" w:rsidRPr="00F16460">
        <w:t xml:space="preserve"> </w:t>
      </w:r>
      <w:r w:rsidRPr="00F16460">
        <w:t>резко</w:t>
      </w:r>
      <w:r w:rsidR="00F16460" w:rsidRPr="00F16460">
        <w:t xml:space="preserve"> </w:t>
      </w:r>
      <w:r w:rsidRPr="00F16460">
        <w:t>повышает</w:t>
      </w:r>
      <w:r w:rsidR="00F16460" w:rsidRPr="00F16460">
        <w:t xml:space="preserve"> </w:t>
      </w:r>
      <w:r w:rsidRPr="00F16460">
        <w:t>уровень</w:t>
      </w:r>
      <w:r w:rsidR="00F16460" w:rsidRPr="00F16460">
        <w:t xml:space="preserve"> </w:t>
      </w:r>
      <w:r w:rsidRPr="00F16460">
        <w:t>внутренних</w:t>
      </w:r>
      <w:r w:rsidR="00F16460" w:rsidRPr="00F16460">
        <w:t xml:space="preserve"> </w:t>
      </w:r>
      <w:r w:rsidRPr="00F16460">
        <w:t>напряжений</w:t>
      </w:r>
      <w:r w:rsidR="00F16460" w:rsidRPr="00F16460">
        <w:t>.</w:t>
      </w:r>
    </w:p>
    <w:p w:rsidR="00F16460" w:rsidRPr="00F16460" w:rsidRDefault="00DB44D6" w:rsidP="00F16460">
      <w:pPr>
        <w:tabs>
          <w:tab w:val="left" w:pos="726"/>
        </w:tabs>
      </w:pPr>
      <w:r w:rsidRPr="00F16460">
        <w:t>Чтобы</w:t>
      </w:r>
      <w:r w:rsidR="00F16460" w:rsidRPr="00F16460">
        <w:t xml:space="preserve"> </w:t>
      </w:r>
      <w:r w:rsidRPr="00F16460">
        <w:t>предотвратить</w:t>
      </w:r>
      <w:r w:rsidR="00F16460" w:rsidRPr="00F16460">
        <w:t xml:space="preserve"> </w:t>
      </w:r>
      <w:r w:rsidRPr="00F16460">
        <w:t>образование</w:t>
      </w:r>
      <w:r w:rsidR="00F16460" w:rsidRPr="00F16460">
        <w:t xml:space="preserve"> </w:t>
      </w:r>
      <w:r w:rsidRPr="00F16460">
        <w:t>малопластичных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хрупких</w:t>
      </w:r>
      <w:r w:rsidR="00F16460" w:rsidRPr="00F16460">
        <w:t xml:space="preserve"> </w:t>
      </w:r>
      <w:r w:rsidRPr="00F16460">
        <w:t>структур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сварке,</w:t>
      </w:r>
      <w:r w:rsidR="00F16460" w:rsidRPr="00F16460">
        <w:t xml:space="preserve"> </w:t>
      </w:r>
      <w:r w:rsidRPr="00F16460">
        <w:t>следует</w:t>
      </w:r>
      <w:r w:rsidR="00F16460" w:rsidRPr="00F16460">
        <w:t xml:space="preserve"> </w:t>
      </w:r>
      <w:r w:rsidRPr="00F16460">
        <w:t>замедлять</w:t>
      </w:r>
      <w:r w:rsidR="00F16460" w:rsidRPr="00F16460">
        <w:t xml:space="preserve"> </w:t>
      </w:r>
      <w:r w:rsidRPr="00F16460">
        <w:t>охлаждение</w:t>
      </w:r>
      <w:r w:rsidR="00F16460" w:rsidRPr="00F16460">
        <w:t xml:space="preserve"> </w:t>
      </w:r>
      <w:r w:rsidRPr="00F16460">
        <w:t>металла,</w:t>
      </w:r>
      <w:r w:rsidR="00F16460" w:rsidRPr="00F16460">
        <w:t xml:space="preserve"> </w:t>
      </w:r>
      <w:r w:rsidRPr="00F16460">
        <w:t>регулирую</w:t>
      </w:r>
      <w:r w:rsidR="00F16460" w:rsidRPr="00F16460">
        <w:t xml:space="preserve"> </w:t>
      </w:r>
      <w:r w:rsidRPr="00F16460">
        <w:t>режим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Pr="00F16460">
        <w:t>а</w:t>
      </w:r>
      <w:r w:rsidR="00F16460" w:rsidRPr="00F16460">
        <w:t xml:space="preserve"> </w:t>
      </w:r>
      <w:r w:rsidRPr="00F16460">
        <w:t>если</w:t>
      </w:r>
      <w:r w:rsidR="00F16460" w:rsidRPr="00F16460">
        <w:t xml:space="preserve"> </w:t>
      </w:r>
      <w:r w:rsidRPr="00F16460">
        <w:t>необходимо,</w:t>
      </w:r>
      <w:r w:rsidR="00F16460" w:rsidRPr="00F16460">
        <w:t xml:space="preserve"> </w:t>
      </w:r>
      <w:r w:rsidRPr="00F16460">
        <w:t>предварительно</w:t>
      </w:r>
      <w:r w:rsidR="00F16460" w:rsidRPr="00F16460">
        <w:t xml:space="preserve"> </w:t>
      </w:r>
      <w:r w:rsidRPr="00F16460">
        <w:t>подогревать</w:t>
      </w:r>
      <w:r w:rsidR="00F16460" w:rsidRPr="00F16460">
        <w:t xml:space="preserve"> </w:t>
      </w:r>
      <w:r w:rsidRPr="00F16460">
        <w:t>изделие</w:t>
      </w:r>
      <w:r w:rsidR="00F16460" w:rsidRPr="00F16460">
        <w:t xml:space="preserve">. </w:t>
      </w:r>
      <w:r w:rsidR="00BC4AE3" w:rsidRPr="00F16460">
        <w:t>Для</w:t>
      </w:r>
      <w:r w:rsidR="00F16460" w:rsidRPr="00F16460">
        <w:t xml:space="preserve"> </w:t>
      </w:r>
      <w:r w:rsidR="00BC4AE3" w:rsidRPr="00F16460">
        <w:t>обеспечения</w:t>
      </w:r>
      <w:r w:rsidR="00F16460" w:rsidRPr="00F16460">
        <w:t xml:space="preserve"> </w:t>
      </w:r>
      <w:r w:rsidR="00BC4AE3" w:rsidRPr="00F16460">
        <w:t>высокой</w:t>
      </w:r>
      <w:r w:rsidR="00F16460" w:rsidRPr="00F16460">
        <w:t xml:space="preserve"> </w:t>
      </w:r>
      <w:r w:rsidR="00BC4AE3" w:rsidRPr="00F16460">
        <w:t>деформационной</w:t>
      </w:r>
      <w:r w:rsidR="00F16460" w:rsidRPr="00F16460">
        <w:t xml:space="preserve"> </w:t>
      </w:r>
      <w:r w:rsidR="00BC4AE3" w:rsidRPr="00F16460">
        <w:t>способности</w:t>
      </w:r>
      <w:r w:rsidR="00F16460" w:rsidRPr="00F16460">
        <w:t xml:space="preserve"> </w:t>
      </w:r>
      <w:r w:rsidR="00BC4AE3" w:rsidRPr="00F16460">
        <w:t>сварного</w:t>
      </w:r>
      <w:r w:rsidR="00F16460" w:rsidRPr="00F16460">
        <w:t xml:space="preserve"> </w:t>
      </w:r>
      <w:r w:rsidR="00BC4AE3" w:rsidRPr="00F16460">
        <w:t>соединения</w:t>
      </w:r>
      <w:r w:rsidR="00F16460" w:rsidRPr="00F16460">
        <w:t xml:space="preserve"> </w:t>
      </w:r>
      <w:r w:rsidR="00BC4AE3" w:rsidRPr="00F16460">
        <w:t>и</w:t>
      </w:r>
      <w:r w:rsidR="00F16460" w:rsidRPr="00F16460">
        <w:t xml:space="preserve"> </w:t>
      </w:r>
      <w:r w:rsidR="00BC4AE3" w:rsidRPr="00F16460">
        <w:t>его</w:t>
      </w:r>
      <w:r w:rsidR="00F16460" w:rsidRPr="00F16460">
        <w:t xml:space="preserve"> </w:t>
      </w:r>
      <w:r w:rsidR="00BC4AE3" w:rsidRPr="00F16460">
        <w:t>равнопрочности</w:t>
      </w:r>
      <w:r w:rsidR="00F16460" w:rsidRPr="00F16460">
        <w:t xml:space="preserve"> </w:t>
      </w:r>
      <w:r w:rsidR="00BC4AE3" w:rsidRPr="00F16460">
        <w:t>с</w:t>
      </w:r>
      <w:r w:rsidR="00F16460" w:rsidRPr="00F16460">
        <w:t xml:space="preserve"> </w:t>
      </w:r>
      <w:r w:rsidR="00BC4AE3" w:rsidRPr="00F16460">
        <w:t>основным</w:t>
      </w:r>
      <w:r w:rsidR="00F16460" w:rsidRPr="00F16460">
        <w:t xml:space="preserve"> </w:t>
      </w:r>
      <w:r w:rsidR="00BC4AE3" w:rsidRPr="00F16460">
        <w:t>металлом</w:t>
      </w:r>
      <w:r w:rsidR="00F16460" w:rsidRPr="00F16460">
        <w:t xml:space="preserve"> </w:t>
      </w:r>
      <w:r w:rsidR="00BC4AE3" w:rsidRPr="00F16460">
        <w:t>после</w:t>
      </w:r>
      <w:r w:rsidR="00F16460" w:rsidRPr="00F16460">
        <w:t xml:space="preserve"> </w:t>
      </w:r>
      <w:r w:rsidR="00BC4AE3" w:rsidRPr="00F16460">
        <w:t>сварки</w:t>
      </w:r>
      <w:r w:rsidR="00F16460" w:rsidRPr="00F16460">
        <w:t xml:space="preserve"> </w:t>
      </w:r>
      <w:r w:rsidR="00BC4AE3" w:rsidRPr="00F16460">
        <w:t>назначают</w:t>
      </w:r>
      <w:r w:rsidR="00F16460" w:rsidRPr="00F16460">
        <w:t xml:space="preserve"> </w:t>
      </w:r>
      <w:r w:rsidR="00BC4AE3" w:rsidRPr="00F16460">
        <w:t>термическую</w:t>
      </w:r>
      <w:r w:rsidR="00F16460" w:rsidRPr="00F16460">
        <w:t xml:space="preserve"> </w:t>
      </w:r>
      <w:r w:rsidR="00BC4AE3" w:rsidRPr="00F16460">
        <w:t>обработку</w:t>
      </w:r>
      <w:r w:rsidR="00F16460">
        <w:t xml:space="preserve"> (</w:t>
      </w:r>
      <w:r w:rsidR="00BC4AE3" w:rsidRPr="00F16460">
        <w:t>закалку</w:t>
      </w:r>
      <w:r w:rsidR="00F16460" w:rsidRPr="00F16460">
        <w:t xml:space="preserve"> </w:t>
      </w:r>
      <w:r w:rsidR="00BC4AE3" w:rsidRPr="00F16460">
        <w:t>с</w:t>
      </w:r>
      <w:r w:rsidR="00F16460" w:rsidRPr="00F16460">
        <w:t xml:space="preserve"> </w:t>
      </w:r>
      <w:r w:rsidR="00BC4AE3" w:rsidRPr="00F16460">
        <w:t>отпуском,</w:t>
      </w:r>
      <w:r w:rsidR="00F16460" w:rsidRPr="00F16460">
        <w:t xml:space="preserve"> </w:t>
      </w:r>
      <w:r w:rsidR="00BC4AE3" w:rsidRPr="00F16460">
        <w:t>нормализацию</w:t>
      </w:r>
      <w:r w:rsidR="00F16460" w:rsidRPr="00F16460">
        <w:t>).</w:t>
      </w:r>
    </w:p>
    <w:p w:rsidR="00F16460" w:rsidRDefault="007821BD" w:rsidP="00F16460">
      <w:pPr>
        <w:tabs>
          <w:tab w:val="left" w:pos="726"/>
        </w:tabs>
      </w:pPr>
      <w:r w:rsidRPr="00F16460">
        <w:t>При</w:t>
      </w:r>
      <w:r w:rsidR="00F16460" w:rsidRPr="00F16460">
        <w:t xml:space="preserve"> </w:t>
      </w:r>
      <w:r w:rsidRPr="00F16460">
        <w:t>нагреве</w:t>
      </w:r>
      <w:r w:rsidR="00F16460" w:rsidRPr="00F16460">
        <w:t xml:space="preserve"> </w:t>
      </w:r>
      <w:r w:rsidRPr="00F16460">
        <w:t>до</w:t>
      </w:r>
      <w:r w:rsidR="00F16460" w:rsidRPr="00F16460">
        <w:t xml:space="preserve"> </w:t>
      </w:r>
      <w:r w:rsidRPr="00F16460">
        <w:t>температур</w:t>
      </w:r>
      <w:r w:rsidR="00F16460" w:rsidRPr="00F16460">
        <w:t xml:space="preserve"> </w:t>
      </w:r>
      <w:r w:rsidRPr="00F16460">
        <w:t>горячей</w:t>
      </w:r>
      <w:r w:rsidR="00F16460" w:rsidRPr="00F16460">
        <w:t xml:space="preserve"> </w:t>
      </w:r>
      <w:r w:rsidRPr="00F16460">
        <w:t>деформации</w:t>
      </w:r>
      <w:r w:rsidR="00F16460" w:rsidRPr="00F16460">
        <w:t xml:space="preserve"> </w:t>
      </w:r>
      <w:r w:rsidRPr="00F16460">
        <w:t>включения</w:t>
      </w:r>
      <w:r w:rsidR="00F16460" w:rsidRPr="00F16460">
        <w:t xml:space="preserve"> </w:t>
      </w:r>
      <w:r w:rsidRPr="00F16460">
        <w:t>эвтектики</w:t>
      </w:r>
      <w:r w:rsidR="00F16460" w:rsidRPr="00F16460">
        <w:t xml:space="preserve"> </w:t>
      </w:r>
      <w:r w:rsidRPr="00F16460">
        <w:t>сообщают</w:t>
      </w:r>
      <w:r w:rsidR="00F16460" w:rsidRPr="00F16460">
        <w:t xml:space="preserve"> </w:t>
      </w:r>
      <w:r w:rsidRPr="00F16460">
        <w:t>стали</w:t>
      </w:r>
      <w:r w:rsidR="00F16460" w:rsidRPr="00F16460">
        <w:t xml:space="preserve"> </w:t>
      </w:r>
      <w:r w:rsidRPr="00F16460">
        <w:t>хрупкость,</w:t>
      </w:r>
      <w:r w:rsidR="00F16460" w:rsidRPr="00F16460">
        <w:t xml:space="preserve"> </w:t>
      </w:r>
      <w:r w:rsidRPr="00F16460">
        <w:t>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некоторых</w:t>
      </w:r>
      <w:r w:rsidR="00F16460" w:rsidRPr="00F16460">
        <w:t xml:space="preserve"> </w:t>
      </w:r>
      <w:r w:rsidRPr="00F16460">
        <w:t>условиях</w:t>
      </w:r>
      <w:r w:rsidR="00F16460" w:rsidRPr="00F16460">
        <w:t xml:space="preserve"> </w:t>
      </w:r>
      <w:r w:rsidRPr="00F16460">
        <w:t>могут</w:t>
      </w:r>
      <w:r w:rsidR="00F16460" w:rsidRPr="00F16460">
        <w:t xml:space="preserve"> </w:t>
      </w:r>
      <w:r w:rsidRPr="00F16460">
        <w:t>даже</w:t>
      </w:r>
      <w:r w:rsidR="00F16460" w:rsidRPr="00F16460">
        <w:t xml:space="preserve"> </w:t>
      </w:r>
      <w:r w:rsidRPr="00F16460">
        <w:t>плавиться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деформировании</w:t>
      </w:r>
      <w:r w:rsidR="00F16460" w:rsidRPr="00F16460">
        <w:t xml:space="preserve"> </w:t>
      </w:r>
      <w:r w:rsidRPr="00F16460">
        <w:t>образовывать</w:t>
      </w:r>
      <w:r w:rsidR="00F16460" w:rsidRPr="00F16460">
        <w:t xml:space="preserve"> </w:t>
      </w:r>
      <w:r w:rsidRPr="00F16460">
        <w:t>надрывы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трещины</w:t>
      </w:r>
      <w:r w:rsidR="00F16460" w:rsidRPr="00F16460">
        <w:t xml:space="preserve">. </w:t>
      </w:r>
      <w:r w:rsidRPr="00F16460">
        <w:t>Марганец</w:t>
      </w:r>
      <w:r w:rsidR="00F16460" w:rsidRPr="00F16460">
        <w:t xml:space="preserve"> </w:t>
      </w:r>
      <w:r w:rsidRPr="00F16460">
        <w:t>устраняет</w:t>
      </w:r>
      <w:r w:rsidR="00F16460" w:rsidRPr="00F16460">
        <w:t xml:space="preserve"> </w:t>
      </w:r>
      <w:r w:rsidRPr="00F16460">
        <w:t>красноломкость,</w:t>
      </w:r>
      <w:r w:rsidR="00F16460" w:rsidRPr="00F16460">
        <w:t xml:space="preserve"> </w:t>
      </w:r>
      <w:r w:rsidRPr="00F16460">
        <w:t>так</w:t>
      </w:r>
      <w:r w:rsidR="00F16460" w:rsidRPr="00F16460">
        <w:t xml:space="preserve"> </w:t>
      </w:r>
      <w:r w:rsidRPr="00F16460">
        <w:t>как</w:t>
      </w:r>
      <w:r w:rsidR="00F16460" w:rsidRPr="00F16460">
        <w:t xml:space="preserve"> </w:t>
      </w:r>
      <w:r w:rsidRPr="00F16460">
        <w:t>сульфиды</w:t>
      </w:r>
      <w:r w:rsidR="00F16460" w:rsidRPr="00F16460">
        <w:t xml:space="preserve"> </w:t>
      </w:r>
      <w:r w:rsidRPr="00F16460">
        <w:t>марганца</w:t>
      </w:r>
      <w:r w:rsidR="00F16460" w:rsidRPr="00F16460">
        <w:t xml:space="preserve"> </w:t>
      </w:r>
      <w:r w:rsidRPr="00F16460">
        <w:t>не</w:t>
      </w:r>
      <w:r w:rsidR="00F16460" w:rsidRPr="00F16460">
        <w:t xml:space="preserve"> </w:t>
      </w:r>
      <w:r w:rsidRPr="00F16460">
        <w:t>образуют</w:t>
      </w:r>
      <w:r w:rsidR="00F16460" w:rsidRPr="00F16460">
        <w:t xml:space="preserve"> </w:t>
      </w:r>
      <w:r w:rsidRPr="00F16460">
        <w:t>сетки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границам</w:t>
      </w:r>
      <w:r w:rsidR="00F16460" w:rsidRPr="00F16460">
        <w:t xml:space="preserve"> </w:t>
      </w:r>
      <w:r w:rsidRPr="00F16460">
        <w:t>зерен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имеют</w:t>
      </w:r>
      <w:r w:rsidR="00F16460" w:rsidRPr="00F16460">
        <w:t xml:space="preserve"> </w:t>
      </w:r>
      <w:r w:rsidRPr="00F16460">
        <w:t>температуру</w:t>
      </w:r>
      <w:r w:rsidR="00F16460" w:rsidRPr="00F16460">
        <w:t xml:space="preserve"> </w:t>
      </w:r>
      <w:r w:rsidRPr="00F16460">
        <w:t>плавления</w:t>
      </w:r>
      <w:r w:rsidR="00F16460" w:rsidRPr="00F16460">
        <w:t xml:space="preserve"> </w:t>
      </w:r>
      <w:r w:rsidRPr="00F16460">
        <w:t>около</w:t>
      </w:r>
      <w:r w:rsidR="00F16460" w:rsidRPr="00F16460">
        <w:t xml:space="preserve"> </w:t>
      </w:r>
      <w:r w:rsidRPr="00F16460">
        <w:t>1</w:t>
      </w:r>
      <w:r w:rsidR="00F16460" w:rsidRPr="00F16460">
        <w:t xml:space="preserve"> </w:t>
      </w:r>
      <w:r w:rsidRPr="00F16460">
        <w:t>620</w:t>
      </w:r>
      <w:r w:rsidR="00F16460" w:rsidRPr="00F16460">
        <w:t>°</w:t>
      </w:r>
      <w:r w:rsidRPr="00F16460">
        <w:t>С,</w:t>
      </w:r>
      <w:r w:rsidR="00F16460" w:rsidRPr="00F16460">
        <w:t xml:space="preserve"> </w:t>
      </w:r>
      <w:r w:rsidRPr="00F16460">
        <w:t>что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горячей</w:t>
      </w:r>
      <w:r w:rsidR="00F16460" w:rsidRPr="00F16460">
        <w:t xml:space="preserve"> </w:t>
      </w:r>
      <w:r w:rsidRPr="00F16460">
        <w:t>деформации</w:t>
      </w:r>
      <w:r w:rsidR="00F16460" w:rsidRPr="00F16460">
        <w:t xml:space="preserve">. </w:t>
      </w:r>
      <w:r w:rsidRPr="00F16460">
        <w:t>Вместе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тем,</w:t>
      </w:r>
      <w:r w:rsidR="00F16460" w:rsidRPr="00F16460">
        <w:t xml:space="preserve"> </w:t>
      </w:r>
      <w:r w:rsidRPr="00F16460">
        <w:t>сульфиды</w:t>
      </w:r>
      <w:r w:rsidR="00F16460" w:rsidRPr="00F16460">
        <w:t xml:space="preserve"> </w:t>
      </w:r>
      <w:r w:rsidRPr="00F16460">
        <w:t>марганца,</w:t>
      </w:r>
      <w:r w:rsidR="00F16460" w:rsidRPr="00F16460">
        <w:t xml:space="preserve"> </w:t>
      </w:r>
      <w:r w:rsidRPr="00F16460">
        <w:t>как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другие</w:t>
      </w:r>
      <w:r w:rsidR="00F16460" w:rsidRPr="00F16460">
        <w:t xml:space="preserve"> </w:t>
      </w:r>
      <w:r w:rsidRPr="00F16460">
        <w:t>неметаллические</w:t>
      </w:r>
      <w:r w:rsidR="00F16460" w:rsidRPr="00F16460">
        <w:t xml:space="preserve"> </w:t>
      </w:r>
      <w:r w:rsidRPr="00F16460">
        <w:t>включения,</w:t>
      </w:r>
      <w:r w:rsidR="00F16460" w:rsidRPr="00F16460">
        <w:t xml:space="preserve"> </w:t>
      </w:r>
      <w:r w:rsidRPr="00F16460">
        <w:t>также</w:t>
      </w:r>
      <w:r w:rsidR="00F16460" w:rsidRPr="00F16460">
        <w:t xml:space="preserve"> </w:t>
      </w:r>
      <w:r w:rsidRPr="00F16460">
        <w:t>снижают</w:t>
      </w:r>
      <w:r w:rsidR="00F16460" w:rsidRPr="00F16460">
        <w:t xml:space="preserve"> </w:t>
      </w:r>
      <w:r w:rsidRPr="00F16460">
        <w:t>вязкость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пластичность,</w:t>
      </w:r>
      <w:r w:rsidR="00F16460" w:rsidRPr="00F16460">
        <w:t xml:space="preserve"> </w:t>
      </w:r>
      <w:r w:rsidRPr="00F16460">
        <w:t>уменьшают</w:t>
      </w:r>
      <w:r w:rsidR="00F16460" w:rsidRPr="00F16460">
        <w:t xml:space="preserve"> </w:t>
      </w:r>
      <w:r w:rsidRPr="00F16460">
        <w:t>усталостную</w:t>
      </w:r>
      <w:r w:rsidR="00F16460" w:rsidRPr="00F16460">
        <w:t xml:space="preserve"> </w:t>
      </w:r>
      <w:r w:rsidRPr="00F16460">
        <w:t>прочность</w:t>
      </w:r>
      <w:r w:rsidR="00F16460" w:rsidRPr="00F16460">
        <w:t xml:space="preserve"> </w:t>
      </w:r>
      <w:r w:rsidRPr="00F16460">
        <w:t>стали</w:t>
      </w:r>
      <w:r w:rsidR="00F16460" w:rsidRPr="00F16460">
        <w:t>.</w:t>
      </w:r>
    </w:p>
    <w:p w:rsidR="00F16460" w:rsidRDefault="007A3587" w:rsidP="007A3587">
      <w:pPr>
        <w:pStyle w:val="1"/>
      </w:pPr>
      <w:r>
        <w:br w:type="page"/>
      </w:r>
      <w:bookmarkStart w:id="2" w:name="_Toc290714860"/>
      <w:r w:rsidR="004F294D" w:rsidRPr="00F16460">
        <w:t>3</w:t>
      </w:r>
      <w:r w:rsidR="00F16460" w:rsidRPr="00F16460">
        <w:t xml:space="preserve">. </w:t>
      </w:r>
      <w:r w:rsidR="00012A2C" w:rsidRPr="00F16460">
        <w:t>Обоснование</w:t>
      </w:r>
      <w:r w:rsidR="00F16460" w:rsidRPr="00F16460">
        <w:t xml:space="preserve"> </w:t>
      </w:r>
      <w:r w:rsidR="00012A2C" w:rsidRPr="00F16460">
        <w:t>и</w:t>
      </w:r>
      <w:r w:rsidR="00F16460" w:rsidRPr="00F16460">
        <w:t xml:space="preserve"> </w:t>
      </w:r>
      <w:r w:rsidR="00012A2C" w:rsidRPr="00F16460">
        <w:t>выбор</w:t>
      </w:r>
      <w:r w:rsidR="00F16460" w:rsidRPr="00F16460">
        <w:t xml:space="preserve"> </w:t>
      </w:r>
      <w:r w:rsidR="00012A2C" w:rsidRPr="00F16460">
        <w:t>условной</w:t>
      </w:r>
      <w:r w:rsidR="00F16460" w:rsidRPr="00F16460">
        <w:t xml:space="preserve"> </w:t>
      </w:r>
      <w:r w:rsidR="00012A2C" w:rsidRPr="00F16460">
        <w:t>расчетной</w:t>
      </w:r>
      <w:r w:rsidR="00F16460" w:rsidRPr="00F16460">
        <w:t xml:space="preserve"> </w:t>
      </w:r>
      <w:r w:rsidR="00012A2C" w:rsidRPr="00F16460">
        <w:t>схемы</w:t>
      </w:r>
      <w:r w:rsidR="00F16460" w:rsidRPr="00F16460">
        <w:t xml:space="preserve"> </w:t>
      </w:r>
      <w:r w:rsidR="00012A2C" w:rsidRPr="00F16460">
        <w:t>процесса</w:t>
      </w:r>
      <w:bookmarkEnd w:id="2"/>
    </w:p>
    <w:p w:rsidR="007A3587" w:rsidRPr="007A3587" w:rsidRDefault="007A3587" w:rsidP="007A3587">
      <w:pPr>
        <w:rPr>
          <w:lang w:eastAsia="en-US"/>
        </w:rPr>
      </w:pPr>
    </w:p>
    <w:p w:rsidR="007A3587" w:rsidRPr="007A3587" w:rsidRDefault="00927CEC" w:rsidP="007A3587">
      <w:pPr>
        <w:rPr>
          <w:lang w:eastAsia="en-US"/>
        </w:rPr>
      </w:pPr>
      <w:r>
        <w:pict>
          <v:shape id="_x0000_i1026" type="#_x0000_t75" style="width:139.5pt;height:116.25pt">
            <v:imagedata r:id="rId8" o:title=""/>
          </v:shape>
        </w:pict>
      </w:r>
    </w:p>
    <w:p w:rsidR="00F16460" w:rsidRPr="00F16460" w:rsidRDefault="00CE3ECB" w:rsidP="00F16460">
      <w:pPr>
        <w:tabs>
          <w:tab w:val="left" w:pos="726"/>
        </w:tabs>
        <w:rPr>
          <w:szCs w:val="18"/>
        </w:rPr>
      </w:pPr>
      <w:r w:rsidRPr="00F16460">
        <w:t>Рис</w:t>
      </w:r>
      <w:r w:rsidR="00F16460">
        <w:t xml:space="preserve">.3.1 - </w:t>
      </w:r>
      <w:r w:rsidRPr="00F16460">
        <w:t>Условная</w:t>
      </w:r>
      <w:r w:rsidR="00F16460" w:rsidRPr="00F16460">
        <w:t xml:space="preserve"> </w:t>
      </w:r>
      <w:r w:rsidRPr="00F16460">
        <w:t>расчетная</w:t>
      </w:r>
      <w:r w:rsidR="00F16460" w:rsidRPr="00F16460">
        <w:t xml:space="preserve"> </w:t>
      </w:r>
      <w:r w:rsidRPr="00F16460">
        <w:t>схема</w:t>
      </w:r>
      <w:r w:rsidR="00F16460" w:rsidRPr="00F16460">
        <w:t xml:space="preserve"> </w:t>
      </w:r>
      <w:r w:rsidRPr="00F16460">
        <w:t>процесса</w:t>
      </w:r>
      <w:r w:rsidR="00F16460" w:rsidRPr="00F16460">
        <w:t xml:space="preserve"> </w:t>
      </w:r>
      <w:r w:rsidRPr="00F16460">
        <w:t>однопроходной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 </w:t>
      </w:r>
      <w:r w:rsidRPr="00F16460">
        <w:t>встык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полным</w:t>
      </w:r>
      <w:r w:rsidR="00F16460" w:rsidRPr="00F16460">
        <w:t xml:space="preserve"> </w:t>
      </w:r>
      <w:r w:rsidRPr="00F16460">
        <w:t>проплавлением</w:t>
      </w:r>
      <w:r w:rsidR="00F16460" w:rsidRPr="00F16460">
        <w:t xml:space="preserve"> </w:t>
      </w:r>
      <w:r w:rsidRPr="00F16460">
        <w:t>двух</w:t>
      </w:r>
      <w:r w:rsidR="00F16460" w:rsidRPr="00F16460">
        <w:t xml:space="preserve"> </w:t>
      </w:r>
      <w:r w:rsidRPr="00F16460">
        <w:t>пластин</w:t>
      </w:r>
      <w:r w:rsidR="007A3587">
        <w:t xml:space="preserve">: </w:t>
      </w:r>
      <w:r w:rsidR="00F16460">
        <w:t>(</w:t>
      </w:r>
      <w:r w:rsidRPr="00F16460">
        <w:rPr>
          <w:b/>
          <w:i/>
          <w:szCs w:val="18"/>
          <w:lang w:val="en-US"/>
        </w:rPr>
        <w:t>m</w:t>
      </w:r>
      <w:r w:rsidRPr="00F16460">
        <w:rPr>
          <w:b/>
          <w:i/>
          <w:szCs w:val="18"/>
        </w:rPr>
        <w:t>,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  <w:lang w:val="en-US"/>
        </w:rPr>
        <w:t>n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свариваемые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образцы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</w:rPr>
        <w:t>δ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толщина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образцов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XOY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неподвижная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система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координат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неподвижных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точек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X</w:t>
      </w:r>
      <w:r w:rsidRPr="00F16460">
        <w:rPr>
          <w:b/>
          <w:i/>
          <w:szCs w:val="18"/>
        </w:rPr>
        <w:t>’</w:t>
      </w:r>
      <w:r w:rsidRPr="00F16460">
        <w:rPr>
          <w:b/>
          <w:i/>
          <w:szCs w:val="18"/>
          <w:lang w:val="en-US"/>
        </w:rPr>
        <w:t>O</w:t>
      </w:r>
      <w:r w:rsidRPr="00F16460">
        <w:rPr>
          <w:b/>
          <w:i/>
          <w:szCs w:val="18"/>
        </w:rPr>
        <w:t>’</w:t>
      </w:r>
      <w:r w:rsidRPr="00F16460">
        <w:rPr>
          <w:b/>
          <w:i/>
          <w:szCs w:val="18"/>
          <w:lang w:val="en-US"/>
        </w:rPr>
        <w:t>Y</w:t>
      </w:r>
      <w:r w:rsidRPr="00F16460">
        <w:rPr>
          <w:b/>
          <w:i/>
          <w:szCs w:val="18"/>
        </w:rPr>
        <w:t>’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подвижная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система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координат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источника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 w:rsidRPr="00F16460">
        <w:rPr>
          <w:szCs w:val="18"/>
        </w:rPr>
        <w:t xml:space="preserve">; </w:t>
      </w:r>
      <w:r w:rsidRPr="00F16460">
        <w:rPr>
          <w:b/>
          <w:i/>
          <w:szCs w:val="18"/>
          <w:lang w:val="en-US"/>
        </w:rPr>
        <w:t>l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</w:rPr>
        <w:t>=</w:t>
      </w:r>
      <w:r w:rsidR="00F16460" w:rsidRPr="00F16460">
        <w:rPr>
          <w:b/>
          <w:i/>
          <w:szCs w:val="18"/>
        </w:rPr>
        <w:t xml:space="preserve"> </w:t>
      </w:r>
      <w:r w:rsidRPr="00F16460">
        <w:rPr>
          <w:b/>
          <w:i/>
          <w:szCs w:val="18"/>
        </w:rPr>
        <w:t>δ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линия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выделения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>
        <w:rPr>
          <w:szCs w:val="18"/>
        </w:rPr>
        <w:t xml:space="preserve"> (</w:t>
      </w:r>
      <w:r w:rsidRPr="00F16460">
        <w:rPr>
          <w:szCs w:val="18"/>
        </w:rPr>
        <w:t>источника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тепла</w:t>
      </w:r>
      <w:r w:rsidR="00F16460" w:rsidRPr="00F16460">
        <w:rPr>
          <w:szCs w:val="18"/>
        </w:rPr>
        <w:t xml:space="preserve">), </w:t>
      </w:r>
      <w:r w:rsidR="00B55785" w:rsidRPr="00F16460">
        <w:rPr>
          <w:szCs w:val="18"/>
        </w:rPr>
        <w:t>толщина</w:t>
      </w:r>
      <w:r w:rsidR="00F16460" w:rsidRPr="00F16460">
        <w:rPr>
          <w:szCs w:val="18"/>
        </w:rPr>
        <w:t xml:space="preserve"> </w:t>
      </w:r>
      <w:r w:rsidR="00B55785" w:rsidRPr="00F16460">
        <w:rPr>
          <w:szCs w:val="18"/>
        </w:rPr>
        <w:t>свариваемых</w:t>
      </w:r>
      <w:r w:rsidR="00F16460" w:rsidRPr="00F16460">
        <w:rPr>
          <w:szCs w:val="18"/>
        </w:rPr>
        <w:t xml:space="preserve"> </w:t>
      </w:r>
      <w:r w:rsidR="00B55785" w:rsidRPr="00F16460">
        <w:rPr>
          <w:szCs w:val="18"/>
        </w:rPr>
        <w:t>деталей</w:t>
      </w:r>
      <w:r w:rsidR="00F16460" w:rsidRPr="00F16460">
        <w:rPr>
          <w:szCs w:val="18"/>
        </w:rPr>
        <w:t>)</w:t>
      </w:r>
    </w:p>
    <w:p w:rsidR="007A3587" w:rsidRDefault="007A3587" w:rsidP="00F16460">
      <w:pPr>
        <w:tabs>
          <w:tab w:val="left" w:pos="726"/>
        </w:tabs>
      </w:pPr>
    </w:p>
    <w:p w:rsidR="00F16460" w:rsidRPr="00F16460" w:rsidRDefault="003447A4" w:rsidP="00F16460">
      <w:pPr>
        <w:tabs>
          <w:tab w:val="left" w:pos="726"/>
        </w:tabs>
      </w:pPr>
      <w:r w:rsidRPr="00F16460">
        <w:t>Поскольку</w:t>
      </w:r>
      <w:r w:rsidR="00F16460" w:rsidRPr="00F16460">
        <w:t xml:space="preserve"> </w:t>
      </w:r>
      <w:r w:rsidRPr="00F16460">
        <w:t>заданно</w:t>
      </w:r>
      <w:r w:rsidR="00F16460" w:rsidRPr="00F16460">
        <w:t xml:space="preserve"> </w:t>
      </w:r>
      <w:r w:rsidRPr="00F16460">
        <w:t>полное</w:t>
      </w:r>
      <w:r w:rsidR="00F16460" w:rsidRPr="00F16460">
        <w:t xml:space="preserve"> </w:t>
      </w:r>
      <w:r w:rsidRPr="00F16460">
        <w:t>проплавление,</w:t>
      </w:r>
      <w:r w:rsidR="00F16460" w:rsidRPr="00F16460">
        <w:t xml:space="preserve"> </w:t>
      </w:r>
      <w:r w:rsidRPr="00F16460">
        <w:t>тело</w:t>
      </w:r>
      <w:r w:rsidR="00F16460" w:rsidRPr="00F16460">
        <w:t xml:space="preserve"> </w:t>
      </w:r>
      <w:r w:rsidRPr="00F16460">
        <w:t>прогревается</w:t>
      </w:r>
      <w:r w:rsidR="00F16460" w:rsidRPr="00F16460">
        <w:t xml:space="preserve"> </w:t>
      </w:r>
      <w:r w:rsidRPr="00F16460">
        <w:t>равномерно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всей</w:t>
      </w:r>
      <w:r w:rsidR="00F16460" w:rsidRPr="00F16460">
        <w:t xml:space="preserve"> </w:t>
      </w:r>
      <w:r w:rsidRPr="00F16460">
        <w:t>толщине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Z</w:t>
      </w:r>
      <w:r w:rsidR="00F16460" w:rsidRPr="00F16460">
        <w:t xml:space="preserve"> </w:t>
      </w:r>
      <w:r w:rsidRPr="00F16460">
        <w:t>между</w:t>
      </w:r>
      <w:r w:rsidR="00F16460" w:rsidRPr="00F16460">
        <w:t xml:space="preserve"> </w:t>
      </w:r>
      <w:r w:rsidRPr="00F16460">
        <w:t>ограничивающими</w:t>
      </w:r>
      <w:r w:rsidR="00F16460" w:rsidRPr="00F16460">
        <w:t xml:space="preserve"> </w:t>
      </w:r>
      <w:r w:rsidRPr="00F16460">
        <w:t>поверхностями</w:t>
      </w:r>
      <w:r w:rsidR="00F16460" w:rsidRPr="00F16460">
        <w:t xml:space="preserve"> </w:t>
      </w:r>
      <w:r w:rsidRPr="00F16460">
        <w:t>одинакова</w:t>
      </w:r>
      <w:r w:rsidR="00F16460" w:rsidRPr="00F16460">
        <w:t xml:space="preserve">. </w:t>
      </w:r>
      <w:r w:rsidRPr="00F16460">
        <w:t>Наличие</w:t>
      </w:r>
      <w:r w:rsidR="00F16460" w:rsidRPr="00F16460">
        <w:t xml:space="preserve"> </w:t>
      </w:r>
      <w:r w:rsidRPr="00F16460">
        <w:t>двух</w:t>
      </w:r>
      <w:r w:rsidR="00F16460" w:rsidRPr="00F16460">
        <w:t xml:space="preserve"> </w:t>
      </w:r>
      <w:r w:rsidRPr="00F16460">
        <w:t>параллельных</w:t>
      </w:r>
      <w:r w:rsidR="00F16460" w:rsidRPr="00F16460">
        <w:t xml:space="preserve"> </w:t>
      </w:r>
      <w:r w:rsidRPr="00F16460">
        <w:t>поверхностей,</w:t>
      </w:r>
      <w:r w:rsidR="00F16460" w:rsidRPr="00F16460">
        <w:t xml:space="preserve"> </w:t>
      </w:r>
      <w:r w:rsidRPr="00F16460">
        <w:t>ограничивающих</w:t>
      </w:r>
      <w:r w:rsidR="00F16460" w:rsidRPr="00F16460">
        <w:t xml:space="preserve"> </w:t>
      </w:r>
      <w:r w:rsidRPr="00F16460">
        <w:t>распространение</w:t>
      </w:r>
      <w:r w:rsidR="00F16460" w:rsidRPr="00F16460">
        <w:t xml:space="preserve"> </w:t>
      </w:r>
      <w:r w:rsidRPr="00F16460">
        <w:t>теплового</w:t>
      </w:r>
      <w:r w:rsidR="00F16460" w:rsidRPr="00F16460">
        <w:t xml:space="preserve"> </w:t>
      </w:r>
      <w:r w:rsidRPr="00F16460">
        <w:t>потока,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постоянной</w:t>
      </w:r>
      <w:r w:rsidR="00F16460" w:rsidRPr="00F16460">
        <w:t xml:space="preserve"> </w:t>
      </w:r>
      <w:r w:rsidRPr="00F16460">
        <w:t>температурой</w:t>
      </w:r>
      <w:r w:rsidR="00F16460" w:rsidRPr="00F16460">
        <w:t xml:space="preserve"> </w:t>
      </w:r>
      <w:r w:rsidRPr="00F16460">
        <w:t>между</w:t>
      </w:r>
      <w:r w:rsidR="00F16460" w:rsidRPr="00F16460">
        <w:t xml:space="preserve"> </w:t>
      </w:r>
      <w:r w:rsidRPr="00F16460">
        <w:t>ними</w:t>
      </w:r>
      <w:r w:rsidR="00F16460" w:rsidRPr="00F16460">
        <w:t xml:space="preserve"> </w:t>
      </w:r>
      <w:r w:rsidRPr="00F16460">
        <w:t>является</w:t>
      </w:r>
      <w:r w:rsidR="00F16460" w:rsidRPr="00F16460">
        <w:t xml:space="preserve"> </w:t>
      </w:r>
      <w:r w:rsidRPr="00F16460">
        <w:t>признаком</w:t>
      </w:r>
      <w:r w:rsidR="00F16460">
        <w:t xml:space="preserve"> "</w:t>
      </w:r>
      <w:r w:rsidRPr="00F16460">
        <w:t>пластины</w:t>
      </w:r>
      <w:r w:rsidR="00F16460">
        <w:t>"</w:t>
      </w:r>
      <w:r w:rsidR="00F16460" w:rsidRPr="00F16460">
        <w:t xml:space="preserve">. </w:t>
      </w:r>
      <w:r w:rsidRPr="00F16460">
        <w:t>Следовательно,</w:t>
      </w:r>
      <w:r w:rsidR="00F16460" w:rsidRPr="00F16460">
        <w:t xml:space="preserve"> </w:t>
      </w:r>
      <w:r w:rsidRPr="00F16460">
        <w:t>расчетной</w:t>
      </w:r>
      <w:r w:rsidR="00F16460" w:rsidRPr="00F16460">
        <w:t xml:space="preserve"> </w:t>
      </w:r>
      <w:r w:rsidRPr="00F16460">
        <w:t>схемой</w:t>
      </w:r>
      <w:r w:rsidR="00F16460" w:rsidRPr="00F16460">
        <w:t xml:space="preserve"> </w:t>
      </w:r>
      <w:r w:rsidRPr="00F16460">
        <w:t>нагреваемого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 </w:t>
      </w:r>
      <w:r w:rsidRPr="00F16460">
        <w:t>будет</w:t>
      </w:r>
      <w:r w:rsidR="00F16460">
        <w:t xml:space="preserve"> "</w:t>
      </w:r>
      <w:r w:rsidRPr="00F16460">
        <w:t>пластина</w:t>
      </w:r>
      <w:r w:rsidR="00F16460">
        <w:t>"</w:t>
      </w:r>
      <w:r w:rsidR="00F16460" w:rsidRPr="00F16460">
        <w:t xml:space="preserve">. </w:t>
      </w:r>
      <w:r w:rsidRPr="00F16460">
        <w:t>При</w:t>
      </w:r>
      <w:r w:rsidR="00F16460" w:rsidRPr="00F16460">
        <w:t xml:space="preserve"> </w:t>
      </w:r>
      <w:r w:rsidRPr="00F16460">
        <w:t>полном</w:t>
      </w:r>
      <w:r w:rsidR="00F16460" w:rsidRPr="00F16460">
        <w:t xml:space="preserve"> </w:t>
      </w:r>
      <w:r w:rsidRPr="00F16460">
        <w:t>проплавлении,</w:t>
      </w:r>
      <w:r w:rsidR="00F16460" w:rsidRPr="00F16460">
        <w:t xml:space="preserve"> </w:t>
      </w:r>
      <w:r w:rsidRPr="00F16460">
        <w:t>тепло</w:t>
      </w:r>
      <w:r w:rsidR="00F16460" w:rsidRPr="00F16460">
        <w:t xml:space="preserve"> </w:t>
      </w:r>
      <w:r w:rsidRPr="00F16460">
        <w:t>равномерно</w:t>
      </w:r>
      <w:r w:rsidR="00F16460" w:rsidRPr="00F16460">
        <w:t xml:space="preserve"> </w:t>
      </w:r>
      <w:r w:rsidRPr="00F16460">
        <w:t>выделяется</w:t>
      </w:r>
      <w:r w:rsidR="00F16460" w:rsidRPr="00F16460">
        <w:t xml:space="preserve"> </w:t>
      </w:r>
      <w:r w:rsidRPr="00F16460">
        <w:t>из</w:t>
      </w:r>
      <w:r w:rsidR="00F16460" w:rsidRPr="00F16460">
        <w:t xml:space="preserve"> </w:t>
      </w:r>
      <w:r w:rsidRPr="00F16460">
        <w:t>условной</w:t>
      </w:r>
      <w:r w:rsidR="00F16460" w:rsidRPr="00F16460">
        <w:t xml:space="preserve"> </w:t>
      </w:r>
      <w:r w:rsidRPr="00F16460">
        <w:t>линии</w:t>
      </w:r>
      <w:r w:rsidR="00F16460" w:rsidRPr="00F16460">
        <w:t xml:space="preserve"> </w:t>
      </w:r>
      <w:smartTag w:uri="urn:schemas-microsoft-com:office:smarttags" w:element="metricconverter">
        <w:smartTagPr>
          <w:attr w:name="ProductID" w:val="0’"/>
        </w:smartTagPr>
        <w:r w:rsidRPr="00F16460">
          <w:t>0’</w:t>
        </w:r>
      </w:smartTag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свободно</w:t>
      </w:r>
      <w:r w:rsidR="00F16460" w:rsidRPr="00F16460">
        <w:t xml:space="preserve"> </w:t>
      </w:r>
      <w:r w:rsidRPr="00F16460">
        <w:t>распространяется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теле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осям</w:t>
      </w:r>
      <w:r w:rsidR="00F16460" w:rsidRPr="00F16460">
        <w:t xml:space="preserve"> </w:t>
      </w:r>
      <w:r w:rsidRPr="00F16460">
        <w:t>x’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y’</w:t>
      </w:r>
      <w:r w:rsidR="00F16460" w:rsidRPr="00F16460">
        <w:t xml:space="preserve">. </w:t>
      </w:r>
      <w:r w:rsidRPr="00F16460">
        <w:t>Это</w:t>
      </w:r>
      <w:r w:rsidR="00F16460" w:rsidRPr="00F16460">
        <w:t xml:space="preserve"> </w:t>
      </w:r>
      <w:r w:rsidRPr="00F16460">
        <w:t>значит,</w:t>
      </w:r>
      <w:r w:rsidR="00F16460" w:rsidRPr="00F16460">
        <w:t xml:space="preserve"> </w:t>
      </w:r>
      <w:r w:rsidRPr="00F16460">
        <w:t>что</w:t>
      </w:r>
      <w:r w:rsidR="00F16460" w:rsidRPr="00F16460">
        <w:t xml:space="preserve"> </w:t>
      </w:r>
      <w:r w:rsidRPr="00F16460">
        <w:t>источник</w:t>
      </w:r>
      <w:r w:rsidR="00F16460" w:rsidRPr="00F16460">
        <w:t xml:space="preserve"> </w:t>
      </w:r>
      <w:r w:rsidRPr="00F16460">
        <w:t>тепла</w:t>
      </w:r>
      <w:r w:rsidR="00F16460">
        <w:t xml:space="preserve"> "</w:t>
      </w:r>
      <w:r w:rsidRPr="00F16460">
        <w:t>линейный</w:t>
      </w:r>
      <w:r w:rsidR="00F16460">
        <w:t>"</w:t>
      </w:r>
      <w:r w:rsidR="00F16460" w:rsidRPr="00F16460">
        <w:t xml:space="preserve">. </w:t>
      </w:r>
      <w:r w:rsidRPr="00F16460">
        <w:t>Скорость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="00F16460">
        <w:t>т.е.</w:t>
      </w:r>
      <w:r w:rsidR="00F16460" w:rsidRPr="00F16460">
        <w:t xml:space="preserve"> </w:t>
      </w:r>
      <w:r w:rsidRPr="00F16460">
        <w:t>скорость</w:t>
      </w:r>
      <w:r w:rsidR="00F16460" w:rsidRPr="00F16460">
        <w:t xml:space="preserve"> </w:t>
      </w:r>
      <w:r w:rsidRPr="00F16460">
        <w:t>движения</w:t>
      </w:r>
      <w:r w:rsidR="00F16460" w:rsidRPr="00F16460">
        <w:t xml:space="preserve"> </w:t>
      </w:r>
      <w:r w:rsidRPr="00F16460">
        <w:t>источника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составля</w:t>
      </w:r>
      <w:r w:rsidR="00BF3898" w:rsidRPr="00F16460">
        <w:t>ет</w:t>
      </w:r>
      <w:r w:rsidR="00F16460" w:rsidRPr="00F16460">
        <w:t xml:space="preserve"> </w:t>
      </w:r>
      <w:r w:rsidR="00BF3898" w:rsidRPr="00F16460">
        <w:t>20</w:t>
      </w:r>
      <w:r w:rsidR="00F16460" w:rsidRPr="00F16460">
        <w:t xml:space="preserve"> </w:t>
      </w:r>
      <w:r w:rsidR="00BF3898" w:rsidRPr="00F16460">
        <w:t>м/ч</w:t>
      </w:r>
      <w:r w:rsidR="00F16460" w:rsidRPr="00F16460">
        <w:t xml:space="preserve">. </w:t>
      </w:r>
      <w:r w:rsidRPr="00F16460">
        <w:t>По</w:t>
      </w:r>
      <w:r w:rsidR="00F16460" w:rsidRPr="00F16460">
        <w:t xml:space="preserve"> </w:t>
      </w:r>
      <w:r w:rsidRPr="00F16460">
        <w:t>этому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характеру</w:t>
      </w:r>
      <w:r w:rsidR="00F16460" w:rsidRPr="00F16460">
        <w:t xml:space="preserve"> </w:t>
      </w:r>
      <w:r w:rsidRPr="00F16460">
        <w:t>перемещения</w:t>
      </w:r>
      <w:r w:rsidR="00F16460" w:rsidRPr="00F16460">
        <w:t xml:space="preserve"> </w:t>
      </w:r>
      <w:r w:rsidRPr="00F16460">
        <w:t>источник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является</w:t>
      </w:r>
      <w:r w:rsidR="00F16460">
        <w:t xml:space="preserve"> "</w:t>
      </w:r>
      <w:r w:rsidRPr="00F16460">
        <w:t>быстродействующим</w:t>
      </w:r>
      <w:r w:rsidR="00F16460">
        <w:t>"</w:t>
      </w:r>
      <w:r w:rsidR="00F16460" w:rsidRPr="00F16460">
        <w:t>.</w:t>
      </w:r>
    </w:p>
    <w:p w:rsidR="00F16460" w:rsidRPr="00F16460" w:rsidRDefault="003447A4" w:rsidP="00F16460">
      <w:pPr>
        <w:tabs>
          <w:tab w:val="left" w:pos="726"/>
        </w:tabs>
      </w:pPr>
      <w:r w:rsidRPr="00F16460">
        <w:t>Оценку</w:t>
      </w:r>
      <w:r w:rsidR="00F16460" w:rsidRPr="00F16460">
        <w:t xml:space="preserve"> </w:t>
      </w:r>
      <w:r w:rsidRPr="00F16460">
        <w:t>теплового</w:t>
      </w:r>
      <w:r w:rsidR="00F16460" w:rsidRPr="00F16460">
        <w:t xml:space="preserve"> </w:t>
      </w:r>
      <w:r w:rsidRPr="00F16460">
        <w:t>состояния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будем</w:t>
      </w:r>
      <w:r w:rsidR="00F16460" w:rsidRPr="00F16460">
        <w:t xml:space="preserve"> </w:t>
      </w:r>
      <w:r w:rsidRPr="00F16460">
        <w:t>производить</w:t>
      </w:r>
      <w:r w:rsidR="00F16460" w:rsidRPr="00F16460">
        <w:t xml:space="preserve"> </w:t>
      </w:r>
      <w:r w:rsidRPr="00F16460">
        <w:t>во</w:t>
      </w:r>
      <w:r w:rsidR="00F16460" w:rsidRPr="00F16460">
        <w:t xml:space="preserve"> </w:t>
      </w:r>
      <w:r w:rsidRPr="00F16460">
        <w:t>время</w:t>
      </w:r>
      <w:r w:rsidR="00F16460" w:rsidRPr="00F16460">
        <w:t xml:space="preserve"> </w:t>
      </w:r>
      <w:r w:rsidRPr="00F16460">
        <w:t>выполнения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. </w:t>
      </w:r>
      <w:r w:rsidRPr="00F16460">
        <w:t>Следовательно,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времени</w:t>
      </w:r>
      <w:r w:rsidR="00F16460" w:rsidRPr="00F16460">
        <w:t xml:space="preserve"> </w:t>
      </w:r>
      <w:r w:rsidRPr="00F16460">
        <w:t>действия</w:t>
      </w:r>
      <w:r w:rsidR="00F16460" w:rsidRPr="00F16460">
        <w:t xml:space="preserve"> </w:t>
      </w:r>
      <w:r w:rsidRPr="00F16460">
        <w:t>источник</w:t>
      </w:r>
      <w:r w:rsidR="00F16460" w:rsidRPr="00F16460">
        <w:t xml:space="preserve"> </w:t>
      </w:r>
      <w:r w:rsidRPr="00F16460">
        <w:t>тепла</w:t>
      </w:r>
      <w:r w:rsidR="00F16460">
        <w:t xml:space="preserve"> "</w:t>
      </w:r>
      <w:r w:rsidRPr="00F16460">
        <w:t>непрерывно-действующий</w:t>
      </w:r>
      <w:r w:rsidR="00F16460">
        <w:t>"</w:t>
      </w:r>
      <w:r w:rsidR="00F16460" w:rsidRPr="00F16460">
        <w:t>.</w:t>
      </w:r>
    </w:p>
    <w:p w:rsidR="00F16460" w:rsidRPr="00F16460" w:rsidRDefault="003447A4" w:rsidP="00F16460">
      <w:pPr>
        <w:tabs>
          <w:tab w:val="left" w:pos="726"/>
        </w:tabs>
      </w:pPr>
      <w:r w:rsidRPr="00F16460">
        <w:t>Полная</w:t>
      </w:r>
      <w:r w:rsidR="00F16460" w:rsidRPr="00F16460">
        <w:t xml:space="preserve"> </w:t>
      </w:r>
      <w:r w:rsidRPr="00F16460">
        <w:t>формулировка</w:t>
      </w:r>
      <w:r w:rsidR="00F16460" w:rsidRPr="00F16460">
        <w:t xml:space="preserve"> </w:t>
      </w:r>
      <w:r w:rsidRPr="00F16460">
        <w:t>услов</w:t>
      </w:r>
      <w:r w:rsidR="0061355C" w:rsidRPr="00F16460">
        <w:t>ий</w:t>
      </w:r>
      <w:r w:rsidR="00F16460" w:rsidRPr="00F16460">
        <w:t xml:space="preserve"> </w:t>
      </w:r>
      <w:r w:rsidR="0061355C" w:rsidRPr="00F16460">
        <w:t>расчетной</w:t>
      </w:r>
      <w:r w:rsidR="00F16460" w:rsidRPr="00F16460">
        <w:t xml:space="preserve"> </w:t>
      </w:r>
      <w:r w:rsidR="0061355C" w:rsidRPr="00F16460">
        <w:t>схемы</w:t>
      </w:r>
      <w:r w:rsidR="00F16460" w:rsidRPr="00F16460">
        <w:t xml:space="preserve"> </w:t>
      </w:r>
      <w:r w:rsidR="0061355C" w:rsidRPr="00F16460">
        <w:t>имеет</w:t>
      </w:r>
      <w:r w:rsidR="00F16460" w:rsidRPr="00F16460">
        <w:t xml:space="preserve"> </w:t>
      </w:r>
      <w:r w:rsidR="0061355C" w:rsidRPr="00F16460">
        <w:t>вид</w:t>
      </w:r>
      <w:r w:rsidR="00F16460" w:rsidRPr="00F16460">
        <w:t>:</w:t>
      </w:r>
      <w:r w:rsidR="00F16460">
        <w:t xml:space="preserve"> "</w:t>
      </w:r>
      <w:r w:rsidR="0061355C" w:rsidRPr="00F16460">
        <w:t>л</w:t>
      </w:r>
      <w:r w:rsidRPr="00F16460">
        <w:t>инейный,</w:t>
      </w:r>
      <w:r w:rsidR="00F16460" w:rsidRPr="00F16460">
        <w:t xml:space="preserve"> </w:t>
      </w:r>
      <w:r w:rsidRPr="00F16460">
        <w:t>быстродвижущийся,</w:t>
      </w:r>
      <w:r w:rsidR="00F16460" w:rsidRPr="00F16460">
        <w:t xml:space="preserve"> </w:t>
      </w:r>
      <w:r w:rsidRPr="00F16460">
        <w:t>непрерывно-действующий</w:t>
      </w:r>
      <w:r w:rsidR="00F16460" w:rsidRPr="00F16460">
        <w:t xml:space="preserve"> </w:t>
      </w:r>
      <w:r w:rsidRPr="00F16460">
        <w:t>источник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пластине</w:t>
      </w:r>
      <w:r w:rsidR="00F16460">
        <w:t>"</w:t>
      </w:r>
      <w:r w:rsidR="00F16460" w:rsidRPr="00F16460">
        <w:t>.</w:t>
      </w:r>
    </w:p>
    <w:p w:rsidR="00F16460" w:rsidRDefault="003447A4" w:rsidP="00F16460">
      <w:pPr>
        <w:tabs>
          <w:tab w:val="left" w:pos="726"/>
        </w:tabs>
      </w:pPr>
      <w:r w:rsidRPr="00F16460">
        <w:t>В</w:t>
      </w:r>
      <w:r w:rsidR="00F16460" w:rsidRPr="00F16460">
        <w:t xml:space="preserve"> </w:t>
      </w:r>
      <w:r w:rsidRPr="00F16460">
        <w:t>данном</w:t>
      </w:r>
      <w:r w:rsidR="00F16460" w:rsidRPr="00F16460">
        <w:t xml:space="preserve"> </w:t>
      </w:r>
      <w:r w:rsidRPr="00F16460">
        <w:t>случае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термического</w:t>
      </w:r>
      <w:r w:rsidR="00F16460" w:rsidRPr="00F16460">
        <w:t xml:space="preserve"> </w:t>
      </w:r>
      <w:r w:rsidRPr="00F16460">
        <w:t>цикла</w:t>
      </w:r>
      <w:r w:rsidR="00F16460" w:rsidRPr="00F16460">
        <w:t xml:space="preserve"> </w:t>
      </w:r>
      <w:r w:rsidRPr="00F16460">
        <w:t>рассчитывается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формуле</w:t>
      </w:r>
      <w:r w:rsidR="00F16460" w:rsidRPr="00F16460">
        <w:t>:</w:t>
      </w:r>
    </w:p>
    <w:p w:rsidR="007A3587" w:rsidRPr="00F16460" w:rsidRDefault="007A3587" w:rsidP="00F16460">
      <w:pPr>
        <w:tabs>
          <w:tab w:val="left" w:pos="726"/>
        </w:tabs>
      </w:pPr>
    </w:p>
    <w:p w:rsidR="00F16460" w:rsidRDefault="00927CEC" w:rsidP="00F16460">
      <w:pPr>
        <w:tabs>
          <w:tab w:val="left" w:pos="726"/>
        </w:tabs>
      </w:pPr>
      <w:r>
        <w:pict>
          <v:shape id="_x0000_i1027" type="#_x0000_t75" style="width:9pt;height:17.25pt">
            <v:imagedata r:id="rId9" o:title=""/>
          </v:shape>
        </w:pict>
      </w:r>
      <w:r>
        <w:rPr>
          <w:b/>
        </w:rPr>
        <w:pict>
          <v:shape id="_x0000_i1028" type="#_x0000_t75" style="width:134.25pt;height:38.25pt">
            <v:imagedata r:id="rId10" o:title=""/>
          </v:shape>
        </w:pict>
      </w:r>
      <w:r w:rsidR="00F16460">
        <w:t xml:space="preserve"> (</w:t>
      </w:r>
      <w:r w:rsidR="00D427B7" w:rsidRPr="00F16460">
        <w:t>3</w:t>
      </w:r>
      <w:r w:rsidR="00F16460">
        <w:t>.1</w:t>
      </w:r>
      <w:r w:rsidR="00F16460" w:rsidRPr="00F16460">
        <w:t>)</w: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854A7A" w:rsidP="00F16460">
      <w:pPr>
        <w:tabs>
          <w:tab w:val="left" w:pos="726"/>
        </w:tabs>
      </w:pPr>
      <w:r w:rsidRPr="00F16460">
        <w:t>где</w:t>
      </w:r>
      <w:r w:rsidR="00F16460" w:rsidRPr="00F16460">
        <w:t xml:space="preserve">: </w:t>
      </w:r>
      <w:r w:rsidRPr="00F16460">
        <w:rPr>
          <w:i/>
          <w:lang w:val="en-US"/>
        </w:rPr>
        <w:t>q</w:t>
      </w:r>
      <w:r w:rsidRPr="00F16460">
        <w:rPr>
          <w:i/>
          <w:vertAlign w:val="subscript"/>
          <w:lang w:val="en-US"/>
        </w:rPr>
        <w:t>u</w:t>
      </w:r>
      <w:r w:rsidR="00F16460" w:rsidRPr="00F16460">
        <w:rPr>
          <w:vertAlign w:val="subscript"/>
        </w:rPr>
        <w:t xml:space="preserve"> - </w:t>
      </w:r>
      <w:r w:rsidRPr="00F16460">
        <w:t>эффективная</w:t>
      </w:r>
      <w:r w:rsidR="00F16460" w:rsidRPr="00F16460">
        <w:t xml:space="preserve"> </w:t>
      </w:r>
      <w:r w:rsidRPr="00F16460">
        <w:t>тепловая</w:t>
      </w:r>
      <w:r w:rsidR="00F16460" w:rsidRPr="00F16460">
        <w:t xml:space="preserve"> </w:t>
      </w:r>
      <w:r w:rsidRPr="00F16460">
        <w:t>мощность</w:t>
      </w:r>
      <w:r w:rsidR="00F16460" w:rsidRPr="00F16460">
        <w:t xml:space="preserve"> </w:t>
      </w:r>
      <w:r w:rsidRPr="00F16460">
        <w:t>дуги,</w:t>
      </w:r>
      <w:r w:rsidR="00F16460" w:rsidRPr="00F16460">
        <w:t xml:space="preserve"> </w:t>
      </w:r>
      <w:r w:rsidRPr="00F16460">
        <w:t>Вт</w:t>
      </w:r>
      <w:r w:rsidR="00F16460" w:rsidRPr="00F16460">
        <w:t>;</w:t>
      </w:r>
    </w:p>
    <w:p w:rsidR="00F16460" w:rsidRPr="00F16460" w:rsidRDefault="00854A7A" w:rsidP="00F16460">
      <w:pPr>
        <w:tabs>
          <w:tab w:val="left" w:pos="726"/>
        </w:tabs>
      </w:pPr>
      <w:r w:rsidRPr="00F16460">
        <w:rPr>
          <w:i/>
          <w:lang w:val="uk-UA"/>
        </w:rPr>
        <w:t>λ</w:t>
      </w:r>
      <w:r w:rsidR="00F16460" w:rsidRPr="00F16460">
        <w:rPr>
          <w:lang w:val="uk-UA"/>
        </w:rPr>
        <w:t xml:space="preserve"> - </w:t>
      </w:r>
      <w:r w:rsidRPr="00F16460">
        <w:t>коэффициент</w:t>
      </w:r>
      <w:r w:rsidR="00F16460" w:rsidRPr="00F16460">
        <w:t xml:space="preserve"> </w:t>
      </w:r>
      <w:r w:rsidRPr="00F16460">
        <w:t>теплопроводности,</w:t>
      </w:r>
      <w:r w:rsidR="00F16460" w:rsidRPr="00F16460">
        <w:t xml:space="preserve"> </w:t>
      </w:r>
      <w:r w:rsidRPr="00F16460">
        <w:rPr>
          <w:lang w:val="uk-UA"/>
        </w:rPr>
        <w:t>Вт/</w:t>
      </w:r>
      <w:r w:rsidR="00F16460">
        <w:rPr>
          <w:lang w:val="uk-UA"/>
        </w:rPr>
        <w:t xml:space="preserve"> (</w:t>
      </w:r>
      <w:r w:rsidRPr="00F16460">
        <w:rPr>
          <w:lang w:val="uk-UA"/>
        </w:rPr>
        <w:t>см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∙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К</w:t>
      </w:r>
      <w:r w:rsidR="00F16460" w:rsidRPr="00F16460">
        <w:rPr>
          <w:lang w:val="uk-UA"/>
        </w:rPr>
        <w:t>);</w:t>
      </w:r>
    </w:p>
    <w:p w:rsidR="00F16460" w:rsidRPr="00F16460" w:rsidRDefault="00854A7A" w:rsidP="00F16460">
      <w:pPr>
        <w:tabs>
          <w:tab w:val="left" w:pos="726"/>
        </w:tabs>
      </w:pPr>
      <w:r w:rsidRPr="00F16460">
        <w:rPr>
          <w:i/>
        </w:rPr>
        <w:sym w:font="Symbol" w:char="F064"/>
      </w:r>
      <w:r w:rsidR="00F16460" w:rsidRPr="00F16460">
        <w:t xml:space="preserve"> - </w:t>
      </w:r>
      <w:r w:rsidRPr="00F16460">
        <w:t>толщина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листов,</w:t>
      </w:r>
      <w:r w:rsidR="00F16460" w:rsidRPr="00F16460">
        <w:t xml:space="preserve"> </w:t>
      </w:r>
      <w:r w:rsidRPr="00F16460">
        <w:t>см</w:t>
      </w:r>
      <w:r w:rsidR="00F16460" w:rsidRPr="00F16460">
        <w:t>;</w:t>
      </w:r>
    </w:p>
    <w:p w:rsidR="00F16460" w:rsidRPr="00F16460" w:rsidRDefault="005D190B" w:rsidP="00F16460">
      <w:pPr>
        <w:tabs>
          <w:tab w:val="left" w:pos="726"/>
        </w:tabs>
      </w:pPr>
      <w:r w:rsidRPr="00F16460">
        <w:rPr>
          <w:i/>
          <w:lang w:val="en-US"/>
        </w:rPr>
        <w:t>v</w:t>
      </w:r>
      <w:r w:rsidR="00F16460" w:rsidRPr="00F16460">
        <w:t xml:space="preserve"> - </w:t>
      </w:r>
      <w:r w:rsidR="00854A7A" w:rsidRPr="00F16460">
        <w:t>скорость</w:t>
      </w:r>
      <w:r w:rsidR="00F16460" w:rsidRPr="00F16460">
        <w:t xml:space="preserve"> </w:t>
      </w:r>
      <w:r w:rsidR="00854A7A" w:rsidRPr="00F16460">
        <w:t>сварки,</w:t>
      </w:r>
      <w:r w:rsidR="00F16460" w:rsidRPr="00F16460">
        <w:t xml:space="preserve"> </w:t>
      </w:r>
      <w:r w:rsidR="00854A7A" w:rsidRPr="00F16460">
        <w:t>см/с</w:t>
      </w:r>
      <w:r w:rsidR="00F16460" w:rsidRPr="00F16460">
        <w:t>;</w:t>
      </w:r>
    </w:p>
    <w:p w:rsidR="00F16460" w:rsidRPr="00F16460" w:rsidRDefault="00927CEC" w:rsidP="00F16460">
      <w:pPr>
        <w:tabs>
          <w:tab w:val="left" w:pos="726"/>
        </w:tabs>
      </w:pPr>
      <w:r>
        <w:pict>
          <v:shape id="_x0000_i1029" type="#_x0000_t75" style="width:36.75pt;height:33pt">
            <v:imagedata r:id="rId11" o:title=""/>
          </v:shape>
        </w:pict>
      </w:r>
      <w:r w:rsidR="00F16460" w:rsidRPr="00F16460">
        <w:t xml:space="preserve"> - </w:t>
      </w:r>
      <w:r w:rsidR="00854A7A" w:rsidRPr="00F16460">
        <w:t>коэффициент</w:t>
      </w:r>
      <w:r w:rsidR="00F16460" w:rsidRPr="00F16460">
        <w:t xml:space="preserve"> </w:t>
      </w:r>
      <w:r w:rsidR="00854A7A" w:rsidRPr="00F16460">
        <w:t>температуропроводности,</w:t>
      </w:r>
      <w:r w:rsidR="00F16460" w:rsidRPr="00F16460">
        <w:t xml:space="preserve"> </w:t>
      </w:r>
      <w:r w:rsidR="00854A7A" w:rsidRPr="00F16460">
        <w:t>см</w:t>
      </w:r>
      <w:r w:rsidR="00854A7A" w:rsidRPr="00F16460">
        <w:rPr>
          <w:vertAlign w:val="superscript"/>
        </w:rPr>
        <w:t>2</w:t>
      </w:r>
      <w:r w:rsidR="00854A7A" w:rsidRPr="00F16460">
        <w:t>/с</w:t>
      </w:r>
      <w:r w:rsidR="00F16460" w:rsidRPr="00F16460">
        <w:t>;</w:t>
      </w:r>
    </w:p>
    <w:p w:rsidR="00F16460" w:rsidRPr="00F16460" w:rsidRDefault="00927CEC" w:rsidP="00F16460">
      <w:pPr>
        <w:tabs>
          <w:tab w:val="left" w:pos="726"/>
        </w:tabs>
      </w:pPr>
      <w:r>
        <w:pict>
          <v:shape id="_x0000_i1030" type="#_x0000_t75" style="width:42pt;height:33pt" fillcolor="window">
            <v:imagedata r:id="rId12" o:title=""/>
          </v:shape>
        </w:pict>
      </w:r>
      <w:r w:rsidR="00F16460" w:rsidRPr="00F16460">
        <w:t xml:space="preserve"> - </w:t>
      </w:r>
      <w:r w:rsidR="00854A7A" w:rsidRPr="00F16460">
        <w:t>коэффициент</w:t>
      </w:r>
      <w:r w:rsidR="00F16460" w:rsidRPr="00F16460">
        <w:t xml:space="preserve"> </w:t>
      </w:r>
      <w:r w:rsidR="00854A7A" w:rsidRPr="00F16460">
        <w:t>температуроотдачи,</w:t>
      </w:r>
      <w:r w:rsidR="00F16460" w:rsidRPr="00F16460">
        <w:t xml:space="preserve"> </w:t>
      </w:r>
      <w:r w:rsidR="00854A7A" w:rsidRPr="00F16460">
        <w:t>1/</w:t>
      </w:r>
      <w:r w:rsidR="00854A7A" w:rsidRPr="00F16460">
        <w:rPr>
          <w:lang w:val="en-US"/>
        </w:rPr>
        <w:t>c</w:t>
      </w:r>
      <w:r w:rsidR="00F16460" w:rsidRPr="00F16460">
        <w:t>;</w:t>
      </w:r>
    </w:p>
    <w:p w:rsidR="00F16460" w:rsidRPr="00F16460" w:rsidRDefault="00987BE6" w:rsidP="00F16460">
      <w:pPr>
        <w:tabs>
          <w:tab w:val="left" w:pos="726"/>
        </w:tabs>
      </w:pPr>
      <w:r w:rsidRPr="00F16460">
        <w:t>с</w:t>
      </w:r>
      <w:r w:rsidRPr="00F16460">
        <w:sym w:font="Symbol" w:char="F067"/>
      </w:r>
      <w:r w:rsidR="00F16460" w:rsidRPr="00F16460">
        <w:t xml:space="preserve"> - </w:t>
      </w:r>
      <w:r w:rsidRPr="00F16460">
        <w:t>общая</w:t>
      </w:r>
      <w:r w:rsidR="00F16460" w:rsidRPr="00F16460">
        <w:t xml:space="preserve"> </w:t>
      </w:r>
      <w:r w:rsidRPr="00F16460">
        <w:t>теплоемкость,</w:t>
      </w:r>
      <w:r w:rsidR="00F16460" w:rsidRPr="00F16460">
        <w:t xml:space="preserve"> </w:t>
      </w:r>
      <w:r w:rsidRPr="00F16460">
        <w:t>Дж/</w:t>
      </w:r>
      <w:r w:rsidR="00F16460">
        <w:t xml:space="preserve"> (</w:t>
      </w:r>
      <w:r w:rsidRPr="00F16460">
        <w:t>см</w:t>
      </w:r>
      <w:r w:rsidRPr="00F16460">
        <w:rPr>
          <w:vertAlign w:val="superscript"/>
        </w:rPr>
        <w:t>3</w:t>
      </w:r>
      <w:r w:rsidR="00F16460" w:rsidRPr="00F16460">
        <w:t xml:space="preserve"> </w:t>
      </w:r>
      <w:r w:rsidR="00B92123" w:rsidRPr="00F16460">
        <w:t>∙</w:t>
      </w:r>
      <w:r w:rsidR="00F16460" w:rsidRPr="00F16460">
        <w:t xml:space="preserve"> </w:t>
      </w:r>
      <w:r w:rsidRPr="00F16460">
        <w:t>К</w:t>
      </w:r>
      <w:r w:rsidR="00F16460" w:rsidRPr="00F16460">
        <w:t>);</w:t>
      </w:r>
    </w:p>
    <w:p w:rsidR="00F16460" w:rsidRPr="00F16460" w:rsidRDefault="00B92123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="00F16460" w:rsidRPr="00F16460">
        <w:t xml:space="preserve"> - </w:t>
      </w:r>
      <w:r w:rsidRPr="00F16460">
        <w:t>время,</w:t>
      </w:r>
      <w:r w:rsidR="00F16460" w:rsidRPr="00F16460">
        <w:t xml:space="preserve"> </w:t>
      </w:r>
      <w:r w:rsidRPr="00F16460">
        <w:t>отсчитываемое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момента</w:t>
      </w:r>
      <w:r w:rsidR="00F16460" w:rsidRPr="00F16460">
        <w:t xml:space="preserve"> </w:t>
      </w:r>
      <w:r w:rsidRPr="00F16460">
        <w:t>прохождения</w:t>
      </w:r>
      <w:r w:rsidR="00F16460" w:rsidRPr="00F16460">
        <w:t xml:space="preserve"> </w:t>
      </w:r>
      <w:r w:rsidRPr="00F16460">
        <w:t>дугой</w:t>
      </w:r>
      <w:r w:rsidR="00F16460" w:rsidRPr="00F16460">
        <w:t xml:space="preserve"> </w:t>
      </w:r>
      <w:r w:rsidRPr="00F16460">
        <w:t>плоскости</w:t>
      </w:r>
      <w:r w:rsidR="00F16460" w:rsidRPr="00F16460">
        <w:t xml:space="preserve">, </w:t>
      </w:r>
      <w:r w:rsidRPr="00F16460">
        <w:t>в</w:t>
      </w:r>
      <w:r w:rsidR="00F16460" w:rsidRPr="00F16460">
        <w:t xml:space="preserve"> </w:t>
      </w:r>
      <w:r w:rsidRPr="00F16460">
        <w:t>которой</w:t>
      </w:r>
      <w:r w:rsidR="00F16460" w:rsidRPr="00F16460">
        <w:t xml:space="preserve"> </w:t>
      </w:r>
      <w:r w:rsidRPr="00F16460">
        <w:t>находится</w:t>
      </w:r>
      <w:r w:rsidR="00F16460" w:rsidRPr="00F16460">
        <w:t xml:space="preserve"> </w:t>
      </w:r>
      <w:r w:rsidRPr="00F16460">
        <w:t>исследуемая</w:t>
      </w:r>
      <w:r w:rsidR="00F16460" w:rsidRPr="00F16460">
        <w:t xml:space="preserve"> </w:t>
      </w:r>
      <w:r w:rsidRPr="00F16460">
        <w:t>точка,</w:t>
      </w:r>
      <w:r w:rsidR="00F16460" w:rsidRPr="00F16460">
        <w:t xml:space="preserve"> </w:t>
      </w:r>
      <w:r w:rsidRPr="00F16460">
        <w:t>с</w:t>
      </w:r>
      <w:r w:rsidR="00F16460" w:rsidRPr="00F16460">
        <w:t>;</w:t>
      </w:r>
    </w:p>
    <w:p w:rsidR="00F16460" w:rsidRPr="00F16460" w:rsidRDefault="00B92123" w:rsidP="00F16460">
      <w:pPr>
        <w:tabs>
          <w:tab w:val="left" w:pos="726"/>
        </w:tabs>
      </w:pPr>
      <w:r w:rsidRPr="00F16460">
        <w:rPr>
          <w:i/>
          <w:lang w:val="en-US"/>
        </w:rPr>
        <w:t>y</w:t>
      </w:r>
      <w:r w:rsidR="00F16460" w:rsidRPr="00F16460">
        <w:t xml:space="preserve"> - </w:t>
      </w:r>
      <w:r w:rsidRPr="00F16460">
        <w:t>координата</w:t>
      </w:r>
      <w:r w:rsidR="00F16460" w:rsidRPr="00F16460">
        <w:t xml:space="preserve"> </w:t>
      </w:r>
      <w:r w:rsidRPr="00F16460">
        <w:t>исследуемой</w:t>
      </w:r>
      <w:r w:rsidR="00F16460" w:rsidRPr="00F16460">
        <w:t xml:space="preserve"> </w:t>
      </w:r>
      <w:r w:rsidRPr="00F16460">
        <w:t>точки,</w:t>
      </w:r>
      <w:r w:rsidR="00F16460" w:rsidRPr="00F16460">
        <w:t xml:space="preserve"> </w:t>
      </w:r>
      <w:r w:rsidRPr="00F16460">
        <w:t>см</w:t>
      </w:r>
      <w:r w:rsidR="00F16460" w:rsidRPr="00F16460">
        <w:t>.</w:t>
      </w:r>
    </w:p>
    <w:p w:rsidR="00F16460" w:rsidRDefault="00FB3C0F" w:rsidP="00F16460">
      <w:pPr>
        <w:tabs>
          <w:tab w:val="left" w:pos="726"/>
        </w:tabs>
      </w:pPr>
      <w:r w:rsidRPr="00F16460">
        <w:t>Все</w:t>
      </w:r>
      <w:r w:rsidR="00F16460" w:rsidRPr="00F16460">
        <w:t xml:space="preserve"> </w:t>
      </w:r>
      <w:r w:rsidRPr="00F16460">
        <w:t>расчеты</w:t>
      </w:r>
      <w:r w:rsidR="00F16460" w:rsidRPr="00F16460">
        <w:t xml:space="preserve"> </w:t>
      </w:r>
      <w:r w:rsidR="004F294D" w:rsidRPr="00F16460">
        <w:t>выполняем</w:t>
      </w:r>
      <w:r w:rsidR="00F16460" w:rsidRPr="00F16460">
        <w:t xml:space="preserve"> </w:t>
      </w:r>
      <w:r w:rsidR="004F294D" w:rsidRPr="00F16460">
        <w:t>на</w:t>
      </w:r>
      <w:r w:rsidR="00F16460" w:rsidRPr="00F16460">
        <w:t xml:space="preserve"> </w:t>
      </w:r>
      <w:r w:rsidR="004F294D" w:rsidRPr="00F16460">
        <w:t>ЭВМ</w:t>
      </w:r>
      <w:r w:rsidR="00F16460" w:rsidRPr="00F16460">
        <w:t xml:space="preserve"> </w:t>
      </w:r>
      <w:r w:rsidR="004F294D" w:rsidRPr="00F16460">
        <w:t>с</w:t>
      </w:r>
      <w:r w:rsidR="00F16460" w:rsidRPr="00F16460">
        <w:t xml:space="preserve"> </w:t>
      </w:r>
      <w:r w:rsidR="004F294D" w:rsidRPr="00F16460">
        <w:t>использованием</w:t>
      </w:r>
      <w:r w:rsidR="00F16460" w:rsidRPr="00F16460">
        <w:t xml:space="preserve"> </w:t>
      </w:r>
      <w:r w:rsidR="004F294D" w:rsidRPr="00F16460">
        <w:t>табличного</w:t>
      </w:r>
      <w:r w:rsidR="00F16460" w:rsidRPr="00F16460">
        <w:t xml:space="preserve"> </w:t>
      </w:r>
      <w:r w:rsidR="004F294D" w:rsidRPr="00F16460">
        <w:t>редактора</w:t>
      </w:r>
      <w:r w:rsidR="00F16460" w:rsidRPr="00F16460">
        <w:t xml:space="preserve"> </w:t>
      </w:r>
      <w:r w:rsidR="004F294D" w:rsidRPr="00F16460">
        <w:rPr>
          <w:lang w:val="en-US"/>
        </w:rPr>
        <w:t>Microsoft</w:t>
      </w:r>
      <w:r w:rsidR="00F16460" w:rsidRPr="00F16460">
        <w:t xml:space="preserve"> </w:t>
      </w:r>
      <w:r w:rsidR="004F294D" w:rsidRPr="00F16460">
        <w:rPr>
          <w:lang w:val="en-US"/>
        </w:rPr>
        <w:t>Excel</w:t>
      </w:r>
      <w:r w:rsidR="00F16460" w:rsidRPr="00F16460">
        <w:t xml:space="preserve">. </w:t>
      </w:r>
      <w:r w:rsidR="004F294D" w:rsidRPr="00F16460">
        <w:t>Результаты</w:t>
      </w:r>
      <w:r w:rsidR="00F16460" w:rsidRPr="00F16460">
        <w:t xml:space="preserve"> </w:t>
      </w:r>
      <w:r w:rsidR="004F294D" w:rsidRPr="00F16460">
        <w:t>р</w:t>
      </w:r>
      <w:r w:rsidR="00A76684" w:rsidRPr="00F16460">
        <w:t>асчета</w:t>
      </w:r>
      <w:r w:rsidR="00F16460" w:rsidRPr="00F16460">
        <w:t xml:space="preserve"> </w:t>
      </w:r>
      <w:r w:rsidR="00A76684" w:rsidRPr="00F16460">
        <w:t>приведены</w:t>
      </w:r>
      <w:r w:rsidR="00F16460" w:rsidRPr="00F16460">
        <w:t xml:space="preserve"> </w:t>
      </w:r>
      <w:r w:rsidR="00A76684" w:rsidRPr="00F16460">
        <w:t>в</w:t>
      </w:r>
      <w:r w:rsidR="00F16460" w:rsidRPr="00F16460">
        <w:t xml:space="preserve"> </w:t>
      </w:r>
      <w:r w:rsidR="00A76684" w:rsidRPr="00F16460">
        <w:t>приложении</w:t>
      </w:r>
      <w:r w:rsidR="00F16460" w:rsidRPr="00F16460">
        <w:t xml:space="preserve"> </w:t>
      </w:r>
      <w:r w:rsidR="00A76684" w:rsidRPr="00F16460">
        <w:t>5</w:t>
      </w:r>
      <w:r w:rsidR="00F16460" w:rsidRPr="00F16460">
        <w:t>.</w:t>
      </w:r>
    </w:p>
    <w:p w:rsidR="00F16460" w:rsidRPr="00F16460" w:rsidRDefault="00F16460" w:rsidP="00F16460">
      <w:pPr>
        <w:tabs>
          <w:tab w:val="left" w:pos="726"/>
        </w:tabs>
      </w:pPr>
    </w:p>
    <w:p w:rsidR="004F294D" w:rsidRPr="00F16460" w:rsidRDefault="00FA491E" w:rsidP="007A3587">
      <w:pPr>
        <w:pStyle w:val="1"/>
      </w:pPr>
      <w:bookmarkStart w:id="3" w:name="_Toc290714861"/>
      <w:r w:rsidRPr="00F16460">
        <w:t>4</w:t>
      </w:r>
      <w:r w:rsidR="00F16460" w:rsidRPr="00F16460">
        <w:t xml:space="preserve">. </w:t>
      </w:r>
      <w:r w:rsidRPr="00F16460">
        <w:t>Расчет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построение</w:t>
      </w:r>
      <w:r w:rsidR="00F16460" w:rsidRPr="00F16460">
        <w:t xml:space="preserve"> </w:t>
      </w:r>
      <w:r w:rsidRPr="00F16460">
        <w:t>термических</w:t>
      </w:r>
      <w:r w:rsidR="00F16460" w:rsidRPr="00F16460">
        <w:t xml:space="preserve"> </w:t>
      </w:r>
      <w:r w:rsidRPr="00F16460">
        <w:t>циклов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</w:t>
      </w:r>
      <w:r w:rsidR="004F294D" w:rsidRPr="00F16460">
        <w:t>а</w:t>
      </w:r>
      <w:bookmarkEnd w:id="3"/>
    </w:p>
    <w:p w:rsidR="007A3587" w:rsidRDefault="007A3587" w:rsidP="00F16460">
      <w:pPr>
        <w:tabs>
          <w:tab w:val="left" w:pos="726"/>
        </w:tabs>
      </w:pPr>
    </w:p>
    <w:p w:rsidR="00F16460" w:rsidRPr="00F16460" w:rsidRDefault="004F294D" w:rsidP="00F16460">
      <w:pPr>
        <w:tabs>
          <w:tab w:val="left" w:pos="726"/>
        </w:tabs>
      </w:pPr>
      <w:r w:rsidRPr="00F16460">
        <w:t>Термическим</w:t>
      </w:r>
      <w:r w:rsidR="00F16460" w:rsidRPr="00F16460">
        <w:t xml:space="preserve"> </w:t>
      </w:r>
      <w:r w:rsidRPr="00F16460">
        <w:t>циклом</w:t>
      </w:r>
      <w:r w:rsidR="00F16460" w:rsidRPr="00F16460">
        <w:t xml:space="preserve"> </w:t>
      </w:r>
      <w:r w:rsidRPr="00F16460">
        <w:t>данной</w:t>
      </w:r>
      <w:r w:rsidR="00F16460" w:rsidRPr="00F16460">
        <w:t xml:space="preserve"> </w:t>
      </w:r>
      <w:r w:rsidRPr="00F16460">
        <w:t>точки</w:t>
      </w:r>
      <w:r w:rsidR="00F16460" w:rsidRPr="00F16460">
        <w:t xml:space="preserve"> </w:t>
      </w:r>
      <w:r w:rsidRPr="00F16460">
        <w:t>называется</w:t>
      </w:r>
      <w:r w:rsidR="00F16460" w:rsidRPr="00F16460">
        <w:t xml:space="preserve"> </w:t>
      </w:r>
      <w:r w:rsidRPr="00F16460">
        <w:t>изменение</w:t>
      </w:r>
      <w:r w:rsidR="00F16460" w:rsidRPr="00F16460">
        <w:t xml:space="preserve"> </w:t>
      </w:r>
      <w:r w:rsidRPr="00F16460">
        <w:t>ее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во</w:t>
      </w:r>
      <w:r w:rsidR="00F16460" w:rsidRPr="00F16460">
        <w:t xml:space="preserve"> </w:t>
      </w:r>
      <w:r w:rsidRPr="00F16460">
        <w:t>времени</w:t>
      </w:r>
      <w:r w:rsidR="00F16460" w:rsidRPr="00F16460">
        <w:t>.</w:t>
      </w:r>
    </w:p>
    <w:p w:rsidR="00F16460" w:rsidRDefault="00927CEC" w:rsidP="00F16460">
      <w:pPr>
        <w:tabs>
          <w:tab w:val="left" w:pos="726"/>
        </w:tabs>
      </w:pPr>
      <w:r>
        <w:rPr>
          <w:noProof/>
        </w:rPr>
        <w:pict>
          <v:rect id="_x0000_s1026" style="position:absolute;left:0;text-align:left;margin-left:450pt;margin-top:138.45pt;width:27pt;height:51.8pt;z-index:251657728" stroked="f">
            <v:textbox style="mso-next-textbox:#_x0000_s1026">
              <w:txbxContent>
                <w:p w:rsidR="002A679D" w:rsidRPr="00614538" w:rsidRDefault="002A679D" w:rsidP="0025510A">
                  <w:r w:rsidRPr="00614538">
                    <w:t>у</w:t>
                  </w:r>
                  <w:r w:rsidRPr="00614538">
                    <w:rPr>
                      <w:vertAlign w:val="subscript"/>
                    </w:rPr>
                    <w:t>1</w:t>
                  </w:r>
                </w:p>
                <w:p w:rsidR="002A679D" w:rsidRPr="00614538" w:rsidRDefault="002A679D" w:rsidP="0025510A">
                  <w:r w:rsidRPr="00614538">
                    <w:t>у</w:t>
                  </w:r>
                  <w:r w:rsidRPr="00614538">
                    <w:rPr>
                      <w:vertAlign w:val="subscript"/>
                    </w:rPr>
                    <w:t>2</w:t>
                  </w:r>
                </w:p>
                <w:p w:rsidR="002A679D" w:rsidRPr="00614538" w:rsidRDefault="002A679D" w:rsidP="0025510A">
                  <w:r w:rsidRPr="00614538">
                    <w:t>у</w:t>
                  </w:r>
                  <w:r w:rsidRPr="00614538">
                    <w:rPr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 w:rsidR="009804B7" w:rsidRPr="00F16460">
        <w:t>На</w:t>
      </w:r>
      <w:r w:rsidR="00F16460" w:rsidRPr="00F16460">
        <w:t xml:space="preserve"> </w:t>
      </w:r>
      <w:r w:rsidR="009804B7" w:rsidRPr="00F16460">
        <w:t>основании</w:t>
      </w:r>
      <w:r w:rsidR="00F16460" w:rsidRPr="00F16460">
        <w:t xml:space="preserve"> </w:t>
      </w:r>
      <w:r w:rsidR="009804B7" w:rsidRPr="00F16460">
        <w:t>соста</w:t>
      </w:r>
      <w:r w:rsidR="00245E00" w:rsidRPr="00F16460">
        <w:t>вленной</w:t>
      </w:r>
      <w:r w:rsidR="00F16460" w:rsidRPr="00F16460">
        <w:t xml:space="preserve"> </w:t>
      </w:r>
      <w:r w:rsidR="00245E00" w:rsidRPr="00F16460">
        <w:t>программы</w:t>
      </w:r>
      <w:r w:rsidR="00F16460">
        <w:t xml:space="preserve"> (</w:t>
      </w:r>
      <w:r w:rsidR="00245E00" w:rsidRPr="00F16460">
        <w:t>приложение</w:t>
      </w:r>
      <w:r w:rsidR="00F16460" w:rsidRPr="00F16460">
        <w:t xml:space="preserve"> </w:t>
      </w:r>
      <w:r w:rsidR="00245E00" w:rsidRPr="00F16460">
        <w:t>5</w:t>
      </w:r>
      <w:r w:rsidR="00F16460" w:rsidRPr="00F16460">
        <w:t xml:space="preserve">) </w:t>
      </w:r>
      <w:r w:rsidR="00334B15" w:rsidRPr="00F16460">
        <w:t>рассчитаны</w:t>
      </w:r>
      <w:r w:rsidR="00F16460" w:rsidRPr="00F16460">
        <w:t xml:space="preserve"> </w:t>
      </w:r>
      <w:r w:rsidR="00334B15" w:rsidRPr="00F16460">
        <w:t>кривые</w:t>
      </w:r>
      <w:r w:rsidR="00F16460" w:rsidRPr="00F16460">
        <w:t xml:space="preserve"> </w:t>
      </w:r>
      <w:r w:rsidR="00334B15" w:rsidRPr="00F16460">
        <w:t>термических</w:t>
      </w:r>
      <w:r w:rsidR="00F16460" w:rsidRPr="00F16460">
        <w:t xml:space="preserve"> </w:t>
      </w:r>
      <w:r w:rsidR="00334B15" w:rsidRPr="00F16460">
        <w:t>циклов</w:t>
      </w:r>
      <w:r w:rsidR="00F16460" w:rsidRPr="00F16460">
        <w:t xml:space="preserve"> </w:t>
      </w:r>
      <w:r w:rsidR="00334B15" w:rsidRPr="00F16460">
        <w:t>заданных</w:t>
      </w:r>
      <w:r w:rsidR="00F16460" w:rsidRPr="00F16460">
        <w:t xml:space="preserve"> </w:t>
      </w:r>
      <w:r w:rsidR="00334B15" w:rsidRPr="00F16460">
        <w:t>точек</w:t>
      </w:r>
      <w:r w:rsidR="00F16460" w:rsidRPr="00F16460">
        <w:t xml:space="preserve"> </w:t>
      </w:r>
      <w:r w:rsidR="00DC3912" w:rsidRPr="00F16460">
        <w:t>свариваемых</w:t>
      </w:r>
      <w:r w:rsidR="00F16460" w:rsidRPr="00F16460">
        <w:t xml:space="preserve"> </w:t>
      </w:r>
      <w:r w:rsidR="00334B15" w:rsidRPr="00F16460">
        <w:t>пластин,</w:t>
      </w:r>
      <w:r w:rsidR="00F16460" w:rsidRPr="00F16460">
        <w:t xml:space="preserve"> </w:t>
      </w:r>
      <w:r w:rsidR="00334B15" w:rsidRPr="00F16460">
        <w:t>приведенных</w:t>
      </w:r>
      <w:r w:rsidR="00F16460" w:rsidRPr="00F16460">
        <w:t xml:space="preserve"> </w:t>
      </w:r>
      <w:r w:rsidR="00334B15" w:rsidRPr="00F16460">
        <w:t>на</w:t>
      </w:r>
      <w:r w:rsidR="00F16460" w:rsidRPr="00F16460">
        <w:t xml:space="preserve"> </w:t>
      </w:r>
      <w:r w:rsidR="00334B15" w:rsidRPr="00F16460">
        <w:t>рис</w:t>
      </w:r>
      <w:r w:rsidR="00F16460">
        <w:t>.4.1</w:t>
      </w:r>
      <w:r w:rsidR="00F16460" w:rsidRPr="00F16460">
        <w:t>.</w:t>
      </w:r>
    </w:p>
    <w:p w:rsidR="007A3587" w:rsidRPr="00F16460" w:rsidRDefault="007A3587" w:rsidP="00F16460">
      <w:pPr>
        <w:tabs>
          <w:tab w:val="left" w:pos="726"/>
        </w:tabs>
      </w:pPr>
    </w:p>
    <w:p w:rsidR="007A3587" w:rsidRDefault="00927CEC" w:rsidP="00F16460">
      <w:pPr>
        <w:tabs>
          <w:tab w:val="left" w:pos="726"/>
        </w:tabs>
      </w:pPr>
      <w:r>
        <w:pict>
          <v:shape id="_x0000_i1031" type="#_x0000_t75" style="width:296.25pt;height:165.75pt">
            <v:imagedata r:id="rId13" o:title=""/>
          </v:shape>
        </w:pict>
      </w:r>
    </w:p>
    <w:p w:rsidR="00F16460" w:rsidRPr="00F16460" w:rsidRDefault="00DC3912" w:rsidP="00F16460">
      <w:pPr>
        <w:tabs>
          <w:tab w:val="left" w:pos="726"/>
        </w:tabs>
        <w:rPr>
          <w:szCs w:val="16"/>
        </w:rPr>
      </w:pPr>
      <w:r w:rsidRPr="00F16460">
        <w:t>Рис</w:t>
      </w:r>
      <w:r w:rsidR="00F16460">
        <w:t xml:space="preserve">.4.1 - </w:t>
      </w:r>
      <w:r w:rsidRPr="00F16460">
        <w:t>Термические</w:t>
      </w:r>
      <w:r w:rsidR="00F16460" w:rsidRPr="00F16460">
        <w:t xml:space="preserve"> </w:t>
      </w:r>
      <w:r w:rsidRPr="00F16460">
        <w:t>циклы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пластин,</w:t>
      </w:r>
      <w:r w:rsidR="00F16460" w:rsidRPr="00F16460">
        <w:t xml:space="preserve"> </w:t>
      </w:r>
      <w:r w:rsidRPr="00F16460">
        <w:t>различно</w:t>
      </w:r>
      <w:r w:rsidR="00F16460" w:rsidRPr="00F16460">
        <w:t xml:space="preserve"> </w:t>
      </w:r>
      <w:r w:rsidRPr="00F16460">
        <w:t>удаленных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шва</w:t>
      </w:r>
      <w:r w:rsidR="007A3587">
        <w:t>ь</w:t>
      </w:r>
      <w:r w:rsidR="00F16460">
        <w:t>(</w:t>
      </w:r>
      <w:r w:rsidR="0025510A" w:rsidRPr="00F16460">
        <w:rPr>
          <w:szCs w:val="16"/>
        </w:rPr>
        <w:t>у</w:t>
      </w:r>
      <w:r w:rsidR="0025510A" w:rsidRPr="00F16460">
        <w:rPr>
          <w:szCs w:val="16"/>
          <w:vertAlign w:val="subscript"/>
        </w:rPr>
        <w:t>1</w:t>
      </w:r>
      <w:r w:rsidR="00F16460" w:rsidRPr="00F16460">
        <w:rPr>
          <w:szCs w:val="16"/>
        </w:rPr>
        <w:t xml:space="preserve"> </w:t>
      </w:r>
      <w:r w:rsidR="0025510A" w:rsidRPr="00F16460">
        <w:rPr>
          <w:szCs w:val="16"/>
        </w:rPr>
        <w:t>=</w:t>
      </w:r>
      <w:r w:rsidR="00F16460" w:rsidRPr="00F16460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="0025510A" w:rsidRPr="00F16460">
          <w:rPr>
            <w:szCs w:val="16"/>
          </w:rPr>
          <w:t>1</w:t>
        </w:r>
        <w:r w:rsidR="00F16460" w:rsidRPr="00F16460">
          <w:rPr>
            <w:szCs w:val="16"/>
          </w:rPr>
          <w:t xml:space="preserve"> </w:t>
        </w:r>
        <w:r w:rsidR="0025510A" w:rsidRPr="00F16460">
          <w:rPr>
            <w:szCs w:val="16"/>
          </w:rPr>
          <w:t>см</w:t>
        </w:r>
      </w:smartTag>
      <w:r w:rsidR="0025510A" w:rsidRPr="00F16460">
        <w:rPr>
          <w:szCs w:val="16"/>
        </w:rPr>
        <w:t>,</w:t>
      </w:r>
      <w:r w:rsidR="00F16460" w:rsidRPr="00F16460">
        <w:rPr>
          <w:szCs w:val="16"/>
        </w:rPr>
        <w:t xml:space="preserve"> </w:t>
      </w:r>
      <w:r w:rsidR="0025510A" w:rsidRPr="00F16460">
        <w:rPr>
          <w:szCs w:val="16"/>
        </w:rPr>
        <w:t>у</w:t>
      </w:r>
      <w:r w:rsidR="0025510A" w:rsidRPr="00F16460">
        <w:rPr>
          <w:szCs w:val="16"/>
          <w:vertAlign w:val="subscript"/>
        </w:rPr>
        <w:t>2</w:t>
      </w:r>
      <w:r w:rsidR="00F16460" w:rsidRPr="00F16460">
        <w:rPr>
          <w:szCs w:val="16"/>
        </w:rPr>
        <w:t xml:space="preserve"> </w:t>
      </w:r>
      <w:r w:rsidR="0025510A" w:rsidRPr="00F16460">
        <w:rPr>
          <w:szCs w:val="16"/>
        </w:rPr>
        <w:t>=</w:t>
      </w:r>
      <w:r w:rsidR="00F16460" w:rsidRPr="00F16460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="0025510A" w:rsidRPr="00F16460">
          <w:rPr>
            <w:szCs w:val="16"/>
          </w:rPr>
          <w:t>2</w:t>
        </w:r>
        <w:r w:rsidR="00F16460" w:rsidRPr="00F16460">
          <w:rPr>
            <w:szCs w:val="16"/>
          </w:rPr>
          <w:t xml:space="preserve"> </w:t>
        </w:r>
        <w:r w:rsidR="0025510A" w:rsidRPr="00F16460">
          <w:rPr>
            <w:szCs w:val="16"/>
          </w:rPr>
          <w:t>см</w:t>
        </w:r>
      </w:smartTag>
      <w:r w:rsidR="0025510A" w:rsidRPr="00F16460">
        <w:rPr>
          <w:szCs w:val="16"/>
        </w:rPr>
        <w:t>,</w:t>
      </w:r>
      <w:r w:rsidR="00F16460" w:rsidRPr="00F16460">
        <w:rPr>
          <w:szCs w:val="16"/>
        </w:rPr>
        <w:t xml:space="preserve"> </w:t>
      </w:r>
      <w:r w:rsidR="0025510A" w:rsidRPr="00F16460">
        <w:rPr>
          <w:szCs w:val="16"/>
        </w:rPr>
        <w:t>у</w:t>
      </w:r>
      <w:r w:rsidR="0025510A" w:rsidRPr="00F16460">
        <w:rPr>
          <w:szCs w:val="16"/>
          <w:vertAlign w:val="subscript"/>
        </w:rPr>
        <w:t>3</w:t>
      </w:r>
      <w:r w:rsidR="00F16460" w:rsidRPr="00F16460">
        <w:rPr>
          <w:szCs w:val="16"/>
        </w:rPr>
        <w:t xml:space="preserve"> </w:t>
      </w:r>
      <w:r w:rsidR="0025510A" w:rsidRPr="00F16460">
        <w:rPr>
          <w:szCs w:val="16"/>
        </w:rPr>
        <w:t>=</w:t>
      </w:r>
      <w:r w:rsidR="00F16460" w:rsidRPr="00F16460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="0025510A" w:rsidRPr="00F16460">
          <w:rPr>
            <w:szCs w:val="16"/>
          </w:rPr>
          <w:t>3</w:t>
        </w:r>
        <w:r w:rsidR="00F16460" w:rsidRPr="00F16460">
          <w:rPr>
            <w:szCs w:val="16"/>
          </w:rPr>
          <w:t xml:space="preserve"> </w:t>
        </w:r>
        <w:r w:rsidR="0025510A" w:rsidRPr="00F16460">
          <w:rPr>
            <w:szCs w:val="16"/>
          </w:rPr>
          <w:t>см</w:t>
        </w:r>
      </w:smartTag>
      <w:r w:rsidR="00F16460" w:rsidRPr="00F16460">
        <w:rPr>
          <w:szCs w:val="16"/>
        </w:rPr>
        <w:t>)</w:t>
      </w:r>
    </w:p>
    <w:p w:rsidR="00F16460" w:rsidRDefault="00F16460" w:rsidP="00F16460">
      <w:pPr>
        <w:tabs>
          <w:tab w:val="left" w:pos="726"/>
        </w:tabs>
      </w:pPr>
    </w:p>
    <w:p w:rsidR="008F0148" w:rsidRDefault="008F0148" w:rsidP="007A3587">
      <w:pPr>
        <w:pStyle w:val="1"/>
      </w:pPr>
      <w:bookmarkStart w:id="4" w:name="_Toc290714862"/>
      <w:r w:rsidRPr="00F16460">
        <w:t>5</w:t>
      </w:r>
      <w:r w:rsidR="00F16460" w:rsidRPr="00F16460">
        <w:t xml:space="preserve">. </w:t>
      </w:r>
      <w:r w:rsidRPr="00F16460">
        <w:t>Расчет</w:t>
      </w:r>
      <w:r w:rsidR="00F16460" w:rsidRPr="00F16460">
        <w:t xml:space="preserve"> </w:t>
      </w:r>
      <w:r w:rsidRPr="00F16460">
        <w:t>максимальных</w:t>
      </w:r>
      <w:r w:rsidR="00F16460" w:rsidRPr="00F16460">
        <w:t xml:space="preserve"> </w:t>
      </w:r>
      <w:r w:rsidRPr="00F16460">
        <w:t>значений</w:t>
      </w:r>
      <w:r w:rsidR="00F16460" w:rsidRPr="00F16460">
        <w:t xml:space="preserve"> </w:t>
      </w:r>
      <w:r w:rsidRPr="00F16460">
        <w:t>температуры</w:t>
      </w:r>
      <w:bookmarkEnd w:id="4"/>
    </w:p>
    <w:p w:rsidR="007A3587" w:rsidRPr="007A3587" w:rsidRDefault="007A3587" w:rsidP="007A3587">
      <w:pPr>
        <w:rPr>
          <w:lang w:eastAsia="en-US"/>
        </w:rPr>
      </w:pPr>
    </w:p>
    <w:p w:rsidR="00F16460" w:rsidRDefault="007B198B" w:rsidP="00F16460">
      <w:pPr>
        <w:tabs>
          <w:tab w:val="left" w:pos="726"/>
        </w:tabs>
      </w:pPr>
      <w:r w:rsidRPr="00F16460">
        <w:t>Максимальную</w:t>
      </w:r>
      <w:r w:rsidR="00F16460" w:rsidRPr="00F16460">
        <w:t xml:space="preserve"> </w:t>
      </w:r>
      <w:r w:rsidRPr="00F16460">
        <w:t>температуру</w:t>
      </w:r>
      <w:r w:rsidR="00F16460" w:rsidRPr="00F16460">
        <w:t xml:space="preserve"> </w:t>
      </w:r>
      <w:r w:rsidRPr="00F16460">
        <w:t>точек,</w:t>
      </w:r>
      <w:r w:rsidR="00F16460" w:rsidRPr="00F16460">
        <w:t xml:space="preserve"> </w:t>
      </w:r>
      <w:r w:rsidRPr="00F16460">
        <w:t>находящихся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Pr="00F16460">
        <w:t>расстоянии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шва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действии</w:t>
      </w:r>
      <w:r w:rsidR="00F16460" w:rsidRPr="00F16460">
        <w:t xml:space="preserve"> </w:t>
      </w:r>
      <w:r w:rsidRPr="00F16460">
        <w:t>линейного</w:t>
      </w:r>
      <w:r w:rsidR="00F16460" w:rsidRPr="00F16460">
        <w:t xml:space="preserve"> </w:t>
      </w:r>
      <w:r w:rsidRPr="00F16460">
        <w:t>быстродвижущегося</w:t>
      </w:r>
      <w:r w:rsidR="00F16460" w:rsidRPr="00F16460">
        <w:t xml:space="preserve"> </w:t>
      </w:r>
      <w:r w:rsidRPr="00F16460">
        <w:t>непрерывнодействующего</w:t>
      </w:r>
      <w:r w:rsidR="00F16460" w:rsidRPr="00F16460">
        <w:t xml:space="preserve"> </w:t>
      </w:r>
      <w:r w:rsidRPr="00F16460">
        <w:t>источника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пластине</w:t>
      </w:r>
      <w:r w:rsidR="00F16460" w:rsidRPr="00F16460">
        <w:t xml:space="preserve"> </w:t>
      </w:r>
      <w:r w:rsidRPr="00F16460">
        <w:t>определяется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формуле</w:t>
      </w:r>
      <w:r w:rsidR="00F16460" w:rsidRPr="00F16460">
        <w:t>:</w:t>
      </w:r>
    </w:p>
    <w:p w:rsidR="007A3587" w:rsidRPr="00F16460" w:rsidRDefault="007A3587" w:rsidP="00F16460">
      <w:pPr>
        <w:tabs>
          <w:tab w:val="left" w:pos="726"/>
        </w:tabs>
      </w:pPr>
    </w:p>
    <w:p w:rsidR="007B198B" w:rsidRDefault="00927CEC" w:rsidP="00F16460">
      <w:pPr>
        <w:tabs>
          <w:tab w:val="left" w:pos="726"/>
        </w:tabs>
        <w:rPr>
          <w:i/>
        </w:rPr>
      </w:pPr>
      <w:r>
        <w:rPr>
          <w:i/>
        </w:rPr>
        <w:pict>
          <v:shape id="_x0000_i1032" type="#_x0000_t75" style="width:131.25pt;height:35.25pt">
            <v:imagedata r:id="rId14" o:title=""/>
          </v:shape>
        </w:pic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C60FA9" w:rsidP="00F16460">
      <w:pPr>
        <w:tabs>
          <w:tab w:val="left" w:pos="726"/>
        </w:tabs>
      </w:pPr>
      <w:r w:rsidRPr="00F16460">
        <w:t>где</w:t>
      </w:r>
      <w:r w:rsidR="00F16460" w:rsidRPr="00F16460">
        <w:t xml:space="preserve">: </w:t>
      </w:r>
      <w:r w:rsidRPr="00F16460">
        <w:rPr>
          <w:i/>
          <w:lang w:val="en-US"/>
        </w:rPr>
        <w:t>q</w:t>
      </w:r>
      <w:r w:rsidRPr="00F16460">
        <w:rPr>
          <w:i/>
          <w:vertAlign w:val="subscript"/>
          <w:lang w:val="en-US"/>
        </w:rPr>
        <w:t>u</w:t>
      </w:r>
      <w:r w:rsidR="00F16460" w:rsidRPr="00F16460">
        <w:rPr>
          <w:vertAlign w:val="subscript"/>
        </w:rPr>
        <w:t xml:space="preserve"> - </w:t>
      </w:r>
      <w:r w:rsidRPr="00F16460">
        <w:t>эффективная</w:t>
      </w:r>
      <w:r w:rsidR="00F16460" w:rsidRPr="00F16460">
        <w:t xml:space="preserve"> </w:t>
      </w:r>
      <w:r w:rsidRPr="00F16460">
        <w:t>тепловая</w:t>
      </w:r>
      <w:r w:rsidR="00F16460" w:rsidRPr="00F16460">
        <w:t xml:space="preserve"> </w:t>
      </w:r>
      <w:r w:rsidRPr="00F16460">
        <w:t>мощность</w:t>
      </w:r>
      <w:r w:rsidR="00F16460" w:rsidRPr="00F16460">
        <w:t xml:space="preserve"> </w:t>
      </w:r>
      <w:r w:rsidRPr="00F16460">
        <w:t>дуги,</w:t>
      </w:r>
      <w:r w:rsidR="00F16460" w:rsidRPr="00F16460">
        <w:t xml:space="preserve"> </w:t>
      </w:r>
      <w:r w:rsidRPr="00F16460">
        <w:t>Вт</w:t>
      </w:r>
      <w:r w:rsidR="00F16460" w:rsidRPr="00F16460">
        <w:t>;</w:t>
      </w:r>
    </w:p>
    <w:p w:rsidR="00F16460" w:rsidRPr="00F16460" w:rsidRDefault="00C60FA9" w:rsidP="00F16460">
      <w:pPr>
        <w:tabs>
          <w:tab w:val="left" w:pos="726"/>
        </w:tabs>
      </w:pPr>
      <w:r w:rsidRPr="00F16460">
        <w:rPr>
          <w:i/>
        </w:rPr>
        <w:sym w:font="Symbol" w:char="F064"/>
      </w:r>
      <w:r w:rsidR="00F16460" w:rsidRPr="00F16460">
        <w:t xml:space="preserve"> - </w:t>
      </w:r>
      <w:r w:rsidRPr="00F16460">
        <w:t>толщина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листов,</w:t>
      </w:r>
      <w:r w:rsidR="00F16460" w:rsidRPr="00F16460">
        <w:t xml:space="preserve"> </w:t>
      </w:r>
      <w:r w:rsidRPr="00F16460">
        <w:t>см</w:t>
      </w:r>
      <w:r w:rsidR="00F16460" w:rsidRPr="00F16460">
        <w:t>;</w:t>
      </w:r>
    </w:p>
    <w:p w:rsidR="00F16460" w:rsidRPr="00F16460" w:rsidRDefault="00C60FA9" w:rsidP="00F16460">
      <w:pPr>
        <w:tabs>
          <w:tab w:val="left" w:pos="726"/>
        </w:tabs>
      </w:pPr>
      <w:r w:rsidRPr="00F16460">
        <w:rPr>
          <w:i/>
          <w:lang w:val="en-US"/>
        </w:rPr>
        <w:t>v</w:t>
      </w:r>
      <w:r w:rsidR="00F16460" w:rsidRPr="00F16460">
        <w:t xml:space="preserve"> - </w:t>
      </w:r>
      <w:r w:rsidRPr="00F16460">
        <w:t>скорость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Pr="00F16460">
        <w:t>см/с</w:t>
      </w:r>
      <w:r w:rsidR="00F16460" w:rsidRPr="00F16460">
        <w:t>;</w:t>
      </w:r>
    </w:p>
    <w:p w:rsidR="00F16460" w:rsidRPr="00F16460" w:rsidRDefault="00927CEC" w:rsidP="00F16460">
      <w:pPr>
        <w:tabs>
          <w:tab w:val="left" w:pos="726"/>
        </w:tabs>
      </w:pPr>
      <w:r>
        <w:pict>
          <v:shape id="_x0000_i1033" type="#_x0000_t75" style="width:36.75pt;height:33pt">
            <v:imagedata r:id="rId11" o:title=""/>
          </v:shape>
        </w:pict>
      </w:r>
      <w:r w:rsidR="00F16460" w:rsidRPr="00F16460">
        <w:t xml:space="preserve"> - </w:t>
      </w:r>
      <w:r w:rsidR="00C60FA9" w:rsidRPr="00F16460">
        <w:t>коэффициент</w:t>
      </w:r>
      <w:r w:rsidR="00F16460" w:rsidRPr="00F16460">
        <w:t xml:space="preserve"> </w:t>
      </w:r>
      <w:r w:rsidR="00C60FA9" w:rsidRPr="00F16460">
        <w:t>температуропроводности,</w:t>
      </w:r>
      <w:r w:rsidR="00F16460" w:rsidRPr="00F16460">
        <w:t xml:space="preserve"> </w:t>
      </w:r>
      <w:r w:rsidR="00C60FA9" w:rsidRPr="00F16460">
        <w:t>см</w:t>
      </w:r>
      <w:r w:rsidR="00C60FA9" w:rsidRPr="00F16460">
        <w:rPr>
          <w:vertAlign w:val="superscript"/>
        </w:rPr>
        <w:t>2</w:t>
      </w:r>
      <w:r w:rsidR="00C60FA9" w:rsidRPr="00F16460">
        <w:t>/с</w:t>
      </w:r>
      <w:r w:rsidR="00F16460" w:rsidRPr="00F16460">
        <w:t>;</w:t>
      </w:r>
    </w:p>
    <w:p w:rsidR="00F16460" w:rsidRPr="00F16460" w:rsidRDefault="00927CEC" w:rsidP="00F16460">
      <w:pPr>
        <w:tabs>
          <w:tab w:val="left" w:pos="726"/>
        </w:tabs>
      </w:pPr>
      <w:r>
        <w:pict>
          <v:shape id="_x0000_i1034" type="#_x0000_t75" style="width:42pt;height:33pt" fillcolor="window">
            <v:imagedata r:id="rId12" o:title=""/>
          </v:shape>
        </w:pict>
      </w:r>
      <w:r w:rsidR="00F16460" w:rsidRPr="00F16460">
        <w:t xml:space="preserve"> - </w:t>
      </w:r>
      <w:r w:rsidR="00C60FA9" w:rsidRPr="00F16460">
        <w:t>коэффициент</w:t>
      </w:r>
      <w:r w:rsidR="00F16460" w:rsidRPr="00F16460">
        <w:t xml:space="preserve"> </w:t>
      </w:r>
      <w:r w:rsidR="00C60FA9" w:rsidRPr="00F16460">
        <w:t>температуроотдачи,</w:t>
      </w:r>
      <w:r w:rsidR="00F16460" w:rsidRPr="00F16460">
        <w:t xml:space="preserve"> </w:t>
      </w:r>
      <w:r w:rsidR="00C60FA9" w:rsidRPr="00F16460">
        <w:t>1/</w:t>
      </w:r>
      <w:r w:rsidR="00C60FA9" w:rsidRPr="00F16460">
        <w:rPr>
          <w:lang w:val="en-US"/>
        </w:rPr>
        <w:t>c</w:t>
      </w:r>
      <w:r w:rsidR="00F16460" w:rsidRPr="00F16460">
        <w:t>;</w:t>
      </w:r>
    </w:p>
    <w:p w:rsidR="00F16460" w:rsidRPr="00F16460" w:rsidRDefault="00C60FA9" w:rsidP="00F16460">
      <w:pPr>
        <w:tabs>
          <w:tab w:val="left" w:pos="726"/>
        </w:tabs>
      </w:pPr>
      <w:r w:rsidRPr="00F16460">
        <w:t>с</w:t>
      </w:r>
      <w:r w:rsidRPr="00F16460">
        <w:sym w:font="Symbol" w:char="F067"/>
      </w:r>
      <w:r w:rsidR="00F16460" w:rsidRPr="00F16460">
        <w:t xml:space="preserve"> - </w:t>
      </w:r>
      <w:r w:rsidRPr="00F16460">
        <w:t>общая</w:t>
      </w:r>
      <w:r w:rsidR="00F16460" w:rsidRPr="00F16460">
        <w:t xml:space="preserve"> </w:t>
      </w:r>
      <w:r w:rsidRPr="00F16460">
        <w:t>теплоемкость,</w:t>
      </w:r>
      <w:r w:rsidR="00F16460" w:rsidRPr="00F16460">
        <w:t xml:space="preserve"> </w:t>
      </w:r>
      <w:r w:rsidRPr="00F16460">
        <w:t>Дж/</w:t>
      </w:r>
      <w:r w:rsidR="00F16460">
        <w:t xml:space="preserve"> (</w:t>
      </w:r>
      <w:r w:rsidRPr="00F16460">
        <w:t>см</w:t>
      </w:r>
      <w:r w:rsidRPr="00F16460">
        <w:rPr>
          <w:vertAlign w:val="superscript"/>
        </w:rPr>
        <w:t>3</w:t>
      </w:r>
      <w:r w:rsidR="00F16460" w:rsidRPr="00F16460">
        <w:t xml:space="preserve"> </w:t>
      </w:r>
      <w:r w:rsidRPr="00F16460">
        <w:t>∙</w:t>
      </w:r>
      <w:r w:rsidR="00F16460" w:rsidRPr="00F16460">
        <w:t xml:space="preserve"> </w:t>
      </w:r>
      <w:r w:rsidRPr="00F16460">
        <w:t>К</w:t>
      </w:r>
      <w:r w:rsidR="00F16460" w:rsidRPr="00F16460">
        <w:t>);</w:t>
      </w:r>
    </w:p>
    <w:p w:rsidR="00F16460" w:rsidRPr="00F16460" w:rsidRDefault="00C60FA9" w:rsidP="00F16460">
      <w:pPr>
        <w:tabs>
          <w:tab w:val="left" w:pos="726"/>
        </w:tabs>
      </w:pPr>
      <w:r w:rsidRPr="00F16460">
        <w:rPr>
          <w:i/>
          <w:lang w:val="en-US"/>
        </w:rPr>
        <w:t>y</w:t>
      </w:r>
      <w:r w:rsidR="00F16460" w:rsidRPr="00F16460">
        <w:t xml:space="preserve"> - </w:t>
      </w:r>
      <w:r w:rsidRPr="00F16460">
        <w:t>координата</w:t>
      </w:r>
      <w:r w:rsidR="00F16460" w:rsidRPr="00F16460">
        <w:t xml:space="preserve"> </w:t>
      </w:r>
      <w:r w:rsidRPr="00F16460">
        <w:t>исследуемой</w:t>
      </w:r>
      <w:r w:rsidR="00F16460" w:rsidRPr="00F16460">
        <w:t xml:space="preserve"> </w:t>
      </w:r>
      <w:r w:rsidRPr="00F16460">
        <w:t>точки,</w:t>
      </w:r>
      <w:r w:rsidR="00F16460" w:rsidRPr="00F16460">
        <w:t xml:space="preserve"> </w:t>
      </w:r>
      <w:r w:rsidRPr="00F16460">
        <w:t>см</w:t>
      </w:r>
      <w:r w:rsidR="00F16460" w:rsidRPr="00F16460">
        <w:t>.</w:t>
      </w:r>
    </w:p>
    <w:p w:rsidR="00680623" w:rsidRPr="00F16460" w:rsidRDefault="007A3587" w:rsidP="007A3587">
      <w:pPr>
        <w:tabs>
          <w:tab w:val="left" w:pos="726"/>
        </w:tabs>
        <w:ind w:left="709" w:firstLine="0"/>
      </w:pPr>
      <w:r>
        <w:br w:type="page"/>
      </w:r>
      <w:r w:rsidR="00680623" w:rsidRPr="00F16460">
        <w:t>Табл</w:t>
      </w:r>
      <w:r w:rsidR="00F16460">
        <w:t xml:space="preserve">.5.1 - </w:t>
      </w:r>
      <w:r w:rsidR="00680623" w:rsidRPr="00F16460">
        <w:t>Максимальные</w:t>
      </w:r>
      <w:r w:rsidR="00F16460" w:rsidRPr="00F16460">
        <w:t xml:space="preserve"> </w:t>
      </w:r>
      <w:r w:rsidR="00680623" w:rsidRPr="00F16460">
        <w:t>значения</w:t>
      </w:r>
      <w:r w:rsidR="00F16460" w:rsidRPr="00F16460">
        <w:t xml:space="preserve"> </w:t>
      </w:r>
      <w:r w:rsidR="00680623" w:rsidRPr="00F16460">
        <w:t>температур</w:t>
      </w:r>
      <w:r w:rsidR="00252A27" w:rsidRPr="00F16460">
        <w:t>ы</w:t>
      </w:r>
      <w:r w:rsidR="00F16460" w:rsidRPr="00F16460">
        <w:t xml:space="preserve"> </w:t>
      </w:r>
      <w:r w:rsidR="00680623" w:rsidRPr="00F16460">
        <w:t>точек</w:t>
      </w:r>
      <w:r w:rsidR="006A5D74" w:rsidRPr="00F16460">
        <w:t>,</w:t>
      </w:r>
      <w:r w:rsidR="00F16460" w:rsidRPr="00F16460">
        <w:t xml:space="preserve"> </w:t>
      </w:r>
      <w:r w:rsidR="006A5D74" w:rsidRPr="00F16460">
        <w:t>различно</w:t>
      </w:r>
      <w:r w:rsidR="00F16460" w:rsidRPr="00F16460">
        <w:t xml:space="preserve"> </w:t>
      </w:r>
      <w:r w:rsidR="006A5D74" w:rsidRPr="00F16460">
        <w:t>удаленных</w:t>
      </w:r>
      <w:r w:rsidR="00F16460" w:rsidRPr="00F16460">
        <w:t xml:space="preserve"> </w:t>
      </w:r>
      <w:r w:rsidR="006A5D74" w:rsidRPr="00F16460">
        <w:t>от</w:t>
      </w:r>
      <w:r w:rsidR="00F16460" w:rsidRPr="00F16460">
        <w:t xml:space="preserve"> </w:t>
      </w:r>
      <w:r w:rsidR="006A5D74" w:rsidRPr="00F16460">
        <w:t>оси</w:t>
      </w:r>
      <w:r w:rsidR="00F16460" w:rsidRPr="00F16460">
        <w:t xml:space="preserve"> </w:t>
      </w:r>
      <w:r w:rsidR="006A5D74" w:rsidRPr="00F16460">
        <w:t>шва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566"/>
        <w:gridCol w:w="566"/>
        <w:gridCol w:w="566"/>
        <w:gridCol w:w="566"/>
        <w:gridCol w:w="566"/>
      </w:tblGrid>
      <w:tr w:rsidR="00680623" w:rsidRPr="00F16460" w:rsidTr="00E524A5">
        <w:trPr>
          <w:jc w:val="center"/>
        </w:trPr>
        <w:tc>
          <w:tcPr>
            <w:tcW w:w="1406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lang w:val="en-US"/>
              </w:rPr>
            </w:pPr>
            <w:r w:rsidRPr="00E524A5">
              <w:rPr>
                <w:lang w:val="en-US"/>
              </w:rPr>
              <w:t>y</w:t>
            </w:r>
            <w:r w:rsidR="00F16460" w:rsidRPr="00E524A5">
              <w:rPr>
                <w:lang w:val="en-US"/>
              </w:rPr>
              <w:t xml:space="preserve"> (</w:t>
            </w:r>
            <w:r w:rsidRPr="00F16460">
              <w:t>см</w:t>
            </w:r>
            <w:r w:rsidR="00F16460" w:rsidRPr="00E524A5">
              <w:rPr>
                <w:lang w:val="en-US"/>
              </w:rPr>
              <w:t xml:space="preserve">) 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2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3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4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5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6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7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8</w:t>
            </w:r>
          </w:p>
        </w:tc>
        <w:tc>
          <w:tcPr>
            <w:tcW w:w="155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9</w:t>
            </w:r>
          </w:p>
        </w:tc>
        <w:tc>
          <w:tcPr>
            <w:tcW w:w="141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10</w:t>
            </w:r>
          </w:p>
        </w:tc>
        <w:tc>
          <w:tcPr>
            <w:tcW w:w="141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11</w:t>
            </w:r>
          </w:p>
        </w:tc>
        <w:tc>
          <w:tcPr>
            <w:tcW w:w="141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12</w:t>
            </w:r>
          </w:p>
        </w:tc>
        <w:tc>
          <w:tcPr>
            <w:tcW w:w="141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13</w:t>
            </w:r>
          </w:p>
        </w:tc>
        <w:tc>
          <w:tcPr>
            <w:tcW w:w="1415" w:type="dxa"/>
            <w:shd w:val="clear" w:color="auto" w:fill="auto"/>
          </w:tcPr>
          <w:p w:rsidR="00680623" w:rsidRPr="00F16460" w:rsidRDefault="00680623" w:rsidP="007A3587">
            <w:pPr>
              <w:pStyle w:val="af8"/>
            </w:pPr>
            <w:r w:rsidRPr="00F16460">
              <w:t>14</w:t>
            </w:r>
          </w:p>
        </w:tc>
      </w:tr>
      <w:tr w:rsidR="00680623" w:rsidRPr="00F16460" w:rsidTr="00E524A5">
        <w:trPr>
          <w:jc w:val="center"/>
        </w:trPr>
        <w:tc>
          <w:tcPr>
            <w:tcW w:w="1406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lang w:val="en-US"/>
              </w:rPr>
            </w:pPr>
            <w:r w:rsidRPr="00E524A5">
              <w:rPr>
                <w:lang w:val="en-US"/>
              </w:rPr>
              <w:t>T</w:t>
            </w:r>
            <w:r w:rsidRPr="00E524A5">
              <w:rPr>
                <w:vertAlign w:val="subscript"/>
                <w:lang w:val="en-US"/>
              </w:rPr>
              <w:t>max</w:t>
            </w:r>
            <w:r w:rsidR="00F16460" w:rsidRPr="00E524A5">
              <w:rPr>
                <w:vertAlign w:val="subscript"/>
                <w:lang w:val="en-US"/>
              </w:rPr>
              <w:t xml:space="preserve"> (</w:t>
            </w:r>
            <w:r w:rsidR="007B2627" w:rsidRPr="00E524A5">
              <w:rPr>
                <w:lang w:val="en-US"/>
              </w:rPr>
              <w:t>°C</w:t>
            </w:r>
            <w:r w:rsidR="00F16460" w:rsidRPr="00E524A5">
              <w:rPr>
                <w:lang w:val="en-US"/>
              </w:rPr>
              <w:t xml:space="preserve">) 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952,6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476,1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317,2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237,7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190,0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158,1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136,1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118,2</w:t>
            </w:r>
          </w:p>
        </w:tc>
        <w:tc>
          <w:tcPr>
            <w:tcW w:w="155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104,8</w:t>
            </w:r>
          </w:p>
        </w:tc>
        <w:tc>
          <w:tcPr>
            <w:tcW w:w="141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94,1</w:t>
            </w:r>
          </w:p>
        </w:tc>
        <w:tc>
          <w:tcPr>
            <w:tcW w:w="141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85,4</w:t>
            </w:r>
          </w:p>
        </w:tc>
        <w:tc>
          <w:tcPr>
            <w:tcW w:w="141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78,0</w:t>
            </w:r>
          </w:p>
        </w:tc>
        <w:tc>
          <w:tcPr>
            <w:tcW w:w="141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71,8</w:t>
            </w:r>
          </w:p>
        </w:tc>
        <w:tc>
          <w:tcPr>
            <w:tcW w:w="1415" w:type="dxa"/>
            <w:shd w:val="clear" w:color="auto" w:fill="auto"/>
          </w:tcPr>
          <w:p w:rsidR="00680623" w:rsidRPr="00E524A5" w:rsidRDefault="00680623" w:rsidP="007A3587">
            <w:pPr>
              <w:pStyle w:val="af8"/>
              <w:rPr>
                <w:szCs w:val="16"/>
              </w:rPr>
            </w:pPr>
            <w:r w:rsidRPr="00E524A5">
              <w:rPr>
                <w:szCs w:val="16"/>
              </w:rPr>
              <w:t>66,5</w:t>
            </w:r>
          </w:p>
        </w:tc>
      </w:tr>
    </w:tbl>
    <w:p w:rsidR="007A3587" w:rsidRDefault="007A3587" w:rsidP="00F16460">
      <w:pPr>
        <w:tabs>
          <w:tab w:val="left" w:pos="726"/>
        </w:tabs>
      </w:pPr>
    </w:p>
    <w:p w:rsidR="007A3587" w:rsidRDefault="004668B1" w:rsidP="00F16460">
      <w:pPr>
        <w:tabs>
          <w:tab w:val="left" w:pos="726"/>
        </w:tabs>
      </w:pPr>
      <w:r w:rsidRPr="00F16460">
        <w:t>На</w:t>
      </w:r>
      <w:r w:rsidR="00F16460" w:rsidRPr="00F16460">
        <w:t xml:space="preserve"> </w:t>
      </w:r>
      <w:r w:rsidRPr="00F16460">
        <w:t>основании</w:t>
      </w:r>
      <w:r w:rsidR="00F16460" w:rsidRPr="00F16460">
        <w:t xml:space="preserve"> </w:t>
      </w:r>
      <w:r w:rsidRPr="00F16460">
        <w:t>полученных</w:t>
      </w:r>
      <w:r w:rsidR="00F16460" w:rsidRPr="00F16460">
        <w:t xml:space="preserve"> </w:t>
      </w:r>
      <w:r w:rsidRPr="00F16460">
        <w:t>данных</w:t>
      </w:r>
      <w:r w:rsidR="00F16460">
        <w:t xml:space="preserve"> (</w:t>
      </w:r>
      <w:r w:rsidRPr="00F16460">
        <w:t>табл</w:t>
      </w:r>
      <w:r w:rsidR="00F16460">
        <w:t>.5.1</w:t>
      </w:r>
      <w:r w:rsidR="00F16460" w:rsidRPr="00F16460">
        <w:t xml:space="preserve">), </w:t>
      </w:r>
      <w:r w:rsidRPr="00F16460">
        <w:t>построена</w:t>
      </w:r>
      <w:r w:rsidR="00F16460" w:rsidRPr="00F16460">
        <w:t xml:space="preserve"> </w:t>
      </w:r>
      <w:r w:rsidRPr="00F16460">
        <w:t>кривая</w:t>
      </w:r>
      <w:r w:rsidR="00F16460" w:rsidRPr="00F16460">
        <w:t xml:space="preserve"> </w:t>
      </w:r>
      <w:r w:rsidRPr="00F16460">
        <w:t>максимальных</w:t>
      </w:r>
      <w:r w:rsidR="00F16460" w:rsidRPr="00F16460">
        <w:t xml:space="preserve"> </w:t>
      </w:r>
      <w:r w:rsidRPr="00F16460">
        <w:t>значений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точек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</w:pPr>
    </w:p>
    <w:p w:rsidR="007A3587" w:rsidRDefault="00927CEC" w:rsidP="00F16460">
      <w:pPr>
        <w:tabs>
          <w:tab w:val="left" w:pos="726"/>
        </w:tabs>
      </w:pPr>
      <w:r>
        <w:pict>
          <v:shape id="_x0000_i1035" type="#_x0000_t75" style="width:301.5pt;height:162pt">
            <v:imagedata r:id="rId15" o:title=""/>
          </v:shape>
        </w:pict>
      </w:r>
    </w:p>
    <w:p w:rsidR="00717BB7" w:rsidRDefault="006A5D74" w:rsidP="00F16460">
      <w:pPr>
        <w:tabs>
          <w:tab w:val="left" w:pos="726"/>
        </w:tabs>
      </w:pPr>
      <w:r w:rsidRPr="00F16460">
        <w:t>Рис</w:t>
      </w:r>
      <w:r w:rsidR="00F16460">
        <w:t xml:space="preserve">.5.1 - </w:t>
      </w:r>
      <w:r w:rsidRPr="00F16460">
        <w:t>Максимальные</w:t>
      </w:r>
      <w:r w:rsidR="00F16460" w:rsidRPr="00F16460">
        <w:t xml:space="preserve"> </w:t>
      </w:r>
      <w:r w:rsidRPr="00F16460">
        <w:t>значения</w:t>
      </w:r>
      <w:r w:rsidR="00F16460" w:rsidRPr="00F16460">
        <w:t xml:space="preserve"> </w:t>
      </w:r>
      <w:r w:rsidRPr="00F16460">
        <w:t>температур</w:t>
      </w:r>
      <w:r w:rsidR="00252A27" w:rsidRPr="00F16460">
        <w:t>ы</w:t>
      </w:r>
      <w:r w:rsidR="00F16460" w:rsidRPr="00F16460">
        <w:t xml:space="preserve"> </w:t>
      </w:r>
      <w:r w:rsidRPr="00F16460">
        <w:t>точек,</w:t>
      </w:r>
      <w:r w:rsidR="00F16460" w:rsidRPr="00F16460">
        <w:t xml:space="preserve"> </w:t>
      </w:r>
      <w:r w:rsidRPr="00F16460">
        <w:t>различно</w:t>
      </w:r>
      <w:r w:rsidR="00F16460" w:rsidRPr="00F16460">
        <w:t xml:space="preserve"> </w:t>
      </w:r>
      <w:r w:rsidRPr="00F16460">
        <w:t>удаленных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шва</w: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8D4448" w:rsidP="00F16460">
      <w:pPr>
        <w:tabs>
          <w:tab w:val="left" w:pos="726"/>
        </w:tabs>
      </w:pPr>
      <w:r w:rsidRPr="00F16460">
        <w:t>Из</w:t>
      </w:r>
      <w:r w:rsidR="00F16460" w:rsidRPr="00F16460">
        <w:t xml:space="preserve"> </w:t>
      </w:r>
      <w:r w:rsidRPr="00F16460">
        <w:t>графика</w:t>
      </w:r>
      <w:r w:rsidR="00F16460" w:rsidRPr="00F16460">
        <w:t xml:space="preserve"> </w:t>
      </w:r>
      <w:r w:rsidRPr="00F16460">
        <w:t>видно,</w:t>
      </w:r>
      <w:r w:rsidR="00F16460" w:rsidRPr="00F16460">
        <w:t xml:space="preserve"> </w:t>
      </w:r>
      <w:r w:rsidRPr="00F16460">
        <w:t>что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мере</w:t>
      </w:r>
      <w:r w:rsidR="00F16460" w:rsidRPr="00F16460">
        <w:t xml:space="preserve"> </w:t>
      </w:r>
      <w:r w:rsidRPr="00F16460">
        <w:t>приближения</w:t>
      </w:r>
      <w:r w:rsidR="00F16460" w:rsidRPr="00F16460">
        <w:t xml:space="preserve"> </w:t>
      </w:r>
      <w:r w:rsidRPr="00F16460">
        <w:t>к</w:t>
      </w:r>
      <w:r w:rsidR="00F16460" w:rsidRPr="00F16460">
        <w:t xml:space="preserve"> </w:t>
      </w:r>
      <w:r w:rsidRPr="00F16460">
        <w:t>продольной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шва</w:t>
      </w:r>
      <w:r w:rsidR="00F16460" w:rsidRPr="00F16460">
        <w:t xml:space="preserve"> </w:t>
      </w:r>
      <w:r w:rsidRPr="00F16460">
        <w:t>максимальная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быстро</w:t>
      </w:r>
      <w:r w:rsidR="00F16460" w:rsidRPr="00F16460">
        <w:t xml:space="preserve"> </w:t>
      </w:r>
      <w:r w:rsidRPr="00F16460">
        <w:t>возрастает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становятся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температур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. </w:t>
      </w:r>
      <w:r w:rsidRPr="00F16460">
        <w:t>Такие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являются</w:t>
      </w:r>
      <w:r w:rsidR="00F16460" w:rsidRPr="00F16460">
        <w:t xml:space="preserve"> </w:t>
      </w:r>
      <w:r w:rsidRPr="00F16460">
        <w:t>фиктивными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  <w:rPr>
          <w:b/>
          <w:szCs w:val="26"/>
        </w:rPr>
      </w:pPr>
    </w:p>
    <w:p w:rsidR="008550E2" w:rsidRDefault="008550E2" w:rsidP="007A3587">
      <w:pPr>
        <w:pStyle w:val="1"/>
      </w:pPr>
      <w:bookmarkStart w:id="5" w:name="_Toc290714863"/>
      <w:r w:rsidRPr="00F16460">
        <w:t>6</w:t>
      </w:r>
      <w:r w:rsidR="00F16460" w:rsidRPr="00F16460">
        <w:t xml:space="preserve">. </w:t>
      </w:r>
      <w:r w:rsidRPr="00F16460">
        <w:t>Построение</w:t>
      </w:r>
      <w:r w:rsidR="00F16460" w:rsidRPr="00F16460">
        <w:t xml:space="preserve"> </w:t>
      </w:r>
      <w:r w:rsidRPr="00F16460">
        <w:t>изохрон</w:t>
      </w:r>
      <w:bookmarkEnd w:id="5"/>
    </w:p>
    <w:p w:rsidR="007A3587" w:rsidRPr="007A3587" w:rsidRDefault="007A3587" w:rsidP="007A3587">
      <w:pPr>
        <w:rPr>
          <w:lang w:eastAsia="en-US"/>
        </w:rPr>
      </w:pPr>
    </w:p>
    <w:p w:rsidR="00F16460" w:rsidRPr="00F16460" w:rsidRDefault="00245E00" w:rsidP="00F16460">
      <w:pPr>
        <w:tabs>
          <w:tab w:val="left" w:pos="726"/>
        </w:tabs>
      </w:pPr>
      <w:r w:rsidRPr="00F16460">
        <w:t>Изохрон</w:t>
      </w:r>
      <w:r w:rsidR="008550E2" w:rsidRPr="00F16460">
        <w:t>а</w:t>
      </w:r>
      <w:r w:rsidR="00F16460" w:rsidRPr="00F16460">
        <w:t xml:space="preserve"> - </w:t>
      </w:r>
      <w:r w:rsidR="008550E2" w:rsidRPr="00F16460">
        <w:t>кривая,</w:t>
      </w:r>
      <w:r w:rsidR="00F16460" w:rsidRPr="00F16460">
        <w:t xml:space="preserve"> </w:t>
      </w:r>
      <w:r w:rsidR="008550E2" w:rsidRPr="00F16460">
        <w:t>показы</w:t>
      </w:r>
      <w:r w:rsidR="006B35F6" w:rsidRPr="00F16460">
        <w:t>вающая</w:t>
      </w:r>
      <w:r w:rsidR="00F16460" w:rsidRPr="00F16460">
        <w:t xml:space="preserve"> </w:t>
      </w:r>
      <w:r w:rsidR="006B35F6" w:rsidRPr="00F16460">
        <w:t>распределение</w:t>
      </w:r>
      <w:r w:rsidR="00F16460" w:rsidRPr="00F16460">
        <w:t xml:space="preserve"> </w:t>
      </w:r>
      <w:r w:rsidR="006B35F6" w:rsidRPr="00F16460">
        <w:t>температуры</w:t>
      </w:r>
      <w:r w:rsidR="00F16460" w:rsidRPr="00F16460">
        <w:t xml:space="preserve"> </w:t>
      </w:r>
      <w:r w:rsidR="00A86837" w:rsidRPr="00F16460">
        <w:t>в</w:t>
      </w:r>
      <w:r w:rsidR="00F16460" w:rsidRPr="00F16460">
        <w:t xml:space="preserve"> </w:t>
      </w:r>
      <w:r w:rsidR="00A86837" w:rsidRPr="00F16460">
        <w:t>теле</w:t>
      </w:r>
      <w:r w:rsidR="00F16460" w:rsidRPr="00F16460">
        <w:t xml:space="preserve"> </w:t>
      </w:r>
      <w:r w:rsidR="00A86837" w:rsidRPr="00F16460">
        <w:t>по</w:t>
      </w:r>
      <w:r w:rsidR="00F16460" w:rsidRPr="00F16460">
        <w:t xml:space="preserve"> </w:t>
      </w:r>
      <w:r w:rsidR="00A86837" w:rsidRPr="00F16460">
        <w:t>направлению,</w:t>
      </w:r>
      <w:r w:rsidR="00F16460" w:rsidRPr="00F16460">
        <w:t xml:space="preserve"> </w:t>
      </w:r>
      <w:r w:rsidR="00A86837" w:rsidRPr="00F16460">
        <w:t>в</w:t>
      </w:r>
      <w:r w:rsidR="00F16460" w:rsidRPr="00F16460">
        <w:t xml:space="preserve"> </w:t>
      </w:r>
      <w:r w:rsidR="00A86837" w:rsidRPr="00F16460">
        <w:t>конкретный</w:t>
      </w:r>
      <w:r w:rsidR="00F16460" w:rsidRPr="00F16460">
        <w:t xml:space="preserve"> </w:t>
      </w:r>
      <w:r w:rsidR="00A86837" w:rsidRPr="00F16460">
        <w:t>момент</w:t>
      </w:r>
      <w:r w:rsidR="00F16460" w:rsidRPr="00F16460">
        <w:t xml:space="preserve"> </w:t>
      </w:r>
      <w:r w:rsidR="00A86837" w:rsidRPr="00F16460">
        <w:t>времени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</w:pPr>
    </w:p>
    <w:p w:rsidR="0025510A" w:rsidRPr="00F16460" w:rsidRDefault="007A3587" w:rsidP="00F16460">
      <w:pPr>
        <w:tabs>
          <w:tab w:val="left" w:pos="726"/>
        </w:tabs>
      </w:pPr>
      <w:r>
        <w:br w:type="page"/>
      </w:r>
      <w:r w:rsidR="0025510A" w:rsidRPr="00F16460">
        <w:t>Табл</w:t>
      </w:r>
      <w:r w:rsidR="00F16460">
        <w:t xml:space="preserve">.6.1 - </w:t>
      </w:r>
      <w:r w:rsidR="0025510A" w:rsidRPr="00F16460">
        <w:t>Значения</w:t>
      </w:r>
      <w:r w:rsidR="00F16460" w:rsidRPr="00F16460">
        <w:t xml:space="preserve"> </w:t>
      </w:r>
      <w:r w:rsidR="0025510A" w:rsidRPr="00F16460">
        <w:t>температуры</w:t>
      </w:r>
      <w:r w:rsidR="00F16460" w:rsidRPr="00F16460">
        <w:t xml:space="preserve"> </w:t>
      </w:r>
      <w:r w:rsidR="0025510A" w:rsidRPr="00F16460">
        <w:t>точек</w:t>
      </w:r>
      <w:r w:rsidR="00F16460" w:rsidRPr="00F16460">
        <w:t xml:space="preserve"> </w:t>
      </w:r>
      <w:r w:rsidR="0025510A" w:rsidRPr="00F16460">
        <w:t>в</w:t>
      </w:r>
      <w:r w:rsidR="00F16460" w:rsidRPr="00F16460">
        <w:t xml:space="preserve"> </w:t>
      </w:r>
      <w:r w:rsidR="0025510A" w:rsidRPr="00F16460">
        <w:t>заданный</w:t>
      </w:r>
      <w:r w:rsidR="00F16460" w:rsidRPr="00F16460">
        <w:t xml:space="preserve"> </w:t>
      </w:r>
      <w:r w:rsidR="0025510A" w:rsidRPr="00F16460">
        <w:t>момент</w:t>
      </w:r>
      <w:r w:rsidR="00F16460" w:rsidRPr="00F16460">
        <w:t xml:space="preserve"> </w:t>
      </w:r>
      <w:r w:rsidR="0025510A" w:rsidRPr="00F16460">
        <w:t>времени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25510A" w:rsidRPr="00F16460" w:rsidTr="00E524A5">
        <w:trPr>
          <w:cantSplit/>
          <w:jc w:val="center"/>
        </w:trPr>
        <w:tc>
          <w:tcPr>
            <w:tcW w:w="636" w:type="dxa"/>
            <w:vMerge w:val="restart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τ,</w:t>
            </w:r>
            <w:r w:rsidR="00F16460" w:rsidRPr="00F16460">
              <w:t xml:space="preserve"> </w:t>
            </w:r>
            <w:r w:rsidRPr="00F16460">
              <w:t>с</w:t>
            </w:r>
          </w:p>
        </w:tc>
        <w:tc>
          <w:tcPr>
            <w:tcW w:w="8935" w:type="dxa"/>
            <w:gridSpan w:val="15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E524A5">
              <w:rPr>
                <w:lang w:val="en-US"/>
              </w:rPr>
              <w:t>Y</w:t>
            </w:r>
            <w:r w:rsidR="00F16460" w:rsidRPr="00E524A5">
              <w:rPr>
                <w:lang w:val="en-US"/>
              </w:rPr>
              <w:t xml:space="preserve"> (</w:t>
            </w:r>
            <w:r w:rsidRPr="00F16460">
              <w:t>см</w:t>
            </w:r>
            <w:r w:rsidR="00F16460" w:rsidRPr="00F16460">
              <w:t xml:space="preserve">) </w:t>
            </w:r>
          </w:p>
        </w:tc>
      </w:tr>
      <w:tr w:rsidR="00E701A6" w:rsidRPr="00F16460" w:rsidTr="00E524A5">
        <w:trPr>
          <w:cantSplit/>
          <w:jc w:val="center"/>
        </w:trPr>
        <w:tc>
          <w:tcPr>
            <w:tcW w:w="636" w:type="dxa"/>
            <w:vMerge/>
            <w:shd w:val="clear" w:color="auto" w:fill="auto"/>
          </w:tcPr>
          <w:p w:rsidR="0025510A" w:rsidRPr="00F16460" w:rsidRDefault="0025510A" w:rsidP="007A3587">
            <w:pPr>
              <w:pStyle w:val="af8"/>
            </w:pP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0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2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3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4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5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6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7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8</w:t>
            </w:r>
          </w:p>
        </w:tc>
        <w:tc>
          <w:tcPr>
            <w:tcW w:w="576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9</w:t>
            </w:r>
          </w:p>
        </w:tc>
        <w:tc>
          <w:tcPr>
            <w:tcW w:w="635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10</w:t>
            </w:r>
          </w:p>
        </w:tc>
        <w:tc>
          <w:tcPr>
            <w:tcW w:w="635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11</w:t>
            </w:r>
          </w:p>
        </w:tc>
        <w:tc>
          <w:tcPr>
            <w:tcW w:w="635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12</w:t>
            </w:r>
          </w:p>
        </w:tc>
        <w:tc>
          <w:tcPr>
            <w:tcW w:w="635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13</w:t>
            </w:r>
          </w:p>
        </w:tc>
        <w:tc>
          <w:tcPr>
            <w:tcW w:w="635" w:type="dxa"/>
            <w:shd w:val="clear" w:color="auto" w:fill="auto"/>
          </w:tcPr>
          <w:p w:rsidR="0025510A" w:rsidRPr="00F16460" w:rsidRDefault="0025510A" w:rsidP="007A3587">
            <w:pPr>
              <w:pStyle w:val="af8"/>
            </w:pPr>
            <w:r w:rsidRPr="00F16460">
              <w:t>14</w:t>
            </w:r>
          </w:p>
        </w:tc>
      </w:tr>
      <w:tr w:rsidR="00E701A6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245E00" w:rsidRPr="00F16460" w:rsidRDefault="00E701A6" w:rsidP="007A3587">
            <w:pPr>
              <w:pStyle w:val="af8"/>
            </w:pPr>
            <w:r w:rsidRPr="00F16460">
              <w:t>6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1529,34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936,73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215,25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18,56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0,60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0,00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0,00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</w:tr>
      <w:tr w:rsidR="00E701A6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245E00" w:rsidRPr="00F16460" w:rsidRDefault="00E701A6" w:rsidP="007A3587">
            <w:pPr>
              <w:pStyle w:val="af8"/>
            </w:pPr>
            <w:r w:rsidRPr="00F16460">
              <w:t>20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805,62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695,45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447,37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214,45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76,61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20,39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4,05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0,60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45E00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</w:tr>
      <w:tr w:rsidR="00E701A6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245E00" w:rsidRPr="00F16460" w:rsidRDefault="00E701A6" w:rsidP="007A3587">
            <w:pPr>
              <w:pStyle w:val="af8"/>
            </w:pPr>
            <w:r w:rsidRPr="00F16460">
              <w:t>3</w:t>
            </w:r>
            <w:r w:rsidR="00245E00" w:rsidRPr="00F16460">
              <w:t>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639,72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579,98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432</w:t>
            </w:r>
            <w:r w:rsidR="00F16460">
              <w:t>, 20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264,72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133,27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55,15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18,70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E701A6" w:rsidP="007A3587">
            <w:pPr>
              <w:pStyle w:val="af8"/>
            </w:pPr>
            <w:r w:rsidRPr="00F16460">
              <w:t>5,30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245E00" w:rsidRPr="00F16460" w:rsidRDefault="0025510A" w:rsidP="007A3587">
            <w:pPr>
              <w:pStyle w:val="af8"/>
            </w:pPr>
            <w:r w:rsidRPr="00F16460">
              <w:t>0</w:t>
            </w:r>
            <w:r w:rsidR="00E701A6" w:rsidRPr="00F16460">
              <w:t>,00</w:t>
            </w:r>
          </w:p>
        </w:tc>
      </w:tr>
      <w:tr w:rsidR="00E701A6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E701A6" w:rsidRPr="00F16460" w:rsidRDefault="00E701A6" w:rsidP="007A3587">
            <w:pPr>
              <w:pStyle w:val="af8"/>
            </w:pPr>
            <w:r w:rsidRPr="00F16460">
              <w:t>40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538,80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560,00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401,51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277,99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166,15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85,72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38,18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14,68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4,87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1,40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0,35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0,00</w:t>
            </w:r>
          </w:p>
        </w:tc>
      </w:tr>
      <w:tr w:rsidR="00E701A6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E701A6" w:rsidRPr="00F16460" w:rsidRDefault="00E701A6" w:rsidP="007A3587">
            <w:pPr>
              <w:pStyle w:val="af8"/>
            </w:pPr>
            <w:r w:rsidRPr="00F16460">
              <w:t>50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468,68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441,91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370,42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276,03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182,87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107,7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56,39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26,25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10,8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4,00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1,31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0,38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0,10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E701A6" w:rsidRPr="00F16460" w:rsidRDefault="00E701A6" w:rsidP="007A3587">
            <w:pPr>
              <w:pStyle w:val="af8"/>
            </w:pPr>
            <w:r w:rsidRPr="00F16460">
              <w:t>0,00</w:t>
            </w:r>
          </w:p>
        </w:tc>
      </w:tr>
      <w:tr w:rsidR="001F2C79" w:rsidRPr="00F16460" w:rsidTr="00E524A5">
        <w:trPr>
          <w:cantSplit/>
          <w:trHeight w:val="1134"/>
          <w:jc w:val="center"/>
        </w:trPr>
        <w:tc>
          <w:tcPr>
            <w:tcW w:w="636" w:type="dxa"/>
            <w:shd w:val="clear" w:color="auto" w:fill="auto"/>
          </w:tcPr>
          <w:p w:rsidR="001F2C79" w:rsidRPr="00F16460" w:rsidRDefault="001F2C79" w:rsidP="007A3587">
            <w:pPr>
              <w:pStyle w:val="af8"/>
            </w:pPr>
            <w:r w:rsidRPr="00F16460">
              <w:t>60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416,10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396</w:t>
            </w:r>
            <w:r w:rsidR="00F16460">
              <w:t>, 19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342,01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267,67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189,95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122</w:t>
            </w:r>
            <w:r w:rsidR="00F16460">
              <w:t>, 20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71,25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37,67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18,10</w:t>
            </w:r>
          </w:p>
        </w:tc>
        <w:tc>
          <w:tcPr>
            <w:tcW w:w="576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7,85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3,09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1,10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0,39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0,11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F2C79" w:rsidRPr="00F16460" w:rsidRDefault="001F2C79" w:rsidP="007A3587">
            <w:pPr>
              <w:pStyle w:val="af8"/>
            </w:pPr>
            <w:r w:rsidRPr="00F16460">
              <w:t>0,01</w:t>
            </w:r>
          </w:p>
        </w:tc>
      </w:tr>
    </w:tbl>
    <w:p w:rsidR="007A3587" w:rsidRDefault="007A3587" w:rsidP="00F16460">
      <w:pPr>
        <w:tabs>
          <w:tab w:val="left" w:pos="726"/>
        </w:tabs>
      </w:pPr>
    </w:p>
    <w:p w:rsidR="00F16460" w:rsidRDefault="0010341E" w:rsidP="00F16460">
      <w:pPr>
        <w:tabs>
          <w:tab w:val="left" w:pos="726"/>
        </w:tabs>
      </w:pPr>
      <w:r w:rsidRPr="00F16460">
        <w:t>Используя</w:t>
      </w:r>
      <w:r w:rsidR="00F16460" w:rsidRPr="00F16460">
        <w:t xml:space="preserve"> </w:t>
      </w:r>
      <w:r w:rsidR="0025510A" w:rsidRPr="00F16460">
        <w:t>данные</w:t>
      </w:r>
      <w:r w:rsidR="00F16460" w:rsidRPr="00F16460">
        <w:t xml:space="preserve"> </w:t>
      </w:r>
      <w:r w:rsidR="0025510A" w:rsidRPr="00F16460">
        <w:t>табл</w:t>
      </w:r>
      <w:r w:rsidR="00F16460">
        <w:t>.6.1</w:t>
      </w:r>
      <w:r w:rsidR="00F16460" w:rsidRPr="00F16460">
        <w:t xml:space="preserve">., </w:t>
      </w:r>
      <w:r w:rsidR="0025510A" w:rsidRPr="00F16460">
        <w:t>строим</w:t>
      </w:r>
      <w:r w:rsidR="00F16460" w:rsidRPr="00F16460">
        <w:t xml:space="preserve"> </w:t>
      </w:r>
      <w:r w:rsidR="0025510A" w:rsidRPr="00F16460">
        <w:t>изохронны</w:t>
      </w:r>
      <w:r w:rsidR="00F16460" w:rsidRPr="00F16460">
        <w:t xml:space="preserve"> </w:t>
      </w:r>
      <w:r w:rsidR="0025510A" w:rsidRPr="00F16460">
        <w:t>температурного</w:t>
      </w:r>
      <w:r w:rsidR="00F16460" w:rsidRPr="00F16460">
        <w:t xml:space="preserve"> </w:t>
      </w:r>
      <w:r w:rsidR="0025510A" w:rsidRPr="00F16460">
        <w:t>поля</w:t>
      </w:r>
      <w:r w:rsidR="00F16460">
        <w:t xml:space="preserve"> (</w:t>
      </w:r>
      <w:r w:rsidR="001F2C79" w:rsidRPr="00F16460">
        <w:t>приложение</w:t>
      </w:r>
      <w:r w:rsidR="00F16460" w:rsidRPr="00F16460">
        <w:t xml:space="preserve"> </w:t>
      </w:r>
      <w:r w:rsidR="001F2C79" w:rsidRPr="00F16460">
        <w:t>6</w:t>
      </w:r>
      <w:r w:rsidR="00F16460" w:rsidRPr="00F16460">
        <w:t>).</w:t>
      </w:r>
    </w:p>
    <w:p w:rsidR="007A3587" w:rsidRDefault="007A3587" w:rsidP="00F16460">
      <w:pPr>
        <w:tabs>
          <w:tab w:val="left" w:pos="726"/>
        </w:tabs>
        <w:rPr>
          <w:b/>
          <w:szCs w:val="26"/>
        </w:rPr>
      </w:pPr>
    </w:p>
    <w:p w:rsidR="00154118" w:rsidRDefault="003B6CCD" w:rsidP="007A3587">
      <w:pPr>
        <w:pStyle w:val="1"/>
      </w:pPr>
      <w:bookmarkStart w:id="6" w:name="_Toc290714864"/>
      <w:r w:rsidRPr="00F16460">
        <w:t>7</w:t>
      </w:r>
      <w:r w:rsidR="00F16460" w:rsidRPr="00F16460">
        <w:t xml:space="preserve">. </w:t>
      </w:r>
      <w:r w:rsidRPr="00F16460">
        <w:t>Построение</w:t>
      </w:r>
      <w:r w:rsidR="00F16460" w:rsidRPr="00F16460">
        <w:t xml:space="preserve"> </w:t>
      </w:r>
      <w:r w:rsidRPr="00F16460">
        <w:t>изотерм</w:t>
      </w:r>
      <w:r w:rsidR="00F16460" w:rsidRPr="00F16460">
        <w:t xml:space="preserve"> </w:t>
      </w:r>
      <w:r w:rsidR="00424EE8" w:rsidRPr="00F16460">
        <w:t>температурного</w:t>
      </w:r>
      <w:r w:rsidR="00F16460" w:rsidRPr="00F16460">
        <w:t xml:space="preserve"> </w:t>
      </w:r>
      <w:r w:rsidR="00424EE8" w:rsidRPr="00F16460">
        <w:t>поля</w:t>
      </w:r>
      <w:bookmarkEnd w:id="6"/>
    </w:p>
    <w:p w:rsidR="007A3587" w:rsidRPr="007A3587" w:rsidRDefault="007A3587" w:rsidP="007A3587">
      <w:pPr>
        <w:rPr>
          <w:lang w:eastAsia="en-US"/>
        </w:rPr>
      </w:pPr>
    </w:p>
    <w:p w:rsidR="00F16460" w:rsidRPr="00F16460" w:rsidRDefault="00791E3A" w:rsidP="00F16460">
      <w:pPr>
        <w:tabs>
          <w:tab w:val="left" w:pos="726"/>
        </w:tabs>
      </w:pPr>
      <w:r w:rsidRPr="00F16460">
        <w:t>Изотермической</w:t>
      </w:r>
      <w:r w:rsidR="00F16460" w:rsidRPr="00F16460">
        <w:t xml:space="preserve"> </w:t>
      </w:r>
      <w:r w:rsidRPr="00F16460">
        <w:t>линией</w:t>
      </w:r>
      <w:r w:rsidR="00F16460" w:rsidRPr="00F16460">
        <w:t xml:space="preserve"> </w:t>
      </w:r>
      <w:r w:rsidRPr="00F16460">
        <w:t>называется</w:t>
      </w:r>
      <w:r w:rsidR="00F16460" w:rsidRPr="00F16460">
        <w:t xml:space="preserve"> </w:t>
      </w:r>
      <w:r w:rsidRPr="00F16460">
        <w:t>геометрическое</w:t>
      </w:r>
      <w:r w:rsidR="00F16460" w:rsidRPr="00F16460">
        <w:t xml:space="preserve"> </w:t>
      </w:r>
      <w:r w:rsidRPr="00F16460">
        <w:t>место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тела,</w:t>
      </w:r>
      <w:r w:rsidR="00F16460" w:rsidRPr="00F16460">
        <w:t xml:space="preserve"> </w:t>
      </w:r>
      <w:r w:rsidRPr="00F16460">
        <w:t>имеющих</w:t>
      </w:r>
      <w:r w:rsidR="00F16460" w:rsidRPr="00F16460">
        <w:t xml:space="preserve"> </w:t>
      </w:r>
      <w:r w:rsidRPr="00F16460">
        <w:t>одинаковую</w:t>
      </w:r>
      <w:r w:rsidR="00F16460" w:rsidRPr="00F16460">
        <w:t xml:space="preserve"> </w:t>
      </w:r>
      <w:r w:rsidRPr="00F16460">
        <w:t>температуру</w:t>
      </w:r>
      <w:r w:rsidR="00F16460" w:rsidRPr="00F16460">
        <w:t>.</w:t>
      </w:r>
    </w:p>
    <w:p w:rsidR="00F16460" w:rsidRPr="00F16460" w:rsidRDefault="006C160B" w:rsidP="00F16460">
      <w:pPr>
        <w:tabs>
          <w:tab w:val="left" w:pos="726"/>
        </w:tabs>
      </w:pPr>
      <w:r w:rsidRPr="00F16460">
        <w:t>Используя</w:t>
      </w:r>
      <w:r w:rsidR="00F16460" w:rsidRPr="00F16460">
        <w:t xml:space="preserve"> </w:t>
      </w:r>
      <w:r w:rsidRPr="00F16460">
        <w:t>номограмму</w:t>
      </w:r>
      <w:r w:rsidR="00F16460" w:rsidRPr="00F16460">
        <w:t xml:space="preserve"> </w:t>
      </w:r>
      <w:r w:rsidRPr="00F16460">
        <w:t>для</w:t>
      </w:r>
      <w:r w:rsidR="00F16460" w:rsidRPr="00F16460">
        <w:t xml:space="preserve"> </w:t>
      </w:r>
      <w:r w:rsidRPr="00F16460">
        <w:t>вычисления</w:t>
      </w:r>
      <w:r w:rsidR="00F16460" w:rsidRPr="00F16460">
        <w:t xml:space="preserve"> </w:t>
      </w:r>
      <w:r w:rsidRPr="00F16460">
        <w:t>температурных</w:t>
      </w:r>
      <w:r w:rsidR="00F16460" w:rsidRPr="00F16460">
        <w:t xml:space="preserve"> </w:t>
      </w:r>
      <w:r w:rsidRPr="00F16460">
        <w:t>полей</w:t>
      </w:r>
      <w:r w:rsidR="00F16460" w:rsidRPr="00F16460">
        <w:t xml:space="preserve"> </w:t>
      </w:r>
      <w:r w:rsidRPr="00F16460">
        <w:t>предельного</w:t>
      </w:r>
      <w:r w:rsidR="00F16460" w:rsidRPr="00F16460">
        <w:t xml:space="preserve"> </w:t>
      </w:r>
      <w:r w:rsidRPr="00F16460">
        <w:t>состояния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бесконечной</w:t>
      </w:r>
      <w:r w:rsidR="00F16460" w:rsidRPr="00F16460">
        <w:t xml:space="preserve"> </w:t>
      </w:r>
      <w:r w:rsidRPr="00F16460">
        <w:t>пластине</w:t>
      </w:r>
      <w:r w:rsidR="00F16460" w:rsidRPr="00F16460">
        <w:t xml:space="preserve"> </w:t>
      </w:r>
      <w:r w:rsidRPr="00F16460">
        <w:t>без</w:t>
      </w:r>
      <w:r w:rsidR="00F16460" w:rsidRPr="00F16460">
        <w:t xml:space="preserve"> </w:t>
      </w:r>
      <w:r w:rsidRPr="00F16460">
        <w:t>теплоотдачи</w:t>
      </w:r>
      <w:r w:rsidR="00F16460">
        <w:t xml:space="preserve"> (</w:t>
      </w:r>
      <w:r w:rsidRPr="00F16460">
        <w:t>приложение</w:t>
      </w:r>
      <w:r w:rsidR="00F16460" w:rsidRPr="00F16460">
        <w:t xml:space="preserve"> </w:t>
      </w:r>
      <w:r w:rsidRPr="00F16460">
        <w:t>3</w:t>
      </w:r>
      <w:r w:rsidR="00F16460" w:rsidRPr="00F16460">
        <w:t xml:space="preserve">), </w:t>
      </w:r>
      <w:r w:rsidRPr="00F16460">
        <w:t>находим</w:t>
      </w:r>
      <w:r w:rsidR="00F16460" w:rsidRPr="00F16460">
        <w:t xml:space="preserve"> </w:t>
      </w:r>
      <w:r w:rsidRPr="00F16460">
        <w:t>значения</w:t>
      </w:r>
      <w:r w:rsidR="00F16460" w:rsidRPr="00F16460">
        <w:t xml:space="preserve"> </w:t>
      </w:r>
      <w:r w:rsidRPr="00F16460">
        <w:rPr>
          <w:i/>
        </w:rPr>
        <w:t>Ө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соответствующие</w:t>
      </w:r>
      <w:r w:rsidR="00F16460" w:rsidRPr="00F16460">
        <w:t xml:space="preserve"> </w:t>
      </w:r>
      <w:r w:rsidRPr="00F16460">
        <w:t>ей</w:t>
      </w:r>
      <w:r w:rsidR="00F16460" w:rsidRPr="00F16460">
        <w:t xml:space="preserve"> </w:t>
      </w:r>
      <w:r w:rsidRPr="00F16460">
        <w:t>значения</w:t>
      </w:r>
      <w:r w:rsidR="00F16460" w:rsidRPr="00F16460">
        <w:t xml:space="preserve"> </w:t>
      </w:r>
      <w:r w:rsidRPr="00F16460">
        <w:rPr>
          <w:i/>
        </w:rPr>
        <w:t>ρ</w:t>
      </w:r>
      <w:r w:rsidR="00F16460" w:rsidRPr="00F16460">
        <w:t xml:space="preserve"> </w:t>
      </w:r>
      <w:r w:rsidRPr="00F16460">
        <w:t>и</w:t>
      </w:r>
      <w:r w:rsidR="00F16460" w:rsidRPr="00F16460">
        <w:rPr>
          <w:i/>
        </w:rPr>
        <w:t xml:space="preserve"> </w:t>
      </w:r>
      <w:r w:rsidRPr="00F16460">
        <w:rPr>
          <w:i/>
        </w:rPr>
        <w:t>r</w:t>
      </w:r>
      <w:r w:rsidR="00F16460" w:rsidRPr="00F16460">
        <w:t>.</w:t>
      </w:r>
    </w:p>
    <w:p w:rsidR="00791E3A" w:rsidRPr="00F16460" w:rsidRDefault="007A3587" w:rsidP="00F16460">
      <w:pPr>
        <w:tabs>
          <w:tab w:val="left" w:pos="726"/>
        </w:tabs>
      </w:pPr>
      <w:r>
        <w:br w:type="page"/>
      </w:r>
      <w:r w:rsidR="00791E3A" w:rsidRPr="00F16460">
        <w:t>Табл</w:t>
      </w:r>
      <w:r w:rsidR="00F16460">
        <w:t xml:space="preserve">.7.1 - </w:t>
      </w:r>
      <w:r w:rsidR="00447013" w:rsidRPr="00F16460">
        <w:t>Расчет</w:t>
      </w:r>
      <w:r w:rsidR="00F16460" w:rsidRPr="00F16460">
        <w:t xml:space="preserve"> </w:t>
      </w:r>
      <w:r w:rsidR="00447013" w:rsidRPr="00F16460">
        <w:t>значений</w:t>
      </w:r>
      <w:r w:rsidR="00F16460" w:rsidRPr="00F16460">
        <w:t xml:space="preserve"> </w:t>
      </w:r>
      <w:r w:rsidR="00115E03" w:rsidRPr="00F16460">
        <w:rPr>
          <w:i/>
        </w:rPr>
        <w:t>ρ</w:t>
      </w:r>
      <w:r w:rsidR="00F16460" w:rsidRPr="00F16460">
        <w:t xml:space="preserve"> </w:t>
      </w:r>
      <w:r w:rsidR="00447013" w:rsidRPr="00F16460">
        <w:t>и</w:t>
      </w:r>
      <w:r w:rsidR="00F16460" w:rsidRPr="00F16460">
        <w:t xml:space="preserve"> </w:t>
      </w:r>
      <w:r w:rsidR="00447013" w:rsidRPr="00F16460">
        <w:rPr>
          <w:i/>
        </w:rPr>
        <w:t>r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603"/>
        <w:gridCol w:w="600"/>
        <w:gridCol w:w="603"/>
        <w:gridCol w:w="603"/>
        <w:gridCol w:w="603"/>
        <w:gridCol w:w="603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6C160B" w:rsidRPr="00E524A5" w:rsidTr="00E524A5">
        <w:trPr>
          <w:jc w:val="center"/>
        </w:trPr>
        <w:tc>
          <w:tcPr>
            <w:tcW w:w="1485" w:type="dxa"/>
            <w:shd w:val="clear" w:color="auto" w:fill="auto"/>
          </w:tcPr>
          <w:p w:rsidR="007A3587" w:rsidRDefault="006C160B" w:rsidP="007A3587">
            <w:pPr>
              <w:pStyle w:val="af8"/>
            </w:pPr>
            <w:r w:rsidRPr="00E524A5">
              <w:rPr>
                <w:lang w:val="en-US"/>
              </w:rPr>
              <w:t>T,</w:t>
            </w:r>
            <w:r w:rsidR="00F16460" w:rsidRPr="00E524A5">
              <w:rPr>
                <w:lang w:val="en-US"/>
              </w:rPr>
              <w:t>°</w:t>
            </w:r>
          </w:p>
          <w:p w:rsidR="006C160B" w:rsidRPr="00E524A5" w:rsidRDefault="006C160B" w:rsidP="007A3587">
            <w:pPr>
              <w:pStyle w:val="af8"/>
              <w:rPr>
                <w:lang w:val="en-US"/>
              </w:rPr>
            </w:pPr>
            <w:r w:rsidRPr="00E524A5">
              <w:rPr>
                <w:lang w:val="en-US"/>
              </w:rPr>
              <w:t>C</w:t>
            </w:r>
          </w:p>
          <w:p w:rsidR="006C160B" w:rsidRPr="00F16460" w:rsidRDefault="006C160B" w:rsidP="007A3587">
            <w:pPr>
              <w:pStyle w:val="af8"/>
            </w:pPr>
          </w:p>
        </w:tc>
        <w:tc>
          <w:tcPr>
            <w:tcW w:w="1415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Ө</w:t>
            </w:r>
          </w:p>
        </w:tc>
        <w:tc>
          <w:tcPr>
            <w:tcW w:w="1158" w:type="dxa"/>
            <w:shd w:val="clear" w:color="auto" w:fill="auto"/>
          </w:tcPr>
          <w:p w:rsidR="00F16460" w:rsidRPr="00F16460" w:rsidRDefault="006C160B" w:rsidP="007A3587">
            <w:pPr>
              <w:pStyle w:val="af8"/>
            </w:pPr>
            <w:r w:rsidRPr="00F16460">
              <w:t>°</w:t>
            </w:r>
          </w:p>
          <w:p w:rsidR="006C160B" w:rsidRPr="00F16460" w:rsidRDefault="006C160B" w:rsidP="007A3587">
            <w:pPr>
              <w:pStyle w:val="af8"/>
            </w:pPr>
            <w:r w:rsidRPr="00F16460">
              <w:t>ρ-r</w:t>
            </w:r>
            <w:r w:rsidR="00F16460" w:rsidRPr="00F16460">
              <w:t xml:space="preserve"> </w:t>
            </w:r>
          </w:p>
        </w:tc>
        <w:tc>
          <w:tcPr>
            <w:tcW w:w="1415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0°</w:t>
            </w:r>
          </w:p>
        </w:tc>
        <w:tc>
          <w:tcPr>
            <w:tcW w:w="1415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30°</w:t>
            </w:r>
          </w:p>
        </w:tc>
        <w:tc>
          <w:tcPr>
            <w:tcW w:w="1415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60°</w:t>
            </w:r>
          </w:p>
        </w:tc>
        <w:tc>
          <w:tcPr>
            <w:tcW w:w="1415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90°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120°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150°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180°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210°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240°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270°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300°</w:t>
            </w:r>
          </w:p>
        </w:tc>
        <w:tc>
          <w:tcPr>
            <w:tcW w:w="1457" w:type="dxa"/>
            <w:shd w:val="clear" w:color="auto" w:fill="auto"/>
          </w:tcPr>
          <w:p w:rsidR="006C160B" w:rsidRPr="00F16460" w:rsidRDefault="006C160B" w:rsidP="007A3587">
            <w:pPr>
              <w:pStyle w:val="af8"/>
            </w:pPr>
            <w:r w:rsidRPr="00F16460">
              <w:t>330°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 w:val="restart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en-US"/>
              </w:rPr>
            </w:pPr>
            <w:r w:rsidRPr="00E524A5">
              <w:rPr>
                <w:lang w:val="en-US"/>
              </w:rPr>
              <w:t>1500</w:t>
            </w:r>
          </w:p>
        </w:tc>
        <w:tc>
          <w:tcPr>
            <w:tcW w:w="1415" w:type="dxa"/>
            <w:vMerge w:val="restart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en-US"/>
              </w:rPr>
            </w:pPr>
            <w:r w:rsidRPr="00E524A5">
              <w:rPr>
                <w:lang w:val="en-US"/>
              </w:rPr>
              <w:t>0</w:t>
            </w:r>
            <w:r w:rsidRPr="00F16460">
              <w:t>,</w:t>
            </w:r>
            <w:r w:rsidRPr="00E524A5">
              <w:rPr>
                <w:lang w:val="en-US"/>
              </w:rPr>
              <w:t>36</w:t>
            </w: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ρ</w:t>
            </w:r>
            <w:r w:rsidRPr="00E524A5">
              <w:rPr>
                <w:vertAlign w:val="subscript"/>
              </w:rPr>
              <w:t>1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0,55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0,65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0,75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1,15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1,7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4,25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12,5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4,25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1,7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1,15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0,75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0,65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41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r</w:t>
            </w:r>
            <w:r w:rsidRPr="00E524A5">
              <w:rPr>
                <w:vertAlign w:val="subscript"/>
              </w:rPr>
              <w:t>1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0,17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</w:t>
            </w:r>
            <w:r w:rsidR="00F16460" w:rsidRPr="00E524A5">
              <w:rPr>
                <w:lang w:val="uk-UA"/>
              </w:rPr>
              <w:t>, 20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0,23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0,52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1,29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3,79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1,29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0,52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0,23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</w:t>
            </w:r>
            <w:r w:rsidR="00F16460" w:rsidRPr="00E524A5">
              <w:rPr>
                <w:lang w:val="uk-UA"/>
              </w:rPr>
              <w:t>, 20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 w:val="restart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en-US"/>
              </w:rPr>
            </w:pPr>
            <w:r w:rsidRPr="00E524A5">
              <w:rPr>
                <w:lang w:val="en-US"/>
              </w:rPr>
              <w:t>1300</w:t>
            </w:r>
          </w:p>
        </w:tc>
        <w:tc>
          <w:tcPr>
            <w:tcW w:w="1415" w:type="dxa"/>
            <w:vMerge w:val="restart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0,31</w:t>
            </w: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ρ</w:t>
            </w:r>
            <w:r w:rsidRPr="00E524A5">
              <w:rPr>
                <w:vertAlign w:val="subscript"/>
              </w:rPr>
              <w:t>2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0,7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0,8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0,9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1,25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2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5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20</w:t>
            </w:r>
            <w:r w:rsidR="00664712" w:rsidRPr="00E524A5">
              <w:rPr>
                <w:lang w:val="uk-UA"/>
              </w:rPr>
              <w:t>,0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5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2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1,25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0,9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0,8</w:t>
            </w:r>
            <w:r w:rsidR="00664712" w:rsidRPr="00E524A5">
              <w:rPr>
                <w:lang w:val="uk-UA"/>
              </w:rPr>
              <w:t>0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41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r</w:t>
            </w:r>
            <w:r w:rsidRPr="00E524A5">
              <w:rPr>
                <w:vertAlign w:val="subscript"/>
              </w:rPr>
              <w:t>2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0,21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0,24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0,27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0,38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0,61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1,52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6,07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1,52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0,61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0,38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0,27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0,24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 w:val="restart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en-US"/>
              </w:rPr>
            </w:pPr>
            <w:r w:rsidRPr="00E524A5">
              <w:rPr>
                <w:lang w:val="en-US"/>
              </w:rPr>
              <w:t>1100</w:t>
            </w:r>
          </w:p>
        </w:tc>
        <w:tc>
          <w:tcPr>
            <w:tcW w:w="1415" w:type="dxa"/>
            <w:vMerge w:val="restart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0,26</w:t>
            </w: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ρ</w:t>
            </w:r>
            <w:r w:rsidRPr="00E524A5">
              <w:rPr>
                <w:vertAlign w:val="subscript"/>
              </w:rPr>
              <w:t>3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0,8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0,9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1,1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1,5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2,8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6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30</w:t>
            </w:r>
            <w:r w:rsidR="00664712" w:rsidRPr="00E524A5">
              <w:rPr>
                <w:lang w:val="uk-UA"/>
              </w:rPr>
              <w:t>,0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6</w:t>
            </w:r>
            <w:r w:rsidR="00664712" w:rsidRPr="00E524A5">
              <w:rPr>
                <w:lang w:val="uk-UA"/>
              </w:rPr>
              <w:t>,00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2,8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1,5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1,1</w:t>
            </w:r>
            <w:r w:rsidR="00664712" w:rsidRPr="00E524A5">
              <w:rPr>
                <w:lang w:val="uk-UA"/>
              </w:rPr>
              <w:t>0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0,9</w:t>
            </w:r>
            <w:r w:rsidR="00664712" w:rsidRPr="00E524A5">
              <w:rPr>
                <w:lang w:val="uk-UA"/>
              </w:rPr>
              <w:t>0</w:t>
            </w:r>
          </w:p>
        </w:tc>
      </w:tr>
      <w:tr w:rsidR="006C160B" w:rsidRPr="00E524A5" w:rsidTr="00E524A5">
        <w:trPr>
          <w:trHeight w:val="851"/>
          <w:jc w:val="center"/>
        </w:trPr>
        <w:tc>
          <w:tcPr>
            <w:tcW w:w="148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415" w:type="dxa"/>
            <w:vMerge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</w:p>
        </w:tc>
        <w:tc>
          <w:tcPr>
            <w:tcW w:w="1158" w:type="dxa"/>
            <w:shd w:val="clear" w:color="auto" w:fill="auto"/>
            <w:textDirection w:val="btLr"/>
          </w:tcPr>
          <w:p w:rsidR="006C160B" w:rsidRPr="00F16460" w:rsidRDefault="006C160B" w:rsidP="00E524A5">
            <w:pPr>
              <w:pStyle w:val="af8"/>
              <w:ind w:left="113" w:right="113"/>
            </w:pPr>
            <w:r w:rsidRPr="00F16460">
              <w:t>r</w:t>
            </w:r>
            <w:r w:rsidRPr="00E524A5">
              <w:rPr>
                <w:vertAlign w:val="subscript"/>
              </w:rPr>
              <w:t>3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0,24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0,27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0,33</w:t>
            </w:r>
          </w:p>
        </w:tc>
        <w:tc>
          <w:tcPr>
            <w:tcW w:w="1415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0,46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0,85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1,82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9,11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1,82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0,85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0,46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0,33</w:t>
            </w:r>
          </w:p>
        </w:tc>
        <w:tc>
          <w:tcPr>
            <w:tcW w:w="1457" w:type="dxa"/>
            <w:shd w:val="clear" w:color="auto" w:fill="auto"/>
            <w:textDirection w:val="btLr"/>
          </w:tcPr>
          <w:p w:rsidR="006C160B" w:rsidRPr="00E524A5" w:rsidRDefault="006C160B" w:rsidP="00E524A5">
            <w:pPr>
              <w:pStyle w:val="af8"/>
              <w:ind w:left="113" w:right="113"/>
              <w:rPr>
                <w:lang w:val="uk-UA"/>
              </w:rPr>
            </w:pPr>
            <w:r w:rsidRPr="00E524A5">
              <w:rPr>
                <w:lang w:val="uk-UA"/>
              </w:rPr>
              <w:t>0,27</w:t>
            </w:r>
          </w:p>
        </w:tc>
      </w:tr>
    </w:tbl>
    <w:p w:rsidR="007A3587" w:rsidRDefault="007A3587" w:rsidP="00F16460">
      <w:pPr>
        <w:tabs>
          <w:tab w:val="left" w:pos="726"/>
        </w:tabs>
      </w:pPr>
    </w:p>
    <w:p w:rsidR="00F16460" w:rsidRDefault="00C93BB9" w:rsidP="00F16460">
      <w:pPr>
        <w:tabs>
          <w:tab w:val="left" w:pos="726"/>
        </w:tabs>
      </w:pPr>
      <w:r w:rsidRPr="00F16460">
        <w:t>На</w:t>
      </w:r>
      <w:r w:rsidR="00F16460" w:rsidRPr="00F16460">
        <w:t xml:space="preserve"> </w:t>
      </w:r>
      <w:r w:rsidRPr="00F16460">
        <w:t>основании</w:t>
      </w:r>
      <w:r w:rsidR="00F16460" w:rsidRPr="00F16460">
        <w:t xml:space="preserve"> </w:t>
      </w:r>
      <w:r w:rsidRPr="00F16460">
        <w:t>данных</w:t>
      </w:r>
      <w:r w:rsidR="00F16460" w:rsidRPr="00F16460">
        <w:t xml:space="preserve"> </w:t>
      </w:r>
      <w:r w:rsidRPr="00F16460">
        <w:t>полученных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таблице</w:t>
      </w:r>
      <w:r w:rsidR="00F16460" w:rsidRPr="00F16460">
        <w:t xml:space="preserve"> </w:t>
      </w:r>
      <w:r w:rsidRPr="00F16460">
        <w:t>7</w:t>
      </w:r>
      <w:r w:rsidR="00F16460">
        <w:t>.1</w:t>
      </w:r>
      <w:r w:rsidRPr="00F16460">
        <w:t>,</w:t>
      </w:r>
      <w:r w:rsidR="00F16460" w:rsidRPr="00F16460">
        <w:t xml:space="preserve"> </w:t>
      </w:r>
      <w:r w:rsidRPr="00F16460">
        <w:t>строим</w:t>
      </w:r>
      <w:r w:rsidR="00F16460" w:rsidRPr="00F16460">
        <w:t xml:space="preserve"> </w:t>
      </w:r>
      <w:r w:rsidRPr="00F16460">
        <w:t>изотермы</w:t>
      </w:r>
      <w:r w:rsidR="00F16460" w:rsidRPr="00F16460">
        <w:t xml:space="preserve"> </w:t>
      </w:r>
      <w:r w:rsidR="00E107F8" w:rsidRPr="00F16460">
        <w:t>температурного</w:t>
      </w:r>
      <w:r w:rsidR="00F16460" w:rsidRPr="00F16460">
        <w:t xml:space="preserve"> </w:t>
      </w:r>
      <w:r w:rsidR="00E107F8" w:rsidRPr="00F16460">
        <w:t>поля</w:t>
      </w:r>
      <w:r w:rsidR="00F16460" w:rsidRPr="00F16460">
        <w:t xml:space="preserve"> </w:t>
      </w:r>
      <w:r w:rsidR="00E107F8" w:rsidRPr="00F16460">
        <w:t>в</w:t>
      </w:r>
      <w:r w:rsidR="00F16460" w:rsidRPr="00F16460">
        <w:t xml:space="preserve"> </w:t>
      </w:r>
      <w:r w:rsidR="00E107F8" w:rsidRPr="00F16460">
        <w:t>полярных</w:t>
      </w:r>
      <w:r w:rsidR="00F16460" w:rsidRPr="00F16460">
        <w:t xml:space="preserve"> </w:t>
      </w:r>
      <w:r w:rsidR="00E107F8" w:rsidRPr="00F16460">
        <w:t>координатах</w:t>
      </w:r>
      <w:r w:rsidR="00F16460" w:rsidRPr="00F16460">
        <w:t>.</w:t>
      </w:r>
    </w:p>
    <w:p w:rsidR="007A3587" w:rsidRPr="00F16460" w:rsidRDefault="007A3587" w:rsidP="00F16460">
      <w:pPr>
        <w:tabs>
          <w:tab w:val="left" w:pos="726"/>
        </w:tabs>
      </w:pPr>
    </w:p>
    <w:p w:rsidR="007A3587" w:rsidRDefault="00927CEC" w:rsidP="00F16460">
      <w:pPr>
        <w:tabs>
          <w:tab w:val="left" w:pos="726"/>
        </w:tabs>
      </w:pPr>
      <w:r>
        <w:pict>
          <v:shape id="_x0000_i1036" type="#_x0000_t75" style="width:351.75pt;height:226.5pt">
            <v:imagedata r:id="rId16" o:title=""/>
          </v:shape>
        </w:pict>
      </w:r>
    </w:p>
    <w:p w:rsidR="00F16460" w:rsidRDefault="0084723C" w:rsidP="00F16460">
      <w:pPr>
        <w:tabs>
          <w:tab w:val="left" w:pos="726"/>
        </w:tabs>
      </w:pPr>
      <w:r w:rsidRPr="00F16460">
        <w:t>Рис</w:t>
      </w:r>
      <w:r w:rsidR="00F16460">
        <w:t xml:space="preserve">.7.1 - </w:t>
      </w:r>
      <w:r w:rsidRPr="00F16460">
        <w:t>Изотермы</w:t>
      </w:r>
      <w:r w:rsidR="00F16460" w:rsidRPr="00F16460">
        <w:t xml:space="preserve"> </w:t>
      </w:r>
      <w:r w:rsidRPr="00F16460">
        <w:t>температурного</w:t>
      </w:r>
      <w:r w:rsidR="00F16460" w:rsidRPr="00F16460">
        <w:t xml:space="preserve"> </w:t>
      </w:r>
      <w:r w:rsidRPr="00F16460">
        <w:t>поля</w:t>
      </w:r>
      <w:r w:rsidR="00F16460">
        <w:t xml:space="preserve"> (</w:t>
      </w:r>
      <w:r w:rsidR="00DD5498" w:rsidRPr="00F16460">
        <w:t>полярные</w:t>
      </w:r>
      <w:r w:rsidR="00F16460" w:rsidRPr="00F16460">
        <w:t xml:space="preserve"> </w:t>
      </w:r>
      <w:r w:rsidR="00DD5498" w:rsidRPr="00F16460">
        <w:t>координаты</w:t>
      </w:r>
      <w:r w:rsidR="00F16460" w:rsidRPr="00F16460">
        <w:t>)</w:t>
      </w:r>
    </w:p>
    <w:p w:rsidR="007A3587" w:rsidRDefault="007A3587" w:rsidP="00F16460">
      <w:pPr>
        <w:tabs>
          <w:tab w:val="left" w:pos="726"/>
        </w:tabs>
        <w:rPr>
          <w:b/>
          <w:szCs w:val="26"/>
        </w:rPr>
      </w:pPr>
    </w:p>
    <w:p w:rsidR="00A86837" w:rsidRDefault="00040D46" w:rsidP="007A3587">
      <w:pPr>
        <w:pStyle w:val="1"/>
      </w:pPr>
      <w:bookmarkStart w:id="7" w:name="_Toc290714865"/>
      <w:r w:rsidRPr="00F16460">
        <w:t>8</w:t>
      </w:r>
      <w:r w:rsidR="00F16460" w:rsidRPr="00F16460">
        <w:t xml:space="preserve">. </w:t>
      </w:r>
      <w:r w:rsidR="00A86837" w:rsidRPr="00F16460">
        <w:t>Расчет</w:t>
      </w:r>
      <w:r w:rsidR="00F16460" w:rsidRPr="00F16460">
        <w:t xml:space="preserve"> </w:t>
      </w:r>
      <w:r w:rsidR="00A86837" w:rsidRPr="00F16460">
        <w:t>мгновенной</w:t>
      </w:r>
      <w:r w:rsidR="00F16460" w:rsidRPr="00F16460">
        <w:t xml:space="preserve"> </w:t>
      </w:r>
      <w:r w:rsidR="00A86837" w:rsidRPr="00F16460">
        <w:t>скорости</w:t>
      </w:r>
      <w:r w:rsidR="00F16460" w:rsidRPr="00F16460">
        <w:t xml:space="preserve"> </w:t>
      </w:r>
      <w:r w:rsidR="00A86837" w:rsidRPr="00F16460">
        <w:t>охлаждения</w:t>
      </w:r>
      <w:r w:rsidR="00F16460" w:rsidRPr="00F16460">
        <w:t xml:space="preserve"> </w:t>
      </w:r>
      <w:r w:rsidR="00A86837" w:rsidRPr="00F16460">
        <w:t>при</w:t>
      </w:r>
      <w:r w:rsidR="00F16460" w:rsidRPr="00F16460">
        <w:t xml:space="preserve"> </w:t>
      </w:r>
      <w:r w:rsidR="00A86837" w:rsidRPr="00F16460">
        <w:t>данной</w:t>
      </w:r>
      <w:r w:rsidR="00F16460" w:rsidRPr="00F16460">
        <w:t xml:space="preserve"> </w:t>
      </w:r>
      <w:r w:rsidR="00A86837" w:rsidRPr="00F16460">
        <w:t>температуре</w:t>
      </w:r>
      <w:bookmarkEnd w:id="7"/>
    </w:p>
    <w:p w:rsidR="007A3587" w:rsidRPr="007A3587" w:rsidRDefault="007A3587" w:rsidP="007A3587">
      <w:pPr>
        <w:rPr>
          <w:lang w:eastAsia="en-US"/>
        </w:rPr>
      </w:pPr>
    </w:p>
    <w:p w:rsidR="00F16460" w:rsidRDefault="00040D46" w:rsidP="00F16460">
      <w:pPr>
        <w:tabs>
          <w:tab w:val="left" w:pos="726"/>
        </w:tabs>
      </w:pPr>
      <w:r w:rsidRPr="00F16460">
        <w:t>Мгновенная</w:t>
      </w:r>
      <w:r w:rsidR="00F16460" w:rsidRPr="00F16460">
        <w:t xml:space="preserve"> </w:t>
      </w:r>
      <w:r w:rsidRPr="00F16460">
        <w:t>скорость</w:t>
      </w:r>
      <w:r w:rsidR="00F16460" w:rsidRPr="00F16460">
        <w:t xml:space="preserve"> </w:t>
      </w:r>
      <w:r w:rsidRPr="00F16460">
        <w:t>охлаждения</w:t>
      </w:r>
      <w:r w:rsidR="00F16460">
        <w:t xml:space="preserve"> (</w:t>
      </w:r>
      <w:r w:rsidRPr="00F16460">
        <w:rPr>
          <w:i/>
          <w:lang w:val="en-US"/>
        </w:rPr>
        <w:t>w</w:t>
      </w:r>
      <w:r w:rsidR="00F16460" w:rsidRPr="00F16460">
        <w:t xml:space="preserve">) </w:t>
      </w:r>
      <w:r w:rsidRPr="00F16460">
        <w:t>является</w:t>
      </w:r>
      <w:r w:rsidR="00F16460" w:rsidRPr="00F16460">
        <w:t xml:space="preserve"> </w:t>
      </w:r>
      <w:r w:rsidRPr="00F16460">
        <w:t>первой</w:t>
      </w:r>
      <w:r w:rsidR="00F16460" w:rsidRPr="00F16460">
        <w:t xml:space="preserve"> </w:t>
      </w:r>
      <w:r w:rsidRPr="00F16460">
        <w:t>производной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времени</w:t>
      </w:r>
      <w:r w:rsidR="00F16460" w:rsidRPr="00F16460">
        <w:t>.</w:t>
      </w:r>
    </w:p>
    <w:p w:rsidR="007A3587" w:rsidRPr="00F16460" w:rsidRDefault="007A3587" w:rsidP="00F16460">
      <w:pPr>
        <w:tabs>
          <w:tab w:val="left" w:pos="726"/>
        </w:tabs>
      </w:pPr>
    </w:p>
    <w:p w:rsidR="00040D46" w:rsidRDefault="00927CEC" w:rsidP="00F16460">
      <w:pPr>
        <w:tabs>
          <w:tab w:val="left" w:pos="726"/>
        </w:tabs>
      </w:pPr>
      <w:r>
        <w:pict>
          <v:shape id="_x0000_i1037" type="#_x0000_t75" style="width:117.75pt;height:36pt">
            <v:imagedata r:id="rId17" o:title=""/>
          </v:shape>
        </w:pic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2E786E" w:rsidP="00F16460">
      <w:pPr>
        <w:tabs>
          <w:tab w:val="left" w:pos="726"/>
        </w:tabs>
      </w:pPr>
      <w:r w:rsidRPr="00F16460">
        <w:t>где</w:t>
      </w:r>
      <w:r w:rsidR="00F16460" w:rsidRPr="00F16460">
        <w:t xml:space="preserve">: </w:t>
      </w:r>
      <w:r w:rsidRPr="00F16460">
        <w:rPr>
          <w:i/>
          <w:lang w:val="en-US"/>
        </w:rPr>
        <w:t>q</w:t>
      </w:r>
      <w:r w:rsidRPr="00F16460">
        <w:rPr>
          <w:i/>
          <w:vertAlign w:val="subscript"/>
          <w:lang w:val="en-US"/>
        </w:rPr>
        <w:t>u</w:t>
      </w:r>
      <w:r w:rsidR="00F16460" w:rsidRPr="00F16460">
        <w:rPr>
          <w:vertAlign w:val="subscript"/>
        </w:rPr>
        <w:t xml:space="preserve"> - </w:t>
      </w:r>
      <w:r w:rsidRPr="00F16460">
        <w:t>эффективная</w:t>
      </w:r>
      <w:r w:rsidR="00F16460" w:rsidRPr="00F16460">
        <w:t xml:space="preserve"> </w:t>
      </w:r>
      <w:r w:rsidRPr="00F16460">
        <w:t>тепловая</w:t>
      </w:r>
      <w:r w:rsidR="00F16460" w:rsidRPr="00F16460">
        <w:t xml:space="preserve"> </w:t>
      </w:r>
      <w:r w:rsidRPr="00F16460">
        <w:t>мощность</w:t>
      </w:r>
      <w:r w:rsidR="00F16460" w:rsidRPr="00F16460">
        <w:t xml:space="preserve"> </w:t>
      </w:r>
      <w:r w:rsidRPr="00F16460">
        <w:t>дуги,</w:t>
      </w:r>
      <w:r w:rsidR="00F16460" w:rsidRPr="00F16460">
        <w:t xml:space="preserve"> </w:t>
      </w:r>
      <w:r w:rsidRPr="00F16460">
        <w:t>Вт</w:t>
      </w:r>
      <w:r w:rsidR="00F16460" w:rsidRPr="00F16460">
        <w:t>;</w:t>
      </w:r>
    </w:p>
    <w:p w:rsidR="00F16460" w:rsidRPr="00F16460" w:rsidRDefault="002E786E" w:rsidP="00F16460">
      <w:pPr>
        <w:tabs>
          <w:tab w:val="left" w:pos="726"/>
        </w:tabs>
      </w:pPr>
      <w:r w:rsidRPr="00F16460">
        <w:rPr>
          <w:i/>
          <w:lang w:val="uk-UA"/>
        </w:rPr>
        <w:t>λ</w:t>
      </w:r>
      <w:r w:rsidR="00F16460" w:rsidRPr="00F16460">
        <w:rPr>
          <w:lang w:val="uk-UA"/>
        </w:rPr>
        <w:t xml:space="preserve"> - </w:t>
      </w:r>
      <w:r w:rsidRPr="00F16460">
        <w:t>коэффициент</w:t>
      </w:r>
      <w:r w:rsidR="00F16460" w:rsidRPr="00F16460">
        <w:t xml:space="preserve"> </w:t>
      </w:r>
      <w:r w:rsidRPr="00F16460">
        <w:t>теплопроводности,</w:t>
      </w:r>
      <w:r w:rsidR="00F16460" w:rsidRPr="00F16460">
        <w:t xml:space="preserve"> </w:t>
      </w:r>
      <w:r w:rsidRPr="00F16460">
        <w:rPr>
          <w:lang w:val="uk-UA"/>
        </w:rPr>
        <w:t>Вт/</w:t>
      </w:r>
      <w:r w:rsidR="00F16460">
        <w:rPr>
          <w:lang w:val="uk-UA"/>
        </w:rPr>
        <w:t xml:space="preserve"> (</w:t>
      </w:r>
      <w:r w:rsidRPr="00F16460">
        <w:rPr>
          <w:lang w:val="uk-UA"/>
        </w:rPr>
        <w:t>см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∙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К</w:t>
      </w:r>
      <w:r w:rsidR="00F16460" w:rsidRPr="00F16460">
        <w:rPr>
          <w:lang w:val="uk-UA"/>
        </w:rPr>
        <w:t>);</w:t>
      </w:r>
    </w:p>
    <w:p w:rsidR="00F16460" w:rsidRPr="00F16460" w:rsidRDefault="002E786E" w:rsidP="00F16460">
      <w:pPr>
        <w:tabs>
          <w:tab w:val="left" w:pos="726"/>
        </w:tabs>
      </w:pPr>
      <w:r w:rsidRPr="00F16460">
        <w:rPr>
          <w:i/>
        </w:rPr>
        <w:sym w:font="Symbol" w:char="F064"/>
      </w:r>
      <w:r w:rsidR="00F16460" w:rsidRPr="00F16460">
        <w:t xml:space="preserve"> - </w:t>
      </w:r>
      <w:r w:rsidRPr="00F16460">
        <w:t>толщина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листов,</w:t>
      </w:r>
      <w:r w:rsidR="00F16460" w:rsidRPr="00F16460">
        <w:t xml:space="preserve"> </w:t>
      </w:r>
      <w:r w:rsidRPr="00F16460">
        <w:t>см</w:t>
      </w:r>
      <w:r w:rsidR="00F16460" w:rsidRPr="00F16460">
        <w:t>;</w:t>
      </w:r>
    </w:p>
    <w:p w:rsidR="00F16460" w:rsidRPr="00F16460" w:rsidRDefault="002E786E" w:rsidP="00F16460">
      <w:pPr>
        <w:tabs>
          <w:tab w:val="left" w:pos="726"/>
        </w:tabs>
      </w:pPr>
      <w:r w:rsidRPr="00F16460">
        <w:rPr>
          <w:i/>
          <w:lang w:val="en-US"/>
        </w:rPr>
        <w:t>v</w:t>
      </w:r>
      <w:r w:rsidR="00F16460" w:rsidRPr="00F16460">
        <w:t xml:space="preserve"> - </w:t>
      </w:r>
      <w:r w:rsidRPr="00F16460">
        <w:t>скорость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Pr="00F16460">
        <w:t>см/с</w:t>
      </w:r>
      <w:r w:rsidR="00F16460" w:rsidRPr="00F16460">
        <w:t>;</w:t>
      </w:r>
    </w:p>
    <w:p w:rsidR="00F16460" w:rsidRPr="00F16460" w:rsidRDefault="002E786E" w:rsidP="00F16460">
      <w:pPr>
        <w:tabs>
          <w:tab w:val="left" w:pos="726"/>
        </w:tabs>
      </w:pPr>
      <w:r w:rsidRPr="00F16460">
        <w:t>с</w:t>
      </w:r>
      <w:r w:rsidRPr="00F16460">
        <w:sym w:font="Symbol" w:char="F067"/>
      </w:r>
      <w:r w:rsidR="00F16460" w:rsidRPr="00F16460">
        <w:t xml:space="preserve"> - </w:t>
      </w:r>
      <w:r w:rsidRPr="00F16460">
        <w:t>общая</w:t>
      </w:r>
      <w:r w:rsidR="00F16460" w:rsidRPr="00F16460">
        <w:t xml:space="preserve"> </w:t>
      </w:r>
      <w:r w:rsidRPr="00F16460">
        <w:t>теплоемкость,</w:t>
      </w:r>
      <w:r w:rsidR="00F16460" w:rsidRPr="00F16460">
        <w:t xml:space="preserve"> </w:t>
      </w:r>
      <w:r w:rsidRPr="00F16460">
        <w:t>Дж/</w:t>
      </w:r>
      <w:r w:rsidR="00F16460">
        <w:t xml:space="preserve"> (</w:t>
      </w:r>
      <w:r w:rsidRPr="00F16460">
        <w:t>см</w:t>
      </w:r>
      <w:r w:rsidRPr="00F16460">
        <w:rPr>
          <w:vertAlign w:val="superscript"/>
        </w:rPr>
        <w:t>3</w:t>
      </w:r>
      <w:r w:rsidR="00F16460" w:rsidRPr="00F16460">
        <w:t xml:space="preserve"> </w:t>
      </w:r>
      <w:r w:rsidRPr="00F16460">
        <w:t>∙</w:t>
      </w:r>
      <w:r w:rsidR="00F16460" w:rsidRPr="00F16460">
        <w:t xml:space="preserve"> </w:t>
      </w:r>
      <w:r w:rsidRPr="00F16460">
        <w:t>К</w:t>
      </w:r>
      <w:r w:rsidR="00F16460" w:rsidRPr="00F16460">
        <w:t>);</w:t>
      </w:r>
    </w:p>
    <w:p w:rsidR="00F16460" w:rsidRPr="00F16460" w:rsidRDefault="009A125B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="00F16460" w:rsidRPr="00F16460">
        <w:t xml:space="preserve"> - </w:t>
      </w:r>
      <w:r w:rsidRPr="00F16460">
        <w:t>максимальная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исследуемой</w:t>
      </w:r>
      <w:r w:rsidR="00F16460" w:rsidRPr="00F16460">
        <w:t xml:space="preserve"> </w:t>
      </w:r>
      <w:r w:rsidRPr="00F16460">
        <w:t>точки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процессе</w:t>
      </w:r>
      <w:r w:rsidR="00F16460" w:rsidRPr="00F16460">
        <w:t xml:space="preserve"> </w:t>
      </w:r>
      <w:r w:rsidRPr="00F16460">
        <w:t>сварки,</w:t>
      </w:r>
      <w:r w:rsidR="00F16460" w:rsidRPr="00F16460">
        <w:t>°</w:t>
      </w:r>
      <w:r w:rsidRPr="00F16460">
        <w:t>С</w:t>
      </w:r>
      <w:r w:rsidR="00F16460" w:rsidRPr="00F16460">
        <w:t>;</w:t>
      </w:r>
    </w:p>
    <w:p w:rsidR="00F16460" w:rsidRPr="00F16460" w:rsidRDefault="009A125B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Pr="00F16460">
        <w:rPr>
          <w:i/>
          <w:vertAlign w:val="subscript"/>
        </w:rPr>
        <w:t>0</w:t>
      </w:r>
      <w:r w:rsidR="00F16460" w:rsidRPr="00F16460">
        <w:t xml:space="preserve"> - </w:t>
      </w:r>
      <w:r w:rsidRPr="00F16460">
        <w:t>начальная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 </w:t>
      </w:r>
      <w:r w:rsidRPr="00F16460">
        <w:t>перед</w:t>
      </w:r>
      <w:r w:rsidR="00F16460" w:rsidRPr="00F16460">
        <w:t xml:space="preserve"> </w:t>
      </w:r>
      <w:r w:rsidRPr="00F16460">
        <w:t>сваркой,</w:t>
      </w:r>
      <w:r w:rsidR="00F16460" w:rsidRPr="00F16460">
        <w:t>°</w:t>
      </w:r>
      <w:r w:rsidRPr="00F16460">
        <w:t>С</w:t>
      </w:r>
      <w:r w:rsidR="00F16460" w:rsidRPr="00F16460">
        <w:t xml:space="preserve">; </w:t>
      </w:r>
      <w:r w:rsidR="00FE38D6" w:rsidRPr="00F16460">
        <w:rPr>
          <w:i/>
          <w:lang w:val="en-US"/>
        </w:rPr>
        <w:t>T</w:t>
      </w:r>
      <w:r w:rsidR="00FE38D6" w:rsidRPr="00F16460">
        <w:rPr>
          <w:i/>
          <w:vertAlign w:val="subscript"/>
        </w:rPr>
        <w:t>0</w:t>
      </w:r>
      <w:r w:rsidR="00F16460" w:rsidRPr="00F16460">
        <w:t xml:space="preserve"> </w:t>
      </w:r>
      <w:r w:rsidR="00FE38D6" w:rsidRPr="00F16460">
        <w:t>=</w:t>
      </w:r>
      <w:r w:rsidR="00F16460" w:rsidRPr="00F16460">
        <w:t xml:space="preserve"> </w:t>
      </w:r>
      <w:r w:rsidR="00FE38D6" w:rsidRPr="00F16460">
        <w:t>18</w:t>
      </w:r>
      <w:r w:rsidR="00F16460" w:rsidRPr="00F16460">
        <w:t>°</w:t>
      </w:r>
      <w:r w:rsidR="00FE38D6" w:rsidRPr="00F16460">
        <w:t>С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</w:pPr>
    </w:p>
    <w:p w:rsidR="009A125B" w:rsidRPr="00F16460" w:rsidRDefault="0077205D" w:rsidP="007A3587">
      <w:pPr>
        <w:tabs>
          <w:tab w:val="left" w:pos="726"/>
        </w:tabs>
        <w:ind w:left="709" w:firstLine="0"/>
      </w:pPr>
      <w:r w:rsidRPr="00F16460">
        <w:t>Табл</w:t>
      </w:r>
      <w:r w:rsidR="00F16460">
        <w:t xml:space="preserve">.8.1 - </w:t>
      </w:r>
      <w:r w:rsidRPr="00F16460">
        <w:t>Мгновенная</w:t>
      </w:r>
      <w:r w:rsidR="00F16460" w:rsidRPr="00F16460">
        <w:t xml:space="preserve"> </w:t>
      </w:r>
      <w:r w:rsidRPr="00F16460">
        <w:t>скорость</w:t>
      </w:r>
      <w:r w:rsidR="00F16460" w:rsidRPr="00F16460">
        <w:t xml:space="preserve"> </w:t>
      </w:r>
      <w:r w:rsidRPr="00F16460">
        <w:t>охлаждения</w:t>
      </w:r>
      <w:r w:rsidR="00F16460" w:rsidRPr="00F16460">
        <w:t xml:space="preserve"> </w:t>
      </w:r>
      <w:r w:rsidRPr="00F16460">
        <w:t>исследуемой</w:t>
      </w:r>
      <w:r w:rsidR="00F16460" w:rsidRPr="00F16460">
        <w:t xml:space="preserve"> </w:t>
      </w:r>
      <w:r w:rsidRPr="00F16460">
        <w:t>точки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данной</w:t>
      </w:r>
      <w:r w:rsidR="00F16460" w:rsidRPr="00F16460">
        <w:t xml:space="preserve"> </w:t>
      </w:r>
      <w:r w:rsidRPr="00F16460">
        <w:t>температуре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7"/>
        <w:gridCol w:w="1446"/>
        <w:gridCol w:w="1518"/>
        <w:gridCol w:w="1518"/>
        <w:gridCol w:w="1518"/>
        <w:gridCol w:w="1615"/>
      </w:tblGrid>
      <w:tr w:rsidR="0077205D" w:rsidRPr="00F16460" w:rsidTr="00E524A5">
        <w:trPr>
          <w:jc w:val="center"/>
        </w:trPr>
        <w:tc>
          <w:tcPr>
            <w:tcW w:w="1550" w:type="dxa"/>
            <w:shd w:val="clear" w:color="auto" w:fill="auto"/>
          </w:tcPr>
          <w:p w:rsidR="0077205D" w:rsidRPr="00E524A5" w:rsidRDefault="0077205D" w:rsidP="007A3587">
            <w:pPr>
              <w:pStyle w:val="af8"/>
              <w:rPr>
                <w:lang w:val="en-US"/>
              </w:rPr>
            </w:pPr>
            <w:r w:rsidRPr="00E524A5">
              <w:rPr>
                <w:lang w:val="en-US"/>
              </w:rPr>
              <w:t>T</w:t>
            </w:r>
            <w:r w:rsidR="00F16460" w:rsidRPr="00E524A5">
              <w:rPr>
                <w:lang w:val="en-US"/>
              </w:rPr>
              <w:t xml:space="preserve"> (</w:t>
            </w:r>
            <w:r w:rsidRPr="00E524A5">
              <w:rPr>
                <w:lang w:val="en-US"/>
              </w:rPr>
              <w:t>°C</w:t>
            </w:r>
            <w:r w:rsidR="00F16460" w:rsidRPr="00E524A5">
              <w:rPr>
                <w:lang w:val="en-US"/>
              </w:rPr>
              <w:t xml:space="preserve">) </w:t>
            </w:r>
          </w:p>
        </w:tc>
        <w:tc>
          <w:tcPr>
            <w:tcW w:w="152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500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750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1000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1250</w:t>
            </w:r>
          </w:p>
        </w:tc>
        <w:tc>
          <w:tcPr>
            <w:tcW w:w="1695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1500</w:t>
            </w:r>
          </w:p>
        </w:tc>
      </w:tr>
      <w:tr w:rsidR="0077205D" w:rsidRPr="00F16460" w:rsidTr="00E524A5">
        <w:trPr>
          <w:jc w:val="center"/>
        </w:trPr>
        <w:tc>
          <w:tcPr>
            <w:tcW w:w="1550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E524A5">
              <w:rPr>
                <w:lang w:val="en-US"/>
              </w:rPr>
              <w:t>W</w:t>
            </w:r>
            <w:r w:rsidRPr="00E524A5">
              <w:rPr>
                <w:vertAlign w:val="subscript"/>
              </w:rPr>
              <w:t>охл</w:t>
            </w:r>
            <w:r w:rsidR="00F16460">
              <w:t xml:space="preserve"> (</w:t>
            </w:r>
            <w:r w:rsidR="005562AB" w:rsidRPr="00E524A5">
              <w:rPr>
                <w:lang w:val="en-US"/>
              </w:rPr>
              <w:t>°C</w:t>
            </w:r>
            <w:r w:rsidR="005562AB" w:rsidRPr="00F16460">
              <w:t>/с</w:t>
            </w:r>
            <w:r w:rsidR="00F16460" w:rsidRPr="00F16460">
              <w:t xml:space="preserve">) </w:t>
            </w:r>
          </w:p>
        </w:tc>
        <w:tc>
          <w:tcPr>
            <w:tcW w:w="152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3,83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13,41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32,38</w:t>
            </w:r>
          </w:p>
        </w:tc>
        <w:tc>
          <w:tcPr>
            <w:tcW w:w="1599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63,94</w:t>
            </w:r>
          </w:p>
        </w:tc>
        <w:tc>
          <w:tcPr>
            <w:tcW w:w="1695" w:type="dxa"/>
            <w:shd w:val="clear" w:color="auto" w:fill="auto"/>
          </w:tcPr>
          <w:p w:rsidR="0077205D" w:rsidRPr="00F16460" w:rsidRDefault="0077205D" w:rsidP="007A3587">
            <w:pPr>
              <w:pStyle w:val="af8"/>
            </w:pPr>
            <w:r w:rsidRPr="00F16460">
              <w:t>111,30</w:t>
            </w:r>
          </w:p>
        </w:tc>
      </w:tr>
    </w:tbl>
    <w:p w:rsidR="0077205D" w:rsidRPr="00F16460" w:rsidRDefault="0077205D" w:rsidP="00F16460">
      <w:pPr>
        <w:tabs>
          <w:tab w:val="left" w:pos="726"/>
        </w:tabs>
        <w:rPr>
          <w:szCs w:val="10"/>
        </w:rPr>
      </w:pPr>
    </w:p>
    <w:p w:rsidR="00F16460" w:rsidRPr="00F16460" w:rsidRDefault="0077205D" w:rsidP="00F16460">
      <w:pPr>
        <w:tabs>
          <w:tab w:val="left" w:pos="726"/>
        </w:tabs>
      </w:pPr>
      <w:r w:rsidRPr="00F16460">
        <w:t>Зависимость</w:t>
      </w:r>
      <w:r w:rsidR="00F16460" w:rsidRPr="00F16460">
        <w:t xml:space="preserve"> </w:t>
      </w:r>
      <w:r w:rsidRPr="00F16460">
        <w:t>мгновенной</w:t>
      </w:r>
      <w:r w:rsidR="00F16460" w:rsidRPr="00F16460">
        <w:t xml:space="preserve"> </w:t>
      </w:r>
      <w:r w:rsidRPr="00F16460">
        <w:t>скорости</w:t>
      </w:r>
      <w:r w:rsidR="00F16460" w:rsidRPr="00F16460">
        <w:t xml:space="preserve"> </w:t>
      </w:r>
      <w:r w:rsidRPr="00F16460">
        <w:t>охлаждения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показана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="00FE38D6" w:rsidRPr="00F16460">
        <w:t>р</w:t>
      </w:r>
      <w:r w:rsidRPr="00F16460">
        <w:t>ис</w:t>
      </w:r>
      <w:r w:rsidR="00F16460">
        <w:t>.8.1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</w:pPr>
    </w:p>
    <w:p w:rsidR="007A3587" w:rsidRDefault="00927CEC" w:rsidP="00F16460">
      <w:pPr>
        <w:tabs>
          <w:tab w:val="left" w:pos="726"/>
        </w:tabs>
      </w:pPr>
      <w:r>
        <w:pict>
          <v:shape id="_x0000_i1038" type="#_x0000_t75" style="width:291.75pt;height:193.5pt">
            <v:imagedata r:id="rId18" o:title=""/>
          </v:shape>
        </w:pict>
      </w:r>
    </w:p>
    <w:p w:rsidR="00F16460" w:rsidRDefault="00F50FC2" w:rsidP="00F16460">
      <w:pPr>
        <w:tabs>
          <w:tab w:val="left" w:pos="726"/>
        </w:tabs>
      </w:pPr>
      <w:r w:rsidRPr="00F16460">
        <w:t>Рис</w:t>
      </w:r>
      <w:r w:rsidR="00F16460">
        <w:t xml:space="preserve">.8.1 - </w:t>
      </w:r>
      <w:r w:rsidRPr="00F16460">
        <w:t>График</w:t>
      </w:r>
      <w:r w:rsidR="00F16460" w:rsidRPr="00F16460">
        <w:t xml:space="preserve"> </w:t>
      </w:r>
      <w:r w:rsidRPr="00F16460">
        <w:t>зависимости</w:t>
      </w:r>
      <w:r w:rsidR="00F16460" w:rsidRPr="00F16460">
        <w:t xml:space="preserve"> </w:t>
      </w:r>
      <w:r w:rsidRPr="00F16460">
        <w:t>мгновенной</w:t>
      </w:r>
      <w:r w:rsidR="00F16460" w:rsidRPr="00F16460">
        <w:t xml:space="preserve"> </w:t>
      </w:r>
      <w:r w:rsidRPr="00F16460">
        <w:t>скорости</w:t>
      </w:r>
      <w:r w:rsidR="00F16460" w:rsidRPr="00F16460">
        <w:t xml:space="preserve"> </w:t>
      </w:r>
      <w:r w:rsidRPr="00F16460">
        <w:t>охлаждения</w:t>
      </w:r>
      <w:r w:rsidR="00F16460" w:rsidRPr="00F16460">
        <w:t xml:space="preserve"> </w:t>
      </w:r>
      <w:r w:rsidRPr="00F16460">
        <w:t>исследуемой</w:t>
      </w:r>
      <w:r w:rsidR="00F16460" w:rsidRPr="00F16460">
        <w:t xml:space="preserve"> </w:t>
      </w:r>
      <w:r w:rsidRPr="00F16460">
        <w:t>точки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температуры</w:t>
      </w:r>
    </w:p>
    <w:p w:rsidR="007A3587" w:rsidRPr="00F16460" w:rsidRDefault="007A3587" w:rsidP="00F16460">
      <w:pPr>
        <w:tabs>
          <w:tab w:val="left" w:pos="726"/>
        </w:tabs>
      </w:pPr>
    </w:p>
    <w:p w:rsidR="00E74112" w:rsidRDefault="00E74112" w:rsidP="007A3587">
      <w:pPr>
        <w:pStyle w:val="1"/>
      </w:pPr>
      <w:bookmarkStart w:id="8" w:name="_Toc290714866"/>
      <w:r w:rsidRPr="00F16460">
        <w:t>9</w:t>
      </w:r>
      <w:r w:rsidR="00F16460" w:rsidRPr="00F16460">
        <w:t xml:space="preserve">. </w:t>
      </w:r>
      <w:r w:rsidRPr="00F16460">
        <w:t>Время</w:t>
      </w:r>
      <w:r w:rsidR="00F16460" w:rsidRPr="00F16460">
        <w:t xml:space="preserve"> </w:t>
      </w:r>
      <w:r w:rsidRPr="00F16460">
        <w:t>пребывания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основного</w:t>
      </w:r>
      <w:r w:rsidR="00F16460" w:rsidRPr="00F16460">
        <w:t xml:space="preserve"> </w:t>
      </w:r>
      <w:r w:rsidRPr="00F16460">
        <w:t>металла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температуре,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bookmarkEnd w:id="8"/>
    </w:p>
    <w:p w:rsidR="007A3587" w:rsidRPr="007A3587" w:rsidRDefault="007A3587" w:rsidP="007A3587">
      <w:pPr>
        <w:rPr>
          <w:lang w:eastAsia="en-US"/>
        </w:rPr>
      </w:pPr>
    </w:p>
    <w:p w:rsidR="00F16460" w:rsidRPr="00F16460" w:rsidRDefault="005D621C" w:rsidP="00F16460">
      <w:pPr>
        <w:tabs>
          <w:tab w:val="left" w:pos="726"/>
        </w:tabs>
      </w:pPr>
      <w:r w:rsidRPr="00F16460">
        <w:t>Длительность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данной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различных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термического</w:t>
      </w:r>
      <w:r w:rsidR="00F16460" w:rsidRPr="00F16460">
        <w:t xml:space="preserve"> </w:t>
      </w:r>
      <w:r w:rsidRPr="00F16460">
        <w:t>влияния</w:t>
      </w:r>
      <w:r w:rsidR="00F16460" w:rsidRPr="00F16460">
        <w:t xml:space="preserve"> </w:t>
      </w:r>
      <w:r w:rsidRPr="00F16460">
        <w:t>можно</w:t>
      </w:r>
      <w:r w:rsidR="00F16460" w:rsidRPr="00F16460">
        <w:t xml:space="preserve"> </w:t>
      </w:r>
      <w:r w:rsidRPr="00F16460">
        <w:t>определить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термическим</w:t>
      </w:r>
      <w:r w:rsidR="00F16460" w:rsidRPr="00F16460">
        <w:t xml:space="preserve"> </w:t>
      </w:r>
      <w:r w:rsidRPr="00F16460">
        <w:t>циклам</w:t>
      </w:r>
      <w:r w:rsidR="00F16460" w:rsidRPr="00F16460">
        <w:t xml:space="preserve"> </w:t>
      </w:r>
      <w:r w:rsidRPr="00F16460">
        <w:t>этих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или</w:t>
      </w:r>
      <w:r w:rsidR="00F16460" w:rsidRPr="00F16460">
        <w:t xml:space="preserve"> </w:t>
      </w:r>
      <w:r w:rsidRPr="00F16460">
        <w:t>рассчитать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формуле,</w:t>
      </w:r>
      <w:r w:rsidR="00F16460" w:rsidRPr="00F16460">
        <w:t xml:space="preserve"> </w:t>
      </w:r>
      <w:r w:rsidRPr="00F16460">
        <w:t>используя</w:t>
      </w:r>
      <w:r w:rsidR="00F16460" w:rsidRPr="00F16460">
        <w:t xml:space="preserve"> </w:t>
      </w:r>
      <w:r w:rsidRPr="00F16460">
        <w:t>номограмму</w:t>
      </w:r>
      <w:r w:rsidR="00F16460" w:rsidRPr="00F16460">
        <w:t xml:space="preserve"> </w:t>
      </w:r>
      <w:r w:rsidRPr="00F16460">
        <w:t>распределения</w:t>
      </w:r>
      <w:r w:rsidR="00F16460" w:rsidRPr="00F16460">
        <w:t xml:space="preserve"> </w:t>
      </w:r>
      <w:r w:rsidRPr="00F16460">
        <w:t>коэффициентов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расчете</w:t>
      </w:r>
      <w:r w:rsidR="00F16460" w:rsidRPr="00F16460">
        <w:t xml:space="preserve"> </w:t>
      </w:r>
      <w:r w:rsidRPr="00F16460">
        <w:t>длительности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 xml:space="preserve"> </w:t>
      </w:r>
      <w:r w:rsidRPr="00F16460">
        <w:t>температуры</w:t>
      </w:r>
      <w:r w:rsidR="00F16460">
        <w:t xml:space="preserve"> (</w:t>
      </w:r>
      <w:r w:rsidRPr="00F16460">
        <w:t>приложение</w:t>
      </w:r>
      <w:r w:rsidR="00F16460" w:rsidRPr="00F16460">
        <w:t xml:space="preserve"> </w:t>
      </w:r>
      <w:r w:rsidRPr="00F16460">
        <w:t>4</w:t>
      </w:r>
      <w:r w:rsidR="00F16460" w:rsidRPr="00F16460">
        <w:t>).</w:t>
      </w:r>
    </w:p>
    <w:p w:rsidR="00F16460" w:rsidRDefault="0086346D" w:rsidP="00F16460">
      <w:pPr>
        <w:tabs>
          <w:tab w:val="left" w:pos="726"/>
        </w:tabs>
      </w:pPr>
      <w:r w:rsidRPr="00F16460">
        <w:t>При</w:t>
      </w:r>
      <w:r w:rsidR="00F16460" w:rsidRPr="00F16460">
        <w:t xml:space="preserve"> </w:t>
      </w:r>
      <w:r w:rsidRPr="00F16460">
        <w:t>однопроходной</w:t>
      </w:r>
      <w:r w:rsidR="00F16460" w:rsidRPr="00F16460">
        <w:t xml:space="preserve"> </w:t>
      </w:r>
      <w:r w:rsidRPr="00F16460">
        <w:t>сварке</w:t>
      </w:r>
      <w:r w:rsidR="00F16460" w:rsidRPr="00F16460">
        <w:t xml:space="preserve"> </w:t>
      </w:r>
      <w:r w:rsidRPr="00F16460">
        <w:t>листов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стык</w:t>
      </w:r>
      <w:r w:rsidR="00F16460" w:rsidRPr="00F16460">
        <w:t xml:space="preserve"> </w:t>
      </w:r>
      <w:r w:rsidRPr="00F16460">
        <w:t>длительность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rPr>
          <w:i/>
        </w:rPr>
        <w:t>τ</w:t>
      </w:r>
      <w:r w:rsidRPr="00F16460">
        <w:rPr>
          <w:i/>
          <w:vertAlign w:val="subscript"/>
        </w:rPr>
        <w:t>н</w:t>
      </w:r>
      <w:r w:rsidR="00F16460" w:rsidRPr="00F16460">
        <w:t xml:space="preserve"> </w:t>
      </w:r>
      <w:r w:rsidR="00624B55" w:rsidRPr="00F16460">
        <w:t>выше</w:t>
      </w:r>
      <w:r w:rsidR="00F16460" w:rsidRPr="00F16460">
        <w:t xml:space="preserve"> </w:t>
      </w:r>
      <w:r w:rsidR="00624B55" w:rsidRPr="00F16460">
        <w:t>зад</w:t>
      </w:r>
      <w:r w:rsidRPr="00F16460">
        <w:t>ан</w:t>
      </w:r>
      <w:r w:rsidR="00624B55" w:rsidRPr="00F16460">
        <w:t>н</w:t>
      </w:r>
      <w:r w:rsidRPr="00F16460">
        <w:t>ой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rPr>
          <w:i/>
          <w:lang w:val="en-US"/>
        </w:rPr>
        <w:t>T</w:t>
      </w:r>
      <w:r w:rsidR="00F16460" w:rsidRPr="00F16460">
        <w:t xml:space="preserve"> </w:t>
      </w:r>
      <w:r w:rsidR="00624B55" w:rsidRPr="00F16460">
        <w:t>определяется</w:t>
      </w:r>
      <w:r w:rsidR="00F16460" w:rsidRPr="00F16460">
        <w:t xml:space="preserve"> </w:t>
      </w:r>
      <w:r w:rsidR="00624B55" w:rsidRPr="00F16460">
        <w:t>выражением</w:t>
      </w:r>
      <w:r w:rsidR="00F16460" w:rsidRPr="00F16460">
        <w:t>:</w:t>
      </w:r>
    </w:p>
    <w:p w:rsidR="007A3587" w:rsidRPr="00F16460" w:rsidRDefault="007A3587" w:rsidP="00F16460">
      <w:pPr>
        <w:tabs>
          <w:tab w:val="left" w:pos="726"/>
        </w:tabs>
      </w:pPr>
    </w:p>
    <w:p w:rsidR="002E786E" w:rsidRDefault="00927CEC" w:rsidP="00F16460">
      <w:pPr>
        <w:tabs>
          <w:tab w:val="left" w:pos="726"/>
        </w:tabs>
      </w:pPr>
      <w:r>
        <w:pict>
          <v:shape id="_x0000_i1039" type="#_x0000_t75" style="width:117.75pt;height:36pt">
            <v:imagedata r:id="rId19" o:title=""/>
          </v:shape>
        </w:pic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8C2A19" w:rsidP="00F16460">
      <w:pPr>
        <w:tabs>
          <w:tab w:val="left" w:pos="726"/>
        </w:tabs>
      </w:pPr>
      <w:r w:rsidRPr="00F16460">
        <w:t>где</w:t>
      </w:r>
      <w:r w:rsidR="00F16460" w:rsidRPr="00F16460">
        <w:t xml:space="preserve">: </w:t>
      </w:r>
      <w:r w:rsidRPr="00F16460">
        <w:rPr>
          <w:i/>
          <w:lang w:val="en-US"/>
        </w:rPr>
        <w:t>q</w:t>
      </w:r>
      <w:r w:rsidRPr="00F16460">
        <w:rPr>
          <w:i/>
          <w:vertAlign w:val="subscript"/>
          <w:lang w:val="en-US"/>
        </w:rPr>
        <w:t>u</w:t>
      </w:r>
      <w:r w:rsidR="00F16460" w:rsidRPr="00F16460">
        <w:rPr>
          <w:vertAlign w:val="subscript"/>
        </w:rPr>
        <w:t xml:space="preserve"> - </w:t>
      </w:r>
      <w:r w:rsidRPr="00F16460">
        <w:t>эффективная</w:t>
      </w:r>
      <w:r w:rsidR="00F16460" w:rsidRPr="00F16460">
        <w:t xml:space="preserve"> </w:t>
      </w:r>
      <w:r w:rsidRPr="00F16460">
        <w:t>тепловая</w:t>
      </w:r>
      <w:r w:rsidR="00F16460" w:rsidRPr="00F16460">
        <w:t xml:space="preserve"> </w:t>
      </w:r>
      <w:r w:rsidRPr="00F16460">
        <w:t>мощность</w:t>
      </w:r>
      <w:r w:rsidR="00F16460" w:rsidRPr="00F16460">
        <w:t xml:space="preserve"> </w:t>
      </w:r>
      <w:r w:rsidRPr="00F16460">
        <w:t>дуги,</w:t>
      </w:r>
      <w:r w:rsidR="00F16460" w:rsidRPr="00F16460">
        <w:t xml:space="preserve"> </w:t>
      </w:r>
      <w:r w:rsidRPr="00F16460">
        <w:t>Вт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  <w:lang w:val="uk-UA"/>
        </w:rPr>
        <w:t>λ</w:t>
      </w:r>
      <w:r w:rsidR="00F16460" w:rsidRPr="00F16460">
        <w:rPr>
          <w:lang w:val="uk-UA"/>
        </w:rPr>
        <w:t xml:space="preserve"> - </w:t>
      </w:r>
      <w:r w:rsidRPr="00F16460">
        <w:t>коэффициент</w:t>
      </w:r>
      <w:r w:rsidR="00F16460" w:rsidRPr="00F16460">
        <w:t xml:space="preserve"> </w:t>
      </w:r>
      <w:r w:rsidRPr="00F16460">
        <w:t>теплопроводности,</w:t>
      </w:r>
      <w:r w:rsidR="00F16460" w:rsidRPr="00F16460">
        <w:t xml:space="preserve"> </w:t>
      </w:r>
      <w:r w:rsidRPr="00F16460">
        <w:rPr>
          <w:lang w:val="uk-UA"/>
        </w:rPr>
        <w:t>Вт/</w:t>
      </w:r>
      <w:r w:rsidR="00F16460">
        <w:rPr>
          <w:lang w:val="uk-UA"/>
        </w:rPr>
        <w:t xml:space="preserve"> (</w:t>
      </w:r>
      <w:r w:rsidRPr="00F16460">
        <w:rPr>
          <w:lang w:val="uk-UA"/>
        </w:rPr>
        <w:t>см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∙</w:t>
      </w:r>
      <w:r w:rsidR="00F16460" w:rsidRPr="00F16460">
        <w:rPr>
          <w:lang w:val="uk-UA"/>
        </w:rPr>
        <w:t xml:space="preserve"> </w:t>
      </w:r>
      <w:r w:rsidRPr="00F16460">
        <w:rPr>
          <w:lang w:val="uk-UA"/>
        </w:rPr>
        <w:t>К</w:t>
      </w:r>
      <w:r w:rsidR="00F16460" w:rsidRPr="00F16460">
        <w:rPr>
          <w:lang w:val="uk-UA"/>
        </w:rPr>
        <w:t>);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</w:rPr>
        <w:sym w:font="Symbol" w:char="F064"/>
      </w:r>
      <w:r w:rsidR="00F16460" w:rsidRPr="00F16460">
        <w:t xml:space="preserve"> - </w:t>
      </w:r>
      <w:r w:rsidRPr="00F16460">
        <w:t>толщина</w:t>
      </w:r>
      <w:r w:rsidR="00F16460" w:rsidRPr="00F16460">
        <w:t xml:space="preserve"> </w:t>
      </w:r>
      <w:r w:rsidRPr="00F16460">
        <w:t>свариваемых</w:t>
      </w:r>
      <w:r w:rsidR="00F16460" w:rsidRPr="00F16460">
        <w:t xml:space="preserve"> </w:t>
      </w:r>
      <w:r w:rsidRPr="00F16460">
        <w:t>листов,</w:t>
      </w:r>
      <w:r w:rsidR="00F16460" w:rsidRPr="00F16460">
        <w:t xml:space="preserve"> </w:t>
      </w:r>
      <w:r w:rsidRPr="00F16460">
        <w:t>см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  <w:lang w:val="en-US"/>
        </w:rPr>
        <w:t>v</w:t>
      </w:r>
      <w:r w:rsidR="00F16460" w:rsidRPr="00F16460">
        <w:t xml:space="preserve"> - </w:t>
      </w:r>
      <w:r w:rsidRPr="00F16460">
        <w:t>скорость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Pr="00F16460">
        <w:t>см/с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t>с</w:t>
      </w:r>
      <w:r w:rsidRPr="00F16460">
        <w:sym w:font="Symbol" w:char="F067"/>
      </w:r>
      <w:r w:rsidR="00F16460" w:rsidRPr="00F16460">
        <w:t xml:space="preserve"> - </w:t>
      </w:r>
      <w:r w:rsidRPr="00F16460">
        <w:t>общая</w:t>
      </w:r>
      <w:r w:rsidR="00F16460" w:rsidRPr="00F16460">
        <w:t xml:space="preserve"> </w:t>
      </w:r>
      <w:r w:rsidRPr="00F16460">
        <w:t>теплоемкость,</w:t>
      </w:r>
      <w:r w:rsidR="00F16460" w:rsidRPr="00F16460">
        <w:t xml:space="preserve"> </w:t>
      </w:r>
      <w:r w:rsidRPr="00F16460">
        <w:t>Дж/</w:t>
      </w:r>
      <w:r w:rsidR="00F16460">
        <w:t xml:space="preserve"> (</w:t>
      </w:r>
      <w:r w:rsidRPr="00F16460">
        <w:t>см</w:t>
      </w:r>
      <w:r w:rsidRPr="00F16460">
        <w:rPr>
          <w:vertAlign w:val="superscript"/>
        </w:rPr>
        <w:t>3</w:t>
      </w:r>
      <w:r w:rsidR="00F16460" w:rsidRPr="00F16460">
        <w:t xml:space="preserve"> </w:t>
      </w:r>
      <w:r w:rsidRPr="00F16460">
        <w:t>∙</w:t>
      </w:r>
      <w:r w:rsidR="00F16460" w:rsidRPr="00F16460">
        <w:t xml:space="preserve"> </w:t>
      </w:r>
      <w:r w:rsidRPr="00F16460">
        <w:t>К</w:t>
      </w:r>
      <w:r w:rsidR="00F16460" w:rsidRPr="00F16460">
        <w:t>);</w:t>
      </w:r>
    </w:p>
    <w:p w:rsidR="00F16460" w:rsidRPr="00F16460" w:rsidRDefault="001744E4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="00F16460" w:rsidRPr="00F16460">
        <w:t xml:space="preserve"> - </w:t>
      </w:r>
      <w:r w:rsidR="00624B55" w:rsidRPr="00F16460">
        <w:t>температура</w:t>
      </w:r>
      <w:r w:rsidR="00F16460" w:rsidRPr="00F16460">
        <w:t xml:space="preserve"> </w:t>
      </w:r>
      <w:r w:rsidR="00624B55" w:rsidRPr="00F16460">
        <w:t>нагрева</w:t>
      </w:r>
      <w:r w:rsidR="00F16460" w:rsidRPr="00F16460">
        <w:t xml:space="preserve"> </w:t>
      </w:r>
      <w:r w:rsidR="00624B55" w:rsidRPr="00F16460">
        <w:t>исследуемой</w:t>
      </w:r>
      <w:r w:rsidR="00F16460" w:rsidRPr="00F16460">
        <w:t xml:space="preserve"> </w:t>
      </w:r>
      <w:r w:rsidR="00624B55" w:rsidRPr="00F16460">
        <w:t>точки</w:t>
      </w:r>
      <w:r w:rsidR="00F16460" w:rsidRPr="00F16460">
        <w:t xml:space="preserve"> </w:t>
      </w:r>
      <w:r w:rsidR="00624B55" w:rsidRPr="00F16460">
        <w:t>в</w:t>
      </w:r>
      <w:r w:rsidR="00F16460" w:rsidRPr="00F16460">
        <w:t xml:space="preserve"> </w:t>
      </w:r>
      <w:r w:rsidR="00624B55" w:rsidRPr="00F16460">
        <w:t>процессе</w:t>
      </w:r>
      <w:r w:rsidR="00F16460" w:rsidRPr="00F16460">
        <w:t xml:space="preserve"> </w:t>
      </w:r>
      <w:r w:rsidR="00624B55" w:rsidRPr="00F16460">
        <w:t>сварки</w:t>
      </w:r>
      <w:r w:rsidRPr="00F16460">
        <w:t>,</w:t>
      </w:r>
      <w:r w:rsidR="00F16460" w:rsidRPr="00F16460">
        <w:t>°</w:t>
      </w:r>
      <w:r w:rsidRPr="00F16460">
        <w:t>С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="001744E4" w:rsidRPr="00F16460">
        <w:rPr>
          <w:i/>
          <w:vertAlign w:val="subscript"/>
          <w:lang w:val="en-US"/>
        </w:rPr>
        <w:t>max</w:t>
      </w:r>
      <w:r w:rsidR="00F16460" w:rsidRPr="00F16460">
        <w:t xml:space="preserve"> - </w:t>
      </w:r>
      <w:r w:rsidR="00624B55" w:rsidRPr="00F16460">
        <w:t>температура</w:t>
      </w:r>
      <w:r w:rsidR="00F16460" w:rsidRPr="00F16460">
        <w:t xml:space="preserve"> </w:t>
      </w:r>
      <w:r w:rsidR="00624B55" w:rsidRPr="00F16460">
        <w:t>плавления</w:t>
      </w:r>
      <w:r w:rsidR="00F16460" w:rsidRPr="00F16460">
        <w:t xml:space="preserve"> </w:t>
      </w:r>
      <w:r w:rsidR="00624B55" w:rsidRPr="00F16460">
        <w:t>стали,</w:t>
      </w:r>
      <w:r w:rsidR="00F16460" w:rsidRPr="00F16460">
        <w:t>°</w:t>
      </w:r>
      <w:r w:rsidRPr="00F16460">
        <w:t>С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  <w:lang w:val="en-US"/>
        </w:rPr>
        <w:t>T</w:t>
      </w:r>
      <w:r w:rsidRPr="00F16460">
        <w:rPr>
          <w:i/>
          <w:vertAlign w:val="subscript"/>
        </w:rPr>
        <w:t>0</w:t>
      </w:r>
      <w:r w:rsidR="00F16460" w:rsidRPr="00F16460">
        <w:t xml:space="preserve"> - </w:t>
      </w:r>
      <w:r w:rsidRPr="00F16460">
        <w:t>начальная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 </w:t>
      </w:r>
      <w:r w:rsidRPr="00F16460">
        <w:t>перед</w:t>
      </w:r>
      <w:r w:rsidR="00F16460" w:rsidRPr="00F16460">
        <w:t xml:space="preserve"> </w:t>
      </w:r>
      <w:r w:rsidRPr="00F16460">
        <w:t>сваркой,</w:t>
      </w:r>
      <w:r w:rsidR="00F16460" w:rsidRPr="00F16460">
        <w:t>°</w:t>
      </w:r>
      <w:r w:rsidRPr="00F16460">
        <w:t>С</w:t>
      </w:r>
      <w:r w:rsidR="00F16460" w:rsidRPr="00F16460">
        <w:t xml:space="preserve">; </w:t>
      </w:r>
      <w:r w:rsidRPr="00F16460">
        <w:rPr>
          <w:i/>
          <w:lang w:val="en-US"/>
        </w:rPr>
        <w:t>T</w:t>
      </w:r>
      <w:r w:rsidRPr="00F16460">
        <w:rPr>
          <w:i/>
          <w:vertAlign w:val="subscript"/>
        </w:rPr>
        <w:t>0</w:t>
      </w:r>
      <w:r w:rsidR="00F16460" w:rsidRPr="00F16460">
        <w:t xml:space="preserve"> </w:t>
      </w:r>
      <w:r w:rsidRPr="00F16460">
        <w:t>=</w:t>
      </w:r>
      <w:r w:rsidR="00F16460" w:rsidRPr="00F16460">
        <w:t xml:space="preserve"> </w:t>
      </w:r>
      <w:r w:rsidRPr="00F16460">
        <w:t>18</w:t>
      </w:r>
      <w:r w:rsidR="00F16460" w:rsidRPr="00F16460">
        <w:t>°</w:t>
      </w:r>
      <w:r w:rsidRPr="00F16460">
        <w:t>С</w:t>
      </w:r>
      <w:r w:rsidR="00F16460" w:rsidRPr="00F16460">
        <w:t>;</w:t>
      </w:r>
    </w:p>
    <w:p w:rsidR="00F16460" w:rsidRPr="00F16460" w:rsidRDefault="008C2A19" w:rsidP="00F16460">
      <w:pPr>
        <w:tabs>
          <w:tab w:val="left" w:pos="726"/>
        </w:tabs>
      </w:pPr>
      <w:r w:rsidRPr="00F16460">
        <w:rPr>
          <w:i/>
          <w:lang w:val="en-US"/>
        </w:rPr>
        <w:t>f</w:t>
      </w:r>
      <w:r w:rsidRPr="00F16460">
        <w:rPr>
          <w:i/>
          <w:vertAlign w:val="subscript"/>
        </w:rPr>
        <w:t>2</w:t>
      </w:r>
      <w:r w:rsidR="00F16460" w:rsidRPr="00F16460">
        <w:rPr>
          <w:i/>
        </w:rPr>
        <w:t xml:space="preserve"> - </w:t>
      </w:r>
      <w:r w:rsidRPr="00F16460">
        <w:t>коэффициент,</w:t>
      </w:r>
      <w:r w:rsidR="00F16460" w:rsidRPr="00F16460">
        <w:t xml:space="preserve"> </w:t>
      </w:r>
      <w:r w:rsidRPr="00F16460">
        <w:t>зависящий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безразмерной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rPr>
          <w:i/>
        </w:rPr>
        <w:t>Ө</w:t>
      </w:r>
      <w:r w:rsidR="00F16460" w:rsidRPr="00F16460">
        <w:t>;</w:t>
      </w:r>
    </w:p>
    <w:p w:rsidR="00F16460" w:rsidRPr="00F16460" w:rsidRDefault="00927CEC" w:rsidP="00F16460">
      <w:pPr>
        <w:tabs>
          <w:tab w:val="left" w:pos="726"/>
        </w:tabs>
      </w:pPr>
      <w:r>
        <w:rPr>
          <w:lang w:val="en-US"/>
        </w:rPr>
        <w:pict>
          <v:shape id="_x0000_i1040" type="#_x0000_t75" style="width:66.75pt;height:35.25pt">
            <v:imagedata r:id="rId20" o:title=""/>
          </v:shape>
        </w:pict>
      </w:r>
      <w:r w:rsidR="00F16460" w:rsidRPr="00F16460">
        <w:t xml:space="preserve"> - </w:t>
      </w:r>
      <w:r w:rsidR="00173AC2" w:rsidRPr="00F16460">
        <w:t>безразмерная</w:t>
      </w:r>
      <w:r w:rsidR="00F16460" w:rsidRPr="00F16460">
        <w:t xml:space="preserve"> </w:t>
      </w:r>
      <w:r w:rsidR="00173AC2" w:rsidRPr="00F16460">
        <w:t>температура,</w:t>
      </w:r>
      <w:r w:rsidR="00F16460" w:rsidRPr="00F16460">
        <w:t xml:space="preserve"> </w:t>
      </w:r>
      <w:r w:rsidR="00173AC2" w:rsidRPr="00F16460">
        <w:t>изменяющаяся</w:t>
      </w:r>
      <w:r w:rsidR="00F16460" w:rsidRPr="00F16460">
        <w:t xml:space="preserve"> </w:t>
      </w:r>
      <w:r w:rsidR="00173AC2" w:rsidRPr="00F16460">
        <w:t>в</w:t>
      </w:r>
      <w:r w:rsidR="00F16460" w:rsidRPr="00F16460">
        <w:t xml:space="preserve"> </w:t>
      </w:r>
      <w:r w:rsidR="00173AC2" w:rsidRPr="00F16460">
        <w:t>пределах</w:t>
      </w:r>
      <w:r w:rsidR="00F16460" w:rsidRPr="00F16460">
        <w:t xml:space="preserve"> </w:t>
      </w:r>
      <w:r w:rsidR="00173AC2" w:rsidRPr="00F16460">
        <w:t>от</w:t>
      </w:r>
      <w:r w:rsidR="00F16460" w:rsidRPr="00F16460">
        <w:t xml:space="preserve"> </w:t>
      </w:r>
      <w:r w:rsidR="00173AC2" w:rsidRPr="00F16460">
        <w:t>0</w:t>
      </w:r>
      <w:r w:rsidR="00F16460" w:rsidRPr="00F16460">
        <w:t xml:space="preserve"> </w:t>
      </w:r>
      <w:r w:rsidR="00173AC2" w:rsidRPr="00F16460">
        <w:t>до</w:t>
      </w:r>
      <w:r w:rsidR="00F16460" w:rsidRPr="00F16460">
        <w:t xml:space="preserve"> </w:t>
      </w:r>
      <w:r w:rsidR="00173AC2" w:rsidRPr="00F16460">
        <w:t>1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  <w:rPr>
          <w:i/>
        </w:rPr>
      </w:pPr>
    </w:p>
    <w:p w:rsidR="00F16460" w:rsidRDefault="00927CEC" w:rsidP="00F16460">
      <w:pPr>
        <w:tabs>
          <w:tab w:val="left" w:pos="726"/>
        </w:tabs>
      </w:pPr>
      <w:r>
        <w:rPr>
          <w:i/>
        </w:rPr>
        <w:pict>
          <v:shape id="_x0000_i1041" type="#_x0000_t75" style="width:255.75pt;height:30.75pt">
            <v:imagedata r:id="rId21" o:title=""/>
          </v:shape>
        </w:pict>
      </w:r>
      <w:r w:rsidR="00F16460" w:rsidRPr="00F16460">
        <w:t>.</w:t>
      </w:r>
    </w:p>
    <w:p w:rsidR="007A3587" w:rsidRPr="00F16460" w:rsidRDefault="007A3587" w:rsidP="00F16460">
      <w:pPr>
        <w:tabs>
          <w:tab w:val="left" w:pos="726"/>
        </w:tabs>
      </w:pPr>
    </w:p>
    <w:p w:rsidR="00F16460" w:rsidRPr="00F16460" w:rsidRDefault="00A500A3" w:rsidP="00F16460">
      <w:pPr>
        <w:tabs>
          <w:tab w:val="left" w:pos="726"/>
        </w:tabs>
      </w:pPr>
      <w:r w:rsidRPr="00F16460">
        <w:rPr>
          <w:i/>
        </w:rPr>
        <w:t>Ө</w:t>
      </w:r>
      <w:r w:rsidR="00F16460" w:rsidRPr="00F16460">
        <w:t xml:space="preserve"> </w:t>
      </w:r>
      <w:r w:rsidR="001856C5" w:rsidRPr="00F16460">
        <w:t>=</w:t>
      </w:r>
      <w:r w:rsidR="00F16460" w:rsidRPr="00F16460">
        <w:t xml:space="preserve"> </w:t>
      </w:r>
      <w:r w:rsidR="001856C5" w:rsidRPr="00F16460">
        <w:t>0,86</w:t>
      </w:r>
      <w:r w:rsidR="00F16460" w:rsidRPr="00F16460">
        <w:t>.</w:t>
      </w:r>
    </w:p>
    <w:p w:rsidR="00F16460" w:rsidRPr="00F16460" w:rsidRDefault="00AF7CEC" w:rsidP="00F16460">
      <w:pPr>
        <w:tabs>
          <w:tab w:val="left" w:pos="726"/>
        </w:tabs>
      </w:pPr>
      <w:r w:rsidRPr="00F16460">
        <w:t>В</w:t>
      </w:r>
      <w:r w:rsidR="00F16460" w:rsidRPr="00F16460">
        <w:t xml:space="preserve"> </w:t>
      </w:r>
      <w:r w:rsidRPr="00F16460">
        <w:t>соответствии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номограммой</w:t>
      </w:r>
      <w:r w:rsidR="00F16460" w:rsidRPr="00F16460">
        <w:t xml:space="preserve"> </w:t>
      </w:r>
      <w:r w:rsidRPr="00F16460">
        <w:t>для</w:t>
      </w:r>
      <w:r w:rsidR="00F16460" w:rsidRPr="00F16460">
        <w:t xml:space="preserve"> </w:t>
      </w:r>
      <w:r w:rsidRPr="00F16460">
        <w:t>распределения</w:t>
      </w:r>
      <w:r w:rsidR="00F16460" w:rsidRPr="00F16460">
        <w:t xml:space="preserve"> </w:t>
      </w:r>
      <w:r w:rsidRPr="00F16460">
        <w:t>коэффициентов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расчете</w:t>
      </w:r>
      <w:r w:rsidR="00F16460" w:rsidRPr="00F16460">
        <w:t xml:space="preserve"> </w:t>
      </w:r>
      <w:r w:rsidRPr="00F16460">
        <w:t>длительности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 xml:space="preserve"> </w:t>
      </w:r>
      <w:r w:rsidRPr="00F16460">
        <w:t>температуры</w:t>
      </w:r>
      <w:r w:rsidR="00F16460">
        <w:t xml:space="preserve"> (</w:t>
      </w:r>
      <w:r w:rsidR="0061355C" w:rsidRPr="00F16460">
        <w:t>приложение</w:t>
      </w:r>
      <w:r w:rsidR="00F16460" w:rsidRPr="00F16460">
        <w:t xml:space="preserve"> </w:t>
      </w:r>
      <w:r w:rsidR="00B71D27" w:rsidRPr="00F16460">
        <w:t>4</w:t>
      </w:r>
      <w:r w:rsidR="00F16460" w:rsidRPr="00F16460">
        <w:t xml:space="preserve">), </w:t>
      </w:r>
      <w:r w:rsidRPr="00F16460">
        <w:t>определяем</w:t>
      </w:r>
      <w:r w:rsidR="00F16460" w:rsidRPr="00F16460">
        <w:t xml:space="preserve"> </w:t>
      </w:r>
      <w:r w:rsidRPr="00F16460">
        <w:rPr>
          <w:i/>
          <w:lang w:val="en-US"/>
        </w:rPr>
        <w:t>f</w:t>
      </w:r>
      <w:r w:rsidRPr="00F16460">
        <w:rPr>
          <w:i/>
          <w:vertAlign w:val="subscript"/>
        </w:rPr>
        <w:t>2</w:t>
      </w:r>
      <w:r w:rsidR="00F16460" w:rsidRPr="00F16460">
        <w:t>.</w:t>
      </w:r>
    </w:p>
    <w:p w:rsidR="007A3587" w:rsidRDefault="007A3587" w:rsidP="00F16460">
      <w:pPr>
        <w:tabs>
          <w:tab w:val="left" w:pos="726"/>
        </w:tabs>
        <w:rPr>
          <w:i/>
        </w:rPr>
      </w:pPr>
    </w:p>
    <w:p w:rsidR="00F16460" w:rsidRPr="00F16460" w:rsidRDefault="00684A02" w:rsidP="00F16460">
      <w:pPr>
        <w:tabs>
          <w:tab w:val="left" w:pos="726"/>
        </w:tabs>
      </w:pPr>
      <w:r w:rsidRPr="00F16460">
        <w:rPr>
          <w:i/>
          <w:lang w:val="en-US"/>
        </w:rPr>
        <w:t>f</w:t>
      </w:r>
      <w:r w:rsidRPr="00F16460">
        <w:rPr>
          <w:i/>
          <w:vertAlign w:val="subscript"/>
        </w:rPr>
        <w:t>2</w:t>
      </w:r>
      <w:r w:rsidR="00F16460" w:rsidRPr="00F16460">
        <w:rPr>
          <w:i/>
        </w:rPr>
        <w:t xml:space="preserve"> </w:t>
      </w:r>
      <w:r w:rsidRPr="00F16460">
        <w:t>=</w:t>
      </w:r>
      <w:r w:rsidR="00F16460" w:rsidRPr="00F16460">
        <w:t xml:space="preserve"> </w:t>
      </w:r>
      <w:r w:rsidRPr="00F16460">
        <w:t>0,</w:t>
      </w:r>
      <w:r w:rsidR="003E6592" w:rsidRPr="00F16460">
        <w:t>0</w:t>
      </w:r>
      <w:r w:rsidRPr="00F16460">
        <w:t>5</w:t>
      </w:r>
      <w:r w:rsidR="00F16460" w:rsidRPr="00F16460">
        <w:t>.</w:t>
      </w:r>
    </w:p>
    <w:p w:rsidR="003E6592" w:rsidRPr="00F16460" w:rsidRDefault="00927CEC" w:rsidP="00F16460">
      <w:pPr>
        <w:tabs>
          <w:tab w:val="left" w:pos="726"/>
        </w:tabs>
      </w:pPr>
      <w:r>
        <w:pict>
          <v:shape id="_x0000_i1042" type="#_x0000_t75" style="width:399pt;height:36pt">
            <v:imagedata r:id="rId22" o:title=""/>
          </v:shape>
        </w:pict>
      </w:r>
    </w:p>
    <w:p w:rsidR="00F16460" w:rsidRDefault="0025775E" w:rsidP="00F16460">
      <w:pPr>
        <w:tabs>
          <w:tab w:val="left" w:pos="726"/>
        </w:tabs>
      </w:pPr>
      <w:r w:rsidRPr="00F16460">
        <w:rPr>
          <w:i/>
        </w:rPr>
        <w:t>τ</w:t>
      </w:r>
      <w:r w:rsidRPr="00F16460">
        <w:rPr>
          <w:i/>
          <w:vertAlign w:val="subscript"/>
        </w:rPr>
        <w:t>н</w:t>
      </w:r>
      <w:r w:rsidR="00F16460" w:rsidRPr="00F16460">
        <w:t xml:space="preserve"> </w:t>
      </w:r>
      <w:r w:rsidR="003E6592" w:rsidRPr="00F16460">
        <w:t>=</w:t>
      </w:r>
      <w:r w:rsidR="00F16460" w:rsidRPr="00F16460">
        <w:t xml:space="preserve"> </w:t>
      </w:r>
      <w:r w:rsidR="003E6592" w:rsidRPr="00F16460">
        <w:t>4,18</w:t>
      </w:r>
      <w:r w:rsidR="00F16460">
        <w:t xml:space="preserve"> (</w:t>
      </w:r>
      <w:r w:rsidR="0054599E" w:rsidRPr="00F16460">
        <w:t>с</w:t>
      </w:r>
      <w:r w:rsidR="00F16460" w:rsidRPr="00F16460">
        <w:t>).</w:t>
      </w:r>
    </w:p>
    <w:p w:rsidR="007A3587" w:rsidRPr="00F16460" w:rsidRDefault="007A3587" w:rsidP="00F16460">
      <w:pPr>
        <w:tabs>
          <w:tab w:val="left" w:pos="726"/>
        </w:tabs>
      </w:pPr>
    </w:p>
    <w:p w:rsidR="00F16460" w:rsidRDefault="00B71D27" w:rsidP="007A3587">
      <w:pPr>
        <w:pStyle w:val="1"/>
      </w:pPr>
      <w:r w:rsidRPr="00F16460">
        <w:br w:type="page"/>
      </w:r>
      <w:bookmarkStart w:id="9" w:name="_Toc290714867"/>
      <w:r w:rsidRPr="00F16460">
        <w:t>Заключение</w:t>
      </w:r>
      <w:bookmarkEnd w:id="9"/>
    </w:p>
    <w:p w:rsidR="007A3587" w:rsidRPr="007A3587" w:rsidRDefault="007A3587" w:rsidP="007A3587">
      <w:pPr>
        <w:rPr>
          <w:lang w:eastAsia="en-US"/>
        </w:rPr>
      </w:pPr>
    </w:p>
    <w:p w:rsidR="00F16460" w:rsidRDefault="00195593" w:rsidP="00F16460">
      <w:pPr>
        <w:tabs>
          <w:tab w:val="left" w:pos="726"/>
        </w:tabs>
      </w:pPr>
      <w:r w:rsidRPr="00F16460">
        <w:t>В</w:t>
      </w:r>
      <w:r w:rsidR="00F16460" w:rsidRPr="00F16460">
        <w:t xml:space="preserve"> </w:t>
      </w:r>
      <w:r w:rsidRPr="00F16460">
        <w:t>курсовой</w:t>
      </w:r>
      <w:r w:rsidR="00F16460" w:rsidRPr="00F16460">
        <w:t xml:space="preserve"> </w:t>
      </w:r>
      <w:r w:rsidRPr="00F16460">
        <w:t>работе</w:t>
      </w:r>
      <w:r w:rsidR="00F16460" w:rsidRPr="00F16460">
        <w:t xml:space="preserve"> </w:t>
      </w:r>
      <w:r w:rsidRPr="00F16460">
        <w:t>были</w:t>
      </w:r>
      <w:r w:rsidR="00F16460" w:rsidRPr="00F16460">
        <w:t xml:space="preserve"> </w:t>
      </w:r>
      <w:r w:rsidRPr="00F16460">
        <w:t>рассмотрены</w:t>
      </w:r>
      <w:r w:rsidR="00F16460" w:rsidRPr="00F16460">
        <w:t xml:space="preserve"> </w:t>
      </w:r>
      <w:r w:rsidRPr="00F16460">
        <w:t>принципы</w:t>
      </w:r>
      <w:r w:rsidR="00F16460" w:rsidRPr="00F16460">
        <w:t xml:space="preserve"> </w:t>
      </w:r>
      <w:r w:rsidRPr="00F16460">
        <w:t>тепловых</w:t>
      </w:r>
      <w:r w:rsidR="00F16460" w:rsidRPr="00F16460">
        <w:t xml:space="preserve"> </w:t>
      </w:r>
      <w:r w:rsidRPr="00F16460">
        <w:t>расчетов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сварке</w:t>
      </w:r>
      <w:r w:rsidR="00F16460" w:rsidRPr="00F16460">
        <w:t xml:space="preserve"> </w:t>
      </w:r>
      <w:r w:rsidRPr="00F16460">
        <w:t>пластин</w:t>
      </w:r>
      <w:r w:rsidR="00F16460" w:rsidRPr="00F16460">
        <w:t xml:space="preserve">. </w:t>
      </w:r>
      <w:r w:rsidRPr="00F16460">
        <w:t>Освоена</w:t>
      </w:r>
      <w:r w:rsidR="00F16460" w:rsidRPr="00F16460">
        <w:t xml:space="preserve"> </w:t>
      </w:r>
      <w:r w:rsidRPr="00F16460">
        <w:t>методика</w:t>
      </w:r>
      <w:r w:rsidR="00F16460" w:rsidRPr="00F16460">
        <w:t xml:space="preserve"> </w:t>
      </w:r>
      <w:r w:rsidRPr="00F16460">
        <w:t>получения</w:t>
      </w:r>
      <w:r w:rsidR="00F16460" w:rsidRPr="00F16460">
        <w:t xml:space="preserve"> </w:t>
      </w:r>
      <w:r w:rsidRPr="00F16460">
        <w:t>расчетных</w:t>
      </w:r>
      <w:r w:rsidR="00F16460" w:rsidRPr="00F16460">
        <w:t xml:space="preserve"> </w:t>
      </w:r>
      <w:r w:rsidRPr="00F16460">
        <w:t>зависимостей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Pr="00F16460">
        <w:t>основе</w:t>
      </w:r>
      <w:r w:rsidR="00F16460" w:rsidRPr="00F16460">
        <w:t xml:space="preserve"> </w:t>
      </w:r>
      <w:r w:rsidRPr="00F16460">
        <w:t>закона</w:t>
      </w:r>
      <w:r w:rsidR="00F16460" w:rsidRPr="00F16460">
        <w:t xml:space="preserve"> </w:t>
      </w:r>
      <w:r w:rsidRPr="00F16460">
        <w:t>теплопроводности</w:t>
      </w:r>
      <w:r w:rsidR="00F16460" w:rsidRPr="00F16460">
        <w:t xml:space="preserve"> </w:t>
      </w:r>
      <w:r w:rsidRPr="00F16460">
        <w:t>Фурье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уравнений</w:t>
      </w:r>
      <w:r w:rsidR="00F16460" w:rsidRPr="00F16460">
        <w:t xml:space="preserve"> </w:t>
      </w:r>
      <w:r w:rsidRPr="00F16460">
        <w:t>теплопроводности</w:t>
      </w:r>
      <w:r w:rsidR="00F16460" w:rsidRPr="00F16460">
        <w:t xml:space="preserve">. </w:t>
      </w:r>
      <w:r w:rsidRPr="00F16460">
        <w:t>Ознакомились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принципами</w:t>
      </w:r>
      <w:r w:rsidR="00F16460" w:rsidRPr="00F16460">
        <w:t xml:space="preserve"> </w:t>
      </w:r>
      <w:r w:rsidRPr="00F16460">
        <w:t>выбора</w:t>
      </w:r>
      <w:r w:rsidR="00F16460" w:rsidRPr="00F16460">
        <w:t xml:space="preserve"> </w:t>
      </w:r>
      <w:r w:rsidRPr="00F16460">
        <w:t>схем</w:t>
      </w:r>
      <w:r w:rsidR="00F16460" w:rsidRPr="00F16460">
        <w:t xml:space="preserve"> </w:t>
      </w:r>
      <w:r w:rsidRPr="00F16460">
        <w:t>нагреваемого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источников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. </w:t>
      </w:r>
      <w:r w:rsidRPr="00F16460">
        <w:t>Применительно</w:t>
      </w:r>
      <w:r w:rsidR="00F16460" w:rsidRPr="00F16460">
        <w:t xml:space="preserve"> </w:t>
      </w:r>
      <w:r w:rsidRPr="00F16460">
        <w:t>к</w:t>
      </w:r>
      <w:r w:rsidR="00F16460" w:rsidRPr="00F16460">
        <w:t xml:space="preserve"> </w:t>
      </w:r>
      <w:r w:rsidRPr="00F16460">
        <w:t>заданию</w:t>
      </w:r>
      <w:r w:rsidR="00F16460" w:rsidRPr="00F16460">
        <w:t xml:space="preserve"> </w:t>
      </w:r>
      <w:r w:rsidRPr="00F16460">
        <w:t>было</w:t>
      </w:r>
      <w:r w:rsidR="00F16460" w:rsidRPr="00F16460">
        <w:t xml:space="preserve"> </w:t>
      </w:r>
      <w:r w:rsidRPr="00F16460">
        <w:t>обосновано</w:t>
      </w:r>
      <w:r w:rsidR="00F16460" w:rsidRPr="00F16460">
        <w:t xml:space="preserve"> </w:t>
      </w:r>
      <w:r w:rsidRPr="00F16460">
        <w:t>применение</w:t>
      </w:r>
      <w:r w:rsidR="00F16460" w:rsidRPr="00F16460">
        <w:t xml:space="preserve"> </w:t>
      </w:r>
      <w:r w:rsidRPr="00F16460">
        <w:t>схемы</w:t>
      </w:r>
      <w:r w:rsidR="00F16460" w:rsidRPr="00F16460">
        <w:t xml:space="preserve"> </w:t>
      </w:r>
      <w:r w:rsidRPr="00F16460">
        <w:t>пластины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подвижного</w:t>
      </w:r>
      <w:r w:rsidR="00F16460" w:rsidRPr="00F16460">
        <w:t xml:space="preserve"> </w:t>
      </w:r>
      <w:r w:rsidRPr="00F16460">
        <w:t>линейного</w:t>
      </w:r>
      <w:r w:rsidR="00F16460" w:rsidRPr="00F16460">
        <w:t xml:space="preserve"> </w:t>
      </w:r>
      <w:r w:rsidRPr="00F16460">
        <w:t>источника</w:t>
      </w:r>
      <w:r w:rsidR="00F16460" w:rsidRPr="00F16460">
        <w:t xml:space="preserve"> </w:t>
      </w:r>
      <w:r w:rsidRPr="00F16460">
        <w:t>тепла</w:t>
      </w:r>
      <w:r w:rsidR="00F16460">
        <w:t>.</w:t>
      </w:r>
    </w:p>
    <w:p w:rsidR="00F16460" w:rsidRDefault="00195593" w:rsidP="00F16460">
      <w:pPr>
        <w:tabs>
          <w:tab w:val="left" w:pos="726"/>
        </w:tabs>
      </w:pPr>
      <w:r w:rsidRPr="00F16460">
        <w:t>Расчеты</w:t>
      </w:r>
      <w:r w:rsidR="00F16460" w:rsidRPr="00F16460">
        <w:t xml:space="preserve"> </w:t>
      </w:r>
      <w:r w:rsidRPr="00F16460">
        <w:t>проводились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Pr="00F16460">
        <w:t>персональном</w:t>
      </w:r>
      <w:r w:rsidR="00F16460" w:rsidRPr="00F16460">
        <w:t xml:space="preserve"> </w:t>
      </w:r>
      <w:r w:rsidRPr="00F16460">
        <w:t>компьютере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разработанной</w:t>
      </w:r>
      <w:r w:rsidR="00F16460" w:rsidRPr="00F16460">
        <w:t xml:space="preserve"> </w:t>
      </w:r>
      <w:r w:rsidRPr="00F16460">
        <w:t>программе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Microsoft</w:t>
      </w:r>
      <w:r w:rsidR="00F16460" w:rsidRPr="00F16460">
        <w:t xml:space="preserve"> </w:t>
      </w:r>
      <w:r w:rsidRPr="00F16460">
        <w:t>Excel</w:t>
      </w:r>
      <w:r w:rsidR="00F16460" w:rsidRPr="00F16460">
        <w:t xml:space="preserve">. </w:t>
      </w:r>
      <w:r w:rsidRPr="00F16460">
        <w:t>Результаты</w:t>
      </w:r>
      <w:r w:rsidR="00F16460" w:rsidRPr="00F16460">
        <w:t xml:space="preserve"> </w:t>
      </w:r>
      <w:r w:rsidRPr="00F16460">
        <w:t>расчетов</w:t>
      </w:r>
      <w:r w:rsidR="00F16460" w:rsidRPr="00F16460">
        <w:t xml:space="preserve"> </w:t>
      </w:r>
      <w:r w:rsidRPr="00F16460">
        <w:t>иллюстрируются</w:t>
      </w:r>
      <w:r w:rsidR="00F16460" w:rsidRPr="00F16460">
        <w:t xml:space="preserve"> </w:t>
      </w:r>
      <w:r w:rsidRPr="00F16460">
        <w:t>графиками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массивными</w:t>
      </w:r>
      <w:r w:rsidR="00F16460" w:rsidRPr="00F16460">
        <w:t xml:space="preserve"> </w:t>
      </w:r>
      <w:r w:rsidRPr="00F16460">
        <w:t>данными</w:t>
      </w:r>
      <w:r w:rsidR="00F16460">
        <w:t>.</w:t>
      </w:r>
    </w:p>
    <w:p w:rsidR="00F16460" w:rsidRPr="00F16460" w:rsidRDefault="00195593" w:rsidP="00F16460">
      <w:pPr>
        <w:tabs>
          <w:tab w:val="left" w:pos="726"/>
        </w:tabs>
      </w:pPr>
      <w:r w:rsidRPr="00F16460">
        <w:t>Выполненная</w:t>
      </w:r>
      <w:r w:rsidR="00F16460" w:rsidRPr="00F16460">
        <w:t xml:space="preserve"> </w:t>
      </w:r>
      <w:r w:rsidRPr="00F16460">
        <w:t>работа</w:t>
      </w:r>
      <w:r w:rsidR="00F16460" w:rsidRPr="00F16460">
        <w:t xml:space="preserve"> </w:t>
      </w:r>
      <w:r w:rsidRPr="00F16460">
        <w:t>позволяет</w:t>
      </w:r>
      <w:r w:rsidR="00F16460" w:rsidRPr="00F16460">
        <w:t xml:space="preserve"> </w:t>
      </w:r>
      <w:r w:rsidRPr="00F16460">
        <w:t>более</w:t>
      </w:r>
      <w:r w:rsidR="00F16460" w:rsidRPr="00F16460">
        <w:t xml:space="preserve"> </w:t>
      </w:r>
      <w:r w:rsidRPr="00F16460">
        <w:t>обосновано</w:t>
      </w:r>
      <w:r w:rsidR="00F16460" w:rsidRPr="00F16460">
        <w:t xml:space="preserve"> </w:t>
      </w:r>
      <w:r w:rsidRPr="00F16460">
        <w:t>назначить</w:t>
      </w:r>
      <w:r w:rsidR="00F16460" w:rsidRPr="00F16460">
        <w:t xml:space="preserve"> </w:t>
      </w:r>
      <w:r w:rsidRPr="00F16460">
        <w:t>режимы</w:t>
      </w:r>
      <w:r w:rsidR="00F16460" w:rsidRPr="00F16460">
        <w:t xml:space="preserve"> </w:t>
      </w:r>
      <w:r w:rsidRPr="00F16460">
        <w:t>сварки,</w:t>
      </w:r>
      <w:r w:rsidR="00F16460" w:rsidRPr="00F16460">
        <w:t xml:space="preserve"> </w:t>
      </w:r>
      <w:r w:rsidRPr="00F16460">
        <w:t>так</w:t>
      </w:r>
      <w:r w:rsidR="00F16460" w:rsidRPr="00F16460">
        <w:t xml:space="preserve"> </w:t>
      </w:r>
      <w:r w:rsidRPr="00F16460">
        <w:t>как</w:t>
      </w:r>
      <w:r w:rsidR="00F16460" w:rsidRPr="00F16460">
        <w:t xml:space="preserve"> </w:t>
      </w:r>
      <w:r w:rsidRPr="00F16460">
        <w:t>наглядно</w:t>
      </w:r>
      <w:r w:rsidR="00F16460" w:rsidRPr="00F16460">
        <w:t xml:space="preserve"> </w:t>
      </w:r>
      <w:r w:rsidRPr="00F16460">
        <w:t>иллюстрирует</w:t>
      </w:r>
      <w:r w:rsidR="00F16460" w:rsidRPr="00F16460">
        <w:t xml:space="preserve"> </w:t>
      </w:r>
      <w:r w:rsidRPr="00F16460">
        <w:t>влияние</w:t>
      </w:r>
      <w:r w:rsidR="00F16460" w:rsidRPr="00F16460">
        <w:t xml:space="preserve"> </w:t>
      </w:r>
      <w:r w:rsidRPr="00F16460">
        <w:t>различных</w:t>
      </w:r>
      <w:r w:rsidR="00F16460" w:rsidRPr="00F16460">
        <w:t xml:space="preserve"> </w:t>
      </w:r>
      <w:r w:rsidRPr="00F16460">
        <w:t>параметров</w:t>
      </w:r>
      <w:r w:rsidR="00F16460" w:rsidRPr="00F16460">
        <w:t xml:space="preserve"> </w:t>
      </w:r>
      <w:r w:rsidRPr="00F16460">
        <w:t>на</w:t>
      </w:r>
      <w:r w:rsidR="00F16460" w:rsidRPr="00F16460">
        <w:t xml:space="preserve"> </w:t>
      </w:r>
      <w:r w:rsidRPr="00F16460">
        <w:t>скорости</w:t>
      </w:r>
      <w:r w:rsidR="00F16460" w:rsidRPr="00F16460">
        <w:t xml:space="preserve"> </w:t>
      </w:r>
      <w:r w:rsidRPr="00F16460">
        <w:t>охлаждения</w:t>
      </w:r>
      <w:r w:rsidR="00F16460" w:rsidRPr="00F16460">
        <w:t xml:space="preserve"> </w:t>
      </w:r>
      <w:r w:rsidRPr="00F16460">
        <w:t>заданных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тела</w:t>
      </w:r>
      <w:r w:rsidR="00F16460" w:rsidRPr="00F16460">
        <w:t xml:space="preserve"> </w:t>
      </w:r>
      <w:r w:rsidRPr="00F16460">
        <w:t>и</w:t>
      </w:r>
      <w:r w:rsidR="00F16460" w:rsidRPr="00F16460">
        <w:t xml:space="preserve"> </w:t>
      </w:r>
      <w:r w:rsidRPr="00F16460">
        <w:t>время</w:t>
      </w:r>
      <w:r w:rsidR="00F16460" w:rsidRPr="00F16460">
        <w:t xml:space="preserve"> </w:t>
      </w:r>
      <w:r w:rsidRPr="00F16460">
        <w:t>пребывания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 xml:space="preserve"> </w:t>
      </w:r>
      <w:r w:rsidRPr="00F16460">
        <w:t>температуры</w:t>
      </w:r>
      <w:r w:rsidR="00F16460" w:rsidRPr="00F16460">
        <w:t>.</w:t>
      </w:r>
    </w:p>
    <w:p w:rsidR="00F16460" w:rsidRPr="00F16460" w:rsidRDefault="00A5799E" w:rsidP="00F16460">
      <w:pPr>
        <w:tabs>
          <w:tab w:val="left" w:pos="726"/>
        </w:tabs>
      </w:pPr>
      <w:r w:rsidRPr="00F16460">
        <w:t>С</w:t>
      </w:r>
      <w:r w:rsidR="00F16460" w:rsidRPr="00F16460">
        <w:t xml:space="preserve"> </w:t>
      </w:r>
      <w:r w:rsidRPr="00F16460">
        <w:t>помощью</w:t>
      </w:r>
      <w:r w:rsidR="00F16460" w:rsidRPr="00F16460">
        <w:t xml:space="preserve"> </w:t>
      </w:r>
      <w:r w:rsidRPr="00F16460">
        <w:t>термически</w:t>
      </w:r>
      <w:r w:rsidR="00F16460" w:rsidRPr="00F16460">
        <w:t xml:space="preserve"> </w:t>
      </w:r>
      <w:r w:rsidRPr="00F16460">
        <w:t>циклов</w:t>
      </w:r>
      <w:r w:rsidR="00F16460" w:rsidRPr="00F16460">
        <w:t xml:space="preserve"> </w:t>
      </w:r>
      <w:r w:rsidRPr="00F16460">
        <w:t>увидели,</w:t>
      </w:r>
      <w:r w:rsidR="00F16460" w:rsidRPr="00F16460">
        <w:t xml:space="preserve"> </w:t>
      </w:r>
      <w:r w:rsidRPr="00F16460">
        <w:t>как</w:t>
      </w:r>
      <w:r w:rsidR="00F16460" w:rsidRPr="00F16460">
        <w:t xml:space="preserve"> </w:t>
      </w:r>
      <w:r w:rsidRPr="00F16460">
        <w:t>изменяется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заданных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Pr="00F16460">
        <w:t>с</w:t>
      </w:r>
      <w:r w:rsidR="00F16460" w:rsidRPr="00F16460">
        <w:t xml:space="preserve"> </w:t>
      </w:r>
      <w:r w:rsidRPr="00F16460">
        <w:t>течением</w:t>
      </w:r>
      <w:r w:rsidR="00F16460" w:rsidRPr="00F16460">
        <w:t xml:space="preserve"> </w:t>
      </w:r>
      <w:r w:rsidRPr="00F16460">
        <w:t>времени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мере</w:t>
      </w:r>
      <w:r w:rsidR="00F16460" w:rsidRPr="00F16460">
        <w:t xml:space="preserve"> </w:t>
      </w:r>
      <w:r w:rsidRPr="00F16460">
        <w:t>продвижения</w:t>
      </w:r>
      <w:r w:rsidR="00F16460" w:rsidRPr="00F16460">
        <w:t xml:space="preserve"> </w:t>
      </w:r>
      <w:r w:rsidRPr="00F16460">
        <w:t>источника</w:t>
      </w:r>
      <w:r w:rsidR="00F16460" w:rsidRPr="00F16460">
        <w:t xml:space="preserve"> </w:t>
      </w:r>
      <w:r w:rsidRPr="00F16460">
        <w:t>тепла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сварки</w:t>
      </w:r>
      <w:r w:rsidR="00F16460" w:rsidRPr="00F16460">
        <w:t>.</w:t>
      </w:r>
    </w:p>
    <w:p w:rsidR="00F16460" w:rsidRDefault="00A5799E" w:rsidP="00F16460">
      <w:pPr>
        <w:tabs>
          <w:tab w:val="left" w:pos="726"/>
        </w:tabs>
      </w:pPr>
      <w:r w:rsidRPr="00F16460">
        <w:t>На</w:t>
      </w:r>
      <w:r w:rsidR="00F16460" w:rsidRPr="00F16460">
        <w:t xml:space="preserve"> </w:t>
      </w:r>
      <w:r w:rsidRPr="00F16460">
        <w:t>основании</w:t>
      </w:r>
      <w:r w:rsidR="00F16460" w:rsidRPr="00F16460">
        <w:t xml:space="preserve"> </w:t>
      </w:r>
      <w:r w:rsidRPr="00F16460">
        <w:t>изохрон</w:t>
      </w:r>
      <w:r w:rsidR="00F16460" w:rsidRPr="00F16460">
        <w:t xml:space="preserve"> </w:t>
      </w:r>
      <w:r w:rsidRPr="00F16460">
        <w:t>увидели</w:t>
      </w:r>
      <w:r w:rsidR="00F16460" w:rsidRPr="00F16460">
        <w:t xml:space="preserve"> </w:t>
      </w:r>
      <w:r w:rsidRPr="00F16460">
        <w:t>изменение</w:t>
      </w:r>
      <w:r w:rsidR="00F16460" w:rsidRPr="00F16460">
        <w:t xml:space="preserve"> </w:t>
      </w:r>
      <w:r w:rsidRPr="00F16460">
        <w:t>температуры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перпендикуляру</w:t>
      </w:r>
      <w:r w:rsidR="00F16460" w:rsidRPr="00F16460">
        <w:t xml:space="preserve"> </w:t>
      </w:r>
      <w:r w:rsidRPr="00F16460">
        <w:t>к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. </w:t>
      </w:r>
      <w:r w:rsidRPr="00F16460">
        <w:t>На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резко</w:t>
      </w:r>
      <w:r w:rsidR="00F16460" w:rsidRPr="00F16460">
        <w:t xml:space="preserve"> </w:t>
      </w:r>
      <w:r w:rsidR="000B0C2F" w:rsidRPr="00F16460">
        <w:t>уменьшается</w:t>
      </w:r>
      <w:r w:rsidR="00F16460" w:rsidRPr="00F16460">
        <w:t xml:space="preserve">; </w:t>
      </w:r>
      <w:r w:rsidRPr="00F16460">
        <w:t>по</w:t>
      </w:r>
      <w:r w:rsidR="00F16460" w:rsidRPr="00F16460">
        <w:t xml:space="preserve"> </w:t>
      </w:r>
      <w:r w:rsidRPr="00F16460">
        <w:t>мере</w:t>
      </w:r>
      <w:r w:rsidR="00F16460" w:rsidRPr="00F16460">
        <w:t xml:space="preserve"> </w:t>
      </w:r>
      <w:r w:rsidRPr="00F16460">
        <w:t>удаления</w:t>
      </w:r>
      <w:r w:rsidR="00F16460" w:rsidRPr="00F16460">
        <w:t xml:space="preserve"> </w:t>
      </w:r>
      <w:r w:rsidRPr="00F16460">
        <w:t>от</w:t>
      </w:r>
      <w:r w:rsidR="00F16460" w:rsidRPr="00F16460">
        <w:t xml:space="preserve"> </w:t>
      </w:r>
      <w:r w:rsidRPr="00F16460">
        <w:t>оси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 </w:t>
      </w:r>
      <w:r w:rsidRPr="00F16460">
        <w:t>температура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начале</w:t>
      </w:r>
      <w:r w:rsidR="00F16460" w:rsidRPr="00F16460">
        <w:t xml:space="preserve"> </w:t>
      </w:r>
      <w:r w:rsidRPr="00F16460">
        <w:t>условно</w:t>
      </w:r>
      <w:r w:rsidR="00F16460" w:rsidRPr="00F16460">
        <w:t xml:space="preserve"> </w:t>
      </w:r>
      <w:r w:rsidRPr="00F16460">
        <w:t>равна</w:t>
      </w:r>
      <w:r w:rsidR="00F16460" w:rsidRPr="00F16460">
        <w:t xml:space="preserve"> </w:t>
      </w:r>
      <w:r w:rsidRPr="00F16460">
        <w:t>0</w:t>
      </w:r>
      <w:r w:rsidR="000B0C2F" w:rsidRPr="00F16460">
        <w:t>,</w:t>
      </w:r>
      <w:r w:rsidR="00F16460" w:rsidRPr="00F16460">
        <w:t xml:space="preserve"> </w:t>
      </w:r>
      <w:r w:rsidR="000B0C2F" w:rsidRPr="00F16460">
        <w:t>но</w:t>
      </w:r>
      <w:r w:rsidR="00F16460" w:rsidRPr="00F16460">
        <w:t xml:space="preserve"> </w:t>
      </w:r>
      <w:r w:rsidR="000B0C2F" w:rsidRPr="00F16460">
        <w:t>при</w:t>
      </w:r>
      <w:r w:rsidR="00F16460" w:rsidRPr="00F16460">
        <w:t xml:space="preserve"> </w:t>
      </w:r>
      <w:r w:rsidR="000B0C2F" w:rsidRPr="00F16460">
        <w:t>продвижении</w:t>
      </w:r>
      <w:r w:rsidR="00F16460" w:rsidRPr="00F16460">
        <w:t xml:space="preserve"> </w:t>
      </w:r>
      <w:r w:rsidR="000B0C2F" w:rsidRPr="00F16460">
        <w:t>теплового</w:t>
      </w:r>
      <w:r w:rsidR="00F16460" w:rsidRPr="00F16460">
        <w:t xml:space="preserve"> </w:t>
      </w:r>
      <w:r w:rsidR="000B0C2F" w:rsidRPr="00F16460">
        <w:t>потока</w:t>
      </w:r>
      <w:r w:rsidR="00F16460" w:rsidRPr="00F16460">
        <w:t xml:space="preserve"> </w:t>
      </w:r>
      <w:r w:rsidR="000B0C2F" w:rsidRPr="00F16460">
        <w:t>температура</w:t>
      </w:r>
      <w:r w:rsidR="00F16460" w:rsidRPr="00F16460">
        <w:t xml:space="preserve"> </w:t>
      </w:r>
      <w:r w:rsidR="000B0C2F" w:rsidRPr="00F16460">
        <w:t>увеличивается</w:t>
      </w:r>
      <w:r w:rsidR="00F16460" w:rsidRPr="00F16460">
        <w:t>.</w:t>
      </w:r>
    </w:p>
    <w:p w:rsidR="009662FB" w:rsidRPr="009662FB" w:rsidRDefault="009662FB" w:rsidP="009662FB">
      <w:pPr>
        <w:pStyle w:val="af5"/>
      </w:pPr>
      <w:r w:rsidRPr="009662FB">
        <w:t>сварка металл стык автоматическая</w:t>
      </w:r>
    </w:p>
    <w:p w:rsidR="00F16460" w:rsidRDefault="00B71D27" w:rsidP="007A3587">
      <w:pPr>
        <w:pStyle w:val="1"/>
      </w:pPr>
      <w:r w:rsidRPr="00F16460">
        <w:br w:type="page"/>
      </w:r>
      <w:bookmarkStart w:id="10" w:name="_Toc290714868"/>
      <w:r w:rsidRPr="00F16460">
        <w:t>Список</w:t>
      </w:r>
      <w:r w:rsidR="00F16460" w:rsidRPr="00F16460">
        <w:t xml:space="preserve"> </w:t>
      </w:r>
      <w:r w:rsidRPr="00F16460">
        <w:t>использованной</w:t>
      </w:r>
      <w:r w:rsidR="00F16460" w:rsidRPr="00F16460">
        <w:t xml:space="preserve"> </w:t>
      </w:r>
      <w:r w:rsidRPr="00F16460">
        <w:t>литературы</w:t>
      </w:r>
      <w:bookmarkEnd w:id="10"/>
    </w:p>
    <w:p w:rsidR="007A3587" w:rsidRPr="007A3587" w:rsidRDefault="007A3587" w:rsidP="007A3587">
      <w:pPr>
        <w:rPr>
          <w:lang w:eastAsia="en-US"/>
        </w:rPr>
      </w:pPr>
    </w:p>
    <w:p w:rsidR="00F16460" w:rsidRPr="00F16460" w:rsidRDefault="00B71D27" w:rsidP="007A3587">
      <w:pPr>
        <w:pStyle w:val="a"/>
      </w:pPr>
      <w:r w:rsidRPr="00F16460">
        <w:t>Исаченко</w:t>
      </w:r>
      <w:r w:rsidR="00F16460" w:rsidRPr="00F16460">
        <w:t xml:space="preserve"> </w:t>
      </w:r>
      <w:r w:rsidRPr="00F16460">
        <w:t>В</w:t>
      </w:r>
      <w:r w:rsidR="00F16460">
        <w:t xml:space="preserve">.П., </w:t>
      </w:r>
      <w:r w:rsidRPr="00F16460">
        <w:t>Осипова</w:t>
      </w:r>
      <w:r w:rsidR="00F16460" w:rsidRPr="00F16460">
        <w:t xml:space="preserve"> </w:t>
      </w:r>
      <w:r w:rsidRPr="00F16460">
        <w:t>А</w:t>
      </w:r>
      <w:r w:rsidR="00F16460" w:rsidRPr="00F16460">
        <w:t xml:space="preserve">. </w:t>
      </w:r>
      <w:r w:rsidRPr="00F16460">
        <w:t>А,</w:t>
      </w:r>
      <w:r w:rsidR="00F16460" w:rsidRPr="00F16460">
        <w:t xml:space="preserve"> </w:t>
      </w:r>
      <w:r w:rsidRPr="00F16460">
        <w:t>Сукомел</w:t>
      </w:r>
      <w:r w:rsidR="00F16460" w:rsidRPr="00F16460">
        <w:t xml:space="preserve"> </w:t>
      </w:r>
      <w:r w:rsidRPr="00F16460">
        <w:t>А</w:t>
      </w:r>
      <w:r w:rsidR="00F16460">
        <w:t xml:space="preserve">.С. </w:t>
      </w:r>
      <w:r w:rsidRPr="00F16460">
        <w:t>Теплопередача</w:t>
      </w:r>
      <w:r w:rsidR="00F16460" w:rsidRPr="00F16460">
        <w:t xml:space="preserve">: </w:t>
      </w:r>
      <w:r w:rsidRPr="00F16460">
        <w:t>Учебник</w:t>
      </w:r>
      <w:r w:rsidR="00F16460">
        <w:t xml:space="preserve">. - </w:t>
      </w:r>
      <w:r w:rsidR="00D5315B" w:rsidRPr="00F16460">
        <w:t>М</w:t>
      </w:r>
      <w:r w:rsidR="00F16460" w:rsidRPr="00F16460">
        <w:t xml:space="preserve">.: </w:t>
      </w:r>
      <w:r w:rsidR="00D5315B" w:rsidRPr="00F16460">
        <w:t>Энергоиздат,</w:t>
      </w:r>
      <w:r w:rsidR="00F16460" w:rsidRPr="00F16460">
        <w:t xml:space="preserve"> </w:t>
      </w:r>
      <w:r w:rsidR="00D5315B" w:rsidRPr="00F16460">
        <w:t>1981</w:t>
      </w:r>
      <w:r w:rsidR="00F16460">
        <w:t xml:space="preserve">. - </w:t>
      </w:r>
      <w:r w:rsidR="00D5315B" w:rsidRPr="00F16460">
        <w:t>416</w:t>
      </w:r>
      <w:r w:rsidR="00F16460" w:rsidRPr="00F16460">
        <w:t xml:space="preserve"> </w:t>
      </w:r>
      <w:r w:rsidR="00D5315B" w:rsidRPr="00F16460">
        <w:t>с</w:t>
      </w:r>
      <w:r w:rsidR="00F16460" w:rsidRPr="00F16460">
        <w:t>.</w:t>
      </w:r>
    </w:p>
    <w:p w:rsidR="00F16460" w:rsidRPr="00F16460" w:rsidRDefault="001E257C" w:rsidP="007A3587">
      <w:pPr>
        <w:pStyle w:val="a"/>
      </w:pPr>
      <w:r w:rsidRPr="00F16460">
        <w:t>Теоретические</w:t>
      </w:r>
      <w:r w:rsidR="00F16460" w:rsidRPr="00F16460">
        <w:t xml:space="preserve"> </w:t>
      </w:r>
      <w:r w:rsidRPr="00F16460">
        <w:t>основы</w:t>
      </w:r>
      <w:r w:rsidR="00F16460" w:rsidRPr="00F16460">
        <w:t xml:space="preserve"> </w:t>
      </w:r>
      <w:r w:rsidRPr="00F16460">
        <w:t>сварки</w:t>
      </w:r>
      <w:r w:rsidR="00F16460" w:rsidRPr="00F16460">
        <w:t xml:space="preserve">: </w:t>
      </w:r>
      <w:r w:rsidRPr="00F16460">
        <w:t>Учеб</w:t>
      </w:r>
      <w:r w:rsidR="00F16460" w:rsidRPr="00F16460">
        <w:t xml:space="preserve">. </w:t>
      </w:r>
      <w:r w:rsidRPr="00F16460">
        <w:t>пособие/Под</w:t>
      </w:r>
      <w:r w:rsidR="00F16460" w:rsidRPr="00F16460">
        <w:t xml:space="preserve"> </w:t>
      </w:r>
      <w:r w:rsidR="00F16460">
        <w:t xml:space="preserve">ред.В. </w:t>
      </w:r>
      <w:r w:rsidRPr="00F16460">
        <w:t>В</w:t>
      </w:r>
      <w:r w:rsidR="00F16460" w:rsidRPr="00F16460">
        <w:t xml:space="preserve">. </w:t>
      </w:r>
      <w:r w:rsidRPr="00F16460">
        <w:t>Фролова</w:t>
      </w:r>
      <w:r w:rsidR="00F16460">
        <w:t xml:space="preserve">. - </w:t>
      </w:r>
      <w:r w:rsidRPr="00F16460">
        <w:t>М</w:t>
      </w:r>
      <w:r w:rsidR="00F16460" w:rsidRPr="00F16460">
        <w:t xml:space="preserve">.: </w:t>
      </w:r>
      <w:r w:rsidRPr="00F16460">
        <w:t>Высш</w:t>
      </w:r>
      <w:r w:rsidR="00F16460" w:rsidRPr="00F16460">
        <w:t xml:space="preserve">. </w:t>
      </w:r>
      <w:r w:rsidRPr="00F16460">
        <w:t>шк</w:t>
      </w:r>
      <w:r w:rsidR="00F16460" w:rsidRPr="00F16460">
        <w:t xml:space="preserve">., </w:t>
      </w:r>
      <w:r w:rsidRPr="00F16460">
        <w:t>1970</w:t>
      </w:r>
      <w:r w:rsidR="00F16460">
        <w:t xml:space="preserve">. - </w:t>
      </w:r>
      <w:r w:rsidRPr="00F16460">
        <w:t>592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25C8F" w:rsidP="007A3587">
      <w:pPr>
        <w:pStyle w:val="a"/>
      </w:pPr>
      <w:r w:rsidRPr="00F16460">
        <w:t>Багрянский</w:t>
      </w:r>
      <w:r w:rsidR="00F16460" w:rsidRPr="00F16460">
        <w:t xml:space="preserve"> </w:t>
      </w:r>
      <w:r w:rsidRPr="00F16460">
        <w:t>К</w:t>
      </w:r>
      <w:r w:rsidR="00F16460">
        <w:t xml:space="preserve">.В., </w:t>
      </w:r>
      <w:r w:rsidRPr="00F16460">
        <w:t>Добротина</w:t>
      </w:r>
      <w:r w:rsidR="00F16460" w:rsidRPr="00F16460">
        <w:t xml:space="preserve"> </w:t>
      </w:r>
      <w:r w:rsidRPr="00F16460">
        <w:t>З</w:t>
      </w:r>
      <w:r w:rsidR="00F16460">
        <w:t xml:space="preserve">.А., </w:t>
      </w:r>
      <w:r w:rsidRPr="00F16460">
        <w:t>Хренов</w:t>
      </w:r>
      <w:r w:rsidR="00F16460" w:rsidRPr="00F16460">
        <w:t xml:space="preserve"> </w:t>
      </w:r>
      <w:r w:rsidRPr="00F16460">
        <w:t>К</w:t>
      </w:r>
      <w:r w:rsidR="00F16460">
        <w:t xml:space="preserve">.К. </w:t>
      </w:r>
      <w:r w:rsidRPr="00F16460">
        <w:t>Теория</w:t>
      </w:r>
      <w:r w:rsidR="00F16460" w:rsidRPr="00F16460">
        <w:t xml:space="preserve"> </w:t>
      </w:r>
      <w:r w:rsidRPr="00F16460">
        <w:t>сварочных</w:t>
      </w:r>
      <w:r w:rsidR="00F16460" w:rsidRPr="00F16460">
        <w:t xml:space="preserve"> </w:t>
      </w:r>
      <w:r w:rsidRPr="00F16460">
        <w:t>процессов</w:t>
      </w:r>
      <w:r w:rsidR="00F16460" w:rsidRPr="00F16460">
        <w:t xml:space="preserve">: </w:t>
      </w:r>
      <w:r w:rsidRPr="00F16460">
        <w:t>Учебник</w:t>
      </w:r>
      <w:r w:rsidR="00F16460">
        <w:t xml:space="preserve">. - </w:t>
      </w:r>
      <w:r w:rsidRPr="00F16460">
        <w:t>Киев</w:t>
      </w:r>
      <w:r w:rsidR="00F16460" w:rsidRPr="00F16460">
        <w:t xml:space="preserve">: </w:t>
      </w:r>
      <w:r w:rsidRPr="00F16460">
        <w:t>Высш</w:t>
      </w:r>
      <w:r w:rsidR="00F16460" w:rsidRPr="00F16460">
        <w:t xml:space="preserve">. </w:t>
      </w:r>
      <w:r w:rsidRPr="00F16460">
        <w:t>шк</w:t>
      </w:r>
      <w:r w:rsidR="00F16460" w:rsidRPr="00F16460">
        <w:t xml:space="preserve">., </w:t>
      </w:r>
      <w:r w:rsidRPr="00F16460">
        <w:t>1976</w:t>
      </w:r>
      <w:r w:rsidR="00F16460">
        <w:t xml:space="preserve">. - </w:t>
      </w:r>
      <w:r w:rsidRPr="00F16460">
        <w:t>423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25C8F" w:rsidP="007A3587">
      <w:pPr>
        <w:pStyle w:val="a"/>
      </w:pPr>
      <w:r w:rsidRPr="00F16460">
        <w:t>Петров</w:t>
      </w:r>
      <w:r w:rsidR="00F16460" w:rsidRPr="00F16460">
        <w:t xml:space="preserve"> </w:t>
      </w:r>
      <w:r w:rsidRPr="00F16460">
        <w:t>Г</w:t>
      </w:r>
      <w:r w:rsidR="00F16460">
        <w:t xml:space="preserve">.Л., </w:t>
      </w:r>
      <w:r w:rsidRPr="00F16460">
        <w:t>Тумарев</w:t>
      </w:r>
      <w:r w:rsidR="00F16460" w:rsidRPr="00F16460">
        <w:t xml:space="preserve"> </w:t>
      </w:r>
      <w:r w:rsidRPr="00F16460">
        <w:t>А</w:t>
      </w:r>
      <w:r w:rsidR="00F16460">
        <w:t xml:space="preserve">.С. </w:t>
      </w:r>
      <w:r w:rsidRPr="00F16460">
        <w:t>Теория</w:t>
      </w:r>
      <w:r w:rsidR="00F16460" w:rsidRPr="00F16460">
        <w:t xml:space="preserve"> </w:t>
      </w:r>
      <w:r w:rsidRPr="00F16460">
        <w:t>сварочных</w:t>
      </w:r>
      <w:r w:rsidR="00F16460" w:rsidRPr="00F16460">
        <w:t xml:space="preserve"> </w:t>
      </w:r>
      <w:r w:rsidRPr="00F16460">
        <w:t>процессов</w:t>
      </w:r>
      <w:r w:rsidR="00F16460" w:rsidRPr="00F16460">
        <w:t xml:space="preserve">: </w:t>
      </w:r>
      <w:r w:rsidRPr="00F16460">
        <w:t>Учебник</w:t>
      </w:r>
      <w:r w:rsidR="00F16460">
        <w:t xml:space="preserve">. - </w:t>
      </w:r>
      <w:r w:rsidRPr="00F16460">
        <w:t>М</w:t>
      </w:r>
      <w:r w:rsidR="00F16460" w:rsidRPr="00F16460">
        <w:t xml:space="preserve">.: </w:t>
      </w:r>
      <w:r w:rsidRPr="00F16460">
        <w:t>Высш</w:t>
      </w:r>
      <w:r w:rsidR="00F16460" w:rsidRPr="00F16460">
        <w:t xml:space="preserve">. </w:t>
      </w:r>
      <w:r w:rsidRPr="00F16460">
        <w:t>шк</w:t>
      </w:r>
      <w:r w:rsidR="00F16460" w:rsidRPr="00F16460">
        <w:t xml:space="preserve">., </w:t>
      </w:r>
      <w:r w:rsidRPr="00F16460">
        <w:t>1977</w:t>
      </w:r>
      <w:r w:rsidR="00F16460">
        <w:t xml:space="preserve">. - </w:t>
      </w:r>
      <w:r w:rsidRPr="00F16460">
        <w:t>392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25C8F" w:rsidP="007A3587">
      <w:pPr>
        <w:pStyle w:val="a"/>
      </w:pPr>
      <w:r w:rsidRPr="00F16460">
        <w:t>Справочник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сварке/Под</w:t>
      </w:r>
      <w:r w:rsidR="00F16460" w:rsidRPr="00F16460">
        <w:t xml:space="preserve"> </w:t>
      </w:r>
      <w:r w:rsidR="00F16460">
        <w:t xml:space="preserve">ред. </w:t>
      </w:r>
      <w:r w:rsidRPr="00F16460">
        <w:t>Н</w:t>
      </w:r>
      <w:r w:rsidR="00F16460">
        <w:t xml:space="preserve">.А. </w:t>
      </w:r>
      <w:r w:rsidRPr="00F16460">
        <w:t>Ольшанского</w:t>
      </w:r>
      <w:r w:rsidR="00F16460">
        <w:t xml:space="preserve">. - </w:t>
      </w:r>
      <w:r w:rsidRPr="00F16460">
        <w:t>М</w:t>
      </w:r>
      <w:r w:rsidR="00F16460" w:rsidRPr="00F16460">
        <w:t xml:space="preserve">., </w:t>
      </w:r>
      <w:r w:rsidRPr="00F16460">
        <w:t>1978</w:t>
      </w:r>
      <w:r w:rsidR="00F16460">
        <w:t xml:space="preserve">. - </w:t>
      </w:r>
      <w:r w:rsidRPr="00F16460">
        <w:t>Т</w:t>
      </w:r>
      <w:r w:rsidR="00F16460">
        <w:t xml:space="preserve">.1. - </w:t>
      </w:r>
      <w:r w:rsidRPr="00F16460">
        <w:t>394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25C8F" w:rsidP="007A3587">
      <w:pPr>
        <w:pStyle w:val="a"/>
      </w:pPr>
      <w:r w:rsidRPr="00F16460">
        <w:t>Рыкалин</w:t>
      </w:r>
      <w:r w:rsidR="00F16460" w:rsidRPr="00F16460">
        <w:t xml:space="preserve"> </w:t>
      </w:r>
      <w:r w:rsidRPr="00F16460">
        <w:t>Н</w:t>
      </w:r>
      <w:r w:rsidR="00F16460">
        <w:t xml:space="preserve">.Н. </w:t>
      </w:r>
      <w:r w:rsidRPr="00F16460">
        <w:t>Расчеты</w:t>
      </w:r>
      <w:r w:rsidR="00F16460" w:rsidRPr="00F16460">
        <w:t xml:space="preserve"> </w:t>
      </w:r>
      <w:r w:rsidRPr="00F16460">
        <w:t>тепловых</w:t>
      </w:r>
      <w:r w:rsidR="00F16460" w:rsidRPr="00F16460">
        <w:t xml:space="preserve"> </w:t>
      </w:r>
      <w:r w:rsidRPr="00F16460">
        <w:t>процессов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сварке</w:t>
      </w:r>
      <w:r w:rsidR="00F16460">
        <w:t xml:space="preserve">. - </w:t>
      </w:r>
      <w:r w:rsidRPr="00F16460">
        <w:t>М</w:t>
      </w:r>
      <w:r w:rsidR="00F16460" w:rsidRPr="00F16460">
        <w:t xml:space="preserve">.: </w:t>
      </w:r>
      <w:r w:rsidRPr="00F16460">
        <w:t>Машгиз,</w:t>
      </w:r>
      <w:r w:rsidR="00F16460" w:rsidRPr="00F16460">
        <w:t xml:space="preserve"> </w:t>
      </w:r>
      <w:r w:rsidRPr="00F16460">
        <w:t>1951</w:t>
      </w:r>
      <w:r w:rsidR="00F16460">
        <w:t xml:space="preserve">. - </w:t>
      </w:r>
      <w:r w:rsidRPr="00F16460">
        <w:t>296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5411E" w:rsidP="007A3587">
      <w:pPr>
        <w:pStyle w:val="a"/>
      </w:pPr>
      <w:r w:rsidRPr="00F16460">
        <w:t>Краснощенко</w:t>
      </w:r>
      <w:r w:rsidR="00F16460" w:rsidRPr="00F16460">
        <w:t xml:space="preserve"> </w:t>
      </w:r>
      <w:r w:rsidRPr="00F16460">
        <w:t>Е</w:t>
      </w:r>
      <w:r w:rsidR="00F16460">
        <w:t xml:space="preserve">.А., </w:t>
      </w:r>
      <w:r w:rsidRPr="00F16460">
        <w:t>Сукомел</w:t>
      </w:r>
      <w:r w:rsidR="00F16460" w:rsidRPr="00F16460">
        <w:t xml:space="preserve"> </w:t>
      </w:r>
      <w:r w:rsidRPr="00F16460">
        <w:t>А</w:t>
      </w:r>
      <w:r w:rsidR="00F16460">
        <w:t xml:space="preserve">.С. </w:t>
      </w:r>
      <w:r w:rsidRPr="00F16460">
        <w:t>задачник</w:t>
      </w:r>
      <w:r w:rsidR="00F16460" w:rsidRPr="00F16460">
        <w:t xml:space="preserve"> </w:t>
      </w:r>
      <w:r w:rsidRPr="00F16460">
        <w:t>по</w:t>
      </w:r>
      <w:r w:rsidR="00F16460" w:rsidRPr="00F16460">
        <w:t xml:space="preserve"> </w:t>
      </w:r>
      <w:r w:rsidRPr="00F16460">
        <w:t>теплопередаче</w:t>
      </w:r>
      <w:r w:rsidR="00F16460" w:rsidRPr="00F16460">
        <w:t xml:space="preserve">: </w:t>
      </w:r>
      <w:r w:rsidRPr="00F16460">
        <w:t>Учеб</w:t>
      </w:r>
      <w:r w:rsidR="00F16460" w:rsidRPr="00F16460">
        <w:t xml:space="preserve">. </w:t>
      </w:r>
      <w:r w:rsidRPr="00F16460">
        <w:t>пособие</w:t>
      </w:r>
      <w:r w:rsidR="00F16460">
        <w:t xml:space="preserve">. - </w:t>
      </w:r>
      <w:r w:rsidRPr="00F16460">
        <w:t>М</w:t>
      </w:r>
      <w:r w:rsidR="00F16460" w:rsidRPr="00F16460">
        <w:t xml:space="preserve">.: </w:t>
      </w:r>
      <w:r w:rsidRPr="00F16460">
        <w:t>Энергия,</w:t>
      </w:r>
      <w:r w:rsidR="00F16460" w:rsidRPr="00F16460">
        <w:t xml:space="preserve"> </w:t>
      </w:r>
      <w:r w:rsidRPr="00F16460">
        <w:t>1980</w:t>
      </w:r>
      <w:r w:rsidR="00F16460">
        <w:t xml:space="preserve">. - </w:t>
      </w:r>
      <w:r w:rsidRPr="00F16460">
        <w:t>287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F16460" w:rsidRPr="00F16460" w:rsidRDefault="00B5411E" w:rsidP="007A3587">
      <w:pPr>
        <w:pStyle w:val="a"/>
      </w:pPr>
      <w:r w:rsidRPr="00F16460">
        <w:t>Махненко</w:t>
      </w:r>
      <w:r w:rsidR="00F16460" w:rsidRPr="00F16460">
        <w:t xml:space="preserve"> </w:t>
      </w:r>
      <w:r w:rsidRPr="00F16460">
        <w:t>В</w:t>
      </w:r>
      <w:r w:rsidR="00F16460">
        <w:t xml:space="preserve">.И., </w:t>
      </w:r>
      <w:r w:rsidRPr="00F16460">
        <w:t>Кравцо</w:t>
      </w:r>
      <w:r w:rsidR="00D626E0" w:rsidRPr="00F16460">
        <w:t>в</w:t>
      </w:r>
      <w:r w:rsidR="00F16460" w:rsidRPr="00F16460">
        <w:t xml:space="preserve"> </w:t>
      </w:r>
      <w:r w:rsidR="00D626E0" w:rsidRPr="00F16460">
        <w:t>Т</w:t>
      </w:r>
      <w:r w:rsidR="00F16460">
        <w:t xml:space="preserve">.Г. </w:t>
      </w:r>
      <w:r w:rsidRPr="00F16460">
        <w:t>Тепловые</w:t>
      </w:r>
      <w:r w:rsidR="00F16460" w:rsidRPr="00F16460">
        <w:t xml:space="preserve"> </w:t>
      </w:r>
      <w:r w:rsidRPr="00F16460">
        <w:t>процессы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механизированной</w:t>
      </w:r>
      <w:r w:rsidR="00F16460" w:rsidRPr="00F16460">
        <w:t xml:space="preserve"> </w:t>
      </w:r>
      <w:r w:rsidRPr="00F16460">
        <w:t>наплавке</w:t>
      </w:r>
      <w:r w:rsidR="00F16460" w:rsidRPr="00F16460">
        <w:t xml:space="preserve"> </w:t>
      </w:r>
      <w:r w:rsidRPr="00F16460">
        <w:t>деталей</w:t>
      </w:r>
      <w:r w:rsidR="00F16460" w:rsidRPr="00F16460">
        <w:t xml:space="preserve"> </w:t>
      </w:r>
      <w:r w:rsidRPr="00F16460">
        <w:t>типа</w:t>
      </w:r>
      <w:r w:rsidR="00F16460" w:rsidRPr="00F16460">
        <w:t xml:space="preserve"> </w:t>
      </w:r>
      <w:r w:rsidRPr="00F16460">
        <w:t>круговых</w:t>
      </w:r>
      <w:r w:rsidR="00F16460" w:rsidRPr="00F16460">
        <w:t xml:space="preserve"> </w:t>
      </w:r>
      <w:r w:rsidRPr="00F16460">
        <w:t>цилондров</w:t>
      </w:r>
      <w:r w:rsidR="00F16460">
        <w:t xml:space="preserve">. - </w:t>
      </w:r>
      <w:r w:rsidRPr="00F16460">
        <w:t>Киев</w:t>
      </w:r>
      <w:r w:rsidR="00F16460" w:rsidRPr="00F16460">
        <w:t xml:space="preserve">: </w:t>
      </w:r>
      <w:r w:rsidRPr="00F16460">
        <w:t>Наук</w:t>
      </w:r>
      <w:r w:rsidR="00F16460" w:rsidRPr="00F16460">
        <w:t xml:space="preserve">. </w:t>
      </w:r>
      <w:r w:rsidRPr="00F16460">
        <w:t>думка,</w:t>
      </w:r>
      <w:r w:rsidR="00F16460" w:rsidRPr="00F16460">
        <w:t xml:space="preserve"> </w:t>
      </w:r>
      <w:r w:rsidRPr="00F16460">
        <w:t>1976</w:t>
      </w:r>
      <w:r w:rsidR="00F16460">
        <w:t xml:space="preserve">. - </w:t>
      </w:r>
      <w:r w:rsidRPr="00F16460">
        <w:t>159</w:t>
      </w:r>
      <w:r w:rsidR="00F16460" w:rsidRPr="00F16460">
        <w:t xml:space="preserve"> </w:t>
      </w:r>
      <w:r w:rsidRPr="00F16460">
        <w:t>с</w:t>
      </w:r>
      <w:r w:rsidR="00F16460" w:rsidRPr="00F16460">
        <w:t>.</w:t>
      </w:r>
    </w:p>
    <w:p w:rsidR="007A3587" w:rsidRDefault="00043AE2" w:rsidP="007A3587">
      <w:pPr>
        <w:pStyle w:val="1"/>
      </w:pPr>
      <w:r w:rsidRPr="00F16460">
        <w:br w:type="page"/>
      </w:r>
      <w:bookmarkStart w:id="11" w:name="_Toc290714869"/>
      <w:r w:rsidR="007A3587">
        <w:t>Приложения</w:t>
      </w:r>
      <w:bookmarkEnd w:id="11"/>
    </w:p>
    <w:p w:rsidR="007A3587" w:rsidRDefault="007A3587" w:rsidP="00F16460">
      <w:pPr>
        <w:tabs>
          <w:tab w:val="left" w:pos="726"/>
        </w:tabs>
      </w:pPr>
    </w:p>
    <w:p w:rsidR="00F16460" w:rsidRDefault="00043AE2" w:rsidP="007A3587">
      <w:pPr>
        <w:pStyle w:val="af6"/>
      </w:pPr>
      <w:r w:rsidRPr="00F16460">
        <w:t>Приложение</w:t>
      </w:r>
      <w:r w:rsidR="00F16460" w:rsidRPr="00F16460">
        <w:t xml:space="preserve"> </w:t>
      </w:r>
      <w:r w:rsidRPr="00F16460">
        <w:t>1</w:t>
      </w:r>
    </w:p>
    <w:p w:rsidR="007A3587" w:rsidRPr="00F16460" w:rsidRDefault="007A3587" w:rsidP="007A3587">
      <w:pPr>
        <w:pStyle w:val="af6"/>
      </w:pPr>
    </w:p>
    <w:p w:rsidR="00043AE2" w:rsidRPr="00F16460" w:rsidRDefault="0010341E" w:rsidP="00F16460">
      <w:pPr>
        <w:tabs>
          <w:tab w:val="left" w:pos="726"/>
        </w:tabs>
      </w:pPr>
      <w:r w:rsidRPr="00F16460">
        <w:t>Табл</w:t>
      </w:r>
      <w:r w:rsidR="00F16460">
        <w:t xml:space="preserve">.1. - </w:t>
      </w:r>
      <w:r w:rsidRPr="00F16460">
        <w:t>Значение</w:t>
      </w:r>
      <w:r w:rsidR="00F16460" w:rsidRPr="00F16460">
        <w:t xml:space="preserve"> </w:t>
      </w:r>
      <w:r w:rsidRPr="00F16460">
        <w:t>теплофизических</w:t>
      </w:r>
      <w:r w:rsidR="00F16460" w:rsidRPr="00F16460">
        <w:t xml:space="preserve"> </w:t>
      </w:r>
      <w:r w:rsidRPr="00F16460">
        <w:t>свойств</w:t>
      </w:r>
      <w:r w:rsidR="00F16460" w:rsidRPr="00F16460">
        <w:t xml:space="preserve"> </w:t>
      </w:r>
      <w:r w:rsidRPr="00F16460">
        <w:t>различных</w:t>
      </w:r>
      <w:r w:rsidR="00F16460" w:rsidRPr="00F16460">
        <w:t xml:space="preserve"> </w:t>
      </w:r>
      <w:r w:rsidRPr="00F16460">
        <w:t>материалов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1976"/>
        <w:gridCol w:w="2020"/>
        <w:gridCol w:w="2020"/>
      </w:tblGrid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Материал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E524A5">
              <w:rPr>
                <w:lang w:val="en-US"/>
              </w:rPr>
              <w:t>Cγ</w:t>
            </w:r>
            <w:r w:rsidRPr="00F16460">
              <w:t>,</w:t>
            </w:r>
            <w:r w:rsidR="00F16460" w:rsidRPr="00F16460">
              <w:t xml:space="preserve"> </w:t>
            </w:r>
            <w:r w:rsidRPr="00F16460">
              <w:t>Дж/</w:t>
            </w:r>
            <w:r w:rsidR="00F16460">
              <w:t xml:space="preserve"> (</w:t>
            </w:r>
            <w:r w:rsidRPr="00F16460">
              <w:t>см</w:t>
            </w:r>
            <w:r w:rsidRPr="00E524A5">
              <w:rPr>
                <w:vertAlign w:val="superscript"/>
              </w:rPr>
              <w:t>3</w:t>
            </w:r>
            <w:r w:rsidR="00F16460" w:rsidRPr="00F16460">
              <w:t xml:space="preserve"> </w:t>
            </w:r>
            <w:r w:rsidRPr="00F16460">
              <w:t>∙</w:t>
            </w:r>
            <w:r w:rsidR="00F16460" w:rsidRPr="00E524A5">
              <w:rPr>
                <w:lang w:val="uk-UA"/>
              </w:rPr>
              <w:t xml:space="preserve"> </w:t>
            </w:r>
            <w:r w:rsidRPr="00F16460">
              <w:t>К</w:t>
            </w:r>
            <w:r w:rsidR="00F16460" w:rsidRPr="00F16460">
              <w:t xml:space="preserve">) 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E524A5">
              <w:rPr>
                <w:lang w:val="uk-UA"/>
              </w:rPr>
              <w:t>λ,</w:t>
            </w:r>
            <w:r w:rsidR="00F16460" w:rsidRPr="00E524A5">
              <w:rPr>
                <w:lang w:val="uk-UA"/>
              </w:rPr>
              <w:t xml:space="preserve"> </w:t>
            </w:r>
            <w:r w:rsidRPr="00E524A5">
              <w:rPr>
                <w:lang w:val="uk-UA"/>
              </w:rPr>
              <w:t>Вт/</w:t>
            </w:r>
            <w:r w:rsidR="00F16460" w:rsidRPr="00E524A5">
              <w:rPr>
                <w:lang w:val="uk-UA"/>
              </w:rPr>
              <w:t xml:space="preserve"> (</w:t>
            </w:r>
            <w:r w:rsidRPr="00E524A5">
              <w:rPr>
                <w:lang w:val="uk-UA"/>
              </w:rPr>
              <w:t>см</w:t>
            </w:r>
            <w:r w:rsidR="00F16460" w:rsidRPr="00E524A5">
              <w:rPr>
                <w:lang w:val="uk-UA"/>
              </w:rPr>
              <w:t xml:space="preserve"> </w:t>
            </w:r>
            <w:r w:rsidRPr="00E524A5">
              <w:rPr>
                <w:lang w:val="uk-UA"/>
              </w:rPr>
              <w:t>∙</w:t>
            </w:r>
            <w:r w:rsidR="00F16460" w:rsidRPr="00E524A5">
              <w:rPr>
                <w:lang w:val="uk-UA"/>
              </w:rPr>
              <w:t xml:space="preserve"> </w:t>
            </w:r>
            <w:r w:rsidRPr="00E524A5">
              <w:rPr>
                <w:lang w:val="uk-UA"/>
              </w:rPr>
              <w:t>К</w:t>
            </w:r>
            <w:r w:rsidR="00F16460" w:rsidRPr="00E524A5">
              <w:rPr>
                <w:lang w:val="uk-UA"/>
              </w:rPr>
              <w:t xml:space="preserve">) 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E524A5">
              <w:rPr>
                <w:lang w:val="en-US"/>
              </w:rPr>
              <w:t>a</w:t>
            </w:r>
            <w:r w:rsidRPr="00F16460">
              <w:t>,</w:t>
            </w:r>
            <w:r w:rsidR="00F16460" w:rsidRPr="00F16460">
              <w:t xml:space="preserve"> </w:t>
            </w:r>
            <w:r w:rsidRPr="00E524A5">
              <w:rPr>
                <w:lang w:val="uk-UA"/>
              </w:rPr>
              <w:t>см</w:t>
            </w:r>
            <w:r w:rsidRPr="00E524A5">
              <w:rPr>
                <w:vertAlign w:val="superscript"/>
                <w:lang w:val="uk-UA"/>
              </w:rPr>
              <w:t>2</w:t>
            </w:r>
            <w:r w:rsidRPr="00E524A5">
              <w:rPr>
                <w:lang w:val="uk-UA"/>
              </w:rPr>
              <w:t>/с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Малоуглеродистая</w:t>
            </w:r>
            <w:r w:rsidR="00F16460" w:rsidRPr="00F16460">
              <w:t xml:space="preserve"> </w:t>
            </w:r>
            <w:r w:rsidRPr="00F16460">
              <w:t>сталь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4,74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0,085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Углеродистая</w:t>
            </w:r>
            <w:r w:rsidR="00F16460" w:rsidRPr="00F16460">
              <w:t xml:space="preserve"> </w:t>
            </w:r>
            <w:r w:rsidRPr="00F16460">
              <w:t>сталь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4,74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0,37</w:t>
            </w:r>
            <w:r w:rsidR="00F16460" w:rsidRPr="00F16460">
              <w:t xml:space="preserve"> - </w:t>
            </w:r>
            <w:r w:rsidRPr="00F16460">
              <w:t>0,46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0,079</w:t>
            </w:r>
            <w:r w:rsidR="00F16460" w:rsidRPr="00F16460">
              <w:t xml:space="preserve"> - </w:t>
            </w:r>
            <w:r w:rsidRPr="00F16460">
              <w:t>0,096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Низколегированная</w:t>
            </w:r>
            <w:r w:rsidR="00F16460" w:rsidRPr="00F16460">
              <w:t xml:space="preserve"> </w:t>
            </w:r>
            <w:r w:rsidRPr="00F16460">
              <w:t>сталь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4,74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0,33</w:t>
            </w:r>
            <w:r w:rsidR="00F16460" w:rsidRPr="00F16460">
              <w:t xml:space="preserve"> - </w:t>
            </w:r>
            <w:r w:rsidRPr="00F16460">
              <w:t>0,37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0,070</w:t>
            </w:r>
            <w:r w:rsidR="00F16460" w:rsidRPr="00F16460">
              <w:t xml:space="preserve"> - </w:t>
            </w:r>
            <w:r w:rsidRPr="00F16460">
              <w:t>0,079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Хромистая</w:t>
            </w:r>
            <w:r w:rsidR="00F16460" w:rsidRPr="00F16460">
              <w:t xml:space="preserve"> </w:t>
            </w:r>
            <w:r w:rsidRPr="00F16460">
              <w:t>сталь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4,74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0,25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0,053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Хромоникелевая</w:t>
            </w:r>
            <w:r w:rsidR="00F16460" w:rsidRPr="00F16460">
              <w:t xml:space="preserve"> </w:t>
            </w:r>
            <w:r w:rsidRPr="00F16460">
              <w:t>сталь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4,74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0,17</w:t>
            </w:r>
            <w:r w:rsidR="00F16460" w:rsidRPr="00F16460">
              <w:t xml:space="preserve"> - </w:t>
            </w:r>
            <w:r w:rsidRPr="00F16460">
              <w:t>0,25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0,035</w:t>
            </w:r>
            <w:r w:rsidR="00F16460" w:rsidRPr="00F16460">
              <w:t xml:space="preserve"> - </w:t>
            </w:r>
            <w:r w:rsidRPr="00F16460">
              <w:t>0,053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Алюминий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2,7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2,62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1,00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300291" w:rsidRPr="00F16460" w:rsidRDefault="00043AE2" w:rsidP="007A3587">
            <w:pPr>
              <w:pStyle w:val="af8"/>
            </w:pPr>
            <w:r w:rsidRPr="00F16460">
              <w:t>Алюминиевые</w:t>
            </w:r>
            <w:r w:rsidR="00F16460" w:rsidRPr="00F16460">
              <w:t xml:space="preserve"> </w:t>
            </w:r>
            <w:r w:rsidRPr="00F16460">
              <w:t>сплавы</w:t>
            </w:r>
          </w:p>
          <w:p w:rsidR="00043AE2" w:rsidRPr="00F16460" w:rsidRDefault="00300291" w:rsidP="007A3587">
            <w:pPr>
              <w:pStyle w:val="af8"/>
            </w:pPr>
            <w:r w:rsidRPr="00F16460">
              <w:t>АМг-5,</w:t>
            </w:r>
            <w:r w:rsidR="00F16460" w:rsidRPr="00F16460">
              <w:t xml:space="preserve"> </w:t>
            </w:r>
            <w:r w:rsidRPr="00F16460">
              <w:t>АМг-6,</w:t>
            </w:r>
            <w:r w:rsidR="00F16460" w:rsidRPr="00F16460">
              <w:t xml:space="preserve"> </w:t>
            </w:r>
            <w:r w:rsidRPr="00F16460">
              <w:t>ВАД-1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2,71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1,33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0,5</w:t>
            </w:r>
            <w:r w:rsidR="00F16460" w:rsidRPr="00F16460">
              <w:t xml:space="preserve"> - </w:t>
            </w:r>
            <w:r w:rsidRPr="00F16460">
              <w:t>0,51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Медь</w:t>
            </w:r>
            <w:r w:rsidR="00F16460" w:rsidRPr="00F16460">
              <w:t xml:space="preserve"> </w:t>
            </w:r>
            <w:r w:rsidRPr="00F16460">
              <w:t>красная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3,8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3,75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0,95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Титановые</w:t>
            </w:r>
            <w:r w:rsidR="00F16460" w:rsidRPr="00F16460">
              <w:t xml:space="preserve"> </w:t>
            </w:r>
            <w:r w:rsidRPr="00F16460">
              <w:t>сплавы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9,8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0,141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267D1E" w:rsidP="007A3587">
            <w:pPr>
              <w:pStyle w:val="af8"/>
            </w:pPr>
            <w:r w:rsidRPr="00F16460">
              <w:t>0,</w:t>
            </w:r>
            <w:r w:rsidR="0010341E" w:rsidRPr="00F16460">
              <w:t>4</w:t>
            </w:r>
            <w:r w:rsidRPr="00F16460">
              <w:t>0</w:t>
            </w:r>
          </w:p>
        </w:tc>
      </w:tr>
      <w:tr w:rsidR="00043AE2" w:rsidRPr="00F16460" w:rsidTr="00E524A5">
        <w:trPr>
          <w:jc w:val="center"/>
        </w:trPr>
        <w:tc>
          <w:tcPr>
            <w:tcW w:w="3282" w:type="dxa"/>
            <w:shd w:val="clear" w:color="auto" w:fill="auto"/>
          </w:tcPr>
          <w:p w:rsidR="00043AE2" w:rsidRPr="00F16460" w:rsidRDefault="00043AE2" w:rsidP="007A3587">
            <w:pPr>
              <w:pStyle w:val="af8"/>
            </w:pPr>
            <w:r w:rsidRPr="00F16460">
              <w:t>Бериллий</w:t>
            </w:r>
          </w:p>
        </w:tc>
        <w:tc>
          <w:tcPr>
            <w:tcW w:w="2223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4,6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300291" w:rsidP="007A3587">
            <w:pPr>
              <w:pStyle w:val="af8"/>
            </w:pPr>
            <w:r w:rsidRPr="00F16460">
              <w:t>1,87</w:t>
            </w:r>
          </w:p>
        </w:tc>
        <w:tc>
          <w:tcPr>
            <w:tcW w:w="2257" w:type="dxa"/>
            <w:shd w:val="clear" w:color="auto" w:fill="auto"/>
          </w:tcPr>
          <w:p w:rsidR="00043AE2" w:rsidRPr="00F16460" w:rsidRDefault="0010341E" w:rsidP="007A3587">
            <w:pPr>
              <w:pStyle w:val="af8"/>
            </w:pPr>
            <w:r w:rsidRPr="00F16460">
              <w:t>0,41</w:t>
            </w:r>
          </w:p>
        </w:tc>
      </w:tr>
    </w:tbl>
    <w:p w:rsidR="0010341E" w:rsidRPr="00F16460" w:rsidRDefault="0010341E" w:rsidP="00F16460">
      <w:pPr>
        <w:tabs>
          <w:tab w:val="left" w:pos="726"/>
        </w:tabs>
      </w:pPr>
    </w:p>
    <w:p w:rsidR="00F16460" w:rsidRDefault="0010341E" w:rsidP="007A3587">
      <w:pPr>
        <w:pStyle w:val="af6"/>
      </w:pPr>
      <w:r w:rsidRPr="00F16460">
        <w:br w:type="page"/>
        <w:t>Приложение</w:t>
      </w:r>
      <w:r w:rsidR="00F16460" w:rsidRPr="00F16460">
        <w:t xml:space="preserve"> </w:t>
      </w:r>
      <w:r w:rsidRPr="00F16460">
        <w:t>2</w:t>
      </w:r>
    </w:p>
    <w:p w:rsidR="007A3587" w:rsidRPr="00F16460" w:rsidRDefault="007A3587" w:rsidP="007A3587">
      <w:pPr>
        <w:pStyle w:val="af6"/>
      </w:pPr>
    </w:p>
    <w:p w:rsidR="0010341E" w:rsidRPr="00F16460" w:rsidRDefault="0010341E" w:rsidP="007A3587">
      <w:pPr>
        <w:tabs>
          <w:tab w:val="left" w:pos="726"/>
        </w:tabs>
        <w:ind w:left="709" w:firstLine="0"/>
      </w:pPr>
      <w:r w:rsidRPr="00F16460">
        <w:t>Табл</w:t>
      </w:r>
      <w:r w:rsidR="00F16460">
        <w:t xml:space="preserve">.2. - </w:t>
      </w:r>
      <w:r w:rsidRPr="00F16460">
        <w:t>Значение</w:t>
      </w:r>
      <w:r w:rsidR="00F16460" w:rsidRPr="00F16460">
        <w:t xml:space="preserve"> </w:t>
      </w:r>
      <w:r w:rsidRPr="00F16460">
        <w:t>эффективного</w:t>
      </w:r>
      <w:r w:rsidR="00F16460" w:rsidRPr="00F16460">
        <w:t xml:space="preserve"> </w:t>
      </w:r>
      <w:r w:rsidRPr="00F16460">
        <w:t>КПД</w:t>
      </w:r>
      <w:r w:rsidR="00F16460" w:rsidRPr="00F16460">
        <w:t xml:space="preserve"> </w:t>
      </w:r>
      <w:r w:rsidRPr="00F16460">
        <w:t>процесса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изделия</w:t>
      </w:r>
      <w:r w:rsidR="00F16460" w:rsidRPr="00F16460">
        <w:t xml:space="preserve"> </w:t>
      </w:r>
      <w:r w:rsidRPr="00F16460">
        <w:t>дугой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различных</w:t>
      </w:r>
      <w:r w:rsidR="00F16460" w:rsidRPr="00F16460">
        <w:t xml:space="preserve"> </w:t>
      </w:r>
      <w:r w:rsidRPr="00F16460">
        <w:t>условиях</w:t>
      </w:r>
      <w:r w:rsidR="00F16460" w:rsidRPr="00F16460">
        <w:t xml:space="preserve"> </w:t>
      </w:r>
      <w:r w:rsidRPr="00F16460">
        <w:t>сварки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7"/>
        <w:gridCol w:w="4535"/>
      </w:tblGrid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10341E" w:rsidP="007A3587">
            <w:pPr>
              <w:pStyle w:val="af8"/>
            </w:pPr>
            <w:r w:rsidRPr="00F16460">
              <w:t>Вид</w:t>
            </w:r>
            <w:r w:rsidR="00F16460" w:rsidRPr="00F16460">
              <w:t xml:space="preserve"> </w:t>
            </w:r>
            <w:r w:rsidRPr="00F16460">
              <w:t>сварки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10341E" w:rsidP="007A3587">
            <w:pPr>
              <w:pStyle w:val="af8"/>
            </w:pPr>
            <w:r w:rsidRPr="00F16460">
              <w:t>Эффективного</w:t>
            </w:r>
            <w:r w:rsidR="00F16460" w:rsidRPr="00F16460">
              <w:t xml:space="preserve"> </w:t>
            </w:r>
            <w:r w:rsidRPr="00F16460">
              <w:t>КПД</w:t>
            </w:r>
          </w:p>
        </w:tc>
      </w:tr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7D19B5" w:rsidP="007A3587">
            <w:pPr>
              <w:pStyle w:val="af8"/>
            </w:pPr>
            <w:r w:rsidRPr="00F16460">
              <w:t>Под</w:t>
            </w:r>
            <w:r w:rsidR="00F16460" w:rsidRPr="00F16460">
              <w:t xml:space="preserve"> </w:t>
            </w:r>
            <w:r w:rsidRPr="00F16460">
              <w:t>флюсом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0,80</w:t>
            </w:r>
            <w:r w:rsidR="00F16460" w:rsidRPr="00F16460">
              <w:t xml:space="preserve"> - </w:t>
            </w:r>
            <w:r w:rsidRPr="00F16460">
              <w:t>0,95</w:t>
            </w:r>
          </w:p>
        </w:tc>
      </w:tr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7D19B5" w:rsidP="007A3587">
            <w:pPr>
              <w:pStyle w:val="af8"/>
            </w:pPr>
            <w:r w:rsidRPr="00F16460">
              <w:t>Угольным</w:t>
            </w:r>
            <w:r w:rsidR="00F16460" w:rsidRPr="00F16460">
              <w:t xml:space="preserve"> </w:t>
            </w:r>
            <w:r w:rsidRPr="00F16460">
              <w:t>электродом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0,50</w:t>
            </w:r>
            <w:r w:rsidR="00F16460" w:rsidRPr="00F16460">
              <w:t xml:space="preserve"> - </w:t>
            </w:r>
            <w:r w:rsidRPr="00F16460">
              <w:t>0,70</w:t>
            </w:r>
          </w:p>
        </w:tc>
      </w:tr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Вольфрамовым</w:t>
            </w:r>
            <w:r w:rsidR="00F16460" w:rsidRPr="00F16460">
              <w:t xml:space="preserve"> </w:t>
            </w:r>
            <w:r w:rsidRPr="00F16460">
              <w:t>электродом</w:t>
            </w:r>
            <w:r w:rsidR="00F16460" w:rsidRPr="00F16460">
              <w:t xml:space="preserve"> </w:t>
            </w:r>
            <w:r w:rsidRPr="00F16460">
              <w:t>в</w:t>
            </w:r>
            <w:r w:rsidR="00F16460" w:rsidRPr="00F16460">
              <w:t xml:space="preserve"> </w:t>
            </w:r>
            <w:r w:rsidRPr="00F16460">
              <w:t>среде</w:t>
            </w:r>
            <w:r w:rsidR="00F16460" w:rsidRPr="00F16460">
              <w:t xml:space="preserve"> </w:t>
            </w:r>
            <w:r w:rsidRPr="00F16460">
              <w:t>аргона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0,48</w:t>
            </w:r>
            <w:r w:rsidR="00F16460" w:rsidRPr="00F16460">
              <w:t xml:space="preserve"> - </w:t>
            </w:r>
            <w:r w:rsidRPr="00F16460">
              <w:t>0,52</w:t>
            </w:r>
          </w:p>
        </w:tc>
      </w:tr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Плавящимся</w:t>
            </w:r>
            <w:r w:rsidR="00F16460" w:rsidRPr="00F16460">
              <w:t xml:space="preserve"> </w:t>
            </w:r>
            <w:r w:rsidRPr="00F16460">
              <w:t>электродом</w:t>
            </w:r>
            <w:r w:rsidR="00F16460" w:rsidRPr="00F16460">
              <w:t xml:space="preserve"> </w:t>
            </w:r>
            <w:r w:rsidRPr="00F16460">
              <w:t>в</w:t>
            </w:r>
            <w:r w:rsidR="00F16460" w:rsidRPr="00F16460">
              <w:t xml:space="preserve"> </w:t>
            </w:r>
            <w:r w:rsidRPr="00F16460">
              <w:t>среде</w:t>
            </w:r>
            <w:r w:rsidR="00F16460" w:rsidRPr="00F16460">
              <w:t xml:space="preserve"> </w:t>
            </w:r>
            <w:r w:rsidRPr="00F16460">
              <w:t>аргона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0,68</w:t>
            </w:r>
            <w:r w:rsidR="00F16460" w:rsidRPr="00F16460">
              <w:t xml:space="preserve"> - </w:t>
            </w:r>
            <w:r w:rsidRPr="00F16460">
              <w:t>0,74</w:t>
            </w:r>
          </w:p>
        </w:tc>
      </w:tr>
      <w:tr w:rsidR="0010341E" w:rsidRPr="00F16460" w:rsidTr="00E524A5">
        <w:trPr>
          <w:jc w:val="center"/>
        </w:trPr>
        <w:tc>
          <w:tcPr>
            <w:tcW w:w="4789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Плавящимся</w:t>
            </w:r>
            <w:r w:rsidR="00F16460" w:rsidRPr="00F16460">
              <w:t xml:space="preserve"> </w:t>
            </w:r>
            <w:r w:rsidRPr="00F16460">
              <w:t>толстопокрытым</w:t>
            </w:r>
            <w:r w:rsidR="00F16460" w:rsidRPr="00F16460">
              <w:t xml:space="preserve"> </w:t>
            </w:r>
            <w:r w:rsidRPr="00F16460">
              <w:t>электродом</w:t>
            </w:r>
            <w:r w:rsidR="00F16460" w:rsidRPr="00F16460">
              <w:t xml:space="preserve"> </w:t>
            </w:r>
          </w:p>
        </w:tc>
        <w:tc>
          <w:tcPr>
            <w:tcW w:w="4782" w:type="dxa"/>
            <w:shd w:val="clear" w:color="auto" w:fill="auto"/>
          </w:tcPr>
          <w:p w:rsidR="0010341E" w:rsidRPr="00F16460" w:rsidRDefault="00D927A9" w:rsidP="007A3587">
            <w:pPr>
              <w:pStyle w:val="af8"/>
            </w:pPr>
            <w:r w:rsidRPr="00F16460">
              <w:t>0,70</w:t>
            </w:r>
            <w:r w:rsidR="00F16460" w:rsidRPr="00F16460">
              <w:t xml:space="preserve"> - </w:t>
            </w:r>
            <w:r w:rsidRPr="00F16460">
              <w:t>0,80</w:t>
            </w:r>
          </w:p>
        </w:tc>
      </w:tr>
    </w:tbl>
    <w:p w:rsidR="00EF7276" w:rsidRPr="00F16460" w:rsidRDefault="00EF7276" w:rsidP="00F16460">
      <w:pPr>
        <w:tabs>
          <w:tab w:val="left" w:pos="726"/>
        </w:tabs>
      </w:pPr>
    </w:p>
    <w:p w:rsidR="00F16460" w:rsidRDefault="00EF7276" w:rsidP="007A3587">
      <w:pPr>
        <w:pStyle w:val="af6"/>
      </w:pPr>
      <w:r w:rsidRPr="00F16460">
        <w:br w:type="page"/>
        <w:t>Приложение</w:t>
      </w:r>
      <w:r w:rsidR="00F16460" w:rsidRPr="00F16460">
        <w:t xml:space="preserve"> </w:t>
      </w:r>
      <w:r w:rsidRPr="00F16460">
        <w:t>3</w:t>
      </w:r>
    </w:p>
    <w:p w:rsidR="007A3587" w:rsidRPr="00F16460" w:rsidRDefault="007A3587" w:rsidP="007A3587">
      <w:pPr>
        <w:pStyle w:val="af6"/>
      </w:pPr>
    </w:p>
    <w:p w:rsidR="007A3587" w:rsidRDefault="00927CEC" w:rsidP="00F16460">
      <w:pPr>
        <w:tabs>
          <w:tab w:val="left" w:pos="726"/>
        </w:tabs>
      </w:pPr>
      <w:r>
        <w:pict>
          <v:shape id="_x0000_i1043" type="#_x0000_t75" style="width:336.75pt;height:203.25pt">
            <v:imagedata r:id="rId23" o:title=""/>
          </v:shape>
        </w:pict>
      </w:r>
    </w:p>
    <w:p w:rsidR="00F16460" w:rsidRPr="00F16460" w:rsidRDefault="00AB1CD2" w:rsidP="00F16460">
      <w:pPr>
        <w:tabs>
          <w:tab w:val="left" w:pos="726"/>
        </w:tabs>
      </w:pPr>
      <w:r w:rsidRPr="00F16460">
        <w:t>Рис</w:t>
      </w:r>
      <w:r w:rsidR="00F16460">
        <w:t>.3</w:t>
      </w:r>
      <w:r w:rsidR="00F16460" w:rsidRPr="00F16460">
        <w:t xml:space="preserve">. </w:t>
      </w:r>
      <w:r w:rsidRPr="00F16460">
        <w:t>Номограмма</w:t>
      </w:r>
      <w:r w:rsidR="00F16460" w:rsidRPr="00F16460">
        <w:t xml:space="preserve"> </w:t>
      </w:r>
      <w:r w:rsidRPr="00F16460">
        <w:t>для</w:t>
      </w:r>
      <w:r w:rsidR="00F16460" w:rsidRPr="00F16460">
        <w:t xml:space="preserve"> </w:t>
      </w:r>
      <w:r w:rsidRPr="00F16460">
        <w:t>вычисления</w:t>
      </w:r>
      <w:r w:rsidR="00F16460" w:rsidRPr="00F16460">
        <w:t xml:space="preserve"> </w:t>
      </w:r>
      <w:r w:rsidRPr="00F16460">
        <w:t>температурных</w:t>
      </w:r>
      <w:r w:rsidR="00F16460" w:rsidRPr="00F16460">
        <w:t xml:space="preserve"> </w:t>
      </w:r>
      <w:r w:rsidRPr="00F16460">
        <w:t>полей</w:t>
      </w:r>
      <w:r w:rsidR="00F16460" w:rsidRPr="00F16460">
        <w:t xml:space="preserve"> </w:t>
      </w:r>
      <w:r w:rsidRPr="00F16460">
        <w:t>предельного</w:t>
      </w:r>
      <w:r w:rsidR="00F16460" w:rsidRPr="00F16460">
        <w:t xml:space="preserve"> </w:t>
      </w:r>
      <w:r w:rsidRPr="00F16460">
        <w:t>состояния</w:t>
      </w:r>
      <w:r w:rsidR="00F16460" w:rsidRPr="00F16460">
        <w:t xml:space="preserve"> </w:t>
      </w:r>
      <w:r w:rsidRPr="00F16460">
        <w:t>в</w:t>
      </w:r>
      <w:r w:rsidR="00F16460" w:rsidRPr="00F16460">
        <w:t xml:space="preserve"> </w:t>
      </w:r>
      <w:r w:rsidRPr="00F16460">
        <w:t>бесконечной</w:t>
      </w:r>
      <w:r w:rsidR="00F16460" w:rsidRPr="00F16460">
        <w:t xml:space="preserve"> </w:t>
      </w:r>
      <w:r w:rsidRPr="00F16460">
        <w:t>пластине</w:t>
      </w:r>
      <w:r w:rsidR="00F16460" w:rsidRPr="00F16460">
        <w:t xml:space="preserve"> </w:t>
      </w:r>
      <w:r w:rsidRPr="00F16460">
        <w:t>без</w:t>
      </w:r>
      <w:r w:rsidR="00F16460" w:rsidRPr="00F16460">
        <w:t xml:space="preserve"> </w:t>
      </w:r>
      <w:r w:rsidRPr="00F16460">
        <w:t>теплоотдачи</w:t>
      </w:r>
      <w:r w:rsidR="007A3587">
        <w:t xml:space="preserve"> </w:t>
      </w:r>
      <w:r w:rsidR="00F16460">
        <w:t>(</w:t>
      </w:r>
      <w:r w:rsidRPr="00F16460">
        <w:rPr>
          <w:b/>
          <w:i/>
          <w:szCs w:val="18"/>
        </w:rPr>
        <w:t>δ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толщина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образцов</w:t>
      </w:r>
      <w:r w:rsidR="00F16460" w:rsidRPr="00F16460">
        <w:rPr>
          <w:szCs w:val="18"/>
        </w:rPr>
        <w:t xml:space="preserve">; </w:t>
      </w:r>
      <w:r w:rsidRPr="00F16460">
        <w:rPr>
          <w:i/>
          <w:szCs w:val="18"/>
          <w:lang w:val="uk-UA"/>
        </w:rPr>
        <w:t>λ</w:t>
      </w:r>
      <w:r w:rsidR="00F16460" w:rsidRPr="00F16460">
        <w:rPr>
          <w:szCs w:val="18"/>
          <w:lang w:val="uk-UA"/>
        </w:rPr>
        <w:t xml:space="preserve"> - </w:t>
      </w:r>
      <w:r w:rsidRPr="00F16460">
        <w:rPr>
          <w:szCs w:val="18"/>
        </w:rPr>
        <w:t>коэффициент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теплопроводности</w:t>
      </w:r>
      <w:r w:rsidR="00F16460" w:rsidRPr="00F16460">
        <w:rPr>
          <w:szCs w:val="18"/>
        </w:rPr>
        <w:t xml:space="preserve">; </w:t>
      </w:r>
      <w:r w:rsidRPr="00F16460">
        <w:rPr>
          <w:szCs w:val="18"/>
          <w:lang w:val="en-US"/>
        </w:rPr>
        <w:t>a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коэффициент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температуропроводности</w:t>
      </w:r>
      <w:r w:rsidR="00F16460" w:rsidRPr="00F16460">
        <w:rPr>
          <w:szCs w:val="18"/>
        </w:rPr>
        <w:t xml:space="preserve">; </w:t>
      </w:r>
      <w:r w:rsidRPr="00F16460">
        <w:rPr>
          <w:i/>
          <w:szCs w:val="18"/>
          <w:lang w:val="en-US"/>
        </w:rPr>
        <w:t>q</w:t>
      </w:r>
      <w:r w:rsidRPr="00F16460">
        <w:rPr>
          <w:i/>
          <w:szCs w:val="18"/>
          <w:vertAlign w:val="subscript"/>
          <w:lang w:val="en-US"/>
        </w:rPr>
        <w:t>u</w:t>
      </w:r>
      <w:r w:rsidR="00F16460" w:rsidRPr="00F16460">
        <w:rPr>
          <w:szCs w:val="18"/>
          <w:vertAlign w:val="subscript"/>
        </w:rPr>
        <w:t xml:space="preserve"> - </w:t>
      </w:r>
      <w:r w:rsidRPr="00F16460">
        <w:rPr>
          <w:szCs w:val="18"/>
        </w:rPr>
        <w:t>эффективная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тепловая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мощность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дуги</w:t>
      </w:r>
      <w:r w:rsidR="00F16460" w:rsidRPr="00F16460">
        <w:rPr>
          <w:szCs w:val="18"/>
        </w:rPr>
        <w:t xml:space="preserve">; </w:t>
      </w:r>
      <w:r w:rsidRPr="00F16460">
        <w:rPr>
          <w:i/>
          <w:szCs w:val="18"/>
          <w:lang w:val="en-US"/>
        </w:rPr>
        <w:t>v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скорость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сварки</w:t>
      </w:r>
      <w:r w:rsidR="00F16460" w:rsidRPr="00F16460">
        <w:rPr>
          <w:szCs w:val="18"/>
        </w:rPr>
        <w:t xml:space="preserve">; </w:t>
      </w:r>
      <w:r w:rsidRPr="00F16460">
        <w:rPr>
          <w:i/>
          <w:szCs w:val="18"/>
          <w:lang w:val="en-US"/>
        </w:rPr>
        <w:t>T</w:t>
      </w:r>
      <w:r w:rsidR="00F16460" w:rsidRPr="00F16460">
        <w:rPr>
          <w:szCs w:val="18"/>
        </w:rPr>
        <w:t xml:space="preserve"> - </w:t>
      </w:r>
      <w:r w:rsidRPr="00F16460">
        <w:rPr>
          <w:szCs w:val="18"/>
        </w:rPr>
        <w:t>температура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нагрева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исследуемой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точки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в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процессе</w:t>
      </w:r>
      <w:r w:rsidR="00F16460" w:rsidRPr="00F16460">
        <w:rPr>
          <w:szCs w:val="18"/>
        </w:rPr>
        <w:t xml:space="preserve"> </w:t>
      </w:r>
      <w:r w:rsidRPr="00F16460">
        <w:rPr>
          <w:szCs w:val="18"/>
        </w:rPr>
        <w:t>сварки</w:t>
      </w:r>
      <w:r w:rsidR="00F16460" w:rsidRPr="00F16460">
        <w:t>)</w:t>
      </w:r>
    </w:p>
    <w:p w:rsidR="00F16460" w:rsidRDefault="00B62CB2" w:rsidP="007A3587">
      <w:pPr>
        <w:pStyle w:val="af6"/>
      </w:pPr>
      <w:r w:rsidRPr="00F16460">
        <w:br w:type="page"/>
        <w:t>Приложение</w:t>
      </w:r>
      <w:r w:rsidR="00F16460" w:rsidRPr="00F16460">
        <w:t xml:space="preserve"> </w:t>
      </w:r>
      <w:r w:rsidRPr="00F16460">
        <w:t>4</w:t>
      </w:r>
    </w:p>
    <w:p w:rsidR="007A3587" w:rsidRPr="00F16460" w:rsidRDefault="007A3587" w:rsidP="007A3587">
      <w:pPr>
        <w:pStyle w:val="af6"/>
      </w:pPr>
    </w:p>
    <w:p w:rsidR="007A3587" w:rsidRDefault="00927CEC" w:rsidP="00F16460">
      <w:pPr>
        <w:tabs>
          <w:tab w:val="left" w:pos="726"/>
        </w:tabs>
      </w:pPr>
      <w:r>
        <w:pict>
          <v:shape id="_x0000_i1044" type="#_x0000_t75" style="width:115.5pt;height:427.5pt">
            <v:imagedata r:id="rId24" o:title=""/>
          </v:shape>
        </w:pict>
      </w:r>
    </w:p>
    <w:p w:rsidR="00F16460" w:rsidRDefault="00B62CB2" w:rsidP="00F16460">
      <w:pPr>
        <w:tabs>
          <w:tab w:val="left" w:pos="726"/>
        </w:tabs>
      </w:pPr>
      <w:r w:rsidRPr="00F16460">
        <w:t>Рис</w:t>
      </w:r>
      <w:r w:rsidR="00F16460">
        <w:t>.4</w:t>
      </w:r>
      <w:r w:rsidR="00F16460" w:rsidRPr="00F16460">
        <w:t xml:space="preserve">. </w:t>
      </w:r>
      <w:r w:rsidRPr="00F16460">
        <w:t>Номограмма</w:t>
      </w:r>
      <w:r w:rsidR="00F16460" w:rsidRPr="00F16460">
        <w:t xml:space="preserve"> </w:t>
      </w:r>
      <w:r w:rsidRPr="00F16460">
        <w:t>для</w:t>
      </w:r>
      <w:r w:rsidR="00F16460" w:rsidRPr="00F16460">
        <w:t xml:space="preserve"> </w:t>
      </w:r>
      <w:r w:rsidRPr="00F16460">
        <w:t>распределения</w:t>
      </w:r>
      <w:r w:rsidR="00F16460" w:rsidRPr="00F16460">
        <w:t xml:space="preserve"> </w:t>
      </w:r>
      <w:r w:rsidRPr="00F16460">
        <w:t>коэффициентов</w:t>
      </w:r>
      <w:r w:rsidR="00F16460" w:rsidRPr="00F16460">
        <w:t xml:space="preserve"> </w:t>
      </w:r>
      <w:r w:rsidRPr="00F16460">
        <w:t>при</w:t>
      </w:r>
      <w:r w:rsidR="00F16460" w:rsidRPr="00F16460">
        <w:t xml:space="preserve"> </w:t>
      </w:r>
      <w:r w:rsidRPr="00F16460">
        <w:t>расчете</w:t>
      </w:r>
      <w:r w:rsidR="00F16460" w:rsidRPr="00F16460">
        <w:t xml:space="preserve"> </w:t>
      </w:r>
      <w:r w:rsidRPr="00F16460">
        <w:t>длительности</w:t>
      </w:r>
      <w:r w:rsidR="00F16460" w:rsidRPr="00F16460">
        <w:t xml:space="preserve"> </w:t>
      </w:r>
      <w:r w:rsidRPr="00F16460">
        <w:t>нагрева</w:t>
      </w:r>
      <w:r w:rsidR="00F16460" w:rsidRPr="00F16460">
        <w:t xml:space="preserve"> </w:t>
      </w:r>
      <w:r w:rsidRPr="00F16460">
        <w:t>выше</w:t>
      </w:r>
      <w:r w:rsidR="00F16460" w:rsidRPr="00F16460">
        <w:t xml:space="preserve"> </w:t>
      </w:r>
      <w:r w:rsidRPr="00F16460">
        <w:t>заданной</w:t>
      </w:r>
      <w:r w:rsidR="00F16460" w:rsidRPr="00F16460">
        <w:t xml:space="preserve"> </w:t>
      </w:r>
      <w:r w:rsidRPr="00F16460">
        <w:t>температуры</w:t>
      </w:r>
    </w:p>
    <w:p w:rsidR="00F16460" w:rsidRPr="00F16460" w:rsidRDefault="00F16460" w:rsidP="00F16460">
      <w:pPr>
        <w:tabs>
          <w:tab w:val="left" w:pos="726"/>
        </w:tabs>
        <w:rPr>
          <w:szCs w:val="18"/>
        </w:rPr>
      </w:pPr>
      <w:r>
        <w:t>(</w:t>
      </w:r>
      <w:r w:rsidR="00B62CB2" w:rsidRPr="00F16460">
        <w:rPr>
          <w:i/>
          <w:szCs w:val="18"/>
          <w:lang w:val="en-US"/>
        </w:rPr>
        <w:t>T</w:t>
      </w:r>
      <w:r w:rsidRPr="00F16460">
        <w:rPr>
          <w:szCs w:val="18"/>
        </w:rPr>
        <w:t xml:space="preserve"> - </w:t>
      </w:r>
      <w:r w:rsidR="00B62CB2" w:rsidRPr="00F16460">
        <w:rPr>
          <w:szCs w:val="18"/>
        </w:rPr>
        <w:t>температура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нагрева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исследуемой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точки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в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процессе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сварки</w:t>
      </w:r>
      <w:r w:rsidRPr="00F16460">
        <w:rPr>
          <w:szCs w:val="18"/>
        </w:rPr>
        <w:t xml:space="preserve">; </w:t>
      </w:r>
      <w:r w:rsidR="00B62CB2" w:rsidRPr="00F16460">
        <w:rPr>
          <w:i/>
          <w:szCs w:val="18"/>
          <w:lang w:val="en-US"/>
        </w:rPr>
        <w:t>T</w:t>
      </w:r>
      <w:r w:rsidR="00B62CB2" w:rsidRPr="00F16460">
        <w:rPr>
          <w:i/>
          <w:szCs w:val="18"/>
          <w:vertAlign w:val="subscript"/>
          <w:lang w:val="en-US"/>
        </w:rPr>
        <w:t>max</w:t>
      </w:r>
      <w:r w:rsidRPr="00F16460">
        <w:rPr>
          <w:szCs w:val="18"/>
        </w:rPr>
        <w:t xml:space="preserve"> - </w:t>
      </w:r>
      <w:r w:rsidR="00B62CB2" w:rsidRPr="00F16460">
        <w:rPr>
          <w:szCs w:val="18"/>
        </w:rPr>
        <w:t>температура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плавления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стали</w:t>
      </w:r>
      <w:r w:rsidRPr="00F16460">
        <w:rPr>
          <w:szCs w:val="18"/>
        </w:rPr>
        <w:t xml:space="preserve">; </w:t>
      </w:r>
      <w:r w:rsidR="00B62CB2" w:rsidRPr="00F16460">
        <w:rPr>
          <w:i/>
          <w:szCs w:val="18"/>
          <w:lang w:val="en-US"/>
        </w:rPr>
        <w:t>T</w:t>
      </w:r>
      <w:r w:rsidR="00B62CB2" w:rsidRPr="00F16460">
        <w:rPr>
          <w:i/>
          <w:szCs w:val="18"/>
          <w:vertAlign w:val="subscript"/>
        </w:rPr>
        <w:t>0</w:t>
      </w:r>
      <w:r w:rsidRPr="00F16460">
        <w:rPr>
          <w:szCs w:val="18"/>
        </w:rPr>
        <w:t xml:space="preserve"> - </w:t>
      </w:r>
      <w:r w:rsidR="00B62CB2" w:rsidRPr="00F16460">
        <w:rPr>
          <w:szCs w:val="18"/>
        </w:rPr>
        <w:t>начальная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температура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тела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перед</w:t>
      </w:r>
      <w:r w:rsidRPr="00F16460">
        <w:rPr>
          <w:szCs w:val="18"/>
        </w:rPr>
        <w:t xml:space="preserve"> </w:t>
      </w:r>
      <w:r w:rsidR="00B62CB2" w:rsidRPr="00F16460">
        <w:rPr>
          <w:szCs w:val="18"/>
        </w:rPr>
        <w:t>сваркой</w:t>
      </w:r>
      <w:r w:rsidRPr="00F16460">
        <w:rPr>
          <w:szCs w:val="18"/>
        </w:rPr>
        <w:t>)</w:t>
      </w:r>
    </w:p>
    <w:p w:rsidR="007A3587" w:rsidRDefault="007A3587" w:rsidP="007A3587">
      <w:pPr>
        <w:pStyle w:val="af6"/>
        <w:sectPr w:rsidR="007A3587" w:rsidSect="00F16460">
          <w:headerReference w:type="even" r:id="rId25"/>
          <w:headerReference w:type="default" r:id="rId26"/>
          <w:type w:val="continuous"/>
          <w:pgSz w:w="11906" w:h="16838"/>
          <w:pgMar w:top="1134" w:right="850" w:bottom="1134" w:left="1701" w:header="680" w:footer="680" w:gutter="0"/>
          <w:cols w:space="708"/>
          <w:titlePg/>
          <w:docGrid w:linePitch="381"/>
        </w:sectPr>
      </w:pPr>
    </w:p>
    <w:p w:rsidR="00B62CB2" w:rsidRDefault="00B62CB2" w:rsidP="007A3587">
      <w:pPr>
        <w:pStyle w:val="af6"/>
      </w:pPr>
      <w:r w:rsidRPr="00F16460">
        <w:t>Приложение</w:t>
      </w:r>
      <w:r w:rsidR="00F16460" w:rsidRPr="00F16460">
        <w:t xml:space="preserve"> </w:t>
      </w:r>
      <w:r w:rsidRPr="00F16460">
        <w:t>5</w:t>
      </w:r>
    </w:p>
    <w:p w:rsidR="007A3587" w:rsidRPr="00F16460" w:rsidRDefault="007A3587" w:rsidP="007A3587">
      <w:pPr>
        <w:pStyle w:val="af6"/>
      </w:pPr>
    </w:p>
    <w:p w:rsidR="00287AF4" w:rsidRPr="00F16460" w:rsidRDefault="00287AF4" w:rsidP="00F16460">
      <w:pPr>
        <w:tabs>
          <w:tab w:val="left" w:pos="726"/>
        </w:tabs>
      </w:pPr>
      <w:r w:rsidRPr="00F16460">
        <w:t>Табл</w:t>
      </w:r>
      <w:r w:rsidR="00F16460">
        <w:t xml:space="preserve">.5. - </w:t>
      </w:r>
      <w:r w:rsidRPr="00F16460">
        <w:t>Термические</w:t>
      </w:r>
      <w:r w:rsidR="00F16460" w:rsidRPr="00F16460">
        <w:t xml:space="preserve"> </w:t>
      </w:r>
      <w:r w:rsidRPr="00F16460">
        <w:t>циклы</w:t>
      </w:r>
      <w:r w:rsidR="00F16460" w:rsidRPr="00F16460">
        <w:t xml:space="preserve"> </w:t>
      </w:r>
      <w:r w:rsidRPr="00F16460">
        <w:t>точек</w:t>
      </w:r>
      <w:r w:rsidR="00F16460" w:rsidRPr="00F16460">
        <w:t xml:space="preserve"> </w:t>
      </w:r>
      <w:r w:rsidR="00BB2FEA" w:rsidRPr="00F16460">
        <w:t>основного</w:t>
      </w:r>
      <w:r w:rsidR="00F16460" w:rsidRPr="00F16460">
        <w:t xml:space="preserve"> </w:t>
      </w:r>
      <w:r w:rsidR="00BB2FEA" w:rsidRPr="00F16460">
        <w:t>металла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1153"/>
        <w:gridCol w:w="1019"/>
        <w:gridCol w:w="1019"/>
        <w:gridCol w:w="1019"/>
        <w:gridCol w:w="1019"/>
        <w:gridCol w:w="886"/>
        <w:gridCol w:w="886"/>
        <w:gridCol w:w="886"/>
        <w:gridCol w:w="792"/>
        <w:gridCol w:w="792"/>
        <w:gridCol w:w="792"/>
        <w:gridCol w:w="792"/>
        <w:gridCol w:w="792"/>
        <w:gridCol w:w="792"/>
        <w:gridCol w:w="703"/>
      </w:tblGrid>
      <w:tr w:rsidR="00095D9D" w:rsidRPr="00F16460" w:rsidTr="00E524A5">
        <w:trPr>
          <w:jc w:val="center"/>
        </w:trPr>
        <w:tc>
          <w:tcPr>
            <w:tcW w:w="705" w:type="dxa"/>
            <w:vMerge w:val="restart"/>
            <w:shd w:val="clear" w:color="auto" w:fill="auto"/>
          </w:tcPr>
          <w:p w:rsidR="000905AE" w:rsidRPr="00F16460" w:rsidRDefault="008F5EE8" w:rsidP="007A3587">
            <w:pPr>
              <w:pStyle w:val="af8"/>
            </w:pPr>
            <w:r w:rsidRPr="00E524A5">
              <w:rPr>
                <w:lang w:val="en-US"/>
              </w:rPr>
              <w:t>t</w:t>
            </w:r>
            <w:r w:rsidR="00F16460">
              <w:t xml:space="preserve"> (</w:t>
            </w:r>
            <w:r w:rsidR="00EE6CC7" w:rsidRPr="00F16460">
              <w:t>с</w:t>
            </w:r>
            <w:r w:rsidR="00F16460" w:rsidRPr="00F16460">
              <w:t xml:space="preserve">) </w:t>
            </w:r>
          </w:p>
        </w:tc>
        <w:tc>
          <w:tcPr>
            <w:tcW w:w="13342" w:type="dxa"/>
            <w:gridSpan w:val="15"/>
            <w:shd w:val="clear" w:color="auto" w:fill="auto"/>
          </w:tcPr>
          <w:p w:rsidR="000905AE" w:rsidRPr="00E524A5" w:rsidRDefault="00EE6CC7" w:rsidP="007A3587">
            <w:pPr>
              <w:pStyle w:val="af8"/>
              <w:rPr>
                <w:lang w:val="en-US"/>
              </w:rPr>
            </w:pPr>
            <w:r w:rsidRPr="00E524A5">
              <w:rPr>
                <w:lang w:val="en-US"/>
              </w:rPr>
              <w:t>Y</w:t>
            </w:r>
            <w:r w:rsidR="00F16460" w:rsidRPr="00E524A5">
              <w:rPr>
                <w:lang w:val="en-US"/>
              </w:rPr>
              <w:t xml:space="preserve"> (</w:t>
            </w:r>
            <w:r w:rsidRPr="00F16460">
              <w:t>см</w:t>
            </w:r>
            <w:r w:rsidR="00F16460" w:rsidRPr="00E524A5">
              <w:rPr>
                <w:lang w:val="en-US"/>
              </w:rPr>
              <w:t xml:space="preserve">) 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vMerge/>
            <w:shd w:val="clear" w:color="auto" w:fill="auto"/>
          </w:tcPr>
          <w:p w:rsidR="000905AE" w:rsidRPr="00F16460" w:rsidRDefault="000905AE" w:rsidP="007A3587">
            <w:pPr>
              <w:pStyle w:val="af8"/>
            </w:pPr>
          </w:p>
        </w:tc>
        <w:tc>
          <w:tcPr>
            <w:tcW w:w="1153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2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3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4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5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6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7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8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9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10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11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12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13</w:t>
            </w:r>
          </w:p>
        </w:tc>
        <w:tc>
          <w:tcPr>
            <w:tcW w:w="703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14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3798,62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200,58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2678,56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615,51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7,47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2180,95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818,22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43</w:t>
            </w:r>
            <w:r w:rsidR="00F16460">
              <w:t>, 20</w:t>
            </w:r>
          </w:p>
        </w:tc>
        <w:tc>
          <w:tcPr>
            <w:tcW w:w="1019" w:type="dxa"/>
            <w:shd w:val="clear" w:color="auto" w:fill="auto"/>
          </w:tcPr>
          <w:p w:rsidR="00B616BC" w:rsidRPr="00F16460" w:rsidRDefault="00B616BC" w:rsidP="007A3587">
            <w:pPr>
              <w:pStyle w:val="af8"/>
            </w:pPr>
            <w:r w:rsidRPr="00F16460">
              <w:t>0,32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B616BC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1883,51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902,89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99,89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2,52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FD597A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1679,98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932,9</w:t>
            </w:r>
            <w:r w:rsidR="008F5EE8"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159,75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8,44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0,14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1529,34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936,73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215,25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18,56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0,6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D0A5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1411,95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927,56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262,97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32,18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1,7</w:t>
            </w:r>
            <w:r w:rsidR="008F5EE8"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1317,09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911,9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302,65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48,15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3,67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0,13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9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195593" w:rsidP="007A3587">
            <w:pPr>
              <w:pStyle w:val="af8"/>
            </w:pPr>
            <w:r w:rsidRPr="00F16460">
              <w:t>1238,31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893,11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335,06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65,39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6,64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0,35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1171,5</w:t>
            </w:r>
            <w:r w:rsidR="008F5EE8"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872,99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361,25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83,01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10,59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0,75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1113,87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852,54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382,25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100,40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15,45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1,39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C18B0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1063,49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832,31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398,98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117,15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21,07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2,32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0,16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1018,92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812,61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412,21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132,99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27,29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3,56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979,13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793,6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422,56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147,81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33,96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5,13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0,51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943,3</w:t>
            </w:r>
            <w:r w:rsidR="008F5EE8"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775,34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430,55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161,53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40,94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7,01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0,81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0,06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910,8</w:t>
            </w:r>
            <w:r w:rsidR="008F5EE8"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757,86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436,61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174,15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48,09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9</w:t>
            </w:r>
            <w:r w:rsidR="00F16460">
              <w:t>, 20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1,22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0,11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702E49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881,15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741,16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441,06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185,7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55,32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11,66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1,74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0,18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853,94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725,21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444</w:t>
            </w:r>
            <w:r w:rsidR="00F16460">
              <w:t>, 20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196,23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62,52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14,37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2,38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0,28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19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828,86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709,99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446,24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205,79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69,64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17,29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3,15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0,42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805,62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695,45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447,37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214,45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76,61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20,39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4,05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0,6</w:t>
            </w:r>
            <w:r w:rsidR="008F5EE8"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784,02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681,56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447,74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222,28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83,39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23,64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5,07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0,82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0,1</w:t>
            </w:r>
            <w:r w:rsidR="008F5EE8"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763,87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668,28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447,48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229,33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89,96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27,01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6,21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1,09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0,15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745,00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655,57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446,69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235,68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96,29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30,46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7,46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1,42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0,21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727,28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643,4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445,47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241,38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102,36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33,97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8,82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1,79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0,29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710,61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631,74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443,87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246,48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108,18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37,52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10,29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2,23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0,38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694,87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620,55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441,97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251,04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113,72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41,09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11,84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2,72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0,50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679,98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609,80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439,81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255,11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119,00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44,65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13,47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3,27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0,64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0,10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095D9D" w:rsidP="007A3587">
            <w:pPr>
              <w:pStyle w:val="af8"/>
            </w:pPr>
            <w:r w:rsidRPr="00F16460">
              <w:t>665,87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599,48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437,44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258,71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124,02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48</w:t>
            </w:r>
            <w:r w:rsidR="00F16460">
              <w:t>, 19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15,17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3,87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0,80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0,13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29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652,70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589,55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434,89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261,91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128,77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51,69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16,94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4,53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0,99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0,18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639,72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579,98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432</w:t>
            </w:r>
            <w:r w:rsidR="00F16460">
              <w:t>, 20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264,72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133,27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55,15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18,76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5,24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1,21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0,23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627,57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570,77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429,38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267</w:t>
            </w:r>
            <w:r w:rsidR="00F16460">
              <w:t>, 19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137,53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58,55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20,62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6,01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1,45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0,29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8F5EE8" w:rsidP="007A3587">
            <w:pPr>
              <w:pStyle w:val="af8"/>
            </w:pPr>
            <w:r w:rsidRPr="00F16460">
              <w:t>0</w:t>
            </w:r>
          </w:p>
        </w:tc>
      </w:tr>
      <w:tr w:rsidR="007D4E01" w:rsidRPr="00F16460" w:rsidTr="00E524A5">
        <w:trPr>
          <w:jc w:val="center"/>
        </w:trPr>
        <w:tc>
          <w:tcPr>
            <w:tcW w:w="705" w:type="dxa"/>
            <w:vMerge w:val="restart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E524A5">
              <w:rPr>
                <w:lang w:val="en-US"/>
              </w:rPr>
              <w:t>t</w:t>
            </w:r>
            <w:r w:rsidR="00F16460">
              <w:t xml:space="preserve"> (</w:t>
            </w:r>
            <w:r w:rsidRPr="00F16460">
              <w:t>с</w:t>
            </w:r>
            <w:r w:rsidR="00F16460" w:rsidRPr="00F16460">
              <w:t xml:space="preserve">) </w:t>
            </w:r>
          </w:p>
        </w:tc>
        <w:tc>
          <w:tcPr>
            <w:tcW w:w="13342" w:type="dxa"/>
            <w:gridSpan w:val="15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E524A5">
              <w:rPr>
                <w:lang w:val="en-US"/>
              </w:rPr>
              <w:t>Y</w:t>
            </w:r>
            <w:r w:rsidR="00F16460" w:rsidRPr="00E524A5">
              <w:rPr>
                <w:lang w:val="en-US"/>
              </w:rPr>
              <w:t xml:space="preserve"> (</w:t>
            </w:r>
            <w:r w:rsidRPr="00F16460">
              <w:t>см</w:t>
            </w:r>
            <w:r w:rsidR="00F16460" w:rsidRPr="00E524A5">
              <w:rPr>
                <w:lang w:val="en-US"/>
              </w:rPr>
              <w:t xml:space="preserve">) 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vMerge/>
            <w:shd w:val="clear" w:color="auto" w:fill="auto"/>
          </w:tcPr>
          <w:p w:rsidR="007D4E01" w:rsidRPr="00F16460" w:rsidRDefault="007D4E01" w:rsidP="007A3587">
            <w:pPr>
              <w:pStyle w:val="af8"/>
            </w:pPr>
          </w:p>
        </w:tc>
        <w:tc>
          <w:tcPr>
            <w:tcW w:w="1153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0</w:t>
            </w:r>
          </w:p>
        </w:tc>
        <w:tc>
          <w:tcPr>
            <w:tcW w:w="1019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</w:t>
            </w:r>
          </w:p>
        </w:tc>
        <w:tc>
          <w:tcPr>
            <w:tcW w:w="1019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2</w:t>
            </w:r>
          </w:p>
        </w:tc>
        <w:tc>
          <w:tcPr>
            <w:tcW w:w="1019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3</w:t>
            </w:r>
          </w:p>
        </w:tc>
        <w:tc>
          <w:tcPr>
            <w:tcW w:w="1019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4</w:t>
            </w:r>
          </w:p>
        </w:tc>
        <w:tc>
          <w:tcPr>
            <w:tcW w:w="886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5</w:t>
            </w:r>
          </w:p>
        </w:tc>
        <w:tc>
          <w:tcPr>
            <w:tcW w:w="886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6</w:t>
            </w:r>
          </w:p>
        </w:tc>
        <w:tc>
          <w:tcPr>
            <w:tcW w:w="886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7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8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9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10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11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12</w:t>
            </w:r>
          </w:p>
        </w:tc>
        <w:tc>
          <w:tcPr>
            <w:tcW w:w="792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13</w:t>
            </w:r>
          </w:p>
        </w:tc>
        <w:tc>
          <w:tcPr>
            <w:tcW w:w="703" w:type="dxa"/>
            <w:shd w:val="clear" w:color="auto" w:fill="auto"/>
          </w:tcPr>
          <w:p w:rsidR="007D4E01" w:rsidRPr="00F16460" w:rsidRDefault="007D4E01" w:rsidP="007A3587">
            <w:pPr>
              <w:pStyle w:val="af8"/>
            </w:pPr>
            <w:r w:rsidRPr="00F16460">
              <w:t>14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287AF4" w:rsidP="007A3587">
            <w:pPr>
              <w:pStyle w:val="af8"/>
            </w:pPr>
            <w:r w:rsidRPr="00F16460">
              <w:t>32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615,97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561,88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426,47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269,34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141,54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61,89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22,52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6,82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1,72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0,36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604,88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553,30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423,49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271,21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145,33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65,16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24,45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7,67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0,44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594,26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545,01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420,44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272,81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148,89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68,35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26,39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8,57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2,34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0,54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0,10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584,08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537,00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417,34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274,17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152,25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71,46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28,36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9,51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2,70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0,65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0,13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C85C26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574,31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529,25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414,21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275,30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155,40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74,49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30,33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10,48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3,08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0,77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0,16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564,92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521,75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411,05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276,24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158,35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77,43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32,30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11,49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3,49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0,90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  <w:r w:rsidR="00F16460">
              <w:t>, 20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D65542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55,89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514,48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407,88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276,99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161,12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80,28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34,27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12,53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3,92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0,24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39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547</w:t>
            </w:r>
            <w:r w:rsidR="00F16460">
              <w:t>, 19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507,44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404,69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277,57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163,72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83,05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36,23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13,59</w:t>
            </w:r>
          </w:p>
        </w:tc>
        <w:tc>
          <w:tcPr>
            <w:tcW w:w="792" w:type="dxa"/>
            <w:shd w:val="clear" w:color="auto" w:fill="auto"/>
          </w:tcPr>
          <w:p w:rsidR="00635A08" w:rsidRPr="00F16460" w:rsidRDefault="00635A08" w:rsidP="007A3587">
            <w:pPr>
              <w:pStyle w:val="af8"/>
            </w:pPr>
            <w:r w:rsidRPr="00F16460">
              <w:t>4,39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1,22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0,29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538,80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560,00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401,51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277,99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166,15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85,72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38,18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14,68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4,87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1,40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0,35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530,71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493,97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398,33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278,27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168,42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88,31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41,11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15,79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5,38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1,59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0,41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522,90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487,53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395,15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278,42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170,53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90,80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42,03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16,91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5,92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1,80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0,48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0,11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515,34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481,27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391,99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278,45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172,51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93,21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43,92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18,05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6,47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2,02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0,55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0,13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508,04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475</w:t>
            </w:r>
            <w:r w:rsidR="00F16460">
              <w:t>, 19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388,84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278,37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174,34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95,53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45,79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19</w:t>
            </w:r>
            <w:r w:rsidR="00F16460">
              <w:t>, 20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7,05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2,26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0,64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0,16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500,96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469,27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385,71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278</w:t>
            </w:r>
            <w:r w:rsidR="00F16460">
              <w:t>, 19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176,05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97,76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47,64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20,37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7,64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2,52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0,73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0,18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494,11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463,51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635A08" w:rsidP="007A3587">
            <w:pPr>
              <w:pStyle w:val="af8"/>
            </w:pPr>
            <w:r w:rsidRPr="00F16460">
              <w:t>382,60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277,91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177,64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91,40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49,45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21,54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8,25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2,78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0,83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0,22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487,47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457,90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379,52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277,55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179,10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101,6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51,23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22,71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8,88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0,93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0,25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0,01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481,02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452,43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376,46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277,12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180,46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101,9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52,99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23,89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9,53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3,36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1,05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0,29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49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474,76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447,10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373,42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276,61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181,71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105,8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54,70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25,07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10,2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3,67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1,17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0,33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468,68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441,91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370,42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276,03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182,87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107,7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56,39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26,25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10,8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4,00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1,31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0,38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0,10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0,02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51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462,77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436,84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367,44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275,40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183,92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109,4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58,04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27,42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11,5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4,33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1,45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0,43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0,11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52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457,03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431,90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364,49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274,70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184,89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111,1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59,65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28,60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12,2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4,68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1,60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0,49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0,13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0,03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995F84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53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451,44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427,07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361,57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273,96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185,77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112,7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61,23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29,76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12,9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5,04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1,76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0,55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0,15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C25261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54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445,99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422,35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358,68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273,17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186,58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114,2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62,77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30,92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13,6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5,41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1,92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0,61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0,18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0,04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55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440,69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417,75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355,83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272,34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187,30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115,7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64,28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32,07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14,3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5,79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2,10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0,68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0,05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56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435,53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413,24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353,00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271,47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187,96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117,1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65,75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33,22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15,1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6</w:t>
            </w:r>
            <w:r w:rsidR="00F16460">
              <w:t>, 19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2,28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0,76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0,23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0,06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57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430,49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408,84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350,21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270,57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188,54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118,5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67,18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34,35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15,8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6,59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2,47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0,84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0,26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0,07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58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425,57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404,53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347,44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269,63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189,06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119,7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A7E1F" w:rsidP="007A3587">
            <w:pPr>
              <w:pStyle w:val="af8"/>
            </w:pPr>
            <w:r w:rsidRPr="00F16460">
              <w:t>68,57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35,47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5E67B3" w:rsidP="007A3587">
            <w:pPr>
              <w:pStyle w:val="af8"/>
            </w:pPr>
            <w:r w:rsidRPr="00F16460">
              <w:t>16,6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7,00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2,67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0,92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0,29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0,08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0905AE" w:rsidRPr="00F16460" w:rsidRDefault="000905AE" w:rsidP="007A3587">
            <w:pPr>
              <w:pStyle w:val="af8"/>
            </w:pPr>
            <w:r w:rsidRPr="00F16460">
              <w:t>59</w:t>
            </w:r>
          </w:p>
        </w:tc>
        <w:tc>
          <w:tcPr>
            <w:tcW w:w="1153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420,78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400,32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344,71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268,66</w:t>
            </w:r>
          </w:p>
        </w:tc>
        <w:tc>
          <w:tcPr>
            <w:tcW w:w="1019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189,52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121,0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69,93</w:t>
            </w:r>
          </w:p>
        </w:tc>
        <w:tc>
          <w:tcPr>
            <w:tcW w:w="886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36,58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17,3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7,42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2,88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1,01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0,32</w:t>
            </w:r>
          </w:p>
        </w:tc>
        <w:tc>
          <w:tcPr>
            <w:tcW w:w="792" w:type="dxa"/>
            <w:shd w:val="clear" w:color="auto" w:fill="auto"/>
          </w:tcPr>
          <w:p w:rsidR="000905AE" w:rsidRPr="00F16460" w:rsidRDefault="00274528" w:rsidP="007A3587">
            <w:pPr>
              <w:pStyle w:val="af8"/>
            </w:pPr>
            <w:r w:rsidRPr="00F16460">
              <w:t>0,09</w:t>
            </w:r>
          </w:p>
        </w:tc>
        <w:tc>
          <w:tcPr>
            <w:tcW w:w="703" w:type="dxa"/>
            <w:shd w:val="clear" w:color="auto" w:fill="auto"/>
          </w:tcPr>
          <w:p w:rsidR="000905AE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  <w:tr w:rsidR="00995F84" w:rsidRPr="00F16460" w:rsidTr="00E524A5">
        <w:trPr>
          <w:jc w:val="center"/>
        </w:trPr>
        <w:tc>
          <w:tcPr>
            <w:tcW w:w="705" w:type="dxa"/>
            <w:shd w:val="clear" w:color="auto" w:fill="auto"/>
          </w:tcPr>
          <w:p w:rsidR="002A3081" w:rsidRPr="00F16460" w:rsidRDefault="000905AE" w:rsidP="007A3587">
            <w:pPr>
              <w:pStyle w:val="af8"/>
            </w:pPr>
            <w:r w:rsidRPr="00F16460">
              <w:t>60</w:t>
            </w:r>
          </w:p>
        </w:tc>
        <w:tc>
          <w:tcPr>
            <w:tcW w:w="1153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416,10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396</w:t>
            </w:r>
            <w:r w:rsidR="00F16460">
              <w:t>, 19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342,01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267,67</w:t>
            </w:r>
          </w:p>
        </w:tc>
        <w:tc>
          <w:tcPr>
            <w:tcW w:w="1019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189,95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122,2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71,25</w:t>
            </w:r>
          </w:p>
        </w:tc>
        <w:tc>
          <w:tcPr>
            <w:tcW w:w="886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37,67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18,1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7,85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3,09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1,10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0,39</w:t>
            </w:r>
          </w:p>
        </w:tc>
        <w:tc>
          <w:tcPr>
            <w:tcW w:w="792" w:type="dxa"/>
            <w:shd w:val="clear" w:color="auto" w:fill="auto"/>
          </w:tcPr>
          <w:p w:rsidR="002A3081" w:rsidRPr="00F16460" w:rsidRDefault="00274528" w:rsidP="007A3587">
            <w:pPr>
              <w:pStyle w:val="af8"/>
            </w:pPr>
            <w:r w:rsidRPr="00F16460">
              <w:t>0,11</w:t>
            </w:r>
          </w:p>
        </w:tc>
        <w:tc>
          <w:tcPr>
            <w:tcW w:w="703" w:type="dxa"/>
            <w:shd w:val="clear" w:color="auto" w:fill="auto"/>
          </w:tcPr>
          <w:p w:rsidR="002A3081" w:rsidRPr="00F16460" w:rsidRDefault="002B727B" w:rsidP="007A3587">
            <w:pPr>
              <w:pStyle w:val="af8"/>
            </w:pPr>
            <w:r w:rsidRPr="00F16460">
              <w:t>0</w:t>
            </w:r>
          </w:p>
        </w:tc>
      </w:tr>
    </w:tbl>
    <w:p w:rsidR="00F539D7" w:rsidRPr="00F16460" w:rsidRDefault="00F539D7" w:rsidP="00F16460">
      <w:pPr>
        <w:tabs>
          <w:tab w:val="left" w:pos="726"/>
        </w:tabs>
      </w:pPr>
    </w:p>
    <w:p w:rsidR="00E90C37" w:rsidRDefault="00E90C37" w:rsidP="00F16460">
      <w:pPr>
        <w:tabs>
          <w:tab w:val="left" w:pos="726"/>
        </w:tabs>
        <w:rPr>
          <w:b/>
          <w:szCs w:val="26"/>
        </w:rPr>
        <w:sectPr w:rsidR="00E90C37" w:rsidSect="007A3587">
          <w:pgSz w:w="16838" w:h="11906" w:orient="landscape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E90C37" w:rsidRDefault="00F539D7" w:rsidP="00E90C37">
      <w:pPr>
        <w:pStyle w:val="af6"/>
      </w:pPr>
      <w:r w:rsidRPr="00F16460">
        <w:t>Приложение</w:t>
      </w:r>
      <w:r w:rsidR="00F16460" w:rsidRPr="00F16460">
        <w:t xml:space="preserve"> </w:t>
      </w:r>
      <w:r w:rsidRPr="00F16460">
        <w:t>6</w:t>
      </w:r>
    </w:p>
    <w:p w:rsidR="00E90C37" w:rsidRDefault="00E90C37" w:rsidP="00F16460">
      <w:pPr>
        <w:tabs>
          <w:tab w:val="left" w:pos="726"/>
        </w:tabs>
        <w:rPr>
          <w:b/>
          <w:szCs w:val="26"/>
        </w:rPr>
      </w:pPr>
    </w:p>
    <w:p w:rsidR="00F539D7" w:rsidRDefault="00927CEC" w:rsidP="00F16460">
      <w:pPr>
        <w:tabs>
          <w:tab w:val="left" w:pos="726"/>
        </w:tabs>
        <w:rPr>
          <w:b/>
          <w:szCs w:val="26"/>
        </w:rPr>
      </w:pPr>
      <w:r>
        <w:pict>
          <v:shape id="_x0000_i1045" type="#_x0000_t75" style="width:420.75pt;height:4in">
            <v:imagedata r:id="rId27" o:title=""/>
          </v:shape>
        </w:pict>
      </w:r>
    </w:p>
    <w:p w:rsidR="00E90C37" w:rsidRDefault="00927CEC" w:rsidP="00E90C37">
      <w:r>
        <w:pict>
          <v:shape id="_x0000_i1046" type="#_x0000_t75" style="width:259.5pt;height:18pt">
            <v:imagedata r:id="rId28" o:title=""/>
          </v:shape>
        </w:pict>
      </w:r>
    </w:p>
    <w:p w:rsidR="00E90C37" w:rsidRPr="00D17472" w:rsidRDefault="00E90C37" w:rsidP="00E90C37">
      <w:r w:rsidRPr="0025510A">
        <w:t>Р</w:t>
      </w:r>
      <w:r>
        <w:t>ис.6</w:t>
      </w:r>
      <w:r w:rsidRPr="0025510A">
        <w:t>. – Изохронны температурного поля</w:t>
      </w:r>
      <w:r>
        <w:t xml:space="preserve"> </w:t>
      </w:r>
      <w:r w:rsidRPr="0025510A">
        <w:t>(τ</w:t>
      </w:r>
      <w:r w:rsidRPr="0025510A">
        <w:rPr>
          <w:vertAlign w:val="subscript"/>
        </w:rPr>
        <w:t>1</w:t>
      </w:r>
      <w:r>
        <w:t xml:space="preserve"> = 6</w:t>
      </w:r>
      <w:r w:rsidRPr="0025510A">
        <w:t xml:space="preserve"> с, τ</w:t>
      </w:r>
      <w:r w:rsidRPr="0025510A">
        <w:rPr>
          <w:vertAlign w:val="subscript"/>
        </w:rPr>
        <w:t>2</w:t>
      </w:r>
      <w:r>
        <w:t xml:space="preserve"> = 20</w:t>
      </w:r>
      <w:r w:rsidRPr="0025510A">
        <w:t xml:space="preserve"> с, τ</w:t>
      </w:r>
      <w:r w:rsidRPr="0025510A">
        <w:rPr>
          <w:vertAlign w:val="subscript"/>
        </w:rPr>
        <w:t>3</w:t>
      </w:r>
      <w:r>
        <w:t xml:space="preserve"> = 3</w:t>
      </w:r>
      <w:r w:rsidRPr="0025510A">
        <w:t>0 с, τ</w:t>
      </w:r>
      <w:r w:rsidRPr="0025510A">
        <w:rPr>
          <w:vertAlign w:val="subscript"/>
        </w:rPr>
        <w:t>4</w:t>
      </w:r>
      <w:r>
        <w:t xml:space="preserve"> = 40</w:t>
      </w:r>
      <w:r w:rsidRPr="0025510A">
        <w:t xml:space="preserve"> с, τ</w:t>
      </w:r>
      <w:r>
        <w:rPr>
          <w:vertAlign w:val="subscript"/>
        </w:rPr>
        <w:t>5</w:t>
      </w:r>
      <w:r>
        <w:t xml:space="preserve"> = 50</w:t>
      </w:r>
      <w:r w:rsidRPr="0025510A">
        <w:t xml:space="preserve"> с, τ</w:t>
      </w:r>
      <w:r>
        <w:rPr>
          <w:vertAlign w:val="subscript"/>
        </w:rPr>
        <w:t>6</w:t>
      </w:r>
      <w:r>
        <w:t xml:space="preserve"> = 60</w:t>
      </w:r>
      <w:r w:rsidRPr="0025510A">
        <w:t xml:space="preserve"> с)</w:t>
      </w:r>
    </w:p>
    <w:p w:rsidR="00E90C37" w:rsidRPr="001E5ADD" w:rsidRDefault="00E90C37" w:rsidP="001E5ADD">
      <w:pPr>
        <w:pStyle w:val="af5"/>
      </w:pPr>
      <w:bookmarkStart w:id="12" w:name="_GoBack"/>
      <w:bookmarkEnd w:id="12"/>
    </w:p>
    <w:sectPr w:rsidR="00E90C37" w:rsidRPr="001E5ADD" w:rsidSect="00E90C37">
      <w:pgSz w:w="11906" w:h="16838"/>
      <w:pgMar w:top="1134" w:right="851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4A5" w:rsidRDefault="00E524A5">
      <w:r>
        <w:separator/>
      </w:r>
    </w:p>
  </w:endnote>
  <w:endnote w:type="continuationSeparator" w:id="0">
    <w:p w:rsidR="00E524A5" w:rsidRDefault="00E5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4A5" w:rsidRDefault="00E524A5">
      <w:r>
        <w:separator/>
      </w:r>
    </w:p>
  </w:footnote>
  <w:footnote w:type="continuationSeparator" w:id="0">
    <w:p w:rsidR="00E524A5" w:rsidRDefault="00E52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79D" w:rsidRDefault="002A679D" w:rsidP="00091E01">
    <w:pPr>
      <w:framePr w:wrap="around" w:vAnchor="text" w:hAnchor="margin" w:xAlign="right" w:y="1"/>
    </w:pPr>
    <w:r>
      <w:rPr>
        <w:noProof/>
      </w:rPr>
      <w:t>21</w:t>
    </w:r>
  </w:p>
  <w:p w:rsidR="002A679D" w:rsidRDefault="002A679D" w:rsidP="00987BE6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79D" w:rsidRDefault="002C4B6C" w:rsidP="001E5ADD">
    <w:pPr>
      <w:framePr w:h="460" w:hRule="exact" w:wrap="around" w:vAnchor="text" w:hAnchor="margin" w:xAlign="right" w:yAlign="top"/>
    </w:pPr>
    <w:r>
      <w:rPr>
        <w:noProof/>
      </w:rPr>
      <w:t>2</w:t>
    </w:r>
  </w:p>
  <w:p w:rsidR="002A679D" w:rsidRDefault="002A679D" w:rsidP="00F16460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A5DB9"/>
    <w:multiLevelType w:val="hybridMultilevel"/>
    <w:tmpl w:val="A25AE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BD2305"/>
    <w:multiLevelType w:val="hybridMultilevel"/>
    <w:tmpl w:val="BAE4505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1C3F66"/>
    <w:multiLevelType w:val="hybridMultilevel"/>
    <w:tmpl w:val="FD52C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C170B5"/>
    <w:multiLevelType w:val="multilevel"/>
    <w:tmpl w:val="72B8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8F665BF"/>
    <w:multiLevelType w:val="hybridMultilevel"/>
    <w:tmpl w:val="350A4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EE34A6A"/>
    <w:multiLevelType w:val="hybridMultilevel"/>
    <w:tmpl w:val="1536F8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0C6D"/>
    <w:rsid w:val="00012A2C"/>
    <w:rsid w:val="00013800"/>
    <w:rsid w:val="00031863"/>
    <w:rsid w:val="00040D46"/>
    <w:rsid w:val="00043AE2"/>
    <w:rsid w:val="00053299"/>
    <w:rsid w:val="000905AE"/>
    <w:rsid w:val="00091E01"/>
    <w:rsid w:val="00095240"/>
    <w:rsid w:val="00095D9D"/>
    <w:rsid w:val="000B0C2F"/>
    <w:rsid w:val="000C312F"/>
    <w:rsid w:val="0010341E"/>
    <w:rsid w:val="0011346B"/>
    <w:rsid w:val="00115E03"/>
    <w:rsid w:val="00130B21"/>
    <w:rsid w:val="001349B5"/>
    <w:rsid w:val="00154118"/>
    <w:rsid w:val="00173AC2"/>
    <w:rsid w:val="001744E4"/>
    <w:rsid w:val="001856C5"/>
    <w:rsid w:val="00195593"/>
    <w:rsid w:val="0019736E"/>
    <w:rsid w:val="001E257C"/>
    <w:rsid w:val="001E5ADD"/>
    <w:rsid w:val="001F2C79"/>
    <w:rsid w:val="00226058"/>
    <w:rsid w:val="00237CEB"/>
    <w:rsid w:val="00245E00"/>
    <w:rsid w:val="00252A27"/>
    <w:rsid w:val="0025510A"/>
    <w:rsid w:val="0025775E"/>
    <w:rsid w:val="00267D1E"/>
    <w:rsid w:val="00274528"/>
    <w:rsid w:val="00287AF4"/>
    <w:rsid w:val="00290C6D"/>
    <w:rsid w:val="002A3081"/>
    <w:rsid w:val="002A679D"/>
    <w:rsid w:val="002B1A55"/>
    <w:rsid w:val="002B727B"/>
    <w:rsid w:val="002C4B6C"/>
    <w:rsid w:val="002D0A58"/>
    <w:rsid w:val="002E6D11"/>
    <w:rsid w:val="002E786E"/>
    <w:rsid w:val="00300291"/>
    <w:rsid w:val="0032008D"/>
    <w:rsid w:val="00324329"/>
    <w:rsid w:val="003301C3"/>
    <w:rsid w:val="0033021F"/>
    <w:rsid w:val="00334B15"/>
    <w:rsid w:val="00340CB3"/>
    <w:rsid w:val="003430F9"/>
    <w:rsid w:val="00343976"/>
    <w:rsid w:val="003447A4"/>
    <w:rsid w:val="00380AF0"/>
    <w:rsid w:val="00395BD9"/>
    <w:rsid w:val="003A150E"/>
    <w:rsid w:val="003A4C32"/>
    <w:rsid w:val="003B6CCD"/>
    <w:rsid w:val="003E6592"/>
    <w:rsid w:val="003F4573"/>
    <w:rsid w:val="00424EE8"/>
    <w:rsid w:val="00447013"/>
    <w:rsid w:val="0046683D"/>
    <w:rsid w:val="004668B1"/>
    <w:rsid w:val="004A23B7"/>
    <w:rsid w:val="004B7A5F"/>
    <w:rsid w:val="004C2A07"/>
    <w:rsid w:val="004E34C6"/>
    <w:rsid w:val="004F294D"/>
    <w:rsid w:val="005221C2"/>
    <w:rsid w:val="00530924"/>
    <w:rsid w:val="0054599E"/>
    <w:rsid w:val="005562AB"/>
    <w:rsid w:val="00557A36"/>
    <w:rsid w:val="005910F4"/>
    <w:rsid w:val="005A7E1F"/>
    <w:rsid w:val="005D190B"/>
    <w:rsid w:val="005D621C"/>
    <w:rsid w:val="005D631F"/>
    <w:rsid w:val="005D69DB"/>
    <w:rsid w:val="005E67B3"/>
    <w:rsid w:val="005F17F9"/>
    <w:rsid w:val="0061355C"/>
    <w:rsid w:val="00614538"/>
    <w:rsid w:val="00622798"/>
    <w:rsid w:val="00624B55"/>
    <w:rsid w:val="006316AE"/>
    <w:rsid w:val="00635A08"/>
    <w:rsid w:val="006466C4"/>
    <w:rsid w:val="00664712"/>
    <w:rsid w:val="00680623"/>
    <w:rsid w:val="00684A02"/>
    <w:rsid w:val="006A5D74"/>
    <w:rsid w:val="006B35F6"/>
    <w:rsid w:val="006C160B"/>
    <w:rsid w:val="006D61A9"/>
    <w:rsid w:val="006E0443"/>
    <w:rsid w:val="00702D3D"/>
    <w:rsid w:val="00702E49"/>
    <w:rsid w:val="00717A87"/>
    <w:rsid w:val="00717BB7"/>
    <w:rsid w:val="00733405"/>
    <w:rsid w:val="00733E84"/>
    <w:rsid w:val="007641F0"/>
    <w:rsid w:val="00764748"/>
    <w:rsid w:val="0077205D"/>
    <w:rsid w:val="00774297"/>
    <w:rsid w:val="007821BD"/>
    <w:rsid w:val="00791E3A"/>
    <w:rsid w:val="007A0399"/>
    <w:rsid w:val="007A3587"/>
    <w:rsid w:val="007B198B"/>
    <w:rsid w:val="007B2627"/>
    <w:rsid w:val="007D19B5"/>
    <w:rsid w:val="007D4E01"/>
    <w:rsid w:val="007D4E5A"/>
    <w:rsid w:val="008159AF"/>
    <w:rsid w:val="00817847"/>
    <w:rsid w:val="00826C05"/>
    <w:rsid w:val="00835D41"/>
    <w:rsid w:val="008435B9"/>
    <w:rsid w:val="0084723C"/>
    <w:rsid w:val="00854A7A"/>
    <w:rsid w:val="008550E2"/>
    <w:rsid w:val="0086346D"/>
    <w:rsid w:val="00867BC3"/>
    <w:rsid w:val="00877691"/>
    <w:rsid w:val="008A61FA"/>
    <w:rsid w:val="008A74EE"/>
    <w:rsid w:val="008C2A19"/>
    <w:rsid w:val="008D4448"/>
    <w:rsid w:val="008D5ABB"/>
    <w:rsid w:val="008F0148"/>
    <w:rsid w:val="008F5EE8"/>
    <w:rsid w:val="0090602E"/>
    <w:rsid w:val="0092069A"/>
    <w:rsid w:val="00920BD4"/>
    <w:rsid w:val="00921703"/>
    <w:rsid w:val="00927CEC"/>
    <w:rsid w:val="009356F3"/>
    <w:rsid w:val="009662FB"/>
    <w:rsid w:val="0097282B"/>
    <w:rsid w:val="009804B7"/>
    <w:rsid w:val="00987BE6"/>
    <w:rsid w:val="00995A78"/>
    <w:rsid w:val="00995F44"/>
    <w:rsid w:val="00995F84"/>
    <w:rsid w:val="009A125B"/>
    <w:rsid w:val="009B30F9"/>
    <w:rsid w:val="009C18B0"/>
    <w:rsid w:val="009F1C89"/>
    <w:rsid w:val="009F2CEC"/>
    <w:rsid w:val="00A17BF8"/>
    <w:rsid w:val="00A500A3"/>
    <w:rsid w:val="00A5799E"/>
    <w:rsid w:val="00A61F69"/>
    <w:rsid w:val="00A7322B"/>
    <w:rsid w:val="00A76684"/>
    <w:rsid w:val="00A86837"/>
    <w:rsid w:val="00AB1CD2"/>
    <w:rsid w:val="00AB1FEA"/>
    <w:rsid w:val="00AC20A2"/>
    <w:rsid w:val="00AE4CD0"/>
    <w:rsid w:val="00AE56F1"/>
    <w:rsid w:val="00AF0F50"/>
    <w:rsid w:val="00AF7CEC"/>
    <w:rsid w:val="00B20C92"/>
    <w:rsid w:val="00B25C8F"/>
    <w:rsid w:val="00B5411E"/>
    <w:rsid w:val="00B55785"/>
    <w:rsid w:val="00B616BC"/>
    <w:rsid w:val="00B62CB2"/>
    <w:rsid w:val="00B66437"/>
    <w:rsid w:val="00B71D27"/>
    <w:rsid w:val="00B92123"/>
    <w:rsid w:val="00BA29D7"/>
    <w:rsid w:val="00BB2FEA"/>
    <w:rsid w:val="00BC4AE3"/>
    <w:rsid w:val="00BD4B5F"/>
    <w:rsid w:val="00BF3898"/>
    <w:rsid w:val="00C25261"/>
    <w:rsid w:val="00C2661C"/>
    <w:rsid w:val="00C270A1"/>
    <w:rsid w:val="00C565FA"/>
    <w:rsid w:val="00C60FA9"/>
    <w:rsid w:val="00C85C26"/>
    <w:rsid w:val="00C93BB9"/>
    <w:rsid w:val="00CA16A5"/>
    <w:rsid w:val="00CC1763"/>
    <w:rsid w:val="00CC27CD"/>
    <w:rsid w:val="00CD0506"/>
    <w:rsid w:val="00CE3ECB"/>
    <w:rsid w:val="00D17472"/>
    <w:rsid w:val="00D225AD"/>
    <w:rsid w:val="00D427B7"/>
    <w:rsid w:val="00D5315B"/>
    <w:rsid w:val="00D626E0"/>
    <w:rsid w:val="00D65542"/>
    <w:rsid w:val="00D75B20"/>
    <w:rsid w:val="00D927A9"/>
    <w:rsid w:val="00DA1C3A"/>
    <w:rsid w:val="00DB44D6"/>
    <w:rsid w:val="00DC3912"/>
    <w:rsid w:val="00DC5641"/>
    <w:rsid w:val="00DD5498"/>
    <w:rsid w:val="00DE6F0D"/>
    <w:rsid w:val="00DF052E"/>
    <w:rsid w:val="00E107F8"/>
    <w:rsid w:val="00E524A5"/>
    <w:rsid w:val="00E701A6"/>
    <w:rsid w:val="00E74112"/>
    <w:rsid w:val="00E8406C"/>
    <w:rsid w:val="00E90C37"/>
    <w:rsid w:val="00E914D3"/>
    <w:rsid w:val="00ED352E"/>
    <w:rsid w:val="00ED7C55"/>
    <w:rsid w:val="00EE2811"/>
    <w:rsid w:val="00EE6CC7"/>
    <w:rsid w:val="00EF7276"/>
    <w:rsid w:val="00F02DF3"/>
    <w:rsid w:val="00F032E5"/>
    <w:rsid w:val="00F16460"/>
    <w:rsid w:val="00F24AF5"/>
    <w:rsid w:val="00F25F9E"/>
    <w:rsid w:val="00F405C8"/>
    <w:rsid w:val="00F42397"/>
    <w:rsid w:val="00F50FC2"/>
    <w:rsid w:val="00F539D7"/>
    <w:rsid w:val="00FA491E"/>
    <w:rsid w:val="00FB3C0F"/>
    <w:rsid w:val="00FC4681"/>
    <w:rsid w:val="00FD21FE"/>
    <w:rsid w:val="00FD597A"/>
    <w:rsid w:val="00FD5CE1"/>
    <w:rsid w:val="00FE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4:defaultImageDpi w14:val="0"/>
  <w15:chartTrackingRefBased/>
  <w15:docId w15:val="{4FD9E058-EFD3-4AD9-9398-FD17D57A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F16460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F16460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F16460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F16460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F16460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F16460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F16460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F16460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F16460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F164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F16460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F16460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F16460"/>
  </w:style>
  <w:style w:type="character" w:customStyle="1" w:styleId="a8">
    <w:name w:val="Основной текст Знак"/>
    <w:link w:val="a5"/>
    <w:uiPriority w:val="99"/>
    <w:semiHidden/>
    <w:rPr>
      <w:color w:val="000000"/>
      <w:sz w:val="28"/>
      <w:szCs w:val="28"/>
    </w:rPr>
  </w:style>
  <w:style w:type="character" w:styleId="a9">
    <w:name w:val="Hyperlink"/>
    <w:uiPriority w:val="99"/>
    <w:rsid w:val="00F16460"/>
    <w:rPr>
      <w:rFonts w:cs="Times New Roman"/>
      <w:color w:val="0000FF"/>
      <w:u w:val="single"/>
    </w:rPr>
  </w:style>
  <w:style w:type="character" w:customStyle="1" w:styleId="a6">
    <w:name w:val="Верхний колонтитул Знак"/>
    <w:link w:val="a4"/>
    <w:uiPriority w:val="99"/>
    <w:semiHidden/>
    <w:locked/>
    <w:rsid w:val="00F16460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F16460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F16460"/>
    <w:pPr>
      <w:numPr>
        <w:numId w:val="7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F16460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rsid w:val="00F16460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F1646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F16460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F16460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F16460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F16460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F16460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F16460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F16460"/>
    <w:rPr>
      <w:color w:val="FFFFFF"/>
    </w:rPr>
  </w:style>
  <w:style w:type="paragraph" w:customStyle="1" w:styleId="af6">
    <w:name w:val="содержание"/>
    <w:uiPriority w:val="99"/>
    <w:rsid w:val="00F16460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F16460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F16460"/>
    <w:pPr>
      <w:jc w:val="center"/>
    </w:pPr>
  </w:style>
  <w:style w:type="paragraph" w:customStyle="1" w:styleId="af8">
    <w:name w:val="ТАБЛИЦА"/>
    <w:next w:val="a0"/>
    <w:autoRedefine/>
    <w:uiPriority w:val="99"/>
    <w:rsid w:val="00F16460"/>
    <w:pPr>
      <w:spacing w:line="360" w:lineRule="auto"/>
    </w:pPr>
    <w:rPr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F16460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F16460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F16460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F16460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08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8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8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0.e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3170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Минестерство образования и науки Украины</vt:lpstr>
    </vt:vector>
  </TitlesOfParts>
  <Company>home</Company>
  <LinksUpToDate>false</LinksUpToDate>
  <CharactersWithSpaces>21203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Минестерство образования и науки Украины</dc:title>
  <dc:subject/>
  <dc:creator>Владелец</dc:creator>
  <cp:keywords/>
  <dc:description/>
  <cp:lastModifiedBy>admin</cp:lastModifiedBy>
  <cp:revision>2</cp:revision>
  <cp:lastPrinted>2010-09-08T06:40:00Z</cp:lastPrinted>
  <dcterms:created xsi:type="dcterms:W3CDTF">2014-03-26T03:46:00Z</dcterms:created>
  <dcterms:modified xsi:type="dcterms:W3CDTF">2014-03-26T03:46:00Z</dcterms:modified>
</cp:coreProperties>
</file>