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9A" w:rsidRPr="00DA070C" w:rsidRDefault="00A6399A" w:rsidP="00C82157">
      <w:pPr>
        <w:spacing w:line="360" w:lineRule="auto"/>
        <w:jc w:val="center"/>
      </w:pPr>
      <w:r w:rsidRPr="00DA070C">
        <w:t>Государственный комитет по рыболовству РФ</w:t>
      </w:r>
    </w:p>
    <w:p w:rsidR="00A6399A" w:rsidRPr="00DA070C" w:rsidRDefault="00A6399A" w:rsidP="00C82157">
      <w:pPr>
        <w:spacing w:line="360" w:lineRule="auto"/>
        <w:jc w:val="center"/>
      </w:pPr>
      <w:r w:rsidRPr="00DA070C">
        <w:t>АСТРАХАНСКИЙ ГОСУДАРСТВЕННЫЙ ТЕХНИЧЕСКИЙ</w:t>
      </w:r>
    </w:p>
    <w:p w:rsidR="00A6399A" w:rsidRPr="00DA070C" w:rsidRDefault="00A6399A" w:rsidP="00C82157">
      <w:pPr>
        <w:spacing w:line="360" w:lineRule="auto"/>
        <w:jc w:val="center"/>
      </w:pPr>
      <w:r w:rsidRPr="00DA070C">
        <w:t>УНИВЕРСИТЕТ</w:t>
      </w:r>
    </w:p>
    <w:p w:rsidR="00A6399A" w:rsidRPr="00DA070C" w:rsidRDefault="00A6399A" w:rsidP="00C82157">
      <w:pPr>
        <w:spacing w:line="360" w:lineRule="auto"/>
        <w:jc w:val="center"/>
      </w:pPr>
    </w:p>
    <w:p w:rsidR="00A6399A" w:rsidRPr="00DA070C" w:rsidRDefault="00A6399A" w:rsidP="00C82157">
      <w:pPr>
        <w:spacing w:line="360" w:lineRule="auto"/>
        <w:jc w:val="center"/>
      </w:pPr>
      <w:r w:rsidRPr="00DA070C">
        <w:t>Институт Экономики</w:t>
      </w:r>
    </w:p>
    <w:p w:rsidR="00A6399A" w:rsidRPr="00DA070C" w:rsidRDefault="00A6399A" w:rsidP="00C82157">
      <w:pPr>
        <w:spacing w:line="360" w:lineRule="auto"/>
        <w:jc w:val="center"/>
      </w:pPr>
    </w:p>
    <w:p w:rsidR="00A6399A" w:rsidRPr="00DA070C" w:rsidRDefault="00A6399A" w:rsidP="00C82157">
      <w:pPr>
        <w:spacing w:line="360" w:lineRule="auto"/>
        <w:jc w:val="center"/>
      </w:pPr>
    </w:p>
    <w:p w:rsidR="00A6399A" w:rsidRPr="00DA070C" w:rsidRDefault="00A6399A" w:rsidP="00C82157">
      <w:pPr>
        <w:spacing w:line="360" w:lineRule="auto"/>
        <w:jc w:val="center"/>
      </w:pPr>
    </w:p>
    <w:p w:rsidR="00A6399A" w:rsidRPr="00DA070C" w:rsidRDefault="00A6399A" w:rsidP="00C82157">
      <w:pPr>
        <w:spacing w:line="360" w:lineRule="auto"/>
        <w:jc w:val="center"/>
      </w:pPr>
    </w:p>
    <w:p w:rsidR="00A6399A" w:rsidRPr="00DA070C" w:rsidRDefault="00A6399A" w:rsidP="00C82157">
      <w:pPr>
        <w:spacing w:line="360" w:lineRule="auto"/>
        <w:jc w:val="center"/>
      </w:pPr>
    </w:p>
    <w:p w:rsidR="00A6399A" w:rsidRPr="00DA070C" w:rsidRDefault="00A6399A" w:rsidP="00C82157">
      <w:pPr>
        <w:spacing w:line="360" w:lineRule="auto"/>
        <w:jc w:val="center"/>
      </w:pPr>
      <w:r w:rsidRPr="00DA070C">
        <w:t>КОНТРОЛЬНАЯ РАБОТА</w:t>
      </w:r>
    </w:p>
    <w:p w:rsidR="00A6399A" w:rsidRPr="00DA070C" w:rsidRDefault="00A6399A" w:rsidP="00C82157">
      <w:pPr>
        <w:spacing w:line="360" w:lineRule="auto"/>
        <w:jc w:val="center"/>
      </w:pPr>
    </w:p>
    <w:p w:rsidR="00A6399A" w:rsidRPr="00DA070C" w:rsidRDefault="00A6399A" w:rsidP="00C82157">
      <w:pPr>
        <w:spacing w:line="360" w:lineRule="auto"/>
        <w:jc w:val="center"/>
      </w:pPr>
    </w:p>
    <w:p w:rsidR="00A6399A" w:rsidRPr="00DA070C" w:rsidRDefault="00A6399A" w:rsidP="00C82157">
      <w:pPr>
        <w:spacing w:line="360" w:lineRule="auto"/>
        <w:jc w:val="center"/>
      </w:pPr>
    </w:p>
    <w:p w:rsidR="00A6399A" w:rsidRPr="00DA070C" w:rsidRDefault="00A6399A" w:rsidP="00C82157">
      <w:pPr>
        <w:spacing w:line="360" w:lineRule="auto"/>
        <w:jc w:val="center"/>
      </w:pPr>
      <w:r w:rsidRPr="00DA070C">
        <w:t>По дисциплине: «Организация производства на предприятии»</w:t>
      </w:r>
    </w:p>
    <w:p w:rsidR="00A6399A" w:rsidRPr="00DA070C" w:rsidRDefault="00A6399A" w:rsidP="00C82157">
      <w:pPr>
        <w:spacing w:line="360" w:lineRule="auto"/>
        <w:jc w:val="center"/>
      </w:pPr>
      <w:r w:rsidRPr="00AD7313">
        <w:t>Тема: «</w:t>
      </w:r>
      <w:r w:rsidR="007F5B85" w:rsidRPr="00DA070C">
        <w:t>Организация нормирования труда</w:t>
      </w:r>
      <w:r w:rsidRPr="00AD7313">
        <w:t>»</w:t>
      </w:r>
    </w:p>
    <w:p w:rsidR="00A6399A" w:rsidRPr="00DA070C" w:rsidRDefault="00A6399A" w:rsidP="00C82157">
      <w:pPr>
        <w:spacing w:line="360" w:lineRule="auto"/>
        <w:jc w:val="center"/>
      </w:pPr>
    </w:p>
    <w:p w:rsidR="00A6399A" w:rsidRPr="00DA070C" w:rsidRDefault="00A6399A" w:rsidP="00C82157"/>
    <w:p w:rsidR="00A6399A" w:rsidRPr="00601E3D" w:rsidRDefault="00A6399A" w:rsidP="00C82157"/>
    <w:p w:rsidR="00A6399A" w:rsidRPr="00601E3D" w:rsidRDefault="00A6399A" w:rsidP="00C82157"/>
    <w:p w:rsidR="00A6399A" w:rsidRPr="00601E3D" w:rsidRDefault="00A6399A" w:rsidP="00C82157"/>
    <w:p w:rsidR="00A6399A" w:rsidRPr="00601E3D" w:rsidRDefault="00A6399A" w:rsidP="00C82157"/>
    <w:p w:rsidR="00A6399A" w:rsidRPr="00601E3D" w:rsidRDefault="00A6399A" w:rsidP="00C82157"/>
    <w:p w:rsidR="00A6399A" w:rsidRDefault="00A6399A" w:rsidP="00C82157"/>
    <w:p w:rsidR="00DA070C" w:rsidRDefault="00DA070C" w:rsidP="00C82157"/>
    <w:p w:rsidR="00A6399A" w:rsidRPr="00DA070C" w:rsidRDefault="00A6399A" w:rsidP="00C82157">
      <w:pPr>
        <w:spacing w:line="360" w:lineRule="auto"/>
        <w:ind w:left="4678"/>
      </w:pPr>
      <w:r w:rsidRPr="00DA070C">
        <w:t>Выполнил:</w:t>
      </w:r>
      <w:r w:rsidR="00DA070C">
        <w:t xml:space="preserve"> </w:t>
      </w:r>
      <w:r w:rsidRPr="00DA070C">
        <w:t>Студент группы ЗФЭ-88</w:t>
      </w:r>
    </w:p>
    <w:p w:rsidR="00A6399A" w:rsidRPr="00C82157" w:rsidRDefault="00A6399A" w:rsidP="00C82157">
      <w:pPr>
        <w:spacing w:line="360" w:lineRule="auto"/>
        <w:ind w:left="4678"/>
      </w:pPr>
      <w:r w:rsidRPr="00C82157">
        <w:t>Серега</w:t>
      </w:r>
    </w:p>
    <w:p w:rsidR="00A6399A" w:rsidRDefault="00A6399A" w:rsidP="00C82157">
      <w:pPr>
        <w:spacing w:line="360" w:lineRule="auto"/>
        <w:ind w:left="4678"/>
      </w:pPr>
      <w:r w:rsidRPr="00DA070C">
        <w:t>Проверил:</w:t>
      </w:r>
      <w:r w:rsidR="00DA070C">
        <w:t xml:space="preserve"> </w:t>
      </w:r>
      <w:r w:rsidRPr="00DA070C">
        <w:t>Д.Э.Н, О.К.</w:t>
      </w:r>
    </w:p>
    <w:p w:rsidR="00DA070C" w:rsidRDefault="00DA070C" w:rsidP="00C82157">
      <w:pPr>
        <w:spacing w:line="360" w:lineRule="auto"/>
        <w:ind w:left="4678"/>
      </w:pPr>
    </w:p>
    <w:p w:rsidR="00DA070C" w:rsidRDefault="00DA070C" w:rsidP="00C82157"/>
    <w:p w:rsidR="00C82157" w:rsidRDefault="00C82157" w:rsidP="00C82157"/>
    <w:p w:rsidR="00C82157" w:rsidRDefault="00C82157" w:rsidP="00C82157"/>
    <w:p w:rsidR="00DA070C" w:rsidRDefault="00DA070C" w:rsidP="00C82157"/>
    <w:p w:rsidR="00473F66" w:rsidRDefault="00A6399A" w:rsidP="0070091E">
      <w:pPr>
        <w:spacing w:line="360" w:lineRule="auto"/>
        <w:ind w:firstLine="720"/>
        <w:jc w:val="center"/>
        <w:rPr>
          <w:b/>
        </w:rPr>
      </w:pPr>
      <w:r w:rsidRPr="00601E3D">
        <w:br w:type="page"/>
      </w:r>
      <w:r w:rsidR="00473F66" w:rsidRPr="0070091E">
        <w:rPr>
          <w:b/>
        </w:rPr>
        <w:t>Организация нормирования труда</w:t>
      </w:r>
    </w:p>
    <w:p w:rsidR="0070091E" w:rsidRPr="0070091E" w:rsidRDefault="0070091E" w:rsidP="0070091E">
      <w:pPr>
        <w:spacing w:line="360" w:lineRule="auto"/>
        <w:ind w:firstLine="720"/>
        <w:jc w:val="center"/>
        <w:rPr>
          <w:b/>
        </w:rPr>
      </w:pPr>
    </w:p>
    <w:p w:rsidR="00473F66" w:rsidRDefault="00473F66" w:rsidP="0070091E">
      <w:pPr>
        <w:spacing w:line="360" w:lineRule="auto"/>
        <w:ind w:firstLine="720"/>
        <w:jc w:val="center"/>
        <w:rPr>
          <w:b/>
        </w:rPr>
      </w:pPr>
      <w:r w:rsidRPr="0070091E">
        <w:rPr>
          <w:b/>
        </w:rPr>
        <w:t>Сущность и цели нормирования</w:t>
      </w:r>
    </w:p>
    <w:p w:rsidR="0070091E" w:rsidRPr="0070091E" w:rsidRDefault="0070091E" w:rsidP="0070091E">
      <w:pPr>
        <w:spacing w:line="360" w:lineRule="auto"/>
        <w:ind w:firstLine="720"/>
        <w:jc w:val="center"/>
        <w:rPr>
          <w:b/>
        </w:rPr>
      </w:pP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spacing w:val="-6"/>
        </w:rPr>
        <w:t>Важнейшим элементом организации труда, в том числе и за</w:t>
      </w:r>
      <w:r w:rsidRPr="00601E3D">
        <w:t>работной платы, является нормирование — установление обо</w:t>
      </w:r>
      <w:r w:rsidRPr="00601E3D">
        <w:rPr>
          <w:spacing w:val="-8"/>
        </w:rPr>
        <w:t xml:space="preserve">снованных затрат и результатов труда отдельных работников или </w:t>
      </w:r>
      <w:r w:rsidRPr="00601E3D">
        <w:rPr>
          <w:spacing w:val="-2"/>
        </w:rPr>
        <w:t>групп работников при изготовлении продукции или выполне</w:t>
      </w:r>
      <w:r w:rsidRPr="00601E3D">
        <w:rPr>
          <w:spacing w:val="-3"/>
        </w:rPr>
        <w:t>нии работы в определенных организационно</w:t>
      </w:r>
      <w:r w:rsidR="00D22E3A">
        <w:rPr>
          <w:spacing w:val="-3"/>
        </w:rPr>
        <w:t xml:space="preserve"> </w:t>
      </w:r>
      <w:r w:rsidRPr="00601E3D">
        <w:rPr>
          <w:spacing w:val="-3"/>
        </w:rPr>
        <w:t>-</w:t>
      </w:r>
      <w:r w:rsidR="00D22E3A">
        <w:rPr>
          <w:spacing w:val="-3"/>
        </w:rPr>
        <w:t xml:space="preserve"> </w:t>
      </w:r>
      <w:r w:rsidRPr="00601E3D">
        <w:rPr>
          <w:spacing w:val="-3"/>
        </w:rPr>
        <w:t>технических ус</w:t>
      </w:r>
      <w:r w:rsidRPr="00601E3D">
        <w:rPr>
          <w:spacing w:val="-7"/>
        </w:rPr>
        <w:t>ловиях.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t xml:space="preserve">Нормы труда необходимы при разработке различных планов и программ, определении потребности в оборудовании и </w:t>
      </w:r>
      <w:r w:rsidRPr="00601E3D">
        <w:rPr>
          <w:spacing w:val="-7"/>
        </w:rPr>
        <w:t>рабочей силе, расчете производственных мощностей, совершен</w:t>
      </w:r>
      <w:r w:rsidRPr="00601E3D">
        <w:rPr>
          <w:spacing w:val="-3"/>
        </w:rPr>
        <w:t>ствовании технологических процессов, рационализации орга</w:t>
      </w:r>
      <w:r w:rsidRPr="00601E3D">
        <w:rPr>
          <w:spacing w:val="-5"/>
        </w:rPr>
        <w:t xml:space="preserve">низационной структуры предприятия, организации заработной </w:t>
      </w:r>
      <w:r w:rsidRPr="00601E3D">
        <w:rPr>
          <w:spacing w:val="-9"/>
        </w:rPr>
        <w:t>платы.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spacing w:val="-4"/>
        </w:rPr>
        <w:t>Сущность технического нормирования состоит в определе</w:t>
      </w:r>
      <w:r w:rsidRPr="00601E3D">
        <w:t xml:space="preserve">нии предельно допустимой продолжительности всех элементов </w:t>
      </w:r>
      <w:r w:rsidRPr="00601E3D">
        <w:rPr>
          <w:spacing w:val="-3"/>
        </w:rPr>
        <w:t>каждой операции и установлении на основе этих оценок нор</w:t>
      </w:r>
      <w:r w:rsidRPr="00601E3D">
        <w:rPr>
          <w:spacing w:val="-5"/>
        </w:rPr>
        <w:t>мы времени.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t>Объектом нормирования труда является деятельность работ</w:t>
      </w:r>
      <w:r w:rsidRPr="00601E3D">
        <w:rPr>
          <w:spacing w:val="-5"/>
        </w:rPr>
        <w:t>ника при выполнении производственной операции, являющей</w:t>
      </w:r>
      <w:r w:rsidRPr="00601E3D">
        <w:rPr>
          <w:spacing w:val="-7"/>
        </w:rPr>
        <w:t>ся частью производственного процесса. Операция рассматрива</w:t>
      </w:r>
      <w:r w:rsidRPr="00601E3D">
        <w:t xml:space="preserve">ется как основной элемент разделения труда на производстве, а </w:t>
      </w:r>
      <w:r w:rsidRPr="00601E3D">
        <w:rPr>
          <w:spacing w:val="-4"/>
        </w:rPr>
        <w:t>следовательно, и основной объект нормирования. Анализ про</w:t>
      </w:r>
      <w:r w:rsidRPr="00601E3D">
        <w:rPr>
          <w:spacing w:val="-7"/>
        </w:rPr>
        <w:t>изводственной операции предполагает расчленение ее на после</w:t>
      </w:r>
      <w:r w:rsidRPr="00601E3D">
        <w:rPr>
          <w:spacing w:val="-11"/>
        </w:rPr>
        <w:t>довательно уменьшающиеся элементы: комплекс приемов, отдель</w:t>
      </w:r>
      <w:r w:rsidRPr="00601E3D">
        <w:rPr>
          <w:spacing w:val="-4"/>
        </w:rPr>
        <w:t>ные приемы, трудовые действия и движения.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spacing w:val="-3"/>
        </w:rPr>
        <w:t>Под комплексом приемов понимается часть операции, со</w:t>
      </w:r>
      <w:r w:rsidRPr="00601E3D">
        <w:t xml:space="preserve">стоящая из приемов, объединенных целевым назначением. Прием представляет собой законченное действие рабочего, </w:t>
      </w:r>
      <w:r w:rsidRPr="00601E3D">
        <w:rPr>
          <w:spacing w:val="-1"/>
        </w:rPr>
        <w:t>имеющее определенное частное значение. В случае, если ра</w:t>
      </w:r>
      <w:r w:rsidRPr="00601E3D">
        <w:t>бочий постоянно выполняет одну и ту же операцию неболь</w:t>
      </w:r>
      <w:r w:rsidRPr="00601E3D">
        <w:softHyphen/>
      </w:r>
      <w:r w:rsidRPr="00601E3D">
        <w:rPr>
          <w:spacing w:val="-1"/>
        </w:rPr>
        <w:t>шой продолжительности, для проектирования нормы времени каждый прием расчленяется на трудовые действия, пред</w:t>
      </w:r>
      <w:r w:rsidRPr="00601E3D">
        <w:rPr>
          <w:spacing w:val="-4"/>
        </w:rPr>
        <w:t xml:space="preserve">ставляющие совокупность трудовых движений. Под трудовым </w:t>
      </w:r>
      <w:r w:rsidRPr="00601E3D">
        <w:rPr>
          <w:spacing w:val="-2"/>
        </w:rPr>
        <w:t>движением понимается часть приема, заключающаяся в прикосновении рабочего к предмету, в однократном его переме</w:t>
      </w:r>
      <w:r w:rsidRPr="00601E3D">
        <w:rPr>
          <w:spacing w:val="-1"/>
        </w:rPr>
        <w:t>щении и др.</w:t>
      </w:r>
    </w:p>
    <w:p w:rsidR="00473F66" w:rsidRDefault="00473F66" w:rsidP="00437E39">
      <w:pPr>
        <w:spacing w:line="360" w:lineRule="auto"/>
        <w:ind w:firstLine="720"/>
        <w:jc w:val="both"/>
        <w:rPr>
          <w:spacing w:val="-5"/>
        </w:rPr>
      </w:pPr>
      <w:r w:rsidRPr="00601E3D">
        <w:rPr>
          <w:spacing w:val="-6"/>
        </w:rPr>
        <w:t>Подробная детализация расчленения производственной опе</w:t>
      </w:r>
      <w:r w:rsidRPr="00601E3D">
        <w:t xml:space="preserve">рации на составляющие ее элементы повышает точность нормы, </w:t>
      </w:r>
      <w:r w:rsidRPr="00601E3D">
        <w:rPr>
          <w:spacing w:val="-5"/>
        </w:rPr>
        <w:t xml:space="preserve">но одновременно и увеличивает трудоемкость ее установления </w:t>
      </w:r>
      <w:r w:rsidRPr="00601E3D">
        <w:rPr>
          <w:spacing w:val="-8"/>
        </w:rPr>
        <w:t>и контроля. Детальное расчленение до трудовых действий и дви</w:t>
      </w:r>
      <w:r w:rsidRPr="00601E3D">
        <w:rPr>
          <w:spacing w:val="-5"/>
        </w:rPr>
        <w:t>жений целесообразно только в массовом производстве.</w:t>
      </w:r>
    </w:p>
    <w:p w:rsidR="00D22E3A" w:rsidRPr="00601E3D" w:rsidRDefault="00D22E3A" w:rsidP="00437E39">
      <w:pPr>
        <w:spacing w:line="360" w:lineRule="auto"/>
        <w:ind w:firstLine="720"/>
        <w:jc w:val="both"/>
      </w:pPr>
    </w:p>
    <w:p w:rsidR="00473F66" w:rsidRPr="00D22E3A" w:rsidRDefault="00473F66" w:rsidP="00D22E3A">
      <w:pPr>
        <w:spacing w:line="360" w:lineRule="auto"/>
        <w:ind w:firstLine="720"/>
        <w:jc w:val="center"/>
        <w:rPr>
          <w:b/>
        </w:rPr>
      </w:pPr>
      <w:r w:rsidRPr="00D22E3A">
        <w:rPr>
          <w:b/>
        </w:rPr>
        <w:t>Классификация норм труда</w:t>
      </w:r>
    </w:p>
    <w:p w:rsidR="00D22E3A" w:rsidRPr="00601E3D" w:rsidRDefault="00D22E3A" w:rsidP="00437E39">
      <w:pPr>
        <w:spacing w:line="360" w:lineRule="auto"/>
        <w:ind w:firstLine="720"/>
        <w:jc w:val="both"/>
      </w:pP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spacing w:val="3"/>
        </w:rPr>
        <w:t xml:space="preserve">Задачей нормирования является разработка различных видов </w:t>
      </w:r>
      <w:r w:rsidRPr="00601E3D">
        <w:t xml:space="preserve">норм труда, отличающихся по ряду признаков. Под нормой труда </w:t>
      </w:r>
      <w:r w:rsidRPr="00601E3D">
        <w:rPr>
          <w:spacing w:val="5"/>
        </w:rPr>
        <w:t xml:space="preserve">понимается установленная мера затрат труда для изготовления </w:t>
      </w:r>
      <w:r w:rsidRPr="00601E3D">
        <w:rPr>
          <w:spacing w:val="-2"/>
        </w:rPr>
        <w:t xml:space="preserve">единицы продукции (работы, услуги) или производства продукции </w:t>
      </w:r>
      <w:r w:rsidRPr="00601E3D">
        <w:t>(работы, услуги) в единицу времени, выполнения заданного объе</w:t>
      </w:r>
      <w:r w:rsidRPr="00601E3D">
        <w:rPr>
          <w:spacing w:val="5"/>
        </w:rPr>
        <w:t>ма работ (продукции, услуг) или обслуживания средств произ</w:t>
      </w:r>
      <w:r w:rsidRPr="00601E3D">
        <w:rPr>
          <w:spacing w:val="2"/>
        </w:rPr>
        <w:t>водства в определенных организационно-технических условиях.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t xml:space="preserve">По </w:t>
      </w:r>
      <w:r w:rsidRPr="00601E3D">
        <w:rPr>
          <w:bCs/>
        </w:rPr>
        <w:t xml:space="preserve">видам </w:t>
      </w:r>
      <w:r w:rsidRPr="00601E3D">
        <w:t>нормы делятся следующим образом: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t>•</w:t>
      </w:r>
      <w:r w:rsidRPr="00601E3D">
        <w:tab/>
      </w:r>
      <w:r w:rsidRPr="00601E3D">
        <w:rPr>
          <w:i/>
          <w:iCs/>
        </w:rPr>
        <w:t xml:space="preserve">норма времени </w:t>
      </w:r>
      <w:r w:rsidRPr="00601E3D">
        <w:t>— количество рабочего времени в человеко-часах (человеко</w:t>
      </w:r>
      <w:r w:rsidR="00D421E9">
        <w:t xml:space="preserve"> </w:t>
      </w:r>
      <w:r w:rsidRPr="00601E3D">
        <w:t>-</w:t>
      </w:r>
      <w:r w:rsidR="00D421E9">
        <w:t xml:space="preserve"> </w:t>
      </w:r>
      <w:r w:rsidRPr="00601E3D">
        <w:t xml:space="preserve">минутах), необходимое для производства </w:t>
      </w:r>
      <w:r w:rsidRPr="00601E3D">
        <w:rPr>
          <w:spacing w:val="5"/>
        </w:rPr>
        <w:t xml:space="preserve">единицы продукции (работы, услуги) одним работником </w:t>
      </w:r>
      <w:r w:rsidRPr="00601E3D">
        <w:t xml:space="preserve">или группой работников соответствующей квалификации </w:t>
      </w:r>
      <w:r w:rsidRPr="00601E3D">
        <w:rPr>
          <w:spacing w:val="7"/>
        </w:rPr>
        <w:t xml:space="preserve">в определенных организационно-технических условиях </w:t>
      </w:r>
      <w:r w:rsidRPr="00601E3D">
        <w:rPr>
          <w:spacing w:val="3"/>
        </w:rPr>
        <w:t>производства;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норма выработки </w:t>
      </w:r>
      <w:r w:rsidRPr="00601E3D">
        <w:t xml:space="preserve">— объем продукции (работы, услуги) в </w:t>
      </w:r>
      <w:r w:rsidRPr="00601E3D">
        <w:rPr>
          <w:spacing w:val="7"/>
        </w:rPr>
        <w:t xml:space="preserve">натуральных единицах измерения (тонны, метры, штуки </w:t>
      </w:r>
      <w:r w:rsidRPr="00601E3D">
        <w:t>и др.), который должен быть выполнен в единицу времени (час, смена, сутки, месяц и др.) одним работником или группой работников соответствующей квалификации в опреде</w:t>
      </w:r>
      <w:r w:rsidRPr="00601E3D">
        <w:softHyphen/>
      </w:r>
      <w:r w:rsidRPr="00601E3D">
        <w:rPr>
          <w:spacing w:val="5"/>
        </w:rPr>
        <w:t>ленных организационно-технических условиях;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норма обслуживания </w:t>
      </w:r>
      <w:r w:rsidRPr="00601E3D">
        <w:t xml:space="preserve">— количество единиц оборудования, </w:t>
      </w:r>
      <w:r w:rsidRPr="00601E3D">
        <w:rPr>
          <w:spacing w:val="3"/>
        </w:rPr>
        <w:t xml:space="preserve">производственных площадей и других производственных </w:t>
      </w:r>
      <w:r w:rsidRPr="00601E3D">
        <w:rPr>
          <w:spacing w:val="-1"/>
        </w:rPr>
        <w:t xml:space="preserve">единиц (рабочих мест и др.), которое должно обслуживаться </w:t>
      </w:r>
      <w:r w:rsidRPr="00601E3D">
        <w:rPr>
          <w:spacing w:val="4"/>
        </w:rPr>
        <w:t>одним работником или группой работников в определенных организационно-технических условиях;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норма времени обслуживания — </w:t>
      </w:r>
      <w:r w:rsidRPr="00601E3D">
        <w:t>количество рабочего време</w:t>
      </w:r>
      <w:r w:rsidRPr="00601E3D">
        <w:rPr>
          <w:spacing w:val="3"/>
        </w:rPr>
        <w:t>ни, необходимого для обслуживания единицы оборудова</w:t>
      </w:r>
      <w:r w:rsidRPr="00601E3D">
        <w:rPr>
          <w:spacing w:val="1"/>
        </w:rPr>
        <w:t>ния, производственных площадей и других производствен</w:t>
      </w:r>
      <w:r w:rsidRPr="00601E3D">
        <w:rPr>
          <w:spacing w:val="6"/>
        </w:rPr>
        <w:t xml:space="preserve">ных единиц (рабочих мест и др.) одним работником или </w:t>
      </w:r>
      <w:r w:rsidRPr="00601E3D">
        <w:rPr>
          <w:spacing w:val="2"/>
        </w:rPr>
        <w:t>группой работников в определенных организационно-тех</w:t>
      </w:r>
      <w:r w:rsidRPr="00601E3D">
        <w:rPr>
          <w:spacing w:val="2"/>
        </w:rPr>
        <w:softHyphen/>
      </w:r>
      <w:r w:rsidRPr="00601E3D">
        <w:rPr>
          <w:spacing w:val="3"/>
        </w:rPr>
        <w:t>нических условиях;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норма численности — </w:t>
      </w:r>
      <w:r w:rsidRPr="00601E3D">
        <w:t>установленная численность работни</w:t>
      </w:r>
      <w:r w:rsidRPr="00601E3D">
        <w:rPr>
          <w:spacing w:val="3"/>
        </w:rPr>
        <w:t xml:space="preserve">ков определенного профессионально-квалификационного </w:t>
      </w:r>
      <w:r w:rsidRPr="00601E3D">
        <w:rPr>
          <w:spacing w:val="-2"/>
        </w:rPr>
        <w:t>состава, необходимая для выполнения определенного объема работ или для обслуживания определенных объектов — обо</w:t>
      </w:r>
      <w:r w:rsidRPr="00601E3D">
        <w:rPr>
          <w:spacing w:val="-2"/>
        </w:rPr>
        <w:softHyphen/>
      </w:r>
      <w:r w:rsidRPr="00601E3D">
        <w:rPr>
          <w:spacing w:val="4"/>
        </w:rPr>
        <w:t>рудования, производственных площадей, рабочих мест;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нормированное задание </w:t>
      </w:r>
      <w:r w:rsidRPr="00601E3D">
        <w:t>— установленный объем и состав ра</w:t>
      </w:r>
      <w:r w:rsidRPr="00601E3D">
        <w:rPr>
          <w:spacing w:val="3"/>
        </w:rPr>
        <w:t>бот, выполняемый одним работником или группой работ</w:t>
      </w:r>
      <w:r w:rsidRPr="00601E3D">
        <w:rPr>
          <w:spacing w:val="7"/>
        </w:rPr>
        <w:t>ников заданный отрезок времени (час, смена, сутки, ме</w:t>
      </w:r>
      <w:r w:rsidRPr="00601E3D">
        <w:t>сяц) в определенных организационно-технических условиях;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нормативы труда </w:t>
      </w:r>
      <w:r w:rsidRPr="00601E3D">
        <w:t>— исходные величины, используемые для установления различных норм труда на работы данного вида.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t>По степени укрупнения различаются: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t>•</w:t>
      </w:r>
      <w:r w:rsidRPr="00601E3D">
        <w:tab/>
      </w:r>
      <w:r w:rsidRPr="00601E3D">
        <w:rPr>
          <w:i/>
          <w:iCs/>
        </w:rPr>
        <w:t xml:space="preserve">дифференцированные нормы — </w:t>
      </w:r>
      <w:r w:rsidRPr="00601E3D">
        <w:t xml:space="preserve">устанавливаются на основе </w:t>
      </w:r>
      <w:r w:rsidRPr="00601E3D">
        <w:rPr>
          <w:spacing w:val="5"/>
        </w:rPr>
        <w:t xml:space="preserve">нормативов, учитывающих технологические особенности </w:t>
      </w:r>
      <w:r w:rsidRPr="00601E3D">
        <w:rPr>
          <w:spacing w:val="2"/>
        </w:rPr>
        <w:t xml:space="preserve">отдельных операций; рассчитываются также для отдельных </w:t>
      </w:r>
      <w:r w:rsidRPr="00601E3D">
        <w:rPr>
          <w:spacing w:val="4"/>
        </w:rPr>
        <w:t>элементов операций, повторяющихся нерегулярно и пото</w:t>
      </w:r>
      <w:r w:rsidRPr="00601E3D">
        <w:rPr>
          <w:spacing w:val="3"/>
        </w:rPr>
        <w:t>му не включаемых в норму выработки;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t>•</w:t>
      </w:r>
      <w:r w:rsidRPr="00601E3D">
        <w:tab/>
      </w:r>
      <w:r w:rsidRPr="00601E3D">
        <w:rPr>
          <w:i/>
          <w:iCs/>
        </w:rPr>
        <w:t xml:space="preserve">укрупненные нормы — </w:t>
      </w:r>
      <w:r w:rsidRPr="00601E3D">
        <w:t>не дифференцируются по технологи</w:t>
      </w:r>
      <w:r w:rsidRPr="00601E3D">
        <w:softHyphen/>
      </w:r>
      <w:r w:rsidRPr="00601E3D">
        <w:rPr>
          <w:spacing w:val="4"/>
        </w:rPr>
        <w:t>ческим особенностям операций;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t>•</w:t>
      </w:r>
      <w:r w:rsidRPr="00601E3D">
        <w:tab/>
      </w:r>
      <w:r w:rsidRPr="00601E3D">
        <w:rPr>
          <w:i/>
          <w:iCs/>
        </w:rPr>
        <w:t xml:space="preserve">комплексные нормы </w:t>
      </w:r>
      <w:r w:rsidRPr="00601E3D">
        <w:t>— устанавливаются на комплекс опера</w:t>
      </w:r>
      <w:r w:rsidRPr="00601E3D">
        <w:rPr>
          <w:spacing w:val="7"/>
        </w:rPr>
        <w:t xml:space="preserve">ций или виды работ, выполняемых одним работником на </w:t>
      </w:r>
      <w:r w:rsidRPr="00601E3D">
        <w:rPr>
          <w:spacing w:val="6"/>
        </w:rPr>
        <w:t>разных рабочих местах или бригадой работников при ус</w:t>
      </w:r>
      <w:r w:rsidRPr="00601E3D">
        <w:rPr>
          <w:spacing w:val="4"/>
        </w:rPr>
        <w:t>ловии разделения обязанностей между членами бригады.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t xml:space="preserve">По методу </w:t>
      </w:r>
      <w:r w:rsidRPr="00601E3D">
        <w:rPr>
          <w:bCs/>
        </w:rPr>
        <w:t xml:space="preserve">обоснования </w:t>
      </w:r>
      <w:r w:rsidRPr="00601E3D">
        <w:t>различаются: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технически обоснованные нормы </w:t>
      </w:r>
      <w:r w:rsidRPr="00601E3D">
        <w:t xml:space="preserve">— устанавливаются на основе изучения и анализа содержания, последовательности и способов выполнения отдельных приемов операции при </w:t>
      </w:r>
      <w:r w:rsidRPr="00601E3D">
        <w:rPr>
          <w:spacing w:val="7"/>
        </w:rPr>
        <w:t>наилучшем режиме работы оборудования, наиболее пол</w:t>
      </w:r>
      <w:r w:rsidRPr="00601E3D">
        <w:t>ном использовании рабочего времени с применением луч</w:t>
      </w:r>
      <w:r w:rsidRPr="00601E3D">
        <w:rPr>
          <w:spacing w:val="3"/>
        </w:rPr>
        <w:t>ших методов организации труда;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i/>
          <w:iCs/>
          <w:spacing w:val="-1"/>
        </w:rPr>
        <w:t xml:space="preserve">опытно-статистические нормы </w:t>
      </w:r>
      <w:r w:rsidRPr="00601E3D">
        <w:rPr>
          <w:spacing w:val="-1"/>
        </w:rPr>
        <w:t>— устанавливаются на ос</w:t>
      </w:r>
      <w:r w:rsidRPr="00601E3D">
        <w:t>нове личного опыта нормировщиков, технологов, масте</w:t>
      </w:r>
      <w:r w:rsidRPr="00601E3D">
        <w:rPr>
          <w:spacing w:val="-3"/>
        </w:rPr>
        <w:t xml:space="preserve">ров, а также отчетных и статистических данных; такие нормы </w:t>
      </w:r>
      <w:r w:rsidRPr="00601E3D">
        <w:rPr>
          <w:spacing w:val="-2"/>
        </w:rPr>
        <w:t xml:space="preserve">устанавливаются временно на период разработки технически </w:t>
      </w:r>
      <w:r w:rsidRPr="00601E3D">
        <w:rPr>
          <w:spacing w:val="4"/>
        </w:rPr>
        <w:t>обоснованных норм или на период освоения новой техники, технологии, продукции.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t xml:space="preserve">По </w:t>
      </w:r>
      <w:r w:rsidRPr="00601E3D">
        <w:rPr>
          <w:bCs/>
        </w:rPr>
        <w:t xml:space="preserve">сроку действия </w:t>
      </w:r>
      <w:r w:rsidRPr="00601E3D">
        <w:t>различаются: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временные нормы </w:t>
      </w:r>
      <w:r w:rsidRPr="00601E3D">
        <w:t xml:space="preserve">— устанавливаются на период освоения </w:t>
      </w:r>
      <w:r w:rsidRPr="00601E3D">
        <w:rPr>
          <w:spacing w:val="5"/>
        </w:rPr>
        <w:t xml:space="preserve">новой техники, технологии или новых видов продукции, </w:t>
      </w:r>
      <w:r w:rsidRPr="00601E3D">
        <w:rPr>
          <w:spacing w:val="3"/>
        </w:rPr>
        <w:t>по истечении которого устанавливаются постоянные нор</w:t>
      </w:r>
      <w:r w:rsidRPr="00601E3D">
        <w:rPr>
          <w:spacing w:val="-3"/>
        </w:rPr>
        <w:t>мы;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i/>
          <w:iCs/>
          <w:spacing w:val="-3"/>
        </w:rPr>
        <w:t xml:space="preserve">постоянные нормы </w:t>
      </w:r>
      <w:r w:rsidRPr="00601E3D">
        <w:rPr>
          <w:spacing w:val="-3"/>
        </w:rPr>
        <w:t>— устанавливаются для устойчивого про</w:t>
      </w:r>
      <w:r w:rsidRPr="00601E3D">
        <w:t>изводства на длительный период до изменения организа</w:t>
      </w:r>
      <w:r w:rsidRPr="00601E3D">
        <w:rPr>
          <w:spacing w:val="3"/>
        </w:rPr>
        <w:t xml:space="preserve">ционно-технических условий работы, например, повышения технической оснащенности производства, улучшения </w:t>
      </w:r>
      <w:r w:rsidRPr="00601E3D">
        <w:t>организации производства и труда и др.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t>По сфере применения различаются: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i/>
          <w:iCs/>
          <w:spacing w:val="-5"/>
        </w:rPr>
        <w:t xml:space="preserve">единые нормы — </w:t>
      </w:r>
      <w:r w:rsidRPr="00601E3D">
        <w:rPr>
          <w:spacing w:val="-5"/>
        </w:rPr>
        <w:t xml:space="preserve">устанавливаются с учетом передового уровня </w:t>
      </w:r>
      <w:r w:rsidRPr="00601E3D">
        <w:t>техники и организации труда и утверждаются в централизованном порядке на процессы и операции с типовой тех</w:t>
      </w:r>
      <w:r w:rsidRPr="00601E3D">
        <w:softHyphen/>
      </w:r>
      <w:r w:rsidRPr="00601E3D">
        <w:rPr>
          <w:spacing w:val="3"/>
        </w:rPr>
        <w:t xml:space="preserve">нологией; такие нормы являются обязательными для всех </w:t>
      </w:r>
      <w:r w:rsidRPr="00601E3D">
        <w:rPr>
          <w:spacing w:val="9"/>
        </w:rPr>
        <w:t xml:space="preserve">предприятий, независимо от организационно-правовой </w:t>
      </w:r>
      <w:r w:rsidRPr="00601E3D">
        <w:rPr>
          <w:spacing w:val="5"/>
        </w:rPr>
        <w:t>формы и ведомственной подчиненности;</w:t>
      </w:r>
    </w:p>
    <w:p w:rsidR="00473F66" w:rsidRPr="00601E3D" w:rsidRDefault="00473F66" w:rsidP="00437E39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типовые нормы </w:t>
      </w:r>
      <w:r w:rsidRPr="00601E3D">
        <w:t>— устанавливаются с учетом рациональных</w:t>
      </w:r>
      <w:r w:rsidR="00DA43CC">
        <w:t xml:space="preserve"> </w:t>
      </w:r>
      <w:r w:rsidRPr="00601E3D">
        <w:t>для данного типа производства организационно-технических</w:t>
      </w:r>
      <w:r w:rsidR="00DA43CC">
        <w:t xml:space="preserve"> </w:t>
      </w:r>
      <w:r w:rsidRPr="00601E3D">
        <w:rPr>
          <w:spacing w:val="2"/>
        </w:rPr>
        <w:t>условий в централизованном порядке на операции, выпол</w:t>
      </w:r>
      <w:r w:rsidRPr="00601E3D">
        <w:rPr>
          <w:spacing w:val="4"/>
        </w:rPr>
        <w:t>няемые на предприятиях с высоким организационно-тех</w:t>
      </w:r>
      <w:r w:rsidRPr="00601E3D">
        <w:rPr>
          <w:spacing w:val="6"/>
        </w:rPr>
        <w:t>ническим уровнем производства. Такие нормы рекомен</w:t>
      </w:r>
      <w:r w:rsidRPr="00601E3D">
        <w:rPr>
          <w:spacing w:val="4"/>
        </w:rPr>
        <w:t>дуются в качестве эталона для тех предприятий, где усло</w:t>
      </w:r>
      <w:r w:rsidRPr="00601E3D">
        <w:rPr>
          <w:spacing w:val="4"/>
        </w:rPr>
        <w:softHyphen/>
      </w:r>
      <w:r w:rsidRPr="00601E3D">
        <w:rPr>
          <w:spacing w:val="3"/>
        </w:rPr>
        <w:t>вия работы еще не достигли уровня, на который рассчита</w:t>
      </w:r>
      <w:r w:rsidRPr="00601E3D">
        <w:rPr>
          <w:spacing w:val="5"/>
        </w:rPr>
        <w:t>ны типовые нормы;</w:t>
      </w:r>
    </w:p>
    <w:p w:rsidR="00473F66" w:rsidRDefault="00473F66" w:rsidP="00437E39">
      <w:pPr>
        <w:spacing w:line="360" w:lineRule="auto"/>
        <w:ind w:firstLine="720"/>
        <w:jc w:val="both"/>
        <w:rPr>
          <w:spacing w:val="4"/>
        </w:rPr>
      </w:pPr>
      <w:r w:rsidRPr="00601E3D">
        <w:rPr>
          <w:i/>
          <w:iCs/>
        </w:rPr>
        <w:t xml:space="preserve">местные нормы — </w:t>
      </w:r>
      <w:r w:rsidRPr="00601E3D">
        <w:t>устанавливаются на отдельном предпри</w:t>
      </w:r>
      <w:r w:rsidRPr="00601E3D">
        <w:rPr>
          <w:spacing w:val="6"/>
        </w:rPr>
        <w:t xml:space="preserve">ятии для операций, на которые нет единых или типовых </w:t>
      </w:r>
      <w:r w:rsidRPr="00601E3D">
        <w:rPr>
          <w:spacing w:val="3"/>
        </w:rPr>
        <w:t>норм или когда организационно-технические условия вы</w:t>
      </w:r>
      <w:r w:rsidRPr="00601E3D">
        <w:rPr>
          <w:spacing w:val="1"/>
        </w:rPr>
        <w:t>полнения работ позволяют установить более высокую нор</w:t>
      </w:r>
      <w:r w:rsidRPr="00601E3D">
        <w:rPr>
          <w:spacing w:val="4"/>
        </w:rPr>
        <w:t>му по сравнению с единой или типовой.</w:t>
      </w:r>
    </w:p>
    <w:p w:rsidR="00DA43CC" w:rsidRPr="00601E3D" w:rsidRDefault="00DA43CC" w:rsidP="00437E39">
      <w:pPr>
        <w:spacing w:line="360" w:lineRule="auto"/>
        <w:ind w:firstLine="720"/>
        <w:jc w:val="both"/>
      </w:pPr>
    </w:p>
    <w:p w:rsidR="00473F66" w:rsidRDefault="00473F66" w:rsidP="00DA43CC">
      <w:pPr>
        <w:jc w:val="center"/>
        <w:rPr>
          <w:b/>
        </w:rPr>
      </w:pPr>
      <w:r w:rsidRPr="00DA43CC">
        <w:rPr>
          <w:b/>
        </w:rPr>
        <w:t>Структура рабочего времени</w:t>
      </w:r>
    </w:p>
    <w:p w:rsidR="00DA43CC" w:rsidRPr="00DA43CC" w:rsidRDefault="00DA43CC" w:rsidP="00DA43CC">
      <w:pPr>
        <w:jc w:val="center"/>
        <w:rPr>
          <w:b/>
        </w:rPr>
      </w:pP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spacing w:val="7"/>
        </w:rPr>
        <w:t>Основой нормирования труда является изучение и норми</w:t>
      </w:r>
      <w:r w:rsidRPr="00601E3D">
        <w:t xml:space="preserve">рование рабочего времени. Анализ его использования позволяет </w:t>
      </w:r>
      <w:r w:rsidRPr="00601E3D">
        <w:rPr>
          <w:spacing w:val="6"/>
        </w:rPr>
        <w:t>выявить уровень загрузки работника и резервы рабочего вре</w:t>
      </w:r>
      <w:r w:rsidRPr="00601E3D">
        <w:rPr>
          <w:spacing w:val="3"/>
        </w:rPr>
        <w:t>мени.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t xml:space="preserve">Под </w:t>
      </w:r>
      <w:r w:rsidRPr="00601E3D">
        <w:rPr>
          <w:i/>
          <w:iCs/>
        </w:rPr>
        <w:t xml:space="preserve">рабочим временем </w:t>
      </w:r>
      <w:r w:rsidRPr="00601E3D">
        <w:t xml:space="preserve">понимается часть суток (месяца, года), </w:t>
      </w:r>
      <w:r w:rsidRPr="00601E3D">
        <w:rPr>
          <w:spacing w:val="6"/>
        </w:rPr>
        <w:t xml:space="preserve">когда работник выполняет трудовые функции. Рабочее время </w:t>
      </w:r>
      <w:r w:rsidRPr="00601E3D">
        <w:rPr>
          <w:spacing w:val="1"/>
        </w:rPr>
        <w:t>выражается в продолжительности рабочего дня или рабочей сме</w:t>
      </w:r>
      <w:r w:rsidRPr="00601E3D">
        <w:rPr>
          <w:spacing w:val="5"/>
        </w:rPr>
        <w:t>ны. Продолжительность рабочего дня устанавливается законо</w:t>
      </w:r>
      <w:r w:rsidRPr="00601E3D">
        <w:rPr>
          <w:spacing w:val="2"/>
        </w:rPr>
        <w:t>дательством о труде. Продолжительность и число смен устанав</w:t>
      </w:r>
      <w:r w:rsidRPr="00601E3D">
        <w:rPr>
          <w:spacing w:val="6"/>
        </w:rPr>
        <w:t xml:space="preserve">ливаются коллективным договором и правилами внутреннего </w:t>
      </w:r>
      <w:r w:rsidRPr="00601E3D">
        <w:rPr>
          <w:spacing w:val="4"/>
        </w:rPr>
        <w:t>распорядка.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spacing w:val="6"/>
        </w:rPr>
        <w:t xml:space="preserve">В соответствии с единой классификацией затрат рабочего </w:t>
      </w:r>
      <w:r w:rsidRPr="00601E3D">
        <w:t>времени оно разделяется на время работы и время перерывов.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t>Время работы состоит из затрат рабочего времени на выпол</w:t>
      </w:r>
      <w:r w:rsidRPr="00601E3D">
        <w:rPr>
          <w:spacing w:val="3"/>
        </w:rPr>
        <w:t>нение производственного задания (время производительной ра</w:t>
      </w:r>
      <w:r w:rsidRPr="00601E3D">
        <w:t xml:space="preserve">боты) и затрат времени на выполнение работ, не обусловленных </w:t>
      </w:r>
      <w:r w:rsidRPr="00601E3D">
        <w:rPr>
          <w:spacing w:val="5"/>
        </w:rPr>
        <w:t>выполнением производственного задания.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spacing w:val="2"/>
        </w:rPr>
        <w:t>Время производительной работы подразделяется на подгото</w:t>
      </w:r>
      <w:r w:rsidRPr="00601E3D">
        <w:t xml:space="preserve">вительно-заключительное, оперативное и время обслуживания </w:t>
      </w:r>
      <w:r w:rsidRPr="00601E3D">
        <w:rPr>
          <w:spacing w:val="3"/>
        </w:rPr>
        <w:t>рабочего места.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Время подготовительно-заключительной работы </w:t>
      </w:r>
      <w:r w:rsidRPr="00601E3D">
        <w:rPr>
          <w:iCs/>
        </w:rPr>
        <w:t>(Т</w:t>
      </w:r>
      <w:r w:rsidRPr="00601E3D">
        <w:rPr>
          <w:iCs/>
          <w:vertAlign w:val="subscript"/>
        </w:rPr>
        <w:t>пз</w:t>
      </w:r>
      <w:r w:rsidRPr="00601E3D">
        <w:rPr>
          <w:iCs/>
        </w:rPr>
        <w:t xml:space="preserve">) </w:t>
      </w:r>
      <w:r w:rsidRPr="00601E3D">
        <w:t xml:space="preserve">— это затраты </w:t>
      </w:r>
      <w:r w:rsidRPr="00601E3D">
        <w:rPr>
          <w:spacing w:val="4"/>
        </w:rPr>
        <w:t xml:space="preserve">времени работников на подготовку к выполнению задания и на </w:t>
      </w:r>
      <w:r w:rsidRPr="00601E3D">
        <w:rPr>
          <w:spacing w:val="3"/>
        </w:rPr>
        <w:t>действия, связанные с его окончанием. В это время входит подготовка рабочего места, наладка оборудования, установка инструмента и приспособления для обработки данной партии изделий, а также снятие инструмента и приспособления после ее окончания. К подготовительно-заключительному времени относится получение задания на работу и ознакомление с работой, изучение технологической документации. Оно, как правило, не за</w:t>
      </w:r>
      <w:r w:rsidRPr="00601E3D">
        <w:rPr>
          <w:spacing w:val="2"/>
        </w:rPr>
        <w:t>висит от объема работ, выполняемых по данному заданию, и по</w:t>
      </w:r>
      <w:r w:rsidRPr="00601E3D">
        <w:rPr>
          <w:spacing w:val="1"/>
        </w:rPr>
        <w:t>вторяется не в каждой смене, длительность Т</w:t>
      </w:r>
      <w:r w:rsidRPr="00601E3D">
        <w:rPr>
          <w:spacing w:val="1"/>
          <w:vertAlign w:val="subscript"/>
        </w:rPr>
        <w:t>пз</w:t>
      </w:r>
      <w:r w:rsidRPr="00601E3D">
        <w:rPr>
          <w:spacing w:val="1"/>
        </w:rPr>
        <w:t xml:space="preserve"> зависит от вида оборудования, характера работы и типа производства. Затраты времени на эти работы ус</w:t>
      </w:r>
      <w:r w:rsidRPr="00601E3D">
        <w:rPr>
          <w:spacing w:val="1"/>
        </w:rPr>
        <w:softHyphen/>
      </w:r>
      <w:r w:rsidRPr="00601E3D">
        <w:rPr>
          <w:spacing w:val="3"/>
        </w:rPr>
        <w:t>танавливаются на основе нормативов или фотохронометражных наблюдений в расчете на рабочую смену или партию изделий.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Время оперативной работы </w:t>
      </w:r>
      <w:r w:rsidRPr="00601E3D">
        <w:rPr>
          <w:iCs/>
        </w:rPr>
        <w:t xml:space="preserve"> (Т</w:t>
      </w:r>
      <w:r w:rsidRPr="00601E3D">
        <w:rPr>
          <w:iCs/>
          <w:vertAlign w:val="subscript"/>
        </w:rPr>
        <w:t>оп</w:t>
      </w:r>
      <w:r w:rsidRPr="00601E3D">
        <w:rPr>
          <w:iCs/>
        </w:rPr>
        <w:t xml:space="preserve">) </w:t>
      </w:r>
      <w:r w:rsidRPr="00601E3D">
        <w:t>затрачивается на непосредствен</w:t>
      </w:r>
      <w:r w:rsidRPr="00601E3D">
        <w:rPr>
          <w:spacing w:val="7"/>
        </w:rPr>
        <w:t xml:space="preserve">ное выполнение производственного задания. Оно состоит из </w:t>
      </w:r>
      <w:r w:rsidRPr="00601E3D">
        <w:rPr>
          <w:spacing w:val="5"/>
        </w:rPr>
        <w:t>основного (технологического) и вспомогательного времени.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spacing w:val="5"/>
        </w:rPr>
        <w:t xml:space="preserve">Основное (технологическое) время — это затраты рабочего </w:t>
      </w:r>
      <w:r w:rsidRPr="00601E3D">
        <w:t xml:space="preserve">времени на непосредственное изменение предмета труда — его </w:t>
      </w:r>
      <w:r w:rsidRPr="00601E3D">
        <w:rPr>
          <w:spacing w:val="4"/>
        </w:rPr>
        <w:t xml:space="preserve">свойств, формы, размеров, состава, положения. Оно постоянно </w:t>
      </w:r>
      <w:r w:rsidRPr="00601E3D">
        <w:rPr>
          <w:spacing w:val="6"/>
        </w:rPr>
        <w:t>при изготовлении каждой единицы продукции. Основное время может быть: машинным, машинно-ручным, ручным.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t>Вспомогательное время — это затраты рабочего времени, не</w:t>
      </w:r>
      <w:r w:rsidRPr="00601E3D">
        <w:softHyphen/>
      </w:r>
      <w:r w:rsidRPr="00601E3D">
        <w:rPr>
          <w:spacing w:val="4"/>
        </w:rPr>
        <w:t>обходимые для обеспечения условий выполнения основной ра</w:t>
      </w:r>
      <w:r w:rsidRPr="00601E3D">
        <w:rPr>
          <w:spacing w:val="2"/>
        </w:rPr>
        <w:t xml:space="preserve">боты, — загрузка сырья, установка и снятие детали, контроль за </w:t>
      </w:r>
      <w:r w:rsidRPr="00601E3D">
        <w:rPr>
          <w:spacing w:val="5"/>
        </w:rPr>
        <w:t>технологическим процессом, съем готовой продукции и др.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Время обслуживания рабочего места </w:t>
      </w:r>
      <w:r w:rsidRPr="00601E3D">
        <w:rPr>
          <w:iCs/>
        </w:rPr>
        <w:t xml:space="preserve"> (Т</w:t>
      </w:r>
      <w:r w:rsidRPr="00601E3D">
        <w:rPr>
          <w:iCs/>
          <w:vertAlign w:val="subscript"/>
        </w:rPr>
        <w:t>обсл</w:t>
      </w:r>
      <w:r w:rsidRPr="00601E3D">
        <w:rPr>
          <w:iCs/>
        </w:rPr>
        <w:t xml:space="preserve">) </w:t>
      </w:r>
      <w:r w:rsidRPr="00601E3D">
        <w:t>— это постоянные затра</w:t>
      </w:r>
      <w:r w:rsidRPr="00601E3D">
        <w:softHyphen/>
      </w:r>
      <w:r w:rsidRPr="00601E3D">
        <w:rPr>
          <w:spacing w:val="3"/>
        </w:rPr>
        <w:t xml:space="preserve">ты рабочего времени в течение смены, направленные на уход за </w:t>
      </w:r>
      <w:r w:rsidRPr="00601E3D">
        <w:rPr>
          <w:spacing w:val="4"/>
        </w:rPr>
        <w:t>рабочим местом и поддержание его в работоспособном состоя</w:t>
      </w:r>
      <w:r w:rsidRPr="00601E3D">
        <w:rPr>
          <w:spacing w:val="5"/>
        </w:rPr>
        <w:t>нии. Оно подразделяется на время технического и организаци</w:t>
      </w:r>
      <w:r w:rsidRPr="00601E3D">
        <w:rPr>
          <w:spacing w:val="7"/>
        </w:rPr>
        <w:t xml:space="preserve">онного обслуживания. Во время технического обслуживания </w:t>
      </w:r>
      <w:r w:rsidRPr="00601E3D">
        <w:rPr>
          <w:spacing w:val="3"/>
        </w:rPr>
        <w:t xml:space="preserve">работники выполняют действия по уходу за оборудованием для </w:t>
      </w:r>
      <w:r w:rsidRPr="00601E3D">
        <w:rPr>
          <w:spacing w:val="4"/>
        </w:rPr>
        <w:t>выполнения конкретной работы — регулировки и наладки обо</w:t>
      </w:r>
      <w:r w:rsidRPr="00601E3D">
        <w:rPr>
          <w:spacing w:val="6"/>
        </w:rPr>
        <w:t>рудования, замены изношенного инструмента и др. Организа</w:t>
      </w:r>
      <w:r w:rsidRPr="00601E3D">
        <w:rPr>
          <w:spacing w:val="5"/>
        </w:rPr>
        <w:t xml:space="preserve">ционное обслуживание включает затраты времени по уходу за </w:t>
      </w:r>
      <w:r w:rsidRPr="00601E3D">
        <w:rPr>
          <w:spacing w:val="4"/>
        </w:rPr>
        <w:t>рабочим местом и входящим в его состав оборудованием в на</w:t>
      </w:r>
      <w:r w:rsidRPr="00601E3D">
        <w:rPr>
          <w:spacing w:val="5"/>
        </w:rPr>
        <w:t xml:space="preserve">чале и в конце смены, то есть осмотр, чистку, смазку машин, </w:t>
      </w:r>
      <w:r w:rsidRPr="00601E3D">
        <w:rPr>
          <w:spacing w:val="4"/>
        </w:rPr>
        <w:t xml:space="preserve">раскладку инструментов, уборку рабочего места. Время обслуживания рабочего места, как правило, выражается в процентах от оперативного времени. Однако в условиях массового и крупносерийного производства время технического обслуживания рабочего места рассчитывается в процентах от основного времени, а время организационного обслуживания – в процентах от оперативного времени. 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spacing w:val="5"/>
        </w:rPr>
        <w:t xml:space="preserve">При изучении и анализе затрат рабочего времени выделяют </w:t>
      </w:r>
      <w:r w:rsidRPr="00601E3D">
        <w:t>перекрываемое и неперекрываемое время. Перекрываемым счи</w:t>
      </w:r>
      <w:r w:rsidRPr="00601E3D">
        <w:rPr>
          <w:spacing w:val="6"/>
        </w:rPr>
        <w:t xml:space="preserve">тается время выполнения работ в период автономной работы </w:t>
      </w:r>
      <w:r w:rsidRPr="00601E3D">
        <w:rPr>
          <w:spacing w:val="4"/>
        </w:rPr>
        <w:t>оборудования. Неперекрываемое время выполнения работ тре</w:t>
      </w:r>
      <w:r w:rsidRPr="00601E3D">
        <w:rPr>
          <w:spacing w:val="3"/>
        </w:rPr>
        <w:t>бует остановки оборудования.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spacing w:val="-1"/>
        </w:rPr>
        <w:t>Время работы, не обусловленное выполнением производствен</w:t>
      </w:r>
      <w:r w:rsidRPr="00601E3D">
        <w:t>ного задания, включает время непроизводительной и случайной работы.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spacing w:val="1"/>
        </w:rPr>
        <w:t>Время непроизводительной работы затрачивается на непреду</w:t>
      </w:r>
      <w:r w:rsidRPr="00601E3D">
        <w:rPr>
          <w:spacing w:val="1"/>
        </w:rPr>
        <w:softHyphen/>
      </w:r>
      <w:r w:rsidRPr="00601E3D">
        <w:t>смотренные технологией и организацией труда действия работника по исправлению своего брака, поиску инструментов и др.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t>Время случайной работы включает затраты времени на выполнение работ, не входящих в обязанности работника, то есть ра</w:t>
      </w:r>
      <w:r w:rsidRPr="00601E3D">
        <w:rPr>
          <w:spacing w:val="1"/>
        </w:rPr>
        <w:t>бот, которые должны выполняться вспомогательными рабочими.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Время перерывов, </w:t>
      </w:r>
      <w:r w:rsidRPr="00601E3D">
        <w:t>в течение которого работник не принимает участия в трудовом процессе, разделяется на следующие катего</w:t>
      </w:r>
      <w:r w:rsidRPr="00601E3D">
        <w:rPr>
          <w:spacing w:val="-3"/>
        </w:rPr>
        <w:t>рии: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t>время регламентированных перерывов по организационно-техническим причинам — потери рабочего времени по независящим от работника причинам, например ремонт обо</w:t>
      </w:r>
      <w:r w:rsidRPr="00601E3D">
        <w:rPr>
          <w:spacing w:val="4"/>
        </w:rPr>
        <w:t>рудования по графику;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spacing w:val="1"/>
        </w:rPr>
        <w:t>время нерегламентированных перерывов по организацион</w:t>
      </w:r>
      <w:r w:rsidRPr="00601E3D">
        <w:t xml:space="preserve">но-техническим причинам относится к потерям рабочего времени, например затраты времени на поиск материала, </w:t>
      </w:r>
      <w:r w:rsidRPr="00601E3D">
        <w:rPr>
          <w:spacing w:val="3"/>
        </w:rPr>
        <w:t xml:space="preserve">заготовок, инструмента, документации; ожидание работы, </w:t>
      </w:r>
      <w:r w:rsidRPr="00601E3D">
        <w:t>мастера, заготовок и др.;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t>время на отдых и личные надобности, регламентируемое условиями труда, устанавливается для поддержания нор</w:t>
      </w:r>
      <w:r w:rsidRPr="00601E3D">
        <w:rPr>
          <w:spacing w:val="2"/>
        </w:rPr>
        <w:t>мальной работоспособности работника и для личной гиги</w:t>
      </w:r>
      <w:r w:rsidRPr="00601E3D">
        <w:rPr>
          <w:spacing w:val="1"/>
        </w:rPr>
        <w:t>ены (Т</w:t>
      </w:r>
      <w:r w:rsidRPr="00601E3D">
        <w:rPr>
          <w:spacing w:val="1"/>
          <w:vertAlign w:val="subscript"/>
        </w:rPr>
        <w:t>отд.л</w:t>
      </w:r>
      <w:r w:rsidRPr="00601E3D">
        <w:rPr>
          <w:spacing w:val="1"/>
        </w:rPr>
        <w:t>);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t>время перерывов вследствие нарушения трудовой дисцип</w:t>
      </w:r>
      <w:r w:rsidRPr="00601E3D">
        <w:rPr>
          <w:spacing w:val="4"/>
        </w:rPr>
        <w:t>лины включает позднее начало и преждевременное окон</w:t>
      </w:r>
      <w:r w:rsidRPr="00601E3D">
        <w:rPr>
          <w:spacing w:val="-4"/>
        </w:rPr>
        <w:t xml:space="preserve">чание работы, уход с рабочего места, сверхнормативное время </w:t>
      </w:r>
      <w:r w:rsidRPr="00601E3D">
        <w:t>отдыха и др.</w:t>
      </w:r>
    </w:p>
    <w:p w:rsidR="00473F66" w:rsidRPr="00601E3D" w:rsidRDefault="00473F66" w:rsidP="00E45242">
      <w:pPr>
        <w:spacing w:line="360" w:lineRule="auto"/>
        <w:ind w:firstLine="720"/>
        <w:jc w:val="both"/>
      </w:pPr>
      <w:r w:rsidRPr="00601E3D">
        <w:rPr>
          <w:spacing w:val="3"/>
        </w:rPr>
        <w:t>Затраты рабочего времени делятся на нормируемые и ненор</w:t>
      </w:r>
      <w:r w:rsidRPr="00601E3D">
        <w:t xml:space="preserve">мируемые. К </w:t>
      </w:r>
      <w:r w:rsidRPr="00601E3D">
        <w:rPr>
          <w:i/>
          <w:iCs/>
        </w:rPr>
        <w:t xml:space="preserve">нормируемым </w:t>
      </w:r>
      <w:r w:rsidRPr="00601E3D">
        <w:t>относятся необходимые для конкрет</w:t>
      </w:r>
      <w:r w:rsidRPr="00601E3D">
        <w:rPr>
          <w:spacing w:val="4"/>
        </w:rPr>
        <w:t>ных условий производства затраты времени на подготовитель</w:t>
      </w:r>
      <w:r w:rsidRPr="00601E3D">
        <w:rPr>
          <w:spacing w:val="6"/>
        </w:rPr>
        <w:t xml:space="preserve">но-заключительные работы, оперативного времени (основного </w:t>
      </w:r>
      <w:r w:rsidRPr="00601E3D">
        <w:rPr>
          <w:spacing w:val="5"/>
        </w:rPr>
        <w:t xml:space="preserve">и вспомогательного), времени обслуживания рабочего места, </w:t>
      </w:r>
      <w:r w:rsidRPr="00601E3D">
        <w:rPr>
          <w:spacing w:val="6"/>
        </w:rPr>
        <w:t>времени на отдых и личные надобности.</w:t>
      </w:r>
    </w:p>
    <w:p w:rsidR="00473F66" w:rsidRDefault="00473F66" w:rsidP="00E45242">
      <w:pPr>
        <w:spacing w:line="360" w:lineRule="auto"/>
        <w:ind w:firstLine="720"/>
        <w:jc w:val="both"/>
        <w:rPr>
          <w:spacing w:val="2"/>
        </w:rPr>
      </w:pPr>
      <w:r w:rsidRPr="00601E3D">
        <w:t xml:space="preserve">Время непроизводительной и случайной работы, а также время </w:t>
      </w:r>
      <w:r w:rsidRPr="00601E3D">
        <w:rPr>
          <w:spacing w:val="7"/>
        </w:rPr>
        <w:t xml:space="preserve">перерывов по организационно-техническим причинам и из-за </w:t>
      </w:r>
      <w:r w:rsidRPr="00601E3D">
        <w:rPr>
          <w:spacing w:val="3"/>
        </w:rPr>
        <w:t xml:space="preserve">нарушения трудовой дисциплины относится к </w:t>
      </w:r>
      <w:r w:rsidRPr="00601E3D">
        <w:rPr>
          <w:i/>
          <w:iCs/>
          <w:spacing w:val="3"/>
        </w:rPr>
        <w:t xml:space="preserve">ненормируемому </w:t>
      </w:r>
      <w:r w:rsidRPr="00601E3D">
        <w:rPr>
          <w:spacing w:val="2"/>
        </w:rPr>
        <w:t>времени.</w:t>
      </w:r>
    </w:p>
    <w:p w:rsidR="00F31B4D" w:rsidRPr="00601E3D" w:rsidRDefault="00F31B4D" w:rsidP="00E45242">
      <w:pPr>
        <w:spacing w:line="360" w:lineRule="auto"/>
        <w:ind w:firstLine="720"/>
        <w:jc w:val="both"/>
      </w:pPr>
    </w:p>
    <w:p w:rsidR="00473F66" w:rsidRPr="00F31B4D" w:rsidRDefault="00473F66" w:rsidP="00F31B4D">
      <w:pPr>
        <w:jc w:val="center"/>
        <w:rPr>
          <w:b/>
        </w:rPr>
      </w:pPr>
      <w:r w:rsidRPr="00F31B4D">
        <w:rPr>
          <w:b/>
        </w:rPr>
        <w:t>Состав и расчет технически обоснованных норм времени и выработки</w:t>
      </w:r>
    </w:p>
    <w:p w:rsidR="00F31B4D" w:rsidRPr="00601E3D" w:rsidRDefault="00F31B4D" w:rsidP="00C82157"/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>Под технически обоснованной нормой времени понимается установленное для определенных организационно-технических условий максимально-допустимое время на выполнение данной работы (операции) исходя из условий рационального использования производственных возможностей оборудования и рабочего места, а также с учетом передового производственного опыта.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>С учетом рассмотренной классификации затрат  рабочего времени и типа производства различают две технически обоснованные нормы времени.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>В условиях массового и крупносерийного производства применяют штучную норму времени (Т</w:t>
      </w:r>
      <w:r w:rsidRPr="00601E3D">
        <w:rPr>
          <w:vertAlign w:val="subscript"/>
        </w:rPr>
        <w:t>шт</w:t>
      </w:r>
      <w:r w:rsidRPr="00601E3D">
        <w:t>), состав которой характеризуется формулой:</w:t>
      </w:r>
    </w:p>
    <w:p w:rsidR="00473F66" w:rsidRPr="00601E3D" w:rsidRDefault="00200D2D" w:rsidP="00F2695B">
      <w:pPr>
        <w:spacing w:line="360" w:lineRule="auto"/>
        <w:ind w:firstLine="720"/>
        <w:jc w:val="center"/>
      </w:pPr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22.5pt">
            <v:imagedata r:id="rId5" o:title=""/>
          </v:shape>
        </w:pic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>Если нормативное время на отдых, личные надобности и на обслуживание рабочего места задается в процентах от оперативного времени, норму штучного времени находят по формуле:</w:t>
      </w:r>
    </w:p>
    <w:p w:rsidR="00473F66" w:rsidRPr="00601E3D" w:rsidRDefault="00200D2D" w:rsidP="00F2695B">
      <w:pPr>
        <w:spacing w:line="360" w:lineRule="auto"/>
        <w:ind w:firstLine="720"/>
        <w:jc w:val="center"/>
      </w:pPr>
      <w:r>
        <w:rPr>
          <w:position w:val="-12"/>
        </w:rPr>
        <w:pict>
          <v:shape id="_x0000_i1026" type="#_x0000_t75" style="width:5in;height:21pt">
            <v:imagedata r:id="rId6" o:title=""/>
          </v:shape>
        </w:pic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 xml:space="preserve">где </w:t>
      </w:r>
      <w:r w:rsidR="00200D2D">
        <w:rPr>
          <w:position w:val="-12"/>
        </w:rPr>
        <w:pict>
          <v:shape id="_x0000_i1027" type="#_x0000_t75" style="width:72.75pt;height:24pt">
            <v:imagedata r:id="rId7" o:title=""/>
          </v:shape>
        </w:pict>
      </w:r>
      <w:r w:rsidRPr="00601E3D">
        <w:t xml:space="preserve"> - установленное время на обслуживание рабочего места, отдых и личные надобности, % от </w:t>
      </w:r>
      <w:r w:rsidRPr="00601E3D">
        <w:rPr>
          <w:i/>
        </w:rPr>
        <w:t>Т</w:t>
      </w:r>
      <w:r w:rsidRPr="00601E3D">
        <w:rPr>
          <w:i/>
          <w:vertAlign w:val="subscript"/>
        </w:rPr>
        <w:t>оп</w:t>
      </w:r>
      <w:r w:rsidRPr="00601E3D">
        <w:t>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>В серийном производстве учитывают подготовительно-заключительное время, применяют штучно-калькуляционную норму времени (Т</w:t>
      </w:r>
      <w:r w:rsidRPr="00601E3D">
        <w:rPr>
          <w:vertAlign w:val="subscript"/>
        </w:rPr>
        <w:t>шт.к</w:t>
      </w:r>
      <w:r w:rsidRPr="00601E3D">
        <w:t>), состав которой выражается формулой:</w:t>
      </w:r>
    </w:p>
    <w:p w:rsidR="00473F66" w:rsidRPr="00601E3D" w:rsidRDefault="00200D2D" w:rsidP="0068435A">
      <w:pPr>
        <w:spacing w:line="360" w:lineRule="auto"/>
        <w:ind w:firstLine="720"/>
        <w:jc w:val="both"/>
      </w:pPr>
      <w:r>
        <w:rPr>
          <w:position w:val="-18"/>
        </w:rPr>
        <w:pict>
          <v:shape id="_x0000_i1028" type="#_x0000_t75" style="width:118.5pt;height:33pt">
            <v:imagedata r:id="rId8" o:title=""/>
          </v:shape>
        </w:pict>
      </w:r>
      <w:r w:rsidR="00473F66" w:rsidRPr="00601E3D">
        <w:tab/>
        <w:t xml:space="preserve">,где </w:t>
      </w:r>
      <w:r w:rsidR="00473F66" w:rsidRPr="00601E3D">
        <w:rPr>
          <w:lang w:val="en-US"/>
        </w:rPr>
        <w:t>n</w:t>
      </w:r>
      <w:r w:rsidR="00473F66" w:rsidRPr="00601E3D">
        <w:t xml:space="preserve"> - количество продукции в партии.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 xml:space="preserve">В серийном производстве рассчитывается и норма времени на производство всей партии (партионное время) </w:t>
      </w:r>
      <w:r w:rsidR="00200D2D">
        <w:rPr>
          <w:position w:val="-14"/>
        </w:rPr>
        <w:pict>
          <v:shape id="_x0000_i1029" type="#_x0000_t75" style="width:28.5pt;height:24.75pt">
            <v:imagedata r:id="rId9" o:title=""/>
          </v:shape>
        </w:pict>
      </w:r>
      <w:r w:rsidRPr="00601E3D">
        <w:t>:</w:t>
      </w:r>
    </w:p>
    <w:p w:rsidR="00473F66" w:rsidRPr="00601E3D" w:rsidRDefault="00200D2D" w:rsidP="00F2695B">
      <w:pPr>
        <w:spacing w:line="360" w:lineRule="auto"/>
        <w:ind w:firstLine="720"/>
        <w:jc w:val="center"/>
      </w:pPr>
      <w:r>
        <w:rPr>
          <w:position w:val="-14"/>
        </w:rPr>
        <w:pict>
          <v:shape id="_x0000_i1030" type="#_x0000_t75" style="width:120pt;height:24.75pt">
            <v:imagedata r:id="rId10" o:title=""/>
          </v:shape>
        </w:pic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>или</w:t>
      </w:r>
    </w:p>
    <w:p w:rsidR="00473F66" w:rsidRPr="00601E3D" w:rsidRDefault="00200D2D" w:rsidP="00F2695B">
      <w:pPr>
        <w:spacing w:line="360" w:lineRule="auto"/>
        <w:ind w:firstLine="720"/>
        <w:jc w:val="center"/>
      </w:pPr>
      <w:r>
        <w:rPr>
          <w:position w:val="-14"/>
        </w:rPr>
        <w:pict>
          <v:shape id="_x0000_i1031" type="#_x0000_t75" style="width:93pt;height:24.75pt">
            <v:imagedata r:id="rId11" o:title=""/>
          </v:shape>
        </w:pic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 xml:space="preserve">Норма выработки </w:t>
      </w:r>
      <w:r w:rsidR="00200D2D">
        <w:rPr>
          <w:position w:val="-14"/>
        </w:rPr>
        <w:pict>
          <v:shape id="_x0000_i1032" type="#_x0000_t75" style="width:32.25pt;height:24pt">
            <v:imagedata r:id="rId12" o:title=""/>
          </v:shape>
        </w:pict>
      </w:r>
      <w:r w:rsidRPr="00601E3D">
        <w:t xml:space="preserve"> представляет собой количество продукции, которое должно быть изготовлено в единицу времени в наиболее рациональных организационных и технических условиях с учётом передового опыта:</w:t>
      </w:r>
    </w:p>
    <w:p w:rsidR="00473F66" w:rsidRPr="00601E3D" w:rsidRDefault="00200D2D" w:rsidP="00F2695B">
      <w:pPr>
        <w:spacing w:line="360" w:lineRule="auto"/>
        <w:ind w:firstLine="720"/>
        <w:jc w:val="center"/>
      </w:pPr>
      <w:r>
        <w:rPr>
          <w:position w:val="-26"/>
        </w:rPr>
        <w:pict>
          <v:shape id="_x0000_i1033" type="#_x0000_t75" style="width:85.5pt;height:37.5pt">
            <v:imagedata r:id="rId13" o:title=""/>
          </v:shape>
        </w:pict>
      </w:r>
    </w:p>
    <w:p w:rsidR="00473F66" w:rsidRPr="00601E3D" w:rsidRDefault="00473F66" w:rsidP="00F2695B">
      <w:pPr>
        <w:spacing w:line="360" w:lineRule="auto"/>
        <w:ind w:firstLine="720"/>
        <w:jc w:val="center"/>
      </w:pPr>
      <w:r w:rsidRPr="00601E3D">
        <w:t>или</w:t>
      </w:r>
    </w:p>
    <w:p w:rsidR="00473F66" w:rsidRPr="00601E3D" w:rsidRDefault="00200D2D" w:rsidP="00F2695B">
      <w:pPr>
        <w:spacing w:line="360" w:lineRule="auto"/>
        <w:ind w:firstLine="720"/>
        <w:jc w:val="center"/>
      </w:pPr>
      <w:r>
        <w:rPr>
          <w:position w:val="-24"/>
        </w:rPr>
        <w:pict>
          <v:shape id="_x0000_i1034" type="#_x0000_t75" style="width:138pt;height:38.25pt">
            <v:imagedata r:id="rId14" o:title=""/>
          </v:shape>
        </w:pict>
      </w:r>
    </w:p>
    <w:p w:rsidR="00473F66" w:rsidRPr="00601E3D" w:rsidRDefault="00473F66" w:rsidP="00F2695B">
      <w:pPr>
        <w:spacing w:line="360" w:lineRule="auto"/>
        <w:ind w:firstLine="720"/>
        <w:jc w:val="center"/>
      </w:pPr>
      <w:r w:rsidRPr="00601E3D">
        <w:t>или</w:t>
      </w:r>
    </w:p>
    <w:p w:rsidR="00473F66" w:rsidRPr="00601E3D" w:rsidRDefault="00473F66" w:rsidP="00F2695B">
      <w:pPr>
        <w:spacing w:line="360" w:lineRule="auto"/>
        <w:ind w:firstLine="720"/>
        <w:jc w:val="center"/>
      </w:pPr>
    </w:p>
    <w:p w:rsidR="00473F66" w:rsidRPr="00601E3D" w:rsidRDefault="00200D2D" w:rsidP="00F2695B">
      <w:pPr>
        <w:spacing w:line="360" w:lineRule="auto"/>
        <w:ind w:firstLine="720"/>
        <w:jc w:val="center"/>
      </w:pPr>
      <w:r>
        <w:rPr>
          <w:position w:val="-14"/>
        </w:rPr>
        <w:pict>
          <v:shape id="_x0000_i1035" type="#_x0000_t75" style="width:222.75pt;height:24pt">
            <v:imagedata r:id="rId15" o:title=""/>
          </v:shape>
        </w:pic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 xml:space="preserve">где </w:t>
      </w:r>
      <w:r w:rsidR="00200D2D">
        <w:rPr>
          <w:position w:val="-12"/>
        </w:rPr>
        <w:pict>
          <v:shape id="_x0000_i1036" type="#_x0000_t75" style="width:24pt;height:24pt">
            <v:imagedata r:id="rId16" o:title=""/>
          </v:shape>
        </w:pict>
      </w:r>
      <w:r w:rsidRPr="00601E3D">
        <w:t xml:space="preserve"> - сменный фонд времени, мин (</w:t>
      </w:r>
      <w:r w:rsidR="00200D2D">
        <w:rPr>
          <w:position w:val="-12"/>
        </w:rPr>
        <w:pict>
          <v:shape id="_x0000_i1037" type="#_x0000_t75" style="width:24pt;height:24pt">
            <v:imagedata r:id="rId16" o:title=""/>
          </v:shape>
        </w:pict>
      </w:r>
      <w:r w:rsidRPr="00601E3D">
        <w:t xml:space="preserve"> = 480 мин.)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 xml:space="preserve">Норма штучного времени служит исходной величиной для установления сменных или часовых норм выработки. При этом между процентом изменения нормы времени </w:t>
      </w:r>
      <w:r w:rsidRPr="00601E3D">
        <w:rPr>
          <w:i/>
        </w:rPr>
        <w:t>b</w:t>
      </w:r>
      <w:r w:rsidRPr="00601E3D">
        <w:t xml:space="preserve"> и процентом изменения нормы выработки </w:t>
      </w:r>
      <w:r w:rsidRPr="00601E3D">
        <w:rPr>
          <w:i/>
          <w:lang w:val="en-US"/>
        </w:rPr>
        <w:t>a</w:t>
      </w:r>
      <w:r w:rsidRPr="00601E3D">
        <w:rPr>
          <w:i/>
        </w:rPr>
        <w:t xml:space="preserve"> </w:t>
      </w:r>
      <w:r w:rsidRPr="00601E3D">
        <w:t>существуют следующие соотношения:</w:t>
      </w:r>
    </w:p>
    <w:p w:rsidR="00473F66" w:rsidRPr="00601E3D" w:rsidRDefault="00200D2D" w:rsidP="00D550D6">
      <w:pPr>
        <w:spacing w:line="360" w:lineRule="auto"/>
        <w:ind w:firstLine="720"/>
        <w:jc w:val="center"/>
      </w:pPr>
      <w:r>
        <w:rPr>
          <w:position w:val="-10"/>
        </w:rPr>
        <w:pict>
          <v:shape id="_x0000_i1038" type="#_x0000_t75" style="width:120.75pt;height:21pt">
            <v:imagedata r:id="rId17" o:title=""/>
          </v:shape>
        </w:pict>
      </w:r>
    </w:p>
    <w:p w:rsidR="00473F66" w:rsidRPr="00601E3D" w:rsidRDefault="00200D2D" w:rsidP="00D550D6">
      <w:pPr>
        <w:spacing w:line="360" w:lineRule="auto"/>
        <w:ind w:firstLine="720"/>
        <w:jc w:val="center"/>
      </w:pPr>
      <w:r>
        <w:rPr>
          <w:position w:val="-10"/>
        </w:rPr>
        <w:pict>
          <v:shape id="_x0000_i1039" type="#_x0000_t75" style="width:121.5pt;height:21pt">
            <v:imagedata r:id="rId18" o:title=""/>
          </v:shape>
        </w:pic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 xml:space="preserve">Коэффициент использования рабочего времени </w:t>
      </w:r>
      <w:r w:rsidR="00200D2D">
        <w:rPr>
          <w:position w:val="-12"/>
        </w:rPr>
        <w:pict>
          <v:shape id="_x0000_i1040" type="#_x0000_t75" style="width:30pt;height:23.25pt">
            <v:imagedata r:id="rId19" o:title=""/>
          </v:shape>
        </w:pict>
      </w:r>
      <w:r w:rsidRPr="00601E3D">
        <w:t xml:space="preserve"> %:</w:t>
      </w:r>
    </w:p>
    <w:p w:rsidR="00473F66" w:rsidRPr="00601E3D" w:rsidRDefault="00200D2D" w:rsidP="00D550D6">
      <w:pPr>
        <w:spacing w:line="360" w:lineRule="auto"/>
        <w:ind w:firstLine="720"/>
        <w:jc w:val="center"/>
      </w:pPr>
      <w:r>
        <w:rPr>
          <w:position w:val="-12"/>
        </w:rPr>
        <w:pict>
          <v:shape id="_x0000_i1041" type="#_x0000_t75" style="width:282.75pt;height:23.25pt">
            <v:imagedata r:id="rId20" o:title=""/>
          </v:shape>
        </w:pic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 xml:space="preserve">Коэффициент выполнения норм </w:t>
      </w:r>
      <w:r w:rsidR="00200D2D">
        <w:rPr>
          <w:position w:val="-12"/>
        </w:rPr>
        <w:pict>
          <v:shape id="_x0000_i1042" type="#_x0000_t75" style="width:33pt;height:24pt">
            <v:imagedata r:id="rId21" o:title=""/>
          </v:shape>
        </w:pict>
      </w:r>
      <w:r w:rsidRPr="00601E3D">
        <w:t xml:space="preserve"> по выпуску продукции определяют по формуле:</w:t>
      </w:r>
    </w:p>
    <w:p w:rsidR="00473F66" w:rsidRPr="00601E3D" w:rsidRDefault="00200D2D" w:rsidP="00D550D6">
      <w:pPr>
        <w:spacing w:line="360" w:lineRule="auto"/>
        <w:ind w:firstLine="720"/>
        <w:jc w:val="center"/>
      </w:pPr>
      <w:r>
        <w:rPr>
          <w:position w:val="-24"/>
        </w:rPr>
        <w:pict>
          <v:shape id="_x0000_i1043" type="#_x0000_t75" style="width:90pt;height:36.75pt">
            <v:imagedata r:id="rId22" o:title=""/>
          </v:shape>
        </w:pic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 xml:space="preserve">где </w:t>
      </w:r>
      <w:r w:rsidR="00200D2D">
        <w:rPr>
          <w:position w:val="-14"/>
        </w:rPr>
        <w:pict>
          <v:shape id="_x0000_i1044" type="#_x0000_t75" style="width:19.5pt;height:23.25pt">
            <v:imagedata r:id="rId23" o:title=""/>
          </v:shape>
        </w:pict>
      </w:r>
      <w:r w:rsidRPr="00601E3D">
        <w:t xml:space="preserve"> - фактический объем продукции, т, туб, ц; </w:t>
      </w:r>
      <w:r w:rsidR="00200D2D">
        <w:rPr>
          <w:position w:val="-12"/>
        </w:rPr>
        <w:pict>
          <v:shape id="_x0000_i1045" type="#_x0000_t75" style="width:33pt;height:23.25pt">
            <v:imagedata r:id="rId24" o:title=""/>
          </v:shape>
        </w:pict>
      </w:r>
      <w:r w:rsidRPr="00601E3D">
        <w:t xml:space="preserve"> - объем продукции по норме, в тех же единицах измерения.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>Коэффициент выполнения норм по отработанному времени определяют по формуле:</w:t>
      </w:r>
    </w:p>
    <w:p w:rsidR="00473F66" w:rsidRPr="00601E3D" w:rsidRDefault="00200D2D" w:rsidP="00D550D6">
      <w:pPr>
        <w:spacing w:line="360" w:lineRule="auto"/>
        <w:ind w:firstLine="720"/>
        <w:jc w:val="center"/>
      </w:pPr>
      <w:r>
        <w:rPr>
          <w:position w:val="-28"/>
        </w:rPr>
        <w:pict>
          <v:shape id="_x0000_i1046" type="#_x0000_t75" style="width:110.25pt;height:36.75pt">
            <v:imagedata r:id="rId25" o:title=""/>
          </v:shape>
        </w:pic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 xml:space="preserve">где </w:t>
      </w:r>
      <w:r w:rsidR="00200D2D">
        <w:rPr>
          <w:position w:val="-14"/>
        </w:rPr>
        <w:pict>
          <v:shape id="_x0000_i1047" type="#_x0000_t75" style="width:21pt;height:24.75pt">
            <v:imagedata r:id="rId26" o:title=""/>
          </v:shape>
        </w:pict>
      </w:r>
      <w:r w:rsidRPr="00601E3D">
        <w:t xml:space="preserve"> - фактически отработанное время, чел-ч.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>Методы нормирования труда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rPr>
          <w:spacing w:val="5"/>
        </w:rPr>
        <w:t>В практике нормирования труда на предприятиях применя</w:t>
      </w:r>
      <w:r w:rsidRPr="00601E3D">
        <w:t>ются два главных метода нормирования: суммарный и аналитический.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rPr>
          <w:i/>
          <w:iCs/>
          <w:spacing w:val="2"/>
        </w:rPr>
        <w:t xml:space="preserve">Суммарный метод, </w:t>
      </w:r>
      <w:r w:rsidRPr="00601E3D">
        <w:rPr>
          <w:spacing w:val="2"/>
        </w:rPr>
        <w:t>включающий опытный, опытно-статис</w:t>
      </w:r>
      <w:r w:rsidRPr="00601E3D">
        <w:t>тический и метод сравнения, базируется на использовании данных опера</w:t>
      </w:r>
      <w:r w:rsidRPr="00601E3D">
        <w:rPr>
          <w:spacing w:val="1"/>
        </w:rPr>
        <w:t>тивного и статистического учета ранее произведенных фактичес</w:t>
      </w:r>
      <w:r w:rsidRPr="00601E3D">
        <w:rPr>
          <w:spacing w:val="4"/>
        </w:rPr>
        <w:t>ких затрат времени на выполнение аналогичной работы и опы</w:t>
      </w:r>
      <w:r w:rsidRPr="00601E3D">
        <w:rPr>
          <w:spacing w:val="6"/>
        </w:rPr>
        <w:t>та нормировщиков.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rPr>
          <w:spacing w:val="4"/>
        </w:rPr>
        <w:t>Разработанные этим методом нормы устанавливаются: путем сравнения нормируемой работы с ана</w:t>
      </w:r>
      <w:r w:rsidRPr="00601E3D">
        <w:t>логичными, выполнявшимися ранее при методе сравнения; при опытно-статистическом методе на основе суммарных на</w:t>
      </w:r>
      <w:r w:rsidRPr="00601E3D">
        <w:rPr>
          <w:spacing w:val="-1"/>
        </w:rPr>
        <w:t xml:space="preserve">блюдений за использованием затрат труда рабочего; на базе опыта </w:t>
      </w:r>
      <w:r w:rsidRPr="00601E3D">
        <w:rPr>
          <w:spacing w:val="7"/>
        </w:rPr>
        <w:t xml:space="preserve">нормировщика с использованием отчетной и статистической </w:t>
      </w:r>
      <w:r w:rsidRPr="00601E3D">
        <w:t>информации при использовании опытного метода.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rPr>
          <w:spacing w:val="4"/>
        </w:rPr>
        <w:t>При использовании этого метода трудовой процесс и рацио</w:t>
      </w:r>
      <w:r w:rsidRPr="00601E3D">
        <w:t xml:space="preserve">нальность приемов труда, как правило, не анализируются, а нормы </w:t>
      </w:r>
      <w:r w:rsidRPr="00601E3D">
        <w:rPr>
          <w:spacing w:val="5"/>
        </w:rPr>
        <w:t>времени устанавливаются не на элементы, а на операцию в це</w:t>
      </w:r>
      <w:r w:rsidRPr="00601E3D">
        <w:rPr>
          <w:spacing w:val="6"/>
        </w:rPr>
        <w:t>лом (суммарно).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rPr>
          <w:spacing w:val="3"/>
        </w:rPr>
        <w:t xml:space="preserve">Суммарный метод не позволяет устанавливать обоснованные </w:t>
      </w:r>
      <w:r w:rsidRPr="00601E3D">
        <w:t>нормы затрат труда, и его применение оправдано при экономи</w:t>
      </w:r>
      <w:r w:rsidRPr="00601E3D">
        <w:rPr>
          <w:spacing w:val="3"/>
        </w:rPr>
        <w:t>ческой нецелесообразности применения других методов норми</w:t>
      </w:r>
      <w:r w:rsidRPr="00601E3D">
        <w:t>рования, в основном в условиях мелкосерийного и единичного производства.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rPr>
          <w:spacing w:val="9"/>
        </w:rPr>
        <w:t xml:space="preserve">Основным методом технического нормирования является </w:t>
      </w:r>
      <w:r w:rsidRPr="00601E3D">
        <w:rPr>
          <w:i/>
          <w:iCs/>
        </w:rPr>
        <w:t xml:space="preserve">аналитический, </w:t>
      </w:r>
      <w:r w:rsidRPr="00601E3D">
        <w:t>обеспечивающий установление технически обоснованных норм труда на основе анализа производственных воз</w:t>
      </w:r>
      <w:r w:rsidRPr="00601E3D">
        <w:rPr>
          <w:spacing w:val="1"/>
        </w:rPr>
        <w:t>можностей оборудования и использования передового производ</w:t>
      </w:r>
      <w:r w:rsidRPr="00601E3D">
        <w:rPr>
          <w:spacing w:val="1"/>
        </w:rPr>
        <w:softHyphen/>
      </w:r>
      <w:r w:rsidRPr="00601E3D">
        <w:rPr>
          <w:spacing w:val="6"/>
        </w:rPr>
        <w:t xml:space="preserve">ственного опыта, выделения элементов трудового процесса и </w:t>
      </w:r>
      <w:r w:rsidRPr="00601E3D">
        <w:rPr>
          <w:spacing w:val="5"/>
        </w:rPr>
        <w:t>проектирования рациональных приемов и методов труда.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rPr>
          <w:spacing w:val="1"/>
        </w:rPr>
        <w:t>Использование аналитического метода предполагает проведе</w:t>
      </w:r>
      <w:r w:rsidRPr="00601E3D">
        <w:t>ние предварительного анализа конкретного трудового процесса:</w:t>
      </w:r>
    </w:p>
    <w:p w:rsidR="00473F66" w:rsidRPr="00601E3D" w:rsidRDefault="00473F66" w:rsidP="0068435A">
      <w:pPr>
        <w:spacing w:line="360" w:lineRule="auto"/>
        <w:ind w:firstLine="720"/>
        <w:jc w:val="both"/>
        <w:rPr>
          <w:spacing w:val="4"/>
        </w:rPr>
      </w:pPr>
      <w:r w:rsidRPr="00601E3D">
        <w:t>структуры и содержания нормируемой производственной опе</w:t>
      </w:r>
      <w:r w:rsidRPr="00601E3D">
        <w:rPr>
          <w:spacing w:val="4"/>
        </w:rPr>
        <w:t>рации;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 xml:space="preserve">расчленение производственной операции на составляющие ее элементы по технологическому и трудовому принципу; </w:t>
      </w:r>
    </w:p>
    <w:p w:rsidR="00473F66" w:rsidRPr="00601E3D" w:rsidRDefault="00473F66" w:rsidP="0068435A">
      <w:pPr>
        <w:spacing w:line="360" w:lineRule="auto"/>
        <w:ind w:firstLine="720"/>
        <w:jc w:val="both"/>
        <w:rPr>
          <w:spacing w:val="3"/>
        </w:rPr>
      </w:pPr>
      <w:r w:rsidRPr="00601E3D">
        <w:t xml:space="preserve">анализ состава и последовательности выполнения элементов </w:t>
      </w:r>
      <w:r w:rsidRPr="00601E3D">
        <w:rPr>
          <w:spacing w:val="3"/>
        </w:rPr>
        <w:t>операции;</w:t>
      </w:r>
    </w:p>
    <w:p w:rsidR="00473F66" w:rsidRPr="00601E3D" w:rsidRDefault="00473F66" w:rsidP="0068435A">
      <w:pPr>
        <w:spacing w:line="360" w:lineRule="auto"/>
        <w:ind w:firstLine="720"/>
        <w:jc w:val="both"/>
        <w:rPr>
          <w:spacing w:val="4"/>
        </w:rPr>
      </w:pPr>
      <w:r w:rsidRPr="00601E3D">
        <w:t xml:space="preserve">определение продолжительности каждого элемента и </w:t>
      </w:r>
      <w:r w:rsidRPr="00601E3D">
        <w:rPr>
          <w:spacing w:val="4"/>
        </w:rPr>
        <w:t xml:space="preserve">влияющих на него факторов; </w:t>
      </w:r>
    </w:p>
    <w:p w:rsidR="00473F66" w:rsidRPr="00601E3D" w:rsidRDefault="00473F66" w:rsidP="0068435A">
      <w:pPr>
        <w:spacing w:line="360" w:lineRule="auto"/>
        <w:ind w:firstLine="720"/>
        <w:jc w:val="both"/>
        <w:rPr>
          <w:spacing w:val="3"/>
        </w:rPr>
      </w:pPr>
      <w:r w:rsidRPr="00601E3D">
        <w:t xml:space="preserve">расчет общей продолжительности </w:t>
      </w:r>
      <w:r w:rsidRPr="00601E3D">
        <w:rPr>
          <w:spacing w:val="3"/>
        </w:rPr>
        <w:t xml:space="preserve">каждой операции; 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>проектирование наиболее рационального со</w:t>
      </w:r>
      <w:r w:rsidRPr="00601E3D">
        <w:softHyphen/>
        <w:t>держания операции и последовательности ее выполнения с уче</w:t>
      </w:r>
      <w:r w:rsidRPr="00601E3D">
        <w:softHyphen/>
      </w:r>
      <w:r w:rsidRPr="00601E3D">
        <w:rPr>
          <w:spacing w:val="4"/>
        </w:rPr>
        <w:t>том передового производственного опыта.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rPr>
          <w:spacing w:val="5"/>
        </w:rPr>
        <w:t>Аналитический метод имеет разновидности: аналитически-</w:t>
      </w:r>
      <w:r w:rsidRPr="00601E3D">
        <w:t>исследовательский, аналитически-расчетный и математико-ста</w:t>
      </w:r>
      <w:r w:rsidRPr="00601E3D">
        <w:rPr>
          <w:spacing w:val="4"/>
        </w:rPr>
        <w:t>тистический методы.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rPr>
          <w:i/>
          <w:iCs/>
        </w:rPr>
        <w:t xml:space="preserve">Аналитически-исследовательский метод </w:t>
      </w:r>
      <w:r w:rsidRPr="00601E3D">
        <w:t>обеспечивает расчет норм труда по результатам исследования затрат рабочего време</w:t>
      </w:r>
      <w:r w:rsidRPr="00601E3D">
        <w:rPr>
          <w:spacing w:val="2"/>
        </w:rPr>
        <w:t>ни на выполнение трудовой операции непосредственно на рабо</w:t>
      </w:r>
      <w:r w:rsidRPr="00601E3D">
        <w:rPr>
          <w:spacing w:val="-1"/>
        </w:rPr>
        <w:t>чем месте нормируемого объекта путем проведения хронометраж</w:t>
      </w:r>
      <w:r w:rsidRPr="00601E3D">
        <w:rPr>
          <w:spacing w:val="2"/>
        </w:rPr>
        <w:t>ных наблюдений или на основании проведенных экспериментов.</w:t>
      </w:r>
    </w:p>
    <w:p w:rsidR="00473F66" w:rsidRPr="00601E3D" w:rsidRDefault="00473F66" w:rsidP="0068435A">
      <w:pPr>
        <w:spacing w:line="360" w:lineRule="auto"/>
        <w:ind w:firstLine="720"/>
        <w:jc w:val="both"/>
        <w:rPr>
          <w:spacing w:val="2"/>
        </w:rPr>
      </w:pPr>
      <w:r w:rsidRPr="00601E3D">
        <w:rPr>
          <w:i/>
          <w:iCs/>
          <w:spacing w:val="-1"/>
        </w:rPr>
        <w:t xml:space="preserve">Аналитически-расчетный метод </w:t>
      </w:r>
      <w:r w:rsidRPr="00601E3D">
        <w:rPr>
          <w:spacing w:val="-1"/>
        </w:rPr>
        <w:t>обеспечивает с заданной точ</w:t>
      </w:r>
      <w:r w:rsidRPr="00601E3D">
        <w:t xml:space="preserve">ностью расчет норм труда на основе ранее разработанных технически обоснованных нормативов времени и режимов работы </w:t>
      </w:r>
      <w:r w:rsidRPr="00601E3D">
        <w:rPr>
          <w:spacing w:val="2"/>
        </w:rPr>
        <w:t>оборудования и имеет за счет этого меньшую трудоемкость расчета норм.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>Преимущество аналитически-исследовательского метода состоит в том, что он предусматривает исследование вопросов организации труда на рабочем месте, выявление недостатков в организации обслуживания рабочего места и на этой основе разработку мероприятий по повышению производительности труда. Однако этот метод более трудоемкий по сравнению с аналитически-расчетным.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rPr>
          <w:i/>
          <w:iCs/>
          <w:spacing w:val="5"/>
        </w:rPr>
        <w:t xml:space="preserve">Математико-статистический метод </w:t>
      </w:r>
      <w:r w:rsidRPr="00601E3D">
        <w:rPr>
          <w:spacing w:val="5"/>
        </w:rPr>
        <w:t xml:space="preserve">нормирования труда </w:t>
      </w:r>
      <w:r w:rsidRPr="00601E3D">
        <w:t>обеспечивает расчет норм труда на основе установления статистических зависимостей норм времени и нормообразующих фак</w:t>
      </w:r>
      <w:r w:rsidRPr="00601E3D">
        <w:rPr>
          <w:spacing w:val="4"/>
        </w:rPr>
        <w:t>торов, влияющих на трудоемкость работ. Использование данного метода требует наличия вычислительной техники, соответствующего программного обеспечения, должной подготовки и уровня квалификации нормировщика.</w:t>
      </w:r>
    </w:p>
    <w:p w:rsidR="00473F66" w:rsidRPr="00601E3D" w:rsidRDefault="00473F66" w:rsidP="0068435A">
      <w:pPr>
        <w:spacing w:line="360" w:lineRule="auto"/>
        <w:ind w:firstLine="720"/>
        <w:jc w:val="both"/>
        <w:rPr>
          <w:spacing w:val="5"/>
        </w:rPr>
      </w:pPr>
      <w:r w:rsidRPr="00601E3D">
        <w:t xml:space="preserve">Наиболее точные результаты дает применение </w:t>
      </w:r>
      <w:r w:rsidRPr="00601E3D">
        <w:rPr>
          <w:i/>
          <w:iCs/>
        </w:rPr>
        <w:t>метода микро</w:t>
      </w:r>
      <w:r w:rsidRPr="00601E3D">
        <w:rPr>
          <w:i/>
          <w:iCs/>
        </w:rPr>
        <w:softHyphen/>
      </w:r>
      <w:r w:rsidRPr="00601E3D">
        <w:rPr>
          <w:i/>
          <w:iCs/>
          <w:spacing w:val="7"/>
        </w:rPr>
        <w:t>элементного</w:t>
      </w:r>
      <w:r w:rsidRPr="00601E3D">
        <w:rPr>
          <w:spacing w:val="7"/>
        </w:rPr>
        <w:t xml:space="preserve"> нормирования, обеспечивающего нормирование </w:t>
      </w:r>
      <w:r w:rsidRPr="00601E3D">
        <w:t xml:space="preserve">труда на основе установления затрат времени, необходимых для </w:t>
      </w:r>
      <w:r w:rsidRPr="00601E3D">
        <w:rPr>
          <w:spacing w:val="5"/>
        </w:rPr>
        <w:t xml:space="preserve">выполнения микроэлементов трудового процесса, являющихся </w:t>
      </w:r>
      <w:r w:rsidRPr="00601E3D">
        <w:rPr>
          <w:spacing w:val="3"/>
        </w:rPr>
        <w:t>результатом расчленения трудовых действий на первичные эле</w:t>
      </w:r>
      <w:r w:rsidRPr="00601E3D">
        <w:rPr>
          <w:spacing w:val="5"/>
        </w:rPr>
        <w:t>менты, дальнейшее деление которых нецелесообразно, например, «переместить», «взять», «повернуть» и т.д. Однако этот перспективный метод нормирования, требующий для реа</w:t>
      </w:r>
      <w:r w:rsidRPr="00601E3D">
        <w:rPr>
          <w:spacing w:val="3"/>
        </w:rPr>
        <w:t>лизации соответствующего программного обеспечения и квали</w:t>
      </w:r>
      <w:r w:rsidRPr="00601E3D">
        <w:rPr>
          <w:spacing w:val="4"/>
        </w:rPr>
        <w:t xml:space="preserve">фицированных кадров, не получил пока в России достаточного </w:t>
      </w:r>
      <w:r w:rsidRPr="00601E3D">
        <w:rPr>
          <w:spacing w:val="5"/>
        </w:rPr>
        <w:t>распространения.</w:t>
      </w:r>
    </w:p>
    <w:p w:rsidR="00473F66" w:rsidRPr="00601E3D" w:rsidRDefault="00473F66" w:rsidP="0068435A">
      <w:pPr>
        <w:spacing w:line="360" w:lineRule="auto"/>
        <w:ind w:firstLine="720"/>
        <w:jc w:val="both"/>
      </w:pPr>
      <w:r w:rsidRPr="00601E3D">
        <w:t xml:space="preserve">В отечественной практике разработана </w:t>
      </w:r>
      <w:r w:rsidRPr="00601E3D">
        <w:rPr>
          <w:i/>
          <w:iCs/>
        </w:rPr>
        <w:t xml:space="preserve">базовая система микроэлементов </w:t>
      </w:r>
      <w:r w:rsidRPr="00601E3D">
        <w:t xml:space="preserve">(БСМ). В зарубежной практике получили применение различные системы микроэлементных нормативов, в настоящее время их более двухсот. Среди них можно выделить системы: </w:t>
      </w:r>
      <w:r w:rsidRPr="00601E3D">
        <w:rPr>
          <w:lang w:val="en-US"/>
        </w:rPr>
        <w:t>MTM</w:t>
      </w:r>
      <w:r w:rsidRPr="00601E3D">
        <w:t>-1,2,3,4,5,</w:t>
      </w:r>
      <w:r w:rsidRPr="00601E3D">
        <w:rPr>
          <w:lang w:val="en-US"/>
        </w:rPr>
        <w:t>Y</w:t>
      </w:r>
      <w:r w:rsidRPr="00601E3D">
        <w:t xml:space="preserve">; </w:t>
      </w:r>
      <w:r w:rsidRPr="00601E3D">
        <w:rPr>
          <w:lang w:val="en-US"/>
        </w:rPr>
        <w:t>Work</w:t>
      </w:r>
      <w:r w:rsidRPr="00601E3D">
        <w:t>-</w:t>
      </w:r>
      <w:r w:rsidRPr="00601E3D">
        <w:rPr>
          <w:lang w:val="en-US"/>
        </w:rPr>
        <w:t>factor</w:t>
      </w:r>
      <w:r w:rsidRPr="00601E3D">
        <w:t xml:space="preserve">; </w:t>
      </w:r>
      <w:r w:rsidRPr="00601E3D">
        <w:rPr>
          <w:lang w:val="en-US"/>
        </w:rPr>
        <w:t>MODARTS</w:t>
      </w:r>
      <w:r w:rsidRPr="00601E3D">
        <w:t xml:space="preserve">; </w:t>
      </w:r>
      <w:r w:rsidRPr="00601E3D">
        <w:rPr>
          <w:lang w:val="en-US"/>
        </w:rPr>
        <w:t>UAS</w:t>
      </w:r>
      <w:r w:rsidRPr="00601E3D">
        <w:t xml:space="preserve">; </w:t>
      </w:r>
      <w:r w:rsidRPr="00601E3D">
        <w:rPr>
          <w:lang w:val="en-US"/>
        </w:rPr>
        <w:t>MTA</w:t>
      </w:r>
      <w:r w:rsidRPr="00601E3D">
        <w:t xml:space="preserve">; </w:t>
      </w:r>
      <w:r w:rsidRPr="00601E3D">
        <w:rPr>
          <w:lang w:val="en-US"/>
        </w:rPr>
        <w:t>AMT</w:t>
      </w:r>
      <w:r w:rsidRPr="00601E3D">
        <w:t xml:space="preserve">; </w:t>
      </w:r>
      <w:r w:rsidRPr="00601E3D">
        <w:rPr>
          <w:lang w:val="en-US"/>
        </w:rPr>
        <w:t>MOST</w:t>
      </w:r>
      <w:r w:rsidRPr="00601E3D">
        <w:t xml:space="preserve">; </w:t>
      </w:r>
      <w:r w:rsidRPr="00601E3D">
        <w:rPr>
          <w:lang w:val="en-US"/>
        </w:rPr>
        <w:t>MICRO</w:t>
      </w:r>
      <w:r w:rsidRPr="00601E3D">
        <w:t xml:space="preserve">; </w:t>
      </w:r>
      <w:r w:rsidRPr="00601E3D">
        <w:rPr>
          <w:lang w:val="en-US"/>
        </w:rPr>
        <w:t>MACRO</w:t>
      </w:r>
      <w:r w:rsidRPr="00601E3D">
        <w:t>.</w:t>
      </w:r>
    </w:p>
    <w:p w:rsidR="00473F66" w:rsidRDefault="00473F66" w:rsidP="0068435A">
      <w:pPr>
        <w:spacing w:line="360" w:lineRule="auto"/>
        <w:ind w:firstLine="720"/>
        <w:jc w:val="both"/>
        <w:rPr>
          <w:spacing w:val="-1"/>
        </w:rPr>
      </w:pPr>
      <w:r w:rsidRPr="00601E3D">
        <w:rPr>
          <w:spacing w:val="3"/>
        </w:rPr>
        <w:t>Систематизация фактических затрат рабочего времени по ка</w:t>
      </w:r>
      <w:r w:rsidRPr="00601E3D">
        <w:t>тегориям дает возможность определить фактический баланс вре</w:t>
      </w:r>
      <w:r w:rsidRPr="00601E3D">
        <w:rPr>
          <w:spacing w:val="6"/>
        </w:rPr>
        <w:t xml:space="preserve">мени для каждой операции в течение рабочей смены. На его </w:t>
      </w:r>
      <w:r w:rsidRPr="00601E3D">
        <w:rPr>
          <w:spacing w:val="4"/>
        </w:rPr>
        <w:t>основе проектируется рациональный баланс рабочего времени, включающий только время на производительную работу и рег</w:t>
      </w:r>
      <w:r w:rsidRPr="00601E3D">
        <w:t xml:space="preserve">ламентированный отдых и учитывающий рациональные приемы </w:t>
      </w:r>
      <w:r w:rsidRPr="00601E3D">
        <w:rPr>
          <w:spacing w:val="-1"/>
        </w:rPr>
        <w:t>труда.</w:t>
      </w:r>
    </w:p>
    <w:p w:rsidR="003B1B03" w:rsidRPr="00601E3D" w:rsidRDefault="003B1B03" w:rsidP="0068435A">
      <w:pPr>
        <w:spacing w:line="360" w:lineRule="auto"/>
        <w:ind w:firstLine="720"/>
        <w:jc w:val="both"/>
        <w:rPr>
          <w:spacing w:val="-1"/>
        </w:rPr>
      </w:pPr>
    </w:p>
    <w:p w:rsidR="00473F66" w:rsidRPr="003B1B03" w:rsidRDefault="00473F66" w:rsidP="00C82157">
      <w:pPr>
        <w:pStyle w:val="1"/>
        <w:rPr>
          <w:b/>
          <w:i w:val="0"/>
        </w:rPr>
      </w:pPr>
      <w:r w:rsidRPr="003B1B03">
        <w:rPr>
          <w:b/>
          <w:i w:val="0"/>
        </w:rPr>
        <w:t>Изучение затрат рабочего времени наблюдением</w:t>
      </w:r>
    </w:p>
    <w:p w:rsidR="003B1B03" w:rsidRPr="003B1B03" w:rsidRDefault="003B1B03" w:rsidP="003B1B03"/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2"/>
        </w:rPr>
        <w:t xml:space="preserve">Использование рабочего времени изучают путем наблюдения </w:t>
      </w:r>
      <w:r w:rsidRPr="00601E3D">
        <w:t xml:space="preserve">на рабочем месте за работой оборудования и всеми действиями </w:t>
      </w:r>
      <w:r w:rsidRPr="00601E3D">
        <w:rPr>
          <w:spacing w:val="6"/>
        </w:rPr>
        <w:t>работников, применяя методы: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хронометража;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фотографии рабочего дня;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фотохронометража;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метода моментных наблюдений.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 xml:space="preserve">Под </w:t>
      </w:r>
      <w:r w:rsidRPr="00601E3D">
        <w:rPr>
          <w:bCs/>
          <w:i/>
          <w:iCs/>
        </w:rPr>
        <w:t>хронометражем</w:t>
      </w:r>
      <w:r w:rsidRPr="00601E3D">
        <w:rPr>
          <w:i/>
          <w:iCs/>
        </w:rPr>
        <w:t xml:space="preserve"> </w:t>
      </w:r>
      <w:r w:rsidRPr="00601E3D">
        <w:t xml:space="preserve">понимается изучение приемов труда путем </w:t>
      </w:r>
      <w:r w:rsidRPr="00601E3D">
        <w:rPr>
          <w:spacing w:val="4"/>
        </w:rPr>
        <w:t>наблюдения и измерения затрат рабочего времени на выполне</w:t>
      </w:r>
      <w:r w:rsidRPr="00601E3D">
        <w:rPr>
          <w:spacing w:val="2"/>
        </w:rPr>
        <w:t xml:space="preserve">ние элементов производственной операции, повторяющихся при </w:t>
      </w:r>
      <w:r w:rsidRPr="00601E3D">
        <w:rPr>
          <w:spacing w:val="3"/>
        </w:rPr>
        <w:t>изготовлении каждой единицы продукции. Хронометраж прово</w:t>
      </w:r>
      <w:r w:rsidRPr="00601E3D">
        <w:rPr>
          <w:spacing w:val="6"/>
        </w:rPr>
        <w:t>дится преимущественно в отношении повторяющихся элемен</w:t>
      </w:r>
      <w:r w:rsidRPr="00601E3D">
        <w:rPr>
          <w:spacing w:val="2"/>
        </w:rPr>
        <w:t>тов ручной и машинно-ручной работы, относящихся к оператив</w:t>
      </w:r>
      <w:r w:rsidRPr="00601E3D">
        <w:rPr>
          <w:spacing w:val="5"/>
        </w:rPr>
        <w:t>ному или подготовительно-заключительному времени.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3"/>
        </w:rPr>
        <w:t>Целью проведения хронометража является установление пе</w:t>
      </w:r>
      <w:r w:rsidRPr="00601E3D">
        <w:t xml:space="preserve">редовых трудовых приемов, выявление причин невыполнения </w:t>
      </w:r>
      <w:r w:rsidRPr="00601E3D">
        <w:rPr>
          <w:spacing w:val="2"/>
        </w:rPr>
        <w:t xml:space="preserve">норм времени, пересмотр норм времени на отдельные операции, </w:t>
      </w:r>
      <w:r w:rsidRPr="00601E3D">
        <w:rPr>
          <w:spacing w:val="4"/>
        </w:rPr>
        <w:t>проектирование рациональных трудовых приемов.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 xml:space="preserve">Хронометраж состоит их этапов: подготовка к наблюдению, </w:t>
      </w:r>
      <w:r w:rsidRPr="00601E3D">
        <w:rPr>
          <w:spacing w:val="5"/>
        </w:rPr>
        <w:t>наблюдение, обработка и анализ результатов.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Подготовка к проведению хронометражного наблюдения заключается в ознакомлении с рабочим местом и операцией. До прове</w:t>
      </w:r>
      <w:r w:rsidRPr="00601E3D">
        <w:rPr>
          <w:spacing w:val="6"/>
        </w:rPr>
        <w:t xml:space="preserve">дения хронометража на рабочем месте должны быть устранены </w:t>
      </w:r>
      <w:r w:rsidRPr="00601E3D">
        <w:t xml:space="preserve">все организационно-технические неполадки. Нормируемая операция делится на приемы. По ним устанавливаются так называемые </w:t>
      </w:r>
      <w:r w:rsidRPr="00601E3D">
        <w:rPr>
          <w:spacing w:val="1"/>
        </w:rPr>
        <w:t>«фиксажные точки», помогающие с помощью органов чувств (зре</w:t>
      </w:r>
      <w:r w:rsidRPr="00601E3D">
        <w:rPr>
          <w:spacing w:val="4"/>
        </w:rPr>
        <w:t>ние, слух) фиксировать моменты окончания одного и начала дру</w:t>
      </w:r>
      <w:r w:rsidRPr="00601E3D">
        <w:rPr>
          <w:spacing w:val="2"/>
        </w:rPr>
        <w:t>гого приема.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 xml:space="preserve">Задачей наблюдения является запись продолжительности элементов операций в наблюдательный лист, а также фиксация всех </w:t>
      </w:r>
      <w:r w:rsidRPr="00601E3D">
        <w:rPr>
          <w:spacing w:val="1"/>
        </w:rPr>
        <w:t>перерывов и различных отклонений, имевших место во время про</w:t>
      </w:r>
      <w:r w:rsidRPr="00601E3D">
        <w:t>ведения хронометража.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 xml:space="preserve">В результате хронометражных наблюдений по каждому элементу операции накапливаются многократно зафиксированные </w:t>
      </w:r>
      <w:r w:rsidRPr="00601E3D">
        <w:rPr>
          <w:spacing w:val="3"/>
        </w:rPr>
        <w:t>данные о длительности их выполнения. Так образуется хрономет</w:t>
      </w:r>
      <w:r w:rsidRPr="00601E3D">
        <w:rPr>
          <w:spacing w:val="4"/>
        </w:rPr>
        <w:t>ражный ряд, который подвергается анализу и статистической об</w:t>
      </w:r>
      <w:r w:rsidRPr="00601E3D">
        <w:rPr>
          <w:spacing w:val="3"/>
        </w:rPr>
        <w:t xml:space="preserve">работке: исключаются дефекты наблюдений (минимальный замер </w:t>
      </w:r>
      <w:r w:rsidRPr="00601E3D">
        <w:t>приема и максимальный); вычисляется фактический коэффици</w:t>
      </w:r>
      <w:r w:rsidRPr="00601E3D">
        <w:rPr>
          <w:spacing w:val="5"/>
        </w:rPr>
        <w:t>ент устойчивости оставшегося хронометражного ряда, вычисля</w:t>
      </w:r>
      <w:r w:rsidRPr="00601E3D">
        <w:rPr>
          <w:spacing w:val="4"/>
        </w:rPr>
        <w:t>ется средняя арифметическая норма времени.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Коэффициент устойчивости хроноряда может быть определен по формуле:</w:t>
      </w:r>
    </w:p>
    <w:p w:rsidR="00473F66" w:rsidRPr="00601E3D" w:rsidRDefault="00473F66" w:rsidP="007074E7">
      <w:pPr>
        <w:spacing w:line="360" w:lineRule="auto"/>
        <w:ind w:firstLine="720"/>
        <w:jc w:val="center"/>
      </w:pPr>
      <w:r w:rsidRPr="00601E3D">
        <w:t>К</w:t>
      </w:r>
      <w:r w:rsidRPr="00601E3D">
        <w:rPr>
          <w:vertAlign w:val="subscript"/>
        </w:rPr>
        <w:t>уст</w:t>
      </w:r>
      <w:r w:rsidRPr="00601E3D">
        <w:t>=Т</w:t>
      </w:r>
      <w:r w:rsidRPr="00601E3D">
        <w:rPr>
          <w:vertAlign w:val="subscript"/>
          <w:lang w:val="en-US"/>
        </w:rPr>
        <w:t>max</w:t>
      </w:r>
      <w:r w:rsidRPr="00601E3D">
        <w:t>/</w:t>
      </w:r>
      <w:r w:rsidRPr="00601E3D">
        <w:rPr>
          <w:lang w:val="en-US"/>
        </w:rPr>
        <w:t>T</w:t>
      </w:r>
      <w:r w:rsidRPr="00601E3D">
        <w:rPr>
          <w:vertAlign w:val="subscript"/>
          <w:lang w:val="en-US"/>
        </w:rPr>
        <w:t>min</w:t>
      </w:r>
      <w:r w:rsidRPr="00601E3D">
        <w:t>,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где К</w:t>
      </w:r>
      <w:r w:rsidRPr="00601E3D">
        <w:rPr>
          <w:vertAlign w:val="subscript"/>
        </w:rPr>
        <w:t>уст</w:t>
      </w:r>
      <w:r w:rsidRPr="00601E3D">
        <w:t xml:space="preserve"> — коэффициент устойчивости хроноряда; Т</w:t>
      </w:r>
      <w:r w:rsidRPr="00601E3D">
        <w:rPr>
          <w:vertAlign w:val="subscript"/>
        </w:rPr>
        <w:t>мак</w:t>
      </w:r>
      <w:r w:rsidRPr="00601E3D">
        <w:t xml:space="preserve"> — максимальная </w:t>
      </w:r>
      <w:r w:rsidRPr="00601E3D">
        <w:rPr>
          <w:spacing w:val="-11"/>
        </w:rPr>
        <w:t>продолжительность выполнения данного элемента операции; Т</w:t>
      </w:r>
      <w:r w:rsidRPr="00601E3D">
        <w:rPr>
          <w:spacing w:val="-11"/>
          <w:vertAlign w:val="subscript"/>
        </w:rPr>
        <w:t>мин</w:t>
      </w:r>
      <w:r w:rsidRPr="00601E3D">
        <w:rPr>
          <w:spacing w:val="-11"/>
        </w:rPr>
        <w:t xml:space="preserve"> — ми</w:t>
      </w:r>
      <w:r w:rsidRPr="00601E3D">
        <w:rPr>
          <w:spacing w:val="-9"/>
        </w:rPr>
        <w:t>нимальная продолжительность выполнения данного элемента операции.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4"/>
        </w:rPr>
        <w:t>Фактический коэффициент устойчивости сравнивается с нор</w:t>
      </w:r>
      <w:r w:rsidRPr="00601E3D">
        <w:rPr>
          <w:spacing w:val="4"/>
        </w:rPr>
        <w:softHyphen/>
      </w:r>
      <w:r w:rsidRPr="00601E3D">
        <w:t xml:space="preserve">мативным. Если он меньше или равен нормативному, хроноряд </w:t>
      </w:r>
      <w:r w:rsidRPr="00601E3D">
        <w:rPr>
          <w:spacing w:val="3"/>
        </w:rPr>
        <w:t>считается устойчивым, а само наблюдение — качественным.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5"/>
        </w:rPr>
        <w:t>Средняя (нормативная) продолжительность выполнения каж</w:t>
      </w:r>
      <w:r w:rsidRPr="00601E3D">
        <w:t>дого элемента операции (х), выводимая из устойчивого хроноряда, определяется по формуле:</w:t>
      </w:r>
    </w:p>
    <w:p w:rsidR="00473F66" w:rsidRPr="00601E3D" w:rsidRDefault="00473F66" w:rsidP="007074E7">
      <w:pPr>
        <w:spacing w:line="360" w:lineRule="auto"/>
        <w:ind w:firstLine="720"/>
        <w:jc w:val="center"/>
      </w:pPr>
      <w:r w:rsidRPr="00601E3D">
        <w:t>х =∑х/</w:t>
      </w:r>
      <w:r w:rsidRPr="00601E3D">
        <w:rPr>
          <w:lang w:val="en-US"/>
        </w:rPr>
        <w:t>n</w:t>
      </w:r>
      <w:r w:rsidRPr="00601E3D">
        <w:t>,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 xml:space="preserve">где ∑х — сумма всех величин продолжительности выполнения элементов </w:t>
      </w:r>
      <w:r w:rsidRPr="00601E3D">
        <w:rPr>
          <w:spacing w:val="2"/>
        </w:rPr>
        <w:t xml:space="preserve">для данного устойчивого хроноряда; </w:t>
      </w:r>
      <w:r w:rsidRPr="00601E3D">
        <w:rPr>
          <w:spacing w:val="2"/>
          <w:lang w:val="en-US"/>
        </w:rPr>
        <w:t>n</w:t>
      </w:r>
      <w:r w:rsidRPr="00601E3D">
        <w:rPr>
          <w:spacing w:val="2"/>
        </w:rPr>
        <w:t xml:space="preserve"> — число качественных наблюде</w:t>
      </w:r>
      <w:r w:rsidRPr="00601E3D">
        <w:rPr>
          <w:spacing w:val="4"/>
        </w:rPr>
        <w:t>ний, принятых после исключения из хроноряда ошибочных замеров.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3"/>
        </w:rPr>
        <w:t>Вычисление нормы времени, кроме хронометража, может вес</w:t>
      </w:r>
      <w:r w:rsidRPr="00601E3D">
        <w:t>тись и другими методами, например, моды, т. е. наиболее часто встречающегося значения в ряду.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Рационализация трудовых приемов на основе сочетания хро</w:t>
      </w:r>
      <w:r w:rsidRPr="00601E3D">
        <w:rPr>
          <w:spacing w:val="6"/>
        </w:rPr>
        <w:t xml:space="preserve">нометража и микроэлементного нормирования (нормирование </w:t>
      </w:r>
      <w:r w:rsidRPr="00601E3D">
        <w:t>труда на основе разработанных микроэлементов трудового про</w:t>
      </w:r>
      <w:r w:rsidRPr="00601E3D">
        <w:rPr>
          <w:spacing w:val="-1"/>
        </w:rPr>
        <w:t xml:space="preserve">цесса) осуществляется путем установления оптимального состава, </w:t>
      </w:r>
      <w:r w:rsidRPr="00601E3D">
        <w:rPr>
          <w:spacing w:val="1"/>
        </w:rPr>
        <w:t xml:space="preserve">последовательности, траектории и сочетания трудовых движений </w:t>
      </w:r>
      <w:r w:rsidRPr="00601E3D">
        <w:rPr>
          <w:spacing w:val="5"/>
        </w:rPr>
        <w:t xml:space="preserve">и действий; оптимизации их выполнения; исключения лишних </w:t>
      </w:r>
      <w:r w:rsidRPr="00601E3D">
        <w:t>приемов и действий; максимального использования перекрыва</w:t>
      </w:r>
      <w:r w:rsidRPr="00601E3D">
        <w:rPr>
          <w:spacing w:val="4"/>
        </w:rPr>
        <w:t>емого времени; рационального планирования рабочих мест; ус</w:t>
      </w:r>
      <w:r w:rsidRPr="00601E3D">
        <w:rPr>
          <w:spacing w:val="4"/>
        </w:rPr>
        <w:softHyphen/>
      </w:r>
      <w:r w:rsidRPr="00601E3D">
        <w:t>тановления физиологически оптимального темпа труда, обеспе</w:t>
      </w:r>
      <w:r w:rsidRPr="00601E3D">
        <w:rPr>
          <w:spacing w:val="2"/>
        </w:rPr>
        <w:t xml:space="preserve">чивающего минимальное время выполнения работ и нагрузку на </w:t>
      </w:r>
      <w:r w:rsidRPr="00601E3D">
        <w:rPr>
          <w:spacing w:val="4"/>
        </w:rPr>
        <w:t>организм работника.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3"/>
        </w:rPr>
        <w:t>Спроектированные рациональные движения, действия и при</w:t>
      </w:r>
      <w:r w:rsidRPr="00601E3D">
        <w:t xml:space="preserve">емы по каждому элементу и операции в целом с нормативами </w:t>
      </w:r>
      <w:r w:rsidRPr="00601E3D">
        <w:rPr>
          <w:spacing w:val="5"/>
        </w:rPr>
        <w:t>времени на их выполнение включаются в карты приемов и ме</w:t>
      </w:r>
      <w:r w:rsidRPr="00601E3D">
        <w:t>тодов труда, инструктивные и технологические карты и доводятся до всех работников путем производственно-техническо</w:t>
      </w:r>
      <w:r w:rsidRPr="00601E3D">
        <w:rPr>
          <w:spacing w:val="5"/>
        </w:rPr>
        <w:t>го обучения, производственного инструктажа и другими мето</w:t>
      </w:r>
      <w:r w:rsidRPr="00601E3D">
        <w:rPr>
          <w:spacing w:val="2"/>
        </w:rPr>
        <w:t>дами.</w:t>
      </w:r>
    </w:p>
    <w:p w:rsidR="00473F66" w:rsidRPr="00601E3D" w:rsidRDefault="00473F66" w:rsidP="006A50D8">
      <w:pPr>
        <w:spacing w:line="360" w:lineRule="auto"/>
        <w:ind w:firstLine="720"/>
        <w:jc w:val="both"/>
        <w:rPr>
          <w:spacing w:val="3"/>
        </w:rPr>
      </w:pPr>
      <w:r w:rsidRPr="00601E3D">
        <w:rPr>
          <w:spacing w:val="-4"/>
        </w:rPr>
        <w:t xml:space="preserve">Под </w:t>
      </w:r>
      <w:r w:rsidRPr="00601E3D">
        <w:rPr>
          <w:bCs/>
          <w:i/>
          <w:iCs/>
          <w:spacing w:val="-4"/>
        </w:rPr>
        <w:t>фотографией рабочего дня</w:t>
      </w:r>
      <w:r w:rsidRPr="00601E3D">
        <w:rPr>
          <w:i/>
          <w:iCs/>
          <w:spacing w:val="-4"/>
        </w:rPr>
        <w:t xml:space="preserve"> </w:t>
      </w:r>
      <w:r w:rsidRPr="00601E3D">
        <w:rPr>
          <w:spacing w:val="-4"/>
        </w:rPr>
        <w:t>понимается установление струк</w:t>
      </w:r>
      <w:r w:rsidRPr="00601E3D">
        <w:t xml:space="preserve">туры затрат рабочего времени путем наблюдения и измерения всех </w:t>
      </w:r>
      <w:r w:rsidRPr="00601E3D">
        <w:rPr>
          <w:spacing w:val="5"/>
        </w:rPr>
        <w:t xml:space="preserve">затрат времени на протяжении полного рабочего дня, рабочей </w:t>
      </w:r>
      <w:r w:rsidRPr="00601E3D">
        <w:rPr>
          <w:spacing w:val="3"/>
        </w:rPr>
        <w:t xml:space="preserve">смены или определенной ее части. 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Целью фотографии рабочего дня является: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 xml:space="preserve">• выявление всех затрат времени в течение рабочего дня и на </w:t>
      </w:r>
      <w:r w:rsidRPr="00601E3D">
        <w:rPr>
          <w:spacing w:val="1"/>
        </w:rPr>
        <w:t xml:space="preserve">этой основе составление фактического баланса рабочего дня </w:t>
      </w:r>
      <w:r w:rsidRPr="00601E3D">
        <w:t>работника;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группировка затрат времени по категориям рабочего време</w:t>
      </w:r>
      <w:r w:rsidRPr="00601E3D">
        <w:rPr>
          <w:spacing w:val="4"/>
        </w:rPr>
        <w:t>ни (основное, вспомогательное и т. д.);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выявление причин потерь и непроизводительных затрат рабочего времени и на этой основе разработка организационно-технических мероприятий по устранению потерь;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составление нормального баланса рабочего времени, предус</w:t>
      </w:r>
      <w:r w:rsidRPr="00601E3D">
        <w:softHyphen/>
      </w:r>
      <w:r w:rsidRPr="00601E3D">
        <w:rPr>
          <w:spacing w:val="8"/>
        </w:rPr>
        <w:t xml:space="preserve">матривающего улучшение использования рабочего дня за </w:t>
      </w:r>
      <w:r w:rsidRPr="00601E3D">
        <w:rPr>
          <w:spacing w:val="7"/>
        </w:rPr>
        <w:t xml:space="preserve">счет ликвидации или сокращения потерь в соответствии с </w:t>
      </w:r>
      <w:r w:rsidRPr="00601E3D">
        <w:rPr>
          <w:spacing w:val="5"/>
        </w:rPr>
        <w:t>разработанным планом оргтехмероприятий;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5"/>
        </w:rPr>
        <w:t xml:space="preserve">получение исходных данных для нормирования отдельных </w:t>
      </w:r>
      <w:r w:rsidRPr="00601E3D">
        <w:t>категорий рабочего времени (подготовительно-заключитель</w:t>
      </w:r>
      <w:r w:rsidRPr="00601E3D">
        <w:rPr>
          <w:spacing w:val="6"/>
        </w:rPr>
        <w:t>ного, основного и т. д.);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определение численности рабочих, необходимых для обслу</w:t>
      </w:r>
      <w:r w:rsidRPr="00601E3D">
        <w:rPr>
          <w:spacing w:val="5"/>
        </w:rPr>
        <w:t>живания отдельных агрегатов;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 xml:space="preserve">определение числа единиц оборудования, обслуживаемого </w:t>
      </w:r>
      <w:r w:rsidRPr="00601E3D">
        <w:rPr>
          <w:spacing w:val="2"/>
        </w:rPr>
        <w:t>одним рабочим.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i/>
          <w:iCs/>
        </w:rPr>
        <w:t>Индивидуальная</w:t>
      </w:r>
      <w:r w:rsidRPr="00601E3D">
        <w:t xml:space="preserve"> фотография рабочего дня применяется в случаях, когда необходимо изучить </w:t>
      </w:r>
      <w:r w:rsidRPr="00601E3D">
        <w:rPr>
          <w:spacing w:val="5"/>
        </w:rPr>
        <w:t>затраты рабочего времени одного конкретного объекта (работ</w:t>
      </w:r>
      <w:r w:rsidRPr="00601E3D">
        <w:t xml:space="preserve">ника, единицы оборудования). 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i/>
          <w:iCs/>
          <w:spacing w:val="3"/>
        </w:rPr>
        <w:t xml:space="preserve">Групповая </w:t>
      </w:r>
      <w:r w:rsidRPr="00601E3D">
        <w:rPr>
          <w:spacing w:val="3"/>
        </w:rPr>
        <w:t>фотография применя</w:t>
      </w:r>
      <w:r w:rsidRPr="00601E3D">
        <w:t xml:space="preserve">ется при изучении затрат рабочего времени нескольких объектов (бригад рабочих, оборудования). </w:t>
      </w:r>
    </w:p>
    <w:p w:rsidR="00473F66" w:rsidRPr="00601E3D" w:rsidRDefault="00473F66" w:rsidP="006A50D8">
      <w:pPr>
        <w:spacing w:line="360" w:lineRule="auto"/>
        <w:ind w:firstLine="720"/>
        <w:jc w:val="both"/>
        <w:rPr>
          <w:spacing w:val="3"/>
        </w:rPr>
      </w:pPr>
      <w:r w:rsidRPr="00601E3D">
        <w:rPr>
          <w:i/>
          <w:iCs/>
          <w:spacing w:val="6"/>
        </w:rPr>
        <w:t>Маршрутная</w:t>
      </w:r>
      <w:r w:rsidRPr="00601E3D">
        <w:rPr>
          <w:spacing w:val="6"/>
        </w:rPr>
        <w:t xml:space="preserve"> фотография </w:t>
      </w:r>
      <w:r w:rsidRPr="00601E3D">
        <w:t>служит для изучения затрат рабочего времени объектов, объеди</w:t>
      </w:r>
      <w:r w:rsidRPr="00601E3D">
        <w:rPr>
          <w:spacing w:val="1"/>
        </w:rPr>
        <w:t xml:space="preserve">ненных выполняемой работой, но находящихся в отдалении друг </w:t>
      </w:r>
      <w:r w:rsidRPr="00601E3D">
        <w:t xml:space="preserve">от друга, на разных производственных участках, или когда объект </w:t>
      </w:r>
      <w:r w:rsidRPr="00601E3D">
        <w:rPr>
          <w:spacing w:val="3"/>
        </w:rPr>
        <w:t xml:space="preserve">и наблюдатель перемещаются по определенному маршруту. 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i/>
          <w:iCs/>
          <w:spacing w:val="3"/>
        </w:rPr>
        <w:t>Са</w:t>
      </w:r>
      <w:r w:rsidRPr="00601E3D">
        <w:rPr>
          <w:i/>
          <w:iCs/>
        </w:rPr>
        <w:t>мофотография</w:t>
      </w:r>
      <w:r w:rsidRPr="00601E3D">
        <w:t xml:space="preserve"> рабочего времени применяется с целью улучшения использования рабочего времени путем привлечения самих </w:t>
      </w:r>
      <w:r w:rsidRPr="00601E3D">
        <w:rPr>
          <w:spacing w:val="5"/>
        </w:rPr>
        <w:t xml:space="preserve">работников к активному участию в выявлении, анализе причин </w:t>
      </w:r>
      <w:r w:rsidRPr="00601E3D">
        <w:rPr>
          <w:spacing w:val="2"/>
        </w:rPr>
        <w:t>и устранении потерь рабочего времени. Самофотография прово</w:t>
      </w:r>
      <w:r w:rsidRPr="00601E3D">
        <w:rPr>
          <w:spacing w:val="8"/>
        </w:rPr>
        <w:t xml:space="preserve">дится самим работником, фиксирующим в специальной карте </w:t>
      </w:r>
      <w:r w:rsidRPr="00601E3D">
        <w:rPr>
          <w:spacing w:val="5"/>
        </w:rPr>
        <w:t>величину потерь рабочего времени с указанием их причин.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По технике проведения наблюдений различают: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непрерывную фотографию рабочего дня, когда замеры времени ведутся в течение всего дня непрерывно;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7"/>
        </w:rPr>
        <w:t xml:space="preserve">прерывную фотографию рабочего дня, при </w:t>
      </w:r>
      <w:r w:rsidRPr="00601E3D">
        <w:t xml:space="preserve">которой замеры времени производятся через определенные </w:t>
      </w:r>
      <w:r w:rsidRPr="00601E3D">
        <w:rPr>
          <w:spacing w:val="6"/>
        </w:rPr>
        <w:t>промежутки времени. Такая техника проведения наблюде</w:t>
      </w:r>
      <w:r w:rsidRPr="00601E3D">
        <w:t>ния применяется при проведении фотографии рабочего дня</w:t>
      </w:r>
      <w:r w:rsidR="00FC7C1C">
        <w:t xml:space="preserve"> </w:t>
      </w:r>
      <w:r w:rsidRPr="00601E3D">
        <w:rPr>
          <w:spacing w:val="6"/>
        </w:rPr>
        <w:t>рабочих, не имеющих постоянного рабочего места, например, транспортных рабочих, обслуживающих рабочих.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Индивидуальная фотография рабочего дня, как и хрономет</w:t>
      </w:r>
      <w:r w:rsidRPr="00601E3D">
        <w:rPr>
          <w:spacing w:val="8"/>
        </w:rPr>
        <w:t>раж, проводится в три этапа.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6"/>
        </w:rPr>
        <w:t>Подготовка к наблюдениям заключается в тщательном озна</w:t>
      </w:r>
      <w:r w:rsidRPr="00601E3D">
        <w:rPr>
          <w:spacing w:val="6"/>
        </w:rPr>
        <w:softHyphen/>
      </w:r>
      <w:r w:rsidRPr="00601E3D">
        <w:t xml:space="preserve">комлении с производственными операциями, которые выполняет </w:t>
      </w:r>
      <w:r w:rsidRPr="00601E3D">
        <w:rPr>
          <w:spacing w:val="5"/>
        </w:rPr>
        <w:t xml:space="preserve">работник, с условиями труда, с производственной обстановкой </w:t>
      </w:r>
      <w:r w:rsidRPr="00601E3D">
        <w:rPr>
          <w:spacing w:val="2"/>
        </w:rPr>
        <w:t xml:space="preserve">(оборудованием, оснасткой, способами обеспечения материалами, </w:t>
      </w:r>
      <w:r w:rsidRPr="00601E3D">
        <w:rPr>
          <w:spacing w:val="5"/>
        </w:rPr>
        <w:t>инструментом, наладкой оборудования и т. д.).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 xml:space="preserve">Наблюдения проводят в течение установленного времени, обычно </w:t>
      </w:r>
      <w:r w:rsidRPr="00601E3D">
        <w:rPr>
          <w:spacing w:val="2"/>
        </w:rPr>
        <w:t>смены. В наблюдательный лист записывают в соответствии с при</w:t>
      </w:r>
      <w:r w:rsidRPr="00601E3D">
        <w:rPr>
          <w:spacing w:val="3"/>
        </w:rPr>
        <w:t xml:space="preserve">нятой классификацией элементы затрат времени и текущее время </w:t>
      </w:r>
      <w:r w:rsidRPr="00601E3D">
        <w:rPr>
          <w:spacing w:val="5"/>
        </w:rPr>
        <w:t>окончания каждого элемента.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3"/>
        </w:rPr>
        <w:t>Степень детализации записей зависит от цели, которая ставит</w:t>
      </w:r>
      <w:r w:rsidRPr="00601E3D">
        <w:t xml:space="preserve">ся при проведении фотографии, и от типа производства. Так, если </w:t>
      </w:r>
      <w:r w:rsidRPr="00601E3D">
        <w:rPr>
          <w:spacing w:val="4"/>
        </w:rPr>
        <w:t>надо получить данные для нормирования затрат подготовитель</w:t>
      </w:r>
      <w:r w:rsidRPr="00601E3D">
        <w:t>но-заключительного времени, необходима подробная запись каждого элемента затрат времени по этой категории. В условиях мел</w:t>
      </w:r>
      <w:r w:rsidRPr="00601E3D">
        <w:rPr>
          <w:spacing w:val="3"/>
        </w:rPr>
        <w:t>косерийного, единичного производства допускается меньшая де</w:t>
      </w:r>
      <w:r w:rsidRPr="00601E3D">
        <w:rPr>
          <w:spacing w:val="4"/>
        </w:rPr>
        <w:t>тализация, чем в условиях массового и крупносерийного произ</w:t>
      </w:r>
      <w:r w:rsidRPr="00601E3D">
        <w:rPr>
          <w:spacing w:val="3"/>
        </w:rPr>
        <w:t xml:space="preserve">водства, где необходим более точный анализ затрат времени. Но </w:t>
      </w:r>
      <w:r w:rsidRPr="00601E3D">
        <w:rPr>
          <w:spacing w:val="4"/>
        </w:rPr>
        <w:t>всегда самым подробным образом фиксируются все перерывы в работе с указанием их причин.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Обработка полученных результатов включает: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 xml:space="preserve">вычисление в наблюдательном листе продолжительности </w:t>
      </w:r>
      <w:r w:rsidRPr="00601E3D">
        <w:rPr>
          <w:spacing w:val="4"/>
        </w:rPr>
        <w:t>каждого элемента затрат рабочего времени;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7"/>
        </w:rPr>
        <w:t>заполнение в специальном выборочном бланке сводки за</w:t>
      </w:r>
      <w:r w:rsidRPr="00601E3D">
        <w:t xml:space="preserve">трат времени по категориям всех затрат и на этой основе </w:t>
      </w:r>
      <w:r w:rsidRPr="00601E3D">
        <w:rPr>
          <w:spacing w:val="5"/>
        </w:rPr>
        <w:t>разработка фактического баланса рабочего дня;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 xml:space="preserve">анализ затрат времени с разработкой оргтехмероприятий </w:t>
      </w:r>
      <w:r w:rsidRPr="00601E3D">
        <w:rPr>
          <w:spacing w:val="5"/>
        </w:rPr>
        <w:t>по устранению (сокращению) лишних затрат времени;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проектирование нового нормального баланса рабочего дня, который предусматривает уплотнение рабочего дня, вслед</w:t>
      </w:r>
      <w:r w:rsidRPr="00601E3D">
        <w:rPr>
          <w:spacing w:val="3"/>
        </w:rPr>
        <w:t>ствие чего повышается производительность труда рабочего.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2"/>
        </w:rPr>
        <w:t>Возможный рост производительности труда (ВП</w:t>
      </w:r>
      <w:r w:rsidRPr="00601E3D">
        <w:rPr>
          <w:spacing w:val="2"/>
          <w:vertAlign w:val="subscript"/>
        </w:rPr>
        <w:t>т</w:t>
      </w:r>
      <w:r w:rsidRPr="00601E3D">
        <w:rPr>
          <w:spacing w:val="2"/>
        </w:rPr>
        <w:t xml:space="preserve">) в результате </w:t>
      </w:r>
      <w:r w:rsidRPr="00601E3D">
        <w:t>рационализации баланса рабочего времени определяется по фор</w:t>
      </w:r>
      <w:r w:rsidRPr="00601E3D">
        <w:rPr>
          <w:spacing w:val="-3"/>
        </w:rPr>
        <w:t>муле</w:t>
      </w:r>
    </w:p>
    <w:p w:rsidR="00473F66" w:rsidRPr="00601E3D" w:rsidRDefault="00473F66" w:rsidP="00FC7C1C">
      <w:pPr>
        <w:spacing w:line="360" w:lineRule="auto"/>
        <w:ind w:firstLine="720"/>
        <w:jc w:val="center"/>
      </w:pPr>
      <w:r w:rsidRPr="00601E3D">
        <w:t>ВП</w:t>
      </w:r>
      <w:r w:rsidRPr="00601E3D">
        <w:rPr>
          <w:vertAlign w:val="subscript"/>
        </w:rPr>
        <w:t>т</w:t>
      </w:r>
      <w:r w:rsidRPr="00601E3D">
        <w:t xml:space="preserve"> = 100 х (В</w:t>
      </w:r>
      <w:r w:rsidRPr="00601E3D">
        <w:rPr>
          <w:vertAlign w:val="subscript"/>
        </w:rPr>
        <w:t>нб</w:t>
      </w:r>
      <w:r w:rsidRPr="00601E3D">
        <w:t xml:space="preserve"> - В</w:t>
      </w:r>
      <w:r w:rsidRPr="00601E3D">
        <w:rPr>
          <w:vertAlign w:val="subscript"/>
        </w:rPr>
        <w:t>фб</w:t>
      </w:r>
      <w:r w:rsidRPr="00601E3D">
        <w:t>) / В</w:t>
      </w:r>
      <w:r w:rsidRPr="00601E3D">
        <w:rPr>
          <w:vertAlign w:val="subscript"/>
        </w:rPr>
        <w:t>фб</w:t>
      </w:r>
      <w:r w:rsidRPr="00601E3D">
        <w:t>,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где В</w:t>
      </w:r>
      <w:r w:rsidRPr="00601E3D">
        <w:rPr>
          <w:vertAlign w:val="subscript"/>
        </w:rPr>
        <w:t>нб</w:t>
      </w:r>
      <w:r w:rsidRPr="00601E3D">
        <w:t xml:space="preserve"> и В</w:t>
      </w:r>
      <w:r w:rsidRPr="00601E3D">
        <w:rPr>
          <w:vertAlign w:val="subscript"/>
        </w:rPr>
        <w:t>фб</w:t>
      </w:r>
      <w:r w:rsidRPr="00601E3D">
        <w:t xml:space="preserve"> — оперативное время по нормальному и фактическому ба</w:t>
      </w:r>
      <w:r w:rsidRPr="00601E3D">
        <w:rPr>
          <w:spacing w:val="-7"/>
        </w:rPr>
        <w:t>лансу рабочего времени.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bCs/>
          <w:i/>
          <w:iCs/>
        </w:rPr>
        <w:t>Фотохронометраж</w:t>
      </w:r>
      <w:r w:rsidRPr="00601E3D">
        <w:rPr>
          <w:i/>
          <w:iCs/>
        </w:rPr>
        <w:t xml:space="preserve"> </w:t>
      </w:r>
      <w:r w:rsidRPr="00601E3D">
        <w:t>служит для одновременного определения структуры затрат рабочего времени и длительности элементов операции в случае, когда одновременно с фотографией рабочего дня необходимо в отдельные отрезки времени провести хро</w:t>
      </w:r>
      <w:r w:rsidRPr="00601E3D">
        <w:rPr>
          <w:spacing w:val="2"/>
        </w:rPr>
        <w:t>нометраж.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Если нужно получить структуру затрат времени сразу по мно</w:t>
      </w:r>
      <w:r w:rsidRPr="00601E3D">
        <w:rPr>
          <w:spacing w:val="6"/>
        </w:rPr>
        <w:t>гим рабочим местам, например по участку цеха или даже не</w:t>
      </w:r>
      <w:r w:rsidRPr="00601E3D">
        <w:t xml:space="preserve">скольким участкам, используется </w:t>
      </w:r>
      <w:r w:rsidRPr="00601E3D">
        <w:rPr>
          <w:bCs/>
          <w:i/>
          <w:iCs/>
        </w:rPr>
        <w:t>метод моментных наблюдений</w:t>
      </w:r>
      <w:r w:rsidRPr="00601E3D">
        <w:t>, основанный на применении теории вероятностей и математичес</w:t>
      </w:r>
      <w:r w:rsidRPr="00601E3D">
        <w:softHyphen/>
      </w:r>
      <w:r w:rsidRPr="00601E3D">
        <w:rPr>
          <w:spacing w:val="5"/>
        </w:rPr>
        <w:t>кой статистики к изучению затрат рабочего времени.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 xml:space="preserve">Метод моментных наблюдений — это статистический способ </w:t>
      </w:r>
      <w:r w:rsidRPr="00601E3D">
        <w:rPr>
          <w:spacing w:val="6"/>
        </w:rPr>
        <w:t>получения средних данных о фактической загруженности рабо</w:t>
      </w:r>
      <w:r w:rsidRPr="00601E3D">
        <w:rPr>
          <w:spacing w:val="5"/>
        </w:rPr>
        <w:t>чих и оборудования; он используется для изучения затрат рабо</w:t>
      </w:r>
      <w:r w:rsidRPr="00601E3D">
        <w:t xml:space="preserve">чего времени рабочими и степени использования ими оборудования по времени его работы. При помощи моментных наблюдений </w:t>
      </w:r>
      <w:r w:rsidRPr="00601E3D">
        <w:rPr>
          <w:spacing w:val="2"/>
        </w:rPr>
        <w:t>изучаются также потери рабочего времени служащими, руководи</w:t>
      </w:r>
      <w:r w:rsidRPr="00601E3D">
        <w:rPr>
          <w:spacing w:val="5"/>
        </w:rPr>
        <w:t>телями и специалистами.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Моментные наблюдения осуществляются в процессе обхода. Нормировщик, следуя по определенному маршруту, фиксирует в наблюдательном листе точкой, линией или индексом то, что про</w:t>
      </w:r>
      <w:r w:rsidRPr="00601E3D">
        <w:rPr>
          <w:spacing w:val="8"/>
        </w:rPr>
        <w:t xml:space="preserve">исходит на данном рабочем месте в момент его посещения. До </w:t>
      </w:r>
      <w:r w:rsidRPr="00601E3D">
        <w:rPr>
          <w:spacing w:val="2"/>
        </w:rPr>
        <w:t>начала наблюдений заполняется лицевая сторона наблюдательного листа. Здесь записывается: объем наблюдений; количество об</w:t>
      </w:r>
      <w:r w:rsidRPr="00601E3D">
        <w:rPr>
          <w:spacing w:val="3"/>
        </w:rPr>
        <w:t xml:space="preserve">ходов, маршрут обходов, время начала обходов, перечень затрат </w:t>
      </w:r>
      <w:r w:rsidRPr="00601E3D">
        <w:rPr>
          <w:spacing w:val="2"/>
        </w:rPr>
        <w:t>рабочего времени, подлежащих исследованию. Кроме того, опре</w:t>
      </w:r>
      <w:r w:rsidRPr="00601E3D">
        <w:rPr>
          <w:spacing w:val="5"/>
        </w:rPr>
        <w:t xml:space="preserve">деляется время на один обход, намечаются фиксажные пункты, </w:t>
      </w:r>
      <w:r w:rsidRPr="00601E3D">
        <w:rPr>
          <w:spacing w:val="3"/>
        </w:rPr>
        <w:t xml:space="preserve">при достижении которых наблюдатель делает соответствующую </w:t>
      </w:r>
      <w:r w:rsidRPr="00601E3D">
        <w:t>пометку в наблюдательном листе. Достоверность полученных данных полностью зависит, прежде всего, от количества замеров (наб</w:t>
      </w:r>
      <w:r w:rsidRPr="00601E3D">
        <w:rPr>
          <w:spacing w:val="-2"/>
        </w:rPr>
        <w:t>людений).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-1"/>
        </w:rPr>
        <w:t>В массовом производстве удовлетворяются доверительной веро</w:t>
      </w:r>
      <w:r w:rsidRPr="00601E3D">
        <w:rPr>
          <w:spacing w:val="-1"/>
        </w:rPr>
        <w:softHyphen/>
      </w:r>
      <w:r w:rsidRPr="00601E3D">
        <w:t xml:space="preserve">ятностью ожидаемого результата, равной 0,84. В этом случае для </w:t>
      </w:r>
      <w:r w:rsidRPr="00601E3D">
        <w:rPr>
          <w:spacing w:val="2"/>
        </w:rPr>
        <w:t>определения числа замеров используется формула</w:t>
      </w:r>
    </w:p>
    <w:p w:rsidR="00473F66" w:rsidRPr="00601E3D" w:rsidRDefault="00473F66" w:rsidP="00321541">
      <w:pPr>
        <w:spacing w:line="360" w:lineRule="auto"/>
        <w:ind w:firstLine="720"/>
        <w:jc w:val="center"/>
      </w:pPr>
      <w:r w:rsidRPr="00601E3D">
        <w:t>Ч</w:t>
      </w:r>
      <w:r w:rsidRPr="00601E3D">
        <w:rPr>
          <w:vertAlign w:val="subscript"/>
        </w:rPr>
        <w:t>з</w:t>
      </w:r>
      <w:r w:rsidRPr="00601E3D">
        <w:t xml:space="preserve"> = 2(1 — К</w:t>
      </w:r>
      <w:r w:rsidRPr="00601E3D">
        <w:rPr>
          <w:vertAlign w:val="subscript"/>
        </w:rPr>
        <w:t>н</w:t>
      </w:r>
      <w:r w:rsidRPr="00601E3D">
        <w:t>)100</w:t>
      </w:r>
      <w:r w:rsidRPr="00601E3D">
        <w:rPr>
          <w:vertAlign w:val="superscript"/>
        </w:rPr>
        <w:t>2</w:t>
      </w:r>
      <w:r w:rsidRPr="00601E3D">
        <w:t>/К</w:t>
      </w:r>
      <w:r w:rsidRPr="00601E3D">
        <w:rPr>
          <w:vertAlign w:val="subscript"/>
        </w:rPr>
        <w:t xml:space="preserve">н </w:t>
      </w:r>
      <w:r w:rsidRPr="00601E3D">
        <w:t xml:space="preserve">• </w:t>
      </w:r>
      <w:r w:rsidRPr="00601E3D">
        <w:rPr>
          <w:lang w:val="en-US"/>
        </w:rPr>
        <w:t>m</w:t>
      </w:r>
      <w:r w:rsidRPr="00601E3D">
        <w:rPr>
          <w:vertAlign w:val="superscript"/>
        </w:rPr>
        <w:t>2</w:t>
      </w:r>
      <w:r w:rsidRPr="00601E3D">
        <w:t>,</w:t>
      </w:r>
    </w:p>
    <w:p w:rsidR="00473F66" w:rsidRPr="00601E3D" w:rsidRDefault="00200D2D" w:rsidP="006A50D8">
      <w:pPr>
        <w:spacing w:line="360" w:lineRule="auto"/>
        <w:ind w:firstLine="720"/>
        <w:jc w:val="both"/>
      </w:pPr>
      <w:r>
        <w:rPr>
          <w:noProof/>
        </w:rPr>
        <w:pict>
          <v:line id="_x0000_s1026" style="position:absolute;left:0;text-align:left;z-index:251657728;mso-position-horizontal-relative:margin" from="540.9pt,-2.35pt" to="598.15pt,-2.35pt" o:allowincell="f" strokeweight=".55pt">
            <w10:wrap anchorx="margin"/>
          </v:line>
        </w:pict>
      </w:r>
      <w:r w:rsidR="00473F66" w:rsidRPr="00601E3D">
        <w:t>где Ч</w:t>
      </w:r>
      <w:r w:rsidR="00473F66" w:rsidRPr="00601E3D">
        <w:rPr>
          <w:vertAlign w:val="subscript"/>
        </w:rPr>
        <w:t>з</w:t>
      </w:r>
      <w:r w:rsidR="00473F66" w:rsidRPr="00601E3D">
        <w:t xml:space="preserve"> — число замеров (наблюдений); 2 — коэффициент, характеризу</w:t>
      </w:r>
      <w:r w:rsidR="00473F66" w:rsidRPr="00601E3D">
        <w:softHyphen/>
        <w:t xml:space="preserve">ющий уровень вероятности нахождения ошибки наблюдения в заданных пределах (2 — для массового, крупносерийного производства и 3 — для </w:t>
      </w:r>
      <w:r w:rsidR="00473F66" w:rsidRPr="00601E3D">
        <w:rPr>
          <w:spacing w:val="-1"/>
        </w:rPr>
        <w:t>мелкосерийного и единичного); К</w:t>
      </w:r>
      <w:r w:rsidR="00473F66" w:rsidRPr="00601E3D">
        <w:rPr>
          <w:spacing w:val="-1"/>
          <w:vertAlign w:val="subscript"/>
        </w:rPr>
        <w:t>н</w:t>
      </w:r>
      <w:r w:rsidR="00473F66" w:rsidRPr="00601E3D">
        <w:rPr>
          <w:spacing w:val="-1"/>
        </w:rPr>
        <w:t xml:space="preserve"> — доля времени работы оборудования </w:t>
      </w:r>
      <w:r w:rsidR="00473F66" w:rsidRPr="00601E3D">
        <w:t xml:space="preserve">(коэффициент загруженности оборудования или рабочего); </w:t>
      </w:r>
      <w:r w:rsidR="00473F66" w:rsidRPr="00601E3D">
        <w:rPr>
          <w:lang w:val="en-US"/>
        </w:rPr>
        <w:t>m</w:t>
      </w:r>
      <w:r w:rsidR="00473F66" w:rsidRPr="00601E3D">
        <w:t xml:space="preserve"> — допустимая величина относительной ошибки результатов наблюдений (прини</w:t>
      </w:r>
      <w:r w:rsidR="00473F66" w:rsidRPr="00601E3D">
        <w:rPr>
          <w:spacing w:val="3"/>
        </w:rPr>
        <w:t>мается в пределах 3—10% величины).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Для мелкосерийного и единичного производства, которое ха</w:t>
      </w:r>
      <w:r w:rsidRPr="00601E3D">
        <w:softHyphen/>
      </w:r>
      <w:r w:rsidRPr="00601E3D">
        <w:rPr>
          <w:spacing w:val="1"/>
        </w:rPr>
        <w:t>рактеризуется нестабильными условиями производственного про</w:t>
      </w:r>
      <w:r w:rsidRPr="00601E3D">
        <w:t>цесса, доверительная вероятность принимается равной 0,92; чис</w:t>
      </w:r>
      <w:r w:rsidRPr="00601E3D">
        <w:rPr>
          <w:spacing w:val="2"/>
        </w:rPr>
        <w:t>ло замеров определяется по формуле:</w:t>
      </w:r>
    </w:p>
    <w:p w:rsidR="00473F66" w:rsidRPr="00601E3D" w:rsidRDefault="00473F66" w:rsidP="00321541">
      <w:pPr>
        <w:spacing w:line="360" w:lineRule="auto"/>
        <w:ind w:firstLine="720"/>
        <w:jc w:val="center"/>
      </w:pPr>
      <w:r w:rsidRPr="00601E3D">
        <w:t>Ч</w:t>
      </w:r>
      <w:r w:rsidRPr="00601E3D">
        <w:rPr>
          <w:vertAlign w:val="subscript"/>
        </w:rPr>
        <w:t>з</w:t>
      </w:r>
      <w:r w:rsidRPr="00601E3D">
        <w:t xml:space="preserve"> = 3(1 — К</w:t>
      </w:r>
      <w:r w:rsidRPr="00601E3D">
        <w:rPr>
          <w:vertAlign w:val="subscript"/>
        </w:rPr>
        <w:t>н</w:t>
      </w:r>
      <w:r w:rsidRPr="00601E3D">
        <w:t>)100</w:t>
      </w:r>
      <w:r w:rsidRPr="00601E3D">
        <w:rPr>
          <w:vertAlign w:val="superscript"/>
        </w:rPr>
        <w:t>2</w:t>
      </w:r>
      <w:r w:rsidRPr="00601E3D">
        <w:t>/К</w:t>
      </w:r>
      <w:r w:rsidRPr="00601E3D">
        <w:rPr>
          <w:vertAlign w:val="subscript"/>
        </w:rPr>
        <w:t>н</w:t>
      </w:r>
      <w:r w:rsidRPr="00601E3D">
        <w:t xml:space="preserve">• </w:t>
      </w:r>
      <w:r w:rsidRPr="00601E3D">
        <w:rPr>
          <w:lang w:val="en-US"/>
        </w:rPr>
        <w:t>m</w:t>
      </w:r>
      <w:r w:rsidRPr="00601E3D">
        <w:rPr>
          <w:vertAlign w:val="superscript"/>
        </w:rPr>
        <w:t>2</w:t>
      </w:r>
      <w:r w:rsidRPr="00601E3D">
        <w:t>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Высокая достоверность результатов наблюдений обеспечивается при соблюдении требований случайности и независимости про</w:t>
      </w:r>
      <w:r w:rsidRPr="00601E3D">
        <w:rPr>
          <w:spacing w:val="2"/>
        </w:rPr>
        <w:t>водимых наблюдений. Соблюдение этих условий достигается ис</w:t>
      </w:r>
      <w:r w:rsidRPr="00601E3D">
        <w:rPr>
          <w:spacing w:val="3"/>
        </w:rPr>
        <w:t xml:space="preserve">пользованием способа лотереи при определении времени начала </w:t>
      </w:r>
      <w:r w:rsidRPr="00601E3D">
        <w:rPr>
          <w:spacing w:val="4"/>
        </w:rPr>
        <w:t>обхода или таблиц случайных чисел.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t>При последовательном обходе работником всех расположенных на участке объектов состояние каждого из них фиксируется в тот момент, когда работник проходит мимо него. Все отметки зано</w:t>
      </w:r>
      <w:r w:rsidRPr="00601E3D">
        <w:rPr>
          <w:spacing w:val="4"/>
        </w:rPr>
        <w:t>сятся в наблюдательный лист.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3"/>
        </w:rPr>
        <w:t>Общий результат сменного наблюдения определяется при под</w:t>
      </w:r>
      <w:r w:rsidRPr="00601E3D">
        <w:t xml:space="preserve">счете числа отметок (фиксажных моментов) по каждому станку </w:t>
      </w:r>
      <w:r w:rsidRPr="00601E3D">
        <w:rPr>
          <w:spacing w:val="2"/>
        </w:rPr>
        <w:t>или рабочему месту.</w:t>
      </w:r>
    </w:p>
    <w:p w:rsidR="00473F66" w:rsidRPr="00601E3D" w:rsidRDefault="00473F66" w:rsidP="006A50D8">
      <w:pPr>
        <w:spacing w:line="360" w:lineRule="auto"/>
        <w:ind w:firstLine="720"/>
        <w:jc w:val="both"/>
      </w:pPr>
      <w:r w:rsidRPr="00601E3D">
        <w:rPr>
          <w:spacing w:val="-1"/>
        </w:rPr>
        <w:t>На основе метода моментных наблюдений для всей группы стан</w:t>
      </w:r>
      <w:r w:rsidRPr="00601E3D">
        <w:t xml:space="preserve">ков (рабочих мест) может быть определена структура затрат всего </w:t>
      </w:r>
      <w:r w:rsidRPr="00601E3D">
        <w:rPr>
          <w:spacing w:val="5"/>
        </w:rPr>
        <w:t xml:space="preserve">рабочего времени, характер и доля потерь времени, степень использования оборудования, величина и характер его простоев, </w:t>
      </w:r>
      <w:r w:rsidRPr="00601E3D">
        <w:rPr>
          <w:spacing w:val="4"/>
        </w:rPr>
        <w:t>коэффициенты занятости рабочих.</w:t>
      </w:r>
    </w:p>
    <w:p w:rsidR="00473F66" w:rsidRPr="00601E3D" w:rsidRDefault="00473F66" w:rsidP="006A50D8">
      <w:pPr>
        <w:spacing w:line="360" w:lineRule="auto"/>
        <w:ind w:firstLine="720"/>
        <w:jc w:val="both"/>
        <w:rPr>
          <w:spacing w:val="-5"/>
        </w:rPr>
      </w:pPr>
      <w:r w:rsidRPr="00601E3D">
        <w:rPr>
          <w:i/>
          <w:iCs/>
          <w:spacing w:val="3"/>
        </w:rPr>
        <w:t xml:space="preserve">Пример. </w:t>
      </w:r>
      <w:r w:rsidRPr="00601E3D">
        <w:rPr>
          <w:spacing w:val="3"/>
        </w:rPr>
        <w:t>Моментные наблюдения проводились в цехе на 20 ра</w:t>
      </w:r>
      <w:r w:rsidRPr="00601E3D">
        <w:t xml:space="preserve">бочих местах станочников. Принятый коэффициент их загрузки </w:t>
      </w:r>
      <w:r w:rsidRPr="00601E3D">
        <w:rPr>
          <w:spacing w:val="8"/>
        </w:rPr>
        <w:t xml:space="preserve">равнялся 0,8, а возможная ошибка в результатах наблюдений </w:t>
      </w:r>
      <w:r w:rsidRPr="00601E3D">
        <w:rPr>
          <w:spacing w:val="2"/>
        </w:rPr>
        <w:t>±4%. Отсюда необходимый объем наблюдений составил 312 чело</w:t>
      </w:r>
      <w:r w:rsidRPr="00601E3D">
        <w:rPr>
          <w:spacing w:val="2"/>
        </w:rPr>
        <w:softHyphen/>
      </w:r>
      <w:r w:rsidRPr="00601E3D">
        <w:rPr>
          <w:spacing w:val="-5"/>
        </w:rPr>
        <w:t xml:space="preserve">веко-моментов:  </w:t>
      </w:r>
    </w:p>
    <w:p w:rsidR="00473F66" w:rsidRPr="00601E3D" w:rsidRDefault="00473F66" w:rsidP="00321541">
      <w:pPr>
        <w:spacing w:line="360" w:lineRule="auto"/>
        <w:ind w:firstLine="720"/>
        <w:jc w:val="center"/>
      </w:pPr>
      <w:r w:rsidRPr="00601E3D">
        <w:t>М=2(1-0,8)100</w:t>
      </w:r>
      <w:r w:rsidRPr="00601E3D">
        <w:rPr>
          <w:vertAlign w:val="superscript"/>
        </w:rPr>
        <w:t>2</w:t>
      </w:r>
      <w:r w:rsidRPr="00601E3D">
        <w:t>/0,8•4</w:t>
      </w:r>
      <w:r w:rsidRPr="00601E3D">
        <w:rPr>
          <w:vertAlign w:val="superscript"/>
        </w:rPr>
        <w:t>2</w:t>
      </w:r>
      <w:r w:rsidRPr="00601E3D">
        <w:t>=312</w:t>
      </w:r>
    </w:p>
    <w:p w:rsidR="00A6399A" w:rsidRPr="00601E3D" w:rsidRDefault="00473F66" w:rsidP="006A50D8">
      <w:pPr>
        <w:spacing w:line="360" w:lineRule="auto"/>
        <w:ind w:firstLine="720"/>
        <w:jc w:val="both"/>
        <w:rPr>
          <w:spacing w:val="4"/>
        </w:rPr>
      </w:pPr>
      <w:r w:rsidRPr="00601E3D">
        <w:t>Чтобы зафиксировать 312 человеко</w:t>
      </w:r>
      <w:r w:rsidR="00321541">
        <w:t xml:space="preserve"> </w:t>
      </w:r>
      <w:r w:rsidRPr="00601E3D">
        <w:t>-</w:t>
      </w:r>
      <w:r w:rsidR="00321541">
        <w:t xml:space="preserve"> </w:t>
      </w:r>
      <w:r w:rsidRPr="00601E3D">
        <w:t xml:space="preserve">моментов, наблюдатель должен был совершить 16 обходов (312 : 20). Совершив 16 обходов, </w:t>
      </w:r>
      <w:r w:rsidRPr="00601E3D">
        <w:rPr>
          <w:spacing w:val="5"/>
        </w:rPr>
        <w:t>наблюдатель зафиксировал простои рабочих по различным при</w:t>
      </w:r>
      <w:r w:rsidRPr="00601E3D">
        <w:t xml:space="preserve">чинам в 50 случаях или 16%. Таким образом, фактический коэффициент загруженности оказался равен 84%. Следовательно, 84% рабочего времени использовалось на полезную работу, а 16% составили потери времени, имевшие место по причинам, указанным в </w:t>
      </w:r>
      <w:r w:rsidRPr="00601E3D">
        <w:rPr>
          <w:spacing w:val="-1"/>
        </w:rPr>
        <w:t xml:space="preserve">наблюдательном листе. Если моментные наблюдения проводились в </w:t>
      </w:r>
      <w:r w:rsidRPr="00601E3D">
        <w:t xml:space="preserve">течение восьмичасовой рабочей смены, то потери времени одного </w:t>
      </w:r>
      <w:r w:rsidRPr="00601E3D">
        <w:rPr>
          <w:spacing w:val="1"/>
        </w:rPr>
        <w:t xml:space="preserve">рабочего составили в среднем 76,8 мин [8 ч • 60 мин • 0,16], а всех </w:t>
      </w:r>
      <w:r w:rsidRPr="00601E3D">
        <w:rPr>
          <w:spacing w:val="5"/>
        </w:rPr>
        <w:t>рабочих — 25,6 человеко-часа (76,8 • 20: 60). Для ликвидации выявленных потерь рабочего времени составляется план мероприятий, реализация которого позволит повысить производитель</w:t>
      </w:r>
      <w:r w:rsidRPr="00601E3D">
        <w:t>ность труда в среднем на 13,1% (25,6•100/8•20•0,82). Здесь 0,82 — коэф</w:t>
      </w:r>
      <w:r w:rsidRPr="00601E3D">
        <w:rPr>
          <w:spacing w:val="4"/>
        </w:rPr>
        <w:t>фициент затрат оперативного времени.</w:t>
      </w:r>
    </w:p>
    <w:p w:rsidR="00473F66" w:rsidRDefault="00A6399A" w:rsidP="004E63D7">
      <w:pPr>
        <w:jc w:val="center"/>
        <w:rPr>
          <w:b/>
        </w:rPr>
      </w:pPr>
      <w:r w:rsidRPr="00601E3D">
        <w:br w:type="page"/>
      </w:r>
      <w:r w:rsidR="004E63D7" w:rsidRPr="004E63D7">
        <w:rPr>
          <w:b/>
        </w:rPr>
        <w:t>Список используемой литературы</w:t>
      </w:r>
    </w:p>
    <w:p w:rsidR="004E63D7" w:rsidRPr="004E63D7" w:rsidRDefault="004E63D7" w:rsidP="004E63D7">
      <w:pPr>
        <w:jc w:val="center"/>
        <w:rPr>
          <w:b/>
        </w:rPr>
      </w:pPr>
    </w:p>
    <w:p w:rsidR="005765B2" w:rsidRPr="00601E3D" w:rsidRDefault="005765B2" w:rsidP="004E63D7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601E3D">
        <w:t>Аврашков Л.Я. Адамчук В.В.,  Антонова О.В., и др. Экономика предприятия.- М., ЮНИТИ, 2001.</w:t>
      </w:r>
    </w:p>
    <w:p w:rsidR="005765B2" w:rsidRPr="00601E3D" w:rsidRDefault="005765B2" w:rsidP="004E63D7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601E3D">
        <w:t>Вильям ДЖ. Стивенсон Управление производством. - М., ЗАО «Изд-во БИНОМ», 2000.</w:t>
      </w:r>
    </w:p>
    <w:p w:rsidR="005765B2" w:rsidRPr="00601E3D" w:rsidRDefault="005765B2" w:rsidP="004E63D7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601E3D">
        <w:t>Грузинов В.П., Грибов В.Д. Экономика предприятия. Учебное пособие.-М.:ИЭП, 2004.</w:t>
      </w:r>
    </w:p>
    <w:p w:rsidR="005765B2" w:rsidRPr="00601E3D" w:rsidRDefault="005765B2" w:rsidP="004E63D7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601E3D">
        <w:t>Калачева А.П.Организация работы предприятия.-М.:ПРИОР, 2000.- 431с.</w:t>
      </w:r>
    </w:p>
    <w:p w:rsidR="005765B2" w:rsidRPr="00601E3D" w:rsidRDefault="005765B2" w:rsidP="004E63D7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601E3D">
        <w:t>Сергеев И.В. Экономика предприятия: Учеб. пособие. – 2-е изд., перераб. и доп. – М.: Финансы и статистика, 2004. – 304с.</w:t>
      </w:r>
    </w:p>
    <w:p w:rsidR="00473F66" w:rsidRPr="00601E3D" w:rsidRDefault="00473F66" w:rsidP="00C82157">
      <w:bookmarkStart w:id="0" w:name="_GoBack"/>
      <w:bookmarkEnd w:id="0"/>
    </w:p>
    <w:sectPr w:rsidR="00473F66" w:rsidRPr="00601E3D" w:rsidSect="00601E3D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DC325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50B4E1E"/>
    <w:multiLevelType w:val="hybridMultilevel"/>
    <w:tmpl w:val="32483DF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3001455D"/>
    <w:multiLevelType w:val="hybridMultilevel"/>
    <w:tmpl w:val="829293F4"/>
    <w:lvl w:ilvl="0" w:tplc="958A6C1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sz w:val="20"/>
      </w:rPr>
    </w:lvl>
    <w:lvl w:ilvl="1" w:tplc="958A6C1C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3ADB21E0"/>
    <w:multiLevelType w:val="hybridMultilevel"/>
    <w:tmpl w:val="6C8829C2"/>
    <w:lvl w:ilvl="0" w:tplc="6F80059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6279F3"/>
    <w:multiLevelType w:val="hybridMultilevel"/>
    <w:tmpl w:val="829293F4"/>
    <w:lvl w:ilvl="0" w:tplc="958A6C1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557652E3"/>
    <w:multiLevelType w:val="hybridMultilevel"/>
    <w:tmpl w:val="126633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746E7AE7"/>
    <w:multiLevelType w:val="hybridMultilevel"/>
    <w:tmpl w:val="A714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85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99A"/>
    <w:rsid w:val="00200D2D"/>
    <w:rsid w:val="002978CD"/>
    <w:rsid w:val="00321541"/>
    <w:rsid w:val="003B1B03"/>
    <w:rsid w:val="00437E39"/>
    <w:rsid w:val="00473F66"/>
    <w:rsid w:val="004E63D7"/>
    <w:rsid w:val="005765B2"/>
    <w:rsid w:val="00601E3D"/>
    <w:rsid w:val="0068435A"/>
    <w:rsid w:val="006A3E63"/>
    <w:rsid w:val="006A50D8"/>
    <w:rsid w:val="0070091E"/>
    <w:rsid w:val="007074E7"/>
    <w:rsid w:val="007F5B85"/>
    <w:rsid w:val="00A6399A"/>
    <w:rsid w:val="00AD7313"/>
    <w:rsid w:val="00C01404"/>
    <w:rsid w:val="00C82157"/>
    <w:rsid w:val="00D22E3A"/>
    <w:rsid w:val="00D421E9"/>
    <w:rsid w:val="00D550D6"/>
    <w:rsid w:val="00D57A33"/>
    <w:rsid w:val="00DA070C"/>
    <w:rsid w:val="00DA43CC"/>
    <w:rsid w:val="00E45242"/>
    <w:rsid w:val="00F2695B"/>
    <w:rsid w:val="00F31B4D"/>
    <w:rsid w:val="00F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6981BA16-C82B-425D-9D51-50BB4EB3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5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line="360" w:lineRule="auto"/>
      <w:jc w:val="center"/>
      <w:outlineLvl w:val="0"/>
    </w:pPr>
    <w:rPr>
      <w:i/>
      <w:iCs/>
      <w:color w:val="000000"/>
      <w:spacing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4973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Серега888</dc:creator>
  <cp:keywords/>
  <dc:description/>
  <cp:lastModifiedBy>admin</cp:lastModifiedBy>
  <cp:revision>2</cp:revision>
  <dcterms:created xsi:type="dcterms:W3CDTF">2014-02-28T15:04:00Z</dcterms:created>
  <dcterms:modified xsi:type="dcterms:W3CDTF">2014-02-28T15:04:00Z</dcterms:modified>
</cp:coreProperties>
</file>