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E83" w:rsidRPr="00584607" w:rsidRDefault="000F26AA" w:rsidP="0058460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84607">
        <w:rPr>
          <w:b/>
          <w:sz w:val="28"/>
          <w:szCs w:val="28"/>
        </w:rPr>
        <w:t>ОГЛАВЛЕНИЕ</w:t>
      </w:r>
    </w:p>
    <w:p w:rsidR="00584607" w:rsidRDefault="00584607" w:rsidP="00584607">
      <w:pPr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0F26AA" w:rsidRPr="00584607" w:rsidRDefault="000F26AA" w:rsidP="00584607">
      <w:pPr>
        <w:tabs>
          <w:tab w:val="right" w:pos="9355"/>
        </w:tabs>
        <w:spacing w:line="360" w:lineRule="auto"/>
        <w:rPr>
          <w:sz w:val="28"/>
          <w:szCs w:val="28"/>
          <w:lang w:val="en-US"/>
        </w:rPr>
      </w:pPr>
      <w:r w:rsidRPr="00584607">
        <w:rPr>
          <w:sz w:val="28"/>
          <w:szCs w:val="28"/>
        </w:rPr>
        <w:t>ВВЕДЕНИЕ</w:t>
      </w:r>
    </w:p>
    <w:p w:rsidR="000F26AA" w:rsidRPr="00584607" w:rsidRDefault="000F26AA" w:rsidP="00584607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0"/>
        <w:rPr>
          <w:sz w:val="28"/>
          <w:szCs w:val="28"/>
        </w:rPr>
      </w:pPr>
      <w:r w:rsidRPr="00584607">
        <w:rPr>
          <w:sz w:val="28"/>
          <w:szCs w:val="28"/>
        </w:rPr>
        <w:t>ОРГАНИЗАЦИОННАЯ ХАРАКТЕРИСТИКА ПРЕДПРИЯТИЯ</w:t>
      </w:r>
    </w:p>
    <w:p w:rsidR="000F26AA" w:rsidRPr="00584607" w:rsidRDefault="000F26AA" w:rsidP="00584607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0"/>
        <w:rPr>
          <w:sz w:val="28"/>
          <w:szCs w:val="28"/>
        </w:rPr>
      </w:pPr>
      <w:r w:rsidRPr="00584607">
        <w:rPr>
          <w:sz w:val="28"/>
          <w:szCs w:val="28"/>
        </w:rPr>
        <w:t>ОРГАНИЗАЦИЯ РАБОТЫ ПРОИЗВОДСТВА</w:t>
      </w:r>
    </w:p>
    <w:p w:rsidR="000F26AA" w:rsidRPr="00584607" w:rsidRDefault="00ED2FCF" w:rsidP="00584607">
      <w:pPr>
        <w:spacing w:line="360" w:lineRule="auto"/>
        <w:rPr>
          <w:sz w:val="28"/>
          <w:szCs w:val="28"/>
        </w:rPr>
      </w:pPr>
      <w:r w:rsidRPr="00584607">
        <w:rPr>
          <w:sz w:val="28"/>
          <w:szCs w:val="28"/>
        </w:rPr>
        <w:t>О</w:t>
      </w:r>
      <w:r w:rsidR="000F26AA" w:rsidRPr="00584607">
        <w:rPr>
          <w:sz w:val="28"/>
          <w:szCs w:val="28"/>
        </w:rPr>
        <w:t>перативное планирование работы производства</w:t>
      </w:r>
    </w:p>
    <w:p w:rsidR="000F26AA" w:rsidRPr="00584607" w:rsidRDefault="00ED2FCF" w:rsidP="00584607">
      <w:pPr>
        <w:spacing w:line="360" w:lineRule="auto"/>
        <w:rPr>
          <w:sz w:val="28"/>
          <w:szCs w:val="28"/>
        </w:rPr>
      </w:pPr>
      <w:r w:rsidRPr="00584607">
        <w:rPr>
          <w:sz w:val="28"/>
          <w:szCs w:val="28"/>
        </w:rPr>
        <w:t>О</w:t>
      </w:r>
      <w:r w:rsidR="000F26AA" w:rsidRPr="00584607">
        <w:rPr>
          <w:sz w:val="28"/>
          <w:szCs w:val="28"/>
        </w:rPr>
        <w:t>рганизация работы складских помещений</w:t>
      </w:r>
    </w:p>
    <w:p w:rsidR="000F26AA" w:rsidRPr="00584607" w:rsidRDefault="000F26AA" w:rsidP="00584607">
      <w:pPr>
        <w:spacing w:line="360" w:lineRule="auto"/>
        <w:rPr>
          <w:sz w:val="28"/>
          <w:szCs w:val="28"/>
        </w:rPr>
      </w:pPr>
      <w:r w:rsidRPr="00584607">
        <w:rPr>
          <w:sz w:val="28"/>
          <w:szCs w:val="28"/>
        </w:rPr>
        <w:t>Организация работы заготовочных цехов</w:t>
      </w:r>
    </w:p>
    <w:p w:rsidR="000F26AA" w:rsidRPr="00584607" w:rsidRDefault="000F26AA" w:rsidP="00584607">
      <w:pPr>
        <w:spacing w:line="360" w:lineRule="auto"/>
        <w:rPr>
          <w:sz w:val="28"/>
          <w:szCs w:val="28"/>
        </w:rPr>
      </w:pPr>
      <w:r w:rsidRPr="00584607">
        <w:rPr>
          <w:sz w:val="28"/>
          <w:szCs w:val="28"/>
        </w:rPr>
        <w:t>Организация работы овощного цеха</w:t>
      </w:r>
    </w:p>
    <w:p w:rsidR="000F26AA" w:rsidRPr="00584607" w:rsidRDefault="000F26AA" w:rsidP="00584607">
      <w:pPr>
        <w:spacing w:line="360" w:lineRule="auto"/>
        <w:rPr>
          <w:sz w:val="28"/>
          <w:szCs w:val="28"/>
        </w:rPr>
      </w:pPr>
      <w:r w:rsidRPr="00584607">
        <w:rPr>
          <w:sz w:val="28"/>
          <w:szCs w:val="28"/>
        </w:rPr>
        <w:t xml:space="preserve">Организация работы </w:t>
      </w:r>
      <w:r w:rsidR="00584607" w:rsidRPr="00584607">
        <w:rPr>
          <w:sz w:val="28"/>
          <w:szCs w:val="28"/>
        </w:rPr>
        <w:t>мясорыбного</w:t>
      </w:r>
      <w:r w:rsidRPr="00584607">
        <w:rPr>
          <w:sz w:val="28"/>
          <w:szCs w:val="28"/>
        </w:rPr>
        <w:t xml:space="preserve"> цеха</w:t>
      </w:r>
    </w:p>
    <w:p w:rsidR="000F26AA" w:rsidRPr="00584607" w:rsidRDefault="000F26AA" w:rsidP="00584607">
      <w:pPr>
        <w:spacing w:line="360" w:lineRule="auto"/>
        <w:rPr>
          <w:sz w:val="28"/>
          <w:szCs w:val="28"/>
        </w:rPr>
      </w:pPr>
      <w:r w:rsidRPr="00584607">
        <w:rPr>
          <w:sz w:val="28"/>
          <w:szCs w:val="28"/>
        </w:rPr>
        <w:t xml:space="preserve"> Организация работы доготовочных цехов</w:t>
      </w:r>
    </w:p>
    <w:p w:rsidR="000F26AA" w:rsidRPr="00584607" w:rsidRDefault="00B95E36" w:rsidP="00584607">
      <w:pPr>
        <w:spacing w:line="360" w:lineRule="auto"/>
        <w:rPr>
          <w:sz w:val="28"/>
          <w:szCs w:val="28"/>
        </w:rPr>
      </w:pPr>
      <w:r w:rsidRPr="00584607">
        <w:rPr>
          <w:sz w:val="28"/>
          <w:szCs w:val="28"/>
        </w:rPr>
        <w:t>Организация работы холодного</w:t>
      </w:r>
      <w:r w:rsidR="000F26AA" w:rsidRPr="00584607">
        <w:rPr>
          <w:sz w:val="28"/>
          <w:szCs w:val="28"/>
        </w:rPr>
        <w:t xml:space="preserve"> цеха</w:t>
      </w:r>
    </w:p>
    <w:p w:rsidR="00B95E36" w:rsidRPr="00584607" w:rsidRDefault="00B95E36" w:rsidP="00584607">
      <w:pPr>
        <w:spacing w:line="360" w:lineRule="auto"/>
        <w:rPr>
          <w:sz w:val="28"/>
          <w:szCs w:val="28"/>
        </w:rPr>
      </w:pPr>
      <w:r w:rsidRPr="00584607">
        <w:rPr>
          <w:sz w:val="28"/>
          <w:szCs w:val="28"/>
        </w:rPr>
        <w:t>Организация работы горячего цеха</w:t>
      </w:r>
    </w:p>
    <w:p w:rsidR="00B95E36" w:rsidRPr="00584607" w:rsidRDefault="00B95E36" w:rsidP="00584607">
      <w:pPr>
        <w:spacing w:line="360" w:lineRule="auto"/>
        <w:rPr>
          <w:sz w:val="28"/>
          <w:szCs w:val="28"/>
        </w:rPr>
      </w:pPr>
      <w:r w:rsidRPr="00584607">
        <w:rPr>
          <w:sz w:val="28"/>
          <w:szCs w:val="28"/>
        </w:rPr>
        <w:t>Организация работы кондитерского цеха</w:t>
      </w:r>
    </w:p>
    <w:p w:rsidR="00B95E36" w:rsidRPr="00584607" w:rsidRDefault="00B95E36" w:rsidP="00584607">
      <w:pPr>
        <w:numPr>
          <w:ilvl w:val="0"/>
          <w:numId w:val="1"/>
        </w:numPr>
        <w:tabs>
          <w:tab w:val="clear" w:pos="1260"/>
          <w:tab w:val="num" w:pos="851"/>
        </w:tabs>
        <w:spacing w:line="360" w:lineRule="auto"/>
        <w:ind w:left="0" w:firstLine="0"/>
        <w:rPr>
          <w:sz w:val="28"/>
          <w:szCs w:val="28"/>
        </w:rPr>
      </w:pPr>
      <w:r w:rsidRPr="00584607">
        <w:rPr>
          <w:sz w:val="28"/>
          <w:szCs w:val="28"/>
        </w:rPr>
        <w:t>ОРГАНИЗАЦИЯ ОБСЛУЖИВАНИЯ</w:t>
      </w:r>
    </w:p>
    <w:p w:rsidR="00B95E36" w:rsidRPr="00584607" w:rsidRDefault="00B95E36" w:rsidP="00584607">
      <w:pPr>
        <w:spacing w:line="360" w:lineRule="auto"/>
        <w:rPr>
          <w:sz w:val="28"/>
          <w:szCs w:val="28"/>
        </w:rPr>
      </w:pPr>
      <w:r w:rsidRPr="00584607">
        <w:rPr>
          <w:sz w:val="28"/>
          <w:szCs w:val="28"/>
        </w:rPr>
        <w:t>Организация труда работников обслуживания</w:t>
      </w:r>
    </w:p>
    <w:p w:rsidR="00B95E36" w:rsidRPr="00584607" w:rsidRDefault="00B95E36" w:rsidP="00584607">
      <w:pPr>
        <w:spacing w:line="360" w:lineRule="auto"/>
        <w:rPr>
          <w:sz w:val="28"/>
          <w:szCs w:val="28"/>
        </w:rPr>
      </w:pPr>
      <w:r w:rsidRPr="00584607">
        <w:rPr>
          <w:sz w:val="28"/>
          <w:szCs w:val="28"/>
        </w:rPr>
        <w:t>Интерьер зала</w:t>
      </w:r>
    </w:p>
    <w:p w:rsidR="00B95E36" w:rsidRPr="00584607" w:rsidRDefault="00B95E36" w:rsidP="00584607">
      <w:pPr>
        <w:spacing w:line="360" w:lineRule="auto"/>
        <w:rPr>
          <w:sz w:val="28"/>
          <w:szCs w:val="28"/>
        </w:rPr>
      </w:pPr>
      <w:r w:rsidRPr="00584607">
        <w:rPr>
          <w:sz w:val="28"/>
          <w:szCs w:val="28"/>
        </w:rPr>
        <w:t>Реклама предприятия. Мерчандайзинг</w:t>
      </w:r>
    </w:p>
    <w:p w:rsidR="00B95E36" w:rsidRPr="00584607" w:rsidRDefault="00B95E36" w:rsidP="00584607">
      <w:pPr>
        <w:spacing w:line="360" w:lineRule="auto"/>
        <w:rPr>
          <w:sz w:val="28"/>
          <w:szCs w:val="28"/>
        </w:rPr>
      </w:pPr>
      <w:r w:rsidRPr="00584607">
        <w:rPr>
          <w:sz w:val="28"/>
          <w:szCs w:val="28"/>
        </w:rPr>
        <w:t>Дополнительные услуги</w:t>
      </w:r>
    </w:p>
    <w:p w:rsidR="00B95E36" w:rsidRPr="00584607" w:rsidRDefault="00B95E36" w:rsidP="00584607">
      <w:pPr>
        <w:numPr>
          <w:ilvl w:val="0"/>
          <w:numId w:val="1"/>
        </w:numPr>
        <w:tabs>
          <w:tab w:val="clear" w:pos="1260"/>
          <w:tab w:val="num" w:pos="851"/>
        </w:tabs>
        <w:spacing w:line="360" w:lineRule="auto"/>
        <w:ind w:left="0" w:firstLine="0"/>
        <w:rPr>
          <w:sz w:val="28"/>
          <w:szCs w:val="28"/>
        </w:rPr>
      </w:pPr>
      <w:r w:rsidRPr="00584607">
        <w:rPr>
          <w:sz w:val="28"/>
          <w:szCs w:val="28"/>
        </w:rPr>
        <w:t>ОРГАНИЗАЦИЯ РАБОТЫ ЧАЙНОЙ</w:t>
      </w:r>
    </w:p>
    <w:p w:rsidR="00B95E36" w:rsidRPr="00584607" w:rsidRDefault="00B95E36" w:rsidP="00584607">
      <w:pPr>
        <w:numPr>
          <w:ilvl w:val="0"/>
          <w:numId w:val="1"/>
        </w:numPr>
        <w:tabs>
          <w:tab w:val="clear" w:pos="1260"/>
          <w:tab w:val="num" w:pos="851"/>
        </w:tabs>
        <w:spacing w:line="360" w:lineRule="auto"/>
        <w:ind w:left="0" w:firstLine="0"/>
        <w:rPr>
          <w:sz w:val="28"/>
          <w:szCs w:val="28"/>
        </w:rPr>
      </w:pPr>
      <w:r w:rsidRPr="00584607">
        <w:rPr>
          <w:sz w:val="28"/>
          <w:szCs w:val="28"/>
        </w:rPr>
        <w:t>СХЕМА ДВИЖЕНИЯ СЫРЬЯ, ПОЛУФАБРИКАТОВ, ГОТОВОЙ ПРОДУКЦИИ, ОФИЦИАНТОВ</w:t>
      </w:r>
    </w:p>
    <w:p w:rsidR="00B95E36" w:rsidRPr="00584607" w:rsidRDefault="00B95E36" w:rsidP="00584607">
      <w:pPr>
        <w:spacing w:line="360" w:lineRule="auto"/>
        <w:rPr>
          <w:sz w:val="28"/>
          <w:szCs w:val="28"/>
        </w:rPr>
      </w:pPr>
      <w:r w:rsidRPr="00584607">
        <w:rPr>
          <w:sz w:val="28"/>
          <w:szCs w:val="28"/>
        </w:rPr>
        <w:t>ЗАКЛЮЧЕНИЕ</w:t>
      </w:r>
    </w:p>
    <w:p w:rsidR="00E0557C" w:rsidRPr="00584607" w:rsidRDefault="00B95E36" w:rsidP="00584607">
      <w:pPr>
        <w:spacing w:line="360" w:lineRule="auto"/>
        <w:rPr>
          <w:sz w:val="28"/>
          <w:szCs w:val="28"/>
        </w:rPr>
      </w:pPr>
      <w:r w:rsidRPr="00584607">
        <w:rPr>
          <w:sz w:val="28"/>
          <w:szCs w:val="28"/>
        </w:rPr>
        <w:t>БИБЛИОГРАФИЧ</w:t>
      </w:r>
      <w:r w:rsidR="00F71383" w:rsidRPr="00584607">
        <w:rPr>
          <w:sz w:val="28"/>
          <w:szCs w:val="28"/>
        </w:rPr>
        <w:t>ЕСКИЙ СПИСОК</w:t>
      </w:r>
    </w:p>
    <w:p w:rsidR="00B95E36" w:rsidRPr="00584607" w:rsidRDefault="00F71383" w:rsidP="00584607">
      <w:pPr>
        <w:spacing w:line="360" w:lineRule="auto"/>
        <w:rPr>
          <w:sz w:val="28"/>
          <w:szCs w:val="28"/>
        </w:rPr>
      </w:pPr>
      <w:r w:rsidRPr="00584607">
        <w:rPr>
          <w:sz w:val="28"/>
          <w:szCs w:val="28"/>
        </w:rPr>
        <w:t xml:space="preserve">ПРИЛОЖЕНИЕ А – </w:t>
      </w:r>
      <w:r w:rsidRPr="00584607">
        <w:rPr>
          <w:sz w:val="28"/>
          <w:szCs w:val="28"/>
          <w:lang w:val="en-US"/>
        </w:rPr>
        <w:t>C</w:t>
      </w:r>
      <w:r w:rsidR="00B95E36" w:rsidRPr="00584607">
        <w:rPr>
          <w:sz w:val="28"/>
          <w:szCs w:val="28"/>
        </w:rPr>
        <w:t>хема овощного цеха</w:t>
      </w:r>
    </w:p>
    <w:p w:rsidR="00B95E36" w:rsidRPr="00584607" w:rsidRDefault="00F71383" w:rsidP="00584607">
      <w:pPr>
        <w:spacing w:line="360" w:lineRule="auto"/>
        <w:rPr>
          <w:sz w:val="28"/>
          <w:szCs w:val="28"/>
        </w:rPr>
      </w:pPr>
      <w:r w:rsidRPr="00584607">
        <w:rPr>
          <w:sz w:val="28"/>
          <w:szCs w:val="28"/>
        </w:rPr>
        <w:t>ПРИЛОЖЕНИЕ Б –</w:t>
      </w:r>
      <w:r w:rsidR="00584607">
        <w:rPr>
          <w:sz w:val="28"/>
          <w:szCs w:val="28"/>
        </w:rPr>
        <w:t xml:space="preserve"> </w:t>
      </w:r>
      <w:r w:rsidRPr="00584607">
        <w:rPr>
          <w:sz w:val="28"/>
          <w:szCs w:val="28"/>
          <w:lang w:val="en-US"/>
        </w:rPr>
        <w:t>C</w:t>
      </w:r>
      <w:r w:rsidR="00B95E36" w:rsidRPr="00584607">
        <w:rPr>
          <w:sz w:val="28"/>
          <w:szCs w:val="28"/>
        </w:rPr>
        <w:t>хема мясо-рыбного цеха</w:t>
      </w:r>
    </w:p>
    <w:p w:rsidR="00B95E36" w:rsidRPr="00584607" w:rsidRDefault="00F71383" w:rsidP="00584607">
      <w:pPr>
        <w:spacing w:line="360" w:lineRule="auto"/>
        <w:rPr>
          <w:sz w:val="28"/>
          <w:szCs w:val="28"/>
        </w:rPr>
      </w:pPr>
      <w:r w:rsidRPr="00584607">
        <w:rPr>
          <w:sz w:val="28"/>
          <w:szCs w:val="28"/>
        </w:rPr>
        <w:t xml:space="preserve">ПРИЛОЖЕНИЕ В – </w:t>
      </w:r>
      <w:r w:rsidRPr="00584607">
        <w:rPr>
          <w:sz w:val="28"/>
          <w:szCs w:val="28"/>
          <w:lang w:val="en-US"/>
        </w:rPr>
        <w:t>C</w:t>
      </w:r>
      <w:r w:rsidR="00B95E36" w:rsidRPr="00584607">
        <w:rPr>
          <w:sz w:val="28"/>
          <w:szCs w:val="28"/>
        </w:rPr>
        <w:t>хема холодного цеха</w:t>
      </w:r>
    </w:p>
    <w:p w:rsidR="000F26AA" w:rsidRPr="00584607" w:rsidRDefault="00F71383" w:rsidP="00584607">
      <w:pPr>
        <w:spacing w:line="360" w:lineRule="auto"/>
        <w:rPr>
          <w:sz w:val="28"/>
          <w:szCs w:val="28"/>
        </w:rPr>
      </w:pPr>
      <w:r w:rsidRPr="00584607">
        <w:rPr>
          <w:sz w:val="28"/>
          <w:szCs w:val="28"/>
        </w:rPr>
        <w:t xml:space="preserve">ПРИЛОЖЕНИЕ Г – </w:t>
      </w:r>
      <w:r w:rsidRPr="00584607">
        <w:rPr>
          <w:sz w:val="28"/>
          <w:szCs w:val="28"/>
          <w:lang w:val="en-US"/>
        </w:rPr>
        <w:t>C</w:t>
      </w:r>
      <w:r w:rsidR="00B95E36" w:rsidRPr="00584607">
        <w:rPr>
          <w:sz w:val="28"/>
          <w:szCs w:val="28"/>
        </w:rPr>
        <w:t>хема горячего цеха</w:t>
      </w:r>
    </w:p>
    <w:p w:rsidR="000F26AA" w:rsidRPr="00584607" w:rsidRDefault="00F721BD" w:rsidP="00584607">
      <w:pPr>
        <w:spacing w:line="360" w:lineRule="auto"/>
        <w:rPr>
          <w:sz w:val="28"/>
          <w:szCs w:val="28"/>
        </w:rPr>
      </w:pPr>
      <w:r w:rsidRPr="00584607">
        <w:rPr>
          <w:sz w:val="28"/>
          <w:szCs w:val="28"/>
        </w:rPr>
        <w:t>ПРИЛОЖЕНИЕ Д</w:t>
      </w:r>
      <w:r w:rsidR="00F71383" w:rsidRPr="00584607">
        <w:rPr>
          <w:sz w:val="28"/>
          <w:szCs w:val="28"/>
        </w:rPr>
        <w:t xml:space="preserve"> – </w:t>
      </w:r>
      <w:r w:rsidR="00F71383" w:rsidRPr="00584607">
        <w:rPr>
          <w:sz w:val="28"/>
          <w:szCs w:val="28"/>
          <w:lang w:val="en-US"/>
        </w:rPr>
        <w:t>C</w:t>
      </w:r>
      <w:r w:rsidR="00B95E36" w:rsidRPr="00584607">
        <w:rPr>
          <w:sz w:val="28"/>
          <w:szCs w:val="28"/>
        </w:rPr>
        <w:t>хема кондитерского цеха</w:t>
      </w:r>
    </w:p>
    <w:p w:rsidR="00CF4AA1" w:rsidRPr="00584607" w:rsidRDefault="00E122D2" w:rsidP="00584607">
      <w:pPr>
        <w:spacing w:line="360" w:lineRule="auto"/>
        <w:rPr>
          <w:sz w:val="28"/>
          <w:szCs w:val="28"/>
        </w:rPr>
      </w:pPr>
      <w:r w:rsidRPr="00584607">
        <w:rPr>
          <w:sz w:val="28"/>
          <w:szCs w:val="28"/>
        </w:rPr>
        <w:t>ПРИЛОЖЕНИЕ Е – Схема движения сырья, полуфабрикатов, готовой продукции, официантов</w:t>
      </w:r>
    </w:p>
    <w:p w:rsidR="00B95E36" w:rsidRPr="00584607" w:rsidRDefault="00584607" w:rsidP="0058460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95E36" w:rsidRPr="00584607">
        <w:rPr>
          <w:b/>
          <w:sz w:val="28"/>
          <w:szCs w:val="28"/>
        </w:rPr>
        <w:t>ВВЕДЕНИЕ</w:t>
      </w:r>
    </w:p>
    <w:p w:rsidR="009A2764" w:rsidRPr="00584607" w:rsidRDefault="009A2764" w:rsidP="00584607">
      <w:pPr>
        <w:spacing w:line="360" w:lineRule="auto"/>
        <w:ind w:firstLine="709"/>
        <w:jc w:val="both"/>
        <w:rPr>
          <w:sz w:val="28"/>
          <w:szCs w:val="28"/>
        </w:rPr>
      </w:pPr>
    </w:p>
    <w:p w:rsidR="009A2764" w:rsidRPr="00584607" w:rsidRDefault="009A2764" w:rsidP="00584607">
      <w:pPr>
        <w:spacing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Массовое питание играет важную роль в жизни общества. Оно наиболее полно удовлетворяет потребности людей в питании. Предприятия питания выполняют такие функции, как производство, реализация и организация потребления кулинарной продукции населением в специально организованных местах. Предприятия питания осуществляют самостоятельную хозяйственную деятельность и в этом отношении ни отличаются от других предприятий. Питание населения организуется в основном небольшими частными предприятиями.</w:t>
      </w:r>
    </w:p>
    <w:p w:rsidR="009A2764" w:rsidRPr="00584607" w:rsidRDefault="009A2764" w:rsidP="00584607">
      <w:pPr>
        <w:spacing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Питание является необходимой жизненной потребностью большинства рабочих, служащих, учащихся и значительного количества других групп населения страны.</w:t>
      </w:r>
    </w:p>
    <w:p w:rsidR="009A2764" w:rsidRPr="00584607" w:rsidRDefault="009A2764" w:rsidP="00584607">
      <w:pPr>
        <w:spacing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Индустрия массового питания находится в процессе развития – растет как число заведений</w:t>
      </w:r>
      <w:r w:rsidR="001A422A" w:rsidRPr="00584607">
        <w:rPr>
          <w:sz w:val="28"/>
          <w:szCs w:val="28"/>
        </w:rPr>
        <w:t>, так и качество обслуживания.</w:t>
      </w:r>
    </w:p>
    <w:p w:rsidR="001A422A" w:rsidRPr="00584607" w:rsidRDefault="001A422A" w:rsidP="00584607">
      <w:pPr>
        <w:spacing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С каждым годом массовое питание все больше внедряется в быт широких масс населения, способствует решению многих социально-экономических проблем; помогает лучше использовать продовольственные ресурсы страны, своевременно предоставляет населению качественное питание, имеющего решающего значения для сохранения здоровья, роста производительности труда, повышению качества учебы; позволяет более эффективно использовать свободное время, что в наши дни является немало важным фактором для населения. Сеть предприятий питания, которой используется население, представлена различными типами: столовыми, ресторанами, кафе, закусочными, барами и др. необходимость различных типов определяется: разнохарактерностью спроса населе</w:t>
      </w:r>
      <w:r w:rsidR="000773CB" w:rsidRPr="00584607">
        <w:rPr>
          <w:sz w:val="28"/>
          <w:szCs w:val="28"/>
        </w:rPr>
        <w:t>ния на различные виды питания (</w:t>
      </w:r>
      <w:r w:rsidRPr="00584607">
        <w:rPr>
          <w:sz w:val="28"/>
          <w:szCs w:val="28"/>
        </w:rPr>
        <w:t>завтраки, обеды, ужины, промежуточные приемы пищи</w:t>
      </w:r>
      <w:r w:rsidR="000773CB" w:rsidRPr="00584607">
        <w:rPr>
          <w:sz w:val="28"/>
          <w:szCs w:val="28"/>
        </w:rPr>
        <w:t>, бизнес – ленчи); спецификой обслуживания людей и во время коротких обеденных перерывов, и во время отдыха; необходимостью обслуживания взрослого населения и детей, здоровых и нуждающихся в лечебном питании. Спрос на продукцию и услуги массового питания непрерывно изменяется и растет.</w:t>
      </w:r>
    </w:p>
    <w:p w:rsidR="000773CB" w:rsidRPr="00A552AA" w:rsidRDefault="00584607" w:rsidP="00A552AA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773CB" w:rsidRPr="00A552AA">
        <w:rPr>
          <w:b/>
          <w:sz w:val="28"/>
          <w:szCs w:val="28"/>
        </w:rPr>
        <w:t>ОРГАНИЗАЦИОННАЯ ХАРАКТЕРИСТИКА ПРЕДПРИЯТИЯ</w:t>
      </w:r>
    </w:p>
    <w:p w:rsidR="000773CB" w:rsidRPr="00584607" w:rsidRDefault="000773CB" w:rsidP="00584607">
      <w:pPr>
        <w:spacing w:line="360" w:lineRule="auto"/>
        <w:ind w:firstLine="709"/>
        <w:jc w:val="both"/>
        <w:rPr>
          <w:sz w:val="28"/>
          <w:szCs w:val="28"/>
        </w:rPr>
      </w:pPr>
    </w:p>
    <w:p w:rsidR="000773CB" w:rsidRPr="00584607" w:rsidRDefault="000773CB" w:rsidP="00584607">
      <w:pPr>
        <w:spacing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Проектируемое кафе на 62 места с чайной на 28 мест располагается в центре г. Железногорска, несмотря на то, что в данном районе расположены места для отдыха (бары, кафе, столовые и др.) данное кафе будет пользоваться спросом у населения и иметь своих клиентов.</w:t>
      </w:r>
    </w:p>
    <w:p w:rsidR="000773CB" w:rsidRPr="00584607" w:rsidRDefault="000773CB" w:rsidP="00584607">
      <w:pPr>
        <w:spacing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Проектируемое кафе является предприятием с полным производственным циклом</w:t>
      </w:r>
      <w:r w:rsidR="00E37D8B" w:rsidRPr="00584607">
        <w:rPr>
          <w:sz w:val="28"/>
          <w:szCs w:val="28"/>
        </w:rPr>
        <w:t>, на котором выполняются все стадии технологического процесса приготовления пищи, организуются универсальные рабочие места, характерные для бесцеховой структуры предприятия.</w:t>
      </w:r>
    </w:p>
    <w:p w:rsidR="00E37D8B" w:rsidRPr="00584607" w:rsidRDefault="00E37D8B" w:rsidP="00584607">
      <w:pPr>
        <w:spacing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В кафе применяется метод индивидуального обслуживания посетителей официан</w:t>
      </w:r>
      <w:r w:rsidR="000B7838" w:rsidRPr="00584607">
        <w:rPr>
          <w:sz w:val="28"/>
          <w:szCs w:val="28"/>
        </w:rPr>
        <w:t>тами, в чайной самообслуживание</w:t>
      </w:r>
      <w:r w:rsidR="003141FB" w:rsidRPr="00584607">
        <w:rPr>
          <w:sz w:val="28"/>
          <w:szCs w:val="28"/>
        </w:rPr>
        <w:t>.</w:t>
      </w:r>
      <w:r w:rsidR="000B7838" w:rsidRPr="00584607">
        <w:rPr>
          <w:sz w:val="28"/>
          <w:szCs w:val="28"/>
        </w:rPr>
        <w:t xml:space="preserve"> </w:t>
      </w:r>
    </w:p>
    <w:p w:rsidR="00C87BCB" w:rsidRPr="00584607" w:rsidRDefault="00C87BCB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В</w:t>
      </w:r>
      <w:r w:rsidR="00584607">
        <w:rPr>
          <w:sz w:val="28"/>
        </w:rPr>
        <w:t xml:space="preserve"> </w:t>
      </w:r>
      <w:r w:rsidR="00857EBF" w:rsidRPr="00584607">
        <w:rPr>
          <w:sz w:val="28"/>
        </w:rPr>
        <w:t>кафе на 62 места с чайной</w:t>
      </w:r>
      <w:r w:rsidRPr="00584607">
        <w:rPr>
          <w:sz w:val="28"/>
        </w:rPr>
        <w:t xml:space="preserve"> на 28 мест, приготовляются и реализуются для потребления на месте горячие и холодные блюда, блюда и кулинарные изделия несложного приготовления, холодные и горячие напитки, а также реализуются некоторые покупные товары. В кафе для создания обстановки, способствующей отдыху посетителей, организовано музыкальное обслуживание, бильярд и караоке. В кафе посетителей обслуживают официанты. Оплата отпущенной продукции производится за наличный расчёт по счёту и пластиковыми карточками, предъявленному посетителю официантом. Время работы кафе с 10</w:t>
      </w:r>
      <w:r w:rsidRPr="00584607">
        <w:rPr>
          <w:sz w:val="28"/>
          <w:vertAlign w:val="superscript"/>
        </w:rPr>
        <w:t>00</w:t>
      </w:r>
      <w:r w:rsidRPr="00584607">
        <w:rPr>
          <w:sz w:val="28"/>
        </w:rPr>
        <w:t xml:space="preserve"> до 23°°</w:t>
      </w:r>
      <w:r w:rsidR="00313BD5" w:rsidRPr="00584607">
        <w:rPr>
          <w:sz w:val="28"/>
        </w:rPr>
        <w:t xml:space="preserve"> обслуживание посетителей предусмотрено офи</w:t>
      </w:r>
      <w:r w:rsidR="003141FB" w:rsidRPr="00584607">
        <w:rPr>
          <w:sz w:val="28"/>
        </w:rPr>
        <w:t>циантами в зале за столиками</w:t>
      </w:r>
      <w:r w:rsidR="00857EBF" w:rsidRPr="00584607">
        <w:rPr>
          <w:sz w:val="28"/>
        </w:rPr>
        <w:t>, чайная</w:t>
      </w:r>
      <w:r w:rsidRPr="00584607">
        <w:rPr>
          <w:sz w:val="28"/>
        </w:rPr>
        <w:t xml:space="preserve"> начинает свою работу с 10</w:t>
      </w:r>
      <w:r w:rsidRPr="00584607">
        <w:rPr>
          <w:sz w:val="28"/>
          <w:vertAlign w:val="superscript"/>
        </w:rPr>
        <w:t>00</w:t>
      </w:r>
      <w:r w:rsidRPr="00584607">
        <w:rPr>
          <w:sz w:val="28"/>
        </w:rPr>
        <w:t xml:space="preserve"> до 21</w:t>
      </w:r>
      <w:r w:rsidRPr="00584607">
        <w:rPr>
          <w:sz w:val="28"/>
          <w:vertAlign w:val="superscript"/>
        </w:rPr>
        <w:t>00</w:t>
      </w:r>
      <w:r w:rsidR="00313BD5" w:rsidRPr="00584607">
        <w:rPr>
          <w:sz w:val="28"/>
        </w:rPr>
        <w:t xml:space="preserve"> и </w:t>
      </w:r>
      <w:r w:rsidRPr="00584607">
        <w:rPr>
          <w:sz w:val="28"/>
        </w:rPr>
        <w:t>пре</w:t>
      </w:r>
      <w:r w:rsidR="00313BD5" w:rsidRPr="00584607">
        <w:rPr>
          <w:sz w:val="28"/>
        </w:rPr>
        <w:t xml:space="preserve">дусмотрено </w:t>
      </w:r>
      <w:r w:rsidR="00254E71" w:rsidRPr="00584607">
        <w:rPr>
          <w:sz w:val="28"/>
        </w:rPr>
        <w:t>самообслуживание через раздаточную</w:t>
      </w:r>
      <w:r w:rsidR="00313BD5" w:rsidRPr="00584607">
        <w:rPr>
          <w:sz w:val="28"/>
        </w:rPr>
        <w:t xml:space="preserve"> стойку</w:t>
      </w:r>
      <w:r w:rsidRPr="00584607">
        <w:rPr>
          <w:sz w:val="28"/>
        </w:rPr>
        <w:t>. Расчёт посетителей с барменом производится за наличный расчет без оформления через контрольно-кассовый аппарат. Расчёт с официантом производится по счёту, предъ</w:t>
      </w:r>
      <w:r w:rsidR="00857EBF" w:rsidRPr="00584607">
        <w:rPr>
          <w:sz w:val="28"/>
        </w:rPr>
        <w:t>явленному посетителю. Чайная</w:t>
      </w:r>
      <w:r w:rsidRPr="00584607">
        <w:rPr>
          <w:sz w:val="28"/>
        </w:rPr>
        <w:t xml:space="preserve"> оборудован</w:t>
      </w:r>
      <w:r w:rsidR="00857EBF" w:rsidRPr="00584607">
        <w:rPr>
          <w:sz w:val="28"/>
        </w:rPr>
        <w:t>а</w:t>
      </w:r>
      <w:r w:rsidRPr="00584607">
        <w:rPr>
          <w:sz w:val="28"/>
        </w:rPr>
        <w:t xml:space="preserve"> стерео музыкальной системой "Караоке". Я выбрала данный тип предприятия, так как предприятие находится в центре города. В данном месте нет предприятий подобного типа и за счёт, небольших цен блюд быстрого приготовления учитывая большую проходимость, так как наше кафе находится</w:t>
      </w:r>
      <w:r w:rsidR="008955E8" w:rsidRPr="00584607">
        <w:rPr>
          <w:sz w:val="28"/>
        </w:rPr>
        <w:t>,</w:t>
      </w:r>
      <w:r w:rsidRPr="00584607">
        <w:rPr>
          <w:sz w:val="28"/>
        </w:rPr>
        <w:t xml:space="preserve"> на оживленной улице из чего мы следуем, что наше кафе будет рентабельным.</w:t>
      </w:r>
    </w:p>
    <w:p w:rsidR="00AE4544" w:rsidRPr="00584607" w:rsidRDefault="00584607" w:rsidP="00584607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AE4544" w:rsidRPr="00584607">
        <w:rPr>
          <w:b/>
          <w:sz w:val="28"/>
        </w:rPr>
        <w:t>ОРГАНИЗАЦИЯ РАБОТЫ ПРОИЗВОДСТВА</w:t>
      </w:r>
    </w:p>
    <w:p w:rsidR="00AE4544" w:rsidRPr="00584607" w:rsidRDefault="00AE4544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AE4544" w:rsidRPr="00584607" w:rsidRDefault="00AE4544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Для производства продукции или выполнения той или иной стадии технологического процесса на предприятии организуют следующие цеха:</w:t>
      </w:r>
    </w:p>
    <w:p w:rsidR="00AE4544" w:rsidRPr="00584607" w:rsidRDefault="00AE4544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- заготовочные (овощной, мясо-рыбный);</w:t>
      </w:r>
    </w:p>
    <w:p w:rsidR="00AE4544" w:rsidRPr="00584607" w:rsidRDefault="00AE4544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- доготовочные (горячий, холодный);</w:t>
      </w:r>
    </w:p>
    <w:p w:rsidR="00D85159" w:rsidRPr="00584607" w:rsidRDefault="00AE4544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- специализированный (кондитерский).</w:t>
      </w:r>
      <w:r w:rsidR="00D85159" w:rsidRPr="00584607">
        <w:rPr>
          <w:sz w:val="28"/>
        </w:rPr>
        <w:t xml:space="preserve"> </w:t>
      </w:r>
    </w:p>
    <w:p w:rsidR="00AE4544" w:rsidRPr="00584607" w:rsidRDefault="00D85159" w:rsidP="005846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В каждом цехе организуются технологические линии. Технологической линией называется участок производства, оснащённый необходимым оборудованием для определённого технологического процесса.</w:t>
      </w:r>
    </w:p>
    <w:p w:rsidR="00AE4544" w:rsidRPr="00584607" w:rsidRDefault="00AE4544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Кроме цехов на производстве имеются</w:t>
      </w:r>
      <w:r w:rsidR="00DC030A" w:rsidRPr="00584607">
        <w:rPr>
          <w:sz w:val="28"/>
        </w:rPr>
        <w:t xml:space="preserve"> вспомогательные помещения: моечная столовой посуды, моечная и кладовая тары и т.д.</w:t>
      </w:r>
    </w:p>
    <w:p w:rsidR="00DC030A" w:rsidRPr="00584607" w:rsidRDefault="00DC030A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Соотношение отдельных подразделений предприятия (цехов, отделений, вспомогательных помещений) определяют структуру производства. На данном предприятии установлена бесцеховая структура, при которой для разграничения различных технологических процессов по видам обрабатываемого сырья и способам кулинарной обработки цеха выделяются условно.</w:t>
      </w:r>
    </w:p>
    <w:p w:rsidR="0041408F" w:rsidRPr="00584607" w:rsidRDefault="00DC030A" w:rsidP="00584607">
      <w:pPr>
        <w:pStyle w:val="a3"/>
        <w:ind w:firstLine="709"/>
        <w:jc w:val="both"/>
        <w:outlineLvl w:val="9"/>
        <w:rPr>
          <w:color w:val="auto"/>
        </w:rPr>
      </w:pPr>
      <w:r w:rsidRPr="00584607">
        <w:rPr>
          <w:color w:val="auto"/>
        </w:rPr>
        <w:t>Важным фактором успешной работы цехов является правильная организация рабочих мест. На предприятии с бесцеховой структурой производства организуются универсальные рабочие места, где осуществляется несколько неоднородных технологических операций. В каждом производственном цехе организуют несколько рабочих мест, расположенных по ходу технологического процесса.</w:t>
      </w:r>
      <w:r w:rsidR="0041408F" w:rsidRPr="00584607">
        <w:rPr>
          <w:color w:val="auto"/>
        </w:rPr>
        <w:t xml:space="preserve"> Каждое рабочее место должно быть обеспечено достаточным количеством инструментов, инвентаря и посуды. Посуду и инвентарь подбирают в соответствии</w:t>
      </w:r>
      <w:r w:rsidR="00584607">
        <w:rPr>
          <w:color w:val="auto"/>
        </w:rPr>
        <w:t xml:space="preserve"> </w:t>
      </w:r>
      <w:r w:rsidR="0041408F" w:rsidRPr="00584607">
        <w:rPr>
          <w:color w:val="auto"/>
        </w:rPr>
        <w:t>с нормами оснащения.</w:t>
      </w:r>
    </w:p>
    <w:p w:rsidR="0090240A" w:rsidRPr="00584607" w:rsidRDefault="0090240A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Следующим фактором успешной работы в цехе является правильная организация труда работников цеха.</w:t>
      </w:r>
    </w:p>
    <w:p w:rsidR="0090240A" w:rsidRPr="00584607" w:rsidRDefault="0090240A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К основным требованиям организации труда на производстве можно отнести:</w:t>
      </w:r>
    </w:p>
    <w:p w:rsidR="0090240A" w:rsidRPr="00584607" w:rsidRDefault="0090240A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- правильное составление производственной программы с учетом специфики изготавливаемой продукции, производственной мощности цеха, численности и квалификации работников;</w:t>
      </w:r>
    </w:p>
    <w:p w:rsidR="0090240A" w:rsidRPr="00584607" w:rsidRDefault="0090240A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- четкое распределение обязанностей между работниками в соответствии с их квалификацией и производственным зданием;</w:t>
      </w:r>
    </w:p>
    <w:p w:rsidR="0090240A" w:rsidRPr="00584607" w:rsidRDefault="0090240A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- правильный учет движения продукции и своевременная отчетность о проделанной работе.</w:t>
      </w:r>
    </w:p>
    <w:p w:rsidR="00ED2FCF" w:rsidRPr="00584607" w:rsidRDefault="00ED2FCF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Производственные помещения располагаются в кафе в наземных этажах и ориентируются на север и северо-запад. Высота производственных помещений должна быть не менее 3,3м. Стены на высоту 1,8м от пола облицовывают керамической плиткой, остальная часть покрыта светлой клеевой краской, что улучшает условия санитарной обработки. В производственных помещениях создан оптимальный микроклимат (температура, влажность, скорость движения воздуха). Оптимальная температура в заготовочном и холодном цехах 16-18С°, а в горячем 23-25С°. Относительная влажность воздуха в цехах 60-70%. Данные микроклиматические условия в кафе создаются путем устройства приточно-вытяжной вентиляции. В цехах обязательно предусмотрено естественное</w:t>
      </w:r>
    </w:p>
    <w:p w:rsidR="00ED2FCF" w:rsidRPr="00584607" w:rsidRDefault="00ED2FCF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освещение, чтоб не снижалось утомляемость работников и чтоб предотвратить травматизм. Производственные помещения имеют подводку горячей и холодной воды к моечным - ваннам, электрокипятильникам, пищеварочным котлам. Канализация обеспечивает удаление сточных вод при эксплуатации ванн, пищеварочных котлов.</w:t>
      </w:r>
    </w:p>
    <w:p w:rsidR="00151CC3" w:rsidRPr="00584607" w:rsidRDefault="00151CC3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</w:p>
    <w:p w:rsidR="00ED2FCF" w:rsidRPr="00584607" w:rsidRDefault="002109A2" w:rsidP="00584607">
      <w:pPr>
        <w:numPr>
          <w:ilvl w:val="1"/>
          <w:numId w:val="6"/>
        </w:numPr>
        <w:tabs>
          <w:tab w:val="clear" w:pos="1620"/>
          <w:tab w:val="num" w:pos="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584607">
        <w:rPr>
          <w:b/>
          <w:sz w:val="28"/>
          <w:szCs w:val="28"/>
        </w:rPr>
        <w:t xml:space="preserve"> </w:t>
      </w:r>
      <w:r w:rsidR="00FB55EB" w:rsidRPr="00584607">
        <w:rPr>
          <w:b/>
          <w:sz w:val="28"/>
          <w:szCs w:val="28"/>
        </w:rPr>
        <w:t>ОПЕРАТИВНОЕ ПЛАНИРОВАНИЕ ПРОИЗВОДСТВА</w:t>
      </w:r>
    </w:p>
    <w:p w:rsidR="00FB55EB" w:rsidRPr="00584607" w:rsidRDefault="00FB55EB" w:rsidP="00584607">
      <w:pPr>
        <w:spacing w:line="360" w:lineRule="auto"/>
        <w:ind w:firstLine="709"/>
        <w:jc w:val="both"/>
        <w:rPr>
          <w:sz w:val="28"/>
          <w:szCs w:val="28"/>
        </w:rPr>
      </w:pPr>
    </w:p>
    <w:p w:rsidR="00FB55EB" w:rsidRPr="00584607" w:rsidRDefault="00FB55EB" w:rsidP="00584607">
      <w:pPr>
        <w:spacing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Оперативное планирование работы производства сводится составлению производственной программы.</w:t>
      </w:r>
    </w:p>
    <w:p w:rsidR="00FB55EB" w:rsidRPr="00584607" w:rsidRDefault="00FB55EB" w:rsidP="00584607">
      <w:pPr>
        <w:spacing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Производственная программа предприятия – это обоснованный план выпуска всех видов продукции собственного производства. Она включает показатели, характеризующие как общий объем выпуска продукции, так и ассортимент.</w:t>
      </w:r>
    </w:p>
    <w:p w:rsidR="00FB55EB" w:rsidRPr="00584607" w:rsidRDefault="00FB55EB" w:rsidP="00584607">
      <w:pPr>
        <w:spacing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Оперативное планирование проводится в три этапа.</w:t>
      </w:r>
    </w:p>
    <w:p w:rsidR="00FB55EB" w:rsidRPr="00584607" w:rsidRDefault="00FB55EB" w:rsidP="00584607">
      <w:pPr>
        <w:spacing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На первом этапе разрабатывается производственная программа предприятия. Исходными данными для составления производственной программы служат ассортимент продукции, формирующийся на основании спроса населения общественного питания, и зависит от типа предприятия и его класса.</w:t>
      </w:r>
    </w:p>
    <w:p w:rsidR="00FB55EB" w:rsidRPr="00584607" w:rsidRDefault="00FB55EB" w:rsidP="00584607">
      <w:pPr>
        <w:spacing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Оперативным планированием занимается директор, его заместители, инженер-технолог или заведующий производством.</w:t>
      </w:r>
    </w:p>
    <w:p w:rsidR="00FE24DA" w:rsidRPr="00584607" w:rsidRDefault="00FE24DA" w:rsidP="00584607">
      <w:pPr>
        <w:spacing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На основании планового меню составляется дневная производственная программа предприятия</w:t>
      </w:r>
      <w:r w:rsidR="00584607">
        <w:rPr>
          <w:sz w:val="28"/>
          <w:szCs w:val="28"/>
        </w:rPr>
        <w:t xml:space="preserve"> </w:t>
      </w:r>
      <w:r w:rsidRPr="00584607">
        <w:rPr>
          <w:sz w:val="28"/>
          <w:szCs w:val="28"/>
        </w:rPr>
        <w:t>- план-меню.</w:t>
      </w:r>
    </w:p>
    <w:p w:rsidR="00FE24DA" w:rsidRPr="00584607" w:rsidRDefault="00FE24DA" w:rsidP="00584607">
      <w:pPr>
        <w:spacing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На основании планового меню и план-меню составляется меню, которое должно находиться в зале предприятия.</w:t>
      </w:r>
    </w:p>
    <w:p w:rsidR="00FE24DA" w:rsidRPr="00584607" w:rsidRDefault="00FE24DA" w:rsidP="00584607">
      <w:pPr>
        <w:spacing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Второй этап. На основании план-меню рассчитывают потребность в сырье и составляют требования на отпуск сырья (учитывая остаток сырья на производстве).</w:t>
      </w:r>
    </w:p>
    <w:p w:rsidR="00FE24DA" w:rsidRPr="00584607" w:rsidRDefault="00FE24DA" w:rsidP="00584607">
      <w:pPr>
        <w:spacing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Требования составляет заведующий производством. На основании требований оформляется накладная на отпуск продуктов из кладовой. Документ подписывает директор, главный бухгалтер, а при получении продуктов со склада – заведующий производством, кладовщик.</w:t>
      </w:r>
    </w:p>
    <w:p w:rsidR="00FE24DA" w:rsidRPr="00584607" w:rsidRDefault="00932D2C" w:rsidP="00584607">
      <w:pPr>
        <w:spacing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После получения продуктов со склада осуществляется распределение заданий среди работников с учетом их квалификации.</w:t>
      </w:r>
    </w:p>
    <w:p w:rsidR="00932D2C" w:rsidRPr="00584607" w:rsidRDefault="00932D2C" w:rsidP="00584607">
      <w:pPr>
        <w:spacing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 xml:space="preserve">На третьем этапе осуществляется контроль за производством продукции и ее реализацией. </w:t>
      </w:r>
      <w:r w:rsidR="00FD6175" w:rsidRPr="00584607">
        <w:rPr>
          <w:sz w:val="28"/>
          <w:szCs w:val="28"/>
        </w:rPr>
        <w:t>Контроль</w:t>
      </w:r>
      <w:r w:rsidR="00D11A33" w:rsidRPr="00584607">
        <w:rPr>
          <w:sz w:val="28"/>
          <w:szCs w:val="28"/>
        </w:rPr>
        <w:t xml:space="preserve"> за качеством продукции, рациональным использованием рабочего времени осуществляется в течение всего рабочего времени бригадиром, заведующим производством. В конце рабочего дня бригадир отчитывается перед заведующим производства, который, в свою очередь, составляет общий отчет о работе производства. В отчете определяется факт выполнения плановых показаний, остаток сырья на производстве на конец рабочего дня. Отчет направляется в бухгалтерию предприятия для подведения итогов работы предприятия в целом.</w:t>
      </w:r>
    </w:p>
    <w:p w:rsidR="00923032" w:rsidRPr="00584607" w:rsidRDefault="00923032" w:rsidP="00584607">
      <w:pPr>
        <w:spacing w:line="360" w:lineRule="auto"/>
        <w:ind w:firstLine="709"/>
        <w:jc w:val="both"/>
        <w:rPr>
          <w:sz w:val="28"/>
          <w:szCs w:val="28"/>
        </w:rPr>
      </w:pPr>
    </w:p>
    <w:p w:rsidR="00FB55EB" w:rsidRPr="00584607" w:rsidRDefault="00D11A33" w:rsidP="00584607">
      <w:pPr>
        <w:spacing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Таблица 1</w:t>
      </w:r>
      <w:r w:rsidR="00E122D2" w:rsidRPr="00584607">
        <w:rPr>
          <w:sz w:val="28"/>
          <w:szCs w:val="28"/>
        </w:rPr>
        <w:t>. -</w:t>
      </w:r>
      <w:r w:rsidR="00584607">
        <w:rPr>
          <w:sz w:val="28"/>
          <w:szCs w:val="28"/>
        </w:rPr>
        <w:t xml:space="preserve"> </w:t>
      </w:r>
      <w:r w:rsidR="00E122D2" w:rsidRPr="00584607">
        <w:rPr>
          <w:sz w:val="28"/>
          <w:szCs w:val="28"/>
        </w:rPr>
        <w:t>План-меню кафе на 1-й день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"/>
        <w:gridCol w:w="1942"/>
        <w:gridCol w:w="8"/>
        <w:gridCol w:w="1030"/>
        <w:gridCol w:w="825"/>
        <w:gridCol w:w="7"/>
        <w:gridCol w:w="668"/>
        <w:gridCol w:w="660"/>
        <w:gridCol w:w="7"/>
        <w:gridCol w:w="668"/>
        <w:gridCol w:w="660"/>
        <w:gridCol w:w="7"/>
        <w:gridCol w:w="668"/>
        <w:gridCol w:w="1314"/>
      </w:tblGrid>
      <w:tr w:rsidR="00B21A60" w:rsidRPr="00C85890" w:rsidTr="00C85890">
        <w:trPr>
          <w:trHeight w:val="330"/>
        </w:trPr>
        <w:tc>
          <w:tcPr>
            <w:tcW w:w="858" w:type="dxa"/>
            <w:gridSpan w:val="2"/>
            <w:vMerge w:val="restart"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№ рецеп</w:t>
            </w:r>
          </w:p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туры</w:t>
            </w:r>
          </w:p>
        </w:tc>
        <w:tc>
          <w:tcPr>
            <w:tcW w:w="1950" w:type="dxa"/>
            <w:gridSpan w:val="2"/>
            <w:vMerge w:val="restart"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Наименование блюд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Выход порции,</w:t>
            </w:r>
          </w:p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г</w:t>
            </w:r>
          </w:p>
        </w:tc>
        <w:tc>
          <w:tcPr>
            <w:tcW w:w="832" w:type="dxa"/>
            <w:gridSpan w:val="2"/>
            <w:vMerge w:val="restart"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Кол-во</w:t>
            </w:r>
          </w:p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блюд за день</w:t>
            </w:r>
          </w:p>
        </w:tc>
        <w:tc>
          <w:tcPr>
            <w:tcW w:w="3338" w:type="dxa"/>
            <w:gridSpan w:val="7"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Выпуск блюд партиями</w:t>
            </w:r>
          </w:p>
        </w:tc>
        <w:tc>
          <w:tcPr>
            <w:tcW w:w="1314" w:type="dxa"/>
            <w:vMerge w:val="restart"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Ответственный работник за исполнение</w:t>
            </w:r>
          </w:p>
        </w:tc>
      </w:tr>
      <w:tr w:rsidR="00B21A60" w:rsidRPr="00C85890" w:rsidTr="00C85890">
        <w:trPr>
          <w:trHeight w:val="715"/>
        </w:trPr>
        <w:tc>
          <w:tcPr>
            <w:tcW w:w="858" w:type="dxa"/>
            <w:gridSpan w:val="2"/>
            <w:vMerge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vMerge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10-13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13-16</w:t>
            </w:r>
          </w:p>
        </w:tc>
        <w:tc>
          <w:tcPr>
            <w:tcW w:w="668" w:type="dxa"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16-19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19-22</w:t>
            </w:r>
          </w:p>
        </w:tc>
        <w:tc>
          <w:tcPr>
            <w:tcW w:w="668" w:type="dxa"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22-23</w:t>
            </w:r>
          </w:p>
        </w:tc>
        <w:tc>
          <w:tcPr>
            <w:tcW w:w="1314" w:type="dxa"/>
            <w:vMerge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21A60" w:rsidRPr="00C85890" w:rsidTr="00C85890">
        <w:tc>
          <w:tcPr>
            <w:tcW w:w="858" w:type="dxa"/>
            <w:gridSpan w:val="2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</w:t>
            </w:r>
          </w:p>
        </w:tc>
        <w:tc>
          <w:tcPr>
            <w:tcW w:w="1030" w:type="dxa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4</w:t>
            </w:r>
          </w:p>
        </w:tc>
        <w:tc>
          <w:tcPr>
            <w:tcW w:w="668" w:type="dxa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5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6</w:t>
            </w:r>
          </w:p>
        </w:tc>
        <w:tc>
          <w:tcPr>
            <w:tcW w:w="668" w:type="dxa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7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8</w:t>
            </w:r>
          </w:p>
        </w:tc>
        <w:tc>
          <w:tcPr>
            <w:tcW w:w="668" w:type="dxa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9</w:t>
            </w:r>
          </w:p>
        </w:tc>
        <w:tc>
          <w:tcPr>
            <w:tcW w:w="1314" w:type="dxa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10</w:t>
            </w:r>
          </w:p>
        </w:tc>
      </w:tr>
      <w:tr w:rsidR="00B21A60" w:rsidRPr="00C85890" w:rsidTr="00C85890">
        <w:tc>
          <w:tcPr>
            <w:tcW w:w="858" w:type="dxa"/>
            <w:gridSpan w:val="2"/>
            <w:shd w:val="clear" w:color="auto" w:fill="auto"/>
          </w:tcPr>
          <w:p w:rsidR="00D11A33" w:rsidRPr="00C85890" w:rsidRDefault="00D11A33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Горячие напитки</w:t>
            </w:r>
          </w:p>
        </w:tc>
        <w:tc>
          <w:tcPr>
            <w:tcW w:w="1030" w:type="dxa"/>
            <w:shd w:val="clear" w:color="auto" w:fill="auto"/>
          </w:tcPr>
          <w:p w:rsidR="00D11A33" w:rsidRPr="00C85890" w:rsidRDefault="00D11A33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D11A33" w:rsidRPr="00C85890" w:rsidRDefault="00D11A33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D11A33" w:rsidRPr="00C85890" w:rsidRDefault="00D11A33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shd w:val="clear" w:color="auto" w:fill="auto"/>
          </w:tcPr>
          <w:p w:rsidR="00D11A33" w:rsidRPr="00C85890" w:rsidRDefault="00D11A33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D11A33" w:rsidRPr="00C85890" w:rsidRDefault="00D11A33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shd w:val="clear" w:color="auto" w:fill="auto"/>
          </w:tcPr>
          <w:p w:rsidR="00D11A33" w:rsidRPr="00C85890" w:rsidRDefault="00D11A33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D11A33" w:rsidRPr="00C85890" w:rsidRDefault="00D11A33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</w:tcPr>
          <w:p w:rsidR="00D11A33" w:rsidRPr="00C85890" w:rsidRDefault="00D11A33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21A60" w:rsidRPr="00C85890" w:rsidTr="00C85890">
        <w:tc>
          <w:tcPr>
            <w:tcW w:w="858" w:type="dxa"/>
            <w:gridSpan w:val="2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948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Кофе черный</w:t>
            </w:r>
          </w:p>
        </w:tc>
        <w:tc>
          <w:tcPr>
            <w:tcW w:w="1030" w:type="dxa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100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21</w:t>
            </w:r>
          </w:p>
        </w:tc>
        <w:tc>
          <w:tcPr>
            <w:tcW w:w="668" w:type="dxa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6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9</w:t>
            </w:r>
          </w:p>
        </w:tc>
        <w:tc>
          <w:tcPr>
            <w:tcW w:w="668" w:type="dxa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3</w:t>
            </w:r>
          </w:p>
        </w:tc>
        <w:tc>
          <w:tcPr>
            <w:tcW w:w="668" w:type="dxa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:rsidR="00D11A33" w:rsidRPr="00C85890" w:rsidRDefault="00D11A33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21A60" w:rsidRPr="00C85890" w:rsidTr="00C85890">
        <w:tc>
          <w:tcPr>
            <w:tcW w:w="858" w:type="dxa"/>
            <w:gridSpan w:val="2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948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Кофе черный с коньяком</w:t>
            </w:r>
          </w:p>
        </w:tc>
        <w:tc>
          <w:tcPr>
            <w:tcW w:w="1030" w:type="dxa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100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44</w:t>
            </w:r>
          </w:p>
        </w:tc>
        <w:tc>
          <w:tcPr>
            <w:tcW w:w="668" w:type="dxa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12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18</w:t>
            </w:r>
          </w:p>
        </w:tc>
        <w:tc>
          <w:tcPr>
            <w:tcW w:w="668" w:type="dxa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5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6</w:t>
            </w:r>
          </w:p>
        </w:tc>
        <w:tc>
          <w:tcPr>
            <w:tcW w:w="668" w:type="dxa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3</w:t>
            </w:r>
          </w:p>
        </w:tc>
        <w:tc>
          <w:tcPr>
            <w:tcW w:w="1314" w:type="dxa"/>
            <w:shd w:val="clear" w:color="auto" w:fill="auto"/>
          </w:tcPr>
          <w:p w:rsidR="00D11A33" w:rsidRPr="00C85890" w:rsidRDefault="00D11A33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21A60" w:rsidRPr="00C85890" w:rsidTr="00C85890">
        <w:tc>
          <w:tcPr>
            <w:tcW w:w="858" w:type="dxa"/>
            <w:gridSpan w:val="2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963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 xml:space="preserve">Шоколад </w:t>
            </w:r>
          </w:p>
        </w:tc>
        <w:tc>
          <w:tcPr>
            <w:tcW w:w="1030" w:type="dxa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200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22</w:t>
            </w:r>
          </w:p>
        </w:tc>
        <w:tc>
          <w:tcPr>
            <w:tcW w:w="668" w:type="dxa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6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9</w:t>
            </w:r>
          </w:p>
        </w:tc>
        <w:tc>
          <w:tcPr>
            <w:tcW w:w="668" w:type="dxa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3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3</w:t>
            </w:r>
          </w:p>
        </w:tc>
        <w:tc>
          <w:tcPr>
            <w:tcW w:w="668" w:type="dxa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:rsidR="00D11A33" w:rsidRPr="00C85890" w:rsidRDefault="00D11A33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21A60" w:rsidRPr="00C85890" w:rsidTr="00C85890">
        <w:tc>
          <w:tcPr>
            <w:tcW w:w="858" w:type="dxa"/>
            <w:gridSpan w:val="2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943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030" w:type="dxa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200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44</w:t>
            </w:r>
          </w:p>
        </w:tc>
        <w:tc>
          <w:tcPr>
            <w:tcW w:w="668" w:type="dxa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12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18</w:t>
            </w:r>
          </w:p>
        </w:tc>
        <w:tc>
          <w:tcPr>
            <w:tcW w:w="668" w:type="dxa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9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6</w:t>
            </w:r>
          </w:p>
        </w:tc>
        <w:tc>
          <w:tcPr>
            <w:tcW w:w="668" w:type="dxa"/>
            <w:shd w:val="clear" w:color="auto" w:fill="auto"/>
          </w:tcPr>
          <w:p w:rsidR="00D11A33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3</w:t>
            </w:r>
          </w:p>
        </w:tc>
        <w:tc>
          <w:tcPr>
            <w:tcW w:w="1314" w:type="dxa"/>
            <w:shd w:val="clear" w:color="auto" w:fill="auto"/>
          </w:tcPr>
          <w:p w:rsidR="00D11A33" w:rsidRPr="00C85890" w:rsidRDefault="00D11A33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21A60" w:rsidRPr="00C85890" w:rsidTr="00C85890">
        <w:tc>
          <w:tcPr>
            <w:tcW w:w="858" w:type="dxa"/>
            <w:gridSpan w:val="2"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944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Чай с молоком</w:t>
            </w:r>
          </w:p>
        </w:tc>
        <w:tc>
          <w:tcPr>
            <w:tcW w:w="1030" w:type="dxa"/>
            <w:shd w:val="clear" w:color="auto" w:fill="auto"/>
          </w:tcPr>
          <w:p w:rsidR="00B21A60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150/50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44</w:t>
            </w:r>
          </w:p>
        </w:tc>
        <w:tc>
          <w:tcPr>
            <w:tcW w:w="668" w:type="dxa"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12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18</w:t>
            </w:r>
          </w:p>
        </w:tc>
        <w:tc>
          <w:tcPr>
            <w:tcW w:w="668" w:type="dxa"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9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6</w:t>
            </w:r>
          </w:p>
        </w:tc>
        <w:tc>
          <w:tcPr>
            <w:tcW w:w="668" w:type="dxa"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3</w:t>
            </w:r>
          </w:p>
        </w:tc>
        <w:tc>
          <w:tcPr>
            <w:tcW w:w="1314" w:type="dxa"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21A60" w:rsidRPr="00C85890" w:rsidTr="00C85890">
        <w:tc>
          <w:tcPr>
            <w:tcW w:w="858" w:type="dxa"/>
            <w:gridSpan w:val="2"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947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Чай зеленый</w:t>
            </w:r>
          </w:p>
        </w:tc>
        <w:tc>
          <w:tcPr>
            <w:tcW w:w="1030" w:type="dxa"/>
            <w:shd w:val="clear" w:color="auto" w:fill="auto"/>
          </w:tcPr>
          <w:p w:rsidR="00B21A60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200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44</w:t>
            </w:r>
          </w:p>
        </w:tc>
        <w:tc>
          <w:tcPr>
            <w:tcW w:w="668" w:type="dxa"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12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18</w:t>
            </w:r>
          </w:p>
        </w:tc>
        <w:tc>
          <w:tcPr>
            <w:tcW w:w="668" w:type="dxa"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9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6</w:t>
            </w:r>
          </w:p>
        </w:tc>
        <w:tc>
          <w:tcPr>
            <w:tcW w:w="668" w:type="dxa"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3</w:t>
            </w:r>
          </w:p>
        </w:tc>
        <w:tc>
          <w:tcPr>
            <w:tcW w:w="1314" w:type="dxa"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21A60" w:rsidRPr="00C85890" w:rsidTr="00C85890">
        <w:tc>
          <w:tcPr>
            <w:tcW w:w="858" w:type="dxa"/>
            <w:gridSpan w:val="2"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 w:rsidR="00B21A60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Холодные напитки</w:t>
            </w:r>
          </w:p>
        </w:tc>
        <w:tc>
          <w:tcPr>
            <w:tcW w:w="1030" w:type="dxa"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21A60" w:rsidRPr="00C85890" w:rsidTr="00C85890">
        <w:tc>
          <w:tcPr>
            <w:tcW w:w="858" w:type="dxa"/>
            <w:gridSpan w:val="2"/>
            <w:shd w:val="clear" w:color="auto" w:fill="auto"/>
          </w:tcPr>
          <w:p w:rsidR="00B21A60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771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B21A60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Напиток брусничный</w:t>
            </w:r>
          </w:p>
        </w:tc>
        <w:tc>
          <w:tcPr>
            <w:tcW w:w="1030" w:type="dxa"/>
            <w:shd w:val="clear" w:color="auto" w:fill="auto"/>
          </w:tcPr>
          <w:p w:rsidR="00B21A60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200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B21A60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9</w:t>
            </w:r>
          </w:p>
        </w:tc>
        <w:tc>
          <w:tcPr>
            <w:tcW w:w="668" w:type="dxa"/>
            <w:shd w:val="clear" w:color="auto" w:fill="auto"/>
          </w:tcPr>
          <w:p w:rsidR="00B21A60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B21A60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3</w:t>
            </w:r>
          </w:p>
        </w:tc>
        <w:tc>
          <w:tcPr>
            <w:tcW w:w="668" w:type="dxa"/>
            <w:shd w:val="clear" w:color="auto" w:fill="auto"/>
          </w:tcPr>
          <w:p w:rsidR="00B21A60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B21A60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shd w:val="clear" w:color="auto" w:fill="auto"/>
          </w:tcPr>
          <w:p w:rsidR="00B21A60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21A60" w:rsidRPr="00C85890" w:rsidTr="00C85890">
        <w:tc>
          <w:tcPr>
            <w:tcW w:w="858" w:type="dxa"/>
            <w:gridSpan w:val="2"/>
            <w:shd w:val="clear" w:color="auto" w:fill="auto"/>
          </w:tcPr>
          <w:p w:rsidR="00B21A60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968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B21A60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Напиток «Плодовый»</w:t>
            </w:r>
          </w:p>
        </w:tc>
        <w:tc>
          <w:tcPr>
            <w:tcW w:w="1030" w:type="dxa"/>
            <w:shd w:val="clear" w:color="auto" w:fill="auto"/>
          </w:tcPr>
          <w:p w:rsidR="00B21A60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200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B21A60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7</w:t>
            </w:r>
          </w:p>
        </w:tc>
        <w:tc>
          <w:tcPr>
            <w:tcW w:w="668" w:type="dxa"/>
            <w:shd w:val="clear" w:color="auto" w:fill="auto"/>
          </w:tcPr>
          <w:p w:rsidR="00B21A60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B21A60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shd w:val="clear" w:color="auto" w:fill="auto"/>
          </w:tcPr>
          <w:p w:rsidR="00B21A60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B21A60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</w:t>
            </w:r>
          </w:p>
        </w:tc>
        <w:tc>
          <w:tcPr>
            <w:tcW w:w="668" w:type="dxa"/>
            <w:shd w:val="clear" w:color="auto" w:fill="auto"/>
          </w:tcPr>
          <w:p w:rsidR="00B21A60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:rsidR="00B21A60" w:rsidRPr="00C85890" w:rsidRDefault="00B21A60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92C2B" w:rsidRPr="00C85890" w:rsidTr="00C85890">
        <w:tc>
          <w:tcPr>
            <w:tcW w:w="858" w:type="dxa"/>
            <w:gridSpan w:val="2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770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Напиток апельсиновый</w:t>
            </w:r>
          </w:p>
        </w:tc>
        <w:tc>
          <w:tcPr>
            <w:tcW w:w="1030" w:type="dxa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200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9</w:t>
            </w:r>
          </w:p>
        </w:tc>
        <w:tc>
          <w:tcPr>
            <w:tcW w:w="668" w:type="dxa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3</w:t>
            </w:r>
          </w:p>
        </w:tc>
        <w:tc>
          <w:tcPr>
            <w:tcW w:w="668" w:type="dxa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92C2B" w:rsidRPr="00C85890" w:rsidTr="00C85890">
        <w:tc>
          <w:tcPr>
            <w:tcW w:w="858" w:type="dxa"/>
            <w:gridSpan w:val="2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Кондитерские изделия</w:t>
            </w:r>
          </w:p>
        </w:tc>
        <w:tc>
          <w:tcPr>
            <w:tcW w:w="1030" w:type="dxa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92C2B" w:rsidRPr="00C85890" w:rsidTr="00C85890">
        <w:tc>
          <w:tcPr>
            <w:tcW w:w="858" w:type="dxa"/>
            <w:gridSpan w:val="2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Пирожное «Буше»</w:t>
            </w:r>
          </w:p>
        </w:tc>
        <w:tc>
          <w:tcPr>
            <w:tcW w:w="1030" w:type="dxa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40</w:t>
            </w:r>
          </w:p>
        </w:tc>
        <w:tc>
          <w:tcPr>
            <w:tcW w:w="668" w:type="dxa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11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17</w:t>
            </w:r>
          </w:p>
        </w:tc>
        <w:tc>
          <w:tcPr>
            <w:tcW w:w="668" w:type="dxa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5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6</w:t>
            </w:r>
          </w:p>
        </w:tc>
        <w:tc>
          <w:tcPr>
            <w:tcW w:w="668" w:type="dxa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92C2B" w:rsidRPr="00C85890" w:rsidTr="00C85890">
        <w:tc>
          <w:tcPr>
            <w:tcW w:w="858" w:type="dxa"/>
            <w:gridSpan w:val="2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Пирожное «Трубочка» с кремом</w:t>
            </w:r>
          </w:p>
        </w:tc>
        <w:tc>
          <w:tcPr>
            <w:tcW w:w="1030" w:type="dxa"/>
            <w:shd w:val="clear" w:color="auto" w:fill="auto"/>
          </w:tcPr>
          <w:p w:rsidR="00692C2B" w:rsidRPr="00C85890" w:rsidRDefault="00FD6175" w:rsidP="00C8589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85890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27</w:t>
            </w:r>
          </w:p>
        </w:tc>
        <w:tc>
          <w:tcPr>
            <w:tcW w:w="668" w:type="dxa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8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3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4</w:t>
            </w:r>
          </w:p>
        </w:tc>
        <w:tc>
          <w:tcPr>
            <w:tcW w:w="668" w:type="dxa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92C2B" w:rsidRPr="00C85890" w:rsidTr="00C85890">
        <w:tc>
          <w:tcPr>
            <w:tcW w:w="858" w:type="dxa"/>
            <w:gridSpan w:val="2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Кекс песочный</w:t>
            </w:r>
          </w:p>
        </w:tc>
        <w:tc>
          <w:tcPr>
            <w:tcW w:w="1030" w:type="dxa"/>
            <w:shd w:val="clear" w:color="auto" w:fill="auto"/>
          </w:tcPr>
          <w:p w:rsidR="00692C2B" w:rsidRPr="00C85890" w:rsidRDefault="00FD6175" w:rsidP="00C8589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85890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40</w:t>
            </w:r>
          </w:p>
        </w:tc>
        <w:tc>
          <w:tcPr>
            <w:tcW w:w="668" w:type="dxa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11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17</w:t>
            </w:r>
          </w:p>
        </w:tc>
        <w:tc>
          <w:tcPr>
            <w:tcW w:w="668" w:type="dxa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5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6</w:t>
            </w:r>
          </w:p>
        </w:tc>
        <w:tc>
          <w:tcPr>
            <w:tcW w:w="668" w:type="dxa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:rsidR="00692C2B" w:rsidRPr="00C85890" w:rsidRDefault="00692C2B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0042A" w:rsidRPr="00C85890" w:rsidTr="00C85890">
        <w:tc>
          <w:tcPr>
            <w:tcW w:w="851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Пирожное «Миндальное»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40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17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5</w:t>
            </w:r>
          </w:p>
        </w:tc>
        <w:tc>
          <w:tcPr>
            <w:tcW w:w="660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6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0042A" w:rsidRPr="00C85890" w:rsidTr="00C85890">
        <w:tc>
          <w:tcPr>
            <w:tcW w:w="858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Рулет «Экстра»</w:t>
            </w:r>
          </w:p>
        </w:tc>
        <w:tc>
          <w:tcPr>
            <w:tcW w:w="1030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27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8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3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4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0042A" w:rsidRPr="00C85890" w:rsidTr="00C85890">
        <w:tc>
          <w:tcPr>
            <w:tcW w:w="858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Печенье «Золотистое»</w:t>
            </w:r>
          </w:p>
        </w:tc>
        <w:tc>
          <w:tcPr>
            <w:tcW w:w="1030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100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40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11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17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5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6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0042A" w:rsidRPr="00C85890" w:rsidTr="00C85890">
        <w:tc>
          <w:tcPr>
            <w:tcW w:w="858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Торт фруктово-ягодный</w:t>
            </w:r>
          </w:p>
        </w:tc>
        <w:tc>
          <w:tcPr>
            <w:tcW w:w="1030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100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52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14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22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6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7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3</w:t>
            </w:r>
          </w:p>
        </w:tc>
        <w:tc>
          <w:tcPr>
            <w:tcW w:w="1314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0042A" w:rsidRPr="00C85890" w:rsidTr="00C85890">
        <w:tc>
          <w:tcPr>
            <w:tcW w:w="858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Холодные блюда и закуски</w:t>
            </w:r>
          </w:p>
        </w:tc>
        <w:tc>
          <w:tcPr>
            <w:tcW w:w="1030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0042A" w:rsidRPr="00C85890" w:rsidTr="00C85890">
        <w:tc>
          <w:tcPr>
            <w:tcW w:w="858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85890"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Икра зернистая кетовая</w:t>
            </w:r>
          </w:p>
        </w:tc>
        <w:tc>
          <w:tcPr>
            <w:tcW w:w="1030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79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32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9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4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4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</w:t>
            </w:r>
          </w:p>
        </w:tc>
        <w:tc>
          <w:tcPr>
            <w:tcW w:w="1314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0042A" w:rsidRPr="00C85890" w:rsidTr="00C85890">
        <w:tc>
          <w:tcPr>
            <w:tcW w:w="858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136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Окунь под майонезом</w:t>
            </w:r>
          </w:p>
        </w:tc>
        <w:tc>
          <w:tcPr>
            <w:tcW w:w="1030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200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48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13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20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6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7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</w:t>
            </w:r>
          </w:p>
        </w:tc>
        <w:tc>
          <w:tcPr>
            <w:tcW w:w="1314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0042A" w:rsidRPr="00C85890" w:rsidTr="00C85890">
        <w:tc>
          <w:tcPr>
            <w:tcW w:w="858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534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Язык отварной с соусом</w:t>
            </w:r>
          </w:p>
        </w:tc>
        <w:tc>
          <w:tcPr>
            <w:tcW w:w="1030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350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48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13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20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6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7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</w:t>
            </w:r>
          </w:p>
        </w:tc>
        <w:tc>
          <w:tcPr>
            <w:tcW w:w="1314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0042A" w:rsidRPr="00C85890" w:rsidTr="00C85890">
        <w:tc>
          <w:tcPr>
            <w:tcW w:w="858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96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Салат рыбный деликатесный</w:t>
            </w:r>
          </w:p>
        </w:tc>
        <w:tc>
          <w:tcPr>
            <w:tcW w:w="1030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150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48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13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20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6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7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</w:t>
            </w:r>
          </w:p>
        </w:tc>
        <w:tc>
          <w:tcPr>
            <w:tcW w:w="1314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0042A" w:rsidRPr="00C85890" w:rsidTr="00C85890">
        <w:tc>
          <w:tcPr>
            <w:tcW w:w="858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102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Винегрет с грибами</w:t>
            </w:r>
          </w:p>
        </w:tc>
        <w:tc>
          <w:tcPr>
            <w:tcW w:w="1030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150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48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13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20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6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7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</w:t>
            </w:r>
          </w:p>
        </w:tc>
        <w:tc>
          <w:tcPr>
            <w:tcW w:w="1314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0042A" w:rsidRPr="00C85890" w:rsidTr="00C85890">
        <w:tc>
          <w:tcPr>
            <w:tcW w:w="858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97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Салат мясной</w:t>
            </w:r>
          </w:p>
        </w:tc>
        <w:tc>
          <w:tcPr>
            <w:tcW w:w="1030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150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64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18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27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8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8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3</w:t>
            </w:r>
          </w:p>
        </w:tc>
        <w:tc>
          <w:tcPr>
            <w:tcW w:w="1314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0042A" w:rsidRPr="00C85890" w:rsidTr="00C85890">
        <w:tc>
          <w:tcPr>
            <w:tcW w:w="858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460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Творог со свежей зеленью</w:t>
            </w:r>
          </w:p>
        </w:tc>
        <w:tc>
          <w:tcPr>
            <w:tcW w:w="1030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160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16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5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6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0042A" w:rsidRPr="00C85890" w:rsidTr="00C85890">
        <w:tc>
          <w:tcPr>
            <w:tcW w:w="858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42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 xml:space="preserve">Сыр </w:t>
            </w:r>
          </w:p>
        </w:tc>
        <w:tc>
          <w:tcPr>
            <w:tcW w:w="1030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75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16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5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6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0042A" w:rsidRPr="00C85890" w:rsidTr="00C85890">
        <w:tc>
          <w:tcPr>
            <w:tcW w:w="858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 xml:space="preserve">Супы </w:t>
            </w:r>
          </w:p>
        </w:tc>
        <w:tc>
          <w:tcPr>
            <w:tcW w:w="1030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0042A" w:rsidRPr="00C85890" w:rsidTr="00C85890">
        <w:tc>
          <w:tcPr>
            <w:tcW w:w="858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254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Бульон куринный с зеленью</w:t>
            </w:r>
          </w:p>
        </w:tc>
        <w:tc>
          <w:tcPr>
            <w:tcW w:w="1030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300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41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12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17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5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6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0042A" w:rsidRPr="00C85890" w:rsidTr="00C85890">
        <w:tc>
          <w:tcPr>
            <w:tcW w:w="858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Вторые горячие блюда</w:t>
            </w:r>
          </w:p>
        </w:tc>
        <w:tc>
          <w:tcPr>
            <w:tcW w:w="1030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0042A" w:rsidRPr="00C85890" w:rsidTr="00C85890">
        <w:tc>
          <w:tcPr>
            <w:tcW w:w="858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504/</w:t>
            </w:r>
          </w:p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695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Горбуша запеченная в сметанном соусе с картофелем</w:t>
            </w:r>
          </w:p>
        </w:tc>
        <w:tc>
          <w:tcPr>
            <w:tcW w:w="1030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125/150/150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133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37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55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16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18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7</w:t>
            </w:r>
          </w:p>
        </w:tc>
        <w:tc>
          <w:tcPr>
            <w:tcW w:w="1314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0042A" w:rsidRPr="00C85890" w:rsidTr="00C85890">
        <w:tc>
          <w:tcPr>
            <w:tcW w:w="858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638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Куры под паровым соусом с грибами и рисом</w:t>
            </w:r>
          </w:p>
        </w:tc>
        <w:tc>
          <w:tcPr>
            <w:tcW w:w="1030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155/100/150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133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37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55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16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18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7</w:t>
            </w:r>
          </w:p>
        </w:tc>
        <w:tc>
          <w:tcPr>
            <w:tcW w:w="1314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0042A" w:rsidRPr="00C85890" w:rsidTr="00C85890">
        <w:tc>
          <w:tcPr>
            <w:tcW w:w="858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321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Рагу из овощей</w:t>
            </w:r>
          </w:p>
        </w:tc>
        <w:tc>
          <w:tcPr>
            <w:tcW w:w="1030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260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106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29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44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13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15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5</w:t>
            </w:r>
          </w:p>
        </w:tc>
        <w:tc>
          <w:tcPr>
            <w:tcW w:w="1314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0042A" w:rsidRPr="00C85890" w:rsidTr="00C85890">
        <w:tc>
          <w:tcPr>
            <w:tcW w:w="858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569/</w:t>
            </w:r>
          </w:p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315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Эскалоп жаренный с тушеной капустой</w:t>
            </w:r>
          </w:p>
        </w:tc>
        <w:tc>
          <w:tcPr>
            <w:tcW w:w="1030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100/150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160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44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67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19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22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8</w:t>
            </w:r>
          </w:p>
        </w:tc>
        <w:tc>
          <w:tcPr>
            <w:tcW w:w="1314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0042A" w:rsidRPr="00C85890" w:rsidTr="00C85890">
        <w:tc>
          <w:tcPr>
            <w:tcW w:w="858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Сладкие блюда</w:t>
            </w:r>
          </w:p>
        </w:tc>
        <w:tc>
          <w:tcPr>
            <w:tcW w:w="1030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0042A" w:rsidRPr="00C85890" w:rsidTr="00C85890">
        <w:tc>
          <w:tcPr>
            <w:tcW w:w="858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901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Мусс из мандарин и сливы</w:t>
            </w:r>
          </w:p>
        </w:tc>
        <w:tc>
          <w:tcPr>
            <w:tcW w:w="1030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100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65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19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27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8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9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</w:t>
            </w:r>
          </w:p>
        </w:tc>
        <w:tc>
          <w:tcPr>
            <w:tcW w:w="1314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0042A" w:rsidRPr="00C85890" w:rsidTr="00C85890">
        <w:tc>
          <w:tcPr>
            <w:tcW w:w="858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854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Земляника со сметаной</w:t>
            </w:r>
          </w:p>
        </w:tc>
        <w:tc>
          <w:tcPr>
            <w:tcW w:w="1030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225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44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12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18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5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6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3</w:t>
            </w:r>
          </w:p>
        </w:tc>
        <w:tc>
          <w:tcPr>
            <w:tcW w:w="1314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0042A" w:rsidRPr="00C85890" w:rsidTr="00C85890">
        <w:tc>
          <w:tcPr>
            <w:tcW w:w="858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904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Самбук яблочный</w:t>
            </w:r>
          </w:p>
        </w:tc>
        <w:tc>
          <w:tcPr>
            <w:tcW w:w="1030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100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65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19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27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8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9</w:t>
            </w:r>
          </w:p>
        </w:tc>
        <w:tc>
          <w:tcPr>
            <w:tcW w:w="668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</w:t>
            </w:r>
          </w:p>
        </w:tc>
        <w:tc>
          <w:tcPr>
            <w:tcW w:w="1314" w:type="dxa"/>
            <w:shd w:val="clear" w:color="auto" w:fill="auto"/>
          </w:tcPr>
          <w:p w:rsidR="00A0042A" w:rsidRPr="00C85890" w:rsidRDefault="00A0042A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A0755" w:rsidRPr="00C85890" w:rsidTr="00C85890">
        <w:tc>
          <w:tcPr>
            <w:tcW w:w="858" w:type="dxa"/>
            <w:gridSpan w:val="2"/>
            <w:shd w:val="clear" w:color="auto" w:fill="auto"/>
          </w:tcPr>
          <w:p w:rsidR="00DA0755" w:rsidRPr="00C85890" w:rsidRDefault="00DA0755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914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DA0755" w:rsidRPr="00C85890" w:rsidRDefault="00DA0755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Сливки взбитые с орехами</w:t>
            </w:r>
          </w:p>
        </w:tc>
        <w:tc>
          <w:tcPr>
            <w:tcW w:w="1030" w:type="dxa"/>
            <w:shd w:val="clear" w:color="auto" w:fill="auto"/>
          </w:tcPr>
          <w:p w:rsidR="00DA0755" w:rsidRPr="00C85890" w:rsidRDefault="00DA0755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100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DA0755" w:rsidRPr="00C85890" w:rsidRDefault="00DA0755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44</w:t>
            </w:r>
          </w:p>
        </w:tc>
        <w:tc>
          <w:tcPr>
            <w:tcW w:w="668" w:type="dxa"/>
            <w:shd w:val="clear" w:color="auto" w:fill="auto"/>
          </w:tcPr>
          <w:p w:rsidR="00DA0755" w:rsidRPr="00C85890" w:rsidRDefault="00DA0755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12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DA0755" w:rsidRPr="00C85890" w:rsidRDefault="00DA0755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18</w:t>
            </w:r>
          </w:p>
        </w:tc>
        <w:tc>
          <w:tcPr>
            <w:tcW w:w="668" w:type="dxa"/>
            <w:shd w:val="clear" w:color="auto" w:fill="auto"/>
          </w:tcPr>
          <w:p w:rsidR="00DA0755" w:rsidRPr="00C85890" w:rsidRDefault="00DA0755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5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DA0755" w:rsidRPr="00C85890" w:rsidRDefault="00DA0755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6</w:t>
            </w:r>
          </w:p>
        </w:tc>
        <w:tc>
          <w:tcPr>
            <w:tcW w:w="668" w:type="dxa"/>
            <w:shd w:val="clear" w:color="auto" w:fill="auto"/>
          </w:tcPr>
          <w:p w:rsidR="00DA0755" w:rsidRPr="00C85890" w:rsidRDefault="00DA0755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3</w:t>
            </w:r>
          </w:p>
        </w:tc>
        <w:tc>
          <w:tcPr>
            <w:tcW w:w="1314" w:type="dxa"/>
            <w:shd w:val="clear" w:color="auto" w:fill="auto"/>
          </w:tcPr>
          <w:p w:rsidR="00DA0755" w:rsidRPr="00C85890" w:rsidRDefault="00DA0755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6733F7" w:rsidRPr="00584607" w:rsidRDefault="00584607" w:rsidP="005846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B26AD" w:rsidRPr="00584607">
        <w:rPr>
          <w:sz w:val="28"/>
          <w:szCs w:val="28"/>
        </w:rPr>
        <w:t>Таблица 2</w:t>
      </w:r>
      <w:r w:rsidR="00E122D2" w:rsidRPr="00584607">
        <w:rPr>
          <w:sz w:val="28"/>
          <w:szCs w:val="28"/>
        </w:rPr>
        <w:t>. - План-меню чайной на 1-й день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1047"/>
        <w:gridCol w:w="919"/>
        <w:gridCol w:w="787"/>
        <w:gridCol w:w="788"/>
        <w:gridCol w:w="788"/>
        <w:gridCol w:w="788"/>
        <w:gridCol w:w="1397"/>
      </w:tblGrid>
      <w:tr w:rsidR="00584607" w:rsidRPr="00C85890" w:rsidTr="00C85890">
        <w:trPr>
          <w:trHeight w:val="315"/>
        </w:trPr>
        <w:tc>
          <w:tcPr>
            <w:tcW w:w="648" w:type="dxa"/>
            <w:vMerge w:val="restart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85890">
              <w:rPr>
                <w:sz w:val="20"/>
                <w:szCs w:val="20"/>
              </w:rPr>
              <w:t>№ рец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Наименование блюд</w:t>
            </w:r>
          </w:p>
        </w:tc>
        <w:tc>
          <w:tcPr>
            <w:tcW w:w="1047" w:type="dxa"/>
            <w:vMerge w:val="restart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Выход порции,</w:t>
            </w:r>
          </w:p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г</w:t>
            </w:r>
          </w:p>
        </w:tc>
        <w:tc>
          <w:tcPr>
            <w:tcW w:w="919" w:type="dxa"/>
            <w:vMerge w:val="restart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Кол-во</w:t>
            </w:r>
          </w:p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блюд за день</w:t>
            </w:r>
          </w:p>
        </w:tc>
        <w:tc>
          <w:tcPr>
            <w:tcW w:w="3151" w:type="dxa"/>
            <w:gridSpan w:val="4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Выпуск блюд партиями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Ответственный работник за исполнение</w:t>
            </w:r>
          </w:p>
        </w:tc>
      </w:tr>
      <w:tr w:rsidR="00584607" w:rsidRPr="00C85890" w:rsidTr="00C85890">
        <w:trPr>
          <w:trHeight w:val="510"/>
        </w:trPr>
        <w:tc>
          <w:tcPr>
            <w:tcW w:w="648" w:type="dxa"/>
            <w:vMerge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10-13</w:t>
            </w:r>
          </w:p>
        </w:tc>
        <w:tc>
          <w:tcPr>
            <w:tcW w:w="788" w:type="dxa"/>
            <w:tcBorders>
              <w:top w:val="nil"/>
            </w:tcBorders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13-16</w:t>
            </w:r>
          </w:p>
        </w:tc>
        <w:tc>
          <w:tcPr>
            <w:tcW w:w="788" w:type="dxa"/>
            <w:tcBorders>
              <w:top w:val="nil"/>
            </w:tcBorders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16-19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19-21</w:t>
            </w:r>
          </w:p>
        </w:tc>
        <w:tc>
          <w:tcPr>
            <w:tcW w:w="1397" w:type="dxa"/>
            <w:vMerge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4607" w:rsidRPr="00C85890" w:rsidTr="00C85890">
        <w:tc>
          <w:tcPr>
            <w:tcW w:w="64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3</w:t>
            </w:r>
          </w:p>
        </w:tc>
        <w:tc>
          <w:tcPr>
            <w:tcW w:w="919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5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6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7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8</w:t>
            </w:r>
          </w:p>
        </w:tc>
        <w:tc>
          <w:tcPr>
            <w:tcW w:w="139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9</w:t>
            </w:r>
          </w:p>
        </w:tc>
      </w:tr>
      <w:tr w:rsidR="00584607" w:rsidRPr="00C85890" w:rsidTr="00C85890">
        <w:tc>
          <w:tcPr>
            <w:tcW w:w="64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Горячие напитки</w:t>
            </w:r>
          </w:p>
        </w:tc>
        <w:tc>
          <w:tcPr>
            <w:tcW w:w="104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4607" w:rsidRPr="00C85890" w:rsidTr="00C85890">
        <w:tc>
          <w:tcPr>
            <w:tcW w:w="64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942</w:t>
            </w:r>
          </w:p>
        </w:tc>
        <w:tc>
          <w:tcPr>
            <w:tcW w:w="2160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Чай черный</w:t>
            </w:r>
          </w:p>
        </w:tc>
        <w:tc>
          <w:tcPr>
            <w:tcW w:w="104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200</w:t>
            </w:r>
          </w:p>
        </w:tc>
        <w:tc>
          <w:tcPr>
            <w:tcW w:w="919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22</w:t>
            </w:r>
          </w:p>
        </w:tc>
        <w:tc>
          <w:tcPr>
            <w:tcW w:w="78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6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7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5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4</w:t>
            </w:r>
          </w:p>
        </w:tc>
        <w:tc>
          <w:tcPr>
            <w:tcW w:w="139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4607" w:rsidRPr="00C85890" w:rsidTr="00C85890">
        <w:tc>
          <w:tcPr>
            <w:tcW w:w="64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Чай «Мате»</w:t>
            </w:r>
          </w:p>
        </w:tc>
        <w:tc>
          <w:tcPr>
            <w:tcW w:w="104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200</w:t>
            </w:r>
          </w:p>
        </w:tc>
        <w:tc>
          <w:tcPr>
            <w:tcW w:w="919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67</w:t>
            </w:r>
          </w:p>
        </w:tc>
        <w:tc>
          <w:tcPr>
            <w:tcW w:w="78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18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23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15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11</w:t>
            </w:r>
          </w:p>
        </w:tc>
        <w:tc>
          <w:tcPr>
            <w:tcW w:w="139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4607" w:rsidRPr="00C85890" w:rsidTr="00C85890">
        <w:tc>
          <w:tcPr>
            <w:tcW w:w="64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Чай «Каркаде»</w:t>
            </w:r>
          </w:p>
        </w:tc>
        <w:tc>
          <w:tcPr>
            <w:tcW w:w="104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200</w:t>
            </w:r>
          </w:p>
        </w:tc>
        <w:tc>
          <w:tcPr>
            <w:tcW w:w="919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67</w:t>
            </w:r>
          </w:p>
        </w:tc>
        <w:tc>
          <w:tcPr>
            <w:tcW w:w="78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18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23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15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11</w:t>
            </w:r>
          </w:p>
        </w:tc>
        <w:tc>
          <w:tcPr>
            <w:tcW w:w="139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4607" w:rsidRPr="00C85890" w:rsidTr="00C85890">
        <w:tc>
          <w:tcPr>
            <w:tcW w:w="64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Чай «Ройбуш»</w:t>
            </w:r>
          </w:p>
        </w:tc>
        <w:tc>
          <w:tcPr>
            <w:tcW w:w="104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200</w:t>
            </w:r>
          </w:p>
        </w:tc>
        <w:tc>
          <w:tcPr>
            <w:tcW w:w="919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67</w:t>
            </w:r>
          </w:p>
        </w:tc>
        <w:tc>
          <w:tcPr>
            <w:tcW w:w="78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18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23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15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11</w:t>
            </w:r>
          </w:p>
        </w:tc>
        <w:tc>
          <w:tcPr>
            <w:tcW w:w="139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4607" w:rsidRPr="00C85890" w:rsidTr="00C85890">
        <w:tc>
          <w:tcPr>
            <w:tcW w:w="64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Чай «Жасминовый»</w:t>
            </w:r>
          </w:p>
        </w:tc>
        <w:tc>
          <w:tcPr>
            <w:tcW w:w="104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200</w:t>
            </w:r>
          </w:p>
        </w:tc>
        <w:tc>
          <w:tcPr>
            <w:tcW w:w="919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67</w:t>
            </w:r>
          </w:p>
        </w:tc>
        <w:tc>
          <w:tcPr>
            <w:tcW w:w="78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18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23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15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11</w:t>
            </w:r>
          </w:p>
        </w:tc>
        <w:tc>
          <w:tcPr>
            <w:tcW w:w="139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4607" w:rsidRPr="00C85890" w:rsidTr="00C85890">
        <w:tc>
          <w:tcPr>
            <w:tcW w:w="64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Чай «Жемчужина дракона»</w:t>
            </w:r>
          </w:p>
        </w:tc>
        <w:tc>
          <w:tcPr>
            <w:tcW w:w="104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200</w:t>
            </w:r>
          </w:p>
        </w:tc>
        <w:tc>
          <w:tcPr>
            <w:tcW w:w="919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89</w:t>
            </w:r>
          </w:p>
        </w:tc>
        <w:tc>
          <w:tcPr>
            <w:tcW w:w="78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24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30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20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15</w:t>
            </w:r>
          </w:p>
        </w:tc>
        <w:tc>
          <w:tcPr>
            <w:tcW w:w="139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4607" w:rsidRPr="00C85890" w:rsidTr="00C85890">
        <w:tc>
          <w:tcPr>
            <w:tcW w:w="64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Чай «Утренняя роса»</w:t>
            </w:r>
          </w:p>
        </w:tc>
        <w:tc>
          <w:tcPr>
            <w:tcW w:w="104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200</w:t>
            </w:r>
          </w:p>
        </w:tc>
        <w:tc>
          <w:tcPr>
            <w:tcW w:w="919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67</w:t>
            </w:r>
          </w:p>
        </w:tc>
        <w:tc>
          <w:tcPr>
            <w:tcW w:w="78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18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23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15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11</w:t>
            </w:r>
          </w:p>
        </w:tc>
        <w:tc>
          <w:tcPr>
            <w:tcW w:w="139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4607" w:rsidRPr="00C85890" w:rsidTr="00C85890">
        <w:tc>
          <w:tcPr>
            <w:tcW w:w="64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Дополнение к чаю</w:t>
            </w:r>
          </w:p>
        </w:tc>
        <w:tc>
          <w:tcPr>
            <w:tcW w:w="104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4607" w:rsidRPr="00C85890" w:rsidTr="00C85890">
        <w:tc>
          <w:tcPr>
            <w:tcW w:w="64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 xml:space="preserve">Сливки </w:t>
            </w:r>
          </w:p>
        </w:tc>
        <w:tc>
          <w:tcPr>
            <w:tcW w:w="104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25</w:t>
            </w:r>
          </w:p>
        </w:tc>
        <w:tc>
          <w:tcPr>
            <w:tcW w:w="919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80</w:t>
            </w:r>
          </w:p>
        </w:tc>
        <w:tc>
          <w:tcPr>
            <w:tcW w:w="78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21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27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18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14</w:t>
            </w:r>
          </w:p>
        </w:tc>
        <w:tc>
          <w:tcPr>
            <w:tcW w:w="139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4607" w:rsidRPr="00C85890" w:rsidTr="00C85890">
        <w:tc>
          <w:tcPr>
            <w:tcW w:w="64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04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22,5</w:t>
            </w:r>
          </w:p>
        </w:tc>
        <w:tc>
          <w:tcPr>
            <w:tcW w:w="919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40</w:t>
            </w:r>
          </w:p>
        </w:tc>
        <w:tc>
          <w:tcPr>
            <w:tcW w:w="78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11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13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9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7</w:t>
            </w:r>
          </w:p>
        </w:tc>
        <w:tc>
          <w:tcPr>
            <w:tcW w:w="139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4607" w:rsidRPr="00C85890" w:rsidTr="00C85890">
        <w:tc>
          <w:tcPr>
            <w:tcW w:w="64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 xml:space="preserve">Лимон </w:t>
            </w:r>
          </w:p>
        </w:tc>
        <w:tc>
          <w:tcPr>
            <w:tcW w:w="104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10</w:t>
            </w:r>
          </w:p>
        </w:tc>
        <w:tc>
          <w:tcPr>
            <w:tcW w:w="919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80</w:t>
            </w:r>
          </w:p>
        </w:tc>
        <w:tc>
          <w:tcPr>
            <w:tcW w:w="78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21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27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18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14</w:t>
            </w:r>
          </w:p>
        </w:tc>
        <w:tc>
          <w:tcPr>
            <w:tcW w:w="139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4607" w:rsidRPr="00C85890" w:rsidTr="00C85890">
        <w:tc>
          <w:tcPr>
            <w:tcW w:w="64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 xml:space="preserve">Джем вишневый </w:t>
            </w:r>
          </w:p>
        </w:tc>
        <w:tc>
          <w:tcPr>
            <w:tcW w:w="104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40</w:t>
            </w:r>
          </w:p>
        </w:tc>
        <w:tc>
          <w:tcPr>
            <w:tcW w:w="919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80</w:t>
            </w:r>
          </w:p>
        </w:tc>
        <w:tc>
          <w:tcPr>
            <w:tcW w:w="78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21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27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18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14</w:t>
            </w:r>
          </w:p>
        </w:tc>
        <w:tc>
          <w:tcPr>
            <w:tcW w:w="139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4607" w:rsidRPr="00C85890" w:rsidTr="00C85890">
        <w:tc>
          <w:tcPr>
            <w:tcW w:w="64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04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50</w:t>
            </w:r>
          </w:p>
        </w:tc>
        <w:tc>
          <w:tcPr>
            <w:tcW w:w="919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80</w:t>
            </w:r>
          </w:p>
        </w:tc>
        <w:tc>
          <w:tcPr>
            <w:tcW w:w="78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21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27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18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14</w:t>
            </w:r>
          </w:p>
        </w:tc>
        <w:tc>
          <w:tcPr>
            <w:tcW w:w="139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4607" w:rsidRPr="00C85890" w:rsidTr="00C85890">
        <w:tc>
          <w:tcPr>
            <w:tcW w:w="64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 xml:space="preserve">Мед </w:t>
            </w:r>
          </w:p>
        </w:tc>
        <w:tc>
          <w:tcPr>
            <w:tcW w:w="104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40</w:t>
            </w:r>
          </w:p>
        </w:tc>
        <w:tc>
          <w:tcPr>
            <w:tcW w:w="919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40</w:t>
            </w:r>
          </w:p>
        </w:tc>
        <w:tc>
          <w:tcPr>
            <w:tcW w:w="78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11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13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9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7</w:t>
            </w:r>
          </w:p>
        </w:tc>
        <w:tc>
          <w:tcPr>
            <w:tcW w:w="139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4607" w:rsidRPr="00C85890" w:rsidTr="00C85890">
        <w:tc>
          <w:tcPr>
            <w:tcW w:w="64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 xml:space="preserve">Кондитерские изделия </w:t>
            </w:r>
          </w:p>
        </w:tc>
        <w:tc>
          <w:tcPr>
            <w:tcW w:w="104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4607" w:rsidRPr="00C85890" w:rsidTr="00C85890">
        <w:tc>
          <w:tcPr>
            <w:tcW w:w="64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Пирожное «Буше»</w:t>
            </w:r>
          </w:p>
        </w:tc>
        <w:tc>
          <w:tcPr>
            <w:tcW w:w="1047" w:type="dxa"/>
            <w:shd w:val="clear" w:color="auto" w:fill="auto"/>
          </w:tcPr>
          <w:p w:rsidR="00584607" w:rsidRPr="00C85890" w:rsidRDefault="00584607" w:rsidP="00C85890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45</w:t>
            </w:r>
          </w:p>
        </w:tc>
        <w:tc>
          <w:tcPr>
            <w:tcW w:w="78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12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15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10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8</w:t>
            </w:r>
          </w:p>
        </w:tc>
        <w:tc>
          <w:tcPr>
            <w:tcW w:w="139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4607" w:rsidRPr="00C85890" w:rsidTr="00C85890">
        <w:tc>
          <w:tcPr>
            <w:tcW w:w="64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Пирожное «Миндальное»</w:t>
            </w:r>
          </w:p>
        </w:tc>
        <w:tc>
          <w:tcPr>
            <w:tcW w:w="104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66</w:t>
            </w:r>
          </w:p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18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22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10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11</w:t>
            </w:r>
          </w:p>
        </w:tc>
        <w:tc>
          <w:tcPr>
            <w:tcW w:w="139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4607" w:rsidRPr="00C85890" w:rsidTr="00C85890">
        <w:tc>
          <w:tcPr>
            <w:tcW w:w="64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Коврижка «Медовая»</w:t>
            </w:r>
          </w:p>
        </w:tc>
        <w:tc>
          <w:tcPr>
            <w:tcW w:w="104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45</w:t>
            </w:r>
          </w:p>
        </w:tc>
        <w:tc>
          <w:tcPr>
            <w:tcW w:w="78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12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15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10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8</w:t>
            </w:r>
          </w:p>
        </w:tc>
        <w:tc>
          <w:tcPr>
            <w:tcW w:w="139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4607" w:rsidRPr="00C85890" w:rsidTr="00C85890">
        <w:tc>
          <w:tcPr>
            <w:tcW w:w="64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Кекс песочный</w:t>
            </w:r>
          </w:p>
        </w:tc>
        <w:tc>
          <w:tcPr>
            <w:tcW w:w="104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45</w:t>
            </w:r>
          </w:p>
        </w:tc>
        <w:tc>
          <w:tcPr>
            <w:tcW w:w="78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12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15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10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8</w:t>
            </w:r>
          </w:p>
        </w:tc>
        <w:tc>
          <w:tcPr>
            <w:tcW w:w="139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4607" w:rsidRPr="00C85890" w:rsidTr="00C85890">
        <w:tc>
          <w:tcPr>
            <w:tcW w:w="64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Рулет «Экстра»</w:t>
            </w:r>
          </w:p>
        </w:tc>
        <w:tc>
          <w:tcPr>
            <w:tcW w:w="104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66</w:t>
            </w:r>
          </w:p>
        </w:tc>
        <w:tc>
          <w:tcPr>
            <w:tcW w:w="78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18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22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10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11</w:t>
            </w:r>
          </w:p>
        </w:tc>
        <w:tc>
          <w:tcPr>
            <w:tcW w:w="139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4607" w:rsidRPr="00C85890" w:rsidTr="00C85890">
        <w:tc>
          <w:tcPr>
            <w:tcW w:w="64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Печенье «Золотистое»</w:t>
            </w:r>
          </w:p>
        </w:tc>
        <w:tc>
          <w:tcPr>
            <w:tcW w:w="104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100</w:t>
            </w:r>
          </w:p>
        </w:tc>
        <w:tc>
          <w:tcPr>
            <w:tcW w:w="919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45</w:t>
            </w:r>
          </w:p>
        </w:tc>
        <w:tc>
          <w:tcPr>
            <w:tcW w:w="78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12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15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10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8</w:t>
            </w:r>
          </w:p>
        </w:tc>
        <w:tc>
          <w:tcPr>
            <w:tcW w:w="139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4607" w:rsidRPr="00C85890" w:rsidTr="00C85890">
        <w:tc>
          <w:tcPr>
            <w:tcW w:w="64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Торт фруктово-ягодный</w:t>
            </w:r>
          </w:p>
        </w:tc>
        <w:tc>
          <w:tcPr>
            <w:tcW w:w="104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100</w:t>
            </w:r>
          </w:p>
        </w:tc>
        <w:tc>
          <w:tcPr>
            <w:tcW w:w="919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89</w:t>
            </w:r>
          </w:p>
        </w:tc>
        <w:tc>
          <w:tcPr>
            <w:tcW w:w="78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24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30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20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15</w:t>
            </w:r>
          </w:p>
        </w:tc>
        <w:tc>
          <w:tcPr>
            <w:tcW w:w="139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4607" w:rsidRPr="00C85890" w:rsidTr="00C85890">
        <w:tc>
          <w:tcPr>
            <w:tcW w:w="64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Пирожное «Трубочка» с кремом</w:t>
            </w:r>
          </w:p>
        </w:tc>
        <w:tc>
          <w:tcPr>
            <w:tcW w:w="104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66</w:t>
            </w:r>
          </w:p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18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22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10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11</w:t>
            </w:r>
          </w:p>
        </w:tc>
        <w:tc>
          <w:tcPr>
            <w:tcW w:w="139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4607" w:rsidRPr="00C85890" w:rsidTr="00C85890">
        <w:tc>
          <w:tcPr>
            <w:tcW w:w="64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Холодные блюда и закуски</w:t>
            </w:r>
          </w:p>
        </w:tc>
        <w:tc>
          <w:tcPr>
            <w:tcW w:w="104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4607" w:rsidRPr="00C85890" w:rsidTr="00C85890">
        <w:tc>
          <w:tcPr>
            <w:tcW w:w="64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Бутерброд с пастромой</w:t>
            </w:r>
          </w:p>
        </w:tc>
        <w:tc>
          <w:tcPr>
            <w:tcW w:w="104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70</w:t>
            </w:r>
          </w:p>
        </w:tc>
        <w:tc>
          <w:tcPr>
            <w:tcW w:w="919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53</w:t>
            </w:r>
          </w:p>
        </w:tc>
        <w:tc>
          <w:tcPr>
            <w:tcW w:w="78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14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18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12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9</w:t>
            </w:r>
          </w:p>
        </w:tc>
        <w:tc>
          <w:tcPr>
            <w:tcW w:w="139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4607" w:rsidRPr="00C85890" w:rsidTr="00C85890">
        <w:tc>
          <w:tcPr>
            <w:tcW w:w="64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97</w:t>
            </w:r>
          </w:p>
        </w:tc>
        <w:tc>
          <w:tcPr>
            <w:tcW w:w="2160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Салат мясной</w:t>
            </w:r>
          </w:p>
        </w:tc>
        <w:tc>
          <w:tcPr>
            <w:tcW w:w="104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150</w:t>
            </w:r>
          </w:p>
        </w:tc>
        <w:tc>
          <w:tcPr>
            <w:tcW w:w="919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63</w:t>
            </w:r>
          </w:p>
        </w:tc>
        <w:tc>
          <w:tcPr>
            <w:tcW w:w="78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17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21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14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11</w:t>
            </w:r>
          </w:p>
        </w:tc>
        <w:tc>
          <w:tcPr>
            <w:tcW w:w="139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4607" w:rsidRPr="00C85890" w:rsidTr="00C85890">
        <w:tc>
          <w:tcPr>
            <w:tcW w:w="64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 xml:space="preserve">71 </w:t>
            </w:r>
          </w:p>
        </w:tc>
        <w:tc>
          <w:tcPr>
            <w:tcW w:w="2160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Салат из моркови с яблоком</w:t>
            </w:r>
          </w:p>
        </w:tc>
        <w:tc>
          <w:tcPr>
            <w:tcW w:w="104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150</w:t>
            </w:r>
          </w:p>
        </w:tc>
        <w:tc>
          <w:tcPr>
            <w:tcW w:w="919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63</w:t>
            </w:r>
          </w:p>
        </w:tc>
        <w:tc>
          <w:tcPr>
            <w:tcW w:w="78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17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21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14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11</w:t>
            </w:r>
          </w:p>
        </w:tc>
        <w:tc>
          <w:tcPr>
            <w:tcW w:w="139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4607" w:rsidRPr="00C85890" w:rsidTr="00C85890">
        <w:tc>
          <w:tcPr>
            <w:tcW w:w="64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Вторые горячие блюда</w:t>
            </w:r>
          </w:p>
        </w:tc>
        <w:tc>
          <w:tcPr>
            <w:tcW w:w="104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4607" w:rsidRPr="00C85890" w:rsidTr="00C85890">
        <w:tc>
          <w:tcPr>
            <w:tcW w:w="932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Окончание таблицы 2</w:t>
            </w:r>
          </w:p>
        </w:tc>
      </w:tr>
      <w:tr w:rsidR="00584607" w:rsidRPr="00C85890" w:rsidTr="00C85890">
        <w:tc>
          <w:tcPr>
            <w:tcW w:w="64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3</w:t>
            </w:r>
          </w:p>
        </w:tc>
        <w:tc>
          <w:tcPr>
            <w:tcW w:w="919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5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6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7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8</w:t>
            </w:r>
          </w:p>
        </w:tc>
        <w:tc>
          <w:tcPr>
            <w:tcW w:w="139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9</w:t>
            </w:r>
          </w:p>
        </w:tc>
      </w:tr>
      <w:tr w:rsidR="00584607" w:rsidRPr="00C85890" w:rsidTr="00C85890">
        <w:tc>
          <w:tcPr>
            <w:tcW w:w="64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527/</w:t>
            </w:r>
          </w:p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696</w:t>
            </w:r>
          </w:p>
        </w:tc>
        <w:tc>
          <w:tcPr>
            <w:tcW w:w="2160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Кальмары в томатном соусе с картофелем - фри</w:t>
            </w:r>
          </w:p>
        </w:tc>
        <w:tc>
          <w:tcPr>
            <w:tcW w:w="104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75/50/</w:t>
            </w:r>
          </w:p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150</w:t>
            </w:r>
          </w:p>
        </w:tc>
        <w:tc>
          <w:tcPr>
            <w:tcW w:w="919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36</w:t>
            </w:r>
          </w:p>
        </w:tc>
        <w:tc>
          <w:tcPr>
            <w:tcW w:w="78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10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12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8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6</w:t>
            </w:r>
          </w:p>
        </w:tc>
        <w:tc>
          <w:tcPr>
            <w:tcW w:w="139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4607" w:rsidRPr="00C85890" w:rsidTr="00C85890">
        <w:tc>
          <w:tcPr>
            <w:tcW w:w="64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364</w:t>
            </w:r>
          </w:p>
        </w:tc>
        <w:tc>
          <w:tcPr>
            <w:tcW w:w="2160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Голубцы овощные</w:t>
            </w:r>
          </w:p>
        </w:tc>
        <w:tc>
          <w:tcPr>
            <w:tcW w:w="104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250</w:t>
            </w:r>
          </w:p>
        </w:tc>
        <w:tc>
          <w:tcPr>
            <w:tcW w:w="919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53</w:t>
            </w:r>
          </w:p>
        </w:tc>
        <w:tc>
          <w:tcPr>
            <w:tcW w:w="78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14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18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12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9</w:t>
            </w:r>
          </w:p>
        </w:tc>
        <w:tc>
          <w:tcPr>
            <w:tcW w:w="139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4607" w:rsidRPr="00C85890" w:rsidTr="00C85890">
        <w:tc>
          <w:tcPr>
            <w:tcW w:w="64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Сладкие блюда</w:t>
            </w:r>
          </w:p>
        </w:tc>
        <w:tc>
          <w:tcPr>
            <w:tcW w:w="104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4607" w:rsidRPr="00C85890" w:rsidTr="00C85890">
        <w:tc>
          <w:tcPr>
            <w:tcW w:w="64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851</w:t>
            </w:r>
          </w:p>
        </w:tc>
        <w:tc>
          <w:tcPr>
            <w:tcW w:w="2160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Лимоны с сахаром</w:t>
            </w:r>
          </w:p>
        </w:tc>
        <w:tc>
          <w:tcPr>
            <w:tcW w:w="104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55</w:t>
            </w:r>
          </w:p>
        </w:tc>
        <w:tc>
          <w:tcPr>
            <w:tcW w:w="919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36</w:t>
            </w:r>
          </w:p>
        </w:tc>
        <w:tc>
          <w:tcPr>
            <w:tcW w:w="78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10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12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8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6</w:t>
            </w:r>
          </w:p>
        </w:tc>
        <w:tc>
          <w:tcPr>
            <w:tcW w:w="139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4607" w:rsidRPr="00C85890" w:rsidTr="00C85890">
        <w:tc>
          <w:tcPr>
            <w:tcW w:w="64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904</w:t>
            </w:r>
          </w:p>
        </w:tc>
        <w:tc>
          <w:tcPr>
            <w:tcW w:w="2160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Самбук сливочный</w:t>
            </w:r>
          </w:p>
        </w:tc>
        <w:tc>
          <w:tcPr>
            <w:tcW w:w="104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100</w:t>
            </w:r>
          </w:p>
        </w:tc>
        <w:tc>
          <w:tcPr>
            <w:tcW w:w="919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54</w:t>
            </w:r>
          </w:p>
        </w:tc>
        <w:tc>
          <w:tcPr>
            <w:tcW w:w="78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15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18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12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9</w:t>
            </w:r>
          </w:p>
        </w:tc>
        <w:tc>
          <w:tcPr>
            <w:tcW w:w="139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4607" w:rsidRPr="00C85890" w:rsidTr="00C85890">
        <w:tc>
          <w:tcPr>
            <w:tcW w:w="64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920</w:t>
            </w:r>
          </w:p>
        </w:tc>
        <w:tc>
          <w:tcPr>
            <w:tcW w:w="2160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Десерт из свежих фруктов</w:t>
            </w:r>
          </w:p>
        </w:tc>
        <w:tc>
          <w:tcPr>
            <w:tcW w:w="104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150</w:t>
            </w:r>
          </w:p>
        </w:tc>
        <w:tc>
          <w:tcPr>
            <w:tcW w:w="919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54</w:t>
            </w:r>
          </w:p>
        </w:tc>
        <w:tc>
          <w:tcPr>
            <w:tcW w:w="78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15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18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12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9</w:t>
            </w:r>
          </w:p>
        </w:tc>
        <w:tc>
          <w:tcPr>
            <w:tcW w:w="139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4607" w:rsidRPr="00C85890" w:rsidTr="00C85890">
        <w:tc>
          <w:tcPr>
            <w:tcW w:w="64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470</w:t>
            </w:r>
          </w:p>
        </w:tc>
        <w:tc>
          <w:tcPr>
            <w:tcW w:w="2160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Крем творожный с курагой</w:t>
            </w:r>
          </w:p>
        </w:tc>
        <w:tc>
          <w:tcPr>
            <w:tcW w:w="104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100</w:t>
            </w:r>
          </w:p>
        </w:tc>
        <w:tc>
          <w:tcPr>
            <w:tcW w:w="919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35</w:t>
            </w:r>
          </w:p>
        </w:tc>
        <w:tc>
          <w:tcPr>
            <w:tcW w:w="78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9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12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8</w:t>
            </w:r>
          </w:p>
        </w:tc>
        <w:tc>
          <w:tcPr>
            <w:tcW w:w="788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5890">
              <w:rPr>
                <w:sz w:val="20"/>
                <w:szCs w:val="20"/>
              </w:rPr>
              <w:t>6</w:t>
            </w:r>
          </w:p>
        </w:tc>
        <w:tc>
          <w:tcPr>
            <w:tcW w:w="1397" w:type="dxa"/>
            <w:shd w:val="clear" w:color="auto" w:fill="auto"/>
          </w:tcPr>
          <w:p w:rsidR="00584607" w:rsidRPr="00C85890" w:rsidRDefault="00584607" w:rsidP="00C858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955E8" w:rsidRPr="00584607" w:rsidRDefault="008955E8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8955E8" w:rsidRPr="00584607" w:rsidRDefault="00686C26" w:rsidP="00584607">
      <w:pPr>
        <w:shd w:val="clear" w:color="auto" w:fill="FFFFFF"/>
        <w:spacing w:line="360" w:lineRule="auto"/>
        <w:ind w:firstLine="709"/>
        <w:jc w:val="center"/>
        <w:rPr>
          <w:b/>
          <w:sz w:val="28"/>
        </w:rPr>
      </w:pPr>
      <w:r w:rsidRPr="00584607">
        <w:rPr>
          <w:b/>
          <w:sz w:val="28"/>
        </w:rPr>
        <w:t>2.2</w:t>
      </w:r>
      <w:r w:rsidR="00151CC3" w:rsidRPr="00584607">
        <w:rPr>
          <w:b/>
          <w:sz w:val="28"/>
        </w:rPr>
        <w:t xml:space="preserve"> </w:t>
      </w:r>
      <w:r w:rsidR="004D6948" w:rsidRPr="00584607">
        <w:rPr>
          <w:b/>
          <w:sz w:val="28"/>
        </w:rPr>
        <w:t>Организация работы складских помещений</w:t>
      </w:r>
    </w:p>
    <w:p w:rsidR="004D6948" w:rsidRPr="00584607" w:rsidRDefault="004D6948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184343" w:rsidRPr="00584607" w:rsidRDefault="004D6948" w:rsidP="00584607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Складские помещения на проектируемом предприятии служат для приемки и кратковременного хранения продуктов, сырья. Складские помещения размещают в отдельных помещениях на первом этаже предприятия, они имеют удобную взаимосвязь с производственной и торговой группами помещений предприятия.</w:t>
      </w:r>
      <w:r w:rsidR="00184343" w:rsidRPr="00584607">
        <w:rPr>
          <w:sz w:val="28"/>
          <w:szCs w:val="28"/>
        </w:rPr>
        <w:t xml:space="preserve"> Компоновка складских помещений в кафе произведена по направлению движения сырья и продуктов при обеспечении наиболее рационального выполнения складских операций и погрузочно-разгрузочных работ.</w:t>
      </w:r>
    </w:p>
    <w:p w:rsidR="00184343" w:rsidRPr="00584607" w:rsidRDefault="00184343" w:rsidP="00584607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На предприятии оборудуют следующие охлаждаемые камеры: мясо-рыбную, молочно-жировую, для хранения сезонных овощей, фруктов, напитков и зелени, а также неохлаждаемые: кладовая сухих продуктов, овощей,</w:t>
      </w:r>
      <w:r w:rsidR="00A60FF6" w:rsidRPr="00584607">
        <w:rPr>
          <w:sz w:val="28"/>
          <w:szCs w:val="28"/>
        </w:rPr>
        <w:t xml:space="preserve"> кладовая вино-водочных изделий,</w:t>
      </w:r>
      <w:r w:rsidR="00DA0978" w:rsidRPr="00584607">
        <w:rPr>
          <w:sz w:val="28"/>
          <w:szCs w:val="28"/>
        </w:rPr>
        <w:t xml:space="preserve"> кладовая и моечная тары, кладовая инвентаря.</w:t>
      </w:r>
      <w:r w:rsidRPr="00584607">
        <w:rPr>
          <w:sz w:val="28"/>
          <w:szCs w:val="28"/>
        </w:rPr>
        <w:t xml:space="preserve"> Кроме того, на предприятии организованы загрузочная и охлаждаемая камера для пищевых отходов.</w:t>
      </w:r>
    </w:p>
    <w:p w:rsidR="00E351DE" w:rsidRPr="00584607" w:rsidRDefault="00E351DE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Отпуск продукции является одной из важных завершающих операций складского цикла. Из складских помещений предприятия, отпуск продуктов осуществляется на производство составленным материально-ответственным лицом (зав. производством).</w:t>
      </w:r>
    </w:p>
    <w:p w:rsidR="00B95E36" w:rsidRPr="00584607" w:rsidRDefault="00E351DE" w:rsidP="00584607">
      <w:pPr>
        <w:spacing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При планировке складских помещений учитываются определенные объемно-планировочные и санитарно-гигиенические требования.</w:t>
      </w:r>
    </w:p>
    <w:p w:rsidR="00E351DE" w:rsidRPr="00584607" w:rsidRDefault="00E351DE" w:rsidP="00584607">
      <w:pPr>
        <w:spacing w:line="360" w:lineRule="auto"/>
        <w:ind w:firstLine="709"/>
        <w:jc w:val="both"/>
        <w:rPr>
          <w:sz w:val="28"/>
          <w:szCs w:val="28"/>
        </w:rPr>
      </w:pPr>
    </w:p>
    <w:p w:rsidR="002368E5" w:rsidRPr="00584607" w:rsidRDefault="002368E5" w:rsidP="0058460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84607">
        <w:rPr>
          <w:b/>
          <w:sz w:val="28"/>
          <w:szCs w:val="28"/>
        </w:rPr>
        <w:t>Объемно-планировочное решение с</w:t>
      </w:r>
      <w:r w:rsidR="00E122D2" w:rsidRPr="00584607">
        <w:rPr>
          <w:b/>
          <w:sz w:val="28"/>
          <w:szCs w:val="28"/>
        </w:rPr>
        <w:t>кладских помещений</w:t>
      </w:r>
    </w:p>
    <w:p w:rsidR="002368E5" w:rsidRPr="00584607" w:rsidRDefault="002368E5" w:rsidP="00584607">
      <w:pPr>
        <w:spacing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 xml:space="preserve">Складская площадь рационально спланирована, для каждого товара выделен участок, отвечающий размеру и характеру продукции. Продукты хранятся в таре на подтоварниках, стеллажах, в поддонах, контейнерах в пределах допустимых сроков и при </w:t>
      </w:r>
      <w:r w:rsidR="00855471" w:rsidRPr="00584607">
        <w:rPr>
          <w:sz w:val="28"/>
          <w:szCs w:val="28"/>
        </w:rPr>
        <w:t xml:space="preserve">строго определенных условиях. При хранении продуктов принимается во внимание допустимость товарного соседства. Остро пахнущий товар не хранят с продуктами, легко воспринимающими запахи. Не хранят совместно сырье и готовые кулинарные изделия. Оборудование </w:t>
      </w:r>
      <w:r w:rsidR="003141FB" w:rsidRPr="00584607">
        <w:rPr>
          <w:sz w:val="28"/>
          <w:szCs w:val="28"/>
        </w:rPr>
        <w:t>рационально размещено с учетом н</w:t>
      </w:r>
      <w:r w:rsidR="00855471" w:rsidRPr="00584607">
        <w:rPr>
          <w:sz w:val="28"/>
          <w:szCs w:val="28"/>
        </w:rPr>
        <w:t>еобходимой площади для проездов, проходов и перемещения грузов. Транспортировка сырья и полуфабрикатов из загрузочной в кладовые и охлаждаемые камеры осуществляются бе</w:t>
      </w:r>
      <w:r w:rsidR="003141FB" w:rsidRPr="00584607">
        <w:rPr>
          <w:sz w:val="28"/>
          <w:szCs w:val="28"/>
        </w:rPr>
        <w:t>з пересечения потоков сырья, полуфабрикатов</w:t>
      </w:r>
      <w:r w:rsidR="00855471" w:rsidRPr="00584607">
        <w:rPr>
          <w:sz w:val="28"/>
          <w:szCs w:val="28"/>
        </w:rPr>
        <w:t xml:space="preserve">, тары по кратчайшим маршрутам, с помощью различных видов тележек. Подъезд транспорта и загрузка товаров осуществляется со стороны хозяйственного двора. Для приемки грузов оборудована разгрузочная площадка, на которой предусмотрен навес для одного грузового автомобиля. Охлаждаемые камеры размещены одним блоком с общим тамбуром. </w:t>
      </w:r>
    </w:p>
    <w:p w:rsidR="00855471" w:rsidRPr="00584607" w:rsidRDefault="00855471" w:rsidP="00584607">
      <w:pPr>
        <w:spacing w:line="360" w:lineRule="auto"/>
        <w:ind w:firstLine="709"/>
        <w:jc w:val="both"/>
        <w:rPr>
          <w:sz w:val="28"/>
          <w:szCs w:val="28"/>
        </w:rPr>
      </w:pPr>
    </w:p>
    <w:p w:rsidR="00855471" w:rsidRPr="00584607" w:rsidRDefault="00E122D2" w:rsidP="0058460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84607">
        <w:rPr>
          <w:b/>
          <w:sz w:val="28"/>
          <w:szCs w:val="28"/>
        </w:rPr>
        <w:t>Санитарно-гигиенические условия</w:t>
      </w:r>
    </w:p>
    <w:p w:rsidR="00855471" w:rsidRPr="00584607" w:rsidRDefault="00A54F49" w:rsidP="00584607">
      <w:pPr>
        <w:spacing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Складские помещения содержатся в чистоте. Температура, влажность воздуха и кратность его обмена соответствуют режимам хранения и СниП. Естественное освещение присутствует только в кладовой мучных изделий и кладовой моечной тары. В остальных складских помещениях поддерживается искусственное освещения. На 1м</w:t>
      </w:r>
      <w:r w:rsidRPr="00584607">
        <w:rPr>
          <w:sz w:val="28"/>
          <w:szCs w:val="28"/>
          <w:vertAlign w:val="superscript"/>
        </w:rPr>
        <w:t>2</w:t>
      </w:r>
      <w:r w:rsidRPr="00584607">
        <w:rPr>
          <w:sz w:val="28"/>
          <w:szCs w:val="28"/>
        </w:rPr>
        <w:t xml:space="preserve"> площади помещения приходиться 20 Вт. Вентиляция в складских помещениях предусмотрена как естественная, расположена на крыше здания.</w:t>
      </w:r>
    </w:p>
    <w:p w:rsidR="00A54F49" w:rsidRPr="00584607" w:rsidRDefault="00A54F49" w:rsidP="00584607">
      <w:pPr>
        <w:spacing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 xml:space="preserve">Для охлаждаемых камер хранения овощей, фруктов и пищевых отходов – отдельная вентиляция. Охлаждаемые камеры размещены на большом расстоянии от горячего и кондитерского цеха. Стены в складских помещениях защищены от проникновения грызунов и покрашены масленой краской на высоту 1.8м, а стены охлаждаемых камер облицованы кафельной плиткой, для систематической </w:t>
      </w:r>
      <w:r w:rsidR="004B7472" w:rsidRPr="00584607">
        <w:rPr>
          <w:sz w:val="28"/>
          <w:szCs w:val="28"/>
        </w:rPr>
        <w:t xml:space="preserve">влажной уборки. Полы обеспечивают безопасное и удобное передвижение грузов, людей и транспортных средств. Они прочные, влагонепроницаемые, без пустот и выбоин. Ширина коридоров равна 1.8м, ширина дверей в охлаждаемых камерах – 0.9м, в других помещения складской группы – 1.2м. </w:t>
      </w:r>
    </w:p>
    <w:p w:rsidR="003350BD" w:rsidRPr="00584607" w:rsidRDefault="004B7472" w:rsidP="00584607">
      <w:pPr>
        <w:spacing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Для хранения сухих продуктов складские помещения оборудованы ларями, стеллажами, полками и подтоварниками. Эти кладовые предназначены для хранения продуктов с небольшой влажностью – муки, крупы, сахара и т.д.</w:t>
      </w:r>
      <w:r w:rsidR="003350BD" w:rsidRPr="00584607">
        <w:rPr>
          <w:sz w:val="28"/>
          <w:szCs w:val="28"/>
        </w:rPr>
        <w:t xml:space="preserve"> </w:t>
      </w:r>
    </w:p>
    <w:p w:rsidR="003350BD" w:rsidRPr="00584607" w:rsidRDefault="003350BD" w:rsidP="00584607">
      <w:pPr>
        <w:spacing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В</w:t>
      </w:r>
      <w:r w:rsidR="002436B7" w:rsidRPr="00584607">
        <w:rPr>
          <w:sz w:val="28"/>
          <w:szCs w:val="28"/>
        </w:rPr>
        <w:t xml:space="preserve"> охлаждаемых камерах мясо хранят подвесным способом на луженых крюках, без соприкосновения туш друг с другом и со стенами. Молочно-жировые продукты хранят в таре. Рыбу свежемороженую - в ящиках, уложенных на стеллажах, а крупную рыбу – на полках. </w:t>
      </w:r>
    </w:p>
    <w:p w:rsidR="003350BD" w:rsidRPr="00584607" w:rsidRDefault="002436B7" w:rsidP="00584607">
      <w:pPr>
        <w:spacing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 xml:space="preserve">Хлеб хранят в холодном цехе, в хорошо вентилируемом шкафу, который после отпуска партий обязательно промывают. </w:t>
      </w:r>
    </w:p>
    <w:p w:rsidR="003350BD" w:rsidRPr="00584607" w:rsidRDefault="002436B7" w:rsidP="00584607">
      <w:pPr>
        <w:spacing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 xml:space="preserve">Кладовая для хранения овощей и картофеля оборудована подтоварником, а также передвижным стеллажом. </w:t>
      </w:r>
    </w:p>
    <w:p w:rsidR="004B7472" w:rsidRPr="00584607" w:rsidRDefault="002436B7" w:rsidP="00584607">
      <w:pPr>
        <w:spacing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Систематически проводятся санитарные дни, плановые проверки товаров с учетом сроков их хранения, борьба с вредителями. При отпуске товаров применяют различные приспособления и инструменты: совки, струны для рубки масла, лопаты деревянные для картофеля и овощей</w:t>
      </w:r>
      <w:r w:rsidR="00C95A46" w:rsidRPr="00584607">
        <w:rPr>
          <w:sz w:val="28"/>
          <w:szCs w:val="28"/>
        </w:rPr>
        <w:t xml:space="preserve">, щипцы кондитерские, вилки для сельди, лопаточки для творога, топленого масла, жира, икры, повидла и т.д. </w:t>
      </w:r>
    </w:p>
    <w:p w:rsidR="003350BD" w:rsidRPr="00584607" w:rsidRDefault="003350BD" w:rsidP="00584607">
      <w:pPr>
        <w:spacing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Способы хранения и укладки сырья и продуктов:</w:t>
      </w:r>
    </w:p>
    <w:p w:rsidR="003350BD" w:rsidRPr="00584607" w:rsidRDefault="003350BD" w:rsidP="00584607">
      <w:pPr>
        <w:spacing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- стеллажный – продукция хранится на полках, стеллажах, в шкафах (макаронные изделия, специи, приправы, печенье, конфеты, овощные консервы);</w:t>
      </w:r>
    </w:p>
    <w:p w:rsidR="003350BD" w:rsidRPr="00584607" w:rsidRDefault="003350BD" w:rsidP="00584607">
      <w:pPr>
        <w:spacing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- ящичный – продукция хранится в ящиках (плоды, овощи, яйца);</w:t>
      </w:r>
    </w:p>
    <w:p w:rsidR="003350BD" w:rsidRPr="00584607" w:rsidRDefault="003350BD" w:rsidP="00584607">
      <w:pPr>
        <w:spacing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- штабельный – продукция хранится на подтоварниках (мука, крупа, бобовые, сахар, соль, сухофрукты, повидло);</w:t>
      </w:r>
    </w:p>
    <w:p w:rsidR="003350BD" w:rsidRPr="00584607" w:rsidRDefault="003350BD" w:rsidP="00584607">
      <w:pPr>
        <w:spacing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- наливной – используется для хранения жидких и полужидких продуктов, поступающих в бочках, бидонах, бутылках (растительное масло и др.).</w:t>
      </w:r>
    </w:p>
    <w:p w:rsidR="00C95A46" w:rsidRPr="00584607" w:rsidRDefault="00C95A46" w:rsidP="00584607">
      <w:pPr>
        <w:spacing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Отпуск продукции является одной из важных завершающих операций складского цикла. Из складских помещений предприятия отпуск продуктов осуществляется на производственно составленным материально-ответственным лицом (зав.</w:t>
      </w:r>
      <w:r w:rsidR="00B66095" w:rsidRPr="00584607">
        <w:rPr>
          <w:sz w:val="28"/>
          <w:szCs w:val="28"/>
        </w:rPr>
        <w:t xml:space="preserve"> </w:t>
      </w:r>
      <w:r w:rsidRPr="00584607">
        <w:rPr>
          <w:sz w:val="28"/>
          <w:szCs w:val="28"/>
        </w:rPr>
        <w:t>производством). на основании требования бухгалтерия оформляет требования-накладные, которые подписываются главным бухгалтером и руководством предприятия, а после отпуска товара – заведующим складом и получившим товаром материально-ответственным лицом. При получении продуктов со склада проверяется соответствия их требованиям-накладным по ассортименту, массе и количеству, а также исправность тары.</w:t>
      </w:r>
    </w:p>
    <w:p w:rsidR="00941875" w:rsidRPr="00584607" w:rsidRDefault="00941875" w:rsidP="00584607">
      <w:pPr>
        <w:spacing w:line="360" w:lineRule="auto"/>
        <w:ind w:firstLine="709"/>
        <w:jc w:val="both"/>
        <w:rPr>
          <w:sz w:val="28"/>
          <w:szCs w:val="28"/>
        </w:rPr>
      </w:pPr>
    </w:p>
    <w:p w:rsidR="00941875" w:rsidRPr="00584607" w:rsidRDefault="00686C26" w:rsidP="0058460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84607">
        <w:rPr>
          <w:b/>
          <w:sz w:val="28"/>
          <w:szCs w:val="28"/>
        </w:rPr>
        <w:t>2.3</w:t>
      </w:r>
      <w:r w:rsidR="0085594B" w:rsidRPr="00584607">
        <w:rPr>
          <w:b/>
          <w:sz w:val="28"/>
          <w:szCs w:val="28"/>
        </w:rPr>
        <w:t xml:space="preserve"> </w:t>
      </w:r>
      <w:r w:rsidR="00941875" w:rsidRPr="00584607">
        <w:rPr>
          <w:b/>
          <w:sz w:val="28"/>
          <w:szCs w:val="28"/>
        </w:rPr>
        <w:t>Организация работы заготовочных цехов</w:t>
      </w:r>
    </w:p>
    <w:p w:rsidR="00151CC3" w:rsidRPr="00584607" w:rsidRDefault="00151CC3" w:rsidP="00584607">
      <w:pPr>
        <w:spacing w:line="360" w:lineRule="auto"/>
        <w:ind w:firstLine="709"/>
        <w:jc w:val="both"/>
        <w:rPr>
          <w:sz w:val="28"/>
          <w:szCs w:val="28"/>
        </w:rPr>
      </w:pPr>
    </w:p>
    <w:p w:rsidR="00A41054" w:rsidRPr="00584607" w:rsidRDefault="00A41054" w:rsidP="00584607">
      <w:pPr>
        <w:spacing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Кафе – предприятие общественного питания с полным производственным циклом, где выполняются все стадии технологического процесса по приготовлению пищи, ее реализации. В кафе организованы мясо-рыбный и овощной цеха.</w:t>
      </w:r>
      <w:r w:rsidR="00747F8A" w:rsidRPr="00584607">
        <w:rPr>
          <w:sz w:val="28"/>
          <w:szCs w:val="28"/>
        </w:rPr>
        <w:t xml:space="preserve"> В заготовительных цехах производят механическую обработку мяса, рыбы, птицы, овощей и выработку полуфабрикатов для снабжения ими горячего цеха своего предприятия, а также доготовочных предприятий (филиалов), магазинов кулинарии, мелкорозничной сети.</w:t>
      </w:r>
    </w:p>
    <w:p w:rsidR="002E539F" w:rsidRPr="00584607" w:rsidRDefault="002E539F" w:rsidP="00584607">
      <w:pPr>
        <w:spacing w:line="360" w:lineRule="auto"/>
        <w:ind w:firstLine="709"/>
        <w:jc w:val="both"/>
        <w:rPr>
          <w:sz w:val="28"/>
          <w:szCs w:val="28"/>
        </w:rPr>
      </w:pPr>
    </w:p>
    <w:p w:rsidR="002E539F" w:rsidRPr="00584607" w:rsidRDefault="002E539F" w:rsidP="00584607">
      <w:pPr>
        <w:numPr>
          <w:ilvl w:val="2"/>
          <w:numId w:val="8"/>
        </w:numPr>
        <w:tabs>
          <w:tab w:val="num" w:pos="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584607">
        <w:rPr>
          <w:b/>
          <w:sz w:val="28"/>
          <w:szCs w:val="28"/>
        </w:rPr>
        <w:t>Организация работы овощного цеха</w:t>
      </w:r>
    </w:p>
    <w:p w:rsidR="00573A42" w:rsidRPr="00584607" w:rsidRDefault="00C84BFA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 xml:space="preserve">В </w:t>
      </w:r>
      <w:r w:rsidR="00010A0D" w:rsidRPr="00584607">
        <w:rPr>
          <w:sz w:val="28"/>
        </w:rPr>
        <w:t>кафе</w:t>
      </w:r>
      <w:r w:rsidRPr="00584607">
        <w:rPr>
          <w:sz w:val="28"/>
        </w:rPr>
        <w:t xml:space="preserve"> овощной цех располагают таким образом, чтобы он с одной стороны находился неп</w:t>
      </w:r>
      <w:r w:rsidR="00857EBF" w:rsidRPr="00584607">
        <w:rPr>
          <w:sz w:val="28"/>
        </w:rPr>
        <w:t>одалеку от кладовой овощей</w:t>
      </w:r>
      <w:r w:rsidRPr="00584607">
        <w:rPr>
          <w:sz w:val="28"/>
        </w:rPr>
        <w:t>, а другой – имел удобное сообщение с холодным и горячим цехами. Технологический процесс обработки овощей состоит из сортировки, мытья, очистки, дочистки после механической очистки, промывания, нарезки. Рабочие места оснащены инструментами, инвентарём для выполнения определенных операций.</w:t>
      </w:r>
      <w:r w:rsidR="00573A42" w:rsidRPr="00584607">
        <w:rPr>
          <w:sz w:val="28"/>
        </w:rPr>
        <w:t xml:space="preserve"> В соответствии с технологическим процессом в цехе организованы </w:t>
      </w:r>
      <w:r w:rsidR="00EC1260" w:rsidRPr="00584607">
        <w:rPr>
          <w:sz w:val="28"/>
        </w:rPr>
        <w:t xml:space="preserve">3 рабочих </w:t>
      </w:r>
      <w:r w:rsidR="00573A42" w:rsidRPr="00584607">
        <w:rPr>
          <w:sz w:val="28"/>
        </w:rPr>
        <w:t>места:</w:t>
      </w:r>
    </w:p>
    <w:p w:rsidR="00573A42" w:rsidRPr="00584607" w:rsidRDefault="00573A42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1. Очистка картофеля и корнеплодов, доочистки и промывания их. На рабочем месте по обработке картофеля и корнеплодов установлены моечная ванна, картофелечистка периодического действия, специальный стол из нержавеющей стали с углублениями для очищенного картофеля и двумя желобковыми отверстиями: слева – для очищенных овощей, справа – для отходов, а также инвентарь, подтоварник;</w:t>
      </w:r>
    </w:p>
    <w:p w:rsidR="00EC1260" w:rsidRPr="00584607" w:rsidRDefault="00573A42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2. Обработка сезонных овощей и очистка лука, чеснока. На рабочее место по обработке белокочанной капусты и сезонных овощей</w:t>
      </w:r>
      <w:r w:rsidR="007075D7" w:rsidRPr="00584607">
        <w:rPr>
          <w:sz w:val="28"/>
        </w:rPr>
        <w:t>, лука устанавливается специальный стол со встроенной ванной и необходимый инвентарь(разделочные доски, лотки, ножи и т.д.).</w:t>
      </w:r>
    </w:p>
    <w:p w:rsidR="00EC1260" w:rsidRPr="00584607" w:rsidRDefault="00EC1260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3. Нарезка овощей устанавливают стол производственный, овощерезательная машина, а также необходимый инвентарь.</w:t>
      </w:r>
    </w:p>
    <w:p w:rsidR="00EC1260" w:rsidRPr="00584607" w:rsidRDefault="00EC1260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Оборудование в цехе размещено престенно.</w:t>
      </w:r>
    </w:p>
    <w:p w:rsidR="00F14430" w:rsidRPr="00584607" w:rsidRDefault="00C84BFA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 xml:space="preserve">Для каждого работника организовано рабочее место, оборудованное специальным столом с вытяжкой. </w:t>
      </w:r>
    </w:p>
    <w:p w:rsidR="00EC1260" w:rsidRPr="00584607" w:rsidRDefault="00EC1260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Схема организации рабочих мест в овощном цехе приведена в приложении А</w:t>
      </w:r>
      <w:r w:rsidR="008C7957" w:rsidRPr="00584607">
        <w:rPr>
          <w:sz w:val="28"/>
        </w:rPr>
        <w:t>.</w:t>
      </w:r>
    </w:p>
    <w:p w:rsidR="008C7957" w:rsidRPr="00584607" w:rsidRDefault="008C7957" w:rsidP="00584607">
      <w:pPr>
        <w:shd w:val="clear" w:color="auto" w:fill="FFFFFF"/>
        <w:spacing w:line="360" w:lineRule="auto"/>
        <w:ind w:firstLine="709"/>
        <w:jc w:val="center"/>
        <w:rPr>
          <w:b/>
          <w:sz w:val="28"/>
        </w:rPr>
      </w:pPr>
      <w:r w:rsidRPr="00584607">
        <w:rPr>
          <w:b/>
          <w:sz w:val="28"/>
        </w:rPr>
        <w:t>Организация труда работников в цехе</w:t>
      </w:r>
    </w:p>
    <w:p w:rsidR="00F14430" w:rsidRPr="00584607" w:rsidRDefault="00EF2D53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Работу овощного цеха организуют заведующий производством. В цехе работает один человек – повар 3-го разряда. Режим работы цеха односменный.</w:t>
      </w:r>
      <w:r w:rsidR="00F14430" w:rsidRPr="00584607">
        <w:rPr>
          <w:sz w:val="28"/>
        </w:rPr>
        <w:t xml:space="preserve"> Для вечерней</w:t>
      </w:r>
      <w:r w:rsidR="003350BD" w:rsidRPr="00584607">
        <w:rPr>
          <w:sz w:val="28"/>
        </w:rPr>
        <w:t xml:space="preserve"> работы предприятия овощные полуфабрикаты </w:t>
      </w:r>
      <w:r w:rsidR="00F14430" w:rsidRPr="00584607">
        <w:rPr>
          <w:sz w:val="28"/>
        </w:rPr>
        <w:t>заготавливают заранее с учётом их сроков хранения и реализации. Зав. производством согласно производственной программе соста</w:t>
      </w:r>
      <w:r w:rsidR="00857EBF" w:rsidRPr="00584607">
        <w:rPr>
          <w:sz w:val="28"/>
        </w:rPr>
        <w:t>вляет график выпуска овощных полуфабрикатов</w:t>
      </w:r>
      <w:r w:rsidR="00F14430" w:rsidRPr="00584607">
        <w:rPr>
          <w:sz w:val="28"/>
        </w:rPr>
        <w:t xml:space="preserve"> партиями в зависимости от сроков реализации блюд в те</w:t>
      </w:r>
      <w:r w:rsidR="00857EBF" w:rsidRPr="00584607">
        <w:rPr>
          <w:sz w:val="28"/>
        </w:rPr>
        <w:t>чение дня, и сроков хранения полуфабрикатов</w:t>
      </w:r>
      <w:r w:rsidR="00F14430" w:rsidRPr="00584607">
        <w:rPr>
          <w:sz w:val="28"/>
        </w:rPr>
        <w:t xml:space="preserve">. В конце рабочего дня ответственный работник цеха составляет отчёт о количестве израсходованного сырья и выпущенных полуфабрикатов. </w:t>
      </w:r>
    </w:p>
    <w:p w:rsidR="00584607" w:rsidRDefault="00584607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F14430" w:rsidRPr="00584607" w:rsidRDefault="006676DB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26" style="position:absolute;left:0;text-align:left;flip:y;z-index:251580416" from="45pt,10.5pt" to="45pt,100.5pt">
            <v:stroke endarrow="block"/>
          </v:line>
        </w:pict>
      </w:r>
    </w:p>
    <w:p w:rsidR="006F1C0B" w:rsidRPr="00584607" w:rsidRDefault="006F1C0B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F1C0B" w:rsidRPr="00584607" w:rsidRDefault="006676DB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27" style="position:absolute;left:0;text-align:left;z-index:251600896" from="63pt,12.95pt" to="63pt,57.95pt">
            <v:stroke dashstyle="dash"/>
          </v:line>
        </w:pict>
      </w:r>
      <w:r>
        <w:rPr>
          <w:noProof/>
        </w:rPr>
        <w:pict>
          <v:line id="_x0000_s1028" style="position:absolute;left:0;text-align:left;z-index:251601920" from="3in,12.95pt" to="3in,57.95pt">
            <v:stroke dashstyle="dash"/>
          </v:line>
        </w:pict>
      </w:r>
      <w:r>
        <w:rPr>
          <w:noProof/>
        </w:rPr>
        <w:pict>
          <v:line id="_x0000_s1029" style="position:absolute;left:0;text-align:left;z-index:251599872" from="63pt,12.95pt" to="3in,12.95pt" strokeweight="3pt"/>
        </w:pict>
      </w:r>
      <w:r>
        <w:rPr>
          <w:noProof/>
        </w:rPr>
        <w:pict>
          <v:line id="_x0000_s1030" style="position:absolute;left:0;text-align:left;z-index:251598848" from="36pt,12.95pt" to="54pt,12.95pt"/>
        </w:pict>
      </w:r>
      <w:r w:rsidR="007803A4" w:rsidRPr="00584607">
        <w:rPr>
          <w:sz w:val="28"/>
        </w:rPr>
        <w:t xml:space="preserve"> 1</w:t>
      </w:r>
    </w:p>
    <w:p w:rsidR="006F1C0B" w:rsidRPr="00584607" w:rsidRDefault="00584607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6F1C0B" w:rsidRPr="00584607" w:rsidRDefault="006676DB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31" style="position:absolute;left:0;text-align:left;z-index:251585536" from="117pt,9.65pt" to="117pt,27.65pt"/>
        </w:pict>
      </w:r>
      <w:r>
        <w:rPr>
          <w:noProof/>
        </w:rPr>
        <w:pict>
          <v:line id="_x0000_s1032" style="position:absolute;left:0;text-align:left;z-index:251588608" from="171pt,9.65pt" to="171pt,27.65pt"/>
        </w:pict>
      </w:r>
      <w:r>
        <w:rPr>
          <w:noProof/>
        </w:rPr>
        <w:pict>
          <v:line id="_x0000_s1033" style="position:absolute;left:0;text-align:left;z-index:251587584" from="153pt,9.65pt" to="153pt,27.65pt"/>
        </w:pict>
      </w:r>
      <w:r>
        <w:rPr>
          <w:noProof/>
        </w:rPr>
        <w:pict>
          <v:line id="_x0000_s1034" style="position:absolute;left:0;text-align:left;z-index:251586560" from="135pt,9.65pt" to="135pt,27.65pt"/>
        </w:pict>
      </w:r>
      <w:r>
        <w:rPr>
          <w:noProof/>
        </w:rPr>
        <w:pict>
          <v:line id="_x0000_s1035" style="position:absolute;left:0;text-align:left;z-index:251597824" from="333pt,9.65pt" to="333pt,27.65pt"/>
        </w:pict>
      </w:r>
      <w:r>
        <w:rPr>
          <w:noProof/>
        </w:rPr>
        <w:pict>
          <v:line id="_x0000_s1036" style="position:absolute;left:0;text-align:left;z-index:251596800" from="315pt,9.65pt" to="315pt,27.65pt"/>
        </w:pict>
      </w:r>
      <w:r>
        <w:rPr>
          <w:noProof/>
        </w:rPr>
        <w:pict>
          <v:line id="_x0000_s1037" style="position:absolute;left:0;text-align:left;z-index:251595776" from="297pt,9.65pt" to="297pt,27.65pt"/>
        </w:pict>
      </w:r>
      <w:r>
        <w:rPr>
          <w:noProof/>
        </w:rPr>
        <w:pict>
          <v:line id="_x0000_s1038" style="position:absolute;left:0;text-align:left;z-index:251594752" from="279pt,9.65pt" to="279pt,27.65pt"/>
        </w:pict>
      </w:r>
      <w:r>
        <w:rPr>
          <w:noProof/>
        </w:rPr>
        <w:pict>
          <v:line id="_x0000_s1039" style="position:absolute;left:0;text-align:left;z-index:251593728" from="261pt,9.65pt" to="261pt,27.65pt"/>
        </w:pict>
      </w:r>
      <w:r>
        <w:rPr>
          <w:noProof/>
        </w:rPr>
        <w:pict>
          <v:line id="_x0000_s1040" style="position:absolute;left:0;text-align:left;z-index:251591680" from="243pt,9.65pt" to="243pt,27.65pt"/>
        </w:pict>
      </w:r>
      <w:r>
        <w:rPr>
          <w:noProof/>
        </w:rPr>
        <w:pict>
          <v:line id="_x0000_s1041" style="position:absolute;left:0;text-align:left;z-index:251592704" from="225pt,9.65pt" to="225pt,27.65pt"/>
        </w:pict>
      </w:r>
      <w:r>
        <w:rPr>
          <w:noProof/>
        </w:rPr>
        <w:pict>
          <v:line id="_x0000_s1042" style="position:absolute;left:0;text-align:left;z-index:251590656" from="207pt,9.65pt" to="207pt,27.65pt"/>
        </w:pict>
      </w:r>
      <w:r>
        <w:rPr>
          <w:noProof/>
        </w:rPr>
        <w:pict>
          <v:line id="_x0000_s1043" style="position:absolute;left:0;text-align:left;z-index:251589632" from="189pt,9.65pt" to="189pt,27.65pt"/>
        </w:pict>
      </w:r>
      <w:r>
        <w:rPr>
          <w:noProof/>
        </w:rPr>
        <w:pict>
          <v:line id="_x0000_s1044" style="position:absolute;left:0;text-align:left;z-index:251584512" from="99pt,9.65pt" to="99pt,27.65pt"/>
        </w:pict>
      </w:r>
      <w:r>
        <w:rPr>
          <w:noProof/>
        </w:rPr>
        <w:pict>
          <v:line id="_x0000_s1045" style="position:absolute;left:0;text-align:left;z-index:251583488" from="81pt,9.65pt" to="81pt,27.65pt"/>
        </w:pict>
      </w:r>
      <w:r>
        <w:rPr>
          <w:noProof/>
        </w:rPr>
        <w:pict>
          <v:line id="_x0000_s1046" style="position:absolute;left:0;text-align:left;z-index:251582464" from="63pt,9.65pt" to="63pt,27.65pt"/>
        </w:pict>
      </w:r>
      <w:r>
        <w:rPr>
          <w:noProof/>
        </w:rPr>
        <w:pict>
          <v:line id="_x0000_s1047" style="position:absolute;left:0;text-align:left;z-index:251581440" from="45pt,18.65pt" to="387pt,18.65pt">
            <v:stroke endarrow="block"/>
          </v:line>
        </w:pict>
      </w:r>
    </w:p>
    <w:p w:rsidR="00F14430" w:rsidRPr="00584607" w:rsidRDefault="00584607" w:rsidP="00584607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  <w:r w:rsidR="006F1C0B" w:rsidRPr="00584607">
        <w:rPr>
          <w:sz w:val="28"/>
          <w:szCs w:val="22"/>
        </w:rPr>
        <w:t>8</w:t>
      </w:r>
      <w:r>
        <w:rPr>
          <w:sz w:val="28"/>
          <w:szCs w:val="22"/>
        </w:rPr>
        <w:t xml:space="preserve"> </w:t>
      </w:r>
      <w:r w:rsidR="006F1C0B" w:rsidRPr="00584607">
        <w:rPr>
          <w:sz w:val="28"/>
          <w:szCs w:val="22"/>
        </w:rPr>
        <w:t>9</w:t>
      </w:r>
      <w:r>
        <w:rPr>
          <w:sz w:val="28"/>
          <w:szCs w:val="22"/>
        </w:rPr>
        <w:t xml:space="preserve"> </w:t>
      </w:r>
      <w:r w:rsidR="006F1C0B" w:rsidRPr="00584607">
        <w:rPr>
          <w:sz w:val="28"/>
          <w:szCs w:val="22"/>
        </w:rPr>
        <w:t>10</w:t>
      </w:r>
      <w:r>
        <w:rPr>
          <w:sz w:val="28"/>
          <w:szCs w:val="22"/>
        </w:rPr>
        <w:t xml:space="preserve"> </w:t>
      </w:r>
      <w:r w:rsidR="006F1C0B" w:rsidRPr="00584607">
        <w:rPr>
          <w:sz w:val="28"/>
          <w:szCs w:val="22"/>
        </w:rPr>
        <w:t>11</w:t>
      </w:r>
      <w:r>
        <w:rPr>
          <w:sz w:val="28"/>
          <w:szCs w:val="22"/>
        </w:rPr>
        <w:t xml:space="preserve"> </w:t>
      </w:r>
      <w:r w:rsidR="006F1C0B" w:rsidRPr="00584607">
        <w:rPr>
          <w:sz w:val="28"/>
          <w:szCs w:val="22"/>
        </w:rPr>
        <w:t>12</w:t>
      </w:r>
      <w:r>
        <w:rPr>
          <w:sz w:val="28"/>
          <w:szCs w:val="22"/>
        </w:rPr>
        <w:t xml:space="preserve"> </w:t>
      </w:r>
      <w:r w:rsidR="006F1C0B" w:rsidRPr="00584607">
        <w:rPr>
          <w:sz w:val="28"/>
          <w:szCs w:val="22"/>
        </w:rPr>
        <w:t>13</w:t>
      </w:r>
      <w:r>
        <w:rPr>
          <w:sz w:val="28"/>
          <w:szCs w:val="22"/>
        </w:rPr>
        <w:t xml:space="preserve"> </w:t>
      </w:r>
      <w:r w:rsidR="006F1C0B" w:rsidRPr="00584607">
        <w:rPr>
          <w:sz w:val="28"/>
          <w:szCs w:val="22"/>
        </w:rPr>
        <w:t>14</w:t>
      </w:r>
      <w:r>
        <w:rPr>
          <w:sz w:val="28"/>
          <w:szCs w:val="22"/>
        </w:rPr>
        <w:t xml:space="preserve"> </w:t>
      </w:r>
      <w:r w:rsidR="006F1C0B" w:rsidRPr="00584607">
        <w:rPr>
          <w:sz w:val="28"/>
          <w:szCs w:val="22"/>
        </w:rPr>
        <w:t>15</w:t>
      </w:r>
      <w:r>
        <w:rPr>
          <w:sz w:val="28"/>
          <w:szCs w:val="22"/>
        </w:rPr>
        <w:t xml:space="preserve"> </w:t>
      </w:r>
      <w:r w:rsidR="006F1C0B" w:rsidRPr="00584607">
        <w:rPr>
          <w:sz w:val="28"/>
          <w:szCs w:val="22"/>
        </w:rPr>
        <w:t>16</w:t>
      </w:r>
      <w:r>
        <w:rPr>
          <w:sz w:val="28"/>
          <w:szCs w:val="22"/>
        </w:rPr>
        <w:t xml:space="preserve"> </w:t>
      </w:r>
      <w:r w:rsidR="006F1C0B" w:rsidRPr="00584607">
        <w:rPr>
          <w:sz w:val="28"/>
          <w:szCs w:val="22"/>
        </w:rPr>
        <w:t>17</w:t>
      </w:r>
      <w:r>
        <w:rPr>
          <w:sz w:val="28"/>
          <w:szCs w:val="22"/>
        </w:rPr>
        <w:t xml:space="preserve"> </w:t>
      </w:r>
      <w:r w:rsidR="006F1C0B" w:rsidRPr="00584607">
        <w:rPr>
          <w:sz w:val="28"/>
          <w:szCs w:val="22"/>
        </w:rPr>
        <w:t>18</w:t>
      </w:r>
      <w:r>
        <w:rPr>
          <w:sz w:val="28"/>
          <w:szCs w:val="22"/>
        </w:rPr>
        <w:t xml:space="preserve"> </w:t>
      </w:r>
      <w:r w:rsidR="006F1C0B" w:rsidRPr="00584607">
        <w:rPr>
          <w:sz w:val="28"/>
          <w:szCs w:val="22"/>
        </w:rPr>
        <w:t>19</w:t>
      </w:r>
      <w:r>
        <w:rPr>
          <w:sz w:val="28"/>
          <w:szCs w:val="22"/>
        </w:rPr>
        <w:t xml:space="preserve"> </w:t>
      </w:r>
      <w:r w:rsidR="006F1C0B" w:rsidRPr="00584607">
        <w:rPr>
          <w:sz w:val="28"/>
          <w:szCs w:val="22"/>
        </w:rPr>
        <w:t>20</w:t>
      </w:r>
      <w:r>
        <w:rPr>
          <w:sz w:val="28"/>
          <w:szCs w:val="22"/>
        </w:rPr>
        <w:t xml:space="preserve"> </w:t>
      </w:r>
      <w:r w:rsidR="006F1C0B" w:rsidRPr="00584607">
        <w:rPr>
          <w:sz w:val="28"/>
          <w:szCs w:val="22"/>
        </w:rPr>
        <w:t>21</w:t>
      </w:r>
      <w:r>
        <w:rPr>
          <w:sz w:val="28"/>
          <w:szCs w:val="22"/>
        </w:rPr>
        <w:t xml:space="preserve"> </w:t>
      </w:r>
      <w:r w:rsidR="006F1C0B" w:rsidRPr="00584607">
        <w:rPr>
          <w:sz w:val="28"/>
          <w:szCs w:val="22"/>
        </w:rPr>
        <w:t>22</w:t>
      </w:r>
      <w:r>
        <w:rPr>
          <w:sz w:val="28"/>
          <w:szCs w:val="22"/>
        </w:rPr>
        <w:t xml:space="preserve"> </w:t>
      </w:r>
      <w:r w:rsidR="006F1C0B" w:rsidRPr="00584607">
        <w:rPr>
          <w:sz w:val="28"/>
          <w:szCs w:val="22"/>
        </w:rPr>
        <w:t>23</w:t>
      </w:r>
    </w:p>
    <w:p w:rsidR="00F14430" w:rsidRPr="00584607" w:rsidRDefault="00F14430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Рисунок 2.1 – График выхода на работу в овощном цехе</w:t>
      </w:r>
    </w:p>
    <w:p w:rsidR="00F14430" w:rsidRPr="00584607" w:rsidRDefault="00F14430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F14430" w:rsidRPr="00584607" w:rsidRDefault="00F14430" w:rsidP="00584607">
      <w:pPr>
        <w:numPr>
          <w:ilvl w:val="2"/>
          <w:numId w:val="8"/>
        </w:numPr>
        <w:shd w:val="clear" w:color="auto" w:fill="FFFFFF"/>
        <w:tabs>
          <w:tab w:val="num" w:pos="0"/>
        </w:tabs>
        <w:spacing w:line="360" w:lineRule="auto"/>
        <w:ind w:left="0" w:firstLine="709"/>
        <w:jc w:val="center"/>
        <w:rPr>
          <w:b/>
          <w:sz w:val="28"/>
        </w:rPr>
      </w:pPr>
      <w:r w:rsidRPr="00584607">
        <w:rPr>
          <w:b/>
          <w:sz w:val="28"/>
        </w:rPr>
        <w:t>Организация работы мясо-рыбного цеха</w:t>
      </w:r>
    </w:p>
    <w:p w:rsidR="0025765C" w:rsidRPr="00584607" w:rsidRDefault="00A43F7C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Мясо - рыбный цех имеет удобную взаимосвязь с холодным и горячим цехами, где завершается технологический процесс приготовления пищи, моечной кухонной посуды.</w:t>
      </w:r>
      <w:r w:rsidR="00584607">
        <w:rPr>
          <w:sz w:val="28"/>
        </w:rPr>
        <w:t xml:space="preserve"> </w:t>
      </w:r>
    </w:p>
    <w:p w:rsidR="00686C26" w:rsidRPr="00584607" w:rsidRDefault="00686C26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</w:p>
    <w:p w:rsidR="00A43F7C" w:rsidRPr="00584607" w:rsidRDefault="0056726B" w:rsidP="00584607">
      <w:pPr>
        <w:shd w:val="clear" w:color="auto" w:fill="FFFFFF"/>
        <w:spacing w:line="360" w:lineRule="auto"/>
        <w:ind w:firstLine="709"/>
        <w:jc w:val="center"/>
        <w:rPr>
          <w:b/>
          <w:sz w:val="28"/>
        </w:rPr>
      </w:pPr>
      <w:r w:rsidRPr="00584607">
        <w:rPr>
          <w:b/>
          <w:sz w:val="28"/>
        </w:rPr>
        <w:t>Организация рабочих мест в мясо-рыбном цехе</w:t>
      </w:r>
    </w:p>
    <w:p w:rsidR="00A43F7C" w:rsidRPr="00584607" w:rsidRDefault="00A43F7C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 xml:space="preserve">В мясо-рыбном цехе предусматривается организация отдельных </w:t>
      </w:r>
      <w:r w:rsidR="0056726B" w:rsidRPr="00584607">
        <w:rPr>
          <w:sz w:val="28"/>
        </w:rPr>
        <w:t>участков</w:t>
      </w:r>
      <w:r w:rsidRPr="00584607">
        <w:rPr>
          <w:sz w:val="28"/>
        </w:rPr>
        <w:t xml:space="preserve"> для обработки мяса, </w:t>
      </w:r>
      <w:r w:rsidR="0056726B" w:rsidRPr="00584607">
        <w:rPr>
          <w:sz w:val="28"/>
        </w:rPr>
        <w:t>птицы и рыбы. В соответствии с технологическим процессом в цехе организованы следующие рабочие места:</w:t>
      </w:r>
    </w:p>
    <w:p w:rsidR="00566235" w:rsidRPr="00584607" w:rsidRDefault="00566235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1. Д</w:t>
      </w:r>
      <w:r w:rsidR="0056726B" w:rsidRPr="00584607">
        <w:rPr>
          <w:sz w:val="28"/>
        </w:rPr>
        <w:t>ля оттаивания, промывания мяса, разруба туш и обвалка мяса, приготовления порционных и мелкокусковых полуфабрикатов.</w:t>
      </w:r>
    </w:p>
    <w:p w:rsidR="0056726B" w:rsidRPr="00584607" w:rsidRDefault="0056726B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На рабочем месте установлен производственный стол (для размораживания) со встроенной моечной ванной (для обмывания). После обсушивания мясо поступает на разрубочный стул, а затем на производственный с</w:t>
      </w:r>
      <w:r w:rsidR="00857EBF" w:rsidRPr="00584607">
        <w:rPr>
          <w:sz w:val="28"/>
        </w:rPr>
        <w:t>тол, гд</w:t>
      </w:r>
      <w:r w:rsidRPr="00584607">
        <w:rPr>
          <w:sz w:val="28"/>
        </w:rPr>
        <w:t xml:space="preserve">е производится обвалка, зачистка мяса и выделение крупнокусковых полуфабрикатов, для приготовления порционных и мелкокусковых </w:t>
      </w:r>
      <w:r w:rsidR="00566235" w:rsidRPr="00584607">
        <w:rPr>
          <w:sz w:val="28"/>
        </w:rPr>
        <w:t>полуфабрикатов, на столе находится разделочная доска, с левой стороны</w:t>
      </w:r>
      <w:r w:rsidR="00584607">
        <w:rPr>
          <w:sz w:val="28"/>
        </w:rPr>
        <w:t xml:space="preserve"> </w:t>
      </w:r>
      <w:r w:rsidR="00566235" w:rsidRPr="00584607">
        <w:rPr>
          <w:sz w:val="28"/>
        </w:rPr>
        <w:t>от нее лоток с сырьем, а справа с полуфабрикатами. За доской размещен металлический ящик со специями и настольные циферблатные весы ВНЦ-2, холодильный шкаф.</w:t>
      </w:r>
    </w:p>
    <w:p w:rsidR="00566235" w:rsidRPr="00584607" w:rsidRDefault="00566235" w:rsidP="00584607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584607">
        <w:rPr>
          <w:sz w:val="28"/>
        </w:rPr>
        <w:t xml:space="preserve">Для приготовления рубленых полуфабрикатов из мяса. </w:t>
      </w:r>
    </w:p>
    <w:p w:rsidR="00566235" w:rsidRPr="00584607" w:rsidRDefault="00566235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На рабочем месте по приготовлению рубленых полуфабрикатов установлен производственный стол с лотками для котлетной массы и панировкой, функциональные емкости для замачивания хлеба и мясорубка. Рядом с производственным столом находится стеллаж с лотками для транспортировки подготовленных полуфабрикатов в горячий цех.</w:t>
      </w:r>
    </w:p>
    <w:p w:rsidR="00566235" w:rsidRPr="00584607" w:rsidRDefault="00566235" w:rsidP="00584607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584607">
        <w:rPr>
          <w:sz w:val="28"/>
        </w:rPr>
        <w:t>Для размораживания и потрошения рыбы, приготовления порционных полуфабрикатов.</w:t>
      </w:r>
    </w:p>
    <w:p w:rsidR="00566235" w:rsidRPr="00584607" w:rsidRDefault="00566235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 xml:space="preserve">На рабочем месте размещен производственный стол со встроенной моечной ванной для дефростации, </w:t>
      </w:r>
      <w:r w:rsidR="0025765C" w:rsidRPr="00584607">
        <w:rPr>
          <w:sz w:val="28"/>
        </w:rPr>
        <w:t>вымачивания соленой рыбы и очистки и потрошения рыбы, производственный стол с весами ВНЦ-2, разделочными досками, ящиками со специями и ножи поварской тройки для приготовления порционных полуфабрикатов.</w:t>
      </w:r>
    </w:p>
    <w:p w:rsidR="00A43F7C" w:rsidRPr="00584607" w:rsidRDefault="0025765C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Учитывая специфический запах рыбных продуктов, организованы раздельные потоки обработки мяса и рыбы. Кроме раздельного оборудования выделяются отдельно инструмент, тара, разделочные доски, маркированные для обработки рыбы и мяса.</w:t>
      </w:r>
    </w:p>
    <w:p w:rsidR="00D4500C" w:rsidRPr="00584607" w:rsidRDefault="00D4500C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Схема организации рабочих мест в мясо-рыбном цехе – см. приложение Б</w:t>
      </w:r>
    </w:p>
    <w:p w:rsidR="00D4500C" w:rsidRPr="00584607" w:rsidRDefault="00584607" w:rsidP="00584607">
      <w:pPr>
        <w:shd w:val="clear" w:color="auto" w:fill="FFFFFF"/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D4500C" w:rsidRPr="00584607">
        <w:rPr>
          <w:b/>
          <w:sz w:val="28"/>
        </w:rPr>
        <w:t>Организация труда в мясо-рыбном цехе</w:t>
      </w:r>
    </w:p>
    <w:p w:rsidR="00D4500C" w:rsidRPr="00584607" w:rsidRDefault="00D4500C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Общее руководство цехом осуществляется заведующим производством. Он выделяет бригадира цеха</w:t>
      </w:r>
      <w:r w:rsidR="00F04FF4" w:rsidRPr="00584607">
        <w:rPr>
          <w:sz w:val="28"/>
        </w:rPr>
        <w:t>, который осуществляет контроль</w:t>
      </w:r>
      <w:r w:rsidRPr="00584607">
        <w:rPr>
          <w:sz w:val="28"/>
        </w:rPr>
        <w:t xml:space="preserve"> за ходом технологического процесса, нормами расхода сырья и выхода полуфабрикатов.</w:t>
      </w:r>
    </w:p>
    <w:p w:rsidR="00D4500C" w:rsidRPr="00584607" w:rsidRDefault="00F13CBA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В цехе работает один человек – повар 4-го разряда.</w:t>
      </w:r>
    </w:p>
    <w:p w:rsidR="00F13CBA" w:rsidRPr="00584607" w:rsidRDefault="006676DB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48" style="position:absolute;left:0;text-align:left;z-index:251624448" from="225pt,68.85pt" to="225pt,113.85pt">
            <v:stroke dashstyle="dash"/>
          </v:line>
        </w:pict>
      </w:r>
      <w:r>
        <w:rPr>
          <w:noProof/>
        </w:rPr>
        <w:pict>
          <v:line id="_x0000_s1049" style="position:absolute;left:0;text-align:left;z-index:251623424" from="1in,68.85pt" to="1in,113.85pt">
            <v:stroke dashstyle="dash"/>
          </v:line>
        </w:pict>
      </w:r>
      <w:r>
        <w:rPr>
          <w:noProof/>
        </w:rPr>
        <w:pict>
          <v:line id="_x0000_s1050" style="position:absolute;left:0;text-align:left;z-index:251622400" from="1in,68.85pt" to="225pt,68.85pt" strokeweight="3pt"/>
        </w:pict>
      </w:r>
      <w:r>
        <w:rPr>
          <w:noProof/>
        </w:rPr>
        <w:pict>
          <v:line id="_x0000_s1051" style="position:absolute;left:0;text-align:left;z-index:251621376" from="45pt,68.85pt" to="63pt,68.85pt"/>
        </w:pict>
      </w:r>
      <w:r>
        <w:rPr>
          <w:noProof/>
        </w:rPr>
        <w:pict>
          <v:line id="_x0000_s1052" style="position:absolute;left:0;text-align:left;z-index:251620352" from="342pt,105.8pt" to="342pt,123.8pt"/>
        </w:pict>
      </w:r>
      <w:r>
        <w:rPr>
          <w:noProof/>
        </w:rPr>
        <w:pict>
          <v:line id="_x0000_s1053" style="position:absolute;left:0;text-align:left;z-index:251619328" from="324pt,105.8pt" to="324pt,123.8pt"/>
        </w:pict>
      </w:r>
      <w:r>
        <w:rPr>
          <w:noProof/>
        </w:rPr>
        <w:pict>
          <v:line id="_x0000_s1054" style="position:absolute;left:0;text-align:left;z-index:251618304" from="306pt,105.8pt" to="306pt,123.8pt"/>
        </w:pict>
      </w:r>
      <w:r>
        <w:rPr>
          <w:noProof/>
        </w:rPr>
        <w:pict>
          <v:line id="_x0000_s1055" style="position:absolute;left:0;text-align:left;z-index:251617280" from="4in,105.8pt" to="4in,123.8pt"/>
        </w:pict>
      </w:r>
      <w:r>
        <w:rPr>
          <w:noProof/>
        </w:rPr>
        <w:pict>
          <v:line id="_x0000_s1056" style="position:absolute;left:0;text-align:left;z-index:251616256" from="270pt,105.8pt" to="270pt,123.8pt"/>
        </w:pict>
      </w:r>
      <w:r>
        <w:rPr>
          <w:noProof/>
        </w:rPr>
        <w:pict>
          <v:line id="_x0000_s1057" style="position:absolute;left:0;text-align:left;z-index:251615232" from="234pt,105.8pt" to="234pt,123.8pt"/>
        </w:pict>
      </w:r>
      <w:r>
        <w:rPr>
          <w:noProof/>
        </w:rPr>
        <w:pict>
          <v:line id="_x0000_s1058" style="position:absolute;left:0;text-align:left;z-index:251614208" from="252pt,105.8pt" to="252pt,123.8pt"/>
        </w:pict>
      </w:r>
      <w:r>
        <w:rPr>
          <w:noProof/>
        </w:rPr>
        <w:pict>
          <v:line id="_x0000_s1059" style="position:absolute;left:0;text-align:left;z-index:251613184" from="3in,105.8pt" to="3in,123.8pt"/>
        </w:pict>
      </w:r>
      <w:r>
        <w:rPr>
          <w:noProof/>
        </w:rPr>
        <w:pict>
          <v:line id="_x0000_s1060" style="position:absolute;left:0;text-align:left;z-index:251612160" from="198pt,105.8pt" to="198pt,123.8pt"/>
        </w:pict>
      </w:r>
      <w:r>
        <w:rPr>
          <w:noProof/>
        </w:rPr>
        <w:pict>
          <v:line id="_x0000_s1061" style="position:absolute;left:0;text-align:left;z-index:251611136" from="180pt,105.8pt" to="180pt,123.8pt"/>
        </w:pict>
      </w:r>
      <w:r>
        <w:rPr>
          <w:noProof/>
        </w:rPr>
        <w:pict>
          <v:line id="_x0000_s1062" style="position:absolute;left:0;text-align:left;z-index:251610112" from="162pt,105.8pt" to="162pt,123.8pt"/>
        </w:pict>
      </w:r>
      <w:r>
        <w:rPr>
          <w:noProof/>
        </w:rPr>
        <w:pict>
          <v:line id="_x0000_s1063" style="position:absolute;left:0;text-align:left;z-index:251609088" from="2in,105.8pt" to="2in,123.8pt"/>
        </w:pict>
      </w:r>
      <w:r>
        <w:rPr>
          <w:noProof/>
        </w:rPr>
        <w:pict>
          <v:line id="_x0000_s1064" style="position:absolute;left:0;text-align:left;z-index:251608064" from="126pt,105.8pt" to="126pt,123.8pt"/>
        </w:pict>
      </w:r>
      <w:r>
        <w:rPr>
          <w:noProof/>
        </w:rPr>
        <w:pict>
          <v:line id="_x0000_s1065" style="position:absolute;left:0;text-align:left;z-index:251607040" from="108pt,105.8pt" to="108pt,123.8pt"/>
        </w:pict>
      </w:r>
      <w:r>
        <w:rPr>
          <w:noProof/>
        </w:rPr>
        <w:pict>
          <v:line id="_x0000_s1066" style="position:absolute;left:0;text-align:left;z-index:251606016" from="90pt,105.8pt" to="90pt,123.8pt"/>
        </w:pict>
      </w:r>
      <w:r>
        <w:rPr>
          <w:noProof/>
        </w:rPr>
        <w:pict>
          <v:line id="_x0000_s1067" style="position:absolute;left:0;text-align:left;z-index:251604992" from="1in,105.8pt" to="1in,123.8pt"/>
        </w:pict>
      </w:r>
      <w:r>
        <w:rPr>
          <w:noProof/>
        </w:rPr>
        <w:pict>
          <v:line id="_x0000_s1068" style="position:absolute;left:0;text-align:left;z-index:251603968" from="54pt,114.8pt" to="396pt,114.8pt">
            <v:stroke endarrow="block"/>
          </v:line>
        </w:pict>
      </w:r>
      <w:r>
        <w:rPr>
          <w:noProof/>
        </w:rPr>
        <w:pict>
          <v:line id="_x0000_s1069" style="position:absolute;left:0;text-align:left;flip:y;z-index:251602944" from="54pt,23.85pt" to="54pt,113.85pt">
            <v:stroke endarrow="block"/>
          </v:line>
        </w:pict>
      </w:r>
    </w:p>
    <w:p w:rsidR="00127474" w:rsidRPr="00584607" w:rsidRDefault="00127474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</w:p>
    <w:p w:rsidR="00127474" w:rsidRPr="00584607" w:rsidRDefault="00584607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127474" w:rsidRPr="00584607">
        <w:rPr>
          <w:sz w:val="28"/>
        </w:rPr>
        <w:t>1</w:t>
      </w:r>
    </w:p>
    <w:p w:rsidR="00127474" w:rsidRPr="00584607" w:rsidRDefault="00127474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</w:p>
    <w:p w:rsidR="00127474" w:rsidRPr="00584607" w:rsidRDefault="00127474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</w:p>
    <w:p w:rsidR="00127474" w:rsidRPr="00584607" w:rsidRDefault="00584607" w:rsidP="00584607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  <w:r w:rsidR="00127474" w:rsidRPr="00584607">
        <w:rPr>
          <w:sz w:val="28"/>
          <w:szCs w:val="22"/>
        </w:rPr>
        <w:t>8</w:t>
      </w:r>
      <w:r>
        <w:rPr>
          <w:sz w:val="28"/>
          <w:szCs w:val="22"/>
        </w:rPr>
        <w:t xml:space="preserve"> </w:t>
      </w:r>
      <w:r w:rsidR="00127474" w:rsidRPr="00584607">
        <w:rPr>
          <w:sz w:val="28"/>
          <w:szCs w:val="22"/>
        </w:rPr>
        <w:t>9</w:t>
      </w:r>
      <w:r>
        <w:rPr>
          <w:sz w:val="28"/>
          <w:szCs w:val="22"/>
        </w:rPr>
        <w:t xml:space="preserve"> </w:t>
      </w:r>
      <w:r w:rsidR="00127474" w:rsidRPr="00584607">
        <w:rPr>
          <w:sz w:val="28"/>
          <w:szCs w:val="22"/>
        </w:rPr>
        <w:t>10</w:t>
      </w:r>
      <w:r>
        <w:rPr>
          <w:sz w:val="28"/>
          <w:szCs w:val="22"/>
        </w:rPr>
        <w:t xml:space="preserve"> </w:t>
      </w:r>
      <w:r w:rsidR="00127474" w:rsidRPr="00584607">
        <w:rPr>
          <w:sz w:val="28"/>
          <w:szCs w:val="22"/>
        </w:rPr>
        <w:t>11</w:t>
      </w:r>
      <w:r>
        <w:rPr>
          <w:sz w:val="28"/>
          <w:szCs w:val="22"/>
        </w:rPr>
        <w:t xml:space="preserve"> </w:t>
      </w:r>
      <w:r w:rsidR="00127474" w:rsidRPr="00584607">
        <w:rPr>
          <w:sz w:val="28"/>
          <w:szCs w:val="22"/>
        </w:rPr>
        <w:t>12</w:t>
      </w:r>
      <w:r>
        <w:rPr>
          <w:sz w:val="28"/>
          <w:szCs w:val="22"/>
        </w:rPr>
        <w:t xml:space="preserve"> </w:t>
      </w:r>
      <w:r w:rsidR="00127474" w:rsidRPr="00584607">
        <w:rPr>
          <w:sz w:val="28"/>
          <w:szCs w:val="22"/>
        </w:rPr>
        <w:t>13</w:t>
      </w:r>
      <w:r>
        <w:rPr>
          <w:sz w:val="28"/>
          <w:szCs w:val="22"/>
        </w:rPr>
        <w:t xml:space="preserve"> </w:t>
      </w:r>
      <w:r w:rsidR="00127474" w:rsidRPr="00584607">
        <w:rPr>
          <w:sz w:val="28"/>
          <w:szCs w:val="22"/>
        </w:rPr>
        <w:t>14</w:t>
      </w:r>
      <w:r>
        <w:rPr>
          <w:sz w:val="28"/>
          <w:szCs w:val="22"/>
        </w:rPr>
        <w:t xml:space="preserve"> </w:t>
      </w:r>
      <w:r w:rsidR="00127474" w:rsidRPr="00584607">
        <w:rPr>
          <w:sz w:val="28"/>
          <w:szCs w:val="22"/>
        </w:rPr>
        <w:t>15</w:t>
      </w:r>
      <w:r>
        <w:rPr>
          <w:sz w:val="28"/>
          <w:szCs w:val="22"/>
        </w:rPr>
        <w:t xml:space="preserve"> </w:t>
      </w:r>
      <w:r w:rsidR="00127474" w:rsidRPr="00584607">
        <w:rPr>
          <w:sz w:val="28"/>
          <w:szCs w:val="22"/>
        </w:rPr>
        <w:t>16</w:t>
      </w:r>
      <w:r>
        <w:rPr>
          <w:sz w:val="28"/>
          <w:szCs w:val="22"/>
        </w:rPr>
        <w:t xml:space="preserve"> </w:t>
      </w:r>
      <w:r w:rsidR="00127474" w:rsidRPr="00584607">
        <w:rPr>
          <w:sz w:val="28"/>
          <w:szCs w:val="22"/>
        </w:rPr>
        <w:t>17</w:t>
      </w:r>
      <w:r>
        <w:rPr>
          <w:sz w:val="28"/>
          <w:szCs w:val="22"/>
        </w:rPr>
        <w:t xml:space="preserve"> </w:t>
      </w:r>
      <w:r w:rsidR="00127474" w:rsidRPr="00584607">
        <w:rPr>
          <w:sz w:val="28"/>
          <w:szCs w:val="22"/>
        </w:rPr>
        <w:t>18</w:t>
      </w:r>
      <w:r>
        <w:rPr>
          <w:sz w:val="28"/>
          <w:szCs w:val="22"/>
        </w:rPr>
        <w:t xml:space="preserve"> </w:t>
      </w:r>
      <w:r w:rsidR="00127474" w:rsidRPr="00584607">
        <w:rPr>
          <w:sz w:val="28"/>
          <w:szCs w:val="22"/>
        </w:rPr>
        <w:t>19</w:t>
      </w:r>
      <w:r>
        <w:rPr>
          <w:sz w:val="28"/>
          <w:szCs w:val="22"/>
        </w:rPr>
        <w:t xml:space="preserve"> </w:t>
      </w:r>
      <w:r w:rsidR="00127474" w:rsidRPr="00584607">
        <w:rPr>
          <w:sz w:val="28"/>
          <w:szCs w:val="22"/>
        </w:rPr>
        <w:t>20</w:t>
      </w:r>
      <w:r>
        <w:rPr>
          <w:sz w:val="28"/>
          <w:szCs w:val="22"/>
        </w:rPr>
        <w:t xml:space="preserve"> </w:t>
      </w:r>
      <w:r w:rsidR="00127474" w:rsidRPr="00584607">
        <w:rPr>
          <w:sz w:val="28"/>
          <w:szCs w:val="22"/>
        </w:rPr>
        <w:t>21</w:t>
      </w:r>
      <w:r>
        <w:rPr>
          <w:sz w:val="28"/>
          <w:szCs w:val="22"/>
        </w:rPr>
        <w:t xml:space="preserve"> </w:t>
      </w:r>
      <w:r w:rsidR="00127474" w:rsidRPr="00584607">
        <w:rPr>
          <w:sz w:val="28"/>
          <w:szCs w:val="22"/>
        </w:rPr>
        <w:t>22</w:t>
      </w:r>
      <w:r>
        <w:rPr>
          <w:sz w:val="28"/>
          <w:szCs w:val="22"/>
        </w:rPr>
        <w:t xml:space="preserve"> </w:t>
      </w:r>
      <w:r w:rsidR="00127474" w:rsidRPr="00584607">
        <w:rPr>
          <w:sz w:val="28"/>
          <w:szCs w:val="22"/>
        </w:rPr>
        <w:t>23</w:t>
      </w:r>
    </w:p>
    <w:p w:rsidR="00F13CBA" w:rsidRPr="00584607" w:rsidRDefault="00F13CBA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Рисунок 2.2 – График выхода на работу в мясо-рыбном цехе</w:t>
      </w:r>
    </w:p>
    <w:p w:rsidR="00F13CBA" w:rsidRPr="00584607" w:rsidRDefault="00F13CBA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</w:p>
    <w:p w:rsidR="00F13CBA" w:rsidRPr="00584607" w:rsidRDefault="00686C26" w:rsidP="00584607">
      <w:pPr>
        <w:numPr>
          <w:ilvl w:val="1"/>
          <w:numId w:val="8"/>
        </w:numPr>
        <w:tabs>
          <w:tab w:val="left" w:pos="1276"/>
        </w:tabs>
        <w:spacing w:line="360" w:lineRule="auto"/>
        <w:ind w:left="0" w:firstLine="709"/>
        <w:jc w:val="center"/>
        <w:rPr>
          <w:b/>
          <w:sz w:val="28"/>
        </w:rPr>
      </w:pPr>
      <w:r w:rsidRPr="00584607">
        <w:rPr>
          <w:b/>
          <w:sz w:val="28"/>
        </w:rPr>
        <w:t>Организация работы доготовочных цехов</w:t>
      </w:r>
    </w:p>
    <w:p w:rsidR="00686C26" w:rsidRPr="00584607" w:rsidRDefault="00686C26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</w:p>
    <w:p w:rsidR="00A25FE7" w:rsidRPr="00584607" w:rsidRDefault="00A25FE7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 xml:space="preserve">Производственной программой доготовочных цехов является план-меню. Режим работы цехов устанавливается в зависимости от условий реализации блюд и кулинарных изделий. Работа производственных бригад доготовочных цехов строго согласуется со временем работы зала и с графиком потока потребителей на предприятии. Производственная программа и режим работы доготовочных цехов тесно </w:t>
      </w:r>
      <w:r w:rsidR="00DF0435" w:rsidRPr="00584607">
        <w:rPr>
          <w:sz w:val="28"/>
        </w:rPr>
        <w:t>связаны между собой.</w:t>
      </w:r>
    </w:p>
    <w:p w:rsidR="00FB4557" w:rsidRPr="00584607" w:rsidRDefault="00FB4557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</w:p>
    <w:p w:rsidR="00DF0435" w:rsidRPr="00584607" w:rsidRDefault="00E122D2" w:rsidP="00584607">
      <w:pPr>
        <w:tabs>
          <w:tab w:val="left" w:pos="5660"/>
        </w:tabs>
        <w:spacing w:line="360" w:lineRule="auto"/>
        <w:ind w:firstLine="709"/>
        <w:jc w:val="center"/>
        <w:rPr>
          <w:b/>
          <w:sz w:val="28"/>
        </w:rPr>
      </w:pPr>
      <w:r w:rsidRPr="00584607">
        <w:rPr>
          <w:b/>
          <w:sz w:val="28"/>
        </w:rPr>
        <w:t xml:space="preserve">2.4.1 </w:t>
      </w:r>
      <w:r w:rsidR="00DF0435" w:rsidRPr="00584607">
        <w:rPr>
          <w:b/>
          <w:sz w:val="28"/>
        </w:rPr>
        <w:t>Организация работы холодного цеха</w:t>
      </w:r>
    </w:p>
    <w:p w:rsidR="00DF0435" w:rsidRPr="00584607" w:rsidRDefault="00527626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Холодный цех предназначен для приготовления, порционирования</w:t>
      </w:r>
      <w:r w:rsidR="00584607">
        <w:rPr>
          <w:sz w:val="28"/>
        </w:rPr>
        <w:t xml:space="preserve"> </w:t>
      </w:r>
      <w:r w:rsidRPr="00584607">
        <w:rPr>
          <w:sz w:val="28"/>
        </w:rPr>
        <w:t xml:space="preserve">и оформления холодных блюд и закусок. Также в ассортимент входят молочно-кислая продукция, холодные сладкие блюда (желе, муссы, самбуки, кисели, компоты и т.д.), холодные напитки, холодные супа. </w:t>
      </w:r>
      <w:r w:rsidR="00DC5B76" w:rsidRPr="00584607">
        <w:rPr>
          <w:sz w:val="28"/>
        </w:rPr>
        <w:t>Холодный цех в кафе расположен в одном из наиболее светлых помещений с окнами, выходящими на север. Цех имеет удобную связь с горячим цехом, где производится тепловая обработка продуктов, необходимых для приготовления холодных блюд, а также с раздачей и моечной столовой посуды.</w:t>
      </w:r>
    </w:p>
    <w:p w:rsidR="00864F61" w:rsidRPr="00584607" w:rsidRDefault="00864F61" w:rsidP="0058460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Режим работы цеха зависит от режима работы зала предприятия и его филиалов. Начало работы холодного цеха происходит за 2 – 3 часа до открытия торгового зала и заканчивается одновременно с закрытием зала. Так как торговый зал моего предприятия начинает работать с 10 часов и заканчивает в 23 часа, то работу холодного цеха организовываем</w:t>
      </w:r>
      <w:r w:rsidR="00584607">
        <w:rPr>
          <w:sz w:val="28"/>
          <w:szCs w:val="28"/>
        </w:rPr>
        <w:t xml:space="preserve"> </w:t>
      </w:r>
      <w:r w:rsidRPr="00584607">
        <w:rPr>
          <w:sz w:val="28"/>
          <w:szCs w:val="28"/>
        </w:rPr>
        <w:t>в первую смену с выходом на работу по ступенчатому графику с 8 часов до 23 часов.</w:t>
      </w:r>
    </w:p>
    <w:p w:rsidR="00DC5B76" w:rsidRPr="00584607" w:rsidRDefault="00DC5B76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Организация рабочих мест в холодном цехе</w:t>
      </w:r>
    </w:p>
    <w:p w:rsidR="00B50CCB" w:rsidRPr="00584607" w:rsidRDefault="00B50CCB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В холодном цехе установлено механическое, холодильное и немеханическое оборудование, которое сгруппировано в соответствии с расположением рабочих мест.</w:t>
      </w:r>
    </w:p>
    <w:p w:rsidR="00DC5B76" w:rsidRPr="00584607" w:rsidRDefault="00E91B7A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Рабочие места в холодном цехе расположены по ходу технологического процесса</w:t>
      </w:r>
      <w:r w:rsidR="005E26B4" w:rsidRPr="00584607">
        <w:rPr>
          <w:sz w:val="28"/>
        </w:rPr>
        <w:t>. В холодном цехе выделяют следующие технологические линии:</w:t>
      </w:r>
    </w:p>
    <w:p w:rsidR="005E26B4" w:rsidRPr="00584607" w:rsidRDefault="005E26B4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- приготовление холодных блюд и закусок;</w:t>
      </w:r>
    </w:p>
    <w:p w:rsidR="005E26B4" w:rsidRPr="00584607" w:rsidRDefault="005E26B4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- приготовление сладких блюд и напитков.</w:t>
      </w:r>
    </w:p>
    <w:p w:rsidR="005E26B4" w:rsidRPr="00584607" w:rsidRDefault="005E26B4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На этих линиях организованы следующие рабочие места:</w:t>
      </w:r>
    </w:p>
    <w:p w:rsidR="00755CBB" w:rsidRPr="00584607" w:rsidRDefault="00B50CCB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 xml:space="preserve"> 1. Д</w:t>
      </w:r>
      <w:r w:rsidR="00755CBB" w:rsidRPr="00584607">
        <w:rPr>
          <w:sz w:val="28"/>
        </w:rPr>
        <w:t>ля нар</w:t>
      </w:r>
      <w:r w:rsidR="005E26B4" w:rsidRPr="00584607">
        <w:rPr>
          <w:sz w:val="28"/>
        </w:rPr>
        <w:t>езки сырых и вареных овощей, заправки, порци</w:t>
      </w:r>
      <w:r w:rsidR="00755CBB" w:rsidRPr="00584607">
        <w:rPr>
          <w:sz w:val="28"/>
        </w:rPr>
        <w:t xml:space="preserve">онирования и оформления салатов. </w:t>
      </w:r>
    </w:p>
    <w:p w:rsidR="00755CBB" w:rsidRPr="00584607" w:rsidRDefault="00755CBB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На рабочем месте установлен производственный стол со встроенной моечной ванной для промывки свежих овощей и зелени. Холодильный шкаф. Производственный стол для нарезки вареных овощей. Для нарезки сырых и вареных овощей применяют разделочные доски с маркировкой «ОС» или «ОВ» и ножи поварской тройки.</w:t>
      </w:r>
    </w:p>
    <w:p w:rsidR="005E26B4" w:rsidRPr="00584607" w:rsidRDefault="00755CBB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2.</w:t>
      </w:r>
      <w:r w:rsidR="00B50CCB" w:rsidRPr="00584607">
        <w:rPr>
          <w:sz w:val="28"/>
        </w:rPr>
        <w:t xml:space="preserve"> Д</w:t>
      </w:r>
      <w:r w:rsidR="005E26B4" w:rsidRPr="00584607">
        <w:rPr>
          <w:sz w:val="28"/>
        </w:rPr>
        <w:t xml:space="preserve">ля нарезки гастрономических мясных и рыбных продуктов, порционирование и оформление </w:t>
      </w:r>
      <w:r w:rsidRPr="00584607">
        <w:rPr>
          <w:sz w:val="28"/>
        </w:rPr>
        <w:t>блюд, приготовления бутербродов.</w:t>
      </w:r>
    </w:p>
    <w:p w:rsidR="00755CBB" w:rsidRPr="00584607" w:rsidRDefault="00755CBB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На рабочем месте установлен производственный стол с охлаждаемой поверхностью для нарезки гастрономических продуктов.</w:t>
      </w:r>
    </w:p>
    <w:p w:rsidR="005E26B4" w:rsidRPr="00584607" w:rsidRDefault="00755CBB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 xml:space="preserve">3. </w:t>
      </w:r>
      <w:r w:rsidR="00B50CCB" w:rsidRPr="00584607">
        <w:rPr>
          <w:sz w:val="28"/>
        </w:rPr>
        <w:t>Д</w:t>
      </w:r>
      <w:r w:rsidR="005E26B4" w:rsidRPr="00584607">
        <w:rPr>
          <w:sz w:val="28"/>
        </w:rPr>
        <w:t>ля порциони</w:t>
      </w:r>
      <w:r w:rsidRPr="00584607">
        <w:rPr>
          <w:sz w:val="28"/>
        </w:rPr>
        <w:t>рования сладких блюд и напитков.</w:t>
      </w:r>
    </w:p>
    <w:p w:rsidR="00755CBB" w:rsidRPr="00584607" w:rsidRDefault="00F512E4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На рабочем месте установлена ванна моечная, производственный стол с охлаждаемым шкафом, весы ВНЦ-2, различную посуду и инвентарь. Для протирания фруктов, ягод, взбивания муссов, кремов установлен универсальная кухонная машина со сменными механизмами.</w:t>
      </w:r>
    </w:p>
    <w:p w:rsidR="00B50CCB" w:rsidRPr="00584607" w:rsidRDefault="00FB4557" w:rsidP="00584607">
      <w:pPr>
        <w:numPr>
          <w:ilvl w:val="0"/>
          <w:numId w:val="3"/>
        </w:numPr>
        <w:tabs>
          <w:tab w:val="left" w:pos="5660"/>
        </w:tabs>
        <w:spacing w:line="360" w:lineRule="auto"/>
        <w:ind w:left="0" w:firstLine="709"/>
        <w:jc w:val="both"/>
        <w:rPr>
          <w:sz w:val="28"/>
        </w:rPr>
      </w:pPr>
      <w:r w:rsidRPr="00584607">
        <w:rPr>
          <w:sz w:val="28"/>
        </w:rPr>
        <w:t>Для</w:t>
      </w:r>
      <w:r w:rsidR="00584607">
        <w:rPr>
          <w:sz w:val="28"/>
        </w:rPr>
        <w:t xml:space="preserve"> </w:t>
      </w:r>
      <w:r w:rsidRPr="00584607">
        <w:rPr>
          <w:sz w:val="28"/>
        </w:rPr>
        <w:t xml:space="preserve">нарезки хлеба </w:t>
      </w:r>
    </w:p>
    <w:p w:rsidR="005E26B4" w:rsidRPr="00584607" w:rsidRDefault="00FB4557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 xml:space="preserve"> На рабочем месте</w:t>
      </w:r>
      <w:r w:rsidR="00B50CCB" w:rsidRPr="00584607">
        <w:rPr>
          <w:sz w:val="28"/>
        </w:rPr>
        <w:t xml:space="preserve"> установлен производственный стол для нарезки хлеба, разделочная доска с маркировкой «Хлеб» и ножи для нарезки хлеба, шкаф</w:t>
      </w:r>
      <w:r w:rsidRPr="00584607">
        <w:rPr>
          <w:sz w:val="28"/>
        </w:rPr>
        <w:t xml:space="preserve"> навесной</w:t>
      </w:r>
      <w:r w:rsidR="00B50CCB" w:rsidRPr="00584607">
        <w:rPr>
          <w:sz w:val="28"/>
        </w:rPr>
        <w:t xml:space="preserve"> для хранения хлеба.</w:t>
      </w:r>
    </w:p>
    <w:p w:rsidR="0083634A" w:rsidRPr="00584607" w:rsidRDefault="000F419D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Схема организации рабочих мест в холодном цехе – см. приложение В.</w:t>
      </w:r>
    </w:p>
    <w:p w:rsidR="00B50CCB" w:rsidRPr="00584607" w:rsidRDefault="00B50CCB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Ор</w:t>
      </w:r>
      <w:r w:rsidR="00E122D2" w:rsidRPr="00584607">
        <w:rPr>
          <w:sz w:val="28"/>
        </w:rPr>
        <w:t>ганизация труда в холодном цехе</w:t>
      </w:r>
    </w:p>
    <w:p w:rsidR="00B50CCB" w:rsidRPr="00584607" w:rsidRDefault="00A8177D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Повара холодного цеха работают по ступенчатому графику. Руководство цехом осуществляется заведующим производством, который назначает ответственного работника из поваров высшей квалификации.</w:t>
      </w:r>
    </w:p>
    <w:p w:rsidR="00A8177D" w:rsidRPr="00584607" w:rsidRDefault="00A8177D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Заведующий производством организует работу по выполнению производственной программы цеха в соответствии с план-меню.</w:t>
      </w:r>
    </w:p>
    <w:p w:rsidR="00A8177D" w:rsidRPr="00584607" w:rsidRDefault="00A8177D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 xml:space="preserve">В цехе работают два человека. Повар </w:t>
      </w:r>
      <w:r w:rsidRPr="00584607">
        <w:rPr>
          <w:sz w:val="28"/>
          <w:lang w:val="en-US"/>
        </w:rPr>
        <w:t>V</w:t>
      </w:r>
      <w:r w:rsidRPr="00584607">
        <w:rPr>
          <w:sz w:val="28"/>
        </w:rPr>
        <w:t xml:space="preserve"> разряда осуществляет приготовление и оформление наиболее сложных блюд; повар </w:t>
      </w:r>
      <w:r w:rsidRPr="00584607">
        <w:rPr>
          <w:sz w:val="28"/>
          <w:lang w:val="en-US"/>
        </w:rPr>
        <w:t>IV</w:t>
      </w:r>
      <w:r w:rsidRPr="00584607">
        <w:rPr>
          <w:sz w:val="28"/>
        </w:rPr>
        <w:t xml:space="preserve"> разряда приготавливает продукты, входящие в состав блюда, а также занимается соединением компонентов, заправкой и доведением до готовности</w:t>
      </w:r>
      <w:r w:rsidR="00875438" w:rsidRPr="00584607">
        <w:rPr>
          <w:sz w:val="28"/>
        </w:rPr>
        <w:t xml:space="preserve"> блюд массового спроса, порциони</w:t>
      </w:r>
      <w:r w:rsidRPr="00584607">
        <w:rPr>
          <w:sz w:val="28"/>
        </w:rPr>
        <w:t>рует и оформляет блюда.</w:t>
      </w:r>
    </w:p>
    <w:p w:rsidR="00875438" w:rsidRPr="00584607" w:rsidRDefault="00875438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По окончании рабочей смены повара отчитываются за проделанную работу, а бригадир составляет отчет о реализации блюд за день в торговом зале.</w:t>
      </w:r>
    </w:p>
    <w:p w:rsidR="00127474" w:rsidRPr="00584607" w:rsidRDefault="00584607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676DB">
        <w:rPr>
          <w:noProof/>
        </w:rPr>
        <w:pict>
          <v:line id="_x0000_s1070" style="position:absolute;left:0;text-align:left;flip:y;z-index:251625472" from="54pt,19.5pt" to="54pt,140.85pt">
            <v:stroke endarrow="block"/>
          </v:line>
        </w:pict>
      </w:r>
      <w:r w:rsidR="006676DB">
        <w:rPr>
          <w:noProof/>
        </w:rPr>
        <w:pict>
          <v:line id="_x0000_s1071" style="position:absolute;left:0;text-align:left;z-index:251646976" from="225pt,68.85pt" to="225pt,113.85pt">
            <v:stroke dashstyle="dash"/>
          </v:line>
        </w:pict>
      </w:r>
      <w:r w:rsidR="006676DB">
        <w:rPr>
          <w:noProof/>
        </w:rPr>
        <w:pict>
          <v:line id="_x0000_s1072" style="position:absolute;left:0;text-align:left;z-index:251645952" from="1in,68.85pt" to="1in,113.85pt">
            <v:stroke dashstyle="dash"/>
          </v:line>
        </w:pict>
      </w:r>
      <w:r w:rsidR="006676DB">
        <w:rPr>
          <w:noProof/>
        </w:rPr>
        <w:pict>
          <v:line id="_x0000_s1073" style="position:absolute;left:0;text-align:left;z-index:251644928" from="1in,68.85pt" to="225pt,68.85pt" strokeweight="3pt"/>
        </w:pict>
      </w:r>
      <w:r w:rsidR="006676DB">
        <w:rPr>
          <w:noProof/>
        </w:rPr>
        <w:pict>
          <v:line id="_x0000_s1074" style="position:absolute;left:0;text-align:left;z-index:251643904" from="45pt,68.85pt" to="63pt,68.85pt"/>
        </w:pict>
      </w:r>
      <w:r w:rsidR="006676DB">
        <w:rPr>
          <w:noProof/>
        </w:rPr>
        <w:pict>
          <v:line id="_x0000_s1075" style="position:absolute;left:0;text-align:left;z-index:251642880" from="342pt,105.8pt" to="342pt,123.8pt"/>
        </w:pict>
      </w:r>
      <w:r w:rsidR="006676DB">
        <w:rPr>
          <w:noProof/>
        </w:rPr>
        <w:pict>
          <v:line id="_x0000_s1076" style="position:absolute;left:0;text-align:left;z-index:251641856" from="324pt,105.8pt" to="324pt,123.8pt"/>
        </w:pict>
      </w:r>
      <w:r w:rsidR="006676DB">
        <w:rPr>
          <w:noProof/>
        </w:rPr>
        <w:pict>
          <v:line id="_x0000_s1077" style="position:absolute;left:0;text-align:left;z-index:251640832" from="306pt,105.8pt" to="306pt,123.8pt"/>
        </w:pict>
      </w:r>
      <w:r w:rsidR="006676DB">
        <w:rPr>
          <w:noProof/>
        </w:rPr>
        <w:pict>
          <v:line id="_x0000_s1078" style="position:absolute;left:0;text-align:left;z-index:251639808" from="4in,105.8pt" to="4in,123.8pt"/>
        </w:pict>
      </w:r>
      <w:r w:rsidR="006676DB">
        <w:rPr>
          <w:noProof/>
        </w:rPr>
        <w:pict>
          <v:line id="_x0000_s1079" style="position:absolute;left:0;text-align:left;z-index:251638784" from="270pt,105.8pt" to="270pt,123.8pt"/>
        </w:pict>
      </w:r>
      <w:r w:rsidR="006676DB">
        <w:rPr>
          <w:noProof/>
        </w:rPr>
        <w:pict>
          <v:line id="_x0000_s1080" style="position:absolute;left:0;text-align:left;z-index:251637760" from="234pt,105.8pt" to="234pt,123.8pt"/>
        </w:pict>
      </w:r>
      <w:r w:rsidR="006676DB">
        <w:rPr>
          <w:noProof/>
        </w:rPr>
        <w:pict>
          <v:line id="_x0000_s1081" style="position:absolute;left:0;text-align:left;z-index:251636736" from="252pt,105.8pt" to="252pt,123.8pt"/>
        </w:pict>
      </w:r>
      <w:r w:rsidR="006676DB">
        <w:rPr>
          <w:noProof/>
        </w:rPr>
        <w:pict>
          <v:line id="_x0000_s1082" style="position:absolute;left:0;text-align:left;z-index:251635712" from="3in,105.8pt" to="3in,123.8pt"/>
        </w:pict>
      </w:r>
      <w:r w:rsidR="006676DB">
        <w:rPr>
          <w:noProof/>
        </w:rPr>
        <w:pict>
          <v:line id="_x0000_s1083" style="position:absolute;left:0;text-align:left;z-index:251634688" from="198pt,105.8pt" to="198pt,123.8pt"/>
        </w:pict>
      </w:r>
      <w:r w:rsidR="006676DB">
        <w:rPr>
          <w:noProof/>
        </w:rPr>
        <w:pict>
          <v:line id="_x0000_s1084" style="position:absolute;left:0;text-align:left;z-index:251633664" from="180pt,105.8pt" to="180pt,123.8pt"/>
        </w:pict>
      </w:r>
      <w:r w:rsidR="006676DB">
        <w:rPr>
          <w:noProof/>
        </w:rPr>
        <w:pict>
          <v:line id="_x0000_s1085" style="position:absolute;left:0;text-align:left;z-index:251632640" from="162pt,105.8pt" to="162pt,123.8pt"/>
        </w:pict>
      </w:r>
      <w:r w:rsidR="006676DB">
        <w:rPr>
          <w:noProof/>
        </w:rPr>
        <w:pict>
          <v:line id="_x0000_s1086" style="position:absolute;left:0;text-align:left;z-index:251631616" from="2in,105.8pt" to="2in,123.8pt"/>
        </w:pict>
      </w:r>
      <w:r w:rsidR="006676DB">
        <w:rPr>
          <w:noProof/>
        </w:rPr>
        <w:pict>
          <v:line id="_x0000_s1087" style="position:absolute;left:0;text-align:left;z-index:251630592" from="126pt,105.8pt" to="126pt,123.8pt"/>
        </w:pict>
      </w:r>
      <w:r w:rsidR="006676DB">
        <w:rPr>
          <w:noProof/>
        </w:rPr>
        <w:pict>
          <v:line id="_x0000_s1088" style="position:absolute;left:0;text-align:left;z-index:251629568" from="108pt,105.8pt" to="108pt,123.8pt"/>
        </w:pict>
      </w:r>
      <w:r w:rsidR="006676DB">
        <w:rPr>
          <w:noProof/>
        </w:rPr>
        <w:pict>
          <v:line id="_x0000_s1089" style="position:absolute;left:0;text-align:left;z-index:251628544" from="90pt,105.8pt" to="90pt,123.8pt"/>
        </w:pict>
      </w:r>
      <w:r w:rsidR="006676DB">
        <w:rPr>
          <w:noProof/>
        </w:rPr>
        <w:pict>
          <v:line id="_x0000_s1090" style="position:absolute;left:0;text-align:left;z-index:251627520" from="1in,105.8pt" to="1in,123.8pt"/>
        </w:pict>
      </w:r>
      <w:r w:rsidR="006676DB">
        <w:rPr>
          <w:noProof/>
        </w:rPr>
        <w:pict>
          <v:line id="_x0000_s1091" style="position:absolute;left:0;text-align:left;z-index:251626496" from="54pt,114.8pt" to="396pt,114.8pt">
            <v:stroke endarrow="block"/>
          </v:line>
        </w:pict>
      </w:r>
    </w:p>
    <w:p w:rsidR="00127474" w:rsidRPr="00584607" w:rsidRDefault="006676DB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92" style="position:absolute;left:0;text-align:left;z-index:251650048" from="342pt,4.35pt" to="342pt,85.35pt">
            <v:stroke dashstyle="dash"/>
          </v:line>
        </w:pict>
      </w:r>
      <w:r>
        <w:rPr>
          <w:noProof/>
        </w:rPr>
        <w:pict>
          <v:line id="_x0000_s1093" style="position:absolute;left:0;text-align:left;z-index:251651072" from="198pt,4.35pt" to="198pt,85.35pt">
            <v:stroke dashstyle="dash"/>
          </v:line>
        </w:pict>
      </w:r>
      <w:r>
        <w:rPr>
          <w:noProof/>
        </w:rPr>
        <w:pict>
          <v:line id="_x0000_s1094" style="position:absolute;left:0;text-align:left;z-index:251649024" from="198pt,4.35pt" to="342pt,4.35pt" strokeweight="3pt"/>
        </w:pict>
      </w:r>
      <w:r>
        <w:rPr>
          <w:noProof/>
        </w:rPr>
        <w:pict>
          <v:line id="_x0000_s1095" style="position:absolute;left:0;text-align:left;z-index:251648000" from="45pt,4.35pt" to="63pt,4.35pt"/>
        </w:pict>
      </w:r>
      <w:r w:rsidR="0040650B" w:rsidRPr="00584607">
        <w:rPr>
          <w:sz w:val="28"/>
        </w:rPr>
        <w:t xml:space="preserve"> </w:t>
      </w:r>
      <w:r w:rsidR="00127474" w:rsidRPr="00584607">
        <w:rPr>
          <w:sz w:val="28"/>
        </w:rPr>
        <w:t>2</w:t>
      </w:r>
    </w:p>
    <w:p w:rsidR="0040650B" w:rsidRPr="00584607" w:rsidRDefault="00127474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 xml:space="preserve"> </w:t>
      </w:r>
    </w:p>
    <w:p w:rsidR="00127474" w:rsidRPr="00584607" w:rsidRDefault="00127474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 xml:space="preserve"> 1</w:t>
      </w:r>
    </w:p>
    <w:p w:rsidR="00127474" w:rsidRPr="00584607" w:rsidRDefault="00127474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</w:p>
    <w:p w:rsidR="0040650B" w:rsidRPr="00584607" w:rsidRDefault="0040650B" w:rsidP="00584607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</w:p>
    <w:p w:rsidR="00127474" w:rsidRPr="00584607" w:rsidRDefault="00584607" w:rsidP="00584607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  <w:r w:rsidR="00127474" w:rsidRPr="00584607">
        <w:rPr>
          <w:sz w:val="28"/>
          <w:szCs w:val="22"/>
        </w:rPr>
        <w:t>8</w:t>
      </w:r>
      <w:r>
        <w:rPr>
          <w:sz w:val="28"/>
          <w:szCs w:val="22"/>
        </w:rPr>
        <w:t xml:space="preserve"> </w:t>
      </w:r>
      <w:r w:rsidR="00127474" w:rsidRPr="00584607">
        <w:rPr>
          <w:sz w:val="28"/>
          <w:szCs w:val="22"/>
        </w:rPr>
        <w:t>9</w:t>
      </w:r>
      <w:r>
        <w:rPr>
          <w:sz w:val="28"/>
          <w:szCs w:val="22"/>
        </w:rPr>
        <w:t xml:space="preserve"> </w:t>
      </w:r>
      <w:r w:rsidR="00127474" w:rsidRPr="00584607">
        <w:rPr>
          <w:sz w:val="28"/>
          <w:szCs w:val="22"/>
        </w:rPr>
        <w:t>10</w:t>
      </w:r>
      <w:r>
        <w:rPr>
          <w:sz w:val="28"/>
          <w:szCs w:val="22"/>
        </w:rPr>
        <w:t xml:space="preserve"> </w:t>
      </w:r>
      <w:r w:rsidR="00127474" w:rsidRPr="00584607">
        <w:rPr>
          <w:sz w:val="28"/>
          <w:szCs w:val="22"/>
        </w:rPr>
        <w:t>11</w:t>
      </w:r>
      <w:r>
        <w:rPr>
          <w:sz w:val="28"/>
          <w:szCs w:val="22"/>
        </w:rPr>
        <w:t xml:space="preserve"> </w:t>
      </w:r>
      <w:r w:rsidR="00127474" w:rsidRPr="00584607">
        <w:rPr>
          <w:sz w:val="28"/>
          <w:szCs w:val="22"/>
        </w:rPr>
        <w:t>12</w:t>
      </w:r>
      <w:r>
        <w:rPr>
          <w:sz w:val="28"/>
          <w:szCs w:val="22"/>
        </w:rPr>
        <w:t xml:space="preserve"> </w:t>
      </w:r>
      <w:r w:rsidR="00127474" w:rsidRPr="00584607">
        <w:rPr>
          <w:sz w:val="28"/>
          <w:szCs w:val="22"/>
        </w:rPr>
        <w:t>13</w:t>
      </w:r>
      <w:r>
        <w:rPr>
          <w:sz w:val="28"/>
          <w:szCs w:val="22"/>
        </w:rPr>
        <w:t xml:space="preserve"> </w:t>
      </w:r>
      <w:r w:rsidR="00127474" w:rsidRPr="00584607">
        <w:rPr>
          <w:sz w:val="28"/>
          <w:szCs w:val="22"/>
        </w:rPr>
        <w:t>14</w:t>
      </w:r>
      <w:r>
        <w:rPr>
          <w:sz w:val="28"/>
          <w:szCs w:val="22"/>
        </w:rPr>
        <w:t xml:space="preserve"> </w:t>
      </w:r>
      <w:r w:rsidR="00127474" w:rsidRPr="00584607">
        <w:rPr>
          <w:sz w:val="28"/>
          <w:szCs w:val="22"/>
        </w:rPr>
        <w:t>15</w:t>
      </w:r>
      <w:r>
        <w:rPr>
          <w:sz w:val="28"/>
          <w:szCs w:val="22"/>
        </w:rPr>
        <w:t xml:space="preserve"> </w:t>
      </w:r>
      <w:r w:rsidR="00127474" w:rsidRPr="00584607">
        <w:rPr>
          <w:sz w:val="28"/>
          <w:szCs w:val="22"/>
        </w:rPr>
        <w:t>16</w:t>
      </w:r>
      <w:r>
        <w:rPr>
          <w:sz w:val="28"/>
          <w:szCs w:val="22"/>
        </w:rPr>
        <w:t xml:space="preserve"> </w:t>
      </w:r>
      <w:r w:rsidR="00127474" w:rsidRPr="00584607">
        <w:rPr>
          <w:sz w:val="28"/>
          <w:szCs w:val="22"/>
        </w:rPr>
        <w:t>17</w:t>
      </w:r>
      <w:r>
        <w:rPr>
          <w:sz w:val="28"/>
          <w:szCs w:val="22"/>
        </w:rPr>
        <w:t xml:space="preserve"> </w:t>
      </w:r>
      <w:r w:rsidR="00127474" w:rsidRPr="00584607">
        <w:rPr>
          <w:sz w:val="28"/>
          <w:szCs w:val="22"/>
        </w:rPr>
        <w:t>18</w:t>
      </w:r>
      <w:r>
        <w:rPr>
          <w:sz w:val="28"/>
          <w:szCs w:val="22"/>
        </w:rPr>
        <w:t xml:space="preserve"> </w:t>
      </w:r>
      <w:r w:rsidR="00127474" w:rsidRPr="00584607">
        <w:rPr>
          <w:sz w:val="28"/>
          <w:szCs w:val="22"/>
        </w:rPr>
        <w:t>19</w:t>
      </w:r>
      <w:r>
        <w:rPr>
          <w:sz w:val="28"/>
          <w:szCs w:val="22"/>
        </w:rPr>
        <w:t xml:space="preserve"> </w:t>
      </w:r>
      <w:r w:rsidR="00127474" w:rsidRPr="00584607">
        <w:rPr>
          <w:sz w:val="28"/>
          <w:szCs w:val="22"/>
        </w:rPr>
        <w:t>20</w:t>
      </w:r>
      <w:r>
        <w:rPr>
          <w:sz w:val="28"/>
          <w:szCs w:val="22"/>
        </w:rPr>
        <w:t xml:space="preserve"> </w:t>
      </w:r>
      <w:r w:rsidR="00127474" w:rsidRPr="00584607">
        <w:rPr>
          <w:sz w:val="28"/>
          <w:szCs w:val="22"/>
        </w:rPr>
        <w:t>21</w:t>
      </w:r>
      <w:r>
        <w:rPr>
          <w:sz w:val="28"/>
          <w:szCs w:val="22"/>
        </w:rPr>
        <w:t xml:space="preserve"> </w:t>
      </w:r>
      <w:r w:rsidR="00127474" w:rsidRPr="00584607">
        <w:rPr>
          <w:sz w:val="28"/>
          <w:szCs w:val="22"/>
        </w:rPr>
        <w:t>22</w:t>
      </w:r>
      <w:r>
        <w:rPr>
          <w:sz w:val="28"/>
          <w:szCs w:val="22"/>
        </w:rPr>
        <w:t xml:space="preserve"> </w:t>
      </w:r>
      <w:r w:rsidR="00127474" w:rsidRPr="00584607">
        <w:rPr>
          <w:sz w:val="28"/>
          <w:szCs w:val="22"/>
        </w:rPr>
        <w:t>23</w:t>
      </w:r>
    </w:p>
    <w:p w:rsidR="00875438" w:rsidRPr="00584607" w:rsidRDefault="00875438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Рисунок 2.3 – График выхода на работу в холодном цехе</w:t>
      </w:r>
    </w:p>
    <w:p w:rsidR="00364688" w:rsidRPr="00584607" w:rsidRDefault="00364688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</w:p>
    <w:p w:rsidR="00875438" w:rsidRPr="00584607" w:rsidRDefault="00875438" w:rsidP="00584607">
      <w:pPr>
        <w:tabs>
          <w:tab w:val="left" w:pos="5660"/>
        </w:tabs>
        <w:spacing w:line="360" w:lineRule="auto"/>
        <w:ind w:firstLine="709"/>
        <w:jc w:val="center"/>
        <w:rPr>
          <w:b/>
          <w:sz w:val="28"/>
        </w:rPr>
      </w:pPr>
      <w:r w:rsidRPr="00584607">
        <w:rPr>
          <w:b/>
          <w:sz w:val="28"/>
        </w:rPr>
        <w:t>2.4.2 Организация работы горячего цеха</w:t>
      </w:r>
    </w:p>
    <w:p w:rsidR="00B837D2" w:rsidRPr="00584607" w:rsidRDefault="00720055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Горячий цех является основным цехом, в котором завершается технологический процесс приготовления пищи: осуществляется те</w:t>
      </w:r>
      <w:r w:rsidR="00E122D2" w:rsidRPr="00584607">
        <w:rPr>
          <w:sz w:val="28"/>
        </w:rPr>
        <w:t>пловая обработка продуктов и полуфабрикатов</w:t>
      </w:r>
      <w:r w:rsidRPr="00584607">
        <w:rPr>
          <w:sz w:val="28"/>
        </w:rPr>
        <w:t>, варка бульона, приготовление супов, соусов, гарниров, вторых блюд, а также производится тепловая обработка продуктов для холодных и сладких блюд</w:t>
      </w:r>
      <w:r w:rsidR="00730F78" w:rsidRPr="00584607">
        <w:rPr>
          <w:sz w:val="28"/>
        </w:rPr>
        <w:t xml:space="preserve">. Кроме </w:t>
      </w:r>
      <w:r w:rsidR="00FB4557" w:rsidRPr="00584607">
        <w:rPr>
          <w:sz w:val="28"/>
        </w:rPr>
        <w:t>того,</w:t>
      </w:r>
      <w:r w:rsidR="00730F78" w:rsidRPr="00584607">
        <w:rPr>
          <w:sz w:val="28"/>
        </w:rPr>
        <w:t xml:space="preserve"> в цехе приготавливаются горячие напитки. Из горячего цеха готов</w:t>
      </w:r>
      <w:r w:rsidR="00FB4557" w:rsidRPr="00584607">
        <w:rPr>
          <w:sz w:val="28"/>
        </w:rPr>
        <w:t>ые блюда поступают в раздаточную</w:t>
      </w:r>
      <w:r w:rsidR="00730F78" w:rsidRPr="00584607">
        <w:rPr>
          <w:sz w:val="28"/>
        </w:rPr>
        <w:t xml:space="preserve"> для реализации потребителю. Горячий цех расположен на одном этаже с торговым залом. В средней части цеха в одну линию установлено тепловое оборудование, а по обеим сторонам от него располагают рабочие места для подготовки продуктов к тепловой обработке. </w:t>
      </w:r>
    </w:p>
    <w:p w:rsidR="00720055" w:rsidRPr="00584607" w:rsidRDefault="00720055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Производственная программа горячего цеха определяется по план-меню.</w:t>
      </w:r>
    </w:p>
    <w:p w:rsidR="00FB4557" w:rsidRPr="00584607" w:rsidRDefault="00FB4557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</w:p>
    <w:p w:rsidR="00720055" w:rsidRPr="00584607" w:rsidRDefault="00720055" w:rsidP="00584607">
      <w:pPr>
        <w:tabs>
          <w:tab w:val="left" w:pos="5660"/>
        </w:tabs>
        <w:spacing w:line="360" w:lineRule="auto"/>
        <w:ind w:firstLine="709"/>
        <w:jc w:val="center"/>
        <w:rPr>
          <w:b/>
          <w:sz w:val="28"/>
        </w:rPr>
      </w:pPr>
      <w:r w:rsidRPr="00584607">
        <w:rPr>
          <w:b/>
          <w:sz w:val="28"/>
        </w:rPr>
        <w:t>Организация рабочих мест в горячем цехе</w:t>
      </w:r>
    </w:p>
    <w:p w:rsidR="000F419D" w:rsidRPr="00584607" w:rsidRDefault="000F419D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Горячий цех подразделяется на два специализированных подразделения – суповое и соусное.</w:t>
      </w:r>
    </w:p>
    <w:p w:rsidR="000F419D" w:rsidRPr="00584607" w:rsidRDefault="000F419D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В суповом отделении организовано рабочее место по приготовлению супов. Все оборудование в суповом отделении установлено в линию: стол со встроенной моечной ванной, стол производственный, холодильный шкаф, кипятильник.</w:t>
      </w:r>
    </w:p>
    <w:p w:rsidR="000F419D" w:rsidRPr="00584607" w:rsidRDefault="000F419D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В соусном отделении осуществляется приготовление вторых блюд, гарниров, соусов, горячих напитков. Кроме того, в горячем цехе осуществляется тепловая обработка для приготовления и холодных сладких блюд.</w:t>
      </w:r>
    </w:p>
    <w:p w:rsidR="00332AE1" w:rsidRPr="00584607" w:rsidRDefault="00332AE1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Широкий ассортимент вторых блюд не позволяет в горячих цехах предприятия создавать специализированные рабочие места для приготовления каждого вида блюд, поэтому рабочие места для варки, тушения, запекания продуктов организовано с учетом возможности выполнения поварами нескольких операций одновременно. Соответственно с этим группируют по назначению тепловое и другое технологическое оборудование. На этом участке в линию теплового оборудования установлен жарочный шкаф, электросковороды, фритюрница. Следующая линия – электрические плиты.</w:t>
      </w:r>
    </w:p>
    <w:p w:rsidR="00332AE1" w:rsidRPr="00584607" w:rsidRDefault="00332AE1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Отдельно установлена универсальная кухонная машина со сменными механизмами, немеханического оборудования установлен производственный стол для подготовк</w:t>
      </w:r>
      <w:r w:rsidR="00B837D2" w:rsidRPr="00584607">
        <w:rPr>
          <w:sz w:val="28"/>
        </w:rPr>
        <w:t>и продуктов к жарке и пассерованию. Для откидывания отварного риса и круп установлена производственная раковина.</w:t>
      </w:r>
    </w:p>
    <w:p w:rsidR="00B837D2" w:rsidRPr="00584607" w:rsidRDefault="00B837D2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Горячие напитки изготавливают в соусном отделении на плите.</w:t>
      </w:r>
    </w:p>
    <w:p w:rsidR="00B837D2" w:rsidRPr="00584607" w:rsidRDefault="00B837D2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Схема организации рабочих мест в горячем цехе – см. приложение Г.</w:t>
      </w:r>
    </w:p>
    <w:p w:rsidR="0085594B" w:rsidRPr="00584607" w:rsidRDefault="0085594B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</w:p>
    <w:p w:rsidR="00B837D2" w:rsidRPr="00584607" w:rsidRDefault="00B837D2" w:rsidP="00584607">
      <w:pPr>
        <w:tabs>
          <w:tab w:val="left" w:pos="5660"/>
        </w:tabs>
        <w:spacing w:line="360" w:lineRule="auto"/>
        <w:ind w:firstLine="709"/>
        <w:jc w:val="center"/>
        <w:rPr>
          <w:b/>
          <w:sz w:val="28"/>
        </w:rPr>
      </w:pPr>
      <w:r w:rsidRPr="00584607">
        <w:rPr>
          <w:b/>
          <w:sz w:val="28"/>
        </w:rPr>
        <w:t>Организация труда в горячем цехе</w:t>
      </w:r>
    </w:p>
    <w:p w:rsidR="00B837D2" w:rsidRPr="00584607" w:rsidRDefault="00B837D2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 xml:space="preserve">Режим горячего цеха зависит от режима работы кафе. Работники горячего цеха начинают свою работу с 8.00 оканчивают 23.00 часов. Руководит горячим цехом бригадир, который организовывает и контролирует отпуск и качество блюд. Работники горячего цеха работают по ступенчатому графику. </w:t>
      </w:r>
      <w:r w:rsidR="004F63E5" w:rsidRPr="00584607">
        <w:rPr>
          <w:sz w:val="28"/>
        </w:rPr>
        <w:t xml:space="preserve">Количество работников в горячем цехе проектируемого предприятия составляет два человека. Повар </w:t>
      </w:r>
      <w:r w:rsidR="004F63E5" w:rsidRPr="00584607">
        <w:rPr>
          <w:sz w:val="28"/>
          <w:lang w:val="en-US"/>
        </w:rPr>
        <w:t>V</w:t>
      </w:r>
      <w:r w:rsidR="004F63E5" w:rsidRPr="00584607">
        <w:rPr>
          <w:sz w:val="28"/>
        </w:rPr>
        <w:t xml:space="preserve"> разряда занимается оформлением блюд, требующих сложной кулинарной обработки, готовит вторые блюда. Повар </w:t>
      </w:r>
      <w:r w:rsidR="004F63E5" w:rsidRPr="00584607">
        <w:rPr>
          <w:sz w:val="28"/>
          <w:lang w:val="en-US"/>
        </w:rPr>
        <w:t>IV</w:t>
      </w:r>
      <w:r w:rsidR="004F63E5" w:rsidRPr="00584607">
        <w:rPr>
          <w:sz w:val="28"/>
        </w:rPr>
        <w:t xml:space="preserve"> разряда готовит первые блюда, </w:t>
      </w:r>
      <w:r w:rsidR="00FB4557" w:rsidRPr="00584607">
        <w:rPr>
          <w:sz w:val="28"/>
        </w:rPr>
        <w:t>пассирует</w:t>
      </w:r>
      <w:r w:rsidR="004F63E5" w:rsidRPr="00584607">
        <w:rPr>
          <w:sz w:val="28"/>
        </w:rPr>
        <w:t xml:space="preserve"> овощи, томат-пюре, подготавливает продукты (нарезает овощи, варит крупы, жарит картофель, изделия из котлетной массы и др.).</w:t>
      </w:r>
    </w:p>
    <w:p w:rsidR="00A7490F" w:rsidRPr="00584607" w:rsidRDefault="006676DB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96" style="position:absolute;left:0;text-align:left;flip:y;z-index:251652096" from="54pt,22.8pt" to="54pt,144.15pt">
            <v:stroke endarrow="block"/>
          </v:line>
        </w:pict>
      </w:r>
    </w:p>
    <w:p w:rsidR="00A7490F" w:rsidRPr="00584607" w:rsidRDefault="006676DB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97" style="position:absolute;left:0;text-align:left;z-index:251672576" from="1in,68.85pt" to="1in,113.85pt">
            <v:stroke dashstyle="dash"/>
          </v:line>
        </w:pict>
      </w:r>
      <w:r>
        <w:rPr>
          <w:noProof/>
        </w:rPr>
        <w:pict>
          <v:line id="_x0000_s1098" style="position:absolute;left:0;text-align:left;z-index:251670528" from="45pt,68.85pt" to="63pt,68.85pt"/>
        </w:pict>
      </w:r>
      <w:r>
        <w:rPr>
          <w:noProof/>
        </w:rPr>
        <w:pict>
          <v:line id="_x0000_s1099" style="position:absolute;left:0;text-align:left;z-index:251669504" from="342pt,105.8pt" to="342pt,123.8pt"/>
        </w:pict>
      </w:r>
      <w:r>
        <w:rPr>
          <w:noProof/>
        </w:rPr>
        <w:pict>
          <v:line id="_x0000_s1100" style="position:absolute;left:0;text-align:left;z-index:251668480" from="324pt,105.8pt" to="324pt,123.8pt"/>
        </w:pict>
      </w:r>
      <w:r>
        <w:rPr>
          <w:noProof/>
        </w:rPr>
        <w:pict>
          <v:line id="_x0000_s1101" style="position:absolute;left:0;text-align:left;z-index:251667456" from="306pt,105.8pt" to="306pt,123.8pt"/>
        </w:pict>
      </w:r>
      <w:r>
        <w:rPr>
          <w:noProof/>
        </w:rPr>
        <w:pict>
          <v:line id="_x0000_s1102" style="position:absolute;left:0;text-align:left;z-index:251666432" from="4in,105.8pt" to="4in,123.8pt"/>
        </w:pict>
      </w:r>
      <w:r>
        <w:rPr>
          <w:noProof/>
        </w:rPr>
        <w:pict>
          <v:line id="_x0000_s1103" style="position:absolute;left:0;text-align:left;z-index:251665408" from="270pt,105.8pt" to="270pt,123.8pt"/>
        </w:pict>
      </w:r>
      <w:r>
        <w:rPr>
          <w:noProof/>
        </w:rPr>
        <w:pict>
          <v:line id="_x0000_s1104" style="position:absolute;left:0;text-align:left;z-index:251664384" from="234pt,105.8pt" to="234pt,123.8pt"/>
        </w:pict>
      </w:r>
      <w:r>
        <w:rPr>
          <w:noProof/>
        </w:rPr>
        <w:pict>
          <v:line id="_x0000_s1105" style="position:absolute;left:0;text-align:left;z-index:251663360" from="252pt,105.8pt" to="252pt,123.8pt"/>
        </w:pict>
      </w:r>
      <w:r>
        <w:rPr>
          <w:noProof/>
        </w:rPr>
        <w:pict>
          <v:line id="_x0000_s1106" style="position:absolute;left:0;text-align:left;z-index:251662336" from="3in,105.8pt" to="3in,123.8pt"/>
        </w:pict>
      </w:r>
      <w:r>
        <w:rPr>
          <w:noProof/>
        </w:rPr>
        <w:pict>
          <v:line id="_x0000_s1107" style="position:absolute;left:0;text-align:left;z-index:251661312" from="198pt,105.8pt" to="198pt,123.8pt"/>
        </w:pict>
      </w:r>
      <w:r>
        <w:rPr>
          <w:noProof/>
        </w:rPr>
        <w:pict>
          <v:line id="_x0000_s1108" style="position:absolute;left:0;text-align:left;z-index:251660288" from="180pt,105.8pt" to="180pt,123.8pt"/>
        </w:pict>
      </w:r>
      <w:r>
        <w:rPr>
          <w:noProof/>
        </w:rPr>
        <w:pict>
          <v:line id="_x0000_s1109" style="position:absolute;left:0;text-align:left;z-index:251659264" from="162pt,105.8pt" to="162pt,123.8pt"/>
        </w:pict>
      </w:r>
      <w:r>
        <w:rPr>
          <w:noProof/>
        </w:rPr>
        <w:pict>
          <v:line id="_x0000_s1110" style="position:absolute;left:0;text-align:left;z-index:251658240" from="2in,105.8pt" to="2in,123.8pt"/>
        </w:pict>
      </w:r>
      <w:r>
        <w:rPr>
          <w:noProof/>
        </w:rPr>
        <w:pict>
          <v:line id="_x0000_s1111" style="position:absolute;left:0;text-align:left;z-index:251657216" from="126pt,105.8pt" to="126pt,123.8pt"/>
        </w:pict>
      </w:r>
      <w:r>
        <w:rPr>
          <w:noProof/>
        </w:rPr>
        <w:pict>
          <v:line id="_x0000_s1112" style="position:absolute;left:0;text-align:left;z-index:251656192" from="108pt,105.8pt" to="108pt,123.8pt"/>
        </w:pict>
      </w:r>
      <w:r>
        <w:rPr>
          <w:noProof/>
        </w:rPr>
        <w:pict>
          <v:line id="_x0000_s1113" style="position:absolute;left:0;text-align:left;z-index:251655168" from="90pt,105.8pt" to="90pt,123.8pt"/>
        </w:pict>
      </w:r>
      <w:r>
        <w:rPr>
          <w:noProof/>
        </w:rPr>
        <w:pict>
          <v:line id="_x0000_s1114" style="position:absolute;left:0;text-align:left;z-index:251654144" from="1in,105.8pt" to="1in,123.8pt"/>
        </w:pict>
      </w:r>
      <w:r>
        <w:rPr>
          <w:noProof/>
        </w:rPr>
        <w:pict>
          <v:line id="_x0000_s1115" style="position:absolute;left:0;text-align:left;z-index:251653120" from="54pt,114.8pt" to="396pt,114.8pt">
            <v:stroke endarrow="block"/>
          </v:line>
        </w:pict>
      </w:r>
    </w:p>
    <w:p w:rsidR="00A7490F" w:rsidRPr="00584607" w:rsidRDefault="006676DB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116" style="position:absolute;left:0;text-align:left;z-index:251675648" from="342pt,6.35pt" to="342pt,87.35pt">
            <v:stroke dashstyle="dash"/>
          </v:line>
        </w:pict>
      </w:r>
      <w:r>
        <w:rPr>
          <w:noProof/>
        </w:rPr>
        <w:pict>
          <v:line id="_x0000_s1117" style="position:absolute;left:0;text-align:left;z-index:251676672" from="2in,6.35pt" to="2in,87.35pt">
            <v:stroke dashstyle="dash"/>
          </v:line>
        </w:pict>
      </w:r>
      <w:r>
        <w:rPr>
          <w:noProof/>
        </w:rPr>
        <w:pict>
          <v:line id="_x0000_s1118" style="position:absolute;left:0;text-align:left;flip:x;z-index:251677696" from="2in,6.35pt" to="342pt,6.35pt" strokeweight="3pt"/>
        </w:pict>
      </w:r>
      <w:r>
        <w:rPr>
          <w:noProof/>
        </w:rPr>
        <w:pict>
          <v:line id="_x0000_s1119" style="position:absolute;left:0;text-align:left;z-index:251674624" from="45pt,4.35pt" to="63pt,4.35pt"/>
        </w:pict>
      </w:r>
      <w:r w:rsidR="00A7490F" w:rsidRPr="00584607">
        <w:rPr>
          <w:sz w:val="28"/>
        </w:rPr>
        <w:t xml:space="preserve"> 2</w:t>
      </w:r>
    </w:p>
    <w:p w:rsidR="00A7490F" w:rsidRPr="00584607" w:rsidRDefault="00A7490F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 xml:space="preserve"> </w:t>
      </w:r>
    </w:p>
    <w:p w:rsidR="00A7490F" w:rsidRPr="00584607" w:rsidRDefault="006676DB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120" style="position:absolute;left:0;text-align:left;z-index:251673600" from="270pt,2.1pt" to="270pt,47.1pt">
            <v:stroke dashstyle="dash"/>
          </v:line>
        </w:pict>
      </w:r>
      <w:r>
        <w:rPr>
          <w:noProof/>
        </w:rPr>
        <w:pict>
          <v:line id="_x0000_s1121" style="position:absolute;left:0;text-align:left;flip:y;z-index:251671552" from="1in,2.1pt" to="270pt,4.45pt" strokeweight="3pt"/>
        </w:pict>
      </w:r>
      <w:r w:rsidR="00A7490F" w:rsidRPr="00584607">
        <w:rPr>
          <w:sz w:val="28"/>
        </w:rPr>
        <w:t xml:space="preserve"> 1</w:t>
      </w:r>
    </w:p>
    <w:p w:rsidR="00A7490F" w:rsidRPr="00584607" w:rsidRDefault="00A7490F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</w:p>
    <w:p w:rsidR="00A7490F" w:rsidRPr="00584607" w:rsidRDefault="00A7490F" w:rsidP="00584607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</w:p>
    <w:p w:rsidR="00A7490F" w:rsidRPr="00584607" w:rsidRDefault="00584607" w:rsidP="00584607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  <w:r w:rsidR="00A7490F" w:rsidRPr="00584607">
        <w:rPr>
          <w:sz w:val="28"/>
          <w:szCs w:val="22"/>
        </w:rPr>
        <w:t>8</w:t>
      </w:r>
      <w:r>
        <w:rPr>
          <w:sz w:val="28"/>
          <w:szCs w:val="22"/>
        </w:rPr>
        <w:t xml:space="preserve"> </w:t>
      </w:r>
      <w:r w:rsidR="00A7490F" w:rsidRPr="00584607">
        <w:rPr>
          <w:sz w:val="28"/>
          <w:szCs w:val="22"/>
        </w:rPr>
        <w:t>9</w:t>
      </w:r>
      <w:r>
        <w:rPr>
          <w:sz w:val="28"/>
          <w:szCs w:val="22"/>
        </w:rPr>
        <w:t xml:space="preserve"> </w:t>
      </w:r>
      <w:r w:rsidR="00A7490F" w:rsidRPr="00584607">
        <w:rPr>
          <w:sz w:val="28"/>
          <w:szCs w:val="22"/>
        </w:rPr>
        <w:t>10</w:t>
      </w:r>
      <w:r>
        <w:rPr>
          <w:sz w:val="28"/>
          <w:szCs w:val="22"/>
        </w:rPr>
        <w:t xml:space="preserve"> </w:t>
      </w:r>
      <w:r w:rsidR="00A7490F" w:rsidRPr="00584607">
        <w:rPr>
          <w:sz w:val="28"/>
          <w:szCs w:val="22"/>
        </w:rPr>
        <w:t>11</w:t>
      </w:r>
      <w:r>
        <w:rPr>
          <w:sz w:val="28"/>
          <w:szCs w:val="22"/>
        </w:rPr>
        <w:t xml:space="preserve"> </w:t>
      </w:r>
      <w:r w:rsidR="00A7490F" w:rsidRPr="00584607">
        <w:rPr>
          <w:sz w:val="28"/>
          <w:szCs w:val="22"/>
        </w:rPr>
        <w:t>12</w:t>
      </w:r>
      <w:r>
        <w:rPr>
          <w:sz w:val="28"/>
          <w:szCs w:val="22"/>
        </w:rPr>
        <w:t xml:space="preserve"> </w:t>
      </w:r>
      <w:r w:rsidR="00A7490F" w:rsidRPr="00584607">
        <w:rPr>
          <w:sz w:val="28"/>
          <w:szCs w:val="22"/>
        </w:rPr>
        <w:t>13</w:t>
      </w:r>
      <w:r>
        <w:rPr>
          <w:sz w:val="28"/>
          <w:szCs w:val="22"/>
        </w:rPr>
        <w:t xml:space="preserve"> </w:t>
      </w:r>
      <w:r w:rsidR="00A7490F" w:rsidRPr="00584607">
        <w:rPr>
          <w:sz w:val="28"/>
          <w:szCs w:val="22"/>
        </w:rPr>
        <w:t>14</w:t>
      </w:r>
      <w:r>
        <w:rPr>
          <w:sz w:val="28"/>
          <w:szCs w:val="22"/>
        </w:rPr>
        <w:t xml:space="preserve"> </w:t>
      </w:r>
      <w:r w:rsidR="00A7490F" w:rsidRPr="00584607">
        <w:rPr>
          <w:sz w:val="28"/>
          <w:szCs w:val="22"/>
        </w:rPr>
        <w:t>15</w:t>
      </w:r>
      <w:r>
        <w:rPr>
          <w:sz w:val="28"/>
          <w:szCs w:val="22"/>
        </w:rPr>
        <w:t xml:space="preserve"> </w:t>
      </w:r>
      <w:r w:rsidR="00A7490F" w:rsidRPr="00584607">
        <w:rPr>
          <w:sz w:val="28"/>
          <w:szCs w:val="22"/>
        </w:rPr>
        <w:t>16</w:t>
      </w:r>
      <w:r>
        <w:rPr>
          <w:sz w:val="28"/>
          <w:szCs w:val="22"/>
        </w:rPr>
        <w:t xml:space="preserve"> </w:t>
      </w:r>
      <w:r w:rsidR="00A7490F" w:rsidRPr="00584607">
        <w:rPr>
          <w:sz w:val="28"/>
          <w:szCs w:val="22"/>
        </w:rPr>
        <w:t>17</w:t>
      </w:r>
      <w:r>
        <w:rPr>
          <w:sz w:val="28"/>
          <w:szCs w:val="22"/>
        </w:rPr>
        <w:t xml:space="preserve"> </w:t>
      </w:r>
      <w:r w:rsidR="00A7490F" w:rsidRPr="00584607">
        <w:rPr>
          <w:sz w:val="28"/>
          <w:szCs w:val="22"/>
        </w:rPr>
        <w:t>18</w:t>
      </w:r>
      <w:r>
        <w:rPr>
          <w:sz w:val="28"/>
          <w:szCs w:val="22"/>
        </w:rPr>
        <w:t xml:space="preserve"> </w:t>
      </w:r>
      <w:r w:rsidR="00A7490F" w:rsidRPr="00584607">
        <w:rPr>
          <w:sz w:val="28"/>
          <w:szCs w:val="22"/>
        </w:rPr>
        <w:t>19</w:t>
      </w:r>
      <w:r>
        <w:rPr>
          <w:sz w:val="28"/>
          <w:szCs w:val="22"/>
        </w:rPr>
        <w:t xml:space="preserve"> </w:t>
      </w:r>
      <w:r w:rsidR="00A7490F" w:rsidRPr="00584607">
        <w:rPr>
          <w:sz w:val="28"/>
          <w:szCs w:val="22"/>
        </w:rPr>
        <w:t>20</w:t>
      </w:r>
      <w:r>
        <w:rPr>
          <w:sz w:val="28"/>
          <w:szCs w:val="22"/>
        </w:rPr>
        <w:t xml:space="preserve"> </w:t>
      </w:r>
      <w:r w:rsidR="00A7490F" w:rsidRPr="00584607">
        <w:rPr>
          <w:sz w:val="28"/>
          <w:szCs w:val="22"/>
        </w:rPr>
        <w:t>21</w:t>
      </w:r>
      <w:r>
        <w:rPr>
          <w:sz w:val="28"/>
          <w:szCs w:val="22"/>
        </w:rPr>
        <w:t xml:space="preserve"> </w:t>
      </w:r>
      <w:r w:rsidR="00A7490F" w:rsidRPr="00584607">
        <w:rPr>
          <w:sz w:val="28"/>
          <w:szCs w:val="22"/>
        </w:rPr>
        <w:t>22</w:t>
      </w:r>
      <w:r>
        <w:rPr>
          <w:sz w:val="28"/>
          <w:szCs w:val="22"/>
        </w:rPr>
        <w:t xml:space="preserve"> </w:t>
      </w:r>
      <w:r w:rsidR="00A7490F" w:rsidRPr="00584607">
        <w:rPr>
          <w:sz w:val="28"/>
          <w:szCs w:val="22"/>
        </w:rPr>
        <w:t>23</w:t>
      </w:r>
    </w:p>
    <w:p w:rsidR="004F63E5" w:rsidRPr="00584607" w:rsidRDefault="004F63E5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Рисунок 2.4 - График выхода на работу в горячем цехе</w:t>
      </w:r>
    </w:p>
    <w:p w:rsidR="00B837D2" w:rsidRPr="00584607" w:rsidRDefault="00B837D2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</w:p>
    <w:p w:rsidR="004F63E5" w:rsidRPr="00584607" w:rsidRDefault="004F63E5" w:rsidP="00584607">
      <w:pPr>
        <w:tabs>
          <w:tab w:val="left" w:pos="5660"/>
        </w:tabs>
        <w:spacing w:line="360" w:lineRule="auto"/>
        <w:ind w:firstLine="709"/>
        <w:jc w:val="center"/>
        <w:rPr>
          <w:b/>
          <w:sz w:val="28"/>
        </w:rPr>
      </w:pPr>
      <w:r w:rsidRPr="00584607">
        <w:rPr>
          <w:b/>
          <w:sz w:val="28"/>
        </w:rPr>
        <w:t>2.5 Организация работы кондитерского цеха</w:t>
      </w:r>
    </w:p>
    <w:p w:rsidR="00B837D2" w:rsidRPr="00584607" w:rsidRDefault="00B837D2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</w:p>
    <w:p w:rsidR="00242325" w:rsidRPr="00584607" w:rsidRDefault="00242325" w:rsidP="0058460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 xml:space="preserve">Кондитерский цех занимает особое место на предприятии общественного питания. Он выпускает изделия, которые реализуют не только в залах, но и в магазинах кулинарии, филиалах, буфетах других предприятий. </w:t>
      </w:r>
    </w:p>
    <w:p w:rsidR="00242325" w:rsidRPr="00584607" w:rsidRDefault="00242325" w:rsidP="0058460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Кондитерский цех на предприятии организуется для выпуска следующих изделий: тортов, пирожных, кексов, коврижек и др.</w:t>
      </w:r>
    </w:p>
    <w:p w:rsidR="00E543BA" w:rsidRPr="00584607" w:rsidRDefault="00E543BA" w:rsidP="0058460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Технологический процесс в кондитерском цехе: подготовка продуктов, замес теста, разделка и выпечка изделий, остывание, укладка, хранение, транспортировка.</w:t>
      </w:r>
    </w:p>
    <w:p w:rsidR="00242325" w:rsidRPr="00584607" w:rsidRDefault="00242325" w:rsidP="0058460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Производственная программа кондитерского цеха составляется на основании заявок предприятия и выража</w:t>
      </w:r>
      <w:r w:rsidR="00FB4557" w:rsidRPr="00584607">
        <w:rPr>
          <w:sz w:val="28"/>
          <w:szCs w:val="28"/>
        </w:rPr>
        <w:t>ется в форме наряда-заказа. Наря</w:t>
      </w:r>
      <w:r w:rsidRPr="00584607">
        <w:rPr>
          <w:sz w:val="28"/>
          <w:szCs w:val="28"/>
        </w:rPr>
        <w:t>д-заказ составляется для всего цеха.</w:t>
      </w:r>
    </w:p>
    <w:p w:rsidR="00242325" w:rsidRPr="00584607" w:rsidRDefault="00242325" w:rsidP="0058460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Организация рабочих мест в кондитерском цехе</w:t>
      </w:r>
    </w:p>
    <w:p w:rsidR="00F05651" w:rsidRPr="00584607" w:rsidRDefault="00F05651" w:rsidP="0058460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В состав кондитерского цеха входят помещения для замеса теста, разделки и выпечки, приготовления крема и отделки изделий. Кроме них предусматривают, кладовую готовых изделий. Кондитерский цех должен иметь свое моечное отделение для мытья посуды, инвентаря.</w:t>
      </w:r>
    </w:p>
    <w:p w:rsidR="00A3150B" w:rsidRPr="00584607" w:rsidRDefault="00A3150B" w:rsidP="0058460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Рабочим цехом применительно к кондитерскому цеху называется отдельное помещение или участок производственной площади, закрепленный за одним работником.</w:t>
      </w:r>
    </w:p>
    <w:p w:rsidR="00A3150B" w:rsidRPr="00584607" w:rsidRDefault="00A3150B" w:rsidP="0058460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В зависимости от мощности и выпускаемого ассортимента организованы следующие рабочие места:</w:t>
      </w:r>
    </w:p>
    <w:p w:rsidR="00A3150B" w:rsidRPr="00584607" w:rsidRDefault="00A3150B" w:rsidP="0058460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- для обработки яиц;</w:t>
      </w:r>
    </w:p>
    <w:p w:rsidR="00A3150B" w:rsidRPr="00584607" w:rsidRDefault="00A3150B" w:rsidP="0058460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- для просеивания муки;</w:t>
      </w:r>
    </w:p>
    <w:p w:rsidR="00A3150B" w:rsidRPr="00584607" w:rsidRDefault="00A3150B" w:rsidP="0058460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- для подготовки других видов сырья;</w:t>
      </w:r>
    </w:p>
    <w:p w:rsidR="00A3150B" w:rsidRPr="00584607" w:rsidRDefault="00A3150B" w:rsidP="0058460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- для замеса песочного, бисквитного, миндального теста;</w:t>
      </w:r>
    </w:p>
    <w:p w:rsidR="00A3150B" w:rsidRPr="00584607" w:rsidRDefault="00FB4557" w:rsidP="0058460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- для от</w:t>
      </w:r>
      <w:r w:rsidR="00A3150B" w:rsidRPr="00584607">
        <w:rPr>
          <w:sz w:val="28"/>
          <w:szCs w:val="28"/>
        </w:rPr>
        <w:t>делки изделий;</w:t>
      </w:r>
    </w:p>
    <w:p w:rsidR="00A3150B" w:rsidRPr="00584607" w:rsidRDefault="00A3150B" w:rsidP="0058460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- для выпечки изделий;</w:t>
      </w:r>
    </w:p>
    <w:p w:rsidR="00A3150B" w:rsidRPr="00584607" w:rsidRDefault="00A3150B" w:rsidP="0058460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- для мойки инвентаря и тары;</w:t>
      </w:r>
    </w:p>
    <w:p w:rsidR="00A3150B" w:rsidRPr="00584607" w:rsidRDefault="00A3150B" w:rsidP="0058460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- отделение хранения готовой продукции.</w:t>
      </w:r>
    </w:p>
    <w:p w:rsidR="00A3150B" w:rsidRPr="00584607" w:rsidRDefault="00A3150B" w:rsidP="0058460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 xml:space="preserve">На рабочем месте для обработки яиц устанавливается производственный стол с овоскопом, четыре ванны для их санитарной </w:t>
      </w:r>
      <w:r w:rsidR="00146FD7" w:rsidRPr="00584607">
        <w:rPr>
          <w:sz w:val="28"/>
          <w:szCs w:val="28"/>
        </w:rPr>
        <w:t>обработки</w:t>
      </w:r>
      <w:r w:rsidRPr="00584607">
        <w:rPr>
          <w:sz w:val="28"/>
          <w:szCs w:val="28"/>
        </w:rPr>
        <w:t>, подтоварник. Из инвентаря используются решетчатые металлические корзины, волосяные щетки.</w:t>
      </w:r>
    </w:p>
    <w:p w:rsidR="00146FD7" w:rsidRPr="00584607" w:rsidRDefault="00146FD7" w:rsidP="0058460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Просеивание муки осуществляется в отдельном помещении по соседству с отделением замеса теста. На этом рабочем месте устанавливают малогабаритное вибросито ВЭ-350, которое монтируется на производственном столе. Для сбора просеянной муки используют полиэтиленовые бачки. Для мешков с мукой устанавливают подтоварник.</w:t>
      </w:r>
    </w:p>
    <w:p w:rsidR="00146FD7" w:rsidRPr="00584607" w:rsidRDefault="001D6E17" w:rsidP="0058460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Рабочее место для подготовки других видов сырья оборудовано подтоварниками и стеллажами для хранения сырья, производственным столом, ванной полной горячей и холодной воды, холодильным шкафом. Разнообразный характер выполняемых на данном месте работ требует укомплектования инвентарем и инструментами: дуршлаг, цедилки, шумовка, сито с ячейками различных размеров, мельницы, весы, мерная посуда и т.д.</w:t>
      </w:r>
    </w:p>
    <w:p w:rsidR="001D6E17" w:rsidRPr="00584607" w:rsidRDefault="001D6E17" w:rsidP="0058460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На рабочем месте приготовления песочного, бисквитного, миндального теста установлена тестомесильная машина ТММ-1М (для замеса песочного теста), взбивальная машина для замеса миндального, бисквитного теста, производственный стол со встроенной ванной и производственный стол с охлаждаемой камерой для хранения теста, тестораскаточная машина.</w:t>
      </w:r>
    </w:p>
    <w:p w:rsidR="001D6E17" w:rsidRPr="00584607" w:rsidRDefault="001D6E17" w:rsidP="0058460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На рабочем месте разделки теста установлен производственный стол с деревянным покрытием с выдвижными ящиками для муки и инвентаря, передвижные стеллажи, весы настольные, холодильный шкаф. Изделия из песочного теста формуют при помощи фигурных выемок.</w:t>
      </w:r>
    </w:p>
    <w:p w:rsidR="001D6E17" w:rsidRPr="00584607" w:rsidRDefault="00F05651" w:rsidP="0058460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На участке выпечки изделий из различных видов теста устанавливают пекарский шкаф ЭШ-3М, стеллажи для расстойки заготовок и охлаждения готовых изделий, стол производственный, на который укладывают листы с изделиями для смазывания их льезоном.</w:t>
      </w:r>
    </w:p>
    <w:p w:rsidR="00F05651" w:rsidRPr="00584607" w:rsidRDefault="00F05651" w:rsidP="0058460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В моечном отделении кондитерского цеха устанавливают ванну моечную с тремя отделениями и стеллажами.</w:t>
      </w:r>
    </w:p>
    <w:p w:rsidR="002D110E" w:rsidRPr="00584607" w:rsidRDefault="00F05651" w:rsidP="0058460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Схема организации рабочих мест в кондитерском цехе – см. приложение Е.</w:t>
      </w:r>
    </w:p>
    <w:p w:rsidR="00F05651" w:rsidRPr="00584607" w:rsidRDefault="00F05651" w:rsidP="0058460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Организация труда работников кондитерского цеха</w:t>
      </w:r>
    </w:p>
    <w:p w:rsidR="004F67A3" w:rsidRPr="00584607" w:rsidRDefault="00F05651" w:rsidP="0058460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Руководство кондитерского цеха</w:t>
      </w:r>
      <w:r w:rsidR="00242325" w:rsidRPr="00584607">
        <w:rPr>
          <w:sz w:val="28"/>
          <w:szCs w:val="28"/>
        </w:rPr>
        <w:t xml:space="preserve"> </w:t>
      </w:r>
      <w:r w:rsidR="004F67A3" w:rsidRPr="00584607">
        <w:rPr>
          <w:sz w:val="28"/>
          <w:szCs w:val="28"/>
        </w:rPr>
        <w:t xml:space="preserve">осуществляется начальником цеха, кондитером </w:t>
      </w:r>
      <w:r w:rsidR="004F67A3" w:rsidRPr="00584607">
        <w:rPr>
          <w:sz w:val="28"/>
          <w:szCs w:val="28"/>
          <w:lang w:val="en-US"/>
        </w:rPr>
        <w:t>V</w:t>
      </w:r>
      <w:r w:rsidR="004F67A3" w:rsidRPr="00584607">
        <w:rPr>
          <w:sz w:val="28"/>
          <w:szCs w:val="28"/>
        </w:rPr>
        <w:t xml:space="preserve"> разряда.</w:t>
      </w:r>
      <w:r w:rsidR="00242325" w:rsidRPr="00584607">
        <w:rPr>
          <w:sz w:val="28"/>
          <w:szCs w:val="28"/>
        </w:rPr>
        <w:t xml:space="preserve"> </w:t>
      </w:r>
      <w:r w:rsidR="00480026" w:rsidRPr="00584607">
        <w:rPr>
          <w:sz w:val="28"/>
          <w:szCs w:val="28"/>
        </w:rPr>
        <w:t>В кондитерском цехе работают 3 человека, кондитеры 5,4,3 разрядов.</w:t>
      </w:r>
      <w:r w:rsidR="004F67A3" w:rsidRPr="00584607">
        <w:rPr>
          <w:sz w:val="28"/>
          <w:szCs w:val="28"/>
        </w:rPr>
        <w:t xml:space="preserve"> </w:t>
      </w:r>
    </w:p>
    <w:p w:rsidR="004F67A3" w:rsidRPr="00584607" w:rsidRDefault="004F67A3" w:rsidP="0058460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 xml:space="preserve">Кондитер </w:t>
      </w:r>
      <w:r w:rsidRPr="00584607">
        <w:rPr>
          <w:sz w:val="28"/>
          <w:szCs w:val="28"/>
          <w:lang w:val="en-US"/>
        </w:rPr>
        <w:t>IV</w:t>
      </w:r>
      <w:r w:rsidRPr="00584607">
        <w:rPr>
          <w:sz w:val="28"/>
          <w:szCs w:val="28"/>
        </w:rPr>
        <w:t xml:space="preserve"> разряда осуществляет подготовку и проверку качества сырья, начинок, приготовления теста, формовку изделий. </w:t>
      </w:r>
    </w:p>
    <w:p w:rsidR="00480026" w:rsidRPr="00584607" w:rsidRDefault="00480026" w:rsidP="0058460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 xml:space="preserve"> Пекарь </w:t>
      </w:r>
      <w:r w:rsidR="004F67A3" w:rsidRPr="00584607">
        <w:rPr>
          <w:sz w:val="28"/>
          <w:szCs w:val="28"/>
          <w:lang w:val="en-US"/>
        </w:rPr>
        <w:t>III</w:t>
      </w:r>
      <w:r w:rsidR="004F67A3" w:rsidRPr="00584607">
        <w:rPr>
          <w:sz w:val="28"/>
          <w:szCs w:val="28"/>
        </w:rPr>
        <w:t xml:space="preserve"> </w:t>
      </w:r>
      <w:r w:rsidR="008D2401" w:rsidRPr="00584607">
        <w:rPr>
          <w:sz w:val="28"/>
          <w:szCs w:val="28"/>
        </w:rPr>
        <w:t>разряда определяет готовность полу</w:t>
      </w:r>
      <w:r w:rsidRPr="00584607">
        <w:rPr>
          <w:sz w:val="28"/>
          <w:szCs w:val="28"/>
        </w:rPr>
        <w:t>ф</w:t>
      </w:r>
      <w:r w:rsidR="008D2401" w:rsidRPr="00584607">
        <w:rPr>
          <w:sz w:val="28"/>
          <w:szCs w:val="28"/>
        </w:rPr>
        <w:t>абрикатов</w:t>
      </w:r>
      <w:r w:rsidRPr="00584607">
        <w:rPr>
          <w:sz w:val="28"/>
          <w:szCs w:val="28"/>
        </w:rPr>
        <w:t xml:space="preserve"> к выпечке, подготавливает льезон и смазывают изделия, а также выпекают кондитерские изделия.</w:t>
      </w:r>
    </w:p>
    <w:p w:rsidR="002D110E" w:rsidRPr="00584607" w:rsidRDefault="004F67A3" w:rsidP="0058460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Работа цеха осуществляется в соответствии с плановы</w:t>
      </w:r>
      <w:r w:rsidR="002D110E" w:rsidRPr="00584607">
        <w:rPr>
          <w:sz w:val="28"/>
          <w:szCs w:val="28"/>
        </w:rPr>
        <w:t>м заданием по выпуску продукции.</w:t>
      </w:r>
    </w:p>
    <w:p w:rsidR="00F84E03" w:rsidRPr="00584607" w:rsidRDefault="00584607" w:rsidP="0058460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676DB">
        <w:rPr>
          <w:noProof/>
        </w:rPr>
        <w:pict>
          <v:line id="_x0000_s1122" style="position:absolute;left:0;text-align:left;z-index:251696128" from="342pt,105.8pt" to="342pt,123.8pt"/>
        </w:pict>
      </w:r>
      <w:r w:rsidR="006676DB">
        <w:rPr>
          <w:noProof/>
        </w:rPr>
        <w:pict>
          <v:line id="_x0000_s1123" style="position:absolute;left:0;text-align:left;z-index:251695104" from="324pt,105.8pt" to="324pt,123.8pt"/>
        </w:pict>
      </w:r>
      <w:r w:rsidR="006676DB">
        <w:rPr>
          <w:noProof/>
        </w:rPr>
        <w:pict>
          <v:line id="_x0000_s1124" style="position:absolute;left:0;text-align:left;z-index:251694080" from="306pt,105.8pt" to="306pt,123.8pt"/>
        </w:pict>
      </w:r>
      <w:r w:rsidR="006676DB">
        <w:rPr>
          <w:noProof/>
        </w:rPr>
        <w:pict>
          <v:line id="_x0000_s1125" style="position:absolute;left:0;text-align:left;z-index:251693056" from="4in,105.8pt" to="4in,123.8pt"/>
        </w:pict>
      </w:r>
      <w:r w:rsidR="006676DB">
        <w:rPr>
          <w:noProof/>
        </w:rPr>
        <w:pict>
          <v:line id="_x0000_s1126" style="position:absolute;left:0;text-align:left;z-index:251692032" from="270pt,105.8pt" to="270pt,123.8pt"/>
        </w:pict>
      </w:r>
      <w:r w:rsidR="006676DB">
        <w:rPr>
          <w:noProof/>
        </w:rPr>
        <w:pict>
          <v:line id="_x0000_s1127" style="position:absolute;left:0;text-align:left;z-index:251691008" from="234pt,105.8pt" to="234pt,123.8pt"/>
        </w:pict>
      </w:r>
      <w:r w:rsidR="006676DB">
        <w:rPr>
          <w:noProof/>
        </w:rPr>
        <w:pict>
          <v:line id="_x0000_s1128" style="position:absolute;left:0;text-align:left;z-index:251689984" from="252pt,105.8pt" to="252pt,123.8pt"/>
        </w:pict>
      </w:r>
      <w:r w:rsidR="006676DB">
        <w:rPr>
          <w:noProof/>
        </w:rPr>
        <w:pict>
          <v:line id="_x0000_s1129" style="position:absolute;left:0;text-align:left;z-index:251688960" from="3in,105.8pt" to="3in,123.8pt"/>
        </w:pict>
      </w:r>
      <w:r w:rsidR="006676DB">
        <w:rPr>
          <w:noProof/>
        </w:rPr>
        <w:pict>
          <v:line id="_x0000_s1130" style="position:absolute;left:0;text-align:left;z-index:251687936" from="198pt,105.8pt" to="198pt,123.8pt"/>
        </w:pict>
      </w:r>
      <w:r w:rsidR="006676DB">
        <w:rPr>
          <w:noProof/>
        </w:rPr>
        <w:pict>
          <v:line id="_x0000_s1131" style="position:absolute;left:0;text-align:left;z-index:251686912" from="180pt,105.8pt" to="180pt,123.8pt"/>
        </w:pict>
      </w:r>
      <w:r w:rsidR="006676DB">
        <w:rPr>
          <w:noProof/>
        </w:rPr>
        <w:pict>
          <v:line id="_x0000_s1132" style="position:absolute;left:0;text-align:left;z-index:251685888" from="162pt,105.8pt" to="162pt,123.8pt"/>
        </w:pict>
      </w:r>
      <w:r w:rsidR="006676DB">
        <w:rPr>
          <w:noProof/>
        </w:rPr>
        <w:pict>
          <v:line id="_x0000_s1133" style="position:absolute;left:0;text-align:left;z-index:251684864" from="2in,105.8pt" to="2in,123.8pt"/>
        </w:pict>
      </w:r>
      <w:r w:rsidR="006676DB">
        <w:rPr>
          <w:noProof/>
        </w:rPr>
        <w:pict>
          <v:line id="_x0000_s1134" style="position:absolute;left:0;text-align:left;z-index:251683840" from="126pt,105.8pt" to="126pt,123.8pt"/>
        </w:pict>
      </w:r>
      <w:r w:rsidR="006676DB">
        <w:rPr>
          <w:noProof/>
        </w:rPr>
        <w:pict>
          <v:line id="_x0000_s1135" style="position:absolute;left:0;text-align:left;z-index:251682816" from="108pt,105.8pt" to="108pt,123.8pt"/>
        </w:pict>
      </w:r>
      <w:r w:rsidR="006676DB">
        <w:rPr>
          <w:noProof/>
        </w:rPr>
        <w:pict>
          <v:line id="_x0000_s1136" style="position:absolute;left:0;text-align:left;z-index:251681792" from="90pt,105.8pt" to="90pt,123.8pt"/>
        </w:pict>
      </w:r>
      <w:r w:rsidR="006676DB">
        <w:rPr>
          <w:noProof/>
        </w:rPr>
        <w:pict>
          <v:line id="_x0000_s1137" style="position:absolute;left:0;text-align:left;z-index:251680768" from="1in,105.8pt" to="1in,123.8pt"/>
        </w:pict>
      </w:r>
      <w:r w:rsidR="006676DB">
        <w:rPr>
          <w:noProof/>
        </w:rPr>
        <w:pict>
          <v:line id="_x0000_s1138" style="position:absolute;left:0;text-align:left;z-index:251679744" from="54pt,114.8pt" to="396pt,114.8pt">
            <v:stroke endarrow="block"/>
          </v:line>
        </w:pict>
      </w:r>
    </w:p>
    <w:p w:rsidR="00F84E03" w:rsidRPr="00584607" w:rsidRDefault="006676DB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139" style="position:absolute;left:0;text-align:left;flip:y;z-index:251678720" from="54pt,-30.7pt" to="54pt,90.65pt">
            <v:stroke endarrow="block"/>
          </v:line>
        </w:pict>
      </w:r>
      <w:r>
        <w:rPr>
          <w:noProof/>
        </w:rPr>
        <w:pict>
          <v:line id="_x0000_s1140" style="position:absolute;left:0;text-align:left;z-index:251707392" from="126pt,.65pt" to="126pt,81.65pt">
            <v:stroke dashstyle="dash"/>
          </v:line>
        </w:pict>
      </w:r>
      <w:r>
        <w:rPr>
          <w:noProof/>
        </w:rPr>
        <w:pict>
          <v:line id="_x0000_s1141" style="position:absolute;left:0;text-align:left;z-index:251708416" from="270pt,.65pt" to="270pt,90.65pt">
            <v:stroke dashstyle="dash"/>
          </v:line>
        </w:pict>
      </w:r>
      <w:r>
        <w:rPr>
          <w:noProof/>
        </w:rPr>
        <w:pict>
          <v:line id="_x0000_s1142" style="position:absolute;left:0;text-align:left;flip:x;z-index:251706368" from="126pt,.65pt" to="270pt,.65pt" strokeweight="3pt"/>
        </w:pict>
      </w:r>
      <w:r>
        <w:rPr>
          <w:noProof/>
        </w:rPr>
        <w:pict>
          <v:line id="_x0000_s1143" style="position:absolute;left:0;text-align:left;z-index:251701248" from="45pt,9.65pt" to="63pt,9.65pt"/>
        </w:pict>
      </w:r>
      <w:r w:rsidR="00F84E03" w:rsidRPr="00584607">
        <w:rPr>
          <w:sz w:val="28"/>
        </w:rPr>
        <w:t xml:space="preserve"> 3</w:t>
      </w:r>
    </w:p>
    <w:p w:rsidR="00F84E03" w:rsidRPr="00584607" w:rsidRDefault="006676DB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144" style="position:absolute;left:0;text-align:left;z-index:251702272" from="252pt,12.5pt" to="252pt,75.5pt">
            <v:stroke dashstyle="dash"/>
          </v:line>
        </w:pict>
      </w:r>
      <w:r>
        <w:rPr>
          <w:noProof/>
        </w:rPr>
        <w:pict>
          <v:line id="_x0000_s1145" style="position:absolute;left:0;text-align:left;z-index:251703296" from="108pt,12.5pt" to="108pt,66.5pt">
            <v:stroke dashstyle="dash"/>
          </v:line>
        </w:pict>
      </w:r>
      <w:r>
        <w:rPr>
          <w:noProof/>
        </w:rPr>
        <w:pict>
          <v:line id="_x0000_s1146" style="position:absolute;left:0;text-align:left;flip:x;z-index:251704320" from="108pt,12.5pt" to="252pt,12.5pt" strokeweight="3pt"/>
        </w:pict>
      </w:r>
      <w:r>
        <w:rPr>
          <w:noProof/>
        </w:rPr>
        <w:pict>
          <v:line id="_x0000_s1147" style="position:absolute;left:0;text-align:left;z-index:251705344" from="45pt,12.5pt" to="63pt,12.5pt"/>
        </w:pict>
      </w:r>
      <w:r w:rsidR="00F84E03" w:rsidRPr="00584607">
        <w:rPr>
          <w:sz w:val="28"/>
        </w:rPr>
        <w:t xml:space="preserve"> 2</w:t>
      </w:r>
    </w:p>
    <w:p w:rsidR="00F84E03" w:rsidRPr="00584607" w:rsidRDefault="00F84E03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 xml:space="preserve"> </w:t>
      </w:r>
    </w:p>
    <w:p w:rsidR="00F84E03" w:rsidRPr="00584607" w:rsidRDefault="006676DB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148" style="position:absolute;left:0;text-align:left;z-index:251700224" from="3in,7.3pt" to="3in,34.3pt">
            <v:stroke dashstyle="dash"/>
          </v:line>
        </w:pict>
      </w:r>
      <w:r>
        <w:rPr>
          <w:noProof/>
        </w:rPr>
        <w:pict>
          <v:line id="_x0000_s1149" style="position:absolute;left:0;text-align:left;z-index:251699200" from="1in,7.3pt" to="1in,33.35pt">
            <v:stroke dashstyle="dash"/>
          </v:line>
        </w:pict>
      </w:r>
      <w:r>
        <w:rPr>
          <w:noProof/>
        </w:rPr>
        <w:pict>
          <v:line id="_x0000_s1150" style="position:absolute;left:0;text-align:left;z-index:251698176" from="1in,7.3pt" to="3in,8.25pt" strokeweight="3pt"/>
        </w:pict>
      </w:r>
      <w:r>
        <w:rPr>
          <w:noProof/>
        </w:rPr>
        <w:pict>
          <v:line id="_x0000_s1151" style="position:absolute;left:0;text-align:left;z-index:251697152" from="45pt,7.3pt" to="63pt,7.3pt"/>
        </w:pict>
      </w:r>
      <w:r w:rsidR="00F84E03" w:rsidRPr="00584607">
        <w:rPr>
          <w:sz w:val="28"/>
        </w:rPr>
        <w:t xml:space="preserve"> 1</w:t>
      </w:r>
    </w:p>
    <w:p w:rsidR="00F84E03" w:rsidRPr="00584607" w:rsidRDefault="00F84E03" w:rsidP="00584607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</w:p>
    <w:p w:rsidR="00686C26" w:rsidRPr="00584607" w:rsidRDefault="00584607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84E03" w:rsidRPr="00584607">
        <w:rPr>
          <w:sz w:val="28"/>
        </w:rPr>
        <w:t>8</w:t>
      </w:r>
      <w:r>
        <w:rPr>
          <w:sz w:val="28"/>
        </w:rPr>
        <w:t xml:space="preserve"> </w:t>
      </w:r>
      <w:r w:rsidR="00F84E03" w:rsidRPr="00584607">
        <w:rPr>
          <w:sz w:val="28"/>
        </w:rPr>
        <w:t>9</w:t>
      </w:r>
      <w:r>
        <w:rPr>
          <w:sz w:val="28"/>
        </w:rPr>
        <w:t xml:space="preserve"> </w:t>
      </w:r>
      <w:r w:rsidR="00F84E03" w:rsidRPr="00584607">
        <w:rPr>
          <w:sz w:val="28"/>
        </w:rPr>
        <w:t>10</w:t>
      </w:r>
      <w:r>
        <w:rPr>
          <w:sz w:val="28"/>
        </w:rPr>
        <w:t xml:space="preserve"> </w:t>
      </w:r>
      <w:r w:rsidR="00F84E03" w:rsidRPr="00584607">
        <w:rPr>
          <w:sz w:val="28"/>
        </w:rPr>
        <w:t>11</w:t>
      </w:r>
      <w:r>
        <w:rPr>
          <w:sz w:val="28"/>
        </w:rPr>
        <w:t xml:space="preserve"> </w:t>
      </w:r>
      <w:r w:rsidR="00F84E03" w:rsidRPr="00584607">
        <w:rPr>
          <w:sz w:val="28"/>
        </w:rPr>
        <w:t>12</w:t>
      </w:r>
      <w:r>
        <w:rPr>
          <w:sz w:val="28"/>
        </w:rPr>
        <w:t xml:space="preserve"> </w:t>
      </w:r>
      <w:r w:rsidR="00F84E03" w:rsidRPr="00584607">
        <w:rPr>
          <w:sz w:val="28"/>
        </w:rPr>
        <w:t>13</w:t>
      </w:r>
      <w:r>
        <w:rPr>
          <w:sz w:val="28"/>
        </w:rPr>
        <w:t xml:space="preserve"> </w:t>
      </w:r>
      <w:r w:rsidR="00F84E03" w:rsidRPr="00584607">
        <w:rPr>
          <w:sz w:val="28"/>
        </w:rPr>
        <w:t>14</w:t>
      </w:r>
      <w:r>
        <w:rPr>
          <w:sz w:val="28"/>
        </w:rPr>
        <w:t xml:space="preserve"> </w:t>
      </w:r>
      <w:r w:rsidR="00F84E03" w:rsidRPr="00584607">
        <w:rPr>
          <w:sz w:val="28"/>
        </w:rPr>
        <w:t>15</w:t>
      </w:r>
      <w:r>
        <w:rPr>
          <w:sz w:val="28"/>
        </w:rPr>
        <w:t xml:space="preserve"> </w:t>
      </w:r>
      <w:r w:rsidR="00F84E03" w:rsidRPr="00584607">
        <w:rPr>
          <w:sz w:val="28"/>
        </w:rPr>
        <w:t>16</w:t>
      </w:r>
      <w:r>
        <w:rPr>
          <w:sz w:val="28"/>
        </w:rPr>
        <w:t xml:space="preserve"> </w:t>
      </w:r>
      <w:r w:rsidR="00F84E03" w:rsidRPr="00584607">
        <w:rPr>
          <w:sz w:val="28"/>
        </w:rPr>
        <w:t>17</w:t>
      </w:r>
      <w:r>
        <w:rPr>
          <w:sz w:val="28"/>
        </w:rPr>
        <w:t xml:space="preserve"> </w:t>
      </w:r>
      <w:r w:rsidR="00F84E03" w:rsidRPr="00584607">
        <w:rPr>
          <w:sz w:val="28"/>
        </w:rPr>
        <w:t>18</w:t>
      </w:r>
      <w:r>
        <w:rPr>
          <w:sz w:val="28"/>
        </w:rPr>
        <w:t xml:space="preserve"> </w:t>
      </w:r>
      <w:r w:rsidR="00F84E03" w:rsidRPr="00584607">
        <w:rPr>
          <w:sz w:val="28"/>
        </w:rPr>
        <w:t>19</w:t>
      </w:r>
      <w:r>
        <w:rPr>
          <w:sz w:val="28"/>
        </w:rPr>
        <w:t xml:space="preserve"> </w:t>
      </w:r>
      <w:r w:rsidR="00F84E03" w:rsidRPr="00584607">
        <w:rPr>
          <w:sz w:val="28"/>
        </w:rPr>
        <w:t>20</w:t>
      </w:r>
      <w:r>
        <w:rPr>
          <w:sz w:val="28"/>
        </w:rPr>
        <w:t xml:space="preserve"> </w:t>
      </w:r>
      <w:r w:rsidR="00F84E03" w:rsidRPr="00584607">
        <w:rPr>
          <w:sz w:val="28"/>
        </w:rPr>
        <w:t>21</w:t>
      </w:r>
      <w:r>
        <w:rPr>
          <w:sz w:val="28"/>
        </w:rPr>
        <w:t xml:space="preserve"> </w:t>
      </w:r>
      <w:r w:rsidR="00F84E03" w:rsidRPr="00584607">
        <w:rPr>
          <w:sz w:val="28"/>
        </w:rPr>
        <w:t>22</w:t>
      </w:r>
      <w:r>
        <w:rPr>
          <w:sz w:val="28"/>
        </w:rPr>
        <w:t xml:space="preserve"> </w:t>
      </w:r>
      <w:r w:rsidR="00F84E03" w:rsidRPr="00584607">
        <w:rPr>
          <w:sz w:val="28"/>
        </w:rPr>
        <w:t>23</w:t>
      </w:r>
    </w:p>
    <w:p w:rsidR="004F67A3" w:rsidRPr="00584607" w:rsidRDefault="004F67A3" w:rsidP="00584607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584607">
        <w:rPr>
          <w:sz w:val="28"/>
          <w:szCs w:val="28"/>
        </w:rPr>
        <w:t xml:space="preserve">Рисунок </w:t>
      </w:r>
      <w:r w:rsidRPr="00584607">
        <w:rPr>
          <w:sz w:val="28"/>
        </w:rPr>
        <w:t>2.5 - График выхода на работу в кондитерском цехе</w:t>
      </w:r>
    </w:p>
    <w:p w:rsidR="004F67A3" w:rsidRPr="00584607" w:rsidRDefault="00584607" w:rsidP="00584607">
      <w:pPr>
        <w:pStyle w:val="2"/>
        <w:numPr>
          <w:ilvl w:val="0"/>
          <w:numId w:val="8"/>
        </w:numPr>
        <w:spacing w:after="0"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F67A3" w:rsidRPr="00584607">
        <w:rPr>
          <w:b/>
          <w:sz w:val="28"/>
          <w:szCs w:val="28"/>
        </w:rPr>
        <w:t>Организация обслуживания на предприятии</w:t>
      </w:r>
    </w:p>
    <w:p w:rsidR="00151CC3" w:rsidRPr="00584607" w:rsidRDefault="00151CC3" w:rsidP="00584607">
      <w:pPr>
        <w:pStyle w:val="2"/>
        <w:spacing w:after="0" w:line="360" w:lineRule="auto"/>
        <w:ind w:firstLine="709"/>
        <w:jc w:val="both"/>
        <w:rPr>
          <w:sz w:val="28"/>
          <w:szCs w:val="36"/>
        </w:rPr>
      </w:pPr>
    </w:p>
    <w:p w:rsidR="004F67A3" w:rsidRPr="00584607" w:rsidRDefault="004F67A3" w:rsidP="00584607">
      <w:pPr>
        <w:pStyle w:val="2"/>
        <w:spacing w:after="0"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Наравне с функцией производства продукции, предприятия питания выполняют функцию обслуживания потребителей (реализация блюд и организация их потребления). В новых условиях хозяйствования и организации общественного питания большое значение приобретает их высокая культура обслуживания, качество выпускаемой продукции.</w:t>
      </w:r>
    </w:p>
    <w:p w:rsidR="00863990" w:rsidRPr="00584607" w:rsidRDefault="00863990" w:rsidP="00584607">
      <w:pPr>
        <w:pStyle w:val="2"/>
        <w:spacing w:after="0"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 xml:space="preserve">Культура обслуживания один из основных критериев в оценке деятельности работников общественного питания. К основным факторам, определяющим культуру обслуживания в общественном питании, относятся наличие своевременной материально-технической базы, объем, виды и характер предоставлением услуг, ассортимент выпускаемой </w:t>
      </w:r>
      <w:r w:rsidR="0060176E" w:rsidRPr="00584607">
        <w:rPr>
          <w:sz w:val="28"/>
        </w:rPr>
        <w:t>продукции</w:t>
      </w:r>
      <w:r w:rsidRPr="00584607">
        <w:rPr>
          <w:sz w:val="28"/>
        </w:rPr>
        <w:t>, внедрение прогрессивных методов и форм обслуживания. Уровень рекламно-информационной работы, санитарное состояние помещений, степень комфортности и уюта залов и т.д.</w:t>
      </w:r>
    </w:p>
    <w:p w:rsidR="00745D2C" w:rsidRPr="00584607" w:rsidRDefault="00745D2C" w:rsidP="00584607">
      <w:pPr>
        <w:pStyle w:val="2"/>
        <w:spacing w:after="0" w:line="360" w:lineRule="auto"/>
        <w:ind w:firstLine="709"/>
        <w:jc w:val="both"/>
        <w:rPr>
          <w:sz w:val="28"/>
        </w:rPr>
      </w:pPr>
    </w:p>
    <w:p w:rsidR="00745D2C" w:rsidRPr="00584607" w:rsidRDefault="00745D2C" w:rsidP="00584607">
      <w:pPr>
        <w:pStyle w:val="2"/>
        <w:spacing w:after="0" w:line="360" w:lineRule="auto"/>
        <w:ind w:firstLine="709"/>
        <w:jc w:val="center"/>
        <w:rPr>
          <w:b/>
          <w:sz w:val="28"/>
        </w:rPr>
      </w:pPr>
      <w:r w:rsidRPr="00584607">
        <w:rPr>
          <w:b/>
          <w:sz w:val="28"/>
        </w:rPr>
        <w:t>3.1 Организация труда работников обслуживания</w:t>
      </w:r>
    </w:p>
    <w:p w:rsidR="00745D2C" w:rsidRPr="00584607" w:rsidRDefault="00745D2C" w:rsidP="00584607">
      <w:pPr>
        <w:pStyle w:val="2"/>
        <w:spacing w:after="0" w:line="360" w:lineRule="auto"/>
        <w:ind w:firstLine="709"/>
        <w:jc w:val="both"/>
        <w:rPr>
          <w:sz w:val="28"/>
        </w:rPr>
      </w:pPr>
    </w:p>
    <w:p w:rsidR="00745D2C" w:rsidRPr="00584607" w:rsidRDefault="00745D2C" w:rsidP="00584607">
      <w:pPr>
        <w:pStyle w:val="2"/>
        <w:spacing w:after="0"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Метод обслуживания – это способ реализации потребления продукции общественного питания.</w:t>
      </w:r>
    </w:p>
    <w:p w:rsidR="00745D2C" w:rsidRPr="00584607" w:rsidRDefault="00745D2C" w:rsidP="00584607">
      <w:pPr>
        <w:pStyle w:val="2"/>
        <w:spacing w:after="0"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Форма обслуживания – это прием, представляющий собой разновидность или сочетание методов обслуживания потребителей.</w:t>
      </w:r>
    </w:p>
    <w:p w:rsidR="00745D2C" w:rsidRPr="00584607" w:rsidRDefault="00745D2C" w:rsidP="00584607">
      <w:pPr>
        <w:pStyle w:val="2"/>
        <w:spacing w:after="0"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К обслуживающему персоналу относятся – метрдотель или администратор зала, бармен, раздатчик, швейцар, гардеробщик, кассир, продавец буфета.</w:t>
      </w:r>
    </w:p>
    <w:p w:rsidR="0060176E" w:rsidRPr="00584607" w:rsidRDefault="0060176E" w:rsidP="00584607">
      <w:pPr>
        <w:pStyle w:val="2"/>
        <w:spacing w:after="0"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На предприятиях общественного питания применяют следующие методы обслуживания: самообслуживание, обслуживание официантами, комбинированный метод, специальные формы обслуживания.</w:t>
      </w:r>
    </w:p>
    <w:p w:rsidR="00E47FD9" w:rsidRPr="00584607" w:rsidRDefault="00A21E35" w:rsidP="00584607">
      <w:pPr>
        <w:pStyle w:val="2"/>
        <w:spacing w:after="0"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Метод обслуживания официантами применяется в ресторанах, кафе, барах. При этом процессе обслуживания складывается из следующих операций: встреча и размещение потребителей, прием заказа, получение и подача блюд, расчет.</w:t>
      </w:r>
    </w:p>
    <w:p w:rsidR="00A21E35" w:rsidRPr="00584607" w:rsidRDefault="00A21E35" w:rsidP="00584607">
      <w:pPr>
        <w:pStyle w:val="2"/>
        <w:spacing w:after="0"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На предприятиях общественного питания используют два метода организации труда официантов: индивидуальный и бригадно-звеньевой.</w:t>
      </w:r>
    </w:p>
    <w:p w:rsidR="000F40D3" w:rsidRPr="00584607" w:rsidRDefault="00A21E35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В кафе применяется</w:t>
      </w:r>
      <w:r w:rsidR="003237EB" w:rsidRPr="00584607">
        <w:rPr>
          <w:sz w:val="28"/>
        </w:rPr>
        <w:t xml:space="preserve"> бригадно-звеньевой</w:t>
      </w:r>
      <w:r w:rsidRPr="00584607">
        <w:rPr>
          <w:sz w:val="28"/>
        </w:rPr>
        <w:t xml:space="preserve"> метод обслуживания официантами.</w:t>
      </w:r>
      <w:r w:rsidR="000F40D3" w:rsidRPr="00584607">
        <w:rPr>
          <w:sz w:val="28"/>
        </w:rPr>
        <w:t xml:space="preserve"> В кафе работают две бригады по три человека.</w:t>
      </w:r>
    </w:p>
    <w:p w:rsidR="000F40D3" w:rsidRPr="00584607" w:rsidRDefault="007C261A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 xml:space="preserve">Организовано звено, состоящее из трех официантов различной квалификации. Группу официантов возглавляет бригадир (самый опытный и квалифицированный официант </w:t>
      </w:r>
      <w:r w:rsidRPr="00584607">
        <w:rPr>
          <w:sz w:val="28"/>
          <w:lang w:val="en-US"/>
        </w:rPr>
        <w:t>V</w:t>
      </w:r>
      <w:r w:rsidRPr="00584607">
        <w:rPr>
          <w:sz w:val="28"/>
        </w:rPr>
        <w:t xml:space="preserve"> разряда). В звено входят один официант </w:t>
      </w:r>
      <w:r w:rsidRPr="00584607">
        <w:rPr>
          <w:sz w:val="28"/>
          <w:lang w:val="en-US"/>
        </w:rPr>
        <w:t>IV</w:t>
      </w:r>
      <w:r w:rsidRPr="00584607">
        <w:rPr>
          <w:sz w:val="28"/>
        </w:rPr>
        <w:t xml:space="preserve"> разряда,</w:t>
      </w:r>
      <w:r w:rsidR="00584607">
        <w:rPr>
          <w:sz w:val="28"/>
        </w:rPr>
        <w:t xml:space="preserve"> </w:t>
      </w:r>
      <w:r w:rsidRPr="00584607">
        <w:rPr>
          <w:sz w:val="28"/>
        </w:rPr>
        <w:t xml:space="preserve">который может, заменить при необходимости бригадира, и официант </w:t>
      </w:r>
      <w:r w:rsidRPr="00584607">
        <w:rPr>
          <w:sz w:val="28"/>
          <w:lang w:val="en-US"/>
        </w:rPr>
        <w:t>III</w:t>
      </w:r>
      <w:r w:rsidRPr="00584607">
        <w:rPr>
          <w:sz w:val="28"/>
        </w:rPr>
        <w:t xml:space="preserve"> разряда.</w:t>
      </w:r>
      <w:r w:rsidR="000F40D3" w:rsidRPr="00584607">
        <w:rPr>
          <w:sz w:val="28"/>
        </w:rPr>
        <w:t xml:space="preserve"> Ежедневно каждое звено обслуживает 8-10 столиков.</w:t>
      </w:r>
    </w:p>
    <w:p w:rsidR="007C261A" w:rsidRPr="00584607" w:rsidRDefault="000F40D3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Обязанности в бригаде</w:t>
      </w:r>
      <w:r w:rsidR="007C261A" w:rsidRPr="00584607">
        <w:rPr>
          <w:sz w:val="28"/>
        </w:rPr>
        <w:t xml:space="preserve"> строго распределены в соответствии с квалификацией работников. Бригадир встречает гостей, предлагает меню, оказывает помощь в выборе блюд и напитков, принимает заказ, пробивает чеки на получение продукции, подготавливает счёт и рассчитывается с потребителем. Члены звена выполняют заказ: один официант получает продукцию из холодного цеха, холодные закуски, другой - горячие блюда. Несложные операции по обслуживанию (сбор и замену посуды, уборку стола) поручают официанту </w:t>
      </w:r>
      <w:r w:rsidR="007C261A" w:rsidRPr="00584607">
        <w:rPr>
          <w:sz w:val="28"/>
          <w:lang w:val="en-US"/>
        </w:rPr>
        <w:t>III</w:t>
      </w:r>
      <w:r w:rsidR="007C261A" w:rsidRPr="00584607">
        <w:rPr>
          <w:sz w:val="28"/>
        </w:rPr>
        <w:t xml:space="preserve"> разряда.</w:t>
      </w:r>
    </w:p>
    <w:p w:rsidR="007C261A" w:rsidRPr="00584607" w:rsidRDefault="007C261A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 xml:space="preserve">Звеньевой метод организации труда имеет ряд преимуществ: в зале постоянно находится квалифицированный официант, а распределение труда позволяет ускорить обслуживание; официанты высшей квалификации освобождаются от выполнения второстепенных операций; более рационально используется рабочее время; повышается ответственность работников за выполнение своих обязанностей; повышается культура обслуживания. </w:t>
      </w:r>
    </w:p>
    <w:p w:rsidR="007C261A" w:rsidRPr="00584607" w:rsidRDefault="007C261A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 xml:space="preserve">Режим работы официантов установлен с учётом производственно - трудовой деятельности предприятия с 10 </w:t>
      </w:r>
      <w:r w:rsidRPr="00584607">
        <w:rPr>
          <w:sz w:val="28"/>
          <w:vertAlign w:val="superscript"/>
        </w:rPr>
        <w:t>00</w:t>
      </w:r>
      <w:r w:rsidRPr="00584607">
        <w:rPr>
          <w:sz w:val="28"/>
        </w:rPr>
        <w:t>ч. до последнего посетителя.</w:t>
      </w:r>
    </w:p>
    <w:p w:rsidR="00211AEA" w:rsidRPr="00584607" w:rsidRDefault="00584607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676DB">
        <w:rPr>
          <w:noProof/>
        </w:rPr>
        <w:pict>
          <v:line id="_x0000_s1152" style="position:absolute;left:0;text-align:left;z-index:251729920" from="1in,68.85pt" to="1in,113.85pt">
            <v:stroke dashstyle="dash"/>
          </v:line>
        </w:pict>
      </w:r>
      <w:r w:rsidR="006676DB">
        <w:rPr>
          <w:noProof/>
        </w:rPr>
        <w:pict>
          <v:line id="_x0000_s1153" style="position:absolute;left:0;text-align:left;z-index:251727872" from="45pt,68.85pt" to="63pt,68.85pt"/>
        </w:pict>
      </w:r>
      <w:r w:rsidR="006676DB">
        <w:rPr>
          <w:noProof/>
        </w:rPr>
        <w:pict>
          <v:line id="_x0000_s1154" style="position:absolute;left:0;text-align:left;z-index:251726848" from="342pt,105.8pt" to="342pt,123.8pt"/>
        </w:pict>
      </w:r>
      <w:r w:rsidR="006676DB">
        <w:rPr>
          <w:noProof/>
        </w:rPr>
        <w:pict>
          <v:line id="_x0000_s1155" style="position:absolute;left:0;text-align:left;z-index:251725824" from="324pt,105.8pt" to="324pt,123.8pt"/>
        </w:pict>
      </w:r>
      <w:r w:rsidR="006676DB">
        <w:rPr>
          <w:noProof/>
        </w:rPr>
        <w:pict>
          <v:line id="_x0000_s1156" style="position:absolute;left:0;text-align:left;z-index:251724800" from="306pt,105.8pt" to="306pt,123.8pt"/>
        </w:pict>
      </w:r>
      <w:r w:rsidR="006676DB">
        <w:rPr>
          <w:noProof/>
        </w:rPr>
        <w:pict>
          <v:line id="_x0000_s1157" style="position:absolute;left:0;text-align:left;z-index:251723776" from="4in,105.8pt" to="4in,123.8pt"/>
        </w:pict>
      </w:r>
      <w:r w:rsidR="006676DB">
        <w:rPr>
          <w:noProof/>
        </w:rPr>
        <w:pict>
          <v:line id="_x0000_s1158" style="position:absolute;left:0;text-align:left;z-index:251722752" from="270pt,105.8pt" to="270pt,123.8pt"/>
        </w:pict>
      </w:r>
      <w:r w:rsidR="006676DB">
        <w:rPr>
          <w:noProof/>
        </w:rPr>
        <w:pict>
          <v:line id="_x0000_s1159" style="position:absolute;left:0;text-align:left;z-index:251721728" from="234pt,105.8pt" to="234pt,123.8pt"/>
        </w:pict>
      </w:r>
      <w:r w:rsidR="006676DB">
        <w:rPr>
          <w:noProof/>
        </w:rPr>
        <w:pict>
          <v:line id="_x0000_s1160" style="position:absolute;left:0;text-align:left;z-index:251720704" from="252pt,105.8pt" to="252pt,123.8pt"/>
        </w:pict>
      </w:r>
      <w:r w:rsidR="006676DB">
        <w:rPr>
          <w:noProof/>
        </w:rPr>
        <w:pict>
          <v:line id="_x0000_s1161" style="position:absolute;left:0;text-align:left;z-index:251719680" from="3in,105.8pt" to="3in,123.8pt"/>
        </w:pict>
      </w:r>
      <w:r w:rsidR="006676DB">
        <w:rPr>
          <w:noProof/>
        </w:rPr>
        <w:pict>
          <v:line id="_x0000_s1162" style="position:absolute;left:0;text-align:left;z-index:251718656" from="198pt,105.8pt" to="198pt,123.8pt"/>
        </w:pict>
      </w:r>
      <w:r w:rsidR="006676DB">
        <w:rPr>
          <w:noProof/>
        </w:rPr>
        <w:pict>
          <v:line id="_x0000_s1163" style="position:absolute;left:0;text-align:left;z-index:251717632" from="180pt,105.8pt" to="180pt,123.8pt"/>
        </w:pict>
      </w:r>
      <w:r w:rsidR="006676DB">
        <w:rPr>
          <w:noProof/>
        </w:rPr>
        <w:pict>
          <v:line id="_x0000_s1164" style="position:absolute;left:0;text-align:left;z-index:251716608" from="162pt,105.8pt" to="162pt,123.8pt"/>
        </w:pict>
      </w:r>
      <w:r w:rsidR="006676DB">
        <w:rPr>
          <w:noProof/>
        </w:rPr>
        <w:pict>
          <v:line id="_x0000_s1165" style="position:absolute;left:0;text-align:left;z-index:251715584" from="2in,105.8pt" to="2in,123.8pt"/>
        </w:pict>
      </w:r>
      <w:r w:rsidR="006676DB">
        <w:rPr>
          <w:noProof/>
        </w:rPr>
        <w:pict>
          <v:line id="_x0000_s1166" style="position:absolute;left:0;text-align:left;z-index:251714560" from="126pt,105.8pt" to="126pt,123.8pt"/>
        </w:pict>
      </w:r>
      <w:r w:rsidR="006676DB">
        <w:rPr>
          <w:noProof/>
        </w:rPr>
        <w:pict>
          <v:line id="_x0000_s1167" style="position:absolute;left:0;text-align:left;z-index:251713536" from="108pt,105.8pt" to="108pt,123.8pt"/>
        </w:pict>
      </w:r>
      <w:r w:rsidR="006676DB">
        <w:rPr>
          <w:noProof/>
        </w:rPr>
        <w:pict>
          <v:line id="_x0000_s1168" style="position:absolute;left:0;text-align:left;z-index:251712512" from="90pt,105.8pt" to="90pt,123.8pt"/>
        </w:pict>
      </w:r>
      <w:r w:rsidR="006676DB">
        <w:rPr>
          <w:noProof/>
        </w:rPr>
        <w:pict>
          <v:line id="_x0000_s1169" style="position:absolute;left:0;text-align:left;z-index:251711488" from="1in,105.8pt" to="1in,123.8pt"/>
        </w:pict>
      </w:r>
      <w:r w:rsidR="006676DB">
        <w:rPr>
          <w:noProof/>
        </w:rPr>
        <w:pict>
          <v:line id="_x0000_s1170" style="position:absolute;left:0;text-align:left;z-index:251710464" from="54pt,114.8pt" to="396pt,114.8pt">
            <v:stroke endarrow="block"/>
          </v:line>
        </w:pict>
      </w:r>
    </w:p>
    <w:p w:rsidR="00211AEA" w:rsidRPr="00584607" w:rsidRDefault="006676DB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171" style="position:absolute;left:0;text-align:left;flip:y;z-index:251709440" from="54pt,-25.95pt" to="54pt,95.4pt">
            <v:stroke endarrow="block"/>
          </v:line>
        </w:pict>
      </w:r>
      <w:r>
        <w:rPr>
          <w:noProof/>
        </w:rPr>
        <w:pict>
          <v:line id="_x0000_s1172" style="position:absolute;left:0;text-align:left;z-index:251732992" from="342pt,6.35pt" to="342pt,87.35pt">
            <v:stroke dashstyle="dash"/>
          </v:line>
        </w:pict>
      </w:r>
      <w:r>
        <w:rPr>
          <w:noProof/>
        </w:rPr>
        <w:pict>
          <v:line id="_x0000_s1173" style="position:absolute;left:0;text-align:left;z-index:251734016" from="2in,6.35pt" to="2in,87.35pt">
            <v:stroke dashstyle="dash"/>
          </v:line>
        </w:pict>
      </w:r>
      <w:r>
        <w:rPr>
          <w:noProof/>
        </w:rPr>
        <w:pict>
          <v:line id="_x0000_s1174" style="position:absolute;left:0;text-align:left;flip:x;z-index:251735040" from="2in,6.35pt" to="342pt,6.35pt" strokeweight="3pt"/>
        </w:pict>
      </w:r>
      <w:r>
        <w:rPr>
          <w:noProof/>
        </w:rPr>
        <w:pict>
          <v:line id="_x0000_s1175" style="position:absolute;left:0;text-align:left;z-index:251731968" from="45pt,4.35pt" to="63pt,4.35pt"/>
        </w:pict>
      </w:r>
      <w:r w:rsidR="00211AEA" w:rsidRPr="00584607">
        <w:rPr>
          <w:sz w:val="28"/>
        </w:rPr>
        <w:t xml:space="preserve"> 2</w:t>
      </w:r>
    </w:p>
    <w:p w:rsidR="00211AEA" w:rsidRPr="00584607" w:rsidRDefault="00211AEA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 xml:space="preserve"> </w:t>
      </w:r>
    </w:p>
    <w:p w:rsidR="00211AEA" w:rsidRPr="00584607" w:rsidRDefault="006676DB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176" style="position:absolute;left:0;text-align:left;z-index:251730944" from="270pt,2.1pt" to="270pt,47.1pt">
            <v:stroke dashstyle="dash"/>
          </v:line>
        </w:pict>
      </w:r>
      <w:r>
        <w:rPr>
          <w:noProof/>
        </w:rPr>
        <w:pict>
          <v:line id="_x0000_s1177" style="position:absolute;left:0;text-align:left;flip:y;z-index:251728896" from="1in,2.1pt" to="270pt,4.45pt" strokeweight="3pt"/>
        </w:pict>
      </w:r>
      <w:r w:rsidR="00211AEA" w:rsidRPr="00584607">
        <w:rPr>
          <w:sz w:val="28"/>
        </w:rPr>
        <w:t xml:space="preserve"> 1</w:t>
      </w:r>
    </w:p>
    <w:p w:rsidR="00211AEA" w:rsidRPr="00584607" w:rsidRDefault="00211AEA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</w:p>
    <w:p w:rsidR="00211AEA" w:rsidRPr="00584607" w:rsidRDefault="00211AEA" w:rsidP="00584607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</w:p>
    <w:p w:rsidR="00211AEA" w:rsidRPr="00584607" w:rsidRDefault="00584607" w:rsidP="00584607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  <w:r w:rsidR="00211AEA" w:rsidRPr="00584607">
        <w:rPr>
          <w:sz w:val="28"/>
          <w:szCs w:val="22"/>
        </w:rPr>
        <w:t>8</w:t>
      </w:r>
      <w:r>
        <w:rPr>
          <w:sz w:val="28"/>
          <w:szCs w:val="22"/>
        </w:rPr>
        <w:t xml:space="preserve"> </w:t>
      </w:r>
      <w:r w:rsidR="00211AEA" w:rsidRPr="00584607">
        <w:rPr>
          <w:sz w:val="28"/>
          <w:szCs w:val="22"/>
        </w:rPr>
        <w:t>9</w:t>
      </w:r>
      <w:r>
        <w:rPr>
          <w:sz w:val="28"/>
          <w:szCs w:val="22"/>
        </w:rPr>
        <w:t xml:space="preserve"> </w:t>
      </w:r>
      <w:r w:rsidR="00211AEA" w:rsidRPr="00584607">
        <w:rPr>
          <w:sz w:val="28"/>
          <w:szCs w:val="22"/>
        </w:rPr>
        <w:t>10</w:t>
      </w:r>
      <w:r>
        <w:rPr>
          <w:sz w:val="28"/>
          <w:szCs w:val="22"/>
        </w:rPr>
        <w:t xml:space="preserve"> </w:t>
      </w:r>
      <w:r w:rsidR="00211AEA" w:rsidRPr="00584607">
        <w:rPr>
          <w:sz w:val="28"/>
          <w:szCs w:val="22"/>
        </w:rPr>
        <w:t>11</w:t>
      </w:r>
      <w:r>
        <w:rPr>
          <w:sz w:val="28"/>
          <w:szCs w:val="22"/>
        </w:rPr>
        <w:t xml:space="preserve"> </w:t>
      </w:r>
      <w:r w:rsidR="00211AEA" w:rsidRPr="00584607">
        <w:rPr>
          <w:sz w:val="28"/>
          <w:szCs w:val="22"/>
        </w:rPr>
        <w:t>12</w:t>
      </w:r>
      <w:r>
        <w:rPr>
          <w:sz w:val="28"/>
          <w:szCs w:val="22"/>
        </w:rPr>
        <w:t xml:space="preserve"> </w:t>
      </w:r>
      <w:r w:rsidR="00211AEA" w:rsidRPr="00584607">
        <w:rPr>
          <w:sz w:val="28"/>
          <w:szCs w:val="22"/>
        </w:rPr>
        <w:t>13</w:t>
      </w:r>
      <w:r>
        <w:rPr>
          <w:sz w:val="28"/>
          <w:szCs w:val="22"/>
        </w:rPr>
        <w:t xml:space="preserve"> </w:t>
      </w:r>
      <w:r w:rsidR="00211AEA" w:rsidRPr="00584607">
        <w:rPr>
          <w:sz w:val="28"/>
          <w:szCs w:val="22"/>
        </w:rPr>
        <w:t>14</w:t>
      </w:r>
      <w:r>
        <w:rPr>
          <w:sz w:val="28"/>
          <w:szCs w:val="22"/>
        </w:rPr>
        <w:t xml:space="preserve"> </w:t>
      </w:r>
      <w:r w:rsidR="00211AEA" w:rsidRPr="00584607">
        <w:rPr>
          <w:sz w:val="28"/>
          <w:szCs w:val="22"/>
        </w:rPr>
        <w:t>15</w:t>
      </w:r>
      <w:r>
        <w:rPr>
          <w:sz w:val="28"/>
          <w:szCs w:val="22"/>
        </w:rPr>
        <w:t xml:space="preserve"> </w:t>
      </w:r>
      <w:r w:rsidR="00211AEA" w:rsidRPr="00584607">
        <w:rPr>
          <w:sz w:val="28"/>
          <w:szCs w:val="22"/>
        </w:rPr>
        <w:t>16</w:t>
      </w:r>
      <w:r>
        <w:rPr>
          <w:sz w:val="28"/>
          <w:szCs w:val="22"/>
        </w:rPr>
        <w:t xml:space="preserve"> </w:t>
      </w:r>
      <w:r w:rsidR="00211AEA" w:rsidRPr="00584607">
        <w:rPr>
          <w:sz w:val="28"/>
          <w:szCs w:val="22"/>
        </w:rPr>
        <w:t>17</w:t>
      </w:r>
      <w:r>
        <w:rPr>
          <w:sz w:val="28"/>
          <w:szCs w:val="22"/>
        </w:rPr>
        <w:t xml:space="preserve"> </w:t>
      </w:r>
      <w:r w:rsidR="00211AEA" w:rsidRPr="00584607">
        <w:rPr>
          <w:sz w:val="28"/>
          <w:szCs w:val="22"/>
        </w:rPr>
        <w:t>18</w:t>
      </w:r>
      <w:r>
        <w:rPr>
          <w:sz w:val="28"/>
          <w:szCs w:val="22"/>
        </w:rPr>
        <w:t xml:space="preserve"> </w:t>
      </w:r>
      <w:r w:rsidR="00211AEA" w:rsidRPr="00584607">
        <w:rPr>
          <w:sz w:val="28"/>
          <w:szCs w:val="22"/>
        </w:rPr>
        <w:t>19</w:t>
      </w:r>
      <w:r>
        <w:rPr>
          <w:sz w:val="28"/>
          <w:szCs w:val="22"/>
        </w:rPr>
        <w:t xml:space="preserve"> </w:t>
      </w:r>
      <w:r w:rsidR="00211AEA" w:rsidRPr="00584607">
        <w:rPr>
          <w:sz w:val="28"/>
          <w:szCs w:val="22"/>
        </w:rPr>
        <w:t>20</w:t>
      </w:r>
      <w:r>
        <w:rPr>
          <w:sz w:val="28"/>
          <w:szCs w:val="22"/>
        </w:rPr>
        <w:t xml:space="preserve"> </w:t>
      </w:r>
      <w:r w:rsidR="00211AEA" w:rsidRPr="00584607">
        <w:rPr>
          <w:sz w:val="28"/>
          <w:szCs w:val="22"/>
        </w:rPr>
        <w:t>21</w:t>
      </w:r>
      <w:r>
        <w:rPr>
          <w:sz w:val="28"/>
          <w:szCs w:val="22"/>
        </w:rPr>
        <w:t xml:space="preserve"> </w:t>
      </w:r>
      <w:r w:rsidR="00211AEA" w:rsidRPr="00584607">
        <w:rPr>
          <w:sz w:val="28"/>
          <w:szCs w:val="22"/>
        </w:rPr>
        <w:t>22</w:t>
      </w:r>
      <w:r>
        <w:rPr>
          <w:sz w:val="28"/>
          <w:szCs w:val="22"/>
        </w:rPr>
        <w:t xml:space="preserve"> </w:t>
      </w:r>
      <w:r w:rsidR="00211AEA" w:rsidRPr="00584607">
        <w:rPr>
          <w:sz w:val="28"/>
          <w:szCs w:val="22"/>
        </w:rPr>
        <w:t>23</w:t>
      </w:r>
    </w:p>
    <w:p w:rsidR="000F40D3" w:rsidRPr="00584607" w:rsidRDefault="000F40D3" w:rsidP="00584607">
      <w:pPr>
        <w:pStyle w:val="2"/>
        <w:spacing w:after="0" w:line="360" w:lineRule="auto"/>
        <w:ind w:firstLine="709"/>
        <w:jc w:val="both"/>
        <w:rPr>
          <w:sz w:val="28"/>
        </w:rPr>
      </w:pPr>
      <w:r w:rsidRPr="00584607">
        <w:rPr>
          <w:sz w:val="28"/>
          <w:szCs w:val="28"/>
        </w:rPr>
        <w:t xml:space="preserve">Рисунок </w:t>
      </w:r>
      <w:r w:rsidRPr="00584607">
        <w:rPr>
          <w:sz w:val="28"/>
        </w:rPr>
        <w:t>2.5 - График выхода на работу официантов.</w:t>
      </w:r>
    </w:p>
    <w:p w:rsidR="00FD6175" w:rsidRPr="00584607" w:rsidRDefault="00FD6175" w:rsidP="00584607">
      <w:pPr>
        <w:pStyle w:val="2"/>
        <w:spacing w:after="0" w:line="360" w:lineRule="auto"/>
        <w:ind w:firstLine="709"/>
        <w:jc w:val="both"/>
        <w:rPr>
          <w:sz w:val="28"/>
        </w:rPr>
      </w:pPr>
    </w:p>
    <w:p w:rsidR="00E97DC7" w:rsidRPr="00584607" w:rsidRDefault="000F40D3" w:rsidP="00584607">
      <w:pPr>
        <w:pStyle w:val="2"/>
        <w:spacing w:after="0" w:line="360" w:lineRule="auto"/>
        <w:ind w:firstLine="709"/>
        <w:jc w:val="center"/>
        <w:rPr>
          <w:b/>
          <w:sz w:val="28"/>
        </w:rPr>
      </w:pPr>
      <w:r w:rsidRPr="00584607">
        <w:rPr>
          <w:b/>
          <w:sz w:val="28"/>
        </w:rPr>
        <w:t>3.2 Интерьер зала</w:t>
      </w:r>
    </w:p>
    <w:p w:rsidR="00E97DC7" w:rsidRPr="00584607" w:rsidRDefault="00E97DC7" w:rsidP="00584607">
      <w:pPr>
        <w:pStyle w:val="2"/>
        <w:spacing w:after="0" w:line="360" w:lineRule="auto"/>
        <w:ind w:firstLine="709"/>
        <w:jc w:val="both"/>
        <w:rPr>
          <w:sz w:val="28"/>
        </w:rPr>
      </w:pPr>
    </w:p>
    <w:p w:rsidR="00D60707" w:rsidRPr="00584607" w:rsidRDefault="000F40D3" w:rsidP="00584607">
      <w:pPr>
        <w:pStyle w:val="2"/>
        <w:spacing w:after="0"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От интерьера во многом зависит настроение посетителей, условия работы персонала, культура и качество обслуживания.</w:t>
      </w:r>
    </w:p>
    <w:p w:rsidR="00D60707" w:rsidRPr="00584607" w:rsidRDefault="00D60707" w:rsidP="0058460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В интерьере кафе использованы декоративные элементы, создающие единство стиля. Единство стиля в интерьере достигается соотношением объемно - пространственного решения, цветовой композиции, приемов освещения и декоративных элементов. С решением интерьеров органически связано оформление технологического, торгового и холодильного оборудования в ресторане, стиль мебели, посуды.</w:t>
      </w:r>
    </w:p>
    <w:p w:rsidR="00E97DC7" w:rsidRPr="00584607" w:rsidRDefault="00E97DC7" w:rsidP="0058460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В интерьере кафе использованы новые технико-конструктивные решения: планировка, пастельные тона, сочетание цветов и оттенков, абстрактные линии, нетрадиционные материалы. С решением интерьера связано оформление технологического, торгового и холодильного оборудования в кафе.</w:t>
      </w:r>
    </w:p>
    <w:p w:rsidR="00E97DC7" w:rsidRPr="00584607" w:rsidRDefault="00E97DC7" w:rsidP="0058460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 xml:space="preserve">Вестибюль. Оклеен виниловыми обоями однотонного цвета, с одной стороны висит зеркало. </w:t>
      </w:r>
      <w:r w:rsidR="004F22D5" w:rsidRPr="00584607">
        <w:rPr>
          <w:sz w:val="28"/>
          <w:szCs w:val="28"/>
        </w:rPr>
        <w:t>Потолок подвесной, стоят мягкие пуфики. Гардероб располагается в вестибюле при входе. Оборудован секционными металлическими двусторонними вешалками. Для хранения обуви, ручной клади на внутренней стороне гардеробной стойки оборудованы ячейки.</w:t>
      </w:r>
    </w:p>
    <w:p w:rsidR="00340D09" w:rsidRPr="00584607" w:rsidRDefault="004F22D5" w:rsidP="0058460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Стены зала покрыты жидкими обоями с абстрактными рисунками в пастельных тонах. Потолок подвесной с встроенными лампочками.</w:t>
      </w:r>
      <w:r w:rsidR="00717095" w:rsidRPr="00584607">
        <w:rPr>
          <w:sz w:val="28"/>
          <w:szCs w:val="28"/>
        </w:rPr>
        <w:t xml:space="preserve"> Освещение выполнено в виде маленьких точечных огоньков, разбросанных по всему потолку, они регулируются от яркого света до приглушенного.</w:t>
      </w:r>
      <w:r w:rsidRPr="00584607">
        <w:rPr>
          <w:sz w:val="28"/>
          <w:szCs w:val="28"/>
        </w:rPr>
        <w:t xml:space="preserve"> Пол из ламинированного паркета. Танцевальная зона находится сбоку зала, стена обклеена зеркалами и имеет хороший обзор. В кафе предусмотрена цветомузыка.</w:t>
      </w:r>
    </w:p>
    <w:p w:rsidR="00717095" w:rsidRPr="00584607" w:rsidRDefault="00717095" w:rsidP="0058460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Мебель должна быть прочной, так как подвергается интенсивной эксплуатации.</w:t>
      </w:r>
      <w:r w:rsidR="00D81665" w:rsidRPr="00584607">
        <w:rPr>
          <w:sz w:val="28"/>
          <w:szCs w:val="28"/>
        </w:rPr>
        <w:t xml:space="preserve"> </w:t>
      </w:r>
      <w:r w:rsidR="00D81665" w:rsidRPr="00584607">
        <w:rPr>
          <w:sz w:val="28"/>
        </w:rPr>
        <w:t>Деревянные стулья и столы выполнены из твердых пород дерева. Они соответствуют антропометрическим данным человека, то есть имеют правильно выбранные высоту, ширину и глубину сидения.</w:t>
      </w:r>
      <w:r w:rsidR="00584607">
        <w:rPr>
          <w:sz w:val="28"/>
        </w:rPr>
        <w:t xml:space="preserve"> </w:t>
      </w:r>
      <w:r w:rsidRPr="00584607">
        <w:rPr>
          <w:sz w:val="28"/>
          <w:szCs w:val="28"/>
        </w:rPr>
        <w:t>Квадратные столы расставлены в шахматном порядке полукругом. Это создает удобство при обслуживании.</w:t>
      </w:r>
    </w:p>
    <w:p w:rsidR="00110CD1" w:rsidRPr="00584607" w:rsidRDefault="00110CD1" w:rsidP="0058460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Температурный режим зала (16-18С</w:t>
      </w:r>
      <w:r w:rsidRPr="00584607">
        <w:rPr>
          <w:sz w:val="28"/>
          <w:vertAlign w:val="superscript"/>
        </w:rPr>
        <w:t>о</w:t>
      </w:r>
      <w:r w:rsidRPr="00584607">
        <w:rPr>
          <w:sz w:val="28"/>
        </w:rPr>
        <w:t>) и относительная влажность воздуха (60-65 %) поддерживается приточно-вытяжной вентиляцией.</w:t>
      </w:r>
    </w:p>
    <w:p w:rsidR="00717095" w:rsidRPr="00584607" w:rsidRDefault="00717095" w:rsidP="0058460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</w:p>
    <w:p w:rsidR="00D60707" w:rsidRPr="00584607" w:rsidRDefault="00D60707" w:rsidP="00584607">
      <w:pPr>
        <w:pStyle w:val="2"/>
        <w:numPr>
          <w:ilvl w:val="1"/>
          <w:numId w:val="8"/>
        </w:numPr>
        <w:tabs>
          <w:tab w:val="clear" w:pos="1020"/>
          <w:tab w:val="num" w:pos="0"/>
        </w:tabs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584607">
        <w:rPr>
          <w:b/>
          <w:sz w:val="28"/>
          <w:szCs w:val="28"/>
        </w:rPr>
        <w:t>Реклама предприятия</w:t>
      </w:r>
      <w:r w:rsidR="00CF4AA1" w:rsidRPr="00584607">
        <w:rPr>
          <w:b/>
          <w:sz w:val="28"/>
          <w:szCs w:val="28"/>
        </w:rPr>
        <w:t>. Мерчендайзинг</w:t>
      </w:r>
    </w:p>
    <w:p w:rsidR="00254E71" w:rsidRPr="00584607" w:rsidRDefault="00254E71" w:rsidP="0058460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</w:p>
    <w:p w:rsidR="00D60707" w:rsidRPr="00584607" w:rsidRDefault="00D60707" w:rsidP="0058460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Реклама – это совокупность информационно – пропагандистских средств и мероприятий, применяемых в целях формирования спроса потребителей, эффективной реализации товаров.</w:t>
      </w:r>
    </w:p>
    <w:p w:rsidR="00D60707" w:rsidRPr="00584607" w:rsidRDefault="00D60707" w:rsidP="0058460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Реклама информирует население о типах и особенностях предприятия общественного питания, об их месте расположения, режиме и правилах работы</w:t>
      </w:r>
      <w:r w:rsidR="00AE0FD0" w:rsidRPr="00584607">
        <w:rPr>
          <w:sz w:val="28"/>
          <w:szCs w:val="28"/>
        </w:rPr>
        <w:t>, ассортименте и качестве выпускаемой продукции, фирменных блюдах и их достоинствах, видах предоставления услуг, методах и формах обслуживания.</w:t>
      </w:r>
    </w:p>
    <w:p w:rsidR="00CA30A0" w:rsidRPr="00584607" w:rsidRDefault="00CA30A0" w:rsidP="0058460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По месту применения рекламные средства можно на средства внутренней и внешней рекламы. Средства внешней рекламы рассчитаны на все население; средства внутренней рекламы – на потребителей предприятия.</w:t>
      </w:r>
    </w:p>
    <w:p w:rsidR="007434A9" w:rsidRPr="00584607" w:rsidRDefault="007434A9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 xml:space="preserve">На фасаде здания находится неоновая вывеска названия кафе. </w:t>
      </w:r>
    </w:p>
    <w:p w:rsidR="00CA30A0" w:rsidRPr="00584607" w:rsidRDefault="00CA30A0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 xml:space="preserve">В </w:t>
      </w:r>
      <w:r w:rsidR="00597377" w:rsidRPr="00584607">
        <w:rPr>
          <w:sz w:val="28"/>
        </w:rPr>
        <w:t>Интернете</w:t>
      </w:r>
      <w:r w:rsidRPr="00584607">
        <w:rPr>
          <w:sz w:val="28"/>
        </w:rPr>
        <w:t xml:space="preserve"> открытых сайтов, на котором можно ознакомится с меню кафе, имеются фотографии всех блюд, залов кафе, описаны все услуги предоставляемые предприятием. Маркированная посуда с логотипом кафе, визитные карточки, </w:t>
      </w:r>
      <w:r w:rsidR="007434A9" w:rsidRPr="00584607">
        <w:rPr>
          <w:sz w:val="28"/>
        </w:rPr>
        <w:t>униформа обслуживающего персонала, расшитая с логотипом кафе, уютная атмосфера зала с мелодичной музыкой, выпуск высококачественной продукции и первоклассное обслуживание</w:t>
      </w:r>
      <w:r w:rsidR="00584607">
        <w:rPr>
          <w:sz w:val="28"/>
        </w:rPr>
        <w:t xml:space="preserve"> </w:t>
      </w:r>
      <w:r w:rsidRPr="00584607">
        <w:rPr>
          <w:sz w:val="28"/>
        </w:rPr>
        <w:t>выступают в качестве средств внутренней рекламы. К внешним средствам рекламы относят вывески, ре</w:t>
      </w:r>
      <w:r w:rsidR="007434A9" w:rsidRPr="00584607">
        <w:rPr>
          <w:sz w:val="28"/>
        </w:rPr>
        <w:t>кламные стенды с логотипом кафе, буклеты, выставки – продажи.</w:t>
      </w:r>
    </w:p>
    <w:p w:rsidR="00D60707" w:rsidRPr="00584607" w:rsidRDefault="007434A9" w:rsidP="00584607">
      <w:pPr>
        <w:pStyle w:val="2"/>
        <w:spacing w:after="0"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Помимо средств внутренней и внешней рекламы используется реклама по радио, телевидению, в периодической печати.</w:t>
      </w:r>
    </w:p>
    <w:p w:rsidR="003E57B1" w:rsidRPr="00584607" w:rsidRDefault="006B0CFA" w:rsidP="00584607">
      <w:pPr>
        <w:pStyle w:val="2"/>
        <w:spacing w:after="0"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Мерчендайзинг общественного питания – деятельность по стимулированию сбыта продукции и услуг общественного питания. Это направление можно рассматривать как один из методов создания потребительских предпочтений.</w:t>
      </w:r>
    </w:p>
    <w:p w:rsidR="006B0CFA" w:rsidRPr="00584607" w:rsidRDefault="006B0CFA" w:rsidP="00584607">
      <w:pPr>
        <w:pStyle w:val="2"/>
        <w:spacing w:after="0"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Для увеличения объема продаж в кафе применяются следующие приемы мерчендайзинга:</w:t>
      </w:r>
    </w:p>
    <w:p w:rsidR="006B0CFA" w:rsidRPr="00584607" w:rsidRDefault="006B0CFA" w:rsidP="00584607">
      <w:pPr>
        <w:pStyle w:val="2"/>
        <w:spacing w:after="0"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1. Дизайн блюд и напитков (охлаждаемый прилавок с красиво оформленными десертами, свежие фрукты на витрине, оригинально оформленные, красочно оформленные напитки и т.д.).</w:t>
      </w:r>
    </w:p>
    <w:p w:rsidR="006B0CFA" w:rsidRPr="00584607" w:rsidRDefault="006B0CFA" w:rsidP="00584607">
      <w:pPr>
        <w:pStyle w:val="2"/>
        <w:spacing w:after="0"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2. Всевозможные презентации с тематическими афишами и брошюрами с рецептами блюд.</w:t>
      </w:r>
    </w:p>
    <w:p w:rsidR="006B0CFA" w:rsidRPr="00584607" w:rsidRDefault="006B0CFA" w:rsidP="00584607">
      <w:pPr>
        <w:pStyle w:val="2"/>
        <w:spacing w:after="0"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3. Внедрение новых методов обслуживания таких как:</w:t>
      </w:r>
    </w:p>
    <w:p w:rsidR="006B0CFA" w:rsidRPr="00584607" w:rsidRDefault="006B0CFA" w:rsidP="00584607">
      <w:pPr>
        <w:pStyle w:val="2"/>
        <w:spacing w:after="0"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 xml:space="preserve">- при соединении </w:t>
      </w:r>
      <w:r w:rsidR="003708EE" w:rsidRPr="00584607">
        <w:rPr>
          <w:sz w:val="28"/>
        </w:rPr>
        <w:t>компонентов</w:t>
      </w:r>
      <w:r w:rsidRPr="00584607">
        <w:rPr>
          <w:sz w:val="28"/>
        </w:rPr>
        <w:t xml:space="preserve"> салатов в прозрачных салатниках в присутствии гостей официант использует приемы эффективного вращения сервировочных тарелок</w:t>
      </w:r>
      <w:r w:rsidR="00FD1F59" w:rsidRPr="00584607">
        <w:rPr>
          <w:sz w:val="28"/>
        </w:rPr>
        <w:t>, поливая салат заправкой на вспомогательном столе;</w:t>
      </w:r>
    </w:p>
    <w:p w:rsidR="00FD1F59" w:rsidRPr="00584607" w:rsidRDefault="00FD1F59" w:rsidP="00584607">
      <w:pPr>
        <w:pStyle w:val="2"/>
        <w:spacing w:after="0"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- показ гостям приготовление одного из наиболее оригинальных десертов. Найти повод и подарить от кафе такой десерт какой-либо компании.</w:t>
      </w:r>
    </w:p>
    <w:p w:rsidR="00FD1F59" w:rsidRPr="00584607" w:rsidRDefault="00FD1F59" w:rsidP="00584607">
      <w:pPr>
        <w:pStyle w:val="2"/>
        <w:spacing w:after="0"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4. Агитация в зале:</w:t>
      </w:r>
    </w:p>
    <w:p w:rsidR="00FD1F59" w:rsidRPr="00584607" w:rsidRDefault="00FD1F59" w:rsidP="00584607">
      <w:pPr>
        <w:pStyle w:val="2"/>
        <w:spacing w:after="0"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- фотографии блюд помещаемые на столиках</w:t>
      </w:r>
    </w:p>
    <w:p w:rsidR="00FD1F59" w:rsidRPr="00584607" w:rsidRDefault="00FD1F59" w:rsidP="00584607">
      <w:pPr>
        <w:pStyle w:val="2"/>
        <w:spacing w:after="0"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- на стол заранее ставится образцы закусок, фрукты в вазе.</w:t>
      </w:r>
    </w:p>
    <w:p w:rsidR="00FD1F59" w:rsidRPr="00584607" w:rsidRDefault="00FD1F59" w:rsidP="00584607">
      <w:pPr>
        <w:pStyle w:val="2"/>
        <w:spacing w:after="0"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5. Убеждающая продажа:</w:t>
      </w:r>
    </w:p>
    <w:p w:rsidR="00FD1F59" w:rsidRPr="00584607" w:rsidRDefault="00FD1F59" w:rsidP="00584607">
      <w:pPr>
        <w:pStyle w:val="2"/>
        <w:spacing w:after="0"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- как только гость сел за стол, официант может предложить ему образцы закусок на подносе с тем, чтобы он смог попробовать разные блюда.</w:t>
      </w:r>
    </w:p>
    <w:p w:rsidR="00FD1F59" w:rsidRPr="00584607" w:rsidRDefault="00FD1F59" w:rsidP="00584607">
      <w:pPr>
        <w:pStyle w:val="2"/>
        <w:spacing w:after="0"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 xml:space="preserve">- по </w:t>
      </w:r>
      <w:r w:rsidR="003708EE" w:rsidRPr="00584607">
        <w:rPr>
          <w:sz w:val="28"/>
        </w:rPr>
        <w:t>окончании</w:t>
      </w:r>
      <w:r w:rsidRPr="00584607">
        <w:rPr>
          <w:sz w:val="28"/>
        </w:rPr>
        <w:t xml:space="preserve"> обеда или ужина официант предлагает на выбор различные десерты, демонстрируя образцы на подносе или тележке.</w:t>
      </w:r>
    </w:p>
    <w:p w:rsidR="00FD1F59" w:rsidRPr="00584607" w:rsidRDefault="00FD1F59" w:rsidP="00584607">
      <w:pPr>
        <w:pStyle w:val="2"/>
        <w:spacing w:after="0"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6. Предложение в выборе альтернативных продукции и услуг:</w:t>
      </w:r>
    </w:p>
    <w:p w:rsidR="00FD1F59" w:rsidRPr="00584607" w:rsidRDefault="00FD1F59" w:rsidP="00584607">
      <w:pPr>
        <w:pStyle w:val="2"/>
        <w:spacing w:after="0"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- предложение закусок на блюдах разного размера от большого до маленького;</w:t>
      </w:r>
    </w:p>
    <w:p w:rsidR="00FD1F59" w:rsidRPr="00584607" w:rsidRDefault="00FD1F59" w:rsidP="00584607">
      <w:pPr>
        <w:pStyle w:val="2"/>
        <w:spacing w:after="0"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- пирожные, стейки и т.п. порциями разной массы, чтобы учесть запросы потребителей с разными доходами или аппетитом.</w:t>
      </w:r>
    </w:p>
    <w:p w:rsidR="003708EE" w:rsidRPr="00584607" w:rsidRDefault="003708EE" w:rsidP="00584607">
      <w:pPr>
        <w:pStyle w:val="2"/>
        <w:spacing w:after="0"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Обслуживающий персонал нацелен на понимание и широкое использование приемов мерчендайзинга, особенно убеждающей продажи и точное определение потребителей, наиболее восприимчивых к данному виду обслуживания.</w:t>
      </w:r>
    </w:p>
    <w:p w:rsidR="008D2401" w:rsidRPr="00584607" w:rsidRDefault="008D2401" w:rsidP="00584607">
      <w:pPr>
        <w:pStyle w:val="2"/>
        <w:spacing w:after="0" w:line="360" w:lineRule="auto"/>
        <w:ind w:firstLine="709"/>
        <w:jc w:val="both"/>
        <w:rPr>
          <w:sz w:val="28"/>
        </w:rPr>
      </w:pPr>
    </w:p>
    <w:p w:rsidR="003E57B1" w:rsidRPr="00584607" w:rsidRDefault="003E57B1" w:rsidP="00584607">
      <w:pPr>
        <w:pStyle w:val="2"/>
        <w:spacing w:after="0" w:line="360" w:lineRule="auto"/>
        <w:ind w:firstLine="709"/>
        <w:jc w:val="center"/>
        <w:rPr>
          <w:b/>
          <w:sz w:val="28"/>
        </w:rPr>
      </w:pPr>
      <w:r w:rsidRPr="00584607">
        <w:rPr>
          <w:b/>
          <w:sz w:val="28"/>
        </w:rPr>
        <w:t>3.4 Дополнительные услуги</w:t>
      </w:r>
    </w:p>
    <w:p w:rsidR="004A695E" w:rsidRPr="00584607" w:rsidRDefault="004A695E" w:rsidP="00584607">
      <w:pPr>
        <w:pStyle w:val="2"/>
        <w:spacing w:after="0" w:line="360" w:lineRule="auto"/>
        <w:ind w:firstLine="709"/>
        <w:jc w:val="both"/>
        <w:rPr>
          <w:sz w:val="28"/>
        </w:rPr>
      </w:pPr>
    </w:p>
    <w:p w:rsidR="004A695E" w:rsidRPr="00584607" w:rsidRDefault="004A695E" w:rsidP="00584607">
      <w:pPr>
        <w:pStyle w:val="2"/>
        <w:spacing w:after="0"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Особое место на предприятиях общественного питания отводится оказанию дополнительных услуг потребителям.</w:t>
      </w:r>
    </w:p>
    <w:p w:rsidR="004A695E" w:rsidRPr="00584607" w:rsidRDefault="004A695E" w:rsidP="00584607">
      <w:pPr>
        <w:pStyle w:val="2"/>
        <w:spacing w:after="0" w:line="360" w:lineRule="auto"/>
        <w:ind w:firstLine="709"/>
        <w:jc w:val="both"/>
        <w:rPr>
          <w:sz w:val="28"/>
        </w:rPr>
      </w:pPr>
      <w:r w:rsidRPr="00584607">
        <w:rPr>
          <w:sz w:val="28"/>
        </w:rPr>
        <w:t>Дополнительные услуги – это все прочие виды деятельности предприятия питания по обслуживанию населения, осуществляемые за пределами утвержденных для них функций и служебных обязанностей.</w:t>
      </w:r>
    </w:p>
    <w:p w:rsidR="00EE3422" w:rsidRPr="00584607" w:rsidRDefault="00EE3422" w:rsidP="00584607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В кафе имеется горячая линия - телефон, по которому можно заказать любое блюдо и через час оно окажется на вашем столе в любой точке города. Предусмотрен вызов такси, бронирование столов, продажа цветов, услуги повара на дому для приготовления блюд сложного ассортимента, а также организация стола - заказа. Проведения и обслуживания свадеб, юбилеев, торжеств.</w:t>
      </w:r>
      <w:r w:rsidR="00584607">
        <w:rPr>
          <w:sz w:val="28"/>
          <w:szCs w:val="28"/>
        </w:rPr>
        <w:t xml:space="preserve"> </w:t>
      </w:r>
      <w:r w:rsidRPr="00584607">
        <w:rPr>
          <w:sz w:val="28"/>
          <w:szCs w:val="28"/>
        </w:rPr>
        <w:t>Продажа сувениров, продажа цветов и организация выставок – продажи и дегустации новых и фирменных блюд.</w:t>
      </w:r>
      <w:r w:rsidR="00364688" w:rsidRPr="00584607">
        <w:rPr>
          <w:sz w:val="28"/>
          <w:szCs w:val="28"/>
        </w:rPr>
        <w:t xml:space="preserve"> Предоставление газет, журналов.</w:t>
      </w:r>
      <w:r w:rsidR="00215584" w:rsidRPr="00584607">
        <w:rPr>
          <w:sz w:val="28"/>
          <w:szCs w:val="28"/>
        </w:rPr>
        <w:t xml:space="preserve"> Прокат столового белья, посуды, приборов и инвентаря.</w:t>
      </w:r>
    </w:p>
    <w:p w:rsidR="00404D73" w:rsidRPr="00584607" w:rsidRDefault="00584607" w:rsidP="00584607">
      <w:pPr>
        <w:pStyle w:val="21"/>
        <w:numPr>
          <w:ilvl w:val="0"/>
          <w:numId w:val="8"/>
        </w:numPr>
        <w:spacing w:after="0"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04D73" w:rsidRPr="00584607">
        <w:rPr>
          <w:b/>
          <w:sz w:val="28"/>
          <w:szCs w:val="28"/>
        </w:rPr>
        <w:t>ОРГАНИЗАЦИЯ РА</w:t>
      </w:r>
      <w:r w:rsidR="002D110E" w:rsidRPr="00584607">
        <w:rPr>
          <w:b/>
          <w:sz w:val="28"/>
          <w:szCs w:val="28"/>
        </w:rPr>
        <w:t>БОТЫ ЧАЙНОЙ</w:t>
      </w:r>
    </w:p>
    <w:p w:rsidR="002D110E" w:rsidRPr="00584607" w:rsidRDefault="002D110E" w:rsidP="00584607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D110E" w:rsidRPr="00584607" w:rsidRDefault="00592DF7" w:rsidP="00584607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В данной</w:t>
      </w:r>
      <w:r w:rsidR="008D2401" w:rsidRPr="00584607">
        <w:rPr>
          <w:sz w:val="28"/>
          <w:szCs w:val="28"/>
        </w:rPr>
        <w:t xml:space="preserve"> курсовой работе</w:t>
      </w:r>
      <w:r w:rsidR="002D110E" w:rsidRPr="00584607">
        <w:rPr>
          <w:sz w:val="28"/>
          <w:szCs w:val="28"/>
        </w:rPr>
        <w:t xml:space="preserve"> рассматривается проект</w:t>
      </w:r>
      <w:r w:rsidRPr="00584607">
        <w:rPr>
          <w:sz w:val="28"/>
          <w:szCs w:val="28"/>
        </w:rPr>
        <w:t xml:space="preserve">ируемая чайная </w:t>
      </w:r>
      <w:r w:rsidR="008D2401" w:rsidRPr="00584607">
        <w:rPr>
          <w:sz w:val="28"/>
          <w:szCs w:val="28"/>
        </w:rPr>
        <w:t>на 28 мест</w:t>
      </w:r>
      <w:r w:rsidR="002D110E" w:rsidRPr="00584607">
        <w:rPr>
          <w:sz w:val="28"/>
          <w:szCs w:val="28"/>
        </w:rPr>
        <w:t>. Зал находится в одном здании с кафе и размещен в удобной взаимосвязи с залом кафе и другими помещениями предприятия.</w:t>
      </w:r>
    </w:p>
    <w:p w:rsidR="002D110E" w:rsidRPr="00584607" w:rsidRDefault="00592DF7" w:rsidP="00584607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Данная чайная</w:t>
      </w:r>
      <w:r w:rsidR="002D110E" w:rsidRPr="00584607">
        <w:rPr>
          <w:sz w:val="28"/>
          <w:szCs w:val="28"/>
        </w:rPr>
        <w:t xml:space="preserve"> сочетает производство, реализацию и организацию</w:t>
      </w:r>
      <w:r w:rsidR="000F5500" w:rsidRPr="00584607">
        <w:rPr>
          <w:sz w:val="28"/>
          <w:szCs w:val="28"/>
        </w:rPr>
        <w:t xml:space="preserve"> потребления продукции с организацией отдыха и развлечений потребителей. Здесь посетитель может пообедать, поужинать, провести свободный вечер в компании друзей, отдохнуть или просто выпить чашечку вкусного чая в удобной атмосфере под тихую музыку.</w:t>
      </w:r>
    </w:p>
    <w:p w:rsidR="000F5500" w:rsidRPr="00584607" w:rsidRDefault="000F5500" w:rsidP="00584607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В зале достаточно гармоничная и комфортная обстановка. Стены оклеены обоями с рельефным рисунком нежного постельного цвета. Потолок подвесной, со встроенными светильниками. Для покрытия пола использован ламинированный паркет.</w:t>
      </w:r>
    </w:p>
    <w:p w:rsidR="000F5500" w:rsidRPr="00584607" w:rsidRDefault="000F5500" w:rsidP="00584607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Уют зала достигается местным освещением</w:t>
      </w:r>
      <w:r w:rsidR="00B06C37" w:rsidRPr="00584607">
        <w:rPr>
          <w:sz w:val="28"/>
          <w:szCs w:val="28"/>
        </w:rPr>
        <w:t>,</w:t>
      </w:r>
      <w:r w:rsidRPr="00584607">
        <w:rPr>
          <w:sz w:val="28"/>
          <w:szCs w:val="28"/>
        </w:rPr>
        <w:t xml:space="preserve"> представленным в виде настольных ламп с художественно оформленными абажурами, фактурным текстилем на окнах и столах, цветочницами и элементами бязи старинных деревянных узоров.</w:t>
      </w:r>
    </w:p>
    <w:p w:rsidR="000F5500" w:rsidRPr="00584607" w:rsidRDefault="000F5500" w:rsidP="00584607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 xml:space="preserve">Мебель в зале </w:t>
      </w:r>
      <w:r w:rsidR="00B06C37" w:rsidRPr="00584607">
        <w:rPr>
          <w:sz w:val="28"/>
          <w:szCs w:val="28"/>
        </w:rPr>
        <w:t>комфортабельная</w:t>
      </w:r>
      <w:r w:rsidRPr="00584607">
        <w:rPr>
          <w:sz w:val="28"/>
          <w:szCs w:val="28"/>
        </w:rPr>
        <w:t xml:space="preserve">, удобная, соответствующая антропометрическим данным человека и по внешнему виду, стилю, форме </w:t>
      </w:r>
      <w:r w:rsidR="00B06C37" w:rsidRPr="00584607">
        <w:rPr>
          <w:sz w:val="28"/>
          <w:szCs w:val="28"/>
        </w:rPr>
        <w:t>гармонирует</w:t>
      </w:r>
      <w:r w:rsidRPr="00584607">
        <w:rPr>
          <w:sz w:val="28"/>
          <w:szCs w:val="28"/>
        </w:rPr>
        <w:t xml:space="preserve"> с декоративным убранством</w:t>
      </w:r>
      <w:r w:rsidR="0080793C" w:rsidRPr="00584607">
        <w:rPr>
          <w:sz w:val="28"/>
          <w:szCs w:val="28"/>
        </w:rPr>
        <w:t xml:space="preserve"> и цветовой гаммой зала. Столы раздвижные квадратные расставлены в шахматном порядке с полу креслами. Для уединения посетителей пришедших провести время с компанией выделена зона с диваном, двумя креслами и столиком при помощи деревянного панно с озеленением.</w:t>
      </w:r>
    </w:p>
    <w:p w:rsidR="0080793C" w:rsidRPr="00584607" w:rsidRDefault="0080793C" w:rsidP="00584607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Для удобства обслуживания потребителей в зале установлена универсальная р</w:t>
      </w:r>
      <w:r w:rsidR="00B06C37" w:rsidRPr="00584607">
        <w:rPr>
          <w:sz w:val="28"/>
          <w:szCs w:val="28"/>
        </w:rPr>
        <w:t>аздача в виде линии прилавков са</w:t>
      </w:r>
      <w:r w:rsidRPr="00584607">
        <w:rPr>
          <w:sz w:val="28"/>
          <w:szCs w:val="28"/>
        </w:rPr>
        <w:t>мообслуживания, в состав которой входят прилавки различного типа и назначения – для холодных закусок, сладких блюд, а также для подносов, столовых приборов, мармитов, кассы.</w:t>
      </w:r>
    </w:p>
    <w:p w:rsidR="00176013" w:rsidRPr="00584607" w:rsidRDefault="0080793C" w:rsidP="00584607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Данная линия скомплектована для самообслуживания</w:t>
      </w:r>
      <w:r w:rsidR="00176013" w:rsidRPr="00584607">
        <w:rPr>
          <w:sz w:val="28"/>
          <w:szCs w:val="28"/>
        </w:rPr>
        <w:t xml:space="preserve"> с непосредственной оплатой стоимости блюд. Это форма самообслуживания характеризуется одновременность процессов выбора, получения и оплаты стоимости кулинарных и других изделий. Такая форма самообслуживания удобна посетителям и увеличивает пропускную способность зала. При такой форме самообслуживания отпуск продукции и расчет осуществляется одним работником, который имеет навыки работы с разнообразными инструментами для отпуска пищи, умеет оформлять блюда, знает выход изделий (объем, количество штук на порцию, массу), необходимую температуру отпускаемой продукции и правила эксплуатации раздаточного оборудования.</w:t>
      </w:r>
    </w:p>
    <w:p w:rsidR="00620C2C" w:rsidRPr="00584607" w:rsidRDefault="00620C2C" w:rsidP="00584607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В ежедневный ассортимент чайной включены горячие напитки –</w:t>
      </w:r>
      <w:r w:rsidR="00857665" w:rsidRPr="00584607">
        <w:rPr>
          <w:sz w:val="28"/>
          <w:szCs w:val="28"/>
        </w:rPr>
        <w:t xml:space="preserve"> 7</w:t>
      </w:r>
      <w:r w:rsidRPr="00584607">
        <w:rPr>
          <w:sz w:val="28"/>
          <w:szCs w:val="28"/>
        </w:rPr>
        <w:t xml:space="preserve">, мучные и кондитерские изделия </w:t>
      </w:r>
      <w:r w:rsidR="00857665" w:rsidRPr="00584607">
        <w:rPr>
          <w:sz w:val="28"/>
          <w:szCs w:val="28"/>
        </w:rPr>
        <w:t>–</w:t>
      </w:r>
      <w:r w:rsidRPr="00584607">
        <w:rPr>
          <w:sz w:val="28"/>
          <w:szCs w:val="28"/>
        </w:rPr>
        <w:t xml:space="preserve"> 8</w:t>
      </w:r>
      <w:r w:rsidR="00857665" w:rsidRPr="00584607">
        <w:rPr>
          <w:sz w:val="28"/>
          <w:szCs w:val="28"/>
        </w:rPr>
        <w:t>, холодные закуски – 3, вторые горячие блюда – 1, сладкие блюда – 4.</w:t>
      </w:r>
    </w:p>
    <w:p w:rsidR="00176013" w:rsidRPr="00584607" w:rsidRDefault="00176013" w:rsidP="00584607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Особое м</w:t>
      </w:r>
      <w:r w:rsidR="00CE4504" w:rsidRPr="00584607">
        <w:rPr>
          <w:sz w:val="28"/>
          <w:szCs w:val="28"/>
        </w:rPr>
        <w:t>есто в ассортименте чайной</w:t>
      </w:r>
      <w:r w:rsidRPr="00584607">
        <w:rPr>
          <w:sz w:val="28"/>
          <w:szCs w:val="28"/>
        </w:rPr>
        <w:t xml:space="preserve"> занимает большой выбор чая. </w:t>
      </w:r>
    </w:p>
    <w:p w:rsidR="00B06C37" w:rsidRPr="00584607" w:rsidRDefault="00592DF7" w:rsidP="00584607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Проектирование чайной</w:t>
      </w:r>
      <w:r w:rsidR="00B06C37" w:rsidRPr="00584607">
        <w:rPr>
          <w:sz w:val="28"/>
          <w:szCs w:val="28"/>
        </w:rPr>
        <w:t xml:space="preserve"> весьма актуальна в наше время, так как чай не только символ отдыха и дружеского расслабляющего общения между людьми, а и профилактика многих заболеваний, поскольку чай является лечебным стимулирующим средством, оказывающим тонизирующее действие и благотворное влияние на организм человека. Помимо этого должны быть созданы все условия (соответствующий уровень комфортности, вежливый и обходительный персонал, правильно организованный процесс обслуживания) чтобы у пот</w:t>
      </w:r>
      <w:r w:rsidR="00CE4504" w:rsidRPr="00584607">
        <w:rPr>
          <w:sz w:val="28"/>
          <w:szCs w:val="28"/>
        </w:rPr>
        <w:t>ребителя, посещаемого чайную</w:t>
      </w:r>
      <w:r w:rsidR="00B06C37" w:rsidRPr="00584607">
        <w:rPr>
          <w:sz w:val="28"/>
          <w:szCs w:val="28"/>
        </w:rPr>
        <w:t>, возникало желание посетить его снова</w:t>
      </w:r>
      <w:r w:rsidR="00714D75" w:rsidRPr="00584607">
        <w:rPr>
          <w:sz w:val="28"/>
          <w:szCs w:val="28"/>
        </w:rPr>
        <w:t>.</w:t>
      </w:r>
    </w:p>
    <w:p w:rsidR="00857665" w:rsidRPr="00584607" w:rsidRDefault="00584607" w:rsidP="00584607">
      <w:pPr>
        <w:pStyle w:val="21"/>
        <w:numPr>
          <w:ilvl w:val="0"/>
          <w:numId w:val="8"/>
        </w:numPr>
        <w:spacing w:after="0"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57665" w:rsidRPr="00584607">
        <w:rPr>
          <w:b/>
          <w:sz w:val="28"/>
          <w:szCs w:val="28"/>
        </w:rPr>
        <w:t>СХЕМА ДВИЖЕНИЯ СЫРЬЯ, ПОЛУФАБРИКАТОВ, ГОТОВОЙ ПРОДУКЦИИ, ОФИЦИАНТОВ</w:t>
      </w:r>
    </w:p>
    <w:p w:rsidR="00617FF8" w:rsidRPr="00584607" w:rsidRDefault="00617FF8" w:rsidP="00584607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617FF8" w:rsidRPr="00584607" w:rsidRDefault="00617FF8" w:rsidP="00584607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Основными функциями кафе является приготовление пищи, ее реализации, а также в обслуживании потребителей.</w:t>
      </w:r>
    </w:p>
    <w:p w:rsidR="00617FF8" w:rsidRPr="00584607" w:rsidRDefault="00617FF8" w:rsidP="00584607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Взаимосвязь этих функций проявляется в решении важнейшей задачи, стоящей перед общественным питанием – наиболее полном удо</w:t>
      </w:r>
      <w:r w:rsidR="00592DF7" w:rsidRPr="00584607">
        <w:rPr>
          <w:sz w:val="28"/>
          <w:szCs w:val="28"/>
        </w:rPr>
        <w:t>влетворении потребностей людей и</w:t>
      </w:r>
      <w:r w:rsidRPr="00584607">
        <w:rPr>
          <w:sz w:val="28"/>
          <w:szCs w:val="28"/>
        </w:rPr>
        <w:t xml:space="preserve"> продукции этой отрасли, повышении биологической ценности и вкусовых качеств продукции, расширение ассортимента.</w:t>
      </w:r>
    </w:p>
    <w:p w:rsidR="008D20CB" w:rsidRPr="00584607" w:rsidRDefault="008D20CB" w:rsidP="00584607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Здесь обработку продуктов начинают с приема и хранения сырья и заканчивают реализацией продукции. Для рациональной организации труда выбраны наиболее экономичные схемы движения сырья, полуфабрикатов, готовой продукции, официантов. Сырье и покупные товары поступают на предприятие через загрузочную и распределяются по кладовым и охлажденным камерам, которые находятся в непосредственной близости от загрузочной. Загрузочная оборудована напольными весами и грузовой тележкой.</w:t>
      </w:r>
    </w:p>
    <w:p w:rsidR="008D20CB" w:rsidRPr="00584607" w:rsidRDefault="008D20CB" w:rsidP="00584607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Из складских помещений сырье поступает в заготовочные цеха (овощной, мясо-рыбный), в которой производят первичную и механическую обработку мяса, рыб</w:t>
      </w:r>
      <w:r w:rsidR="00CF4AA1" w:rsidRPr="00584607">
        <w:rPr>
          <w:sz w:val="28"/>
          <w:szCs w:val="28"/>
        </w:rPr>
        <w:t>ы, птицы, овощей и выработку полуфабрикатов</w:t>
      </w:r>
      <w:r w:rsidRPr="00584607">
        <w:rPr>
          <w:sz w:val="28"/>
          <w:szCs w:val="28"/>
        </w:rPr>
        <w:t>, снабжая ими доготовочные цеха.</w:t>
      </w:r>
    </w:p>
    <w:p w:rsidR="008D20CB" w:rsidRPr="00584607" w:rsidRDefault="008D20CB" w:rsidP="00584607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 xml:space="preserve">Подготовленные полуфабрикаты транспортируют в горячий </w:t>
      </w:r>
      <w:r w:rsidR="004F0337" w:rsidRPr="00584607">
        <w:rPr>
          <w:sz w:val="28"/>
          <w:szCs w:val="28"/>
        </w:rPr>
        <w:t xml:space="preserve">или холодный </w:t>
      </w:r>
      <w:r w:rsidRPr="00584607">
        <w:rPr>
          <w:sz w:val="28"/>
          <w:szCs w:val="28"/>
        </w:rPr>
        <w:t>цех</w:t>
      </w:r>
      <w:r w:rsidR="004F0337" w:rsidRPr="00584607">
        <w:rPr>
          <w:sz w:val="28"/>
          <w:szCs w:val="28"/>
        </w:rPr>
        <w:t>а, используя передвижные стеллажи с противнями или лотками.</w:t>
      </w:r>
    </w:p>
    <w:p w:rsidR="004F0337" w:rsidRPr="00584607" w:rsidRDefault="004F0337" w:rsidP="00584607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В доготовочных цехах происходит приготовление блюд и кулинарных</w:t>
      </w:r>
      <w:r w:rsidR="00CF4AA1" w:rsidRPr="00584607">
        <w:rPr>
          <w:sz w:val="28"/>
          <w:szCs w:val="28"/>
        </w:rPr>
        <w:t xml:space="preserve"> изделий, а также подготовка полуфабрикатов</w:t>
      </w:r>
      <w:r w:rsidRPr="00584607">
        <w:rPr>
          <w:sz w:val="28"/>
          <w:szCs w:val="28"/>
        </w:rPr>
        <w:t xml:space="preserve"> высокой степени готовности. Готовые блюда поступают на раздачу. Отходы поступают из всех цехов и моечных отделений в охлаждаемую камеру отходов.</w:t>
      </w:r>
    </w:p>
    <w:p w:rsidR="004F0337" w:rsidRPr="00584607" w:rsidRDefault="004F0337" w:rsidP="00584607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На проектируемом предприятии приняты формы реализации готовой продукции:</w:t>
      </w:r>
    </w:p>
    <w:p w:rsidR="004F0337" w:rsidRPr="00584607" w:rsidRDefault="004F0337" w:rsidP="00584607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- отпуск обеденной продукции через официантов;</w:t>
      </w:r>
    </w:p>
    <w:p w:rsidR="004F0337" w:rsidRPr="00584607" w:rsidRDefault="004F0337" w:rsidP="00584607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- реализация готовой продукции через стойку бара.</w:t>
      </w:r>
    </w:p>
    <w:p w:rsidR="008555F8" w:rsidRPr="00584607" w:rsidRDefault="008555F8" w:rsidP="00584607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Обслуживание осуществляется по следующей схеме: из зала официант направляет в сервизную, где подбирает посуду для холодных блюд и закусок, приносит её на раздачу холодного цеха и передаёт марочнице вместе с заказом, сообщив, сколько порций следует положить в каждую вазу, блюдо, салатник, а также пожелания посетителей по приготовлению блюда. При обслуживании группы посетителей по одному заказу и порционному меню, блюдо отп</w:t>
      </w:r>
      <w:r w:rsidR="00B3698F" w:rsidRPr="00584607">
        <w:rPr>
          <w:sz w:val="28"/>
          <w:szCs w:val="28"/>
        </w:rPr>
        <w:t>ускают и подают на стол в много</w:t>
      </w:r>
      <w:r w:rsidRPr="00584607">
        <w:rPr>
          <w:sz w:val="28"/>
          <w:szCs w:val="28"/>
        </w:rPr>
        <w:t>порционной посуде: вазах, салатниках и так далее, емкость которых должна соответствовать количеству порций. Это даёт возможность поварам красиво оформить блюдо, а также официантом удобно расставить их на столе.</w:t>
      </w:r>
    </w:p>
    <w:p w:rsidR="008555F8" w:rsidRPr="00584607" w:rsidRDefault="008555F8" w:rsidP="005846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Из холодного цеха официант направляется в горячий цех. Где передает заказ на горячие закуски, первые и вторые горячие блю</w:t>
      </w:r>
      <w:r w:rsidR="00B3698F" w:rsidRPr="00584607">
        <w:rPr>
          <w:sz w:val="28"/>
          <w:szCs w:val="28"/>
        </w:rPr>
        <w:t>да, некоторые десертные блюда, о</w:t>
      </w:r>
      <w:r w:rsidRPr="00584607">
        <w:rPr>
          <w:sz w:val="28"/>
          <w:szCs w:val="28"/>
        </w:rPr>
        <w:t>дновременно передавая посуду для тех блюд, которые готовятся непосредственно в этой посуде</w:t>
      </w:r>
      <w:r w:rsidR="00B3698F" w:rsidRPr="00584607">
        <w:rPr>
          <w:sz w:val="28"/>
          <w:szCs w:val="28"/>
        </w:rPr>
        <w:t xml:space="preserve"> (кокотнице, кокильнице, порционные сковороды)</w:t>
      </w:r>
      <w:r w:rsidRPr="00584607">
        <w:rPr>
          <w:sz w:val="28"/>
          <w:szCs w:val="28"/>
        </w:rPr>
        <w:t xml:space="preserve">. </w:t>
      </w:r>
    </w:p>
    <w:p w:rsidR="008555F8" w:rsidRPr="00584607" w:rsidRDefault="00C75256" w:rsidP="005846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 xml:space="preserve">Затем официант пробивает чеки на буфетную продукцию для ее получения. </w:t>
      </w:r>
      <w:r w:rsidR="008555F8" w:rsidRPr="00584607">
        <w:rPr>
          <w:sz w:val="28"/>
          <w:szCs w:val="28"/>
        </w:rPr>
        <w:t>Чеки на холодные и горячие блюда пробивают непосредственно перед их получением.</w:t>
      </w:r>
    </w:p>
    <w:p w:rsidR="008555F8" w:rsidRPr="00584607" w:rsidRDefault="008555F8" w:rsidP="005846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По просьбе заказчика официант подсчитывает сумму, затем ставит на чеке свою подпись и подает заказчику на маленьком подносе, положив его оборотной стороной вверх.</w:t>
      </w:r>
    </w:p>
    <w:p w:rsidR="008555F8" w:rsidRPr="00584607" w:rsidRDefault="008555F8" w:rsidP="00584607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Сумму каждого счёта официант сразу же вносит в реестр. В конце рабочего дня официант сдает копии счетов вместе с реестром</w:t>
      </w:r>
      <w:r w:rsidR="00B3698F" w:rsidRPr="00584607">
        <w:rPr>
          <w:sz w:val="28"/>
          <w:szCs w:val="28"/>
        </w:rPr>
        <w:t>, подписанный администратором, и выручкой представителю администрации или</w:t>
      </w:r>
      <w:r w:rsidRPr="00584607">
        <w:rPr>
          <w:sz w:val="28"/>
          <w:szCs w:val="28"/>
        </w:rPr>
        <w:t xml:space="preserve"> старшему кассиру.</w:t>
      </w:r>
    </w:p>
    <w:p w:rsidR="00617FF8" w:rsidRPr="00584607" w:rsidRDefault="00584607" w:rsidP="00584607">
      <w:pPr>
        <w:pStyle w:val="21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75256" w:rsidRPr="00584607">
        <w:rPr>
          <w:b/>
          <w:sz w:val="28"/>
          <w:szCs w:val="28"/>
        </w:rPr>
        <w:t>ЗАКЛЮЧЕНИЕ</w:t>
      </w:r>
    </w:p>
    <w:p w:rsidR="00857665" w:rsidRPr="00584607" w:rsidRDefault="00857665" w:rsidP="00584607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C75256" w:rsidRPr="00584607" w:rsidRDefault="00C75256" w:rsidP="00584607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 xml:space="preserve">В современных условиях наблюдается очень жесткая конкуренция. Для </w:t>
      </w:r>
      <w:r w:rsidR="004616AD" w:rsidRPr="00584607">
        <w:rPr>
          <w:sz w:val="28"/>
          <w:szCs w:val="28"/>
        </w:rPr>
        <w:t>того</w:t>
      </w:r>
      <w:r w:rsidRPr="00584607">
        <w:rPr>
          <w:sz w:val="28"/>
          <w:szCs w:val="28"/>
        </w:rPr>
        <w:t xml:space="preserve"> чтобы предприятие успешно функционировало, оно обязано соответствовать необходимым требованиям.</w:t>
      </w:r>
    </w:p>
    <w:p w:rsidR="00C75256" w:rsidRPr="00584607" w:rsidRDefault="00C75256" w:rsidP="00584607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584607">
        <w:rPr>
          <w:sz w:val="28"/>
          <w:szCs w:val="28"/>
        </w:rPr>
        <w:t>Самым важным и главным является производство высококачественной продукции. Помимо этого должны быть созданы все условия (соответствующий уровень комфортности в торговых залах, вежливый и обходительный персонал, правильно организованный процесс обслуживания), чтобы у потребителя, посещаемого кафе, возникло желание посетить это предприятие питания снова или организовать торжество.</w:t>
      </w:r>
    </w:p>
    <w:p w:rsidR="002B70C8" w:rsidRPr="00584607" w:rsidRDefault="00584607" w:rsidP="00584607">
      <w:pPr>
        <w:pStyle w:val="21"/>
        <w:spacing w:after="0" w:line="360" w:lineRule="auto"/>
        <w:ind w:left="0" w:firstLine="709"/>
        <w:jc w:val="center"/>
        <w:rPr>
          <w:b/>
          <w:sz w:val="28"/>
        </w:rPr>
      </w:pPr>
      <w:r>
        <w:rPr>
          <w:sz w:val="28"/>
          <w:szCs w:val="28"/>
        </w:rPr>
        <w:br w:type="page"/>
      </w:r>
      <w:r>
        <w:rPr>
          <w:b/>
          <w:sz w:val="28"/>
        </w:rPr>
        <w:t>Библиографический список</w:t>
      </w:r>
    </w:p>
    <w:p w:rsidR="002B70C8" w:rsidRPr="00584607" w:rsidRDefault="002B70C8" w:rsidP="00584607">
      <w:pPr>
        <w:tabs>
          <w:tab w:val="left" w:pos="5660"/>
        </w:tabs>
        <w:spacing w:line="360" w:lineRule="auto"/>
        <w:ind w:firstLine="709"/>
        <w:jc w:val="both"/>
        <w:rPr>
          <w:sz w:val="28"/>
        </w:rPr>
      </w:pPr>
    </w:p>
    <w:p w:rsidR="002B70C8" w:rsidRPr="00584607" w:rsidRDefault="002B70C8" w:rsidP="00584607">
      <w:pPr>
        <w:numPr>
          <w:ilvl w:val="0"/>
          <w:numId w:val="4"/>
        </w:numPr>
        <w:tabs>
          <w:tab w:val="left" w:pos="810"/>
          <w:tab w:val="left" w:pos="900"/>
          <w:tab w:val="left" w:pos="1134"/>
          <w:tab w:val="left" w:pos="2610"/>
          <w:tab w:val="left" w:pos="3330"/>
          <w:tab w:val="left" w:pos="3540"/>
          <w:tab w:val="left" w:pos="4020"/>
        </w:tabs>
        <w:spacing w:line="360" w:lineRule="auto"/>
        <w:ind w:firstLine="0"/>
        <w:jc w:val="both"/>
        <w:rPr>
          <w:sz w:val="28"/>
        </w:rPr>
      </w:pPr>
      <w:r w:rsidRPr="00584607">
        <w:rPr>
          <w:sz w:val="28"/>
        </w:rPr>
        <w:t>Сборник рецептур и кулинарных изделий для предприятий общественного питания 1,2 часть. – М. ТОО «Пчёлка», 1994.</w:t>
      </w:r>
    </w:p>
    <w:p w:rsidR="002B70C8" w:rsidRPr="00584607" w:rsidRDefault="002B70C8" w:rsidP="00584607">
      <w:pPr>
        <w:numPr>
          <w:ilvl w:val="0"/>
          <w:numId w:val="4"/>
        </w:numPr>
        <w:tabs>
          <w:tab w:val="left" w:pos="810"/>
          <w:tab w:val="left" w:pos="900"/>
          <w:tab w:val="left" w:pos="1134"/>
          <w:tab w:val="left" w:pos="2610"/>
          <w:tab w:val="left" w:pos="3330"/>
          <w:tab w:val="left" w:pos="3540"/>
          <w:tab w:val="left" w:pos="4020"/>
        </w:tabs>
        <w:spacing w:line="360" w:lineRule="auto"/>
        <w:ind w:firstLine="0"/>
        <w:jc w:val="both"/>
        <w:rPr>
          <w:sz w:val="28"/>
        </w:rPr>
      </w:pPr>
      <w:r w:rsidRPr="00584607">
        <w:rPr>
          <w:sz w:val="28"/>
        </w:rPr>
        <w:t>Пятницкая Н.А. Организация производства и обслуживания в общественном питании. Практикум: Учебное пособие. К.: Высшая школа.1990.– 271с.</w:t>
      </w:r>
    </w:p>
    <w:p w:rsidR="002B70C8" w:rsidRPr="00584607" w:rsidRDefault="002B70C8" w:rsidP="00584607">
      <w:pPr>
        <w:numPr>
          <w:ilvl w:val="0"/>
          <w:numId w:val="4"/>
        </w:numPr>
        <w:tabs>
          <w:tab w:val="left" w:pos="810"/>
          <w:tab w:val="left" w:pos="900"/>
          <w:tab w:val="left" w:pos="1134"/>
          <w:tab w:val="left" w:pos="2610"/>
          <w:tab w:val="left" w:pos="3330"/>
          <w:tab w:val="left" w:pos="3540"/>
          <w:tab w:val="left" w:pos="4020"/>
        </w:tabs>
        <w:spacing w:line="360" w:lineRule="auto"/>
        <w:ind w:firstLine="0"/>
        <w:jc w:val="both"/>
        <w:rPr>
          <w:sz w:val="28"/>
        </w:rPr>
      </w:pPr>
      <w:r w:rsidRPr="00584607">
        <w:rPr>
          <w:sz w:val="28"/>
        </w:rPr>
        <w:t>Никуленкова Т.Т., Маргелов В.Н. Проектирование предприятий общественного питания. – М.: Экономика, 1987. – 175с.</w:t>
      </w:r>
    </w:p>
    <w:p w:rsidR="002B70C8" w:rsidRPr="00584607" w:rsidRDefault="002B70C8" w:rsidP="00584607">
      <w:pPr>
        <w:numPr>
          <w:ilvl w:val="0"/>
          <w:numId w:val="4"/>
        </w:numPr>
        <w:tabs>
          <w:tab w:val="left" w:pos="810"/>
          <w:tab w:val="left" w:pos="900"/>
          <w:tab w:val="left" w:pos="1134"/>
          <w:tab w:val="left" w:pos="2610"/>
          <w:tab w:val="left" w:pos="3330"/>
          <w:tab w:val="left" w:pos="3540"/>
          <w:tab w:val="left" w:pos="4020"/>
        </w:tabs>
        <w:spacing w:line="360" w:lineRule="auto"/>
        <w:ind w:firstLine="0"/>
        <w:jc w:val="both"/>
        <w:rPr>
          <w:sz w:val="28"/>
        </w:rPr>
      </w:pPr>
      <w:r w:rsidRPr="00584607">
        <w:rPr>
          <w:sz w:val="28"/>
        </w:rPr>
        <w:t>Никуленкова Т.Т., Лавриненко Ю.И., Ястина Г.М. Проектирование предприятий общественного питания. – М.: «Колос», 2000. – 215с.</w:t>
      </w:r>
    </w:p>
    <w:p w:rsidR="002B70C8" w:rsidRPr="00584607" w:rsidRDefault="002B70C8" w:rsidP="00584607">
      <w:pPr>
        <w:numPr>
          <w:ilvl w:val="0"/>
          <w:numId w:val="4"/>
        </w:numPr>
        <w:tabs>
          <w:tab w:val="left" w:pos="810"/>
          <w:tab w:val="left" w:pos="900"/>
          <w:tab w:val="left" w:pos="1134"/>
          <w:tab w:val="left" w:pos="2610"/>
          <w:tab w:val="left" w:pos="3330"/>
          <w:tab w:val="left" w:pos="3540"/>
          <w:tab w:val="left" w:pos="4020"/>
        </w:tabs>
        <w:spacing w:line="360" w:lineRule="auto"/>
        <w:ind w:firstLine="0"/>
        <w:jc w:val="both"/>
        <w:rPr>
          <w:sz w:val="28"/>
        </w:rPr>
      </w:pPr>
      <w:r w:rsidRPr="00584607">
        <w:rPr>
          <w:sz w:val="28"/>
        </w:rPr>
        <w:t>Бердичевский В.Х., Карсекин В.И. Технологическое проектирование предприятий общественного питания. – К.: Высшая школа.,1988.</w:t>
      </w:r>
    </w:p>
    <w:p w:rsidR="002B70C8" w:rsidRPr="00584607" w:rsidRDefault="002B70C8" w:rsidP="00584607">
      <w:pPr>
        <w:numPr>
          <w:ilvl w:val="0"/>
          <w:numId w:val="4"/>
        </w:numPr>
        <w:tabs>
          <w:tab w:val="left" w:pos="810"/>
          <w:tab w:val="left" w:pos="900"/>
          <w:tab w:val="left" w:pos="1134"/>
          <w:tab w:val="left" w:pos="2610"/>
          <w:tab w:val="left" w:pos="3330"/>
          <w:tab w:val="left" w:pos="3540"/>
          <w:tab w:val="left" w:pos="4020"/>
        </w:tabs>
        <w:spacing w:line="360" w:lineRule="auto"/>
        <w:ind w:firstLine="0"/>
        <w:jc w:val="both"/>
        <w:rPr>
          <w:sz w:val="28"/>
        </w:rPr>
      </w:pPr>
      <w:r w:rsidRPr="00584607">
        <w:rPr>
          <w:sz w:val="28"/>
        </w:rPr>
        <w:t>Аграновский Е.Д., Дмитриев Б.В. Основы проектирования и интерьер предприятий общественного питания: - М.: Экономика, 1982. – 144с.</w:t>
      </w:r>
    </w:p>
    <w:p w:rsidR="002B70C8" w:rsidRPr="00584607" w:rsidRDefault="002B70C8" w:rsidP="00584607">
      <w:pPr>
        <w:numPr>
          <w:ilvl w:val="0"/>
          <w:numId w:val="4"/>
        </w:numPr>
        <w:tabs>
          <w:tab w:val="left" w:pos="810"/>
          <w:tab w:val="left" w:pos="900"/>
          <w:tab w:val="left" w:pos="1134"/>
          <w:tab w:val="left" w:pos="2610"/>
          <w:tab w:val="left" w:pos="3330"/>
          <w:tab w:val="left" w:pos="3540"/>
          <w:tab w:val="left" w:pos="4020"/>
        </w:tabs>
        <w:spacing w:line="360" w:lineRule="auto"/>
        <w:ind w:firstLine="0"/>
        <w:jc w:val="both"/>
        <w:rPr>
          <w:sz w:val="28"/>
        </w:rPr>
      </w:pPr>
      <w:r w:rsidRPr="00584607">
        <w:rPr>
          <w:sz w:val="28"/>
        </w:rPr>
        <w:t>Аграновский Е.Д. и др. Организация производства в общественном питании. – М.: Экономика, 1990. – 254с.</w:t>
      </w:r>
    </w:p>
    <w:p w:rsidR="002B70C8" w:rsidRPr="00584607" w:rsidRDefault="002B70C8" w:rsidP="00584607">
      <w:pPr>
        <w:numPr>
          <w:ilvl w:val="0"/>
          <w:numId w:val="4"/>
        </w:numPr>
        <w:tabs>
          <w:tab w:val="left" w:pos="810"/>
          <w:tab w:val="left" w:pos="900"/>
          <w:tab w:val="left" w:pos="1134"/>
          <w:tab w:val="left" w:pos="2610"/>
          <w:tab w:val="left" w:pos="3330"/>
          <w:tab w:val="left" w:pos="3540"/>
          <w:tab w:val="left" w:pos="4020"/>
        </w:tabs>
        <w:spacing w:line="360" w:lineRule="auto"/>
        <w:ind w:firstLine="0"/>
        <w:jc w:val="both"/>
        <w:rPr>
          <w:sz w:val="28"/>
        </w:rPr>
      </w:pPr>
      <w:r w:rsidRPr="00584607">
        <w:rPr>
          <w:sz w:val="28"/>
        </w:rPr>
        <w:t>Баранова Т.А. Организация общественного питания. Справочник. – М.:Росагропромиздат, 1988 – 368с.</w:t>
      </w:r>
    </w:p>
    <w:p w:rsidR="002B70C8" w:rsidRPr="00584607" w:rsidRDefault="002B70C8" w:rsidP="00584607">
      <w:pPr>
        <w:numPr>
          <w:ilvl w:val="0"/>
          <w:numId w:val="4"/>
        </w:numPr>
        <w:tabs>
          <w:tab w:val="left" w:pos="810"/>
          <w:tab w:val="left" w:pos="900"/>
          <w:tab w:val="left" w:pos="1134"/>
          <w:tab w:val="left" w:pos="2610"/>
          <w:tab w:val="left" w:pos="3330"/>
          <w:tab w:val="left" w:pos="3540"/>
          <w:tab w:val="left" w:pos="4020"/>
        </w:tabs>
        <w:spacing w:line="360" w:lineRule="auto"/>
        <w:ind w:firstLine="0"/>
        <w:jc w:val="both"/>
        <w:rPr>
          <w:sz w:val="28"/>
        </w:rPr>
      </w:pPr>
      <w:r w:rsidRPr="00584607">
        <w:rPr>
          <w:sz w:val="28"/>
        </w:rPr>
        <w:t>Драгилев А.И. и др. Устройство и эксплуатация оборудования предприятий пищевой промышленности. – М.: ВО «Агропромиздат», 1988. – 399с.</w:t>
      </w:r>
    </w:p>
    <w:p w:rsidR="002B70C8" w:rsidRPr="00584607" w:rsidRDefault="002B70C8" w:rsidP="00584607">
      <w:pPr>
        <w:numPr>
          <w:ilvl w:val="0"/>
          <w:numId w:val="4"/>
        </w:numPr>
        <w:tabs>
          <w:tab w:val="left" w:pos="810"/>
          <w:tab w:val="left" w:pos="900"/>
          <w:tab w:val="left" w:pos="1134"/>
          <w:tab w:val="left" w:pos="2610"/>
          <w:tab w:val="left" w:pos="3330"/>
          <w:tab w:val="left" w:pos="3540"/>
          <w:tab w:val="left" w:pos="4020"/>
        </w:tabs>
        <w:spacing w:line="360" w:lineRule="auto"/>
        <w:ind w:firstLine="0"/>
        <w:jc w:val="both"/>
        <w:rPr>
          <w:sz w:val="28"/>
        </w:rPr>
      </w:pPr>
      <w:r w:rsidRPr="00584607">
        <w:rPr>
          <w:sz w:val="28"/>
        </w:rPr>
        <w:t>Богданов Г.А., Смирнова З.М., Богданова М.А. Оборудование предприятий общественного питания. – М.: Экономика. 1991. – 300с.</w:t>
      </w:r>
    </w:p>
    <w:p w:rsidR="002B70C8" w:rsidRPr="00584607" w:rsidRDefault="002B70C8" w:rsidP="00584607">
      <w:pPr>
        <w:numPr>
          <w:ilvl w:val="0"/>
          <w:numId w:val="4"/>
        </w:numPr>
        <w:tabs>
          <w:tab w:val="left" w:pos="810"/>
          <w:tab w:val="left" w:pos="900"/>
          <w:tab w:val="left" w:pos="1134"/>
          <w:tab w:val="left" w:pos="2610"/>
          <w:tab w:val="left" w:pos="3330"/>
          <w:tab w:val="left" w:pos="3540"/>
          <w:tab w:val="left" w:pos="4020"/>
        </w:tabs>
        <w:spacing w:line="360" w:lineRule="auto"/>
        <w:ind w:firstLine="0"/>
        <w:jc w:val="both"/>
        <w:rPr>
          <w:sz w:val="28"/>
        </w:rPr>
      </w:pPr>
      <w:r w:rsidRPr="00584607">
        <w:rPr>
          <w:sz w:val="28"/>
        </w:rPr>
        <w:t>СНиП. Нормы проектирования предприятий общественного питания. Часть 2, Глав 8, 1972.</w:t>
      </w:r>
    </w:p>
    <w:p w:rsidR="002B70C8" w:rsidRPr="00584607" w:rsidRDefault="002B70C8" w:rsidP="00584607">
      <w:pPr>
        <w:numPr>
          <w:ilvl w:val="0"/>
          <w:numId w:val="4"/>
        </w:numPr>
        <w:tabs>
          <w:tab w:val="left" w:pos="810"/>
          <w:tab w:val="left" w:pos="900"/>
          <w:tab w:val="left" w:pos="1134"/>
          <w:tab w:val="left" w:pos="2610"/>
          <w:tab w:val="left" w:pos="3330"/>
          <w:tab w:val="left" w:pos="3540"/>
          <w:tab w:val="left" w:pos="4020"/>
        </w:tabs>
        <w:spacing w:line="360" w:lineRule="auto"/>
        <w:ind w:firstLine="0"/>
        <w:jc w:val="both"/>
        <w:rPr>
          <w:sz w:val="28"/>
        </w:rPr>
      </w:pPr>
      <w:r w:rsidRPr="00584607">
        <w:rPr>
          <w:sz w:val="28"/>
        </w:rPr>
        <w:t>Сан.Пин 42-123-4117–86. Условия, сроки хранения особо скоропортящихся продуктов. – М.,1986.</w:t>
      </w:r>
    </w:p>
    <w:p w:rsidR="00D5565B" w:rsidRPr="00584607" w:rsidRDefault="00D5565B" w:rsidP="00584607">
      <w:pPr>
        <w:numPr>
          <w:ilvl w:val="0"/>
          <w:numId w:val="4"/>
        </w:numPr>
        <w:tabs>
          <w:tab w:val="left" w:pos="810"/>
          <w:tab w:val="left" w:pos="900"/>
          <w:tab w:val="left" w:pos="1134"/>
          <w:tab w:val="left" w:pos="2610"/>
          <w:tab w:val="left" w:pos="3330"/>
          <w:tab w:val="left" w:pos="3540"/>
          <w:tab w:val="left" w:pos="4020"/>
        </w:tabs>
        <w:spacing w:line="360" w:lineRule="auto"/>
        <w:ind w:firstLine="0"/>
        <w:jc w:val="both"/>
        <w:rPr>
          <w:sz w:val="28"/>
        </w:rPr>
      </w:pPr>
      <w:r w:rsidRPr="00584607">
        <w:rPr>
          <w:sz w:val="28"/>
        </w:rPr>
        <w:t>Нормативно – техническая документация для выполнения курсового и дипломного проекта по специальности 271200 «Технология продуктов общественного питания» для студентов всех форм обучения. Сост. Г.В. Иванова, Е.О. Никулина. – Красноярск, 2001 – 50с.</w:t>
      </w:r>
    </w:p>
    <w:p w:rsidR="00D5565B" w:rsidRPr="00584607" w:rsidRDefault="00D5565B" w:rsidP="00584607">
      <w:pPr>
        <w:numPr>
          <w:ilvl w:val="0"/>
          <w:numId w:val="4"/>
        </w:numPr>
        <w:tabs>
          <w:tab w:val="left" w:pos="810"/>
          <w:tab w:val="left" w:pos="900"/>
          <w:tab w:val="left" w:pos="1134"/>
          <w:tab w:val="left" w:pos="2610"/>
          <w:tab w:val="left" w:pos="3330"/>
          <w:tab w:val="left" w:pos="3540"/>
          <w:tab w:val="left" w:pos="4020"/>
        </w:tabs>
        <w:spacing w:line="360" w:lineRule="auto"/>
        <w:ind w:firstLine="0"/>
        <w:jc w:val="both"/>
        <w:rPr>
          <w:sz w:val="28"/>
        </w:rPr>
      </w:pPr>
      <w:r w:rsidRPr="00584607">
        <w:rPr>
          <w:sz w:val="28"/>
        </w:rPr>
        <w:t>ГОСТ Р 50762 – 95 Общественное питание. Классификация предприятий. М. Издательство стандартов, 1995. – 16с.</w:t>
      </w:r>
    </w:p>
    <w:p w:rsidR="00D5565B" w:rsidRPr="00584607" w:rsidRDefault="00D5565B" w:rsidP="00584607">
      <w:pPr>
        <w:numPr>
          <w:ilvl w:val="0"/>
          <w:numId w:val="4"/>
        </w:numPr>
        <w:tabs>
          <w:tab w:val="left" w:pos="810"/>
          <w:tab w:val="left" w:pos="900"/>
          <w:tab w:val="left" w:pos="1134"/>
          <w:tab w:val="left" w:pos="2610"/>
          <w:tab w:val="left" w:pos="3330"/>
          <w:tab w:val="left" w:pos="3540"/>
          <w:tab w:val="left" w:pos="4020"/>
        </w:tabs>
        <w:spacing w:line="360" w:lineRule="auto"/>
        <w:ind w:firstLine="0"/>
        <w:jc w:val="both"/>
        <w:rPr>
          <w:sz w:val="28"/>
        </w:rPr>
      </w:pPr>
      <w:r w:rsidRPr="00584607">
        <w:rPr>
          <w:sz w:val="28"/>
        </w:rPr>
        <w:t>СНиП Справочник руководителя общественного питания. Сост. А.Н. Ершов, А.Ф. Юрченко. – М.: Экономика, 1981 – 488с.</w:t>
      </w:r>
    </w:p>
    <w:p w:rsidR="00D5565B" w:rsidRPr="00584607" w:rsidRDefault="00D007A0" w:rsidP="00584607">
      <w:pPr>
        <w:numPr>
          <w:ilvl w:val="0"/>
          <w:numId w:val="4"/>
        </w:numPr>
        <w:tabs>
          <w:tab w:val="left" w:pos="810"/>
          <w:tab w:val="left" w:pos="900"/>
          <w:tab w:val="left" w:pos="1134"/>
          <w:tab w:val="left" w:pos="2610"/>
          <w:tab w:val="left" w:pos="3330"/>
          <w:tab w:val="left" w:pos="3540"/>
          <w:tab w:val="left" w:pos="4020"/>
        </w:tabs>
        <w:spacing w:line="360" w:lineRule="auto"/>
        <w:ind w:firstLine="0"/>
        <w:jc w:val="both"/>
        <w:rPr>
          <w:sz w:val="28"/>
        </w:rPr>
      </w:pPr>
      <w:r w:rsidRPr="00584607">
        <w:rPr>
          <w:sz w:val="28"/>
        </w:rPr>
        <w:t>В.И. Богушев Организация обслуживания посетителей ресторанов и баров. Серия «Учебники и учебные пособия». Ростов-на-Дону: «Феникс», 2002. – 416с.</w:t>
      </w:r>
    </w:p>
    <w:p w:rsidR="00D007A0" w:rsidRPr="00584607" w:rsidRDefault="00D007A0" w:rsidP="00584607">
      <w:pPr>
        <w:numPr>
          <w:ilvl w:val="0"/>
          <w:numId w:val="4"/>
        </w:numPr>
        <w:tabs>
          <w:tab w:val="left" w:pos="810"/>
          <w:tab w:val="left" w:pos="900"/>
          <w:tab w:val="left" w:pos="1134"/>
          <w:tab w:val="left" w:pos="2610"/>
          <w:tab w:val="left" w:pos="3330"/>
          <w:tab w:val="left" w:pos="3540"/>
          <w:tab w:val="left" w:pos="4020"/>
        </w:tabs>
        <w:spacing w:line="360" w:lineRule="auto"/>
        <w:ind w:firstLine="0"/>
        <w:jc w:val="both"/>
        <w:rPr>
          <w:sz w:val="28"/>
        </w:rPr>
      </w:pPr>
      <w:r w:rsidRPr="00584607">
        <w:rPr>
          <w:sz w:val="28"/>
        </w:rPr>
        <w:t>Усов В.В. Организация производства и обслуживания общественного питания: Учеб. для нач. проф. Образования. М.: ПрофОбрИздат, 2002. – 416с.</w:t>
      </w:r>
    </w:p>
    <w:p w:rsidR="00D007A0" w:rsidRPr="00584607" w:rsidRDefault="00D007A0" w:rsidP="00584607">
      <w:pPr>
        <w:numPr>
          <w:ilvl w:val="0"/>
          <w:numId w:val="4"/>
        </w:numPr>
        <w:tabs>
          <w:tab w:val="left" w:pos="810"/>
          <w:tab w:val="left" w:pos="900"/>
          <w:tab w:val="left" w:pos="1134"/>
          <w:tab w:val="left" w:pos="2610"/>
          <w:tab w:val="left" w:pos="3330"/>
          <w:tab w:val="left" w:pos="3540"/>
          <w:tab w:val="left" w:pos="4020"/>
        </w:tabs>
        <w:spacing w:line="360" w:lineRule="auto"/>
        <w:ind w:firstLine="0"/>
        <w:jc w:val="both"/>
        <w:rPr>
          <w:sz w:val="28"/>
        </w:rPr>
      </w:pPr>
      <w:r w:rsidRPr="00584607">
        <w:rPr>
          <w:sz w:val="28"/>
        </w:rPr>
        <w:t>Шаповалов Н.Н., Платонов В.М., Пивоваров В.И. Организация работы предприятий общественного питания. Учеб. для ВУЗов. – М.: Экономика, 1980 – 272с.</w:t>
      </w:r>
    </w:p>
    <w:p w:rsidR="00D007A0" w:rsidRPr="00584607" w:rsidRDefault="00D007A0" w:rsidP="00584607">
      <w:pPr>
        <w:numPr>
          <w:ilvl w:val="0"/>
          <w:numId w:val="4"/>
        </w:numPr>
        <w:tabs>
          <w:tab w:val="left" w:pos="810"/>
          <w:tab w:val="left" w:pos="900"/>
          <w:tab w:val="left" w:pos="1134"/>
          <w:tab w:val="left" w:pos="2610"/>
          <w:tab w:val="left" w:pos="3330"/>
          <w:tab w:val="left" w:pos="3540"/>
          <w:tab w:val="left" w:pos="4020"/>
        </w:tabs>
        <w:spacing w:line="360" w:lineRule="auto"/>
        <w:ind w:firstLine="0"/>
        <w:jc w:val="both"/>
        <w:rPr>
          <w:sz w:val="28"/>
        </w:rPr>
      </w:pPr>
      <w:r w:rsidRPr="00584607">
        <w:rPr>
          <w:sz w:val="28"/>
        </w:rPr>
        <w:t>Кучер Л.С., Шкуратова Л.М. Органгизация обслуживания общественного питания: Учебник – М.: Издательский дом «Деловая литература», 2002 – 544с.</w:t>
      </w:r>
    </w:p>
    <w:p w:rsidR="00D007A0" w:rsidRPr="00584607" w:rsidRDefault="00812A1A" w:rsidP="00584607">
      <w:pPr>
        <w:numPr>
          <w:ilvl w:val="0"/>
          <w:numId w:val="4"/>
        </w:numPr>
        <w:tabs>
          <w:tab w:val="left" w:pos="810"/>
          <w:tab w:val="left" w:pos="900"/>
          <w:tab w:val="left" w:pos="1134"/>
          <w:tab w:val="left" w:pos="2610"/>
          <w:tab w:val="left" w:pos="3330"/>
          <w:tab w:val="left" w:pos="3540"/>
          <w:tab w:val="left" w:pos="4020"/>
        </w:tabs>
        <w:spacing w:line="360" w:lineRule="auto"/>
        <w:ind w:firstLine="0"/>
        <w:jc w:val="both"/>
        <w:rPr>
          <w:sz w:val="28"/>
        </w:rPr>
      </w:pPr>
      <w:r w:rsidRPr="00584607">
        <w:rPr>
          <w:sz w:val="28"/>
        </w:rPr>
        <w:t>М.В. Зуева, Т.Т. Никуленкова, В.Н. Маргелов, Л.И. Гусева Технологическое проектирование: учебник для технологических факультетов торговых ВУЗов. – М.: 1982 – 152с.</w:t>
      </w:r>
    </w:p>
    <w:p w:rsidR="00812A1A" w:rsidRPr="00584607" w:rsidRDefault="00812A1A" w:rsidP="00584607">
      <w:pPr>
        <w:numPr>
          <w:ilvl w:val="0"/>
          <w:numId w:val="4"/>
        </w:numPr>
        <w:tabs>
          <w:tab w:val="left" w:pos="810"/>
          <w:tab w:val="left" w:pos="900"/>
          <w:tab w:val="left" w:pos="1134"/>
          <w:tab w:val="left" w:pos="2610"/>
          <w:tab w:val="left" w:pos="3330"/>
          <w:tab w:val="left" w:pos="3540"/>
          <w:tab w:val="left" w:pos="4020"/>
        </w:tabs>
        <w:spacing w:line="360" w:lineRule="auto"/>
        <w:ind w:firstLine="0"/>
        <w:jc w:val="both"/>
        <w:rPr>
          <w:sz w:val="28"/>
        </w:rPr>
      </w:pPr>
      <w:r w:rsidRPr="00584607">
        <w:rPr>
          <w:sz w:val="28"/>
        </w:rPr>
        <w:t>Иванникова Е.И. Барное дело. Учебник –М.: Издательский центр «Академия»: Мастерство, 2002 – 352с.</w:t>
      </w:r>
      <w:bookmarkStart w:id="0" w:name="_GoBack"/>
      <w:bookmarkEnd w:id="0"/>
    </w:p>
    <w:sectPr w:rsidR="00812A1A" w:rsidRPr="00584607" w:rsidSect="00584607">
      <w:head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890" w:rsidRDefault="00C85890">
      <w:r>
        <w:separator/>
      </w:r>
    </w:p>
  </w:endnote>
  <w:endnote w:type="continuationSeparator" w:id="0">
    <w:p w:rsidR="00C85890" w:rsidRDefault="00C8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890" w:rsidRDefault="00C85890">
      <w:r>
        <w:separator/>
      </w:r>
    </w:p>
  </w:footnote>
  <w:footnote w:type="continuationSeparator" w:id="0">
    <w:p w:rsidR="00C85890" w:rsidRDefault="00C85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57C" w:rsidRDefault="00E0557C" w:rsidP="007A5BD8">
    <w:pPr>
      <w:pStyle w:val="a8"/>
      <w:framePr w:wrap="around" w:vAnchor="text" w:hAnchor="margin" w:xAlign="right" w:y="1"/>
      <w:rPr>
        <w:rStyle w:val="aa"/>
      </w:rPr>
    </w:pPr>
  </w:p>
  <w:p w:rsidR="00E0557C" w:rsidRDefault="00E0557C" w:rsidP="00151CC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A424F"/>
    <w:multiLevelType w:val="hybridMultilevel"/>
    <w:tmpl w:val="02B655F2"/>
    <w:lvl w:ilvl="0" w:tplc="FFFFFFFF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D363C3"/>
    <w:multiLevelType w:val="multilevel"/>
    <w:tmpl w:val="1AF6CCB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20"/>
        </w:tabs>
        <w:ind w:left="102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2">
    <w:nsid w:val="2596270F"/>
    <w:multiLevelType w:val="hybridMultilevel"/>
    <w:tmpl w:val="92AEA98C"/>
    <w:lvl w:ilvl="0" w:tplc="F4004A3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690C8B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1847A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52659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F6DC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7587C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55EE5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F409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0549C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84E0385"/>
    <w:multiLevelType w:val="hybridMultilevel"/>
    <w:tmpl w:val="969EA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9B6DBB"/>
    <w:multiLevelType w:val="multilevel"/>
    <w:tmpl w:val="969E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8D3F11"/>
    <w:multiLevelType w:val="hybridMultilevel"/>
    <w:tmpl w:val="FA009AA4"/>
    <w:lvl w:ilvl="0" w:tplc="17BA91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E4E020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CEA53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EDE5C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A66C8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4366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DCEA9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1BEA3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D8E84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582A043E"/>
    <w:multiLevelType w:val="hybridMultilevel"/>
    <w:tmpl w:val="5B42902A"/>
    <w:lvl w:ilvl="0" w:tplc="19D4238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5E1E775F"/>
    <w:multiLevelType w:val="hybridMultilevel"/>
    <w:tmpl w:val="96C690B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62116C75"/>
    <w:multiLevelType w:val="multilevel"/>
    <w:tmpl w:val="2E20D6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6AA"/>
    <w:rsid w:val="00010A0D"/>
    <w:rsid w:val="00033E83"/>
    <w:rsid w:val="000357DC"/>
    <w:rsid w:val="000773CB"/>
    <w:rsid w:val="000B7838"/>
    <w:rsid w:val="000D0420"/>
    <w:rsid w:val="000E3858"/>
    <w:rsid w:val="000F26AA"/>
    <w:rsid w:val="000F40D3"/>
    <w:rsid w:val="000F419D"/>
    <w:rsid w:val="000F5500"/>
    <w:rsid w:val="00110CD1"/>
    <w:rsid w:val="00127474"/>
    <w:rsid w:val="00146FD7"/>
    <w:rsid w:val="00151CC3"/>
    <w:rsid w:val="00176013"/>
    <w:rsid w:val="00184343"/>
    <w:rsid w:val="001A422A"/>
    <w:rsid w:val="001B0E77"/>
    <w:rsid w:val="001D6E17"/>
    <w:rsid w:val="002109A2"/>
    <w:rsid w:val="00211AEA"/>
    <w:rsid w:val="00215584"/>
    <w:rsid w:val="002368E5"/>
    <w:rsid w:val="00242325"/>
    <w:rsid w:val="002436B7"/>
    <w:rsid w:val="00254E71"/>
    <w:rsid w:val="0025765C"/>
    <w:rsid w:val="00297E87"/>
    <w:rsid w:val="002B70C8"/>
    <w:rsid w:val="002D110E"/>
    <w:rsid w:val="002E539F"/>
    <w:rsid w:val="00313BD5"/>
    <w:rsid w:val="003141FB"/>
    <w:rsid w:val="003237EB"/>
    <w:rsid w:val="00332AE1"/>
    <w:rsid w:val="003350BD"/>
    <w:rsid w:val="00340D09"/>
    <w:rsid w:val="003429DB"/>
    <w:rsid w:val="00364688"/>
    <w:rsid w:val="003708EE"/>
    <w:rsid w:val="003B3BF4"/>
    <w:rsid w:val="003B5024"/>
    <w:rsid w:val="003D0F38"/>
    <w:rsid w:val="003D1277"/>
    <w:rsid w:val="003D27C8"/>
    <w:rsid w:val="003E57B1"/>
    <w:rsid w:val="003E78D4"/>
    <w:rsid w:val="00404D73"/>
    <w:rsid w:val="0040650B"/>
    <w:rsid w:val="00411682"/>
    <w:rsid w:val="0041408F"/>
    <w:rsid w:val="004616AD"/>
    <w:rsid w:val="00480026"/>
    <w:rsid w:val="004969BF"/>
    <w:rsid w:val="004A695E"/>
    <w:rsid w:val="004B7472"/>
    <w:rsid w:val="004D6948"/>
    <w:rsid w:val="004F0337"/>
    <w:rsid w:val="004F22D5"/>
    <w:rsid w:val="004F63E5"/>
    <w:rsid w:val="004F67A3"/>
    <w:rsid w:val="00527626"/>
    <w:rsid w:val="00543EE4"/>
    <w:rsid w:val="00566235"/>
    <w:rsid w:val="0056726B"/>
    <w:rsid w:val="00573A42"/>
    <w:rsid w:val="00583667"/>
    <w:rsid w:val="00584036"/>
    <w:rsid w:val="00584607"/>
    <w:rsid w:val="00592DF7"/>
    <w:rsid w:val="00597377"/>
    <w:rsid w:val="005A0993"/>
    <w:rsid w:val="005E26B4"/>
    <w:rsid w:val="0060176E"/>
    <w:rsid w:val="00617DD3"/>
    <w:rsid w:val="00617FF8"/>
    <w:rsid w:val="00620B25"/>
    <w:rsid w:val="00620C2C"/>
    <w:rsid w:val="0062353A"/>
    <w:rsid w:val="00660076"/>
    <w:rsid w:val="006676DB"/>
    <w:rsid w:val="006733F7"/>
    <w:rsid w:val="00686C26"/>
    <w:rsid w:val="00692C2B"/>
    <w:rsid w:val="0069426C"/>
    <w:rsid w:val="006B0CFA"/>
    <w:rsid w:val="006F1C0B"/>
    <w:rsid w:val="007075D7"/>
    <w:rsid w:val="00714D75"/>
    <w:rsid w:val="00717095"/>
    <w:rsid w:val="00720055"/>
    <w:rsid w:val="00730F78"/>
    <w:rsid w:val="007331FB"/>
    <w:rsid w:val="007434A9"/>
    <w:rsid w:val="00745D2C"/>
    <w:rsid w:val="00747F8A"/>
    <w:rsid w:val="007515DA"/>
    <w:rsid w:val="00755CBB"/>
    <w:rsid w:val="00764B80"/>
    <w:rsid w:val="007803A4"/>
    <w:rsid w:val="00786C99"/>
    <w:rsid w:val="007A5BD8"/>
    <w:rsid w:val="007C261A"/>
    <w:rsid w:val="007D4554"/>
    <w:rsid w:val="008025C3"/>
    <w:rsid w:val="0080793C"/>
    <w:rsid w:val="00812A1A"/>
    <w:rsid w:val="00817DBC"/>
    <w:rsid w:val="0083634A"/>
    <w:rsid w:val="00855471"/>
    <w:rsid w:val="008555F8"/>
    <w:rsid w:val="0085594B"/>
    <w:rsid w:val="00857665"/>
    <w:rsid w:val="00857EBF"/>
    <w:rsid w:val="00863990"/>
    <w:rsid w:val="00864F61"/>
    <w:rsid w:val="00875438"/>
    <w:rsid w:val="0087548D"/>
    <w:rsid w:val="008955E8"/>
    <w:rsid w:val="008C6DD9"/>
    <w:rsid w:val="008C7957"/>
    <w:rsid w:val="008D20CB"/>
    <w:rsid w:val="008D2401"/>
    <w:rsid w:val="0090240A"/>
    <w:rsid w:val="00923032"/>
    <w:rsid w:val="00932D2C"/>
    <w:rsid w:val="00941875"/>
    <w:rsid w:val="00947B10"/>
    <w:rsid w:val="0095335D"/>
    <w:rsid w:val="00970172"/>
    <w:rsid w:val="009A2764"/>
    <w:rsid w:val="009B61D5"/>
    <w:rsid w:val="009F12FE"/>
    <w:rsid w:val="00A0042A"/>
    <w:rsid w:val="00A15307"/>
    <w:rsid w:val="00A21E35"/>
    <w:rsid w:val="00A25FE7"/>
    <w:rsid w:val="00A3150B"/>
    <w:rsid w:val="00A40E0E"/>
    <w:rsid w:val="00A41054"/>
    <w:rsid w:val="00A43F7C"/>
    <w:rsid w:val="00A54F49"/>
    <w:rsid w:val="00A552AA"/>
    <w:rsid w:val="00A60FF6"/>
    <w:rsid w:val="00A7490F"/>
    <w:rsid w:val="00A8177D"/>
    <w:rsid w:val="00AB5F40"/>
    <w:rsid w:val="00AC5B7C"/>
    <w:rsid w:val="00AC781A"/>
    <w:rsid w:val="00AD2440"/>
    <w:rsid w:val="00AE0FD0"/>
    <w:rsid w:val="00AE4544"/>
    <w:rsid w:val="00AF2D08"/>
    <w:rsid w:val="00AF5A18"/>
    <w:rsid w:val="00B06C37"/>
    <w:rsid w:val="00B21A60"/>
    <w:rsid w:val="00B25BDE"/>
    <w:rsid w:val="00B3698F"/>
    <w:rsid w:val="00B50CCB"/>
    <w:rsid w:val="00B66095"/>
    <w:rsid w:val="00B837D2"/>
    <w:rsid w:val="00B95E36"/>
    <w:rsid w:val="00B97458"/>
    <w:rsid w:val="00BA58AA"/>
    <w:rsid w:val="00BD79BE"/>
    <w:rsid w:val="00C46B77"/>
    <w:rsid w:val="00C75256"/>
    <w:rsid w:val="00C84BFA"/>
    <w:rsid w:val="00C85890"/>
    <w:rsid w:val="00C87BCB"/>
    <w:rsid w:val="00C95A46"/>
    <w:rsid w:val="00CA30A0"/>
    <w:rsid w:val="00CD2166"/>
    <w:rsid w:val="00CE4504"/>
    <w:rsid w:val="00CF4AA1"/>
    <w:rsid w:val="00D007A0"/>
    <w:rsid w:val="00D11A33"/>
    <w:rsid w:val="00D4500C"/>
    <w:rsid w:val="00D5565B"/>
    <w:rsid w:val="00D60707"/>
    <w:rsid w:val="00D75D6B"/>
    <w:rsid w:val="00D81665"/>
    <w:rsid w:val="00D85159"/>
    <w:rsid w:val="00DA0755"/>
    <w:rsid w:val="00DA0978"/>
    <w:rsid w:val="00DC030A"/>
    <w:rsid w:val="00DC5B76"/>
    <w:rsid w:val="00DE628B"/>
    <w:rsid w:val="00DF0435"/>
    <w:rsid w:val="00E0557C"/>
    <w:rsid w:val="00E11528"/>
    <w:rsid w:val="00E122D2"/>
    <w:rsid w:val="00E15FA6"/>
    <w:rsid w:val="00E351DE"/>
    <w:rsid w:val="00E37D8B"/>
    <w:rsid w:val="00E47FD9"/>
    <w:rsid w:val="00E543BA"/>
    <w:rsid w:val="00E6715B"/>
    <w:rsid w:val="00E70464"/>
    <w:rsid w:val="00E91B7A"/>
    <w:rsid w:val="00E97DC7"/>
    <w:rsid w:val="00EB26AD"/>
    <w:rsid w:val="00EC1260"/>
    <w:rsid w:val="00ED2FCF"/>
    <w:rsid w:val="00EE3422"/>
    <w:rsid w:val="00EF2D53"/>
    <w:rsid w:val="00F04FF4"/>
    <w:rsid w:val="00F05651"/>
    <w:rsid w:val="00F13CBA"/>
    <w:rsid w:val="00F14430"/>
    <w:rsid w:val="00F512E4"/>
    <w:rsid w:val="00F71383"/>
    <w:rsid w:val="00F721BD"/>
    <w:rsid w:val="00F7543C"/>
    <w:rsid w:val="00F84E03"/>
    <w:rsid w:val="00F868A6"/>
    <w:rsid w:val="00F97C1D"/>
    <w:rsid w:val="00FA1EA4"/>
    <w:rsid w:val="00FA54E7"/>
    <w:rsid w:val="00FB4557"/>
    <w:rsid w:val="00FB55EB"/>
    <w:rsid w:val="00FD1F59"/>
    <w:rsid w:val="00FD6175"/>
    <w:rsid w:val="00FE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8"/>
    <o:shapelayout v:ext="edit">
      <o:idmap v:ext="edit" data="1"/>
    </o:shapelayout>
  </w:shapeDefaults>
  <w:decimalSymbol w:val=","/>
  <w:listSeparator w:val=";"/>
  <w14:defaultImageDpi w14:val="0"/>
  <w15:chartTrackingRefBased/>
  <w15:docId w15:val="{18967913-F0B3-4392-AA5A-9174C64C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D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1408F"/>
    <w:pPr>
      <w:tabs>
        <w:tab w:val="left" w:pos="5660"/>
      </w:tabs>
      <w:spacing w:line="360" w:lineRule="auto"/>
      <w:outlineLvl w:val="0"/>
    </w:pPr>
    <w:rPr>
      <w:color w:val="000000"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table" w:styleId="a5">
    <w:name w:val="Table Grid"/>
    <w:basedOn w:val="a1"/>
    <w:uiPriority w:val="59"/>
    <w:rsid w:val="00D11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184343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864F6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E34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8555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8">
    <w:name w:val="header"/>
    <w:basedOn w:val="a"/>
    <w:link w:val="a9"/>
    <w:uiPriority w:val="99"/>
    <w:rsid w:val="00151C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151CC3"/>
    <w:rPr>
      <w:rFonts w:cs="Times New Roman"/>
    </w:rPr>
  </w:style>
  <w:style w:type="paragraph" w:styleId="ab">
    <w:name w:val="footer"/>
    <w:basedOn w:val="a"/>
    <w:link w:val="ac"/>
    <w:uiPriority w:val="99"/>
    <w:rsid w:val="00AF2D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8159</Words>
  <Characters>46510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b</Company>
  <LinksUpToDate>false</LinksUpToDate>
  <CharactersWithSpaces>54560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a</dc:creator>
  <cp:keywords/>
  <dc:description/>
  <cp:lastModifiedBy>admin</cp:lastModifiedBy>
  <cp:revision>2</cp:revision>
  <dcterms:created xsi:type="dcterms:W3CDTF">2014-02-22T02:46:00Z</dcterms:created>
  <dcterms:modified xsi:type="dcterms:W3CDTF">2014-02-22T02:46:00Z</dcterms:modified>
</cp:coreProperties>
</file>