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82" w:rsidRPr="000044D5" w:rsidRDefault="00564A82" w:rsidP="00D72592">
      <w:pPr>
        <w:pStyle w:val="af1"/>
        <w:jc w:val="center"/>
      </w:pPr>
      <w:r w:rsidRPr="000044D5">
        <w:t>ФЕДЕРАЛЬНОЕ АГЕНТСТВО ПО ОБРАЗОВАНИЮ</w:t>
      </w:r>
    </w:p>
    <w:p w:rsidR="00564A82" w:rsidRPr="000044D5" w:rsidRDefault="00564A82" w:rsidP="00D72592">
      <w:pPr>
        <w:pStyle w:val="af1"/>
        <w:jc w:val="center"/>
      </w:pPr>
      <w:r w:rsidRPr="000044D5">
        <w:t>ОРЛОВСКИЙ ГОСУДАРСТВЕННЫЙ ТЕХНИЧЕСКИЙ УНИВЕРСИТЕТ</w:t>
      </w:r>
    </w:p>
    <w:p w:rsidR="00564A82" w:rsidRPr="000044D5" w:rsidRDefault="00564A82" w:rsidP="00D72592">
      <w:pPr>
        <w:pStyle w:val="af1"/>
        <w:jc w:val="center"/>
      </w:pPr>
    </w:p>
    <w:p w:rsidR="00564A82" w:rsidRDefault="00564A82" w:rsidP="00D72592">
      <w:pPr>
        <w:pStyle w:val="af1"/>
        <w:jc w:val="center"/>
      </w:pPr>
    </w:p>
    <w:p w:rsidR="000044D5" w:rsidRDefault="000044D5" w:rsidP="00D72592">
      <w:pPr>
        <w:pStyle w:val="af1"/>
        <w:jc w:val="center"/>
      </w:pPr>
    </w:p>
    <w:p w:rsidR="000044D5" w:rsidRDefault="000044D5" w:rsidP="00D72592">
      <w:pPr>
        <w:pStyle w:val="af1"/>
        <w:jc w:val="center"/>
      </w:pPr>
    </w:p>
    <w:p w:rsidR="000044D5" w:rsidRDefault="000044D5" w:rsidP="00D72592">
      <w:pPr>
        <w:pStyle w:val="af1"/>
        <w:jc w:val="center"/>
      </w:pPr>
    </w:p>
    <w:p w:rsidR="000044D5" w:rsidRDefault="000044D5" w:rsidP="00D72592">
      <w:pPr>
        <w:pStyle w:val="af1"/>
        <w:jc w:val="center"/>
      </w:pPr>
    </w:p>
    <w:p w:rsidR="000044D5" w:rsidRDefault="000044D5" w:rsidP="00D72592">
      <w:pPr>
        <w:pStyle w:val="af1"/>
        <w:jc w:val="center"/>
      </w:pPr>
    </w:p>
    <w:p w:rsidR="000044D5" w:rsidRDefault="000044D5" w:rsidP="00D72592">
      <w:pPr>
        <w:pStyle w:val="af1"/>
        <w:jc w:val="center"/>
      </w:pPr>
    </w:p>
    <w:p w:rsidR="00564A82" w:rsidRPr="000044D5" w:rsidRDefault="00564A82" w:rsidP="00D72592">
      <w:pPr>
        <w:pStyle w:val="af1"/>
        <w:jc w:val="center"/>
      </w:pPr>
      <w:r w:rsidRPr="000044D5">
        <w:t>Курсовая работа</w:t>
      </w:r>
    </w:p>
    <w:p w:rsidR="00564A82" w:rsidRPr="000044D5" w:rsidRDefault="00564A82" w:rsidP="00D72592">
      <w:pPr>
        <w:pStyle w:val="af1"/>
        <w:jc w:val="center"/>
      </w:pPr>
      <w:r w:rsidRPr="000044D5">
        <w:t>Основы пр</w:t>
      </w:r>
      <w:r w:rsidR="003453FE">
        <w:t>ограммирования и алгоритмизации</w:t>
      </w:r>
    </w:p>
    <w:p w:rsidR="00564A82" w:rsidRPr="000044D5" w:rsidRDefault="00564A82" w:rsidP="00D72592">
      <w:pPr>
        <w:pStyle w:val="af1"/>
        <w:jc w:val="center"/>
      </w:pPr>
    </w:p>
    <w:p w:rsidR="00564A82" w:rsidRPr="000044D5" w:rsidRDefault="00564A82" w:rsidP="00D72592">
      <w:pPr>
        <w:pStyle w:val="af1"/>
        <w:jc w:val="center"/>
      </w:pPr>
    </w:p>
    <w:p w:rsidR="00564A82" w:rsidRPr="000044D5" w:rsidRDefault="00564A82" w:rsidP="000044D5">
      <w:pPr>
        <w:pStyle w:val="af1"/>
      </w:pPr>
      <w:r w:rsidRPr="000044D5">
        <w:t>Вариант – 1</w:t>
      </w:r>
      <w:r w:rsidR="00BE2E53" w:rsidRPr="000044D5">
        <w:t>0</w:t>
      </w:r>
    </w:p>
    <w:p w:rsidR="00564A82" w:rsidRPr="000044D5" w:rsidRDefault="00564A82" w:rsidP="000044D5">
      <w:pPr>
        <w:pStyle w:val="af1"/>
      </w:pPr>
      <w:r w:rsidRPr="000044D5">
        <w:t>Работу выполнил студент</w:t>
      </w:r>
    </w:p>
    <w:p w:rsidR="00564A82" w:rsidRPr="000044D5" w:rsidRDefault="00564A82" w:rsidP="000044D5">
      <w:pPr>
        <w:pStyle w:val="af1"/>
      </w:pPr>
      <w:r w:rsidRPr="000044D5">
        <w:t>Группа</w:t>
      </w:r>
      <w:r w:rsidR="000044D5" w:rsidRPr="000044D5">
        <w:t xml:space="preserve"> </w:t>
      </w:r>
      <w:r w:rsidRPr="000044D5">
        <w:t>Факультет</w:t>
      </w:r>
      <w:r w:rsidR="000044D5" w:rsidRPr="000044D5">
        <w:t xml:space="preserve"> </w:t>
      </w:r>
      <w:r w:rsidRPr="000044D5">
        <w:t>ФНТиАП</w:t>
      </w:r>
    </w:p>
    <w:p w:rsidR="00564A82" w:rsidRPr="000044D5" w:rsidRDefault="00564A82" w:rsidP="000044D5">
      <w:pPr>
        <w:pStyle w:val="af1"/>
      </w:pPr>
      <w:r w:rsidRPr="000044D5">
        <w:t>Специальность</w:t>
      </w:r>
      <w:r w:rsidR="000044D5" w:rsidRPr="000044D5">
        <w:t xml:space="preserve"> </w:t>
      </w:r>
      <w:r w:rsidRPr="000044D5">
        <w:t>Автоматизация технологических процессов и производств</w:t>
      </w:r>
    </w:p>
    <w:p w:rsidR="00564A82" w:rsidRPr="000044D5" w:rsidRDefault="00564A82" w:rsidP="000044D5">
      <w:pPr>
        <w:pStyle w:val="af1"/>
      </w:pPr>
    </w:p>
    <w:p w:rsidR="00564A82" w:rsidRPr="000044D5" w:rsidRDefault="00564A82" w:rsidP="000044D5">
      <w:pPr>
        <w:pStyle w:val="af1"/>
      </w:pPr>
      <w:r w:rsidRPr="000044D5">
        <w:t>Курсовая работа защищена с оценкой</w:t>
      </w:r>
    </w:p>
    <w:p w:rsidR="00564A82" w:rsidRDefault="00564A82" w:rsidP="00D72592">
      <w:pPr>
        <w:pStyle w:val="af1"/>
        <w:jc w:val="center"/>
      </w:pPr>
    </w:p>
    <w:p w:rsidR="00D72592" w:rsidRDefault="00D72592" w:rsidP="00D72592">
      <w:pPr>
        <w:pStyle w:val="af1"/>
        <w:jc w:val="center"/>
      </w:pPr>
    </w:p>
    <w:p w:rsidR="000044D5" w:rsidRDefault="000044D5" w:rsidP="00D72592">
      <w:pPr>
        <w:pStyle w:val="af1"/>
        <w:jc w:val="center"/>
      </w:pPr>
    </w:p>
    <w:p w:rsidR="00D72592" w:rsidRDefault="00D72592" w:rsidP="00D72592">
      <w:pPr>
        <w:pStyle w:val="af1"/>
        <w:jc w:val="center"/>
      </w:pPr>
    </w:p>
    <w:p w:rsidR="000044D5" w:rsidRPr="000044D5" w:rsidRDefault="000044D5" w:rsidP="00D72592">
      <w:pPr>
        <w:pStyle w:val="af1"/>
        <w:jc w:val="center"/>
      </w:pPr>
    </w:p>
    <w:p w:rsidR="00564A82" w:rsidRPr="000044D5" w:rsidRDefault="00564A82" w:rsidP="00D72592">
      <w:pPr>
        <w:pStyle w:val="af1"/>
        <w:jc w:val="center"/>
      </w:pPr>
    </w:p>
    <w:p w:rsidR="00564A82" w:rsidRPr="000044D5" w:rsidRDefault="00564A82" w:rsidP="00D72592">
      <w:pPr>
        <w:pStyle w:val="af1"/>
        <w:jc w:val="center"/>
      </w:pPr>
      <w:r w:rsidRPr="000044D5">
        <w:t>Орел 2009</w:t>
      </w:r>
    </w:p>
    <w:p w:rsidR="00EF7C9C" w:rsidRDefault="00564A82" w:rsidP="000044D5">
      <w:pPr>
        <w:pStyle w:val="af1"/>
      </w:pPr>
      <w:r w:rsidRPr="000044D5">
        <w:br w:type="page"/>
      </w:r>
      <w:r w:rsidR="00EF7C9C" w:rsidRPr="000044D5">
        <w:t>Задание на курсовую работу</w:t>
      </w:r>
    </w:p>
    <w:p w:rsidR="00D72592" w:rsidRPr="000044D5" w:rsidRDefault="00D72592" w:rsidP="000044D5">
      <w:pPr>
        <w:pStyle w:val="af1"/>
      </w:pPr>
    </w:p>
    <w:p w:rsidR="000044D5" w:rsidRPr="000044D5" w:rsidRDefault="00EF7C9C" w:rsidP="000044D5">
      <w:pPr>
        <w:pStyle w:val="af1"/>
      </w:pPr>
      <w:r w:rsidRPr="000044D5">
        <w:t>Студент</w:t>
      </w:r>
    </w:p>
    <w:p w:rsidR="00EF7C9C" w:rsidRPr="000044D5" w:rsidRDefault="00EF7C9C" w:rsidP="000044D5">
      <w:pPr>
        <w:pStyle w:val="af1"/>
      </w:pPr>
      <w:r w:rsidRPr="000044D5">
        <w:t>Группа</w:t>
      </w:r>
      <w:r w:rsidR="000044D5" w:rsidRPr="000044D5">
        <w:t xml:space="preserve"> </w:t>
      </w:r>
      <w:r w:rsidRPr="000044D5">
        <w:t>Факультет</w:t>
      </w:r>
      <w:r w:rsidR="003453FE">
        <w:t xml:space="preserve"> </w:t>
      </w:r>
      <w:r w:rsidR="003711CC" w:rsidRPr="000044D5">
        <w:t>ФНТиАП</w:t>
      </w:r>
    </w:p>
    <w:p w:rsidR="00C800E7" w:rsidRPr="000044D5" w:rsidRDefault="00EF7C9C" w:rsidP="000044D5">
      <w:pPr>
        <w:pStyle w:val="af1"/>
      </w:pPr>
      <w:r w:rsidRPr="000044D5">
        <w:t>Специальность</w:t>
      </w:r>
      <w:r w:rsidR="00734758" w:rsidRPr="000044D5">
        <w:t xml:space="preserve"> </w:t>
      </w:r>
      <w:r w:rsidR="0044674A" w:rsidRPr="000044D5">
        <w:t>Автоматизация технологических процессов и производств</w:t>
      </w:r>
    </w:p>
    <w:p w:rsidR="00564A82" w:rsidRPr="000044D5" w:rsidRDefault="00564A82" w:rsidP="000044D5">
      <w:pPr>
        <w:pStyle w:val="af1"/>
      </w:pPr>
      <w:r w:rsidRPr="000044D5">
        <w:t>Вариант – 1</w:t>
      </w:r>
      <w:r w:rsidR="00BE2E53" w:rsidRPr="000044D5">
        <w:t>0</w:t>
      </w:r>
    </w:p>
    <w:p w:rsidR="00EF7C9C" w:rsidRPr="000044D5" w:rsidRDefault="00EF7C9C" w:rsidP="000044D5">
      <w:pPr>
        <w:pStyle w:val="af1"/>
      </w:pPr>
      <w:r w:rsidRPr="000044D5">
        <w:t>Задания</w:t>
      </w:r>
    </w:p>
    <w:p w:rsidR="00564A82" w:rsidRPr="000044D5" w:rsidRDefault="00EF7C9C" w:rsidP="000044D5">
      <w:pPr>
        <w:pStyle w:val="af1"/>
      </w:pPr>
      <w:r w:rsidRPr="000044D5">
        <w:t xml:space="preserve">1. </w:t>
      </w:r>
      <w:r w:rsidR="00BE2E53" w:rsidRPr="000044D5">
        <w:t>В ЭВМ поступают результаты соревнований по плаванию для трех спортсменов</w:t>
      </w:r>
      <w:r w:rsidR="00564A82" w:rsidRPr="000044D5">
        <w:t>.</w:t>
      </w:r>
      <w:r w:rsidR="00BE2E53" w:rsidRPr="000044D5">
        <w:t xml:space="preserve"> Составьте программу, которая выбирает лучшей результат и выводит его на экран с сообщением, что это лучшей результат.</w:t>
      </w:r>
    </w:p>
    <w:p w:rsidR="00EF7C9C" w:rsidRPr="000044D5" w:rsidRDefault="00EF7C9C" w:rsidP="000044D5">
      <w:pPr>
        <w:pStyle w:val="af1"/>
      </w:pPr>
      <w:r w:rsidRPr="000044D5">
        <w:t xml:space="preserve">2. </w:t>
      </w:r>
      <w:r w:rsidR="00BE2E53" w:rsidRPr="000044D5">
        <w:t>Дано натуральное число n.</w:t>
      </w:r>
      <w:r w:rsidR="00F9696E">
        <w:t xml:space="preserve"> </w:t>
      </w:r>
      <w:r w:rsidR="00BE2E53" w:rsidRPr="000044D5">
        <w:t>Составить программу, определяющую, есть ли среди чисел</w:t>
      </w:r>
      <w:r w:rsidR="000044D5" w:rsidRPr="000044D5">
        <w:t xml:space="preserve"> </w:t>
      </w:r>
      <w:r w:rsidR="00BE2E53" w:rsidRPr="000044D5">
        <w:t>n, n+1,...,2n близнецы, т.е. простые числа, разность между которыми равна 2. (Использовать процедуру распознавания простых чисел).</w:t>
      </w:r>
    </w:p>
    <w:p w:rsidR="00EF7C9C" w:rsidRPr="000044D5" w:rsidRDefault="00EF7C9C" w:rsidP="000044D5">
      <w:pPr>
        <w:pStyle w:val="af1"/>
      </w:pPr>
      <w:r w:rsidRPr="000044D5">
        <w:t xml:space="preserve">3. </w:t>
      </w:r>
      <w:r w:rsidR="00BE2E53" w:rsidRPr="000044D5">
        <w:t>Найдите сумму элементов массива ниже главной диагонали, произведение не равных нулю элементов выше главной диагонали и количество элементов в главной диагонали, попадающих в интервал [-1;1]</w:t>
      </w:r>
      <w:r w:rsidR="00CF1596" w:rsidRPr="000044D5">
        <w:t>.</w:t>
      </w:r>
    </w:p>
    <w:p w:rsidR="00180681" w:rsidRPr="000044D5" w:rsidRDefault="00734758" w:rsidP="000044D5">
      <w:pPr>
        <w:pStyle w:val="af1"/>
      </w:pPr>
      <w:r w:rsidRPr="000044D5">
        <w:t xml:space="preserve">4. </w:t>
      </w:r>
      <w:r w:rsidR="00BE2E53" w:rsidRPr="000044D5">
        <w:t>Опишите множества М1 (1, 2,3</w:t>
      </w:r>
      <w:r w:rsidR="00F15F46" w:rsidRPr="000044D5">
        <w:t>) и M</w:t>
      </w:r>
      <w:r w:rsidR="00BE2E53" w:rsidRPr="000044D5">
        <w:t>2 (1, 4, 2, 5</w:t>
      </w:r>
      <w:r w:rsidR="00F15F46" w:rsidRPr="000044D5">
        <w:t xml:space="preserve">). </w:t>
      </w:r>
      <w:r w:rsidR="00BE2E53" w:rsidRPr="000044D5">
        <w:t>Получите результирующие множество M3=M1*M2</w:t>
      </w:r>
      <w:r w:rsidR="00F15F46" w:rsidRPr="000044D5">
        <w:t>.</w:t>
      </w:r>
      <w:r w:rsidR="00BE2E53" w:rsidRPr="000044D5">
        <w:t xml:space="preserve"> Определите, имеются ли в M3 элементы </w:t>
      </w:r>
      <w:r w:rsidR="005F6DC5" w:rsidRPr="000044D5">
        <w:t>1 и 2.</w:t>
      </w:r>
    </w:p>
    <w:p w:rsidR="000044D5" w:rsidRPr="000044D5" w:rsidRDefault="00F15F46" w:rsidP="000044D5">
      <w:pPr>
        <w:pStyle w:val="af1"/>
      </w:pPr>
      <w:r w:rsidRPr="000044D5">
        <w:t xml:space="preserve">5. </w:t>
      </w:r>
      <w:r w:rsidR="005F6DC5" w:rsidRPr="000044D5">
        <w:t>Создайте файл, компоненты которого являются целыми числами. Напишите программу, переписывающую компоненты файла в обратном порядке</w:t>
      </w:r>
      <w:r w:rsidR="00F310D7" w:rsidRPr="000044D5">
        <w:t>.</w:t>
      </w:r>
      <w:r w:rsidR="005F6DC5" w:rsidRPr="000044D5">
        <w:t>(Новый файл не заводить).</w:t>
      </w:r>
    </w:p>
    <w:p w:rsidR="00884898" w:rsidRPr="000044D5" w:rsidRDefault="00734758" w:rsidP="000044D5">
      <w:pPr>
        <w:pStyle w:val="af1"/>
      </w:pPr>
      <w:r w:rsidRPr="000044D5">
        <w:t>Руководитель</w:t>
      </w:r>
    </w:p>
    <w:p w:rsidR="00EF7C9C" w:rsidRPr="000044D5" w:rsidRDefault="002D3C83" w:rsidP="000044D5">
      <w:pPr>
        <w:pStyle w:val="af1"/>
      </w:pPr>
      <w:r w:rsidRPr="000044D5">
        <w:t>З</w:t>
      </w:r>
      <w:r w:rsidR="00EF7C9C" w:rsidRPr="000044D5">
        <w:t>адание принял к исполнению</w:t>
      </w:r>
      <w:r w:rsidR="000044D5" w:rsidRPr="000044D5">
        <w:t xml:space="preserve"> </w:t>
      </w:r>
      <w:r w:rsidR="00EF7C9C" w:rsidRPr="000044D5">
        <w:t>«</w:t>
      </w:r>
      <w:r w:rsidR="00D72592">
        <w:t>__</w:t>
      </w:r>
      <w:r w:rsidR="00F15F46" w:rsidRPr="000044D5">
        <w:t>»</w:t>
      </w:r>
      <w:r w:rsidR="00D72592">
        <w:t xml:space="preserve"> ____________</w:t>
      </w:r>
      <w:r w:rsidR="000044D5" w:rsidRPr="000044D5">
        <w:t xml:space="preserve"> </w:t>
      </w:r>
      <w:r w:rsidR="00F15F46" w:rsidRPr="000044D5">
        <w:t>2009</w:t>
      </w:r>
      <w:r w:rsidR="00EF7C9C" w:rsidRPr="000044D5">
        <w:t xml:space="preserve"> г.</w:t>
      </w:r>
    </w:p>
    <w:p w:rsidR="00CC7C14" w:rsidRPr="000044D5" w:rsidRDefault="00EF7C9C" w:rsidP="000044D5">
      <w:pPr>
        <w:pStyle w:val="af1"/>
      </w:pPr>
      <w:r w:rsidRPr="000044D5">
        <w:t>Подпись студента</w:t>
      </w:r>
    </w:p>
    <w:p w:rsidR="00E9206E" w:rsidRPr="000044D5" w:rsidRDefault="00564A82" w:rsidP="000044D5">
      <w:pPr>
        <w:pStyle w:val="af1"/>
      </w:pPr>
      <w:r w:rsidRPr="000044D5">
        <w:br w:type="page"/>
      </w:r>
      <w:r w:rsidR="00E9206E" w:rsidRPr="000044D5">
        <w:t>Содержание</w:t>
      </w:r>
    </w:p>
    <w:p w:rsidR="00D72592" w:rsidRDefault="00D72592" w:rsidP="000044D5">
      <w:pPr>
        <w:pStyle w:val="af1"/>
      </w:pPr>
    </w:p>
    <w:p w:rsidR="00E9206E" w:rsidRPr="000044D5" w:rsidRDefault="00F15F46" w:rsidP="00D72592">
      <w:pPr>
        <w:pStyle w:val="af1"/>
        <w:ind w:firstLine="0"/>
        <w:jc w:val="left"/>
      </w:pPr>
      <w:r w:rsidRPr="000044D5">
        <w:t>Задание №</w:t>
      </w:r>
      <w:r w:rsidR="006F7296" w:rsidRPr="000044D5">
        <w:t xml:space="preserve"> </w:t>
      </w:r>
      <w:r w:rsidRPr="000044D5">
        <w:t>1</w:t>
      </w:r>
    </w:p>
    <w:p w:rsidR="00E9206E" w:rsidRPr="000044D5" w:rsidRDefault="00E9206E" w:rsidP="00D72592">
      <w:pPr>
        <w:pStyle w:val="af1"/>
        <w:ind w:firstLine="0"/>
        <w:jc w:val="left"/>
      </w:pPr>
      <w:r w:rsidRPr="000044D5">
        <w:t xml:space="preserve">Задание № </w:t>
      </w:r>
      <w:r w:rsidR="00F15F46" w:rsidRPr="000044D5">
        <w:t>2</w:t>
      </w:r>
    </w:p>
    <w:p w:rsidR="00E9206E" w:rsidRPr="000044D5" w:rsidRDefault="00E9206E" w:rsidP="00D72592">
      <w:pPr>
        <w:pStyle w:val="af1"/>
        <w:ind w:firstLine="0"/>
        <w:jc w:val="left"/>
      </w:pPr>
      <w:r w:rsidRPr="000044D5">
        <w:t xml:space="preserve">Задание № </w:t>
      </w:r>
      <w:r w:rsidR="00F15F46" w:rsidRPr="000044D5">
        <w:t>3</w:t>
      </w:r>
    </w:p>
    <w:p w:rsidR="00E9206E" w:rsidRPr="000044D5" w:rsidRDefault="00E9206E" w:rsidP="00D72592">
      <w:pPr>
        <w:pStyle w:val="af1"/>
        <w:ind w:firstLine="0"/>
        <w:jc w:val="left"/>
      </w:pPr>
      <w:r w:rsidRPr="000044D5">
        <w:t xml:space="preserve">Задание № </w:t>
      </w:r>
      <w:r w:rsidR="00F15F46" w:rsidRPr="000044D5">
        <w:t>4</w:t>
      </w:r>
    </w:p>
    <w:p w:rsidR="00E9206E" w:rsidRPr="000044D5" w:rsidRDefault="00F15F46" w:rsidP="00D72592">
      <w:pPr>
        <w:pStyle w:val="af1"/>
        <w:ind w:firstLine="0"/>
        <w:jc w:val="left"/>
      </w:pPr>
      <w:r w:rsidRPr="000044D5">
        <w:t>Задание №</w:t>
      </w:r>
      <w:r w:rsidR="006F7296" w:rsidRPr="000044D5">
        <w:t xml:space="preserve"> </w:t>
      </w:r>
      <w:r w:rsidRPr="000044D5">
        <w:t>5</w:t>
      </w:r>
    </w:p>
    <w:p w:rsidR="00F15F46" w:rsidRDefault="00F15F46" w:rsidP="00D72592">
      <w:pPr>
        <w:pStyle w:val="af1"/>
        <w:ind w:firstLine="0"/>
        <w:jc w:val="left"/>
      </w:pPr>
      <w:r w:rsidRPr="000044D5">
        <w:t>Приложение</w:t>
      </w:r>
      <w:r w:rsidR="00007936">
        <w:t xml:space="preserve"> 1</w:t>
      </w:r>
    </w:p>
    <w:p w:rsidR="00007936" w:rsidRDefault="00007936" w:rsidP="00D72592">
      <w:pPr>
        <w:pStyle w:val="af1"/>
        <w:ind w:firstLine="0"/>
        <w:jc w:val="left"/>
      </w:pPr>
      <w:r w:rsidRPr="000044D5">
        <w:t>Приложение</w:t>
      </w:r>
      <w:r>
        <w:t xml:space="preserve"> 2</w:t>
      </w:r>
    </w:p>
    <w:p w:rsidR="00007936" w:rsidRDefault="00007936" w:rsidP="00D72592">
      <w:pPr>
        <w:pStyle w:val="af1"/>
        <w:ind w:firstLine="0"/>
        <w:jc w:val="left"/>
      </w:pPr>
      <w:r w:rsidRPr="000044D5">
        <w:t>Приложение</w:t>
      </w:r>
      <w:r>
        <w:t xml:space="preserve"> 3</w:t>
      </w:r>
    </w:p>
    <w:p w:rsidR="00007936" w:rsidRDefault="00007936" w:rsidP="00D72592">
      <w:pPr>
        <w:pStyle w:val="af1"/>
        <w:ind w:firstLine="0"/>
        <w:jc w:val="left"/>
      </w:pPr>
      <w:r w:rsidRPr="000044D5">
        <w:t>Приложение</w:t>
      </w:r>
      <w:r>
        <w:t xml:space="preserve"> 4</w:t>
      </w:r>
    </w:p>
    <w:p w:rsidR="00007936" w:rsidRDefault="00007936" w:rsidP="00D72592">
      <w:pPr>
        <w:pStyle w:val="af1"/>
        <w:ind w:firstLine="0"/>
        <w:jc w:val="left"/>
      </w:pPr>
      <w:r w:rsidRPr="000044D5">
        <w:t>Приложение</w:t>
      </w:r>
      <w:r>
        <w:t xml:space="preserve"> 5</w:t>
      </w:r>
    </w:p>
    <w:p w:rsidR="00E9206E" w:rsidRPr="000044D5" w:rsidRDefault="00E9206E" w:rsidP="000044D5">
      <w:pPr>
        <w:pStyle w:val="af1"/>
      </w:pPr>
    </w:p>
    <w:p w:rsidR="00F15F46" w:rsidRPr="000044D5" w:rsidRDefault="00E9206E" w:rsidP="000044D5">
      <w:pPr>
        <w:pStyle w:val="af1"/>
      </w:pPr>
      <w:r w:rsidRPr="000044D5">
        <w:br w:type="page"/>
      </w:r>
      <w:r w:rsidR="00F15F46" w:rsidRPr="000044D5">
        <w:t>Задание №1</w:t>
      </w:r>
    </w:p>
    <w:p w:rsidR="00F15F46" w:rsidRPr="000044D5" w:rsidRDefault="00F15F46" w:rsidP="000044D5">
      <w:pPr>
        <w:pStyle w:val="af1"/>
      </w:pPr>
    </w:p>
    <w:p w:rsidR="00D83273" w:rsidRPr="000044D5" w:rsidRDefault="009E14CA" w:rsidP="000044D5">
      <w:pPr>
        <w:pStyle w:val="af1"/>
      </w:pPr>
      <w:r w:rsidRPr="000044D5">
        <w:t>Название программы введено после</w:t>
      </w:r>
      <w:r w:rsidR="000044D5" w:rsidRPr="000044D5">
        <w:t xml:space="preserve"> </w:t>
      </w:r>
      <w:r w:rsidRPr="000044D5">
        <w:t xml:space="preserve">program, в данном задание это </w:t>
      </w:r>
      <w:r w:rsidR="00190C61" w:rsidRPr="000044D5">
        <w:t>–</w:t>
      </w:r>
      <w:r w:rsidRPr="000044D5">
        <w:t xml:space="preserve"> Zadanie1. Далее с помощью var выделены ячейки памяти под переменные </w:t>
      </w:r>
      <w:r w:rsidR="000270B1" w:rsidRPr="000044D5">
        <w:t>X1</w:t>
      </w:r>
      <w:r w:rsidRPr="000044D5">
        <w:t>, X</w:t>
      </w:r>
      <w:r w:rsidR="000270B1" w:rsidRPr="000044D5">
        <w:t>2</w:t>
      </w:r>
      <w:r w:rsidRPr="000044D5">
        <w:t xml:space="preserve">, </w:t>
      </w:r>
      <w:r w:rsidR="000270B1" w:rsidRPr="000044D5">
        <w:t>X3, res</w:t>
      </w:r>
      <w:r w:rsidRPr="000044D5">
        <w:t xml:space="preserve"> вещественного типа данных. После begin написан ход рабо</w:t>
      </w:r>
      <w:r w:rsidR="00D83273" w:rsidRPr="000044D5">
        <w:t>ты программы из последовательности операторов.</w:t>
      </w:r>
    </w:p>
    <w:p w:rsidR="00D83273" w:rsidRPr="000044D5" w:rsidRDefault="00D83273" w:rsidP="000044D5">
      <w:pPr>
        <w:pStyle w:val="af1"/>
      </w:pPr>
      <w:r w:rsidRPr="000044D5">
        <w:t>С помощью операторов</w:t>
      </w:r>
      <w:r w:rsidR="000044D5" w:rsidRPr="000044D5">
        <w:t xml:space="preserve"> </w:t>
      </w:r>
      <w:r w:rsidRPr="000044D5">
        <w:t xml:space="preserve">writeln и readln описывается, что нужно ввести и </w:t>
      </w:r>
      <w:r w:rsidR="00190C61" w:rsidRPr="000044D5">
        <w:t>записывае</w:t>
      </w:r>
      <w:r w:rsidRPr="000044D5">
        <w:t xml:space="preserve">тся введенный результат в память, соответственно. Таким образом, вводим </w:t>
      </w:r>
      <w:r w:rsidR="000270B1" w:rsidRPr="000044D5">
        <w:t>результаты спортсменов</w:t>
      </w:r>
      <w:r w:rsidRPr="000044D5">
        <w:t xml:space="preserve"> X</w:t>
      </w:r>
      <w:r w:rsidR="000270B1" w:rsidRPr="000044D5">
        <w:t>1</w:t>
      </w:r>
      <w:r w:rsidRPr="000044D5">
        <w:t>,</w:t>
      </w:r>
      <w:r w:rsidR="000270B1" w:rsidRPr="000044D5">
        <w:t xml:space="preserve"> X2, X3</w:t>
      </w:r>
      <w:r w:rsidRPr="000044D5">
        <w:t>.</w:t>
      </w:r>
    </w:p>
    <w:p w:rsidR="00190C61" w:rsidRPr="000044D5" w:rsidRDefault="000270B1" w:rsidP="000044D5">
      <w:pPr>
        <w:pStyle w:val="af1"/>
      </w:pPr>
      <w:r w:rsidRPr="000044D5">
        <w:t>Далее с помощью условных</w:t>
      </w:r>
      <w:r w:rsidR="00D83273" w:rsidRPr="000044D5">
        <w:t xml:space="preserve"> оператор</w:t>
      </w:r>
      <w:r w:rsidRPr="000044D5">
        <w:t>ов</w:t>
      </w:r>
      <w:r w:rsidR="00D83273" w:rsidRPr="000044D5">
        <w:t xml:space="preserve"> if </w:t>
      </w:r>
      <w:r w:rsidRPr="000044D5">
        <w:t>определяем наименьший результат, который присваивается переменной res</w:t>
      </w:r>
      <w:r w:rsidR="00D83273" w:rsidRPr="000044D5">
        <w:t xml:space="preserve">: </w:t>
      </w:r>
      <w:r w:rsidRPr="000044D5">
        <w:t>if X1&lt;X2 then res:=X1 else res:=X2; if res&gt;X3 then res:=X3;</w:t>
      </w:r>
      <w:r w:rsidR="00D83273" w:rsidRPr="000044D5">
        <w:t>.</w:t>
      </w:r>
      <w:r w:rsidR="00007936">
        <w:t xml:space="preserve"> </w:t>
      </w:r>
      <w:r w:rsidR="007344CD" w:rsidRPr="000044D5">
        <w:t xml:space="preserve">С помощью </w:t>
      </w:r>
      <w:r w:rsidRPr="000044D5">
        <w:t>оператора</w:t>
      </w:r>
      <w:r w:rsidR="000044D5" w:rsidRPr="000044D5">
        <w:t xml:space="preserve"> </w:t>
      </w:r>
      <w:r w:rsidRPr="000044D5">
        <w:t>writeln на экран выдается сообщение с результатом победителя заплыва</w:t>
      </w:r>
      <w:r w:rsidR="007344CD" w:rsidRPr="000044D5">
        <w:t>.</w:t>
      </w:r>
    </w:p>
    <w:p w:rsidR="00AE1C70" w:rsidRPr="000044D5" w:rsidRDefault="00190C61" w:rsidP="000044D5">
      <w:pPr>
        <w:pStyle w:val="af1"/>
      </w:pPr>
      <w:r w:rsidRPr="000044D5">
        <w:t>Закрытие программы – end.</w:t>
      </w:r>
    </w:p>
    <w:p w:rsidR="00AE1C70" w:rsidRDefault="00AE1C70" w:rsidP="000044D5">
      <w:pPr>
        <w:pStyle w:val="af1"/>
      </w:pPr>
      <w:r w:rsidRPr="000044D5">
        <w:t>Алгоритм к Заданию №1:</w:t>
      </w:r>
    </w:p>
    <w:p w:rsidR="00632DDB" w:rsidRPr="000044D5" w:rsidRDefault="00632DDB" w:rsidP="000044D5">
      <w:pPr>
        <w:pStyle w:val="af1"/>
      </w:pPr>
    </w:p>
    <w:p w:rsidR="0077133C" w:rsidRPr="000044D5" w:rsidRDefault="00143166" w:rsidP="000044D5">
      <w:pPr>
        <w:pStyle w:val="af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28.5pt">
            <v:imagedata r:id="rId7" o:title=""/>
          </v:shape>
        </w:pict>
      </w:r>
    </w:p>
    <w:p w:rsidR="00AA1BEB" w:rsidRPr="000044D5" w:rsidRDefault="00AA1BEB" w:rsidP="000044D5">
      <w:pPr>
        <w:pStyle w:val="af1"/>
      </w:pPr>
      <w:r w:rsidRPr="000044D5">
        <w:br w:type="page"/>
      </w:r>
      <w:r w:rsidR="00483B69" w:rsidRPr="000044D5">
        <w:t>Задание №2</w:t>
      </w:r>
    </w:p>
    <w:p w:rsidR="00AA1BEB" w:rsidRPr="000044D5" w:rsidRDefault="00AA1BEB" w:rsidP="000044D5">
      <w:pPr>
        <w:pStyle w:val="af1"/>
      </w:pPr>
    </w:p>
    <w:p w:rsidR="00D83273" w:rsidRPr="000044D5" w:rsidRDefault="009E14CA" w:rsidP="000044D5">
      <w:pPr>
        <w:pStyle w:val="af1"/>
      </w:pPr>
      <w:r w:rsidRPr="000044D5">
        <w:t>Название программы введено после</w:t>
      </w:r>
      <w:r w:rsidR="000044D5" w:rsidRPr="000044D5">
        <w:t xml:space="preserve"> </w:t>
      </w:r>
      <w:r w:rsidR="006C0042" w:rsidRPr="000044D5">
        <w:t>program</w:t>
      </w:r>
      <w:r w:rsidRPr="000044D5">
        <w:t xml:space="preserve">, в данном задание это </w:t>
      </w:r>
      <w:r w:rsidR="00190C61" w:rsidRPr="000044D5">
        <w:t>–</w:t>
      </w:r>
      <w:r w:rsidRPr="000044D5">
        <w:t xml:space="preserve"> </w:t>
      </w:r>
      <w:r w:rsidR="006C0042" w:rsidRPr="000044D5">
        <w:t>Zadanie</w:t>
      </w:r>
      <w:r w:rsidR="00190C61" w:rsidRPr="000044D5">
        <w:t>2</w:t>
      </w:r>
      <w:r w:rsidRPr="000044D5">
        <w:t xml:space="preserve">. Далее с помощью var выделены ячейки памяти под </w:t>
      </w:r>
      <w:r w:rsidR="00190C61" w:rsidRPr="000044D5">
        <w:t>переменные</w:t>
      </w:r>
      <w:r w:rsidRPr="000044D5">
        <w:t xml:space="preserve"> </w:t>
      </w:r>
      <w:r w:rsidR="005C6B2D" w:rsidRPr="000044D5">
        <w:t>j, B, N</w:t>
      </w:r>
      <w:r w:rsidRPr="000044D5">
        <w:t xml:space="preserve"> типа данных</w:t>
      </w:r>
      <w:r w:rsidR="00190C61" w:rsidRPr="000044D5">
        <w:t xml:space="preserve"> </w:t>
      </w:r>
      <w:r w:rsidR="005C6B2D" w:rsidRPr="000044D5">
        <w:t xml:space="preserve">word </w:t>
      </w:r>
      <w:r w:rsidR="00190C61" w:rsidRPr="000044D5">
        <w:t xml:space="preserve">и </w:t>
      </w:r>
      <w:r w:rsidR="005C6B2D" w:rsidRPr="000044D5">
        <w:t>массива а</w:t>
      </w:r>
      <w:r w:rsidR="00190C61" w:rsidRPr="000044D5">
        <w:t xml:space="preserve"> </w:t>
      </w:r>
      <w:r w:rsidR="005C6B2D" w:rsidRPr="000044D5">
        <w:t>логического типа данных</w:t>
      </w:r>
      <w:r w:rsidRPr="000044D5">
        <w:t>. После begin написан ход рабо</w:t>
      </w:r>
      <w:r w:rsidR="00D83273" w:rsidRPr="000044D5">
        <w:t>ты программы из последовательности операторов.</w:t>
      </w:r>
    </w:p>
    <w:p w:rsidR="00D83273" w:rsidRPr="000044D5" w:rsidRDefault="00D83273" w:rsidP="000044D5">
      <w:pPr>
        <w:pStyle w:val="af1"/>
      </w:pPr>
      <w:r w:rsidRPr="000044D5">
        <w:t xml:space="preserve">С помощью </w:t>
      </w:r>
      <w:r w:rsidR="005C6B2D" w:rsidRPr="000044D5">
        <w:t>процедуры Pch определяем все простые числа, используемые в программе. Далее оператором</w:t>
      </w:r>
      <w:r w:rsidR="000044D5" w:rsidRPr="000044D5">
        <w:t xml:space="preserve"> </w:t>
      </w:r>
      <w:r w:rsidR="006C0042" w:rsidRPr="000044D5">
        <w:t xml:space="preserve">writeln </w:t>
      </w:r>
      <w:r w:rsidR="005C6B2D" w:rsidRPr="000044D5">
        <w:t>выводим сообщение о том, что ниже будут выдаваться числа близнецы</w:t>
      </w:r>
      <w:r w:rsidRPr="000044D5">
        <w:t>.</w:t>
      </w:r>
    </w:p>
    <w:p w:rsidR="00190C61" w:rsidRPr="000044D5" w:rsidRDefault="005C6B2D" w:rsidP="000044D5">
      <w:pPr>
        <w:pStyle w:val="af1"/>
      </w:pPr>
      <w:r w:rsidRPr="000044D5">
        <w:t>Создаем цикл: for j:=N to 2*N do, где будет проверяться условие, что разность между числами равна 2. Если условие верно, то выдаются на экран сравнивающиеся числа, которые и будут близнецы.</w:t>
      </w:r>
    </w:p>
    <w:p w:rsidR="00AE1C70" w:rsidRPr="000044D5" w:rsidRDefault="00190C61" w:rsidP="000044D5">
      <w:pPr>
        <w:pStyle w:val="af1"/>
      </w:pPr>
      <w:r w:rsidRPr="000044D5">
        <w:t>Закрытие программы – end.</w:t>
      </w:r>
    </w:p>
    <w:p w:rsidR="00483B69" w:rsidRPr="000044D5" w:rsidRDefault="005C6B2D" w:rsidP="000044D5">
      <w:pPr>
        <w:pStyle w:val="af1"/>
      </w:pPr>
      <w:r w:rsidRPr="000044D5">
        <w:t>Процедура Pch.</w:t>
      </w:r>
    </w:p>
    <w:p w:rsidR="00A87E2F" w:rsidRPr="000044D5" w:rsidRDefault="005C6B2D" w:rsidP="000044D5">
      <w:pPr>
        <w:pStyle w:val="af1"/>
      </w:pPr>
      <w:r w:rsidRPr="000044D5">
        <w:t>Кроме общих переменных заданных в программе в процедуре используются внутренние переменные b</w:t>
      </w:r>
      <w:r w:rsidR="00A87E2F" w:rsidRPr="000044D5">
        <w:t>, k типа данных word. Задаем диапазон, на котором будем выделять простые числа. Далее создаем цикл: for j:=2 to 2*N do, в котором всем значениям массива а присваиваем значение TRUE. С помощью нескольких циклов в цикле: while k&lt;=b do, всем не простым числам в массиве а присваиваются значения FALSE.</w:t>
      </w:r>
    </w:p>
    <w:p w:rsidR="00A87E2F" w:rsidRPr="000044D5" w:rsidRDefault="00A87E2F" w:rsidP="000044D5">
      <w:pPr>
        <w:pStyle w:val="af1"/>
      </w:pPr>
      <w:r w:rsidRPr="000044D5">
        <w:t>Таким образом получаем массив а, где простые числа отмечены TRUE. Закрытие процедуры – end.</w:t>
      </w:r>
    </w:p>
    <w:p w:rsidR="00483B69" w:rsidRDefault="00483B69" w:rsidP="000044D5">
      <w:pPr>
        <w:pStyle w:val="af1"/>
      </w:pPr>
      <w:r w:rsidRPr="000044D5">
        <w:t>Алгоритм к Заданию №2:</w:t>
      </w:r>
    </w:p>
    <w:p w:rsidR="005C6B2D" w:rsidRDefault="00BA57E6" w:rsidP="000044D5">
      <w:pPr>
        <w:pStyle w:val="af1"/>
      </w:pPr>
      <w:r>
        <w:br w:type="page"/>
      </w:r>
      <w:r w:rsidR="00143166">
        <w:pict>
          <v:shape id="_x0000_i1026" type="#_x0000_t75" style="width:154.5pt;height:606pt">
            <v:imagedata r:id="rId8" o:title=""/>
          </v:shape>
        </w:pict>
      </w:r>
    </w:p>
    <w:p w:rsidR="00632DDB" w:rsidRPr="000044D5" w:rsidRDefault="00632DDB" w:rsidP="000044D5">
      <w:pPr>
        <w:pStyle w:val="af1"/>
      </w:pPr>
    </w:p>
    <w:p w:rsidR="00007936" w:rsidRDefault="005C6B2D" w:rsidP="000044D5">
      <w:pPr>
        <w:pStyle w:val="af1"/>
      </w:pPr>
      <w:r w:rsidRPr="000044D5">
        <w:t>Процедура</w:t>
      </w:r>
    </w:p>
    <w:p w:rsidR="005C6B2D" w:rsidRDefault="005C6B2D" w:rsidP="000044D5">
      <w:pPr>
        <w:pStyle w:val="af1"/>
      </w:pPr>
      <w:r w:rsidRPr="000044D5">
        <w:t>Простые числа:</w:t>
      </w:r>
    </w:p>
    <w:p w:rsidR="00632DDB" w:rsidRDefault="00BA57E6" w:rsidP="000044D5">
      <w:pPr>
        <w:pStyle w:val="af1"/>
      </w:pPr>
      <w:r>
        <w:br w:type="page"/>
      </w:r>
      <w:r w:rsidR="00143166">
        <w:pict>
          <v:shape id="_x0000_i1027" type="#_x0000_t75" style="width:153pt;height:679.5pt">
            <v:imagedata r:id="rId9" o:title=""/>
          </v:shape>
        </w:pict>
      </w:r>
    </w:p>
    <w:p w:rsidR="00AA1BEB" w:rsidRPr="000044D5" w:rsidRDefault="00AA1BEB" w:rsidP="000044D5">
      <w:pPr>
        <w:pStyle w:val="af1"/>
      </w:pPr>
      <w:r w:rsidRPr="000044D5">
        <w:br w:type="page"/>
      </w:r>
      <w:r w:rsidR="00483B69" w:rsidRPr="000044D5">
        <w:t>Задание №3</w:t>
      </w:r>
    </w:p>
    <w:p w:rsidR="00AA1BEB" w:rsidRPr="000044D5" w:rsidRDefault="00AA1BEB" w:rsidP="000044D5">
      <w:pPr>
        <w:pStyle w:val="af1"/>
      </w:pPr>
    </w:p>
    <w:p w:rsidR="007344CD" w:rsidRPr="000044D5" w:rsidRDefault="007344CD" w:rsidP="000044D5">
      <w:pPr>
        <w:pStyle w:val="af1"/>
      </w:pPr>
      <w:r w:rsidRPr="000044D5">
        <w:t>Название программы введено после</w:t>
      </w:r>
      <w:r w:rsidR="000044D5" w:rsidRPr="000044D5">
        <w:t xml:space="preserve"> </w:t>
      </w:r>
      <w:r w:rsidRPr="000044D5">
        <w:t xml:space="preserve">program, в данном задание это – Zadanie3. Далее с помощью var выделены ячейки памяти под переменные </w:t>
      </w:r>
      <w:r w:rsidR="00914517" w:rsidRPr="000044D5">
        <w:t>i</w:t>
      </w:r>
      <w:r w:rsidRPr="000044D5">
        <w:t xml:space="preserve">, </w:t>
      </w:r>
      <w:r w:rsidR="00914517" w:rsidRPr="000044D5">
        <w:t>j</w:t>
      </w:r>
      <w:r w:rsidR="00A87E2F" w:rsidRPr="000044D5">
        <w:t>, K, n, m</w:t>
      </w:r>
      <w:r w:rsidRPr="000044D5">
        <w:t xml:space="preserve"> типа данных byte</w:t>
      </w:r>
      <w:r w:rsidR="00914517" w:rsidRPr="000044D5">
        <w:t>,</w:t>
      </w:r>
      <w:r w:rsidR="00A87E2F" w:rsidRPr="000044D5">
        <w:t xml:space="preserve"> переменные</w:t>
      </w:r>
      <w:r w:rsidR="00914517" w:rsidRPr="000044D5">
        <w:t xml:space="preserve"> </w:t>
      </w:r>
      <w:r w:rsidR="00A87E2F" w:rsidRPr="000044D5">
        <w:t>S, Pr</w:t>
      </w:r>
      <w:r w:rsidR="00914517" w:rsidRPr="000044D5">
        <w:t xml:space="preserve"> и массив a</w:t>
      </w:r>
      <w:r w:rsidR="00A87E2F" w:rsidRPr="000044D5">
        <w:t>[1..255,1..25</w:t>
      </w:r>
      <w:r w:rsidR="00914517" w:rsidRPr="000044D5">
        <w:t>5] вещественного типа данных</w:t>
      </w:r>
      <w:r w:rsidRPr="000044D5">
        <w:t>. После begin написан ход работы программы из последовательности операторов.</w:t>
      </w:r>
    </w:p>
    <w:p w:rsidR="003B74A4" w:rsidRPr="000044D5" w:rsidRDefault="00A87E2F" w:rsidP="000044D5">
      <w:pPr>
        <w:pStyle w:val="af1"/>
      </w:pPr>
      <w:r w:rsidRPr="000044D5">
        <w:t xml:space="preserve">Вводим размерность матрицы NxM, далее с помощью цикла: </w:t>
      </w:r>
      <w:r w:rsidR="00BC276A" w:rsidRPr="000044D5">
        <w:t>for j:=1 to m d</w:t>
      </w:r>
      <w:r w:rsidR="003B74A4" w:rsidRPr="000044D5">
        <w:t>о</w:t>
      </w:r>
      <w:r w:rsidRPr="000044D5">
        <w:t xml:space="preserve"> в цикле: </w:t>
      </w:r>
      <w:r w:rsidR="00BC276A" w:rsidRPr="000044D5">
        <w:t>for i:=1 to n do</w:t>
      </w:r>
      <w:r w:rsidRPr="000044D5">
        <w:t xml:space="preserve"> задаем все значения массива а.</w:t>
      </w:r>
    </w:p>
    <w:p w:rsidR="000044D5" w:rsidRPr="000044D5" w:rsidRDefault="003B74A4" w:rsidP="000044D5">
      <w:pPr>
        <w:pStyle w:val="af1"/>
      </w:pPr>
      <w:r w:rsidRPr="000044D5">
        <w:t>Следующий этап – создаем</w:t>
      </w:r>
      <w:r w:rsidR="000044D5" w:rsidRPr="000044D5">
        <w:t xml:space="preserve"> </w:t>
      </w:r>
      <w:r w:rsidRPr="000044D5">
        <w:t xml:space="preserve">цикл: </w:t>
      </w:r>
      <w:r w:rsidR="00BC276A" w:rsidRPr="000044D5">
        <w:t>for j:=1 to (i-1) do</w:t>
      </w:r>
      <w:r w:rsidRPr="000044D5">
        <w:t xml:space="preserve"> в цикле: </w:t>
      </w:r>
      <w:r w:rsidR="00BC276A" w:rsidRPr="000044D5">
        <w:t>for i:=2 to n do</w:t>
      </w:r>
      <w:r w:rsidRPr="000044D5">
        <w:t>, где будут перебираться только элементы ниже главной диагонали и находим их сумму. Далее создаем</w:t>
      </w:r>
      <w:r w:rsidR="000044D5" w:rsidRPr="000044D5">
        <w:t xml:space="preserve"> </w:t>
      </w:r>
      <w:r w:rsidRPr="000044D5">
        <w:t xml:space="preserve">цикл: </w:t>
      </w:r>
      <w:r w:rsidR="00BC276A" w:rsidRPr="000044D5">
        <w:t>for i:=1 to (j-1) do</w:t>
      </w:r>
      <w:r w:rsidRPr="000044D5">
        <w:t xml:space="preserve"> в цикле: </w:t>
      </w:r>
      <w:r w:rsidR="00BC276A" w:rsidRPr="000044D5">
        <w:t>for j:=2 to m do</w:t>
      </w:r>
      <w:r w:rsidRPr="000044D5">
        <w:t xml:space="preserve">, где будут перебираться только элементы выше главной диагонали. Проверяем условие не равности нулю каждого элементы и находим их произведение: </w:t>
      </w:r>
      <w:r w:rsidR="00BC276A" w:rsidRPr="000044D5">
        <w:t>if a[i,j]&lt;&gt;0 then Pr:=Pr*a[i,j]</w:t>
      </w:r>
      <w:r w:rsidRPr="000044D5">
        <w:t>.</w:t>
      </w:r>
    </w:p>
    <w:p w:rsidR="003B74A4" w:rsidRPr="000044D5" w:rsidRDefault="003B74A4" w:rsidP="000044D5">
      <w:pPr>
        <w:pStyle w:val="af1"/>
      </w:pPr>
      <w:r w:rsidRPr="000044D5">
        <w:t xml:space="preserve">Далее в цикле: </w:t>
      </w:r>
      <w:r w:rsidR="00BC276A" w:rsidRPr="000044D5">
        <w:t>for i:=1 to n do</w:t>
      </w:r>
      <w:r w:rsidRPr="000044D5">
        <w:t>, j присваиваем значение i, то есть перебираем только элементы главной диагонали, где проверяем принадлежность этих элементов диапазону [-1;1] и считаем это количество.</w:t>
      </w:r>
    </w:p>
    <w:p w:rsidR="00932455" w:rsidRPr="000044D5" w:rsidRDefault="003B74A4" w:rsidP="000044D5">
      <w:pPr>
        <w:pStyle w:val="af1"/>
      </w:pPr>
      <w:r w:rsidRPr="000044D5">
        <w:t xml:space="preserve">С помощью операторов </w:t>
      </w:r>
      <w:r w:rsidR="00BC276A" w:rsidRPr="000044D5">
        <w:t>writeln</w:t>
      </w:r>
      <w:r w:rsidRPr="000044D5">
        <w:t xml:space="preserve"> на экран выдаем результат. </w:t>
      </w:r>
      <w:r w:rsidR="007344CD" w:rsidRPr="000044D5">
        <w:t>Закрытие программы – end.</w:t>
      </w:r>
    </w:p>
    <w:p w:rsidR="00483B69" w:rsidRDefault="00483B69" w:rsidP="000044D5">
      <w:pPr>
        <w:pStyle w:val="af1"/>
      </w:pPr>
      <w:r w:rsidRPr="000044D5">
        <w:t>Алгоритм к Заданию №3:</w:t>
      </w:r>
    </w:p>
    <w:p w:rsidR="00483B69" w:rsidRPr="000044D5" w:rsidRDefault="00BA57E6" w:rsidP="00632DDB">
      <w:pPr>
        <w:pStyle w:val="af1"/>
        <w:ind w:firstLine="0"/>
      </w:pPr>
      <w:r>
        <w:br w:type="page"/>
      </w:r>
      <w:r w:rsidR="00143166">
        <w:pict>
          <v:shape id="_x0000_i1028" type="#_x0000_t75" style="width:390.75pt;height:458.25pt">
            <v:imagedata r:id="rId10" o:title=""/>
          </v:shape>
        </w:pict>
      </w:r>
    </w:p>
    <w:p w:rsidR="00AA1BEB" w:rsidRPr="000044D5" w:rsidRDefault="00AA1BEB" w:rsidP="000044D5">
      <w:pPr>
        <w:pStyle w:val="af1"/>
      </w:pPr>
    </w:p>
    <w:p w:rsidR="00AA1BEB" w:rsidRPr="000044D5" w:rsidRDefault="00483B69" w:rsidP="000044D5">
      <w:pPr>
        <w:pStyle w:val="af1"/>
      </w:pPr>
      <w:r w:rsidRPr="000044D5">
        <w:t>Задание №4</w:t>
      </w:r>
    </w:p>
    <w:p w:rsidR="00AA1BEB" w:rsidRPr="000044D5" w:rsidRDefault="00AA1BEB" w:rsidP="000044D5">
      <w:pPr>
        <w:pStyle w:val="af1"/>
      </w:pPr>
    </w:p>
    <w:p w:rsidR="009563EE" w:rsidRPr="000044D5" w:rsidRDefault="009563EE" w:rsidP="000044D5">
      <w:pPr>
        <w:pStyle w:val="af1"/>
      </w:pPr>
      <w:r w:rsidRPr="000044D5">
        <w:t>Название программы введено после</w:t>
      </w:r>
      <w:r w:rsidR="000044D5" w:rsidRPr="000044D5">
        <w:t xml:space="preserve"> </w:t>
      </w:r>
      <w:r w:rsidRPr="000044D5">
        <w:t xml:space="preserve">program, в данном задание это – Zadanie4. Далее с помощью </w:t>
      </w:r>
      <w:r w:rsidR="002E5618" w:rsidRPr="000044D5">
        <w:t>const</w:t>
      </w:r>
      <w:r w:rsidR="001F0FE8" w:rsidRPr="000044D5">
        <w:t xml:space="preserve"> заданы константы, множества </w:t>
      </w:r>
      <w:r w:rsidR="003B74A4" w:rsidRPr="000044D5">
        <w:t>M1=[1,2,3</w:t>
      </w:r>
      <w:r w:rsidR="002E5618" w:rsidRPr="000044D5">
        <w:t>]</w:t>
      </w:r>
      <w:r w:rsidR="001F0FE8" w:rsidRPr="000044D5">
        <w:t xml:space="preserve"> и </w:t>
      </w:r>
      <w:r w:rsidR="003B74A4" w:rsidRPr="000044D5">
        <w:t>M2=[1,4,2,5</w:t>
      </w:r>
      <w:r w:rsidR="002E5618" w:rsidRPr="000044D5">
        <w:t>]</w:t>
      </w:r>
      <w:r w:rsidR="001F0FE8" w:rsidRPr="000044D5">
        <w:t xml:space="preserve">, а с помощью </w:t>
      </w:r>
      <w:r w:rsidRPr="000044D5">
        <w:t xml:space="preserve">var выделены ячейки памяти под </w:t>
      </w:r>
      <w:r w:rsidR="003B74A4" w:rsidRPr="000044D5">
        <w:t>множество</w:t>
      </w:r>
      <w:r w:rsidR="001F0FE8" w:rsidRPr="000044D5">
        <w:t xml:space="preserve"> </w:t>
      </w:r>
      <w:r w:rsidR="003B74A4" w:rsidRPr="000044D5">
        <w:t>M3</w:t>
      </w:r>
      <w:r w:rsidR="001F0FE8" w:rsidRPr="000044D5">
        <w:t xml:space="preserve"> типа данных</w:t>
      </w:r>
      <w:r w:rsidR="003B74A4" w:rsidRPr="000044D5">
        <w:t xml:space="preserve"> byte</w:t>
      </w:r>
      <w:r w:rsidRPr="000044D5">
        <w:t>. После begin написан ход работы программы из последовательности операторов.</w:t>
      </w:r>
    </w:p>
    <w:p w:rsidR="003B74A4" w:rsidRPr="000044D5" w:rsidRDefault="00932455" w:rsidP="000044D5">
      <w:pPr>
        <w:pStyle w:val="af1"/>
      </w:pPr>
      <w:r w:rsidRPr="000044D5">
        <w:t>С помощью оператора</w:t>
      </w:r>
      <w:r w:rsidR="000044D5" w:rsidRPr="000044D5">
        <w:t xml:space="preserve"> </w:t>
      </w:r>
      <w:r w:rsidR="007344CD" w:rsidRPr="000044D5">
        <w:t xml:space="preserve">writeln </w:t>
      </w:r>
      <w:r w:rsidR="00914517" w:rsidRPr="000044D5">
        <w:t xml:space="preserve">выводим сообщение </w:t>
      </w:r>
      <w:r w:rsidR="001F0FE8" w:rsidRPr="000044D5">
        <w:t xml:space="preserve">о том, что даны множества </w:t>
      </w:r>
      <w:r w:rsidR="002E5618" w:rsidRPr="000044D5">
        <w:t>М1и M2</w:t>
      </w:r>
      <w:r w:rsidR="003B74A4" w:rsidRPr="000044D5">
        <w:t xml:space="preserve">. </w:t>
      </w:r>
      <w:r w:rsidR="001F0FE8" w:rsidRPr="000044D5">
        <w:t xml:space="preserve">Далее </w:t>
      </w:r>
      <w:r w:rsidR="003B74A4" w:rsidRPr="000044D5">
        <w:t>находим множество М3</w:t>
      </w:r>
      <w:r w:rsidR="001F0FE8" w:rsidRPr="000044D5">
        <w:t xml:space="preserve">: </w:t>
      </w:r>
      <w:r w:rsidR="003B74A4" w:rsidRPr="000044D5">
        <w:t>М3:=M1*</w:t>
      </w:r>
      <w:r w:rsidR="002E5618" w:rsidRPr="000044D5">
        <w:t>M2</w:t>
      </w:r>
      <w:r w:rsidR="003B74A4" w:rsidRPr="000044D5">
        <w:t>. С помощью условных операторов if проверяем наличие в множестве М3 элементов 1 и 2, после чего выдается соответствующее сообщение.</w:t>
      </w:r>
    </w:p>
    <w:p w:rsidR="000044D5" w:rsidRPr="000044D5" w:rsidRDefault="009563EE" w:rsidP="000044D5">
      <w:pPr>
        <w:pStyle w:val="af1"/>
      </w:pPr>
      <w:r w:rsidRPr="000044D5">
        <w:t>С помощью строки readln (); выполнение программы автоматически не закроется, что позволит посмотреть результат, а закрытие осуществляется после нажатия кнопки Enter.</w:t>
      </w:r>
      <w:r w:rsidR="003B74A4" w:rsidRPr="000044D5">
        <w:t xml:space="preserve"> </w:t>
      </w:r>
      <w:r w:rsidRPr="000044D5">
        <w:t>Закрытие программы – end.</w:t>
      </w:r>
    </w:p>
    <w:p w:rsidR="00483B69" w:rsidRDefault="00483B69" w:rsidP="000044D5">
      <w:pPr>
        <w:pStyle w:val="af1"/>
      </w:pPr>
      <w:r w:rsidRPr="000044D5">
        <w:t>Алгоритм к Заданию №4:</w:t>
      </w:r>
    </w:p>
    <w:p w:rsidR="00632DDB" w:rsidRPr="000044D5" w:rsidRDefault="00632DDB" w:rsidP="000044D5">
      <w:pPr>
        <w:pStyle w:val="af1"/>
      </w:pPr>
    </w:p>
    <w:p w:rsidR="00483B69" w:rsidRPr="000044D5" w:rsidRDefault="00143166" w:rsidP="000044D5">
      <w:pPr>
        <w:pStyle w:val="af1"/>
      </w:pPr>
      <w:r>
        <w:pict>
          <v:shape id="_x0000_i1029" type="#_x0000_t75" style="width:185.25pt;height:468pt">
            <v:imagedata r:id="rId11" o:title=""/>
          </v:shape>
        </w:pict>
      </w:r>
    </w:p>
    <w:p w:rsidR="00AA1BEB" w:rsidRPr="000044D5" w:rsidRDefault="00AA1BEB" w:rsidP="000044D5">
      <w:pPr>
        <w:pStyle w:val="af1"/>
      </w:pPr>
    </w:p>
    <w:p w:rsidR="00AA1BEB" w:rsidRPr="000044D5" w:rsidRDefault="00632DDB" w:rsidP="000044D5">
      <w:pPr>
        <w:pStyle w:val="af1"/>
      </w:pPr>
      <w:r>
        <w:br w:type="page"/>
      </w:r>
      <w:r w:rsidR="00483B69" w:rsidRPr="000044D5">
        <w:t>Задание №5</w:t>
      </w:r>
    </w:p>
    <w:p w:rsidR="00AA1BEB" w:rsidRPr="000044D5" w:rsidRDefault="00AA1BEB" w:rsidP="000044D5">
      <w:pPr>
        <w:pStyle w:val="af1"/>
      </w:pPr>
    </w:p>
    <w:p w:rsidR="001F0FE8" w:rsidRPr="000044D5" w:rsidRDefault="001F0FE8" w:rsidP="000044D5">
      <w:pPr>
        <w:pStyle w:val="af1"/>
      </w:pPr>
      <w:r w:rsidRPr="000044D5">
        <w:t>Название программы введено после</w:t>
      </w:r>
      <w:r w:rsidR="000044D5" w:rsidRPr="000044D5">
        <w:t xml:space="preserve"> </w:t>
      </w:r>
      <w:r w:rsidRPr="000044D5">
        <w:t>program, в данном задание это – Zadanie5. Далее с помощью var выделены ячейки памяти под переменные i целого типа данных, k</w:t>
      </w:r>
      <w:r w:rsidR="00BC276A" w:rsidRPr="000044D5">
        <w:t>, j</w:t>
      </w:r>
      <w:r w:rsidRPr="000044D5">
        <w:t xml:space="preserve"> типа данных byte</w:t>
      </w:r>
      <w:r w:rsidR="00BC276A" w:rsidRPr="000044D5">
        <w:t>, массив а</w:t>
      </w:r>
      <w:r w:rsidRPr="000044D5">
        <w:t xml:space="preserve"> и f файл с целым типом данных. После begin написан ход работы программы из последовательности операторов.</w:t>
      </w:r>
    </w:p>
    <w:p w:rsidR="00221EB7" w:rsidRPr="000044D5" w:rsidRDefault="00221EB7" w:rsidP="000044D5">
      <w:pPr>
        <w:pStyle w:val="af1"/>
      </w:pPr>
      <w:r w:rsidRPr="000044D5">
        <w:t xml:space="preserve">Оператором </w:t>
      </w:r>
      <w:r w:rsidR="002E5618" w:rsidRPr="000044D5">
        <w:t>assign</w:t>
      </w:r>
      <w:r w:rsidRPr="000044D5">
        <w:t xml:space="preserve"> устанавливаем связь между программой и файлом </w:t>
      </w:r>
      <w:r w:rsidR="002E5618" w:rsidRPr="000044D5">
        <w:t>zadanie5.txt</w:t>
      </w:r>
      <w:r w:rsidRPr="000044D5">
        <w:t xml:space="preserve">. Далее командой </w:t>
      </w:r>
      <w:r w:rsidR="002E5618" w:rsidRPr="000044D5">
        <w:t>rewrite (f);</w:t>
      </w:r>
      <w:r w:rsidRPr="000044D5">
        <w:t xml:space="preserve"> открываем (создаем) файл для записи. </w:t>
      </w:r>
      <w:r w:rsidR="00BC276A" w:rsidRPr="000044D5">
        <w:t xml:space="preserve">Вводим количество вводимых чисел в файл. </w:t>
      </w:r>
      <w:r w:rsidRPr="000044D5">
        <w:t xml:space="preserve">С помощью цикла: </w:t>
      </w:r>
      <w:r w:rsidR="00BC276A" w:rsidRPr="000044D5">
        <w:t>for j:=1 to k</w:t>
      </w:r>
      <w:r w:rsidR="002E5618" w:rsidRPr="000044D5">
        <w:t xml:space="preserve"> do</w:t>
      </w:r>
      <w:r w:rsidR="00BC276A" w:rsidRPr="000044D5">
        <w:t>, вводим поочередно k</w:t>
      </w:r>
      <w:r w:rsidRPr="000044D5">
        <w:t xml:space="preserve"> целых чисел, а с помощью команды </w:t>
      </w:r>
      <w:r w:rsidR="002E5618" w:rsidRPr="000044D5">
        <w:t>write (f,i);</w:t>
      </w:r>
      <w:r w:rsidRPr="000044D5">
        <w:t xml:space="preserve"> записываем эти числа в файл.</w:t>
      </w:r>
    </w:p>
    <w:p w:rsidR="00BC276A" w:rsidRPr="000044D5" w:rsidRDefault="00BC276A" w:rsidP="000044D5">
      <w:pPr>
        <w:pStyle w:val="af1"/>
      </w:pPr>
      <w:r w:rsidRPr="000044D5">
        <w:t xml:space="preserve">Далее </w:t>
      </w:r>
      <w:r w:rsidR="00221EB7" w:rsidRPr="000044D5">
        <w:t xml:space="preserve">открываем файл, только в этот раз для чтения </w:t>
      </w:r>
      <w:r w:rsidR="002E5618" w:rsidRPr="000044D5">
        <w:t>reset (f)</w:t>
      </w:r>
      <w:r w:rsidR="001F2620" w:rsidRPr="000044D5">
        <w:t>.</w:t>
      </w:r>
      <w:r w:rsidRPr="000044D5">
        <w:t xml:space="preserve"> И прочитываем все значения i и записываем их в массив a.</w:t>
      </w:r>
      <w:r w:rsidR="001F2620" w:rsidRPr="000044D5">
        <w:t xml:space="preserve"> </w:t>
      </w:r>
      <w:r w:rsidRPr="000044D5">
        <w:t>Далее командой rewrite (f) опять открываем файл для записи и с помощью цикла: for j:=k downto 1 do, записываем значения массива а в файл f в обратном порядке.</w:t>
      </w:r>
    </w:p>
    <w:p w:rsidR="000044D5" w:rsidRPr="000044D5" w:rsidRDefault="00BC276A" w:rsidP="000044D5">
      <w:pPr>
        <w:pStyle w:val="af1"/>
      </w:pPr>
      <w:r w:rsidRPr="000044D5">
        <w:t>Далее открываем файл для чтения reset (f). И прочитываем все значения</w:t>
      </w:r>
      <w:r w:rsidR="001F0FE8" w:rsidRPr="000044D5">
        <w:t>.</w:t>
      </w:r>
      <w:r w:rsidR="001F2620" w:rsidRPr="000044D5">
        <w:t xml:space="preserve"> Затем с помощью цикла: </w:t>
      </w:r>
      <w:r w:rsidRPr="000044D5">
        <w:t>for j:=1 to k</w:t>
      </w:r>
      <w:r w:rsidR="002E5618" w:rsidRPr="000044D5">
        <w:t xml:space="preserve"> do</w:t>
      </w:r>
      <w:r w:rsidR="001F2620" w:rsidRPr="000044D5">
        <w:t xml:space="preserve">, командой </w:t>
      </w:r>
      <w:r w:rsidRPr="000044D5">
        <w:t>read (f,a[j]</w:t>
      </w:r>
      <w:r w:rsidR="002E5618" w:rsidRPr="000044D5">
        <w:t>)</w:t>
      </w:r>
      <w:r w:rsidR="001F2620" w:rsidRPr="000044D5">
        <w:t xml:space="preserve"> читаем числа и выводим их на экран через пробел: </w:t>
      </w:r>
      <w:r w:rsidRPr="000044D5">
        <w:t>write (a[j]</w:t>
      </w:r>
      <w:r w:rsidR="002E5618" w:rsidRPr="000044D5">
        <w:t>,' ')</w:t>
      </w:r>
      <w:r w:rsidR="001F2620" w:rsidRPr="000044D5">
        <w:t>.</w:t>
      </w:r>
    </w:p>
    <w:p w:rsidR="000044D5" w:rsidRPr="000044D5" w:rsidRDefault="001F2620" w:rsidP="000044D5">
      <w:pPr>
        <w:pStyle w:val="af1"/>
      </w:pPr>
      <w:r w:rsidRPr="000044D5">
        <w:t>Далее закрываем файл и программу</w:t>
      </w:r>
      <w:r w:rsidR="001F0FE8" w:rsidRPr="000044D5">
        <w:t>.</w:t>
      </w:r>
    </w:p>
    <w:p w:rsidR="00483B69" w:rsidRDefault="00483B69" w:rsidP="000044D5">
      <w:pPr>
        <w:pStyle w:val="af1"/>
      </w:pPr>
      <w:r w:rsidRPr="000044D5">
        <w:t>Алгоритм к Заданию №5:</w:t>
      </w:r>
    </w:p>
    <w:p w:rsidR="00483B69" w:rsidRPr="000044D5" w:rsidRDefault="00BA57E6" w:rsidP="000044D5">
      <w:pPr>
        <w:pStyle w:val="af1"/>
      </w:pPr>
      <w:r>
        <w:br w:type="page"/>
      </w:r>
      <w:r w:rsidR="00143166">
        <w:pict>
          <v:shape id="_x0000_i1030" type="#_x0000_t75" style="width:335.25pt;height:692.25pt">
            <v:imagedata r:id="rId12" o:title=""/>
          </v:shape>
        </w:pict>
      </w:r>
    </w:p>
    <w:p w:rsidR="0038214C" w:rsidRPr="000044D5" w:rsidRDefault="00632DDB" w:rsidP="000044D5">
      <w:pPr>
        <w:pStyle w:val="af1"/>
      </w:pPr>
      <w:r>
        <w:br w:type="page"/>
        <w:t>Приложение</w:t>
      </w:r>
      <w:r w:rsidR="00007936">
        <w:t xml:space="preserve"> 1</w:t>
      </w:r>
    </w:p>
    <w:p w:rsidR="00AA1BEB" w:rsidRPr="000044D5" w:rsidRDefault="00007936" w:rsidP="000044D5">
      <w:pPr>
        <w:pStyle w:val="af1"/>
      </w:pPr>
      <w:r>
        <w:t>Текст программы к Заданию №1</w:t>
      </w:r>
    </w:p>
    <w:p w:rsidR="000F68DE" w:rsidRPr="000044D5" w:rsidRDefault="000F68DE" w:rsidP="000044D5">
      <w:pPr>
        <w:pStyle w:val="af1"/>
      </w:pP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program Zadanie1;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var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X1,X2,X3,res:real;</w:t>
      </w:r>
    </w:p>
    <w:p w:rsidR="005F6DC5" w:rsidRPr="000044D5" w:rsidRDefault="005F6DC5" w:rsidP="000044D5">
      <w:pPr>
        <w:pStyle w:val="af1"/>
      </w:pPr>
      <w:r w:rsidRPr="000044D5">
        <w:t>begin</w:t>
      </w:r>
    </w:p>
    <w:p w:rsidR="005F6DC5" w:rsidRPr="000044D5" w:rsidRDefault="005F6DC5" w:rsidP="000044D5">
      <w:pPr>
        <w:pStyle w:val="af1"/>
      </w:pPr>
      <w:r w:rsidRPr="000044D5">
        <w:t>writeln ('Введите результат 1 спортсмена: ');</w:t>
      </w:r>
    </w:p>
    <w:p w:rsidR="005F6DC5" w:rsidRPr="000044D5" w:rsidRDefault="005F6DC5" w:rsidP="000044D5">
      <w:pPr>
        <w:pStyle w:val="af1"/>
      </w:pPr>
      <w:r w:rsidRPr="000044D5">
        <w:t>readln (X1);</w:t>
      </w:r>
    </w:p>
    <w:p w:rsidR="005F6DC5" w:rsidRPr="000044D5" w:rsidRDefault="005F6DC5" w:rsidP="000044D5">
      <w:pPr>
        <w:pStyle w:val="af1"/>
      </w:pPr>
      <w:r w:rsidRPr="000044D5">
        <w:t>writeln ('Введите результат 2 спортсмена: ');</w:t>
      </w:r>
    </w:p>
    <w:p w:rsidR="005F6DC5" w:rsidRPr="000044D5" w:rsidRDefault="005F6DC5" w:rsidP="000044D5">
      <w:pPr>
        <w:pStyle w:val="af1"/>
      </w:pPr>
      <w:r w:rsidRPr="000044D5">
        <w:t>readln (X2);</w:t>
      </w:r>
    </w:p>
    <w:p w:rsidR="005F6DC5" w:rsidRPr="000044D5" w:rsidRDefault="005F6DC5" w:rsidP="000044D5">
      <w:pPr>
        <w:pStyle w:val="af1"/>
      </w:pPr>
      <w:r w:rsidRPr="000044D5">
        <w:t>writeln ('Введите результат 3 спортсмена: ');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readln (X3);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if X1&lt;X2 then res:=X1 else res:=X2;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if res&gt;X3 then res:=X3;</w:t>
      </w:r>
    </w:p>
    <w:p w:rsidR="005F6DC5" w:rsidRPr="000044D5" w:rsidRDefault="005F6DC5" w:rsidP="000044D5">
      <w:pPr>
        <w:pStyle w:val="af1"/>
      </w:pPr>
      <w:r w:rsidRPr="000044D5">
        <w:t>writeln ('Результат победителя заплыва: ', res:10:4);</w:t>
      </w:r>
    </w:p>
    <w:p w:rsidR="005F6DC5" w:rsidRPr="000044D5" w:rsidRDefault="005F6DC5" w:rsidP="000044D5">
      <w:pPr>
        <w:pStyle w:val="af1"/>
      </w:pPr>
      <w:r w:rsidRPr="000044D5">
        <w:t>end.</w:t>
      </w:r>
    </w:p>
    <w:p w:rsidR="000044D5" w:rsidRDefault="000F68DE" w:rsidP="000044D5">
      <w:pPr>
        <w:pStyle w:val="af1"/>
      </w:pPr>
      <w:r w:rsidRPr="000044D5">
        <w:t>Решение:</w:t>
      </w:r>
    </w:p>
    <w:p w:rsidR="00632DDB" w:rsidRPr="000044D5" w:rsidRDefault="00632DDB" w:rsidP="000044D5">
      <w:pPr>
        <w:pStyle w:val="af1"/>
      </w:pPr>
    </w:p>
    <w:p w:rsidR="000F68DE" w:rsidRPr="000044D5" w:rsidRDefault="00143166" w:rsidP="00632DDB">
      <w:pPr>
        <w:pStyle w:val="af1"/>
        <w:ind w:firstLine="0"/>
      </w:pPr>
      <w:r>
        <w:pict>
          <v:shape id="_x0000_i1031" type="#_x0000_t75" style="width:460.5pt;height:102pt">
            <v:imagedata r:id="rId13" o:title=""/>
          </v:shape>
        </w:pict>
      </w:r>
    </w:p>
    <w:p w:rsidR="00AA1BEB" w:rsidRPr="000044D5" w:rsidRDefault="00AA1BEB" w:rsidP="000044D5">
      <w:pPr>
        <w:pStyle w:val="af1"/>
      </w:pPr>
    </w:p>
    <w:p w:rsidR="000F68DE" w:rsidRPr="000044D5" w:rsidRDefault="000F68DE" w:rsidP="000044D5">
      <w:pPr>
        <w:pStyle w:val="af1"/>
      </w:pPr>
      <w:r w:rsidRPr="000044D5">
        <w:br w:type="page"/>
        <w:t>Приложение 2</w:t>
      </w:r>
    </w:p>
    <w:p w:rsidR="000F68DE" w:rsidRPr="000044D5" w:rsidRDefault="00007936" w:rsidP="000044D5">
      <w:pPr>
        <w:pStyle w:val="af1"/>
      </w:pPr>
      <w:r>
        <w:t>Текст программы к Заданию №2</w:t>
      </w:r>
    </w:p>
    <w:p w:rsidR="000F68DE" w:rsidRPr="000044D5" w:rsidRDefault="000F68DE" w:rsidP="000044D5">
      <w:pPr>
        <w:pStyle w:val="af1"/>
      </w:pPr>
    </w:p>
    <w:p w:rsidR="005F6DC5" w:rsidRPr="00632DDB" w:rsidRDefault="005F6DC5" w:rsidP="000044D5">
      <w:pPr>
        <w:pStyle w:val="af1"/>
      </w:pPr>
      <w:r w:rsidRPr="000044D5">
        <w:rPr>
          <w:lang w:val="en-US"/>
        </w:rPr>
        <w:t>program</w:t>
      </w:r>
      <w:r w:rsidRPr="00632DDB">
        <w:t xml:space="preserve"> </w:t>
      </w:r>
      <w:r w:rsidRPr="000044D5">
        <w:rPr>
          <w:lang w:val="en-US"/>
        </w:rPr>
        <w:t>Zadanie</w:t>
      </w:r>
      <w:r w:rsidRPr="00632DDB">
        <w:t>2;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var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j,B,N: word;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a: array [2..1000] of boolean;</w:t>
      </w:r>
    </w:p>
    <w:p w:rsidR="005F6DC5" w:rsidRPr="000044D5" w:rsidRDefault="005F6DC5" w:rsidP="000044D5">
      <w:pPr>
        <w:pStyle w:val="af1"/>
        <w:rPr>
          <w:lang w:val="en-US"/>
        </w:rPr>
      </w:pP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procedure Pch;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var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b,k:word;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writeln ('</w:t>
      </w:r>
      <w:r w:rsidRPr="000044D5">
        <w:t>Введите</w:t>
      </w:r>
      <w:r w:rsidRPr="000044D5">
        <w:rPr>
          <w:lang w:val="en-US"/>
        </w:rPr>
        <w:t xml:space="preserve"> </w:t>
      </w:r>
      <w:r w:rsidRPr="000044D5">
        <w:t>натуральное</w:t>
      </w:r>
      <w:r w:rsidRPr="000044D5">
        <w:rPr>
          <w:lang w:val="en-US"/>
        </w:rPr>
        <w:t xml:space="preserve"> </w:t>
      </w:r>
      <w:r w:rsidRPr="000044D5">
        <w:t>число</w:t>
      </w:r>
      <w:r w:rsidRPr="000044D5">
        <w:rPr>
          <w:lang w:val="en-US"/>
        </w:rPr>
        <w:t xml:space="preserve"> N: ');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readln (N);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j:=2 to 2*N do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a[j]:=true;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b:=trunc(sqrt(2*N));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while k&lt;=b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repeat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inc(k);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until a[k];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j:=2*k;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while j&lt;=2*N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a[j]:=false;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j:=j+k;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end;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end;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end;</w:t>
      </w:r>
    </w:p>
    <w:p w:rsidR="005F6DC5" w:rsidRPr="000044D5" w:rsidRDefault="005F6DC5" w:rsidP="000044D5">
      <w:pPr>
        <w:pStyle w:val="af1"/>
        <w:rPr>
          <w:lang w:val="en-US"/>
        </w:rPr>
      </w:pP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Pch;</w:t>
      </w:r>
    </w:p>
    <w:p w:rsidR="005F6DC5" w:rsidRPr="000044D5" w:rsidRDefault="005F6DC5" w:rsidP="000044D5">
      <w:pPr>
        <w:pStyle w:val="af1"/>
      </w:pPr>
      <w:r w:rsidRPr="000044D5">
        <w:t>writeln ('Числа близнецы на диапозоне ',N,'..',2*N,' :');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B:=1;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j:=N to 2*N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if a[j] then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if j-B=2 then writeln (j,' | ',B);</w:t>
      </w:r>
    </w:p>
    <w:p w:rsidR="000044D5" w:rsidRPr="000044D5" w:rsidRDefault="005F6DC5" w:rsidP="000044D5">
      <w:pPr>
        <w:pStyle w:val="af1"/>
      </w:pPr>
      <w:r w:rsidRPr="000044D5">
        <w:t>B:=j;</w:t>
      </w:r>
    </w:p>
    <w:p w:rsidR="005F6DC5" w:rsidRPr="000044D5" w:rsidRDefault="005F6DC5" w:rsidP="000044D5">
      <w:pPr>
        <w:pStyle w:val="af1"/>
      </w:pPr>
      <w:r w:rsidRPr="000044D5">
        <w:t>end;</w:t>
      </w:r>
    </w:p>
    <w:p w:rsidR="005F6DC5" w:rsidRPr="000044D5" w:rsidRDefault="005F6DC5" w:rsidP="000044D5">
      <w:pPr>
        <w:pStyle w:val="af1"/>
      </w:pPr>
      <w:r w:rsidRPr="000044D5">
        <w:t>end.</w:t>
      </w:r>
    </w:p>
    <w:p w:rsidR="000044D5" w:rsidRDefault="000F68DE" w:rsidP="000044D5">
      <w:pPr>
        <w:pStyle w:val="af1"/>
      </w:pPr>
      <w:r w:rsidRPr="000044D5">
        <w:t>Решение:</w:t>
      </w:r>
    </w:p>
    <w:p w:rsidR="00632DDB" w:rsidRPr="000044D5" w:rsidRDefault="00632DDB" w:rsidP="000044D5">
      <w:pPr>
        <w:pStyle w:val="af1"/>
      </w:pPr>
    </w:p>
    <w:p w:rsidR="000F68DE" w:rsidRPr="000044D5" w:rsidRDefault="00143166" w:rsidP="00632DDB">
      <w:pPr>
        <w:pStyle w:val="af1"/>
        <w:ind w:firstLine="0"/>
      </w:pPr>
      <w:r>
        <w:pict>
          <v:shape id="_x0000_i1032" type="#_x0000_t75" style="width:460.5pt;height:111pt">
            <v:imagedata r:id="rId14" o:title=""/>
          </v:shape>
        </w:pict>
      </w:r>
    </w:p>
    <w:p w:rsidR="000F68DE" w:rsidRPr="000044D5" w:rsidRDefault="000F68DE" w:rsidP="000044D5">
      <w:pPr>
        <w:pStyle w:val="af1"/>
      </w:pPr>
    </w:p>
    <w:p w:rsidR="000F68DE" w:rsidRPr="000044D5" w:rsidRDefault="000F68DE" w:rsidP="000044D5">
      <w:pPr>
        <w:pStyle w:val="af1"/>
      </w:pPr>
      <w:r w:rsidRPr="000044D5">
        <w:br w:type="page"/>
        <w:t>Приложение 3</w:t>
      </w:r>
    </w:p>
    <w:p w:rsidR="000F68DE" w:rsidRPr="000044D5" w:rsidRDefault="00007936" w:rsidP="000044D5">
      <w:pPr>
        <w:pStyle w:val="af1"/>
      </w:pPr>
      <w:r>
        <w:t>Текст программы к Заданию №3</w:t>
      </w:r>
    </w:p>
    <w:p w:rsidR="000F68DE" w:rsidRPr="000044D5" w:rsidRDefault="000F68DE" w:rsidP="000044D5">
      <w:pPr>
        <w:pStyle w:val="af1"/>
      </w:pP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program Zadanie3;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var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i,j,K,n,m: byte;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S,Pr: real;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a: array [1..255,1..255] of real;</w:t>
      </w:r>
    </w:p>
    <w:p w:rsidR="005F6DC5" w:rsidRPr="000044D5" w:rsidRDefault="005F6DC5" w:rsidP="000044D5">
      <w:pPr>
        <w:pStyle w:val="af1"/>
      </w:pPr>
      <w:r w:rsidRPr="000044D5">
        <w:t>begin</w:t>
      </w:r>
    </w:p>
    <w:p w:rsidR="005F6DC5" w:rsidRPr="000044D5" w:rsidRDefault="005F6DC5" w:rsidP="000044D5">
      <w:pPr>
        <w:pStyle w:val="af1"/>
      </w:pPr>
      <w:r w:rsidRPr="000044D5">
        <w:t>writeln ('Введите размерность массива N x M:');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readln (n,m);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i:=1 to n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j:=1 to m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writeln ('</w:t>
      </w:r>
      <w:r w:rsidRPr="000044D5">
        <w:t>Введите</w:t>
      </w:r>
      <w:r w:rsidRPr="000044D5">
        <w:rPr>
          <w:lang w:val="en-US"/>
        </w:rPr>
        <w:t xml:space="preserve"> a[',i,',',j,'] : ');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readln (a[i,j]);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end;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i:=2 to n do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j:=1 to (i-1) do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S:=S+a[i,j];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Pr:=1;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j:=2 to m do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i:=1 to (j-1) do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if a[i,j]&lt;&gt;0 then Pr:=Pr*a[i,j];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if n&gt;m then n:=m;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i:=1 to n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j:=i;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if abs(a[i,j])&lt;=1 then K:=K+1;</w:t>
      </w:r>
    </w:p>
    <w:p w:rsidR="005F6DC5" w:rsidRPr="000044D5" w:rsidRDefault="005F6DC5" w:rsidP="000044D5">
      <w:pPr>
        <w:pStyle w:val="af1"/>
      </w:pPr>
      <w:r w:rsidRPr="000044D5">
        <w:t>end;</w:t>
      </w:r>
    </w:p>
    <w:p w:rsidR="005F6DC5" w:rsidRPr="000044D5" w:rsidRDefault="005F6DC5" w:rsidP="000044D5">
      <w:pPr>
        <w:pStyle w:val="af1"/>
      </w:pPr>
      <w:r w:rsidRPr="000044D5">
        <w:t>writeln ('Сумма элементов ниже главной диагонали:',S:7:2);</w:t>
      </w:r>
    </w:p>
    <w:p w:rsidR="005F6DC5" w:rsidRPr="000044D5" w:rsidRDefault="005F6DC5" w:rsidP="000044D5">
      <w:pPr>
        <w:pStyle w:val="af1"/>
      </w:pPr>
      <w:r w:rsidRPr="000044D5">
        <w:t>writeln ('Произведение элементов выше главной диагонали:',Pr:7:2);</w:t>
      </w:r>
    </w:p>
    <w:p w:rsidR="005F6DC5" w:rsidRPr="000044D5" w:rsidRDefault="005F6DC5" w:rsidP="000044D5">
      <w:pPr>
        <w:pStyle w:val="af1"/>
      </w:pPr>
      <w:r w:rsidRPr="000044D5">
        <w:t>writeln ('Количество элементов на главной диагонали в интервале [-1;1]',K);</w:t>
      </w:r>
    </w:p>
    <w:p w:rsidR="005F6DC5" w:rsidRPr="000044D5" w:rsidRDefault="005F6DC5" w:rsidP="000044D5">
      <w:pPr>
        <w:pStyle w:val="af1"/>
      </w:pPr>
      <w:r w:rsidRPr="000044D5">
        <w:t>readln();</w:t>
      </w:r>
    </w:p>
    <w:p w:rsidR="001461C6" w:rsidRPr="000044D5" w:rsidRDefault="005F6DC5" w:rsidP="000044D5">
      <w:pPr>
        <w:pStyle w:val="af1"/>
      </w:pPr>
      <w:r w:rsidRPr="000044D5">
        <w:t>end.</w:t>
      </w:r>
    </w:p>
    <w:p w:rsidR="000044D5" w:rsidRDefault="005F6DC5" w:rsidP="000044D5">
      <w:pPr>
        <w:pStyle w:val="af1"/>
      </w:pPr>
      <w:r w:rsidRPr="000044D5">
        <w:t>Решение:</w:t>
      </w:r>
    </w:p>
    <w:p w:rsidR="00632DDB" w:rsidRPr="000044D5" w:rsidRDefault="00632DDB" w:rsidP="000044D5">
      <w:pPr>
        <w:pStyle w:val="af1"/>
      </w:pPr>
    </w:p>
    <w:p w:rsidR="005F6DC5" w:rsidRPr="000044D5" w:rsidRDefault="00143166" w:rsidP="00632DDB">
      <w:pPr>
        <w:pStyle w:val="af1"/>
        <w:ind w:firstLine="0"/>
      </w:pPr>
      <w:r>
        <w:pict>
          <v:shape id="_x0000_i1033" type="#_x0000_t75" style="width:462pt;height:308.25pt">
            <v:imagedata r:id="rId15" o:title=""/>
          </v:shape>
        </w:pict>
      </w:r>
    </w:p>
    <w:p w:rsidR="000E48EB" w:rsidRPr="000044D5" w:rsidRDefault="005F6DC5" w:rsidP="000044D5">
      <w:pPr>
        <w:pStyle w:val="af1"/>
      </w:pPr>
      <w:r w:rsidRPr="000044D5">
        <w:br w:type="page"/>
      </w:r>
      <w:r w:rsidR="000E48EB" w:rsidRPr="000044D5">
        <w:t>Приложение 4</w:t>
      </w:r>
    </w:p>
    <w:p w:rsidR="000E48EB" w:rsidRPr="000044D5" w:rsidRDefault="000E48EB" w:rsidP="000044D5">
      <w:pPr>
        <w:pStyle w:val="af1"/>
      </w:pPr>
      <w:r w:rsidRPr="000044D5">
        <w:t>Текст программы к Заданию №4</w:t>
      </w:r>
    </w:p>
    <w:p w:rsidR="000E48EB" w:rsidRPr="000044D5" w:rsidRDefault="000E48EB" w:rsidP="000044D5">
      <w:pPr>
        <w:pStyle w:val="af1"/>
      </w:pP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program Zadanie4;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const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M1=[1,2,3];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M2=[1,4,2,5];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var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M3: set of byte;</w:t>
      </w:r>
    </w:p>
    <w:p w:rsidR="005F6DC5" w:rsidRPr="000044D5" w:rsidRDefault="005F6DC5" w:rsidP="000044D5">
      <w:pPr>
        <w:pStyle w:val="af1"/>
      </w:pPr>
      <w:r w:rsidRPr="000044D5">
        <w:t>begin</w:t>
      </w:r>
    </w:p>
    <w:p w:rsidR="005F6DC5" w:rsidRPr="000044D5" w:rsidRDefault="005F6DC5" w:rsidP="000044D5">
      <w:pPr>
        <w:pStyle w:val="af1"/>
      </w:pPr>
      <w:r w:rsidRPr="000044D5">
        <w:t>writeln ('Даны множества М1(1,2,3), M2(1,4,2,5) и М3=М1*М2');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M3:=M1*M2;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 xml:space="preserve">if </w:t>
      </w:r>
      <w:smartTag w:uri="urn:schemas-microsoft-com:office:smarttags" w:element="metricconverter">
        <w:smartTagPr>
          <w:attr w:name="ProductID" w:val="1 in"/>
        </w:smartTagPr>
        <w:r w:rsidRPr="000044D5">
          <w:rPr>
            <w:lang w:val="en-US"/>
          </w:rPr>
          <w:t>1 in</w:t>
        </w:r>
      </w:smartTag>
      <w:r w:rsidRPr="000044D5">
        <w:rPr>
          <w:lang w:val="en-US"/>
        </w:rPr>
        <w:t xml:space="preserve"> M3 then writeln ('1 </w:t>
      </w:r>
      <w:r w:rsidRPr="000044D5">
        <w:t>есть</w:t>
      </w:r>
      <w:r w:rsidRPr="000044D5">
        <w:rPr>
          <w:lang w:val="en-US"/>
        </w:rPr>
        <w:t xml:space="preserve"> </w:t>
      </w:r>
      <w:r w:rsidRPr="000044D5">
        <w:t>в</w:t>
      </w:r>
      <w:r w:rsidRPr="000044D5">
        <w:rPr>
          <w:lang w:val="en-US"/>
        </w:rPr>
        <w:t xml:space="preserve"> </w:t>
      </w:r>
      <w:r w:rsidRPr="000044D5">
        <w:t>множестве</w:t>
      </w:r>
      <w:r w:rsidRPr="000044D5">
        <w:rPr>
          <w:lang w:val="en-US"/>
        </w:rPr>
        <w:t xml:space="preserve"> </w:t>
      </w:r>
      <w:r w:rsidRPr="000044D5">
        <w:t>М</w:t>
      </w:r>
      <w:r w:rsidRPr="000044D5">
        <w:rPr>
          <w:lang w:val="en-US"/>
        </w:rPr>
        <w:t>3')</w:t>
      </w:r>
    </w:p>
    <w:p w:rsidR="005F6DC5" w:rsidRPr="000044D5" w:rsidRDefault="005F6DC5" w:rsidP="000044D5">
      <w:pPr>
        <w:pStyle w:val="af1"/>
      </w:pPr>
      <w:r w:rsidRPr="000044D5">
        <w:t>else writeln ('1 нет в множестве М3');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 xml:space="preserve">if </w:t>
      </w:r>
      <w:smartTag w:uri="urn:schemas-microsoft-com:office:smarttags" w:element="metricconverter">
        <w:smartTagPr>
          <w:attr w:name="ProductID" w:val="2 in"/>
        </w:smartTagPr>
        <w:r w:rsidRPr="000044D5">
          <w:rPr>
            <w:lang w:val="en-US"/>
          </w:rPr>
          <w:t>2 in</w:t>
        </w:r>
      </w:smartTag>
      <w:r w:rsidRPr="000044D5">
        <w:rPr>
          <w:lang w:val="en-US"/>
        </w:rPr>
        <w:t xml:space="preserve"> M3 then writeln ('2 </w:t>
      </w:r>
      <w:r w:rsidRPr="000044D5">
        <w:t>есть</w:t>
      </w:r>
      <w:r w:rsidRPr="000044D5">
        <w:rPr>
          <w:lang w:val="en-US"/>
        </w:rPr>
        <w:t xml:space="preserve"> </w:t>
      </w:r>
      <w:r w:rsidRPr="000044D5">
        <w:t>в</w:t>
      </w:r>
      <w:r w:rsidRPr="000044D5">
        <w:rPr>
          <w:lang w:val="en-US"/>
        </w:rPr>
        <w:t xml:space="preserve"> </w:t>
      </w:r>
      <w:r w:rsidRPr="000044D5">
        <w:t>множестве</w:t>
      </w:r>
      <w:r w:rsidRPr="000044D5">
        <w:rPr>
          <w:lang w:val="en-US"/>
        </w:rPr>
        <w:t xml:space="preserve"> </w:t>
      </w:r>
      <w:r w:rsidRPr="000044D5">
        <w:t>М</w:t>
      </w:r>
      <w:r w:rsidRPr="000044D5">
        <w:rPr>
          <w:lang w:val="en-US"/>
        </w:rPr>
        <w:t>3')</w:t>
      </w:r>
    </w:p>
    <w:p w:rsidR="005F6DC5" w:rsidRPr="000044D5" w:rsidRDefault="005F6DC5" w:rsidP="000044D5">
      <w:pPr>
        <w:pStyle w:val="af1"/>
      </w:pPr>
      <w:r w:rsidRPr="000044D5">
        <w:t>else writeln ('2 нет в множестве М3');</w:t>
      </w:r>
    </w:p>
    <w:p w:rsidR="005F6DC5" w:rsidRPr="000044D5" w:rsidRDefault="005F6DC5" w:rsidP="000044D5">
      <w:pPr>
        <w:pStyle w:val="af1"/>
      </w:pPr>
      <w:r w:rsidRPr="000044D5">
        <w:t>readln;</w:t>
      </w:r>
    </w:p>
    <w:p w:rsidR="005F6DC5" w:rsidRPr="000044D5" w:rsidRDefault="005F6DC5" w:rsidP="000044D5">
      <w:pPr>
        <w:pStyle w:val="af1"/>
      </w:pPr>
      <w:r w:rsidRPr="000044D5">
        <w:t>end.</w:t>
      </w:r>
    </w:p>
    <w:p w:rsidR="000044D5" w:rsidRDefault="000E48EB" w:rsidP="000044D5">
      <w:pPr>
        <w:pStyle w:val="af1"/>
      </w:pPr>
      <w:r w:rsidRPr="000044D5">
        <w:t>Решение:</w:t>
      </w:r>
    </w:p>
    <w:p w:rsidR="00632DDB" w:rsidRPr="000044D5" w:rsidRDefault="00632DDB" w:rsidP="000044D5">
      <w:pPr>
        <w:pStyle w:val="af1"/>
      </w:pPr>
    </w:p>
    <w:p w:rsidR="000E48EB" w:rsidRPr="000044D5" w:rsidRDefault="00143166" w:rsidP="00632DDB">
      <w:pPr>
        <w:pStyle w:val="af1"/>
        <w:ind w:firstLine="0"/>
      </w:pPr>
      <w:r>
        <w:pict>
          <v:shape id="_x0000_i1034" type="#_x0000_t75" style="width:462.75pt;height:74.25pt">
            <v:imagedata r:id="rId16" o:title=""/>
          </v:shape>
        </w:pict>
      </w:r>
    </w:p>
    <w:p w:rsidR="000E48EB" w:rsidRPr="000044D5" w:rsidRDefault="000E48EB" w:rsidP="000044D5">
      <w:pPr>
        <w:pStyle w:val="af1"/>
      </w:pPr>
    </w:p>
    <w:p w:rsidR="000E48EB" w:rsidRPr="000044D5" w:rsidRDefault="000E48EB" w:rsidP="000044D5">
      <w:pPr>
        <w:pStyle w:val="af1"/>
      </w:pPr>
      <w:r w:rsidRPr="000044D5">
        <w:br w:type="page"/>
        <w:t>Приложение 5</w:t>
      </w:r>
    </w:p>
    <w:p w:rsidR="000E48EB" w:rsidRPr="000044D5" w:rsidRDefault="000E48EB" w:rsidP="000044D5">
      <w:pPr>
        <w:pStyle w:val="af1"/>
      </w:pPr>
      <w:r w:rsidRPr="000044D5">
        <w:t>Текст программы к Заданию №5</w:t>
      </w:r>
    </w:p>
    <w:p w:rsidR="000E48EB" w:rsidRPr="000044D5" w:rsidRDefault="000E48EB" w:rsidP="000044D5">
      <w:pPr>
        <w:pStyle w:val="af1"/>
      </w:pP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program Zadanie5;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var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f: file of integer;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i: integer;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k,j: byte;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a: array [1..255] of integer;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assign (f,'zadanie5.txt');</w:t>
      </w:r>
    </w:p>
    <w:p w:rsidR="005F6DC5" w:rsidRPr="000044D5" w:rsidRDefault="005F6DC5" w:rsidP="000044D5">
      <w:pPr>
        <w:pStyle w:val="af1"/>
      </w:pPr>
      <w:r w:rsidRPr="000044D5">
        <w:t>rewrite (f);</w:t>
      </w:r>
    </w:p>
    <w:p w:rsidR="005F6DC5" w:rsidRPr="000044D5" w:rsidRDefault="005F6DC5" w:rsidP="000044D5">
      <w:pPr>
        <w:pStyle w:val="af1"/>
      </w:pPr>
      <w:r w:rsidRPr="000044D5">
        <w:t>writeln ('Введите количество вводимых чисел: ');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readln (k);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j:=1 to k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 ('</w:t>
      </w:r>
      <w:r w:rsidRPr="000044D5">
        <w:t>Введите</w:t>
      </w:r>
      <w:r w:rsidRPr="000044D5">
        <w:rPr>
          <w:lang w:val="en-US"/>
        </w:rPr>
        <w:t xml:space="preserve"> ',j,' </w:t>
      </w:r>
      <w:r w:rsidRPr="000044D5">
        <w:t>число</w:t>
      </w:r>
      <w:r w:rsidRPr="000044D5">
        <w:rPr>
          <w:lang w:val="en-US"/>
        </w:rPr>
        <w:t>: ');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read (i);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 (f,i);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end;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reset (f);</w:t>
      </w:r>
    </w:p>
    <w:p w:rsidR="005F6DC5" w:rsidRPr="000044D5" w:rsidRDefault="005F6DC5" w:rsidP="000044D5">
      <w:pPr>
        <w:pStyle w:val="af1"/>
      </w:pPr>
      <w:r w:rsidRPr="000044D5">
        <w:t>writeln ('Значения из созданного файла:');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j:=1 to k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read (f,i);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 (i,' ');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a[j]:=i;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end;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rewrite (f);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j:=k downto 1 do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 (f,a[j]);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writeln;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reset (f);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writeln ('</w:t>
      </w:r>
      <w:r w:rsidRPr="000044D5">
        <w:t>Значения</w:t>
      </w:r>
      <w:r w:rsidRPr="000044D5">
        <w:rPr>
          <w:lang w:val="en-US"/>
        </w:rPr>
        <w:t xml:space="preserve"> </w:t>
      </w:r>
      <w:r w:rsidRPr="000044D5">
        <w:t>из</w:t>
      </w:r>
      <w:r w:rsidRPr="000044D5">
        <w:rPr>
          <w:lang w:val="en-US"/>
        </w:rPr>
        <w:t xml:space="preserve"> </w:t>
      </w:r>
      <w:r w:rsidRPr="000044D5">
        <w:t>файла</w:t>
      </w:r>
      <w:r w:rsidRPr="000044D5">
        <w:rPr>
          <w:lang w:val="en-US"/>
        </w:rPr>
        <w:t>:');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for j:=1 to k do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begin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read (f,a[j]);</w:t>
      </w:r>
    </w:p>
    <w:p w:rsidR="000044D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write (a[j],' ');</w:t>
      </w:r>
    </w:p>
    <w:p w:rsidR="005F6DC5" w:rsidRPr="000044D5" w:rsidRDefault="005F6DC5" w:rsidP="000044D5">
      <w:pPr>
        <w:pStyle w:val="af1"/>
        <w:rPr>
          <w:lang w:val="en-US"/>
        </w:rPr>
      </w:pPr>
      <w:r w:rsidRPr="000044D5">
        <w:rPr>
          <w:lang w:val="en-US"/>
        </w:rPr>
        <w:t>end;</w:t>
      </w:r>
    </w:p>
    <w:p w:rsidR="005F6DC5" w:rsidRPr="000044D5" w:rsidRDefault="005F6DC5" w:rsidP="000044D5">
      <w:pPr>
        <w:pStyle w:val="af1"/>
      </w:pPr>
      <w:r w:rsidRPr="000044D5">
        <w:t>close (f);</w:t>
      </w:r>
    </w:p>
    <w:p w:rsidR="005F6DC5" w:rsidRPr="000044D5" w:rsidRDefault="005F6DC5" w:rsidP="000044D5">
      <w:pPr>
        <w:pStyle w:val="af1"/>
      </w:pPr>
      <w:r w:rsidRPr="000044D5">
        <w:t>writeln;</w:t>
      </w:r>
    </w:p>
    <w:p w:rsidR="005F6DC5" w:rsidRPr="000044D5" w:rsidRDefault="005F6DC5" w:rsidP="000044D5">
      <w:pPr>
        <w:pStyle w:val="af1"/>
      </w:pPr>
      <w:r w:rsidRPr="000044D5">
        <w:t>end.</w:t>
      </w:r>
    </w:p>
    <w:p w:rsidR="000044D5" w:rsidRDefault="006C08C5" w:rsidP="000044D5">
      <w:pPr>
        <w:pStyle w:val="af1"/>
      </w:pPr>
      <w:r w:rsidRPr="000044D5">
        <w:t>Решение:</w:t>
      </w:r>
    </w:p>
    <w:p w:rsidR="00632DDB" w:rsidRPr="000044D5" w:rsidRDefault="00632DDB" w:rsidP="000044D5">
      <w:pPr>
        <w:pStyle w:val="af1"/>
      </w:pPr>
    </w:p>
    <w:p w:rsidR="006C08C5" w:rsidRPr="000044D5" w:rsidRDefault="00143166" w:rsidP="00632DDB">
      <w:pPr>
        <w:pStyle w:val="af1"/>
        <w:ind w:firstLine="0"/>
      </w:pPr>
      <w:r>
        <w:pict>
          <v:shape id="_x0000_i1035" type="#_x0000_t75" style="width:467.25pt;height:140.25pt">
            <v:imagedata r:id="rId17" o:title=""/>
          </v:shape>
        </w:pict>
      </w:r>
    </w:p>
    <w:p w:rsidR="000E48EB" w:rsidRPr="000044D5" w:rsidRDefault="000E48EB" w:rsidP="000044D5">
      <w:pPr>
        <w:pStyle w:val="af1"/>
      </w:pPr>
      <w:bookmarkStart w:id="0" w:name="_GoBack"/>
      <w:bookmarkEnd w:id="0"/>
    </w:p>
    <w:sectPr w:rsidR="000E48EB" w:rsidRPr="000044D5" w:rsidSect="00D72592">
      <w:footerReference w:type="even" r:id="rId18"/>
      <w:footerReference w:type="default" r:id="rId19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43" w:rsidRDefault="000F0943">
      <w:r>
        <w:separator/>
      </w:r>
    </w:p>
  </w:endnote>
  <w:endnote w:type="continuationSeparator" w:id="0">
    <w:p w:rsidR="000F0943" w:rsidRDefault="000F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42" w:rsidRDefault="006C0042" w:rsidP="00CF159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20</w:t>
    </w:r>
  </w:p>
  <w:p w:rsidR="006C0042" w:rsidRDefault="006C0042" w:rsidP="0047445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596" w:rsidRPr="00CF1596" w:rsidRDefault="00F76652" w:rsidP="00EE563A">
    <w:pPr>
      <w:pStyle w:val="a6"/>
      <w:framePr w:wrap="around" w:vAnchor="text" w:hAnchor="margin" w:xAlign="center" w:y="1"/>
      <w:rPr>
        <w:rStyle w:val="a8"/>
        <w:rFonts w:ascii="Times New Roman" w:hAnsi="Times New Roman"/>
        <w:sz w:val="28"/>
        <w:szCs w:val="28"/>
      </w:rPr>
    </w:pPr>
    <w:r>
      <w:rPr>
        <w:rStyle w:val="a8"/>
        <w:rFonts w:ascii="Times New Roman" w:hAnsi="Times New Roman"/>
        <w:noProof/>
        <w:sz w:val="28"/>
        <w:szCs w:val="28"/>
      </w:rPr>
      <w:t>2</w:t>
    </w:r>
  </w:p>
  <w:p w:rsidR="006C0042" w:rsidRDefault="006C0042" w:rsidP="0047445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43" w:rsidRDefault="000F0943">
      <w:r>
        <w:separator/>
      </w:r>
    </w:p>
  </w:footnote>
  <w:footnote w:type="continuationSeparator" w:id="0">
    <w:p w:rsidR="000F0943" w:rsidRDefault="000F0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F86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00B3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5E20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7C8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0AC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681D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96C6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BA1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E49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C5AD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E27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165022DD"/>
    <w:multiLevelType w:val="hybridMultilevel"/>
    <w:tmpl w:val="5A1EA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C15266"/>
    <w:multiLevelType w:val="hybridMultilevel"/>
    <w:tmpl w:val="9EB03EE2"/>
    <w:lvl w:ilvl="0" w:tplc="2E9C94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6937F66"/>
    <w:multiLevelType w:val="hybridMultilevel"/>
    <w:tmpl w:val="305CC212"/>
    <w:lvl w:ilvl="0" w:tplc="99D653A6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7CB6DD5"/>
    <w:multiLevelType w:val="singleLevel"/>
    <w:tmpl w:val="AC4EB9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78C74B41"/>
    <w:multiLevelType w:val="hybridMultilevel"/>
    <w:tmpl w:val="836AF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0"/>
  </w:num>
  <w:num w:numId="5">
    <w:abstractNumId w:val="15"/>
  </w:num>
  <w:num w:numId="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C49"/>
    <w:rsid w:val="000044D5"/>
    <w:rsid w:val="00007707"/>
    <w:rsid w:val="00007936"/>
    <w:rsid w:val="00013B50"/>
    <w:rsid w:val="000140DF"/>
    <w:rsid w:val="000270B1"/>
    <w:rsid w:val="00034071"/>
    <w:rsid w:val="00052DD9"/>
    <w:rsid w:val="0007659C"/>
    <w:rsid w:val="000833C8"/>
    <w:rsid w:val="000A0778"/>
    <w:rsid w:val="000A0C8A"/>
    <w:rsid w:val="000A64CA"/>
    <w:rsid w:val="000B01EF"/>
    <w:rsid w:val="000B36B4"/>
    <w:rsid w:val="000D0ED4"/>
    <w:rsid w:val="000E2E0F"/>
    <w:rsid w:val="000E48EB"/>
    <w:rsid w:val="000F0943"/>
    <w:rsid w:val="000F68DE"/>
    <w:rsid w:val="001172E7"/>
    <w:rsid w:val="001202AA"/>
    <w:rsid w:val="001217DB"/>
    <w:rsid w:val="001276EA"/>
    <w:rsid w:val="00127865"/>
    <w:rsid w:val="00143166"/>
    <w:rsid w:val="001461C6"/>
    <w:rsid w:val="00172E9B"/>
    <w:rsid w:val="0017756D"/>
    <w:rsid w:val="00180681"/>
    <w:rsid w:val="00187696"/>
    <w:rsid w:val="00190C61"/>
    <w:rsid w:val="001936B5"/>
    <w:rsid w:val="00194C49"/>
    <w:rsid w:val="001E2F8F"/>
    <w:rsid w:val="001E460C"/>
    <w:rsid w:val="001E64A9"/>
    <w:rsid w:val="001F0FE8"/>
    <w:rsid w:val="001F2620"/>
    <w:rsid w:val="002116BF"/>
    <w:rsid w:val="00221EB7"/>
    <w:rsid w:val="00261394"/>
    <w:rsid w:val="00261BCA"/>
    <w:rsid w:val="00285DB8"/>
    <w:rsid w:val="00291BC7"/>
    <w:rsid w:val="00291DF8"/>
    <w:rsid w:val="002A10E7"/>
    <w:rsid w:val="002B25D6"/>
    <w:rsid w:val="002C0AA6"/>
    <w:rsid w:val="002D3C83"/>
    <w:rsid w:val="002E5618"/>
    <w:rsid w:val="00306897"/>
    <w:rsid w:val="00307DB6"/>
    <w:rsid w:val="003453FE"/>
    <w:rsid w:val="00362189"/>
    <w:rsid w:val="00365760"/>
    <w:rsid w:val="00367309"/>
    <w:rsid w:val="003711CC"/>
    <w:rsid w:val="0038214C"/>
    <w:rsid w:val="003843F5"/>
    <w:rsid w:val="00385E2C"/>
    <w:rsid w:val="00392417"/>
    <w:rsid w:val="003A6643"/>
    <w:rsid w:val="003B6CCE"/>
    <w:rsid w:val="003B74A4"/>
    <w:rsid w:val="003C2222"/>
    <w:rsid w:val="003C6D81"/>
    <w:rsid w:val="004123F4"/>
    <w:rsid w:val="00417979"/>
    <w:rsid w:val="00420B12"/>
    <w:rsid w:val="00422C1D"/>
    <w:rsid w:val="0044674A"/>
    <w:rsid w:val="00457593"/>
    <w:rsid w:val="00460F66"/>
    <w:rsid w:val="00460FA1"/>
    <w:rsid w:val="00465490"/>
    <w:rsid w:val="00470449"/>
    <w:rsid w:val="0047445F"/>
    <w:rsid w:val="00474AC4"/>
    <w:rsid w:val="004828F7"/>
    <w:rsid w:val="00483B69"/>
    <w:rsid w:val="004A0E00"/>
    <w:rsid w:val="004A7797"/>
    <w:rsid w:val="004C3CE6"/>
    <w:rsid w:val="004D0D2C"/>
    <w:rsid w:val="004D509F"/>
    <w:rsid w:val="00515079"/>
    <w:rsid w:val="005173BE"/>
    <w:rsid w:val="00520A8E"/>
    <w:rsid w:val="00542FBA"/>
    <w:rsid w:val="00564A82"/>
    <w:rsid w:val="0058586B"/>
    <w:rsid w:val="005C6B2D"/>
    <w:rsid w:val="005F6C29"/>
    <w:rsid w:val="005F6DC5"/>
    <w:rsid w:val="006053AF"/>
    <w:rsid w:val="0062162F"/>
    <w:rsid w:val="006306BE"/>
    <w:rsid w:val="00632DDB"/>
    <w:rsid w:val="00644BB3"/>
    <w:rsid w:val="006649EE"/>
    <w:rsid w:val="00676F0E"/>
    <w:rsid w:val="006934AE"/>
    <w:rsid w:val="00695C70"/>
    <w:rsid w:val="006A562A"/>
    <w:rsid w:val="006A7BF1"/>
    <w:rsid w:val="006C0042"/>
    <w:rsid w:val="006C08C5"/>
    <w:rsid w:val="006C48C4"/>
    <w:rsid w:val="006D353A"/>
    <w:rsid w:val="006E14F7"/>
    <w:rsid w:val="006E31EE"/>
    <w:rsid w:val="006E5112"/>
    <w:rsid w:val="006F02DC"/>
    <w:rsid w:val="006F3CED"/>
    <w:rsid w:val="006F7296"/>
    <w:rsid w:val="00707C96"/>
    <w:rsid w:val="007344CD"/>
    <w:rsid w:val="00734758"/>
    <w:rsid w:val="00751838"/>
    <w:rsid w:val="00761969"/>
    <w:rsid w:val="0077133C"/>
    <w:rsid w:val="0077447E"/>
    <w:rsid w:val="007914FE"/>
    <w:rsid w:val="007B3E22"/>
    <w:rsid w:val="007D781C"/>
    <w:rsid w:val="007F63F8"/>
    <w:rsid w:val="00805AD6"/>
    <w:rsid w:val="00834D12"/>
    <w:rsid w:val="00836F68"/>
    <w:rsid w:val="008663BC"/>
    <w:rsid w:val="00874379"/>
    <w:rsid w:val="00876BC8"/>
    <w:rsid w:val="00884898"/>
    <w:rsid w:val="00890B8C"/>
    <w:rsid w:val="00892033"/>
    <w:rsid w:val="008B640D"/>
    <w:rsid w:val="008C49B6"/>
    <w:rsid w:val="008D33BE"/>
    <w:rsid w:val="008D644B"/>
    <w:rsid w:val="008E0529"/>
    <w:rsid w:val="008E3AF3"/>
    <w:rsid w:val="00914517"/>
    <w:rsid w:val="009314A1"/>
    <w:rsid w:val="00932455"/>
    <w:rsid w:val="00942076"/>
    <w:rsid w:val="0095270F"/>
    <w:rsid w:val="0095474B"/>
    <w:rsid w:val="009563EE"/>
    <w:rsid w:val="00970CC2"/>
    <w:rsid w:val="0097219B"/>
    <w:rsid w:val="00973735"/>
    <w:rsid w:val="00984180"/>
    <w:rsid w:val="009842D8"/>
    <w:rsid w:val="009B50DF"/>
    <w:rsid w:val="009C4EDD"/>
    <w:rsid w:val="009D322B"/>
    <w:rsid w:val="009D52A8"/>
    <w:rsid w:val="009E14CA"/>
    <w:rsid w:val="009F19CF"/>
    <w:rsid w:val="009F432B"/>
    <w:rsid w:val="00A334FC"/>
    <w:rsid w:val="00A52ED3"/>
    <w:rsid w:val="00A6530A"/>
    <w:rsid w:val="00A66AED"/>
    <w:rsid w:val="00A82BD8"/>
    <w:rsid w:val="00A87E2F"/>
    <w:rsid w:val="00A94498"/>
    <w:rsid w:val="00AA104C"/>
    <w:rsid w:val="00AA1BEB"/>
    <w:rsid w:val="00AA351A"/>
    <w:rsid w:val="00AC7415"/>
    <w:rsid w:val="00AE1C70"/>
    <w:rsid w:val="00AE7BA9"/>
    <w:rsid w:val="00B02B77"/>
    <w:rsid w:val="00B364A0"/>
    <w:rsid w:val="00B44862"/>
    <w:rsid w:val="00B57C65"/>
    <w:rsid w:val="00B64B56"/>
    <w:rsid w:val="00B8656F"/>
    <w:rsid w:val="00B9702D"/>
    <w:rsid w:val="00BA4965"/>
    <w:rsid w:val="00BA57E6"/>
    <w:rsid w:val="00BB7AD9"/>
    <w:rsid w:val="00BB7B59"/>
    <w:rsid w:val="00BC276A"/>
    <w:rsid w:val="00BD5EE7"/>
    <w:rsid w:val="00BE2DF9"/>
    <w:rsid w:val="00BE2E53"/>
    <w:rsid w:val="00C16660"/>
    <w:rsid w:val="00C2108F"/>
    <w:rsid w:val="00C2656F"/>
    <w:rsid w:val="00C6125C"/>
    <w:rsid w:val="00C64BA0"/>
    <w:rsid w:val="00C800E7"/>
    <w:rsid w:val="00C97232"/>
    <w:rsid w:val="00CA4DB4"/>
    <w:rsid w:val="00CC7C14"/>
    <w:rsid w:val="00CD7468"/>
    <w:rsid w:val="00CE197E"/>
    <w:rsid w:val="00CE550D"/>
    <w:rsid w:val="00CF1596"/>
    <w:rsid w:val="00CF5930"/>
    <w:rsid w:val="00D01AC8"/>
    <w:rsid w:val="00D16FA5"/>
    <w:rsid w:val="00D229B8"/>
    <w:rsid w:val="00D26252"/>
    <w:rsid w:val="00D26353"/>
    <w:rsid w:val="00D31644"/>
    <w:rsid w:val="00D561E2"/>
    <w:rsid w:val="00D71A0B"/>
    <w:rsid w:val="00D72592"/>
    <w:rsid w:val="00D73D00"/>
    <w:rsid w:val="00D83273"/>
    <w:rsid w:val="00DA7849"/>
    <w:rsid w:val="00DB6A42"/>
    <w:rsid w:val="00DE2DE7"/>
    <w:rsid w:val="00DE52CD"/>
    <w:rsid w:val="00E0632E"/>
    <w:rsid w:val="00E21D80"/>
    <w:rsid w:val="00E24FAA"/>
    <w:rsid w:val="00E4107C"/>
    <w:rsid w:val="00E42955"/>
    <w:rsid w:val="00E63B64"/>
    <w:rsid w:val="00E71D17"/>
    <w:rsid w:val="00E72A01"/>
    <w:rsid w:val="00E9040A"/>
    <w:rsid w:val="00E9206E"/>
    <w:rsid w:val="00ED4621"/>
    <w:rsid w:val="00EE563A"/>
    <w:rsid w:val="00EF1D60"/>
    <w:rsid w:val="00EF7C9C"/>
    <w:rsid w:val="00F15F46"/>
    <w:rsid w:val="00F310D7"/>
    <w:rsid w:val="00F42FCE"/>
    <w:rsid w:val="00F57E30"/>
    <w:rsid w:val="00F76652"/>
    <w:rsid w:val="00F9696E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2AE47077-7F0B-4C82-9558-99B29B27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6218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F7C9C"/>
    <w:pPr>
      <w:keepNext/>
      <w:spacing w:after="0" w:line="240" w:lineRule="auto"/>
      <w:ind w:firstLine="708"/>
      <w:outlineLvl w:val="1"/>
    </w:pPr>
    <w:rPr>
      <w:rFonts w:ascii="Times New Roman" w:hAnsi="Times New Roman"/>
      <w:b/>
      <w:i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649E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F7C9C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F7C9C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rsid w:val="00761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291DF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91DF8"/>
    <w:rPr>
      <w:rFonts w:ascii="Times New Roman" w:hAnsi="Times New Roman" w:cs="Times New Roman"/>
      <w:sz w:val="24"/>
      <w:szCs w:val="24"/>
    </w:rPr>
  </w:style>
  <w:style w:type="character" w:styleId="a4">
    <w:name w:val="Hyperlink"/>
    <w:uiPriority w:val="99"/>
    <w:unhideWhenUsed/>
    <w:rsid w:val="00E9040A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2A10E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3B6C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2"/>
      <w:szCs w:val="22"/>
      <w:lang w:eastAsia="en-US"/>
    </w:rPr>
  </w:style>
  <w:style w:type="character" w:styleId="a8">
    <w:name w:val="page number"/>
    <w:uiPriority w:val="99"/>
    <w:rsid w:val="003B6CCE"/>
    <w:rPr>
      <w:rFonts w:cs="Times New Roman"/>
    </w:rPr>
  </w:style>
  <w:style w:type="character" w:styleId="HTML">
    <w:name w:val="HTML Typewriter"/>
    <w:uiPriority w:val="99"/>
    <w:rsid w:val="00362189"/>
    <w:rPr>
      <w:rFonts w:ascii="Courier New" w:hAnsi="Courier New" w:cs="Courier New"/>
      <w:sz w:val="20"/>
      <w:szCs w:val="20"/>
    </w:rPr>
  </w:style>
  <w:style w:type="paragraph" w:styleId="a9">
    <w:name w:val="Plain Text"/>
    <w:basedOn w:val="a"/>
    <w:link w:val="aa"/>
    <w:uiPriority w:val="99"/>
    <w:rsid w:val="0036218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lang w:eastAsia="en-US"/>
    </w:rPr>
  </w:style>
  <w:style w:type="paragraph" w:styleId="ab">
    <w:name w:val="header"/>
    <w:basedOn w:val="a"/>
    <w:link w:val="ac"/>
    <w:uiPriority w:val="99"/>
    <w:rsid w:val="00E920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2"/>
      <w:szCs w:val="22"/>
      <w:lang w:eastAsia="en-US"/>
    </w:rPr>
  </w:style>
  <w:style w:type="paragraph" w:customStyle="1" w:styleId="FR1">
    <w:name w:val="FR1"/>
    <w:rsid w:val="00C64BA0"/>
    <w:pPr>
      <w:widowControl w:val="0"/>
      <w:spacing w:before="540"/>
      <w:jc w:val="both"/>
    </w:pPr>
    <w:rPr>
      <w:rFonts w:ascii="Arial" w:hAnsi="Arial"/>
      <w:sz w:val="24"/>
    </w:rPr>
  </w:style>
  <w:style w:type="character" w:styleId="ad">
    <w:name w:val="Emphasis"/>
    <w:uiPriority w:val="20"/>
    <w:qFormat/>
    <w:rsid w:val="00190C61"/>
    <w:rPr>
      <w:rFonts w:cs="Times New Roman"/>
      <w:i/>
      <w:iCs/>
    </w:rPr>
  </w:style>
  <w:style w:type="character" w:styleId="ae">
    <w:name w:val="line number"/>
    <w:uiPriority w:val="99"/>
    <w:rsid w:val="00190C61"/>
    <w:rPr>
      <w:rFonts w:cs="Times New Roman"/>
    </w:rPr>
  </w:style>
  <w:style w:type="paragraph" w:styleId="af">
    <w:name w:val="Block Text"/>
    <w:basedOn w:val="a"/>
    <w:uiPriority w:val="99"/>
    <w:rsid w:val="00190C61"/>
    <w:pPr>
      <w:spacing w:after="120"/>
      <w:ind w:left="1440" w:right="1440"/>
    </w:pPr>
  </w:style>
  <w:style w:type="paragraph" w:customStyle="1" w:styleId="KOSTA">
    <w:name w:val="KOSTA"/>
    <w:basedOn w:val="a"/>
    <w:rsid w:val="00190C61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af0">
    <w:name w:val="List Number"/>
    <w:basedOn w:val="a"/>
    <w:uiPriority w:val="99"/>
    <w:rsid w:val="005F6DC5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1">
    <w:name w:val="АА"/>
    <w:basedOn w:val="a"/>
    <w:qFormat/>
    <w:rsid w:val="000044D5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2">
    <w:name w:val="ББ"/>
    <w:basedOn w:val="af1"/>
    <w:qFormat/>
    <w:rsid w:val="000044D5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3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XxX</Company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kosta</dc:creator>
  <cp:keywords/>
  <dc:description/>
  <cp:lastModifiedBy>admin</cp:lastModifiedBy>
  <cp:revision>2</cp:revision>
  <cp:lastPrinted>2009-12-18T11:46:00Z</cp:lastPrinted>
  <dcterms:created xsi:type="dcterms:W3CDTF">2014-03-03T02:00:00Z</dcterms:created>
  <dcterms:modified xsi:type="dcterms:W3CDTF">2014-03-03T02:00:00Z</dcterms:modified>
</cp:coreProperties>
</file>