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26" w:rsidRDefault="00D13C26" w:rsidP="00D13C26">
      <w:pPr>
        <w:pStyle w:val="a3"/>
      </w:pPr>
      <w:r>
        <w:t>Оглавление</w:t>
      </w:r>
    </w:p>
    <w:p w:rsidR="00BA130A" w:rsidRPr="00D13C26" w:rsidRDefault="00BA130A" w:rsidP="00D13C26">
      <w:pPr>
        <w:pStyle w:val="a3"/>
      </w:pPr>
    </w:p>
    <w:p w:rsidR="00D13C26" w:rsidRDefault="00BA130A" w:rsidP="00D13C26">
      <w:pPr>
        <w:pStyle w:val="a3"/>
        <w:ind w:firstLine="0"/>
        <w:jc w:val="left"/>
      </w:pPr>
      <w:r w:rsidRPr="00D13C26">
        <w:t>Задание</w:t>
      </w:r>
    </w:p>
    <w:p w:rsidR="00D13C26" w:rsidRDefault="00BA130A" w:rsidP="00D13C26">
      <w:pPr>
        <w:pStyle w:val="a3"/>
        <w:ind w:firstLine="0"/>
        <w:jc w:val="left"/>
      </w:pPr>
      <w:r w:rsidRPr="00D13C26">
        <w:t>1. Выбор электродвигателя и кинематический расче</w:t>
      </w:r>
      <w:r w:rsidR="00D13C26">
        <w:t>т</w:t>
      </w:r>
    </w:p>
    <w:p w:rsidR="00D13C26" w:rsidRDefault="00BA130A" w:rsidP="00D13C26">
      <w:pPr>
        <w:pStyle w:val="a3"/>
        <w:ind w:firstLine="0"/>
        <w:jc w:val="left"/>
      </w:pPr>
      <w:r w:rsidRPr="00D13C26">
        <w:t>2. Выбор материалов шестерен и колес и определение допускаемых</w:t>
      </w:r>
      <w:r w:rsidR="00D13C26">
        <w:t xml:space="preserve"> </w:t>
      </w:r>
      <w:r w:rsidRPr="00D13C26">
        <w:t>напряжений</w:t>
      </w:r>
    </w:p>
    <w:p w:rsidR="00D13C26" w:rsidRDefault="00BA130A" w:rsidP="00D13C26">
      <w:pPr>
        <w:pStyle w:val="a3"/>
        <w:ind w:firstLine="0"/>
        <w:jc w:val="left"/>
      </w:pPr>
      <w:r w:rsidRPr="00D13C26">
        <w:t>3. Расчет третьей ступени редуктора</w:t>
      </w:r>
    </w:p>
    <w:p w:rsidR="00D13C26" w:rsidRDefault="00BA130A" w:rsidP="00D13C26">
      <w:pPr>
        <w:pStyle w:val="a3"/>
        <w:ind w:firstLine="0"/>
        <w:jc w:val="left"/>
      </w:pPr>
      <w:r w:rsidRPr="00D13C26">
        <w:t>4. Расчет второй ступени редуктора</w:t>
      </w:r>
    </w:p>
    <w:p w:rsidR="00D13C26" w:rsidRDefault="00BA130A" w:rsidP="00D13C26">
      <w:pPr>
        <w:pStyle w:val="a3"/>
        <w:ind w:firstLine="0"/>
        <w:jc w:val="left"/>
      </w:pPr>
      <w:r w:rsidRPr="00D13C26">
        <w:t xml:space="preserve">5. </w:t>
      </w:r>
      <w:r w:rsidR="00D13C26">
        <w:t>Расчет первой ступени редуктора</w:t>
      </w:r>
    </w:p>
    <w:p w:rsidR="00D13C26" w:rsidRDefault="00BA130A" w:rsidP="00D13C26">
      <w:pPr>
        <w:pStyle w:val="a3"/>
        <w:ind w:firstLine="0"/>
        <w:jc w:val="left"/>
      </w:pPr>
      <w:r w:rsidRPr="00D13C26">
        <w:t>6. Основные размеры корпуса и крышки редуктора</w:t>
      </w:r>
    </w:p>
    <w:p w:rsidR="00D13C26" w:rsidRDefault="00BA130A" w:rsidP="00D13C26">
      <w:pPr>
        <w:pStyle w:val="a3"/>
        <w:ind w:firstLine="0"/>
        <w:jc w:val="left"/>
      </w:pPr>
      <w:r w:rsidRPr="00D13C26">
        <w:t>7. Расчет ведомого вала и расчет подшипников для него</w:t>
      </w:r>
    </w:p>
    <w:p w:rsidR="00D13C26" w:rsidRDefault="00BA130A" w:rsidP="00D13C26">
      <w:pPr>
        <w:pStyle w:val="a3"/>
        <w:ind w:firstLine="0"/>
        <w:jc w:val="left"/>
      </w:pPr>
      <w:r w:rsidRPr="00D13C26">
        <w:t>8. Расчет промежуточного (третьего) вала и расчет подшипников для н</w:t>
      </w:r>
      <w:r w:rsidR="00D13C26">
        <w:t>его</w:t>
      </w:r>
    </w:p>
    <w:p w:rsidR="00BA130A" w:rsidRPr="00D13C26" w:rsidRDefault="00BA130A" w:rsidP="00D13C26">
      <w:pPr>
        <w:pStyle w:val="a3"/>
        <w:ind w:firstLine="0"/>
        <w:jc w:val="left"/>
      </w:pPr>
      <w:r w:rsidRPr="00D13C26">
        <w:t>9. Расчет промежуточного (второго) вал</w:t>
      </w:r>
      <w:r w:rsidR="00D13C26">
        <w:t>а и расчет подшипников для него</w:t>
      </w:r>
    </w:p>
    <w:p w:rsidR="00D13C26" w:rsidRDefault="00D13C26" w:rsidP="00D13C26">
      <w:pPr>
        <w:pStyle w:val="a3"/>
        <w:ind w:firstLine="0"/>
        <w:jc w:val="left"/>
      </w:pPr>
      <w:r>
        <w:t>10. Смазка</w:t>
      </w:r>
    </w:p>
    <w:p w:rsidR="00D13C26" w:rsidRDefault="00BA130A" w:rsidP="00D13C26">
      <w:pPr>
        <w:pStyle w:val="a3"/>
        <w:ind w:firstLine="0"/>
        <w:jc w:val="left"/>
      </w:pPr>
      <w:r w:rsidRPr="00D13C26">
        <w:t>11. Проверка</w:t>
      </w:r>
      <w:r w:rsidR="00D13C26">
        <w:t xml:space="preserve"> прочности шпоночных соединений</w:t>
      </w:r>
    </w:p>
    <w:p w:rsidR="00BA130A" w:rsidRPr="00D13C26" w:rsidRDefault="00BA130A" w:rsidP="00D13C26">
      <w:pPr>
        <w:pStyle w:val="a3"/>
        <w:ind w:firstLine="0"/>
        <w:jc w:val="left"/>
      </w:pPr>
      <w:r w:rsidRPr="00D13C26">
        <w:t>С</w:t>
      </w:r>
      <w:r w:rsidR="00D13C26">
        <w:t>писок использованной литературы</w:t>
      </w:r>
    </w:p>
    <w:p w:rsidR="00BA130A" w:rsidRPr="00D13C26" w:rsidRDefault="00BA130A" w:rsidP="00D13C26">
      <w:pPr>
        <w:pStyle w:val="a3"/>
      </w:pPr>
    </w:p>
    <w:p w:rsidR="00D13C26" w:rsidRDefault="00D13C26">
      <w:pPr>
        <w:spacing w:line="360" w:lineRule="auto"/>
        <w:rPr>
          <w:sz w:val="28"/>
          <w:szCs w:val="20"/>
        </w:rPr>
      </w:pPr>
      <w:r>
        <w:br w:type="page"/>
      </w:r>
    </w:p>
    <w:p w:rsidR="00D13C26" w:rsidRDefault="00BA130A" w:rsidP="00D13C26">
      <w:pPr>
        <w:pStyle w:val="a3"/>
      </w:pPr>
      <w:r w:rsidRPr="00D13C26">
        <w:t>Задание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Спроектировать трехступенчатый цилиндрический редуктор.</w:t>
      </w:r>
    </w:p>
    <w:p w:rsidR="00BA130A" w:rsidRPr="00D13C26" w:rsidRDefault="00BA130A" w:rsidP="00D13C26">
      <w:pPr>
        <w:pStyle w:val="a3"/>
      </w:pPr>
      <w:r w:rsidRPr="00D13C26">
        <w:t>Принять:</w:t>
      </w:r>
    </w:p>
    <w:p w:rsidR="00BA130A" w:rsidRPr="00D13C26" w:rsidRDefault="00BA130A" w:rsidP="00D13C26">
      <w:pPr>
        <w:pStyle w:val="a3"/>
      </w:pPr>
      <w:r w:rsidRPr="00D13C26">
        <w:t>Расчетный ресурс: 14294 часа.</w:t>
      </w:r>
    </w:p>
    <w:p w:rsidR="00BA130A" w:rsidRPr="00D13C26" w:rsidRDefault="00BA130A" w:rsidP="00D13C26">
      <w:pPr>
        <w:pStyle w:val="a3"/>
      </w:pPr>
    </w:p>
    <w:p w:rsidR="00D13C26" w:rsidRDefault="00691E60" w:rsidP="00D13C26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5" o:spid="_x0000_i1025" type="#_x0000_t75" alt="Описание: 1" style="width:240.75pt;height:221.25pt;visibility:visible">
            <v:imagedata r:id="rId5" o:title="1"/>
          </v:shape>
        </w:pict>
      </w:r>
    </w:p>
    <w:p w:rsidR="00D13C26" w:rsidRDefault="00D13C26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Техническая характеристика редуктора:</w:t>
      </w:r>
    </w:p>
    <w:p w:rsidR="00BA130A" w:rsidRPr="00D13C26" w:rsidRDefault="00BA130A" w:rsidP="00D13C26">
      <w:pPr>
        <w:pStyle w:val="a3"/>
      </w:pPr>
      <w:r w:rsidRPr="00D13C26">
        <w:t>Мощность двигателя Рдв, кВт:</w:t>
      </w:r>
      <w:r w:rsidR="00D13C26">
        <w:t xml:space="preserve"> </w:t>
      </w:r>
      <w:r w:rsidRPr="00D13C26">
        <w:t>19,5.</w:t>
      </w:r>
    </w:p>
    <w:p w:rsidR="00BA130A" w:rsidRPr="00D13C26" w:rsidRDefault="00BA130A" w:rsidP="00D13C26">
      <w:pPr>
        <w:pStyle w:val="a3"/>
      </w:pPr>
      <w:r w:rsidRPr="00D13C26">
        <w:t>Частота вращения двигателя nдв, об/мин:</w:t>
      </w:r>
      <w:r w:rsidR="00D13C26">
        <w:t xml:space="preserve"> </w:t>
      </w:r>
      <w:r w:rsidRPr="00D13C26">
        <w:t>945.</w:t>
      </w:r>
    </w:p>
    <w:p w:rsidR="00BA130A" w:rsidRPr="00D13C26" w:rsidRDefault="00BA130A" w:rsidP="00D13C26">
      <w:pPr>
        <w:pStyle w:val="a3"/>
      </w:pPr>
      <w:r w:rsidRPr="00D13C26">
        <w:t>Момент на тихоходном валу Мт, Н·м:</w:t>
      </w:r>
      <w:r w:rsidR="00D13C26">
        <w:t xml:space="preserve"> </w:t>
      </w:r>
      <w:r w:rsidRPr="00D13C26">
        <w:t>8000.</w:t>
      </w:r>
    </w:p>
    <w:p w:rsidR="00BA130A" w:rsidRPr="00D13C26" w:rsidRDefault="00BA130A" w:rsidP="00D13C26">
      <w:pPr>
        <w:pStyle w:val="a3"/>
      </w:pPr>
      <w:r w:rsidRPr="00D13C26">
        <w:t>Зацепление: прямозубое.</w:t>
      </w:r>
    </w:p>
    <w:p w:rsidR="00D13C26" w:rsidRDefault="00D13C26" w:rsidP="00D13C26">
      <w:pPr>
        <w:pStyle w:val="a3"/>
      </w:pPr>
    </w:p>
    <w:p w:rsidR="00D13C26" w:rsidRDefault="00D13C26">
      <w:pPr>
        <w:spacing w:line="360" w:lineRule="auto"/>
        <w:rPr>
          <w:sz w:val="28"/>
          <w:szCs w:val="20"/>
        </w:rPr>
      </w:pPr>
      <w:r>
        <w:br w:type="page"/>
      </w:r>
    </w:p>
    <w:p w:rsidR="00D13C26" w:rsidRDefault="00D13C26" w:rsidP="00D13C26">
      <w:pPr>
        <w:pStyle w:val="a3"/>
        <w:rPr>
          <w:szCs w:val="28"/>
        </w:rPr>
      </w:pPr>
      <w:r>
        <w:rPr>
          <w:szCs w:val="28"/>
        </w:rPr>
        <w:t>1. Выбор электродвигателя и кинематический расчет</w:t>
      </w:r>
    </w:p>
    <w:p w:rsidR="00D13C26" w:rsidRDefault="00D13C26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Кинематический расчет.</w:t>
      </w:r>
    </w:p>
    <w:p w:rsidR="00BA130A" w:rsidRPr="00D13C26" w:rsidRDefault="00BA130A" w:rsidP="00D13C26">
      <w:pPr>
        <w:pStyle w:val="a3"/>
      </w:pPr>
      <w:r w:rsidRPr="00D13C26">
        <w:t>КПД редуктора: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ηред = ηцп3 · ηп3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ηцп = 0,95…0,97; принимаем</w:t>
      </w:r>
      <w:r w:rsidR="00D13C26">
        <w:t xml:space="preserve"> </w:t>
      </w:r>
      <w:r w:rsidRPr="00D13C26">
        <w:t>ηцп = 0,96 – КПД закрытой цилиндрической передачи;</w:t>
      </w:r>
    </w:p>
    <w:p w:rsidR="00BA130A" w:rsidRPr="00D13C26" w:rsidRDefault="00BA130A" w:rsidP="00D13C26">
      <w:pPr>
        <w:pStyle w:val="a3"/>
      </w:pPr>
      <w:r w:rsidRPr="00D13C26">
        <w:t>ηп = 0,99 – КПД пары подшипников качения.</w:t>
      </w:r>
    </w:p>
    <w:p w:rsidR="00BA130A" w:rsidRPr="00D13C26" w:rsidRDefault="00BA130A" w:rsidP="00D13C26">
      <w:pPr>
        <w:pStyle w:val="a3"/>
      </w:pPr>
      <w:r w:rsidRPr="00D13C26">
        <w:t>ηред = 0,963 · 0,993 = 0,86</w:t>
      </w:r>
    </w:p>
    <w:p w:rsidR="00BA130A" w:rsidRPr="00D13C26" w:rsidRDefault="00BA130A" w:rsidP="00D13C26">
      <w:pPr>
        <w:pStyle w:val="a3"/>
      </w:pPr>
      <w:r w:rsidRPr="00D13C26">
        <w:t>Электродвигатель:</w:t>
      </w:r>
    </w:p>
    <w:p w:rsidR="00BA130A" w:rsidRPr="00D13C26" w:rsidRDefault="00BA130A" w:rsidP="00D13C26">
      <w:pPr>
        <w:pStyle w:val="a3"/>
      </w:pPr>
      <w:r w:rsidRPr="00D13C26">
        <w:t>Pдв = 19,5 кВт; nдв = 945 об/мин.</w:t>
      </w:r>
    </w:p>
    <w:p w:rsidR="00BA130A" w:rsidRPr="00D13C26" w:rsidRDefault="00BA130A" w:rsidP="00D13C26">
      <w:pPr>
        <w:pStyle w:val="a3"/>
      </w:pPr>
      <w:r w:rsidRPr="00D13C26">
        <w:t>Мощности на валах: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Р1 = Рдв = 19,5 кВт;</w:t>
      </w:r>
    </w:p>
    <w:p w:rsidR="00BA130A" w:rsidRPr="00D13C26" w:rsidRDefault="00BA130A" w:rsidP="00D13C26">
      <w:pPr>
        <w:pStyle w:val="a3"/>
      </w:pPr>
      <w:r w:rsidRPr="00D13C26">
        <w:t>Р2 = Р1 · ηцп · ηп = 19,5 · 0,96 · 0,99 = 18,53 кВт;</w:t>
      </w:r>
    </w:p>
    <w:p w:rsidR="00BA130A" w:rsidRPr="00D13C26" w:rsidRDefault="00BA130A" w:rsidP="00D13C26">
      <w:pPr>
        <w:pStyle w:val="a3"/>
      </w:pPr>
      <w:r w:rsidRPr="00D13C26">
        <w:t>Р3 = Р2 · ηцп · ηп = 18,53 · 0,96 · 0,99 = 17,61 кВт;</w:t>
      </w:r>
    </w:p>
    <w:p w:rsidR="00BA130A" w:rsidRPr="00D13C26" w:rsidRDefault="00BA130A" w:rsidP="00D13C26">
      <w:pPr>
        <w:pStyle w:val="a3"/>
      </w:pPr>
      <w:r w:rsidRPr="00D13C26">
        <w:t>Рт = Р3 · ηцп · ηп = 17,61 · 0,96 · 0,99 = 16,74 кВт;</w:t>
      </w:r>
    </w:p>
    <w:p w:rsidR="00BA130A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Передаточное число редуктора [1].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Uред = U1 · U2 · U3 = nдв / nт = 945/20 = 47,3</w:t>
      </w:r>
    </w:p>
    <w:p w:rsidR="00BA130A" w:rsidRPr="00D13C26" w:rsidRDefault="00BA130A" w:rsidP="00D13C26">
      <w:pPr>
        <w:pStyle w:val="a3"/>
      </w:pPr>
      <w:r w:rsidRPr="00D13C26">
        <w:t>nт = 30ωт/π = (30Рт/Мт)/ π = (30·16740/8000)/3,14 = 20 об/мин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U1 – передаточное число первой ступени;</w:t>
      </w:r>
    </w:p>
    <w:p w:rsidR="00BA130A" w:rsidRPr="00D13C26" w:rsidRDefault="00BA130A" w:rsidP="00D13C26">
      <w:pPr>
        <w:pStyle w:val="a3"/>
      </w:pPr>
      <w:r w:rsidRPr="00D13C26">
        <w:t>U2 – передаточное число второй ступени;</w:t>
      </w:r>
    </w:p>
    <w:p w:rsidR="00BA130A" w:rsidRPr="00D13C26" w:rsidRDefault="00BA130A" w:rsidP="00D13C26">
      <w:pPr>
        <w:pStyle w:val="a3"/>
      </w:pPr>
      <w:r w:rsidRPr="00D13C26">
        <w:t>U3 – передаточное число третьей ступени.</w:t>
      </w:r>
    </w:p>
    <w:p w:rsidR="00BA130A" w:rsidRPr="00D13C26" w:rsidRDefault="00BA130A" w:rsidP="00D13C26">
      <w:pPr>
        <w:pStyle w:val="a3"/>
      </w:pPr>
      <w:r w:rsidRPr="00D13C26">
        <w:t>Примем: U1 = 3,15; U2 = 3,75; U3 = 4.</w:t>
      </w:r>
    </w:p>
    <w:p w:rsidR="00C560FB" w:rsidRDefault="00C560FB">
      <w:pPr>
        <w:spacing w:line="360" w:lineRule="auto"/>
        <w:rPr>
          <w:sz w:val="28"/>
          <w:szCs w:val="20"/>
        </w:rPr>
      </w:pPr>
      <w:r>
        <w:br w:type="page"/>
      </w:r>
    </w:p>
    <w:p w:rsidR="00BA130A" w:rsidRPr="00D13C26" w:rsidRDefault="00BA130A" w:rsidP="00D13C26">
      <w:pPr>
        <w:pStyle w:val="a3"/>
      </w:pPr>
      <w:r w:rsidRPr="00D13C26">
        <w:t>Частота вращения валов: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n1 = nдв = 945 об/мин;</w:t>
      </w:r>
    </w:p>
    <w:p w:rsidR="00BA130A" w:rsidRDefault="00BA130A" w:rsidP="00D13C26">
      <w:pPr>
        <w:pStyle w:val="a3"/>
      </w:pPr>
      <w:r w:rsidRPr="00D13C26">
        <w:t>n2 = n1 / U1 = 945 / 3,15 = 300 об/мин;</w:t>
      </w:r>
    </w:p>
    <w:p w:rsidR="00BA130A" w:rsidRDefault="00BA130A" w:rsidP="00D13C26">
      <w:pPr>
        <w:pStyle w:val="a3"/>
      </w:pPr>
      <w:r w:rsidRPr="00D13C26">
        <w:t>n3 = n2 / U2 = 300 / 3,75 = 80 об/мин;</w:t>
      </w:r>
    </w:p>
    <w:p w:rsidR="00BA130A" w:rsidRPr="00D13C26" w:rsidRDefault="00BA130A" w:rsidP="00D13C26">
      <w:pPr>
        <w:pStyle w:val="a3"/>
      </w:pPr>
      <w:r w:rsidRPr="00D13C26">
        <w:t>n4 = nт = 20 об/мин.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Угловые скорости валов: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ω1 = πn1 / 30 = 3,14 · 945 / 30 = 98,9 рад/с;</w:t>
      </w:r>
    </w:p>
    <w:p w:rsidR="00BA130A" w:rsidRPr="00D13C26" w:rsidRDefault="00BA130A" w:rsidP="00D13C26">
      <w:pPr>
        <w:pStyle w:val="a3"/>
      </w:pPr>
      <w:r w:rsidRPr="00D13C26">
        <w:t>ω2 = πn2 / 30 = 3,14 · 300 / 30 = 31,4 рад/с;</w:t>
      </w:r>
    </w:p>
    <w:p w:rsidR="00BA130A" w:rsidRPr="00D13C26" w:rsidRDefault="00BA130A" w:rsidP="00D13C26">
      <w:pPr>
        <w:pStyle w:val="a3"/>
      </w:pPr>
      <w:r w:rsidRPr="00D13C26">
        <w:t>ω3 = πn3 / 30 = 3,14 · 80 / 30 = 8,4 рад/с;</w:t>
      </w:r>
    </w:p>
    <w:p w:rsidR="00BA130A" w:rsidRPr="00D13C26" w:rsidRDefault="00BA130A" w:rsidP="00D13C26">
      <w:pPr>
        <w:pStyle w:val="a3"/>
      </w:pPr>
      <w:r w:rsidRPr="00D13C26">
        <w:t>ω4 = ωт =</w:t>
      </w:r>
      <w:r w:rsidR="00D13C26">
        <w:t xml:space="preserve"> </w:t>
      </w:r>
      <w:r w:rsidRPr="00D13C26">
        <w:t>πn4 / 30 = 3,14 · 20 / 30 = 2,1 рад/с.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Вращающие моменты на валах: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М1 = Р1 / ω 1 = 19,5 / 98,9 = 0,2 кН·м = 200 Н·м;</w:t>
      </w:r>
    </w:p>
    <w:p w:rsidR="00BA130A" w:rsidRPr="00D13C26" w:rsidRDefault="00BA130A" w:rsidP="00D13C26">
      <w:pPr>
        <w:pStyle w:val="a3"/>
      </w:pPr>
      <w:r w:rsidRPr="00D13C26">
        <w:t>М2 = Р2 / ω 2 = 18,53 / 31,4 = 0,6 кН·м = 600 Н·м;</w:t>
      </w:r>
    </w:p>
    <w:p w:rsidR="00BA130A" w:rsidRPr="00D13C26" w:rsidRDefault="00BA130A" w:rsidP="00D13C26">
      <w:pPr>
        <w:pStyle w:val="a3"/>
      </w:pPr>
      <w:r w:rsidRPr="00D13C26">
        <w:t>М3 = Р3 / ω 3 = 17,61 / 8,4 = 2,1 кН·м = 2100 Н·м;</w:t>
      </w:r>
    </w:p>
    <w:p w:rsidR="00BA130A" w:rsidRPr="00D13C26" w:rsidRDefault="00BA130A" w:rsidP="00D13C26">
      <w:pPr>
        <w:pStyle w:val="a3"/>
      </w:pPr>
      <w:r w:rsidRPr="00D13C26">
        <w:t>М4 = Мт = Рт / ω т = 16,74 / 2,1 = 8 кН·м = 8000 Н·м;</w:t>
      </w:r>
    </w:p>
    <w:p w:rsidR="00BA130A" w:rsidRPr="00D13C26" w:rsidRDefault="00BA130A" w:rsidP="00D13C26">
      <w:pPr>
        <w:pStyle w:val="a3"/>
      </w:pPr>
    </w:p>
    <w:p w:rsidR="00BA130A" w:rsidRPr="00D13C26" w:rsidRDefault="00D13C26" w:rsidP="00D13C26">
      <w:pPr>
        <w:pStyle w:val="a3"/>
      </w:pPr>
      <w:r>
        <w:t xml:space="preserve">2. </w:t>
      </w:r>
      <w:r w:rsidR="00BA130A" w:rsidRPr="00D13C26">
        <w:t>Выбор материалов шестерен и колес и опр</w:t>
      </w:r>
      <w:r>
        <w:t>еделение допускаемых напряжений</w:t>
      </w:r>
    </w:p>
    <w:p w:rsidR="00D13C26" w:rsidRDefault="00BA130A" w:rsidP="00D13C26">
      <w:pPr>
        <w:pStyle w:val="a3"/>
      </w:pPr>
      <w:r w:rsidRPr="00D13C26">
        <w:t>Материал колес – сталь 45; термообработка – улучшение: 235…262 НВ2;</w:t>
      </w:r>
    </w:p>
    <w:p w:rsidR="00BA130A" w:rsidRPr="00D13C26" w:rsidRDefault="00BA130A" w:rsidP="00D13C26">
      <w:pPr>
        <w:pStyle w:val="a3"/>
      </w:pPr>
      <w:r w:rsidRPr="00D13C26">
        <w:t>248,5 НВСР2; σв = 780 МПа; σ-1 = 540 МПа; τ = 335 МПа.</w:t>
      </w:r>
    </w:p>
    <w:p w:rsidR="00D13C26" w:rsidRDefault="00BA130A" w:rsidP="00D13C26">
      <w:pPr>
        <w:pStyle w:val="a3"/>
      </w:pPr>
      <w:r w:rsidRPr="00D13C26">
        <w:t>Материал шестерен – сталь 45; термообработка – улучшение: 269…302 НВ1;</w:t>
      </w:r>
    </w:p>
    <w:p w:rsidR="00BA130A" w:rsidRPr="00D13C26" w:rsidRDefault="00BA130A" w:rsidP="00D13C26">
      <w:pPr>
        <w:pStyle w:val="a3"/>
      </w:pPr>
      <w:r w:rsidRPr="00D13C26">
        <w:t>285,5 НВСР1; σв = 890 МПа; σ-1 = 650 МПа; τ = 380 МПа.</w:t>
      </w:r>
      <w:r w:rsidR="00D13C26">
        <w:t xml:space="preserve"> </w:t>
      </w:r>
      <w:r w:rsidRPr="00D13C26">
        <w:t>табл. 3.2 [1].</w:t>
      </w:r>
    </w:p>
    <w:p w:rsidR="00BA130A" w:rsidRPr="00D13C26" w:rsidRDefault="00BA130A" w:rsidP="00D13C26">
      <w:pPr>
        <w:pStyle w:val="a3"/>
      </w:pPr>
      <w:r w:rsidRPr="00D13C26">
        <w:t>Допускаемые контактные напряжения для шестерни и колеса.</w:t>
      </w:r>
    </w:p>
    <w:p w:rsidR="00BA130A" w:rsidRPr="00D13C26" w:rsidRDefault="00BA130A" w:rsidP="00D13C26">
      <w:pPr>
        <w:pStyle w:val="a3"/>
      </w:pPr>
      <w:r w:rsidRPr="00D13C26">
        <w:t>NK6 = 573 · ω 4 · Lh = 573 · 2,1 · 14294 = 17,2 · 106 циклов;</w:t>
      </w:r>
    </w:p>
    <w:p w:rsidR="00BA130A" w:rsidRPr="00D13C26" w:rsidRDefault="00BA130A" w:rsidP="00D13C26">
      <w:pPr>
        <w:pStyle w:val="a3"/>
      </w:pPr>
      <w:r w:rsidRPr="00D13C26">
        <w:t>NK5 = NK6 · U3 = 17,2 · 106</w:t>
      </w:r>
      <w:r w:rsidR="00D13C26">
        <w:t xml:space="preserve"> </w:t>
      </w:r>
      <w:r w:rsidRPr="00D13C26">
        <w:t>· 4 = 68,8 · 106 циклов.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NHO = 16,5 · 106</w:t>
      </w:r>
      <w:r w:rsidR="00D13C26">
        <w:t xml:space="preserve"> </w:t>
      </w:r>
      <w:r w:rsidRPr="00D13C26">
        <w:t>табл. 3.3 [1] – число циклов перемены напряжений,</w:t>
      </w:r>
      <w:r w:rsidR="00D13C26">
        <w:t xml:space="preserve"> </w:t>
      </w:r>
      <w:r w:rsidRPr="00D13C26">
        <w:t>соответствующих пределу выносливости.</w:t>
      </w:r>
    </w:p>
    <w:p w:rsidR="00BA130A" w:rsidRPr="00D13C26" w:rsidRDefault="00BA130A" w:rsidP="00D13C26">
      <w:pPr>
        <w:pStyle w:val="a3"/>
      </w:pPr>
      <w:r w:rsidRPr="00D13C26">
        <w:t>При NK &gt; NHO, коэффициент долговечности КНL = 1._NFO = 4 · 106</w:t>
      </w:r>
      <w:r w:rsidR="00D13C26">
        <w:t xml:space="preserve"> </w:t>
      </w:r>
      <w:r w:rsidRPr="00D13C26">
        <w:t>- число циклов перемены напряжений при изгибе для всех видов сталей, стр. 56 [1].</w:t>
      </w:r>
    </w:p>
    <w:p w:rsidR="00BA130A" w:rsidRPr="00D13C26" w:rsidRDefault="00BA130A" w:rsidP="00D13C26">
      <w:pPr>
        <w:pStyle w:val="a3"/>
      </w:pPr>
      <w:r w:rsidRPr="00D13C26">
        <w:t>При NK &gt; NFO, коэффициент долговечности КFL = 1.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[σ]H5 = 1,8HBCP1 + 67 = 285,5 · 1,8 + 67 = 581 МПа</w:t>
      </w:r>
    </w:p>
    <w:p w:rsidR="00BA130A" w:rsidRPr="00D13C26" w:rsidRDefault="00BA130A" w:rsidP="00D13C26">
      <w:pPr>
        <w:pStyle w:val="a3"/>
      </w:pPr>
      <w:r w:rsidRPr="00D13C26">
        <w:t>[σ]H6 = 1,8HBCP2 + 67 = 248,5 · 1,8 + 67 = 514 МПа</w:t>
      </w:r>
    </w:p>
    <w:p w:rsidR="00D13C26" w:rsidRDefault="00BA130A" w:rsidP="00D13C26">
      <w:pPr>
        <w:pStyle w:val="a3"/>
      </w:pPr>
      <w:r w:rsidRPr="00D13C26">
        <w:t>[σ]F5 = 1,03HBCP1 = 285,5 · 1,03 = 294 МПа</w:t>
      </w:r>
    </w:p>
    <w:p w:rsidR="00BA130A" w:rsidRPr="00D13C26" w:rsidRDefault="00BA130A" w:rsidP="00D13C26">
      <w:pPr>
        <w:pStyle w:val="a3"/>
      </w:pPr>
      <w:r w:rsidRPr="00D13C26">
        <w:t>[σ]F6 = 1,03HBCP2 = 248,5 · 1,03 = 256 МПа</w:t>
      </w:r>
    </w:p>
    <w:p w:rsidR="00BA130A" w:rsidRPr="00D13C26" w:rsidRDefault="00BA130A" w:rsidP="00D13C26">
      <w:pPr>
        <w:pStyle w:val="a3"/>
      </w:pPr>
    </w:p>
    <w:p w:rsidR="00BA130A" w:rsidRPr="00D13C26" w:rsidRDefault="00D13C26" w:rsidP="00D13C26">
      <w:pPr>
        <w:pStyle w:val="a3"/>
      </w:pPr>
      <w:r>
        <w:t xml:space="preserve">3. </w:t>
      </w:r>
      <w:r w:rsidR="00BA130A" w:rsidRPr="00D13C26">
        <w:t>Р</w:t>
      </w:r>
      <w:r>
        <w:t>асчет третьей ступени редуктора</w:t>
      </w:r>
    </w:p>
    <w:p w:rsidR="00D13C26" w:rsidRDefault="00D13C26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Межосевое расстояние из условия контактной прочности зубьев: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 xml:space="preserve">α3 = Кα(U3 + 1) </w:t>
      </w:r>
      <w:r w:rsidR="00691E60">
        <w:pict>
          <v:shape id="_x0000_i1026" type="#_x0000_t75" style="width:80.25pt;height:39pt">
            <v:imagedata r:id="rId6" o:title=""/>
          </v:shape>
        </w:pict>
      </w:r>
      <w:r w:rsidRPr="00D13C26">
        <w:t xml:space="preserve"> = 495 · (4 + 1) </w:t>
      </w:r>
      <w:r w:rsidR="00691E60">
        <w:pict>
          <v:shape id="_x0000_i1027" type="#_x0000_t75" style="width:78pt;height:36.75pt">
            <v:imagedata r:id="rId7" o:title=""/>
          </v:shape>
        </w:pict>
      </w:r>
      <w:r w:rsidRPr="00D13C26">
        <w:t xml:space="preserve"> = </w:t>
      </w:r>
      <w:smartTag w:uri="urn:schemas-microsoft-com:office:smarttags" w:element="metricconverter">
        <w:smartTagPr>
          <w:attr w:name="ProductID" w:val="415,5 мм"/>
        </w:smartTagPr>
        <w:r w:rsidRPr="00D13C26">
          <w:t>415,5 мм</w:t>
        </w:r>
      </w:smartTag>
      <w:r w:rsidRPr="00D13C26">
        <w:t>.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Кα = 495 – для прямозубых передач [2].</w:t>
      </w:r>
    </w:p>
    <w:p w:rsidR="00BA130A" w:rsidRPr="00D13C26" w:rsidRDefault="00BA130A" w:rsidP="00D13C26">
      <w:pPr>
        <w:pStyle w:val="a3"/>
      </w:pPr>
      <w:r w:rsidRPr="00D13C26">
        <w:t>КНβ = 1 – при постоянной нагрузке.</w:t>
      </w:r>
    </w:p>
    <w:p w:rsidR="00BA130A" w:rsidRPr="00D13C26" w:rsidRDefault="00BA130A" w:rsidP="00D13C26">
      <w:pPr>
        <w:pStyle w:val="a3"/>
      </w:pPr>
      <w:r w:rsidRPr="00D13C26">
        <w:t xml:space="preserve">Принимаем α3 = </w:t>
      </w:r>
      <w:smartTag w:uri="urn:schemas-microsoft-com:office:smarttags" w:element="metricconverter">
        <w:smartTagPr>
          <w:attr w:name="ProductID" w:val="400 мм"/>
        </w:smartTagPr>
        <w:r w:rsidRPr="00D13C26">
          <w:t>400 мм</w:t>
        </w:r>
      </w:smartTag>
      <w:r w:rsidRPr="00D13C26">
        <w:t>.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m = (0,01-0,02) α3 = 4-</w:t>
      </w:r>
      <w:smartTag w:uri="urn:schemas-microsoft-com:office:smarttags" w:element="metricconverter">
        <w:smartTagPr>
          <w:attr w:name="ProductID" w:val="8 мм"/>
        </w:smartTagPr>
        <w:r w:rsidRPr="00D13C26">
          <w:t>8 мм</w:t>
        </w:r>
      </w:smartTag>
      <w:r w:rsidRPr="00D13C26">
        <w:t xml:space="preserve">, принимаем m = </w:t>
      </w:r>
      <w:smartTag w:uri="urn:schemas-microsoft-com:office:smarttags" w:element="metricconverter">
        <w:smartTagPr>
          <w:attr w:name="ProductID" w:val="6 мм"/>
        </w:smartTagPr>
        <w:r w:rsidRPr="00D13C26">
          <w:t>6 мм</w:t>
        </w:r>
      </w:smartTag>
      <w:r w:rsidRPr="00D13C26">
        <w:t>.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z5 = 2α3 / m(U3 + 1) = 2 · 400 / 6 · (4 + 1) = 26</w:t>
      </w:r>
    </w:p>
    <w:p w:rsidR="00BA130A" w:rsidRPr="00D13C26" w:rsidRDefault="00BA130A" w:rsidP="00D13C26">
      <w:pPr>
        <w:pStyle w:val="a3"/>
      </w:pPr>
      <w:r w:rsidRPr="00D13C26">
        <w:t>z6 = z5U3 = 26 · 4 = 104</w:t>
      </w:r>
    </w:p>
    <w:p w:rsidR="00BA130A" w:rsidRPr="00D13C26" w:rsidRDefault="00BA130A" w:rsidP="00D13C26">
      <w:pPr>
        <w:pStyle w:val="a3"/>
      </w:pPr>
      <w:r w:rsidRPr="00D13C26">
        <w:t xml:space="preserve">d5 = m z5 = 6 · 26 = </w:t>
      </w:r>
      <w:smartTag w:uri="urn:schemas-microsoft-com:office:smarttags" w:element="metricconverter">
        <w:smartTagPr>
          <w:attr w:name="ProductID" w:val="156 мм"/>
        </w:smartTagPr>
        <w:r w:rsidRPr="00D13C26">
          <w:t>156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da5 = d5 + 2m = 156 + 2 · 6 = </w:t>
      </w:r>
      <w:smartTag w:uri="urn:schemas-microsoft-com:office:smarttags" w:element="metricconverter">
        <w:smartTagPr>
          <w:attr w:name="ProductID" w:val="168 мм"/>
        </w:smartTagPr>
        <w:r w:rsidRPr="00D13C26">
          <w:t>168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dt5 = d5 – 2,5m = 156 – 2,5 · 6 = </w:t>
      </w:r>
      <w:smartTag w:uri="urn:schemas-microsoft-com:office:smarttags" w:element="metricconverter">
        <w:smartTagPr>
          <w:attr w:name="ProductID" w:val="141 мм"/>
        </w:smartTagPr>
        <w:r w:rsidRPr="00D13C26">
          <w:t>141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d6 = m z6 = 6 · 104 = </w:t>
      </w:r>
      <w:smartTag w:uri="urn:schemas-microsoft-com:office:smarttags" w:element="metricconverter">
        <w:smartTagPr>
          <w:attr w:name="ProductID" w:val="624 мм"/>
        </w:smartTagPr>
        <w:r w:rsidRPr="00D13C26">
          <w:t>624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da6 = d6 + 2m = 624 + 2 · 6 = </w:t>
      </w:r>
      <w:smartTag w:uri="urn:schemas-microsoft-com:office:smarttags" w:element="metricconverter">
        <w:smartTagPr>
          <w:attr w:name="ProductID" w:val="612 мм"/>
        </w:smartTagPr>
        <w:r w:rsidRPr="00D13C26">
          <w:t>612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dt6 = d6 – 2,5m = 624 – 2,5 · 6 = </w:t>
      </w:r>
      <w:smartTag w:uri="urn:schemas-microsoft-com:office:smarttags" w:element="metricconverter">
        <w:smartTagPr>
          <w:attr w:name="ProductID" w:val="609 мм"/>
        </w:smartTagPr>
        <w:r w:rsidRPr="00D13C26">
          <w:t>609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b6 = ψва · α3 = 0,4 · 400 = </w:t>
      </w:r>
      <w:smartTag w:uri="urn:schemas-microsoft-com:office:smarttags" w:element="metricconverter">
        <w:smartTagPr>
          <w:attr w:name="ProductID" w:val="160 мм"/>
        </w:smartTagPr>
        <w:r w:rsidRPr="00D13C26">
          <w:t>160 мм</w:t>
        </w:r>
      </w:smartTag>
    </w:p>
    <w:p w:rsidR="00BA130A" w:rsidRPr="00D13C26" w:rsidRDefault="00BA130A" w:rsidP="00D13C26">
      <w:pPr>
        <w:pStyle w:val="a3"/>
      </w:pPr>
      <w:r w:rsidRPr="00D13C26">
        <w:t>b5 = b6 + 5 = 160 + 5 = 165 мм_Окружная скорость:</w:t>
      </w:r>
    </w:p>
    <w:p w:rsidR="00BA130A" w:rsidRPr="00D13C26" w:rsidRDefault="00BA130A" w:rsidP="00D13C26">
      <w:pPr>
        <w:pStyle w:val="a3"/>
      </w:pPr>
      <w:r w:rsidRPr="00D13C26">
        <w:t xml:space="preserve">V3 = </w:t>
      </w:r>
      <w:r w:rsidR="00691E60">
        <w:pict>
          <v:shape id="_x0000_i1028" type="#_x0000_t75" style="width:33.75pt;height:32.25pt">
            <v:imagedata r:id="rId8" o:title=""/>
          </v:shape>
        </w:pict>
      </w:r>
      <w:r w:rsidRPr="00D13C26">
        <w:t xml:space="preserve"> = </w:t>
      </w:r>
      <w:r w:rsidR="00691E60">
        <w:pict>
          <v:shape id="_x0000_i1029" type="#_x0000_t75" style="width:75pt;height:30.75pt">
            <v:imagedata r:id="rId9" o:title=""/>
          </v:shape>
        </w:pict>
      </w:r>
      <w:r w:rsidRPr="00D13C26">
        <w:t xml:space="preserve"> = 0,65 м/с</w:t>
      </w:r>
    </w:p>
    <w:p w:rsidR="00D13C26" w:rsidRDefault="00D13C26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Назначим 8 степень точности изготовления зубьев [1].</w:t>
      </w:r>
    </w:p>
    <w:p w:rsidR="00BA130A" w:rsidRPr="00D13C26" w:rsidRDefault="00BA130A" w:rsidP="00D13C26">
      <w:pPr>
        <w:pStyle w:val="a3"/>
      </w:pPr>
      <w:r w:rsidRPr="00D13C26">
        <w:t>Коэффициент формы зуба: уF5 = 3,9, уF6 = 3,6 [1].</w:t>
      </w:r>
    </w:p>
    <w:p w:rsidR="00BA130A" w:rsidRPr="00D13C26" w:rsidRDefault="00BA130A" w:rsidP="00D13C26">
      <w:pPr>
        <w:pStyle w:val="a3"/>
      </w:pPr>
      <w:r w:rsidRPr="00D13C26">
        <w:t>[σF5] / уF5 = 294 / 3,9 = 75,4 МПа; [σF6] / уF6 = 256 / 3,6 = 71 МПа</w:t>
      </w:r>
    </w:p>
    <w:p w:rsidR="00BA130A" w:rsidRPr="00D13C26" w:rsidRDefault="00BA130A" w:rsidP="00D13C26">
      <w:pPr>
        <w:pStyle w:val="a3"/>
      </w:pPr>
      <w:r w:rsidRPr="00D13C26">
        <w:t>71&lt;75,4 – следовательно, расчет ведем по зубьям колеса.</w:t>
      </w:r>
    </w:p>
    <w:p w:rsidR="00D13C26" w:rsidRDefault="00BA130A" w:rsidP="00D13C26">
      <w:pPr>
        <w:pStyle w:val="a3"/>
      </w:pPr>
      <w:r w:rsidRPr="00D13C26">
        <w:t>Коэффициент нагрузки:</w:t>
      </w:r>
    </w:p>
    <w:p w:rsidR="00D13C26" w:rsidRDefault="00D13C26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КF = КFβ · KFV = 1,03 · 1,1 = 1,14</w:t>
      </w:r>
    </w:p>
    <w:p w:rsidR="00D13C26" w:rsidRDefault="00D13C26" w:rsidP="00D13C26">
      <w:pPr>
        <w:pStyle w:val="a3"/>
      </w:pPr>
    </w:p>
    <w:p w:rsidR="00D13C26" w:rsidRDefault="00BA130A" w:rsidP="00D13C26">
      <w:pPr>
        <w:pStyle w:val="a3"/>
      </w:pPr>
      <w:r w:rsidRPr="00D13C26">
        <w:t>Усилия в зацеплении:</w:t>
      </w:r>
    </w:p>
    <w:p w:rsidR="00D13C26" w:rsidRDefault="00BA130A" w:rsidP="00D13C26">
      <w:pPr>
        <w:pStyle w:val="a3"/>
      </w:pPr>
      <w:r w:rsidRPr="00D13C26">
        <w:t>окружное:</w:t>
      </w:r>
    </w:p>
    <w:p w:rsidR="00D13C26" w:rsidRDefault="00D13C26" w:rsidP="00D13C26">
      <w:pPr>
        <w:pStyle w:val="a3"/>
      </w:pPr>
    </w:p>
    <w:p w:rsidR="00D13C26" w:rsidRDefault="00BA130A" w:rsidP="00D13C26">
      <w:pPr>
        <w:pStyle w:val="a3"/>
      </w:pPr>
      <w:r w:rsidRPr="00D13C26">
        <w:t>Ft5 = Ft6 = 2М3 / d5 = 2</w:t>
      </w:r>
      <w:r w:rsidR="00D13C26">
        <w:t xml:space="preserve"> </w:t>
      </w:r>
      <w:r w:rsidRPr="00D13C26">
        <w:t>· 2100 / 0,156 = 26923 H</w:t>
      </w:r>
    </w:p>
    <w:p w:rsidR="00D13C26" w:rsidRDefault="00D13C26" w:rsidP="00D13C26">
      <w:pPr>
        <w:pStyle w:val="a3"/>
      </w:pPr>
    </w:p>
    <w:p w:rsidR="00D13C26" w:rsidRDefault="00BA130A" w:rsidP="00D13C26">
      <w:pPr>
        <w:pStyle w:val="a3"/>
      </w:pPr>
      <w:r w:rsidRPr="00D13C26">
        <w:t>радиальное:</w:t>
      </w:r>
    </w:p>
    <w:p w:rsidR="00D13C26" w:rsidRDefault="00D13C26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Fr5 = Fr6 = Ft5 · tgα = 26923 · tg 20° = 9799 H</w:t>
      </w:r>
    </w:p>
    <w:p w:rsidR="00D13C26" w:rsidRDefault="00D13C26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Напряжение изгиба в зубьях колеса:</w:t>
      </w:r>
    </w:p>
    <w:p w:rsidR="00C560FB" w:rsidRDefault="00C560FB">
      <w:pPr>
        <w:spacing w:line="360" w:lineRule="auto"/>
        <w:rPr>
          <w:sz w:val="28"/>
          <w:szCs w:val="20"/>
        </w:rPr>
      </w:pPr>
      <w:r>
        <w:br w:type="page"/>
      </w:r>
    </w:p>
    <w:p w:rsidR="00BA130A" w:rsidRPr="00D13C26" w:rsidRDefault="00BA130A" w:rsidP="00D13C26">
      <w:pPr>
        <w:pStyle w:val="a3"/>
      </w:pPr>
      <w:r w:rsidRPr="00D13C26">
        <w:t>σF6 = Ft6 · КF · уF6 / b6 · m = 26923 · 1,14 · 3,6 / 160 · 6 = 115,1 МПа&lt;[σ]F6 = 256 МПа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Прочность зубьев по изгибу обеспечена.</w:t>
      </w:r>
    </w:p>
    <w:p w:rsidR="00BA130A" w:rsidRPr="00D13C26" w:rsidRDefault="00BA130A" w:rsidP="00D13C26">
      <w:pPr>
        <w:pStyle w:val="a3"/>
      </w:pPr>
      <w:r w:rsidRPr="00D13C26">
        <w:t>Проверочный расчет зубьев по контактному напряжению:</w:t>
      </w:r>
    </w:p>
    <w:p w:rsidR="00D13C26" w:rsidRDefault="00D13C26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 xml:space="preserve">σН6 = </w:t>
      </w:r>
      <w:r w:rsidR="00691E60">
        <w:pict>
          <v:shape id="_x0000_i1030" type="#_x0000_t75" style="width:23.25pt;height:33.75pt">
            <v:imagedata r:id="rId10" o:title=""/>
          </v:shape>
        </w:pict>
      </w:r>
      <w:r w:rsidR="00691E60">
        <w:pict>
          <v:shape id="_x0000_i1031" type="#_x0000_t75" style="width:92.25pt;height:39.75pt">
            <v:imagedata r:id="rId11" o:title=""/>
          </v:shape>
        </w:pict>
      </w:r>
      <w:r w:rsidRPr="00D13C26">
        <w:t xml:space="preserve"> = </w:t>
      </w:r>
      <w:r w:rsidR="00691E60">
        <w:pict>
          <v:shape id="_x0000_i1032" type="#_x0000_t75" style="width:24pt;height:30.75pt">
            <v:imagedata r:id="rId12" o:title=""/>
          </v:shape>
        </w:pict>
      </w:r>
      <w:r w:rsidR="00691E60">
        <w:pict>
          <v:shape id="_x0000_i1033" type="#_x0000_t75" style="width:128.25pt;height:36pt">
            <v:imagedata r:id="rId13" o:title=""/>
          </v:shape>
        </w:pict>
      </w:r>
      <w:r w:rsidRPr="00D13C26">
        <w:t xml:space="preserve"> = 496 МПа</w:t>
      </w:r>
    </w:p>
    <w:p w:rsidR="00BA130A" w:rsidRPr="00D13C26" w:rsidRDefault="00BA130A" w:rsidP="00D13C26">
      <w:pPr>
        <w:pStyle w:val="a3"/>
      </w:pPr>
      <w:r w:rsidRPr="00D13C26">
        <w:t>КН = КНα· КНβ · КНV = 1 · 1 · 1,05 = 1,05</w:t>
      </w:r>
    </w:p>
    <w:p w:rsidR="00BA130A" w:rsidRPr="00D13C26" w:rsidRDefault="00BA130A" w:rsidP="00D13C26">
      <w:pPr>
        <w:pStyle w:val="a3"/>
      </w:pPr>
      <w:r w:rsidRPr="00D13C26">
        <w:t>КНα = 1;</w:t>
      </w:r>
      <w:r w:rsidR="00D13C26">
        <w:t xml:space="preserve"> </w:t>
      </w:r>
      <w:r w:rsidRPr="00D13C26">
        <w:t>КНβ = 1;</w:t>
      </w:r>
      <w:r w:rsidR="00D13C26">
        <w:t xml:space="preserve"> </w:t>
      </w:r>
      <w:r w:rsidRPr="00D13C26">
        <w:t>КНV = 1,05</w:t>
      </w:r>
      <w:r w:rsidR="00D13C26">
        <w:t xml:space="preserve"> </w:t>
      </w:r>
      <w:r w:rsidRPr="00D13C26">
        <w:t>[1].</w:t>
      </w:r>
    </w:p>
    <w:p w:rsidR="00D13C26" w:rsidRDefault="00D13C26" w:rsidP="00D13C26">
      <w:pPr>
        <w:pStyle w:val="a3"/>
      </w:pPr>
    </w:p>
    <w:p w:rsidR="00D13C26" w:rsidRDefault="00BA130A" w:rsidP="00D13C26">
      <w:pPr>
        <w:pStyle w:val="a3"/>
      </w:pPr>
      <w:r w:rsidRPr="00D13C26">
        <w:t>σН6 &lt; [σ]Н6</w:t>
      </w:r>
    </w:p>
    <w:p w:rsidR="00BA130A" w:rsidRPr="00D13C26" w:rsidRDefault="00BA130A" w:rsidP="00D13C26">
      <w:pPr>
        <w:pStyle w:val="a3"/>
      </w:pPr>
      <w:r w:rsidRPr="00D13C26">
        <w:t>Следовательно, прочность зубьев по контактному напряжению обеспечена.</w:t>
      </w:r>
    </w:p>
    <w:p w:rsidR="00BA130A" w:rsidRPr="00D13C26" w:rsidRDefault="00BA130A" w:rsidP="00D13C26">
      <w:pPr>
        <w:pStyle w:val="a3"/>
      </w:pPr>
    </w:p>
    <w:p w:rsidR="00BA130A" w:rsidRPr="00D13C26" w:rsidRDefault="00D13C26" w:rsidP="00D13C26">
      <w:pPr>
        <w:pStyle w:val="a3"/>
      </w:pPr>
      <w:r>
        <w:t xml:space="preserve">4. </w:t>
      </w:r>
      <w:r w:rsidR="00BA130A" w:rsidRPr="00D13C26">
        <w:t>Расчет второй ступени р</w:t>
      </w:r>
      <w:r>
        <w:t>едуктора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Межосевое расстояние из условия контактной прочности зубьев: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 xml:space="preserve">α2 = Кα(U2 + 1) </w:t>
      </w:r>
      <w:r w:rsidR="00691E60">
        <w:pict>
          <v:shape id="_x0000_i1034" type="#_x0000_t75" style="width:74.25pt;height:39pt">
            <v:imagedata r:id="rId14" o:title=""/>
          </v:shape>
        </w:pict>
      </w:r>
      <w:r w:rsidRPr="00D13C26">
        <w:t xml:space="preserve"> = 495 · (3,75 + 1) </w:t>
      </w:r>
      <w:r w:rsidR="00691E60">
        <w:pict>
          <v:shape id="_x0000_i1035" type="#_x0000_t75" style="width:92.25pt;height:36.75pt">
            <v:imagedata r:id="rId15" o:title=""/>
          </v:shape>
        </w:pict>
      </w:r>
      <w:r w:rsidRPr="00D13C26">
        <w:t xml:space="preserve"> = </w:t>
      </w:r>
      <w:smartTag w:uri="urn:schemas-microsoft-com:office:smarttags" w:element="metricconverter">
        <w:smartTagPr>
          <w:attr w:name="ProductID" w:val="264 мм"/>
        </w:smartTagPr>
        <w:r w:rsidRPr="00D13C26">
          <w:t>264 мм</w:t>
        </w:r>
      </w:smartTag>
      <w:r w:rsidRPr="00D13C26">
        <w:t>.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Кα = 495 – для прямозубых передач [2].</w:t>
      </w:r>
    </w:p>
    <w:p w:rsidR="00BA130A" w:rsidRPr="00D13C26" w:rsidRDefault="00BA130A" w:rsidP="00D13C26">
      <w:pPr>
        <w:pStyle w:val="a3"/>
      </w:pPr>
      <w:r w:rsidRPr="00D13C26">
        <w:t xml:space="preserve">КНβ = 1 – при постоянной нагрузке._Принимаем α2 = </w:t>
      </w:r>
      <w:smartTag w:uri="urn:schemas-microsoft-com:office:smarttags" w:element="metricconverter">
        <w:smartTagPr>
          <w:attr w:name="ProductID" w:val="250 мм"/>
        </w:smartTagPr>
        <w:r w:rsidRPr="00D13C26">
          <w:t>250 мм</w:t>
        </w:r>
      </w:smartTag>
      <w:r w:rsidRPr="00D13C26">
        <w:t>.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m = (0,01-0,02) α2 = 2,5-</w:t>
      </w:r>
      <w:smartTag w:uri="urn:schemas-microsoft-com:office:smarttags" w:element="metricconverter">
        <w:smartTagPr>
          <w:attr w:name="ProductID" w:val="5 мм"/>
        </w:smartTagPr>
        <w:r w:rsidRPr="00D13C26">
          <w:t>5 мм</w:t>
        </w:r>
      </w:smartTag>
      <w:r w:rsidRPr="00D13C26">
        <w:t xml:space="preserve">, принимаем m = </w:t>
      </w:r>
      <w:smartTag w:uri="urn:schemas-microsoft-com:office:smarttags" w:element="metricconverter">
        <w:smartTagPr>
          <w:attr w:name="ProductID" w:val="4 мм"/>
        </w:smartTagPr>
        <w:r w:rsidRPr="00D13C26">
          <w:t>4 мм</w:t>
        </w:r>
      </w:smartTag>
      <w:r w:rsidRPr="00D13C26">
        <w:t>.</w:t>
      </w:r>
    </w:p>
    <w:p w:rsidR="00BA130A" w:rsidRPr="00D13C26" w:rsidRDefault="00BA130A" w:rsidP="00D13C26">
      <w:pPr>
        <w:pStyle w:val="a3"/>
      </w:pPr>
      <w:r w:rsidRPr="00D13C26">
        <w:t>z3 = 2α2 / m(U2 + 1) = 2 · 250 / 4 · (3,75 + 1) = 26</w:t>
      </w:r>
    </w:p>
    <w:p w:rsidR="00BA130A" w:rsidRPr="00D13C26" w:rsidRDefault="00BA130A" w:rsidP="00D13C26">
      <w:pPr>
        <w:pStyle w:val="a3"/>
      </w:pPr>
      <w:r w:rsidRPr="00D13C26">
        <w:t>z4 = z3U2 = 26 · 3,75 = 98</w:t>
      </w:r>
    </w:p>
    <w:p w:rsidR="00BA130A" w:rsidRPr="00D13C26" w:rsidRDefault="00BA130A" w:rsidP="00D13C26">
      <w:pPr>
        <w:pStyle w:val="a3"/>
      </w:pPr>
      <w:r w:rsidRPr="00D13C26">
        <w:t xml:space="preserve">d3 = m z3 = 4 · 26 = </w:t>
      </w:r>
      <w:smartTag w:uri="urn:schemas-microsoft-com:office:smarttags" w:element="metricconverter">
        <w:smartTagPr>
          <w:attr w:name="ProductID" w:val="104 мм"/>
        </w:smartTagPr>
        <w:r w:rsidRPr="00D13C26">
          <w:t>104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da3 = d3 + 2m = 104 + 2 · 4 = </w:t>
      </w:r>
      <w:smartTag w:uri="urn:schemas-microsoft-com:office:smarttags" w:element="metricconverter">
        <w:smartTagPr>
          <w:attr w:name="ProductID" w:val="112 мм"/>
        </w:smartTagPr>
        <w:r w:rsidRPr="00D13C26">
          <w:t>112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dt3 = d3 – 2,5m = 104 – 2,5 · 4 = </w:t>
      </w:r>
      <w:smartTag w:uri="urn:schemas-microsoft-com:office:smarttags" w:element="metricconverter">
        <w:smartTagPr>
          <w:attr w:name="ProductID" w:val="94 мм"/>
        </w:smartTagPr>
        <w:r w:rsidRPr="00D13C26">
          <w:t>94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d4 = m z4 = 4 · 98 = </w:t>
      </w:r>
      <w:smartTag w:uri="urn:schemas-microsoft-com:office:smarttags" w:element="metricconverter">
        <w:smartTagPr>
          <w:attr w:name="ProductID" w:val="392 мм"/>
        </w:smartTagPr>
        <w:r w:rsidRPr="00D13C26">
          <w:t>392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da4 = d4 + 2m = 392 + 2 · 4 = </w:t>
      </w:r>
      <w:smartTag w:uri="urn:schemas-microsoft-com:office:smarttags" w:element="metricconverter">
        <w:smartTagPr>
          <w:attr w:name="ProductID" w:val="400 мм"/>
        </w:smartTagPr>
        <w:r w:rsidRPr="00D13C26">
          <w:t>400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dt4 = d4 – 2,5m = 392 – 2,5 · 4 = </w:t>
      </w:r>
      <w:smartTag w:uri="urn:schemas-microsoft-com:office:smarttags" w:element="metricconverter">
        <w:smartTagPr>
          <w:attr w:name="ProductID" w:val="382 мм"/>
        </w:smartTagPr>
        <w:r w:rsidRPr="00D13C26">
          <w:t>382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b4 = ψва · α2 = 0,4 · 250 = </w:t>
      </w:r>
      <w:smartTag w:uri="urn:schemas-microsoft-com:office:smarttags" w:element="metricconverter">
        <w:smartTagPr>
          <w:attr w:name="ProductID" w:val="100 мм"/>
        </w:smartTagPr>
        <w:r w:rsidRPr="00D13C26">
          <w:t>100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b3 = b4 + 5 = 100 + 5 = </w:t>
      </w:r>
      <w:smartTag w:uri="urn:schemas-microsoft-com:office:smarttags" w:element="metricconverter">
        <w:smartTagPr>
          <w:attr w:name="ProductID" w:val="105 мм"/>
        </w:smartTagPr>
        <w:r w:rsidRPr="00D13C26">
          <w:t>105 мм</w:t>
        </w:r>
      </w:smartTag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Окружная скорость: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 xml:space="preserve">V2 = </w:t>
      </w:r>
      <w:r w:rsidR="00691E60">
        <w:pict>
          <v:shape id="_x0000_i1036" type="#_x0000_t75" style="width:33.75pt;height:32.25pt">
            <v:imagedata r:id="rId16" o:title=""/>
          </v:shape>
        </w:pict>
      </w:r>
      <w:r w:rsidRPr="00D13C26">
        <w:t xml:space="preserve"> = </w:t>
      </w:r>
      <w:r w:rsidR="00691E60">
        <w:pict>
          <v:shape id="_x0000_i1037" type="#_x0000_t75" style="width:81pt;height:30.75pt">
            <v:imagedata r:id="rId17" o:title=""/>
          </v:shape>
        </w:pict>
      </w:r>
      <w:r w:rsidRPr="00D13C26">
        <w:t xml:space="preserve"> = 1,63 м/с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Назначим 8 степень точности изготовления зубьев [1].</w:t>
      </w:r>
    </w:p>
    <w:p w:rsidR="00BA130A" w:rsidRPr="00D13C26" w:rsidRDefault="00BA130A" w:rsidP="00D13C26">
      <w:pPr>
        <w:pStyle w:val="a3"/>
      </w:pPr>
      <w:r w:rsidRPr="00D13C26">
        <w:t>Коэффициент формы зуба: уF3 = 3,9, уF6 = 3,4 [1].</w:t>
      </w:r>
    </w:p>
    <w:p w:rsidR="00BA130A" w:rsidRPr="00D13C26" w:rsidRDefault="00BA130A" w:rsidP="00D13C26">
      <w:pPr>
        <w:pStyle w:val="a3"/>
      </w:pPr>
      <w:r w:rsidRPr="00D13C26">
        <w:t>[σF3] / уF3 = 294 / 3,9 = 75,4 МПа; [σF4] / уF4 = 256 / 3,4 = 75 МПа</w:t>
      </w:r>
    </w:p>
    <w:p w:rsidR="00BA130A" w:rsidRPr="00D13C26" w:rsidRDefault="00BA130A" w:rsidP="00D13C26">
      <w:pPr>
        <w:pStyle w:val="a3"/>
      </w:pPr>
      <w:r w:rsidRPr="00D13C26">
        <w:t>75&lt;75,4 – следовательно, расчет ведем по зубьям колеса.</w:t>
      </w:r>
    </w:p>
    <w:p w:rsidR="00D13C26" w:rsidRDefault="00BA130A" w:rsidP="00D13C26">
      <w:pPr>
        <w:pStyle w:val="a3"/>
      </w:pPr>
      <w:r w:rsidRPr="00D13C26">
        <w:t>Коэффициент нагрузки:</w:t>
      </w:r>
    </w:p>
    <w:p w:rsidR="00D13C26" w:rsidRDefault="00D13C26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КF = КFβ · KFV = 1,03 · 1,1 = 1,14</w:t>
      </w:r>
    </w:p>
    <w:p w:rsidR="00D13C26" w:rsidRDefault="00D13C26" w:rsidP="00D13C26">
      <w:pPr>
        <w:pStyle w:val="a3"/>
      </w:pPr>
    </w:p>
    <w:p w:rsidR="00D13C26" w:rsidRDefault="00BA130A" w:rsidP="00D13C26">
      <w:pPr>
        <w:pStyle w:val="a3"/>
      </w:pPr>
      <w:r w:rsidRPr="00D13C26">
        <w:t>Усилия в зацеплении:</w:t>
      </w:r>
    </w:p>
    <w:p w:rsidR="00D13C26" w:rsidRDefault="00BA130A" w:rsidP="00D13C26">
      <w:pPr>
        <w:pStyle w:val="a3"/>
      </w:pPr>
      <w:r w:rsidRPr="00D13C26">
        <w:t>окружное:</w:t>
      </w:r>
    </w:p>
    <w:p w:rsidR="00D13C26" w:rsidRDefault="00D13C26" w:rsidP="00D13C26">
      <w:pPr>
        <w:pStyle w:val="a3"/>
      </w:pPr>
    </w:p>
    <w:p w:rsidR="00D13C26" w:rsidRDefault="00BA130A" w:rsidP="00D13C26">
      <w:pPr>
        <w:pStyle w:val="a3"/>
      </w:pPr>
      <w:r w:rsidRPr="00D13C26">
        <w:t>Ft3 = Ft4 = 2М2 / d3 = 2</w:t>
      </w:r>
      <w:r w:rsidR="00D13C26">
        <w:t xml:space="preserve"> </w:t>
      </w:r>
      <w:r w:rsidRPr="00D13C26">
        <w:t>· 600 / 0,104 = 11538 H</w:t>
      </w:r>
    </w:p>
    <w:p w:rsidR="00D13C26" w:rsidRDefault="00D13C26" w:rsidP="00D13C26">
      <w:pPr>
        <w:pStyle w:val="a3"/>
      </w:pPr>
    </w:p>
    <w:p w:rsidR="00D13C26" w:rsidRDefault="00BA130A" w:rsidP="00D13C26">
      <w:pPr>
        <w:pStyle w:val="a3"/>
      </w:pPr>
      <w:r w:rsidRPr="00D13C26">
        <w:t>радиальное:</w:t>
      </w:r>
    </w:p>
    <w:p w:rsidR="00D13C26" w:rsidRDefault="00D13C26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Fr3 = Fr4 = Ft3 · tgα = 11538 · tg 20° = 4200 H</w:t>
      </w:r>
    </w:p>
    <w:p w:rsidR="00D13C26" w:rsidRDefault="00D13C26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Напряжение изгиба в зубьях колеса:</w:t>
      </w:r>
    </w:p>
    <w:p w:rsidR="00BA130A" w:rsidRPr="00D13C26" w:rsidRDefault="00BA130A" w:rsidP="00D13C26">
      <w:pPr>
        <w:pStyle w:val="a3"/>
      </w:pPr>
      <w:r w:rsidRPr="00D13C26">
        <w:t>σF4 = Ft4 · КF · уF4 / b4 · m = 11538 · 1,14 · 3,4 / 100 · 4 = 111,8 МПа&lt;[σ]F4 = 256 МПа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Прочность зубьев по изгибу обеспечена._Проверочный расчет зубьев по контактному напряжению: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 xml:space="preserve">σН4 = </w:t>
      </w:r>
      <w:r w:rsidR="00691E60">
        <w:pict>
          <v:shape id="_x0000_i1038" type="#_x0000_t75" style="width:23.25pt;height:33.75pt">
            <v:imagedata r:id="rId18" o:title=""/>
          </v:shape>
        </w:pict>
      </w:r>
      <w:r w:rsidR="00691E60">
        <w:pict>
          <v:shape id="_x0000_i1039" type="#_x0000_t75" style="width:92.25pt;height:39.75pt">
            <v:imagedata r:id="rId19" o:title=""/>
          </v:shape>
        </w:pict>
      </w:r>
      <w:r w:rsidRPr="00D13C26">
        <w:t xml:space="preserve"> = </w:t>
      </w:r>
      <w:r w:rsidR="00691E60">
        <w:pict>
          <v:shape id="_x0000_i1040" type="#_x0000_t75" style="width:24pt;height:30.75pt">
            <v:imagedata r:id="rId20" o:title=""/>
          </v:shape>
        </w:pict>
      </w:r>
      <w:r w:rsidR="00691E60">
        <w:pict>
          <v:shape id="_x0000_i1041" type="#_x0000_t75" style="width:141.75pt;height:38.25pt">
            <v:imagedata r:id="rId21" o:title=""/>
          </v:shape>
        </w:pict>
      </w:r>
      <w:r w:rsidRPr="00D13C26">
        <w:t xml:space="preserve"> = 508 МПа</w:t>
      </w:r>
    </w:p>
    <w:p w:rsidR="00BA130A" w:rsidRPr="00D13C26" w:rsidRDefault="00BA130A" w:rsidP="00D13C26">
      <w:pPr>
        <w:pStyle w:val="a3"/>
      </w:pPr>
      <w:r w:rsidRPr="00D13C26">
        <w:t>КН = КНα· КНβ · КНV = 1 · 1 · 1,05 = 1,05</w:t>
      </w:r>
    </w:p>
    <w:p w:rsidR="00BA130A" w:rsidRPr="00D13C26" w:rsidRDefault="00BA130A" w:rsidP="00D13C26">
      <w:pPr>
        <w:pStyle w:val="a3"/>
      </w:pPr>
      <w:r w:rsidRPr="00D13C26">
        <w:t>КНα = 1;</w:t>
      </w:r>
      <w:r w:rsidR="00D13C26">
        <w:t xml:space="preserve"> </w:t>
      </w:r>
      <w:r w:rsidRPr="00D13C26">
        <w:t>КНβ = 1;</w:t>
      </w:r>
      <w:r w:rsidR="00D13C26">
        <w:t xml:space="preserve"> </w:t>
      </w:r>
      <w:r w:rsidRPr="00D13C26">
        <w:t>КНV = 1,05</w:t>
      </w:r>
      <w:r w:rsidR="00D13C26">
        <w:t xml:space="preserve"> </w:t>
      </w:r>
      <w:r w:rsidRPr="00D13C26">
        <w:t>[1].</w:t>
      </w:r>
    </w:p>
    <w:p w:rsidR="00D13C26" w:rsidRDefault="00BA130A" w:rsidP="00D13C26">
      <w:pPr>
        <w:pStyle w:val="a3"/>
      </w:pPr>
      <w:r w:rsidRPr="00D13C26">
        <w:t>σН4 &lt; [σ]Н4</w:t>
      </w:r>
    </w:p>
    <w:p w:rsidR="00C560FB" w:rsidRDefault="00C560FB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Следовательно, прочность зубьев по контактному напряжению обеспечена.</w:t>
      </w:r>
    </w:p>
    <w:p w:rsidR="00BA130A" w:rsidRPr="00D13C26" w:rsidRDefault="00BA130A" w:rsidP="00D13C26">
      <w:pPr>
        <w:pStyle w:val="a3"/>
      </w:pPr>
    </w:p>
    <w:p w:rsidR="00BA130A" w:rsidRPr="00D13C26" w:rsidRDefault="00D13C26" w:rsidP="00D13C26">
      <w:pPr>
        <w:pStyle w:val="a3"/>
      </w:pPr>
      <w:r>
        <w:t>5. Расчет первой ступени редуктора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U1 = 3,15</w:t>
      </w:r>
    </w:p>
    <w:p w:rsidR="00BA130A" w:rsidRPr="00D13C26" w:rsidRDefault="00BA130A" w:rsidP="00D13C26">
      <w:pPr>
        <w:pStyle w:val="a3"/>
      </w:pPr>
      <w:r w:rsidRPr="00D13C26">
        <w:t>Материалы и допускаемые напряжения одинаковы с тихоходной ступенью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 xml:space="preserve">α1 = Кα(U1 + 1) </w:t>
      </w:r>
      <w:r w:rsidR="00691E60">
        <w:pict>
          <v:shape id="_x0000_i1042" type="#_x0000_t75" style="width:80.25pt;height:39pt">
            <v:imagedata r:id="rId22" o:title=""/>
          </v:shape>
        </w:pict>
      </w:r>
      <w:r w:rsidRPr="00D13C26">
        <w:t xml:space="preserve"> = 495 · (3,15 + 1) </w:t>
      </w:r>
      <w:r w:rsidR="00691E60">
        <w:pict>
          <v:shape id="_x0000_i1043" type="#_x0000_t75" style="width:96.75pt;height:36.75pt">
            <v:imagedata r:id="rId23" o:title=""/>
          </v:shape>
        </w:pict>
      </w:r>
      <w:r w:rsidRPr="00D13C26">
        <w:t xml:space="preserve"> = </w:t>
      </w:r>
      <w:smartTag w:uri="urn:schemas-microsoft-com:office:smarttags" w:element="metricconverter">
        <w:smartTagPr>
          <w:attr w:name="ProductID" w:val="171 мм"/>
        </w:smartTagPr>
        <w:r w:rsidRPr="00D13C26">
          <w:t>171 мм</w:t>
        </w:r>
      </w:smartTag>
      <w:r w:rsidRPr="00D13C26">
        <w:t>.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Кα = 495 – для прямозубых передач, стр. 135 [1].</w:t>
      </w:r>
    </w:p>
    <w:p w:rsidR="00BA130A" w:rsidRPr="00D13C26" w:rsidRDefault="00BA130A" w:rsidP="00D13C26">
      <w:pPr>
        <w:pStyle w:val="a3"/>
      </w:pPr>
      <w:r w:rsidRPr="00D13C26">
        <w:t>КНβ = 1 – при постоянной нагрузке.</w:t>
      </w:r>
    </w:p>
    <w:p w:rsidR="00BA130A" w:rsidRPr="00D13C26" w:rsidRDefault="00BA130A" w:rsidP="00D13C26">
      <w:pPr>
        <w:pStyle w:val="a3"/>
      </w:pPr>
      <w:r w:rsidRPr="00D13C26">
        <w:t xml:space="preserve">Принимаем α1 = </w:t>
      </w:r>
      <w:smartTag w:uri="urn:schemas-microsoft-com:office:smarttags" w:element="metricconverter">
        <w:smartTagPr>
          <w:attr w:name="ProductID" w:val="180 мм"/>
        </w:smartTagPr>
        <w:r w:rsidRPr="00D13C26">
          <w:t>180 мм</w:t>
        </w:r>
      </w:smartTag>
      <w:r w:rsidRPr="00D13C26">
        <w:t>.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m = (0,01-0,02) α1 = 1,8-</w:t>
      </w:r>
      <w:smartTag w:uri="urn:schemas-microsoft-com:office:smarttags" w:element="metricconverter">
        <w:smartTagPr>
          <w:attr w:name="ProductID" w:val="3,6 мм"/>
        </w:smartTagPr>
        <w:r w:rsidRPr="00D13C26">
          <w:t>3,6 мм</w:t>
        </w:r>
      </w:smartTag>
      <w:r w:rsidRPr="00D13C26">
        <w:t xml:space="preserve">, принимаем m = </w:t>
      </w:r>
      <w:smartTag w:uri="urn:schemas-microsoft-com:office:smarttags" w:element="metricconverter">
        <w:smartTagPr>
          <w:attr w:name="ProductID" w:val="2,5 мм"/>
        </w:smartTagPr>
        <w:r w:rsidRPr="00D13C26">
          <w:t>2,5 мм</w:t>
        </w:r>
      </w:smartTag>
      <w:r w:rsidRPr="00D13C26">
        <w:t>.</w:t>
      </w:r>
    </w:p>
    <w:p w:rsidR="00BA130A" w:rsidRPr="00D13C26" w:rsidRDefault="00BA130A" w:rsidP="00D13C26">
      <w:pPr>
        <w:pStyle w:val="a3"/>
      </w:pPr>
      <w:r w:rsidRPr="00D13C26">
        <w:t>z1 = 2α1 / m(U1 + 1) = 2 · 180 / 2,5 · (3,15 + 1) = 34</w:t>
      </w:r>
    </w:p>
    <w:p w:rsidR="00BA130A" w:rsidRPr="00D13C26" w:rsidRDefault="00BA130A" w:rsidP="00D13C26">
      <w:pPr>
        <w:pStyle w:val="a3"/>
      </w:pPr>
      <w:r w:rsidRPr="00D13C26">
        <w:t>z2 = z1U1 = 34 · 3,15 = 107</w:t>
      </w:r>
    </w:p>
    <w:p w:rsidR="00BA130A" w:rsidRPr="00D13C26" w:rsidRDefault="00BA130A" w:rsidP="00D13C26">
      <w:pPr>
        <w:pStyle w:val="a3"/>
      </w:pPr>
      <w:r w:rsidRPr="00D13C26">
        <w:t xml:space="preserve">d1 = m z1 = 2,5 · 34 = </w:t>
      </w:r>
      <w:smartTag w:uri="urn:schemas-microsoft-com:office:smarttags" w:element="metricconverter">
        <w:smartTagPr>
          <w:attr w:name="ProductID" w:val="85 мм"/>
        </w:smartTagPr>
        <w:r w:rsidRPr="00D13C26">
          <w:t>85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da1 = d1 + 2m = 85 + 2 · 2,5 = </w:t>
      </w:r>
      <w:smartTag w:uri="urn:schemas-microsoft-com:office:smarttags" w:element="metricconverter">
        <w:smartTagPr>
          <w:attr w:name="ProductID" w:val="90 мм"/>
        </w:smartTagPr>
        <w:r w:rsidRPr="00D13C26">
          <w:t>90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dt1 = d1 – 2,5m = 85 – 2,5 · 2,5 = </w:t>
      </w:r>
      <w:smartTag w:uri="urn:schemas-microsoft-com:office:smarttags" w:element="metricconverter">
        <w:smartTagPr>
          <w:attr w:name="ProductID" w:val="78,75 мм"/>
        </w:smartTagPr>
        <w:r w:rsidRPr="00D13C26">
          <w:t>78,75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d2 = m z2 = 2,5 · 107 = </w:t>
      </w:r>
      <w:smartTag w:uri="urn:schemas-microsoft-com:office:smarttags" w:element="metricconverter">
        <w:smartTagPr>
          <w:attr w:name="ProductID" w:val="267,5 мм"/>
        </w:smartTagPr>
        <w:r w:rsidRPr="00D13C26">
          <w:t>267,5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da2 = d2 + 2m = 267,5 + 2 · 2,5 = </w:t>
      </w:r>
      <w:smartTag w:uri="urn:schemas-microsoft-com:office:smarttags" w:element="metricconverter">
        <w:smartTagPr>
          <w:attr w:name="ProductID" w:val="272,5 мм"/>
        </w:smartTagPr>
        <w:r w:rsidRPr="00D13C26">
          <w:t>272,5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dt2 = d2 – 2,5m = 267,5 – 2,5 · 2,5 = 261,25 мм_b2 = ψва · α1 = 0,4 · 180 = </w:t>
      </w:r>
      <w:smartTag w:uri="urn:schemas-microsoft-com:office:smarttags" w:element="metricconverter">
        <w:smartTagPr>
          <w:attr w:name="ProductID" w:val="72 мм"/>
        </w:smartTagPr>
        <w:r w:rsidRPr="00D13C26">
          <w:t>72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b1 = b2 + 5 = 72 + 5 = </w:t>
      </w:r>
      <w:smartTag w:uri="urn:schemas-microsoft-com:office:smarttags" w:element="metricconverter">
        <w:smartTagPr>
          <w:attr w:name="ProductID" w:val="77 мм"/>
        </w:smartTagPr>
        <w:r w:rsidRPr="00D13C26">
          <w:t>77 мм</w:t>
        </w:r>
      </w:smartTag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Коэффициент формы зуба: уF1 = 3,85, уF2 = 3,55</w:t>
      </w:r>
      <w:r w:rsidR="00D13C26">
        <w:t xml:space="preserve"> </w:t>
      </w:r>
      <w:r w:rsidRPr="00D13C26">
        <w:t>[1].</w:t>
      </w:r>
    </w:p>
    <w:p w:rsidR="00D13C26" w:rsidRDefault="00BA130A" w:rsidP="00D13C26">
      <w:pPr>
        <w:pStyle w:val="a3"/>
      </w:pPr>
      <w:r w:rsidRPr="00D13C26">
        <w:t>Усилия в зацеплении:</w:t>
      </w:r>
    </w:p>
    <w:p w:rsidR="00D13C26" w:rsidRDefault="00BA130A" w:rsidP="00D13C26">
      <w:pPr>
        <w:pStyle w:val="a3"/>
      </w:pPr>
      <w:r w:rsidRPr="00D13C26">
        <w:t>окружное:</w:t>
      </w:r>
    </w:p>
    <w:p w:rsidR="00D13C26" w:rsidRDefault="00D13C26" w:rsidP="00D13C26">
      <w:pPr>
        <w:pStyle w:val="a3"/>
      </w:pPr>
    </w:p>
    <w:p w:rsidR="00D13C26" w:rsidRDefault="00BA130A" w:rsidP="00D13C26">
      <w:pPr>
        <w:pStyle w:val="a3"/>
      </w:pPr>
      <w:r w:rsidRPr="00D13C26">
        <w:t>Ft1 = Ft2 = 2М1 / d1 = 2</w:t>
      </w:r>
      <w:r w:rsidR="00D13C26">
        <w:t xml:space="preserve"> </w:t>
      </w:r>
      <w:r w:rsidRPr="00D13C26">
        <w:t>· 200 / 0,085 = 4706 H</w:t>
      </w:r>
    </w:p>
    <w:p w:rsidR="00D13C26" w:rsidRDefault="00D13C26" w:rsidP="00D13C26">
      <w:pPr>
        <w:pStyle w:val="a3"/>
      </w:pPr>
    </w:p>
    <w:p w:rsidR="00D13C26" w:rsidRDefault="00BA130A" w:rsidP="00D13C26">
      <w:pPr>
        <w:pStyle w:val="a3"/>
      </w:pPr>
      <w:r w:rsidRPr="00D13C26">
        <w:t>радиальное:</w:t>
      </w:r>
    </w:p>
    <w:p w:rsidR="00D13C26" w:rsidRDefault="00D13C26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Fr1 = Fr2 = Ft1 · tgα = 4706 · tg 20° = 1713 H</w:t>
      </w:r>
    </w:p>
    <w:p w:rsidR="00BA130A" w:rsidRPr="00D13C26" w:rsidRDefault="00BA130A" w:rsidP="00D13C26">
      <w:pPr>
        <w:pStyle w:val="a3"/>
      </w:pPr>
      <w:r w:rsidRPr="00D13C26">
        <w:t>[σF1] / уF1 = 294 / 3,85 = 76 МПа; [σF2] / уF2 = 256 / 3,55 = 72 МПа</w:t>
      </w:r>
    </w:p>
    <w:p w:rsidR="00D13C26" w:rsidRDefault="00D13C26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72&lt;76 – следовательно, расчет на изгиб ведем по зубьям колеса.</w:t>
      </w:r>
    </w:p>
    <w:p w:rsidR="00D13C26" w:rsidRDefault="00BA130A" w:rsidP="00D13C26">
      <w:pPr>
        <w:pStyle w:val="a3"/>
      </w:pPr>
      <w:r w:rsidRPr="00D13C26">
        <w:t>Коэффициент нагрузки:</w:t>
      </w:r>
    </w:p>
    <w:p w:rsidR="00D13C26" w:rsidRDefault="00D13C26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КF = КFβ · KFV = 1,04 · 1,25 = 1,3</w:t>
      </w:r>
    </w:p>
    <w:p w:rsidR="00BA130A" w:rsidRPr="00D13C26" w:rsidRDefault="00BA130A" w:rsidP="00D13C26">
      <w:pPr>
        <w:pStyle w:val="a3"/>
      </w:pPr>
      <w:r w:rsidRPr="00D13C26">
        <w:t>КFβ = 1,04</w:t>
      </w:r>
      <w:r w:rsidR="00D13C26">
        <w:t xml:space="preserve"> </w:t>
      </w:r>
      <w:r w:rsidRPr="00D13C26">
        <w:t>[1],</w:t>
      </w:r>
      <w:r w:rsidR="00D13C26">
        <w:t xml:space="preserve"> </w:t>
      </w:r>
      <w:r w:rsidRPr="00D13C26">
        <w:t>KFV = 1,25</w:t>
      </w:r>
      <w:r w:rsidR="00D13C26">
        <w:t xml:space="preserve"> </w:t>
      </w:r>
      <w:r w:rsidRPr="00D13C26">
        <w:t>[1].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Напряжение изгиба в зубьях колеса:</w:t>
      </w:r>
    </w:p>
    <w:p w:rsidR="00C560FB" w:rsidRDefault="00C560FB">
      <w:pPr>
        <w:spacing w:line="360" w:lineRule="auto"/>
        <w:rPr>
          <w:sz w:val="28"/>
          <w:szCs w:val="20"/>
        </w:rPr>
      </w:pPr>
      <w:r>
        <w:br w:type="page"/>
      </w:r>
    </w:p>
    <w:p w:rsidR="00BA130A" w:rsidRPr="00D13C26" w:rsidRDefault="00BA130A" w:rsidP="00D13C26">
      <w:pPr>
        <w:pStyle w:val="a3"/>
      </w:pPr>
      <w:r w:rsidRPr="00D13C26">
        <w:t>σF2 = Ft2 · КF · уF2 / b2 · m = 4706 · 1,3 · 3,55 / 72 · 2,5 = 120 МПа&lt;[σ]F2 = 256 МПа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Прочность зубьев по изгибу обеспечена.</w:t>
      </w:r>
    </w:p>
    <w:p w:rsidR="00BA130A" w:rsidRPr="00D13C26" w:rsidRDefault="00BA130A" w:rsidP="00D13C26">
      <w:pPr>
        <w:pStyle w:val="a3"/>
      </w:pPr>
      <w:r w:rsidRPr="00D13C26">
        <w:t>Напряжение изгиба при перегрузке:</w:t>
      </w:r>
    </w:p>
    <w:p w:rsidR="00B36A3A" w:rsidRDefault="00B36A3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σFmax = σF · Мmax / Мном = 120 · 2,2 = 264 &lt; [σFmax] = 681 МПа</w:t>
      </w:r>
    </w:p>
    <w:p w:rsidR="00BA130A" w:rsidRPr="00D13C26" w:rsidRDefault="00BA130A" w:rsidP="00D13C26">
      <w:pPr>
        <w:pStyle w:val="a3"/>
      </w:pPr>
      <w:r w:rsidRPr="00D13C26">
        <w:t>[σFmax] = 2,74НВ2 = 2,74 · 248,5 = 681 МПа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Проверочный расчет зубьев по контактному напряжению: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 xml:space="preserve">σН2 = </w:t>
      </w:r>
      <w:r w:rsidR="00691E60">
        <w:pict>
          <v:shape id="_x0000_i1044" type="#_x0000_t75" style="width:23.25pt;height:33.75pt">
            <v:imagedata r:id="rId24" o:title=""/>
          </v:shape>
        </w:pict>
      </w:r>
      <w:r w:rsidR="00691E60">
        <w:pict>
          <v:shape id="_x0000_i1045" type="#_x0000_t75" style="width:90.75pt;height:39.75pt">
            <v:imagedata r:id="rId25" o:title=""/>
          </v:shape>
        </w:pict>
      </w:r>
      <w:r w:rsidRPr="00D13C26">
        <w:t xml:space="preserve">= </w:t>
      </w:r>
      <w:r w:rsidR="00691E60">
        <w:pict>
          <v:shape id="_x0000_i1046" type="#_x0000_t75" style="width:23.25pt;height:30.75pt">
            <v:imagedata r:id="rId26" o:title=""/>
          </v:shape>
        </w:pict>
      </w:r>
      <w:r w:rsidR="00691E60">
        <w:pict>
          <v:shape id="_x0000_i1047" type="#_x0000_t75" style="width:135pt;height:38.25pt">
            <v:imagedata r:id="rId27" o:title=""/>
          </v:shape>
        </w:pict>
      </w:r>
      <w:r w:rsidRPr="00D13C26">
        <w:t>= 432 МПа &lt; [σ]Н2=514 МПа</w:t>
      </w:r>
    </w:p>
    <w:p w:rsidR="00BA130A" w:rsidRPr="00D13C26" w:rsidRDefault="00BA130A" w:rsidP="00D13C26">
      <w:pPr>
        <w:pStyle w:val="a3"/>
      </w:pPr>
      <w:r w:rsidRPr="00D13C26">
        <w:t>КН = КНα· КНβ · КНV = 1 · 1 · 1,05 = 1,05</w:t>
      </w:r>
    </w:p>
    <w:p w:rsidR="00BA130A" w:rsidRPr="00D13C26" w:rsidRDefault="00BA130A" w:rsidP="00D13C26">
      <w:pPr>
        <w:pStyle w:val="a3"/>
      </w:pPr>
      <w:r w:rsidRPr="00D13C26">
        <w:t>КНα = 1;</w:t>
      </w:r>
      <w:r w:rsidR="00D13C26">
        <w:t xml:space="preserve"> </w:t>
      </w:r>
      <w:r w:rsidRPr="00D13C26">
        <w:t>КНβ = 1;</w:t>
      </w:r>
      <w:r w:rsidR="00D13C26">
        <w:t xml:space="preserve"> </w:t>
      </w:r>
      <w:r w:rsidRPr="00D13C26">
        <w:t>КНV = 1,05</w:t>
      </w:r>
      <w:r w:rsidR="00D13C26">
        <w:t xml:space="preserve"> </w:t>
      </w:r>
      <w:r w:rsidRPr="00D13C26">
        <w:t>[1].</w:t>
      </w:r>
    </w:p>
    <w:p w:rsidR="00C560FB" w:rsidRDefault="00C560FB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Проверка контактных напряжений при перегрузке: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 xml:space="preserve">σmax = σН · </w:t>
      </w:r>
      <w:r w:rsidR="00691E60">
        <w:pict>
          <v:shape id="_x0000_i1048" type="#_x0000_t75" style="width:71.25pt;height:21pt">
            <v:imagedata r:id="rId28" o:title=""/>
          </v:shape>
        </w:pict>
      </w:r>
      <w:r w:rsidRPr="00D13C26">
        <w:t xml:space="preserve"> = 432 · </w:t>
      </w:r>
      <w:r w:rsidR="00691E60">
        <w:pict>
          <v:shape id="_x0000_i1049" type="#_x0000_t75" style="width:27.75pt;height:20.25pt">
            <v:imagedata r:id="rId29" o:title=""/>
          </v:shape>
        </w:pict>
      </w:r>
      <w:r w:rsidRPr="00D13C26">
        <w:t xml:space="preserve"> = 642 МПа &lt; [σНпр] = 1674 МПа</w:t>
      </w:r>
    </w:p>
    <w:p w:rsidR="00BA130A" w:rsidRPr="00D13C26" w:rsidRDefault="00BA130A" w:rsidP="00D13C26">
      <w:pPr>
        <w:pStyle w:val="a3"/>
      </w:pPr>
      <w:r w:rsidRPr="00D13C26">
        <w:t>[σНпр] = 3,1 · σТ = 3,1 · 540 = 1674 МПа</w:t>
      </w:r>
    </w:p>
    <w:p w:rsidR="00C560FB" w:rsidRDefault="00C560FB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Окружная скорость в зацеплении: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 xml:space="preserve">V1 = </w:t>
      </w:r>
      <w:r w:rsidR="00691E60">
        <w:pict>
          <v:shape id="_x0000_i1050" type="#_x0000_t75" style="width:32.25pt;height:32.25pt">
            <v:imagedata r:id="rId30" o:title=""/>
          </v:shape>
        </w:pict>
      </w:r>
      <w:r w:rsidRPr="00D13C26">
        <w:t xml:space="preserve"> = 3,14 · 0,085 · 945 / 60</w:t>
      </w:r>
      <w:r w:rsidR="00D13C26">
        <w:t xml:space="preserve"> </w:t>
      </w:r>
      <w:r w:rsidRPr="00D13C26">
        <w:t>= 4,2 м/с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Назначим 8 степень точности изготовления зубьев.</w:t>
      </w:r>
    </w:p>
    <w:p w:rsidR="00BA130A" w:rsidRPr="00D13C26" w:rsidRDefault="00BA130A" w:rsidP="00D13C26">
      <w:pPr>
        <w:pStyle w:val="a3"/>
      </w:pPr>
    </w:p>
    <w:p w:rsidR="00B36A3A" w:rsidRDefault="00B36A3A">
      <w:pPr>
        <w:spacing w:line="360" w:lineRule="auto"/>
        <w:rPr>
          <w:sz w:val="28"/>
          <w:szCs w:val="20"/>
        </w:rPr>
      </w:pPr>
      <w:r>
        <w:br w:type="page"/>
      </w:r>
    </w:p>
    <w:p w:rsidR="00BA130A" w:rsidRPr="00D13C26" w:rsidRDefault="00B36A3A" w:rsidP="00D13C26">
      <w:pPr>
        <w:pStyle w:val="a3"/>
      </w:pPr>
      <w:r>
        <w:t xml:space="preserve">6. </w:t>
      </w:r>
      <w:r w:rsidR="00BA130A" w:rsidRPr="00D13C26">
        <w:t>Основные раз</w:t>
      </w:r>
      <w:r>
        <w:t>меры корпуса и крышки редуктора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Толщина стенок: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 xml:space="preserve">δ = 0,025α3 + 3 = 0,025 · 400 + 3 = </w:t>
      </w:r>
      <w:smartTag w:uri="urn:schemas-microsoft-com:office:smarttags" w:element="metricconverter">
        <w:smartTagPr>
          <w:attr w:name="ProductID" w:val="13 мм"/>
        </w:smartTagPr>
        <w:r w:rsidRPr="00D13C26">
          <w:t>13 мм</w:t>
        </w:r>
      </w:smartTag>
    </w:p>
    <w:p w:rsidR="00BA130A" w:rsidRPr="00D13C26" w:rsidRDefault="00BA130A" w:rsidP="00D13C26">
      <w:pPr>
        <w:pStyle w:val="a3"/>
      </w:pPr>
      <w:r w:rsidRPr="00D13C26">
        <w:t xml:space="preserve">δ1 = 0,02α3 + 3 = 0,02 · 400 + 3 = </w:t>
      </w:r>
      <w:smartTag w:uri="urn:schemas-microsoft-com:office:smarttags" w:element="metricconverter">
        <w:smartTagPr>
          <w:attr w:name="ProductID" w:val="11 мм"/>
        </w:smartTagPr>
        <w:r w:rsidRPr="00D13C26">
          <w:t>11 мм</w:t>
        </w:r>
      </w:smartTag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 xml:space="preserve">Принимаем: δ = δ1 = </w:t>
      </w:r>
      <w:smartTag w:uri="urn:schemas-microsoft-com:office:smarttags" w:element="metricconverter">
        <w:smartTagPr>
          <w:attr w:name="ProductID" w:val="13 мм"/>
        </w:smartTagPr>
        <w:r w:rsidRPr="00D13C26">
          <w:t>13 мм</w:t>
        </w:r>
      </w:smartTag>
    </w:p>
    <w:p w:rsidR="00B36A3A" w:rsidRDefault="00BA130A" w:rsidP="00D13C26">
      <w:pPr>
        <w:pStyle w:val="a3"/>
      </w:pPr>
      <w:r w:rsidRPr="00D13C26">
        <w:t>Толщина поясов стыка:</w:t>
      </w:r>
    </w:p>
    <w:p w:rsidR="00B36A3A" w:rsidRDefault="00B36A3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 xml:space="preserve">b = b1 = 1,5δ = 1,5 · 13 = </w:t>
      </w:r>
      <w:smartTag w:uri="urn:schemas-microsoft-com:office:smarttags" w:element="metricconverter">
        <w:smartTagPr>
          <w:attr w:name="ProductID" w:val="19,5 мм"/>
        </w:smartTagPr>
        <w:r w:rsidRPr="00D13C26">
          <w:t>19,5 мм</w:t>
        </w:r>
      </w:smartTag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Толщина бобышки крепления на раму: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 xml:space="preserve">p = 2,35δ = 2,35 · 13 = </w:t>
      </w:r>
      <w:smartTag w:uri="urn:schemas-microsoft-com:office:smarttags" w:element="metricconverter">
        <w:smartTagPr>
          <w:attr w:name="ProductID" w:val="30 мм"/>
        </w:smartTagPr>
        <w:r w:rsidRPr="00D13C26">
          <w:t>30 мм</w:t>
        </w:r>
      </w:smartTag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Диаметры болтов: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 xml:space="preserve">d1 = 0,03α3 + 12 = 0,03 · 400 + 12 = </w:t>
      </w:r>
      <w:smartTag w:uri="urn:schemas-microsoft-com:office:smarttags" w:element="metricconverter">
        <w:smartTagPr>
          <w:attr w:name="ProductID" w:val="24 мм"/>
        </w:smartTagPr>
        <w:r w:rsidRPr="00D13C26">
          <w:t>24 мм</w:t>
        </w:r>
      </w:smartTag>
      <w:r w:rsidRPr="00D13C26">
        <w:t xml:space="preserve"> – М24</w:t>
      </w:r>
    </w:p>
    <w:p w:rsidR="00BA130A" w:rsidRPr="00D13C26" w:rsidRDefault="00BA130A" w:rsidP="00D13C26">
      <w:pPr>
        <w:pStyle w:val="a3"/>
      </w:pPr>
      <w:r w:rsidRPr="00D13C26">
        <w:t xml:space="preserve">d2 = 0,75d1 = 0,75 · 24 = </w:t>
      </w:r>
      <w:smartTag w:uri="urn:schemas-microsoft-com:office:smarttags" w:element="metricconverter">
        <w:smartTagPr>
          <w:attr w:name="ProductID" w:val="18 мм"/>
        </w:smartTagPr>
        <w:r w:rsidRPr="00D13C26">
          <w:t>18 мм</w:t>
        </w:r>
      </w:smartTag>
      <w:r w:rsidRPr="00D13C26">
        <w:t xml:space="preserve"> – М18</w:t>
      </w:r>
    </w:p>
    <w:p w:rsidR="00BA130A" w:rsidRPr="00D13C26" w:rsidRDefault="00BA130A" w:rsidP="00D13C26">
      <w:pPr>
        <w:pStyle w:val="a3"/>
      </w:pPr>
      <w:r w:rsidRPr="00D13C26">
        <w:t xml:space="preserve">d3 = 0,6d1 = 0,6 · 24 = </w:t>
      </w:r>
      <w:smartTag w:uri="urn:schemas-microsoft-com:office:smarttags" w:element="metricconverter">
        <w:smartTagPr>
          <w:attr w:name="ProductID" w:val="14,4 мм"/>
        </w:smartTagPr>
        <w:r w:rsidRPr="00D13C26">
          <w:t>14,4 мм</w:t>
        </w:r>
      </w:smartTag>
      <w:r w:rsidRPr="00D13C26">
        <w:t xml:space="preserve"> – М14</w:t>
      </w:r>
    </w:p>
    <w:p w:rsidR="00BA130A" w:rsidRPr="00D13C26" w:rsidRDefault="00BA130A" w:rsidP="00D13C26">
      <w:pPr>
        <w:pStyle w:val="a3"/>
      </w:pPr>
      <w:r w:rsidRPr="00D13C26">
        <w:t xml:space="preserve">d4 = 0,5d1 = 0,5 · 24 = </w:t>
      </w:r>
      <w:smartTag w:uri="urn:schemas-microsoft-com:office:smarttags" w:element="metricconverter">
        <w:smartTagPr>
          <w:attr w:name="ProductID" w:val="12 мм"/>
        </w:smartTagPr>
        <w:r w:rsidRPr="00D13C26">
          <w:t>12 мм</w:t>
        </w:r>
      </w:smartTag>
      <w:r w:rsidRPr="00D13C26">
        <w:t xml:space="preserve"> – М12</w:t>
      </w:r>
    </w:p>
    <w:p w:rsidR="00BA130A" w:rsidRPr="00D13C26" w:rsidRDefault="00BA130A" w:rsidP="00D13C26">
      <w:pPr>
        <w:pStyle w:val="a3"/>
      </w:pPr>
    </w:p>
    <w:p w:rsidR="00BA130A" w:rsidRPr="00D13C26" w:rsidRDefault="00B36A3A" w:rsidP="00D13C26">
      <w:pPr>
        <w:pStyle w:val="a3"/>
      </w:pPr>
      <w:r>
        <w:t xml:space="preserve">7. </w:t>
      </w:r>
      <w:r w:rsidR="00BA130A" w:rsidRPr="00D13C26">
        <w:t>Расчет ведомого вала и рас</w:t>
      </w:r>
      <w:r>
        <w:t>чет подшипников для него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Диаметр выходного конца вала, исходя из расчета на кручение:</w:t>
      </w:r>
    </w:p>
    <w:p w:rsidR="00B36A3A" w:rsidRDefault="00B36A3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 xml:space="preserve">d4 = </w:t>
      </w:r>
      <w:r w:rsidR="00691E60">
        <w:pict>
          <v:shape id="_x0000_i1051" type="#_x0000_t75" style="width:69.75pt;height:21pt">
            <v:imagedata r:id="rId31" o:title=""/>
          </v:shape>
        </w:pict>
      </w:r>
      <w:r w:rsidRPr="00D13C26">
        <w:t xml:space="preserve">= </w:t>
      </w:r>
      <w:r w:rsidR="00691E60">
        <w:pict>
          <v:shape id="_x0000_i1052" type="#_x0000_t75" style="width:99pt;height:21.75pt">
            <v:imagedata r:id="rId32" o:title=""/>
          </v:shape>
        </w:pict>
      </w:r>
      <w:r w:rsidRPr="00D13C26">
        <w:t xml:space="preserve"> = </w:t>
      </w:r>
      <w:smartTag w:uri="urn:schemas-microsoft-com:office:smarttags" w:element="metricconverter">
        <w:smartTagPr>
          <w:attr w:name="ProductID" w:val="117 мм"/>
        </w:smartTagPr>
        <w:r w:rsidRPr="00D13C26">
          <w:t>117 мм</w:t>
        </w:r>
      </w:smartTag>
    </w:p>
    <w:p w:rsidR="00C560FB" w:rsidRDefault="00C560FB">
      <w:pPr>
        <w:spacing w:line="360" w:lineRule="auto"/>
        <w:rPr>
          <w:sz w:val="28"/>
          <w:szCs w:val="20"/>
        </w:rPr>
      </w:pPr>
      <w:r>
        <w:br w:type="page"/>
      </w:r>
    </w:p>
    <w:p w:rsidR="00BA130A" w:rsidRDefault="00BA130A" w:rsidP="00B36A3A">
      <w:pPr>
        <w:pStyle w:val="a3"/>
      </w:pPr>
      <w:r w:rsidRPr="00D13C26">
        <w:t>Принимаем: выходной диаметр Ø118 мм, под подшипники – Ø130 мм, под колесо – Ø140 мм.</w:t>
      </w:r>
    </w:p>
    <w:p w:rsidR="00B36A3A" w:rsidRPr="00D13C26" w:rsidRDefault="00B36A3A" w:rsidP="00B36A3A">
      <w:pPr>
        <w:pStyle w:val="a3"/>
      </w:pPr>
    </w:p>
    <w:p w:rsidR="00BA130A" w:rsidRPr="00D13C26" w:rsidRDefault="00691E60" w:rsidP="00D13C26">
      <w:pPr>
        <w:pStyle w:val="a3"/>
      </w:pPr>
      <w:r>
        <w:rPr>
          <w:noProof/>
        </w:rPr>
        <w:pict>
          <v:shape id="Рисунок 77" o:spid="_x0000_i1053" type="#_x0000_t75" alt="Описание: 5" style="width:306pt;height:390.75pt;visibility:visible">
            <v:imagedata r:id="rId33" o:title="5"/>
          </v:shape>
        </w:pict>
      </w:r>
    </w:p>
    <w:p w:rsidR="00BA130A" w:rsidRPr="00D13C26" w:rsidRDefault="00BA130A" w:rsidP="00D13C26">
      <w:pPr>
        <w:pStyle w:val="a3"/>
      </w:pPr>
    </w:p>
    <w:p w:rsidR="00D13C26" w:rsidRDefault="00BA130A" w:rsidP="00D13C26">
      <w:pPr>
        <w:pStyle w:val="a3"/>
      </w:pPr>
      <w:r w:rsidRPr="00D13C26">
        <w:t>Опасное сечение – место под колесо второй цилиндрической передачи.</w:t>
      </w:r>
    </w:p>
    <w:p w:rsidR="00BA130A" w:rsidRPr="00D13C26" w:rsidRDefault="00BA130A" w:rsidP="00D13C26">
      <w:pPr>
        <w:pStyle w:val="a3"/>
      </w:pPr>
      <w:r w:rsidRPr="00D13C26">
        <w:t>Материал вала – сталь 45, НВ = 240, σв = 780 МПа, σт = 540 МПа, τт = 290 МПа,</w:t>
      </w:r>
      <w:r w:rsidR="00B36A3A">
        <w:t xml:space="preserve"> </w:t>
      </w:r>
      <w:r w:rsidRPr="00D13C26">
        <w:t>σ-1 = 360 МПа, τ-1 = 200 МПа, ψτ = 0,09, табл. 10.2 [2].</w:t>
      </w:r>
    </w:p>
    <w:p w:rsidR="00BA130A" w:rsidRPr="00D13C26" w:rsidRDefault="00BA130A" w:rsidP="00D13C26">
      <w:pPr>
        <w:pStyle w:val="a3"/>
      </w:pPr>
      <w:r w:rsidRPr="00D13C26">
        <w:t>Найдем значения изгибающих моментов в наиболее опасном сечении: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Му = REX(k+l) – Ft2l = 5922 · 0,281 – 4706 · 0,165 = 887 Н·м;</w:t>
      </w:r>
    </w:p>
    <w:p w:rsidR="00BA130A" w:rsidRPr="00D13C26" w:rsidRDefault="00BA130A" w:rsidP="00D13C26">
      <w:pPr>
        <w:pStyle w:val="a3"/>
      </w:pPr>
      <w:r w:rsidRPr="00D13C26">
        <w:t>Мх = REY(k+l) – Fr2l= 2156 · 0,281 – 1713 · 0,165 = 323 Н·м;</w:t>
      </w:r>
    </w:p>
    <w:p w:rsidR="00D13C26" w:rsidRDefault="00BA130A" w:rsidP="00D13C26">
      <w:pPr>
        <w:pStyle w:val="a3"/>
      </w:pPr>
      <w:r w:rsidRPr="00D13C26">
        <w:t xml:space="preserve">Мсеч = </w:t>
      </w:r>
      <w:r w:rsidR="00691E60">
        <w:pict>
          <v:shape id="_x0000_i1054" type="#_x0000_t75" style="width:63pt;height:23.25pt">
            <v:imagedata r:id="rId34" o:title=""/>
          </v:shape>
        </w:pict>
      </w:r>
      <w:r w:rsidRPr="00D13C26">
        <w:t xml:space="preserve"> = </w:t>
      </w:r>
      <w:r w:rsidR="00691E60">
        <w:pict>
          <v:shape id="_x0000_i1055" type="#_x0000_t75" style="width:71.25pt;height:20.25pt">
            <v:imagedata r:id="rId35" o:title=""/>
          </v:shape>
        </w:pict>
      </w:r>
      <w:r w:rsidRPr="00D13C26">
        <w:t>= 944 Н·м.</w:t>
      </w:r>
    </w:p>
    <w:p w:rsidR="00BA130A" w:rsidRPr="00D13C26" w:rsidRDefault="00BA130A" w:rsidP="00D13C26">
      <w:pPr>
        <w:pStyle w:val="a3"/>
      </w:pPr>
      <w:r w:rsidRPr="00D13C26">
        <w:t>My = RByb = 6561 · 0,1315 = 863 H · м</w:t>
      </w:r>
    </w:p>
    <w:p w:rsidR="00BA130A" w:rsidRPr="00D13C26" w:rsidRDefault="00BA130A" w:rsidP="00D13C26">
      <w:pPr>
        <w:pStyle w:val="a3"/>
      </w:pPr>
      <w:r w:rsidRPr="00D13C26">
        <w:t>Реакции от усилия муфты:</w:t>
      </w:r>
    </w:p>
    <w:p w:rsidR="00BA130A" w:rsidRPr="00D13C26" w:rsidRDefault="00BA130A" w:rsidP="00D13C26">
      <w:pPr>
        <w:pStyle w:val="a3"/>
      </w:pPr>
    </w:p>
    <w:p w:rsidR="00D13C26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>FM(a + b + c) – RAF</w:t>
      </w:r>
      <w:r w:rsidRPr="00D13C26">
        <w:t>м</w:t>
      </w:r>
      <w:r w:rsidRPr="00C560FB">
        <w:rPr>
          <w:lang w:val="en-US"/>
        </w:rPr>
        <w:t>(a + b) = 0;</w:t>
      </w: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>RAF</w:t>
      </w:r>
      <w:r w:rsidRPr="00D13C26">
        <w:t>м</w:t>
      </w:r>
      <w:r w:rsidRPr="00C560FB">
        <w:rPr>
          <w:lang w:val="en-US"/>
        </w:rPr>
        <w:t xml:space="preserve"> = FM(a + b + c) / (a + b)</w:t>
      </w:r>
      <w:r w:rsidR="00D13C26" w:rsidRPr="00C560FB">
        <w:rPr>
          <w:lang w:val="en-US"/>
        </w:rPr>
        <w:t xml:space="preserve"> </w:t>
      </w:r>
      <w:r w:rsidRPr="00C560FB">
        <w:rPr>
          <w:lang w:val="en-US"/>
        </w:rPr>
        <w:t>= 22360 · 498 / 398 = 27978 H</w:t>
      </w: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>RBF</w:t>
      </w:r>
      <w:r w:rsidRPr="00D13C26">
        <w:t>м</w:t>
      </w:r>
      <w:r w:rsidRPr="00C560FB">
        <w:rPr>
          <w:lang w:val="en-US"/>
        </w:rPr>
        <w:t xml:space="preserve"> = RAF</w:t>
      </w:r>
      <w:r w:rsidRPr="00D13C26">
        <w:t>м</w:t>
      </w:r>
      <w:r w:rsidRPr="00C560FB">
        <w:rPr>
          <w:lang w:val="en-US"/>
        </w:rPr>
        <w:t xml:space="preserve"> - FM = 27978 – 22360 = 5618 H</w:t>
      </w: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 xml:space="preserve">RA = </w:t>
      </w:r>
      <w:r w:rsidR="00691E60">
        <w:rPr>
          <w:lang w:val="en-US"/>
        </w:rPr>
        <w:pict>
          <v:shape id="_x0000_i1056" type="#_x0000_t75" style="width:60pt;height:24pt">
            <v:imagedata r:id="rId36" o:title=""/>
          </v:shape>
        </w:pict>
      </w:r>
      <w:r w:rsidRPr="00C560FB">
        <w:rPr>
          <w:lang w:val="en-US"/>
        </w:rPr>
        <w:t xml:space="preserve"> = </w:t>
      </w:r>
      <w:r w:rsidR="00691E60">
        <w:rPr>
          <w:lang w:val="en-US"/>
        </w:rPr>
        <w:pict>
          <v:shape id="_x0000_i1057" type="#_x0000_t75" style="width:83.25pt;height:20.25pt">
            <v:imagedata r:id="rId37" o:title=""/>
          </v:shape>
        </w:pict>
      </w:r>
      <w:r w:rsidRPr="00C560FB">
        <w:rPr>
          <w:lang w:val="en-US"/>
        </w:rPr>
        <w:t xml:space="preserve"> = 9466 H</w:t>
      </w:r>
    </w:p>
    <w:p w:rsidR="00BA130A" w:rsidRPr="00D13C26" w:rsidRDefault="00BA130A" w:rsidP="00D13C26">
      <w:pPr>
        <w:pStyle w:val="a3"/>
      </w:pPr>
      <w:r w:rsidRPr="00D13C26">
        <w:t xml:space="preserve">RB = </w:t>
      </w:r>
      <w:r w:rsidR="00691E60">
        <w:pict>
          <v:shape id="_x0000_i1058" type="#_x0000_t75" style="width:59.25pt;height:24pt">
            <v:imagedata r:id="rId38" o:title=""/>
          </v:shape>
        </w:pict>
      </w:r>
      <w:r w:rsidRPr="00D13C26">
        <w:t xml:space="preserve"> = </w:t>
      </w:r>
      <w:r w:rsidR="00691E60">
        <w:pict>
          <v:shape id="_x0000_i1059" type="#_x0000_t75" style="width:87.75pt;height:20.25pt">
            <v:imagedata r:id="rId39" o:title=""/>
          </v:shape>
        </w:pict>
      </w:r>
      <w:r w:rsidRPr="00D13C26">
        <w:t xml:space="preserve"> = 19185 H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Для расчета подшипников:</w:t>
      </w:r>
    </w:p>
    <w:p w:rsidR="00BA130A" w:rsidRPr="00D13C26" w:rsidRDefault="00BA130A" w:rsidP="00D13C26">
      <w:pPr>
        <w:pStyle w:val="a3"/>
      </w:pP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>RA' = RA + RAF</w:t>
      </w:r>
      <w:r w:rsidRPr="00D13C26">
        <w:t>м</w:t>
      </w:r>
      <w:r w:rsidRPr="00C560FB">
        <w:rPr>
          <w:lang w:val="en-US"/>
        </w:rPr>
        <w:t xml:space="preserve"> = 9466 + 27978 = 37444 H</w:t>
      </w: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>RB' = RB + RBF</w:t>
      </w:r>
      <w:r w:rsidRPr="00D13C26">
        <w:t>м</w:t>
      </w:r>
      <w:r w:rsidRPr="00C560FB">
        <w:rPr>
          <w:lang w:val="en-US"/>
        </w:rPr>
        <w:t xml:space="preserve"> = 19185 + 5618 = 24803 H</w:t>
      </w:r>
    </w:p>
    <w:p w:rsidR="00BA130A" w:rsidRPr="00C560FB" w:rsidRDefault="00BA130A" w:rsidP="00D13C26">
      <w:pPr>
        <w:pStyle w:val="a3"/>
        <w:rPr>
          <w:lang w:val="en-US"/>
        </w:rPr>
      </w:pPr>
    </w:p>
    <w:p w:rsidR="00BA130A" w:rsidRPr="00D13C26" w:rsidRDefault="00BA130A" w:rsidP="00D13C26">
      <w:pPr>
        <w:pStyle w:val="a3"/>
      </w:pPr>
      <w:r w:rsidRPr="00D13C26">
        <w:t>Опасное сечение I – I. Концентрация напряжений в сечении I – I вызвана напрессовкой внутреннего кольца подшипника на вал с натягом.</w:t>
      </w:r>
    </w:p>
    <w:p w:rsidR="00BA130A" w:rsidRPr="00D13C26" w:rsidRDefault="00BA130A" w:rsidP="00D13C26">
      <w:pPr>
        <w:pStyle w:val="a3"/>
      </w:pPr>
      <w:r w:rsidRPr="00D13C26">
        <w:t>Материал вала – сталь 45, НВ = 240, σв = 780 МПа, σт = 540 МПа, τт = 290 МПа,</w:t>
      </w:r>
      <w:r w:rsidR="00B36A3A">
        <w:t xml:space="preserve"> </w:t>
      </w:r>
      <w:r w:rsidRPr="00D13C26">
        <w:t>σ-1 = 360 МПа, τ-1 = 200 МПа, ψτ = 0,09, табл. 10.2 [2].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Расчет вала в сечении I - I на сопротивление усталости.</w:t>
      </w:r>
    </w:p>
    <w:p w:rsidR="00BA130A" w:rsidRPr="00D13C26" w:rsidRDefault="00BA130A" w:rsidP="00D13C26">
      <w:pPr>
        <w:pStyle w:val="a3"/>
      </w:pPr>
    </w:p>
    <w:p w:rsidR="00D13C26" w:rsidRDefault="00BA130A" w:rsidP="00D13C26">
      <w:pPr>
        <w:pStyle w:val="a3"/>
      </w:pPr>
      <w:r w:rsidRPr="00D13C26">
        <w:t>σа = σu =</w:t>
      </w:r>
      <w:r w:rsidR="00D13C26">
        <w:t xml:space="preserve"> </w:t>
      </w:r>
      <w:r w:rsidRPr="00D13C26">
        <w:t>МAFм / 0,1d63 = 2236 · 103 / 0,1 · 6093 = 1,2 МПа</w:t>
      </w:r>
    </w:p>
    <w:p w:rsidR="00BA130A" w:rsidRPr="00D13C26" w:rsidRDefault="00BA130A" w:rsidP="00D13C26">
      <w:pPr>
        <w:pStyle w:val="a3"/>
      </w:pPr>
      <w:r w:rsidRPr="00D13C26">
        <w:t>τа = τк /2 =</w:t>
      </w:r>
      <w:r w:rsidR="00D13C26">
        <w:t xml:space="preserve"> </w:t>
      </w:r>
      <w:r w:rsidRPr="00D13C26">
        <w:t>М4 / 2 · 0,2d63 = 8000 · 103 / 0,4 · 6093 = 1 МПа</w:t>
      </w:r>
    </w:p>
    <w:p w:rsidR="00BA130A" w:rsidRPr="00D13C26" w:rsidRDefault="00BA130A" w:rsidP="00D13C26">
      <w:pPr>
        <w:pStyle w:val="a3"/>
      </w:pPr>
      <w:r w:rsidRPr="00D13C26">
        <w:t>Кσ / Кdσ = 3,8 табл. 10.13 [2];</w:t>
      </w:r>
      <w:r w:rsidR="00D13C26">
        <w:t xml:space="preserve"> </w:t>
      </w:r>
      <w:r w:rsidRPr="00D13C26">
        <w:t>Кτ / Кdτ = 2,2 табл. 10.13 [2];</w:t>
      </w:r>
    </w:p>
    <w:p w:rsidR="00D13C26" w:rsidRDefault="00BA130A" w:rsidP="00D13C26">
      <w:pPr>
        <w:pStyle w:val="a3"/>
      </w:pPr>
      <w:r w:rsidRPr="00D13C26">
        <w:t>KFσ = KFτ = 1 табл. 10.8 [2];</w:t>
      </w:r>
      <w:r w:rsidR="00D13C26">
        <w:t xml:space="preserve"> </w:t>
      </w:r>
      <w:r w:rsidRPr="00D13C26">
        <w:t>KV = 1 табл. 10.9 [2].</w:t>
      </w:r>
    </w:p>
    <w:p w:rsidR="00BA130A" w:rsidRPr="00D13C26" w:rsidRDefault="00BA130A" w:rsidP="00D13C26">
      <w:pPr>
        <w:pStyle w:val="a3"/>
      </w:pPr>
      <w:r w:rsidRPr="00D13C26">
        <w:t>KσД = (Кσ / Кdσ + 1 /</w:t>
      </w:r>
      <w:r w:rsidR="00D13C26">
        <w:t xml:space="preserve"> </w:t>
      </w:r>
      <w:r w:rsidRPr="00D13C26">
        <w:t>КFσ – 1) · 1 /</w:t>
      </w:r>
      <w:r w:rsidR="00D13C26">
        <w:t xml:space="preserve"> </w:t>
      </w:r>
      <w:r w:rsidRPr="00D13C26">
        <w:t>KV = (3,8 + 1 – 1) · 1 = 3,8</w:t>
      </w:r>
    </w:p>
    <w:p w:rsidR="00BA130A" w:rsidRPr="00D13C26" w:rsidRDefault="00BA130A" w:rsidP="00D13C26">
      <w:pPr>
        <w:pStyle w:val="a3"/>
      </w:pPr>
      <w:r w:rsidRPr="00D13C26">
        <w:t>KτД = (Кτ / Кdτ + 1 /</w:t>
      </w:r>
      <w:r w:rsidR="00D13C26">
        <w:t xml:space="preserve"> </w:t>
      </w:r>
      <w:r w:rsidRPr="00D13C26">
        <w:t>КFτ – 1) · 1 /</w:t>
      </w:r>
      <w:r w:rsidR="00D13C26">
        <w:t xml:space="preserve"> </w:t>
      </w:r>
      <w:r w:rsidRPr="00D13C26">
        <w:t>KV = (2,2 + 1 – 1) · 1 = 2,2</w:t>
      </w:r>
    </w:p>
    <w:p w:rsidR="00BA130A" w:rsidRPr="00D13C26" w:rsidRDefault="00BA130A" w:rsidP="00D13C26">
      <w:pPr>
        <w:pStyle w:val="a3"/>
      </w:pPr>
      <w:r w:rsidRPr="00D13C26">
        <w:t>σ-1Д = σ-1 / KσД = 360 / 3,8 = 94,7 МПа</w:t>
      </w:r>
    </w:p>
    <w:p w:rsidR="00BA130A" w:rsidRPr="00D13C26" w:rsidRDefault="00BA130A" w:rsidP="00D13C26">
      <w:pPr>
        <w:pStyle w:val="a3"/>
      </w:pPr>
      <w:r w:rsidRPr="00D13C26">
        <w:t>τ-1Д = τ -1 / KτД = 200 / 2,2 = 91 МПа_</w:t>
      </w:r>
    </w:p>
    <w:p w:rsidR="00BA130A" w:rsidRPr="00D13C26" w:rsidRDefault="00BA130A" w:rsidP="00D13C26">
      <w:pPr>
        <w:pStyle w:val="a3"/>
      </w:pPr>
      <w:r w:rsidRPr="00D13C26">
        <w:t>Sσ = σ-1Д / σа = 94,7 / 1,2 = 79;</w:t>
      </w:r>
      <w:r w:rsidR="00D13C26">
        <w:t xml:space="preserve"> </w:t>
      </w:r>
      <w:r w:rsidRPr="00D13C26">
        <w:t>Sτ = τ -1Д / τ а = 91 / 1 = 91</w:t>
      </w:r>
    </w:p>
    <w:p w:rsidR="00D13C26" w:rsidRDefault="00BA130A" w:rsidP="00D13C26">
      <w:pPr>
        <w:pStyle w:val="a3"/>
      </w:pPr>
      <w:r w:rsidRPr="00D13C26">
        <w:t xml:space="preserve">S = Sσ Sτ / </w:t>
      </w:r>
      <w:r w:rsidR="00691E60">
        <w:pict>
          <v:shape id="_x0000_i1060" type="#_x0000_t75" style="width:51.75pt;height:23.25pt">
            <v:imagedata r:id="rId40" o:title=""/>
          </v:shape>
        </w:pict>
      </w:r>
      <w:r w:rsidRPr="00D13C26">
        <w:t xml:space="preserve"> = 79 · 91 / </w:t>
      </w:r>
      <w:r w:rsidR="00691E60">
        <w:pict>
          <v:shape id="_x0000_i1061" type="#_x0000_t75" style="width:59.25pt;height:20.25pt">
            <v:imagedata r:id="rId41" o:title=""/>
          </v:shape>
        </w:pict>
      </w:r>
      <w:r w:rsidRPr="00D13C26">
        <w:t xml:space="preserve"> = 59 &gt; [S] = 2,5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Прочность вала обеспечена.</w:t>
      </w:r>
    </w:p>
    <w:p w:rsidR="00BA130A" w:rsidRPr="00D13C26" w:rsidRDefault="00BA130A" w:rsidP="00D13C26">
      <w:pPr>
        <w:pStyle w:val="a3"/>
      </w:pPr>
      <w:r w:rsidRPr="00D13C26">
        <w:t>Выбор типа подшипника.</w:t>
      </w:r>
    </w:p>
    <w:p w:rsidR="00BA130A" w:rsidRPr="00D13C26" w:rsidRDefault="00BA130A" w:rsidP="00D13C26">
      <w:pPr>
        <w:pStyle w:val="a3"/>
      </w:pPr>
      <w:r w:rsidRPr="00D13C26">
        <w:t>Осевые нагрузки отсутствуют, поэтому берем радиальные шарикоподшипники №326, С = 229 кН, С0 = 193 кН, d×D×B = 130×280×58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QA = RA' Kδ KT = 37444 · 1,3 · 1 = 48677 H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Ресурс подшипника:</w:t>
      </w:r>
    </w:p>
    <w:p w:rsidR="00BA130A" w:rsidRPr="00D13C26" w:rsidRDefault="00BA130A" w:rsidP="00D13C26">
      <w:pPr>
        <w:pStyle w:val="a3"/>
      </w:pP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 xml:space="preserve">Lh = a23(C / QA)m (106 / 60n4) = 0,8 · (229 / 48,677)3 · (106 / 60 · 20) = 6,9 · 104 </w:t>
      </w:r>
      <w:r w:rsidRPr="00D13C26">
        <w:t>ч</w:t>
      </w:r>
    </w:p>
    <w:p w:rsidR="00B36A3A" w:rsidRPr="00C560FB" w:rsidRDefault="00B36A3A" w:rsidP="00D13C26">
      <w:pPr>
        <w:pStyle w:val="a3"/>
        <w:rPr>
          <w:lang w:val="en-US"/>
        </w:rPr>
      </w:pP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 xml:space="preserve">6,9 · 104 </w:t>
      </w:r>
      <w:r w:rsidRPr="00D13C26">
        <w:t>ч</w:t>
      </w:r>
      <w:r w:rsidRPr="00C560FB">
        <w:rPr>
          <w:lang w:val="en-US"/>
        </w:rPr>
        <w:t xml:space="preserve"> &gt; [t] = 2,5 · 104 </w:t>
      </w:r>
      <w:r w:rsidRPr="00D13C26">
        <w:t>ч</w:t>
      </w:r>
    </w:p>
    <w:p w:rsidR="00BA130A" w:rsidRPr="00D13C26" w:rsidRDefault="00BA130A" w:rsidP="00D13C26">
      <w:pPr>
        <w:pStyle w:val="a3"/>
      </w:pPr>
      <w:r w:rsidRPr="00D13C26">
        <w:t>Подшипник подходит.</w:t>
      </w:r>
    </w:p>
    <w:p w:rsidR="00B36A3A" w:rsidRDefault="00B36A3A" w:rsidP="00D13C26">
      <w:pPr>
        <w:pStyle w:val="a3"/>
      </w:pPr>
    </w:p>
    <w:p w:rsidR="00BA130A" w:rsidRPr="00D13C26" w:rsidRDefault="00B36A3A" w:rsidP="00D13C26">
      <w:pPr>
        <w:pStyle w:val="a3"/>
      </w:pPr>
      <w:r>
        <w:t xml:space="preserve">8. </w:t>
      </w:r>
      <w:r w:rsidR="00BA130A" w:rsidRPr="00D13C26">
        <w:t>Расчет промежуточного (третьего) вала</w:t>
      </w:r>
      <w:r>
        <w:t xml:space="preserve"> и расчет подшипников для него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Диаметр выходного конца вала, исходя из расчета на кручение:</w:t>
      </w:r>
    </w:p>
    <w:p w:rsidR="00BA130A" w:rsidRPr="00D13C26" w:rsidRDefault="00BA130A" w:rsidP="00D13C26">
      <w:pPr>
        <w:pStyle w:val="a3"/>
      </w:pPr>
    </w:p>
    <w:p w:rsidR="00D13C26" w:rsidRDefault="00BA130A" w:rsidP="00D13C26">
      <w:pPr>
        <w:pStyle w:val="a3"/>
      </w:pPr>
      <w:r w:rsidRPr="00D13C26">
        <w:t xml:space="preserve">d3 = </w:t>
      </w:r>
      <w:r w:rsidR="00691E60">
        <w:pict>
          <v:shape id="_x0000_i1062" type="#_x0000_t75" style="width:69pt;height:21pt">
            <v:imagedata r:id="rId42" o:title=""/>
          </v:shape>
        </w:pict>
      </w:r>
      <w:r w:rsidRPr="00D13C26">
        <w:t xml:space="preserve">= </w:t>
      </w:r>
      <w:r w:rsidR="00691E60">
        <w:pict>
          <v:shape id="_x0000_i1063" type="#_x0000_t75" style="width:99.75pt;height:21.75pt">
            <v:imagedata r:id="rId43" o:title=""/>
          </v:shape>
        </w:pict>
      </w:r>
      <w:r w:rsidRPr="00D13C26">
        <w:t xml:space="preserve"> = 74,8 мм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Принимаем: диаметр под подшипники – Ø75 мм, под колесо – Ø85мм.</w:t>
      </w:r>
    </w:p>
    <w:p w:rsidR="00BA130A" w:rsidRPr="00D13C26" w:rsidRDefault="00BA130A" w:rsidP="00D13C26">
      <w:pPr>
        <w:pStyle w:val="a3"/>
      </w:pPr>
      <w:r w:rsidRPr="00D13C26">
        <w:t xml:space="preserve">Ft5 = 26923 H, Fr5 = 9799 H, d = </w:t>
      </w:r>
      <w:smartTag w:uri="urn:schemas-microsoft-com:office:smarttags" w:element="metricconverter">
        <w:smartTagPr>
          <w:attr w:name="ProductID" w:val="121 мм"/>
        </w:smartTagPr>
        <w:r w:rsidRPr="00D13C26">
          <w:t>121 мм</w:t>
        </w:r>
      </w:smartTag>
      <w:r w:rsidRPr="00D13C26">
        <w:t xml:space="preserve">, e = </w:t>
      </w:r>
      <w:smartTag w:uri="urn:schemas-microsoft-com:office:smarttags" w:element="metricconverter">
        <w:smartTagPr>
          <w:attr w:name="ProductID" w:val="165 мм"/>
        </w:smartTagPr>
        <w:r w:rsidRPr="00D13C26">
          <w:t>165 мм</w:t>
        </w:r>
      </w:smartTag>
      <w:r w:rsidRPr="00D13C26">
        <w:t xml:space="preserve">, f = </w:t>
      </w:r>
      <w:smartTag w:uri="urn:schemas-microsoft-com:office:smarttags" w:element="metricconverter">
        <w:smartTagPr>
          <w:attr w:name="ProductID" w:val="91 мм"/>
        </w:smartTagPr>
        <w:r w:rsidRPr="00D13C26">
          <w:t>91 мм</w:t>
        </w:r>
      </w:smartTag>
      <w:r w:rsidRPr="00D13C26">
        <w:t>.</w:t>
      </w:r>
    </w:p>
    <w:p w:rsidR="00BA130A" w:rsidRPr="00D13C26" w:rsidRDefault="00BA130A" w:rsidP="00D13C26">
      <w:pPr>
        <w:pStyle w:val="a3"/>
      </w:pPr>
      <w:r w:rsidRPr="00D13C26">
        <w:t>Ft4 = 11538 H, Fr4 = 4200 H.</w:t>
      </w:r>
    </w:p>
    <w:p w:rsidR="00BA130A" w:rsidRPr="00D13C26" w:rsidRDefault="00BA130A" w:rsidP="00D13C26">
      <w:pPr>
        <w:pStyle w:val="a3"/>
      </w:pPr>
      <w:r w:rsidRPr="00D13C26">
        <w:t>Реакции опор:</w:t>
      </w:r>
    </w:p>
    <w:p w:rsidR="00D13C26" w:rsidRDefault="00BA130A" w:rsidP="00D13C26">
      <w:pPr>
        <w:pStyle w:val="a3"/>
      </w:pPr>
      <w:r w:rsidRPr="00D13C26">
        <w:t>в плоскости xz:</w:t>
      </w: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 xml:space="preserve">RDX = (Ft5d + Ft4(d+e))/(d+e+f) =(26923·121 + 11538·286)/377 = 17394 </w:t>
      </w:r>
      <w:r w:rsidRPr="00D13C26">
        <w:t>Н</w:t>
      </w:r>
      <w:r w:rsidRPr="00C560FB">
        <w:rPr>
          <w:lang w:val="en-US"/>
        </w:rPr>
        <w:t>;</w:t>
      </w: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 xml:space="preserve">RCX = (Ft4f + Ft5(f+e))/(d+e+f) =(11538·91 + 26923·256)/377 = 21067 </w:t>
      </w:r>
      <w:r w:rsidRPr="00D13C26">
        <w:t>Н</w:t>
      </w:r>
      <w:r w:rsidRPr="00C560FB">
        <w:rPr>
          <w:lang w:val="en-US"/>
        </w:rPr>
        <w:t>;</w:t>
      </w:r>
    </w:p>
    <w:p w:rsidR="00BA130A" w:rsidRPr="00C560FB" w:rsidRDefault="00BA130A" w:rsidP="00D13C26">
      <w:pPr>
        <w:pStyle w:val="a3"/>
        <w:rPr>
          <w:lang w:val="en-US"/>
        </w:rPr>
      </w:pPr>
    </w:p>
    <w:p w:rsidR="00B36A3A" w:rsidRDefault="00BA130A" w:rsidP="00D13C26">
      <w:pPr>
        <w:pStyle w:val="a3"/>
      </w:pPr>
      <w:r w:rsidRPr="00D13C26">
        <w:t>Проверка:</w:t>
      </w:r>
    </w:p>
    <w:p w:rsidR="00B36A3A" w:rsidRDefault="00B36A3A" w:rsidP="00D13C26">
      <w:pPr>
        <w:pStyle w:val="a3"/>
      </w:pPr>
    </w:p>
    <w:p w:rsidR="00BA130A" w:rsidRDefault="00BA130A" w:rsidP="00D13C26">
      <w:pPr>
        <w:pStyle w:val="a3"/>
      </w:pPr>
      <w:r w:rsidRPr="00D13C26">
        <w:t>RDX + RCX - Ft5 – Ft4 = 17394 + 21067 - 26923 – 11538 = 0.</w:t>
      </w:r>
    </w:p>
    <w:p w:rsidR="00B36A3A" w:rsidRPr="00D13C26" w:rsidRDefault="00B36A3A" w:rsidP="00D13C26">
      <w:pPr>
        <w:pStyle w:val="a3"/>
      </w:pPr>
    </w:p>
    <w:p w:rsidR="00BA130A" w:rsidRPr="00D13C26" w:rsidRDefault="00691E60" w:rsidP="00D13C26">
      <w:pPr>
        <w:pStyle w:val="a3"/>
      </w:pPr>
      <w:r>
        <w:rPr>
          <w:noProof/>
        </w:rPr>
        <w:pict>
          <v:shape id="Рисунок 64" o:spid="_x0000_i1064" type="#_x0000_t75" alt="Описание: 4" style="width:285.75pt;height:363.75pt;visibility:visible">
            <v:imagedata r:id="rId44" o:title="4"/>
          </v:shape>
        </w:pict>
      </w:r>
    </w:p>
    <w:p w:rsidR="00BA130A" w:rsidRPr="00D13C26" w:rsidRDefault="00BA130A" w:rsidP="00D13C26">
      <w:pPr>
        <w:pStyle w:val="a3"/>
      </w:pPr>
    </w:p>
    <w:p w:rsidR="00D13C26" w:rsidRDefault="00BA130A" w:rsidP="00D13C26">
      <w:pPr>
        <w:pStyle w:val="a3"/>
      </w:pPr>
      <w:r w:rsidRPr="00D13C26">
        <w:t>в плоскости yz: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RDY = (Fr5d + Fr4(d+e))/(d+e+f) =(9799·121 + 4200·286)/377 = 6331 Н;</w:t>
      </w: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 xml:space="preserve">RCY = (Fr4f + Fr5(f+e))/(d+e+f) =(4200·91 + 9799·256)/377 = 7668 </w:t>
      </w:r>
      <w:r w:rsidRPr="00D13C26">
        <w:t>Н</w:t>
      </w:r>
      <w:r w:rsidRPr="00C560FB">
        <w:rPr>
          <w:lang w:val="en-US"/>
        </w:rPr>
        <w:t>;</w:t>
      </w:r>
    </w:p>
    <w:p w:rsidR="00BA130A" w:rsidRPr="00C560FB" w:rsidRDefault="00BA130A" w:rsidP="00D13C26">
      <w:pPr>
        <w:pStyle w:val="a3"/>
        <w:rPr>
          <w:lang w:val="en-US"/>
        </w:rPr>
      </w:pPr>
    </w:p>
    <w:p w:rsidR="00B36A3A" w:rsidRDefault="00BA130A" w:rsidP="00D13C26">
      <w:pPr>
        <w:pStyle w:val="a3"/>
      </w:pPr>
      <w:r w:rsidRPr="00D13C26">
        <w:t>Проверка:</w:t>
      </w:r>
    </w:p>
    <w:p w:rsidR="00BA130A" w:rsidRPr="00D13C26" w:rsidRDefault="00BA130A" w:rsidP="00D13C26">
      <w:pPr>
        <w:pStyle w:val="a3"/>
      </w:pPr>
      <w:r w:rsidRPr="00D13C26">
        <w:t>RDY + RCY – Fr5 – Fr4 = 6331 + 7668 – 9799 - 4200 = 0.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Суммарные реакции:</w:t>
      </w:r>
    </w:p>
    <w:p w:rsidR="00BA130A" w:rsidRPr="00D13C26" w:rsidRDefault="00BA130A" w:rsidP="00D13C26">
      <w:pPr>
        <w:pStyle w:val="a3"/>
      </w:pPr>
    </w:p>
    <w:p w:rsidR="00D13C26" w:rsidRDefault="00BA130A" w:rsidP="00D13C26">
      <w:pPr>
        <w:pStyle w:val="a3"/>
      </w:pPr>
      <w:r w:rsidRPr="00D13C26">
        <w:t xml:space="preserve">RD = </w:t>
      </w:r>
      <w:r w:rsidR="00691E60">
        <w:pict>
          <v:shape id="_x0000_i1065" type="#_x0000_t75" style="width:63.75pt;height:21.75pt">
            <v:imagedata r:id="rId45" o:title=""/>
          </v:shape>
        </w:pict>
      </w:r>
      <w:r w:rsidRPr="00D13C26">
        <w:t xml:space="preserve"> = </w:t>
      </w:r>
      <w:r w:rsidR="00691E60">
        <w:pict>
          <v:shape id="_x0000_i1066" type="#_x0000_t75" style="width:87.75pt;height:20.25pt">
            <v:imagedata r:id="rId46" o:title=""/>
          </v:shape>
        </w:pict>
      </w:r>
      <w:r w:rsidRPr="00D13C26">
        <w:t xml:space="preserve"> = 18510 H;</w:t>
      </w:r>
    </w:p>
    <w:p w:rsidR="00D13C26" w:rsidRDefault="00BA130A" w:rsidP="00D13C26">
      <w:pPr>
        <w:pStyle w:val="a3"/>
      </w:pPr>
      <w:r w:rsidRPr="00D13C26">
        <w:t xml:space="preserve">RC = </w:t>
      </w:r>
      <w:r w:rsidR="00691E60">
        <w:pict>
          <v:shape id="_x0000_i1067" type="#_x0000_t75" style="width:62.25pt;height:23.25pt">
            <v:imagedata r:id="rId47" o:title=""/>
          </v:shape>
        </w:pict>
      </w:r>
      <w:r w:rsidRPr="00D13C26">
        <w:t xml:space="preserve"> = </w:t>
      </w:r>
      <w:r w:rsidR="00691E60">
        <w:pict>
          <v:shape id="_x0000_i1068" type="#_x0000_t75" style="width:90pt;height:20.25pt">
            <v:imagedata r:id="rId48" o:title=""/>
          </v:shape>
        </w:pict>
      </w:r>
      <w:r w:rsidRPr="00D13C26">
        <w:t xml:space="preserve"> = 22419 H;</w:t>
      </w:r>
    </w:p>
    <w:p w:rsidR="00B36A3A" w:rsidRDefault="00B36A3A" w:rsidP="00D13C26">
      <w:pPr>
        <w:pStyle w:val="a3"/>
      </w:pPr>
    </w:p>
    <w:p w:rsidR="00D13C26" w:rsidRDefault="00BA130A" w:rsidP="00D13C26">
      <w:pPr>
        <w:pStyle w:val="a3"/>
      </w:pPr>
      <w:r w:rsidRPr="00D13C26">
        <w:t>Опасное сечение – место под колесо третьей цилиндрической передачи.</w:t>
      </w:r>
    </w:p>
    <w:p w:rsidR="00BA130A" w:rsidRPr="00D13C26" w:rsidRDefault="00BA130A" w:rsidP="00D13C26">
      <w:pPr>
        <w:pStyle w:val="a3"/>
      </w:pPr>
      <w:r w:rsidRPr="00D13C26">
        <w:t>Материал вала – сталь 45, НВ = 240, σв = 780 МПа, σт = 540 МПа, τт = 290 МПа,</w:t>
      </w:r>
      <w:r w:rsidR="00B36A3A">
        <w:t xml:space="preserve"> </w:t>
      </w:r>
      <w:r w:rsidRPr="00D13C26">
        <w:t>σ-1 = 360 МПа, τ-1 = 200 МПа, ψτ = 0,09, табл. 10.2 [2].</w:t>
      </w:r>
    </w:p>
    <w:p w:rsidR="00BA130A" w:rsidRPr="00D13C26" w:rsidRDefault="00BA130A" w:rsidP="00D13C26">
      <w:pPr>
        <w:pStyle w:val="a3"/>
      </w:pPr>
      <w:r w:rsidRPr="00D13C26">
        <w:t>Найдем значения изгибающих моментов в наиболее опасном сечении: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Му = RDX(e+f) – Ft4e = 17394 · 0,256 – 11538 · 0,165 = 2549,1 Н·м;</w:t>
      </w:r>
    </w:p>
    <w:p w:rsidR="00BA130A" w:rsidRPr="00D13C26" w:rsidRDefault="00BA130A" w:rsidP="00D13C26">
      <w:pPr>
        <w:pStyle w:val="a3"/>
      </w:pPr>
      <w:r w:rsidRPr="00D13C26">
        <w:t>Мх = RDY(e+f) – Fr4e = 6331 · 0,256 – 4200 · 0,165 = 928 Н·м;</w:t>
      </w:r>
    </w:p>
    <w:p w:rsidR="00BA130A" w:rsidRPr="00D13C26" w:rsidRDefault="00BA130A" w:rsidP="00D13C26">
      <w:pPr>
        <w:pStyle w:val="a3"/>
      </w:pPr>
      <w:r w:rsidRPr="00D13C26">
        <w:t xml:space="preserve">Мсеч = </w:t>
      </w:r>
      <w:r w:rsidR="00691E60">
        <w:pict>
          <v:shape id="_x0000_i1069" type="#_x0000_t75" style="width:63pt;height:23.25pt">
            <v:imagedata r:id="rId34" o:title=""/>
          </v:shape>
        </w:pict>
      </w:r>
      <w:r w:rsidRPr="00D13C26">
        <w:t xml:space="preserve"> = </w:t>
      </w:r>
      <w:r w:rsidR="00691E60">
        <w:pict>
          <v:shape id="_x0000_i1070" type="#_x0000_t75" style="width:84.75pt;height:21.75pt">
            <v:imagedata r:id="rId49" o:title=""/>
          </v:shape>
        </w:pict>
      </w:r>
      <w:r w:rsidRPr="00D13C26">
        <w:t>= 2712,7 Н·м.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Расчет вала в опасном сечении на сопротивление усталости.</w:t>
      </w:r>
    </w:p>
    <w:p w:rsidR="00BA130A" w:rsidRPr="00D13C26" w:rsidRDefault="00BA130A" w:rsidP="00D13C26">
      <w:pPr>
        <w:pStyle w:val="a3"/>
      </w:pPr>
    </w:p>
    <w:p w:rsidR="00D13C26" w:rsidRDefault="00BA130A" w:rsidP="00D13C26">
      <w:pPr>
        <w:pStyle w:val="a3"/>
      </w:pPr>
      <w:r w:rsidRPr="00D13C26">
        <w:t>σа = σu =</w:t>
      </w:r>
      <w:r w:rsidR="00D13C26">
        <w:t xml:space="preserve"> </w:t>
      </w:r>
      <w:r w:rsidRPr="00D13C26">
        <w:t>Мсеч / 0,1d3 = 2712,7 · 103 / 0,1 · 1413 = 9,6 МПа</w:t>
      </w:r>
    </w:p>
    <w:p w:rsidR="00BA130A" w:rsidRPr="00D13C26" w:rsidRDefault="00BA130A" w:rsidP="00D13C26">
      <w:pPr>
        <w:pStyle w:val="a3"/>
      </w:pPr>
      <w:r w:rsidRPr="00D13C26">
        <w:t>τа = τк /2 =</w:t>
      </w:r>
      <w:r w:rsidR="00D13C26">
        <w:t xml:space="preserve"> </w:t>
      </w:r>
      <w:r w:rsidRPr="00D13C26">
        <w:t>М3 / 2 · 0,2d3 = 2100 · 103 / 0,4 · 1413 = 6,5 МПа</w:t>
      </w:r>
    </w:p>
    <w:p w:rsidR="00BA130A" w:rsidRPr="00D13C26" w:rsidRDefault="00BA130A" w:rsidP="00D13C26">
      <w:pPr>
        <w:pStyle w:val="a3"/>
      </w:pPr>
      <w:r w:rsidRPr="00D13C26">
        <w:t>Кσ / Кdσ = 3,8 табл. 10.13 [2];</w:t>
      </w:r>
      <w:r w:rsidR="00D13C26">
        <w:t xml:space="preserve"> </w:t>
      </w:r>
      <w:r w:rsidRPr="00D13C26">
        <w:t>Кτ / Кdτ = 2,2 табл. 10.13 [2];</w:t>
      </w:r>
    </w:p>
    <w:p w:rsidR="00D13C26" w:rsidRDefault="00BA130A" w:rsidP="00D13C26">
      <w:pPr>
        <w:pStyle w:val="a3"/>
      </w:pPr>
      <w:r w:rsidRPr="00D13C26">
        <w:t>KFσ = KFτ = 1 табл. 10.8 [2];</w:t>
      </w:r>
      <w:r w:rsidR="00D13C26">
        <w:t xml:space="preserve"> </w:t>
      </w:r>
      <w:r w:rsidRPr="00D13C26">
        <w:t>KV = 1 табл. 10.9 [2].</w:t>
      </w:r>
    </w:p>
    <w:p w:rsidR="00BA130A" w:rsidRPr="00D13C26" w:rsidRDefault="00BA130A" w:rsidP="00D13C26">
      <w:pPr>
        <w:pStyle w:val="a3"/>
      </w:pPr>
      <w:r w:rsidRPr="00D13C26">
        <w:t>KσД = (Кσ / Кdσ + 1 /</w:t>
      </w:r>
      <w:r w:rsidR="00D13C26">
        <w:t xml:space="preserve"> </w:t>
      </w:r>
      <w:r w:rsidRPr="00D13C26">
        <w:t>КFσ – 1) · 1 /</w:t>
      </w:r>
      <w:r w:rsidR="00D13C26">
        <w:t xml:space="preserve"> </w:t>
      </w:r>
      <w:r w:rsidRPr="00D13C26">
        <w:t>KV = (3,8 + 1 – 1) · 1 = 3,8</w:t>
      </w:r>
    </w:p>
    <w:p w:rsidR="00BA130A" w:rsidRPr="00D13C26" w:rsidRDefault="00BA130A" w:rsidP="00D13C26">
      <w:pPr>
        <w:pStyle w:val="a3"/>
      </w:pPr>
      <w:r w:rsidRPr="00D13C26">
        <w:t>KτД = (Кτ / Кdτ + 1 /</w:t>
      </w:r>
      <w:r w:rsidR="00D13C26">
        <w:t xml:space="preserve"> </w:t>
      </w:r>
      <w:r w:rsidRPr="00D13C26">
        <w:t>КFτ – 1) · 1 /</w:t>
      </w:r>
      <w:r w:rsidR="00D13C26">
        <w:t xml:space="preserve"> </w:t>
      </w:r>
      <w:r w:rsidRPr="00D13C26">
        <w:t>KV = (2,2 + 1 – 1) · 1 = 2,2</w:t>
      </w:r>
    </w:p>
    <w:p w:rsidR="00BA130A" w:rsidRPr="00D13C26" w:rsidRDefault="00BA130A" w:rsidP="00D13C26">
      <w:pPr>
        <w:pStyle w:val="a3"/>
      </w:pPr>
      <w:r w:rsidRPr="00D13C26">
        <w:t>σ-1Д = σ-1 / KσД = 360 / 3,8 = 94,7 МПа</w:t>
      </w:r>
    </w:p>
    <w:p w:rsidR="00BA130A" w:rsidRPr="00D13C26" w:rsidRDefault="00BA130A" w:rsidP="00D13C26">
      <w:pPr>
        <w:pStyle w:val="a3"/>
      </w:pPr>
      <w:r w:rsidRPr="00D13C26">
        <w:t>τ-1Д = τ -1 / KτД = 200 / 2,2 = 91 МПа</w:t>
      </w:r>
    </w:p>
    <w:p w:rsidR="00BA130A" w:rsidRPr="00D13C26" w:rsidRDefault="00BA130A" w:rsidP="00D13C26">
      <w:pPr>
        <w:pStyle w:val="a3"/>
      </w:pPr>
      <w:r w:rsidRPr="00D13C26">
        <w:t>Sσ = σ-1Д / σа = 94,7 / 9,6 = 9,8;</w:t>
      </w:r>
      <w:r w:rsidR="00D13C26">
        <w:t xml:space="preserve"> </w:t>
      </w:r>
      <w:r w:rsidRPr="00D13C26">
        <w:t>Sτ = τ -1Д / τ а = 91 / 6,5 = 14</w:t>
      </w:r>
    </w:p>
    <w:p w:rsidR="00BA130A" w:rsidRPr="00D13C26" w:rsidRDefault="00BA130A" w:rsidP="00D13C26">
      <w:pPr>
        <w:pStyle w:val="a3"/>
      </w:pPr>
      <w:r w:rsidRPr="00D13C26">
        <w:t xml:space="preserve">S = Sσ Sτ / </w:t>
      </w:r>
      <w:r w:rsidR="00691E60">
        <w:pict>
          <v:shape id="_x0000_i1071" type="#_x0000_t75" style="width:51pt;height:23.25pt">
            <v:imagedata r:id="rId50" o:title=""/>
          </v:shape>
        </w:pict>
      </w:r>
      <w:r w:rsidRPr="00D13C26">
        <w:t xml:space="preserve"> = 9,8 · 14 / </w:t>
      </w:r>
      <w:r w:rsidR="00691E60">
        <w:pict>
          <v:shape id="_x0000_i1072" type="#_x0000_t75" style="width:60.75pt;height:21.75pt">
            <v:imagedata r:id="rId51" o:title=""/>
          </v:shape>
        </w:pict>
      </w:r>
      <w:r w:rsidRPr="00D13C26">
        <w:t xml:space="preserve"> = 8,07 &gt; [S] = 2,5</w:t>
      </w:r>
    </w:p>
    <w:p w:rsidR="00BA130A" w:rsidRPr="00D13C26" w:rsidRDefault="00BA130A" w:rsidP="00D13C26">
      <w:pPr>
        <w:pStyle w:val="a3"/>
      </w:pPr>
      <w:r w:rsidRPr="00D13C26">
        <w:t>Прочность вала обеспечена.</w:t>
      </w:r>
    </w:p>
    <w:p w:rsidR="00BA130A" w:rsidRPr="00D13C26" w:rsidRDefault="00BA130A" w:rsidP="00D13C26">
      <w:pPr>
        <w:pStyle w:val="a3"/>
      </w:pPr>
      <w:r w:rsidRPr="00D13C26">
        <w:t>Выбор типа подшипника.</w:t>
      </w:r>
    </w:p>
    <w:p w:rsidR="00BA130A" w:rsidRPr="00D13C26" w:rsidRDefault="00BA130A" w:rsidP="00D13C26">
      <w:pPr>
        <w:pStyle w:val="a3"/>
      </w:pPr>
      <w:r w:rsidRPr="00D13C26">
        <w:t>Осевые нагрузки отсутствуют, поэтому берем радиальные шарикоподшипники №315, С = 112 кН, С0 = 72,5 кН, d×D×B = 75×160×37</w:t>
      </w:r>
    </w:p>
    <w:p w:rsidR="00B36A3A" w:rsidRDefault="00B36A3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QA = RC Kδ KT = 22419 · 1,3 · 1 = 29144,7 H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Ресурс подшипника:</w:t>
      </w:r>
    </w:p>
    <w:p w:rsidR="00BA130A" w:rsidRPr="00D13C26" w:rsidRDefault="00BA130A" w:rsidP="00D13C26">
      <w:pPr>
        <w:pStyle w:val="a3"/>
      </w:pP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 xml:space="preserve">Lh = a23(C / QA)m (106 / 60n3) = 0,8 · (112 / 29,1447)3 · (106 / 60 · 80) = 3,9 · 104 </w:t>
      </w:r>
      <w:r w:rsidRPr="00D13C26">
        <w:t>ч</w:t>
      </w:r>
    </w:p>
    <w:p w:rsidR="00BA130A" w:rsidRPr="00C560FB" w:rsidRDefault="00BA130A" w:rsidP="00D13C26">
      <w:pPr>
        <w:pStyle w:val="a3"/>
        <w:rPr>
          <w:lang w:val="en-US"/>
        </w:rPr>
      </w:pP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 xml:space="preserve">3,9 · 104 </w:t>
      </w:r>
      <w:r w:rsidRPr="00D13C26">
        <w:t>ч</w:t>
      </w:r>
      <w:r w:rsidRPr="00C560FB">
        <w:rPr>
          <w:lang w:val="en-US"/>
        </w:rPr>
        <w:t xml:space="preserve"> &gt; [t] = 2,5 · 104 </w:t>
      </w:r>
      <w:r w:rsidRPr="00D13C26">
        <w:t>ч</w:t>
      </w:r>
    </w:p>
    <w:p w:rsidR="00BA130A" w:rsidRPr="00D13C26" w:rsidRDefault="00BA130A" w:rsidP="00D13C26">
      <w:pPr>
        <w:pStyle w:val="a3"/>
      </w:pPr>
      <w:r w:rsidRPr="00D13C26">
        <w:t>Подшипник подходит.</w:t>
      </w:r>
    </w:p>
    <w:p w:rsidR="00BA130A" w:rsidRPr="00D13C26" w:rsidRDefault="00BA130A" w:rsidP="00D13C26">
      <w:pPr>
        <w:pStyle w:val="a3"/>
      </w:pPr>
    </w:p>
    <w:p w:rsidR="00BA130A" w:rsidRPr="00D13C26" w:rsidRDefault="00B36A3A" w:rsidP="00D13C26">
      <w:pPr>
        <w:pStyle w:val="a3"/>
      </w:pPr>
      <w:r>
        <w:t xml:space="preserve">9. </w:t>
      </w:r>
      <w:r w:rsidR="00BA130A" w:rsidRPr="00D13C26">
        <w:t>Расчет промежуточного (второго) вала</w:t>
      </w:r>
      <w:r>
        <w:t xml:space="preserve"> и расчет подшипников для него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Диаметр выходного конца вала, исходя из расчета на кручение: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 xml:space="preserve">d2 = </w:t>
      </w:r>
      <w:r w:rsidR="00691E60">
        <w:pict>
          <v:shape id="_x0000_i1073" type="#_x0000_t75" style="width:69.75pt;height:21pt">
            <v:imagedata r:id="rId52" o:title=""/>
          </v:shape>
        </w:pict>
      </w:r>
      <w:r w:rsidRPr="00D13C26">
        <w:t xml:space="preserve">= </w:t>
      </w:r>
      <w:r w:rsidR="00691E60">
        <w:pict>
          <v:shape id="_x0000_i1074" type="#_x0000_t75" style="width:93.75pt;height:21.75pt">
            <v:imagedata r:id="rId53" o:title=""/>
          </v:shape>
        </w:pict>
      </w:r>
      <w:r w:rsidRPr="00D13C26">
        <w:t xml:space="preserve"> = </w:t>
      </w:r>
      <w:smartTag w:uri="urn:schemas-microsoft-com:office:smarttags" w:element="metricconverter">
        <w:smartTagPr>
          <w:attr w:name="ProductID" w:val="49,3 мм"/>
        </w:smartTagPr>
        <w:r w:rsidRPr="00D13C26">
          <w:t>49,3 мм</w:t>
        </w:r>
      </w:smartTag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Принимаем: диаметр под подшипники – Ø50 мм, под колесо – Ø60мм.</w:t>
      </w:r>
    </w:p>
    <w:p w:rsidR="00B36A3A" w:rsidRDefault="00B36A3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 xml:space="preserve">Ft2 = 4706 H, Fr2 = 1713 H, k = </w:t>
      </w:r>
      <w:smartTag w:uri="urn:schemas-microsoft-com:office:smarttags" w:element="metricconverter">
        <w:smartTagPr>
          <w:attr w:name="ProductID" w:val="116 мм"/>
        </w:smartTagPr>
        <w:r w:rsidRPr="00D13C26">
          <w:t>116 мм</w:t>
        </w:r>
      </w:smartTag>
      <w:r w:rsidRPr="00D13C26">
        <w:t xml:space="preserve">, l = </w:t>
      </w:r>
      <w:smartTag w:uri="urn:schemas-microsoft-com:office:smarttags" w:element="metricconverter">
        <w:smartTagPr>
          <w:attr w:name="ProductID" w:val="165 мм"/>
        </w:smartTagPr>
        <w:r w:rsidRPr="00D13C26">
          <w:t>165 мм</w:t>
        </w:r>
      </w:smartTag>
      <w:r w:rsidRPr="00D13C26">
        <w:t xml:space="preserve">, m = </w:t>
      </w:r>
      <w:smartTag w:uri="urn:schemas-microsoft-com:office:smarttags" w:element="metricconverter">
        <w:smartTagPr>
          <w:attr w:name="ProductID" w:val="86 мм"/>
        </w:smartTagPr>
        <w:r w:rsidRPr="00D13C26">
          <w:t>86 мм</w:t>
        </w:r>
      </w:smartTag>
      <w:r w:rsidRPr="00D13C26">
        <w:t>.</w:t>
      </w:r>
    </w:p>
    <w:p w:rsidR="00B36A3A" w:rsidRDefault="00B36A3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Ft3 = 11538H, Fr3 = 4200 H.</w:t>
      </w:r>
    </w:p>
    <w:p w:rsidR="00BA130A" w:rsidRPr="00D13C26" w:rsidRDefault="00BA130A" w:rsidP="00D13C26">
      <w:pPr>
        <w:pStyle w:val="a3"/>
      </w:pPr>
      <w:r w:rsidRPr="00D13C26">
        <w:t>Реакции опор:</w:t>
      </w:r>
    </w:p>
    <w:p w:rsidR="00D13C26" w:rsidRDefault="00BA130A" w:rsidP="00D13C26">
      <w:pPr>
        <w:pStyle w:val="a3"/>
      </w:pPr>
      <w:r w:rsidRPr="00D13C26">
        <w:t>в плоскости xz:</w:t>
      </w:r>
    </w:p>
    <w:p w:rsidR="00C560FB" w:rsidRDefault="00C560FB">
      <w:pPr>
        <w:spacing w:line="360" w:lineRule="auto"/>
        <w:rPr>
          <w:sz w:val="28"/>
          <w:szCs w:val="20"/>
        </w:rPr>
      </w:pPr>
      <w:r>
        <w:br w:type="page"/>
      </w: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 xml:space="preserve">RFX = (Ft2k + Ft3(k+l))/(k+l+m) =(4706·116 + 11538·281)/367 = 10322 </w:t>
      </w:r>
      <w:r w:rsidRPr="00D13C26">
        <w:t>Н</w:t>
      </w:r>
      <w:r w:rsidRPr="00C560FB">
        <w:rPr>
          <w:lang w:val="en-US"/>
        </w:rPr>
        <w:t>;</w:t>
      </w: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 xml:space="preserve">REX = (Ft3m + Ft2(m+l))/(k+l+m) =(11538·86 + 4706·251)/367 = 5922 </w:t>
      </w:r>
      <w:r w:rsidRPr="00D13C26">
        <w:t>Н</w:t>
      </w:r>
      <w:r w:rsidRPr="00C560FB">
        <w:rPr>
          <w:lang w:val="en-US"/>
        </w:rPr>
        <w:t>;</w:t>
      </w:r>
    </w:p>
    <w:p w:rsidR="00BA130A" w:rsidRPr="00C560FB" w:rsidRDefault="00BA130A" w:rsidP="00D13C26">
      <w:pPr>
        <w:pStyle w:val="a3"/>
        <w:rPr>
          <w:lang w:val="en-US"/>
        </w:rPr>
      </w:pPr>
    </w:p>
    <w:p w:rsidR="00B36A3A" w:rsidRDefault="00BA130A" w:rsidP="00D13C26">
      <w:pPr>
        <w:pStyle w:val="a3"/>
      </w:pPr>
      <w:r w:rsidRPr="00D13C26">
        <w:t>Проверка:</w:t>
      </w:r>
    </w:p>
    <w:p w:rsidR="00B36A3A" w:rsidRDefault="00B36A3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RFX + REX - Ft2 – Ft3 = 10322 + 5922 - 4706 – 11538 = 0.</w:t>
      </w:r>
    </w:p>
    <w:p w:rsidR="00BA130A" w:rsidRPr="00D13C26" w:rsidRDefault="00BA130A" w:rsidP="00D13C26">
      <w:pPr>
        <w:pStyle w:val="a3"/>
      </w:pPr>
    </w:p>
    <w:p w:rsidR="00D13C26" w:rsidRDefault="00BA130A" w:rsidP="00D13C26">
      <w:pPr>
        <w:pStyle w:val="a3"/>
      </w:pPr>
      <w:r w:rsidRPr="00D13C26">
        <w:t>в плоскости yz: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RFY = (Fr2k + Fr3(k+l))/(k+l+m) =(1713·116 + 4200·281)/367 = 3757 Н;</w:t>
      </w: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 xml:space="preserve">REY = (Fr3m + Fr2(m+l))/(k+l+m) =(4200·86 + 1713·251)/367 = 2156 </w:t>
      </w:r>
      <w:r w:rsidRPr="00D13C26">
        <w:t>Н</w:t>
      </w:r>
      <w:r w:rsidRPr="00C560FB">
        <w:rPr>
          <w:lang w:val="en-US"/>
        </w:rPr>
        <w:t>;</w:t>
      </w:r>
    </w:p>
    <w:p w:rsidR="00BA130A" w:rsidRPr="00C560FB" w:rsidRDefault="00BA130A" w:rsidP="00D13C26">
      <w:pPr>
        <w:pStyle w:val="a3"/>
        <w:rPr>
          <w:lang w:val="en-US"/>
        </w:rPr>
      </w:pPr>
    </w:p>
    <w:p w:rsidR="00B36A3A" w:rsidRDefault="00BA130A" w:rsidP="00D13C26">
      <w:pPr>
        <w:pStyle w:val="a3"/>
      </w:pPr>
      <w:r w:rsidRPr="00D13C26">
        <w:t>Проверка:</w:t>
      </w:r>
    </w:p>
    <w:p w:rsidR="00B36A3A" w:rsidRDefault="00B36A3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RFY + REY – Fr2 – Fr3 = 3757 + 2156 – 1713 - 4200 = 0.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Суммарные реакции:</w:t>
      </w:r>
    </w:p>
    <w:p w:rsidR="00BA130A" w:rsidRPr="00D13C26" w:rsidRDefault="00BA130A" w:rsidP="00D13C26">
      <w:pPr>
        <w:pStyle w:val="a3"/>
      </w:pPr>
    </w:p>
    <w:p w:rsidR="00D13C26" w:rsidRDefault="00BA130A" w:rsidP="00D13C26">
      <w:pPr>
        <w:pStyle w:val="a3"/>
      </w:pPr>
      <w:r w:rsidRPr="00D13C26">
        <w:t xml:space="preserve">RF = </w:t>
      </w:r>
      <w:r w:rsidR="00691E60">
        <w:pict>
          <v:shape id="_x0000_i1075" type="#_x0000_t75" style="width:63pt;height:21.75pt">
            <v:imagedata r:id="rId54" o:title=""/>
          </v:shape>
        </w:pict>
      </w:r>
      <w:r w:rsidRPr="00D13C26">
        <w:t xml:space="preserve"> = </w:t>
      </w:r>
      <w:r w:rsidR="00691E60">
        <w:pict>
          <v:shape id="_x0000_i1076" type="#_x0000_t75" style="width:89.25pt;height:20.25pt">
            <v:imagedata r:id="rId55" o:title=""/>
          </v:shape>
        </w:pict>
      </w:r>
      <w:r w:rsidRPr="00D13C26">
        <w:t xml:space="preserve"> = 10984 H;</w:t>
      </w:r>
    </w:p>
    <w:p w:rsidR="00D13C26" w:rsidRDefault="00BA130A" w:rsidP="00D13C26">
      <w:pPr>
        <w:pStyle w:val="a3"/>
      </w:pPr>
      <w:r w:rsidRPr="00D13C26">
        <w:t xml:space="preserve">RE = </w:t>
      </w:r>
      <w:r w:rsidR="00691E60">
        <w:pict>
          <v:shape id="_x0000_i1077" type="#_x0000_t75" style="width:63pt;height:21.75pt">
            <v:imagedata r:id="rId56" o:title=""/>
          </v:shape>
        </w:pict>
      </w:r>
      <w:r w:rsidRPr="00D13C26">
        <w:t xml:space="preserve"> = </w:t>
      </w:r>
      <w:r w:rsidR="00691E60">
        <w:pict>
          <v:shape id="_x0000_i1078" type="#_x0000_t75" style="width:84pt;height:20.25pt">
            <v:imagedata r:id="rId57" o:title=""/>
          </v:shape>
        </w:pict>
      </w:r>
      <w:r w:rsidRPr="00D13C26">
        <w:t xml:space="preserve"> = 6302 H;</w:t>
      </w:r>
      <w:r w:rsidR="00D13C26">
        <w:t xml:space="preserve"> </w:t>
      </w:r>
      <w:r w:rsidRPr="00D13C26">
        <w:t>_Усилие от муфты: FM = 250</w:t>
      </w:r>
      <w:r w:rsidR="00691E60">
        <w:pict>
          <v:shape id="_x0000_i1079" type="#_x0000_t75" style="width:30pt;height:20.25pt">
            <v:imagedata r:id="rId58" o:title=""/>
          </v:shape>
        </w:pict>
      </w:r>
      <w:r w:rsidRPr="00D13C26">
        <w:t xml:space="preserve"> = 250</w:t>
      </w:r>
      <w:r w:rsidR="00691E60">
        <w:pict>
          <v:shape id="_x0000_i1080" type="#_x0000_t75" style="width:36pt;height:18pt">
            <v:imagedata r:id="rId59" o:title=""/>
          </v:shape>
        </w:pict>
      </w:r>
      <w:r w:rsidRPr="00D13C26">
        <w:t xml:space="preserve"> = 22360 H</w:t>
      </w:r>
    </w:p>
    <w:p w:rsidR="00C560FB" w:rsidRDefault="00C560FB">
      <w:pPr>
        <w:spacing w:line="360" w:lineRule="auto"/>
        <w:rPr>
          <w:sz w:val="28"/>
          <w:szCs w:val="20"/>
        </w:rPr>
      </w:pPr>
      <w:r>
        <w:br w:type="page"/>
      </w:r>
    </w:p>
    <w:p w:rsidR="00C560FB" w:rsidRDefault="00691E60" w:rsidP="00D13C26">
      <w:pPr>
        <w:pStyle w:val="a3"/>
      </w:pPr>
      <w:r>
        <w:rPr>
          <w:noProof/>
        </w:rPr>
        <w:pict>
          <v:shape id="Рисунок 1014" o:spid="_x0000_i1081" type="#_x0000_t75" style="width:223.5pt;height:268.5pt;visibility:visible">
            <v:imagedata r:id="rId60" o:title=""/>
          </v:shape>
        </w:pict>
      </w:r>
    </w:p>
    <w:p w:rsidR="00C560FB" w:rsidRDefault="00C560FB" w:rsidP="00D13C26">
      <w:pPr>
        <w:pStyle w:val="a3"/>
      </w:pPr>
    </w:p>
    <w:p w:rsidR="00BA130A" w:rsidRDefault="00BA130A" w:rsidP="00D13C26">
      <w:pPr>
        <w:pStyle w:val="a3"/>
      </w:pPr>
      <w:r w:rsidRPr="00D13C26">
        <w:t xml:space="preserve">Ft6 = 26923 H, Fr6 = 9799 H, a = </w:t>
      </w:r>
      <w:smartTag w:uri="urn:schemas-microsoft-com:office:smarttags" w:element="metricconverter">
        <w:smartTagPr>
          <w:attr w:name="ProductID" w:val="266,5 мм"/>
        </w:smartTagPr>
        <w:r w:rsidRPr="00D13C26">
          <w:t>266,5 мм</w:t>
        </w:r>
      </w:smartTag>
      <w:r w:rsidRPr="00D13C26">
        <w:t xml:space="preserve">, b = </w:t>
      </w:r>
      <w:smartTag w:uri="urn:schemas-microsoft-com:office:smarttags" w:element="metricconverter">
        <w:smartTagPr>
          <w:attr w:name="ProductID" w:val="131,5 мм"/>
        </w:smartTagPr>
        <w:r w:rsidRPr="00D13C26">
          <w:t>131,5 мм</w:t>
        </w:r>
      </w:smartTag>
      <w:r w:rsidRPr="00D13C26">
        <w:t xml:space="preserve">, с = </w:t>
      </w:r>
      <w:smartTag w:uri="urn:schemas-microsoft-com:office:smarttags" w:element="metricconverter">
        <w:smartTagPr>
          <w:attr w:name="ProductID" w:val="100 мм"/>
        </w:smartTagPr>
        <w:r w:rsidRPr="00D13C26">
          <w:t>100 мм</w:t>
        </w:r>
      </w:smartTag>
      <w:r w:rsidRPr="00D13C26">
        <w:t>.</w:t>
      </w:r>
    </w:p>
    <w:p w:rsidR="00BA130A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Реакции от усилий в зацеплении:</w:t>
      </w:r>
    </w:p>
    <w:p w:rsidR="00BA130A" w:rsidRPr="00D13C26" w:rsidRDefault="00BA130A" w:rsidP="00D13C26">
      <w:pPr>
        <w:pStyle w:val="a3"/>
      </w:pP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>RAx(a + b) – Ft6b = 0;</w:t>
      </w:r>
      <w:r w:rsidR="00D13C26" w:rsidRPr="00C560FB">
        <w:rPr>
          <w:lang w:val="en-US"/>
        </w:rPr>
        <w:t xml:space="preserve"> </w:t>
      </w:r>
      <w:r w:rsidRPr="00C560FB">
        <w:rPr>
          <w:lang w:val="en-US"/>
        </w:rPr>
        <w:t>RAx = Ft6b / (a + b) = 26923 · 131,5 / 398 = 8895 H</w:t>
      </w: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>RBx = Ft6 - RAx = 26923 – 8895 = 18028 H</w:t>
      </w: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 xml:space="preserve">Mx = RBxb = 18028 · 0,1315 = 2371 H · </w:t>
      </w:r>
      <w:r w:rsidRPr="00D13C26">
        <w:t>м</w:t>
      </w: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>RAy = Fr6b / (a + b) = 9799 · 131,5 / 398 = 3238 H</w:t>
      </w: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>RBy = Fr6 - RAy = 9799 – 3238 = 6561 H</w:t>
      </w:r>
    </w:p>
    <w:p w:rsidR="00B36A3A" w:rsidRPr="00C560FB" w:rsidRDefault="00B36A3A" w:rsidP="00D13C26">
      <w:pPr>
        <w:pStyle w:val="a3"/>
        <w:rPr>
          <w:lang w:val="en-US"/>
        </w:rPr>
      </w:pPr>
    </w:p>
    <w:p w:rsidR="00BA130A" w:rsidRPr="00D13C26" w:rsidRDefault="00BA130A" w:rsidP="00D13C26">
      <w:pPr>
        <w:pStyle w:val="a3"/>
      </w:pPr>
      <w:r w:rsidRPr="00D13C26">
        <w:t>Расчет вала в опасном сечении на сопротивление усталости.</w:t>
      </w:r>
    </w:p>
    <w:p w:rsidR="00BA130A" w:rsidRPr="00D13C26" w:rsidRDefault="00BA130A" w:rsidP="00D13C26">
      <w:pPr>
        <w:pStyle w:val="a3"/>
      </w:pPr>
    </w:p>
    <w:p w:rsidR="00D13C26" w:rsidRDefault="00BA130A" w:rsidP="00D13C26">
      <w:pPr>
        <w:pStyle w:val="a3"/>
      </w:pPr>
      <w:r w:rsidRPr="00D13C26">
        <w:t>σа = σu =</w:t>
      </w:r>
      <w:r w:rsidR="00D13C26">
        <w:t xml:space="preserve"> </w:t>
      </w:r>
      <w:r w:rsidRPr="00D13C26">
        <w:t>Мсеч / 0,1d3 = 944 · 103 / 0,1 · 943 = 11,4 МПа</w:t>
      </w:r>
    </w:p>
    <w:p w:rsidR="00BA130A" w:rsidRPr="00D13C26" w:rsidRDefault="00BA130A" w:rsidP="00D13C26">
      <w:pPr>
        <w:pStyle w:val="a3"/>
      </w:pPr>
      <w:r w:rsidRPr="00D13C26">
        <w:t>τа = τк /2 =</w:t>
      </w:r>
      <w:r w:rsidR="00D13C26">
        <w:t xml:space="preserve"> </w:t>
      </w:r>
      <w:r w:rsidRPr="00D13C26">
        <w:t>М2 / 2 · 0,2d3 = 600 · 103 / 0,4 · 943 = 1,8 МПа</w:t>
      </w:r>
    </w:p>
    <w:p w:rsidR="00BA130A" w:rsidRPr="00D13C26" w:rsidRDefault="00BA130A" w:rsidP="00D13C26">
      <w:pPr>
        <w:pStyle w:val="a3"/>
      </w:pPr>
      <w:r w:rsidRPr="00D13C26">
        <w:t>Кσ / Кdσ = 3,8 табл. 10.13 [2];</w:t>
      </w:r>
      <w:r w:rsidR="00D13C26">
        <w:t xml:space="preserve"> </w:t>
      </w:r>
      <w:r w:rsidRPr="00D13C26">
        <w:t>Кτ / Кdτ = 2,2 табл. 10.13 [2];</w:t>
      </w:r>
    </w:p>
    <w:p w:rsidR="00D13C26" w:rsidRDefault="00BA130A" w:rsidP="00D13C26">
      <w:pPr>
        <w:pStyle w:val="a3"/>
      </w:pPr>
      <w:r w:rsidRPr="00D13C26">
        <w:t>KFσ = KFτ = 1 табл. 10.8 [2];</w:t>
      </w:r>
      <w:r w:rsidR="00D13C26">
        <w:t xml:space="preserve"> </w:t>
      </w:r>
      <w:r w:rsidRPr="00D13C26">
        <w:t>KV = 1 табл. 10.9 [2].</w:t>
      </w:r>
    </w:p>
    <w:p w:rsidR="00BA130A" w:rsidRPr="00D13C26" w:rsidRDefault="00BA130A" w:rsidP="00D13C26">
      <w:pPr>
        <w:pStyle w:val="a3"/>
      </w:pPr>
      <w:r w:rsidRPr="00D13C26">
        <w:t>KσД = (Кσ / Кdσ + 1 /</w:t>
      </w:r>
      <w:r w:rsidR="00D13C26">
        <w:t xml:space="preserve"> </w:t>
      </w:r>
      <w:r w:rsidRPr="00D13C26">
        <w:t>КFσ – 1) · 1 /</w:t>
      </w:r>
      <w:r w:rsidR="00D13C26">
        <w:t xml:space="preserve"> </w:t>
      </w:r>
      <w:r w:rsidRPr="00D13C26">
        <w:t>KV = (3,8 + 1 – 1) · 1 = 3,8</w:t>
      </w:r>
    </w:p>
    <w:p w:rsidR="00BA130A" w:rsidRPr="00D13C26" w:rsidRDefault="00BA130A" w:rsidP="00D13C26">
      <w:pPr>
        <w:pStyle w:val="a3"/>
      </w:pPr>
      <w:r w:rsidRPr="00D13C26">
        <w:t>KτД = (Кτ / Кdτ + 1 /</w:t>
      </w:r>
      <w:r w:rsidR="00D13C26">
        <w:t xml:space="preserve"> </w:t>
      </w:r>
      <w:r w:rsidRPr="00D13C26">
        <w:t>КFτ – 1) · 1 /</w:t>
      </w:r>
      <w:r w:rsidR="00D13C26">
        <w:t xml:space="preserve"> </w:t>
      </w:r>
      <w:r w:rsidRPr="00D13C26">
        <w:t>KV = (2,2 + 1 – 1) · 1 = 2,2</w:t>
      </w:r>
    </w:p>
    <w:p w:rsidR="00BA130A" w:rsidRPr="00D13C26" w:rsidRDefault="00BA130A" w:rsidP="00D13C26">
      <w:pPr>
        <w:pStyle w:val="a3"/>
      </w:pPr>
      <w:r w:rsidRPr="00D13C26">
        <w:t>σ-1Д = σ-1 / KσД = 360 / 3,8 = 94,7 МПа</w:t>
      </w:r>
    </w:p>
    <w:p w:rsidR="00BA130A" w:rsidRPr="00D13C26" w:rsidRDefault="00BA130A" w:rsidP="00D13C26">
      <w:pPr>
        <w:pStyle w:val="a3"/>
      </w:pPr>
      <w:r w:rsidRPr="00D13C26">
        <w:t>τ-1Д = τ -1 / KτД = 200 / 2,2 = 91 МПа</w:t>
      </w:r>
    </w:p>
    <w:p w:rsidR="00BA130A" w:rsidRPr="00D13C26" w:rsidRDefault="00BA130A" w:rsidP="00D13C26">
      <w:pPr>
        <w:pStyle w:val="a3"/>
      </w:pPr>
      <w:r w:rsidRPr="00D13C26">
        <w:t>Sσ = σ-1Д / σа = 94,7 / 11,4 = 8,3;</w:t>
      </w:r>
      <w:r w:rsidR="00D13C26">
        <w:t xml:space="preserve"> </w:t>
      </w:r>
      <w:r w:rsidRPr="00D13C26">
        <w:t>Sτ = τ -1Д / τ а = 91 / 1,8 = 50,6</w:t>
      </w:r>
    </w:p>
    <w:p w:rsidR="00BA130A" w:rsidRPr="00D13C26" w:rsidRDefault="00BA130A" w:rsidP="00D13C26">
      <w:pPr>
        <w:pStyle w:val="a3"/>
      </w:pPr>
      <w:r w:rsidRPr="00D13C26">
        <w:t xml:space="preserve">S = Sσ Sτ / </w:t>
      </w:r>
      <w:r w:rsidR="00691E60">
        <w:pict>
          <v:shape id="_x0000_i1082" type="#_x0000_t75" style="width:51pt;height:23.25pt">
            <v:imagedata r:id="rId61" o:title=""/>
          </v:shape>
        </w:pict>
      </w:r>
      <w:r w:rsidRPr="00D13C26">
        <w:t xml:space="preserve"> = 8,3 · 50,6 / </w:t>
      </w:r>
      <w:r w:rsidR="00691E60">
        <w:pict>
          <v:shape id="_x0000_i1083" type="#_x0000_t75" style="width:69.75pt;height:21.75pt">
            <v:imagedata r:id="rId62" o:title=""/>
          </v:shape>
        </w:pict>
      </w:r>
      <w:r w:rsidRPr="00D13C26">
        <w:t xml:space="preserve"> = 8,2 &gt; [S] = 2,5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Прочность вала обеспечена.</w:t>
      </w:r>
    </w:p>
    <w:p w:rsidR="00BA130A" w:rsidRPr="00D13C26" w:rsidRDefault="00BA130A" w:rsidP="00D13C26">
      <w:pPr>
        <w:pStyle w:val="a3"/>
      </w:pPr>
      <w:r w:rsidRPr="00D13C26">
        <w:t>Выбор типа подшипника.</w:t>
      </w:r>
    </w:p>
    <w:p w:rsidR="00BA130A" w:rsidRPr="00D13C26" w:rsidRDefault="00BA130A" w:rsidP="00D13C26">
      <w:pPr>
        <w:pStyle w:val="a3"/>
      </w:pPr>
      <w:r w:rsidRPr="00D13C26">
        <w:t>Осевые нагрузки отсутствуют, поэтому берем радиальные шарикоподшипники №310, С = 61,8 кН, С0 = 36 кН, d×D×B = 50×110×27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QA = RF Kδ KT = 10984 · 1,3 · 1 = 14280 H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Ресурс подшипника:</w:t>
      </w:r>
    </w:p>
    <w:p w:rsidR="00BA130A" w:rsidRPr="00D13C26" w:rsidRDefault="00BA130A" w:rsidP="00D13C26">
      <w:pPr>
        <w:pStyle w:val="a3"/>
      </w:pP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 xml:space="preserve">Lh = a23(C / QA)m (106 / 60n2) = 0,8 · (61,8 / 14,28)3 · (106 / 60 · 300) = 3,6 · 104 </w:t>
      </w:r>
      <w:r w:rsidRPr="00D13C26">
        <w:t>ч</w:t>
      </w:r>
    </w:p>
    <w:p w:rsidR="00BA130A" w:rsidRPr="00C560FB" w:rsidRDefault="00BA130A" w:rsidP="00D13C26">
      <w:pPr>
        <w:pStyle w:val="a3"/>
        <w:rPr>
          <w:lang w:val="en-US"/>
        </w:rPr>
      </w:pPr>
    </w:p>
    <w:p w:rsidR="00BA130A" w:rsidRPr="00C560FB" w:rsidRDefault="00BA130A" w:rsidP="00D13C26">
      <w:pPr>
        <w:pStyle w:val="a3"/>
        <w:rPr>
          <w:lang w:val="en-US"/>
        </w:rPr>
      </w:pPr>
      <w:r w:rsidRPr="00C560FB">
        <w:rPr>
          <w:lang w:val="en-US"/>
        </w:rPr>
        <w:t xml:space="preserve">3,6 · 104 </w:t>
      </w:r>
      <w:r w:rsidRPr="00D13C26">
        <w:t>ч</w:t>
      </w:r>
      <w:r w:rsidRPr="00C560FB">
        <w:rPr>
          <w:lang w:val="en-US"/>
        </w:rPr>
        <w:t xml:space="preserve"> &gt; [t] = 2,5 · 104 </w:t>
      </w:r>
      <w:r w:rsidRPr="00D13C26">
        <w:t>ч</w:t>
      </w:r>
    </w:p>
    <w:p w:rsidR="00BA130A" w:rsidRPr="00D13C26" w:rsidRDefault="00BA130A" w:rsidP="00D13C26">
      <w:pPr>
        <w:pStyle w:val="a3"/>
      </w:pPr>
      <w:r w:rsidRPr="00D13C26">
        <w:t>Подшипник подходит.</w:t>
      </w:r>
    </w:p>
    <w:p w:rsidR="00BA130A" w:rsidRPr="00D13C26" w:rsidRDefault="00BA130A" w:rsidP="00D13C26">
      <w:pPr>
        <w:pStyle w:val="a3"/>
      </w:pPr>
    </w:p>
    <w:p w:rsidR="00BA130A" w:rsidRPr="00D13C26" w:rsidRDefault="00B36A3A" w:rsidP="00D13C26">
      <w:pPr>
        <w:pStyle w:val="a3"/>
      </w:pPr>
      <w:r>
        <w:t>10. Смазка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Смазка зубчатых зацеплений осуществляется окунанием одного из зубчатых колес в масло на полную высоту зуба.</w:t>
      </w:r>
    </w:p>
    <w:p w:rsidR="00BA130A" w:rsidRPr="00D13C26" w:rsidRDefault="00BA130A" w:rsidP="00D13C26">
      <w:pPr>
        <w:pStyle w:val="a3"/>
      </w:pPr>
      <w:r w:rsidRPr="00D13C26">
        <w:t>Вязкость масла по табл. 11.1 [2]: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V1 = 4,2 м/с – V40° = 27 мм2/с</w:t>
      </w:r>
    </w:p>
    <w:p w:rsidR="00BA130A" w:rsidRPr="00D13C26" w:rsidRDefault="00BA130A" w:rsidP="00D13C26">
      <w:pPr>
        <w:pStyle w:val="a3"/>
      </w:pPr>
      <w:r w:rsidRPr="00D13C26">
        <w:t>V2 = 1,63 м/с – V40° = 33 мм2/с</w:t>
      </w:r>
    </w:p>
    <w:p w:rsidR="00BA130A" w:rsidRPr="00D13C26" w:rsidRDefault="00BA130A" w:rsidP="00D13C26">
      <w:pPr>
        <w:pStyle w:val="a3"/>
      </w:pPr>
      <w:r w:rsidRPr="00D13C26">
        <w:t>V3 = 0,65 м/с – V40° = 35 мм2/с</w:t>
      </w:r>
    </w:p>
    <w:p w:rsidR="00BA130A" w:rsidRPr="00D13C26" w:rsidRDefault="00BA130A" w:rsidP="00D13C26">
      <w:pPr>
        <w:pStyle w:val="a3"/>
      </w:pPr>
      <w:r w:rsidRPr="00D13C26">
        <w:t>V40°ср = 31 мм2/с</w:t>
      </w:r>
    </w:p>
    <w:p w:rsidR="00D13C26" w:rsidRDefault="00BA130A" w:rsidP="00D13C26">
      <w:pPr>
        <w:pStyle w:val="a3"/>
      </w:pPr>
      <w:r w:rsidRPr="00D13C26">
        <w:t>По таблице 11.2 [2] принимаем масло индустриальное И-Г-А-32, у которого</w:t>
      </w:r>
    </w:p>
    <w:p w:rsidR="00BA130A" w:rsidRPr="00D13C26" w:rsidRDefault="00BA130A" w:rsidP="00D13C26">
      <w:pPr>
        <w:pStyle w:val="a3"/>
      </w:pPr>
      <w:r w:rsidRPr="00D13C26">
        <w:t>V40°C = 29-35 мм2/с. Подшипники смазываются тем же маслом, что и зацепления за счет разбрызгивания масла и образования масляного тумана.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11. Проверка</w:t>
      </w:r>
      <w:r w:rsidR="00B36A3A">
        <w:t xml:space="preserve"> прочности шпоночных соединений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Напряжение смятия: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>σсм = 2М / d(l – b)(h – t1) &lt; [σ]см = 120 МПа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D13C26">
      <w:pPr>
        <w:pStyle w:val="a3"/>
      </w:pPr>
      <w:r w:rsidRPr="00D13C26">
        <w:t xml:space="preserve">Промежуточный вал (третий) Ø85 мм, шпонка 22 × 14 × 90, t1 = </w:t>
      </w:r>
      <w:smartTag w:uri="urn:schemas-microsoft-com:office:smarttags" w:element="metricconverter">
        <w:smartTagPr>
          <w:attr w:name="ProductID" w:val="9 мм"/>
        </w:smartTagPr>
        <w:r w:rsidRPr="00D13C26">
          <w:t>9 мм</w:t>
        </w:r>
      </w:smartTag>
      <w:r w:rsidRPr="00D13C26">
        <w:t>.</w:t>
      </w:r>
    </w:p>
    <w:p w:rsidR="00BA130A" w:rsidRPr="00D13C26" w:rsidRDefault="00BA130A" w:rsidP="00D13C26">
      <w:pPr>
        <w:pStyle w:val="a3"/>
      </w:pPr>
      <w:r w:rsidRPr="00D13C26">
        <w:t>σсм = 2 · 2100 · 103 / 85 · (90 – 22)(14 – 9) = 115 МПа &lt; [σ]см</w:t>
      </w:r>
    </w:p>
    <w:p w:rsidR="00BA130A" w:rsidRPr="00D13C26" w:rsidRDefault="00BA130A" w:rsidP="00D13C26">
      <w:pPr>
        <w:pStyle w:val="a3"/>
      </w:pPr>
      <w:r w:rsidRPr="00D13C26">
        <w:t xml:space="preserve">Промежуточный вал (второй) Ø60 мм, шпонка 18 × 11 × 63, t1 = </w:t>
      </w:r>
      <w:smartTag w:uri="urn:schemas-microsoft-com:office:smarttags" w:element="metricconverter">
        <w:smartTagPr>
          <w:attr w:name="ProductID" w:val="7 мм"/>
        </w:smartTagPr>
        <w:r w:rsidRPr="00D13C26">
          <w:t>7 мм</w:t>
        </w:r>
      </w:smartTag>
      <w:r w:rsidRPr="00D13C26">
        <w:t>.</w:t>
      </w:r>
    </w:p>
    <w:p w:rsidR="00BA130A" w:rsidRPr="00D13C26" w:rsidRDefault="00BA130A" w:rsidP="00D13C26">
      <w:pPr>
        <w:pStyle w:val="a3"/>
      </w:pPr>
      <w:r w:rsidRPr="00D13C26">
        <w:t>σсм = 2 · 600 · 103 / 60 · (63 – 18)(11 – 7) = 111 МПа &lt; [σ]см</w:t>
      </w:r>
    </w:p>
    <w:p w:rsidR="00BA130A" w:rsidRPr="00D13C26" w:rsidRDefault="00BA130A" w:rsidP="00D13C26">
      <w:pPr>
        <w:pStyle w:val="a3"/>
      </w:pPr>
      <w:r w:rsidRPr="00D13C26">
        <w:t xml:space="preserve">Ведомый вал Ø140 мм, шпонка 32 × 18 × 140, t1 = </w:t>
      </w:r>
      <w:smartTag w:uri="urn:schemas-microsoft-com:office:smarttags" w:element="metricconverter">
        <w:smartTagPr>
          <w:attr w:name="ProductID" w:val="11 мм"/>
        </w:smartTagPr>
        <w:r w:rsidRPr="00D13C26">
          <w:t>11 мм</w:t>
        </w:r>
      </w:smartTag>
      <w:r w:rsidRPr="00D13C26">
        <w:t>.</w:t>
      </w:r>
    </w:p>
    <w:p w:rsidR="00BA130A" w:rsidRPr="00D13C26" w:rsidRDefault="00BA130A" w:rsidP="00D13C26">
      <w:pPr>
        <w:pStyle w:val="a3"/>
      </w:pPr>
      <w:r w:rsidRPr="00D13C26">
        <w:t>σсм = 2 · 8000 · 103 / 140 · (140 – 32)(18 – 11) = 118,3 МПа &lt; [σ]см</w:t>
      </w:r>
    </w:p>
    <w:p w:rsidR="00B36A3A" w:rsidRDefault="00B36A3A" w:rsidP="00D13C26">
      <w:pPr>
        <w:pStyle w:val="a3"/>
      </w:pPr>
    </w:p>
    <w:p w:rsidR="00B36A3A" w:rsidRDefault="00B36A3A">
      <w:pPr>
        <w:spacing w:line="360" w:lineRule="auto"/>
        <w:rPr>
          <w:sz w:val="28"/>
          <w:szCs w:val="20"/>
        </w:rPr>
      </w:pPr>
      <w:r>
        <w:br w:type="page"/>
      </w:r>
    </w:p>
    <w:p w:rsidR="00BA130A" w:rsidRPr="00D13C26" w:rsidRDefault="00BA130A" w:rsidP="00D13C26">
      <w:pPr>
        <w:pStyle w:val="a3"/>
      </w:pPr>
      <w:r w:rsidRPr="00D13C26">
        <w:t>С</w:t>
      </w:r>
      <w:r w:rsidR="00B36A3A">
        <w:t>писок использованной литературы</w:t>
      </w:r>
    </w:p>
    <w:p w:rsidR="00BA130A" w:rsidRPr="00D13C26" w:rsidRDefault="00BA130A" w:rsidP="00D13C26">
      <w:pPr>
        <w:pStyle w:val="a3"/>
      </w:pPr>
    </w:p>
    <w:p w:rsidR="00BA130A" w:rsidRPr="00D13C26" w:rsidRDefault="00BA130A" w:rsidP="00B36A3A">
      <w:pPr>
        <w:pStyle w:val="a3"/>
        <w:numPr>
          <w:ilvl w:val="0"/>
          <w:numId w:val="3"/>
        </w:numPr>
        <w:ind w:left="0" w:firstLine="0"/>
        <w:jc w:val="left"/>
      </w:pPr>
      <w:r w:rsidRPr="00D13C26">
        <w:t>А.Е. Шейнблит – Курсовое проектирование деталей машин,</w:t>
      </w:r>
      <w:r w:rsidR="00B36A3A">
        <w:t xml:space="preserve"> </w:t>
      </w:r>
      <w:r w:rsidRPr="00D13C26">
        <w:t>Калининград, «Янтарный сказ», 2002</w:t>
      </w:r>
    </w:p>
    <w:p w:rsidR="00BA130A" w:rsidRDefault="00BA130A" w:rsidP="00B36A3A">
      <w:pPr>
        <w:pStyle w:val="a3"/>
        <w:numPr>
          <w:ilvl w:val="0"/>
          <w:numId w:val="3"/>
        </w:numPr>
        <w:ind w:left="0" w:firstLine="0"/>
        <w:jc w:val="left"/>
      </w:pPr>
      <w:r w:rsidRPr="00D13C26">
        <w:t xml:space="preserve">М.Н. Иванов – Детали машин, Москва, «Высшая школа», </w:t>
      </w:r>
      <w:smartTag w:uri="urn:schemas-microsoft-com:office:smarttags" w:element="metricconverter">
        <w:smartTagPr>
          <w:attr w:name="ProductID" w:val="1998 г"/>
        </w:smartTagPr>
        <w:r w:rsidRPr="00D13C26">
          <w:t>1998 г</w:t>
        </w:r>
      </w:smartTag>
      <w:r w:rsidRPr="00D13C26">
        <w:t>.</w:t>
      </w:r>
      <w:bookmarkStart w:id="0" w:name="_GoBack"/>
      <w:bookmarkEnd w:id="0"/>
    </w:p>
    <w:sectPr w:rsidR="00BA130A" w:rsidSect="00D13C2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10B37"/>
    <w:multiLevelType w:val="hybridMultilevel"/>
    <w:tmpl w:val="119E4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2E2B"/>
    <w:multiLevelType w:val="hybridMultilevel"/>
    <w:tmpl w:val="CD501E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BC7065C"/>
    <w:multiLevelType w:val="hybridMultilevel"/>
    <w:tmpl w:val="509A9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30A"/>
    <w:rsid w:val="000125C7"/>
    <w:rsid w:val="00031DA7"/>
    <w:rsid w:val="00042D92"/>
    <w:rsid w:val="00056EEB"/>
    <w:rsid w:val="00082F83"/>
    <w:rsid w:val="00085F23"/>
    <w:rsid w:val="000C1C9C"/>
    <w:rsid w:val="000D2840"/>
    <w:rsid w:val="00117F1C"/>
    <w:rsid w:val="001271EE"/>
    <w:rsid w:val="00192D61"/>
    <w:rsid w:val="0021610C"/>
    <w:rsid w:val="00216B40"/>
    <w:rsid w:val="002849F1"/>
    <w:rsid w:val="002A0F92"/>
    <w:rsid w:val="002C0665"/>
    <w:rsid w:val="002F742A"/>
    <w:rsid w:val="00313EBB"/>
    <w:rsid w:val="00326BFE"/>
    <w:rsid w:val="00332C69"/>
    <w:rsid w:val="003427C4"/>
    <w:rsid w:val="003530BD"/>
    <w:rsid w:val="003E5EBE"/>
    <w:rsid w:val="003F0385"/>
    <w:rsid w:val="00426D5E"/>
    <w:rsid w:val="0045275B"/>
    <w:rsid w:val="00477A91"/>
    <w:rsid w:val="004913AB"/>
    <w:rsid w:val="005015C0"/>
    <w:rsid w:val="00512A20"/>
    <w:rsid w:val="00543C4D"/>
    <w:rsid w:val="00553F95"/>
    <w:rsid w:val="005724F0"/>
    <w:rsid w:val="00582D63"/>
    <w:rsid w:val="00594439"/>
    <w:rsid w:val="005A4F50"/>
    <w:rsid w:val="005B2ADF"/>
    <w:rsid w:val="005B49C5"/>
    <w:rsid w:val="005C38C7"/>
    <w:rsid w:val="005E6552"/>
    <w:rsid w:val="00613BBB"/>
    <w:rsid w:val="00683A3F"/>
    <w:rsid w:val="00691E60"/>
    <w:rsid w:val="006942E0"/>
    <w:rsid w:val="00711802"/>
    <w:rsid w:val="00717154"/>
    <w:rsid w:val="00720449"/>
    <w:rsid w:val="00725E96"/>
    <w:rsid w:val="00726401"/>
    <w:rsid w:val="00734272"/>
    <w:rsid w:val="00776C02"/>
    <w:rsid w:val="00792712"/>
    <w:rsid w:val="007C6EEE"/>
    <w:rsid w:val="007E03AF"/>
    <w:rsid w:val="00844B28"/>
    <w:rsid w:val="00867566"/>
    <w:rsid w:val="00870381"/>
    <w:rsid w:val="00880A94"/>
    <w:rsid w:val="008A468D"/>
    <w:rsid w:val="008A5DFF"/>
    <w:rsid w:val="008F046E"/>
    <w:rsid w:val="00957F76"/>
    <w:rsid w:val="00976FDF"/>
    <w:rsid w:val="009864DF"/>
    <w:rsid w:val="009A5072"/>
    <w:rsid w:val="009E6CE3"/>
    <w:rsid w:val="00A05A63"/>
    <w:rsid w:val="00A52F41"/>
    <w:rsid w:val="00A72B9B"/>
    <w:rsid w:val="00A82C92"/>
    <w:rsid w:val="00A9146B"/>
    <w:rsid w:val="00AC09C5"/>
    <w:rsid w:val="00AD25AD"/>
    <w:rsid w:val="00B36A3A"/>
    <w:rsid w:val="00B456B2"/>
    <w:rsid w:val="00B52328"/>
    <w:rsid w:val="00B82D47"/>
    <w:rsid w:val="00BA130A"/>
    <w:rsid w:val="00BB08D4"/>
    <w:rsid w:val="00BC567D"/>
    <w:rsid w:val="00BD1D42"/>
    <w:rsid w:val="00C15B4B"/>
    <w:rsid w:val="00C20070"/>
    <w:rsid w:val="00C2462D"/>
    <w:rsid w:val="00C4072C"/>
    <w:rsid w:val="00C4198B"/>
    <w:rsid w:val="00C560FB"/>
    <w:rsid w:val="00CB18DB"/>
    <w:rsid w:val="00CB47FA"/>
    <w:rsid w:val="00CC7EB8"/>
    <w:rsid w:val="00D13C26"/>
    <w:rsid w:val="00D337BB"/>
    <w:rsid w:val="00D33A94"/>
    <w:rsid w:val="00D51837"/>
    <w:rsid w:val="00D55A67"/>
    <w:rsid w:val="00D6230D"/>
    <w:rsid w:val="00D807D7"/>
    <w:rsid w:val="00D9646B"/>
    <w:rsid w:val="00E05947"/>
    <w:rsid w:val="00E23A50"/>
    <w:rsid w:val="00E527E8"/>
    <w:rsid w:val="00E5581B"/>
    <w:rsid w:val="00EB13C0"/>
    <w:rsid w:val="00EB7130"/>
    <w:rsid w:val="00EE0DEC"/>
    <w:rsid w:val="00EF732D"/>
    <w:rsid w:val="00F31578"/>
    <w:rsid w:val="00F37A10"/>
    <w:rsid w:val="00F4151A"/>
    <w:rsid w:val="00F418C1"/>
    <w:rsid w:val="00FB0345"/>
    <w:rsid w:val="00F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chartTrackingRefBased/>
  <w15:docId w15:val="{70BE63F3-21C7-49EE-B16F-66D2FD5A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0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"/>
    <w:basedOn w:val="a"/>
    <w:qFormat/>
    <w:rsid w:val="00D13C26"/>
    <w:pPr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4">
    <w:name w:val="Б"/>
    <w:basedOn w:val="a3"/>
    <w:qFormat/>
    <w:rsid w:val="00EE0DEC"/>
    <w:pPr>
      <w:ind w:firstLine="0"/>
      <w:jc w:val="left"/>
    </w:pPr>
    <w:rPr>
      <w:sz w:val="20"/>
    </w:rPr>
  </w:style>
  <w:style w:type="table" w:styleId="a5">
    <w:name w:val="Table Grid"/>
    <w:basedOn w:val="a1"/>
    <w:uiPriority w:val="59"/>
    <w:rsid w:val="00BA130A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13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A130A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jpeg"/><Relationship Id="rId52" Type="http://schemas.openxmlformats.org/officeDocument/2006/relationships/image" Target="media/image48.wmf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jpeg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2</cp:revision>
  <dcterms:created xsi:type="dcterms:W3CDTF">2014-03-04T11:51:00Z</dcterms:created>
  <dcterms:modified xsi:type="dcterms:W3CDTF">2014-03-04T11:51:00Z</dcterms:modified>
</cp:coreProperties>
</file>