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E5298B" w:rsidRPr="00C30B84" w:rsidRDefault="00E5298B" w:rsidP="00E5298B">
      <w:pPr>
        <w:shd w:val="clear" w:color="000000" w:fill="auto"/>
        <w:autoSpaceDE w:val="0"/>
        <w:autoSpaceDN w:val="0"/>
        <w:adjustRightInd w:val="0"/>
        <w:spacing w:line="360" w:lineRule="auto"/>
        <w:jc w:val="center"/>
        <w:rPr>
          <w:b/>
          <w:bCs/>
          <w:color w:val="000000"/>
          <w:sz w:val="28"/>
          <w:szCs w:val="32"/>
        </w:rPr>
      </w:pPr>
    </w:p>
    <w:p w:rsidR="00134D9A" w:rsidRPr="00C30B84" w:rsidRDefault="00134D9A" w:rsidP="00E5298B">
      <w:pPr>
        <w:shd w:val="clear" w:color="000000" w:fill="auto"/>
        <w:autoSpaceDE w:val="0"/>
        <w:autoSpaceDN w:val="0"/>
        <w:adjustRightInd w:val="0"/>
        <w:spacing w:line="360" w:lineRule="auto"/>
        <w:jc w:val="center"/>
        <w:rPr>
          <w:b/>
          <w:bCs/>
          <w:color w:val="000000"/>
          <w:sz w:val="28"/>
          <w:szCs w:val="32"/>
        </w:rPr>
      </w:pPr>
      <w:r w:rsidRPr="00C30B84">
        <w:rPr>
          <w:b/>
          <w:bCs/>
          <w:color w:val="000000"/>
          <w:sz w:val="28"/>
          <w:szCs w:val="32"/>
        </w:rPr>
        <w:t>Курсовая работа</w:t>
      </w:r>
    </w:p>
    <w:p w:rsidR="00134D9A" w:rsidRPr="00C30B84" w:rsidRDefault="00134D9A" w:rsidP="00E5298B">
      <w:pPr>
        <w:shd w:val="clear" w:color="000000" w:fill="auto"/>
        <w:autoSpaceDE w:val="0"/>
        <w:autoSpaceDN w:val="0"/>
        <w:adjustRightInd w:val="0"/>
        <w:spacing w:line="360" w:lineRule="auto"/>
        <w:jc w:val="center"/>
        <w:rPr>
          <w:b/>
          <w:bCs/>
          <w:color w:val="000000"/>
          <w:sz w:val="28"/>
        </w:rPr>
      </w:pPr>
    </w:p>
    <w:p w:rsidR="00E5298B" w:rsidRPr="00C30B84" w:rsidRDefault="00E5298B" w:rsidP="00E5298B">
      <w:pPr>
        <w:shd w:val="clear" w:color="000000" w:fill="auto"/>
        <w:autoSpaceDE w:val="0"/>
        <w:autoSpaceDN w:val="0"/>
        <w:adjustRightInd w:val="0"/>
        <w:spacing w:line="360" w:lineRule="auto"/>
        <w:jc w:val="center"/>
        <w:rPr>
          <w:b/>
          <w:bCs/>
          <w:color w:val="000000"/>
          <w:sz w:val="28"/>
        </w:rPr>
      </w:pPr>
      <w:r w:rsidRPr="00C30B84">
        <w:rPr>
          <w:b/>
          <w:bCs/>
          <w:color w:val="000000"/>
          <w:sz w:val="28"/>
        </w:rPr>
        <w:t>Особенности работы участкового инспектора милиции в сельской местности</w:t>
      </w:r>
    </w:p>
    <w:p w:rsidR="00134D9A" w:rsidRPr="00C30B84" w:rsidRDefault="00E5298B" w:rsidP="00E5298B">
      <w:pPr>
        <w:shd w:val="clear" w:color="000000" w:fill="auto"/>
        <w:autoSpaceDE w:val="0"/>
        <w:autoSpaceDN w:val="0"/>
        <w:adjustRightInd w:val="0"/>
        <w:spacing w:line="360" w:lineRule="auto"/>
        <w:jc w:val="center"/>
        <w:rPr>
          <w:b/>
          <w:bCs/>
          <w:color w:val="000000"/>
          <w:sz w:val="28"/>
        </w:rPr>
      </w:pPr>
      <w:r w:rsidRPr="00C30B84">
        <w:rPr>
          <w:bCs/>
          <w:color w:val="000000"/>
          <w:sz w:val="28"/>
        </w:rPr>
        <w:br w:type="page"/>
      </w:r>
      <w:r w:rsidR="00134D9A" w:rsidRPr="00C30B84">
        <w:rPr>
          <w:b/>
          <w:bCs/>
          <w:color w:val="000000"/>
          <w:sz w:val="28"/>
        </w:rPr>
        <w:t>П</w:t>
      </w:r>
      <w:r w:rsidRPr="00C30B84">
        <w:rPr>
          <w:b/>
          <w:bCs/>
          <w:color w:val="000000"/>
          <w:sz w:val="28"/>
        </w:rPr>
        <w:t>лан</w:t>
      </w:r>
    </w:p>
    <w:p w:rsidR="00134D9A" w:rsidRPr="00C30B84" w:rsidRDefault="00134D9A" w:rsidP="00E5298B">
      <w:pPr>
        <w:shd w:val="clear" w:color="000000" w:fill="auto"/>
        <w:suppressAutoHyphens/>
        <w:autoSpaceDE w:val="0"/>
        <w:autoSpaceDN w:val="0"/>
        <w:adjustRightInd w:val="0"/>
        <w:spacing w:line="360" w:lineRule="auto"/>
        <w:ind w:firstLine="709"/>
        <w:jc w:val="both"/>
        <w:rPr>
          <w:bCs/>
          <w:color w:val="000000"/>
          <w:sz w:val="28"/>
        </w:rPr>
      </w:pPr>
    </w:p>
    <w:p w:rsidR="00134D9A" w:rsidRPr="00C30B84" w:rsidRDefault="00134D9A" w:rsidP="00E5298B">
      <w:pPr>
        <w:shd w:val="clear" w:color="000000" w:fill="auto"/>
        <w:suppressAutoHyphens/>
        <w:autoSpaceDE w:val="0"/>
        <w:autoSpaceDN w:val="0"/>
        <w:adjustRightInd w:val="0"/>
        <w:spacing w:line="360" w:lineRule="auto"/>
        <w:rPr>
          <w:bCs/>
          <w:color w:val="000000"/>
          <w:sz w:val="28"/>
        </w:rPr>
      </w:pPr>
      <w:r w:rsidRPr="00C30B84">
        <w:rPr>
          <w:bCs/>
          <w:color w:val="000000"/>
          <w:sz w:val="28"/>
        </w:rPr>
        <w:t>Введение</w:t>
      </w:r>
    </w:p>
    <w:p w:rsidR="00134D9A" w:rsidRPr="00C30B84" w:rsidRDefault="00134D9A" w:rsidP="00E5298B">
      <w:pPr>
        <w:shd w:val="clear" w:color="000000" w:fill="auto"/>
        <w:suppressAutoHyphens/>
        <w:autoSpaceDE w:val="0"/>
        <w:autoSpaceDN w:val="0"/>
        <w:adjustRightInd w:val="0"/>
        <w:spacing w:line="360" w:lineRule="auto"/>
        <w:rPr>
          <w:color w:val="000000"/>
          <w:sz w:val="28"/>
        </w:rPr>
      </w:pPr>
      <w:r w:rsidRPr="00C30B84">
        <w:rPr>
          <w:bCs/>
          <w:color w:val="000000"/>
          <w:sz w:val="28"/>
        </w:rPr>
        <w:t>1.</w:t>
      </w:r>
      <w:r w:rsidRPr="00C30B84">
        <w:rPr>
          <w:color w:val="000000"/>
          <w:sz w:val="28"/>
        </w:rPr>
        <w:t xml:space="preserve"> </w:t>
      </w:r>
      <w:r w:rsidRPr="00C30B84">
        <w:rPr>
          <w:bCs/>
          <w:color w:val="000000"/>
          <w:sz w:val="28"/>
        </w:rPr>
        <w:t>Социально-экономические,</w:t>
      </w:r>
      <w:r w:rsidR="00E5298B" w:rsidRPr="00C30B84">
        <w:rPr>
          <w:bCs/>
          <w:color w:val="000000"/>
          <w:sz w:val="28"/>
        </w:rPr>
        <w:t xml:space="preserve"> </w:t>
      </w:r>
      <w:r w:rsidRPr="00C30B84">
        <w:rPr>
          <w:bCs/>
          <w:color w:val="000000"/>
          <w:sz w:val="28"/>
        </w:rPr>
        <w:t>демографические</w:t>
      </w:r>
      <w:r w:rsidR="00E5298B" w:rsidRPr="00C30B84">
        <w:rPr>
          <w:bCs/>
          <w:color w:val="000000"/>
          <w:sz w:val="28"/>
        </w:rPr>
        <w:t xml:space="preserve"> </w:t>
      </w:r>
      <w:r w:rsidRPr="00C30B84">
        <w:rPr>
          <w:bCs/>
          <w:color w:val="000000"/>
          <w:sz w:val="28"/>
        </w:rPr>
        <w:t>и</w:t>
      </w:r>
      <w:r w:rsidR="00E5298B" w:rsidRPr="00C30B84">
        <w:rPr>
          <w:bCs/>
          <w:color w:val="000000"/>
          <w:sz w:val="28"/>
        </w:rPr>
        <w:t xml:space="preserve"> </w:t>
      </w:r>
      <w:r w:rsidRPr="00C30B84">
        <w:rPr>
          <w:bCs/>
          <w:color w:val="000000"/>
          <w:sz w:val="28"/>
        </w:rPr>
        <w:t>иные</w:t>
      </w:r>
      <w:r w:rsidR="00E5298B" w:rsidRPr="00C30B84">
        <w:rPr>
          <w:bCs/>
          <w:color w:val="000000"/>
          <w:sz w:val="28"/>
        </w:rPr>
        <w:t xml:space="preserve"> </w:t>
      </w:r>
      <w:r w:rsidRPr="00C30B84">
        <w:rPr>
          <w:bCs/>
          <w:color w:val="000000"/>
          <w:sz w:val="28"/>
        </w:rPr>
        <w:t>факторы, определяющие особенности деятел</w:t>
      </w:r>
      <w:r w:rsidR="00E5298B" w:rsidRPr="00C30B84">
        <w:rPr>
          <w:bCs/>
          <w:color w:val="000000"/>
          <w:sz w:val="28"/>
        </w:rPr>
        <w:t>ьности УИМ в сельской местности</w:t>
      </w:r>
    </w:p>
    <w:p w:rsidR="00134D9A" w:rsidRPr="00C30B84" w:rsidRDefault="00134D9A" w:rsidP="00E5298B">
      <w:pPr>
        <w:shd w:val="clear" w:color="000000" w:fill="auto"/>
        <w:suppressAutoHyphens/>
        <w:autoSpaceDE w:val="0"/>
        <w:autoSpaceDN w:val="0"/>
        <w:adjustRightInd w:val="0"/>
        <w:spacing w:line="360" w:lineRule="auto"/>
        <w:rPr>
          <w:bCs/>
          <w:color w:val="000000"/>
          <w:sz w:val="28"/>
        </w:rPr>
      </w:pPr>
      <w:r w:rsidRPr="00C30B84">
        <w:rPr>
          <w:bCs/>
          <w:color w:val="000000"/>
          <w:sz w:val="28"/>
        </w:rPr>
        <w:t>2.</w:t>
      </w:r>
      <w:r w:rsidRPr="00C30B84">
        <w:rPr>
          <w:color w:val="000000"/>
          <w:sz w:val="28"/>
        </w:rPr>
        <w:t xml:space="preserve"> </w:t>
      </w:r>
      <w:r w:rsidRPr="00C30B84">
        <w:rPr>
          <w:bCs/>
          <w:color w:val="000000"/>
          <w:sz w:val="28"/>
        </w:rPr>
        <w:t>Общественные формирования в сельской местности и их участие в борьбе с правонаруше</w:t>
      </w:r>
      <w:r w:rsidR="00E5298B" w:rsidRPr="00C30B84">
        <w:rPr>
          <w:bCs/>
          <w:color w:val="000000"/>
          <w:sz w:val="28"/>
        </w:rPr>
        <w:t>ниями</w:t>
      </w:r>
    </w:p>
    <w:p w:rsidR="00134D9A" w:rsidRPr="00C30B84" w:rsidRDefault="00E5298B" w:rsidP="00E5298B">
      <w:pPr>
        <w:shd w:val="clear" w:color="000000" w:fill="auto"/>
        <w:suppressAutoHyphens/>
        <w:autoSpaceDE w:val="0"/>
        <w:autoSpaceDN w:val="0"/>
        <w:adjustRightInd w:val="0"/>
        <w:spacing w:line="360" w:lineRule="auto"/>
        <w:rPr>
          <w:color w:val="000000"/>
          <w:sz w:val="28"/>
        </w:rPr>
      </w:pPr>
      <w:r w:rsidRPr="00C30B84">
        <w:rPr>
          <w:bCs/>
          <w:color w:val="000000"/>
          <w:sz w:val="28"/>
        </w:rPr>
        <w:t>2.1</w:t>
      </w:r>
      <w:r w:rsidR="00134D9A" w:rsidRPr="00C30B84">
        <w:rPr>
          <w:bCs/>
          <w:color w:val="000000"/>
          <w:sz w:val="28"/>
        </w:rPr>
        <w:t xml:space="preserve"> Организационно-правовые формы участия гра</w:t>
      </w:r>
      <w:r w:rsidRPr="00C30B84">
        <w:rPr>
          <w:bCs/>
          <w:color w:val="000000"/>
          <w:sz w:val="28"/>
        </w:rPr>
        <w:t>ждан в обеспечении правопорядка</w:t>
      </w:r>
    </w:p>
    <w:p w:rsidR="00134D9A" w:rsidRPr="00C30B84" w:rsidRDefault="00E5298B" w:rsidP="00E5298B">
      <w:pPr>
        <w:shd w:val="clear" w:color="000000" w:fill="auto"/>
        <w:suppressAutoHyphens/>
        <w:autoSpaceDE w:val="0"/>
        <w:autoSpaceDN w:val="0"/>
        <w:adjustRightInd w:val="0"/>
        <w:spacing w:line="360" w:lineRule="auto"/>
        <w:rPr>
          <w:color w:val="000000"/>
          <w:sz w:val="28"/>
        </w:rPr>
      </w:pPr>
      <w:r w:rsidRPr="00C30B84">
        <w:rPr>
          <w:bCs/>
          <w:color w:val="000000"/>
          <w:sz w:val="28"/>
        </w:rPr>
        <w:t>2.2</w:t>
      </w:r>
      <w:r w:rsidR="00134D9A" w:rsidRPr="00C30B84">
        <w:rPr>
          <w:bCs/>
          <w:color w:val="000000"/>
          <w:sz w:val="28"/>
        </w:rPr>
        <w:t xml:space="preserve"> Взаимодействие УИМ с общественностью</w:t>
      </w:r>
    </w:p>
    <w:p w:rsidR="00134D9A" w:rsidRPr="00C30B84" w:rsidRDefault="00134D9A" w:rsidP="00E5298B">
      <w:pPr>
        <w:shd w:val="clear" w:color="000000" w:fill="auto"/>
        <w:suppressAutoHyphens/>
        <w:autoSpaceDE w:val="0"/>
        <w:autoSpaceDN w:val="0"/>
        <w:adjustRightInd w:val="0"/>
        <w:spacing w:line="360" w:lineRule="auto"/>
        <w:rPr>
          <w:bCs/>
          <w:color w:val="000000"/>
          <w:sz w:val="28"/>
        </w:rPr>
      </w:pPr>
      <w:r w:rsidRPr="00C30B84">
        <w:rPr>
          <w:bCs/>
          <w:color w:val="000000"/>
          <w:sz w:val="28"/>
        </w:rPr>
        <w:t>3. Особенности ор</w:t>
      </w:r>
      <w:r w:rsidR="00E5298B" w:rsidRPr="00C30B84">
        <w:rPr>
          <w:bCs/>
          <w:color w:val="000000"/>
          <w:sz w:val="28"/>
        </w:rPr>
        <w:t>ганизации ООП в курортных зонах</w:t>
      </w:r>
    </w:p>
    <w:p w:rsidR="00134D9A" w:rsidRPr="00C30B84" w:rsidRDefault="00E5298B" w:rsidP="00E5298B">
      <w:pPr>
        <w:shd w:val="clear" w:color="000000" w:fill="auto"/>
        <w:suppressAutoHyphens/>
        <w:autoSpaceDE w:val="0"/>
        <w:autoSpaceDN w:val="0"/>
        <w:adjustRightInd w:val="0"/>
        <w:spacing w:line="360" w:lineRule="auto"/>
        <w:rPr>
          <w:color w:val="000000"/>
          <w:sz w:val="28"/>
        </w:rPr>
      </w:pPr>
      <w:r w:rsidRPr="00C30B84">
        <w:rPr>
          <w:color w:val="000000"/>
          <w:sz w:val="28"/>
        </w:rPr>
        <w:t>3.1</w:t>
      </w:r>
      <w:r w:rsidR="00134D9A" w:rsidRPr="00C30B84">
        <w:rPr>
          <w:color w:val="000000"/>
          <w:sz w:val="28"/>
        </w:rPr>
        <w:t xml:space="preserve"> Организация ООП в городах и курортных зонах</w:t>
      </w:r>
    </w:p>
    <w:p w:rsidR="00134D9A" w:rsidRPr="00C30B84" w:rsidRDefault="00E5298B" w:rsidP="00E5298B">
      <w:pPr>
        <w:shd w:val="clear" w:color="000000" w:fill="auto"/>
        <w:suppressAutoHyphens/>
        <w:autoSpaceDE w:val="0"/>
        <w:autoSpaceDN w:val="0"/>
        <w:adjustRightInd w:val="0"/>
        <w:spacing w:line="360" w:lineRule="auto"/>
        <w:rPr>
          <w:color w:val="000000"/>
          <w:sz w:val="28"/>
        </w:rPr>
      </w:pPr>
      <w:r w:rsidRPr="00C30B84">
        <w:rPr>
          <w:color w:val="000000"/>
          <w:sz w:val="28"/>
        </w:rPr>
        <w:t>3.2</w:t>
      </w:r>
      <w:r w:rsidR="00134D9A" w:rsidRPr="00C30B84">
        <w:rPr>
          <w:color w:val="000000"/>
          <w:sz w:val="28"/>
        </w:rPr>
        <w:t xml:space="preserve"> Организация ООП в загородных зонах массового отдыха граждан</w:t>
      </w:r>
    </w:p>
    <w:p w:rsidR="00134D9A" w:rsidRPr="00C30B84" w:rsidRDefault="00E5298B" w:rsidP="00E5298B">
      <w:pPr>
        <w:shd w:val="clear" w:color="000000" w:fill="auto"/>
        <w:suppressAutoHyphens/>
        <w:autoSpaceDE w:val="0"/>
        <w:autoSpaceDN w:val="0"/>
        <w:adjustRightInd w:val="0"/>
        <w:spacing w:line="360" w:lineRule="auto"/>
        <w:rPr>
          <w:color w:val="000000"/>
          <w:sz w:val="28"/>
        </w:rPr>
      </w:pPr>
      <w:r w:rsidRPr="00C30B84">
        <w:rPr>
          <w:color w:val="000000"/>
          <w:sz w:val="28"/>
        </w:rPr>
        <w:t>3.3</w:t>
      </w:r>
      <w:r w:rsidR="00134D9A" w:rsidRPr="00C30B84">
        <w:rPr>
          <w:color w:val="000000"/>
          <w:sz w:val="28"/>
        </w:rPr>
        <w:t xml:space="preserve"> Организация ООП в городских </w:t>
      </w:r>
      <w:r w:rsidR="005D2A02" w:rsidRPr="00C30B84">
        <w:rPr>
          <w:color w:val="000000"/>
          <w:sz w:val="28"/>
        </w:rPr>
        <w:t>зонах, массового отдыха граждан</w:t>
      </w:r>
    </w:p>
    <w:p w:rsidR="00134D9A" w:rsidRPr="00C30B84" w:rsidRDefault="00134D9A" w:rsidP="00E5298B">
      <w:pPr>
        <w:shd w:val="clear" w:color="000000" w:fill="auto"/>
        <w:suppressAutoHyphens/>
        <w:autoSpaceDE w:val="0"/>
        <w:autoSpaceDN w:val="0"/>
        <w:adjustRightInd w:val="0"/>
        <w:spacing w:line="360" w:lineRule="auto"/>
        <w:rPr>
          <w:color w:val="000000"/>
          <w:sz w:val="28"/>
        </w:rPr>
      </w:pPr>
      <w:r w:rsidRPr="00C30B84">
        <w:rPr>
          <w:bCs/>
          <w:color w:val="000000"/>
          <w:sz w:val="28"/>
        </w:rPr>
        <w:t>4.</w:t>
      </w:r>
      <w:r w:rsidRPr="00C30B84">
        <w:rPr>
          <w:color w:val="000000"/>
          <w:sz w:val="28"/>
        </w:rPr>
        <w:t xml:space="preserve"> </w:t>
      </w:r>
      <w:r w:rsidRPr="00C30B84">
        <w:rPr>
          <w:bCs/>
          <w:color w:val="000000"/>
          <w:sz w:val="28"/>
        </w:rPr>
        <w:t>Особенности организации работы УИМ</w:t>
      </w:r>
      <w:r w:rsidR="00E5298B" w:rsidRPr="00C30B84">
        <w:rPr>
          <w:bCs/>
          <w:color w:val="000000"/>
          <w:sz w:val="28"/>
        </w:rPr>
        <w:t xml:space="preserve"> в период сезонных работ</w:t>
      </w:r>
    </w:p>
    <w:p w:rsidR="00134D9A" w:rsidRPr="00C30B84" w:rsidRDefault="00134D9A" w:rsidP="00E5298B">
      <w:pPr>
        <w:shd w:val="clear" w:color="000000" w:fill="auto"/>
        <w:suppressAutoHyphens/>
        <w:autoSpaceDE w:val="0"/>
        <w:autoSpaceDN w:val="0"/>
        <w:adjustRightInd w:val="0"/>
        <w:spacing w:line="360" w:lineRule="auto"/>
        <w:rPr>
          <w:color w:val="000000"/>
          <w:sz w:val="28"/>
        </w:rPr>
      </w:pPr>
      <w:r w:rsidRPr="00C30B84">
        <w:rPr>
          <w:iCs/>
          <w:color w:val="000000"/>
          <w:sz w:val="28"/>
        </w:rPr>
        <w:t>Заключение</w:t>
      </w:r>
    </w:p>
    <w:p w:rsidR="00134D9A" w:rsidRPr="00C30B84" w:rsidRDefault="00134D9A" w:rsidP="00E5298B">
      <w:pPr>
        <w:shd w:val="clear" w:color="000000" w:fill="auto"/>
        <w:suppressAutoHyphens/>
        <w:spacing w:line="360" w:lineRule="auto"/>
        <w:rPr>
          <w:color w:val="000000"/>
          <w:sz w:val="28"/>
        </w:rPr>
      </w:pPr>
      <w:r w:rsidRPr="00C30B84">
        <w:rPr>
          <w:color w:val="000000"/>
          <w:sz w:val="28"/>
        </w:rPr>
        <w:t>Список используемой литературы</w:t>
      </w:r>
    </w:p>
    <w:p w:rsidR="00134D9A" w:rsidRPr="00C30B84" w:rsidRDefault="00134D9A" w:rsidP="00E5298B">
      <w:pPr>
        <w:shd w:val="clear" w:color="000000" w:fill="auto"/>
        <w:suppressAutoHyphens/>
        <w:spacing w:line="360" w:lineRule="auto"/>
        <w:ind w:firstLine="709"/>
        <w:jc w:val="both"/>
        <w:rPr>
          <w:color w:val="000000"/>
          <w:sz w:val="28"/>
        </w:rPr>
      </w:pPr>
    </w:p>
    <w:p w:rsidR="00134D9A" w:rsidRPr="00C30B84" w:rsidRDefault="00E5298B" w:rsidP="00E5298B">
      <w:pPr>
        <w:shd w:val="clear" w:color="000000" w:fill="auto"/>
        <w:autoSpaceDE w:val="0"/>
        <w:autoSpaceDN w:val="0"/>
        <w:adjustRightInd w:val="0"/>
        <w:spacing w:line="360" w:lineRule="auto"/>
        <w:jc w:val="center"/>
        <w:rPr>
          <w:b/>
          <w:color w:val="000000"/>
          <w:sz w:val="28"/>
        </w:rPr>
      </w:pPr>
      <w:r w:rsidRPr="00C30B84">
        <w:rPr>
          <w:bCs/>
          <w:color w:val="000000"/>
          <w:sz w:val="28"/>
        </w:rPr>
        <w:br w:type="page"/>
      </w:r>
      <w:r w:rsidRPr="00C30B84">
        <w:rPr>
          <w:b/>
          <w:bCs/>
          <w:color w:val="000000"/>
          <w:sz w:val="28"/>
        </w:rPr>
        <w:t>Введение</w:t>
      </w:r>
    </w:p>
    <w:p w:rsidR="00134D9A" w:rsidRPr="00C30B84" w:rsidRDefault="00134D9A" w:rsidP="00E5298B">
      <w:pPr>
        <w:shd w:val="clear" w:color="000000" w:fill="auto"/>
        <w:autoSpaceDE w:val="0"/>
        <w:autoSpaceDN w:val="0"/>
        <w:adjustRightInd w:val="0"/>
        <w:spacing w:line="360" w:lineRule="auto"/>
        <w:jc w:val="center"/>
        <w:rPr>
          <w:b/>
          <w:color w:val="000000"/>
          <w:sz w:val="28"/>
        </w:rPr>
      </w:pP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Данная курсовая работа предлагается на тему: </w:t>
      </w:r>
      <w:r w:rsidRPr="00C30B84">
        <w:rPr>
          <w:bCs/>
          <w:color w:val="000000"/>
          <w:sz w:val="28"/>
        </w:rPr>
        <w:t>"Особенности работы</w:t>
      </w:r>
      <w:r w:rsidR="00E5298B" w:rsidRPr="00C30B84">
        <w:rPr>
          <w:bCs/>
          <w:color w:val="000000"/>
          <w:sz w:val="28"/>
        </w:rPr>
        <w:t xml:space="preserve"> </w:t>
      </w:r>
      <w:r w:rsidRPr="00C30B84">
        <w:rPr>
          <w:bCs/>
          <w:color w:val="000000"/>
          <w:sz w:val="28"/>
        </w:rPr>
        <w:t>участкового</w:t>
      </w:r>
      <w:r w:rsidR="00E5298B" w:rsidRPr="00C30B84">
        <w:rPr>
          <w:bCs/>
          <w:color w:val="000000"/>
          <w:sz w:val="28"/>
        </w:rPr>
        <w:t xml:space="preserve"> </w:t>
      </w:r>
      <w:r w:rsidRPr="00C30B84">
        <w:rPr>
          <w:bCs/>
          <w:color w:val="000000"/>
          <w:sz w:val="28"/>
        </w:rPr>
        <w:t>инспектора</w:t>
      </w:r>
      <w:r w:rsidR="00E5298B" w:rsidRPr="00C30B84">
        <w:rPr>
          <w:bCs/>
          <w:color w:val="000000"/>
          <w:sz w:val="28"/>
        </w:rPr>
        <w:t xml:space="preserve"> </w:t>
      </w:r>
      <w:r w:rsidRPr="00C30B84">
        <w:rPr>
          <w:bCs/>
          <w:color w:val="000000"/>
          <w:sz w:val="28"/>
        </w:rPr>
        <w:t>милиции</w:t>
      </w:r>
      <w:r w:rsidR="00E5298B" w:rsidRPr="00C30B84">
        <w:rPr>
          <w:bCs/>
          <w:color w:val="000000"/>
          <w:sz w:val="28"/>
        </w:rPr>
        <w:t xml:space="preserve"> </w:t>
      </w:r>
      <w:r w:rsidRPr="00C30B84">
        <w:rPr>
          <w:bCs/>
          <w:color w:val="000000"/>
          <w:sz w:val="28"/>
        </w:rPr>
        <w:t>в</w:t>
      </w:r>
      <w:r w:rsidR="00E5298B" w:rsidRPr="00C30B84">
        <w:rPr>
          <w:bCs/>
          <w:color w:val="000000"/>
          <w:sz w:val="28"/>
        </w:rPr>
        <w:t xml:space="preserve"> </w:t>
      </w:r>
      <w:r w:rsidRPr="00C30B84">
        <w:rPr>
          <w:bCs/>
          <w:color w:val="000000"/>
          <w:sz w:val="28"/>
        </w:rPr>
        <w:t xml:space="preserve">сельской местности". </w:t>
      </w:r>
      <w:r w:rsidRPr="00C30B84">
        <w:rPr>
          <w:color w:val="000000"/>
          <w:sz w:val="28"/>
        </w:rPr>
        <w:t>В данной курсовой работе мы должны больше остановиться на особенностях работы участкового инспектора милиции в сельской местности, показать отличие работы участкового в сельской местности от работы в городских условиях.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Значение изучаемой курсовой работы состоит </w:t>
      </w:r>
      <w:r w:rsidRPr="00C30B84">
        <w:rPr>
          <w:bCs/>
          <w:color w:val="000000"/>
          <w:sz w:val="28"/>
        </w:rPr>
        <w:t xml:space="preserve">в </w:t>
      </w:r>
      <w:r w:rsidRPr="00C30B84">
        <w:rPr>
          <w:color w:val="000000"/>
          <w:sz w:val="28"/>
        </w:rPr>
        <w:t>том, что многим из нас придётся после окончания института работать в сельской местности, и нам надо хорошо знать:</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bCs/>
          <w:color w:val="000000"/>
          <w:sz w:val="28"/>
        </w:rPr>
        <w:t xml:space="preserve">во-первых, </w:t>
      </w:r>
      <w:r w:rsidRPr="00C30B84">
        <w:rPr>
          <w:color w:val="000000"/>
          <w:sz w:val="28"/>
        </w:rPr>
        <w:t>особенности организации работы участкового инспектора милиции в сельской местности, и её отличия от города;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bCs/>
          <w:color w:val="000000"/>
          <w:sz w:val="28"/>
        </w:rPr>
        <w:t xml:space="preserve">во-вторых, </w:t>
      </w:r>
      <w:r w:rsidRPr="00C30B84">
        <w:rPr>
          <w:color w:val="000000"/>
          <w:sz w:val="28"/>
        </w:rPr>
        <w:t>без учёта и правильной оценки работы, невозможно организовать свою работу так, чтобы устранить имеющиеся недостатки;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bCs/>
          <w:color w:val="000000"/>
          <w:sz w:val="28"/>
        </w:rPr>
        <w:t xml:space="preserve">в-третьих, </w:t>
      </w:r>
      <w:r w:rsidRPr="00C30B84">
        <w:rPr>
          <w:color w:val="000000"/>
          <w:sz w:val="28"/>
        </w:rPr>
        <w:t>мы знаем о том, что участковый инспектор милиции согласно Приказа МВД ПМР №80 от 24 февраля 2004г. "Об утверждении "Инструкции об организации деятельности участкового инспектора милиции" обязан отчитываться в сельских советах, перед населением и руководством отдела, осуществлять взаимодействие с общественностью, заводить паспорт на административный участок, а также предусмотрен и иной ряд обязанностей, которые будут раскрыты в данной курсовой работе;</w:t>
      </w:r>
    </w:p>
    <w:p w:rsidR="00134D9A" w:rsidRPr="00C30B84" w:rsidRDefault="00134D9A" w:rsidP="00E5298B">
      <w:pPr>
        <w:shd w:val="clear" w:color="000000" w:fill="auto"/>
        <w:suppressAutoHyphens/>
        <w:spacing w:line="360" w:lineRule="auto"/>
        <w:ind w:firstLine="709"/>
        <w:jc w:val="both"/>
        <w:rPr>
          <w:color w:val="000000"/>
          <w:sz w:val="28"/>
        </w:rPr>
      </w:pPr>
      <w:r w:rsidRPr="00C30B84">
        <w:rPr>
          <w:bCs/>
          <w:color w:val="000000"/>
          <w:sz w:val="28"/>
        </w:rPr>
        <w:t xml:space="preserve">в-четвёртых, </w:t>
      </w:r>
      <w:r w:rsidRPr="00C30B84">
        <w:rPr>
          <w:color w:val="000000"/>
          <w:sz w:val="28"/>
        </w:rPr>
        <w:t>нам необходимо знать и организацию работы участкового в период сезонных работ.</w:t>
      </w:r>
    </w:p>
    <w:p w:rsidR="00E5298B" w:rsidRPr="00C30B84" w:rsidRDefault="00E5298B" w:rsidP="00E5298B">
      <w:pPr>
        <w:shd w:val="clear" w:color="000000" w:fill="auto"/>
        <w:autoSpaceDE w:val="0"/>
        <w:autoSpaceDN w:val="0"/>
        <w:adjustRightInd w:val="0"/>
        <w:spacing w:line="360" w:lineRule="auto"/>
        <w:jc w:val="center"/>
        <w:rPr>
          <w:b/>
          <w:color w:val="000000"/>
          <w:sz w:val="28"/>
        </w:rPr>
      </w:pPr>
      <w:r w:rsidRPr="00C30B84">
        <w:rPr>
          <w:color w:val="000000"/>
          <w:sz w:val="28"/>
        </w:rPr>
        <w:br w:type="page"/>
      </w:r>
      <w:r w:rsidRPr="00C30B84">
        <w:rPr>
          <w:b/>
          <w:bCs/>
          <w:color w:val="000000"/>
          <w:sz w:val="28"/>
        </w:rPr>
        <w:t>1.</w:t>
      </w:r>
      <w:r w:rsidRPr="00C30B84">
        <w:rPr>
          <w:b/>
          <w:color w:val="000000"/>
          <w:sz w:val="28"/>
        </w:rPr>
        <w:t xml:space="preserve"> </w:t>
      </w:r>
      <w:r w:rsidRPr="00C30B84">
        <w:rPr>
          <w:b/>
          <w:bCs/>
          <w:color w:val="000000"/>
          <w:sz w:val="28"/>
        </w:rPr>
        <w:t>Социально-экономические, демографические и иные факторы, определяющие особенности деятельности УИМ в сельской местности</w:t>
      </w:r>
    </w:p>
    <w:p w:rsidR="00E5298B" w:rsidRPr="00C30B84" w:rsidRDefault="00E5298B" w:rsidP="00E5298B">
      <w:pPr>
        <w:shd w:val="clear" w:color="000000" w:fill="auto"/>
        <w:suppressAutoHyphens/>
        <w:spacing w:line="360" w:lineRule="auto"/>
        <w:ind w:firstLine="709"/>
        <w:jc w:val="both"/>
        <w:rPr>
          <w:color w:val="000000"/>
          <w:sz w:val="28"/>
        </w:rPr>
      </w:pP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Участковый инспектор милиции в сельской местности </w:t>
      </w:r>
      <w:r w:rsidRPr="00C30B84">
        <w:rPr>
          <w:iCs/>
          <w:color w:val="000000"/>
          <w:sz w:val="28"/>
        </w:rPr>
        <w:t>(далее УИМ) -</w:t>
      </w:r>
      <w:r w:rsidRPr="00C30B84">
        <w:rPr>
          <w:color w:val="000000"/>
          <w:sz w:val="28"/>
        </w:rPr>
        <w:t>основной представитель Закона в данном населенном пункте. Вся работа инспектора тесно связана с людьми, их бедами и заботами.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Более сложным и длительным был период становления и развития, участковых в сельской местности. Их функции выполняли волостные милиционеры и подчиненные им младшие милиционеры.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Основные формы их работы это надзор за соблюдением гражданами порядка в общественных местах и применение мер административного воздействия. В настоящее время служба УИМ является ведущей в милиции общественной безопасности. На нее возложены ответственные задачи по защите граждан от преступных посягательств, обеспечению общественного порядка в городах и населенных пунктах, предупреждению и пресечению преступлений и правонарушений.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Существующие различия между городом и селом, которые особенно проявляются в социально-экономической и демографической сферах естественной жизни, создают определённые условия для выполнения возложенных на УИМ в сельской местности служебных обязанностей и накладывают отпечаток на формы и методы руководства их деятельностью.</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К </w:t>
      </w:r>
      <w:r w:rsidRPr="00C30B84">
        <w:rPr>
          <w:bCs/>
          <w:color w:val="000000"/>
          <w:sz w:val="28"/>
        </w:rPr>
        <w:t xml:space="preserve">социально-экономическим факторам </w:t>
      </w:r>
      <w:r w:rsidRPr="00C30B84">
        <w:rPr>
          <w:color w:val="000000"/>
          <w:sz w:val="28"/>
        </w:rPr>
        <w:t xml:space="preserve">относятся: земледелие, животноводство, садоводчество, рыбные хозяйства, а также сезоны </w:t>
      </w:r>
      <w:r w:rsidRPr="00C30B84">
        <w:rPr>
          <w:iCs/>
          <w:color w:val="000000"/>
          <w:sz w:val="28"/>
        </w:rPr>
        <w:t xml:space="preserve">(период года) </w:t>
      </w:r>
      <w:r w:rsidRPr="00C30B84">
        <w:rPr>
          <w:color w:val="000000"/>
          <w:sz w:val="28"/>
        </w:rPr>
        <w:t>и многое другое.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настоящее время в сельском хозяйстве существуют 3 формы собственности: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00E5298B" w:rsidRPr="00C30B84">
        <w:rPr>
          <w:iCs/>
          <w:color w:val="000000"/>
          <w:sz w:val="28"/>
        </w:rPr>
        <w:t xml:space="preserve"> </w:t>
      </w:r>
      <w:r w:rsidRPr="00C30B84">
        <w:rPr>
          <w:color w:val="000000"/>
          <w:sz w:val="28"/>
        </w:rPr>
        <w:t>государственная;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00E5298B" w:rsidRPr="00C30B84">
        <w:rPr>
          <w:iCs/>
          <w:color w:val="000000"/>
          <w:sz w:val="28"/>
        </w:rPr>
        <w:t xml:space="preserve"> </w:t>
      </w:r>
      <w:r w:rsidRPr="00C30B84">
        <w:rPr>
          <w:color w:val="000000"/>
          <w:sz w:val="28"/>
        </w:rPr>
        <w:t xml:space="preserve">коллективная </w:t>
      </w:r>
      <w:r w:rsidRPr="00C30B84">
        <w:rPr>
          <w:iCs/>
          <w:color w:val="000000"/>
          <w:sz w:val="28"/>
        </w:rPr>
        <w:t>(колхозы)',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00E5298B" w:rsidRPr="00C30B84">
        <w:rPr>
          <w:iCs/>
          <w:color w:val="000000"/>
          <w:sz w:val="28"/>
        </w:rPr>
        <w:t xml:space="preserve"> </w:t>
      </w:r>
      <w:r w:rsidRPr="00C30B84">
        <w:rPr>
          <w:color w:val="000000"/>
          <w:sz w:val="28"/>
        </w:rPr>
        <w:t xml:space="preserve">частная </w:t>
      </w:r>
      <w:r w:rsidRPr="00C30B84">
        <w:rPr>
          <w:iCs/>
          <w:color w:val="000000"/>
          <w:sz w:val="28"/>
        </w:rPr>
        <w:t>(фермеры, ООО);</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Приведённое обуславливает ряд правонарушений при реорганизации предприятий из коллективной собственности в частную. Особенно это связано с передачей сельскохозяйственной техники в аренду и её продажи, а также использование неучтённых земель.</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Сезонный характер сельскохозяйственного производства, а также таких отраслей как рыбное хозяйство, семянноводчество, связан с тем, что с такие сезоны, как посевная, уборочная кампании, перегон скота на летние пастбища, период появления молодняка, нерест и путина для рыбопромысловых районов, курортный сезон для районов, реализующих рекреационную функцию происходит осложнение оперативной обстановки. Данное обстоятельство обусловлено появлением дополнительной сезонной рабочей силы, увеличивающимися миграционными процессами из города в село. Именно в эти периоды совершаются наиболее характерные, специфичные</w:t>
      </w:r>
      <w:r w:rsidR="00E5298B" w:rsidRPr="00C30B84">
        <w:rPr>
          <w:color w:val="000000"/>
          <w:sz w:val="28"/>
        </w:rPr>
        <w:t xml:space="preserve"> </w:t>
      </w:r>
      <w:r w:rsidRPr="00C30B84">
        <w:rPr>
          <w:color w:val="000000"/>
          <w:sz w:val="28"/>
        </w:rPr>
        <w:t>для</w:t>
      </w:r>
      <w:r w:rsidR="00E5298B" w:rsidRPr="00C30B84">
        <w:rPr>
          <w:color w:val="000000"/>
          <w:sz w:val="28"/>
        </w:rPr>
        <w:t xml:space="preserve"> </w:t>
      </w:r>
      <w:r w:rsidRPr="00C30B84">
        <w:rPr>
          <w:color w:val="000000"/>
          <w:sz w:val="28"/>
        </w:rPr>
        <w:t>каждого</w:t>
      </w:r>
      <w:r w:rsidR="00E5298B" w:rsidRPr="00C30B84">
        <w:rPr>
          <w:color w:val="000000"/>
          <w:sz w:val="28"/>
        </w:rPr>
        <w:t xml:space="preserve"> </w:t>
      </w:r>
      <w:r w:rsidRPr="00C30B84">
        <w:rPr>
          <w:color w:val="000000"/>
          <w:sz w:val="28"/>
        </w:rPr>
        <w:t>сезона</w:t>
      </w:r>
      <w:r w:rsidR="00E5298B" w:rsidRPr="00C30B84">
        <w:rPr>
          <w:color w:val="000000"/>
          <w:sz w:val="28"/>
        </w:rPr>
        <w:t xml:space="preserve"> </w:t>
      </w:r>
      <w:r w:rsidRPr="00C30B84">
        <w:rPr>
          <w:color w:val="000000"/>
          <w:sz w:val="28"/>
        </w:rPr>
        <w:t>преступления,</w:t>
      </w:r>
      <w:r w:rsidR="00E5298B" w:rsidRPr="00C30B84">
        <w:rPr>
          <w:color w:val="000000"/>
          <w:sz w:val="28"/>
        </w:rPr>
        <w:t xml:space="preserve"> </w:t>
      </w:r>
      <w:r w:rsidRPr="00C30B84">
        <w:rPr>
          <w:color w:val="000000"/>
          <w:sz w:val="28"/>
        </w:rPr>
        <w:t>у УИМ</w:t>
      </w:r>
      <w:r w:rsidR="00E5298B" w:rsidRPr="00C30B84">
        <w:rPr>
          <w:color w:val="000000"/>
          <w:sz w:val="28"/>
        </w:rPr>
        <w:t xml:space="preserve"> </w:t>
      </w:r>
      <w:r w:rsidRPr="00C30B84">
        <w:rPr>
          <w:color w:val="000000"/>
          <w:sz w:val="28"/>
        </w:rPr>
        <w:t>появляются специфические задачи, реализация которых связана с обслуживанием определённого типа сельского района.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На УИМ в сельской местности, обслуживающие местность с профилирующим земледельческим уклоном </w:t>
      </w:r>
      <w:r w:rsidRPr="00C30B84">
        <w:rPr>
          <w:iCs/>
          <w:color w:val="000000"/>
          <w:sz w:val="28"/>
        </w:rPr>
        <w:t xml:space="preserve">(зерновое хозяйство, картофелеводство, овощеводство и другое), </w:t>
      </w:r>
      <w:r w:rsidRPr="00C30B84">
        <w:rPr>
          <w:color w:val="000000"/>
          <w:sz w:val="28"/>
        </w:rPr>
        <w:t>в период уборки урожая возлагается важная задача, требующая комплексного использования сил и средств. Данная задача связана с большой профилактической деятельностью, направленной на сохранность нового урожая от потерь, хищений, бесхозяйственности, на осуществление контроля за арендаторами, которые пытаются уйти от налогообложения, за деятельностью материально-ответственных лиц, за перевозкой сельскохозяйственной продукции от комбайнов до элеваторов, на укрепление общественного порядка в местах размещения наёмных рабочих.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Важной задачей УИМ в сельской местности, обслуживающих район с профилирующим животноводческим направлением, является: борьба с хищениями скота, мясопродуктов, оприходование приплода, оприходование и расходование мяса, проверка условий хранения кормов, мер администрации по обеспечению сохранности государственной собственности на фермах, охрана общественного порядка в период эпизоотии и т.д.</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Для УИМ в сельской местности, обслуживающих рыбопромысловые населённые пункты, появляются такие специфические задачи, как охрана рыбных запасов, борьба с браконьерством, регистрация маломерного флота, контроль за его техническим состоянием и правилами эксплуатации, надзор за соблюдением правил на воде.</w:t>
      </w:r>
      <w:r w:rsidRPr="00C30B84">
        <w:rPr>
          <w:color w:val="000000"/>
          <w:sz w:val="28"/>
          <w:vertAlign w:val="superscript"/>
        </w:rPr>
        <w:t>1</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К </w:t>
      </w:r>
      <w:r w:rsidRPr="00C30B84">
        <w:rPr>
          <w:bCs/>
          <w:color w:val="000000"/>
          <w:sz w:val="28"/>
        </w:rPr>
        <w:t xml:space="preserve">демографическим факторам </w:t>
      </w:r>
      <w:r w:rsidRPr="00C30B84">
        <w:rPr>
          <w:color w:val="000000"/>
          <w:sz w:val="28"/>
        </w:rPr>
        <w:t>относятся: уменьшение численности населения, миграция молодёжи.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местах активного оттока молодёжи возникает следующее, что в населённых пунктах остаются жить граждане преклонного возраста. В результате создаётся положение, когда появляются бесхозные дома, их в свою очередь занимает криминогенный контингент. Также указанные лица совершают кражи личного имущества у пожилых граждан, мелкое хищение сельхозпродукции.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При усилении оттока рабочей силы из села ведётся практика привлечения на сезонные работы жителей городов и других населённых пунктов. Также практикуется привлечение учащихся образовательных школ и учебных заведений, лица по частному найму на договорных началах выполняют строительные работы, трудятся на уборке урожая. Среди них много лиц, ранее судимых, бродяг, уклоняющихся от уплаты алиментов, условно осужденных, скрывающихся от следствия и суда.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Данное обстоятельство осложняет оперативную обстановку в сельской местности и налагает на УИМ не только задачи по охране общественного порядка в местах размещения лиц, прибывших на уборку, оказанию помощи в их бытовом устройстве, но и по осуществлению профилактической работы среди сезонников, т.е. установление мест их концентрации, выявление разыскиваемых, скрывающихся от следствия и суда, организация контроля со стороны администрации за их поведением, выявление лиц, имеющих огнестрельное оружие, занимающихся хищениями.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Характерные для села, миграционные процессы выражаются не только в движении из села в город и наоборот, но и в "маятниковой" внутрисельской миграции. В результате развития частного предпринимательства на селе появляются предприятия сельскохозяйственной продукции, изготовления продуктов питания, прохладительных напитков, швейных </w:t>
      </w:r>
      <w:r w:rsidRPr="00C30B84">
        <w:rPr>
          <w:bCs/>
          <w:color w:val="000000"/>
          <w:sz w:val="28"/>
        </w:rPr>
        <w:t xml:space="preserve">и </w:t>
      </w:r>
      <w:r w:rsidRPr="00C30B84">
        <w:rPr>
          <w:color w:val="000000"/>
          <w:sz w:val="28"/>
        </w:rPr>
        <w:t>деревообрабатывающих фабрик, мастерских по ремонту автотранспорта и др. в связи с изложенным меняется структура сельского населения, происходит рост групп занятых на производственных предприятиях.</w:t>
      </w:r>
      <w:r w:rsidRPr="00C30B84">
        <w:rPr>
          <w:color w:val="000000"/>
          <w:sz w:val="28"/>
          <w:vertAlign w:val="superscript"/>
        </w:rPr>
        <w:t>1</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Изложенное свидетельствует, что село по условиям труда быта приближается к городу, сельская местность теряет одну из присущих ей черт - малую подвижность населения, меняется уклад жизни на селе, характер взаимоотношений людей, расширяется свобода выбора социальной среды. В конечном итоге всё это оказывает влияние на организацию охраны общественного порядка, состояние борьбы с преступностью.</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К иным факторам, влияющим на особенности работы УИМ в сельской местности можно отнести следующие: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bCs/>
          <w:color w:val="000000"/>
          <w:sz w:val="28"/>
        </w:rPr>
        <w:t xml:space="preserve">Природно-геогафичексие факторы </w:t>
      </w:r>
      <w:r w:rsidRPr="00C30B84">
        <w:rPr>
          <w:color w:val="000000"/>
          <w:sz w:val="28"/>
        </w:rPr>
        <w:t xml:space="preserve">это небольшая территория республики, которая из-за своей протяжённости, практически по всей длине, граничит с другими государствами </w:t>
      </w:r>
      <w:r w:rsidRPr="00C30B84">
        <w:rPr>
          <w:iCs/>
          <w:color w:val="000000"/>
          <w:sz w:val="28"/>
        </w:rPr>
        <w:t xml:space="preserve">(Молдова и Украина). </w:t>
      </w:r>
      <w:r w:rsidRPr="00C30B84">
        <w:rPr>
          <w:color w:val="000000"/>
          <w:sz w:val="28"/>
        </w:rPr>
        <w:t>В приграничных зонах преобладает сельское население. Криминологами отмечается, что в приведённых условиях прогрессирует мобильность населения, в том числе и лиц криминогенной направленности. Возникает необходимость, кроме охраны общественного порядка, тесно сотрудничать и оказывать большую помощь сотрудникам, таможенных органов и пограничных войск.</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К основным своим обязанностям приплюсовывается выявление контрабандных проходов </w:t>
      </w:r>
      <w:r w:rsidRPr="00C30B84">
        <w:rPr>
          <w:iCs/>
          <w:color w:val="000000"/>
          <w:sz w:val="28"/>
        </w:rPr>
        <w:t>(через них проходят угнанный автотранспорт, вывоз сельхозпродукции, незаконное перемещение граждан).</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Pr="00C30B84">
        <w:rPr>
          <w:bCs/>
          <w:color w:val="000000"/>
          <w:sz w:val="28"/>
        </w:rPr>
        <w:t xml:space="preserve">Особенности психологии сельских жителей, </w:t>
      </w:r>
      <w:r w:rsidRPr="00C30B84">
        <w:rPr>
          <w:color w:val="000000"/>
          <w:sz w:val="28"/>
        </w:rPr>
        <w:t xml:space="preserve">это: наличие проживающих национальных групп </w:t>
      </w:r>
      <w:r w:rsidRPr="00C30B84">
        <w:rPr>
          <w:iCs/>
          <w:color w:val="000000"/>
          <w:sz w:val="28"/>
        </w:rPr>
        <w:t xml:space="preserve">(с. Парканы, с. Шипка), </w:t>
      </w:r>
      <w:r w:rsidRPr="00C30B84">
        <w:rPr>
          <w:color w:val="000000"/>
          <w:sz w:val="28"/>
        </w:rPr>
        <w:t>большое влияние родственных, соседских, кумовских отношений, которые ведут к всепрощению, замалчиванию различных правонарушений, несообщению у них в ОВД, что связано с латентной преступностью.</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Борьбой с преступностью и охранной общественного порядка в сельской местности заняты все службы органов внутренних дел </w:t>
      </w:r>
      <w:r w:rsidRPr="00C30B84">
        <w:rPr>
          <w:iCs/>
          <w:color w:val="000000"/>
          <w:sz w:val="28"/>
        </w:rPr>
        <w:t xml:space="preserve">(далее ОВД), </w:t>
      </w:r>
      <w:r w:rsidRPr="00C30B84">
        <w:rPr>
          <w:color w:val="000000"/>
          <w:sz w:val="28"/>
        </w:rPr>
        <w:t xml:space="preserve">но особая роль здесь отводится УИМ. Нахождение вдали от городских </w:t>
      </w:r>
      <w:r w:rsidRPr="00C30B84">
        <w:rPr>
          <w:iCs/>
          <w:color w:val="000000"/>
          <w:sz w:val="28"/>
        </w:rPr>
        <w:t xml:space="preserve">(Районных) </w:t>
      </w:r>
      <w:r w:rsidRPr="00C30B84">
        <w:rPr>
          <w:color w:val="000000"/>
          <w:sz w:val="28"/>
        </w:rPr>
        <w:t xml:space="preserve">органов внутренних дел </w:t>
      </w:r>
      <w:r w:rsidRPr="00C30B84">
        <w:rPr>
          <w:iCs/>
          <w:color w:val="000000"/>
          <w:sz w:val="28"/>
        </w:rPr>
        <w:t xml:space="preserve">(далее ГОРОВД), </w:t>
      </w:r>
      <w:r w:rsidRPr="00C30B84">
        <w:rPr>
          <w:color w:val="000000"/>
          <w:sz w:val="28"/>
        </w:rPr>
        <w:t>слабо развитая сеть коммуникаций, отсутствие порой постоянной связи с ГОРОВД, невозможность иногда получить своевременную помощь, квалифицированную консультацию, требуют от УИМ необходимости действовать самостоятельно, решать сложные вопросы служебной деятельности.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Ещё одной особенностью, влияющей на организацию работы УИМ в сельской местности - количество населения на УИМ, которая составляет 3.000-3.500 человек.</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Одной из организационных особенностей деятельности УИМ в сельской местности является односменный порядок их работы. Указанный режим труда в определённой мере обуславливается отдалённостью участков обслуживания друг от друга и от ОВД, а также тем, что, как правило, обслуживает несколько населённых пунктов </w:t>
      </w:r>
      <w:r w:rsidRPr="00C30B84">
        <w:rPr>
          <w:iCs/>
          <w:color w:val="000000"/>
          <w:sz w:val="28"/>
        </w:rPr>
        <w:t xml:space="preserve">(сёл), </w:t>
      </w:r>
      <w:r w:rsidRPr="00C30B84">
        <w:rPr>
          <w:color w:val="000000"/>
          <w:sz w:val="28"/>
        </w:rPr>
        <w:t>находящихся нередко на значительном расстоянии друг от друга. Практически УИМ в сельской местности приходится выходить на работу и в вечернее и в ночное время.</w:t>
      </w:r>
    </w:p>
    <w:p w:rsidR="00134D9A" w:rsidRPr="00C30B84" w:rsidRDefault="00134D9A" w:rsidP="00E5298B">
      <w:pPr>
        <w:shd w:val="clear" w:color="000000" w:fill="auto"/>
        <w:suppressAutoHyphens/>
        <w:spacing w:line="360" w:lineRule="auto"/>
        <w:ind w:firstLine="709"/>
        <w:jc w:val="both"/>
        <w:rPr>
          <w:color w:val="000000"/>
          <w:sz w:val="28"/>
        </w:rPr>
      </w:pPr>
      <w:r w:rsidRPr="00C30B84">
        <w:rPr>
          <w:color w:val="000000"/>
          <w:sz w:val="28"/>
        </w:rPr>
        <w:t>Указанные конкретные обстоятельства в каждом конкретном случае либо</w:t>
      </w:r>
      <w:r w:rsidR="00E5298B" w:rsidRPr="00C30B84">
        <w:rPr>
          <w:color w:val="000000"/>
          <w:sz w:val="28"/>
        </w:rPr>
        <w:t xml:space="preserve"> </w:t>
      </w:r>
      <w:r w:rsidRPr="00C30B84">
        <w:rPr>
          <w:color w:val="000000"/>
          <w:sz w:val="28"/>
        </w:rPr>
        <w:t>создают</w:t>
      </w:r>
      <w:r w:rsidR="00E5298B" w:rsidRPr="00C30B84">
        <w:rPr>
          <w:color w:val="000000"/>
          <w:sz w:val="28"/>
        </w:rPr>
        <w:t xml:space="preserve"> </w:t>
      </w:r>
      <w:r w:rsidRPr="00C30B84">
        <w:rPr>
          <w:color w:val="000000"/>
          <w:sz w:val="28"/>
        </w:rPr>
        <w:t>дополнительные</w:t>
      </w:r>
      <w:r w:rsidR="00E5298B" w:rsidRPr="00C30B84">
        <w:rPr>
          <w:color w:val="000000"/>
          <w:sz w:val="28"/>
        </w:rPr>
        <w:t xml:space="preserve"> </w:t>
      </w:r>
      <w:r w:rsidRPr="00C30B84">
        <w:rPr>
          <w:color w:val="000000"/>
          <w:sz w:val="28"/>
        </w:rPr>
        <w:t>трудности</w:t>
      </w:r>
      <w:r w:rsidR="00E5298B" w:rsidRPr="00C30B84">
        <w:rPr>
          <w:color w:val="000000"/>
          <w:sz w:val="28"/>
        </w:rPr>
        <w:t xml:space="preserve"> </w:t>
      </w:r>
      <w:r w:rsidRPr="00C30B84">
        <w:rPr>
          <w:color w:val="000000"/>
          <w:sz w:val="28"/>
        </w:rPr>
        <w:t>для</w:t>
      </w:r>
      <w:r w:rsidR="00E5298B" w:rsidRPr="00C30B84">
        <w:rPr>
          <w:color w:val="000000"/>
          <w:sz w:val="28"/>
        </w:rPr>
        <w:t xml:space="preserve"> </w:t>
      </w:r>
      <w:r w:rsidRPr="00C30B84">
        <w:rPr>
          <w:color w:val="000000"/>
          <w:sz w:val="28"/>
        </w:rPr>
        <w:t>УИМ</w:t>
      </w:r>
      <w:r w:rsidR="00E5298B" w:rsidRPr="00C30B84">
        <w:rPr>
          <w:color w:val="000000"/>
          <w:sz w:val="28"/>
        </w:rPr>
        <w:t xml:space="preserve"> </w:t>
      </w:r>
      <w:r w:rsidRPr="00C30B84">
        <w:rPr>
          <w:color w:val="000000"/>
          <w:sz w:val="28"/>
        </w:rPr>
        <w:t>в</w:t>
      </w:r>
      <w:r w:rsidR="00E5298B" w:rsidRPr="00C30B84">
        <w:rPr>
          <w:color w:val="000000"/>
          <w:sz w:val="28"/>
        </w:rPr>
        <w:t xml:space="preserve"> </w:t>
      </w:r>
      <w:r w:rsidRPr="00C30B84">
        <w:rPr>
          <w:color w:val="000000"/>
          <w:sz w:val="28"/>
        </w:rPr>
        <w:t xml:space="preserve">выполнении функциональных обязанностей </w:t>
      </w:r>
      <w:r w:rsidRPr="00C30B84">
        <w:rPr>
          <w:bCs/>
          <w:iCs/>
          <w:color w:val="000000"/>
          <w:sz w:val="28"/>
        </w:rPr>
        <w:t xml:space="preserve">(например, </w:t>
      </w:r>
      <w:r w:rsidRPr="00C30B84">
        <w:rPr>
          <w:iCs/>
          <w:color w:val="000000"/>
          <w:sz w:val="28"/>
        </w:rPr>
        <w:t xml:space="preserve">необходимость зачастую самостоятельно принимать решения, отсутствие размещения задержанных), </w:t>
      </w:r>
      <w:r w:rsidRPr="00C30B84">
        <w:rPr>
          <w:color w:val="000000"/>
          <w:sz w:val="28"/>
        </w:rPr>
        <w:t xml:space="preserve">либо, наоборот, облегчает работу </w:t>
      </w:r>
      <w:r w:rsidRPr="00C30B84">
        <w:rPr>
          <w:bCs/>
          <w:iCs/>
          <w:color w:val="000000"/>
          <w:sz w:val="28"/>
        </w:rPr>
        <w:t xml:space="preserve">(например, </w:t>
      </w:r>
      <w:r w:rsidRPr="00C30B84">
        <w:rPr>
          <w:iCs/>
          <w:color w:val="000000"/>
          <w:sz w:val="28"/>
        </w:rPr>
        <w:t xml:space="preserve">быстрее попадают в поле зрения приезжие, семейные дебоширы, пьяницы и иные правонарушители). </w:t>
      </w:r>
      <w:r w:rsidRPr="00C30B84">
        <w:rPr>
          <w:color w:val="000000"/>
          <w:sz w:val="28"/>
        </w:rPr>
        <w:t xml:space="preserve">Соответственно такое положение особенно осложняет повседневное руководство УИМ со стороны начальника и старшего УИМ </w:t>
      </w:r>
      <w:r w:rsidRPr="00C30B84">
        <w:rPr>
          <w:bCs/>
          <w:iCs/>
          <w:color w:val="000000"/>
          <w:sz w:val="28"/>
        </w:rPr>
        <w:t xml:space="preserve">(например, </w:t>
      </w:r>
      <w:r w:rsidRPr="00C30B84">
        <w:rPr>
          <w:iCs/>
          <w:color w:val="000000"/>
          <w:sz w:val="28"/>
        </w:rPr>
        <w:t xml:space="preserve">невозможность ежедневного личного контроля, оказание помощи) </w:t>
      </w:r>
      <w:r w:rsidRPr="00C30B84">
        <w:rPr>
          <w:color w:val="000000"/>
          <w:sz w:val="28"/>
        </w:rPr>
        <w:t>и вынуждает подбирать на эти должности людей, способных действовать в таких условиях самостоятельно, обеспечивать их профессиональный рост, идейную закалку и повышение чувства ответственности за выполнение служебного долга.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Организация работы УИМ в сельской местности обусловлена сложностью и многогранностью его деятельности, однако, основные элементы организации его работы такие же, как и у УИМ в городской местности: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приём административного участка;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изучение и оценка оперативной обстановки;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п</w:t>
      </w:r>
      <w:r w:rsidRPr="00C30B84">
        <w:rPr>
          <w:color w:val="000000"/>
          <w:sz w:val="28"/>
        </w:rPr>
        <w:t>ланирование работы;</w:t>
      </w:r>
    </w:p>
    <w:p w:rsidR="00E5298B"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взаимодействие и возрождение общественных организаций,</w:t>
      </w:r>
    </w:p>
    <w:p w:rsidR="00E5298B"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участвующих в охране общественного порядка, руководство</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внештатными сотрудниками;</w:t>
      </w:r>
    </w:p>
    <w:p w:rsidR="00134D9A" w:rsidRPr="00C30B84" w:rsidRDefault="00134D9A" w:rsidP="00E5298B">
      <w:pPr>
        <w:shd w:val="clear" w:color="000000" w:fill="auto"/>
        <w:suppressAutoHyphens/>
        <w:autoSpaceDE w:val="0"/>
        <w:autoSpaceDN w:val="0"/>
        <w:adjustRightInd w:val="0"/>
        <w:spacing w:line="360" w:lineRule="auto"/>
        <w:ind w:firstLine="709"/>
        <w:jc w:val="both"/>
        <w:rPr>
          <w:iCs/>
          <w:color w:val="000000"/>
          <w:sz w:val="28"/>
        </w:rPr>
      </w:pPr>
      <w:r w:rsidRPr="00C30B84">
        <w:rPr>
          <w:iCs/>
          <w:color w:val="000000"/>
          <w:sz w:val="28"/>
        </w:rPr>
        <w:t xml:space="preserve">- </w:t>
      </w:r>
      <w:r w:rsidRPr="00C30B84">
        <w:rPr>
          <w:color w:val="000000"/>
          <w:sz w:val="28"/>
        </w:rPr>
        <w:t>приём граждан на участке;</w:t>
      </w:r>
    </w:p>
    <w:p w:rsidR="00E5298B"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учёт и периодические отчёты о работе;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Как и в городе одним из элементов организации работы УИМ в сельской местности является </w:t>
      </w:r>
      <w:r w:rsidRPr="00C30B84">
        <w:rPr>
          <w:bCs/>
          <w:color w:val="000000"/>
          <w:sz w:val="28"/>
        </w:rPr>
        <w:t xml:space="preserve">приём административного участка. </w:t>
      </w:r>
      <w:r w:rsidRPr="00C30B84">
        <w:rPr>
          <w:color w:val="000000"/>
          <w:sz w:val="28"/>
        </w:rPr>
        <w:t xml:space="preserve">Приём участка осуществляется под руководством начальника ГОРОВД или его первого заместителя в присутствии старшего УИМ и участкового сдающего участок, а также желательно с участием представителем местной государственной администрации. Отсюда особенностью организации работы является </w:t>
      </w:r>
      <w:r w:rsidRPr="00C30B84">
        <w:rPr>
          <w:bCs/>
          <w:color w:val="000000"/>
          <w:sz w:val="28"/>
        </w:rPr>
        <w:t xml:space="preserve">отдалённость </w:t>
      </w:r>
      <w:r w:rsidRPr="00C30B84">
        <w:rPr>
          <w:color w:val="000000"/>
          <w:sz w:val="28"/>
        </w:rPr>
        <w:t>такого участка от ГОРОВД и требует от УИМ большой инициативы, самостоятельности в принятии решений.</w:t>
      </w:r>
      <w:r w:rsidRPr="00C30B84">
        <w:rPr>
          <w:color w:val="000000"/>
          <w:sz w:val="28"/>
          <w:vertAlign w:val="superscript"/>
        </w:rPr>
        <w:t>1</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Второй особенностью работы УИМ в сельской местности является протяженность обслуживаемой территории и разбросанность населённых пунктов, что требует дополнительных усилий для обеспечения взаимодействия с общественностью, в работе с внештатными сотрудниками, с доверенными лицами.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УИМ в сельской местности должен иметь внештатных сотрудников милиции, которые могли бы образовать работу дружинников </w:t>
      </w:r>
      <w:r w:rsidRPr="00C30B84">
        <w:rPr>
          <w:iCs/>
          <w:color w:val="000000"/>
          <w:sz w:val="28"/>
        </w:rPr>
        <w:t xml:space="preserve">(далее НД) </w:t>
      </w:r>
      <w:r w:rsidRPr="00C30B84">
        <w:rPr>
          <w:bCs/>
          <w:color w:val="000000"/>
          <w:sz w:val="28"/>
        </w:rPr>
        <w:t xml:space="preserve">и </w:t>
      </w:r>
      <w:r w:rsidRPr="00C30B84">
        <w:rPr>
          <w:color w:val="000000"/>
          <w:sz w:val="28"/>
        </w:rPr>
        <w:t>общественности.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К особенности в работе в сельской местности можно отнести отсутствие должной связи с населёнными пунктами </w:t>
      </w:r>
      <w:r w:rsidRPr="00C30B84">
        <w:rPr>
          <w:bCs/>
          <w:iCs/>
          <w:color w:val="000000"/>
          <w:sz w:val="28"/>
        </w:rPr>
        <w:t xml:space="preserve">(например, </w:t>
      </w:r>
      <w:r w:rsidRPr="00C30B84">
        <w:rPr>
          <w:iCs/>
          <w:color w:val="000000"/>
          <w:sz w:val="28"/>
        </w:rPr>
        <w:t xml:space="preserve">телефонная радиосвязь, бездорожье, нерегулярное движение транспорта), </w:t>
      </w:r>
      <w:r w:rsidRPr="00C30B84">
        <w:rPr>
          <w:color w:val="000000"/>
          <w:sz w:val="28"/>
        </w:rPr>
        <w:t>а также отсутствие транспорта и своевременной помощи со стороны ОВД.</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bCs/>
          <w:color w:val="000000"/>
          <w:sz w:val="28"/>
        </w:rPr>
        <w:t xml:space="preserve">Изучение и оценка оперативной обстановки </w:t>
      </w:r>
      <w:r w:rsidRPr="00C30B84">
        <w:rPr>
          <w:color w:val="000000"/>
          <w:sz w:val="28"/>
        </w:rPr>
        <w:t>- обязательное условие для правильной организации выполнения УИМ его обязанностей. Без этого он не сможет определить главное в работе, правильно спланировать и выбрать наиболее эффективные формы её осуществления.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Изучение и оценка оперативной обстановки должно начинаться ещё при приёме участка.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Какие же особенности имеются при изучении оперативной обстановки в сельской местности? Прежде всего, УИМ </w:t>
      </w:r>
      <w:r w:rsidRPr="00C30B84">
        <w:rPr>
          <w:bCs/>
          <w:color w:val="000000"/>
          <w:sz w:val="28"/>
        </w:rPr>
        <w:t>выясняет:</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расположение населённых пунктов, их расстояние друг от друга и районного центра;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00E5298B" w:rsidRPr="00C30B84">
        <w:rPr>
          <w:iCs/>
          <w:color w:val="000000"/>
          <w:sz w:val="28"/>
        </w:rPr>
        <w:t xml:space="preserve"> </w:t>
      </w:r>
      <w:r w:rsidRPr="00C30B84">
        <w:rPr>
          <w:color w:val="000000"/>
          <w:sz w:val="28"/>
        </w:rPr>
        <w:t>профиль предприятий и место их нахождения;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основной род занятий населения, местные обычаи, традиции, миграционные процессы;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соотношение числа мужчин и женщин, одиноких и семейных, молодёжи и стариков;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00E5298B" w:rsidRPr="00C30B84">
        <w:rPr>
          <w:iCs/>
          <w:color w:val="000000"/>
          <w:sz w:val="28"/>
        </w:rPr>
        <w:t xml:space="preserve"> </w:t>
      </w:r>
      <w:r w:rsidRPr="00C30B84">
        <w:rPr>
          <w:color w:val="000000"/>
          <w:sz w:val="28"/>
        </w:rPr>
        <w:t>места нахождения сельских Советов;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количество и характер совершённых преступлений, их места совершения, а также лиц их совершивших;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00E5298B" w:rsidRPr="00C30B84">
        <w:rPr>
          <w:iCs/>
          <w:color w:val="000000"/>
          <w:sz w:val="28"/>
        </w:rPr>
        <w:t xml:space="preserve"> </w:t>
      </w:r>
      <w:r w:rsidRPr="00C30B84">
        <w:rPr>
          <w:color w:val="000000"/>
          <w:sz w:val="28"/>
        </w:rPr>
        <w:t>причины и условия, способствующие совершению преступлений;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УИМ в сельской местности свою работу планирует </w:t>
      </w:r>
      <w:r w:rsidRPr="00C30B84">
        <w:rPr>
          <w:bCs/>
          <w:color w:val="000000"/>
          <w:sz w:val="28"/>
        </w:rPr>
        <w:t>на день и на месяц.</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Особенностью при составлении плана УИМ в сельской местности является то, что он должен в планах работы </w:t>
      </w:r>
      <w:r w:rsidRPr="00C30B84">
        <w:rPr>
          <w:bCs/>
          <w:color w:val="000000"/>
          <w:sz w:val="28"/>
        </w:rPr>
        <w:t xml:space="preserve">отражать характер </w:t>
      </w:r>
      <w:r w:rsidRPr="00C30B84">
        <w:rPr>
          <w:color w:val="000000"/>
          <w:sz w:val="28"/>
        </w:rPr>
        <w:t xml:space="preserve">производственной деятельности сельскохозяйственных и промышленных предприятий, а также учитывать время года </w:t>
      </w:r>
      <w:r w:rsidRPr="00C30B84">
        <w:rPr>
          <w:iCs/>
          <w:color w:val="000000"/>
          <w:sz w:val="28"/>
        </w:rPr>
        <w:t xml:space="preserve">(весна, лето, зима, осень), </w:t>
      </w:r>
      <w:r w:rsidRPr="00C30B84">
        <w:rPr>
          <w:color w:val="000000"/>
          <w:sz w:val="28"/>
        </w:rPr>
        <w:t xml:space="preserve">погодные условия в целях избежания стихийных бедствий </w:t>
      </w:r>
      <w:r w:rsidRPr="00C30B84">
        <w:rPr>
          <w:iCs/>
          <w:color w:val="000000"/>
          <w:sz w:val="28"/>
        </w:rPr>
        <w:t>(пожаров, наводнений, эпидемий, эпизоотии).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bCs/>
          <w:color w:val="000000"/>
          <w:sz w:val="28"/>
        </w:rPr>
        <w:t xml:space="preserve">Взаимодействие с общественными организациями, </w:t>
      </w:r>
      <w:r w:rsidRPr="00C30B84">
        <w:rPr>
          <w:color w:val="000000"/>
          <w:sz w:val="28"/>
        </w:rPr>
        <w:t>участвующими в охране общественного порядка - основной принцип деятельности УИМ.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Особенностью в работе УИМ в сельской местности по вопросам взаимодействия является то, что он должен иметь хорошие связи в целях предупреждения и пресечения правонарушений: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 xml:space="preserve">с исполнительными комитетами сельских </w:t>
      </w:r>
      <w:r w:rsidRPr="00C30B84">
        <w:rPr>
          <w:iCs/>
          <w:color w:val="000000"/>
          <w:sz w:val="28"/>
        </w:rPr>
        <w:t xml:space="preserve">(поселковых) </w:t>
      </w:r>
      <w:r w:rsidRPr="00C30B84">
        <w:rPr>
          <w:color w:val="000000"/>
          <w:sz w:val="28"/>
        </w:rPr>
        <w:t>Советов народных депутатов;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Pr="00C30B84">
        <w:rPr>
          <w:color w:val="000000"/>
          <w:sz w:val="28"/>
        </w:rPr>
        <w:t>администрацией колхозов и иных сельскохозяйственных предприятий;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бригадирами, агрономами, зоотехниками, фермерами и директорами ООО;</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00E5298B" w:rsidRPr="00C30B84">
        <w:rPr>
          <w:iCs/>
          <w:color w:val="000000"/>
          <w:sz w:val="28"/>
        </w:rPr>
        <w:t xml:space="preserve"> </w:t>
      </w:r>
      <w:r w:rsidRPr="00C30B84">
        <w:rPr>
          <w:color w:val="000000"/>
          <w:sz w:val="28"/>
        </w:rPr>
        <w:t>председателями уличных комитетов;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00E5298B" w:rsidRPr="00C30B84">
        <w:rPr>
          <w:iCs/>
          <w:color w:val="000000"/>
          <w:sz w:val="28"/>
        </w:rPr>
        <w:t xml:space="preserve"> </w:t>
      </w:r>
      <w:r w:rsidRPr="00C30B84">
        <w:rPr>
          <w:color w:val="000000"/>
          <w:sz w:val="28"/>
        </w:rPr>
        <w:t>представителями ведомств военной охраны;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00E5298B" w:rsidRPr="00C30B84">
        <w:rPr>
          <w:iCs/>
          <w:color w:val="000000"/>
          <w:sz w:val="28"/>
        </w:rPr>
        <w:t xml:space="preserve"> </w:t>
      </w:r>
      <w:r w:rsidRPr="00C30B84">
        <w:rPr>
          <w:color w:val="000000"/>
          <w:sz w:val="28"/>
        </w:rPr>
        <w:t>внештатными сотрудниками милиции;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Следующими элементами организации работы УИМ является </w:t>
      </w:r>
      <w:r w:rsidRPr="00C30B84">
        <w:rPr>
          <w:bCs/>
          <w:color w:val="000000"/>
          <w:sz w:val="28"/>
        </w:rPr>
        <w:t xml:space="preserve">приём граждан </w:t>
      </w:r>
      <w:r w:rsidRPr="00C30B84">
        <w:rPr>
          <w:color w:val="000000"/>
          <w:sz w:val="28"/>
        </w:rPr>
        <w:t xml:space="preserve">и </w:t>
      </w:r>
      <w:r w:rsidRPr="00C30B84">
        <w:rPr>
          <w:bCs/>
          <w:color w:val="000000"/>
          <w:sz w:val="28"/>
        </w:rPr>
        <w:t xml:space="preserve">периодические отчёты. </w:t>
      </w:r>
      <w:r w:rsidRPr="00C30B84">
        <w:rPr>
          <w:color w:val="000000"/>
          <w:sz w:val="28"/>
        </w:rPr>
        <w:t xml:space="preserve">Особенностью в этой работе УИМ в сельской местности является то, что он занимается приёмом граждан и отчитывается перед ними непосредственно в сёлах </w:t>
      </w:r>
      <w:r w:rsidRPr="00C30B84">
        <w:rPr>
          <w:iCs/>
          <w:color w:val="000000"/>
          <w:sz w:val="28"/>
        </w:rPr>
        <w:t xml:space="preserve">(на сельских сходах и перед депутатами.), </w:t>
      </w:r>
      <w:r w:rsidRPr="00C30B84">
        <w:rPr>
          <w:color w:val="000000"/>
          <w:sz w:val="28"/>
        </w:rPr>
        <w:t>и эта работа также должна планироваться в его планах.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УИМ должен получать объективную информацию о лицах, занимающих самогоноварением, совершивших преступления, их пособников, скупщиков похищенного, незаконно хранящих огнестрельное и холодное оружие, взрывчатые вещества и боеприпасы, занимающиеся незаконным оборотом наркотических средств, совершающих хищения электроэнергии и т.д.</w:t>
      </w:r>
      <w:r w:rsidRPr="00C30B84">
        <w:rPr>
          <w:color w:val="000000"/>
          <w:sz w:val="28"/>
          <w:vertAlign w:val="superscript"/>
        </w:rPr>
        <w:t>1</w:t>
      </w:r>
      <w:r w:rsidRPr="00C30B84">
        <w:rPr>
          <w:color w:val="000000"/>
          <w:sz w:val="28"/>
        </w:rPr>
        <w:t>. и эту информацию он должен иметь от доверенных лиц, депутатов, НД, должностных лиц, от следователей, работников уголовного розыска и ОБЭПа, а также и других сотрудников ОВД. Поэтому на УИМ и возлагается обязанность усиления взаимодействия с другими службами ОВД в целях успешной борьбы с правонарушениями.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УИМ в сельской местности также организует работу с ранее судимыми и злостными пьяницами-алкоголиками. Особенностью в этой работе является те большие трудности в качественном контроле за поднадзорными по месту жительства из-за разбросанности и большой протяжённости участка.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По этой причине УИМ испытывает затруднения в оформлении злостного пьяницы учреждения социальной реабилитации </w:t>
      </w:r>
      <w:r w:rsidRPr="00C30B84">
        <w:rPr>
          <w:iCs/>
          <w:color w:val="000000"/>
          <w:sz w:val="28"/>
        </w:rPr>
        <w:t xml:space="preserve">(далее ЛТП), </w:t>
      </w:r>
      <w:r w:rsidRPr="00C30B84">
        <w:rPr>
          <w:color w:val="000000"/>
          <w:sz w:val="28"/>
        </w:rPr>
        <w:t>при рассмотрении жалоб, заявлений и сообщений граждан.</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К организации работы УИМ относится приём граждан. Особенностью является большая трата времени выезда на место происшествия.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bCs/>
          <w:color w:val="000000"/>
          <w:sz w:val="28"/>
        </w:rPr>
        <w:t xml:space="preserve">Характер производственной деятельности </w:t>
      </w:r>
      <w:r w:rsidRPr="00C30B84">
        <w:rPr>
          <w:color w:val="000000"/>
          <w:sz w:val="28"/>
        </w:rPr>
        <w:t>колхозов и совхозов, а также сельскохозяйственных предприятий обязывает УИМ больше заниматься профилактикой преступлений против кражи имущественной собственности, выявлением расхитителей на предприятия перерабатывающей промышленности, принимать решительные меры к пресечению хищений сельскохозяйственных продуктов, скота, птицы, разбазаривания кормов, что касается коллективных хозяйств.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Имеются некоторые различия и в полномочиях УИМ в сельской местности от работающих в городе. УИМ в сельской местности выполняют почти все обязанности по охране общественного порядка, в борьбе с правонарушениями и по другим направлениям их деятельности. Вместе с тем в отличии от своих коллег они выполняют дополнительные обязанности, а в частности: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 xml:space="preserve">осуществляют контроль за соблюдением Правил дорожного движения </w:t>
      </w:r>
      <w:r w:rsidRPr="00C30B84">
        <w:rPr>
          <w:iCs/>
          <w:color w:val="000000"/>
          <w:sz w:val="28"/>
        </w:rPr>
        <w:t xml:space="preserve">(далее ПДД) </w:t>
      </w:r>
      <w:r w:rsidRPr="00C30B84">
        <w:rPr>
          <w:color w:val="000000"/>
          <w:sz w:val="28"/>
        </w:rPr>
        <w:t>и пожарной безопасности;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Pr="00C30B84">
        <w:rPr>
          <w:color w:val="000000"/>
          <w:sz w:val="28"/>
        </w:rPr>
        <w:t>ведут борьбу с хищениями и злоупотреблениями в сельскохозяйственном производстве, коллективной и государственной собственности;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участвуют в обнаружении и уничтожении посевов наркосодержащих растений;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Pr="00C30B84">
        <w:rPr>
          <w:color w:val="000000"/>
          <w:sz w:val="28"/>
        </w:rPr>
        <w:t>оказывают соответствующим должностным лицам содействие и помощь в создании и организации работы НД, проведение карантинных мероприятий, пресечение нарушений правил охоты, рыболовства, надзоре за соблюдением правил охраны окружающей среды;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Кроме того, УИМ, обслуживающие территорию сельской местности, имеют дело и с другой спецификой выполнения возложенных на них задач, прежде всего по раскрытию преступлений: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 xml:space="preserve">по охране собственности </w:t>
      </w:r>
      <w:r w:rsidRPr="00C30B84">
        <w:rPr>
          <w:iCs/>
          <w:color w:val="000000"/>
          <w:sz w:val="28"/>
        </w:rPr>
        <w:t>(имущества собственника)',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по охране природных богатств;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по борьбе с браконьерством;</w:t>
      </w:r>
    </w:p>
    <w:p w:rsidR="00E5298B"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Также важным фактором организации работы УИМ здесь является: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-работа по выявлению и пресечению фактов преступно-небрежного хранения, использования сельскохозяйственной техники, хищении</w:t>
      </w:r>
      <w:r w:rsidR="00E5298B" w:rsidRPr="00C30B84">
        <w:rPr>
          <w:color w:val="000000"/>
          <w:sz w:val="28"/>
        </w:rPr>
        <w:t xml:space="preserve"> </w:t>
      </w:r>
      <w:r w:rsidRPr="00C30B84">
        <w:rPr>
          <w:color w:val="000000"/>
          <w:sz w:val="28"/>
        </w:rPr>
        <w:t xml:space="preserve">горючесмазочных материалов </w:t>
      </w:r>
      <w:r w:rsidRPr="00C30B84">
        <w:rPr>
          <w:iCs/>
          <w:color w:val="000000"/>
          <w:sz w:val="28"/>
        </w:rPr>
        <w:t>(далее ГСМ);</w:t>
      </w:r>
    </w:p>
    <w:p w:rsidR="00E5298B" w:rsidRPr="00C30B84" w:rsidRDefault="00134D9A" w:rsidP="00E5298B">
      <w:pPr>
        <w:shd w:val="clear" w:color="000000" w:fill="auto"/>
        <w:suppressAutoHyphens/>
        <w:autoSpaceDE w:val="0"/>
        <w:autoSpaceDN w:val="0"/>
        <w:adjustRightInd w:val="0"/>
        <w:spacing w:line="360" w:lineRule="auto"/>
        <w:ind w:firstLine="709"/>
        <w:jc w:val="both"/>
        <w:rPr>
          <w:iCs/>
          <w:color w:val="000000"/>
          <w:sz w:val="28"/>
        </w:rPr>
      </w:pPr>
      <w:r w:rsidRPr="00C30B84">
        <w:rPr>
          <w:iCs/>
          <w:color w:val="000000"/>
          <w:sz w:val="28"/>
        </w:rPr>
        <w:t xml:space="preserve">- </w:t>
      </w:r>
      <w:r w:rsidRPr="00C30B84">
        <w:rPr>
          <w:color w:val="000000"/>
          <w:sz w:val="28"/>
        </w:rPr>
        <w:t>в период уборочной и посевной компании на них возлагается задача предотвращения с помощью общественности хищения семян, а также собранного урожая на токах и временных хранилищах, недопущения потерь зерна и других сельскохозяйственных продуктов при транспортировках;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оказывают по мощь и содействие инспекторам пожарного надзора, организуют проверки состояния пожарной безопасности, наличия и исправности пожарного инвентаря, подходов и подъездов к водоёмам и пожарным объектам;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в случае возникновения пожаров на УИМ возлагается обязанность по спасению людей и ценностей, обеспечению сохранности имущества, установление причин пожара и виновных, изъятию и сохранению вещественных доказательств, оказанию помощи должностным лицам в привлечении населения, транспортных средств, механизмов для ликвидации пожара и его последствий;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Важное место в их деятельности УИМ в сельской местности занимают вопросы обеспечения безопасности дорожного движения. УИМ пресекают и предупреждают случаи управления транспортными средствами в состоянии опьянения, а также использования незарегистрированного индивидуального автомототранспорта, эксплуатации транспортных средств лицами, не имеющих соответствующих водительских документов, активизацию работы НД и общественных формирований, постов ГАИ, осуществления контроля за содержанием и сохранностью оборудования дорог и дорожных сооружений на обслуживаемых участках.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деле охраны природных богатств УИМ в сельской местности оказывают постоянное содействие соответствующим лицам и организациям в борьбе с потравами посевов и умышленным повреждениям полезащитных насаждений, выявлений лиц, занимающихся браконьерством, иными нарушениями правил охоты и рыболовства.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Значительное место в работе УИМ в сельской местности занимают вопросы оказания помощи и содействия органам здравоохранения и ветеринарного надзора при проведении профилактических мероприятий </w:t>
      </w:r>
      <w:r w:rsidRPr="00C30B84">
        <w:rPr>
          <w:iCs/>
          <w:color w:val="000000"/>
          <w:sz w:val="28"/>
        </w:rPr>
        <w:t xml:space="preserve">(прививок, дезинфекции и карантинных мероприятий), </w:t>
      </w:r>
      <w:r w:rsidRPr="00C30B84">
        <w:rPr>
          <w:color w:val="000000"/>
          <w:sz w:val="28"/>
        </w:rPr>
        <w:t>осуществление контроля за проездом через границы карантинных зон, соблюдением запрета или ограниченной продажи на рынках мясных и молочных продуктов, в случае возникновения эпидемий и эпизоотии.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Большим стимулом для активизации деятельности УИМ в деле выявления и взятия на учёт лиц, склонных к совершению преступлений и иных правонарушений, стала отработка населённых пунктов и домовладения. Это даёт свои положительные результаты в выявлении и учёте пьяниц, семейных дебоширов и им подобных.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А также необходимо будет отметить, что для повышения результатов в выявлении и учёте тунеядцев, пьяниц, семейных дебоширов и им подобных, УИМ впредь будут заполнять так называемый </w:t>
      </w:r>
      <w:r w:rsidRPr="00C30B84">
        <w:rPr>
          <w:bCs/>
          <w:color w:val="000000"/>
          <w:sz w:val="28"/>
        </w:rPr>
        <w:t xml:space="preserve">"паспорт на административный участок", </w:t>
      </w:r>
      <w:r w:rsidRPr="00C30B84">
        <w:rPr>
          <w:color w:val="000000"/>
          <w:sz w:val="28"/>
        </w:rPr>
        <w:t xml:space="preserve">в который будут заноситься данные о проживающих в каждой квартире </w:t>
      </w:r>
      <w:r w:rsidRPr="00C30B84">
        <w:rPr>
          <w:iCs/>
          <w:color w:val="000000"/>
          <w:sz w:val="28"/>
        </w:rPr>
        <w:t xml:space="preserve">(в городе) </w:t>
      </w:r>
      <w:r w:rsidRPr="00C30B84">
        <w:rPr>
          <w:color w:val="000000"/>
          <w:sz w:val="28"/>
        </w:rPr>
        <w:t xml:space="preserve">и в каждом дворе </w:t>
      </w:r>
      <w:r w:rsidRPr="00C30B84">
        <w:rPr>
          <w:iCs/>
          <w:color w:val="000000"/>
          <w:sz w:val="28"/>
        </w:rPr>
        <w:t xml:space="preserve">(в селе). </w:t>
      </w:r>
      <w:r w:rsidRPr="00C30B84">
        <w:rPr>
          <w:color w:val="000000"/>
          <w:sz w:val="28"/>
        </w:rPr>
        <w:t>Такое положение предусмотрено новой инструкцией МВД ПМР. Каждый участковый теперь должен раз в три месяца поквартирно обходить дома или, в сельской местности, дворы - на своем участке. При этом все данные на проживающих в доме граждан, прежде всего представляющие оперативный интерес для правоохранительной работы, будут заноситься в новый учетный документ - так называемый паспорт на административный участок. Обязанности участкового подробно описаны в обновленной инструкции по организации работы участковых, подготовленной в МВД ПМР.</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bCs/>
          <w:color w:val="000000"/>
          <w:sz w:val="28"/>
        </w:rPr>
        <w:t xml:space="preserve">"Паспорт на административный участок" </w:t>
      </w:r>
      <w:r w:rsidRPr="00C30B84">
        <w:rPr>
          <w:color w:val="000000"/>
          <w:sz w:val="28"/>
        </w:rPr>
        <w:t>позволит накапливать и изучать информацию о социально- экономических, демографических и других процессах, учесть особенности жильцов каждого дома, определить "неблагополучные" районы или кварталы. Кроме того, в "паспорте на административный участок", заполнявшемся и ранее, теперь предусмотрен учет новых категорий граждан: участников молодежных объединений экстремистского толка и лиц, задерживавшихся за нарушения общественного порядка при проведении массовых мероприятий. При этом УИМ освобождается от исполнения несвойственных ему функций, возложенных на сотрудников других служб и подразделений органов внутренних дел. Инструкцией, в частности, определен перечень лиц, состоящих на профилактическом учете в органах внутренних дел, с которыми участковый милиционер должен проводить индивидуальную работу. Сведения о таких людях и будут заноситься в указанный паспорт. Также проводится полная паспортизация всех граждан, проживающих на административном участке.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Не менее важным в вопросах руководства УИМ является оказание им помощи в установлении контактов с руководителями администраций колхозов, предприятий агропромышленного комплекса, арендаторами </w:t>
      </w:r>
      <w:r w:rsidRPr="00C30B84">
        <w:rPr>
          <w:iCs/>
          <w:color w:val="000000"/>
          <w:sz w:val="28"/>
        </w:rPr>
        <w:t>(фермерами).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Ещё одной особенностью в работе УИМ в сельской местности является борьба с продажей фальсифицированной алкогольной продукции и вина домашней выработки </w:t>
      </w:r>
      <w:r w:rsidRPr="00C30B84">
        <w:rPr>
          <w:iCs/>
          <w:color w:val="000000"/>
          <w:sz w:val="28"/>
        </w:rPr>
        <w:t xml:space="preserve">(ст. 153-1, 266-1 КоАП ПМР). </w:t>
      </w:r>
      <w:r w:rsidRPr="00C30B84">
        <w:rPr>
          <w:color w:val="000000"/>
          <w:sz w:val="28"/>
        </w:rPr>
        <w:t>И УИМ особо должен обратить внимание этому вопросу, так как именно он является организатором борьбы с пьянством.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Для этого УИМ в сельской местности особое внимание должен уделить:</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00E5298B" w:rsidRPr="00C30B84">
        <w:rPr>
          <w:iCs/>
          <w:color w:val="000000"/>
          <w:sz w:val="28"/>
        </w:rPr>
        <w:t xml:space="preserve"> </w:t>
      </w:r>
      <w:r w:rsidRPr="00C30B84">
        <w:rPr>
          <w:color w:val="000000"/>
          <w:sz w:val="28"/>
        </w:rPr>
        <w:t>предупреждению пьянства на производстве;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00E5298B" w:rsidRPr="00C30B84">
        <w:rPr>
          <w:iCs/>
          <w:color w:val="000000"/>
          <w:sz w:val="28"/>
        </w:rPr>
        <w:t xml:space="preserve"> </w:t>
      </w:r>
      <w:r w:rsidRPr="00C30B84">
        <w:rPr>
          <w:color w:val="000000"/>
          <w:sz w:val="28"/>
        </w:rPr>
        <w:t>выявлению продажи фальсифицированных спиртных напитков;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00E5298B" w:rsidRPr="00C30B84">
        <w:rPr>
          <w:iCs/>
          <w:color w:val="000000"/>
          <w:sz w:val="28"/>
        </w:rPr>
        <w:t xml:space="preserve"> </w:t>
      </w:r>
      <w:r w:rsidRPr="00C30B84">
        <w:rPr>
          <w:color w:val="000000"/>
          <w:sz w:val="28"/>
        </w:rPr>
        <w:t>предупреждению продажи гражданам вина домашней выработки;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 xml:space="preserve">направлению хронических алкоголиков на лечение от алкоголизма </w:t>
      </w:r>
      <w:r w:rsidRPr="00C30B84">
        <w:rPr>
          <w:iCs/>
          <w:color w:val="000000"/>
          <w:sz w:val="28"/>
        </w:rPr>
        <w:t>(т.е. в ЛТП);</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предупреждению пьянства в быту и среди несовершеннолетних;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Исходя из сводок МВД ПМР мы можем отметить, что за последние годы число преступлений связанные с наркоманией увеличилось, в связи, с чем руководством МВД проводятся рейды и операции </w:t>
      </w:r>
      <w:r w:rsidRPr="00C30B84">
        <w:rPr>
          <w:iCs/>
          <w:color w:val="000000"/>
          <w:sz w:val="28"/>
        </w:rPr>
        <w:t xml:space="preserve">(МАК, УРОЖАЙ) </w:t>
      </w:r>
      <w:r w:rsidRPr="00C30B84">
        <w:rPr>
          <w:color w:val="000000"/>
          <w:sz w:val="28"/>
        </w:rPr>
        <w:t>по выявлению лиц, занимающихся выращиванием наркосодержащих культур, хранением, изготовлением и сбытом наркотических средств и психотропных веществ.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Если 20 лет тому назад сельские жители не знали, что такое наркомания, то сегодня и сельский житель знает, что такое наркотические вещества, а поэтому УИМ в сельской местности должен проводить работу:</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Pr="00C30B84">
        <w:rPr>
          <w:color w:val="000000"/>
          <w:sz w:val="28"/>
        </w:rPr>
        <w:t>по охране полей, на которых выращиваются наркосодержащие культуры;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Pr="00C30B84">
        <w:rPr>
          <w:color w:val="000000"/>
          <w:sz w:val="28"/>
        </w:rPr>
        <w:t>выявлять лиц, которые выращивают на приусадебных участках и неугодьях наркосодержащие культуры;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Pr="00C30B84">
        <w:rPr>
          <w:color w:val="000000"/>
          <w:sz w:val="28"/>
        </w:rPr>
        <w:t>выявлять лиц, которые заключают договоры с администрацией колхозов и берут земли в аренду для выращивания овощей, фруктов и злаков и на этих же полях выращивают мак;</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Принимать меры к ликвидации самовольно засеянных полей.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Согласно Приказу МВД ПМР №80 от 24.12.2004г. УИМ в процессе работы, через доверенных лиц и внештатных сотрудников милиции должен выявлять:</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притоны наркоманов;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источники поступления наркотических веществ;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лиц, потребляющих наркотические вещества и ставить этих лиц на учёт, принимать к ним индивидуально-профилактические и другие меры воздействия;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отношении лиц, страдающих наркоманией и уклоняющихся от добровольного лечения - своевременно направлять и оформлять материалы для лечения в ЛТП.</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Также, согласно Приказа МВД ПМР №80 от24 февраля 2004г., УИМ должен выявлять лиц, ведущих паразитическое существование, живущих не по средствам, извлекающих нетрудовые доходы путём: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сдачи в поднаём жилых помещений;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Pr="00C30B84">
        <w:rPr>
          <w:color w:val="000000"/>
          <w:sz w:val="28"/>
        </w:rPr>
        <w:t>занятия запрещённым кустарным промыслом или другой индивидуальной трудовой деятельностью;</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Pr="00C30B84">
        <w:rPr>
          <w:color w:val="000000"/>
          <w:sz w:val="28"/>
        </w:rPr>
        <w:t>уклонение от подачи деклараций;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w:t>
      </w:r>
      <w:r w:rsidRPr="00C30B84">
        <w:rPr>
          <w:color w:val="000000"/>
          <w:sz w:val="28"/>
        </w:rPr>
        <w:t>скупки и скармливание скоту и птице хлеба и других продуктов питания;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совершения фактов хищения;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продажи вина домашней выработки;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незаконное пользование энергией и газом в быту;</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iCs/>
          <w:color w:val="000000"/>
          <w:sz w:val="28"/>
        </w:rPr>
        <w:t xml:space="preserve">- </w:t>
      </w:r>
      <w:r w:rsidRPr="00C30B84">
        <w:rPr>
          <w:color w:val="000000"/>
          <w:sz w:val="28"/>
        </w:rPr>
        <w:t>занятие браконьерством и других корыстных преступлений;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И, в установленном порядке обеспечивать привлечение виновных к ответственности.</w:t>
      </w:r>
    </w:p>
    <w:p w:rsidR="00E5298B" w:rsidRPr="00C30B84" w:rsidRDefault="00E5298B" w:rsidP="00E5298B">
      <w:pPr>
        <w:shd w:val="clear" w:color="000000" w:fill="auto"/>
        <w:autoSpaceDE w:val="0"/>
        <w:autoSpaceDN w:val="0"/>
        <w:adjustRightInd w:val="0"/>
        <w:spacing w:line="360" w:lineRule="auto"/>
        <w:jc w:val="center"/>
        <w:rPr>
          <w:b/>
          <w:bCs/>
          <w:color w:val="000000"/>
          <w:sz w:val="28"/>
        </w:rPr>
      </w:pPr>
      <w:r w:rsidRPr="00C30B84">
        <w:rPr>
          <w:b/>
          <w:bCs/>
          <w:color w:val="000000"/>
          <w:sz w:val="28"/>
        </w:rPr>
        <w:t>2.</w:t>
      </w:r>
      <w:r w:rsidRPr="00C30B84">
        <w:rPr>
          <w:b/>
          <w:color w:val="000000"/>
          <w:sz w:val="28"/>
        </w:rPr>
        <w:t xml:space="preserve"> </w:t>
      </w:r>
      <w:r w:rsidRPr="00C30B84">
        <w:rPr>
          <w:b/>
          <w:bCs/>
          <w:color w:val="000000"/>
          <w:sz w:val="28"/>
        </w:rPr>
        <w:t>Общественные формирования в сельской местности и их участие в борьбе с правонарушениями</w:t>
      </w:r>
    </w:p>
    <w:p w:rsidR="00E5298B" w:rsidRPr="00C30B84" w:rsidRDefault="00E5298B" w:rsidP="00E5298B">
      <w:pPr>
        <w:shd w:val="clear" w:color="000000" w:fill="auto"/>
        <w:suppressAutoHyphens/>
        <w:autoSpaceDE w:val="0"/>
        <w:autoSpaceDN w:val="0"/>
        <w:adjustRightInd w:val="0"/>
        <w:spacing w:line="360" w:lineRule="auto"/>
        <w:ind w:firstLine="709"/>
        <w:jc w:val="both"/>
        <w:rPr>
          <w:color w:val="000000"/>
          <w:sz w:val="28"/>
        </w:rPr>
      </w:pP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Для более или менее успешного выполнения всех указанных обязанностей УИМ необходимо укреплять связи с общественными организациями, формированиями, призванными вести борьбу с правонарушениями, либо создавать такие формирования.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Охрана общественного порядка и обеспечение общественной безопасности, соблюдение законности и укрепление правопорядка в стране немыслимы без участия в этом деле граждан. Опора на поддержку граждан и общественных объединений - одно из непременных условий эффективной деятельности правоохранительных органов по предупреждению и пресечению правонарушений, устранению порождающих их причин.</w:t>
      </w:r>
    </w:p>
    <w:p w:rsidR="000F1E33" w:rsidRPr="00C30B84" w:rsidRDefault="000F1E33" w:rsidP="00E5298B">
      <w:pPr>
        <w:shd w:val="clear" w:color="000000" w:fill="auto"/>
        <w:suppressAutoHyphens/>
        <w:autoSpaceDE w:val="0"/>
        <w:autoSpaceDN w:val="0"/>
        <w:adjustRightInd w:val="0"/>
        <w:spacing w:line="360" w:lineRule="auto"/>
        <w:ind w:firstLine="709"/>
        <w:jc w:val="both"/>
        <w:rPr>
          <w:color w:val="000000"/>
          <w:sz w:val="28"/>
        </w:rPr>
      </w:pPr>
    </w:p>
    <w:p w:rsidR="000F1E33" w:rsidRPr="00C30B84" w:rsidRDefault="000F1E33" w:rsidP="000F1E33">
      <w:pPr>
        <w:shd w:val="clear" w:color="000000" w:fill="auto"/>
        <w:autoSpaceDE w:val="0"/>
        <w:autoSpaceDN w:val="0"/>
        <w:adjustRightInd w:val="0"/>
        <w:spacing w:line="360" w:lineRule="auto"/>
        <w:jc w:val="center"/>
        <w:rPr>
          <w:b/>
          <w:color w:val="000000"/>
          <w:sz w:val="28"/>
        </w:rPr>
      </w:pPr>
      <w:r w:rsidRPr="00C30B84">
        <w:rPr>
          <w:b/>
          <w:bCs/>
          <w:color w:val="000000"/>
          <w:sz w:val="28"/>
        </w:rPr>
        <w:t>2.1 Организационно-правовые формы участия граждан в обеспечении правопорядка</w:t>
      </w:r>
    </w:p>
    <w:p w:rsidR="000F1E33" w:rsidRPr="00C30B84" w:rsidRDefault="000F1E33" w:rsidP="00E5298B">
      <w:pPr>
        <w:shd w:val="clear" w:color="000000" w:fill="auto"/>
        <w:suppressAutoHyphens/>
        <w:autoSpaceDE w:val="0"/>
        <w:autoSpaceDN w:val="0"/>
        <w:adjustRightInd w:val="0"/>
        <w:spacing w:line="360" w:lineRule="auto"/>
        <w:ind w:firstLine="709"/>
        <w:jc w:val="both"/>
        <w:rPr>
          <w:color w:val="000000"/>
          <w:sz w:val="28"/>
        </w:rPr>
      </w:pP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Граждане содействуют правоохранительным органам, в том числе и органам внутренних дел, в охране общественного порядка и обеспечении общественной безопасности как индивидуально - на добровольной основе, так и через общественные объединения.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Согласно Законодательства ПМР "Об общественных объединениях" последние могут создаваться в следующих организационно-правовых формах: общественные организации, общественные движения, общественные фонды, общественные учреждения.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Общественные объединения в соответствии со своими уставами преследуют социальные, политические, культурные, воспитательные и иные общественно полезные цели. Органы государства оказывают поддержку общественным объединениям в их социально полезной деятельности. Вместе с тем общественные объединения участвуют в реализации задач и функций органов государственной власти. Многие общественные объединения осуществляют воспитательную работу, организуют культурный досуг своих членов, ведут борьбу с детской безнадзорностью и правонарушениями несовершеннолетних, непосредственно участвуют в обеспечении правопорядка.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Деятельность ряда общественных объединений непосредственно связана с профилактикой правонарушений, охраной правопорядка. Так, общественные воспитатели несовершеннолетних оказывают помощь родителям или лицам, их заменяющим, в воспитании несовершеннолетних, педагогическими коллективами, администрацией предприятий и учреждений по месту работы несовершеннолетнего, с ОВД </w:t>
      </w:r>
      <w:r w:rsidRPr="00C30B84">
        <w:rPr>
          <w:iCs/>
          <w:color w:val="000000"/>
          <w:sz w:val="28"/>
        </w:rPr>
        <w:t xml:space="preserve">(милицией), </w:t>
      </w:r>
      <w:r w:rsidRPr="00C30B84">
        <w:rPr>
          <w:color w:val="000000"/>
          <w:sz w:val="28"/>
        </w:rPr>
        <w:t>с общественными организациями по месту учёбы или жительства несовершеннолетнего, с врачами и другими специалистами.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Функции по оказанию на возмездной договорной основе услуг физическим и юридическим лицам по защите прав и законных интересов клиентов осуществляет лица </w:t>
      </w:r>
      <w:r w:rsidRPr="00C30B84">
        <w:rPr>
          <w:iCs/>
          <w:color w:val="000000"/>
          <w:sz w:val="28"/>
        </w:rPr>
        <w:t xml:space="preserve">(организации), </w:t>
      </w:r>
      <w:r w:rsidRPr="00C30B84">
        <w:rPr>
          <w:color w:val="000000"/>
          <w:sz w:val="28"/>
        </w:rPr>
        <w:t xml:space="preserve">занимающиеся охранной деятельностью. Органы внутренних дел выдают лицензии </w:t>
      </w:r>
      <w:r w:rsidRPr="00C30B84">
        <w:rPr>
          <w:iCs/>
          <w:color w:val="000000"/>
          <w:sz w:val="28"/>
        </w:rPr>
        <w:t xml:space="preserve">(разрешения) </w:t>
      </w:r>
      <w:r w:rsidRPr="00C30B84">
        <w:rPr>
          <w:color w:val="000000"/>
          <w:sz w:val="28"/>
        </w:rPr>
        <w:t>на занятия этой деятельностью и осуществляет за ней контроль. Предприятиям, осуществляющим охранную деятельность, предоставляется право содействовать правоохранительным органам в обеспечении правопорядка, в том числе на договорной основе. Охранно-сыскные организации привлекаются, прежде всего, для поддержания правопорядка на улицах и в других общественных местах, а также используются при проведении целевых оперативно-розыскных мероприятий по борьбе с угонами автотранспортных средств, хищения имущества.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 xml:space="preserve">В некоторых республиках, краях и областях образованы и действуют координационные советы </w:t>
      </w:r>
      <w:r w:rsidRPr="00C30B84">
        <w:rPr>
          <w:iCs/>
          <w:color w:val="000000"/>
          <w:sz w:val="28"/>
        </w:rPr>
        <w:t xml:space="preserve">(центры) </w:t>
      </w:r>
      <w:r w:rsidRPr="00C30B84">
        <w:rPr>
          <w:color w:val="000000"/>
          <w:sz w:val="28"/>
        </w:rPr>
        <w:t>социально-профилактической направленности. В их состав входят председатели советов войны и труда, товарищеские суды, представители предприятий, учреждений и организаций, сотрудники правоохранительных органов. Эти центры решают задачи по предупреждению правонарушений, проводят воспитательную работу с несовершеннолетними, оказывают иную помощь органам внутренних дел. Финансовое и материально-техническое обеспечение социально-профилактических центров осуществляется за счёт средств местного бюджета.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bCs/>
          <w:color w:val="000000"/>
          <w:sz w:val="28"/>
        </w:rPr>
        <w:t>Общественные формирования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Общественные формирования, непосредственно участвующие в охране общественного порядка и обеспечении общественной безопасности. Важная роль в охране общественного порядка, в обеспечении общественной безопасности и борьбе с преступностью, а также иными правонарушениями принадлежит специальным общественным формированиям: НД по охране общественного порядка; административным комиссиям; общественным пунктам охраны правопорядка; внештатным сотрудникам милиции и др.</w:t>
      </w:r>
      <w:r w:rsidRPr="00C30B84">
        <w:rPr>
          <w:color w:val="000000"/>
          <w:sz w:val="28"/>
          <w:vertAlign w:val="superscript"/>
        </w:rPr>
        <w:t>1</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bCs/>
          <w:color w:val="000000"/>
          <w:sz w:val="28"/>
        </w:rPr>
        <w:t>Народные дружины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НД создаются в районах, городах и других населённых пунктах. Порядок образования и деятельности НД, их задачи, обязанности и права, материально-техническое обеспечение, а также руководство определяются соответствующими положениями о НД.</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Государственные органы, органы местного самоуправления, общественные объединения и должностные лица оказывают всемерное содействие и помощь НД. Во время проведения органами внутренних дел и НД совместных мероприятий по охране общественного порядка и предупреждению правонарушений оперативное руководство работой НД осуществляют соответствующие должностные лица органов внутренних дел.</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НД участвуют в охране общественного порядка на улицах, площадях, в парках и других общественных местах: оказывают содействие органам внутренних дел, прокуратуре, судам и юстиции в их деятельности по укреплению общественного порядка: принимают участие в борьбе с хулиганством, пьянством, хищениями собственности и другими правонарушениями: участвуют в проведении воспитательной работы в трудовых коллективах и среди населения по соблюдению существующих правил общежития и предупреждению антиобщественных поступков: участвуют в борьбе с детской безнадзорностью и правонарушениями несовершеннолетних; участвуют в обеспечении безопасности движения транспорта и пешеходов и в предупреждении дорожно-транспортных происшествий; принимают меры по оказанию неотложной помощи лицам, пострадавших от несчастных случаев или правонарушений, а также находящихся в общественных местах в беспомощном состоянии; участвуют в спасении людей, имущества и поддержании общественного порядка при стихийных бедствиях и других чрезвычайных обстоятельствах; участвуют в проведении мероприятий по охране и защите природных богатств, борьбе с нарушениями правил охоты и рыболовства и др.1</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целях обеспечения выполнения указанных обязанностей НД предоставлены соответствующие права. НД имеют право требовать от граждан соблюдения установленного общественного порядка и прекращения правонарушений; требовать от нарушителей предъявления документа, удостоверяющего личность; составлять в отсутствии работников милиции или иных уполномоченных лиц протокол в случаях злостного нарушения общественного порядка или причинением правонарушением имущественного или иного ущерба гражданину или организации с последующей передачей протокола начальнику штаба (командиру) НД; доставлять в милицию или в штаб НД лиц, совершивших правонарушения, либо в целях пресечения правонарушений, а также для установления личности нарушителя и составления протокола, если нет возможности составить его на месте нарушения; при этом нахождение доставленного лица в штабе НД не может продолжаться более одного часа; изымать орудия совершения правонарушения и незамедлительно передавать их в милицию. НД наделены и другими правами, предусмотренными действующим законодательством.2</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Противодействие законной деятельности НД, посягательство на жизнь, здоровье и достоинство НД в связи с их деятельностью по охране общественного порядка влекут за собой ответственность согласно закону.</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Основными формами и методами работы НД являются: патрулирование и выставление постов на улицах, площадях, парках и в других общественных местах; проведение рейдов по выявлению правонарушений и лиц, их совершивших; проведение индивидуальной воспитательной работы с лицами, допускающими правонарушения, установление шефства НД над такими лицами; разъяснение гражданам законодательства и правил общежития; оформление материалов на правонарушителей и направление их в соответствующие органы государства и общественные организации: выпуск сатирических плакатов и фотовитрин, использование средств печати, радио и телевидения в целях профилактики правонарушений и воздействия на нарушителей; обсуждение поведения нарушителей на заседаниях штаба НД.</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Руководство деятельностью НД осуществляет штаб и командир НД, назначаемый на должность и освобождаемый от должности штабом НД по согласованию с соответствующими органами исполнительной власти.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Для осуществления повседневной работы по управлению НД и организации их взаимодействия с правоохранительными и другими государственными органами могут вводиться штатные должности работников аппарата управления в штабах НД. Схему должностных окладов, объем, и источники финансирования аппарата управления НД определяют органы исполнительной власти.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Исполнение обязанностей и отдельных функций работников аппарата управления штабов НД может осуществляться НД на общественных началах, на договорной или возмездной основе.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последние годы получили распространение и такие организационные формы непосредственного участия граждан в охране общественного порядка, как ассоциации НД, казачьи НД, отряды содействия милиции, объединения граждан по охране домов, садоводческих товариществ, стоянок автотранспорта и др.</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Товарищеские суды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Это выборные органы общественной самодеятельности, призванные активно содействовать воспитанию граждан в духе добросовестного отношения к труду, бережного отношения к имуществу, соблюдения правил общежития, развития у них чувства товарищеской взаимопомощи, уважения, достоинства и чести людей. Главное в работе административных комиссий сельских администраций - предупреждение правонарушений, воспитание граждан путём убеждения и общественного воздействия, создание обстановки нетерпимости к антиобщественным поступкам. Порядок организации и деятельности административных комиссий определён специальным положением о них.1</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Товарищеские суды создаются на предприятиях, в учреждениях, организациях, высших и средних учебных заведениях, домах, обслуживаемых жилищно-эксплутационными конторами, дирекциями эксплуатации зданий, домоуправлениями, а также в сельских населённых пунктах и посёлках. Состав товарищеского суда избирается открытым голосованием на общих собраниях трудовых коллективов и собраниях (сходах) граждан по месту жительства сроком на два года.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Товарищеские суды рассматривают дела: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об употреблении спиртных напитков на улицах, во дворах и подъездах, на стадионах, во всех видах общественного транспорта и в других общественных местах кроме предприятий торговли и общественного питания, в которых продажа спиртных напитков в разлив разрешена;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 появлении в общественных местах в пьяном виде, оскорбляющем человеческое достоинство и общественную нравственность;</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об употреблении спиртных напитков на производстве или о пребывании на работе в нетрезвом состоянии; об участии мастеров, начальников участков и других руководителей в употреблении спиртных напитков с подчинёнными на производстве или о непринятии мер к отстранению от работы лиц, находящихся в нетрезвом состоянии, либо о сокрытии случаев употребления спиртных напитков или появления на работе в нетрезвом состоянии подчинённых им работников; о мелком хулиганстве;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 мелком хищении государственного или коллективного имущества; о совершенных впервые мелкой кражи малоценных предметов потребления и быта, находящихся в личной собственности граждан, в случае, когда виновный и потерпевший являются членами одного коллектива; об оскорбления, клевете, побоях и легких телесных повреждениях, не повлекших расстройства здоровья, если эти деяния совершены впервые;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о сквернословии;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 невыполнении или ненадлежащем выполнении родителями, опекунами или попечителями обязанностей по воспитанию детей;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о недостойном отношении к родителям;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о недостойном поведении в семье;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о недостойном отношении к женщине;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 порче жилых и нежилых помещений и коммунального оборудования;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о несоблюдении правил противопожарной безопасности;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 нарушении правил внутреннего распорядка в квартирах и общежитиях, о спорах жильцов по использованию подсобных помещений, домовых служб, оплате коммунальных услуг, оплате расходов по текущему ремонту мест общего пользования;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 порядке пользования строениями, составляющими общую собственность двух или нескольких граждан;</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 разделе имущества между супругами при согласии спорящих сторон на рассмотрение дела в товарищеском суде;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о порче деревьев и других зелёных насаждений;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о взыскании ущерба, причинённого мелкими лесонарушениями;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об имущественных спорах между гражданами на небольшую сумму при согласии участников спора на рассмотрение дела в товарищеском суде;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 других административных правонарушениях, если органы (должностные лица), уполномоченные рассматривать дела об административных правонарушениях, сочтут необходимым передать материалы на рассмотрение товарищеского суда для применения к правонарушителю мер общественного воздействия;1</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Кроме того, товарищеские суды могут рассматривать дела о нарушениях трудовой дисциплины и о других правонарушениях.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Также товарищеские суды могут рассматривать дела о впервые совершенных преступных деяниях, если они не представляют большой общественной опасности, и органы внутренних дел, прокуратура или суд в соответствии с действующим законодательством передадут материалы такого дела на рассмотрение товарищеского суда.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Товарищеские суды могут применить к виновному следующие меры воздействия: обязать принести публичное извинение потерпевшему или коллективу; объявить товарищеское предупреждение; объявить общественное порицание; объявить общественный выговор с опубликованием или без опубликования в печати; наложить денежный штраф.</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Наряду с применением указанных мер воздействия товарищеские суды могут обязать виновного возместить причинённый неправомерными действиями ущерб на небольшую сумму, если законодательством не установлен иной порядок взыскания ущерба. По делам о мелких хищениях государственного или общественного имущества товарищеские суды во всех случаях должны обязать виновного полностью возместить причинённый моральный ущерб, установив срок исполнения такого решения.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Руководство деятельностью административных комиссий на территории городов, районов, посёлков и других населённых пунктов осуществляется органами местного самоуправления соответствующих территориальных муниципальных образований.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На предприятиях, в учреждениях, организациях, учебных заведениях работой административных комиссий непосредственно руководят соответствующие профсоюзные организации.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целях содействия органам местного самоуправления, профсоюзным организациям в осуществлении руководства и контроля за деятельностью административных комиссий, оказания им помощи, координации деятельности административных комиссий, организации учёбы и обмена опытом работы при органах местного самоуправления могут создаваться общественные советы по работе административных комиссий. Правовую помощь административных комиссий оказывают органы юстиции, прокуратуры и суды.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Поддержание тесных связей с населением и общественностью. Необходимость в осуществлении данной функции возникает в связи с тем, что одному, без опоры на общественность, УИМ по существу невозможно справиться со своими обязанностями. Он попросту не в состоянии один поддерживать на участке должный порядок, успевать бывать везде сам и делать всё лично. Особенно остро это ощущается в сельской местности, где зачастую все службы органов внутренних дел представлены лишь УИМ. От того, насколько он умело опирается на помощь общественности, во многом зависит его вклад в охрану общественного порядка, предупреждение и раскрытие преступлений.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Старший участковый или УИМ, как правило, является одновременно заместителем председателя совета ОПОП или руководителем одной из его секций. Такой статус позволяет УИМ играть в совете организующую роль и тем самым обеспечивать единство действий милиции и общественности в профилактике правонарушений. УИМ должен буквально загружать работой представителей общественности - членов совета ОПОП, товарищеские суды, домовых комитетов, женсоветов и др., оставляя за собой те мероприятия, которые относятся исключительно к его компетенции. Члены совета ежедневно дежурят в общественном пункте охраны порядка, самостоятельно осуществляют индивидуально-профилактические мероприятия, участвуют в различных рейдах. Во много раз повышают эффективность своей работы те УИМ, которые добиваются создания НД по охране общественного порядка, членами которых являются владельцы собак; специализированных НД (групп) по борьбе с пьянством, профилактике правонарушений в семейно-бытовой сфере. Неоценима помощь УИМ внештатных сотрудников милиции. Им поручается обслуживание микро участков (домов, кварталов), они привлекаются к приёму граждан и дежурству в общественном пункте охраны порядка, проверке соблюдения правил паспортно-регистрационной системы, вручению повесток, разбору бытовых конфликтов, работе по поступившим заявлениям граждан, индивидуально-профилактической работе с под учетными лицами. В сельской местности УИМ должен иметь внештатного сотрудника в каждом населённом пункте. Желательно чтобы внештатный сотрудник был на каждом объекте участка (многоквартирный дом, квартал, предприятие или учреждение).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целях поддержания тесных связей с населением УИМ организует планомерную профилактическую отработку участка. Это - важная форма работы</w:t>
      </w:r>
      <w:r w:rsidR="00E5298B" w:rsidRPr="00C30B84">
        <w:rPr>
          <w:color w:val="000000"/>
          <w:sz w:val="28"/>
        </w:rPr>
        <w:t xml:space="preserve"> </w:t>
      </w:r>
      <w:r w:rsidRPr="00C30B84">
        <w:rPr>
          <w:color w:val="000000"/>
          <w:sz w:val="28"/>
        </w:rPr>
        <w:t>УИМ.</w:t>
      </w:r>
      <w:r w:rsidR="00E5298B" w:rsidRPr="00C30B84">
        <w:rPr>
          <w:color w:val="000000"/>
          <w:sz w:val="28"/>
        </w:rPr>
        <w:t xml:space="preserve"> </w:t>
      </w:r>
      <w:r w:rsidRPr="00C30B84">
        <w:rPr>
          <w:color w:val="000000"/>
          <w:sz w:val="28"/>
        </w:rPr>
        <w:t>Она</w:t>
      </w:r>
      <w:r w:rsidR="00E5298B" w:rsidRPr="00C30B84">
        <w:rPr>
          <w:color w:val="000000"/>
          <w:sz w:val="28"/>
        </w:rPr>
        <w:t xml:space="preserve"> </w:t>
      </w:r>
      <w:r w:rsidRPr="00C30B84">
        <w:rPr>
          <w:color w:val="000000"/>
          <w:sz w:val="28"/>
        </w:rPr>
        <w:t>предусматривает</w:t>
      </w:r>
      <w:r w:rsidR="00E5298B" w:rsidRPr="00C30B84">
        <w:rPr>
          <w:color w:val="000000"/>
          <w:sz w:val="28"/>
        </w:rPr>
        <w:t xml:space="preserve"> </w:t>
      </w:r>
      <w:r w:rsidRPr="00C30B84">
        <w:rPr>
          <w:color w:val="000000"/>
          <w:sz w:val="28"/>
        </w:rPr>
        <w:t>регулярное</w:t>
      </w:r>
      <w:r w:rsidR="00E5298B" w:rsidRPr="00C30B84">
        <w:rPr>
          <w:color w:val="000000"/>
          <w:sz w:val="28"/>
        </w:rPr>
        <w:t xml:space="preserve"> </w:t>
      </w:r>
      <w:r w:rsidRPr="00C30B84">
        <w:rPr>
          <w:color w:val="000000"/>
          <w:sz w:val="28"/>
        </w:rPr>
        <w:t>посещение</w:t>
      </w:r>
      <w:r w:rsidR="00E5298B" w:rsidRPr="00C30B84">
        <w:rPr>
          <w:color w:val="000000"/>
          <w:sz w:val="28"/>
        </w:rPr>
        <w:t xml:space="preserve"> </w:t>
      </w:r>
      <w:r w:rsidRPr="00C30B84">
        <w:rPr>
          <w:color w:val="000000"/>
          <w:sz w:val="28"/>
        </w:rPr>
        <w:t>всех домовладений, квартир, гостиниц, общежитий, предприятий, учреждений и организаций, расположенных на участке, и личное знакомство с населением и трудовыми коллективами. Основное внимание при этом уделяется личному знакомству УИМ с жителями участка, установлению с некоторыми из них доверительных отношений с целью получения информации, необходимой для предупреждения и раскрытия преступлений, выявлению организаторов притонов. Лиц злоупотребляющих алкоголем, наркотиками и допускающими правонарушения в сфере быта, имеющих огнестрельное оружие, прибывших из мест лишения свободы, других граждан, склонных к совершению правонарушений. Во время обхода домов (квартир) УИМ ведёт также разъяснительную работу, связанную с обеспечением личной и имущественной безопасности граждан, составляет списки лиц, желающих оборудовать квартиру средствами сигнализации, проверяет условия хранения личного автотранспорта, вовлекает пенсионеров и домохозяек в специализированную НД по предупреждению квартирных краж и т.п. Свое посещение УИМ заканчивает вручением визитной карточки, где указаны его адрес, телефон, дни и часы приёма граждан.1</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Установление тесных связей с жителями участка способствует организация УИМ приёма граждан и рассмотрение их жалоб, заявлений и сообщений о правонарушениях. Приём осуществляется не реже двух раз в неделю в удобное для населения время. На долю УИМ приходится более двух третей писем и заявлений граждан, поступающих в органы внутренних дел. Если УИМ пользуется у населения авторитетом, основное количество заявлений и жалоб граждан будет поступать не в ГОРОВД, а непосредственно УИМ. Повышению авторитета общественного пункта охраны порядка и УИМ способствует организация регулярного приёма в нём не только УИМ, но и руководством органов внутренних дел, прокурорскими работниками, депутатами.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Инструкция закрепила обязанность УИМ не реже одного раза в полугодие отчитываться о проделанной работе перед жителями обслуживаемого участка. Это - одна из важных форм обеспечения в работе УИМ гласности, которая стимулирует население к оказанию помощи милиции в решении задач по охране общественного порядка и борьбе с преступностью.</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Внештатные сотрудники милиции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качестве внештатных сотрудников милиции могут быть граждане ПМР не моложе 18 лет, способные по своим личным и деловым качествам оказывать милиции содействие в охране общественного порядка и обеспечении общественной безопасности, предупреждении и пресечении преступлений и административных правонарушений, раскрытии преступлений.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Внештатные сотрудники милиции подбираются на добровольных началах и в индивидуальном порядке, как правило, из числа НД, пенсионеров - бывших работников органов внутренних дел, МТБ, юстиции, прокуратуры и военнослужащих. Подбор внештатных сотрудников осуществляют руководители, оперативный и начальствующий состав подразделений милиции. Лицо, подобранное в качестве кандидата во внештатные сотрудники, тщательно изучается. Зачисление внештатных сотрудников осуществляется приказом начальника органов внутренних дел, в котором указывается специализация внештатного сотрудника и за каким конкретным работником данного органа он закрепляется. После зачисления внештатному сотруднику выдается под расписку удостоверение установленного образца, которое подписывается в МВД, УВД начальником структурного подразделения или его заместителем, в ГОРОВД - начальником соответствующего органа или его заместителем.1</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Внештатные сотрудники работают под руководством работников милиции, выполняя их поручения. Непосредственную работу с внештатными сотрудниками осуществляют руководители, оперативный и начальствующий состав подразделений и служб охраны общественного порядка уголовного розыска, Государственно-автомобильная инспекция (далее ГАИ, УИМ).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Указанные должностные лица милиции могут давать внештатным сотрудникам конкретные поручения, инструктировать о способах их выполнения: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контролировать действия внештатных сотрудников;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J участвовать в обучении внештатных сотрудников формам и методам работы по охране общественного порядка и профилактике правонарушений;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J участвовать в проведении занятий по изучению основ законодательства; обобщать и распространять положительный опыт работы внештатных сотрудников;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вносить предложения по её совершенствованию;2</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Поручения внештатному сотруднику дает тот сотрудник милиции, за которым он закреплён. Внештатный сотрудник осуществляет только те действия, которые не выходят за пределы данных ему поручений. В случае необходимости для участия в выполнении отдельных мероприятий разрешается направлять внештатного сотрудника (с его согласия) в свободное от работы или учёбы время в служебные командировки вместе с работниками милиции. При этом расходы, связанные с командировками, возмещаются органами внутренних дел по мотивированному рапорту сотрудника милиции, под непосредственным руководством которого работает внештатный сотрудник.</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Вместе с тем работники милиции не могут поручать внештатным сотрудникам самостоятельное производство уголовно-процессуальных и других действий, оперативно-розыскных мероприятий, относящихся к исключительной компетенции работников милиции. Запрещается привлекать внештатных сотрудников милиции к участию в мероприятиях, заведомо связанных с риском для их личной безопасности, а также знакомить их с документами, содержащими государственную тайну или служебную информацию ограниченного пользования.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Результаты работы внештатного сотрудника, его личные и деловые качества систематически, но не реже одного раза в год анализируются работником милиции, за которым он закреплён, и докладываются рапортом с выводом о целесообразности дальнейшего использования в качестве внештатного сотрудника руководителю соответствующего органа, службы, подразделения. Работа внештатного сотрудника отражается в учётной карточке. Активно участвующие в выполнении поручений внештатные сотрудники могут поощряться. К видам поощрения относятся: благодарность, денежная премия, ценный подарок и др. В случае недобросовестного неоднократного отношения внештатного сотрудника к выполнению поручений работником милиции может быть поставлен перед руководством вопрос о его исключении из числа внештатных сотрудников.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Гражданин, подавший заявление об освобождении его от работы в качестве внештатного сотрудника, либо скомпрометировавший себя, или не желающий дальше оказывать помощь милиции, исключается из числа внештатных сотрудников приказом начальника соответствующего органа внутренних дел. При этом его удостоверение изымается и уничтожается в установленном порядке. Учётная карточка выбывшего внештатного сотрудника хранится в течение одного года, после чего подлежит уничтожению.</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Наиболее широкое применение в правоохранительной практике имеют следующие формы взаимодействия органов внутренних дел с общественными формированиями, участвующими в охране правопорядка: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1. обмен информацией о состоянии общественного порядка и общественной безопасности. Эта информация необходима для определения актуальных задач по предупреждению и пресечению правонарушений, планирования работы, повышения ее эффективности и оценки конечных результатов. Объем и содержание информации, которой органы внутренних дел обеспечивают общественные формирования, определяются руководителями соответствующих органов внутренних дел;</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2.</w:t>
      </w:r>
      <w:r w:rsidR="00E5298B" w:rsidRPr="00C30B84">
        <w:rPr>
          <w:color w:val="000000"/>
          <w:sz w:val="28"/>
        </w:rPr>
        <w:t xml:space="preserve"> </w:t>
      </w:r>
      <w:r w:rsidRPr="00C30B84">
        <w:rPr>
          <w:color w:val="000000"/>
          <w:sz w:val="28"/>
        </w:rPr>
        <w:t>совместное планирование и проведение мероприятий по обеспечению охраны</w:t>
      </w:r>
      <w:r w:rsidR="00E5298B" w:rsidRPr="00C30B84">
        <w:rPr>
          <w:color w:val="000000"/>
          <w:sz w:val="28"/>
        </w:rPr>
        <w:t xml:space="preserve"> </w:t>
      </w:r>
      <w:r w:rsidRPr="00C30B84">
        <w:rPr>
          <w:color w:val="000000"/>
          <w:sz w:val="28"/>
        </w:rPr>
        <w:t>общественного</w:t>
      </w:r>
      <w:r w:rsidR="00E5298B" w:rsidRPr="00C30B84">
        <w:rPr>
          <w:color w:val="000000"/>
          <w:sz w:val="28"/>
        </w:rPr>
        <w:t xml:space="preserve"> </w:t>
      </w:r>
      <w:r w:rsidRPr="00C30B84">
        <w:rPr>
          <w:color w:val="000000"/>
          <w:sz w:val="28"/>
        </w:rPr>
        <w:t>порядка</w:t>
      </w:r>
      <w:r w:rsidR="00E5298B" w:rsidRPr="00C30B84">
        <w:rPr>
          <w:color w:val="000000"/>
          <w:sz w:val="28"/>
        </w:rPr>
        <w:t xml:space="preserve"> </w:t>
      </w:r>
      <w:r w:rsidRPr="00C30B84">
        <w:rPr>
          <w:color w:val="000000"/>
          <w:sz w:val="28"/>
        </w:rPr>
        <w:t>и</w:t>
      </w:r>
      <w:r w:rsidR="00E5298B" w:rsidRPr="00C30B84">
        <w:rPr>
          <w:color w:val="000000"/>
          <w:sz w:val="28"/>
        </w:rPr>
        <w:t xml:space="preserve"> </w:t>
      </w:r>
      <w:r w:rsidRPr="00C30B84">
        <w:rPr>
          <w:color w:val="000000"/>
          <w:sz w:val="28"/>
        </w:rPr>
        <w:t>общественной</w:t>
      </w:r>
      <w:r w:rsidR="00E5298B" w:rsidRPr="00C30B84">
        <w:rPr>
          <w:color w:val="000000"/>
          <w:sz w:val="28"/>
        </w:rPr>
        <w:t xml:space="preserve"> </w:t>
      </w:r>
      <w:r w:rsidRPr="00C30B84">
        <w:rPr>
          <w:color w:val="000000"/>
          <w:sz w:val="28"/>
        </w:rPr>
        <w:t>безопасности,</w:t>
      </w:r>
      <w:r w:rsidR="00E5298B" w:rsidRPr="00C30B84">
        <w:rPr>
          <w:color w:val="000000"/>
          <w:sz w:val="28"/>
        </w:rPr>
        <w:t xml:space="preserve"> </w:t>
      </w:r>
      <w:r w:rsidRPr="00C30B84">
        <w:rPr>
          <w:color w:val="000000"/>
          <w:sz w:val="28"/>
        </w:rPr>
        <w:t>по предупреждению и пресечению правонарушений;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3.</w:t>
      </w:r>
      <w:r w:rsidR="00E5298B" w:rsidRPr="00C30B84">
        <w:rPr>
          <w:color w:val="000000"/>
          <w:sz w:val="28"/>
        </w:rPr>
        <w:t xml:space="preserve"> </w:t>
      </w:r>
      <w:r w:rsidRPr="00C30B84">
        <w:rPr>
          <w:color w:val="000000"/>
          <w:sz w:val="28"/>
        </w:rPr>
        <w:t>оказание</w:t>
      </w:r>
      <w:r w:rsidR="00E5298B" w:rsidRPr="00C30B84">
        <w:rPr>
          <w:color w:val="000000"/>
          <w:sz w:val="28"/>
        </w:rPr>
        <w:t xml:space="preserve"> </w:t>
      </w:r>
      <w:r w:rsidRPr="00C30B84">
        <w:rPr>
          <w:color w:val="000000"/>
          <w:sz w:val="28"/>
        </w:rPr>
        <w:t>органами</w:t>
      </w:r>
      <w:r w:rsidR="00E5298B" w:rsidRPr="00C30B84">
        <w:rPr>
          <w:color w:val="000000"/>
          <w:sz w:val="28"/>
        </w:rPr>
        <w:t xml:space="preserve"> </w:t>
      </w:r>
      <w:r w:rsidRPr="00C30B84">
        <w:rPr>
          <w:color w:val="000000"/>
          <w:sz w:val="28"/>
        </w:rPr>
        <w:t>внутренних</w:t>
      </w:r>
      <w:r w:rsidR="00E5298B" w:rsidRPr="00C30B84">
        <w:rPr>
          <w:color w:val="000000"/>
          <w:sz w:val="28"/>
        </w:rPr>
        <w:t xml:space="preserve"> </w:t>
      </w:r>
      <w:r w:rsidRPr="00C30B84">
        <w:rPr>
          <w:color w:val="000000"/>
          <w:sz w:val="28"/>
        </w:rPr>
        <w:t>дел</w:t>
      </w:r>
      <w:r w:rsidR="00E5298B" w:rsidRPr="00C30B84">
        <w:rPr>
          <w:color w:val="000000"/>
          <w:sz w:val="28"/>
        </w:rPr>
        <w:t xml:space="preserve"> </w:t>
      </w:r>
      <w:r w:rsidRPr="00C30B84">
        <w:rPr>
          <w:color w:val="000000"/>
          <w:sz w:val="28"/>
        </w:rPr>
        <w:t>содействия</w:t>
      </w:r>
      <w:r w:rsidR="00E5298B" w:rsidRPr="00C30B84">
        <w:rPr>
          <w:color w:val="000000"/>
          <w:sz w:val="28"/>
        </w:rPr>
        <w:t xml:space="preserve"> </w:t>
      </w:r>
      <w:r w:rsidRPr="00C30B84">
        <w:rPr>
          <w:color w:val="000000"/>
          <w:sz w:val="28"/>
        </w:rPr>
        <w:t>и</w:t>
      </w:r>
      <w:r w:rsidR="00E5298B" w:rsidRPr="00C30B84">
        <w:rPr>
          <w:color w:val="000000"/>
          <w:sz w:val="28"/>
        </w:rPr>
        <w:t xml:space="preserve"> </w:t>
      </w:r>
      <w:r w:rsidRPr="00C30B84">
        <w:rPr>
          <w:color w:val="000000"/>
          <w:sz w:val="28"/>
        </w:rPr>
        <w:t>поддержки общественным формированиям в выполнении возложенных на них задач в сфере правопорядка;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4.</w:t>
      </w:r>
      <w:r w:rsidR="00E5298B" w:rsidRPr="00C30B84">
        <w:rPr>
          <w:color w:val="000000"/>
          <w:sz w:val="28"/>
        </w:rPr>
        <w:t xml:space="preserve"> </w:t>
      </w:r>
      <w:r w:rsidRPr="00C30B84">
        <w:rPr>
          <w:color w:val="000000"/>
          <w:sz w:val="28"/>
        </w:rPr>
        <w:t>обучение</w:t>
      </w:r>
      <w:r w:rsidR="00E5298B" w:rsidRPr="00C30B84">
        <w:rPr>
          <w:color w:val="000000"/>
          <w:sz w:val="28"/>
        </w:rPr>
        <w:t xml:space="preserve"> </w:t>
      </w:r>
      <w:r w:rsidRPr="00C30B84">
        <w:rPr>
          <w:color w:val="000000"/>
          <w:sz w:val="28"/>
        </w:rPr>
        <w:t>сотрудниками</w:t>
      </w:r>
      <w:r w:rsidR="00E5298B" w:rsidRPr="00C30B84">
        <w:rPr>
          <w:color w:val="000000"/>
          <w:sz w:val="28"/>
        </w:rPr>
        <w:t xml:space="preserve"> </w:t>
      </w:r>
      <w:r w:rsidRPr="00C30B84">
        <w:rPr>
          <w:color w:val="000000"/>
          <w:sz w:val="28"/>
        </w:rPr>
        <w:t>органов</w:t>
      </w:r>
      <w:r w:rsidR="00E5298B" w:rsidRPr="00C30B84">
        <w:rPr>
          <w:color w:val="000000"/>
          <w:sz w:val="28"/>
        </w:rPr>
        <w:t xml:space="preserve"> </w:t>
      </w:r>
      <w:r w:rsidRPr="00C30B84">
        <w:rPr>
          <w:color w:val="000000"/>
          <w:sz w:val="28"/>
        </w:rPr>
        <w:t>внутренних</w:t>
      </w:r>
      <w:r w:rsidR="00E5298B" w:rsidRPr="00C30B84">
        <w:rPr>
          <w:color w:val="000000"/>
          <w:sz w:val="28"/>
        </w:rPr>
        <w:t xml:space="preserve"> </w:t>
      </w:r>
      <w:r w:rsidRPr="00C30B84">
        <w:rPr>
          <w:color w:val="000000"/>
          <w:sz w:val="28"/>
        </w:rPr>
        <w:t>дел</w:t>
      </w:r>
      <w:r w:rsidR="00E5298B" w:rsidRPr="00C30B84">
        <w:rPr>
          <w:color w:val="000000"/>
          <w:sz w:val="28"/>
        </w:rPr>
        <w:t xml:space="preserve"> </w:t>
      </w:r>
      <w:r w:rsidRPr="00C30B84">
        <w:rPr>
          <w:color w:val="000000"/>
          <w:sz w:val="28"/>
        </w:rPr>
        <w:t>членов общественных</w:t>
      </w:r>
      <w:r w:rsidR="00E5298B" w:rsidRPr="00C30B84">
        <w:rPr>
          <w:color w:val="000000"/>
          <w:sz w:val="28"/>
        </w:rPr>
        <w:t xml:space="preserve"> </w:t>
      </w:r>
      <w:r w:rsidRPr="00C30B84">
        <w:rPr>
          <w:color w:val="000000"/>
          <w:sz w:val="28"/>
        </w:rPr>
        <w:t>формирований</w:t>
      </w:r>
      <w:r w:rsidR="00E5298B" w:rsidRPr="00C30B84">
        <w:rPr>
          <w:color w:val="000000"/>
          <w:sz w:val="28"/>
        </w:rPr>
        <w:t xml:space="preserve"> </w:t>
      </w:r>
      <w:r w:rsidRPr="00C30B84">
        <w:rPr>
          <w:color w:val="000000"/>
          <w:sz w:val="28"/>
        </w:rPr>
        <w:t>методам</w:t>
      </w:r>
      <w:r w:rsidR="00E5298B" w:rsidRPr="00C30B84">
        <w:rPr>
          <w:color w:val="000000"/>
          <w:sz w:val="28"/>
        </w:rPr>
        <w:t xml:space="preserve"> </w:t>
      </w:r>
      <w:r w:rsidRPr="00C30B84">
        <w:rPr>
          <w:color w:val="000000"/>
          <w:sz w:val="28"/>
        </w:rPr>
        <w:t>и</w:t>
      </w:r>
      <w:r w:rsidR="00E5298B" w:rsidRPr="00C30B84">
        <w:rPr>
          <w:color w:val="000000"/>
          <w:sz w:val="28"/>
        </w:rPr>
        <w:t xml:space="preserve"> </w:t>
      </w:r>
      <w:r w:rsidRPr="00C30B84">
        <w:rPr>
          <w:color w:val="000000"/>
          <w:sz w:val="28"/>
        </w:rPr>
        <w:t>формам</w:t>
      </w:r>
      <w:r w:rsidR="00E5298B" w:rsidRPr="00C30B84">
        <w:rPr>
          <w:color w:val="000000"/>
          <w:sz w:val="28"/>
        </w:rPr>
        <w:t xml:space="preserve"> </w:t>
      </w:r>
      <w:r w:rsidRPr="00C30B84">
        <w:rPr>
          <w:color w:val="000000"/>
          <w:sz w:val="28"/>
        </w:rPr>
        <w:t>предупреждения</w:t>
      </w:r>
      <w:r w:rsidR="00E5298B" w:rsidRPr="00C30B84">
        <w:rPr>
          <w:color w:val="000000"/>
          <w:sz w:val="28"/>
        </w:rPr>
        <w:t xml:space="preserve"> </w:t>
      </w:r>
      <w:r w:rsidRPr="00C30B84">
        <w:rPr>
          <w:color w:val="000000"/>
          <w:sz w:val="28"/>
        </w:rPr>
        <w:t>и пресечения</w:t>
      </w:r>
      <w:r w:rsidR="00E5298B" w:rsidRPr="00C30B84">
        <w:rPr>
          <w:color w:val="000000"/>
          <w:sz w:val="28"/>
        </w:rPr>
        <w:t xml:space="preserve"> </w:t>
      </w:r>
      <w:r w:rsidRPr="00C30B84">
        <w:rPr>
          <w:color w:val="000000"/>
          <w:sz w:val="28"/>
        </w:rPr>
        <w:t>правонарушений;</w:t>
      </w:r>
      <w:r w:rsidR="00E5298B" w:rsidRPr="00C30B84">
        <w:rPr>
          <w:color w:val="000000"/>
          <w:sz w:val="28"/>
        </w:rPr>
        <w:t xml:space="preserve"> </w:t>
      </w:r>
      <w:r w:rsidRPr="00C30B84">
        <w:rPr>
          <w:color w:val="000000"/>
          <w:sz w:val="28"/>
        </w:rPr>
        <w:t>проведение</w:t>
      </w:r>
      <w:r w:rsidR="00E5298B" w:rsidRPr="00C30B84">
        <w:rPr>
          <w:color w:val="000000"/>
          <w:sz w:val="28"/>
        </w:rPr>
        <w:t xml:space="preserve"> </w:t>
      </w:r>
      <w:r w:rsidRPr="00C30B84">
        <w:rPr>
          <w:color w:val="000000"/>
          <w:sz w:val="28"/>
        </w:rPr>
        <w:t>с</w:t>
      </w:r>
      <w:r w:rsidR="00E5298B" w:rsidRPr="00C30B84">
        <w:rPr>
          <w:color w:val="000000"/>
          <w:sz w:val="28"/>
        </w:rPr>
        <w:t xml:space="preserve"> </w:t>
      </w:r>
      <w:r w:rsidRPr="00C30B84">
        <w:rPr>
          <w:color w:val="000000"/>
          <w:sz w:val="28"/>
        </w:rPr>
        <w:t>ними</w:t>
      </w:r>
      <w:r w:rsidR="00E5298B" w:rsidRPr="00C30B84">
        <w:rPr>
          <w:color w:val="000000"/>
          <w:sz w:val="28"/>
        </w:rPr>
        <w:t xml:space="preserve"> </w:t>
      </w:r>
      <w:r w:rsidRPr="00C30B84">
        <w:rPr>
          <w:color w:val="000000"/>
          <w:sz w:val="28"/>
        </w:rPr>
        <w:t>работы</w:t>
      </w:r>
      <w:r w:rsidR="00E5298B" w:rsidRPr="00C30B84">
        <w:rPr>
          <w:color w:val="000000"/>
          <w:sz w:val="28"/>
        </w:rPr>
        <w:t xml:space="preserve"> </w:t>
      </w:r>
      <w:r w:rsidRPr="00C30B84">
        <w:rPr>
          <w:color w:val="000000"/>
          <w:sz w:val="28"/>
        </w:rPr>
        <w:t>по</w:t>
      </w:r>
      <w:r w:rsidR="00E5298B" w:rsidRPr="00C30B84">
        <w:rPr>
          <w:color w:val="000000"/>
          <w:sz w:val="28"/>
        </w:rPr>
        <w:t xml:space="preserve"> </w:t>
      </w:r>
      <w:r w:rsidRPr="00C30B84">
        <w:rPr>
          <w:color w:val="000000"/>
          <w:sz w:val="28"/>
        </w:rPr>
        <w:t>правовому обучению; оказание методической и иной помощи в планировании и учёте их работы;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5.</w:t>
      </w:r>
      <w:r w:rsidR="00E5298B" w:rsidRPr="00C30B84">
        <w:rPr>
          <w:color w:val="000000"/>
          <w:sz w:val="28"/>
        </w:rPr>
        <w:t xml:space="preserve"> </w:t>
      </w:r>
      <w:r w:rsidRPr="00C30B84">
        <w:rPr>
          <w:color w:val="000000"/>
          <w:sz w:val="28"/>
        </w:rPr>
        <w:t>направление</w:t>
      </w:r>
      <w:r w:rsidR="00E5298B" w:rsidRPr="00C30B84">
        <w:rPr>
          <w:color w:val="000000"/>
          <w:sz w:val="28"/>
        </w:rPr>
        <w:t xml:space="preserve"> </w:t>
      </w:r>
      <w:r w:rsidRPr="00C30B84">
        <w:rPr>
          <w:color w:val="000000"/>
          <w:sz w:val="28"/>
        </w:rPr>
        <w:t>органами</w:t>
      </w:r>
      <w:r w:rsidR="00E5298B" w:rsidRPr="00C30B84">
        <w:rPr>
          <w:color w:val="000000"/>
          <w:sz w:val="28"/>
        </w:rPr>
        <w:t xml:space="preserve"> </w:t>
      </w:r>
      <w:r w:rsidRPr="00C30B84">
        <w:rPr>
          <w:color w:val="000000"/>
          <w:sz w:val="28"/>
        </w:rPr>
        <w:t>внутренних</w:t>
      </w:r>
      <w:r w:rsidR="00E5298B" w:rsidRPr="00C30B84">
        <w:rPr>
          <w:color w:val="000000"/>
          <w:sz w:val="28"/>
        </w:rPr>
        <w:t xml:space="preserve"> </w:t>
      </w:r>
      <w:r w:rsidRPr="00C30B84">
        <w:rPr>
          <w:color w:val="000000"/>
          <w:sz w:val="28"/>
        </w:rPr>
        <w:t>дел</w:t>
      </w:r>
      <w:r w:rsidR="00E5298B" w:rsidRPr="00C30B84">
        <w:rPr>
          <w:color w:val="000000"/>
          <w:sz w:val="28"/>
        </w:rPr>
        <w:t xml:space="preserve"> </w:t>
      </w:r>
      <w:r w:rsidRPr="00C30B84">
        <w:rPr>
          <w:color w:val="000000"/>
          <w:sz w:val="28"/>
        </w:rPr>
        <w:t>материалов</w:t>
      </w:r>
      <w:r w:rsidR="00E5298B" w:rsidRPr="00C30B84">
        <w:rPr>
          <w:color w:val="000000"/>
          <w:sz w:val="28"/>
        </w:rPr>
        <w:t xml:space="preserve"> </w:t>
      </w:r>
      <w:r w:rsidRPr="00C30B84">
        <w:rPr>
          <w:color w:val="000000"/>
          <w:sz w:val="28"/>
        </w:rPr>
        <w:t>о правонарушениях</w:t>
      </w:r>
      <w:r w:rsidR="00E5298B" w:rsidRPr="00C30B84">
        <w:rPr>
          <w:color w:val="000000"/>
          <w:sz w:val="28"/>
        </w:rPr>
        <w:t xml:space="preserve"> </w:t>
      </w:r>
      <w:r w:rsidRPr="00C30B84">
        <w:rPr>
          <w:color w:val="000000"/>
          <w:sz w:val="28"/>
        </w:rPr>
        <w:t>в</w:t>
      </w:r>
      <w:r w:rsidR="00E5298B" w:rsidRPr="00C30B84">
        <w:rPr>
          <w:color w:val="000000"/>
          <w:sz w:val="28"/>
        </w:rPr>
        <w:t xml:space="preserve"> </w:t>
      </w:r>
      <w:r w:rsidRPr="00C30B84">
        <w:rPr>
          <w:color w:val="000000"/>
          <w:sz w:val="28"/>
        </w:rPr>
        <w:t>общественные</w:t>
      </w:r>
      <w:r w:rsidR="00E5298B" w:rsidRPr="00C30B84">
        <w:rPr>
          <w:color w:val="000000"/>
          <w:sz w:val="28"/>
        </w:rPr>
        <w:t xml:space="preserve"> </w:t>
      </w:r>
      <w:r w:rsidRPr="00C30B84">
        <w:rPr>
          <w:color w:val="000000"/>
          <w:sz w:val="28"/>
        </w:rPr>
        <w:t>формирования</w:t>
      </w:r>
      <w:r w:rsidR="00E5298B" w:rsidRPr="00C30B84">
        <w:rPr>
          <w:color w:val="000000"/>
          <w:sz w:val="28"/>
        </w:rPr>
        <w:t xml:space="preserve"> </w:t>
      </w:r>
      <w:r w:rsidRPr="00C30B84">
        <w:rPr>
          <w:color w:val="000000"/>
          <w:sz w:val="28"/>
        </w:rPr>
        <w:t>для</w:t>
      </w:r>
      <w:r w:rsidR="00E5298B" w:rsidRPr="00C30B84">
        <w:rPr>
          <w:color w:val="000000"/>
          <w:sz w:val="28"/>
        </w:rPr>
        <w:t xml:space="preserve"> </w:t>
      </w:r>
      <w:r w:rsidRPr="00C30B84">
        <w:rPr>
          <w:color w:val="000000"/>
          <w:sz w:val="28"/>
        </w:rPr>
        <w:t>рассмотрения</w:t>
      </w:r>
      <w:r w:rsidR="00E5298B" w:rsidRPr="00C30B84">
        <w:rPr>
          <w:color w:val="000000"/>
          <w:sz w:val="28"/>
        </w:rPr>
        <w:t xml:space="preserve"> </w:t>
      </w:r>
      <w:r w:rsidRPr="00C30B84">
        <w:rPr>
          <w:color w:val="000000"/>
          <w:sz w:val="28"/>
        </w:rPr>
        <w:t>и приятия,</w:t>
      </w:r>
      <w:r w:rsidR="00E5298B" w:rsidRPr="00C30B84">
        <w:rPr>
          <w:color w:val="000000"/>
          <w:sz w:val="28"/>
        </w:rPr>
        <w:t xml:space="preserve"> </w:t>
      </w:r>
      <w:r w:rsidRPr="00C30B84">
        <w:rPr>
          <w:color w:val="000000"/>
          <w:sz w:val="28"/>
        </w:rPr>
        <w:t>соответствующих</w:t>
      </w:r>
      <w:r w:rsidR="00E5298B" w:rsidRPr="00C30B84">
        <w:rPr>
          <w:color w:val="000000"/>
          <w:sz w:val="28"/>
        </w:rPr>
        <w:t xml:space="preserve"> </w:t>
      </w:r>
      <w:r w:rsidRPr="00C30B84">
        <w:rPr>
          <w:color w:val="000000"/>
          <w:sz w:val="28"/>
        </w:rPr>
        <w:t>мер</w:t>
      </w:r>
      <w:r w:rsidR="00E5298B" w:rsidRPr="00C30B84">
        <w:rPr>
          <w:color w:val="000000"/>
          <w:sz w:val="28"/>
        </w:rPr>
        <w:t xml:space="preserve"> </w:t>
      </w:r>
      <w:r w:rsidRPr="00C30B84">
        <w:rPr>
          <w:color w:val="000000"/>
          <w:sz w:val="28"/>
        </w:rPr>
        <w:t>общественного</w:t>
      </w:r>
      <w:r w:rsidR="00E5298B" w:rsidRPr="00C30B84">
        <w:rPr>
          <w:color w:val="000000"/>
          <w:sz w:val="28"/>
        </w:rPr>
        <w:t xml:space="preserve"> </w:t>
      </w:r>
      <w:r w:rsidRPr="00C30B84">
        <w:rPr>
          <w:color w:val="000000"/>
          <w:sz w:val="28"/>
        </w:rPr>
        <w:t>воздействия</w:t>
      </w:r>
      <w:r w:rsidR="00E5298B" w:rsidRPr="00C30B84">
        <w:rPr>
          <w:color w:val="000000"/>
          <w:sz w:val="28"/>
        </w:rPr>
        <w:t xml:space="preserve"> </w:t>
      </w:r>
      <w:r w:rsidRPr="00C30B84">
        <w:rPr>
          <w:color w:val="000000"/>
          <w:sz w:val="28"/>
        </w:rPr>
        <w:t>к правонарушителям;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6.</w:t>
      </w:r>
      <w:r w:rsidR="00E5298B" w:rsidRPr="00C30B84">
        <w:rPr>
          <w:color w:val="000000"/>
          <w:sz w:val="28"/>
        </w:rPr>
        <w:t xml:space="preserve"> </w:t>
      </w:r>
      <w:r w:rsidRPr="00C30B84">
        <w:rPr>
          <w:color w:val="000000"/>
          <w:sz w:val="28"/>
        </w:rPr>
        <w:t>передача</w:t>
      </w:r>
      <w:r w:rsidR="00E5298B" w:rsidRPr="00C30B84">
        <w:rPr>
          <w:color w:val="000000"/>
          <w:sz w:val="28"/>
        </w:rPr>
        <w:t xml:space="preserve"> </w:t>
      </w:r>
      <w:r w:rsidRPr="00C30B84">
        <w:rPr>
          <w:color w:val="000000"/>
          <w:sz w:val="28"/>
        </w:rPr>
        <w:t>общественными</w:t>
      </w:r>
      <w:r w:rsidR="00E5298B" w:rsidRPr="00C30B84">
        <w:rPr>
          <w:color w:val="000000"/>
          <w:sz w:val="28"/>
        </w:rPr>
        <w:t xml:space="preserve"> </w:t>
      </w:r>
      <w:r w:rsidRPr="00C30B84">
        <w:rPr>
          <w:color w:val="000000"/>
          <w:sz w:val="28"/>
        </w:rPr>
        <w:t>формированиями</w:t>
      </w:r>
      <w:r w:rsidR="00E5298B" w:rsidRPr="00C30B84">
        <w:rPr>
          <w:color w:val="000000"/>
          <w:sz w:val="28"/>
        </w:rPr>
        <w:t xml:space="preserve"> </w:t>
      </w:r>
      <w:r w:rsidRPr="00C30B84">
        <w:rPr>
          <w:color w:val="000000"/>
          <w:sz w:val="28"/>
        </w:rPr>
        <w:t>материалов</w:t>
      </w:r>
      <w:r w:rsidR="00E5298B" w:rsidRPr="00C30B84">
        <w:rPr>
          <w:color w:val="000000"/>
          <w:sz w:val="28"/>
        </w:rPr>
        <w:t xml:space="preserve"> </w:t>
      </w:r>
      <w:r w:rsidRPr="00C30B84">
        <w:rPr>
          <w:color w:val="000000"/>
          <w:sz w:val="28"/>
        </w:rPr>
        <w:t>о правонарушениях в органы внутренних дел, если при рассмотрении дела о правонарушении</w:t>
      </w:r>
      <w:r w:rsidR="00E5298B" w:rsidRPr="00C30B84">
        <w:rPr>
          <w:color w:val="000000"/>
          <w:sz w:val="28"/>
        </w:rPr>
        <w:t xml:space="preserve"> </w:t>
      </w:r>
      <w:r w:rsidRPr="00C30B84">
        <w:rPr>
          <w:color w:val="000000"/>
          <w:sz w:val="28"/>
        </w:rPr>
        <w:t>общественное</w:t>
      </w:r>
      <w:r w:rsidR="00E5298B" w:rsidRPr="00C30B84">
        <w:rPr>
          <w:color w:val="000000"/>
          <w:sz w:val="28"/>
        </w:rPr>
        <w:t xml:space="preserve"> </w:t>
      </w:r>
      <w:r w:rsidRPr="00C30B84">
        <w:rPr>
          <w:color w:val="000000"/>
          <w:sz w:val="28"/>
        </w:rPr>
        <w:t>формирование</w:t>
      </w:r>
      <w:r w:rsidR="00E5298B" w:rsidRPr="00C30B84">
        <w:rPr>
          <w:color w:val="000000"/>
          <w:sz w:val="28"/>
        </w:rPr>
        <w:t xml:space="preserve"> </w:t>
      </w:r>
      <w:r w:rsidRPr="00C30B84">
        <w:rPr>
          <w:color w:val="000000"/>
          <w:sz w:val="28"/>
        </w:rPr>
        <w:t>придет</w:t>
      </w:r>
      <w:r w:rsidR="00E5298B" w:rsidRPr="00C30B84">
        <w:rPr>
          <w:color w:val="000000"/>
          <w:sz w:val="28"/>
        </w:rPr>
        <w:t xml:space="preserve"> </w:t>
      </w:r>
      <w:r w:rsidRPr="00C30B84">
        <w:rPr>
          <w:color w:val="000000"/>
          <w:sz w:val="28"/>
        </w:rPr>
        <w:t>к</w:t>
      </w:r>
      <w:r w:rsidR="00E5298B" w:rsidRPr="00C30B84">
        <w:rPr>
          <w:color w:val="000000"/>
          <w:sz w:val="28"/>
        </w:rPr>
        <w:t xml:space="preserve"> </w:t>
      </w:r>
      <w:r w:rsidRPr="00C30B84">
        <w:rPr>
          <w:color w:val="000000"/>
          <w:sz w:val="28"/>
        </w:rPr>
        <w:t>убеждению</w:t>
      </w:r>
      <w:r w:rsidR="00E5298B" w:rsidRPr="00C30B84">
        <w:rPr>
          <w:color w:val="000000"/>
          <w:sz w:val="28"/>
        </w:rPr>
        <w:t xml:space="preserve"> </w:t>
      </w:r>
      <w:r w:rsidRPr="00C30B84">
        <w:rPr>
          <w:color w:val="000000"/>
          <w:sz w:val="28"/>
        </w:rPr>
        <w:t>о необходимости</w:t>
      </w:r>
      <w:r w:rsidR="00E5298B" w:rsidRPr="00C30B84">
        <w:rPr>
          <w:color w:val="000000"/>
          <w:sz w:val="28"/>
        </w:rPr>
        <w:t xml:space="preserve"> </w:t>
      </w:r>
      <w:r w:rsidRPr="00C30B84">
        <w:rPr>
          <w:color w:val="000000"/>
          <w:sz w:val="28"/>
        </w:rPr>
        <w:t>привлечения</w:t>
      </w:r>
      <w:r w:rsidR="00E5298B" w:rsidRPr="00C30B84">
        <w:rPr>
          <w:color w:val="000000"/>
          <w:sz w:val="28"/>
        </w:rPr>
        <w:t xml:space="preserve"> </w:t>
      </w:r>
      <w:r w:rsidRPr="00C30B84">
        <w:rPr>
          <w:color w:val="000000"/>
          <w:sz w:val="28"/>
        </w:rPr>
        <w:t>правонарушителя</w:t>
      </w:r>
      <w:r w:rsidR="00E5298B" w:rsidRPr="00C30B84">
        <w:rPr>
          <w:color w:val="000000"/>
          <w:sz w:val="28"/>
        </w:rPr>
        <w:t xml:space="preserve"> </w:t>
      </w:r>
      <w:r w:rsidRPr="00C30B84">
        <w:rPr>
          <w:color w:val="000000"/>
          <w:sz w:val="28"/>
        </w:rPr>
        <w:t>к</w:t>
      </w:r>
      <w:r w:rsidR="00E5298B" w:rsidRPr="00C30B84">
        <w:rPr>
          <w:color w:val="000000"/>
          <w:sz w:val="28"/>
        </w:rPr>
        <w:t xml:space="preserve"> </w:t>
      </w:r>
      <w:r w:rsidRPr="00C30B84">
        <w:rPr>
          <w:color w:val="000000"/>
          <w:sz w:val="28"/>
        </w:rPr>
        <w:t>уголовной</w:t>
      </w:r>
      <w:r w:rsidR="00E5298B" w:rsidRPr="00C30B84">
        <w:rPr>
          <w:color w:val="000000"/>
          <w:sz w:val="28"/>
        </w:rPr>
        <w:t xml:space="preserve"> </w:t>
      </w:r>
      <w:r w:rsidRPr="00C30B84">
        <w:rPr>
          <w:color w:val="000000"/>
          <w:sz w:val="28"/>
        </w:rPr>
        <w:t>или административной ответственности;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7.</w:t>
      </w:r>
      <w:r w:rsidR="00E5298B" w:rsidRPr="00C30B84">
        <w:rPr>
          <w:color w:val="000000"/>
          <w:sz w:val="28"/>
        </w:rPr>
        <w:t xml:space="preserve"> </w:t>
      </w:r>
      <w:r w:rsidRPr="00C30B84">
        <w:rPr>
          <w:color w:val="000000"/>
          <w:sz w:val="28"/>
        </w:rPr>
        <w:t>сотрудничество</w:t>
      </w:r>
      <w:r w:rsidR="00E5298B" w:rsidRPr="00C30B84">
        <w:rPr>
          <w:color w:val="000000"/>
          <w:sz w:val="28"/>
        </w:rPr>
        <w:t xml:space="preserve"> </w:t>
      </w:r>
      <w:r w:rsidRPr="00C30B84">
        <w:rPr>
          <w:color w:val="000000"/>
          <w:sz w:val="28"/>
        </w:rPr>
        <w:t>граждан</w:t>
      </w:r>
      <w:r w:rsidR="00E5298B" w:rsidRPr="00C30B84">
        <w:rPr>
          <w:color w:val="000000"/>
          <w:sz w:val="28"/>
        </w:rPr>
        <w:t xml:space="preserve"> </w:t>
      </w:r>
      <w:r w:rsidRPr="00C30B84">
        <w:rPr>
          <w:color w:val="000000"/>
          <w:sz w:val="28"/>
        </w:rPr>
        <w:t>с</w:t>
      </w:r>
      <w:r w:rsidR="00E5298B" w:rsidRPr="00C30B84">
        <w:rPr>
          <w:color w:val="000000"/>
          <w:sz w:val="28"/>
        </w:rPr>
        <w:t xml:space="preserve"> </w:t>
      </w:r>
      <w:r w:rsidRPr="00C30B84">
        <w:rPr>
          <w:color w:val="000000"/>
          <w:sz w:val="28"/>
        </w:rPr>
        <w:t>органами</w:t>
      </w:r>
      <w:r w:rsidR="00E5298B" w:rsidRPr="00C30B84">
        <w:rPr>
          <w:color w:val="000000"/>
          <w:sz w:val="28"/>
        </w:rPr>
        <w:t xml:space="preserve"> </w:t>
      </w:r>
      <w:r w:rsidRPr="00C30B84">
        <w:rPr>
          <w:color w:val="000000"/>
          <w:sz w:val="28"/>
        </w:rPr>
        <w:t>внутренних</w:t>
      </w:r>
      <w:r w:rsidR="00E5298B" w:rsidRPr="00C30B84">
        <w:rPr>
          <w:color w:val="000000"/>
          <w:sz w:val="28"/>
        </w:rPr>
        <w:t xml:space="preserve"> </w:t>
      </w:r>
      <w:r w:rsidRPr="00C30B84">
        <w:rPr>
          <w:color w:val="000000"/>
          <w:sz w:val="28"/>
        </w:rPr>
        <w:t>дел</w:t>
      </w:r>
      <w:r w:rsidR="00E5298B" w:rsidRPr="00C30B84">
        <w:rPr>
          <w:color w:val="000000"/>
          <w:sz w:val="28"/>
        </w:rPr>
        <w:t xml:space="preserve"> </w:t>
      </w:r>
      <w:r w:rsidRPr="00C30B84">
        <w:rPr>
          <w:color w:val="000000"/>
          <w:sz w:val="28"/>
        </w:rPr>
        <w:t>в</w:t>
      </w:r>
      <w:r w:rsidR="00E5298B" w:rsidRPr="00C30B84">
        <w:rPr>
          <w:color w:val="000000"/>
          <w:sz w:val="28"/>
        </w:rPr>
        <w:t xml:space="preserve"> </w:t>
      </w:r>
      <w:r w:rsidRPr="00C30B84">
        <w:rPr>
          <w:color w:val="000000"/>
          <w:sz w:val="28"/>
        </w:rPr>
        <w:t>охране правопорядка</w:t>
      </w:r>
      <w:r w:rsidR="00E5298B" w:rsidRPr="00C30B84">
        <w:rPr>
          <w:color w:val="000000"/>
          <w:sz w:val="28"/>
        </w:rPr>
        <w:t xml:space="preserve"> </w:t>
      </w:r>
      <w:r w:rsidRPr="00C30B84">
        <w:rPr>
          <w:color w:val="000000"/>
          <w:sz w:val="28"/>
        </w:rPr>
        <w:t>на</w:t>
      </w:r>
      <w:r w:rsidR="00E5298B" w:rsidRPr="00C30B84">
        <w:rPr>
          <w:color w:val="000000"/>
          <w:sz w:val="28"/>
        </w:rPr>
        <w:t xml:space="preserve"> </w:t>
      </w:r>
      <w:r w:rsidRPr="00C30B84">
        <w:rPr>
          <w:color w:val="000000"/>
          <w:sz w:val="28"/>
        </w:rPr>
        <w:t>договорно-возмездной</w:t>
      </w:r>
      <w:r w:rsidR="00E5298B" w:rsidRPr="00C30B84">
        <w:rPr>
          <w:color w:val="000000"/>
          <w:sz w:val="28"/>
        </w:rPr>
        <w:t xml:space="preserve"> </w:t>
      </w:r>
      <w:r w:rsidRPr="00C30B84">
        <w:rPr>
          <w:color w:val="000000"/>
          <w:sz w:val="28"/>
        </w:rPr>
        <w:t>основе</w:t>
      </w:r>
      <w:r w:rsidR="00E5298B" w:rsidRPr="00C30B84">
        <w:rPr>
          <w:color w:val="000000"/>
          <w:sz w:val="28"/>
        </w:rPr>
        <w:t xml:space="preserve"> </w:t>
      </w:r>
      <w:r w:rsidRPr="00C30B84">
        <w:rPr>
          <w:color w:val="000000"/>
          <w:sz w:val="28"/>
        </w:rPr>
        <w:t>осуществляется</w:t>
      </w:r>
      <w:r w:rsidR="00E5298B" w:rsidRPr="00C30B84">
        <w:rPr>
          <w:color w:val="000000"/>
          <w:sz w:val="28"/>
        </w:rPr>
        <w:t xml:space="preserve"> </w:t>
      </w:r>
      <w:r w:rsidRPr="00C30B84">
        <w:rPr>
          <w:color w:val="000000"/>
          <w:sz w:val="28"/>
        </w:rPr>
        <w:t>за</w:t>
      </w:r>
      <w:r w:rsidR="00E5298B" w:rsidRPr="00C30B84">
        <w:rPr>
          <w:color w:val="000000"/>
          <w:sz w:val="28"/>
        </w:rPr>
        <w:t xml:space="preserve"> </w:t>
      </w:r>
      <w:r w:rsidRPr="00C30B84">
        <w:rPr>
          <w:color w:val="000000"/>
          <w:sz w:val="28"/>
        </w:rPr>
        <w:t>счёт средств органов внутренних дел;</w:t>
      </w:r>
    </w:p>
    <w:p w:rsidR="00E5298B" w:rsidRPr="00C30B84" w:rsidRDefault="00E5298B" w:rsidP="00E5298B">
      <w:pPr>
        <w:shd w:val="clear" w:color="000000" w:fill="auto"/>
        <w:suppressAutoHyphens/>
        <w:autoSpaceDE w:val="0"/>
        <w:autoSpaceDN w:val="0"/>
        <w:adjustRightInd w:val="0"/>
        <w:spacing w:line="360" w:lineRule="auto"/>
        <w:ind w:firstLine="709"/>
        <w:jc w:val="both"/>
        <w:rPr>
          <w:color w:val="000000"/>
          <w:sz w:val="28"/>
        </w:rPr>
      </w:pPr>
    </w:p>
    <w:p w:rsidR="00E5298B" w:rsidRPr="00C30B84" w:rsidRDefault="00E5298B" w:rsidP="00E5298B">
      <w:pPr>
        <w:shd w:val="clear" w:color="000000" w:fill="auto"/>
        <w:autoSpaceDE w:val="0"/>
        <w:autoSpaceDN w:val="0"/>
        <w:adjustRightInd w:val="0"/>
        <w:spacing w:line="360" w:lineRule="auto"/>
        <w:jc w:val="center"/>
        <w:rPr>
          <w:b/>
          <w:color w:val="000000"/>
          <w:sz w:val="28"/>
        </w:rPr>
      </w:pPr>
      <w:r w:rsidRPr="00C30B84">
        <w:rPr>
          <w:b/>
          <w:bCs/>
          <w:color w:val="000000"/>
          <w:sz w:val="28"/>
        </w:rPr>
        <w:t>2.2 Взаимодействие УИМ с общественностью</w:t>
      </w:r>
    </w:p>
    <w:p w:rsidR="00E5298B" w:rsidRPr="00C30B84" w:rsidRDefault="00E5298B" w:rsidP="00E5298B">
      <w:pPr>
        <w:shd w:val="clear" w:color="000000" w:fill="auto"/>
        <w:suppressAutoHyphens/>
        <w:autoSpaceDE w:val="0"/>
        <w:autoSpaceDN w:val="0"/>
        <w:adjustRightInd w:val="0"/>
        <w:spacing w:line="360" w:lineRule="auto"/>
        <w:ind w:firstLine="709"/>
        <w:jc w:val="both"/>
        <w:rPr>
          <w:color w:val="000000"/>
          <w:sz w:val="28"/>
        </w:rPr>
      </w:pP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Важность указанного направления работы УИМ в сельской местности обуславливается тем обстоятельством, что в сельской местности нет патрульно-постовой службы (далее ППС), медицинского вытрезвителя (ЦВГ) и обеспечение охраны общественного порядка (далее ООП) полностью возложены на УИМ. Всё это требует от УИМ и РОВД более полного использования возможностей различных самодеятельных общественных организаций для поддержания на обслуживаемой территории должного общественного порядка и обеспечения сохранности урожая.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Для того чтобы обеспечить должный общественный порядок УИМ должен:</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постоянно проводить занятия с членами НД;</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подготовить в каждом селе внештатных сотрудников;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обучить их формам и методам организации ООП членами НД;</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проверять несение службы членами НД;</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периодически самому принимать участие в ООП в каждом населённом пункте;1</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Важное значение в борьбе с правонарушителями играет правовое воспитание граждан. Поэтому У ИМ необходимо самому знать эти нормативные акты, выступать с лекциями, докладами и беседами.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Особое место в совместном с УИМ обеспечение ООП отводится в первую очередь НД. Членов НД необходимо активно использовать в патрулировании на главных улицах населённых пунктов, выставлять из числа НД посты и устанавливать их дежурства возле зрелищных предприятий, магазинах, торгующих вино-водочными изделиями, и в иных многолюдных местах. Одним из важнейших способов охраны правопорядка, предупреждения и пресечения хищений сельхозпродуктов являются рейды целевого назначения, которые проводятся под руководством, как правило, УИМ, внештатного сотрудника милиции.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С участием НД можно и нужно проводить профилактическую работу с конкретными правонарушителями, в частности беседы, участие в разборе семейных скандалов, вести разъяснительную работу и правовую пропаганду среди населения. Совместно с руководителями колхозов и предприятий других форм собственности, должен объезжать поля, фермы, доброжелательно подсказывать пути устранения вскрытых недостатков. В противном случае ставить вопрос перед административными органами о принятии к нерадивым необходимых мер воздействия (административного, уголовного).</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А также, большое значение в работе УИМ играет выявление причин и условий, способствующих совершению правонарушений.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связи с тем, что в район из других местностей приезжает значительное число лиц, для работы по договорам, УИМ в целях предупреждения с их стороны преступлений своевременно берут их на списочный учёт, разъясняют порядок проживания и правила поведения. Проверяют их по адресному бюро. В общежитиях, где они проживают, за их поведением и образом жизни организуется наблюдение с помощью внештатных сотрудников милиции и доверенных лиц. Проводимые мероприятия позволяют исключить совершения указанной категорией лиц каких-либо правонарушений.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Аналогичное сотрудничество с трудовыми коллективами и населением осуществляется и другими службами органов внутренних дел.</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Взаимодействие с трудовыми коллективами (независимо от форм собственности) и населением поддерживают: подразделения патрульно-постовой службы милиции - в процессе охраны общественного порядка на улицах, в парках, площадях и в других общественных местах, а также при проведении массовых мероприятий; подразделения ГАИ — с трудовыми коллективами автотранспортных организаций в деле обеспечения безопасности дорожного движения; У ИМ - с трудовыми коллективами предприятий, организаций и населением по вопросам профилактики правонарушений на обслуживаемой ими территории; сотрудники лицензионно-разрешительной службы - с коллективами частных охранных объединений, а также предприятий, имеющих огнестрельное оружие и взрывчатые материалы, используемые в хозяйственной деятельности; подразделения вневедомственной охраны при органах внутренних дел - с коллективами объектов, которые они охраняют; сотрудники криминальной милиции, дознаватели и следователи - с трудовыми коллективами и населением при проведении мероприятий по предупреждению, пресечению и раскрытию преступлений.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Важное значение в организации рассматриваемого взаимодействия имеет укрепление связи с трудовыми коллективами и населением на закреплённой за органом внутренних дел территории. В этих целях организуются и проводятся профилактические мероприятия с привлечением граждан. Население информируется о состоянии общественного порядка, о пресечённых и раскрытых преступлениях. Руководители органов внутренних дел, УИМ и другие сотрудники милиции отчитываются в трудовых коллективах, перед населением, проживающим на обслуживаемой территории, о работе органов внутренних дел.</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Органами внутренних дел практикуются письменные и устные (по радио, телевидению) обращения к населению города или района либо к конкретной категории граждан, которые несут ответственность за воспитание малолетних. Обращения могут содержать просьбы об оказании содействия сотрудникам милиции в наведении порядка на территории микрорайона, района, города и т.п. В обращениях вносятся предложения об образовании формирований из жильцов того или иного дома для охраны порядка в подъездах, дворах в дневное и вечернее время, а также для предупреждения квартирных краж, угона автомототранспортных средств и других преступлений. Гражданам сотрудниками милиции сообщаются номера телефонов, по которым они могут круглосуточно передавать необходимую информацию о противоправных посягательствах на их права, свободы, имущество и иные законные интересы.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Нередко милиция обращается к населению с просьбой о содействии ей в поиске преступников, обнаружении свидетелей, доказательств по делу установлении личности по неопознанным трупам, розыске похищенных детей, а также в получении иной информации, полезной для борьбы с преступностью.</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Поддержание связи со средствами массовой информации. Необходимым условием выполнения задач и функций, возложенных на ОВД (милицию), является поддержание ими связи со средствами массовой информации.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Контакты с журналистами и другими представителями средств массовой информации могут включать в себя оказание им помощи в получении и проверке информации (проведение интервью, ознакомление с материалами, привлечение представителей прессы для участия в рейдах, патрулировании и других мероприятиях).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И, в заключении по данному вопросу можно сказать следующее, что с помощью общественности раскрывается каждое 8 преступление, задерживается каждый 4 правонарушитель. Но главная их заслуга и основная задача это воспитательное воздействие на оступившихся людей. В достижении этих результатов важное место занимают внештатные сотрудники - надёжные помощники УИМ.</w:t>
      </w:r>
    </w:p>
    <w:p w:rsidR="00134D9A" w:rsidRPr="00C30B84" w:rsidRDefault="00E5298B" w:rsidP="00E5298B">
      <w:pPr>
        <w:shd w:val="clear" w:color="000000" w:fill="auto"/>
        <w:autoSpaceDE w:val="0"/>
        <w:autoSpaceDN w:val="0"/>
        <w:adjustRightInd w:val="0"/>
        <w:spacing w:line="360" w:lineRule="auto"/>
        <w:jc w:val="center"/>
        <w:rPr>
          <w:b/>
          <w:color w:val="000000"/>
          <w:sz w:val="28"/>
        </w:rPr>
      </w:pPr>
      <w:r w:rsidRPr="00C30B84">
        <w:rPr>
          <w:color w:val="000000"/>
          <w:sz w:val="28"/>
        </w:rPr>
        <w:br w:type="page"/>
      </w:r>
      <w:r w:rsidRPr="00C30B84">
        <w:rPr>
          <w:b/>
          <w:color w:val="000000"/>
          <w:sz w:val="28"/>
        </w:rPr>
        <w:t xml:space="preserve">3. </w:t>
      </w:r>
      <w:r w:rsidR="00134D9A" w:rsidRPr="00C30B84">
        <w:rPr>
          <w:b/>
          <w:color w:val="000000"/>
          <w:sz w:val="28"/>
        </w:rPr>
        <w:t xml:space="preserve">Организация </w:t>
      </w:r>
      <w:r w:rsidRPr="00C30B84">
        <w:rPr>
          <w:b/>
          <w:color w:val="000000"/>
          <w:sz w:val="28"/>
        </w:rPr>
        <w:t>ООП в городах и курортных зонах</w:t>
      </w:r>
    </w:p>
    <w:p w:rsidR="00E5298B" w:rsidRPr="00C30B84" w:rsidRDefault="00E5298B" w:rsidP="00E5298B">
      <w:pPr>
        <w:shd w:val="clear" w:color="000000" w:fill="auto"/>
        <w:suppressAutoHyphens/>
        <w:autoSpaceDE w:val="0"/>
        <w:autoSpaceDN w:val="0"/>
        <w:adjustRightInd w:val="0"/>
        <w:spacing w:line="360" w:lineRule="auto"/>
        <w:ind w:firstLine="709"/>
        <w:jc w:val="both"/>
        <w:rPr>
          <w:color w:val="000000"/>
          <w:sz w:val="28"/>
        </w:rPr>
      </w:pPr>
    </w:p>
    <w:p w:rsidR="000F1E33" w:rsidRPr="00C30B84" w:rsidRDefault="000F1E33" w:rsidP="000F1E33">
      <w:pPr>
        <w:shd w:val="clear" w:color="000000" w:fill="auto"/>
        <w:autoSpaceDE w:val="0"/>
        <w:autoSpaceDN w:val="0"/>
        <w:adjustRightInd w:val="0"/>
        <w:spacing w:line="360" w:lineRule="auto"/>
        <w:jc w:val="center"/>
        <w:rPr>
          <w:b/>
          <w:color w:val="000000"/>
          <w:sz w:val="28"/>
        </w:rPr>
      </w:pPr>
      <w:r w:rsidRPr="00C30B84">
        <w:rPr>
          <w:b/>
          <w:color w:val="000000"/>
          <w:sz w:val="28"/>
        </w:rPr>
        <w:t>3.1 Организация ООП в городах и курортных зонах</w:t>
      </w:r>
    </w:p>
    <w:p w:rsidR="000F1E33" w:rsidRPr="00C30B84" w:rsidRDefault="000F1E33" w:rsidP="00E5298B">
      <w:pPr>
        <w:shd w:val="clear" w:color="000000" w:fill="auto"/>
        <w:suppressAutoHyphens/>
        <w:autoSpaceDE w:val="0"/>
        <w:autoSpaceDN w:val="0"/>
        <w:adjustRightInd w:val="0"/>
        <w:spacing w:line="360" w:lineRule="auto"/>
        <w:ind w:firstLine="709"/>
        <w:jc w:val="both"/>
        <w:rPr>
          <w:color w:val="000000"/>
          <w:sz w:val="28"/>
        </w:rPr>
      </w:pP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целях укрепления здоровья населения и лучшего использования свободного времени и совершенствования организации активного отдыха граждан в нашей республике увеличил сеть санитарно-курортных учреждений, домов отдыха пансионатов, профилакторий, гостиниц (к примеру, пансионат в Меренештах, спортивный комплекс "ШЕРИФ", санаторий Каменка).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Количество ежегодно отдыхающих и туристов значительно превышает на данный период имеет тенденцию роста. Некоторые предприятия России заключили договор об оздоровлении своих рабочих в пансионате "Каменка". Развивается как курортный район - г. Днестровск.</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Увеличение потока отдыхающих в курортные районы порождает целый ряд проблем: размещение отдыхающих, улучшение их обслуживания и др. следует учитывать и то, что в сфере обслуживания лиц, находящихся на отдыхе и лечении, в городах и курортных зонах занято более половины, а иногда и более 2/3 местного населения. Сезонность работы курортов предопределяет и значительный приток сезонных рабочих.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К числу задач УИМ относится обеспечение надлежащего ОП в городах -курортах и курортных местностях. Основным средством их решения является 111 1С, роль, которой в предотвращении и раскрытии преступлений и ООП в городах и курортных зонах весьма значительна.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Деятельность ППС осуществляется на основе организации ООП по принципиальной схеме комплексного использования сил и укрепления взаимодействия с НД и другими общественными организациями. В этих районах положительно зарекомендовали такие формы охраны порядка, как патрульные участки и система квадратов, а также патрули на автомобилях, конные патрули (в парковых зонах и лесных массивах), использование при патрулировании служебных собак.</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При организации ППС на весенне-летний сезон обращается внимание на повышение роли нарядов в пресечении хулиганства, пьянства, мошенничества, краж, сбыта наркотических средств. Это достигается за счёт расстановки сил и средств милиции в зависимости от времени патрулирования, с учётом специфики обслуживаемой территории. Массовое сосредоточение отдыхающих в различных местах в зависимости от времени суток. Днём - пляжи, вечером - парки, танцевальные площадки, зрелищные учреждения, улицы города.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Исходя из режима работы зон отдыха УИМ с учётом их функционирования форсируют наращивание сил и средств ООП в периоды наибольшего притока отдыхающих. Делается это за счёт переноса отпусков личному составу на более поздний период, удлинения времени несения ППС, привлечение в курортные зоны дополнительных сил из числа курсантов учебных заведений МВД, манёвра сил в пределах республики.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Тщательный анализ оперативной обстановки позволяет правильно планировать мероприятия по ООП на каждый месяц. Выявление закономерностей ежедневного перемещения граждан по времени и месту (санаторий — пляж — места питания — пляж — парки, кинотеатры, танцевальные площадки — кафе, рестораны - санаторий)', а также совершаемых правонарушений ОП и преступлений поможет более оптимально производить расстановку и использование технических средств.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На основе анализа обстановки за сутки распределение личного состава на ООП должно происходить таким образом, чтобы с 17 - 18 часов и до 2 часов ночи службу несли 60% постовых и патрульных и использовались бы максимальное количество транспорта, средств радиосвязи, а также до 80% сил общественности. В пределах этого времени до 23 часов наряды находятся в местах массового отдыха, а затем частично перемещаются к ресторанам, кафе, закусочным, к пунктам проживания курортников и отдыхающих.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С 2 часов ночи до 10 часов утра службу должны нести 20 - 25% личного состава, ас 10 до 17-18 часов остальные 15-20 % сил общественности.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курортных зонах перед началом и в период заезда отдыхающих проводятся комплексные мероприятия с целью усиления ООП в местах массового отдыха граждан:</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выявление и изъятие с улиц и других общественных мест лиц, занимающихся бродяжничеством;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проводятся мероприятия по установлению воров - гастролёров, карманных воров, лиц, совершающих кражи вещей на транспорте, в санаториях и домах отдыха, профессиональных мошенников;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укрепление безопасности дорожного движения;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обеспечение пожарной безопасности на объектах массового пребывания отдыхающих;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усиливается борьба с наркоманией, расхитителями, взяточниками и т.д.</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создаются специальные наряды (оперативные группы);</w:t>
      </w:r>
    </w:p>
    <w:p w:rsidR="000F1E33" w:rsidRPr="00C30B84" w:rsidRDefault="000F1E33" w:rsidP="00E5298B">
      <w:pPr>
        <w:shd w:val="clear" w:color="000000" w:fill="auto"/>
        <w:suppressAutoHyphens/>
        <w:autoSpaceDE w:val="0"/>
        <w:autoSpaceDN w:val="0"/>
        <w:adjustRightInd w:val="0"/>
        <w:spacing w:line="360" w:lineRule="auto"/>
        <w:ind w:firstLine="709"/>
        <w:jc w:val="both"/>
        <w:rPr>
          <w:color w:val="000000"/>
          <w:sz w:val="28"/>
        </w:rPr>
      </w:pPr>
    </w:p>
    <w:p w:rsidR="00134D9A" w:rsidRPr="00C30B84" w:rsidRDefault="000F1E33" w:rsidP="000F1E33">
      <w:pPr>
        <w:shd w:val="clear" w:color="000000" w:fill="auto"/>
        <w:autoSpaceDE w:val="0"/>
        <w:autoSpaceDN w:val="0"/>
        <w:adjustRightInd w:val="0"/>
        <w:spacing w:line="360" w:lineRule="auto"/>
        <w:jc w:val="center"/>
        <w:rPr>
          <w:b/>
          <w:color w:val="000000"/>
          <w:sz w:val="28"/>
        </w:rPr>
      </w:pPr>
      <w:r w:rsidRPr="00C30B84">
        <w:rPr>
          <w:b/>
          <w:color w:val="000000"/>
          <w:sz w:val="28"/>
        </w:rPr>
        <w:t xml:space="preserve">3.2 </w:t>
      </w:r>
      <w:r w:rsidR="00134D9A" w:rsidRPr="00C30B84">
        <w:rPr>
          <w:b/>
          <w:color w:val="000000"/>
          <w:sz w:val="28"/>
        </w:rPr>
        <w:t>Организация</w:t>
      </w:r>
      <w:r w:rsidR="00E5298B" w:rsidRPr="00C30B84">
        <w:rPr>
          <w:b/>
          <w:color w:val="000000"/>
          <w:sz w:val="28"/>
        </w:rPr>
        <w:t xml:space="preserve"> </w:t>
      </w:r>
      <w:r w:rsidR="00134D9A" w:rsidRPr="00C30B84">
        <w:rPr>
          <w:b/>
          <w:color w:val="000000"/>
          <w:sz w:val="28"/>
        </w:rPr>
        <w:t>ООП</w:t>
      </w:r>
      <w:r w:rsidR="00E5298B" w:rsidRPr="00C30B84">
        <w:rPr>
          <w:b/>
          <w:color w:val="000000"/>
          <w:sz w:val="28"/>
        </w:rPr>
        <w:t xml:space="preserve"> </w:t>
      </w:r>
      <w:r w:rsidR="00134D9A" w:rsidRPr="00C30B84">
        <w:rPr>
          <w:b/>
          <w:color w:val="000000"/>
          <w:sz w:val="28"/>
        </w:rPr>
        <w:t>в</w:t>
      </w:r>
      <w:r w:rsidR="00E5298B" w:rsidRPr="00C30B84">
        <w:rPr>
          <w:b/>
          <w:color w:val="000000"/>
          <w:sz w:val="28"/>
        </w:rPr>
        <w:t xml:space="preserve"> </w:t>
      </w:r>
      <w:r w:rsidR="00134D9A" w:rsidRPr="00C30B84">
        <w:rPr>
          <w:b/>
          <w:color w:val="000000"/>
          <w:sz w:val="28"/>
        </w:rPr>
        <w:t>загородных зонах массового</w:t>
      </w:r>
      <w:r w:rsidR="00E5298B" w:rsidRPr="00C30B84">
        <w:rPr>
          <w:b/>
          <w:color w:val="000000"/>
          <w:sz w:val="28"/>
        </w:rPr>
        <w:t xml:space="preserve"> </w:t>
      </w:r>
      <w:r w:rsidRPr="00C30B84">
        <w:rPr>
          <w:b/>
          <w:color w:val="000000"/>
          <w:sz w:val="28"/>
        </w:rPr>
        <w:t>отдыха граждан</w:t>
      </w:r>
    </w:p>
    <w:p w:rsidR="000F1E33" w:rsidRPr="00C30B84" w:rsidRDefault="000F1E33" w:rsidP="00E5298B">
      <w:pPr>
        <w:shd w:val="clear" w:color="000000" w:fill="auto"/>
        <w:suppressAutoHyphens/>
        <w:autoSpaceDE w:val="0"/>
        <w:autoSpaceDN w:val="0"/>
        <w:adjustRightInd w:val="0"/>
        <w:spacing w:line="360" w:lineRule="auto"/>
        <w:ind w:firstLine="709"/>
        <w:jc w:val="both"/>
        <w:rPr>
          <w:color w:val="000000"/>
          <w:sz w:val="28"/>
        </w:rPr>
      </w:pP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этих районах на первый план выдвигается задача ООП, который обеспечивается силами рядового и сержантского состава ППС милиции. При решении этой задачи, личный состав работает во взаимодействии с другими государственными органами, которые ответственны за обеспечение отдыха граждан. Совместно с транспортными организациями решаются вопросы оборудования мест для остановок транспорта в зонах города.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При организации ООП в загородных зонах отдыха учитывается периодичность их функционирования. Если в выходные дни здесь отдыхает тысячи людей, то в остальные дни недели приток граждан значительно ослабевает. С учётом этого выбираются и способы организации ООП:</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ООП возлагается на территориальные ОВД, а в необходимых случаях МВД, УВД выделяет дополнительные людские резервы;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усиление ОП в местах массового отдыха граждан производится за счёт курсантов ТЮИ и СМЧМ;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ООП в загородных зонах осуществляется ОВД тех районов, для которых они выделены;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Для оперативного управления силами милиции и НД в загородных зонах отдыха граждан оборудовываются временные оперативные пункты (пункты управления), они телефонизируются и снабжаются радиостанциями, для постоянного подержания связи со старшими наряда.</w:t>
      </w:r>
    </w:p>
    <w:p w:rsidR="000F1E33" w:rsidRPr="00C30B84" w:rsidRDefault="000F1E33" w:rsidP="00E5298B">
      <w:pPr>
        <w:shd w:val="clear" w:color="000000" w:fill="auto"/>
        <w:suppressAutoHyphens/>
        <w:autoSpaceDE w:val="0"/>
        <w:autoSpaceDN w:val="0"/>
        <w:adjustRightInd w:val="0"/>
        <w:spacing w:line="360" w:lineRule="auto"/>
        <w:ind w:firstLine="709"/>
        <w:jc w:val="both"/>
        <w:rPr>
          <w:color w:val="000000"/>
          <w:sz w:val="28"/>
        </w:rPr>
      </w:pPr>
    </w:p>
    <w:p w:rsidR="00134D9A" w:rsidRPr="00C30B84" w:rsidRDefault="000F1E33" w:rsidP="000F1E33">
      <w:pPr>
        <w:shd w:val="clear" w:color="000000" w:fill="auto"/>
        <w:autoSpaceDE w:val="0"/>
        <w:autoSpaceDN w:val="0"/>
        <w:adjustRightInd w:val="0"/>
        <w:spacing w:line="360" w:lineRule="auto"/>
        <w:jc w:val="center"/>
        <w:rPr>
          <w:b/>
          <w:color w:val="000000"/>
          <w:sz w:val="28"/>
        </w:rPr>
      </w:pPr>
      <w:r w:rsidRPr="00C30B84">
        <w:rPr>
          <w:b/>
          <w:color w:val="000000"/>
          <w:sz w:val="28"/>
        </w:rPr>
        <w:t xml:space="preserve">3.3 </w:t>
      </w:r>
      <w:r w:rsidR="00134D9A" w:rsidRPr="00C30B84">
        <w:rPr>
          <w:b/>
          <w:color w:val="000000"/>
          <w:sz w:val="28"/>
        </w:rPr>
        <w:t>Организация</w:t>
      </w:r>
      <w:r w:rsidR="00E5298B" w:rsidRPr="00C30B84">
        <w:rPr>
          <w:b/>
          <w:color w:val="000000"/>
          <w:sz w:val="28"/>
        </w:rPr>
        <w:t xml:space="preserve"> </w:t>
      </w:r>
      <w:r w:rsidR="00134D9A" w:rsidRPr="00C30B84">
        <w:rPr>
          <w:b/>
          <w:color w:val="000000"/>
          <w:sz w:val="28"/>
        </w:rPr>
        <w:t>ООП</w:t>
      </w:r>
      <w:r w:rsidR="00E5298B" w:rsidRPr="00C30B84">
        <w:rPr>
          <w:b/>
          <w:color w:val="000000"/>
          <w:sz w:val="28"/>
        </w:rPr>
        <w:t xml:space="preserve"> </w:t>
      </w:r>
      <w:r w:rsidR="00134D9A" w:rsidRPr="00C30B84">
        <w:rPr>
          <w:b/>
          <w:color w:val="000000"/>
          <w:sz w:val="28"/>
        </w:rPr>
        <w:t>в</w:t>
      </w:r>
      <w:r w:rsidR="00E5298B" w:rsidRPr="00C30B84">
        <w:rPr>
          <w:b/>
          <w:color w:val="000000"/>
          <w:sz w:val="28"/>
        </w:rPr>
        <w:t xml:space="preserve"> </w:t>
      </w:r>
      <w:r w:rsidR="00134D9A" w:rsidRPr="00C30B84">
        <w:rPr>
          <w:b/>
          <w:color w:val="000000"/>
          <w:sz w:val="28"/>
        </w:rPr>
        <w:t>городских</w:t>
      </w:r>
      <w:r w:rsidR="00E5298B" w:rsidRPr="00C30B84">
        <w:rPr>
          <w:b/>
          <w:color w:val="000000"/>
          <w:sz w:val="28"/>
        </w:rPr>
        <w:t xml:space="preserve"> </w:t>
      </w:r>
      <w:r w:rsidR="00134D9A" w:rsidRPr="00C30B84">
        <w:rPr>
          <w:b/>
          <w:color w:val="000000"/>
          <w:sz w:val="28"/>
        </w:rPr>
        <w:t>зонах,</w:t>
      </w:r>
      <w:r w:rsidR="00E5298B" w:rsidRPr="00C30B84">
        <w:rPr>
          <w:b/>
          <w:color w:val="000000"/>
          <w:sz w:val="28"/>
        </w:rPr>
        <w:t xml:space="preserve"> </w:t>
      </w:r>
      <w:r w:rsidR="00134D9A" w:rsidRPr="00C30B84">
        <w:rPr>
          <w:b/>
          <w:color w:val="000000"/>
          <w:sz w:val="28"/>
        </w:rPr>
        <w:t>массового</w:t>
      </w:r>
      <w:r w:rsidR="00E5298B" w:rsidRPr="00C30B84">
        <w:rPr>
          <w:b/>
          <w:color w:val="000000"/>
          <w:sz w:val="28"/>
        </w:rPr>
        <w:t xml:space="preserve"> </w:t>
      </w:r>
      <w:r w:rsidRPr="00C30B84">
        <w:rPr>
          <w:b/>
          <w:color w:val="000000"/>
          <w:sz w:val="28"/>
        </w:rPr>
        <w:t>отдыха граждан</w:t>
      </w:r>
    </w:p>
    <w:p w:rsidR="000F1E33" w:rsidRPr="00C30B84" w:rsidRDefault="000F1E33" w:rsidP="00E5298B">
      <w:pPr>
        <w:shd w:val="clear" w:color="000000" w:fill="auto"/>
        <w:suppressAutoHyphens/>
        <w:autoSpaceDE w:val="0"/>
        <w:autoSpaceDN w:val="0"/>
        <w:adjustRightInd w:val="0"/>
        <w:spacing w:line="360" w:lineRule="auto"/>
        <w:ind w:firstLine="709"/>
        <w:jc w:val="both"/>
        <w:rPr>
          <w:color w:val="000000"/>
          <w:sz w:val="28"/>
        </w:rPr>
      </w:pP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К таким зонам относятся лесопарки, зелённый зоны городов, парки культуры и отдыха, бульвары, скверы, водоёмы, пляжи, спортивные сооружения, традиционные зрелищные предприятия (театры, клубы, цирки, концертные залы, дворцы культуры), а также детско-юношеские пансионаты.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зависимости от времени года одни места приобретают большую значимость, другие несут меньшую нагрузку. Всё это учитывается при организации ППС. Поэтому, при разработке схем обязательно предусматривается выставление постов и патрулирования по маршрутам в местах массового отдыха граждан. В одних случаях они действуют постоянно в течение сезона, в других - периодически, т.е. в дни и часы проведения массовых мероприятий. В этих случаях ООП осуществляется по типовым планам, разработанными заранее с учётом опыта прошлых лет, или по разовым планам, когда приходится впервые организовывать ООП.</w:t>
      </w:r>
    </w:p>
    <w:p w:rsidR="000F1E33" w:rsidRPr="00C30B84" w:rsidRDefault="000F1E33" w:rsidP="000F1E33">
      <w:pPr>
        <w:shd w:val="clear" w:color="000000" w:fill="auto"/>
        <w:autoSpaceDE w:val="0"/>
        <w:autoSpaceDN w:val="0"/>
        <w:adjustRightInd w:val="0"/>
        <w:spacing w:line="360" w:lineRule="auto"/>
        <w:jc w:val="center"/>
        <w:rPr>
          <w:b/>
          <w:color w:val="000000"/>
          <w:sz w:val="28"/>
        </w:rPr>
      </w:pPr>
      <w:r w:rsidRPr="00C30B84">
        <w:rPr>
          <w:color w:val="000000"/>
          <w:sz w:val="28"/>
        </w:rPr>
        <w:br w:type="page"/>
      </w:r>
      <w:r w:rsidRPr="00C30B84">
        <w:rPr>
          <w:b/>
          <w:bCs/>
          <w:color w:val="000000"/>
          <w:sz w:val="28"/>
        </w:rPr>
        <w:t>4.</w:t>
      </w:r>
      <w:r w:rsidRPr="00C30B84">
        <w:rPr>
          <w:b/>
          <w:color w:val="000000"/>
          <w:sz w:val="28"/>
        </w:rPr>
        <w:t xml:space="preserve"> </w:t>
      </w:r>
      <w:r w:rsidRPr="00C30B84">
        <w:rPr>
          <w:b/>
          <w:bCs/>
          <w:color w:val="000000"/>
          <w:sz w:val="28"/>
        </w:rPr>
        <w:t>Особенности организации работы УИМ в период сезонных работ</w:t>
      </w:r>
    </w:p>
    <w:p w:rsidR="000F1E33" w:rsidRPr="00C30B84" w:rsidRDefault="000F1E33" w:rsidP="00E5298B">
      <w:pPr>
        <w:shd w:val="clear" w:color="000000" w:fill="auto"/>
        <w:suppressAutoHyphens/>
        <w:autoSpaceDE w:val="0"/>
        <w:autoSpaceDN w:val="0"/>
        <w:adjustRightInd w:val="0"/>
        <w:spacing w:line="360" w:lineRule="auto"/>
        <w:ind w:firstLine="709"/>
        <w:jc w:val="both"/>
        <w:rPr>
          <w:color w:val="000000"/>
          <w:sz w:val="28"/>
        </w:rPr>
      </w:pP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УИМ не может работать эффективно в отрыве от общих забот сельского жителя, особенностью работы его является то, что на него возложены задачи в периоды сезонных сельскохозяйственных работ. Для каждого сезона, периода сельскохозяйственных работ будет специфичным комплексный план мероприятий, проводимый УИМ совместно с государственными органами, общественными организациями, арендаторами (фермерами).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зимний период УИМ всё своё внимание нацеливает на недопущение хищения кормов, молочных изделий на ферме, на незаконное списание живности, выявляет факты преступно-небрежного использования или хранения техники.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Также задействованы и такие службы, как службы ГАИ, ОБЭП и работники инспекции пожарного надзора, они имеют свою специфику работы в зимний период. Например:</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работники ГАИ выявляют факты бесхозяйственного отношения к транспортным средствам, сельскохозяйственным машинам и оборудованию, ненадлежащего хранения. Расходования и использования нефтепродуктов и других ГСМ, информируют об этом главу госадминистрации, заинтересованных руководителей, принимают меры в соответствии с действующим законодательством;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работники инспекции пожарного надзора проверяют пожарную безопасность ферм, складов, баз, скотных дворов и других объектов, дают соответствующие рекомендации, принимают меры административного воздействия в отношении руководителей и иных должностных лиц;</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УИМ и работники ОБЭПа осуществляют мероприятия, призванные обеспечить сохранность поголовья скота, выявляют факты разбазаривания и хищения кормов, недостатки и злоупотребления в организации учёта скота, кормов и животноводческой продукции, выявляют факты неоприходования поступающих материальных ценностей, а также нарушениям в организации бухгалтерского учёта, инвентаризаций и ревизий;1</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период подготовки и проведения весеннего сева должна проводиться работа по предотвращению хищений, разбазаривания семенного фонда, минеральных удобрений, кормов, деталей и агрегатов к сельхозтехнике и автомобилям, ГСМ и других товарно-материальных ценностей.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Г.А. Пахомов.</w:t>
      </w:r>
      <w:r w:rsidR="00E5298B" w:rsidRPr="00C30B84">
        <w:rPr>
          <w:color w:val="000000"/>
          <w:sz w:val="28"/>
        </w:rPr>
        <w:t xml:space="preserve"> </w:t>
      </w:r>
      <w:r w:rsidRPr="00C30B84">
        <w:rPr>
          <w:color w:val="000000"/>
          <w:sz w:val="28"/>
        </w:rPr>
        <w:t>Организация функционирования РОВД, обслуживающих сельскую местность. — М., 1986г.</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коллективных хозяйствах УИМ должны: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проверять объекты, где хранится и обрабатывается семейный фонд и посадочный материал;</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выявлять факты укрытия от учёта посевных площадей и завышение данных о гибели насаждений и плодов от погодных условий;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проводить мероприятия по предупреждению хищений, совершаемых шофёрами, механизаторами и другими лицами, имеющим доступ к семенному фонду и другим ценностям;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обследовать состояние дорог, мостов, переездов, переправ;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принимать меры по устранению недостатков;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Привлекаются НД, 1111С.</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Для УИМ, обслуживающих районы с птицеводческим и животноводческим направлением, характерна функция ООП в период эпизоотии. Причём в зависимости от заболеваний животных карантинные мероприятия могут осуществляться длительное время для проведения ветеринарно-санитарных и охранно-карантинных мероприятий. Длительное задействование личного состава в осуществлении охранно-карантинных мероприятий не должно стать препятствием для выполнения иных функций, что требует от начальника РОВД и старшего УИМ рационального распределения сил и средств.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Большие и многоплановые задачи встают перед УИМ по сохранности сельскохозяйственной продукции в период уборки урожая. К основным профилактическим мероприятиям относятся: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обследование всех объектов постоянного и временного хранения сельскохозяйственной продукции с точки зрения их готовности;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соответствия правилам противопожарной безопасности;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предъявляемым техническим требованиям;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установление на них охранно-пожарной сигнализации, освещения, охраны;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Особое внимание обращается на подготовку и разработку документов по учёту сельскохозяйственной продукции. С образцами документов следует ознакомить личный состав.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Для обеспечения сохранности урожая необходимо осуществить меры по проверке состояния дорог. Как показывает изучение практики, такие мероприятия проводятся дважды в год:</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весной - обследуется подъезды к элеваторам и приёмным пунктам, железнодорожным переездам;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осенью - осуществляется проверка всех хлебных трасс (с участием</w:t>
      </w:r>
      <w:r w:rsidR="00E5298B" w:rsidRPr="00C30B84">
        <w:rPr>
          <w:color w:val="000000"/>
          <w:sz w:val="28"/>
        </w:rPr>
        <w:t xml:space="preserve"> </w:t>
      </w:r>
      <w:r w:rsidRPr="00C30B84">
        <w:rPr>
          <w:color w:val="000000"/>
          <w:sz w:val="28"/>
        </w:rPr>
        <w:t>представителей</w:t>
      </w:r>
      <w:r w:rsidR="00E5298B" w:rsidRPr="00C30B84">
        <w:rPr>
          <w:color w:val="000000"/>
          <w:sz w:val="28"/>
        </w:rPr>
        <w:t xml:space="preserve"> </w:t>
      </w:r>
      <w:r w:rsidRPr="00C30B84">
        <w:rPr>
          <w:color w:val="000000"/>
          <w:sz w:val="28"/>
        </w:rPr>
        <w:t>агропромышленного</w:t>
      </w:r>
      <w:r w:rsidR="00E5298B" w:rsidRPr="00C30B84">
        <w:rPr>
          <w:color w:val="000000"/>
          <w:sz w:val="28"/>
        </w:rPr>
        <w:t xml:space="preserve"> </w:t>
      </w:r>
      <w:r w:rsidRPr="00C30B84">
        <w:rPr>
          <w:color w:val="000000"/>
          <w:sz w:val="28"/>
        </w:rPr>
        <w:t>объединения,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заготовительной конторы и дорожной службы);</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В летний период особенно важно провести технический осмотр транспорта, который будет участвовать в уборке урожая (как своего, так и прикомандированного из других районов,</w:t>
      </w:r>
      <w:r w:rsidR="00E5298B" w:rsidRPr="00C30B84">
        <w:rPr>
          <w:color w:val="000000"/>
          <w:sz w:val="28"/>
        </w:rPr>
        <w:t xml:space="preserve"> </w:t>
      </w:r>
      <w:r w:rsidRPr="00C30B84">
        <w:rPr>
          <w:color w:val="000000"/>
          <w:sz w:val="28"/>
        </w:rPr>
        <w:t>областей).</w:t>
      </w:r>
      <w:r w:rsidR="00E5298B" w:rsidRPr="00C30B84">
        <w:rPr>
          <w:color w:val="000000"/>
          <w:sz w:val="28"/>
        </w:rPr>
        <w:t xml:space="preserve"> </w:t>
      </w:r>
      <w:r w:rsidRPr="00C30B84">
        <w:rPr>
          <w:color w:val="000000"/>
          <w:sz w:val="28"/>
        </w:rPr>
        <w:t>Следует установить дополнительные дорожные знаки, указатели, схемы для доставки урожая кратчайшими маршрутами. Обращается внимание на проверку контингента нанимаемых шофёров, выявление среди них лиц, склонных к совершению хищений сельскохозяйственной продукции и другим правонарушениям. В целях предупреждения хищений и потерь сельскохозяйственной продукции целесообразно установить контрольно-пропускные пункты на развилках дорог, по трассе от комбайна к току, зернохранилищу, складу и в других местах, на которых необходимо задействовать общественность.1</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Большинство рассмотренных мероприятий должно быть проведено до уборочной. О выявленных недостатках, упущениях следует проинформировать администрацию колхозов и глав госадминистрации.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Наиболее характерными формами и методами деятельности по обеспечению сохранности сельскохозяйственной продукции являются: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проведение</w:t>
      </w:r>
      <w:r w:rsidR="00E5298B" w:rsidRPr="00C30B84">
        <w:rPr>
          <w:color w:val="000000"/>
          <w:sz w:val="28"/>
        </w:rPr>
        <w:t xml:space="preserve"> </w:t>
      </w:r>
      <w:r w:rsidRPr="00C30B84">
        <w:rPr>
          <w:color w:val="000000"/>
          <w:sz w:val="28"/>
        </w:rPr>
        <w:t>рейдов</w:t>
      </w:r>
      <w:r w:rsidR="00E5298B" w:rsidRPr="00C30B84">
        <w:rPr>
          <w:color w:val="000000"/>
          <w:sz w:val="28"/>
        </w:rPr>
        <w:t xml:space="preserve"> </w:t>
      </w:r>
      <w:r w:rsidRPr="00C30B84">
        <w:rPr>
          <w:color w:val="000000"/>
          <w:sz w:val="28"/>
        </w:rPr>
        <w:t>по</w:t>
      </w:r>
      <w:r w:rsidR="00E5298B" w:rsidRPr="00C30B84">
        <w:rPr>
          <w:color w:val="000000"/>
          <w:sz w:val="28"/>
        </w:rPr>
        <w:t xml:space="preserve"> </w:t>
      </w:r>
      <w:r w:rsidRPr="00C30B84">
        <w:rPr>
          <w:color w:val="000000"/>
          <w:sz w:val="28"/>
        </w:rPr>
        <w:t>конкретным</w:t>
      </w:r>
      <w:r w:rsidR="00E5298B" w:rsidRPr="00C30B84">
        <w:rPr>
          <w:color w:val="000000"/>
          <w:sz w:val="28"/>
        </w:rPr>
        <w:t xml:space="preserve"> </w:t>
      </w:r>
      <w:r w:rsidRPr="00C30B84">
        <w:rPr>
          <w:color w:val="000000"/>
          <w:sz w:val="28"/>
        </w:rPr>
        <w:t>объектам</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сельскохозяйственного производства;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осуществление проверок соблюдения установленных нормативными актами правил пожарной безопасности (определённых объектов), правил ДД (проверка технического состояния транспорта, соответствия переоборудованных грузовых автомашин требованиям для перевозки людей), технического состояния охранных приспособлений объектов и весоизмерительных приборов;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Сюда же следует отнести и проверку личных качеств материально-отвественных лиц.</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Мероприятия следует осуществлять в форме: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внезапно-выборочных и сплошных инвентаризаций на складах;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пересчёта животных;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проверки бухгалтерских документов;</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изучения обоснованности выписки продукции сельского хозяйства за наличный расчёт и полноты оприходования полученных денег по кассе, а также обоснованности приёма на работу сезонных рабочих;</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исследования взаиморасчётов хозяйств с промышленными, продовольственными и торговыми организациями;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выявлять случаи ведения "двойной" бухгалтерии;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Для достижения поставленных задач важное значение имеет подготовка личного состава к действиям в период сельскохозяйственных кампаний. В этих целях проводятся кустовые семинары - совещания в МВД, УВД, РОВД с представителями служб ОБЭП, уголовного розыска, УИМ, ГАИ, Пожнадзора, вневедомственной охраны. Большую пользу принесут занятия в системе служебной подготовки в РОВД, где на опыте деятельности прошлых лет, при разборе конкретных дел и ситуаций рассматриваются успехи и недостатки, даются практические рекомендации. Для проведения занятий следует привлекать специалистов сельского хозяйства, работников контрольно-ревизионных служб.</w:t>
      </w:r>
    </w:p>
    <w:p w:rsidR="00134D9A" w:rsidRPr="00C30B84" w:rsidRDefault="000F1E33" w:rsidP="000F1E33">
      <w:pPr>
        <w:shd w:val="clear" w:color="000000" w:fill="auto"/>
        <w:autoSpaceDE w:val="0"/>
        <w:autoSpaceDN w:val="0"/>
        <w:adjustRightInd w:val="0"/>
        <w:spacing w:line="360" w:lineRule="auto"/>
        <w:jc w:val="center"/>
        <w:rPr>
          <w:b/>
          <w:color w:val="000000"/>
          <w:sz w:val="28"/>
        </w:rPr>
      </w:pPr>
      <w:r w:rsidRPr="00C30B84">
        <w:rPr>
          <w:color w:val="000000"/>
          <w:sz w:val="28"/>
        </w:rPr>
        <w:br w:type="page"/>
      </w:r>
      <w:r w:rsidRPr="00C30B84">
        <w:rPr>
          <w:b/>
          <w:color w:val="000000"/>
          <w:sz w:val="28"/>
        </w:rPr>
        <w:t>Заключение</w:t>
      </w:r>
    </w:p>
    <w:p w:rsidR="000F1E33" w:rsidRPr="00C30B84" w:rsidRDefault="000F1E33" w:rsidP="00E5298B">
      <w:pPr>
        <w:shd w:val="clear" w:color="000000" w:fill="auto"/>
        <w:suppressAutoHyphens/>
        <w:autoSpaceDE w:val="0"/>
        <w:autoSpaceDN w:val="0"/>
        <w:adjustRightInd w:val="0"/>
        <w:spacing w:line="360" w:lineRule="auto"/>
        <w:ind w:firstLine="709"/>
        <w:jc w:val="both"/>
        <w:rPr>
          <w:color w:val="000000"/>
          <w:sz w:val="28"/>
        </w:rPr>
      </w:pP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Изучив данную курсовую работу можно прийти к следующему выводу, что работа УИМ в сельской местности многогранна и характеризуется многими особенностями. К ним можно отнести отдалённость участка от ГОРОВД, протяжённость обслуживаемой территории, характер производственной деятельности колхозов и сельскохозяйственных предприятий. В своей деятельности он должен учитывать сезонность сельскохозяйственных работ (проверка состояния семенного фонда, собранного урожая, ГСМ)). Он обязан принимать меры к недопущению потерь зерна и других продуктов нового урожая при их перевозке. В его обязанности входит также борьба с самогоноварением, нарушениям правил пожарной безопасности. Исходя из этого УИМ обязан строить свою работу, опираясь на тесную связь с администрацией колхозов и глав госадминистраций, депутатами местных Советов и общественностью.</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Организация службы УИМ в сельской местности должна строиться на научной основе, что является важнейшим средством совершенствования их работы, которая включает в себя 3 основных элемента: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степень профессионального мастерства, специальной подготовки, оперативных навыков, общеобразовательный и культурный уровень;</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Например: чтобы оформить материал на правонарушителя, УИМ в сельской местности необходимо хорошо знать действующие законодательные акты. Отличительной особенностью является то, что в сельской местности УИМ сталкивается с таким правонарушениями, которых в городе не имеется, это такие правонарушения, как:</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w:t>
      </w:r>
      <w:r w:rsidR="00E5298B" w:rsidRPr="00C30B84">
        <w:rPr>
          <w:color w:val="000000"/>
          <w:sz w:val="28"/>
        </w:rPr>
        <w:t xml:space="preserve"> </w:t>
      </w:r>
      <w:r w:rsidRPr="00C30B84">
        <w:rPr>
          <w:color w:val="000000"/>
          <w:sz w:val="28"/>
        </w:rPr>
        <w:t>потрава посевов, или повреждения насаждения сельскохозяйственных организации (ст. 102 КоАП ПМР) \</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w:t>
      </w:r>
      <w:r w:rsidR="00E5298B" w:rsidRPr="00C30B84">
        <w:rPr>
          <w:color w:val="000000"/>
          <w:sz w:val="28"/>
        </w:rPr>
        <w:t xml:space="preserve"> </w:t>
      </w:r>
      <w:r w:rsidRPr="00C30B84">
        <w:rPr>
          <w:color w:val="000000"/>
          <w:sz w:val="28"/>
        </w:rPr>
        <w:t>нарушение правил по борьбе с карантинными вредителями, болезнями растений и сорняками (ст. 103 КоАП ПМР);</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w:t>
      </w:r>
      <w:r w:rsidR="00E5298B" w:rsidRPr="00C30B84">
        <w:rPr>
          <w:color w:val="000000"/>
          <w:sz w:val="28"/>
        </w:rPr>
        <w:t xml:space="preserve"> </w:t>
      </w:r>
      <w:r w:rsidRPr="00C30B84">
        <w:rPr>
          <w:color w:val="000000"/>
          <w:sz w:val="28"/>
        </w:rPr>
        <w:t>вывоз</w:t>
      </w:r>
      <w:r w:rsidR="00E5298B" w:rsidRPr="00C30B84">
        <w:rPr>
          <w:color w:val="000000"/>
          <w:sz w:val="28"/>
        </w:rPr>
        <w:t xml:space="preserve"> </w:t>
      </w:r>
      <w:r w:rsidRPr="00C30B84">
        <w:rPr>
          <w:color w:val="000000"/>
          <w:sz w:val="28"/>
        </w:rPr>
        <w:t>материалов,</w:t>
      </w:r>
      <w:r w:rsidR="00E5298B" w:rsidRPr="00C30B84">
        <w:rPr>
          <w:color w:val="000000"/>
          <w:sz w:val="28"/>
        </w:rPr>
        <w:t xml:space="preserve"> </w:t>
      </w:r>
      <w:r w:rsidRPr="00C30B84">
        <w:rPr>
          <w:color w:val="000000"/>
          <w:sz w:val="28"/>
        </w:rPr>
        <w:t>не</w:t>
      </w:r>
      <w:r w:rsidR="00E5298B" w:rsidRPr="00C30B84">
        <w:rPr>
          <w:color w:val="000000"/>
          <w:sz w:val="28"/>
        </w:rPr>
        <w:t xml:space="preserve"> </w:t>
      </w:r>
      <w:r w:rsidRPr="00C30B84">
        <w:rPr>
          <w:color w:val="000000"/>
          <w:sz w:val="28"/>
        </w:rPr>
        <w:t>прошедших</w:t>
      </w:r>
      <w:r w:rsidR="00E5298B" w:rsidRPr="00C30B84">
        <w:rPr>
          <w:color w:val="000000"/>
          <w:sz w:val="28"/>
        </w:rPr>
        <w:t xml:space="preserve"> </w:t>
      </w:r>
      <w:r w:rsidRPr="00C30B84">
        <w:rPr>
          <w:color w:val="000000"/>
          <w:sz w:val="28"/>
        </w:rPr>
        <w:t>карантинную</w:t>
      </w:r>
      <w:r w:rsidR="00E5298B" w:rsidRPr="00C30B84">
        <w:rPr>
          <w:color w:val="000000"/>
          <w:sz w:val="28"/>
        </w:rPr>
        <w:t xml:space="preserve"> </w:t>
      </w:r>
      <w:r w:rsidRPr="00C30B84">
        <w:rPr>
          <w:color w:val="000000"/>
          <w:sz w:val="28"/>
        </w:rPr>
        <w:t>проверку</w:t>
      </w:r>
      <w:r w:rsidR="00E5298B" w:rsidRPr="00C30B84">
        <w:rPr>
          <w:color w:val="000000"/>
          <w:sz w:val="28"/>
        </w:rPr>
        <w:t xml:space="preserve"> </w:t>
      </w:r>
      <w:r w:rsidRPr="00C30B84">
        <w:rPr>
          <w:color w:val="000000"/>
          <w:sz w:val="28"/>
        </w:rPr>
        <w:t>и соответствующую обработку (ст. 104 КоАП ПМР);</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w:t>
      </w:r>
      <w:r w:rsidR="00E5298B" w:rsidRPr="00C30B84">
        <w:rPr>
          <w:color w:val="000000"/>
          <w:sz w:val="28"/>
        </w:rPr>
        <w:t xml:space="preserve"> </w:t>
      </w:r>
      <w:r w:rsidRPr="00C30B84">
        <w:rPr>
          <w:color w:val="000000"/>
          <w:sz w:val="28"/>
        </w:rPr>
        <w:t>нарушение</w:t>
      </w:r>
      <w:r w:rsidR="00E5298B" w:rsidRPr="00C30B84">
        <w:rPr>
          <w:color w:val="000000"/>
          <w:sz w:val="28"/>
        </w:rPr>
        <w:t xml:space="preserve"> </w:t>
      </w:r>
      <w:r w:rsidRPr="00C30B84">
        <w:rPr>
          <w:color w:val="000000"/>
          <w:sz w:val="28"/>
        </w:rPr>
        <w:t>правил</w:t>
      </w:r>
      <w:r w:rsidR="00E5298B" w:rsidRPr="00C30B84">
        <w:rPr>
          <w:color w:val="000000"/>
          <w:sz w:val="28"/>
        </w:rPr>
        <w:t xml:space="preserve"> </w:t>
      </w:r>
      <w:r w:rsidRPr="00C30B84">
        <w:rPr>
          <w:color w:val="000000"/>
          <w:sz w:val="28"/>
        </w:rPr>
        <w:t>по</w:t>
      </w:r>
      <w:r w:rsidR="00E5298B" w:rsidRPr="00C30B84">
        <w:rPr>
          <w:color w:val="000000"/>
          <w:sz w:val="28"/>
        </w:rPr>
        <w:t xml:space="preserve"> </w:t>
      </w:r>
      <w:r w:rsidRPr="00C30B84">
        <w:rPr>
          <w:color w:val="000000"/>
          <w:sz w:val="28"/>
        </w:rPr>
        <w:t>карантину животных и</w:t>
      </w:r>
      <w:r w:rsidR="00E5298B" w:rsidRPr="00C30B84">
        <w:rPr>
          <w:color w:val="000000"/>
          <w:sz w:val="28"/>
        </w:rPr>
        <w:t xml:space="preserve"> </w:t>
      </w:r>
      <w:r w:rsidRPr="00C30B84">
        <w:rPr>
          <w:color w:val="000000"/>
          <w:sz w:val="28"/>
        </w:rPr>
        <w:t>других</w:t>
      </w:r>
      <w:r w:rsidR="00E5298B" w:rsidRPr="00C30B84">
        <w:rPr>
          <w:color w:val="000000"/>
          <w:sz w:val="28"/>
        </w:rPr>
        <w:t xml:space="preserve"> </w:t>
      </w:r>
      <w:r w:rsidRPr="00C30B84">
        <w:rPr>
          <w:color w:val="000000"/>
          <w:sz w:val="28"/>
        </w:rPr>
        <w:t>ветеринарно-санитарных правил (ст. 107-2 КоАП ПМР) и другие.</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Эффективность работы УИМ зависит от:</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наличие условий для работы УИМ (например, оборудование служебного помещения, квартира, транспорт);</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 выработка и внедрение наиболее эффективных методов и форм осуществления УИМ своих служебных обязанностей;</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Также, эффективность службы УИМ в сельской местности во многом зависит от уровня руководства их деятельностью, которая включает:</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подбор кадров УИМ, их расстановку на ОПОП и воспитательную работу с ними;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S</w:t>
      </w:r>
      <w:r w:rsidR="00E5298B" w:rsidRPr="00C30B84">
        <w:rPr>
          <w:color w:val="000000"/>
          <w:sz w:val="28"/>
        </w:rPr>
        <w:t xml:space="preserve"> </w:t>
      </w:r>
      <w:r w:rsidRPr="00C30B84">
        <w:rPr>
          <w:color w:val="000000"/>
          <w:sz w:val="28"/>
        </w:rPr>
        <w:t>обеспечением им всем необходимым для работы; S</w:t>
      </w:r>
      <w:r w:rsidR="00E5298B" w:rsidRPr="00C30B84">
        <w:rPr>
          <w:color w:val="000000"/>
          <w:sz w:val="28"/>
        </w:rPr>
        <w:t xml:space="preserve"> </w:t>
      </w:r>
      <w:r w:rsidRPr="00C30B84">
        <w:rPr>
          <w:color w:val="000000"/>
          <w:sz w:val="28"/>
        </w:rPr>
        <w:t>контроль и проверку исполнения;</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От слов автора:</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r w:rsidRPr="00C30B84">
        <w:rPr>
          <w:color w:val="000000"/>
          <w:sz w:val="28"/>
        </w:rPr>
        <w:t>Но, учитывая нынешнее положение, хочу заметить, что работа участковых, по-прежнему, является недостаточно эффективной: сказывается нехватка кадров, штат участковых инспекторов часто задействуют не по назначению, (для охраны общегородских массовых мероприятий). И взаимодействие участковых с общественностью находится не на должном уровне, т.к. нет материальной заинтересованности и социальных гарантий. В то же время у участковых инспекторов не имеется мобильной связи (как, например, у служб уголовного розыска). Большая часть служебного автомототранспорта находится в неисправном состоянии, или вообще отсутствует. Более половины участковых инспекторов милиции нуждается в улучшении своих жилищно-бытовых условий и не всегда насущные нужды сельской милиции находят понимание у местной администрации.</w:t>
      </w:r>
    </w:p>
    <w:p w:rsidR="00134D9A" w:rsidRPr="00C30B84" w:rsidRDefault="00134D9A" w:rsidP="00E5298B">
      <w:pPr>
        <w:shd w:val="clear" w:color="000000" w:fill="auto"/>
        <w:suppressAutoHyphens/>
        <w:autoSpaceDE w:val="0"/>
        <w:autoSpaceDN w:val="0"/>
        <w:adjustRightInd w:val="0"/>
        <w:spacing w:line="360" w:lineRule="auto"/>
        <w:ind w:firstLine="709"/>
        <w:jc w:val="both"/>
        <w:rPr>
          <w:color w:val="000000"/>
          <w:sz w:val="28"/>
        </w:rPr>
      </w:pPr>
    </w:p>
    <w:p w:rsidR="000F1E33" w:rsidRPr="00C30B84" w:rsidRDefault="000F1E33" w:rsidP="000F1E33">
      <w:pPr>
        <w:shd w:val="clear" w:color="000000" w:fill="auto"/>
        <w:autoSpaceDE w:val="0"/>
        <w:autoSpaceDN w:val="0"/>
        <w:adjustRightInd w:val="0"/>
        <w:spacing w:line="360" w:lineRule="auto"/>
        <w:jc w:val="center"/>
        <w:rPr>
          <w:b/>
          <w:color w:val="000000"/>
          <w:sz w:val="28"/>
        </w:rPr>
      </w:pPr>
      <w:r w:rsidRPr="00C30B84">
        <w:rPr>
          <w:color w:val="000000"/>
          <w:sz w:val="28"/>
        </w:rPr>
        <w:br w:type="page"/>
      </w:r>
      <w:r w:rsidRPr="00C30B84">
        <w:rPr>
          <w:b/>
          <w:color w:val="000000"/>
          <w:sz w:val="28"/>
        </w:rPr>
        <w:t>Список литературы</w:t>
      </w:r>
    </w:p>
    <w:p w:rsidR="000F1E33" w:rsidRPr="00C30B84" w:rsidRDefault="000F1E33" w:rsidP="000F1E33">
      <w:pPr>
        <w:shd w:val="clear" w:color="000000" w:fill="auto"/>
        <w:autoSpaceDE w:val="0"/>
        <w:autoSpaceDN w:val="0"/>
        <w:adjustRightInd w:val="0"/>
        <w:spacing w:line="360" w:lineRule="auto"/>
        <w:jc w:val="center"/>
        <w:rPr>
          <w:b/>
          <w:color w:val="000000"/>
          <w:sz w:val="28"/>
        </w:rPr>
      </w:pPr>
    </w:p>
    <w:p w:rsidR="00134D9A" w:rsidRPr="00C30B84" w:rsidRDefault="00134D9A" w:rsidP="000F1E33">
      <w:pPr>
        <w:shd w:val="clear" w:color="000000" w:fill="auto"/>
        <w:suppressAutoHyphens/>
        <w:autoSpaceDE w:val="0"/>
        <w:autoSpaceDN w:val="0"/>
        <w:adjustRightInd w:val="0"/>
        <w:spacing w:line="360" w:lineRule="auto"/>
        <w:jc w:val="both"/>
        <w:rPr>
          <w:color w:val="000000"/>
          <w:sz w:val="28"/>
        </w:rPr>
      </w:pPr>
      <w:r w:rsidRPr="00C30B84">
        <w:rPr>
          <w:color w:val="000000"/>
          <w:sz w:val="28"/>
        </w:rPr>
        <w:t>1.</w:t>
      </w:r>
      <w:r w:rsidR="00E5298B" w:rsidRPr="00C30B84">
        <w:rPr>
          <w:color w:val="000000"/>
          <w:sz w:val="28"/>
        </w:rPr>
        <w:t xml:space="preserve"> </w:t>
      </w:r>
      <w:r w:rsidRPr="00C30B84">
        <w:rPr>
          <w:color w:val="000000"/>
          <w:sz w:val="28"/>
        </w:rPr>
        <w:t>Приказ МВД ПМР №99 от 26.04.2000г. "Об утверждении Инструкции "Об организации работы с внештатными работниками милиции".</w:t>
      </w:r>
    </w:p>
    <w:p w:rsidR="00134D9A" w:rsidRPr="00C30B84" w:rsidRDefault="00134D9A" w:rsidP="000F1E33">
      <w:pPr>
        <w:shd w:val="clear" w:color="000000" w:fill="auto"/>
        <w:suppressAutoHyphens/>
        <w:autoSpaceDE w:val="0"/>
        <w:autoSpaceDN w:val="0"/>
        <w:adjustRightInd w:val="0"/>
        <w:spacing w:line="360" w:lineRule="auto"/>
        <w:jc w:val="both"/>
        <w:rPr>
          <w:color w:val="000000"/>
          <w:sz w:val="28"/>
        </w:rPr>
      </w:pPr>
      <w:r w:rsidRPr="00C30B84">
        <w:rPr>
          <w:color w:val="000000"/>
          <w:sz w:val="28"/>
        </w:rPr>
        <w:t>2.</w:t>
      </w:r>
      <w:r w:rsidR="00E5298B" w:rsidRPr="00C30B84">
        <w:rPr>
          <w:color w:val="000000"/>
          <w:sz w:val="28"/>
        </w:rPr>
        <w:t xml:space="preserve"> </w:t>
      </w:r>
      <w:r w:rsidRPr="00C30B84">
        <w:rPr>
          <w:color w:val="000000"/>
          <w:sz w:val="28"/>
        </w:rPr>
        <w:t>Приказ МВД ПМР №70 от 28 марта 2000г. "Об организации работы по установлению и осуществлению доверительных отношений с гражданами".</w:t>
      </w:r>
    </w:p>
    <w:p w:rsidR="00134D9A" w:rsidRPr="00C30B84" w:rsidRDefault="00134D9A" w:rsidP="000F1E33">
      <w:pPr>
        <w:shd w:val="clear" w:color="000000" w:fill="auto"/>
        <w:suppressAutoHyphens/>
        <w:autoSpaceDE w:val="0"/>
        <w:autoSpaceDN w:val="0"/>
        <w:adjustRightInd w:val="0"/>
        <w:spacing w:line="360" w:lineRule="auto"/>
        <w:jc w:val="both"/>
        <w:rPr>
          <w:color w:val="000000"/>
          <w:sz w:val="28"/>
        </w:rPr>
      </w:pPr>
      <w:r w:rsidRPr="00C30B84">
        <w:rPr>
          <w:color w:val="000000"/>
          <w:sz w:val="28"/>
        </w:rPr>
        <w:t>3.</w:t>
      </w:r>
      <w:r w:rsidR="00E5298B" w:rsidRPr="00C30B84">
        <w:rPr>
          <w:color w:val="000000"/>
          <w:sz w:val="28"/>
        </w:rPr>
        <w:t xml:space="preserve"> </w:t>
      </w:r>
      <w:r w:rsidRPr="00C30B84">
        <w:rPr>
          <w:color w:val="000000"/>
          <w:sz w:val="28"/>
        </w:rPr>
        <w:t>Приказ</w:t>
      </w:r>
      <w:r w:rsidR="00E5298B" w:rsidRPr="00C30B84">
        <w:rPr>
          <w:color w:val="000000"/>
          <w:sz w:val="28"/>
        </w:rPr>
        <w:t xml:space="preserve"> </w:t>
      </w:r>
      <w:r w:rsidRPr="00C30B84">
        <w:rPr>
          <w:color w:val="000000"/>
          <w:sz w:val="28"/>
        </w:rPr>
        <w:t>МВД</w:t>
      </w:r>
      <w:r w:rsidR="00E5298B" w:rsidRPr="00C30B84">
        <w:rPr>
          <w:color w:val="000000"/>
          <w:sz w:val="28"/>
        </w:rPr>
        <w:t xml:space="preserve"> </w:t>
      </w:r>
      <w:r w:rsidRPr="00C30B84">
        <w:rPr>
          <w:color w:val="000000"/>
          <w:sz w:val="28"/>
        </w:rPr>
        <w:t>ПМР</w:t>
      </w:r>
      <w:r w:rsidR="00E5298B" w:rsidRPr="00C30B84">
        <w:rPr>
          <w:color w:val="000000"/>
          <w:sz w:val="28"/>
        </w:rPr>
        <w:t xml:space="preserve"> </w:t>
      </w:r>
      <w:r w:rsidRPr="00C30B84">
        <w:rPr>
          <w:color w:val="000000"/>
          <w:sz w:val="28"/>
        </w:rPr>
        <w:t>№80</w:t>
      </w:r>
      <w:r w:rsidR="00E5298B" w:rsidRPr="00C30B84">
        <w:rPr>
          <w:color w:val="000000"/>
          <w:sz w:val="28"/>
        </w:rPr>
        <w:t xml:space="preserve"> </w:t>
      </w:r>
      <w:r w:rsidRPr="00C30B84">
        <w:rPr>
          <w:color w:val="000000"/>
          <w:sz w:val="28"/>
        </w:rPr>
        <w:t>от</w:t>
      </w:r>
      <w:r w:rsidR="00E5298B" w:rsidRPr="00C30B84">
        <w:rPr>
          <w:color w:val="000000"/>
          <w:sz w:val="28"/>
        </w:rPr>
        <w:t xml:space="preserve"> </w:t>
      </w:r>
      <w:r w:rsidRPr="00C30B84">
        <w:rPr>
          <w:color w:val="000000"/>
          <w:sz w:val="28"/>
        </w:rPr>
        <w:t>24</w:t>
      </w:r>
      <w:r w:rsidR="00E5298B" w:rsidRPr="00C30B84">
        <w:rPr>
          <w:color w:val="000000"/>
          <w:sz w:val="28"/>
        </w:rPr>
        <w:t xml:space="preserve"> </w:t>
      </w:r>
      <w:r w:rsidRPr="00C30B84">
        <w:rPr>
          <w:color w:val="000000"/>
          <w:sz w:val="28"/>
        </w:rPr>
        <w:t>февраля</w:t>
      </w:r>
      <w:r w:rsidR="00E5298B" w:rsidRPr="00C30B84">
        <w:rPr>
          <w:color w:val="000000"/>
          <w:sz w:val="28"/>
        </w:rPr>
        <w:t xml:space="preserve"> </w:t>
      </w:r>
      <w:r w:rsidRPr="00C30B84">
        <w:rPr>
          <w:color w:val="000000"/>
          <w:sz w:val="28"/>
        </w:rPr>
        <w:t>2004г.</w:t>
      </w:r>
      <w:r w:rsidR="00E5298B" w:rsidRPr="00C30B84">
        <w:rPr>
          <w:color w:val="000000"/>
          <w:sz w:val="28"/>
        </w:rPr>
        <w:t xml:space="preserve"> </w:t>
      </w:r>
      <w:r w:rsidRPr="00C30B84">
        <w:rPr>
          <w:color w:val="000000"/>
          <w:sz w:val="28"/>
        </w:rPr>
        <w:t>"Об</w:t>
      </w:r>
      <w:r w:rsidR="00E5298B" w:rsidRPr="00C30B84">
        <w:rPr>
          <w:color w:val="000000"/>
          <w:sz w:val="28"/>
        </w:rPr>
        <w:t xml:space="preserve"> </w:t>
      </w:r>
      <w:r w:rsidRPr="00C30B84">
        <w:rPr>
          <w:color w:val="000000"/>
          <w:sz w:val="28"/>
        </w:rPr>
        <w:t>утверждении "Инструкции</w:t>
      </w:r>
      <w:r w:rsidR="00E5298B" w:rsidRPr="00C30B84">
        <w:rPr>
          <w:color w:val="000000"/>
          <w:sz w:val="28"/>
        </w:rPr>
        <w:t xml:space="preserve"> </w:t>
      </w:r>
      <w:r w:rsidRPr="00C30B84">
        <w:rPr>
          <w:color w:val="000000"/>
          <w:sz w:val="28"/>
        </w:rPr>
        <w:t>об</w:t>
      </w:r>
      <w:r w:rsidR="00E5298B" w:rsidRPr="00C30B84">
        <w:rPr>
          <w:color w:val="000000"/>
          <w:sz w:val="28"/>
        </w:rPr>
        <w:t xml:space="preserve"> </w:t>
      </w:r>
      <w:r w:rsidRPr="00C30B84">
        <w:rPr>
          <w:color w:val="000000"/>
          <w:sz w:val="28"/>
        </w:rPr>
        <w:t>организации</w:t>
      </w:r>
      <w:r w:rsidR="00E5298B" w:rsidRPr="00C30B84">
        <w:rPr>
          <w:color w:val="000000"/>
          <w:sz w:val="28"/>
        </w:rPr>
        <w:t xml:space="preserve"> </w:t>
      </w:r>
      <w:r w:rsidRPr="00C30B84">
        <w:rPr>
          <w:color w:val="000000"/>
          <w:sz w:val="28"/>
        </w:rPr>
        <w:t>деятельности</w:t>
      </w:r>
      <w:r w:rsidR="00E5298B" w:rsidRPr="00C30B84">
        <w:rPr>
          <w:color w:val="000000"/>
          <w:sz w:val="28"/>
        </w:rPr>
        <w:t xml:space="preserve"> </w:t>
      </w:r>
      <w:r w:rsidRPr="00C30B84">
        <w:rPr>
          <w:color w:val="000000"/>
          <w:sz w:val="28"/>
        </w:rPr>
        <w:t>участкового</w:t>
      </w:r>
      <w:r w:rsidR="00E5298B" w:rsidRPr="00C30B84">
        <w:rPr>
          <w:color w:val="000000"/>
          <w:sz w:val="28"/>
        </w:rPr>
        <w:t xml:space="preserve"> </w:t>
      </w:r>
      <w:r w:rsidRPr="00C30B84">
        <w:rPr>
          <w:color w:val="000000"/>
          <w:sz w:val="28"/>
        </w:rPr>
        <w:t>инспектора милиции".</w:t>
      </w:r>
    </w:p>
    <w:p w:rsidR="00134D9A" w:rsidRPr="00C30B84" w:rsidRDefault="00134D9A" w:rsidP="000F1E33">
      <w:pPr>
        <w:shd w:val="clear" w:color="000000" w:fill="auto"/>
        <w:suppressAutoHyphens/>
        <w:autoSpaceDE w:val="0"/>
        <w:autoSpaceDN w:val="0"/>
        <w:adjustRightInd w:val="0"/>
        <w:spacing w:line="360" w:lineRule="auto"/>
        <w:jc w:val="both"/>
        <w:rPr>
          <w:color w:val="000000"/>
          <w:sz w:val="28"/>
        </w:rPr>
      </w:pPr>
      <w:r w:rsidRPr="00C30B84">
        <w:rPr>
          <w:color w:val="000000"/>
          <w:sz w:val="28"/>
        </w:rPr>
        <w:t>4.</w:t>
      </w:r>
      <w:r w:rsidR="00E5298B" w:rsidRPr="00C30B84">
        <w:rPr>
          <w:color w:val="000000"/>
          <w:sz w:val="28"/>
        </w:rPr>
        <w:t xml:space="preserve"> </w:t>
      </w:r>
      <w:r w:rsidRPr="00C30B84">
        <w:rPr>
          <w:color w:val="000000"/>
          <w:sz w:val="28"/>
        </w:rPr>
        <w:t>Приказ</w:t>
      </w:r>
      <w:r w:rsidR="00E5298B" w:rsidRPr="00C30B84">
        <w:rPr>
          <w:color w:val="000000"/>
          <w:sz w:val="28"/>
        </w:rPr>
        <w:t xml:space="preserve"> </w:t>
      </w:r>
      <w:r w:rsidRPr="00C30B84">
        <w:rPr>
          <w:color w:val="000000"/>
          <w:sz w:val="28"/>
        </w:rPr>
        <w:t>МВД</w:t>
      </w:r>
      <w:r w:rsidR="00E5298B" w:rsidRPr="00C30B84">
        <w:rPr>
          <w:color w:val="000000"/>
          <w:sz w:val="28"/>
        </w:rPr>
        <w:t xml:space="preserve"> </w:t>
      </w:r>
      <w:r w:rsidRPr="00C30B84">
        <w:rPr>
          <w:color w:val="000000"/>
          <w:sz w:val="28"/>
        </w:rPr>
        <w:t>ПМР</w:t>
      </w:r>
      <w:r w:rsidR="00E5298B" w:rsidRPr="00C30B84">
        <w:rPr>
          <w:color w:val="000000"/>
          <w:sz w:val="28"/>
        </w:rPr>
        <w:t xml:space="preserve"> </w:t>
      </w:r>
      <w:r w:rsidRPr="00C30B84">
        <w:rPr>
          <w:color w:val="000000"/>
          <w:sz w:val="28"/>
        </w:rPr>
        <w:t>№80</w:t>
      </w:r>
      <w:r w:rsidR="00E5298B" w:rsidRPr="00C30B84">
        <w:rPr>
          <w:color w:val="000000"/>
          <w:sz w:val="28"/>
        </w:rPr>
        <w:t xml:space="preserve"> </w:t>
      </w:r>
      <w:r w:rsidRPr="00C30B84">
        <w:rPr>
          <w:color w:val="000000"/>
          <w:sz w:val="28"/>
        </w:rPr>
        <w:t>от</w:t>
      </w:r>
      <w:r w:rsidR="00E5298B" w:rsidRPr="00C30B84">
        <w:rPr>
          <w:color w:val="000000"/>
          <w:sz w:val="28"/>
        </w:rPr>
        <w:t xml:space="preserve"> </w:t>
      </w:r>
      <w:r w:rsidRPr="00C30B84">
        <w:rPr>
          <w:color w:val="000000"/>
          <w:sz w:val="28"/>
        </w:rPr>
        <w:t>4</w:t>
      </w:r>
      <w:r w:rsidR="00E5298B" w:rsidRPr="00C30B84">
        <w:rPr>
          <w:color w:val="000000"/>
          <w:sz w:val="28"/>
        </w:rPr>
        <w:t xml:space="preserve"> </w:t>
      </w:r>
      <w:r w:rsidRPr="00C30B84">
        <w:rPr>
          <w:color w:val="000000"/>
          <w:sz w:val="28"/>
        </w:rPr>
        <w:t>апреля</w:t>
      </w:r>
      <w:r w:rsidR="00E5298B" w:rsidRPr="00C30B84">
        <w:rPr>
          <w:color w:val="000000"/>
          <w:sz w:val="28"/>
        </w:rPr>
        <w:t xml:space="preserve"> </w:t>
      </w:r>
      <w:r w:rsidRPr="00C30B84">
        <w:rPr>
          <w:color w:val="000000"/>
          <w:sz w:val="28"/>
        </w:rPr>
        <w:t>2002г.</w:t>
      </w:r>
      <w:r w:rsidR="00E5298B" w:rsidRPr="00C30B84">
        <w:rPr>
          <w:color w:val="000000"/>
          <w:sz w:val="28"/>
        </w:rPr>
        <w:t xml:space="preserve"> </w:t>
      </w:r>
      <w:r w:rsidRPr="00C30B84">
        <w:rPr>
          <w:color w:val="000000"/>
          <w:sz w:val="28"/>
        </w:rPr>
        <w:t>"Об</w:t>
      </w:r>
      <w:r w:rsidR="00E5298B" w:rsidRPr="00C30B84">
        <w:rPr>
          <w:color w:val="000000"/>
          <w:sz w:val="28"/>
        </w:rPr>
        <w:t xml:space="preserve"> </w:t>
      </w:r>
      <w:r w:rsidRPr="00C30B84">
        <w:rPr>
          <w:color w:val="000000"/>
          <w:sz w:val="28"/>
        </w:rPr>
        <w:t>утвержде-"Инструкции об образовании работы ОВД по обеспечению взаимодействия с народными дружинами по охране общественного порядка*'.</w:t>
      </w:r>
    </w:p>
    <w:p w:rsidR="00134D9A" w:rsidRPr="00C30B84" w:rsidRDefault="00134D9A" w:rsidP="000F1E33">
      <w:pPr>
        <w:shd w:val="clear" w:color="000000" w:fill="auto"/>
        <w:suppressAutoHyphens/>
        <w:autoSpaceDE w:val="0"/>
        <w:autoSpaceDN w:val="0"/>
        <w:adjustRightInd w:val="0"/>
        <w:spacing w:line="360" w:lineRule="auto"/>
        <w:jc w:val="both"/>
        <w:rPr>
          <w:color w:val="000000"/>
          <w:sz w:val="28"/>
        </w:rPr>
      </w:pPr>
      <w:r w:rsidRPr="00C30B84">
        <w:rPr>
          <w:color w:val="000000"/>
          <w:sz w:val="28"/>
        </w:rPr>
        <w:t>5.</w:t>
      </w:r>
      <w:r w:rsidR="00E5298B" w:rsidRPr="00C30B84">
        <w:rPr>
          <w:color w:val="000000"/>
          <w:sz w:val="28"/>
        </w:rPr>
        <w:t xml:space="preserve"> </w:t>
      </w:r>
      <w:r w:rsidRPr="00C30B84">
        <w:rPr>
          <w:color w:val="000000"/>
          <w:sz w:val="28"/>
        </w:rPr>
        <w:t>В.Н.</w:t>
      </w:r>
      <w:r w:rsidR="00E5298B" w:rsidRPr="00C30B84">
        <w:rPr>
          <w:color w:val="000000"/>
          <w:sz w:val="28"/>
        </w:rPr>
        <w:t xml:space="preserve"> </w:t>
      </w:r>
      <w:r w:rsidRPr="00C30B84">
        <w:rPr>
          <w:color w:val="000000"/>
          <w:sz w:val="28"/>
        </w:rPr>
        <w:t>Воробьёв,</w:t>
      </w:r>
      <w:r w:rsidR="00E5298B" w:rsidRPr="00C30B84">
        <w:rPr>
          <w:color w:val="000000"/>
          <w:sz w:val="28"/>
        </w:rPr>
        <w:t xml:space="preserve"> </w:t>
      </w:r>
      <w:r w:rsidRPr="00C30B84">
        <w:rPr>
          <w:color w:val="000000"/>
          <w:sz w:val="28"/>
        </w:rPr>
        <w:t>СИ.</w:t>
      </w:r>
      <w:r w:rsidR="00E5298B" w:rsidRPr="00C30B84">
        <w:rPr>
          <w:color w:val="000000"/>
          <w:sz w:val="28"/>
        </w:rPr>
        <w:t xml:space="preserve"> </w:t>
      </w:r>
      <w:r w:rsidRPr="00C30B84">
        <w:rPr>
          <w:color w:val="000000"/>
          <w:sz w:val="28"/>
        </w:rPr>
        <w:t>Голик,</w:t>
      </w:r>
      <w:r w:rsidR="00E5298B" w:rsidRPr="00C30B84">
        <w:rPr>
          <w:color w:val="000000"/>
          <w:sz w:val="28"/>
        </w:rPr>
        <w:t xml:space="preserve"> </w:t>
      </w:r>
      <w:r w:rsidRPr="00C30B84">
        <w:rPr>
          <w:color w:val="000000"/>
          <w:sz w:val="28"/>
        </w:rPr>
        <w:t>Б.И.</w:t>
      </w:r>
      <w:r w:rsidR="00E5298B" w:rsidRPr="00C30B84">
        <w:rPr>
          <w:color w:val="000000"/>
          <w:sz w:val="28"/>
        </w:rPr>
        <w:t xml:space="preserve"> </w:t>
      </w:r>
      <w:r w:rsidRPr="00C30B84">
        <w:rPr>
          <w:color w:val="000000"/>
          <w:sz w:val="28"/>
        </w:rPr>
        <w:t>Тишкевич.</w:t>
      </w:r>
      <w:r w:rsidR="00E5298B" w:rsidRPr="00C30B84">
        <w:rPr>
          <w:color w:val="000000"/>
          <w:sz w:val="28"/>
        </w:rPr>
        <w:t xml:space="preserve"> </w:t>
      </w:r>
      <w:r w:rsidRPr="00C30B84">
        <w:rPr>
          <w:color w:val="000000"/>
          <w:sz w:val="28"/>
        </w:rPr>
        <w:t>"Руководство деятельностью УИМ в звене ГОРОВД", - М, 1989г.</w:t>
      </w:r>
    </w:p>
    <w:p w:rsidR="00134D9A" w:rsidRPr="00C30B84" w:rsidRDefault="00134D9A" w:rsidP="000F1E33">
      <w:pPr>
        <w:shd w:val="clear" w:color="000000" w:fill="auto"/>
        <w:suppressAutoHyphens/>
        <w:autoSpaceDE w:val="0"/>
        <w:autoSpaceDN w:val="0"/>
        <w:adjustRightInd w:val="0"/>
        <w:spacing w:line="360" w:lineRule="auto"/>
        <w:jc w:val="both"/>
        <w:rPr>
          <w:color w:val="000000"/>
          <w:sz w:val="28"/>
        </w:rPr>
      </w:pPr>
      <w:r w:rsidRPr="00C30B84">
        <w:rPr>
          <w:color w:val="000000"/>
          <w:sz w:val="28"/>
        </w:rPr>
        <w:t>6.</w:t>
      </w:r>
      <w:r w:rsidR="00E5298B" w:rsidRPr="00C30B84">
        <w:rPr>
          <w:color w:val="000000"/>
          <w:sz w:val="28"/>
        </w:rPr>
        <w:t xml:space="preserve"> </w:t>
      </w:r>
      <w:r w:rsidRPr="00C30B84">
        <w:rPr>
          <w:color w:val="000000"/>
          <w:sz w:val="28"/>
        </w:rPr>
        <w:t>Г.А.</w:t>
      </w:r>
      <w:r w:rsidR="00E5298B" w:rsidRPr="00C30B84">
        <w:rPr>
          <w:color w:val="000000"/>
          <w:sz w:val="28"/>
        </w:rPr>
        <w:t xml:space="preserve"> </w:t>
      </w:r>
      <w:r w:rsidRPr="00C30B84">
        <w:rPr>
          <w:color w:val="000000"/>
          <w:sz w:val="28"/>
        </w:rPr>
        <w:t>Пахомов.</w:t>
      </w:r>
      <w:r w:rsidR="00E5298B" w:rsidRPr="00C30B84">
        <w:rPr>
          <w:color w:val="000000"/>
          <w:sz w:val="28"/>
        </w:rPr>
        <w:t xml:space="preserve"> </w:t>
      </w:r>
      <w:r w:rsidRPr="00C30B84">
        <w:rPr>
          <w:color w:val="000000"/>
          <w:sz w:val="28"/>
        </w:rPr>
        <w:t>Организация</w:t>
      </w:r>
      <w:r w:rsidR="00E5298B" w:rsidRPr="00C30B84">
        <w:rPr>
          <w:color w:val="000000"/>
          <w:sz w:val="28"/>
        </w:rPr>
        <w:t xml:space="preserve"> </w:t>
      </w:r>
      <w:r w:rsidRPr="00C30B84">
        <w:rPr>
          <w:color w:val="000000"/>
          <w:sz w:val="28"/>
        </w:rPr>
        <w:t>функционирования</w:t>
      </w:r>
      <w:r w:rsidR="00E5298B" w:rsidRPr="00C30B84">
        <w:rPr>
          <w:color w:val="000000"/>
          <w:sz w:val="28"/>
        </w:rPr>
        <w:t xml:space="preserve"> </w:t>
      </w:r>
      <w:r w:rsidRPr="00C30B84">
        <w:rPr>
          <w:color w:val="000000"/>
          <w:sz w:val="28"/>
        </w:rPr>
        <w:t>РОВД. обслуживающих сельскую местность. -М., 1986г.</w:t>
      </w:r>
    </w:p>
    <w:p w:rsidR="00134D9A" w:rsidRPr="00C30B84" w:rsidRDefault="00134D9A" w:rsidP="000F1E33">
      <w:pPr>
        <w:shd w:val="clear" w:color="000000" w:fill="auto"/>
        <w:suppressAutoHyphens/>
        <w:autoSpaceDE w:val="0"/>
        <w:autoSpaceDN w:val="0"/>
        <w:adjustRightInd w:val="0"/>
        <w:spacing w:line="360" w:lineRule="auto"/>
        <w:jc w:val="both"/>
        <w:rPr>
          <w:color w:val="000000"/>
          <w:sz w:val="28"/>
        </w:rPr>
      </w:pPr>
      <w:r w:rsidRPr="00C30B84">
        <w:rPr>
          <w:color w:val="000000"/>
          <w:sz w:val="28"/>
        </w:rPr>
        <w:t>7.</w:t>
      </w:r>
      <w:r w:rsidR="00E5298B" w:rsidRPr="00C30B84">
        <w:rPr>
          <w:color w:val="000000"/>
          <w:sz w:val="28"/>
        </w:rPr>
        <w:t xml:space="preserve"> </w:t>
      </w:r>
      <w:r w:rsidRPr="00C30B84">
        <w:rPr>
          <w:color w:val="000000"/>
          <w:sz w:val="28"/>
        </w:rPr>
        <w:t>Каменщик B.C., Щербина А.В. "Организационно-тактические основы работы УИМ на обслуживаемом участке", - г. Запорожье, 1960г.</w:t>
      </w:r>
    </w:p>
    <w:p w:rsidR="00134D9A" w:rsidRPr="00C30B84" w:rsidRDefault="00134D9A" w:rsidP="000F1E33">
      <w:pPr>
        <w:shd w:val="clear" w:color="000000" w:fill="auto"/>
        <w:suppressAutoHyphens/>
        <w:autoSpaceDE w:val="0"/>
        <w:autoSpaceDN w:val="0"/>
        <w:adjustRightInd w:val="0"/>
        <w:spacing w:line="360" w:lineRule="auto"/>
        <w:jc w:val="both"/>
        <w:rPr>
          <w:color w:val="000000"/>
          <w:sz w:val="28"/>
        </w:rPr>
      </w:pPr>
      <w:r w:rsidRPr="00C30B84">
        <w:rPr>
          <w:color w:val="000000"/>
          <w:sz w:val="28"/>
        </w:rPr>
        <w:t>8.</w:t>
      </w:r>
      <w:r w:rsidR="00E5298B" w:rsidRPr="00C30B84">
        <w:rPr>
          <w:color w:val="000000"/>
          <w:sz w:val="28"/>
        </w:rPr>
        <w:t xml:space="preserve"> </w:t>
      </w:r>
      <w:r w:rsidRPr="00C30B84">
        <w:rPr>
          <w:color w:val="000000"/>
          <w:sz w:val="28"/>
        </w:rPr>
        <w:t>А.П.</w:t>
      </w:r>
      <w:r w:rsidR="00E5298B" w:rsidRPr="00C30B84">
        <w:rPr>
          <w:color w:val="000000"/>
          <w:sz w:val="28"/>
        </w:rPr>
        <w:t xml:space="preserve"> </w:t>
      </w:r>
      <w:r w:rsidRPr="00C30B84">
        <w:rPr>
          <w:color w:val="000000"/>
          <w:sz w:val="28"/>
        </w:rPr>
        <w:t>Коренев.</w:t>
      </w:r>
      <w:r w:rsidR="00E5298B" w:rsidRPr="00C30B84">
        <w:rPr>
          <w:color w:val="000000"/>
          <w:sz w:val="28"/>
        </w:rPr>
        <w:t xml:space="preserve"> </w:t>
      </w:r>
      <w:r w:rsidRPr="00C30B84">
        <w:rPr>
          <w:color w:val="000000"/>
          <w:sz w:val="28"/>
        </w:rPr>
        <w:t>"Административная</w:t>
      </w:r>
      <w:r w:rsidR="00E5298B" w:rsidRPr="00C30B84">
        <w:rPr>
          <w:color w:val="000000"/>
          <w:sz w:val="28"/>
        </w:rPr>
        <w:t xml:space="preserve"> </w:t>
      </w:r>
      <w:r w:rsidRPr="00C30B84">
        <w:rPr>
          <w:color w:val="000000"/>
          <w:sz w:val="28"/>
        </w:rPr>
        <w:t>деятельность</w:t>
      </w:r>
      <w:r w:rsidR="00E5298B" w:rsidRPr="00C30B84">
        <w:rPr>
          <w:color w:val="000000"/>
          <w:sz w:val="28"/>
        </w:rPr>
        <w:t xml:space="preserve"> </w:t>
      </w:r>
      <w:r w:rsidRPr="00C30B84">
        <w:rPr>
          <w:color w:val="000000"/>
          <w:sz w:val="28"/>
        </w:rPr>
        <w:t>ОВД",</w:t>
      </w:r>
      <w:r w:rsidR="00E5298B" w:rsidRPr="00C30B84">
        <w:rPr>
          <w:color w:val="000000"/>
          <w:sz w:val="28"/>
        </w:rPr>
        <w:t xml:space="preserve"> </w:t>
      </w:r>
      <w:r w:rsidRPr="00C30B84">
        <w:rPr>
          <w:color w:val="000000"/>
          <w:sz w:val="28"/>
        </w:rPr>
        <w:t>особенная часть - М., 2002г.</w:t>
      </w:r>
    </w:p>
    <w:p w:rsidR="00134D9A" w:rsidRPr="00C30B84" w:rsidRDefault="00134D9A" w:rsidP="000F1E33">
      <w:pPr>
        <w:shd w:val="clear" w:color="000000" w:fill="auto"/>
        <w:suppressAutoHyphens/>
        <w:autoSpaceDE w:val="0"/>
        <w:autoSpaceDN w:val="0"/>
        <w:adjustRightInd w:val="0"/>
        <w:spacing w:line="360" w:lineRule="auto"/>
        <w:jc w:val="both"/>
        <w:rPr>
          <w:color w:val="000000"/>
          <w:sz w:val="28"/>
        </w:rPr>
      </w:pPr>
      <w:r w:rsidRPr="00C30B84">
        <w:rPr>
          <w:color w:val="000000"/>
          <w:sz w:val="28"/>
        </w:rPr>
        <w:t>9.</w:t>
      </w:r>
      <w:r w:rsidR="00E5298B" w:rsidRPr="00C30B84">
        <w:rPr>
          <w:color w:val="000000"/>
          <w:sz w:val="28"/>
        </w:rPr>
        <w:t xml:space="preserve"> </w:t>
      </w:r>
      <w:r w:rsidRPr="00C30B84">
        <w:rPr>
          <w:color w:val="000000"/>
          <w:sz w:val="28"/>
        </w:rPr>
        <w:t>Альхименко В.В. "Вопросы взаимодействия с общественностью". - М., 1977г.</w:t>
      </w:r>
    </w:p>
    <w:p w:rsidR="00134D9A" w:rsidRPr="00C30B84" w:rsidRDefault="00134D9A" w:rsidP="000F1E33">
      <w:pPr>
        <w:shd w:val="clear" w:color="000000" w:fill="auto"/>
        <w:suppressAutoHyphens/>
        <w:autoSpaceDE w:val="0"/>
        <w:autoSpaceDN w:val="0"/>
        <w:adjustRightInd w:val="0"/>
        <w:spacing w:line="360" w:lineRule="auto"/>
        <w:jc w:val="both"/>
        <w:rPr>
          <w:color w:val="000000"/>
          <w:sz w:val="28"/>
        </w:rPr>
      </w:pPr>
      <w:r w:rsidRPr="00C30B84">
        <w:rPr>
          <w:color w:val="000000"/>
          <w:sz w:val="28"/>
        </w:rPr>
        <w:t>10.</w:t>
      </w:r>
      <w:r w:rsidR="00E5298B" w:rsidRPr="00C30B84">
        <w:rPr>
          <w:color w:val="000000"/>
          <w:sz w:val="28"/>
        </w:rPr>
        <w:t xml:space="preserve"> </w:t>
      </w:r>
      <w:r w:rsidRPr="00C30B84">
        <w:rPr>
          <w:color w:val="000000"/>
          <w:sz w:val="28"/>
        </w:rPr>
        <w:t>А.А. Чекалин "Справочник УУМ", - м., 2003г.</w:t>
      </w:r>
    </w:p>
    <w:p w:rsidR="00134D9A" w:rsidRPr="00C30B84" w:rsidRDefault="00134D9A" w:rsidP="000F1E33">
      <w:pPr>
        <w:shd w:val="clear" w:color="000000" w:fill="auto"/>
        <w:suppressAutoHyphens/>
        <w:autoSpaceDE w:val="0"/>
        <w:autoSpaceDN w:val="0"/>
        <w:adjustRightInd w:val="0"/>
        <w:spacing w:line="360" w:lineRule="auto"/>
        <w:jc w:val="both"/>
        <w:rPr>
          <w:color w:val="000000"/>
          <w:sz w:val="28"/>
        </w:rPr>
      </w:pPr>
      <w:r w:rsidRPr="00C30B84">
        <w:rPr>
          <w:color w:val="000000"/>
          <w:sz w:val="28"/>
        </w:rPr>
        <w:t>11.</w:t>
      </w:r>
      <w:r w:rsidR="00E5298B" w:rsidRPr="00C30B84">
        <w:rPr>
          <w:color w:val="000000"/>
          <w:sz w:val="28"/>
        </w:rPr>
        <w:t xml:space="preserve"> </w:t>
      </w:r>
      <w:r w:rsidRPr="00C30B84">
        <w:rPr>
          <w:color w:val="000000"/>
          <w:sz w:val="28"/>
        </w:rPr>
        <w:t>И.П. Портнов. "Вопросы совершенствования деятельности УИМ", сборник №5 - ГУ ООП МВД РФ, НИИ МВД РФ, 1992г. - 64с.</w:t>
      </w:r>
      <w:bookmarkStart w:id="0" w:name="_GoBack"/>
      <w:bookmarkEnd w:id="0"/>
    </w:p>
    <w:sectPr w:rsidR="00134D9A" w:rsidRPr="00C30B84" w:rsidSect="00E5298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E8D"/>
    <w:rsid w:val="000613E4"/>
    <w:rsid w:val="000F1E33"/>
    <w:rsid w:val="00134D9A"/>
    <w:rsid w:val="001C4E8D"/>
    <w:rsid w:val="001F4576"/>
    <w:rsid w:val="005D2A02"/>
    <w:rsid w:val="005F344E"/>
    <w:rsid w:val="007847F5"/>
    <w:rsid w:val="00C30B84"/>
    <w:rsid w:val="00DE5E95"/>
    <w:rsid w:val="00E5298B"/>
    <w:rsid w:val="00F30287"/>
    <w:rsid w:val="00F85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2A8B29-3B71-4C24-BB78-CB1E4C5E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D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11358</Words>
  <Characters>64742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Flash</Company>
  <LinksUpToDate>false</LinksUpToDate>
  <CharactersWithSpaces>75949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Artem</dc:creator>
  <cp:keywords/>
  <dc:description/>
  <cp:lastModifiedBy>admin</cp:lastModifiedBy>
  <cp:revision>2</cp:revision>
  <dcterms:created xsi:type="dcterms:W3CDTF">2014-03-06T16:07:00Z</dcterms:created>
  <dcterms:modified xsi:type="dcterms:W3CDTF">2014-03-06T16:07:00Z</dcterms:modified>
</cp:coreProperties>
</file>