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6F5" w:rsidRDefault="00C96E1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rFonts w:eastAsia="Times New Roman"/>
          <w:b/>
          <w:bCs/>
          <w:color w:val="000000"/>
          <w:sz w:val="32"/>
          <w:szCs w:val="32"/>
        </w:rPr>
        <w:t>Партии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и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партийные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системы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в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российской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rFonts w:eastAsia="Times New Roman"/>
          <w:b/>
          <w:bCs/>
          <w:color w:val="000000"/>
          <w:sz w:val="32"/>
          <w:szCs w:val="32"/>
        </w:rPr>
        <w:t>истории</w:t>
      </w:r>
      <w:r>
        <w:rPr>
          <w:b/>
          <w:bCs/>
          <w:color w:val="000000"/>
          <w:sz w:val="32"/>
          <w:szCs w:val="32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XX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политологи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возникновения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сегодня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выделяются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следующие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моменты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невысокая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культура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архаическими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оттенками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предопределившая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иллюзорность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утопичность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поведения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устойчивой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базы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скорее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производное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духовного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складываясь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базе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комплекса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идей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оппозиционность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направленная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другу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слабая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склонность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радикализму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персонификация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элит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имидж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определялся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авторитетом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узкого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популярных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озвучивавших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стремившихся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размежеванию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Целенаправленное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изучение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обязательный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структурирования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характера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заданности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учесть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точки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«вторым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важнейшим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каналом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сегодня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исследователи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науке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концептуальном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Конкретно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проявилось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излишнем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фокусировании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противоборстве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ведущих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реформаторов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консерваторов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отождествляемых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различными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ветвями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циклами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постоянное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присовокупление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вышеназванным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экстремистской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XX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выработал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механизма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средств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воздействия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подталкивания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органичным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разрешению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«сверху»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маргинальная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корректировать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импульсами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шедшими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«снизу»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улавливавшая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коллизий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Само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возникновение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вызвано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самоутверждения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осознавали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модернизации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либерализации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Представителями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отождествлялось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социализацией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Отличительной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противоречивых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целенаправленно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складывалась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спонтанно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результат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активного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интеллигенции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возникновения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отражал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динамизм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разрабатывали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утверждали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определяли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корректировали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стратегические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установки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спорить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сложилась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сложилась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традиция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конституционализма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решающим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фактором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видимо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правомерно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отрицать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наличие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впрочем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блокированию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отдельным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настоящее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исследователи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выделяют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отличавшихся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количеством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втянутых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орбиту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например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однопартийная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гегемоном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преобладающей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двухпартийная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плюрализма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поляризованного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плюрализма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атомизированная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Типизировать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возникшую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становлении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авторитарного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осознание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недопустимости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конфронтации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насильственным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ощущалось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оказывалась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контролировать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осознавать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Режим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планировал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расстаться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неограниченной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вынужден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легализовать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допустив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думу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официально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царский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Манифест</w:t>
      </w:r>
      <w:r>
        <w:rPr>
          <w:color w:val="000000"/>
          <w:sz w:val="24"/>
          <w:szCs w:val="24"/>
        </w:rPr>
        <w:t xml:space="preserve"> 17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1905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12 </w:t>
      </w:r>
      <w:r>
        <w:rPr>
          <w:rFonts w:eastAsia="Times New Roman"/>
          <w:color w:val="000000"/>
          <w:sz w:val="24"/>
          <w:szCs w:val="24"/>
        </w:rPr>
        <w:t>лет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методологию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методологии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возведенной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последующими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царизма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ранг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следующим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всякая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нежелательное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недопустимое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явление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предпочтительнее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навязывать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«сверху»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зависимости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соотношения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палитре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Созывом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страница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пришлась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возбуждения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Думой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«надежд»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современники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подобие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Естественно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каждая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связывала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прогнозы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опыт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различны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одни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смотрели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трибуну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орудие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беспартийные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сознании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присутствовала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царя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Думой»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структуре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подвижек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находилось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всем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самобытникам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националистам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западникам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славянофилам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либералам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консерваторам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революционным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народникам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эсерам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анархистам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регламентировал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самообразование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предстояло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осознанию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самодостаточности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действительные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механизмы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взаимодействия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замечать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активных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партийная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протосистема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искусственно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отдалялась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настоящей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атомизирована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Атомизированный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проявлялся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изолированности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экономических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слабой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зависимости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партийная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находилась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нефункционирующем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недостаточной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устойчивости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малоизвестности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репутации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рамках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авторитарного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элиты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институтов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478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182 </w:t>
      </w:r>
      <w:r>
        <w:rPr>
          <w:rFonts w:eastAsia="Times New Roman"/>
          <w:color w:val="000000"/>
          <w:sz w:val="24"/>
          <w:szCs w:val="24"/>
        </w:rPr>
        <w:t>человека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Муромцев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внушительной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игнорируя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амнистии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заключенным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«ответственного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министерства»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ликвидации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«земельного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голода»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спустя</w:t>
      </w:r>
      <w:r>
        <w:rPr>
          <w:color w:val="000000"/>
          <w:sz w:val="24"/>
          <w:szCs w:val="24"/>
        </w:rPr>
        <w:t xml:space="preserve"> 72 </w:t>
      </w:r>
      <w:r>
        <w:rPr>
          <w:rFonts w:eastAsia="Times New Roman"/>
          <w:color w:val="000000"/>
          <w:sz w:val="24"/>
          <w:szCs w:val="24"/>
        </w:rPr>
        <w:t>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прекратив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Дальнейшая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корректировка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включенности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опять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предержащими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определявшими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вектор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усеченном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пространстве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отведено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Опыт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работоспособности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«общероссийского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представительства»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успокоение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устойчивое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работоспособности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обеспечивал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соответствующий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избирательный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обнародованный</w:t>
      </w:r>
      <w:r>
        <w:rPr>
          <w:color w:val="000000"/>
          <w:sz w:val="24"/>
          <w:szCs w:val="24"/>
        </w:rPr>
        <w:t xml:space="preserve"> 3 </w:t>
      </w:r>
      <w:r>
        <w:rPr>
          <w:rFonts w:eastAsia="Times New Roman"/>
          <w:color w:val="000000"/>
          <w:sz w:val="24"/>
          <w:szCs w:val="24"/>
        </w:rPr>
        <w:t>июня</w:t>
      </w:r>
      <w:r>
        <w:rPr>
          <w:color w:val="000000"/>
          <w:sz w:val="24"/>
          <w:szCs w:val="24"/>
        </w:rPr>
        <w:t xml:space="preserve"> 1907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предусматривавший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сословные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Естественно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преобладали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твердо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сотрудничества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Руководящее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Думу</w:t>
      </w:r>
      <w:r>
        <w:rPr>
          <w:color w:val="000000"/>
          <w:sz w:val="24"/>
          <w:szCs w:val="24"/>
        </w:rPr>
        <w:t xml:space="preserve"> 154 </w:t>
      </w:r>
      <w:r>
        <w:rPr>
          <w:rFonts w:eastAsia="Times New Roman"/>
          <w:color w:val="000000"/>
          <w:sz w:val="24"/>
          <w:szCs w:val="24"/>
        </w:rPr>
        <w:t>депутата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112 </w:t>
      </w:r>
      <w:r>
        <w:rPr>
          <w:rFonts w:eastAsia="Times New Roman"/>
          <w:color w:val="000000"/>
          <w:sz w:val="24"/>
          <w:szCs w:val="24"/>
        </w:rPr>
        <w:t>больше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предыдущую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представлявшая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обладая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склонна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оставлять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неприкосновенности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Октябристы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«делового»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контроля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хозяйственной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финансами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поплатились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излишнюю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оппозиционность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потерей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мандатов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182 </w:t>
      </w:r>
      <w:r>
        <w:rPr>
          <w:rFonts w:eastAsia="Times New Roman"/>
          <w:color w:val="000000"/>
          <w:sz w:val="24"/>
          <w:szCs w:val="24"/>
        </w:rPr>
        <w:t>места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98,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54 </w:t>
      </w:r>
      <w:r>
        <w:rPr>
          <w:rFonts w:eastAsia="Times New Roman"/>
          <w:color w:val="000000"/>
          <w:sz w:val="24"/>
          <w:szCs w:val="24"/>
        </w:rPr>
        <w:t>места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примыкавшими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108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Резко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сократилось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трудовиков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104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14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65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19).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сложилось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составлявших</w:t>
      </w:r>
      <w:r>
        <w:rPr>
          <w:color w:val="000000"/>
          <w:sz w:val="24"/>
          <w:szCs w:val="24"/>
        </w:rPr>
        <w:t xml:space="preserve"> 2/3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(300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противоречия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Октябристы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настаивали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расширении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«самоуправления»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«конституцию»</w:t>
      </w:r>
      <w:r>
        <w:rPr>
          <w:color w:val="000000"/>
          <w:sz w:val="24"/>
          <w:szCs w:val="24"/>
        </w:rPr>
        <w:t xml:space="preserve"> 17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правые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занимали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противоположную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вынуждало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сложилось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октябристско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кадетское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составлявшее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немногим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3/5 </w:t>
      </w:r>
      <w:r>
        <w:rPr>
          <w:rFonts w:eastAsia="Times New Roman"/>
          <w:color w:val="000000"/>
          <w:sz w:val="24"/>
          <w:szCs w:val="24"/>
        </w:rPr>
        <w:t>состава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(262 </w:t>
      </w:r>
      <w:r>
        <w:rPr>
          <w:rFonts w:eastAsia="Times New Roman"/>
          <w:color w:val="000000"/>
          <w:sz w:val="24"/>
          <w:szCs w:val="24"/>
        </w:rPr>
        <w:t>человека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Существование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правооктябристского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кадетского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позволяло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премьеру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Столыпину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лавирования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«равнодействующей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линии»</w:t>
      </w:r>
      <w:r>
        <w:rPr>
          <w:color w:val="000000"/>
          <w:sz w:val="24"/>
          <w:szCs w:val="24"/>
        </w:rPr>
        <w:t xml:space="preserve">).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Важная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третьеиюньской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функционировавшая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способствовала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укреплению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недрах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зародились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националистов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активно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следствие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произошла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кристаллизация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элит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усилилась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межпартийного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взаимодействия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стимулом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перегруппировок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теоретически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понимаемая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прагматизм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расчет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аграрная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военная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судебная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возникновение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соструктурировалась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настолько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преодолев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атомизированности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приобретать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поляризованного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плюрализма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связанного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стабильности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отличительной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происходило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сосуществование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формально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взаимоисключающих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«правой»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«левой»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оппозиций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правящему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готовых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антисистемные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отличавшихся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поведения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выражавшимся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направленным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подрыв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насильственное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существующего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предельная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поляризация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преобладание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центробежных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тенденций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центростремительными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следствие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маневрирования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Столыпину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постоянно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наталкиваясь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сопротивление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справа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смогла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инструментом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уходом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сцены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Столыпина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авторитарный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стагнации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саморазрушения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Переход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авторитарного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болезненным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короткое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перерастания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поляризованной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плюрализмом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вырабатывался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сокращении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ведущих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сдвига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спектра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устранению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Проявлением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пространства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«гражданского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отработку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базисных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принципов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Попытаемся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восстановить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картину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считают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февральской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повезло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изначально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может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причин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«невезения»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неожиданность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практически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рухнула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Различные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подходы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объяснения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феномена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Сегодня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безоговорочно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отказавшись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«организующей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историки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пытаются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разобраться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многомерности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происходящих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сложилась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общенациональная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аналогичная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1905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антиправительственной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рубеже</w:t>
      </w:r>
      <w:r>
        <w:rPr>
          <w:color w:val="000000"/>
          <w:sz w:val="24"/>
          <w:szCs w:val="24"/>
        </w:rPr>
        <w:t xml:space="preserve"> 1916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1917 </w:t>
      </w:r>
      <w:r>
        <w:rPr>
          <w:rFonts w:eastAsia="Times New Roman"/>
          <w:color w:val="000000"/>
          <w:sz w:val="24"/>
          <w:szCs w:val="24"/>
        </w:rPr>
        <w:t>гг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проходило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неуклонно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развивающегося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антидинастического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охватившего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«верхние»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«думские»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Правым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Маклаковым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пущено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крылатое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расплате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«шофером»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Верховной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императора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существовавшим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угрожающего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престижа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Верховной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«острого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глубокого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раздражения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Императора»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сообщалось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департаментом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анализе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ноябре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декабре</w:t>
      </w:r>
      <w:r>
        <w:rPr>
          <w:color w:val="000000"/>
          <w:sz w:val="24"/>
          <w:szCs w:val="24"/>
        </w:rPr>
        <w:t xml:space="preserve"> 1916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«министерства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доверия»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«ответственного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министерства»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промонархические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дворянский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тупик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бьем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теперь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наверняка»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Шингарев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Российские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мобилизуя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словам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«русскую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общественность»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рамках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IV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общеземского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«бескровной»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приурочивая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ослабить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вспышки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«острого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раздражения»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левых»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Следовательно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определенная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составлявших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ядро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верховной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какие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предпринимали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изъяном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недопонимание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опасности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надвигавшегося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взрыва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обусловленного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тяготами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какой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спровоцированного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антиправительственными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речами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агитацией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«левых»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проглядели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стихийно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разворачивавшегося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5-</w:t>
      </w:r>
      <w:r>
        <w:rPr>
          <w:rFonts w:eastAsia="Times New Roman"/>
          <w:color w:val="000000"/>
          <w:sz w:val="24"/>
          <w:szCs w:val="24"/>
        </w:rPr>
        <w:t>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27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инициативе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Промышленного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Гвоздевым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Богдановым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освобожденными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«Крестов»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арестованы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января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вечеру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тысячи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Вскоре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примерно</w:t>
      </w:r>
      <w:r>
        <w:rPr>
          <w:color w:val="000000"/>
          <w:sz w:val="24"/>
          <w:szCs w:val="24"/>
        </w:rPr>
        <w:t xml:space="preserve"> 250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заместителями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трудовик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Скобелев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принадлежало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Шляпников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Залуцкий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кооптированы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вернувшиеся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сибирской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ссылки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социалист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Гоц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возглавивший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Петросовете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27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«Временный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восстановления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сношения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учреждениями»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Родзянко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практически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Временный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отправил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царю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Манифеста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содержавший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пункт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«ответственного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министерства»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попытка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превращения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конституционную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привычного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символа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«утлой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ладьей»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сможет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потонуть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океане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волнений»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использован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может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последний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шанс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дарованный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Николай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колебаний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2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решился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подписать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документ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«запоздалой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мудрости»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династический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решился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следующий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опубликован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«Приказ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 xml:space="preserve"> 1</w:t>
      </w:r>
      <w:r>
        <w:rPr>
          <w:rFonts w:eastAsia="Times New Roman"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фактически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выведший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командиров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офицеров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подчинивший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гарнизон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крушением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рушилась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кадровая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отмобилизовано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15 </w:t>
      </w:r>
      <w:r>
        <w:rPr>
          <w:rFonts w:eastAsia="Times New Roman"/>
          <w:color w:val="000000"/>
          <w:sz w:val="24"/>
          <w:szCs w:val="24"/>
        </w:rPr>
        <w:t>млн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обусловив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бессилие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формирующейся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1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2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санкции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руководство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думцами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легитимистскую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санкционировало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12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6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трудовик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близкие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Главой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руководитель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Земгора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Львов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членами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МИД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Гучков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военный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Коновалов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торговли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промышленности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Шингарев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земледелия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юстиции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Управляющим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назначен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Набоков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юридического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созданного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экспертизы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законопроектов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возглавил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Кокошкин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известный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юрист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государствовед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российские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предупредить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взрыв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произошел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либералы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«спокойное»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восполнив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вакуум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легитимной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образовавшийся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ликвидацией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заметил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возникло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«противоречий»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нереволюционным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стремившимся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успешному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пришлось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«низлагать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монархию»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сформировав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подчиняться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института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публичной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санкции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предпринять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вывод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предвосхитивший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современные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оценки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оба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парализовали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сосуществование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«двоевластием»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скорее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«безвластием»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чреватым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вообще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изломов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резко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инициативных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различных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самочинных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расширилось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пространство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широких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ориентацией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непарламентские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силовые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наоборот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сужалась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легитимная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«резолюции»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заметил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Минин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заменили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Безусловно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провозглашены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широкие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амнистия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отмена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сословий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религиозных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ограничений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смертной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казни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упразднялась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цензура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полиция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каторга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мае—июне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всеобщие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бессословные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приступившие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например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работа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разноплановых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миссий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профилю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совместные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.).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вообще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являла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спонтанную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реализовать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регионах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отказываясь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жесткой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административной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опеки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начинало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вырабатывать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обязательства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равные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гарантии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безработицы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государственная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здравоохранения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культуры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продовольственные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фабзавкомы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«для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мира»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сформированы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регулирования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министерств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труда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продовольствия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призрения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откладывались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увязывался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закрепить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конституционная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неоформленность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неустойчивый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переходный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структуры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дестабилизированной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резко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осложнили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очевидно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полевели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монархические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прекратили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Правый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фланг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лагеря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превратившиеся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«правительственную»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1915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Попытки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возродить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республиканско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Дмитрюков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Путилов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Гессен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Соколовский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республиканской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Гучков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Родзянко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Савич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дальше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проектов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пошли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Видные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октябристы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Гучков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Родзянко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Годнев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входили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платформу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Кадетам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официальных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публиковали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исследователи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считают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100 </w:t>
      </w:r>
      <w:r>
        <w:rPr>
          <w:rFonts w:eastAsia="Times New Roman"/>
          <w:color w:val="000000"/>
          <w:sz w:val="24"/>
          <w:szCs w:val="24"/>
        </w:rPr>
        <w:t>тысяч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достигло</w:t>
      </w:r>
      <w:r>
        <w:rPr>
          <w:color w:val="000000"/>
          <w:sz w:val="24"/>
          <w:szCs w:val="24"/>
        </w:rPr>
        <w:t xml:space="preserve"> 350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седьмой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(25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28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);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восемь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четыре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восьмой</w:t>
      </w:r>
      <w:r>
        <w:rPr>
          <w:color w:val="000000"/>
          <w:sz w:val="24"/>
          <w:szCs w:val="24"/>
        </w:rPr>
        <w:t xml:space="preserve"> (9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12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девятый</w:t>
      </w:r>
      <w:r>
        <w:rPr>
          <w:color w:val="000000"/>
          <w:sz w:val="24"/>
          <w:szCs w:val="24"/>
        </w:rPr>
        <w:t xml:space="preserve"> (23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28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десятый</w:t>
      </w:r>
      <w:r>
        <w:rPr>
          <w:color w:val="000000"/>
          <w:sz w:val="24"/>
          <w:szCs w:val="24"/>
        </w:rPr>
        <w:t xml:space="preserve"> (14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16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).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играть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интегрирующую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сплочении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«образованного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меньшинства»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эгидой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Значительную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составляла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интеллигенция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66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конституционно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примерно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профессора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интеллигенции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122 </w:t>
      </w:r>
      <w:r>
        <w:rPr>
          <w:rFonts w:eastAsia="Times New Roman"/>
          <w:color w:val="000000"/>
          <w:sz w:val="24"/>
          <w:szCs w:val="24"/>
        </w:rPr>
        <w:t>председателях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различных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свидетельствуют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101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принадлежали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интеллигенции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идеалом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Великого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«полного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господства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воли»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(25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28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.), </w:t>
      </w:r>
      <w:r>
        <w:rPr>
          <w:rFonts w:eastAsia="Times New Roman"/>
          <w:color w:val="000000"/>
          <w:sz w:val="24"/>
          <w:szCs w:val="24"/>
        </w:rPr>
        <w:t>открытом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старейшим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Долгоруковым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заслушан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пересмотре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сделанный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Кокошкиным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редакция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пункта</w:t>
      </w:r>
      <w:r>
        <w:rPr>
          <w:color w:val="000000"/>
          <w:sz w:val="24"/>
          <w:szCs w:val="24"/>
        </w:rPr>
        <w:t xml:space="preserve"> 13-</w:t>
      </w:r>
      <w:r>
        <w:rPr>
          <w:rFonts w:eastAsia="Times New Roman"/>
          <w:color w:val="000000"/>
          <w:sz w:val="24"/>
          <w:szCs w:val="24"/>
        </w:rPr>
        <w:t>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четко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сформулированы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ближайшие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обеспечение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неприкосновенности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равенства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реализация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сферах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принципа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наконец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«осуществление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справедливости»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широких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направленных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удовлетворение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справедливых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«трудящихся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означало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утверждалось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торпедировать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старому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собирались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аграрную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рабочую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постепенно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основании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доктринальная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порядка»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прагматическая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подоплека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схемы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безусловно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опасались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глубокие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могли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ослабить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разлагавшийся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отчуждения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помещичьей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вообще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вмешательства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«отношения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сильных»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«защиты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слабых»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боялись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стихии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анархии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Проекты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залеживались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«Особых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совещаниях»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нередко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опытнейшие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юристы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спорили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букве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упуская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существенное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теряя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отпущено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немного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поистине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роковым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судеб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Несомненно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причины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приверженности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продолжения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исходили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поднимет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престиж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арене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патриотизма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обратить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возрождение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расчеты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показывали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трехлетней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нуждаться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иностранных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займах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инвестициях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получить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Антанты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прежнему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«вестернизации»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модернизации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«крупная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величина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умственная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политическая»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размаха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антивоенных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«нехотя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палки»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восторженном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сочувствии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встречена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сказалась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надежда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приведет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Просчет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опасным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тылу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соответствующая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пропаганда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обещавшая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Неуклонная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Милюкова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министра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иностранных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продолжение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причиной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апрельского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результате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вынужден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отставку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зафиксировала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сотрудничество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провозгласив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«левого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воплотившегося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кабинета</w:t>
      </w:r>
      <w:r>
        <w:rPr>
          <w:color w:val="000000"/>
          <w:sz w:val="24"/>
          <w:szCs w:val="24"/>
        </w:rPr>
        <w:t xml:space="preserve"> 6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«твердой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нерешительностью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зависимостью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главной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независимо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обстановки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отчаянно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желаемой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Самое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расхождение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подчеркнул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Новгородцев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состояло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«национального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социалисты</w:t>
      </w:r>
      <w:r>
        <w:rPr>
          <w:color w:val="000000"/>
          <w:sz w:val="24"/>
          <w:szCs w:val="24"/>
        </w:rPr>
        <w:t xml:space="preserve">... </w:t>
      </w:r>
      <w:r>
        <w:rPr>
          <w:rFonts w:eastAsia="Times New Roman"/>
          <w:color w:val="000000"/>
          <w:sz w:val="24"/>
          <w:szCs w:val="24"/>
        </w:rPr>
        <w:t>партийного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считая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приемлемой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Плеханова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«кто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настоящему»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«такое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«дороже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интернационал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нация»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сделанном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Мануйловым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(23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28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.), </w:t>
      </w:r>
      <w:r>
        <w:rPr>
          <w:rFonts w:eastAsia="Times New Roman"/>
          <w:color w:val="000000"/>
          <w:sz w:val="24"/>
          <w:szCs w:val="24"/>
        </w:rPr>
        <w:t>обращалось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хозяйства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личного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регулирования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хозяйства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ввиду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отсутствия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мощного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фундамента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всеобщей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организованности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Основным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обратиться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докладчик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Кишкин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жертве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исключения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каких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либо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шагов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«грозящих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вспышками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отложить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намечались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17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30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подобные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воспринимались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выработку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продуманной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стратегии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июле—августе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повторение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скорее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догматизме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практическом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бессилии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социалистического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Реальная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передвигалась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влево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ускользая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легитимного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носителя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отчуждения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«верхов»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«низов»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усиленного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охватившим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возбуждением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возрастала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доминирование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спектре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Стечение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обстоятельств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поставило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состоявший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рамках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ведущее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ставшие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постфевральские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исследователей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«партией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ведущей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задолго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произошла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теоретически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обосновать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конфигурации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точки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духе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идеологем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обладали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крайней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убедительной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идеологией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социалисты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протяжении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«коренной»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«почвенной»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постулатам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Численность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определялась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оценкам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400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1200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привлекала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понятной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теорией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«трудовизма»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предусматривавшей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особый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постепенный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модернизации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требованием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федеративной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Принципиальное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выработки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поведенческой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послефевральские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происшедшей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теоретиков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февральская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(25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4 </w:t>
      </w:r>
      <w:r>
        <w:rPr>
          <w:rFonts w:eastAsia="Times New Roman"/>
          <w:color w:val="000000"/>
          <w:sz w:val="24"/>
          <w:szCs w:val="24"/>
        </w:rPr>
        <w:t>июня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трудовой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февральская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совершена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демократическими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буржуазными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произошла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знаменем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сплочения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скомпрометировавшего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царского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позднее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возвращаясь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IV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ноябрь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обратил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отличие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считавшей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разделяла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точки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зрения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Строй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формировавшийся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подобной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должен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трудовым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буржуазным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начинался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укладом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будущим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происшедшей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трансформация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совершиться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эволюционно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«эпохой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максималистской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ставила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противоречие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демократами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объясняла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нежелание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брать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целиком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вхождение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дважды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вхождение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отрицательно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первого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апрельского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правительственного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вступлением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«предварительный»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срок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исчерпывался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закрепить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высказался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переживаемого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момента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Причем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реорганизация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«органического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народовластия»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получить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логическое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завершение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склонны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увлекаться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парламентаризмом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противопоставляло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«марксистской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догме»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автоматического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водворения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«сверху»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разделяемой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российскими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планомерную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«снизу»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экономической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хозяйственной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разрухи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поиск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энтузиазмом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демократические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волостные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уездные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губернские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постановлениями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15 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21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доступ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расширены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пределы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компетенции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учреждений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гласных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устанавливалась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оплата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14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37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Москве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Иркутске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Омске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Оренбурге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Екатеринограде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Тамбове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получили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абсолютное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29 </w:t>
      </w:r>
      <w:r>
        <w:rPr>
          <w:rFonts w:eastAsia="Times New Roman"/>
          <w:color w:val="000000"/>
          <w:sz w:val="24"/>
          <w:szCs w:val="24"/>
        </w:rPr>
        <w:t>городах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народоправства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уровне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добиваться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постепенной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«снизу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вверх»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прививая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культуру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Своеобразным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представлявших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орудия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«учреждений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«частноправовых»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пропагандистскими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организационными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воспитанию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пребывания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меньшевистского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«эпохой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заботливого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самоограничения»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утраченного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корниловским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мятежом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повсюду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властью»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кстати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обусловило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ноябре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IV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корректировку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дальновидной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покончит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покончит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квадратуры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зависело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заложенное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составлявшее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стержень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прекращении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вновь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подчеркнуто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прежнему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общенародное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достояние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уравнительное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трудовое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ею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соответствующий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обязывались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дважды</w:t>
      </w:r>
      <w:r>
        <w:rPr>
          <w:color w:val="000000"/>
          <w:sz w:val="24"/>
          <w:szCs w:val="24"/>
        </w:rPr>
        <w:t xml:space="preserve"> 29 </w:t>
      </w:r>
      <w:r>
        <w:rPr>
          <w:rFonts w:eastAsia="Times New Roman"/>
          <w:color w:val="000000"/>
          <w:sz w:val="24"/>
          <w:szCs w:val="24"/>
        </w:rPr>
        <w:t>июня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19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представителями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министрами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земледелия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Масловым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ставился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законопроекта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законопроект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полномочиях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предложенный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опять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скорейшей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Безусловно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главную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отсрочке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вполне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боязнь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поощрения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«явочных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анархии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нежелании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совместной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Черновым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выразили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неудовлетворение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премьера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Оказавшись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двору»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аналогичной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земледелия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добившись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предлагаемых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законопроектов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эсеровское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впрочем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умеренная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кипела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котле»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страдало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«психологией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властебоязни»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7-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августа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Спиридонова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единовластие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поддержано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объяснял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боязнь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«молодостью»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прошлого»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вынесла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бороться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свергать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разрушать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созидать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строить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отличалась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слабой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ответственностью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опасаясь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упрека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узурпаторстве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демократия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неспособной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пользоваться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ею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расходилась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обстановки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претерпевала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например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обязательный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Вместе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«объединенного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«защиты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мартовские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последующие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Политическое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кредо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разрабатывали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протяжении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культура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психологический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присущие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позволяли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Скобелев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умеренного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возглавили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солидные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совместно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осени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регионах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отличие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отстаивание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динамика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появление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институтов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«явочным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солидаризировались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скорее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нежели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административного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правового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Российские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впрочем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единодушны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стадию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Идейные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расхождения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вызывались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идеологическими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причинами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различным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марксистских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идеологем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длительности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социализму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глубине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размахе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преобразований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ответственности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рабочего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категории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определяемые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подходом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анализу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использовали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характеристике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ситуаций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Будучи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сторонниками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ортодоксального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марксизма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единодушны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социализм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страна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марксистском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созрела»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мартовские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Сухановым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Ерманским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внефракционными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примкнувшими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крылу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возглавляемым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тождественны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плехановской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«Единство»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занимавшей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Плеханова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считавшей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«объективных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нужных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углубления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капиталистического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социалистическим»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общенациональных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нереальности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настаивали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центристски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меныпевистские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Потресов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вернувшиеся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Сибири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Ориентируясь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нередко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мешавшие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неординарных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обосновать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реальностей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главными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слияние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явившееся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трагическим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формирующейся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наличие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традиционной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конфронтационности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компромиссам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Сегодня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точка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зрения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«мирные»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посредников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сплочения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лагеря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проявляя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практицизм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маневренность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удержать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очерченных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рамках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Очевидно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следующее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уверенность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сотрудничество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прогрессивными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цензовых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звеном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впрочем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соглашений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партиями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Выйдя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подполья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включая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Сталин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Шляпников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одобрительно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отнеслись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инициативе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54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68 </w:t>
      </w:r>
      <w:r>
        <w:rPr>
          <w:rFonts w:eastAsia="Times New Roman"/>
          <w:color w:val="000000"/>
          <w:sz w:val="24"/>
          <w:szCs w:val="24"/>
        </w:rPr>
        <w:t>губернских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эмиграции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нейтрализовал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подобные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приступившая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выработке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Важнейшими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28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воззвание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объявив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призвало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сплочению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строю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«вносить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планомерность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сознательность»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доведения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упрочении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широкой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прогрессивных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включая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Первоначально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ограничивались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формулой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«максимального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давления»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провозгласив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«условной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поддержки»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позволяя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остановиться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полдороге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толкая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вперед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вперед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никто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доктрине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допускал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«буржуазном»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оборонец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Богданов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выдвинул</w:t>
      </w:r>
      <w:r>
        <w:rPr>
          <w:color w:val="000000"/>
          <w:sz w:val="24"/>
          <w:szCs w:val="24"/>
        </w:rPr>
        <w:t xml:space="preserve"> 1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подобного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гибрида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сформулированы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духе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минимум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реализация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«постольку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поскольку»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провозглашение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амнистия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Предполагалось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передача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«должная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будут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осуществляться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благополучного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завершения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недалеком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будущем»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«временным»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полновесной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Важнейшей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неотложной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аннексий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контрибуций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Решить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духе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оборончества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обращении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14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«чудовищной»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признавалось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поддерживать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«революционную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оборонительную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слишком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оптимистически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совместные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пролетариата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воюющих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согласованное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«свои»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побудить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«завоевательных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стремлений»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координации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воюющих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антивоенной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конференции</w:t>
      </w:r>
      <w:r>
        <w:rPr>
          <w:color w:val="000000"/>
          <w:sz w:val="24"/>
          <w:szCs w:val="24"/>
        </w:rPr>
        <w:t xml:space="preserve">. 8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комиссию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непосредственной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вскоре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официальное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приглашение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телеграфу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закреплена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12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инициатива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Конференция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представлявшая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100 </w:t>
      </w:r>
      <w:r>
        <w:rPr>
          <w:rFonts w:eastAsia="Times New Roman"/>
          <w:color w:val="000000"/>
          <w:sz w:val="24"/>
          <w:szCs w:val="24"/>
        </w:rPr>
        <w:t>тысяч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подтвердила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тезис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происшедшей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подчеркивалось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результаты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сведены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установлению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«формальной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свободы»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признавалась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объективная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обусловленность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цензовых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элементов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наряду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«активная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происходившем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апрельского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очевидным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либеральном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справлялось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поставленными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заключения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</w:t>
      </w:r>
      <w:r>
        <w:rPr>
          <w:color w:val="000000"/>
          <w:sz w:val="24"/>
          <w:szCs w:val="24"/>
        </w:rPr>
        <w:t xml:space="preserve">. 1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организационный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: 5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получивший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телеграфа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Скобелев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Позднее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выступая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сентябрь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опыт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Скобелев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подчеркнул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предотвратить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опасность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настал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социалисты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утописты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хорошими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реальными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политиками»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нелегко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этапе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обеспокоен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дискредитацией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«опыт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экспериментом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категории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опыта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Всероссийская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заслушала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министерстве»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сделанный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Горевым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вызвавший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обсуждение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Смысл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сводился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«оттянулось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наступление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неизбежного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</w:t>
      </w:r>
      <w:r>
        <w:rPr>
          <w:color w:val="000000"/>
          <w:sz w:val="24"/>
          <w:szCs w:val="24"/>
        </w:rPr>
        <w:t xml:space="preserve">, ... </w:t>
      </w:r>
      <w:r>
        <w:rPr>
          <w:rFonts w:eastAsia="Times New Roman"/>
          <w:color w:val="000000"/>
          <w:sz w:val="24"/>
          <w:szCs w:val="24"/>
        </w:rPr>
        <w:t>другого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Горевым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принятой</w:t>
      </w:r>
      <w:r>
        <w:rPr>
          <w:color w:val="000000"/>
          <w:sz w:val="24"/>
          <w:szCs w:val="24"/>
        </w:rPr>
        <w:t xml:space="preserve"> 8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51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13 </w:t>
      </w:r>
      <w:r>
        <w:rPr>
          <w:rFonts w:eastAsia="Times New Roman"/>
          <w:color w:val="000000"/>
          <w:sz w:val="24"/>
          <w:szCs w:val="24"/>
        </w:rPr>
        <w:t>воздержавшихся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11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подчеркивалось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платформы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внешней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отмечалось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вошедшие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ответственны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Правда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прибывшая</w:t>
      </w:r>
      <w:r>
        <w:rPr>
          <w:color w:val="000000"/>
          <w:sz w:val="24"/>
          <w:szCs w:val="24"/>
        </w:rPr>
        <w:t xml:space="preserve"> 9 </w:t>
      </w:r>
      <w:r>
        <w:rPr>
          <w:rFonts w:eastAsia="Times New Roman"/>
          <w:color w:val="000000"/>
          <w:sz w:val="24"/>
          <w:szCs w:val="24"/>
        </w:rPr>
        <w:t>мая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границы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куда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Мартынов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Аксельрод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Абрамович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обрушилась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критикой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«отход»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«правящей»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критикуемые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посоветовали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«высокочтимым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изучить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«реальное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положение»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Разногласия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проявились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вновь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прибывших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исключением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Аксельрода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отказались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оргкомитета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количестве</w:t>
      </w:r>
      <w:r>
        <w:rPr>
          <w:color w:val="000000"/>
          <w:sz w:val="24"/>
          <w:szCs w:val="24"/>
        </w:rPr>
        <w:t xml:space="preserve"> 17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раскололась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главным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благодаря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ветеранов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результаты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однозначными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Исполкома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преодолев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нежелание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установок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расширив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рамки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«ответственности»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государственных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Идея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приоритета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«общенациональных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доминирующей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последующие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24 </w:t>
      </w:r>
      <w:r>
        <w:rPr>
          <w:rFonts w:eastAsia="Times New Roman"/>
          <w:color w:val="000000"/>
          <w:sz w:val="24"/>
          <w:szCs w:val="24"/>
        </w:rPr>
        <w:t>июня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1090 </w:t>
      </w:r>
      <w:r>
        <w:rPr>
          <w:rFonts w:eastAsia="Times New Roman"/>
          <w:color w:val="000000"/>
          <w:sz w:val="24"/>
          <w:szCs w:val="24"/>
        </w:rPr>
        <w:t>делегатами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получила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оборонческого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состоявшего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Идея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получила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«сильного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Скобелева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Чернова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Попытка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перенести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дискуссию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улицы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организовать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июня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массовую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демонстрацию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успеха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достигла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инициативу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Центральный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отменил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запланированную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демонстрацию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Приверженность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демонстрировали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июльских</w:t>
      </w:r>
      <w:r>
        <w:rPr>
          <w:color w:val="000000"/>
          <w:sz w:val="24"/>
          <w:szCs w:val="24"/>
        </w:rPr>
        <w:t xml:space="preserve"> (3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4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дней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23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предварив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разработку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«радикальных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Программа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составлена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принята</w:t>
      </w:r>
      <w:r>
        <w:rPr>
          <w:color w:val="000000"/>
          <w:sz w:val="24"/>
          <w:szCs w:val="24"/>
        </w:rPr>
        <w:t xml:space="preserve"> 8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оргкомитетом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Однозначно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обвинив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вооруженном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4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анархистов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флагами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Оргкомитет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«революционного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устранению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«остатков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режима»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провозглашение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неотложных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мероприятий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аграрных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урегулирования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хозяйственной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продовольственного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наконец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дальнейшей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отсрочки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«общенациональной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программой»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Июльские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увеличили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тревогу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усилившейся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поляризации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Озабоченность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складывавшейся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выразили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умеренно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социалистические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центристские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проходившего</w:t>
      </w:r>
      <w:r>
        <w:rPr>
          <w:color w:val="000000"/>
          <w:sz w:val="24"/>
          <w:szCs w:val="24"/>
        </w:rPr>
        <w:t xml:space="preserve"> 12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14 </w:t>
      </w:r>
      <w:r>
        <w:rPr>
          <w:rFonts w:eastAsia="Times New Roman"/>
          <w:color w:val="000000"/>
          <w:sz w:val="24"/>
          <w:szCs w:val="24"/>
        </w:rPr>
        <w:t>августа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Москве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присутствовало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2500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профессиональных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продемонстрировать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Развивая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8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.,) </w:t>
      </w:r>
      <w:r>
        <w:rPr>
          <w:rFonts w:eastAsia="Times New Roman"/>
          <w:color w:val="000000"/>
          <w:sz w:val="24"/>
          <w:szCs w:val="24"/>
        </w:rPr>
        <w:t>обратили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«революционный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принимать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экономического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восстановления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удовлетворить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цензовых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упрочении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декларации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принятой</w:t>
      </w:r>
      <w:r>
        <w:rPr>
          <w:color w:val="000000"/>
          <w:sz w:val="24"/>
          <w:szCs w:val="24"/>
        </w:rPr>
        <w:t xml:space="preserve"> 14 </w:t>
      </w:r>
      <w:r>
        <w:rPr>
          <w:rFonts w:eastAsia="Times New Roman"/>
          <w:color w:val="000000"/>
          <w:sz w:val="24"/>
          <w:szCs w:val="24"/>
        </w:rPr>
        <w:t>августа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оглашенной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«объединенной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прозвучал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ответственному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подходу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фронта»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защита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курса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предпринята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Объединительном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проходившем</w:t>
      </w:r>
      <w:r>
        <w:rPr>
          <w:color w:val="000000"/>
          <w:sz w:val="24"/>
          <w:szCs w:val="24"/>
        </w:rPr>
        <w:t xml:space="preserve"> 19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25 </w:t>
      </w:r>
      <w:r>
        <w:rPr>
          <w:rFonts w:eastAsia="Times New Roman"/>
          <w:color w:val="000000"/>
          <w:sz w:val="24"/>
          <w:szCs w:val="24"/>
        </w:rPr>
        <w:t>августа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представлявшем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примерно</w:t>
      </w:r>
      <w:r>
        <w:rPr>
          <w:color w:val="000000"/>
          <w:sz w:val="24"/>
          <w:szCs w:val="24"/>
        </w:rPr>
        <w:t xml:space="preserve"> 200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146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Центральным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повестке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Характер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постановки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обсуждения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докладчики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четырех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наметившихся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фракций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революционных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оборонцев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докладчик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,.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объединившихся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вокруг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газеты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«Новая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жизнь»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Авилов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правого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фланга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Потресов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отсутствии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Центр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ответственность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115 </w:t>
      </w:r>
      <w:r>
        <w:rPr>
          <w:rFonts w:eastAsia="Times New Roman"/>
          <w:color w:val="000000"/>
          <w:sz w:val="24"/>
          <w:szCs w:val="24"/>
        </w:rPr>
        <w:t>голосов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79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9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Потресова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выразил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Подобная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прозвучала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Либера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заключил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словами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>.. .</w:t>
      </w:r>
      <w:r>
        <w:rPr>
          <w:rFonts w:eastAsia="Times New Roman"/>
          <w:color w:val="000000"/>
          <w:sz w:val="24"/>
          <w:szCs w:val="24"/>
        </w:rPr>
        <w:t>говоря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говорить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обороне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очевидная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подвижка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взглядах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реакцией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путча</w:t>
      </w:r>
      <w:r>
        <w:rPr>
          <w:color w:val="000000"/>
          <w:sz w:val="24"/>
          <w:szCs w:val="24"/>
        </w:rPr>
        <w:t xml:space="preserve"> 3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4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толкнувшего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либералам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подтвердили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16 </w:t>
      </w:r>
      <w:r>
        <w:rPr>
          <w:rFonts w:eastAsia="Times New Roman"/>
          <w:color w:val="000000"/>
          <w:sz w:val="24"/>
          <w:szCs w:val="24"/>
        </w:rPr>
        <w:t>сторонников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курса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Церетели—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8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Мартынов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Абрамович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Рожков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.).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Аксельрод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меньшевистский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реформаторским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Проведя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некоторую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корректировку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строившихся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схемах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«классического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марксизма»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уточнить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поведенческую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сообразуясь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существовавшими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стремясь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избежать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опасностей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изоляции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" </w:t>
      </w:r>
      <w:r>
        <w:rPr>
          <w:rFonts w:eastAsia="Times New Roman"/>
          <w:color w:val="000000"/>
          <w:sz w:val="24"/>
          <w:szCs w:val="24"/>
        </w:rPr>
        <w:t>развязывания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перспектива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воспринималась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ближайшего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будущего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Иначе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«братья»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900-</w:t>
      </w:r>
      <w:r>
        <w:rPr>
          <w:rFonts w:eastAsia="Times New Roman"/>
          <w:color w:val="000000"/>
          <w:sz w:val="24"/>
          <w:szCs w:val="24"/>
        </w:rPr>
        <w:t>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европейской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фатальной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обреченности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капитализма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вытекал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вывод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любая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начавшаяся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перерастет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нее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любая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начавшаяся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неизбежно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примет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разделял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взгляды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создав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1905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«теорию»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молниеносного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перерастания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социалистическую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События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Швейцарии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газет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узнал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Вернуться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соратников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единомышленников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смог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входили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Шляпников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Залуцкий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Молотов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12 </w:t>
      </w:r>
      <w:r>
        <w:rPr>
          <w:rFonts w:eastAsia="Times New Roman"/>
          <w:color w:val="000000"/>
          <w:sz w:val="24"/>
          <w:szCs w:val="24"/>
        </w:rPr>
        <w:t>марта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кооптированы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вернувшиеся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ссылки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Муранов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Сталин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возглавившие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газету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«Правда»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приблизительным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подсчетам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2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24 </w:t>
      </w:r>
      <w:r>
        <w:rPr>
          <w:rFonts w:eastAsia="Times New Roman"/>
          <w:color w:val="000000"/>
          <w:sz w:val="24"/>
          <w:szCs w:val="24"/>
        </w:rPr>
        <w:t>тысячи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появившемся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27 </w:t>
      </w:r>
      <w:r>
        <w:rPr>
          <w:rFonts w:eastAsia="Times New Roman"/>
          <w:color w:val="000000"/>
          <w:sz w:val="24"/>
          <w:szCs w:val="24"/>
        </w:rPr>
        <w:t>февраля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Манифесте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«Ко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объявлялась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победившей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формулировались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Советы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упоминались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проводило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весьма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умеренную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газета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«Правда»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оказывать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давление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«форсировать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Петербургского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допускала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Зиновьев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Рыков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желали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«завершения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этапа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революции»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Вернувшийся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3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4 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ближайшие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«Апрельских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тезисах»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опрокинул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незавершенности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сформулировав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перерастания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этап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перспективой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превращения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пролетарской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Развивая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тезис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конференции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(24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29 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текущем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типизировал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аналогичную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Парижской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Коммуне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функциональную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сущность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такая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диктатурой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опирается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непосредственно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насилие»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связывался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«свержением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капитала»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пользоваться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никакой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исследователей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ленинский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весны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рычагом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деструкции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орудием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дискредитации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народившейся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глазах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подлинного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давал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Плеханов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тезисы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«бредом»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безумной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крайне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посеять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анархическую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смуту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Трижды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апреля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вовлекал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острейшие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дискуссии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призванного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ознаменовать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реформистского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громадной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каждый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«инакомыслие»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убедить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колеблющихся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Большая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судя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поддерживало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занимавших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объективно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палитре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настораживало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пораженчество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зачастую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экстремистский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курс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предлагаемый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насущных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переломные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медлит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преобразований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оттягивает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руководствуясь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благими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намерениями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актуальных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затрагивающих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судьбы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десятков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миллионов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людей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нередко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происходит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быстрая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массовых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настроений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векового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опыта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начинает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уступать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максимализму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исходу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лета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вновь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вступила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потрясений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предотвратив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августа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генерала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Корнилова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очередной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пошло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неотложных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решался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переговоры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оттягивался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сдвинув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влево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радикализма</w:t>
      </w:r>
      <w:r>
        <w:rPr>
          <w:color w:val="000000"/>
          <w:sz w:val="24"/>
          <w:szCs w:val="24"/>
        </w:rPr>
        <w:t xml:space="preserve">. 2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предстояло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ситуации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логика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нараставшего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подводила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максималистскому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восприятию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действительности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утрачена</w:t>
      </w:r>
      <w:r>
        <w:rPr>
          <w:color w:val="000000"/>
          <w:sz w:val="24"/>
          <w:szCs w:val="24"/>
        </w:rPr>
        <w:t xml:space="preserve">? </w:t>
      </w:r>
      <w:r>
        <w:rPr>
          <w:rFonts w:eastAsia="Times New Roman"/>
          <w:color w:val="000000"/>
          <w:sz w:val="24"/>
          <w:szCs w:val="24"/>
        </w:rPr>
        <w:t>Безусловно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оставалась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трансформировалось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весной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превратилась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летом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земства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городские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.),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повсеместно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эсеровский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осени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прежнему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вариант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зависела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Вследствие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разгрома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«корниловщины»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потерпели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поражение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активные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контрреволюции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пострадал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престиж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оказавшихся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глазах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связанными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Стремясь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создал</w:t>
      </w:r>
      <w:r>
        <w:rPr>
          <w:color w:val="000000"/>
          <w:sz w:val="24"/>
          <w:szCs w:val="24"/>
        </w:rPr>
        <w:t xml:space="preserve"> 1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пяти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Директорию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объявлена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республикой</w:t>
      </w:r>
      <w:r>
        <w:rPr>
          <w:color w:val="000000"/>
          <w:sz w:val="24"/>
          <w:szCs w:val="24"/>
        </w:rPr>
        <w:t xml:space="preserve">. 2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члены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предстояло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разосланном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подписями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Чхеидзе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Авксентьева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сообщении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говорилось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предстоящее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«съездом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организованной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России»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приглашались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несоветской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земства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кооперативы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назначенного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первоначально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середину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отсроченного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Всероссийское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проходило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 14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22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присутствовало</w:t>
      </w:r>
      <w:r>
        <w:rPr>
          <w:color w:val="000000"/>
          <w:sz w:val="24"/>
          <w:szCs w:val="24"/>
        </w:rPr>
        <w:t xml:space="preserve"> 1582 </w:t>
      </w:r>
      <w:r>
        <w:rPr>
          <w:rFonts w:eastAsia="Times New Roman"/>
          <w:color w:val="000000"/>
          <w:sz w:val="24"/>
          <w:szCs w:val="24"/>
        </w:rPr>
        <w:t>делегата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кооперации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профсоюзов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органов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самоуправления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армии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заявивших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принадлежности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532 </w:t>
      </w:r>
      <w:r>
        <w:rPr>
          <w:rFonts w:eastAsia="Times New Roman"/>
          <w:color w:val="000000"/>
          <w:sz w:val="24"/>
          <w:szCs w:val="24"/>
        </w:rPr>
        <w:t>эсера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71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), 172 </w:t>
      </w:r>
      <w:r>
        <w:rPr>
          <w:rFonts w:eastAsia="Times New Roman"/>
          <w:color w:val="000000"/>
          <w:sz w:val="24"/>
          <w:szCs w:val="24"/>
        </w:rPr>
        <w:t>меньшевика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56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), 141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аналогичных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регионов</w:t>
      </w:r>
      <w:r>
        <w:rPr>
          <w:color w:val="000000"/>
          <w:sz w:val="24"/>
          <w:szCs w:val="24"/>
        </w:rPr>
        <w:t xml:space="preserve">, 136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итого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1000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сентябрьские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меньшевистского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«обежали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круг»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возвращения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Потресов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доказывал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Церетели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возражал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воспоминаниям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полагал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Подобные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сопротивления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откровенно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прокоалиционной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«несоветской»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земств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городских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кооперации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реализовалась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Главным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результатом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постоянно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действующего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[</w:t>
      </w:r>
      <w:r>
        <w:rPr>
          <w:rFonts w:eastAsia="Times New Roman"/>
          <w:color w:val="000000"/>
          <w:sz w:val="24"/>
          <w:szCs w:val="24"/>
        </w:rPr>
        <w:t>Предпарламента</w:t>
      </w:r>
      <w:r>
        <w:rPr>
          <w:color w:val="000000"/>
          <w:sz w:val="24"/>
          <w:szCs w:val="24"/>
        </w:rPr>
        <w:t xml:space="preserve">],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Авксентьев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возлагались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функции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окончательного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Меньшевистские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рассчитывали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произойдет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«правительством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ближайшей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перспективе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«органической»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«несоветская»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присоединится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Велись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отсутствие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доказать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Троцкому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всяких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соглашений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покинуть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23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6 </w:t>
      </w:r>
      <w:r>
        <w:rPr>
          <w:rFonts w:eastAsia="Times New Roman"/>
          <w:color w:val="000000"/>
          <w:sz w:val="24"/>
          <w:szCs w:val="24"/>
        </w:rPr>
        <w:t>либералов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4 </w:t>
      </w:r>
      <w:r>
        <w:rPr>
          <w:rFonts w:eastAsia="Times New Roman"/>
          <w:color w:val="000000"/>
          <w:sz w:val="24"/>
          <w:szCs w:val="24"/>
        </w:rPr>
        <w:t>кадета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Министром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Главковерхом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Участие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одобрено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незначительным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голосов</w:t>
      </w:r>
      <w:r>
        <w:rPr>
          <w:color w:val="000000"/>
          <w:sz w:val="24"/>
          <w:szCs w:val="24"/>
        </w:rPr>
        <w:t xml:space="preserve">: 776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высказались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коалицию</w:t>
      </w:r>
      <w:r>
        <w:rPr>
          <w:color w:val="000000"/>
          <w:sz w:val="24"/>
          <w:szCs w:val="24"/>
        </w:rPr>
        <w:t xml:space="preserve">, 688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Исключив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скомпрометировавшие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Корнилова»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Совещание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индивидуальном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порядке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позволив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элиты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нации»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кабинет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Коновалова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заместитель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Кишкина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Третьякова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Характерно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сколько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нибудь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участвовал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сосредоточены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подтолкнуть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соответствующих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немедленно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немедленно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помещичьи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противостоять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усиливающемуся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небезосновательно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воспринят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восстанию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приготовлений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исключительно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сохраняя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иллюзии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относительно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«раздавить»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помощью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вызванных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«верных»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войск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упорно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замечая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воинственной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активности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рассчитывали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определяя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совместном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комиссий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иностранным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заслушан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генерала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Верховского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цифрами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убедительно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доказывал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армии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продолжать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перелома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внешней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отчетливо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осознавая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орудием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привлечению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воспоминаниям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поддержала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«левая»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уволен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отпуск»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Заседание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Предпарламента</w:t>
      </w:r>
      <w:r>
        <w:rPr>
          <w:color w:val="000000"/>
          <w:sz w:val="24"/>
          <w:szCs w:val="24"/>
        </w:rPr>
        <w:t xml:space="preserve"> 24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знаменательным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потому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накануне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обстоятельств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речью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министр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председатель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вновь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упор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потребовавший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«всей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доверия»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поставил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третьего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«ответственные»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ЦИК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резолюция</w:t>
      </w:r>
      <w:r>
        <w:rPr>
          <w:color w:val="000000"/>
          <w:sz w:val="24"/>
          <w:szCs w:val="24"/>
        </w:rPr>
        <w:t xml:space="preserve"> (123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, 102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Мартовым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Первоначальным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шагом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помешать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готовившейся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резолюция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предусматривала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декрета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помещичьей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Земельных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сформировал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«делегацию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Гоца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Авксентьева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заседавшее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Зимнем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действовать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немедленно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оповестить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рассылкой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телеграмм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расклейкой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афиш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вообще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недрах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сегодня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важнейшим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запрограммирован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осени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вариант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реализован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Советах</w:t>
      </w:r>
      <w:r>
        <w:rPr>
          <w:color w:val="000000"/>
          <w:sz w:val="24"/>
          <w:szCs w:val="24"/>
        </w:rPr>
        <w:t xml:space="preserve">?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Ощущение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надвигавшейся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трагедии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владело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накануне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Попытки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противостояние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реализовывались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постановке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означало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предпосылки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судя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численности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популярность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интенсивно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возрастала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объединительном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август</w:t>
      </w:r>
      <w:r>
        <w:rPr>
          <w:color w:val="000000"/>
          <w:sz w:val="24"/>
          <w:szCs w:val="24"/>
        </w:rPr>
        <w:t xml:space="preserve"> 1917)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оглашено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состояло</w:t>
      </w:r>
      <w:r>
        <w:rPr>
          <w:color w:val="000000"/>
          <w:sz w:val="24"/>
          <w:szCs w:val="24"/>
        </w:rPr>
        <w:t xml:space="preserve"> 193 </w:t>
      </w:r>
      <w:r>
        <w:rPr>
          <w:rFonts w:eastAsia="Times New Roman"/>
          <w:color w:val="000000"/>
          <w:sz w:val="24"/>
          <w:szCs w:val="24"/>
        </w:rPr>
        <w:t>тысячи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Причем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высококвалифицированных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печатников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железнодорожников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сталелитейной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отрасли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промышленных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Юга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профсоюзах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Большевистская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приведенным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Свердловым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VI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>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>) (</w:t>
      </w:r>
      <w:r>
        <w:rPr>
          <w:rFonts w:eastAsia="Times New Roman"/>
          <w:color w:val="000000"/>
          <w:sz w:val="24"/>
          <w:szCs w:val="24"/>
        </w:rPr>
        <w:t>июль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август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.), </w:t>
      </w:r>
      <w:r>
        <w:rPr>
          <w:rFonts w:eastAsia="Times New Roman"/>
          <w:color w:val="000000"/>
          <w:sz w:val="24"/>
          <w:szCs w:val="24"/>
        </w:rPr>
        <w:t>насчитывала</w:t>
      </w:r>
      <w:r>
        <w:rPr>
          <w:color w:val="000000"/>
          <w:sz w:val="24"/>
          <w:szCs w:val="24"/>
        </w:rPr>
        <w:t xml:space="preserve"> 240 </w:t>
      </w:r>
      <w:r>
        <w:rPr>
          <w:rFonts w:eastAsia="Times New Roman"/>
          <w:color w:val="000000"/>
          <w:sz w:val="24"/>
          <w:szCs w:val="24"/>
        </w:rPr>
        <w:t>тыс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Социалисты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многочисленной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число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период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доходило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миллиона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Москвы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крупных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показали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промышленных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регионах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Очевидно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политизированное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требовало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кардинальных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перемен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Будущее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виделось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брать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программные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формулы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«социалистическим»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Безусловно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солдат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представлявших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прыжок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неведомое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будущее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конкретный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назревшие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будущем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Бесспорно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расхождения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сроках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способах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перспективы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пониманию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социокультурного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состоянии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Несмотря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неоднородность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существовавших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течений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усилившееся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идейное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размежевание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отстаивать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идеалы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увязывая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концепцией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приоритетами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трудящихся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Накануне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ошибок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вплотную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приблизились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Придя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корниловского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мятежа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левоцентристские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трансформировали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признав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накануне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социалистического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Формулу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выдвинул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сначала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Предпарламента</w:t>
      </w:r>
      <w:r>
        <w:rPr>
          <w:color w:val="000000"/>
          <w:sz w:val="24"/>
          <w:szCs w:val="24"/>
        </w:rPr>
        <w:t xml:space="preserve"> 24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канун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24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25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.;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согласившись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противопоставить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прежней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соответствующие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тезисы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включить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проект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существу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речь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передаче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мирными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парламентскими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средствами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составленному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призванному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взяться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легально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отстранено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сформировалась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вполне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вооруженному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готовилось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Характерно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протяжении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восьми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довольно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распространенными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центристские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связанные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укрепить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диалоговую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эсеровским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блоком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ослабли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сентябре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Дискуссия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начатая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ленинскими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письмами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«Марксизм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восстание»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12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14 </w:t>
      </w:r>
      <w:r>
        <w:rPr>
          <w:rFonts w:eastAsia="Times New Roman"/>
          <w:color w:val="000000"/>
          <w:sz w:val="24"/>
          <w:szCs w:val="24"/>
        </w:rPr>
        <w:t>сентября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встретила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отвергло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практической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вооруженного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собираясь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дожить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сжечь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указанные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письма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кроме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экземпляра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вносить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раскол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сентябрь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.),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58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вхождения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начинал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работу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Финляндии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вернулся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Проявив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невероятную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настойчивость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опираясь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Троцкого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сумел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доказать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проведя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кампанию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«несогласных»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группировавшихся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вокруг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Зиновьева</w:t>
      </w:r>
      <w:r>
        <w:rPr>
          <w:color w:val="000000"/>
          <w:sz w:val="24"/>
          <w:szCs w:val="24"/>
        </w:rPr>
        <w:t xml:space="preserve">. 10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присутствии</w:t>
      </w:r>
      <w:r>
        <w:rPr>
          <w:color w:val="000000"/>
          <w:sz w:val="24"/>
          <w:szCs w:val="24"/>
        </w:rPr>
        <w:t xml:space="preserve"> 12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21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«за»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высказалось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человек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Зиновьев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Свою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изложили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письме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текущему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моменту»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11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доказывая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нецелесообразность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вооруженного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назвав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«губительной»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подчеркнув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комбинированным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учреждений»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базе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приобретет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«громадные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шансы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действительную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Стремление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расчете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пролетариата»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«построить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... </w:t>
      </w:r>
      <w:r>
        <w:rPr>
          <w:rFonts w:eastAsia="Times New Roman"/>
          <w:color w:val="000000"/>
          <w:sz w:val="24"/>
          <w:szCs w:val="24"/>
        </w:rPr>
        <w:t>расчеты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песке»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Аргументация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расширенном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16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Шляпников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ссылались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неподготовленность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социализму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управления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колебания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непоколебимой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главными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аргументами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пользу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следующие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«настроением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руководствоваться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невозможно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изменчиво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учету»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выступив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теперь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будут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«иметь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пролетарскую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категориями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практике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плодотворно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сотрудничали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совместно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городских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районных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настроения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вполне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выразили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участники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открытого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Президиума</w:t>
      </w:r>
      <w:r>
        <w:rPr>
          <w:color w:val="000000"/>
          <w:sz w:val="24"/>
          <w:szCs w:val="24"/>
        </w:rPr>
        <w:t xml:space="preserve"> 1-</w:t>
      </w:r>
      <w:r>
        <w:rPr>
          <w:rFonts w:eastAsia="Times New Roman"/>
          <w:color w:val="000000"/>
          <w:sz w:val="24"/>
          <w:szCs w:val="24"/>
        </w:rPr>
        <w:t>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Даном</w:t>
      </w:r>
      <w:r>
        <w:rPr>
          <w:color w:val="000000"/>
          <w:sz w:val="24"/>
          <w:szCs w:val="24"/>
        </w:rPr>
        <w:t xml:space="preserve"> 25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22 </w:t>
      </w:r>
      <w:r>
        <w:rPr>
          <w:rFonts w:eastAsia="Times New Roman"/>
          <w:color w:val="000000"/>
          <w:sz w:val="24"/>
          <w:szCs w:val="24"/>
        </w:rPr>
        <w:t>ч</w:t>
      </w:r>
      <w:r>
        <w:rPr>
          <w:color w:val="000000"/>
          <w:sz w:val="24"/>
          <w:szCs w:val="24"/>
        </w:rPr>
        <w:t xml:space="preserve">. 40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Характерно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Президиума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сторонник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Первым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слово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взял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предложивший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«советских»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Идею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Мстиславский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Луначарский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самый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«бархатный»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ораторов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заявивший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Мартова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аплодисменты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реализовано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«Штурм»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Зимнего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дворца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организованный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большевиками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разогнан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Предпарламент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заседавший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Мариинском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дворце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вновь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пробудил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страхи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колебавшихся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сотрудничества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Троцкого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нанесли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превентивный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70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умеренных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покинуло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отсутствовал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находясь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Смольном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«штаб»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восстания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день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точнее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25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26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уходом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Троцкий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«Восстание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гремел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нуждается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оправдании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отсюда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ушел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предложениями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сказать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жалкие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единицы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банкроты</w:t>
      </w:r>
      <w:r>
        <w:rPr>
          <w:color w:val="000000"/>
          <w:sz w:val="24"/>
          <w:szCs w:val="24"/>
        </w:rPr>
        <w:t xml:space="preserve">, ... </w:t>
      </w:r>
      <w:r>
        <w:rPr>
          <w:rFonts w:eastAsia="Times New Roman"/>
          <w:color w:val="000000"/>
          <w:sz w:val="24"/>
          <w:szCs w:val="24"/>
        </w:rPr>
        <w:t>отправляйтесь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туда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отныне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надлежит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сорную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корзину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осудившую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уход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утвержден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Комиссаров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62 </w:t>
      </w:r>
      <w:r>
        <w:rPr>
          <w:rFonts w:eastAsia="Times New Roman"/>
          <w:color w:val="000000"/>
          <w:sz w:val="24"/>
          <w:szCs w:val="24"/>
        </w:rPr>
        <w:t>большевика</w:t>
      </w:r>
      <w:r>
        <w:rPr>
          <w:color w:val="000000"/>
          <w:sz w:val="24"/>
          <w:szCs w:val="24"/>
        </w:rPr>
        <w:t xml:space="preserve">, 29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, 6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, 3 </w:t>
      </w:r>
      <w:r>
        <w:rPr>
          <w:rFonts w:eastAsia="Times New Roman"/>
          <w:color w:val="000000"/>
          <w:sz w:val="24"/>
          <w:szCs w:val="24"/>
        </w:rPr>
        <w:t>украинских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максималист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; 8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отставки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заменил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Свердлов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исчерпана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? </w:t>
      </w:r>
      <w:r>
        <w:rPr>
          <w:rFonts w:eastAsia="Times New Roman"/>
          <w:color w:val="000000"/>
          <w:sz w:val="24"/>
          <w:szCs w:val="24"/>
        </w:rPr>
        <w:t>Объективно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расстановке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сохранялась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постепенно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убывая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свидетельствовала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прежде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профсоюза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железнодорожников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Викжеля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всеобщей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забастовки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заставить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соглашения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Переговоры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29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31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интернационалисты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представители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профсоюза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интернационалистов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подчеркнувший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«наступила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минута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найти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вывести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страшного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настаивали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состоявшего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профессиональных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«людей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деловых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специалистов»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Рязанов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отзывам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оппонентов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считавшийся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«энциклопедически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образованным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человеком»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расширение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«базы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изменение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склонялись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Троцкого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настаивали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долгих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дебатов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«эластичной»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предполагавшей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вместо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войти</w:t>
      </w:r>
      <w:r>
        <w:rPr>
          <w:color w:val="000000"/>
          <w:sz w:val="24"/>
          <w:szCs w:val="24"/>
        </w:rPr>
        <w:t xml:space="preserve"> 100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, 75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, 100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Московской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дум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50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профессиональных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немедленное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социалистического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очередь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специалистов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списочном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упомянуты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Троцкий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Авксентьев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разгром</w:t>
      </w:r>
      <w:r>
        <w:rPr>
          <w:color w:val="000000"/>
          <w:sz w:val="24"/>
          <w:szCs w:val="24"/>
        </w:rPr>
        <w:t xml:space="preserve"> 30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31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казачьей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дивизии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ген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Краснова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выступившего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премьера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сразу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ужесточил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Троцкий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продолжения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ультиматума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2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переговоры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разорваны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протеста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Рыков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Милютин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Ногин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отставку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наркомов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руководителей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Ногин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Рыков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Милютин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Рязанов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Теодорович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Арбузов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Ларин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присоединился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Шляпников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связанный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целесообразности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прогресса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проблеме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пытались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элиты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. 12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проголосовало</w:t>
      </w:r>
      <w:r>
        <w:rPr>
          <w:color w:val="000000"/>
          <w:sz w:val="24"/>
          <w:szCs w:val="24"/>
        </w:rPr>
        <w:t xml:space="preserve"> 58 %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избирателей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27,6 % (</w:t>
      </w:r>
      <w:r>
        <w:rPr>
          <w:rFonts w:eastAsia="Times New Roman"/>
          <w:color w:val="000000"/>
          <w:sz w:val="24"/>
          <w:szCs w:val="24"/>
        </w:rPr>
        <w:t>причем</w:t>
      </w:r>
      <w:r>
        <w:rPr>
          <w:color w:val="000000"/>
          <w:sz w:val="24"/>
          <w:szCs w:val="24"/>
        </w:rPr>
        <w:t xml:space="preserve"> 25 %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2,6 %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),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13 %. </w:t>
      </w:r>
      <w:r>
        <w:rPr>
          <w:rFonts w:eastAsia="Times New Roman"/>
          <w:color w:val="000000"/>
          <w:sz w:val="24"/>
          <w:szCs w:val="24"/>
        </w:rPr>
        <w:t>Характерно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преобладание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столицах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бесспорными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провинции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подавляющее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преобладавшего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структуре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значительная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интеллигенции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продемонстрировали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Чрезвычайный</w:t>
      </w:r>
      <w:r>
        <w:rPr>
          <w:color w:val="000000"/>
          <w:sz w:val="24"/>
          <w:szCs w:val="24"/>
        </w:rPr>
        <w:t xml:space="preserve"> (10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25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Всероссийский</w:t>
      </w:r>
      <w:r>
        <w:rPr>
          <w:color w:val="000000"/>
          <w:sz w:val="24"/>
          <w:szCs w:val="24"/>
        </w:rPr>
        <w:t xml:space="preserve"> (26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).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сохранялось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своеобразное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двоецентрие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Наряду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продолжал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Комитет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Черновым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созданный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числа</w:t>
      </w:r>
      <w:r>
        <w:rPr>
          <w:color w:val="000000"/>
          <w:sz w:val="24"/>
          <w:szCs w:val="24"/>
        </w:rPr>
        <w:t xml:space="preserve"> 1429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имевшихся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сентябре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октябре</w:t>
      </w:r>
      <w:r>
        <w:rPr>
          <w:color w:val="000000"/>
          <w:sz w:val="24"/>
          <w:szCs w:val="24"/>
        </w:rPr>
        <w:t xml:space="preserve">, 455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крестьянскими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Потому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поставлен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повестку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слияния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Чрезвычайный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25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присутствовало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около</w:t>
      </w:r>
      <w:r>
        <w:rPr>
          <w:color w:val="000000"/>
          <w:sz w:val="24"/>
          <w:szCs w:val="24"/>
        </w:rPr>
        <w:t xml:space="preserve"> 260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18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330,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195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, 37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65 </w:t>
      </w:r>
      <w:r>
        <w:rPr>
          <w:rFonts w:eastAsia="Times New Roman"/>
          <w:color w:val="000000"/>
          <w:sz w:val="24"/>
          <w:szCs w:val="24"/>
        </w:rPr>
        <w:t>правых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остальные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беспартийные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Обстановка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напряженная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заслушать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Совнаркома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категорично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отклонено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обсуждался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постановке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включительно»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проголосовало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45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Началась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совещаний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«троянского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коня»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сыграли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концов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добиться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решений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солдатских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драматичной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обстановка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Втором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Всероссийском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депутатов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проходившем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26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10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790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91, 305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центра</w:t>
      </w:r>
      <w:r>
        <w:rPr>
          <w:color w:val="000000"/>
          <w:sz w:val="24"/>
          <w:szCs w:val="24"/>
        </w:rPr>
        <w:t xml:space="preserve">, 350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Острейшая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полемика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развернулась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вокруг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декрету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28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объявлявшему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кадетов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врагами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произошли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изменения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подтвердил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например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воспоминаниях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близкий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Троцкий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отмечал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настаивать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отсрочке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объясняя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«кадетско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эсеровско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меньшевистским»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Многие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окружения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возражали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Свердлов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подчеркивал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обвиняли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оттягивании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Оставшись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меньшинстве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перенес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организационные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роспуску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еще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созванного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«Ошибка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явная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говорил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положение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вынуждены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принимать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снова»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основе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переориентации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лежал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комплекс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факторов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первых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сравнительно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захватили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рождать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надежд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удастся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закрепить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достигнутые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завоевания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легко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одним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натиском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недавнего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преувеличивалась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степень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глубина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организованность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оказываемого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сопротивления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свергнутых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структур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Касаясь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использованных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противниками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следует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помнить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окружение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действовали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видимо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иначе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вряд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угрозу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тысяча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казаков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Керенского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фронт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вторых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анализа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прошлых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европейских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сделали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однозначный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вывод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бескомпромиссность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решений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затеянной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позволяет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удержаться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успех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постоянно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«типизировал»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Великой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французской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одномасштабным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последствий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Парижской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коммуной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классовому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содержанию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типологии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отводилась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пролетарских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якобинцев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требовавшая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жестоких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диктаторских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подготовлены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доктринерски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психологически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историей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третьих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взгляды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громадное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влияние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надежды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«пролетарскую»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непосредственную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близость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Поэтому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окружение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сразу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отдавать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предпочтение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общенациональным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преобразованиям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«антикапиталистическим»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действиям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наиболее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жестком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варианте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Советы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связи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тип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выдвигавший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авангард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делавший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исполнителя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охрану»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авангарда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международном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масштабе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ибо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теперь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великое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новое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небывалое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Логика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разворачивалась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круче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небольшевистских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жесткой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становилась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руководства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призрачной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выглядела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оппоненты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проявили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неоднократно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демонстрируемую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готовность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свидетельствовали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проходившие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почти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одновременно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Четвертый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проходил</w:t>
      </w:r>
      <w:r>
        <w:rPr>
          <w:color w:val="000000"/>
          <w:sz w:val="24"/>
          <w:szCs w:val="24"/>
        </w:rPr>
        <w:t xml:space="preserve"> 26 </w:t>
      </w:r>
      <w:r>
        <w:rPr>
          <w:rFonts w:eastAsia="Times New Roman"/>
          <w:color w:val="000000"/>
          <w:sz w:val="24"/>
          <w:szCs w:val="24"/>
        </w:rPr>
        <w:t>ноября—</w:t>
      </w:r>
      <w:r>
        <w:rPr>
          <w:color w:val="000000"/>
          <w:sz w:val="24"/>
          <w:szCs w:val="24"/>
        </w:rPr>
        <w:t xml:space="preserve">5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физической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аудитории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Технологического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института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текущем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выделил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следовало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сконцентрировать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критика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ошибок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числе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необходимость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заключения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подготовка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заняло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«левоцентровую»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выраженную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Заявив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недостаточно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четкой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накануне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насильственной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ликвидации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поскольку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поддерживала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какая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деревни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сплочение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оппозиционных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большевизму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защиты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должно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расставить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местам»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примирить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общедемократические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трудящихся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избежать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принятой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был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представлен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вариант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виде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комбинации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Последним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уделено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внимание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ПСР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сделанным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Зензиновым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Подчеркивалось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необходимо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укреплять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могучие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трудящихся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конструктивной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правящему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Предполагалось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противопоставивить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методу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раздачи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«невыполнимых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обещаний»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серьезного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законодательного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творчества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Аналогичной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объединенной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Меньшевистская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пестрела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воззваниями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которых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оценивались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спину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Единственным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гарантом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обстановки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частности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подчеркивалось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обращении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Петрограда</w:t>
      </w:r>
      <w:r>
        <w:rPr>
          <w:color w:val="000000"/>
          <w:sz w:val="24"/>
          <w:szCs w:val="24"/>
        </w:rPr>
        <w:t xml:space="preserve"> 28 </w:t>
      </w:r>
      <w:r>
        <w:rPr>
          <w:rFonts w:eastAsia="Times New Roman"/>
          <w:color w:val="000000"/>
          <w:sz w:val="24"/>
          <w:szCs w:val="24"/>
        </w:rPr>
        <w:t>октября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проходившем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30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Чрезвычайном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РСДРП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Объединенной</w:t>
      </w:r>
      <w:r>
        <w:rPr>
          <w:color w:val="000000"/>
          <w:sz w:val="24"/>
          <w:szCs w:val="24"/>
        </w:rPr>
        <w:t xml:space="preserve">) </w:t>
      </w:r>
      <w:r>
        <w:rPr>
          <w:rFonts w:eastAsia="Times New Roman"/>
          <w:color w:val="000000"/>
          <w:sz w:val="24"/>
          <w:szCs w:val="24"/>
        </w:rPr>
        <w:t>этот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рассматривался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первоочередной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докладом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текущему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задачам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поддержанный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левоцентристским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большинством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заметил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Далин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«массив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оборонческой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традицией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перевес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отразило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«реальную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эволюцию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смысле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новаторской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мысль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высказанная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Мартовым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октябрьские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являлись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«исторической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случайностью»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«продуктом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предыдущего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развития»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резолюции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текущему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моменту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признано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победа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сравнению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попытками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насильственного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прозвучал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объединению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интересах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главе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качестве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первоочередных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конкретных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назывались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заключение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передача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крестьянам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государственное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регулирование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производственного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комплекса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страны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отождествляли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контролем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рассматривая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специфическую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фабриках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заводах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способствующую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разрухи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Предложенные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способствовать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реорганизации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строя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подготавливать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предпосылки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перспективы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тактическом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плане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предлагалось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призвать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борьбе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предвидели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неуспех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выборов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Единственной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которая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срочно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лозунги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оказалась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революционеров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ПЛСР</w:t>
      </w:r>
      <w:r>
        <w:rPr>
          <w:color w:val="000000"/>
          <w:sz w:val="24"/>
          <w:szCs w:val="24"/>
        </w:rPr>
        <w:t xml:space="preserve">).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своем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съезде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открывшемся</w:t>
      </w:r>
      <w:r>
        <w:rPr>
          <w:color w:val="000000"/>
          <w:sz w:val="24"/>
          <w:szCs w:val="24"/>
        </w:rPr>
        <w:t xml:space="preserve"> 19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Прошьян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Трутовский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Кац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проленинские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отношении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Прошьян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заявил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«Конечно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сложить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боевое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оружие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можем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должны»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Руководство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ПЛСР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согласие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вхождение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правительство</w:t>
      </w:r>
      <w:r>
        <w:rPr>
          <w:color w:val="000000"/>
          <w:sz w:val="24"/>
          <w:szCs w:val="24"/>
        </w:rPr>
        <w:t xml:space="preserve">; 9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 7 </w:t>
      </w:r>
      <w:r>
        <w:rPr>
          <w:rFonts w:eastAsia="Times New Roman"/>
          <w:color w:val="000000"/>
          <w:sz w:val="24"/>
          <w:szCs w:val="24"/>
        </w:rPr>
        <w:t>представителей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вошли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СНК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Это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последняя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коалиция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сыгравшая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важную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выживании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судьбе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Избранное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впервые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всеобщего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равного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голосования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вписывалось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механизм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«диктатуры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пролетариата»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поскольку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малочисленности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рабочего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класса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обеспечить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приоритета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приоритета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«пролетарской»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считали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26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подписал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декрет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Согласно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ему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первое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состояться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лишь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прибытии</w:t>
      </w:r>
      <w:r>
        <w:rPr>
          <w:color w:val="000000"/>
          <w:sz w:val="24"/>
          <w:szCs w:val="24"/>
        </w:rPr>
        <w:t xml:space="preserve"> 400 </w:t>
      </w:r>
      <w:r>
        <w:rPr>
          <w:rFonts w:eastAsia="Times New Roman"/>
          <w:color w:val="000000"/>
          <w:sz w:val="24"/>
          <w:szCs w:val="24"/>
        </w:rPr>
        <w:t>делегатов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Стало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ясно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назначенный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срок</w:t>
      </w:r>
      <w:r>
        <w:rPr>
          <w:color w:val="000000"/>
          <w:sz w:val="24"/>
          <w:szCs w:val="24"/>
        </w:rPr>
        <w:t xml:space="preserve">, 28 </w:t>
      </w:r>
      <w:r>
        <w:rPr>
          <w:rFonts w:eastAsia="Times New Roman"/>
          <w:color w:val="000000"/>
          <w:sz w:val="24"/>
          <w:szCs w:val="24"/>
        </w:rPr>
        <w:t>ноября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соберется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Полемика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вопросу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судьбе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теперь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среде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продолжалась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Большинство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членов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фракции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(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Каменев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Милютин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Рыков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.) </w:t>
      </w:r>
      <w:r>
        <w:rPr>
          <w:rFonts w:eastAsia="Times New Roman"/>
          <w:color w:val="000000"/>
          <w:sz w:val="24"/>
          <w:szCs w:val="24"/>
        </w:rPr>
        <w:t>выразили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несогласие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полагая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увенчает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нормальный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резко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потребовал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переизбрания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бюро</w:t>
      </w:r>
      <w:r>
        <w:rPr>
          <w:color w:val="000000"/>
          <w:sz w:val="24"/>
          <w:szCs w:val="24"/>
        </w:rPr>
        <w:t xml:space="preserve">. 20 </w:t>
      </w:r>
      <w:r>
        <w:rPr>
          <w:rFonts w:eastAsia="Times New Roman"/>
          <w:color w:val="000000"/>
          <w:sz w:val="24"/>
          <w:szCs w:val="24"/>
        </w:rPr>
        <w:t>декабря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Совнарком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утвердил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созыва</w:t>
      </w:r>
      <w:r>
        <w:rPr>
          <w:color w:val="000000"/>
          <w:sz w:val="24"/>
          <w:szCs w:val="24"/>
        </w:rPr>
        <w:t xml:space="preserve">: 5 </w:t>
      </w:r>
      <w:r>
        <w:rPr>
          <w:rFonts w:eastAsia="Times New Roman"/>
          <w:color w:val="000000"/>
          <w:sz w:val="24"/>
          <w:szCs w:val="24"/>
        </w:rPr>
        <w:t>января</w:t>
      </w:r>
      <w:r>
        <w:rPr>
          <w:color w:val="000000"/>
          <w:sz w:val="24"/>
          <w:szCs w:val="24"/>
        </w:rPr>
        <w:t xml:space="preserve"> 1918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первое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открывшегося</w:t>
      </w:r>
      <w:r>
        <w:rPr>
          <w:color w:val="000000"/>
          <w:sz w:val="24"/>
          <w:szCs w:val="24"/>
        </w:rPr>
        <w:t xml:space="preserve"> 5 </w:t>
      </w:r>
      <w:r>
        <w:rPr>
          <w:rFonts w:eastAsia="Times New Roman"/>
          <w:color w:val="000000"/>
          <w:sz w:val="24"/>
          <w:szCs w:val="24"/>
        </w:rPr>
        <w:t>января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16 </w:t>
      </w:r>
      <w:r>
        <w:rPr>
          <w:rFonts w:eastAsia="Times New Roman"/>
          <w:color w:val="000000"/>
          <w:sz w:val="24"/>
          <w:szCs w:val="24"/>
        </w:rPr>
        <w:t>часов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оказалось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После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открытия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Свердлов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ВЦИК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составленную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«Декларацию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трудящегося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эксплуатируемого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народа»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ультимативной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обязывавшую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декреты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Совета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Комиссаров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Напрасно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Чернов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избранный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председателем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произнес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речь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интернационалистских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тонах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Ответом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Бухарина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заявившего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сейчас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когда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закладывается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«фундамент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жизни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человечества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тысячелетия»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разделено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непримиримых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лагеря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диктатуре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них»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.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сводится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защищать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«паршивенькую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буржуазно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парламентарную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республику»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собирались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долго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дискутировать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какие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Воспользовавшись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отказом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обсуждать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Декларацию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покинули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Таврический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дворец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Оставшиеся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делегаты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приняли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земле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постановления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устройстве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провозгласившие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Российской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Федеративной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Республикой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утро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вооруженный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караул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предложил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покинуть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заседаний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Собрание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распущено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Роспуск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явился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горечью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заметил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Плеханов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несколько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смерти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«новым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огромным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шагом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гибельного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междоусобия</w:t>
      </w:r>
      <w:r>
        <w:rPr>
          <w:color w:val="000000"/>
          <w:sz w:val="24"/>
          <w:szCs w:val="24"/>
        </w:rPr>
        <w:t>...</w:t>
      </w:r>
      <w:r>
        <w:rPr>
          <w:rFonts w:eastAsia="Times New Roman"/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заключить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договор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Германией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несправедливый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грабительский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же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полагали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союзники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наносивший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движению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побудил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последних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выступлению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Подняв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мятеж</w:t>
      </w:r>
      <w:r>
        <w:rPr>
          <w:color w:val="000000"/>
          <w:sz w:val="24"/>
          <w:szCs w:val="24"/>
        </w:rPr>
        <w:t xml:space="preserve"> 6 </w:t>
      </w:r>
      <w:r>
        <w:rPr>
          <w:rFonts w:eastAsia="Times New Roman"/>
          <w:color w:val="000000"/>
          <w:sz w:val="24"/>
          <w:szCs w:val="24"/>
        </w:rPr>
        <w:t>июля</w:t>
      </w:r>
      <w:r>
        <w:rPr>
          <w:color w:val="000000"/>
          <w:sz w:val="24"/>
          <w:szCs w:val="24"/>
        </w:rPr>
        <w:t xml:space="preserve"> 1918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., </w:t>
      </w:r>
      <w:r>
        <w:rPr>
          <w:rFonts w:eastAsia="Times New Roman"/>
          <w:color w:val="000000"/>
          <w:sz w:val="24"/>
          <w:szCs w:val="24"/>
        </w:rPr>
        <w:t>левые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разорвали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двух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Победа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бывшими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союзниками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привела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изоляции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теперь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удержания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вынуждены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опираться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исключительно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насилие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террор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Таким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образом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демократическая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течение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восьми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месяцев</w:t>
      </w:r>
      <w:r>
        <w:rPr>
          <w:color w:val="000000"/>
          <w:sz w:val="24"/>
          <w:szCs w:val="24"/>
        </w:rPr>
        <w:t xml:space="preserve"> 1917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успевшая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трансформироваться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демократическую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осуществилась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Слишком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тяжелым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наследием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новой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оказалась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мировая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война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многолетний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острейший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кризис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самодержавия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чем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даже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усиленный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актом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революционный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нарастал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следствие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бурного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стихийного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потока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тянувшегося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1914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1916 </w:t>
      </w:r>
      <w:r>
        <w:rPr>
          <w:rFonts w:eastAsia="Times New Roman"/>
          <w:color w:val="000000"/>
          <w:sz w:val="24"/>
          <w:szCs w:val="24"/>
        </w:rPr>
        <w:t>гг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перехлестнувшего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через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февраль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Резкое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усиление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радикализма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порой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прямого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озлобления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соединенного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пережитками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традиционного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общинно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уравнительного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массового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сознания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сделало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либерально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связанную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стабильного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режима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гражданского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общества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Либеральной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удалось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соединить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законотворческую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работу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внедрению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парламентаризма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проведением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эффективной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внешней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особенно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внутренней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Любая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сила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претендовавшая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глазах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обязана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взвалить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себя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тяжелое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бремя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части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вожделений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населения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массы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уже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убедить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логически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безупречные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доводы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специалистов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правоведов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конструктивности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парламентарной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Дестабилизирующую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играла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деятельность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направленная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дискредитацию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формировавшихся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институтов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достижения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целей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этому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надо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прибавить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известную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амбициозность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преодоленную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конфронтацию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между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ними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что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быстрой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радикализации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масс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превращалось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безвластие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охлократию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все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объективно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по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расстановке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могла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быть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реализована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радикально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демократическая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альтернатива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создания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однородного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избрания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демократическим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путем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народного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представительства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Учредительного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собрания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Инициатива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формирования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государственного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управления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исходила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левоцентристских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меньшевистской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эсеровской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;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определенном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отрезке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времени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осенью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поддержали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Однако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ультрарадикальная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позиция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большевистского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лидера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Ленина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сторонников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громадная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воля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уверенность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возможности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осуществления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своей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идеологической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доктрины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условиях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нарастания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революционно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анархической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стихии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обусловили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конечном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итоге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характер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развития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событий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пустили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ход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«запасной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вариант»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узурпацию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власти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эсеры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стать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«третьей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силой»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большевики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хотели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остаться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единственной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силой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Задача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«третьего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пути»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противопоставления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другу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единства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действий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социалистических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групп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посредством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компромиссов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взаимных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уступок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расширения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демократии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так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осталась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нерешенной</w:t>
      </w:r>
      <w:r>
        <w:rPr>
          <w:color w:val="000000"/>
          <w:sz w:val="24"/>
          <w:szCs w:val="24"/>
        </w:rPr>
        <w:t>.</w:t>
      </w:r>
    </w:p>
    <w:p w:rsidR="006C76F5" w:rsidRDefault="00C96E1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Власть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оппозиция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Российский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процесс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XX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столетия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1995.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Галили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Зива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Лидеры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меньшевиков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1993.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Заславский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модель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// </w:t>
      </w:r>
      <w:r>
        <w:rPr>
          <w:rFonts w:eastAsia="Times New Roman"/>
          <w:color w:val="000000"/>
          <w:sz w:val="24"/>
          <w:szCs w:val="24"/>
        </w:rPr>
        <w:t>Вестник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Моск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ун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Сер</w:t>
      </w:r>
      <w:r>
        <w:rPr>
          <w:color w:val="000000"/>
          <w:sz w:val="24"/>
          <w:szCs w:val="24"/>
        </w:rPr>
        <w:t xml:space="preserve">.12.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</w:t>
      </w:r>
      <w:r>
        <w:rPr>
          <w:color w:val="000000"/>
          <w:sz w:val="24"/>
          <w:szCs w:val="24"/>
        </w:rPr>
        <w:t xml:space="preserve">, </w:t>
      </w:r>
      <w:r>
        <w:rPr>
          <w:rFonts w:eastAsia="Times New Roman"/>
          <w:color w:val="000000"/>
          <w:sz w:val="24"/>
          <w:szCs w:val="24"/>
        </w:rPr>
        <w:t>исследования</w:t>
      </w:r>
      <w:r>
        <w:rPr>
          <w:color w:val="000000"/>
          <w:sz w:val="24"/>
          <w:szCs w:val="24"/>
        </w:rPr>
        <w:t xml:space="preserve">. 1994. </w:t>
      </w:r>
      <w:r>
        <w:rPr>
          <w:rFonts w:eastAsia="Times New Roman"/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 xml:space="preserve"> 4.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История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политических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/ </w:t>
      </w:r>
      <w:r>
        <w:rPr>
          <w:rFonts w:eastAsia="Times New Roman"/>
          <w:color w:val="000000"/>
          <w:sz w:val="24"/>
          <w:szCs w:val="24"/>
        </w:rPr>
        <w:t>Под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Зевелева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1994.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Керенский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Россия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историческом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повороте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Мемуары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1993.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Ленин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Полн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собр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соч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34, 35, 40.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Меньшевики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году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>. 1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2.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1995.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Милюков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История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1. </w:t>
      </w:r>
      <w:r>
        <w:rPr>
          <w:rFonts w:eastAsia="Times New Roman"/>
          <w:color w:val="000000"/>
          <w:sz w:val="24"/>
          <w:szCs w:val="24"/>
        </w:rPr>
        <w:t>Вып</w:t>
      </w:r>
      <w:r>
        <w:rPr>
          <w:color w:val="000000"/>
          <w:sz w:val="24"/>
          <w:szCs w:val="24"/>
        </w:rPr>
        <w:t xml:space="preserve">. 1. </w:t>
      </w:r>
      <w:r>
        <w:rPr>
          <w:rFonts w:eastAsia="Times New Roman"/>
          <w:color w:val="000000"/>
          <w:sz w:val="24"/>
          <w:szCs w:val="24"/>
        </w:rPr>
        <w:t>Киев</w:t>
      </w:r>
      <w:r>
        <w:rPr>
          <w:color w:val="000000"/>
          <w:sz w:val="24"/>
          <w:szCs w:val="24"/>
        </w:rPr>
        <w:t xml:space="preserve">, 1919.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Октябрьский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переворот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Революция</w:t>
      </w:r>
      <w:r>
        <w:rPr>
          <w:color w:val="000000"/>
          <w:sz w:val="24"/>
          <w:szCs w:val="24"/>
        </w:rPr>
        <w:t xml:space="preserve"> 1917 </w:t>
      </w:r>
      <w:r>
        <w:rPr>
          <w:rFonts w:eastAsia="Times New Roman"/>
          <w:color w:val="000000"/>
          <w:sz w:val="24"/>
          <w:szCs w:val="24"/>
        </w:rPr>
        <w:t>г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глазами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руководителей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1991.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Политическая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партиях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лицах</w:t>
      </w:r>
      <w:r>
        <w:rPr>
          <w:color w:val="000000"/>
          <w:sz w:val="24"/>
          <w:szCs w:val="24"/>
        </w:rPr>
        <w:t xml:space="preserve"> / </w:t>
      </w:r>
      <w:r>
        <w:rPr>
          <w:rFonts w:eastAsia="Times New Roman"/>
          <w:color w:val="000000"/>
          <w:sz w:val="24"/>
          <w:szCs w:val="24"/>
        </w:rPr>
        <w:t>Сост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Шелохаев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1996.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Политические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партии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контексте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ее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Ростов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/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, 1996.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Родзянко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Крушение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империи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1992.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Российская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историческая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политология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Курс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лекций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Учебное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пособие</w:t>
      </w:r>
      <w:r>
        <w:rPr>
          <w:color w:val="000000"/>
          <w:sz w:val="24"/>
          <w:szCs w:val="24"/>
        </w:rPr>
        <w:t xml:space="preserve"> / </w:t>
      </w:r>
      <w:r>
        <w:rPr>
          <w:rFonts w:eastAsia="Times New Roman"/>
          <w:color w:val="000000"/>
          <w:sz w:val="24"/>
          <w:szCs w:val="24"/>
        </w:rPr>
        <w:t>Отв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ред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А</w:t>
      </w:r>
      <w:r>
        <w:rPr>
          <w:color w:val="000000"/>
          <w:sz w:val="24"/>
          <w:szCs w:val="24"/>
        </w:rPr>
        <w:t>.</w:t>
      </w:r>
      <w:r>
        <w:rPr>
          <w:rFonts w:eastAsia="Times New Roman"/>
          <w:color w:val="000000"/>
          <w:sz w:val="24"/>
          <w:szCs w:val="24"/>
        </w:rPr>
        <w:t>Кислицын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Ростов</w:t>
      </w:r>
      <w:r>
        <w:rPr>
          <w:color w:val="000000"/>
          <w:sz w:val="24"/>
          <w:szCs w:val="24"/>
        </w:rPr>
        <w:t>/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: </w:t>
      </w:r>
      <w:r>
        <w:rPr>
          <w:rFonts w:eastAsia="Times New Roman"/>
          <w:color w:val="000000"/>
          <w:sz w:val="24"/>
          <w:szCs w:val="24"/>
        </w:rPr>
        <w:t>«Феникс»</w:t>
      </w:r>
      <w:r>
        <w:rPr>
          <w:color w:val="000000"/>
          <w:sz w:val="24"/>
          <w:szCs w:val="24"/>
        </w:rPr>
        <w:t xml:space="preserve">, 1998. </w:t>
      </w:r>
      <w:r>
        <w:rPr>
          <w:rFonts w:eastAsia="Times New Roman"/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 608</w:t>
      </w:r>
      <w:r>
        <w:rPr>
          <w:rFonts w:eastAsia="Times New Roman"/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 xml:space="preserve">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Самойлова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Сравнительный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анализ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многопартийной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современной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дореволюционной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России</w:t>
      </w:r>
      <w:r>
        <w:rPr>
          <w:color w:val="000000"/>
          <w:sz w:val="24"/>
          <w:szCs w:val="24"/>
        </w:rPr>
        <w:t xml:space="preserve"> // </w:t>
      </w:r>
      <w:r>
        <w:rPr>
          <w:rFonts w:eastAsia="Times New Roman"/>
          <w:color w:val="000000"/>
          <w:sz w:val="24"/>
          <w:szCs w:val="24"/>
        </w:rPr>
        <w:t>Вестник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Моск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унта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Сер</w:t>
      </w:r>
      <w:r>
        <w:rPr>
          <w:color w:val="000000"/>
          <w:sz w:val="24"/>
          <w:szCs w:val="24"/>
        </w:rPr>
        <w:t xml:space="preserve">. 12. </w:t>
      </w:r>
      <w:r>
        <w:rPr>
          <w:rFonts w:eastAsia="Times New Roman"/>
          <w:color w:val="000000"/>
          <w:sz w:val="24"/>
          <w:szCs w:val="24"/>
        </w:rPr>
        <w:t>Социально</w:t>
      </w:r>
      <w:r>
        <w:rPr>
          <w:color w:val="000000"/>
          <w:sz w:val="24"/>
          <w:szCs w:val="24"/>
        </w:rPr>
        <w:t>-</w:t>
      </w:r>
      <w:r>
        <w:rPr>
          <w:rFonts w:eastAsia="Times New Roman"/>
          <w:color w:val="000000"/>
          <w:sz w:val="24"/>
          <w:szCs w:val="24"/>
        </w:rPr>
        <w:t>полит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исследования</w:t>
      </w:r>
      <w:r>
        <w:rPr>
          <w:color w:val="000000"/>
          <w:sz w:val="24"/>
          <w:szCs w:val="24"/>
        </w:rPr>
        <w:t xml:space="preserve">. 1993. </w:t>
      </w:r>
      <w:r>
        <w:rPr>
          <w:rFonts w:eastAsia="Times New Roman"/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 xml:space="preserve"> 6.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Суханов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Записки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Т</w:t>
      </w:r>
      <w:r>
        <w:rPr>
          <w:color w:val="000000"/>
          <w:sz w:val="24"/>
          <w:szCs w:val="24"/>
        </w:rPr>
        <w:t>. 1</w:t>
      </w:r>
      <w:r>
        <w:rPr>
          <w:rFonts w:eastAsia="Times New Roman"/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3.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1991. </w:t>
      </w:r>
    </w:p>
    <w:p w:rsidR="006C76F5" w:rsidRDefault="00C96E1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Троцкий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Л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Д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русской</w:t>
      </w:r>
      <w:r>
        <w:rPr>
          <w:color w:val="000000"/>
          <w:sz w:val="24"/>
          <w:szCs w:val="24"/>
        </w:rPr>
        <w:t xml:space="preserve"> </w:t>
      </w:r>
      <w:r>
        <w:rPr>
          <w:rFonts w:eastAsia="Times New Roman"/>
          <w:color w:val="000000"/>
          <w:sz w:val="24"/>
          <w:szCs w:val="24"/>
        </w:rPr>
        <w:t>революции</w:t>
      </w:r>
      <w:r>
        <w:rPr>
          <w:color w:val="000000"/>
          <w:sz w:val="24"/>
          <w:szCs w:val="24"/>
        </w:rPr>
        <w:t xml:space="preserve">. </w:t>
      </w:r>
      <w:r>
        <w:rPr>
          <w:rFonts w:eastAsia="Times New Roman"/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 xml:space="preserve">., 1990. </w:t>
      </w:r>
    </w:p>
    <w:p w:rsidR="006C76F5" w:rsidRDefault="006C76F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6C76F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Times New Roman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96E11"/>
    <w:rsid w:val="006C76F5"/>
    <w:rsid w:val="00C96E11"/>
    <w:rsid w:val="00ED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9F63001-369F-47C5-850E-F14CBAD2A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 Unicode MS" w:eastAsia="Arial Unicode MS" w:cs="Arial Unicode MS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Arial Unicode MS" w:eastAsia="Arial Unicode MS" w:cs="Arial Unicode MS"/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rFonts w:ascii="Arial Unicode MS" w:eastAsia="Arial Unicode MS" w:cs="Arial Unicode MS"/>
      <w:b/>
      <w:bCs/>
      <w:sz w:val="27"/>
      <w:szCs w:val="27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paragraph" w:styleId="5">
    <w:name w:val="heading 5"/>
    <w:basedOn w:val="a"/>
    <w:link w:val="50"/>
    <w:uiPriority w:val="99"/>
    <w:qFormat/>
    <w:pPr>
      <w:keepNext/>
      <w:ind w:firstLine="720"/>
      <w:outlineLvl w:val="4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styleId="23">
    <w:name w:val="Body Text Indent 2"/>
    <w:basedOn w:val="a"/>
    <w:link w:val="24"/>
    <w:uiPriority w:val="99"/>
    <w:pPr>
      <w:spacing w:before="100" w:beforeAutospacing="1" w:after="100" w:afterAutospacing="1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styleId="31">
    <w:name w:val="Body Text Indent 3"/>
    <w:basedOn w:val="a"/>
    <w:link w:val="32"/>
    <w:uiPriority w:val="99"/>
    <w:pPr>
      <w:spacing w:before="100" w:beforeAutospacing="1" w:after="100" w:afterAutospacing="1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rFonts w:ascii="Times New Roman" w:hAnsi="Times New Roman" w:cs="Times New Roman"/>
      <w:sz w:val="16"/>
      <w:szCs w:val="16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paragraph" w:styleId="a4">
    <w:name w:val="Body Text"/>
    <w:basedOn w:val="a"/>
    <w:link w:val="a5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character" w:styleId="a6">
    <w:name w:val="Hyperlink"/>
    <w:basedOn w:val="a0"/>
    <w:uiPriority w:val="99"/>
    <w:rPr>
      <w:color w:val="0000FF"/>
      <w:u w:val="single"/>
    </w:rPr>
  </w:style>
  <w:style w:type="paragraph" w:customStyle="1" w:styleId="titlef">
    <w:name w:val="titlef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character" w:styleId="a7">
    <w:name w:val="Strong"/>
    <w:basedOn w:val="a0"/>
    <w:uiPriority w:val="99"/>
    <w:qFormat/>
    <w:rPr>
      <w:b/>
      <w:bCs/>
    </w:rPr>
  </w:style>
  <w:style w:type="paragraph" w:styleId="a8">
    <w:name w:val="Block Text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paragraph" w:styleId="a9">
    <w:name w:val="Subtitle"/>
    <w:basedOn w:val="a"/>
    <w:link w:val="aa"/>
    <w:uiPriority w:val="99"/>
    <w:qFormat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character" w:customStyle="1" w:styleId="aa">
    <w:name w:val="Подзаголовок Знак"/>
    <w:basedOn w:val="a0"/>
    <w:link w:val="a9"/>
    <w:uiPriority w:val="11"/>
    <w:rPr>
      <w:rFonts w:asciiTheme="majorHAnsi" w:eastAsiaTheme="majorEastAsia" w:hAnsiTheme="majorHAnsi" w:cstheme="majorBidi"/>
      <w:sz w:val="24"/>
      <w:szCs w:val="24"/>
      <w:lang w:val="ru-RU" w:eastAsia="ru-RU"/>
    </w:rPr>
  </w:style>
  <w:style w:type="paragraph" w:styleId="25">
    <w:name w:val="List 2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  <w:style w:type="paragraph" w:styleId="26">
    <w:name w:val="List Continue 2"/>
    <w:basedOn w:val="a"/>
    <w:uiPriority w:val="99"/>
    <w:pPr>
      <w:spacing w:before="100" w:beforeAutospacing="1" w:after="100" w:afterAutospacing="1"/>
    </w:pPr>
    <w:rPr>
      <w:rFonts w:ascii="Arial Unicode MS" w:eastAsia="Arial Unicode MS" w:cs="Arial Unicode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64378</Words>
  <Characters>36696</Characters>
  <Application>Microsoft Office Word</Application>
  <DocSecurity>0</DocSecurity>
  <Lines>305</Lines>
  <Paragraphs>201</Paragraphs>
  <ScaleCrop>false</ScaleCrop>
  <Company>PERSONAL COMPUTERS</Company>
  <LinksUpToDate>false</LinksUpToDate>
  <CharactersWithSpaces>100873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Партии и партийные системы в российской истории</dc:title>
  <dc:subject/>
  <dc:creator>USER</dc:creator>
  <cp:keywords/>
  <dc:description/>
  <cp:lastModifiedBy>admin</cp:lastModifiedBy>
  <cp:revision>2</cp:revision>
  <dcterms:created xsi:type="dcterms:W3CDTF">2014-01-26T13:56:00Z</dcterms:created>
  <dcterms:modified xsi:type="dcterms:W3CDTF">2014-01-26T13:56:00Z</dcterms:modified>
</cp:coreProperties>
</file>