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Министерство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образования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науки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РФ</w:t>
      </w: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Пензенский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государственный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университет</w:t>
      </w: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Юридический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факультет</w:t>
      </w: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Кафедра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«Коммуникационный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менеджмент»</w:t>
      </w: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Курсовая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работа</w:t>
      </w: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дисциплине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«Маркетинговые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исследования</w:t>
      </w:r>
      <w:r w:rsidR="00FE7FB0">
        <w:rPr>
          <w:color w:val="000000"/>
          <w:sz w:val="28"/>
          <w:szCs w:val="28"/>
        </w:rPr>
        <w:t xml:space="preserve"> </w:t>
      </w:r>
      <w:r w:rsidR="00F71B87"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="00F71B87" w:rsidRPr="006C6DFB">
        <w:rPr>
          <w:color w:val="000000"/>
          <w:sz w:val="28"/>
          <w:szCs w:val="28"/>
        </w:rPr>
        <w:t>ПР</w:t>
      </w:r>
      <w:r w:rsidRPr="006C6DFB">
        <w:rPr>
          <w:color w:val="000000"/>
          <w:sz w:val="28"/>
          <w:szCs w:val="28"/>
        </w:rPr>
        <w:t>»</w:t>
      </w: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тему:</w:t>
      </w:r>
    </w:p>
    <w:p w:rsidR="008C6534" w:rsidRPr="006C6DFB" w:rsidRDefault="008C6534" w:rsidP="006C6DFB">
      <w:pPr>
        <w:shd w:val="clear" w:color="auto" w:fill="FFFFFF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Поиск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Пензе</w:t>
      </w: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Выполнила: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ст-ка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гр.04юж1</w:t>
      </w:r>
    </w:p>
    <w:p w:rsidR="008C6534" w:rsidRPr="006C6DFB" w:rsidRDefault="009D175A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>Рахманкулова</w:t>
      </w:r>
      <w:r w:rsidR="00FE7FB0">
        <w:rPr>
          <w:color w:val="000000"/>
          <w:kern w:val="28"/>
          <w:sz w:val="28"/>
          <w:szCs w:val="28"/>
        </w:rPr>
        <w:t xml:space="preserve"> </w:t>
      </w:r>
      <w:r>
        <w:rPr>
          <w:color w:val="000000"/>
          <w:kern w:val="28"/>
          <w:sz w:val="28"/>
          <w:szCs w:val="28"/>
        </w:rPr>
        <w:t>А.</w:t>
      </w:r>
      <w:r w:rsidR="008C6534" w:rsidRPr="006C6DFB">
        <w:rPr>
          <w:color w:val="000000"/>
          <w:kern w:val="28"/>
          <w:sz w:val="28"/>
          <w:szCs w:val="28"/>
        </w:rPr>
        <w:t>Ш.</w:t>
      </w:r>
    </w:p>
    <w:p w:rsidR="008C6534" w:rsidRPr="006C6DFB" w:rsidRDefault="008C6534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Проверила: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преподаватель</w:t>
      </w:r>
    </w:p>
    <w:p w:rsidR="008C6534" w:rsidRPr="006C6DFB" w:rsidRDefault="008C6534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Медушевская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Е.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Е.</w:t>
      </w:r>
    </w:p>
    <w:p w:rsidR="008C6534" w:rsidRPr="006C6DFB" w:rsidRDefault="008C6534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8C6534" w:rsidRP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Пенза</w:t>
      </w:r>
    </w:p>
    <w:p w:rsidR="006C6DFB" w:rsidRDefault="008C6534" w:rsidP="006C6DFB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2007</w:t>
      </w:r>
    </w:p>
    <w:p w:rsidR="00662676" w:rsidRPr="006C6DFB" w:rsidRDefault="006C6DFB" w:rsidP="006C6DF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76370" w:rsidRPr="006C6DFB">
        <w:rPr>
          <w:b/>
          <w:bCs/>
          <w:color w:val="000000"/>
          <w:kern w:val="28"/>
          <w:sz w:val="28"/>
          <w:szCs w:val="28"/>
        </w:rPr>
        <w:t>Содержание</w:t>
      </w:r>
    </w:p>
    <w:p w:rsidR="006C6DFB" w:rsidRDefault="006C6DFB" w:rsidP="006C6DF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B41B3" w:rsidRPr="006C6DFB" w:rsidRDefault="00176370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Введение</w:t>
      </w:r>
    </w:p>
    <w:p w:rsidR="006C6DFB" w:rsidRPr="006C6DFB" w:rsidRDefault="00176370" w:rsidP="006C6DF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Функционирование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ресторанного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бизнеса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в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России</w:t>
      </w:r>
    </w:p>
    <w:p w:rsidR="006C6DFB" w:rsidRPr="006C6DFB" w:rsidRDefault="00B92715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1.1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Проблемы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и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перспективы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развития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сетевых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ресторанов</w:t>
      </w:r>
    </w:p>
    <w:p w:rsidR="00BF7636" w:rsidRPr="006C6DFB" w:rsidRDefault="00B92715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1.2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="00176370" w:rsidRPr="006C6DFB">
        <w:rPr>
          <w:color w:val="000000"/>
          <w:kern w:val="28"/>
          <w:sz w:val="28"/>
          <w:szCs w:val="28"/>
        </w:rPr>
        <w:t>Исследования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="00BF7636" w:rsidRPr="006C6DFB">
        <w:rPr>
          <w:color w:val="000000"/>
          <w:kern w:val="28"/>
          <w:sz w:val="28"/>
          <w:szCs w:val="28"/>
        </w:rPr>
        <w:t>факторов,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="00BF7636" w:rsidRPr="006C6DFB">
        <w:rPr>
          <w:color w:val="000000"/>
          <w:kern w:val="28"/>
          <w:sz w:val="28"/>
          <w:szCs w:val="28"/>
        </w:rPr>
        <w:t>влияющих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="00BF7636" w:rsidRPr="006C6DFB">
        <w:rPr>
          <w:color w:val="000000"/>
          <w:kern w:val="28"/>
          <w:sz w:val="28"/>
          <w:szCs w:val="28"/>
        </w:rPr>
        <w:t>на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="00BF7636" w:rsidRPr="006C6DFB">
        <w:rPr>
          <w:color w:val="000000"/>
          <w:kern w:val="28"/>
          <w:sz w:val="28"/>
          <w:szCs w:val="28"/>
        </w:rPr>
        <w:t>принятие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="00BF7636" w:rsidRPr="006C6DFB">
        <w:rPr>
          <w:color w:val="000000"/>
          <w:kern w:val="28"/>
          <w:sz w:val="28"/>
          <w:szCs w:val="28"/>
        </w:rPr>
        <w:t>решения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="00BF7636" w:rsidRPr="006C6DFB">
        <w:rPr>
          <w:color w:val="000000"/>
          <w:kern w:val="28"/>
          <w:sz w:val="28"/>
          <w:szCs w:val="28"/>
        </w:rPr>
        <w:t>о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="00BF7636" w:rsidRPr="006C6DFB">
        <w:rPr>
          <w:color w:val="000000"/>
          <w:kern w:val="28"/>
          <w:sz w:val="28"/>
          <w:szCs w:val="28"/>
        </w:rPr>
        <w:t>выборе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="00BF7636" w:rsidRPr="006C6DFB">
        <w:rPr>
          <w:color w:val="000000"/>
          <w:kern w:val="28"/>
          <w:sz w:val="28"/>
          <w:szCs w:val="28"/>
        </w:rPr>
        <w:t>ресторана</w:t>
      </w:r>
    </w:p>
    <w:p w:rsidR="006C6DFB" w:rsidRPr="006C6DFB" w:rsidRDefault="001D3B1F" w:rsidP="006C6DFB">
      <w:pPr>
        <w:numPr>
          <w:ilvl w:val="0"/>
          <w:numId w:val="1"/>
        </w:numPr>
        <w:suppressAutoHyphens/>
        <w:spacing w:line="360" w:lineRule="auto"/>
        <w:ind w:left="0" w:firstLine="0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Исследования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на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тему</w:t>
      </w:r>
      <w:r w:rsidR="005C1365" w:rsidRPr="006C6DFB">
        <w:rPr>
          <w:color w:val="000000"/>
          <w:kern w:val="28"/>
          <w:sz w:val="28"/>
          <w:szCs w:val="28"/>
        </w:rPr>
        <w:t>: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«Поиск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идеи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нового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ресторана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в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г.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Пензе»</w:t>
      </w:r>
    </w:p>
    <w:p w:rsidR="006C6DFB" w:rsidRPr="006C6DFB" w:rsidRDefault="001D3B1F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2.</w:t>
      </w:r>
      <w:r w:rsidR="006F24F5" w:rsidRPr="006C6DFB">
        <w:rPr>
          <w:color w:val="000000"/>
          <w:kern w:val="28"/>
          <w:sz w:val="28"/>
          <w:szCs w:val="28"/>
        </w:rPr>
        <w:t>1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Подготовка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рабочей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документации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для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проведения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="00BF7636" w:rsidRPr="006C6DFB">
        <w:rPr>
          <w:color w:val="000000"/>
          <w:kern w:val="28"/>
          <w:sz w:val="28"/>
          <w:szCs w:val="28"/>
        </w:rPr>
        <w:t>маркетингового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исследования</w:t>
      </w:r>
    </w:p>
    <w:p w:rsidR="008701EB" w:rsidRPr="006C6DFB" w:rsidRDefault="001D3B1F" w:rsidP="006C6DFB">
      <w:pPr>
        <w:tabs>
          <w:tab w:val="left" w:pos="360"/>
        </w:tabs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2.</w:t>
      </w:r>
      <w:r w:rsidR="006F24F5" w:rsidRPr="006C6DFB">
        <w:rPr>
          <w:color w:val="000000"/>
          <w:kern w:val="28"/>
          <w:sz w:val="28"/>
          <w:szCs w:val="28"/>
        </w:rPr>
        <w:t>2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Анализ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результатов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исследования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и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разработка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практических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рекомендаций</w:t>
      </w:r>
    </w:p>
    <w:p w:rsidR="001D3B1F" w:rsidRPr="006C6DFB" w:rsidRDefault="001D3B1F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Заключение</w:t>
      </w:r>
    </w:p>
    <w:p w:rsidR="001D3B1F" w:rsidRPr="006C6DFB" w:rsidRDefault="001D3B1F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Список</w:t>
      </w:r>
      <w:r w:rsidR="00FE7FB0">
        <w:rPr>
          <w:color w:val="000000"/>
          <w:kern w:val="28"/>
          <w:sz w:val="28"/>
          <w:szCs w:val="28"/>
        </w:rPr>
        <w:t xml:space="preserve"> </w:t>
      </w:r>
      <w:r w:rsidRPr="006C6DFB">
        <w:rPr>
          <w:color w:val="000000"/>
          <w:kern w:val="28"/>
          <w:sz w:val="28"/>
          <w:szCs w:val="28"/>
        </w:rPr>
        <w:t>литературы</w:t>
      </w:r>
    </w:p>
    <w:p w:rsidR="001D3B1F" w:rsidRPr="006C6DFB" w:rsidRDefault="001D3B1F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6C6DFB">
        <w:rPr>
          <w:color w:val="000000"/>
          <w:kern w:val="28"/>
          <w:sz w:val="28"/>
          <w:szCs w:val="28"/>
        </w:rPr>
        <w:t>Приложение</w:t>
      </w:r>
    </w:p>
    <w:p w:rsidR="00BB5477" w:rsidRPr="006C6DFB" w:rsidRDefault="00BB5477" w:rsidP="006C6DFB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</w:p>
    <w:p w:rsidR="006C6DFB" w:rsidRPr="006C6DFB" w:rsidRDefault="006C6DFB" w:rsidP="006C6DFB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B5477" w:rsidRPr="006C6DFB">
        <w:rPr>
          <w:b/>
          <w:bCs/>
          <w:color w:val="000000"/>
          <w:kern w:val="28"/>
          <w:sz w:val="28"/>
          <w:szCs w:val="28"/>
        </w:rPr>
        <w:t>Введение</w:t>
      </w:r>
    </w:p>
    <w:p w:rsidR="006C6DFB" w:rsidRPr="009D175A" w:rsidRDefault="006C6DFB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stat3"/>
    </w:p>
    <w:p w:rsidR="006C6DFB" w:rsidRDefault="00F71B87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Ресторанный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бизнес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претерпевает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большие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изменения.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Если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раньше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посещение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было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прерогативой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высокодоходных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слоев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населения,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сегодня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каждый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житель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мегаполиса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может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выбрать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себя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подходящее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проведения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досуга.</w:t>
      </w:r>
      <w:bookmarkEnd w:id="0"/>
      <w:r w:rsidR="00FE7FB0">
        <w:rPr>
          <w:color w:val="000000"/>
          <w:sz w:val="28"/>
          <w:szCs w:val="28"/>
        </w:rPr>
        <w:t xml:space="preserve"> </w:t>
      </w:r>
      <w:r w:rsidR="00CD5D71" w:rsidRPr="006C6DFB">
        <w:rPr>
          <w:color w:val="000000"/>
          <w:sz w:val="28"/>
          <w:szCs w:val="28"/>
        </w:rPr>
        <w:t>Поэтому</w:t>
      </w:r>
      <w:r w:rsidR="00FE7FB0">
        <w:rPr>
          <w:color w:val="000000"/>
          <w:sz w:val="28"/>
          <w:szCs w:val="28"/>
        </w:rPr>
        <w:t xml:space="preserve"> </w:t>
      </w:r>
      <w:r w:rsidR="00CD5D71" w:rsidRPr="006C6DFB">
        <w:rPr>
          <w:color w:val="000000"/>
          <w:sz w:val="28"/>
          <w:szCs w:val="28"/>
        </w:rPr>
        <w:t>рассмотрение</w:t>
      </w:r>
      <w:r w:rsidR="00FE7FB0">
        <w:rPr>
          <w:color w:val="000000"/>
          <w:sz w:val="28"/>
          <w:szCs w:val="28"/>
        </w:rPr>
        <w:t xml:space="preserve"> </w:t>
      </w:r>
      <w:r w:rsidR="00CD5D71"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="00CD5D71" w:rsidRPr="006C6DFB">
        <w:rPr>
          <w:color w:val="000000"/>
          <w:sz w:val="28"/>
          <w:szCs w:val="28"/>
        </w:rPr>
        <w:t>изучение</w:t>
      </w:r>
      <w:r w:rsidR="00FE7FB0">
        <w:rPr>
          <w:color w:val="000000"/>
          <w:sz w:val="28"/>
          <w:szCs w:val="28"/>
        </w:rPr>
        <w:t xml:space="preserve"> </w:t>
      </w:r>
      <w:r w:rsidR="00CD5D71" w:rsidRPr="006C6DFB">
        <w:rPr>
          <w:color w:val="000000"/>
          <w:sz w:val="28"/>
          <w:szCs w:val="28"/>
        </w:rPr>
        <w:t>данной</w:t>
      </w:r>
      <w:r w:rsidR="00FE7FB0">
        <w:rPr>
          <w:color w:val="000000"/>
          <w:sz w:val="28"/>
          <w:szCs w:val="28"/>
        </w:rPr>
        <w:t xml:space="preserve"> </w:t>
      </w:r>
      <w:r w:rsidR="00CD5D71" w:rsidRPr="006C6DFB">
        <w:rPr>
          <w:color w:val="000000"/>
          <w:sz w:val="28"/>
          <w:szCs w:val="28"/>
        </w:rPr>
        <w:t>сферы</w:t>
      </w:r>
      <w:r w:rsidR="00FE7FB0">
        <w:rPr>
          <w:color w:val="000000"/>
          <w:sz w:val="28"/>
          <w:szCs w:val="28"/>
        </w:rPr>
        <w:t xml:space="preserve"> </w:t>
      </w:r>
      <w:r w:rsidR="00CD5D71" w:rsidRPr="006C6DFB">
        <w:rPr>
          <w:color w:val="000000"/>
          <w:sz w:val="28"/>
          <w:szCs w:val="28"/>
        </w:rPr>
        <w:t>сейчас</w:t>
      </w:r>
      <w:r w:rsidR="00FE7FB0">
        <w:rPr>
          <w:color w:val="000000"/>
          <w:sz w:val="28"/>
          <w:szCs w:val="28"/>
        </w:rPr>
        <w:t xml:space="preserve"> </w:t>
      </w:r>
      <w:r w:rsidR="00CD5D71" w:rsidRPr="006C6DFB">
        <w:rPr>
          <w:color w:val="000000"/>
          <w:sz w:val="28"/>
          <w:szCs w:val="28"/>
        </w:rPr>
        <w:t>весьма</w:t>
      </w:r>
      <w:r w:rsidR="00FE7FB0">
        <w:rPr>
          <w:color w:val="000000"/>
          <w:sz w:val="28"/>
          <w:szCs w:val="28"/>
        </w:rPr>
        <w:t xml:space="preserve"> </w:t>
      </w:r>
      <w:r w:rsidR="00CD5D71" w:rsidRPr="006C6DFB">
        <w:rPr>
          <w:color w:val="000000"/>
          <w:sz w:val="28"/>
          <w:szCs w:val="28"/>
        </w:rPr>
        <w:t>актуально.</w:t>
      </w:r>
    </w:p>
    <w:p w:rsidR="006C6DFB" w:rsidRDefault="00F71B87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1" w:name="stat6"/>
      <w:r w:rsidRPr="006C6DFB">
        <w:rPr>
          <w:color w:val="000000"/>
          <w:sz w:val="28"/>
          <w:szCs w:val="28"/>
        </w:rPr>
        <w:t>Число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различных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ценовых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категорий,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баров,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кафе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растет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крупных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городах,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так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городах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небольшим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населением</w:t>
      </w:r>
      <w:bookmarkEnd w:id="1"/>
      <w:r w:rsidRPr="006C6DFB">
        <w:rPr>
          <w:color w:val="000000"/>
          <w:sz w:val="28"/>
          <w:szCs w:val="28"/>
        </w:rPr>
        <w:t>.</w:t>
      </w:r>
    </w:p>
    <w:p w:rsidR="006C6DFB" w:rsidRDefault="00F21FE7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Если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говорить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Пензе,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насыщенность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различными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кофейнями,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кафе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ресторанами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достаточно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велика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постоянно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увеличивается.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Конкуренция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рынке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очень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сильная.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Наблюдается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миграция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костяка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посетителей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—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один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сезон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они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одном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ресторане,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другой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—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другом</w:t>
      </w:r>
      <w:r w:rsidR="00FE7FB0">
        <w:rPr>
          <w:color w:val="000000"/>
          <w:sz w:val="28"/>
          <w:szCs w:val="28"/>
        </w:rPr>
        <w:t xml:space="preserve"> </w:t>
      </w:r>
      <w:r w:rsidR="00B72502" w:rsidRPr="006C6DFB">
        <w:rPr>
          <w:color w:val="000000"/>
          <w:sz w:val="28"/>
          <w:szCs w:val="28"/>
        </w:rPr>
        <w:t>месте.</w:t>
      </w:r>
    </w:p>
    <w:p w:rsidR="006C6DFB" w:rsidRDefault="00F21FE7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Проблема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привлечения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удержания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клиентов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становится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тем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более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актуальной,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чем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больше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предложений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получает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потребитель.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Потребитель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осознает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свою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ценность,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исходя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из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этого,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требования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обслуживанию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повышаются.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Хорошего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качества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предлагаемых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блюд,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достаточно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вежливого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внимательного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обслуживания,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приемлемого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уровня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цен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мн.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др.</w:t>
      </w:r>
    </w:p>
    <w:p w:rsidR="006C6DFB" w:rsidRDefault="00570E47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Создание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—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процесс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творческий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начала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конца.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Начинается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он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всегда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наличия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добротной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идеи.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Успех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проекта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организации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напрямую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зависит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правильной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четкой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концепции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заведения.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Концепция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должна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быть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сформулирована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письменном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виде,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базироваться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маркетинговых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исследованиях.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помощью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подтверждаются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опровергаются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актуальность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имеющейся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правильность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выбранного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места,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времени,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определяется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контингент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посетителей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ценовой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сегмент.</w:t>
      </w:r>
    </w:p>
    <w:p w:rsidR="006C6DFB" w:rsidRDefault="00570E47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отношении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экономических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расчетов,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большинстве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случаев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все-таки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предваряющих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начало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организации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настоятельно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рекомендуется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обратиться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специалистам.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удивительно,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довольно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много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начинающих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рестораторов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базирует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расчеты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своих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потенциальных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прибылей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слухах,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прикидках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прочей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непроверенной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информации.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Можно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согласиться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тем,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полной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уверенностью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сказать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заранее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будет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прибыльным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нельзя,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знать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возможные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статьи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доходов-расходов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они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зависят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необходимо.</w:t>
      </w:r>
    </w:p>
    <w:p w:rsidR="006C6DFB" w:rsidRDefault="00DB41B3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Хенрик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Винтер: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глубоко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убежден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том,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суть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ресторанного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бизнеса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—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продажа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блюд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напитков.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продаем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возможность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хорошо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провести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время,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продаем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эмоции.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Переживания,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атмосфера,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отношения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между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сотрудниками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гостями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—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то,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абсолютно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необходимо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успеха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бизнесе,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то,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без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успех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невозможен.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почему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дорогие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пустуют,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хотя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есть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превосходно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приготовленная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еда,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дорогой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интерьер.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Все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есть,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гостей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возникает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самого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особого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чувства,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которое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обязательно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должно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появиться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после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посещения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Поужинав,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они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уходят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печальные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опустошенные.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Они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чувствуют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ничего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особенного.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Если,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выходя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из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чувствуете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ничего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особенного,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неудачно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поужинали».</w:t>
      </w:r>
    </w:p>
    <w:p w:rsidR="006C6DFB" w:rsidRDefault="00036C89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Цель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курсовой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работы</w:t>
      </w:r>
      <w:r w:rsidR="00AC097A" w:rsidRPr="006C6DFB">
        <w:rPr>
          <w:color w:val="000000"/>
          <w:sz w:val="28"/>
          <w:szCs w:val="28"/>
        </w:rPr>
        <w:t>:</w:t>
      </w:r>
      <w:r w:rsidR="00FE7FB0">
        <w:rPr>
          <w:color w:val="000000"/>
          <w:sz w:val="28"/>
          <w:szCs w:val="28"/>
        </w:rPr>
        <w:t xml:space="preserve"> </w:t>
      </w:r>
      <w:r w:rsidR="00AC097A" w:rsidRPr="006C6DFB">
        <w:rPr>
          <w:color w:val="000000"/>
          <w:sz w:val="28"/>
          <w:szCs w:val="28"/>
        </w:rPr>
        <w:t>рассмотреть</w:t>
      </w:r>
      <w:r w:rsidR="00FE7FB0">
        <w:rPr>
          <w:color w:val="000000"/>
          <w:sz w:val="28"/>
          <w:szCs w:val="28"/>
        </w:rPr>
        <w:t xml:space="preserve"> </w:t>
      </w:r>
      <w:r w:rsidR="00AC097A"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="00AC097A" w:rsidRPr="006C6DFB">
        <w:rPr>
          <w:color w:val="000000"/>
          <w:sz w:val="28"/>
          <w:szCs w:val="28"/>
        </w:rPr>
        <w:t>более</w:t>
      </w:r>
      <w:r w:rsidR="00FE7FB0">
        <w:rPr>
          <w:color w:val="000000"/>
          <w:sz w:val="28"/>
          <w:szCs w:val="28"/>
        </w:rPr>
        <w:t xml:space="preserve"> </w:t>
      </w:r>
      <w:r w:rsidR="00AC097A" w:rsidRPr="006C6DFB">
        <w:rPr>
          <w:color w:val="000000"/>
          <w:sz w:val="28"/>
          <w:szCs w:val="28"/>
        </w:rPr>
        <w:t>подробно</w:t>
      </w:r>
      <w:r w:rsidR="00FE7FB0">
        <w:rPr>
          <w:color w:val="000000"/>
          <w:sz w:val="28"/>
          <w:szCs w:val="28"/>
        </w:rPr>
        <w:t xml:space="preserve"> </w:t>
      </w:r>
      <w:r w:rsidR="00AC097A" w:rsidRPr="006C6DFB">
        <w:rPr>
          <w:color w:val="000000"/>
          <w:sz w:val="28"/>
          <w:szCs w:val="28"/>
        </w:rPr>
        <w:t>изучить</w:t>
      </w:r>
      <w:r w:rsidR="00FE7FB0">
        <w:rPr>
          <w:color w:val="000000"/>
          <w:sz w:val="28"/>
          <w:szCs w:val="28"/>
        </w:rPr>
        <w:t xml:space="preserve"> </w:t>
      </w:r>
      <w:r w:rsidR="00AC097A" w:rsidRPr="006C6DFB">
        <w:rPr>
          <w:color w:val="000000"/>
          <w:sz w:val="28"/>
          <w:szCs w:val="28"/>
        </w:rPr>
        <w:t>теоретическ</w:t>
      </w:r>
      <w:r w:rsidR="00CD5D71" w:rsidRPr="006C6DFB">
        <w:rPr>
          <w:color w:val="000000"/>
          <w:sz w:val="28"/>
          <w:szCs w:val="28"/>
        </w:rPr>
        <w:t>ие</w:t>
      </w:r>
      <w:r w:rsidR="00FE7FB0">
        <w:rPr>
          <w:color w:val="000000"/>
          <w:sz w:val="28"/>
          <w:szCs w:val="28"/>
        </w:rPr>
        <w:t xml:space="preserve"> </w:t>
      </w:r>
      <w:r w:rsidR="00CD5D71" w:rsidRPr="006C6DFB">
        <w:rPr>
          <w:color w:val="000000"/>
          <w:sz w:val="28"/>
          <w:szCs w:val="28"/>
        </w:rPr>
        <w:t>основы</w:t>
      </w:r>
      <w:r w:rsidR="00FE7FB0">
        <w:rPr>
          <w:color w:val="000000"/>
          <w:sz w:val="28"/>
          <w:szCs w:val="28"/>
        </w:rPr>
        <w:t xml:space="preserve"> </w:t>
      </w:r>
      <w:r w:rsidR="00CD5D71" w:rsidRPr="006C6DFB">
        <w:rPr>
          <w:color w:val="000000"/>
          <w:sz w:val="28"/>
          <w:szCs w:val="28"/>
        </w:rPr>
        <w:t>исследуемой</w:t>
      </w:r>
      <w:r w:rsidR="00FE7FB0">
        <w:rPr>
          <w:color w:val="000000"/>
          <w:sz w:val="28"/>
          <w:szCs w:val="28"/>
        </w:rPr>
        <w:t xml:space="preserve"> </w:t>
      </w:r>
      <w:r w:rsidR="00AC097A" w:rsidRPr="006C6DFB">
        <w:rPr>
          <w:color w:val="000000"/>
          <w:sz w:val="28"/>
          <w:szCs w:val="28"/>
        </w:rPr>
        <w:t>про</w:t>
      </w:r>
      <w:r w:rsidR="00CD5D71" w:rsidRPr="006C6DFB">
        <w:rPr>
          <w:color w:val="000000"/>
          <w:sz w:val="28"/>
          <w:szCs w:val="28"/>
        </w:rPr>
        <w:t>грам</w:t>
      </w:r>
      <w:r w:rsidR="00AC097A" w:rsidRPr="006C6DFB">
        <w:rPr>
          <w:color w:val="000000"/>
          <w:sz w:val="28"/>
          <w:szCs w:val="28"/>
        </w:rPr>
        <w:t>мы</w:t>
      </w:r>
      <w:r w:rsidR="0029347F" w:rsidRPr="006C6DFB">
        <w:rPr>
          <w:color w:val="000000"/>
          <w:sz w:val="28"/>
          <w:szCs w:val="28"/>
        </w:rPr>
        <w:t>,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а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так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же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итогам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маркетингового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исследования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разработать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общие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рекомендации,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касающиеся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области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изучения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целью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применения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их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дальнейшей</w:t>
      </w:r>
      <w:r w:rsidR="00FE7FB0">
        <w:rPr>
          <w:color w:val="000000"/>
          <w:sz w:val="28"/>
          <w:szCs w:val="28"/>
        </w:rPr>
        <w:t xml:space="preserve"> </w:t>
      </w:r>
      <w:r w:rsidR="0029347F" w:rsidRPr="006C6DFB">
        <w:rPr>
          <w:color w:val="000000"/>
          <w:sz w:val="28"/>
          <w:szCs w:val="28"/>
        </w:rPr>
        <w:t>практике.</w:t>
      </w:r>
    </w:p>
    <w:p w:rsidR="006C6DFB" w:rsidRDefault="00AC097A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Основные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задачи:</w:t>
      </w:r>
    </w:p>
    <w:p w:rsidR="006C6DFB" w:rsidRDefault="00CD5D71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="00AC097A" w:rsidRPr="006C6DFB">
        <w:rPr>
          <w:color w:val="000000"/>
          <w:sz w:val="28"/>
          <w:szCs w:val="28"/>
        </w:rPr>
        <w:t>рассмотреть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основные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проблемы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перспективы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развития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России;</w:t>
      </w:r>
    </w:p>
    <w:p w:rsidR="00CD5D71" w:rsidRPr="006C6DFB" w:rsidRDefault="00CD5D71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выяснить,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чем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основные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отличия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развития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ресторанного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бизнеса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России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рубежом;</w:t>
      </w:r>
    </w:p>
    <w:p w:rsidR="00CD5D71" w:rsidRPr="006C6DFB" w:rsidRDefault="00CD5D71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рассмотреть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анализ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материалов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схожей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тематике;</w:t>
      </w:r>
    </w:p>
    <w:p w:rsidR="00CD5D71" w:rsidRPr="006C6DFB" w:rsidRDefault="00CD5D71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провести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маркетинговое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исследование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тему: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«Поиск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открытия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</w:t>
      </w:r>
      <w:r w:rsidR="00FE7FB0">
        <w:rPr>
          <w:color w:val="000000"/>
          <w:sz w:val="28"/>
          <w:szCs w:val="28"/>
        </w:rPr>
        <w:t xml:space="preserve"> </w:t>
      </w:r>
      <w:r w:rsidR="00235371"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="00235371"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="00235371" w:rsidRPr="006C6DFB">
        <w:rPr>
          <w:color w:val="000000"/>
          <w:sz w:val="28"/>
          <w:szCs w:val="28"/>
        </w:rPr>
        <w:t>г.</w:t>
      </w:r>
      <w:r w:rsidR="00FE7FB0">
        <w:rPr>
          <w:color w:val="000000"/>
          <w:sz w:val="28"/>
          <w:szCs w:val="28"/>
        </w:rPr>
        <w:t xml:space="preserve"> </w:t>
      </w:r>
      <w:r w:rsidR="00235371" w:rsidRPr="006C6DFB">
        <w:rPr>
          <w:color w:val="000000"/>
          <w:sz w:val="28"/>
          <w:szCs w:val="28"/>
        </w:rPr>
        <w:t>Пензе</w:t>
      </w:r>
      <w:r w:rsidRPr="006C6DFB">
        <w:rPr>
          <w:color w:val="000000"/>
          <w:sz w:val="28"/>
          <w:szCs w:val="28"/>
        </w:rPr>
        <w:t>»</w:t>
      </w:r>
      <w:r w:rsidR="00235371" w:rsidRPr="006C6DFB">
        <w:rPr>
          <w:color w:val="000000"/>
          <w:sz w:val="28"/>
          <w:szCs w:val="28"/>
        </w:rPr>
        <w:t>;</w:t>
      </w:r>
    </w:p>
    <w:p w:rsidR="00235371" w:rsidRPr="006C6DFB" w:rsidRDefault="00235371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анализировать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полученные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данные;</w:t>
      </w:r>
    </w:p>
    <w:p w:rsidR="00DB41B3" w:rsidRPr="00FE7FB0" w:rsidRDefault="00235371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разработать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основные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рекомендации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изучаемой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проблеме.</w:t>
      </w:r>
    </w:p>
    <w:p w:rsidR="003E16C0" w:rsidRPr="003E16C0" w:rsidRDefault="00C220C2" w:rsidP="003E16C0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b/>
          <w:bCs/>
          <w:color w:val="000000"/>
          <w:kern w:val="28"/>
          <w:sz w:val="28"/>
          <w:szCs w:val="28"/>
        </w:rPr>
        <w:br w:type="page"/>
      </w:r>
      <w:r w:rsidR="003E16C0" w:rsidRPr="003E16C0">
        <w:rPr>
          <w:b/>
          <w:bCs/>
          <w:color w:val="000000"/>
          <w:kern w:val="28"/>
          <w:sz w:val="28"/>
          <w:szCs w:val="28"/>
        </w:rPr>
        <w:t>1.</w:t>
      </w:r>
      <w:r w:rsidR="00FE7FB0">
        <w:rPr>
          <w:b/>
          <w:bCs/>
          <w:color w:val="000000"/>
          <w:kern w:val="28"/>
          <w:sz w:val="28"/>
          <w:szCs w:val="28"/>
        </w:rPr>
        <w:t xml:space="preserve"> </w:t>
      </w:r>
      <w:r w:rsidR="003E16C0" w:rsidRPr="003E16C0">
        <w:rPr>
          <w:b/>
          <w:bCs/>
          <w:color w:val="000000"/>
          <w:kern w:val="28"/>
          <w:sz w:val="28"/>
          <w:szCs w:val="28"/>
        </w:rPr>
        <w:t>Функционирование</w:t>
      </w:r>
      <w:r w:rsidR="00FE7FB0">
        <w:rPr>
          <w:b/>
          <w:bCs/>
          <w:color w:val="000000"/>
          <w:kern w:val="28"/>
          <w:sz w:val="28"/>
          <w:szCs w:val="28"/>
        </w:rPr>
        <w:t xml:space="preserve"> </w:t>
      </w:r>
      <w:r w:rsidR="003E16C0" w:rsidRPr="003E16C0">
        <w:rPr>
          <w:b/>
          <w:bCs/>
          <w:color w:val="000000"/>
          <w:kern w:val="28"/>
          <w:sz w:val="28"/>
          <w:szCs w:val="28"/>
        </w:rPr>
        <w:t>ресторанного</w:t>
      </w:r>
      <w:r w:rsidR="00FE7FB0">
        <w:rPr>
          <w:b/>
          <w:bCs/>
          <w:color w:val="000000"/>
          <w:kern w:val="28"/>
          <w:sz w:val="28"/>
          <w:szCs w:val="28"/>
        </w:rPr>
        <w:t xml:space="preserve"> </w:t>
      </w:r>
      <w:r w:rsidR="003E16C0" w:rsidRPr="003E16C0">
        <w:rPr>
          <w:b/>
          <w:bCs/>
          <w:color w:val="000000"/>
          <w:kern w:val="28"/>
          <w:sz w:val="28"/>
          <w:szCs w:val="28"/>
        </w:rPr>
        <w:t>бизнеса</w:t>
      </w:r>
      <w:r w:rsidR="00FE7FB0">
        <w:rPr>
          <w:b/>
          <w:bCs/>
          <w:color w:val="000000"/>
          <w:kern w:val="28"/>
          <w:sz w:val="28"/>
          <w:szCs w:val="28"/>
        </w:rPr>
        <w:t xml:space="preserve"> </w:t>
      </w:r>
      <w:r w:rsidR="003E16C0" w:rsidRPr="003E16C0">
        <w:rPr>
          <w:b/>
          <w:bCs/>
          <w:color w:val="000000"/>
          <w:kern w:val="28"/>
          <w:sz w:val="28"/>
          <w:szCs w:val="28"/>
        </w:rPr>
        <w:t>в</w:t>
      </w:r>
      <w:r w:rsidR="00FE7FB0">
        <w:rPr>
          <w:b/>
          <w:bCs/>
          <w:color w:val="000000"/>
          <w:kern w:val="28"/>
          <w:sz w:val="28"/>
          <w:szCs w:val="28"/>
        </w:rPr>
        <w:t xml:space="preserve"> </w:t>
      </w:r>
      <w:r w:rsidR="003E16C0" w:rsidRPr="003E16C0">
        <w:rPr>
          <w:b/>
          <w:bCs/>
          <w:color w:val="000000"/>
          <w:kern w:val="28"/>
          <w:sz w:val="28"/>
          <w:szCs w:val="28"/>
        </w:rPr>
        <w:t>России</w:t>
      </w:r>
    </w:p>
    <w:p w:rsidR="003E16C0" w:rsidRPr="003E16C0" w:rsidRDefault="003E16C0" w:rsidP="006C6DFB">
      <w:pPr>
        <w:pStyle w:val="zagolovok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</w:p>
    <w:p w:rsidR="006C6DFB" w:rsidRPr="006C6DFB" w:rsidRDefault="003E16C0" w:rsidP="006C6DFB">
      <w:pPr>
        <w:pStyle w:val="zagolovok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color w:val="000000"/>
          <w:kern w:val="28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28"/>
          <w:sz w:val="28"/>
          <w:szCs w:val="28"/>
        </w:rPr>
        <w:t>1.</w:t>
      </w:r>
      <w:r w:rsidR="00D36ABA" w:rsidRPr="006C6DFB">
        <w:rPr>
          <w:rFonts w:ascii="Times New Roman" w:hAnsi="Times New Roman" w:cs="Times New Roman"/>
          <w:color w:val="000000"/>
          <w:kern w:val="28"/>
          <w:sz w:val="28"/>
          <w:szCs w:val="28"/>
        </w:rPr>
        <w:t>1</w:t>
      </w:r>
      <w:r w:rsidR="00FE7FB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color w:val="000000"/>
          <w:kern w:val="28"/>
          <w:sz w:val="28"/>
          <w:szCs w:val="28"/>
        </w:rPr>
        <w:t>Проблемы</w:t>
      </w:r>
      <w:r w:rsidR="00FE7FB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color w:val="000000"/>
          <w:kern w:val="28"/>
          <w:sz w:val="28"/>
          <w:szCs w:val="28"/>
        </w:rPr>
        <w:t>и</w:t>
      </w:r>
      <w:r w:rsidR="00FE7FB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color w:val="000000"/>
          <w:kern w:val="28"/>
          <w:sz w:val="28"/>
          <w:szCs w:val="28"/>
        </w:rPr>
        <w:t>перспективы</w:t>
      </w:r>
      <w:r w:rsidR="00FE7FB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color w:val="000000"/>
          <w:kern w:val="28"/>
          <w:sz w:val="28"/>
          <w:szCs w:val="28"/>
        </w:rPr>
        <w:t>сетевых</w:t>
      </w:r>
      <w:r w:rsidR="00FE7FB0">
        <w:rPr>
          <w:rFonts w:ascii="Times New Roman" w:hAnsi="Times New Roman" w:cs="Times New Roman"/>
          <w:color w:val="000000"/>
          <w:kern w:val="28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color w:val="000000"/>
          <w:kern w:val="28"/>
          <w:sz w:val="28"/>
          <w:szCs w:val="28"/>
        </w:rPr>
        <w:t>ресторанов</w:t>
      </w:r>
    </w:p>
    <w:p w:rsidR="006C6DFB" w:rsidRPr="003E16C0" w:rsidRDefault="006C6DFB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1E65" w:rsidRDefault="003336B8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Сетевые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проекты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холдинги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активнее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развиваются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России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привлекают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наибольший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интерес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инвесторов.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отмечено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специалистами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прошедшем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0C0D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Москве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бизнес-форуме</w:t>
      </w:r>
      <w:r w:rsidR="00C00C0D" w:rsidRPr="006C6DFB">
        <w:rPr>
          <w:rFonts w:ascii="Times New Roman" w:hAnsi="Times New Roman" w:cs="Times New Roman"/>
          <w:sz w:val="28"/>
          <w:szCs w:val="28"/>
        </w:rPr>
        <w:t>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будущее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C00C0D" w:rsidRPr="006C6DFB">
        <w:rPr>
          <w:rFonts w:ascii="Times New Roman" w:hAnsi="Times New Roman" w:cs="Times New Roman"/>
          <w:sz w:val="28"/>
          <w:szCs w:val="28"/>
        </w:rPr>
        <w:t>менно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0C0D" w:rsidRPr="006C6DFB">
        <w:rPr>
          <w:rFonts w:ascii="Times New Roman" w:hAnsi="Times New Roman" w:cs="Times New Roman"/>
          <w:sz w:val="28"/>
          <w:szCs w:val="28"/>
        </w:rPr>
        <w:t>за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0C0D" w:rsidRPr="006C6DFB">
        <w:rPr>
          <w:rFonts w:ascii="Times New Roman" w:hAnsi="Times New Roman" w:cs="Times New Roman"/>
          <w:sz w:val="28"/>
          <w:szCs w:val="28"/>
        </w:rPr>
        <w:t>сетевыми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0C0D" w:rsidRPr="006C6DFB">
        <w:rPr>
          <w:rFonts w:ascii="Times New Roman" w:hAnsi="Times New Roman" w:cs="Times New Roman"/>
          <w:sz w:val="28"/>
          <w:szCs w:val="28"/>
        </w:rPr>
        <w:t>ресторанами.</w:t>
      </w:r>
    </w:p>
    <w:p w:rsidR="00EE1E65" w:rsidRDefault="003336B8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конце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80-х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годов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Москве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содействии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Департамента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розничных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услуг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потребительского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рынка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правительстве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Москвы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создано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29347F" w:rsidRPr="006C6DFB">
        <w:rPr>
          <w:rFonts w:ascii="Times New Roman" w:hAnsi="Times New Roman" w:cs="Times New Roman"/>
          <w:sz w:val="28"/>
          <w:szCs w:val="28"/>
        </w:rPr>
        <w:t>совместное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29347F" w:rsidRPr="006C6DFB">
        <w:rPr>
          <w:rFonts w:ascii="Times New Roman" w:hAnsi="Times New Roman" w:cs="Times New Roman"/>
          <w:sz w:val="28"/>
          <w:szCs w:val="28"/>
        </w:rPr>
        <w:t>предприятие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“Мосресторансервис”.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A02D9" w:rsidRPr="006C6DFB">
        <w:rPr>
          <w:rFonts w:ascii="Times New Roman" w:hAnsi="Times New Roman" w:cs="Times New Roman"/>
          <w:sz w:val="28"/>
          <w:szCs w:val="28"/>
        </w:rPr>
        <w:t>оно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стало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родителем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первых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цивилизованных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сетевых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России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появились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первые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совместные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предприятия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“Баскин-Роббинс”,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“МакДоналдс”,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“Пицца-Хат”.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связано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быстрого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питания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традиционно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сетевой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формат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(равно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кофейни,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кондитерские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т.п.).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легко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тиражируются,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бизнес-процессы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стандартны,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услуга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сама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себе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демократичная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массовая,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оборудование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недорогое,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себестоимость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очень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низкая.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Кроме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того,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момент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отечественный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рынок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практически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обладал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необходимыми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технологиями,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западные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быстрого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всевозможные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варианты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отлично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отработанных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франшиз.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Немаловажно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уходом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советских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пирожковых,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пельменных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точек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продаже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пончиков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конце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80-х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начале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90-х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сегмент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оказался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абсолютно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пуст.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Сегодня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Москве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действует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около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3000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(без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учета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кафетериев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учреждениях,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столовых),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4500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уличных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точек,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10%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</w:t>
      </w:r>
      <w:r w:rsidR="00C00C0D" w:rsidRPr="006C6DFB">
        <w:rPr>
          <w:rFonts w:ascii="Times New Roman" w:hAnsi="Times New Roman" w:cs="Times New Roman"/>
          <w:sz w:val="28"/>
          <w:szCs w:val="28"/>
        </w:rPr>
        <w:t>ринадлежит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0C0D"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0C0D" w:rsidRPr="006C6DFB">
        <w:rPr>
          <w:rFonts w:ascii="Times New Roman" w:hAnsi="Times New Roman" w:cs="Times New Roman"/>
          <w:sz w:val="28"/>
          <w:szCs w:val="28"/>
        </w:rPr>
        <w:t>сетевым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0C0D" w:rsidRPr="006C6DFB">
        <w:rPr>
          <w:rFonts w:ascii="Times New Roman" w:hAnsi="Times New Roman" w:cs="Times New Roman"/>
          <w:sz w:val="28"/>
          <w:szCs w:val="28"/>
        </w:rPr>
        <w:t>бр</w:t>
      </w:r>
      <w:r w:rsidR="001A68A9" w:rsidRPr="006C6DFB">
        <w:rPr>
          <w:rFonts w:ascii="Times New Roman" w:hAnsi="Times New Roman" w:cs="Times New Roman"/>
          <w:sz w:val="28"/>
          <w:szCs w:val="28"/>
        </w:rPr>
        <w:t>е</w:t>
      </w:r>
      <w:r w:rsidR="00C00C0D" w:rsidRPr="006C6DFB">
        <w:rPr>
          <w:rFonts w:ascii="Times New Roman" w:hAnsi="Times New Roman" w:cs="Times New Roman"/>
          <w:sz w:val="28"/>
          <w:szCs w:val="28"/>
        </w:rPr>
        <w:t>ндам.</w:t>
      </w:r>
    </w:p>
    <w:p w:rsidR="00EE1E65" w:rsidRDefault="003336B8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начало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200</w:t>
      </w:r>
      <w:r w:rsidR="00C00C0D" w:rsidRPr="006C6DFB">
        <w:rPr>
          <w:rFonts w:ascii="Times New Roman" w:hAnsi="Times New Roman" w:cs="Times New Roman"/>
          <w:sz w:val="28"/>
          <w:szCs w:val="28"/>
        </w:rPr>
        <w:t>7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Москве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имело</w:t>
      </w:r>
      <w:r w:rsidR="00C00C0D" w:rsidRPr="006C6DFB">
        <w:rPr>
          <w:rFonts w:ascii="Times New Roman" w:hAnsi="Times New Roman" w:cs="Times New Roman"/>
          <w:sz w:val="28"/>
          <w:szCs w:val="28"/>
        </w:rPr>
        <w:t>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0C0D" w:rsidRPr="006C6DFB">
        <w:rPr>
          <w:rFonts w:ascii="Times New Roman" w:hAnsi="Times New Roman" w:cs="Times New Roman"/>
          <w:sz w:val="28"/>
          <w:szCs w:val="28"/>
        </w:rPr>
        <w:t>около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0C0D" w:rsidRPr="006C6DFB">
        <w:rPr>
          <w:rFonts w:ascii="Times New Roman" w:hAnsi="Times New Roman" w:cs="Times New Roman"/>
          <w:sz w:val="28"/>
          <w:szCs w:val="28"/>
        </w:rPr>
        <w:t>170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0C0D" w:rsidRPr="006C6DFB">
        <w:rPr>
          <w:rFonts w:ascii="Times New Roman" w:hAnsi="Times New Roman" w:cs="Times New Roman"/>
          <w:sz w:val="28"/>
          <w:szCs w:val="28"/>
        </w:rPr>
        <w:t>сетевых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0C0D" w:rsidRPr="006C6DFB">
        <w:rPr>
          <w:rFonts w:ascii="Times New Roman" w:hAnsi="Times New Roman" w:cs="Times New Roman"/>
          <w:sz w:val="28"/>
          <w:szCs w:val="28"/>
        </w:rPr>
        <w:t>брендов.</w:t>
      </w:r>
    </w:p>
    <w:p w:rsidR="006C6DFB" w:rsidRDefault="003336B8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60%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вновь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открываемых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действующих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сетевых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компаний.</w:t>
      </w:r>
    </w:p>
    <w:p w:rsidR="006C6DFB" w:rsidRDefault="003336B8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основные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отличия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путей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развития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сетевых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рубежом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России?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рубежом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бизнес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настолько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развит,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каких-то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бурных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тенденциях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роста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изменений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говорить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приходится.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Европе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наступила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полнейшая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стабилизация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рынка.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Единственное,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отметить,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сейчас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происходит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активная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борьба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здоровое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питание.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сейчас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серьезные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претензии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“МакДоналдс”,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“Пицца-Хат”.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фаст-фуда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рубежом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постепенно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адаптируются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ситуации: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например,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“МакДоналдс”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появились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салаты,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супы.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российских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фаст-фуда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пока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наблюдается.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Какие-то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попытки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некоторых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появляются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вегетарианские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меню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т.д.),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пока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единичны,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хотя,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возможно,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дальнейшем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тенденция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набирать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обороты.</w:t>
      </w:r>
    </w:p>
    <w:p w:rsidR="006C6DFB" w:rsidRDefault="003336B8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Ресторанные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России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активно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развиваются,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прежде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всего,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связано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здесь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(особенно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Москве)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сейчас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установился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довольно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неплохой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инвестиционный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климат.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немаловажно,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России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насыщение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ресторанными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площадями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отстает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среднезападного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показателя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минимум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два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резерв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ресторанным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площадям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еще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довольно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большой,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поэтому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темпы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развития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хорошие.</w:t>
      </w:r>
    </w:p>
    <w:p w:rsidR="006C6DFB" w:rsidRPr="00C220C2" w:rsidRDefault="00C00C0D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0C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3336B8" w:rsidRPr="00C220C2">
        <w:rPr>
          <w:rFonts w:ascii="Times New Roman" w:hAnsi="Times New Roman" w:cs="Times New Roman"/>
          <w:b/>
          <w:bCs/>
          <w:sz w:val="28"/>
          <w:szCs w:val="28"/>
        </w:rPr>
        <w:t>сновные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36B8" w:rsidRPr="00C220C2">
        <w:rPr>
          <w:rFonts w:ascii="Times New Roman" w:hAnsi="Times New Roman" w:cs="Times New Roman"/>
          <w:b/>
          <w:bCs/>
          <w:sz w:val="28"/>
          <w:szCs w:val="28"/>
        </w:rPr>
        <w:t>тенденции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36B8" w:rsidRPr="00C220C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36B8" w:rsidRPr="00C220C2">
        <w:rPr>
          <w:rFonts w:ascii="Times New Roman" w:hAnsi="Times New Roman" w:cs="Times New Roman"/>
          <w:b/>
          <w:bCs/>
          <w:sz w:val="28"/>
          <w:szCs w:val="28"/>
        </w:rPr>
        <w:t>проблемы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36B8" w:rsidRPr="00C220C2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36B8" w:rsidRPr="00C220C2">
        <w:rPr>
          <w:rFonts w:ascii="Times New Roman" w:hAnsi="Times New Roman" w:cs="Times New Roman"/>
          <w:b/>
          <w:bCs/>
          <w:sz w:val="28"/>
          <w:szCs w:val="28"/>
        </w:rPr>
        <w:t>ресторанных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36B8" w:rsidRPr="00C220C2">
        <w:rPr>
          <w:rFonts w:ascii="Times New Roman" w:hAnsi="Times New Roman" w:cs="Times New Roman"/>
          <w:b/>
          <w:bCs/>
          <w:sz w:val="28"/>
          <w:szCs w:val="28"/>
        </w:rPr>
        <w:t>сетей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36B8" w:rsidRPr="00C220C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36B8" w:rsidRPr="00C220C2">
        <w:rPr>
          <w:rFonts w:ascii="Times New Roman" w:hAnsi="Times New Roman" w:cs="Times New Roman"/>
          <w:b/>
          <w:bCs/>
          <w:sz w:val="28"/>
          <w:szCs w:val="28"/>
        </w:rPr>
        <w:t>России</w:t>
      </w:r>
    </w:p>
    <w:p w:rsidR="006C6DFB" w:rsidRDefault="003336B8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Рынок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фаст-фуда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сейчас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продолжает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динамично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развиваться,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причем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формате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уличного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питания.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пока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подобные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нашей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стране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лидерами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рынка.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последние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годы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начали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активно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развиваться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дорогие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концептуальные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сетевые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проекты.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происходит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развитие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франчайзинга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крупными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сетевыми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операторами.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Стоит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отметить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начало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серьезной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экспансии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регионы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основном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счет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франчайзинга).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начинают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придавать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вопросам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управленческим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кадровым.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Хотя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радужных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прогнозах,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конечно,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существуют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некоторые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проблемы.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Остается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весьма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актуальным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кадровый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голод: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хорошо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обученный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лояльный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персонал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сегодня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редкость.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Отсутствуют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функциональные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профессионалы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технологии,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кадры,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управление.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Ощущается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недостаток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финансово-инвестиционной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привлекательности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происходит,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опять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же,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из-за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определенной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сумбурности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деятельности.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Многие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инвесторы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просто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хотят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рисковать.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российских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инвесторов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наши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постепенно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созревают,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зарубежных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инвестициях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российский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бизнес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пока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говорить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рано.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Думаю,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наш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рынок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станет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очень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интересным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западных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инвесторов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через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три.</w:t>
      </w:r>
    </w:p>
    <w:p w:rsidR="006C6DFB" w:rsidRDefault="00C00C0D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Итак,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3336B8" w:rsidRPr="006C6DFB">
        <w:rPr>
          <w:rFonts w:ascii="Times New Roman" w:hAnsi="Times New Roman" w:cs="Times New Roman"/>
          <w:sz w:val="28"/>
          <w:szCs w:val="28"/>
        </w:rPr>
        <w:t>аковы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перспективы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развития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ресторанных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сетей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нашей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стране?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первую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очередь,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происходить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значительный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отрыв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нынешних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лидеров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рынка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увеличение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доли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присутствия.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Они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будут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укрупняться,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возможно,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ближайшее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время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произойдет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ряд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интересных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сделок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слиянию,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поглощению.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Скорее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всего,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поглощение: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сильные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рестораны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начнут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приобретать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менее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сильные.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один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самых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легких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способов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развития,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когда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приобретается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недостаточно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профессиональный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оператор,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хорошим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месторасположением.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Если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сравнить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схожим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(по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стратегиям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развития,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темпам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роста)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ритейл-рынком,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предположить,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течение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ближайших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2-3-х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лет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доля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сетевых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операторов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ресторанном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рынке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крупных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городах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превысит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30%-ную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3336B8" w:rsidRPr="006C6DFB">
        <w:rPr>
          <w:rFonts w:ascii="Times New Roman" w:hAnsi="Times New Roman" w:cs="Times New Roman"/>
          <w:sz w:val="28"/>
          <w:szCs w:val="28"/>
        </w:rPr>
        <w:t>отметку.</w:t>
      </w:r>
    </w:p>
    <w:p w:rsidR="006C6DFB" w:rsidRDefault="003336B8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результатам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общения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c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управляющими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владельцами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компаний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последнем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форуме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FoodService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однозначно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сказать,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стратегия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интенсивного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развития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подавляющего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большинства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компаний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пойдет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</w:t>
      </w:r>
      <w:r w:rsidR="00B92715" w:rsidRPr="006C6DFB">
        <w:rPr>
          <w:rFonts w:ascii="Times New Roman" w:hAnsi="Times New Roman" w:cs="Times New Roman"/>
          <w:sz w:val="28"/>
          <w:szCs w:val="28"/>
        </w:rPr>
        <w:t>ути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92715" w:rsidRPr="006C6DFB">
        <w:rPr>
          <w:rFonts w:ascii="Times New Roman" w:hAnsi="Times New Roman" w:cs="Times New Roman"/>
          <w:sz w:val="28"/>
          <w:szCs w:val="28"/>
        </w:rPr>
        <w:t>продажи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92715" w:rsidRPr="006C6DFB">
        <w:rPr>
          <w:rFonts w:ascii="Times New Roman" w:hAnsi="Times New Roman" w:cs="Times New Roman"/>
          <w:sz w:val="28"/>
          <w:szCs w:val="28"/>
        </w:rPr>
        <w:t>франшизы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92715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92715" w:rsidRPr="006C6DFB">
        <w:rPr>
          <w:rFonts w:ascii="Times New Roman" w:hAnsi="Times New Roman" w:cs="Times New Roman"/>
          <w:sz w:val="28"/>
          <w:szCs w:val="28"/>
        </w:rPr>
        <w:t>регионы.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92715" w:rsidRPr="006C6DFB">
        <w:rPr>
          <w:rFonts w:ascii="Times New Roman" w:hAnsi="Times New Roman" w:cs="Times New Roman"/>
          <w:sz w:val="28"/>
          <w:szCs w:val="28"/>
        </w:rPr>
        <w:t>Е</w:t>
      </w:r>
      <w:r w:rsidRPr="006C6DFB">
        <w:rPr>
          <w:rFonts w:ascii="Times New Roman" w:hAnsi="Times New Roman" w:cs="Times New Roman"/>
          <w:sz w:val="28"/>
          <w:szCs w:val="28"/>
        </w:rPr>
        <w:t>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говорить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конкуренции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между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сетями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быстрого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демократичными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высокой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кухни,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из-за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разницы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целевых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аудиториях,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из-за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дефицита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92715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92715" w:rsidRPr="006C6DFB">
        <w:rPr>
          <w:rFonts w:ascii="Times New Roman" w:hAnsi="Times New Roman" w:cs="Times New Roman"/>
          <w:sz w:val="28"/>
          <w:szCs w:val="28"/>
        </w:rPr>
        <w:t>ресторанных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92715" w:rsidRPr="006C6DFB">
        <w:rPr>
          <w:rFonts w:ascii="Times New Roman" w:hAnsi="Times New Roman" w:cs="Times New Roman"/>
          <w:sz w:val="28"/>
          <w:szCs w:val="28"/>
        </w:rPr>
        <w:t>мощностях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92715" w:rsidRPr="006C6DFB">
        <w:rPr>
          <w:rFonts w:ascii="Times New Roman" w:hAnsi="Times New Roman" w:cs="Times New Roman"/>
          <w:sz w:val="28"/>
          <w:szCs w:val="28"/>
        </w:rPr>
        <w:t>вообще.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Необходимо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отметить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резкий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рост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кейтеринговых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услуг,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оказывают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сетевые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только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причем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рост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взрывной,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даже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Москве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сегмент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крайне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далек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насыщения.</w:t>
      </w:r>
    </w:p>
    <w:p w:rsidR="006C6DFB" w:rsidRPr="006C6DFB" w:rsidRDefault="006C6DFB" w:rsidP="003E16C0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3E16C0">
        <w:rPr>
          <w:rFonts w:ascii="Times New Roman" w:hAnsi="Times New Roman" w:cs="Times New Roman"/>
          <w:sz w:val="28"/>
          <w:szCs w:val="28"/>
        </w:rPr>
        <w:br w:type="page"/>
      </w:r>
      <w:r w:rsidR="003E16C0" w:rsidRPr="003E16C0">
        <w:rPr>
          <w:rFonts w:ascii="Times New Roman" w:hAnsi="Times New Roman" w:cs="Times New Roman"/>
          <w:b/>
          <w:bCs/>
          <w:kern w:val="28"/>
          <w:sz w:val="28"/>
          <w:szCs w:val="28"/>
        </w:rPr>
        <w:t>1.</w:t>
      </w:r>
      <w:r w:rsidR="00ED572F" w:rsidRPr="003E16C0">
        <w:rPr>
          <w:rFonts w:ascii="Times New Roman" w:hAnsi="Times New Roman" w:cs="Times New Roman"/>
          <w:b/>
          <w:bCs/>
          <w:kern w:val="28"/>
          <w:sz w:val="28"/>
          <w:szCs w:val="28"/>
        </w:rPr>
        <w:t>2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ED572F" w:rsidRPr="003E16C0">
        <w:rPr>
          <w:rFonts w:ascii="Times New Roman" w:hAnsi="Times New Roman" w:cs="Times New Roman"/>
          <w:b/>
          <w:bCs/>
          <w:kern w:val="28"/>
          <w:sz w:val="28"/>
          <w:szCs w:val="28"/>
        </w:rPr>
        <w:t>Исследование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130E9" w:rsidRPr="003E16C0">
        <w:rPr>
          <w:rFonts w:ascii="Times New Roman" w:hAnsi="Times New Roman" w:cs="Times New Roman"/>
          <w:b/>
          <w:bCs/>
          <w:kern w:val="28"/>
          <w:sz w:val="28"/>
          <w:szCs w:val="28"/>
        </w:rPr>
        <w:t>факторов,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130E9" w:rsidRPr="003E16C0">
        <w:rPr>
          <w:rFonts w:ascii="Times New Roman" w:hAnsi="Times New Roman" w:cs="Times New Roman"/>
          <w:b/>
          <w:bCs/>
          <w:kern w:val="28"/>
          <w:sz w:val="28"/>
          <w:szCs w:val="28"/>
        </w:rPr>
        <w:t>влияющих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7130E9" w:rsidRPr="003E16C0">
        <w:rPr>
          <w:rFonts w:ascii="Times New Roman" w:hAnsi="Times New Roman" w:cs="Times New Roman"/>
          <w:b/>
          <w:bCs/>
          <w:kern w:val="28"/>
          <w:sz w:val="28"/>
          <w:szCs w:val="28"/>
        </w:rPr>
        <w:t>на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ED572F" w:rsidRPr="003E16C0">
        <w:rPr>
          <w:rFonts w:ascii="Times New Roman" w:hAnsi="Times New Roman" w:cs="Times New Roman"/>
          <w:b/>
          <w:bCs/>
          <w:kern w:val="28"/>
          <w:sz w:val="28"/>
          <w:szCs w:val="28"/>
        </w:rPr>
        <w:t>прин</w:t>
      </w:r>
      <w:r w:rsidR="007130E9" w:rsidRPr="003E16C0">
        <w:rPr>
          <w:rFonts w:ascii="Times New Roman" w:hAnsi="Times New Roman" w:cs="Times New Roman"/>
          <w:b/>
          <w:bCs/>
          <w:kern w:val="28"/>
          <w:sz w:val="28"/>
          <w:szCs w:val="28"/>
        </w:rPr>
        <w:t>ятие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ED572F" w:rsidRPr="003E16C0">
        <w:rPr>
          <w:rFonts w:ascii="Times New Roman" w:hAnsi="Times New Roman" w:cs="Times New Roman"/>
          <w:b/>
          <w:bCs/>
          <w:kern w:val="28"/>
          <w:sz w:val="28"/>
          <w:szCs w:val="28"/>
        </w:rPr>
        <w:t>решени</w:t>
      </w:r>
      <w:r w:rsidR="007130E9" w:rsidRPr="003E16C0">
        <w:rPr>
          <w:rFonts w:ascii="Times New Roman" w:hAnsi="Times New Roman" w:cs="Times New Roman"/>
          <w:b/>
          <w:bCs/>
          <w:kern w:val="28"/>
          <w:sz w:val="28"/>
          <w:szCs w:val="28"/>
        </w:rPr>
        <w:t>я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ED572F" w:rsidRPr="003E16C0">
        <w:rPr>
          <w:rFonts w:ascii="Times New Roman" w:hAnsi="Times New Roman" w:cs="Times New Roman"/>
          <w:b/>
          <w:bCs/>
          <w:kern w:val="28"/>
          <w:sz w:val="28"/>
          <w:szCs w:val="28"/>
        </w:rPr>
        <w:t>о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b/>
          <w:bCs/>
          <w:kern w:val="28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b/>
          <w:bCs/>
          <w:kern w:val="28"/>
          <w:sz w:val="28"/>
          <w:szCs w:val="28"/>
        </w:rPr>
        <w:t>ресторана</w:t>
      </w:r>
    </w:p>
    <w:p w:rsidR="006C6DFB" w:rsidRPr="003E16C0" w:rsidRDefault="006C6DFB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72F" w:rsidRP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период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10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марта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5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апреля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2007года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компания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"Арсенал-Груп"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провела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маркетинговое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исследование,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цель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выявить,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руководствуются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рамках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данного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исследования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был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проведен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электронный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опрос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</w:t>
      </w:r>
      <w:r w:rsidR="00AB728D" w:rsidRPr="006C6DFB">
        <w:rPr>
          <w:rFonts w:ascii="Times New Roman" w:hAnsi="Times New Roman" w:cs="Times New Roman"/>
          <w:sz w:val="28"/>
          <w:szCs w:val="28"/>
        </w:rPr>
        <w:t>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области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ресторанного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бизнеса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(участников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специализированного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проекта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"Экспертная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панель",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осуществляется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сайте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компании).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опросе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приняло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участие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102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эксперта.</w:t>
      </w:r>
    </w:p>
    <w:p w:rsidR="00ED572F" w:rsidRP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Факторы,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оказывающие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влияние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потребителем</w:t>
      </w:r>
    </w:p>
    <w:p w:rsidR="00ED572F" w:rsidRP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Экспертам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предложено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отметить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необходимо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оценить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несколько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ситуаций,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люди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осуществляют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заведения.</w:t>
      </w:r>
    </w:p>
    <w:p w:rsidR="00ED572F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DFB">
        <w:rPr>
          <w:rFonts w:ascii="Times New Roman" w:hAnsi="Times New Roman" w:cs="Times New Roman"/>
          <w:sz w:val="28"/>
          <w:szCs w:val="28"/>
        </w:rPr>
        <w:t>Анализируемые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факторы:</w:t>
      </w:r>
    </w:p>
    <w:p w:rsidR="006C6DFB" w:rsidRPr="006C6DFB" w:rsidRDefault="006C6DFB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A40E61" w:rsidRPr="00593CAF" w:rsidTr="00593CAF">
        <w:tc>
          <w:tcPr>
            <w:tcW w:w="8928" w:type="dxa"/>
            <w:shd w:val="clear" w:color="auto" w:fill="auto"/>
          </w:tcPr>
          <w:p w:rsidR="00A40E61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593CAF">
              <w:rPr>
                <w:rFonts w:ascii="Times New Roman" w:hAnsi="Times New Roman" w:cs="Times New Roman"/>
                <w:sz w:val="20"/>
                <w:szCs w:val="20"/>
              </w:rPr>
              <w:t>Близкое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593CAF">
              <w:rPr>
                <w:rFonts w:ascii="Times New Roman" w:hAnsi="Times New Roman" w:cs="Times New Roman"/>
                <w:sz w:val="20"/>
                <w:szCs w:val="20"/>
              </w:rPr>
              <w:t>расположение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593CAF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593CAF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593CAF">
              <w:rPr>
                <w:rFonts w:ascii="Times New Roman" w:hAnsi="Times New Roman" w:cs="Times New Roman"/>
                <w:sz w:val="20"/>
                <w:szCs w:val="20"/>
              </w:rPr>
              <w:t>пешеходных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593CAF">
              <w:rPr>
                <w:rFonts w:ascii="Times New Roman" w:hAnsi="Times New Roman" w:cs="Times New Roman"/>
                <w:sz w:val="20"/>
                <w:szCs w:val="20"/>
              </w:rPr>
              <w:t>маршрутов</w:t>
            </w:r>
          </w:p>
        </w:tc>
      </w:tr>
      <w:tr w:rsidR="00A40E61" w:rsidRPr="00593CAF" w:rsidTr="00593CAF">
        <w:tc>
          <w:tcPr>
            <w:tcW w:w="8928" w:type="dxa"/>
            <w:shd w:val="clear" w:color="auto" w:fill="auto"/>
          </w:tcPr>
          <w:p w:rsidR="00A40E61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593CAF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593CAF">
              <w:rPr>
                <w:rFonts w:ascii="Times New Roman" w:hAnsi="Times New Roman" w:cs="Times New Roman"/>
                <w:sz w:val="20"/>
                <w:szCs w:val="20"/>
              </w:rPr>
              <w:t>рядом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593CAF">
              <w:rPr>
                <w:rFonts w:ascii="Times New Roman" w:hAnsi="Times New Roman" w:cs="Times New Roman"/>
                <w:sz w:val="20"/>
                <w:szCs w:val="20"/>
              </w:rPr>
              <w:t>метрополитена</w:t>
            </w:r>
          </w:p>
        </w:tc>
      </w:tr>
      <w:tr w:rsidR="00A40E61" w:rsidRPr="00593CAF" w:rsidTr="00593CAF">
        <w:tc>
          <w:tcPr>
            <w:tcW w:w="8928" w:type="dxa"/>
            <w:shd w:val="clear" w:color="auto" w:fill="auto"/>
          </w:tcPr>
          <w:p w:rsidR="00A40E61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парковки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возле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ресторана</w:t>
            </w:r>
          </w:p>
        </w:tc>
      </w:tr>
      <w:tr w:rsidR="00A40E61" w:rsidRPr="00593CAF" w:rsidTr="00593CAF">
        <w:tc>
          <w:tcPr>
            <w:tcW w:w="8928" w:type="dxa"/>
            <w:shd w:val="clear" w:color="auto" w:fill="auto"/>
          </w:tcPr>
          <w:p w:rsidR="00A40E61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Высокие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вкусовые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</w:p>
        </w:tc>
      </w:tr>
      <w:tr w:rsidR="00A40E61" w:rsidRPr="00593CAF" w:rsidTr="00593CAF">
        <w:tc>
          <w:tcPr>
            <w:tcW w:w="8928" w:type="dxa"/>
            <w:shd w:val="clear" w:color="auto" w:fill="auto"/>
          </w:tcPr>
          <w:p w:rsidR="00A40E61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Кухня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(французская,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итальянская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пр.)</w:t>
            </w:r>
          </w:p>
        </w:tc>
      </w:tr>
      <w:tr w:rsidR="00A40E61" w:rsidRPr="00593CAF" w:rsidTr="00593CAF">
        <w:tc>
          <w:tcPr>
            <w:tcW w:w="8928" w:type="dxa"/>
            <w:shd w:val="clear" w:color="auto" w:fill="auto"/>
          </w:tcPr>
          <w:p w:rsidR="00A40E61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Широкий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</w:p>
        </w:tc>
      </w:tr>
      <w:tr w:rsidR="00A40E61" w:rsidRPr="00593CAF" w:rsidTr="00593CAF">
        <w:tc>
          <w:tcPr>
            <w:tcW w:w="8928" w:type="dxa"/>
            <w:shd w:val="clear" w:color="auto" w:fill="auto"/>
          </w:tcPr>
          <w:p w:rsidR="00A40E61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Широкий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спиртных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напитков</w:t>
            </w:r>
          </w:p>
        </w:tc>
      </w:tr>
      <w:tr w:rsidR="00A40E61" w:rsidRPr="00593CAF" w:rsidTr="00593CAF">
        <w:tc>
          <w:tcPr>
            <w:tcW w:w="8928" w:type="dxa"/>
            <w:shd w:val="clear" w:color="auto" w:fill="auto"/>
          </w:tcPr>
          <w:p w:rsidR="00A40E61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(средний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чек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заведения)</w:t>
            </w:r>
          </w:p>
        </w:tc>
      </w:tr>
      <w:tr w:rsidR="00A40E61" w:rsidRPr="00593CAF" w:rsidTr="00593CAF">
        <w:tc>
          <w:tcPr>
            <w:tcW w:w="8928" w:type="dxa"/>
            <w:shd w:val="clear" w:color="auto" w:fill="auto"/>
          </w:tcPr>
          <w:p w:rsidR="00A40E61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гостей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(официантское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обслуживание,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самообслуживание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пр.)</w:t>
            </w:r>
          </w:p>
        </w:tc>
      </w:tr>
      <w:tr w:rsidR="00A15A1E" w:rsidRPr="00593CAF" w:rsidTr="00593CAF">
        <w:tc>
          <w:tcPr>
            <w:tcW w:w="8928" w:type="dxa"/>
            <w:shd w:val="clear" w:color="auto" w:fill="auto"/>
          </w:tcPr>
          <w:p w:rsidR="00A15A1E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(быстрота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обслуживания,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персонала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гостями,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сервировка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стола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пр.)</w:t>
            </w:r>
          </w:p>
        </w:tc>
      </w:tr>
      <w:tr w:rsidR="00A15A1E" w:rsidRPr="00593CAF" w:rsidTr="00593CAF">
        <w:tc>
          <w:tcPr>
            <w:tcW w:w="8928" w:type="dxa"/>
            <w:shd w:val="clear" w:color="auto" w:fill="auto"/>
          </w:tcPr>
          <w:p w:rsidR="00A15A1E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Контингент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посетителей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(наличие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«звезд»,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публичных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персон,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просто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приличной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публики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пр.)</w:t>
            </w:r>
          </w:p>
        </w:tc>
      </w:tr>
      <w:tr w:rsidR="00A15A1E" w:rsidRPr="00593CAF" w:rsidTr="00593CAF">
        <w:tc>
          <w:tcPr>
            <w:tcW w:w="8928" w:type="dxa"/>
            <w:shd w:val="clear" w:color="auto" w:fill="auto"/>
          </w:tcPr>
          <w:p w:rsidR="00A15A1E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Интерьер</w:t>
            </w:r>
          </w:p>
        </w:tc>
      </w:tr>
      <w:tr w:rsidR="00A15A1E" w:rsidRPr="00593CAF" w:rsidTr="00593CAF">
        <w:tc>
          <w:tcPr>
            <w:tcW w:w="8928" w:type="dxa"/>
            <w:shd w:val="clear" w:color="auto" w:fill="auto"/>
          </w:tcPr>
          <w:p w:rsidR="00A15A1E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Размеры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ресторана</w:t>
            </w:r>
          </w:p>
        </w:tc>
      </w:tr>
      <w:tr w:rsidR="00A15A1E" w:rsidRPr="00593CAF" w:rsidTr="00593CAF">
        <w:tc>
          <w:tcPr>
            <w:tcW w:w="8928" w:type="dxa"/>
            <w:shd w:val="clear" w:color="auto" w:fill="auto"/>
          </w:tcPr>
          <w:p w:rsidR="00A15A1E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Наличие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системы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вентиляции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помещения</w:t>
            </w:r>
          </w:p>
        </w:tc>
      </w:tr>
      <w:tr w:rsidR="00A15A1E" w:rsidRPr="00593CAF" w:rsidTr="00593CAF">
        <w:tc>
          <w:tcPr>
            <w:tcW w:w="8928" w:type="dxa"/>
            <w:shd w:val="clear" w:color="auto" w:fill="auto"/>
          </w:tcPr>
          <w:p w:rsidR="00A15A1E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шума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(уровень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громкости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музыки,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шум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улицы,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шум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кухни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ресторана)</w:t>
            </w:r>
          </w:p>
        </w:tc>
      </w:tr>
      <w:tr w:rsidR="00A15A1E" w:rsidRPr="00593CAF" w:rsidTr="00593CAF">
        <w:tc>
          <w:tcPr>
            <w:tcW w:w="8928" w:type="dxa"/>
            <w:shd w:val="clear" w:color="auto" w:fill="auto"/>
          </w:tcPr>
          <w:p w:rsidR="00A15A1E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Реклама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ресторана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(отзывы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ресторанных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критиков)</w:t>
            </w:r>
          </w:p>
        </w:tc>
      </w:tr>
      <w:tr w:rsidR="00A15A1E" w:rsidRPr="00593CAF" w:rsidTr="00593CAF">
        <w:tc>
          <w:tcPr>
            <w:tcW w:w="8928" w:type="dxa"/>
            <w:shd w:val="clear" w:color="auto" w:fill="auto"/>
          </w:tcPr>
          <w:p w:rsidR="00A15A1E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Престижность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заведения</w:t>
            </w:r>
          </w:p>
        </w:tc>
      </w:tr>
      <w:tr w:rsidR="00A15A1E" w:rsidRPr="00593CAF" w:rsidTr="00593CAF">
        <w:tc>
          <w:tcPr>
            <w:tcW w:w="8928" w:type="dxa"/>
            <w:shd w:val="clear" w:color="auto" w:fill="auto"/>
          </w:tcPr>
          <w:p w:rsidR="00A15A1E" w:rsidRPr="00593CAF" w:rsidRDefault="00A15A1E" w:rsidP="00593CAF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Мода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подобные</w:t>
            </w:r>
            <w:r w:rsidR="00FE7FB0" w:rsidRPr="00593C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93CAF">
              <w:rPr>
                <w:rFonts w:ascii="Times New Roman" w:hAnsi="Times New Roman" w:cs="Times New Roman"/>
                <w:sz w:val="20"/>
                <w:szCs w:val="20"/>
              </w:rPr>
              <w:t>заведения</w:t>
            </w:r>
          </w:p>
        </w:tc>
      </w:tr>
    </w:tbl>
    <w:p w:rsidR="00ED572F" w:rsidRP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Анализируемые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ситуации:</w:t>
      </w:r>
    </w:p>
    <w:p w:rsidR="001A68A9" w:rsidRPr="006C6DFB" w:rsidRDefault="001A68A9" w:rsidP="006C6DFB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Посещение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семьей</w:t>
      </w:r>
    </w:p>
    <w:p w:rsidR="001A68A9" w:rsidRPr="006C6DFB" w:rsidRDefault="001A68A9" w:rsidP="006C6DFB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Деловая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встреча</w:t>
      </w:r>
    </w:p>
    <w:p w:rsidR="001A68A9" w:rsidRPr="006C6DFB" w:rsidRDefault="00ED572F" w:rsidP="006C6DFB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Встреча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друзьями</w:t>
      </w:r>
    </w:p>
    <w:p w:rsidR="001A68A9" w:rsidRPr="006C6DFB" w:rsidRDefault="00ED572F" w:rsidP="006C6DFB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Романтический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ужин</w:t>
      </w:r>
    </w:p>
    <w:p w:rsidR="006C6DFB" w:rsidRDefault="00ED572F" w:rsidP="006C6DFB">
      <w:pPr>
        <w:pStyle w:val="a3"/>
        <w:numPr>
          <w:ilvl w:val="0"/>
          <w:numId w:val="20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Банкет</w:t>
      </w: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наименее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посещения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семьей</w:t>
      </w:r>
    </w:p>
    <w:p w:rsidR="00C220C2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Согласно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мнению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выбирая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посещения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семьей,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обращают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внимание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&lt;стоимость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83%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отметили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значимый.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Распределение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вопрос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какие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факторы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будут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значимы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потребителя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при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выборе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ресторана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посещения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всей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семьей,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представлено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на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рисунке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1.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втором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значимости,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&lt;вкусовые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качества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(66%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Третье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занимает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&lt;качество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ресторане&gt;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(61,7%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считают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Кроме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того,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немаловажное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значение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посещения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всей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семьей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имеет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&lt;наличие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системы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вентиляции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ресторане&gt;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(этот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отметили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55,3%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экспертов)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&lt;близость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относительно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основных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пешеходных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маршрутов&gt;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(считают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48,9%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экспертов).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Анализ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показал,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есть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факторы,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которые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данной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ситуации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играют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наименьшую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роль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ресторана.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&lt;престижность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заведения&gt;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(только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4,3%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отметили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фактор),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&lt;широкий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спиртных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напитков&gt;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(также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4,3%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экспертов)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&lt;мода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подобные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заведения&gt;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B728D" w:rsidRPr="006C6DFB">
        <w:rPr>
          <w:rFonts w:ascii="Times New Roman" w:hAnsi="Times New Roman" w:cs="Times New Roman"/>
          <w:sz w:val="28"/>
          <w:szCs w:val="28"/>
        </w:rPr>
        <w:t>(10,6%).</w:t>
      </w:r>
    </w:p>
    <w:p w:rsidR="00ED572F" w:rsidRPr="006C6DFB" w:rsidRDefault="00C220C2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25291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339pt">
            <v:imagedata r:id="rId7" o:title=""/>
          </v:shape>
        </w:pict>
      </w: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Рис.1.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Распределение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вопрос: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92715" w:rsidRPr="006C6DFB">
        <w:rPr>
          <w:rFonts w:ascii="Times New Roman" w:hAnsi="Times New Roman" w:cs="Times New Roman"/>
          <w:sz w:val="28"/>
          <w:szCs w:val="28"/>
        </w:rPr>
        <w:t>«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Как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думаете,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какие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факторы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будут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значимы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потребителя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при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выборе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ресторана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посещения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всей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семьей</w:t>
      </w:r>
      <w:r w:rsidRPr="006C6DFB">
        <w:rPr>
          <w:rFonts w:ascii="Times New Roman" w:hAnsi="Times New Roman" w:cs="Times New Roman"/>
          <w:sz w:val="28"/>
          <w:szCs w:val="28"/>
        </w:rPr>
        <w:t>?</w:t>
      </w:r>
      <w:r w:rsidR="00B92715" w:rsidRPr="006C6DFB">
        <w:rPr>
          <w:rFonts w:ascii="Times New Roman" w:hAnsi="Times New Roman" w:cs="Times New Roman"/>
          <w:sz w:val="28"/>
          <w:szCs w:val="28"/>
        </w:rPr>
        <w:t>»</w:t>
      </w:r>
    </w:p>
    <w:p w:rsidR="00EE1E65" w:rsidRPr="00C220C2" w:rsidRDefault="00EE1E6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Pr="00C220C2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0C2">
        <w:rPr>
          <w:rFonts w:ascii="Times New Roman" w:hAnsi="Times New Roman" w:cs="Times New Roman"/>
          <w:b/>
          <w:bCs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наименее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значимые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факторы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для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деловой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встречи</w:t>
      </w:r>
    </w:p>
    <w:p w:rsidR="00C220C2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деловой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первое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степени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значимости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выходит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&lt;качество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обслуживания&gt;.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считают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76,6%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Распределение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вопросу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представлено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рисунке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2.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Чуть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меньшее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число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(72,3%)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выделяют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&lt;престижность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фактор.</w:t>
      </w:r>
    </w:p>
    <w:p w:rsidR="00ED572F" w:rsidRPr="006C6DFB" w:rsidRDefault="00C220C2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25291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20.5pt;height:306.75pt">
            <v:imagedata r:id="rId8" o:title=""/>
          </v:shape>
        </w:pict>
      </w: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Рис.2.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Распределение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вопрос: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633AD" w:rsidRPr="006C6DFB">
        <w:rPr>
          <w:rFonts w:ascii="Times New Roman" w:hAnsi="Times New Roman" w:cs="Times New Roman"/>
          <w:sz w:val="28"/>
          <w:szCs w:val="28"/>
        </w:rPr>
        <w:t>«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Как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думаете,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какие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факторы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будут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значимы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потребителя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при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выборе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ресторана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деловой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встречи</w:t>
      </w:r>
      <w:r w:rsidR="00F633AD" w:rsidRPr="006C6DFB">
        <w:rPr>
          <w:rFonts w:ascii="Times New Roman" w:hAnsi="Times New Roman" w:cs="Times New Roman"/>
          <w:sz w:val="28"/>
          <w:szCs w:val="28"/>
        </w:rPr>
        <w:t>?»</w:t>
      </w:r>
    </w:p>
    <w:p w:rsidR="00EE1E65" w:rsidRPr="00C220C2" w:rsidRDefault="00EE1E6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&lt;Уровень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шума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помещении&gt;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третьим,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значимости,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фактором.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отметили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70,2%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Следует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отметить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еще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оказывающих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влияние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деловой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&lt;наличие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парковки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возле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(мнение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63,8%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&lt;контингент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посетителей&gt;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(59,6%)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&lt;интерьер&gt;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(также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59,6%).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</w:t>
      </w:r>
      <w:r w:rsidR="007130E9" w:rsidRPr="006C6DFB">
        <w:rPr>
          <w:rFonts w:ascii="Times New Roman" w:hAnsi="Times New Roman" w:cs="Times New Roman"/>
          <w:sz w:val="28"/>
          <w:szCs w:val="28"/>
        </w:rPr>
        <w:t>и</w:t>
      </w:r>
      <w:r w:rsidRPr="006C6DFB">
        <w:rPr>
          <w:rFonts w:ascii="Times New Roman" w:hAnsi="Times New Roman" w:cs="Times New Roman"/>
          <w:sz w:val="28"/>
          <w:szCs w:val="28"/>
        </w:rPr>
        <w:t>повыми,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достаточно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велико.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первом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среди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факторов,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пренебречь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деловой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находится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&lt;размер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(только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19,1%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отнесли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Второе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делят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между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собой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&lt;широкий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широкий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спиртных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напитков&gt;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21,3%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соответственно).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Третье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занимает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&lt;стоимость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(25,5%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экспертов).</w:t>
      </w: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наименее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друзьями</w:t>
      </w:r>
    </w:p>
    <w:p w:rsidR="006C6DFB" w:rsidRPr="00C220C2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ситуации,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когда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выбирает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друзьями,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решение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определяет,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первую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очередь,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&lt;широкий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спиртных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напитков&gt;.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считает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70,2%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Распределение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вопросу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представлено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рисунке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3.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Второй,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значимости,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&lt;стоимость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заведении&gt;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(отметили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68,1%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Одинаковое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число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отметили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&lt;наличие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рядом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метрополитена&gt;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&lt;качество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друзьями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57,4%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соответственно).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занимают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третье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место.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Помимо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отнести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&lt;высокие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вкусовые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качества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считают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55,3%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&lt;близость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относительно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основных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пешеходных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маршрутов&gt;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(мнение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53,2%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экспертов).</w:t>
      </w:r>
    </w:p>
    <w:p w:rsidR="00EE1E65" w:rsidRPr="00C220C2" w:rsidRDefault="00EE1E6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0855" w:rsidRPr="006C6DFB" w:rsidRDefault="00825291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211.5pt;height:263.25pt">
            <v:imagedata r:id="rId9" o:title=""/>
          </v:shape>
        </w:pict>
      </w:r>
    </w:p>
    <w:p w:rsidR="00ED572F" w:rsidRP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Рис.3.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Распределение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вопрос: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633AD" w:rsidRPr="006C6DFB">
        <w:rPr>
          <w:rFonts w:ascii="Times New Roman" w:hAnsi="Times New Roman" w:cs="Times New Roman"/>
          <w:sz w:val="28"/>
          <w:szCs w:val="28"/>
        </w:rPr>
        <w:t>«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Как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думаете,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какие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факторы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будут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значимы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потребителя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при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выборе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ресторана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встречи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с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друзьями</w:t>
      </w:r>
      <w:r w:rsidRPr="006C6DFB">
        <w:rPr>
          <w:rFonts w:ascii="Times New Roman" w:hAnsi="Times New Roman" w:cs="Times New Roman"/>
          <w:sz w:val="28"/>
          <w:szCs w:val="28"/>
        </w:rPr>
        <w:t>?</w:t>
      </w:r>
      <w:r w:rsidR="00F633AD" w:rsidRPr="006C6DFB">
        <w:rPr>
          <w:rFonts w:ascii="Times New Roman" w:hAnsi="Times New Roman" w:cs="Times New Roman"/>
          <w:sz w:val="28"/>
          <w:szCs w:val="28"/>
        </w:rPr>
        <w:t>»</w:t>
      </w:r>
    </w:p>
    <w:p w:rsidR="00EE1E65" w:rsidRPr="00C220C2" w:rsidRDefault="00EE1E6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Default="00E4085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наименее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отнести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&lt;престижность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(всего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14,9%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посчитали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&lt;размеры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(19,1%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&lt;контингент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посетителей&gt;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(23,4%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экспертов).</w:t>
      </w: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наименее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романтического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ужина</w:t>
      </w:r>
    </w:p>
    <w:p w:rsidR="006C6DFB" w:rsidRPr="00C220C2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Потребитель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выбирает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романтического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ужина.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первом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ситуации?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Анализ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показал,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первом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находится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&lt;интерьер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(отметили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78,7%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втором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&lt;высокие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вкусовые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качества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считают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74,5%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Третье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занимает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&lt;качество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(мнение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68,1%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Распределение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представлено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рисунке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4.</w:t>
      </w:r>
    </w:p>
    <w:p w:rsidR="00EE1E65" w:rsidRPr="00C220C2" w:rsidRDefault="00EE1E6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572F" w:rsidRPr="006C6DFB" w:rsidRDefault="00825291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233.25pt;height:296.25pt">
            <v:imagedata r:id="rId10" o:title=""/>
          </v:shape>
        </w:pict>
      </w:r>
    </w:p>
    <w:p w:rsidR="00F633AD" w:rsidRP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Рис.4.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Распределение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вопрос: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633AD" w:rsidRPr="006C6DFB">
        <w:rPr>
          <w:rFonts w:ascii="Times New Roman" w:hAnsi="Times New Roman" w:cs="Times New Roman"/>
          <w:sz w:val="28"/>
          <w:szCs w:val="28"/>
        </w:rPr>
        <w:t>«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Как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думаете,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какие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факторы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будут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значимы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потребителя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при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выборе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ресторана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романтического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ужина</w:t>
      </w:r>
      <w:r w:rsidR="00F633AD" w:rsidRPr="006C6DFB">
        <w:rPr>
          <w:rFonts w:ascii="Times New Roman" w:hAnsi="Times New Roman" w:cs="Times New Roman"/>
          <w:sz w:val="28"/>
          <w:szCs w:val="28"/>
        </w:rPr>
        <w:t>?»</w:t>
      </w:r>
    </w:p>
    <w:p w:rsidR="00EE1E65" w:rsidRPr="00C220C2" w:rsidRDefault="00EE1E6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Default="00C220C2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BF0ED5"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менее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важными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являются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такие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факторы,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&lt;вид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кухни&gt;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(66%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экспертов)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&lt;уровень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шума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помещении&gt;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(59,6%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экспертов).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касается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факторов,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которые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играют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значительной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роли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романтического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свидания,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отметим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&lt;наличие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рядом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метрополитена&gt;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(8,5%),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&lt;размеры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ресторана&gt;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(19,1%)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&lt;стоимость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блюд&gt;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BF0ED5" w:rsidRPr="006C6DFB">
        <w:rPr>
          <w:rFonts w:ascii="Times New Roman" w:hAnsi="Times New Roman" w:cs="Times New Roman"/>
          <w:sz w:val="28"/>
          <w:szCs w:val="28"/>
        </w:rPr>
        <w:t>(21,3%).</w:t>
      </w: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наименее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банкета</w:t>
      </w: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DFB">
        <w:rPr>
          <w:rFonts w:ascii="Times New Roman" w:hAnsi="Times New Roman" w:cs="Times New Roman"/>
          <w:sz w:val="28"/>
          <w:szCs w:val="28"/>
        </w:rPr>
        <w:t>Эксперты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полагают,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проведения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банкета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&lt;стоимость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блюд&gt;,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первом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(мнение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70,2%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&lt;качество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</w:t>
      </w:r>
      <w:r w:rsidR="00536E71" w:rsidRPr="006C6DFB">
        <w:rPr>
          <w:rFonts w:ascii="Times New Roman" w:hAnsi="Times New Roman" w:cs="Times New Roman"/>
          <w:sz w:val="28"/>
          <w:szCs w:val="28"/>
        </w:rPr>
        <w:t>&gt;</w:t>
      </w:r>
      <w:r w:rsidRPr="006C6DFB">
        <w:rPr>
          <w:rFonts w:ascii="Times New Roman" w:hAnsi="Times New Roman" w:cs="Times New Roman"/>
          <w:sz w:val="28"/>
          <w:szCs w:val="28"/>
        </w:rPr>
        <w:t>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втором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(61,7%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&lt;наличие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системы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вентиляции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помещения&gt;,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третьем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(57,4%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Распределение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вопрос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представлено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рисунке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5.</w:t>
      </w:r>
    </w:p>
    <w:p w:rsidR="00EE1E65" w:rsidRPr="00EE1E65" w:rsidRDefault="00EE1E6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54484" w:rsidRPr="006C6DFB" w:rsidRDefault="00825291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220.5pt;height:276.75pt">
            <v:imagedata r:id="rId11" o:title=""/>
          </v:shape>
        </w:pict>
      </w: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Рис.5.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Распределение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вопрос: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614036" w:rsidRPr="006C6DFB">
        <w:rPr>
          <w:rFonts w:ascii="Times New Roman" w:hAnsi="Times New Roman" w:cs="Times New Roman"/>
          <w:sz w:val="28"/>
          <w:szCs w:val="28"/>
        </w:rPr>
        <w:t>«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Как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думаете,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какие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факторы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будут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значимы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потребителя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при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выборе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ресторана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для</w:t>
      </w:r>
      <w:r w:rsidR="00FE7FB0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6C6DFB">
        <w:rPr>
          <w:rStyle w:val="a4"/>
          <w:rFonts w:ascii="Times New Roman" w:hAnsi="Times New Roman"/>
          <w:b w:val="0"/>
          <w:bCs w:val="0"/>
          <w:sz w:val="28"/>
          <w:szCs w:val="28"/>
        </w:rPr>
        <w:t>банкета</w:t>
      </w:r>
      <w:r w:rsidRPr="006C6DFB">
        <w:rPr>
          <w:rFonts w:ascii="Times New Roman" w:hAnsi="Times New Roman" w:cs="Times New Roman"/>
          <w:sz w:val="28"/>
          <w:szCs w:val="28"/>
        </w:rPr>
        <w:t>?</w:t>
      </w:r>
      <w:r w:rsidR="00614036" w:rsidRPr="006C6DFB">
        <w:rPr>
          <w:rFonts w:ascii="Times New Roman" w:hAnsi="Times New Roman" w:cs="Times New Roman"/>
          <w:sz w:val="28"/>
          <w:szCs w:val="28"/>
        </w:rPr>
        <w:t>»</w:t>
      </w:r>
    </w:p>
    <w:p w:rsidR="006C6DFB" w:rsidRDefault="00254484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наименее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отнести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&lt;престижность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(только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14,9%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считают,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&lt;вид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кухни&gt;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(тоже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14,9%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&lt;контингент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посетителей&gt;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(14,9%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&lt;рекламу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СМИ&gt;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(19,1%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&lt;моду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подобные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(21,3%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экспертов).</w:t>
      </w:r>
    </w:p>
    <w:p w:rsidR="006C6DFB" w:rsidRPr="00C220C2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0C2">
        <w:rPr>
          <w:rFonts w:ascii="Times New Roman" w:hAnsi="Times New Roman" w:cs="Times New Roman"/>
          <w:b/>
          <w:bCs/>
          <w:sz w:val="28"/>
          <w:szCs w:val="28"/>
        </w:rPr>
        <w:t>Динамика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значимости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факторов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зависимости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от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конкретной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ситуации</w:t>
      </w: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Сравнительный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анализ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перечисленные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выше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вопросы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позволил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проследить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меняются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приоритеты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зависимости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конкретной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ситуации.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Результаты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опроса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основания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полагать,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&lt;качество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определяющим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любой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ситуации.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каждом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предложенном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случае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высоко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оценили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говорит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прочих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плюсах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минусах,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качество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высокое,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заметным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Следует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обратить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внимание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614036" w:rsidRPr="006C6DFB">
        <w:rPr>
          <w:rFonts w:ascii="Times New Roman" w:hAnsi="Times New Roman" w:cs="Times New Roman"/>
          <w:sz w:val="28"/>
          <w:szCs w:val="28"/>
        </w:rPr>
        <w:t>«</w:t>
      </w:r>
      <w:r w:rsidRPr="006C6DFB">
        <w:rPr>
          <w:rFonts w:ascii="Times New Roman" w:hAnsi="Times New Roman" w:cs="Times New Roman"/>
          <w:sz w:val="28"/>
          <w:szCs w:val="28"/>
        </w:rPr>
        <w:t>поведение</w:t>
      </w:r>
      <w:r w:rsidR="00614036" w:rsidRPr="006C6DFB">
        <w:rPr>
          <w:rFonts w:ascii="Times New Roman" w:hAnsi="Times New Roman" w:cs="Times New Roman"/>
          <w:sz w:val="28"/>
          <w:szCs w:val="28"/>
        </w:rPr>
        <w:t>»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&lt;стоимость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блюд&gt;.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одним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самых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посещения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семьей,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друзьями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банкета.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ситуациях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&lt;деловая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встреча&gt;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&lt;романтический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ужин&gt;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теряет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свою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значимость.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Существует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мнение,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самым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главным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&lt;престижность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заведения&gt;,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данные,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полученные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результате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опроса,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опровергают.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Престижность,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конечно,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важна,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играет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определяющей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роли.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Только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совокупности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другими,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факторами.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Престижность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важна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только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одном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случае,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когда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отправляется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деловую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встречу.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остальных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случаях,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придает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значение.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Характерно,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&lt;уровень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шума&gt;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особенно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важен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собирается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деловую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романтическое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свидание.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Очевидно,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целью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является,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первую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очередь,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общение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друг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другом,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передача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информации,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громкая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музыка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мешать.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других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случаях,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очень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низкой,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определяющей.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касается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&lt;вкусовых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качеств&gt;,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ситуативным.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посещения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семьей,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друзьями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романтического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ужина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практически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незначим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деловой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банкета.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Местоположение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(&lt;близость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метро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основных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пешеходных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маршрутов&gt;)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принято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считать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самым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важным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организации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результаты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нашего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опроса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показали,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лишь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семейного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посещения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друзьями.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легко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объясняется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желание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пойти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семьи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компании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друзей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возникает,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чаще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всего,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спонтанно.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Ходили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театр,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гуляли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улицам,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пути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встретилось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кафе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ресторанчик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зашли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перекусить.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614036" w:rsidRPr="006C6DFB">
        <w:rPr>
          <w:rFonts w:ascii="Times New Roman" w:hAnsi="Times New Roman" w:cs="Times New Roman"/>
          <w:sz w:val="28"/>
          <w:szCs w:val="28"/>
        </w:rPr>
        <w:t>Т</w:t>
      </w:r>
      <w:r w:rsidRPr="006C6DFB">
        <w:rPr>
          <w:rFonts w:ascii="Times New Roman" w:hAnsi="Times New Roman" w:cs="Times New Roman"/>
          <w:sz w:val="28"/>
          <w:szCs w:val="28"/>
        </w:rPr>
        <w:t>акой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&lt;наличие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парковки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возле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значение,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человек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собирается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деловую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организовывает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банкет.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понятно.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Бизнесмены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бизнеследи,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правило,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ездят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своих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машинах,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необходима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парковка.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касается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банкетов,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обычно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рассчитаны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количество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людей,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многие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приезжают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своих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машинах.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Интересно,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&lt;контингент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посетителей&gt;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важен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только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деловой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остальных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случаях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ключевыми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принятии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решения.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&lt;интерьер&gt;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важен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лишь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деловой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романтического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ужина.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Вопреки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устоявшемуся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мнению,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большинство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ориентируются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модным.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человек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принимал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решение,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наименее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всех.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&lt;Наличие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системы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вентиляции&gt;,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казалось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немаловажный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любой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самом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лишь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банкета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посещения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семьей.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&lt;Размеры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ситуативный.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практически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посещения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семьей,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деловой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друзьями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романтического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ужина,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входит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список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организации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банкета.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Интересен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&lt;широкий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практически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влияет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&lt;широкий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спиртных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напитков&gt;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друзьями.</w:t>
      </w: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Сравнительный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анализ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показал,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&lt;вид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кухни&gt;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(итальянская,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французская,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русская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т.д.)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играет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определяющей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посещения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семьей,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деловой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друзьями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банкета.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Единственная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ситуация,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где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романтический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ужин.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&lt;Реклама&gt;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особой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значимости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имеет.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одной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анализируемой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ситуации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выходит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первый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план.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</w:t>
      </w:r>
      <w:r w:rsidR="00A91A39" w:rsidRPr="006C6DFB">
        <w:rPr>
          <w:rFonts w:ascii="Times New Roman" w:hAnsi="Times New Roman" w:cs="Times New Roman"/>
          <w:sz w:val="28"/>
          <w:szCs w:val="28"/>
        </w:rPr>
        <w:t>С</w:t>
      </w:r>
      <w:r w:rsidRPr="006C6DFB">
        <w:rPr>
          <w:rFonts w:ascii="Times New Roman" w:hAnsi="Times New Roman" w:cs="Times New Roman"/>
          <w:sz w:val="28"/>
          <w:szCs w:val="28"/>
        </w:rPr>
        <w:t>пособ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обслуживания&gt;</w:t>
      </w:r>
      <w:r w:rsidR="00A91A39" w:rsidRPr="006C6DFB">
        <w:rPr>
          <w:rFonts w:ascii="Times New Roman" w:hAnsi="Times New Roman" w:cs="Times New Roman"/>
          <w:sz w:val="28"/>
          <w:szCs w:val="28"/>
        </w:rPr>
        <w:t>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91A39" w:rsidRPr="006C6DFB">
        <w:rPr>
          <w:rFonts w:ascii="Times New Roman" w:hAnsi="Times New Roman" w:cs="Times New Roman"/>
          <w:sz w:val="28"/>
          <w:szCs w:val="28"/>
        </w:rPr>
        <w:t>э</w:t>
      </w:r>
      <w:r w:rsidRPr="006C6DFB">
        <w:rPr>
          <w:rFonts w:ascii="Times New Roman" w:hAnsi="Times New Roman" w:cs="Times New Roman"/>
          <w:sz w:val="28"/>
          <w:szCs w:val="28"/>
        </w:rPr>
        <w:t>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наименее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Занимает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срединную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позицию.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Другими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словами,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равно,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способ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организован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ресторане.</w:t>
      </w: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Факторы,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негативно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влияющие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потребителем</w:t>
      </w:r>
    </w:p>
    <w:p w:rsid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Помимо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факторов,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делающих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привлекательным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существуют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негативно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влияющие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принятие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решения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Т.е.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отталкивающие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посетителей.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предложено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выбрать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степени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отталкивают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заведения.</w:t>
      </w:r>
    </w:p>
    <w:p w:rsidR="00ED572F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6DFB">
        <w:rPr>
          <w:rFonts w:ascii="Times New Roman" w:hAnsi="Times New Roman" w:cs="Times New Roman"/>
          <w:sz w:val="28"/>
          <w:szCs w:val="28"/>
        </w:rPr>
        <w:t>Анализируемые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факторы:</w:t>
      </w:r>
    </w:p>
    <w:p w:rsidR="00EE1E65" w:rsidRPr="00EE1E65" w:rsidRDefault="00EE1E6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0"/>
      </w:tblGrid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Ресторан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расположен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далеко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основных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пешеходных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маршрутов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ресторана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надо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добираться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метро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наземным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транспортом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Возле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ресторана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специально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отведенного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места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для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парковки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Вкусовые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ресторане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оставляют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желать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лучшего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нравится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кухня,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которой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специализируется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ресторан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ресторане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маленький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Специализированные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телепрограммы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неоправданно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высоки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нравится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способ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гостей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ресторане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низкое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гостей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(невежливое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обращение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персонала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гостями,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приходится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долго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ждать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заказанное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блюдо,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плохая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сервировка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стола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пр.)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ресторане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такой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контингент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посетителей,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что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гость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будет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чувствовать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себя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дискомфортно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Безвкусное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оформление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ресторана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тесно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душно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накурено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играет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громко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ресторане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упоминается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Заведение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престижное</w:t>
            </w:r>
          </w:p>
        </w:tc>
      </w:tr>
      <w:tr w:rsidR="00ED572F" w:rsidRPr="00EE1E65" w:rsidTr="00C220C2">
        <w:tc>
          <w:tcPr>
            <w:tcW w:w="883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·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заведение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посещают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критики,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публич</w:t>
            </w:r>
            <w:r w:rsidR="00A40E61" w:rsidRPr="00EE1E6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EE1E65">
              <w:rPr>
                <w:rFonts w:ascii="Times New Roman" w:hAnsi="Times New Roman" w:cs="Times New Roman"/>
                <w:sz w:val="20"/>
                <w:szCs w:val="20"/>
              </w:rPr>
              <w:t>персоны,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EE1E65">
              <w:rPr>
                <w:rFonts w:ascii="Times New Roman" w:hAnsi="Times New Roman" w:cs="Times New Roman"/>
                <w:sz w:val="20"/>
                <w:szCs w:val="20"/>
              </w:rPr>
              <w:t>светские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EE1E65">
              <w:rPr>
                <w:rFonts w:ascii="Times New Roman" w:hAnsi="Times New Roman" w:cs="Times New Roman"/>
                <w:sz w:val="20"/>
                <w:szCs w:val="20"/>
              </w:rPr>
              <w:t>«львы»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EE1E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0E61" w:rsidRPr="00EE1E6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львицы</w:t>
            </w:r>
            <w:r w:rsidR="00A40E61" w:rsidRPr="00EE1E6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EE1E65" w:rsidRPr="00C220C2" w:rsidRDefault="00EE1E6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Pr="00C220C2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0C2">
        <w:rPr>
          <w:rFonts w:ascii="Times New Roman" w:hAnsi="Times New Roman" w:cs="Times New Roman"/>
          <w:b/>
          <w:bCs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наименее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значимые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факторы,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оказывающие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негативное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влияние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ресторана</w:t>
      </w:r>
    </w:p>
    <w:p w:rsidR="00A40E61" w:rsidRPr="006C6DFB" w:rsidRDefault="00ED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Анализ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показал,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первом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значимости,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ряду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факторов,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негативно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влияющих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стоит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&lt;очень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низкое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качество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обслуживания&gt;.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отметили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наиболее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87,2%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(Распределение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ответов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представлено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таблице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2)</w:t>
      </w:r>
      <w:r w:rsidR="00A40E61" w:rsidRPr="006C6DFB">
        <w:rPr>
          <w:rFonts w:ascii="Times New Roman" w:hAnsi="Times New Roman" w:cs="Times New Roman"/>
          <w:sz w:val="28"/>
          <w:szCs w:val="28"/>
        </w:rPr>
        <w:t>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Примерно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столько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85,1%,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отметили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&lt;плохие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вкусовые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качества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ресторане&gt;.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занимает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второе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иерархии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отталкивающих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факторов.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третьем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&lt;высокие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блюда&gt;.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сочли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78,7%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Кроме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того,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считают,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отталкивают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помещении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очень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душно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накурено&gt;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(72,3%)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&lt;музыка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помещении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играет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очень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громко&gt;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(51,1%).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Наравне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факторами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выявлены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влияют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негативно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потребителем.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Во-первых,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&lt;об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упоминается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СМИ&gt;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(только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2,1%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отметили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значимый).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Во-вторых,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посещают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критики,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публичные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персоны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светские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36E71" w:rsidRPr="006C6DFB">
        <w:rPr>
          <w:rFonts w:ascii="Times New Roman" w:hAnsi="Times New Roman" w:cs="Times New Roman"/>
          <w:sz w:val="28"/>
          <w:szCs w:val="28"/>
        </w:rPr>
        <w:t>«</w:t>
      </w:r>
      <w:r w:rsidRPr="006C6DFB">
        <w:rPr>
          <w:rFonts w:ascii="Times New Roman" w:hAnsi="Times New Roman" w:cs="Times New Roman"/>
          <w:sz w:val="28"/>
          <w:szCs w:val="28"/>
        </w:rPr>
        <w:t>львы</w:t>
      </w:r>
      <w:r w:rsidR="00536E71" w:rsidRPr="006C6DFB">
        <w:rPr>
          <w:rFonts w:ascii="Times New Roman" w:hAnsi="Times New Roman" w:cs="Times New Roman"/>
          <w:sz w:val="28"/>
          <w:szCs w:val="28"/>
        </w:rPr>
        <w:t>»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(4,3%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В-третьих,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фактор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&lt;заведение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престижное&gt;(6,4%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экспертов).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образом,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сделать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вывод,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посетителям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очень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важно,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чтобы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качество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высокое,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вкусная,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умеренные.</w:t>
      </w:r>
    </w:p>
    <w:p w:rsidR="00ED572F" w:rsidRPr="006C6DFB" w:rsidRDefault="00EE1E6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ED572F" w:rsidRPr="006C6DFB">
        <w:rPr>
          <w:rFonts w:ascii="Times New Roman" w:hAnsi="Times New Roman" w:cs="Times New Roman"/>
          <w:sz w:val="28"/>
          <w:szCs w:val="28"/>
        </w:rPr>
        <w:t>Таблица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sz w:val="28"/>
          <w:szCs w:val="28"/>
        </w:rPr>
        <w:t>1</w:t>
      </w:r>
      <w:r w:rsidR="00A40E61" w:rsidRPr="006C6DFB">
        <w:rPr>
          <w:rFonts w:ascii="Times New Roman" w:hAnsi="Times New Roman" w:cs="Times New Roman"/>
          <w:sz w:val="28"/>
          <w:szCs w:val="28"/>
        </w:rPr>
        <w:t>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sz w:val="28"/>
          <w:szCs w:val="28"/>
        </w:rPr>
        <w:t>Сводная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sz w:val="28"/>
          <w:szCs w:val="28"/>
        </w:rPr>
        <w:t>таблица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sz w:val="28"/>
          <w:szCs w:val="28"/>
        </w:rPr>
        <w:t>значимости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sz w:val="28"/>
          <w:szCs w:val="28"/>
        </w:rPr>
        <w:t>факторов,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sz w:val="28"/>
          <w:szCs w:val="28"/>
        </w:rPr>
        <w:t>влияющих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sz w:val="28"/>
          <w:szCs w:val="28"/>
        </w:rPr>
        <w:t>негативно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sz w:val="28"/>
          <w:szCs w:val="28"/>
        </w:rPr>
        <w:t>выбор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D572F" w:rsidRPr="006C6DFB">
        <w:rPr>
          <w:rFonts w:ascii="Times New Roman" w:hAnsi="Times New Roman" w:cs="Times New Roman"/>
          <w:sz w:val="28"/>
          <w:szCs w:val="28"/>
        </w:rPr>
        <w:t>потребителем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0"/>
        <w:gridCol w:w="3625"/>
      </w:tblGrid>
      <w:tr w:rsidR="00ED572F" w:rsidRPr="00EE1E65">
        <w:trPr>
          <w:tblCellSpacing w:w="0" w:type="dxa"/>
        </w:trPr>
        <w:tc>
          <w:tcPr>
            <w:tcW w:w="4870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Наиболее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значимые</w:t>
            </w:r>
          </w:p>
        </w:tc>
        <w:tc>
          <w:tcPr>
            <w:tcW w:w="3625" w:type="dxa"/>
          </w:tcPr>
          <w:p w:rsidR="00ED572F" w:rsidRPr="00EE1E65" w:rsidRDefault="00ED572F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Наименее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значимые</w:t>
            </w:r>
          </w:p>
        </w:tc>
      </w:tr>
      <w:tr w:rsidR="00ED572F" w:rsidRPr="00EE1E65">
        <w:trPr>
          <w:tblCellSpacing w:w="0" w:type="dxa"/>
        </w:trPr>
        <w:tc>
          <w:tcPr>
            <w:tcW w:w="4870" w:type="dxa"/>
          </w:tcPr>
          <w:p w:rsidR="00ED572F" w:rsidRPr="00EE1E65" w:rsidRDefault="00516DF9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низкое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обслуживания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(87,2%)</w:t>
            </w:r>
          </w:p>
          <w:p w:rsidR="00ED572F" w:rsidRPr="00EE1E65" w:rsidRDefault="00516DF9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Плохие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вкусовые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блюд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ресторане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(85,1%)</w:t>
            </w:r>
          </w:p>
          <w:p w:rsidR="00ED572F" w:rsidRPr="00EE1E65" w:rsidRDefault="00516DF9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Высокие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цены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блюда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(78,7%)</w:t>
            </w:r>
          </w:p>
          <w:p w:rsidR="00ED572F" w:rsidRPr="00EE1E65" w:rsidRDefault="00516DF9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душно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накурено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(72,3%)</w:t>
            </w:r>
          </w:p>
          <w:p w:rsidR="00ED572F" w:rsidRPr="00EE1E65" w:rsidRDefault="00516DF9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помещении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играет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очень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громко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(51,1%)</w:t>
            </w:r>
          </w:p>
        </w:tc>
        <w:tc>
          <w:tcPr>
            <w:tcW w:w="3625" w:type="dxa"/>
          </w:tcPr>
          <w:p w:rsidR="00ED572F" w:rsidRPr="00EE1E65" w:rsidRDefault="00516DF9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этом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ресторане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упоминается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(2,1%)</w:t>
            </w:r>
          </w:p>
          <w:p w:rsidR="00ED572F" w:rsidRPr="00EE1E65" w:rsidRDefault="00516DF9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Это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заведение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посещают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критики,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публичные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персоны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светские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&lt;львы&gt;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(4,3%)</w:t>
            </w:r>
          </w:p>
          <w:p w:rsidR="00ED572F" w:rsidRPr="00EE1E65" w:rsidRDefault="00516DF9" w:rsidP="00EE1E65">
            <w:pPr>
              <w:pStyle w:val="a3"/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1E6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Заведение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не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престижное</w:t>
            </w:r>
            <w:r w:rsidR="00FE7F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572F" w:rsidRPr="00EE1E65">
              <w:rPr>
                <w:rFonts w:ascii="Times New Roman" w:hAnsi="Times New Roman" w:cs="Times New Roman"/>
                <w:sz w:val="20"/>
                <w:szCs w:val="20"/>
              </w:rPr>
              <w:t>(6,4%)</w:t>
            </w:r>
          </w:p>
        </w:tc>
      </w:tr>
    </w:tbl>
    <w:p w:rsidR="00516DF9" w:rsidRPr="006C6DFB" w:rsidRDefault="00516DF9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Pr="00EE1E65" w:rsidRDefault="00EE1E65" w:rsidP="00EE1E65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6F24F5"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2.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6F24F5"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Исследование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6F24F5"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на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6F24F5"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тему: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6F24F5"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«Поиск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6F24F5"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идеи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6F24F5"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нового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6F24F5"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6F24F5"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в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6F24F5"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г.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6F24F5"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Пензе»</w:t>
      </w:r>
    </w:p>
    <w:p w:rsidR="00EE1E65" w:rsidRPr="00C220C2" w:rsidRDefault="00EE1E6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Pr="00EE1E65" w:rsidRDefault="006F24F5" w:rsidP="00EE1E65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2.1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Подготовка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рабочей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документации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для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проведения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Pr="00EE1E65">
        <w:rPr>
          <w:rFonts w:ascii="Times New Roman" w:hAnsi="Times New Roman" w:cs="Times New Roman"/>
          <w:b/>
          <w:bCs/>
          <w:kern w:val="28"/>
          <w:sz w:val="28"/>
          <w:szCs w:val="28"/>
        </w:rPr>
        <w:t>исследования</w:t>
      </w:r>
    </w:p>
    <w:p w:rsidR="00EE1E65" w:rsidRPr="00EE1E65" w:rsidRDefault="00EE1E6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Актуальность</w:t>
      </w:r>
    </w:p>
    <w:p w:rsid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Ресторанный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бизнес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можно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отнести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одному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из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самых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стабильных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привлекательных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способов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капиталовложений.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показывает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практика,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инвесторов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вдохновляет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достаточно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простая,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взгляд,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схема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работы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они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легкостью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вкладывают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свои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средства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строительство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заведений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самого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разного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характера.</w:t>
      </w:r>
    </w:p>
    <w:p w:rsid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Мы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очень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слышим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такие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понятия,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концепция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тематика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показывает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практика,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очень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немногие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представляют,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реально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означает.</w:t>
      </w:r>
    </w:p>
    <w:p w:rsid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Создание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—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процесс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творческий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начала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конца.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Начинается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он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всегда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наличия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добротной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идеи.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Понятие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путают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концепцией.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Например,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клиент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приходит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говорит,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хочет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сделать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латиноамериканский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идея.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Или,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например,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то,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называется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"обычный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европейский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ресторан".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тоже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идея.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концепция.</w:t>
      </w:r>
    </w:p>
    <w:p w:rsidR="006C6DFB" w:rsidRDefault="00691115" w:rsidP="006C6DFB">
      <w:pPr>
        <w:tabs>
          <w:tab w:val="left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Здесь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важно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понять,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лишь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начальная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стадия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концепции.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свою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очередь,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является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образом,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сутью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проекта.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Концепция-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«инструкция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применению»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разработке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всех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составляющих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деятельности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ресторана.</w:t>
      </w:r>
    </w:p>
    <w:p w:rsid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Концепция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—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азы,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которых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обычно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начинают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либо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профессионалы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ресторанного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бизнеса,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развивающие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сеть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ресторанов,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либо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рестораторы,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имеющие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определенные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предпочтения.</w:t>
      </w:r>
    </w:p>
    <w:p w:rsidR="00691115" w:rsidRP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Концепция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включает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себя:</w:t>
      </w:r>
    </w:p>
    <w:p w:rsidR="006C6DFB" w:rsidRDefault="00691115" w:rsidP="006C6D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требования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разработке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торговой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марки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ресторана;</w:t>
      </w:r>
    </w:p>
    <w:p w:rsidR="006C6DFB" w:rsidRDefault="00691115" w:rsidP="006C6D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принципы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организации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внешнего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оформления;</w:t>
      </w:r>
    </w:p>
    <w:p w:rsidR="006C6DFB" w:rsidRDefault="00691115" w:rsidP="006C6D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дизайн,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стиль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интерьера;</w:t>
      </w:r>
    </w:p>
    <w:p w:rsidR="006C6DFB" w:rsidRDefault="00691115" w:rsidP="006C6D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мебель;</w:t>
      </w:r>
    </w:p>
    <w:p w:rsidR="006C6DFB" w:rsidRDefault="00691115" w:rsidP="006C6D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требования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персоналу;</w:t>
      </w:r>
    </w:p>
    <w:p w:rsidR="006C6DFB" w:rsidRDefault="00691115" w:rsidP="006C6D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униформа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персонала;</w:t>
      </w:r>
    </w:p>
    <w:p w:rsidR="006C6DFB" w:rsidRDefault="00691115" w:rsidP="006C6D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меню;</w:t>
      </w:r>
    </w:p>
    <w:p w:rsidR="006C6DFB" w:rsidRDefault="00691115" w:rsidP="006C6D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логистика;</w:t>
      </w:r>
    </w:p>
    <w:p w:rsidR="006C6DFB" w:rsidRDefault="00691115" w:rsidP="006C6D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работа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поставщиками;</w:t>
      </w:r>
    </w:p>
    <w:p w:rsidR="006C6DFB" w:rsidRDefault="00691115" w:rsidP="006C6D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принципы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ценообразования;</w:t>
      </w:r>
    </w:p>
    <w:p w:rsidR="006C6DFB" w:rsidRDefault="00691115" w:rsidP="006C6DFB">
      <w:pPr>
        <w:numPr>
          <w:ilvl w:val="0"/>
          <w:numId w:val="2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организация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рекламно-маркетинговых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мероприятий.</w:t>
      </w:r>
    </w:p>
    <w:p w:rsidR="00FE7FB0" w:rsidRDefault="0069111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Успех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проекта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организации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напрямую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зависит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правильной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четкой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концепции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Концепция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должна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сформулирована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письменном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виде,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базироваться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маркетинговых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исследованиях.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помощью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подтверждаются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опровергаются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актуальность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имеющейся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идеи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правильность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выбранного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времени,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определяется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контингент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ценовой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сегмент.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Многие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будущие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владельцы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хотят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проводить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серьезные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маркетинговые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исследования.</w:t>
      </w:r>
    </w:p>
    <w:p w:rsidR="006C6DFB" w:rsidRDefault="0069111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обойтись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без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них?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принципе,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конечно,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можно.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Поскольку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маркетинговые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исследования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—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процесс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довольно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объемный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кропотливый,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зачастую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рестораторы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полагаются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свою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собственную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интуицию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области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услуг,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ограничиваются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экспертными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оценками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консультантов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бизнеса.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Концепция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помогает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рассматривать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точки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зрения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единой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маркетинговой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системы.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Разработку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концепции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провести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самостоятельно,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поручив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экспертам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консалтинговой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компании.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случае,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стоимость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концепции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составлять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$1000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определяется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степенью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подробности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документа,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исходной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идеей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конкретными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условиями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открытия.</w:t>
      </w:r>
    </w:p>
    <w:p w:rsidR="006C6DFB" w:rsidRDefault="0069111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Ресторанный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бизнес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претерпевает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изменения.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раньше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посещение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прерогативой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высокодоходных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слоев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населения,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сегодня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каждый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житель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мегаполиса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выбрать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себя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подходящее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проведения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досуга.</w:t>
      </w:r>
    </w:p>
    <w:p w:rsidR="006C6DFB" w:rsidRDefault="0069111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Число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различных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ценовых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категорий,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баров,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кафе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растет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крупных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городах,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городах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небольшим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населением.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говорить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Пензе,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насыщенность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различными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кофейнями,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кафе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достаточно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велика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постоянно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увеличивается.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Проблема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привлечения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удержания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клиентов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становится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актуальной,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предложений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получает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потребитель.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осознает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свою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ценность,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исходя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этого,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требования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повышаются.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Хорошего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качества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предлагаемых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обширного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меню,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достаточно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вежливого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внимательного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обслуживания,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приемлемого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уровня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цен?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уже,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сожалению,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достаточно.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завтра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откроется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точно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два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шага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ближе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дому,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клиент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вполне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больше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придти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туда,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где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давно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кормят.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Современный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склонен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тратить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время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поиски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удовольствий,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предпочитает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получать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местах,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находятся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«под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рукой»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соответствуют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требованиям.</w:t>
      </w:r>
    </w:p>
    <w:p w:rsidR="006C6DFB" w:rsidRDefault="00691115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Отсюда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вытекает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главная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проблема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исследования: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привлечь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удержать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клиентов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вновь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открывшемся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ресторане?</w:t>
      </w:r>
    </w:p>
    <w:p w:rsid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Программа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исследования</w:t>
      </w:r>
    </w:p>
    <w:p w:rsid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Объект: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жители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Пензенской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области.</w:t>
      </w:r>
    </w:p>
    <w:p w:rsid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Предмет: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отношение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жителей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Пензенской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области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открыти</w:t>
      </w:r>
      <w:r w:rsidR="00A91A39" w:rsidRPr="006C6DFB">
        <w:rPr>
          <w:color w:val="000000"/>
          <w:sz w:val="28"/>
          <w:szCs w:val="28"/>
        </w:rPr>
        <w:t>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ресторана.</w:t>
      </w:r>
    </w:p>
    <w:p w:rsid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Цель: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разработка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открытия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учетом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пожеланий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жителей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города.</w:t>
      </w:r>
    </w:p>
    <w:p w:rsid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Задачи:</w:t>
      </w:r>
    </w:p>
    <w:p w:rsidR="00691115" w:rsidRP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выявить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долю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посещающих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рестораны;</w:t>
      </w:r>
    </w:p>
    <w:p w:rsidR="00691115" w:rsidRP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выяснить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время,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так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же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частоту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посещения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ресторанов;</w:t>
      </w:r>
    </w:p>
    <w:p w:rsidR="00691115" w:rsidRP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выявить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причины,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которым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большинство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людей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ходят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рестораны;</w:t>
      </w:r>
    </w:p>
    <w:p w:rsid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узнать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предпочтения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жителей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относительно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места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расположения;</w:t>
      </w:r>
    </w:p>
    <w:p w:rsidR="00691115" w:rsidRP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выяснить,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кухня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интересует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посетителей;</w:t>
      </w:r>
    </w:p>
    <w:p w:rsidR="00691115" w:rsidRP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проанализировать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предпочтения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посетителей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относительно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дизайна;</w:t>
      </w:r>
    </w:p>
    <w:p w:rsid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*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выяснить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другие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пожелания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потребителей</w:t>
      </w:r>
      <w:r w:rsidR="00A91A39" w:rsidRPr="006C6DFB">
        <w:rPr>
          <w:color w:val="000000"/>
          <w:sz w:val="28"/>
          <w:szCs w:val="28"/>
        </w:rPr>
        <w:t>.</w:t>
      </w:r>
    </w:p>
    <w:p w:rsidR="00691115" w:rsidRPr="006C6DFB" w:rsidRDefault="00691115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Гипотеза: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предполагаем,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около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50%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населения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Пензенской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области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положительно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относятся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открытия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Кроме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того,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думаем,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около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50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устраивает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то,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все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имеющиеся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уже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«приелись»,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поэтому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хочется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чего-то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совершенно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целью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нужно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провести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маркети</w:t>
      </w:r>
      <w:r w:rsidR="00BF7636" w:rsidRPr="006C6DFB">
        <w:rPr>
          <w:color w:val="000000"/>
          <w:sz w:val="28"/>
          <w:szCs w:val="28"/>
        </w:rPr>
        <w:t>нговое</w:t>
      </w:r>
      <w:r w:rsidR="00FE7FB0">
        <w:rPr>
          <w:color w:val="000000"/>
          <w:sz w:val="28"/>
          <w:szCs w:val="28"/>
        </w:rPr>
        <w:t xml:space="preserve"> </w:t>
      </w:r>
      <w:r w:rsidR="00BF7636" w:rsidRPr="006C6DFB">
        <w:rPr>
          <w:color w:val="000000"/>
          <w:sz w:val="28"/>
          <w:szCs w:val="28"/>
        </w:rPr>
        <w:t>исследование</w:t>
      </w:r>
      <w:r w:rsidR="00FE7FB0">
        <w:rPr>
          <w:color w:val="000000"/>
          <w:sz w:val="28"/>
          <w:szCs w:val="28"/>
        </w:rPr>
        <w:t xml:space="preserve"> </w:t>
      </w:r>
      <w:r w:rsidR="00BF7636"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="00BF7636" w:rsidRPr="006C6DFB">
        <w:rPr>
          <w:color w:val="000000"/>
          <w:sz w:val="28"/>
          <w:szCs w:val="28"/>
        </w:rPr>
        <w:t>анализа</w:t>
      </w:r>
      <w:r w:rsidR="00FE7FB0">
        <w:rPr>
          <w:color w:val="000000"/>
          <w:sz w:val="28"/>
          <w:szCs w:val="28"/>
        </w:rPr>
        <w:t xml:space="preserve"> </w:t>
      </w:r>
      <w:r w:rsidR="00BF7636" w:rsidRPr="006C6DFB">
        <w:rPr>
          <w:color w:val="000000"/>
          <w:sz w:val="28"/>
          <w:szCs w:val="28"/>
        </w:rPr>
        <w:t>основных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предпочтений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населения.</w:t>
      </w:r>
    </w:p>
    <w:p w:rsidR="006C6DFB" w:rsidRDefault="006667A9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Проведение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любого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исследования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включает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обязательный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этап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выделение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объекта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генеральной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совокупности.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данном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этапе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подготовки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исследования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необходимо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определить,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субъекты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составляют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исследование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генеральной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совокупности.</w:t>
      </w:r>
    </w:p>
    <w:p w:rsidR="006C6DFB" w:rsidRDefault="006667A9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Генеральная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совокупность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множество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всех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единиц,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являющихся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объектом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исследования.</w:t>
      </w:r>
    </w:p>
    <w:p w:rsidR="006C6DFB" w:rsidRDefault="006667A9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Процедура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формирования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выборки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последовательность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отбора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выборку.</w:t>
      </w:r>
    </w:p>
    <w:p w:rsidR="006C6DFB" w:rsidRDefault="006667A9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данной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работе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под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генеральной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совокупностью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будем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понимать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население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города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Пензенской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области,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численностью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1млн.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423тыс.чел.</w:t>
      </w:r>
    </w:p>
    <w:p w:rsidR="006C6DFB" w:rsidRDefault="006667A9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каждой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группы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генеральной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совокупности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отбираются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участники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исследования,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количество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которых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группам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соотносится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равных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долях.</w:t>
      </w:r>
    </w:p>
    <w:p w:rsidR="006667A9" w:rsidRPr="006C6DFB" w:rsidRDefault="006667A9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Объем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выборки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100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единиц.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Количество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возрастных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групп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–5,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каждой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из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которых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производится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деление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половому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признаку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(муж.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жен.).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Таким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образом,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исследуемой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совокупности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10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групп.</w:t>
      </w:r>
    </w:p>
    <w:p w:rsidR="006C6DFB" w:rsidRDefault="006667A9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каждой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группе: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100/10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=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10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человек.</w:t>
      </w:r>
    </w:p>
    <w:p w:rsidR="006C6DFB" w:rsidRDefault="006667A9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Была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избрана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двухступенчатая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квотированная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выборка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2-м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критериям:</w:t>
      </w:r>
    </w:p>
    <w:p w:rsidR="00FE7FB0" w:rsidRDefault="00FE7FB0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  <w:sectPr w:rsidR="00FE7FB0" w:rsidSect="00DB41B3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2548"/>
      </w:tblGrid>
      <w:tr w:rsidR="006667A9" w:rsidRPr="00593CAF" w:rsidTr="00593CAF">
        <w:tc>
          <w:tcPr>
            <w:tcW w:w="3190" w:type="dxa"/>
            <w:vMerge w:val="restart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Возраст</w:t>
            </w:r>
          </w:p>
        </w:tc>
        <w:tc>
          <w:tcPr>
            <w:tcW w:w="5738" w:type="dxa"/>
            <w:gridSpan w:val="2"/>
            <w:shd w:val="clear" w:color="auto" w:fill="auto"/>
          </w:tcPr>
          <w:p w:rsidR="006667A9" w:rsidRPr="00593CAF" w:rsidRDefault="00FE7FB0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 xml:space="preserve"> </w:t>
            </w:r>
            <w:r w:rsidR="006667A9" w:rsidRPr="00593CAF">
              <w:rPr>
                <w:color w:val="000000"/>
                <w:sz w:val="20"/>
                <w:szCs w:val="20"/>
              </w:rPr>
              <w:t>Пол</w:t>
            </w:r>
          </w:p>
        </w:tc>
      </w:tr>
      <w:tr w:rsidR="006667A9" w:rsidRPr="00593CAF" w:rsidTr="00593CAF">
        <w:tc>
          <w:tcPr>
            <w:tcW w:w="3190" w:type="dxa"/>
            <w:vMerge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Мужской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(чел.)</w:t>
            </w:r>
          </w:p>
        </w:tc>
        <w:tc>
          <w:tcPr>
            <w:tcW w:w="2548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Женский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(чел.)</w:t>
            </w:r>
          </w:p>
        </w:tc>
      </w:tr>
      <w:tr w:rsidR="006667A9" w:rsidRPr="00593CAF" w:rsidTr="00593CAF"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20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8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667A9" w:rsidRPr="00593CAF" w:rsidTr="00593CAF"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2.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21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–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30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8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667A9" w:rsidRPr="00593CAF" w:rsidTr="00593CAF"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3.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31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–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40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8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667A9" w:rsidRPr="00593CAF" w:rsidTr="00593CAF"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4.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41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–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50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8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667A9" w:rsidRPr="00593CAF" w:rsidTr="00593CAF"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tabs>
                <w:tab w:val="left" w:pos="7275"/>
                <w:tab w:val="left" w:pos="7950"/>
              </w:tabs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5.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51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старше</w:t>
            </w:r>
          </w:p>
        </w:tc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548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</w:tr>
      <w:tr w:rsidR="006667A9" w:rsidRPr="00593CAF" w:rsidTr="00593CAF"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319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50%</w:t>
            </w:r>
          </w:p>
        </w:tc>
        <w:tc>
          <w:tcPr>
            <w:tcW w:w="2548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50%</w:t>
            </w:r>
          </w:p>
        </w:tc>
      </w:tr>
    </w:tbl>
    <w:p w:rsidR="006667A9" w:rsidRPr="006C6DFB" w:rsidRDefault="006667A9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152"/>
        <w:gridCol w:w="1595"/>
        <w:gridCol w:w="1510"/>
        <w:gridCol w:w="1611"/>
        <w:gridCol w:w="1404"/>
      </w:tblGrid>
      <w:tr w:rsidR="006667A9" w:rsidRPr="00593CAF" w:rsidTr="00593CAF">
        <w:tc>
          <w:tcPr>
            <w:tcW w:w="2988" w:type="dxa"/>
            <w:gridSpan w:val="2"/>
            <w:shd w:val="clear" w:color="auto" w:fill="auto"/>
          </w:tcPr>
          <w:p w:rsidR="006667A9" w:rsidRPr="00593CAF" w:rsidRDefault="00FE7FB0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 xml:space="preserve"> </w:t>
            </w:r>
            <w:r w:rsidR="006667A9" w:rsidRPr="00593CAF">
              <w:rPr>
                <w:color w:val="000000"/>
                <w:sz w:val="20"/>
                <w:szCs w:val="20"/>
              </w:rPr>
              <w:t>Характеристика</w:t>
            </w:r>
          </w:p>
        </w:tc>
        <w:tc>
          <w:tcPr>
            <w:tcW w:w="3105" w:type="dxa"/>
            <w:gridSpan w:val="2"/>
            <w:shd w:val="clear" w:color="auto" w:fill="auto"/>
          </w:tcPr>
          <w:p w:rsidR="006667A9" w:rsidRPr="00593CAF" w:rsidRDefault="00FE7FB0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 xml:space="preserve"> </w:t>
            </w:r>
            <w:r w:rsidR="006667A9" w:rsidRPr="00593CAF">
              <w:rPr>
                <w:color w:val="000000"/>
                <w:sz w:val="20"/>
                <w:szCs w:val="20"/>
              </w:rPr>
              <w:t>Генеральная</w:t>
            </w:r>
            <w:r w:rsidRPr="00593CAF">
              <w:rPr>
                <w:color w:val="000000"/>
                <w:sz w:val="20"/>
                <w:szCs w:val="20"/>
              </w:rPr>
              <w:t xml:space="preserve"> </w:t>
            </w:r>
            <w:r w:rsidR="006667A9" w:rsidRPr="00593CAF">
              <w:rPr>
                <w:color w:val="000000"/>
                <w:sz w:val="20"/>
                <w:szCs w:val="20"/>
              </w:rPr>
              <w:t>совокупность</w:t>
            </w:r>
          </w:p>
        </w:tc>
        <w:tc>
          <w:tcPr>
            <w:tcW w:w="3015" w:type="dxa"/>
            <w:gridSpan w:val="2"/>
            <w:shd w:val="clear" w:color="auto" w:fill="auto"/>
          </w:tcPr>
          <w:p w:rsidR="006667A9" w:rsidRPr="00593CAF" w:rsidRDefault="00FE7FB0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 xml:space="preserve"> </w:t>
            </w:r>
            <w:r w:rsidR="006667A9" w:rsidRPr="00593CAF">
              <w:rPr>
                <w:color w:val="000000"/>
                <w:sz w:val="20"/>
                <w:szCs w:val="20"/>
              </w:rPr>
              <w:t>Выборочная</w:t>
            </w:r>
            <w:r w:rsidRPr="00593CAF">
              <w:rPr>
                <w:color w:val="000000"/>
                <w:sz w:val="20"/>
                <w:szCs w:val="20"/>
              </w:rPr>
              <w:t xml:space="preserve"> </w:t>
            </w:r>
            <w:r w:rsidR="006667A9" w:rsidRPr="00593CAF">
              <w:rPr>
                <w:color w:val="000000"/>
                <w:sz w:val="20"/>
                <w:szCs w:val="20"/>
              </w:rPr>
              <w:t>совокупность</w:t>
            </w:r>
          </w:p>
        </w:tc>
      </w:tr>
      <w:tr w:rsidR="006667A9" w:rsidRPr="00593CAF" w:rsidTr="00593CAF">
        <w:tc>
          <w:tcPr>
            <w:tcW w:w="1836" w:type="dxa"/>
            <w:vMerge w:val="restart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20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152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Муж.</w:t>
            </w:r>
          </w:p>
        </w:tc>
        <w:tc>
          <w:tcPr>
            <w:tcW w:w="1595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151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11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11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667A9" w:rsidRPr="00593CAF" w:rsidTr="00593CAF">
        <w:tc>
          <w:tcPr>
            <w:tcW w:w="1836" w:type="dxa"/>
            <w:vMerge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Жен.</w:t>
            </w:r>
          </w:p>
        </w:tc>
        <w:tc>
          <w:tcPr>
            <w:tcW w:w="1595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236</w:t>
            </w:r>
          </w:p>
        </w:tc>
        <w:tc>
          <w:tcPr>
            <w:tcW w:w="151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16,</w:t>
            </w:r>
            <w:r w:rsidRPr="00593CAF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611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667A9" w:rsidRPr="00593CAF" w:rsidTr="00593CAF">
        <w:tc>
          <w:tcPr>
            <w:tcW w:w="1836" w:type="dxa"/>
            <w:vMerge w:val="restart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2.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21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–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30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152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Муж.</w:t>
            </w:r>
          </w:p>
        </w:tc>
        <w:tc>
          <w:tcPr>
            <w:tcW w:w="1595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173</w:t>
            </w:r>
          </w:p>
        </w:tc>
        <w:tc>
          <w:tcPr>
            <w:tcW w:w="151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12,2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11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667A9" w:rsidRPr="00593CAF" w:rsidTr="00593CAF">
        <w:tc>
          <w:tcPr>
            <w:tcW w:w="1836" w:type="dxa"/>
            <w:vMerge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Жен.</w:t>
            </w:r>
          </w:p>
        </w:tc>
        <w:tc>
          <w:tcPr>
            <w:tcW w:w="1595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257</w:t>
            </w:r>
          </w:p>
        </w:tc>
        <w:tc>
          <w:tcPr>
            <w:tcW w:w="151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18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11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667A9" w:rsidRPr="00593CAF" w:rsidTr="00593CAF">
        <w:tc>
          <w:tcPr>
            <w:tcW w:w="1836" w:type="dxa"/>
            <w:vMerge w:val="restart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3.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31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–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40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152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Муж.</w:t>
            </w:r>
          </w:p>
        </w:tc>
        <w:tc>
          <w:tcPr>
            <w:tcW w:w="1595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120</w:t>
            </w:r>
          </w:p>
        </w:tc>
        <w:tc>
          <w:tcPr>
            <w:tcW w:w="151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8,2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11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667A9" w:rsidRPr="00593CAF" w:rsidTr="00593CAF">
        <w:tc>
          <w:tcPr>
            <w:tcW w:w="1836" w:type="dxa"/>
            <w:vMerge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Жен.</w:t>
            </w:r>
          </w:p>
        </w:tc>
        <w:tc>
          <w:tcPr>
            <w:tcW w:w="1595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180</w:t>
            </w:r>
          </w:p>
        </w:tc>
        <w:tc>
          <w:tcPr>
            <w:tcW w:w="151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13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11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667A9" w:rsidRPr="00593CAF" w:rsidTr="00593CAF">
        <w:tc>
          <w:tcPr>
            <w:tcW w:w="1836" w:type="dxa"/>
            <w:vMerge w:val="restart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4.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41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–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50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152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Муж.</w:t>
            </w:r>
          </w:p>
        </w:tc>
        <w:tc>
          <w:tcPr>
            <w:tcW w:w="1595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51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8,1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11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667A9" w:rsidRPr="00593CAF" w:rsidTr="00593CAF">
        <w:tc>
          <w:tcPr>
            <w:tcW w:w="1836" w:type="dxa"/>
            <w:vMerge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Жен.</w:t>
            </w:r>
          </w:p>
        </w:tc>
        <w:tc>
          <w:tcPr>
            <w:tcW w:w="1595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179</w:t>
            </w:r>
          </w:p>
        </w:tc>
        <w:tc>
          <w:tcPr>
            <w:tcW w:w="151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13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11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667A9" w:rsidRPr="00593CAF" w:rsidTr="00593CAF">
        <w:tc>
          <w:tcPr>
            <w:tcW w:w="1836" w:type="dxa"/>
            <w:vMerge w:val="restart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5.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51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старше</w:t>
            </w:r>
          </w:p>
        </w:tc>
        <w:tc>
          <w:tcPr>
            <w:tcW w:w="1152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Муж.</w:t>
            </w:r>
          </w:p>
        </w:tc>
        <w:tc>
          <w:tcPr>
            <w:tcW w:w="1595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158</w:t>
            </w:r>
          </w:p>
        </w:tc>
        <w:tc>
          <w:tcPr>
            <w:tcW w:w="151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11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611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667A9" w:rsidRPr="00593CAF" w:rsidTr="00593CAF">
        <w:tc>
          <w:tcPr>
            <w:tcW w:w="1836" w:type="dxa"/>
            <w:vMerge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Жен.</w:t>
            </w:r>
          </w:p>
        </w:tc>
        <w:tc>
          <w:tcPr>
            <w:tcW w:w="1595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236</w:t>
            </w:r>
          </w:p>
        </w:tc>
        <w:tc>
          <w:tcPr>
            <w:tcW w:w="151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  <w:lang w:val="en-US"/>
              </w:rPr>
              <w:t>16,</w:t>
            </w:r>
            <w:r w:rsidRPr="00593CAF">
              <w:rPr>
                <w:color w:val="000000"/>
                <w:sz w:val="20"/>
                <w:szCs w:val="20"/>
              </w:rPr>
              <w:t>5%</w:t>
            </w:r>
          </w:p>
        </w:tc>
        <w:tc>
          <w:tcPr>
            <w:tcW w:w="1611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4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%</w:t>
            </w:r>
          </w:p>
        </w:tc>
      </w:tr>
      <w:tr w:rsidR="006667A9" w:rsidRPr="00593CAF" w:rsidTr="00593CAF">
        <w:tc>
          <w:tcPr>
            <w:tcW w:w="2988" w:type="dxa"/>
            <w:gridSpan w:val="2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Итого: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95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</w:t>
            </w:r>
            <w:r w:rsidRPr="00593CAF">
              <w:rPr>
                <w:color w:val="000000"/>
                <w:sz w:val="20"/>
                <w:szCs w:val="20"/>
                <w:lang w:val="en-US"/>
              </w:rPr>
              <w:t>423000</w:t>
            </w:r>
            <w:r w:rsidR="0018080B" w:rsidRPr="00593CAF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510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593CAF">
              <w:rPr>
                <w:color w:val="000000"/>
                <w:sz w:val="20"/>
                <w:szCs w:val="20"/>
              </w:rPr>
              <w:t>100%</w:t>
            </w:r>
          </w:p>
        </w:tc>
        <w:tc>
          <w:tcPr>
            <w:tcW w:w="1611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="0018080B" w:rsidRPr="00593CAF">
              <w:rPr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404" w:type="dxa"/>
            <w:shd w:val="clear" w:color="auto" w:fill="auto"/>
          </w:tcPr>
          <w:p w:rsidR="006667A9" w:rsidRPr="00593CAF" w:rsidRDefault="006667A9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100%</w:t>
            </w:r>
          </w:p>
        </w:tc>
      </w:tr>
    </w:tbl>
    <w:p w:rsidR="00A91A39" w:rsidRPr="006C6DFB" w:rsidRDefault="00A91A39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634" w:rsidRPr="003E16C0" w:rsidRDefault="00135634" w:rsidP="003E16C0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3E16C0">
        <w:rPr>
          <w:b/>
          <w:bCs/>
          <w:color w:val="000000"/>
          <w:kern w:val="28"/>
          <w:sz w:val="28"/>
          <w:szCs w:val="28"/>
        </w:rPr>
        <w:t>2.2</w:t>
      </w:r>
      <w:r w:rsidR="00FE7FB0">
        <w:rPr>
          <w:b/>
          <w:bCs/>
          <w:color w:val="000000"/>
          <w:kern w:val="28"/>
          <w:sz w:val="28"/>
          <w:szCs w:val="28"/>
        </w:rPr>
        <w:t xml:space="preserve"> </w:t>
      </w:r>
      <w:r w:rsidRPr="003E16C0">
        <w:rPr>
          <w:b/>
          <w:bCs/>
          <w:color w:val="000000"/>
          <w:kern w:val="28"/>
          <w:sz w:val="28"/>
          <w:szCs w:val="28"/>
        </w:rPr>
        <w:t>Анализ</w:t>
      </w:r>
      <w:r w:rsidR="00FE7FB0">
        <w:rPr>
          <w:b/>
          <w:bCs/>
          <w:color w:val="000000"/>
          <w:kern w:val="28"/>
          <w:sz w:val="28"/>
          <w:szCs w:val="28"/>
        </w:rPr>
        <w:t xml:space="preserve"> </w:t>
      </w:r>
      <w:r w:rsidRPr="003E16C0">
        <w:rPr>
          <w:b/>
          <w:bCs/>
          <w:color w:val="000000"/>
          <w:kern w:val="28"/>
          <w:sz w:val="28"/>
          <w:szCs w:val="28"/>
        </w:rPr>
        <w:t>результатов</w:t>
      </w:r>
      <w:r w:rsidR="00FE7FB0">
        <w:rPr>
          <w:b/>
          <w:bCs/>
          <w:color w:val="000000"/>
          <w:kern w:val="28"/>
          <w:sz w:val="28"/>
          <w:szCs w:val="28"/>
        </w:rPr>
        <w:t xml:space="preserve"> </w:t>
      </w:r>
      <w:r w:rsidRPr="003E16C0">
        <w:rPr>
          <w:b/>
          <w:bCs/>
          <w:color w:val="000000"/>
          <w:kern w:val="28"/>
          <w:sz w:val="28"/>
          <w:szCs w:val="28"/>
        </w:rPr>
        <w:t>исследования</w:t>
      </w:r>
      <w:r w:rsidR="00FE7FB0">
        <w:rPr>
          <w:b/>
          <w:bCs/>
          <w:color w:val="000000"/>
          <w:kern w:val="28"/>
          <w:sz w:val="28"/>
          <w:szCs w:val="28"/>
        </w:rPr>
        <w:t xml:space="preserve"> </w:t>
      </w:r>
      <w:r w:rsidRPr="003E16C0">
        <w:rPr>
          <w:b/>
          <w:bCs/>
          <w:color w:val="000000"/>
          <w:kern w:val="28"/>
          <w:sz w:val="28"/>
          <w:szCs w:val="28"/>
        </w:rPr>
        <w:t>и</w:t>
      </w:r>
      <w:r w:rsidR="00FE7FB0">
        <w:rPr>
          <w:b/>
          <w:bCs/>
          <w:color w:val="000000"/>
          <w:kern w:val="28"/>
          <w:sz w:val="28"/>
          <w:szCs w:val="28"/>
        </w:rPr>
        <w:t xml:space="preserve"> </w:t>
      </w:r>
      <w:r w:rsidRPr="003E16C0">
        <w:rPr>
          <w:b/>
          <w:bCs/>
          <w:color w:val="000000"/>
          <w:kern w:val="28"/>
          <w:sz w:val="28"/>
          <w:szCs w:val="28"/>
        </w:rPr>
        <w:t>разработка</w:t>
      </w:r>
      <w:r w:rsidR="00FE7FB0">
        <w:rPr>
          <w:b/>
          <w:bCs/>
          <w:color w:val="000000"/>
          <w:kern w:val="28"/>
          <w:sz w:val="28"/>
          <w:szCs w:val="28"/>
        </w:rPr>
        <w:t xml:space="preserve"> </w:t>
      </w:r>
      <w:r w:rsidRPr="003E16C0">
        <w:rPr>
          <w:b/>
          <w:bCs/>
          <w:color w:val="000000"/>
          <w:kern w:val="28"/>
          <w:sz w:val="28"/>
          <w:szCs w:val="28"/>
        </w:rPr>
        <w:t>практических</w:t>
      </w:r>
      <w:r w:rsidR="00FE7FB0">
        <w:rPr>
          <w:b/>
          <w:bCs/>
          <w:color w:val="000000"/>
          <w:kern w:val="28"/>
          <w:sz w:val="28"/>
          <w:szCs w:val="28"/>
        </w:rPr>
        <w:t xml:space="preserve"> </w:t>
      </w:r>
      <w:r w:rsidRPr="003E16C0">
        <w:rPr>
          <w:b/>
          <w:bCs/>
          <w:color w:val="000000"/>
          <w:kern w:val="28"/>
          <w:sz w:val="28"/>
          <w:szCs w:val="28"/>
        </w:rPr>
        <w:t>рекомендаций</w:t>
      </w:r>
    </w:p>
    <w:p w:rsidR="003E16C0" w:rsidRDefault="003E16C0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Текстовый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анализ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результатов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исследования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«Как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ходите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рестораны?»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ответили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следующим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образом: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очень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(8%),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(11%),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редко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(23%),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иногда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(25%),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очень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редко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(33%).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говорит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том,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население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Пензенской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области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настоящее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время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ходят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редко.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Графически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можно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проследить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графике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№1.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(см.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Приложение)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2-й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время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обычно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посещаете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рестораны?».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Оказалось,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наиболее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посещают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интервале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времени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18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21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(62%).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Меньше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всего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людей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ходят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утром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8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12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(4%).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дневное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время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13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17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14%,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ночное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время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22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24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20%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ответивших.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кем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обычно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посещаете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рестораны?»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ответы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распределились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следующим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образом: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один/одна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семьей/с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родственниками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18%,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друзьями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38%,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коллегами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работе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10%,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любимым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человеком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29%.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Графическое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распределение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ответов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можно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увидеть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графике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№3.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(см.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Приложение)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Анализ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4-го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целью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обычно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посещаете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рестораны?»,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дал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следующие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результаты: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более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половины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ходят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рестораны,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чтобы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хорошо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провести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время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(51%),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8%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чтобы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попробовать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что-либо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вкусненькое,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12%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чтобы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перекусить,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18%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«уйти»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повседневных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забот.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11%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предложили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свои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варианты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(отметить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какое-либо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событие,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уединиться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пр.)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«Сколько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времени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среднем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там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проводите?»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опрошенные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люди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ответили: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менее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8%,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42%,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33%,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более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17%.</w:t>
      </w:r>
    </w:p>
    <w:p w:rsidR="006C6DFB" w:rsidRDefault="00135634" w:rsidP="006C6DFB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6-й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«Какие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блюда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обычно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заказываете?».</w:t>
      </w:r>
    </w:p>
    <w:p w:rsidR="00135634" w:rsidRPr="006C6DFB" w:rsidRDefault="00135634" w:rsidP="006C6DFB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Часто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заказывают: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горячее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блюдо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65%;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холодную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закуску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59%;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супы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33%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заказывают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меньше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всего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опрошенных);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салаты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84%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рекордсмен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среди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остальных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блюд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частоте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заказа);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рыбное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блюдо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63%;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десерт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64%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основном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представительницы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прекрасного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пола);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чай,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кофе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76%;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сок,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минеральную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воду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71%;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алкогольные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напитки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55%.</w:t>
      </w:r>
    </w:p>
    <w:p w:rsidR="006C6DFB" w:rsidRDefault="00135634" w:rsidP="006C6DFB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Редко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заказывают: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горячее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блюдо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35%;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холодную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закуску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41%;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супы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67%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(рекордсмен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среди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редко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заказываемых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блюд);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салаты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16%;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рыбное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блюдо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37%;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десерт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36%;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чай,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кофе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24%;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сок,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минеральную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воду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29%;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алкогольные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напитки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45%.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Итак,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7-й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«Как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относитесь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открытия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Пензе?»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результатам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анализа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данного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наша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гипотеза,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выдвинутая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начале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исследования,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подтвердилась.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Около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половины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опрошенных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нами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действительно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положительно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относятся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открытия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(51%).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49%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имеет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особого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значения.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отрицательного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отношения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открытию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выяснилось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(0%).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видно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графике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№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(см.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Приложение)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8-й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«Какая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кухня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Вас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интересует?»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вкусы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распределились: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больше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всего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предпочитают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традиционную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русскую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кухню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33%,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менее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всего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английскую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9%.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Равное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количество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опрошенных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предпочитают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кавказскую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восточную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кухню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17%.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Итальянская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французская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кухня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интересует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12%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опрошенных.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9-й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«Какие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цвета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предпочитаете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интерьере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ресторана?»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ответы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распределились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почти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одинаково: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51%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опрошенных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людей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нравятся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яркие,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насыщенные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цвета;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48%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постельные,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приглушенные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цвета.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пожелали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отвечать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данный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вопрос.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10-й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«Желаете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наблюдать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какие-либо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развлекательные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программы,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интересные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шоу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ресторане?»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выразили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свое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желание: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39%,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38%.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кого-то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имеет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значения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(23%).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11-й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«Хотели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чтобы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был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отдельный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уголок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детей,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оформленный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соответствующим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образом?»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Ответы: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18%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ведь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иногда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хожу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детьми;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46%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нет,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детей.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36%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имеет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никакого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значения.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12-й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«Как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считаете,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следует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ввести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  <w:lang w:val="en-US"/>
        </w:rPr>
        <w:t>dress</w:t>
      </w:r>
      <w:r w:rsidRPr="006C6DFB">
        <w:rPr>
          <w:color w:val="000000"/>
          <w:sz w:val="28"/>
          <w:szCs w:val="28"/>
        </w:rPr>
        <w:t>-</w:t>
      </w:r>
      <w:r w:rsidRPr="006C6DFB">
        <w:rPr>
          <w:color w:val="000000"/>
          <w:sz w:val="28"/>
          <w:szCs w:val="28"/>
          <w:lang w:val="en-US"/>
        </w:rPr>
        <w:t>cod</w:t>
      </w:r>
      <w:r w:rsidRPr="006C6DFB">
        <w:rPr>
          <w:color w:val="000000"/>
          <w:sz w:val="28"/>
          <w:szCs w:val="28"/>
        </w:rPr>
        <w:t>?»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ответили: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обязательно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31%;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нет,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он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нужен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68%.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ответил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вопрос.</w:t>
      </w:r>
    </w:p>
    <w:p w:rsidR="00135634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Открывая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нужно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будет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учесть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пожелания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наших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нам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может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помочь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13-й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Вас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может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стимулировать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посетить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еще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раз?»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Итак,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все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видно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из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графика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№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4:</w:t>
      </w:r>
    </w:p>
    <w:p w:rsidR="00135634" w:rsidRDefault="00FE7FB0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825291">
        <w:rPr>
          <w:color w:val="000000"/>
          <w:sz w:val="28"/>
          <w:szCs w:val="28"/>
        </w:rPr>
        <w:pict>
          <v:shape id="_x0000_i1030" type="#_x0000_t75" style="width:357.75pt;height:254.25pt">
            <v:imagedata r:id="rId12" o:title=""/>
          </v:shape>
        </w:pict>
      </w:r>
    </w:p>
    <w:p w:rsidR="001D68C3" w:rsidRDefault="001D68C3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76%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опрошенных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доступные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цены,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71%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приятная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атмосфера,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60%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хорошее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обслуживание,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52%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качество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вкус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продуктов,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40%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скидки,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бонусы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(немаловажный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фактор),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37%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разнообразное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меню,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32%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быстрота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обслуживания,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30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интерьер,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21%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престиж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21%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расположения.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видим,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для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многих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главное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приятная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атмосфера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доступные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цены.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14-й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«Что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Вас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устраивает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уже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имеющихся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Пензы?»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мнения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распределились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очень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интересно: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высокие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цены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68%,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хочется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чего-то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68%.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Место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расположения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30%,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плохое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обслуживание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30%.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Интерьер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24%,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качество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продуктов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23%.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8%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так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же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предложили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свои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варианты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(музыкальное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оформление,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меню,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детского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уголка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др.)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(см.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Приложение)</w:t>
      </w:r>
    </w:p>
    <w:p w:rsidR="006C6DFB" w:rsidRDefault="00135634" w:rsidP="006C6DFB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15-й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«Какую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«изюминку»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предложили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ввести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интерьер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ресторана?»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85%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предложили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свои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весьма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интересные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варианты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«изюминки»,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(см.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Приложение).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лишь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15%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пожелали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ничего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предлагать.</w:t>
      </w:r>
    </w:p>
    <w:p w:rsidR="006C6DFB" w:rsidRDefault="00135634" w:rsidP="006C6DFB">
      <w:pPr>
        <w:tabs>
          <w:tab w:val="left" w:pos="18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этом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основные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анкеты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закончены.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Далее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идут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«паспортички»,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где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сообщали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данные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себе.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16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«Ваш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пол?».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Было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опрошено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50%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представителей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мужского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50%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женского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пола.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17-й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«Ваш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возраст?».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Было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опрошено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20%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возрасте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20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лет;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20%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21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30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лет;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20%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31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40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лет;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20%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41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50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лет;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20%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51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старше.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18-й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«Род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Ваших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занятий»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дали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следующие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ответы: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23%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учащийся/студент,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18%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рабочий,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25%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служащий,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12%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частный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предприниматель,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10%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руководитель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гос.учреждении,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домохозяйка/безработный,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8%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пенсионер.</w:t>
      </w:r>
    </w:p>
    <w:p w:rsid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На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19-й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«Ваш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доход?»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были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получены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следующие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ответы: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менее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тыс.руб.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10%;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тыс.руб.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22%;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8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тыс.руб.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28%;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8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12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тыс.руб.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19%;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12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15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тыс.руб.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13%;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15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20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тыс.руб.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4%;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свыше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20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тыс.руб.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4%.</w:t>
      </w:r>
    </w:p>
    <w:p w:rsidR="00135634" w:rsidRP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20-й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«Ваше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семейное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положение».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53%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респондентов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–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холостые/не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замужние,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47%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-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женатые/замужние.</w:t>
      </w:r>
    </w:p>
    <w:p w:rsidR="00135634" w:rsidRP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Анализ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открытых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вопросов</w:t>
      </w:r>
    </w:p>
    <w:p w:rsidR="00135634" w:rsidRP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634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1.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С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какой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целью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обычно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посещаете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рестораны?</w:t>
      </w:r>
    </w:p>
    <w:p w:rsidR="001D68C3" w:rsidRPr="006C6DFB" w:rsidRDefault="001D68C3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00"/>
      </w:tblGrid>
      <w:tr w:rsidR="00135634" w:rsidRPr="00593CAF" w:rsidTr="00593CAF">
        <w:trPr>
          <w:trHeight w:val="3570"/>
        </w:trPr>
        <w:tc>
          <w:tcPr>
            <w:tcW w:w="4608" w:type="dxa"/>
            <w:shd w:val="clear" w:color="auto" w:fill="auto"/>
          </w:tcPr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*провести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переговоры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*погулять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праздники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*общение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приятной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обстановке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работаю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там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*отметить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какое-либо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событие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*на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свадьбы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или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дни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рождения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*общение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любимым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человеком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*уделить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время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любимому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человеку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*уединиться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нет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ответа</w:t>
            </w:r>
          </w:p>
        </w:tc>
        <w:tc>
          <w:tcPr>
            <w:tcW w:w="4500" w:type="dxa"/>
            <w:shd w:val="clear" w:color="auto" w:fill="auto"/>
          </w:tcPr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провести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время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любимым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человеком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2.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провести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переговоры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3.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там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работаю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4.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отметить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какое-либо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событие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(свадьбы,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дни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рождения,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праздники)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5.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уединиться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6.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общение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приятной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обстановке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нет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ответа</w:t>
            </w:r>
          </w:p>
        </w:tc>
      </w:tr>
    </w:tbl>
    <w:p w:rsidR="00135634" w:rsidRP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634" w:rsidRDefault="001D68C3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135634" w:rsidRPr="006C6DFB">
        <w:rPr>
          <w:color w:val="000000"/>
          <w:sz w:val="28"/>
          <w:szCs w:val="28"/>
        </w:rPr>
        <w:t>2.</w:t>
      </w:r>
      <w:r w:rsidR="00FE7FB0">
        <w:rPr>
          <w:color w:val="000000"/>
          <w:sz w:val="28"/>
          <w:szCs w:val="28"/>
        </w:rPr>
        <w:t xml:space="preserve"> </w:t>
      </w:r>
      <w:r w:rsidR="00135634" w:rsidRPr="006C6DFB">
        <w:rPr>
          <w:color w:val="000000"/>
          <w:sz w:val="28"/>
          <w:szCs w:val="28"/>
        </w:rPr>
        <w:t>Что</w:t>
      </w:r>
      <w:r w:rsidR="00FE7FB0">
        <w:rPr>
          <w:color w:val="000000"/>
          <w:sz w:val="28"/>
          <w:szCs w:val="28"/>
        </w:rPr>
        <w:t xml:space="preserve"> </w:t>
      </w:r>
      <w:r w:rsidR="00135634" w:rsidRPr="006C6DFB">
        <w:rPr>
          <w:color w:val="000000"/>
          <w:sz w:val="28"/>
          <w:szCs w:val="28"/>
        </w:rPr>
        <w:t>Вас</w:t>
      </w:r>
      <w:r w:rsidR="00FE7FB0">
        <w:rPr>
          <w:color w:val="000000"/>
          <w:sz w:val="28"/>
          <w:szCs w:val="28"/>
        </w:rPr>
        <w:t xml:space="preserve"> </w:t>
      </w:r>
      <w:r w:rsidR="00135634" w:rsidRPr="006C6DFB">
        <w:rPr>
          <w:color w:val="000000"/>
          <w:sz w:val="28"/>
          <w:szCs w:val="28"/>
        </w:rPr>
        <w:t>не</w:t>
      </w:r>
      <w:r w:rsidR="00FE7FB0">
        <w:rPr>
          <w:color w:val="000000"/>
          <w:sz w:val="28"/>
          <w:szCs w:val="28"/>
        </w:rPr>
        <w:t xml:space="preserve"> </w:t>
      </w:r>
      <w:r w:rsidR="00135634" w:rsidRPr="006C6DFB">
        <w:rPr>
          <w:color w:val="000000"/>
          <w:sz w:val="28"/>
          <w:szCs w:val="28"/>
        </w:rPr>
        <w:t>устраивает</w:t>
      </w:r>
      <w:r w:rsidR="00FE7FB0">
        <w:rPr>
          <w:color w:val="000000"/>
          <w:sz w:val="28"/>
          <w:szCs w:val="28"/>
        </w:rPr>
        <w:t xml:space="preserve"> </w:t>
      </w:r>
      <w:r w:rsidR="00135634"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="00135634" w:rsidRPr="006C6DFB">
        <w:rPr>
          <w:color w:val="000000"/>
          <w:sz w:val="28"/>
          <w:szCs w:val="28"/>
        </w:rPr>
        <w:t>уже</w:t>
      </w:r>
      <w:r w:rsidR="00FE7FB0">
        <w:rPr>
          <w:color w:val="000000"/>
          <w:sz w:val="28"/>
          <w:szCs w:val="28"/>
        </w:rPr>
        <w:t xml:space="preserve"> </w:t>
      </w:r>
      <w:r w:rsidR="00135634" w:rsidRPr="006C6DFB">
        <w:rPr>
          <w:color w:val="000000"/>
          <w:sz w:val="28"/>
          <w:szCs w:val="28"/>
        </w:rPr>
        <w:t>имеющихся</w:t>
      </w:r>
      <w:r w:rsidR="00FE7FB0">
        <w:rPr>
          <w:color w:val="000000"/>
          <w:sz w:val="28"/>
          <w:szCs w:val="28"/>
        </w:rPr>
        <w:t xml:space="preserve"> </w:t>
      </w:r>
      <w:r w:rsidR="00135634" w:rsidRPr="006C6DFB">
        <w:rPr>
          <w:color w:val="000000"/>
          <w:sz w:val="28"/>
          <w:szCs w:val="28"/>
        </w:rPr>
        <w:t>ресторанах</w:t>
      </w:r>
      <w:r w:rsidR="00FE7FB0">
        <w:rPr>
          <w:color w:val="000000"/>
          <w:sz w:val="28"/>
          <w:szCs w:val="28"/>
        </w:rPr>
        <w:t xml:space="preserve"> </w:t>
      </w:r>
      <w:r w:rsidR="00135634" w:rsidRPr="006C6DFB">
        <w:rPr>
          <w:color w:val="000000"/>
          <w:sz w:val="28"/>
          <w:szCs w:val="28"/>
        </w:rPr>
        <w:t>г.</w:t>
      </w:r>
      <w:r w:rsidR="00FE7FB0">
        <w:rPr>
          <w:color w:val="000000"/>
          <w:sz w:val="28"/>
          <w:szCs w:val="28"/>
        </w:rPr>
        <w:t xml:space="preserve"> </w:t>
      </w:r>
      <w:r w:rsidR="00135634" w:rsidRPr="006C6DFB">
        <w:rPr>
          <w:color w:val="000000"/>
          <w:sz w:val="28"/>
          <w:szCs w:val="28"/>
        </w:rPr>
        <w:t>Пензы?</w:t>
      </w:r>
    </w:p>
    <w:p w:rsidR="001D68C3" w:rsidRPr="006C6DFB" w:rsidRDefault="001D68C3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143"/>
      </w:tblGrid>
      <w:tr w:rsidR="00135634" w:rsidRPr="00593CAF" w:rsidTr="00593CAF">
        <w:trPr>
          <w:trHeight w:val="2915"/>
        </w:trPr>
        <w:tc>
          <w:tcPr>
            <w:tcW w:w="4608" w:type="dxa"/>
            <w:shd w:val="clear" w:color="auto" w:fill="auto"/>
          </w:tcPr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*очередь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*нет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уголка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для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детей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*нет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развлекательных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программ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*нет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скидок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*нет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изюминки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*меню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*все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однотипны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*музыкальное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оформление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нет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ответа</w:t>
            </w:r>
          </w:p>
        </w:tc>
        <w:tc>
          <w:tcPr>
            <w:tcW w:w="4143" w:type="dxa"/>
            <w:shd w:val="clear" w:color="auto" w:fill="auto"/>
          </w:tcPr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музыкальное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оформление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2.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меню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3.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отсутствие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уголка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для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детей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4.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развлекательные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программы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5.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очередь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6.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отсутствие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скидок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7.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отсутствие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чего-то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оригинального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нет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ответа</w:t>
            </w:r>
          </w:p>
        </w:tc>
      </w:tr>
    </w:tbl>
    <w:p w:rsidR="00135634" w:rsidRP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5634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C6DFB">
        <w:rPr>
          <w:color w:val="000000"/>
          <w:sz w:val="28"/>
          <w:szCs w:val="28"/>
        </w:rPr>
        <w:t>3.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Какую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изюминку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предложили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бы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ввести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в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дизайн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нового</w:t>
      </w:r>
      <w:r w:rsidR="00FE7FB0">
        <w:rPr>
          <w:color w:val="000000"/>
          <w:sz w:val="28"/>
          <w:szCs w:val="28"/>
        </w:rPr>
        <w:t xml:space="preserve"> </w:t>
      </w:r>
      <w:r w:rsidRPr="006C6DFB">
        <w:rPr>
          <w:color w:val="000000"/>
          <w:sz w:val="28"/>
          <w:szCs w:val="28"/>
        </w:rPr>
        <w:t>ресторана?</w:t>
      </w:r>
    </w:p>
    <w:p w:rsidR="001D68C3" w:rsidRPr="006C6DFB" w:rsidRDefault="001D68C3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500"/>
      </w:tblGrid>
      <w:tr w:rsidR="00135634" w:rsidRPr="00593CAF" w:rsidTr="00593CAF">
        <w:trPr>
          <w:trHeight w:val="3763"/>
        </w:trPr>
        <w:tc>
          <w:tcPr>
            <w:tcW w:w="4608" w:type="dxa"/>
            <w:shd w:val="clear" w:color="auto" w:fill="auto"/>
          </w:tcPr>
          <w:p w:rsidR="006C6DFB" w:rsidRPr="00593CAF" w:rsidRDefault="00FE7FB0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 xml:space="preserve"> </w:t>
            </w:r>
            <w:r w:rsidR="00135634" w:rsidRPr="00593CAF">
              <w:rPr>
                <w:color w:val="000000"/>
                <w:sz w:val="20"/>
                <w:szCs w:val="20"/>
              </w:rPr>
              <w:t>*картины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*головы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животных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на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стене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*огромный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фонтан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посредине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*прозрачный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или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зеркальный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потолок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*униформа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официантов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оригинальном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стиле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*большой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пушистый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паук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центре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зала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*чтобы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поговорить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было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кем-нибудь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своих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проблемах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*много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растений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цветов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*окна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форме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сердец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*живая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музыка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*барокко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тяжелыми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красными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шторами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*комната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для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отдыха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*зеркальные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стены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*дизайн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интерьера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стиле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модерн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*интерьер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восточном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стиле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*морской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зал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*свечи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зажженные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*чертежи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на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стене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*веселые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картины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детьми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*подарки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или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цветы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частым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посетителям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*официанты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парандже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*оригинальная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посуда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*стиль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русского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деревенского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дома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*потолок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виде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купола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цирка,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иногда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представления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фокусников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*интересное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решение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зеркалами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*интересные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формы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дверей,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стульев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*пирамиды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углу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*каждую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неделю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–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выступления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новых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артистов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*прозрачные,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стеклянные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столы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*наличие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камина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открытым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огнем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*музыка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стиле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«шансон»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*оформление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виде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пляжа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что-то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удивительное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*множество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лампочек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голубых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тонах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на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стенах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потолке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*трехэтажный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ресторан: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для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детей,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молодежи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взрослых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*телевизионный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экран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всю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стену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*мягкие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стулья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золотистого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цвета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*почтальон,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который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бы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передавал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письма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соседним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столикам,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если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кто-то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кому-то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понравится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*потолок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подсветкой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*чтобы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мне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готовили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блюда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из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экзотических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животных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*множество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развлекательных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программ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*большой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синий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аквариум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посредине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зала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*множество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декоративных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фонтанов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</w:t>
            </w:r>
            <w:r w:rsidRPr="00593CAF">
              <w:rPr>
                <w:color w:val="000000"/>
                <w:sz w:val="20"/>
                <w:szCs w:val="20"/>
                <w:lang w:val="en-US"/>
              </w:rPr>
              <w:t>vip</w:t>
            </w:r>
            <w:r w:rsidRPr="00593CAF">
              <w:rPr>
                <w:color w:val="000000"/>
                <w:sz w:val="20"/>
                <w:szCs w:val="20"/>
              </w:rPr>
              <w:t>-места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для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частых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посетителей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*интересные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скидки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*много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красивых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официанток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*наличие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живого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уголка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*древесный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стиль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*посуда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из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стекла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*чтобы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делали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фото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посетителей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вкладывали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спец.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фотоальбом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*большая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пальма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центре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зала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*живые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цветы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*несколько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залов,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разделенных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между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собой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*много-много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бархата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везде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*каждому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10-му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посетителю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–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бесплатный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обед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*высокий-высокий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потолок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большими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красивыми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люстрами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как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старинных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дворцах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*люстры,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меняющие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свой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цвет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каждые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30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минут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(от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светлых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темных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тонов)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*аромат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полевых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цветов,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леса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*черные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кожаные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диваны,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на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полу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–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персидские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ковры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*ваза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белыми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розами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на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столиках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*каменные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стены,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потолок,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полы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*неоновый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свет,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классическая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музыка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*интерьер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ярко-красных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тонах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*чтобы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играл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гармонист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*«вечера»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для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пожилого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возраста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*караоке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*уголок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живыми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бабочками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*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прозрачный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пол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нет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ответа</w:t>
            </w:r>
          </w:p>
        </w:tc>
        <w:tc>
          <w:tcPr>
            <w:tcW w:w="4500" w:type="dxa"/>
            <w:shd w:val="clear" w:color="auto" w:fill="auto"/>
          </w:tcPr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живая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музыка,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оркестр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2.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живые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цветы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3.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оригинальная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униформа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у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официантов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4.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комнаты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для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отдыха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5.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наличие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декоративных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фонтанов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6.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дизайн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определенном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стиле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(модерн,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восток,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деревенский,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пляж,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барокко)</w:t>
            </w:r>
          </w:p>
          <w:p w:rsidR="006C6DFB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7.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необычное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освещение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8.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наличие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живого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уголка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(бабочки,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рыбки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др.)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9.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присутствие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чего-либо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на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стенах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(зеркала,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картины,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фото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посетителей,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чертежи,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головы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животных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др.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)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10.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оригинальная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посуда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11.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интересное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решение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мебелью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(столы,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стулья,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диваны)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12.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интересные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формы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дверей,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окон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13.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оригинальный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потолок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14.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интересные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развлекательные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программы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15.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разделение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залов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перегородками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16.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приготовление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блюд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перед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посетителями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17.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выступления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артистов,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фокусников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18.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обязательные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скидки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для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посетителей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19.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что-то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оригинальное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своем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роде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(пирамида,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пальма,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камин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с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открытым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огнем,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большой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паук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т.п.)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20.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трехэтажный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ресторан: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для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детей,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молодежи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и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взрослых</w:t>
            </w: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D68C3" w:rsidRPr="00593CAF" w:rsidRDefault="001D68C3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  <w:p w:rsidR="00135634" w:rsidRPr="00593CAF" w:rsidRDefault="00135634" w:rsidP="00593CAF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593CAF">
              <w:rPr>
                <w:color w:val="000000"/>
                <w:sz w:val="20"/>
                <w:szCs w:val="20"/>
              </w:rPr>
              <w:t>нет</w:t>
            </w:r>
            <w:r w:rsidR="00FE7FB0" w:rsidRPr="00593CAF">
              <w:rPr>
                <w:color w:val="000000"/>
                <w:sz w:val="20"/>
                <w:szCs w:val="20"/>
              </w:rPr>
              <w:t xml:space="preserve"> </w:t>
            </w:r>
            <w:r w:rsidRPr="00593CAF">
              <w:rPr>
                <w:color w:val="000000"/>
                <w:sz w:val="20"/>
                <w:szCs w:val="20"/>
              </w:rPr>
              <w:t>ответа</w:t>
            </w:r>
          </w:p>
        </w:tc>
      </w:tr>
    </w:tbl>
    <w:p w:rsidR="00135634" w:rsidRPr="006C6DFB" w:rsidRDefault="00135634" w:rsidP="006C6DF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6DFB" w:rsidRPr="00C220C2" w:rsidRDefault="00EC7E16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0C2">
        <w:rPr>
          <w:rFonts w:ascii="Times New Roman" w:hAnsi="Times New Roman" w:cs="Times New Roman"/>
          <w:b/>
          <w:bCs/>
          <w:sz w:val="28"/>
          <w:szCs w:val="28"/>
        </w:rPr>
        <w:t>Основные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FE7F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рекомендации</w:t>
      </w:r>
    </w:p>
    <w:p w:rsidR="00FE7FB0" w:rsidRDefault="00FE7FB0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Default="008701EB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Итак.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Маркетинговое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исследование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проведено.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проводилось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целью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выяснения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основных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предпочтений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респондентов,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жителей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Пензы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Пензенской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области,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посещают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относительно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того,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каким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они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хотят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видеть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новый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ресторан.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После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анализа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результатов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нашего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исследования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получить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общее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представление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новом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6FCC" w:rsidRPr="006C6DFB">
        <w:rPr>
          <w:rFonts w:ascii="Times New Roman" w:hAnsi="Times New Roman" w:cs="Times New Roman"/>
          <w:sz w:val="28"/>
          <w:szCs w:val="28"/>
        </w:rPr>
        <w:t>ресторане.</w:t>
      </w:r>
    </w:p>
    <w:p w:rsidR="006C6DFB" w:rsidRDefault="00C06FCC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Итак,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жители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Пензы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области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очень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редко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ходят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(33%).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Значит,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должны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какие-либо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причины.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Ведь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желание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отдохнуть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расслабиться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всегда.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почему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провести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время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приятной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атмосфере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ресторана?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Оказалось,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основной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причиной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того,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они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редко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посещают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</w:t>
      </w:r>
      <w:r w:rsidR="00C04B9C" w:rsidRPr="006C6DFB">
        <w:rPr>
          <w:rFonts w:ascii="Times New Roman" w:hAnsi="Times New Roman" w:cs="Times New Roman"/>
          <w:sz w:val="28"/>
          <w:szCs w:val="28"/>
        </w:rPr>
        <w:t>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города,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явились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следующие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моменты</w:t>
      </w:r>
      <w:r w:rsidR="00C04B9C" w:rsidRPr="006C6DFB">
        <w:rPr>
          <w:rFonts w:ascii="Times New Roman" w:hAnsi="Times New Roman" w:cs="Times New Roman"/>
          <w:sz w:val="28"/>
          <w:szCs w:val="28"/>
        </w:rPr>
        <w:t>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высокие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цены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(68%),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плохое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обслуживание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(30%),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интерьер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(24%).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Ну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несомненно,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жителям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хочется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чего-то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совершенно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нового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(68%),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ведь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все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имеющиеся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рестораны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уже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«приелись».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Все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эти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моменты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нужно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C04B9C" w:rsidRPr="006C6DFB">
        <w:rPr>
          <w:rFonts w:ascii="Times New Roman" w:hAnsi="Times New Roman" w:cs="Times New Roman"/>
          <w:sz w:val="28"/>
          <w:szCs w:val="28"/>
        </w:rPr>
        <w:t>учесть.</w:t>
      </w:r>
    </w:p>
    <w:p w:rsidR="006C6DFB" w:rsidRDefault="00C04B9C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Респонденты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положительно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отн</w:t>
      </w:r>
      <w:r w:rsidR="007E48B6" w:rsidRPr="006C6DFB">
        <w:rPr>
          <w:rFonts w:ascii="Times New Roman" w:hAnsi="Times New Roman" w:cs="Times New Roman"/>
          <w:sz w:val="28"/>
          <w:szCs w:val="28"/>
        </w:rPr>
        <w:t>еслись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идее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открытия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нового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г.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Пензе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(51%).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Проанализировав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все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предпочтения,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представить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общую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картину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нового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E48B6" w:rsidRPr="006C6DFB">
        <w:rPr>
          <w:rFonts w:ascii="Times New Roman" w:hAnsi="Times New Roman" w:cs="Times New Roman"/>
          <w:sz w:val="28"/>
          <w:szCs w:val="28"/>
        </w:rPr>
        <w:t>ресторана.</w:t>
      </w:r>
    </w:p>
    <w:p w:rsidR="006C6DFB" w:rsidRPr="00FE7FB0" w:rsidRDefault="007E48B6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0C2">
        <w:rPr>
          <w:rFonts w:ascii="Times New Roman" w:hAnsi="Times New Roman" w:cs="Times New Roman"/>
          <w:b/>
          <w:bCs/>
          <w:sz w:val="28"/>
          <w:szCs w:val="28"/>
        </w:rPr>
        <w:t>Место</w:t>
      </w:r>
    </w:p>
    <w:p w:rsidR="00FE7FB0" w:rsidRDefault="00FE7FB0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009B" w:rsidRPr="006C6DFB" w:rsidRDefault="00C9009B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Идеальный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вариант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–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максимально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приближен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своему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потенциальному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клиенту.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Современный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потребитель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склонен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тратить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время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поиски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удовольствий,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предпочитает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получать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местах,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находятся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«под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рукой»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соответствуют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требованиям.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расположения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лишь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многих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(21%)</w:t>
      </w:r>
      <w:r w:rsidR="00577143" w:rsidRPr="006C6DFB">
        <w:rPr>
          <w:rFonts w:ascii="Times New Roman" w:hAnsi="Times New Roman" w:cs="Times New Roman"/>
          <w:sz w:val="28"/>
          <w:szCs w:val="28"/>
        </w:rPr>
        <w:t>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Т</w:t>
      </w:r>
      <w:r w:rsidRPr="006C6DFB">
        <w:rPr>
          <w:rFonts w:ascii="Times New Roman" w:hAnsi="Times New Roman" w:cs="Times New Roman"/>
          <w:sz w:val="28"/>
          <w:szCs w:val="28"/>
        </w:rPr>
        <w:t>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наше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время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почти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свои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автомобили,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чтобы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добраться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нужного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особого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значения.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каждом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этих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случаев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решающую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роль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играет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такой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фактор,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проходимость.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Чем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больше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людей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пройдет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мимо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недавно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открывшегося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заведения,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тем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лучше: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даже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если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прохожий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станет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нашим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постоянным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клиентом,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он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обязательно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оповестит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новом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месте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еще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двух-трех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77143" w:rsidRPr="006C6DFB">
        <w:rPr>
          <w:rFonts w:ascii="Times New Roman" w:hAnsi="Times New Roman" w:cs="Times New Roman"/>
          <w:sz w:val="28"/>
          <w:szCs w:val="28"/>
        </w:rPr>
        <w:t>человек.</w:t>
      </w:r>
    </w:p>
    <w:p w:rsidR="006C6DFB" w:rsidRDefault="00577143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Итак,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определились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местом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готовы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приступить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осуществлению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своих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замыслов.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прежде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необходимо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проверить,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необходимые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документы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собраны.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понадобятся:</w:t>
      </w:r>
    </w:p>
    <w:p w:rsidR="00577143" w:rsidRPr="006C6DFB" w:rsidRDefault="00577143" w:rsidP="006C6DFB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Техническое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заключение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помещении,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содержится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описание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особенностей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здания,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стен,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потолков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инженерных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коммуникаций;</w:t>
      </w:r>
    </w:p>
    <w:p w:rsidR="00577143" w:rsidRPr="006C6DFB" w:rsidRDefault="00577143" w:rsidP="006C6DFB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Технологический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проект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–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описываются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технические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помещения,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оборудование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технологии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работы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предприятия;</w:t>
      </w:r>
    </w:p>
    <w:p w:rsidR="00577143" w:rsidRPr="006C6DFB" w:rsidRDefault="00577143" w:rsidP="006C6DFB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Проект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вентиляции/кондиционирования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отопления;</w:t>
      </w:r>
    </w:p>
    <w:p w:rsidR="00577143" w:rsidRPr="006C6DFB" w:rsidRDefault="00577143" w:rsidP="006C6DFB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Проект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водоснабжения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канализации;</w:t>
      </w:r>
    </w:p>
    <w:p w:rsidR="006C6DFB" w:rsidRDefault="00577143" w:rsidP="006C6DFB">
      <w:pPr>
        <w:pStyle w:val="a3"/>
        <w:numPr>
          <w:ilvl w:val="0"/>
          <w:numId w:val="21"/>
        </w:numPr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Проект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электроснабжения.</w:t>
      </w:r>
    </w:p>
    <w:p w:rsidR="006C6DFB" w:rsidRDefault="00577143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Проектная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документация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должна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выполнена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лицензированной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проектной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FE7FB0" w:rsidRDefault="00FE7FB0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E48B6" w:rsidRPr="00FE7FB0" w:rsidRDefault="007E48B6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0C2">
        <w:rPr>
          <w:rFonts w:ascii="Times New Roman" w:hAnsi="Times New Roman" w:cs="Times New Roman"/>
          <w:b/>
          <w:bCs/>
          <w:sz w:val="28"/>
          <w:szCs w:val="28"/>
        </w:rPr>
        <w:t>Меню</w:t>
      </w:r>
    </w:p>
    <w:p w:rsidR="00FE7FB0" w:rsidRDefault="00FE7FB0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1C97" w:rsidRPr="006C6DFB" w:rsidRDefault="00E6572F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Любой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начинается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меню.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Начнем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того,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большинство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опрошенных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нами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респондентов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интересуется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русской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кухней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(33%).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все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бы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предложила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ограничиваться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какой-то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определенной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национальной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кухней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(русской,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итальянской,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восточной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др.).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Ведь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ресторан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ходят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представители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различных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национальностей,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очень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приятно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увидеть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меню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какое-либо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любимое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национальное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блюдо.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Поэтому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лучше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будет,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если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новом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ресторане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будут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присутствовать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различные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национальные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D21C97" w:rsidRPr="006C6DFB">
        <w:rPr>
          <w:rFonts w:ascii="Times New Roman" w:hAnsi="Times New Roman" w:cs="Times New Roman"/>
          <w:sz w:val="28"/>
          <w:szCs w:val="28"/>
        </w:rPr>
        <w:t>блюда.</w:t>
      </w:r>
    </w:p>
    <w:p w:rsidR="006C6DFB" w:rsidRDefault="00D21C97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Обязательно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наличие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всевозможных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видов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салатов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горячих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блюд.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чаще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заказывают</w:t>
      </w:r>
      <w:r w:rsidR="00AF64ED" w:rsidRPr="006C6DFB">
        <w:rPr>
          <w:rFonts w:ascii="Times New Roman" w:hAnsi="Times New Roman" w:cs="Times New Roman"/>
          <w:sz w:val="28"/>
          <w:szCs w:val="28"/>
        </w:rPr>
        <w:t>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выяснилось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итогам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исследования.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многое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другое: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холодные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закуски,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рыбные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мясные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блюда,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супы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(хотя,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выяснилось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ходе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опроса,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заказывают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меньше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всего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–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33%),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десерты.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Конечно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напитки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чай,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кофе,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соки,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алкогольные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напитки.</w:t>
      </w:r>
    </w:p>
    <w:p w:rsidR="006C6DFB" w:rsidRDefault="007E48B6" w:rsidP="006C6DFB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Папки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меню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20B9C" w:rsidRPr="006C6DFB">
        <w:rPr>
          <w:rFonts w:ascii="Times New Roman" w:hAnsi="Times New Roman" w:cs="Times New Roman"/>
          <w:sz w:val="28"/>
          <w:szCs w:val="28"/>
        </w:rPr>
        <w:t>должно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20B9C" w:rsidRPr="006C6DFB">
        <w:rPr>
          <w:rFonts w:ascii="Times New Roman" w:hAnsi="Times New Roman" w:cs="Times New Roman"/>
          <w:sz w:val="28"/>
          <w:szCs w:val="28"/>
        </w:rPr>
        <w:t>быть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выполнены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эскизам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20B9C" w:rsidRPr="006C6DFB">
        <w:rPr>
          <w:rFonts w:ascii="Times New Roman" w:hAnsi="Times New Roman" w:cs="Times New Roman"/>
          <w:sz w:val="28"/>
          <w:szCs w:val="28"/>
        </w:rPr>
        <w:t>дизайнеров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20B9C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20B9C" w:rsidRPr="006C6DFB">
        <w:rPr>
          <w:rFonts w:ascii="Times New Roman" w:hAnsi="Times New Roman" w:cs="Times New Roman"/>
          <w:sz w:val="28"/>
          <w:szCs w:val="28"/>
        </w:rPr>
        <w:t>заламинированы.</w:t>
      </w:r>
    </w:p>
    <w:p w:rsidR="006C6DFB" w:rsidRDefault="00520B9C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Блюда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напитки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должны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подаваться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фирменной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посуде.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Многие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респонденты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хотят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видеть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прозрачной,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стеклянной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(32%).</w:t>
      </w:r>
    </w:p>
    <w:p w:rsidR="006C6DFB" w:rsidRDefault="007E48B6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Одежда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официантов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должна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20B9C" w:rsidRPr="006C6DFB">
        <w:rPr>
          <w:rFonts w:ascii="Times New Roman" w:hAnsi="Times New Roman" w:cs="Times New Roman"/>
          <w:sz w:val="28"/>
          <w:szCs w:val="28"/>
        </w:rPr>
        <w:t>оригинальная,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20B9C" w:rsidRPr="006C6DFB">
        <w:rPr>
          <w:rFonts w:ascii="Times New Roman" w:hAnsi="Times New Roman" w:cs="Times New Roman"/>
          <w:sz w:val="28"/>
          <w:szCs w:val="28"/>
        </w:rPr>
        <w:t>желательно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20B9C"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20B9C" w:rsidRPr="006C6DFB">
        <w:rPr>
          <w:rFonts w:ascii="Times New Roman" w:hAnsi="Times New Roman" w:cs="Times New Roman"/>
          <w:sz w:val="28"/>
          <w:szCs w:val="28"/>
        </w:rPr>
        <w:t>логотипом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20B9C" w:rsidRPr="006C6DFB">
        <w:rPr>
          <w:rFonts w:ascii="Times New Roman" w:hAnsi="Times New Roman" w:cs="Times New Roman"/>
          <w:sz w:val="28"/>
          <w:szCs w:val="28"/>
        </w:rPr>
        <w:t>ресторана.</w:t>
      </w:r>
    </w:p>
    <w:p w:rsidR="00FE7FB0" w:rsidRDefault="00FE7FB0" w:rsidP="006C6DFB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6C6DFB" w:rsidRPr="00C220C2" w:rsidRDefault="00AF64ED" w:rsidP="006C6DFB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0C2">
        <w:rPr>
          <w:rFonts w:ascii="Times New Roman" w:hAnsi="Times New Roman" w:cs="Times New Roman"/>
          <w:b/>
          <w:bCs/>
          <w:sz w:val="28"/>
          <w:szCs w:val="28"/>
          <w:lang w:val="en-US"/>
        </w:rPr>
        <w:t>Dress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220C2">
        <w:rPr>
          <w:rFonts w:ascii="Times New Roman" w:hAnsi="Times New Roman" w:cs="Times New Roman"/>
          <w:b/>
          <w:bCs/>
          <w:sz w:val="28"/>
          <w:szCs w:val="28"/>
          <w:lang w:val="en-US"/>
        </w:rPr>
        <w:t>cod</w:t>
      </w:r>
      <w:r w:rsidRPr="00C220C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FE7FB0" w:rsidRDefault="00FE7FB0" w:rsidP="006C6DFB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Default="003672A4" w:rsidP="006C6DFB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68%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опрошенных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считают,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нужен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лишь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31%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хотят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строго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пропускать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клиентов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соответствующей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одежде.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Думаю,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главное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здесь,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чтоб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была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нормальная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одежда,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соответствующая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такому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виду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строгих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рамок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быть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должно!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Другое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дело,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клиент,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например,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тренировочных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штанах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золотой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цепью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груди.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Проблема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доставит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дискомфорт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другим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нашим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гостям.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Ведь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люди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разные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бывают.</w:t>
      </w:r>
    </w:p>
    <w:p w:rsidR="006C6DFB" w:rsidRPr="00FE7FB0" w:rsidRDefault="00FE7FB0" w:rsidP="006C6DFB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C220C2" w:rsidRPr="00C220C2">
        <w:rPr>
          <w:rFonts w:ascii="Times New Roman" w:hAnsi="Times New Roman" w:cs="Times New Roman"/>
          <w:b/>
          <w:bCs/>
          <w:sz w:val="28"/>
          <w:szCs w:val="28"/>
        </w:rPr>
        <w:t>Развлекательные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20C2" w:rsidRPr="00C220C2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p w:rsidR="00FE7FB0" w:rsidRDefault="00FE7FB0" w:rsidP="006C6DFB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Default="00F751C5" w:rsidP="006C6DFB">
      <w:pPr>
        <w:pStyle w:val="a3"/>
        <w:tabs>
          <w:tab w:val="left" w:pos="360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Желание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наблюдать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новом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распределились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примерно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одинаково.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39%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желают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наблюдать,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38%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желают.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все-таки,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-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развлекательные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центры.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Надо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трепетно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относиться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атмосфере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потому,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многие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приходят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того,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чтобы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пообщаться.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предложить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ненавязчивую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живую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музыку.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уместно.</w:t>
      </w:r>
    </w:p>
    <w:p w:rsidR="00FE7FB0" w:rsidRDefault="00FE7FB0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6DFB" w:rsidRPr="00FE7FB0" w:rsidRDefault="007E48B6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20C2">
        <w:rPr>
          <w:rFonts w:ascii="Times New Roman" w:hAnsi="Times New Roman" w:cs="Times New Roman"/>
          <w:b/>
          <w:bCs/>
          <w:sz w:val="28"/>
          <w:szCs w:val="28"/>
        </w:rPr>
        <w:t>Интерьер</w:t>
      </w:r>
    </w:p>
    <w:p w:rsidR="00FE7FB0" w:rsidRDefault="00FE7FB0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Default="003672A4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Именно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интерьер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привлекает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посетителей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создает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неповторимую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атмосферу,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которая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присуща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успешным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заведениям.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любые,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даже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самые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скучные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правила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внести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элемент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творчества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обустроить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ресторан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так,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чтобы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он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был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уютным,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AF64ED" w:rsidRPr="006C6DFB">
        <w:rPr>
          <w:rFonts w:ascii="Times New Roman" w:hAnsi="Times New Roman" w:cs="Times New Roman"/>
          <w:sz w:val="28"/>
          <w:szCs w:val="28"/>
        </w:rPr>
        <w:t>оригинальным.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Поэтому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интерьер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имеет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колоссальное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F751C5" w:rsidRPr="006C6DFB">
        <w:rPr>
          <w:rFonts w:ascii="Times New Roman" w:hAnsi="Times New Roman" w:cs="Times New Roman"/>
          <w:sz w:val="28"/>
          <w:szCs w:val="28"/>
        </w:rPr>
        <w:t>значение!</w:t>
      </w:r>
    </w:p>
    <w:p w:rsidR="001D68C3" w:rsidRDefault="003672A4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входа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должна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располагаться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стойка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встречи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гостей,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столы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самом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зале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должны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ориентированы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одну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внутреннюю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точку.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Если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предусмотрена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маленькая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сцена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танцевальная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площадка,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точкой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становится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DFB" w:rsidRDefault="003672A4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Ширмы,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стены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уровни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пола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должны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создавать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уютные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уголки,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где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посетитель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погрузиться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интимную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обстановку.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созданию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способствовать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соблюдение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еще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одного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правила: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маршруты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официантов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должны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проходить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через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залы,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где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рас</w:t>
      </w:r>
      <w:r w:rsidR="00894006" w:rsidRPr="006C6DFB">
        <w:rPr>
          <w:rFonts w:ascii="Times New Roman" w:hAnsi="Times New Roman" w:cs="Times New Roman"/>
          <w:sz w:val="28"/>
          <w:szCs w:val="28"/>
        </w:rPr>
        <w:t>положены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894006" w:rsidRPr="006C6DFB">
        <w:rPr>
          <w:rFonts w:ascii="Times New Roman" w:hAnsi="Times New Roman" w:cs="Times New Roman"/>
          <w:sz w:val="28"/>
          <w:szCs w:val="28"/>
        </w:rPr>
        <w:t>столики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894006"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894006" w:rsidRPr="006C6DFB">
        <w:rPr>
          <w:rFonts w:ascii="Times New Roman" w:hAnsi="Times New Roman" w:cs="Times New Roman"/>
          <w:sz w:val="28"/>
          <w:szCs w:val="28"/>
        </w:rPr>
        <w:t>клиентов.</w:t>
      </w:r>
    </w:p>
    <w:p w:rsidR="006C6DFB" w:rsidRDefault="00894006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Некоторые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клиенты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(18%)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ходят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своими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детьми.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проблема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отсутствует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соответствующий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детский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уголок,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где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могли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отдельно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посидеть,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познакомиться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другими.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момент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нужно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учесть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разработке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нового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думаю,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приятно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только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детишкам,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родителям.</w:t>
      </w:r>
    </w:p>
    <w:p w:rsidR="001D68C3" w:rsidRPr="00C220C2" w:rsidRDefault="00FE7FB0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894006" w:rsidRPr="00C220C2">
        <w:rPr>
          <w:rFonts w:ascii="Times New Roman" w:hAnsi="Times New Roman" w:cs="Times New Roman"/>
          <w:b/>
          <w:bCs/>
          <w:sz w:val="28"/>
          <w:szCs w:val="28"/>
        </w:rPr>
        <w:t>Изюминка!</w:t>
      </w:r>
    </w:p>
    <w:p w:rsidR="00FE7FB0" w:rsidRDefault="00FE7FB0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68C3" w:rsidRDefault="003672A4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конечно,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одно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заведение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обойтись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без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«изюминки»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интерьере.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Тут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все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зависит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фантазии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финансовых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возможностей.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68C3" w:rsidRDefault="003672A4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может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оригинальный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прудик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пестрыми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карпами,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открытая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кухня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прозрачный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пол.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Главное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–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нарушать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ощущение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уюта</w:t>
      </w:r>
      <w:r w:rsidR="00894006" w:rsidRPr="006C6DFB">
        <w:rPr>
          <w:rFonts w:ascii="Times New Roman" w:hAnsi="Times New Roman" w:cs="Times New Roman"/>
          <w:sz w:val="28"/>
          <w:szCs w:val="28"/>
        </w:rPr>
        <w:t>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DFB" w:rsidRDefault="006C6DFB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Pr="001D68C3" w:rsidRDefault="001D68C3" w:rsidP="001D68C3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701EB" w:rsidRPr="001D68C3">
        <w:rPr>
          <w:rFonts w:ascii="Times New Roman" w:hAnsi="Times New Roman" w:cs="Times New Roman"/>
          <w:b/>
          <w:bCs/>
          <w:kern w:val="28"/>
          <w:sz w:val="28"/>
          <w:szCs w:val="28"/>
        </w:rPr>
        <w:t>Заключение</w:t>
      </w:r>
    </w:p>
    <w:p w:rsidR="001D68C3" w:rsidRDefault="001D68C3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DFB" w:rsidRDefault="00EE6AE6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ходе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41FFB" w:rsidRPr="006C6DFB">
        <w:rPr>
          <w:rFonts w:ascii="Times New Roman" w:hAnsi="Times New Roman" w:cs="Times New Roman"/>
          <w:sz w:val="28"/>
          <w:szCs w:val="28"/>
        </w:rPr>
        <w:t>исследования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41FFB" w:rsidRPr="006C6DFB">
        <w:rPr>
          <w:rFonts w:ascii="Times New Roman" w:hAnsi="Times New Roman" w:cs="Times New Roman"/>
          <w:sz w:val="28"/>
          <w:szCs w:val="28"/>
        </w:rPr>
        <w:t>были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41FFB" w:rsidRPr="006C6DFB">
        <w:rPr>
          <w:rFonts w:ascii="Times New Roman" w:hAnsi="Times New Roman" w:cs="Times New Roman"/>
          <w:sz w:val="28"/>
          <w:szCs w:val="28"/>
        </w:rPr>
        <w:t>достигнуты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41FFB" w:rsidRPr="006C6DFB">
        <w:rPr>
          <w:rFonts w:ascii="Times New Roman" w:hAnsi="Times New Roman" w:cs="Times New Roman"/>
          <w:sz w:val="28"/>
          <w:szCs w:val="28"/>
        </w:rPr>
        <w:t>основные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41FFB" w:rsidRPr="006C6DFB">
        <w:rPr>
          <w:rFonts w:ascii="Times New Roman" w:hAnsi="Times New Roman" w:cs="Times New Roman"/>
          <w:sz w:val="28"/>
          <w:szCs w:val="28"/>
        </w:rPr>
        <w:t>цели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41FFB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41FFB" w:rsidRPr="006C6DFB">
        <w:rPr>
          <w:rFonts w:ascii="Times New Roman" w:hAnsi="Times New Roman" w:cs="Times New Roman"/>
          <w:sz w:val="28"/>
          <w:szCs w:val="28"/>
        </w:rPr>
        <w:t>задачи,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41FFB" w:rsidRPr="006C6DFB">
        <w:rPr>
          <w:rFonts w:ascii="Times New Roman" w:hAnsi="Times New Roman" w:cs="Times New Roman"/>
          <w:sz w:val="28"/>
          <w:szCs w:val="28"/>
        </w:rPr>
        <w:t>сформулированные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41FFB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41FFB" w:rsidRPr="006C6DFB">
        <w:rPr>
          <w:rFonts w:ascii="Times New Roman" w:hAnsi="Times New Roman" w:cs="Times New Roman"/>
          <w:sz w:val="28"/>
          <w:szCs w:val="28"/>
        </w:rPr>
        <w:t>самом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41FFB" w:rsidRPr="006C6DFB">
        <w:rPr>
          <w:rFonts w:ascii="Times New Roman" w:hAnsi="Times New Roman" w:cs="Times New Roman"/>
          <w:sz w:val="28"/>
          <w:szCs w:val="28"/>
        </w:rPr>
        <w:t>начале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E41FFB" w:rsidRPr="006C6DFB">
        <w:rPr>
          <w:rFonts w:ascii="Times New Roman" w:hAnsi="Times New Roman" w:cs="Times New Roman"/>
          <w:sz w:val="28"/>
          <w:szCs w:val="28"/>
        </w:rPr>
        <w:t>работы.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именно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:</w:t>
      </w:r>
    </w:p>
    <w:p w:rsidR="006C6DFB" w:rsidRDefault="00517000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*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изучены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теоретические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основы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данной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проблеме;</w:t>
      </w:r>
    </w:p>
    <w:p w:rsidR="006C6DFB" w:rsidRDefault="00517000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*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проведено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маркетинговое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исследование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целью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разработки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идеи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нового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Пензе.</w:t>
      </w:r>
    </w:p>
    <w:p w:rsidR="006C6DFB" w:rsidRDefault="00771571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Результатом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маркетингового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исследования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как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независимого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объективного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источника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явилось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подтверждение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актуальности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имеющейся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идеи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Пензе,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так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же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подтверждение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гипотезы,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выдвинутой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самом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начале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исследования.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Анализ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исследования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показал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весьма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интересные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факты.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A39B7" w:rsidRPr="006C6DFB">
        <w:rPr>
          <w:rFonts w:ascii="Times New Roman" w:hAnsi="Times New Roman" w:cs="Times New Roman"/>
          <w:sz w:val="28"/>
          <w:szCs w:val="28"/>
        </w:rPr>
        <w:t>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A39B7" w:rsidRPr="006C6DFB">
        <w:rPr>
          <w:rFonts w:ascii="Times New Roman" w:hAnsi="Times New Roman" w:cs="Times New Roman"/>
          <w:sz w:val="28"/>
          <w:szCs w:val="28"/>
        </w:rPr>
        <w:t>можно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A39B7" w:rsidRPr="006C6DFB">
        <w:rPr>
          <w:rFonts w:ascii="Times New Roman" w:hAnsi="Times New Roman" w:cs="Times New Roman"/>
          <w:sz w:val="28"/>
          <w:szCs w:val="28"/>
        </w:rPr>
        <w:t>более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A39B7" w:rsidRPr="006C6DFB">
        <w:rPr>
          <w:rFonts w:ascii="Times New Roman" w:hAnsi="Times New Roman" w:cs="Times New Roman"/>
          <w:sz w:val="28"/>
          <w:szCs w:val="28"/>
        </w:rPr>
        <w:t>подробно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A39B7" w:rsidRPr="006C6DFB">
        <w:rPr>
          <w:rFonts w:ascii="Times New Roman" w:hAnsi="Times New Roman" w:cs="Times New Roman"/>
          <w:sz w:val="28"/>
          <w:szCs w:val="28"/>
        </w:rPr>
        <w:t>рассмотреть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A39B7" w:rsidRPr="006C6DFB">
        <w:rPr>
          <w:rFonts w:ascii="Times New Roman" w:hAnsi="Times New Roman" w:cs="Times New Roman"/>
          <w:sz w:val="28"/>
          <w:szCs w:val="28"/>
        </w:rPr>
        <w:t>во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A39B7" w:rsidRPr="006C6DFB">
        <w:rPr>
          <w:rFonts w:ascii="Times New Roman" w:hAnsi="Times New Roman" w:cs="Times New Roman"/>
          <w:sz w:val="28"/>
          <w:szCs w:val="28"/>
        </w:rPr>
        <w:t>второй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A39B7" w:rsidRPr="006C6DFB">
        <w:rPr>
          <w:rFonts w:ascii="Times New Roman" w:hAnsi="Times New Roman" w:cs="Times New Roman"/>
          <w:sz w:val="28"/>
          <w:szCs w:val="28"/>
        </w:rPr>
        <w:t>главе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A39B7" w:rsidRPr="006C6DFB">
        <w:rPr>
          <w:rFonts w:ascii="Times New Roman" w:hAnsi="Times New Roman" w:cs="Times New Roman"/>
          <w:sz w:val="28"/>
          <w:szCs w:val="28"/>
        </w:rPr>
        <w:t>курсовой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7A39B7" w:rsidRPr="006C6DFB">
        <w:rPr>
          <w:rFonts w:ascii="Times New Roman" w:hAnsi="Times New Roman" w:cs="Times New Roman"/>
          <w:sz w:val="28"/>
          <w:szCs w:val="28"/>
        </w:rPr>
        <w:t>работы.</w:t>
      </w:r>
    </w:p>
    <w:p w:rsidR="006C6DFB" w:rsidRDefault="00165A7E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итоге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проделанной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работы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были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разработаны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основные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рекомендации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относительно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нового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Они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являются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результатом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упорного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труда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должны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помочь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разработке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нового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Главное,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чтобы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правильно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использовать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результаты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нашего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исследования.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Для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этого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нужно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учесть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все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основные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предпочтения,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пожелания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опрошенных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респондентов.</w:t>
      </w:r>
    </w:p>
    <w:p w:rsidR="00771571" w:rsidRPr="006C6DFB" w:rsidRDefault="00771571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DFB">
        <w:rPr>
          <w:rFonts w:ascii="Times New Roman" w:hAnsi="Times New Roman" w:cs="Times New Roman"/>
          <w:sz w:val="28"/>
          <w:szCs w:val="28"/>
        </w:rPr>
        <w:t>Успех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–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это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результат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упорного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труда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многих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Pr="006C6DFB">
        <w:rPr>
          <w:rFonts w:ascii="Times New Roman" w:hAnsi="Times New Roman" w:cs="Times New Roman"/>
          <w:sz w:val="28"/>
          <w:szCs w:val="28"/>
        </w:rPr>
        <w:t>специалистов.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этом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бизнесе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не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бывает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случайностей.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Поэтому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при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разработке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нужно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учитывать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любые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мелочи.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этом-то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может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помочь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маркетинговое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исследование.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надеюсь,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что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проделанная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нами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работа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обязательно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найдет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свое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применение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на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165A7E" w:rsidRPr="006C6DFB">
        <w:rPr>
          <w:rFonts w:ascii="Times New Roman" w:hAnsi="Times New Roman" w:cs="Times New Roman"/>
          <w:sz w:val="28"/>
          <w:szCs w:val="28"/>
        </w:rPr>
        <w:t>практике.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И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в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результате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будет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разработан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ресторан,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соответствующий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основным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пожеланиям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наших</w:t>
      </w:r>
      <w:r w:rsidR="00FE7FB0">
        <w:rPr>
          <w:rFonts w:ascii="Times New Roman" w:hAnsi="Times New Roman" w:cs="Times New Roman"/>
          <w:sz w:val="28"/>
          <w:szCs w:val="28"/>
        </w:rPr>
        <w:t xml:space="preserve"> </w:t>
      </w:r>
      <w:r w:rsidR="00517000" w:rsidRPr="006C6DFB">
        <w:rPr>
          <w:rFonts w:ascii="Times New Roman" w:hAnsi="Times New Roman" w:cs="Times New Roman"/>
          <w:sz w:val="28"/>
          <w:szCs w:val="28"/>
        </w:rPr>
        <w:t>клиентов.</w:t>
      </w:r>
    </w:p>
    <w:p w:rsidR="00771571" w:rsidRPr="006C6DFB" w:rsidRDefault="00771571" w:rsidP="006C6DFB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01EB" w:rsidRDefault="001D68C3" w:rsidP="001D68C3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br w:type="page"/>
      </w:r>
      <w:r w:rsidR="008701EB" w:rsidRPr="001D68C3">
        <w:rPr>
          <w:rFonts w:ascii="Times New Roman" w:hAnsi="Times New Roman" w:cs="Times New Roman"/>
          <w:b/>
          <w:bCs/>
          <w:kern w:val="28"/>
          <w:sz w:val="28"/>
          <w:szCs w:val="28"/>
        </w:rPr>
        <w:t>Список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8701EB" w:rsidRPr="001D68C3">
        <w:rPr>
          <w:rFonts w:ascii="Times New Roman" w:hAnsi="Times New Roman" w:cs="Times New Roman"/>
          <w:b/>
          <w:bCs/>
          <w:kern w:val="28"/>
          <w:sz w:val="28"/>
          <w:szCs w:val="28"/>
        </w:rPr>
        <w:t>использованной</w:t>
      </w:r>
      <w:r w:rsidR="00FE7FB0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</w:t>
      </w:r>
      <w:r w:rsidR="008701EB" w:rsidRPr="001D68C3">
        <w:rPr>
          <w:rFonts w:ascii="Times New Roman" w:hAnsi="Times New Roman" w:cs="Times New Roman"/>
          <w:b/>
          <w:bCs/>
          <w:kern w:val="28"/>
          <w:sz w:val="28"/>
          <w:szCs w:val="28"/>
        </w:rPr>
        <w:t>литературы</w:t>
      </w:r>
    </w:p>
    <w:p w:rsidR="001D68C3" w:rsidRPr="001D68C3" w:rsidRDefault="001D68C3" w:rsidP="001D68C3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</w:p>
    <w:p w:rsidR="008701EB" w:rsidRPr="001D68C3" w:rsidRDefault="00165A7E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Акопян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А.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Пивной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ресторан: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концепция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технологии.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2004.</w:t>
      </w:r>
    </w:p>
    <w:p w:rsidR="00165A7E" w:rsidRPr="001D68C3" w:rsidRDefault="00165A7E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Бородин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В.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Ресторанно-гостиничный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бизнес: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учет,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налоги,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маркетинг,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менеджмент.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2001.</w:t>
      </w:r>
    </w:p>
    <w:p w:rsidR="006C06F7" w:rsidRPr="001D68C3" w:rsidRDefault="006C06F7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Денисова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Н.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Ресторанный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интерьер: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идеи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дизайн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2004.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2004.</w:t>
      </w:r>
    </w:p>
    <w:p w:rsidR="006C06F7" w:rsidRPr="001D68C3" w:rsidRDefault="006C06F7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Назаров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О.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Как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раскрутить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2002.</w:t>
      </w:r>
    </w:p>
    <w:p w:rsidR="006C06F7" w:rsidRPr="001D68C3" w:rsidRDefault="006C06F7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Эгертон-Томас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К.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Ресторанный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бизнес.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Как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открыть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успешно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управлять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рестораном.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М.,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1999.</w:t>
      </w:r>
    </w:p>
    <w:p w:rsidR="006C06F7" w:rsidRPr="001D68C3" w:rsidRDefault="006C06F7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Алексеев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Д.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Антонелла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из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Бергамо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//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Ресторанные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ведомости.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2004.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№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74.</w:t>
      </w:r>
    </w:p>
    <w:p w:rsidR="006C06F7" w:rsidRPr="001D68C3" w:rsidRDefault="006C06F7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Алексеев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Д.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Крепкие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сети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ресторанного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дела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//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Ресторанные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ведомости.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2004.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№78.</w:t>
      </w:r>
    </w:p>
    <w:p w:rsidR="006C06F7" w:rsidRPr="001D68C3" w:rsidRDefault="006C06F7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Большой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имидж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маленького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ресторанчика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//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Ночной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блюз.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2003.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№21</w:t>
      </w:r>
    </w:p>
    <w:p w:rsidR="006C6DFB" w:rsidRPr="001D68C3" w:rsidRDefault="006C06F7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Визитная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карточка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ресторана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//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Ночной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блюз.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2003.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№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12,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13.</w:t>
      </w:r>
    </w:p>
    <w:p w:rsidR="006C06F7" w:rsidRPr="001D68C3" w:rsidRDefault="006C06F7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Красова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Н.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Не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хлебом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единым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жив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//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Ночной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блюз.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2003.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№16.</w:t>
      </w:r>
    </w:p>
    <w:p w:rsidR="006C06F7" w:rsidRPr="001D68C3" w:rsidRDefault="00C91110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Нагапетьян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Н.,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Сабетова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О.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Маркетинг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индустрии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отдыха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развлечений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//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Маркетинг.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2003.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№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6</w:t>
      </w:r>
    </w:p>
    <w:p w:rsidR="006C6DFB" w:rsidRPr="001D68C3" w:rsidRDefault="00C91110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Продвижение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ресторана: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проблемы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пути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их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решения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//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Информационный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бюллетень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Клуба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Много.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Ру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№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4.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Специальный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выпуск,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посвященный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программам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лояльности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в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ресторанах.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–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  <w:lang w:val="en-US"/>
        </w:rPr>
        <w:t>http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: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//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  <w:lang w:val="en-US"/>
        </w:rPr>
        <w:t>welcome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1D68C3">
        <w:rPr>
          <w:rFonts w:ascii="Times New Roman" w:hAnsi="Times New Roman" w:cs="Times New Roman"/>
          <w:kern w:val="28"/>
          <w:sz w:val="28"/>
          <w:szCs w:val="28"/>
          <w:lang w:val="en-US"/>
        </w:rPr>
        <w:t>mnogo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.</w:t>
      </w:r>
      <w:r w:rsidRPr="001D68C3">
        <w:rPr>
          <w:rFonts w:ascii="Times New Roman" w:hAnsi="Times New Roman" w:cs="Times New Roman"/>
          <w:kern w:val="28"/>
          <w:sz w:val="28"/>
          <w:szCs w:val="28"/>
          <w:lang w:val="en-US"/>
        </w:rPr>
        <w:t>ru</w:t>
      </w:r>
    </w:p>
    <w:p w:rsidR="00C91110" w:rsidRPr="001D68C3" w:rsidRDefault="002749B7" w:rsidP="001D68C3">
      <w:pPr>
        <w:pStyle w:val="a3"/>
        <w:numPr>
          <w:ilvl w:val="0"/>
          <w:numId w:val="22"/>
        </w:numPr>
        <w:suppressAutoHyphens/>
        <w:spacing w:before="0" w:beforeAutospacing="0" w:after="0" w:afterAutospacing="0" w:line="360" w:lineRule="auto"/>
        <w:ind w:left="0" w:firstLine="0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1D68C3">
        <w:rPr>
          <w:rFonts w:ascii="Times New Roman" w:hAnsi="Times New Roman" w:cs="Times New Roman"/>
          <w:kern w:val="28"/>
          <w:sz w:val="28"/>
          <w:szCs w:val="28"/>
        </w:rPr>
        <w:t>Ресторанный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бизнес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в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России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сегодня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-</w:t>
      </w:r>
      <w:r w:rsidR="00FE7FB0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1D68C3">
        <w:rPr>
          <w:rFonts w:ascii="Times New Roman" w:hAnsi="Times New Roman" w:cs="Times New Roman"/>
          <w:kern w:val="28"/>
          <w:sz w:val="28"/>
          <w:szCs w:val="28"/>
        </w:rPr>
        <w:t>http://www.e-xecutive.ru</w:t>
      </w:r>
      <w:bookmarkStart w:id="2" w:name="_GoBack"/>
      <w:bookmarkEnd w:id="2"/>
    </w:p>
    <w:sectPr w:rsidR="00C91110" w:rsidRPr="001D68C3" w:rsidSect="00DB41B3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CAF" w:rsidRDefault="00593CAF">
      <w:r>
        <w:separator/>
      </w:r>
    </w:p>
  </w:endnote>
  <w:endnote w:type="continuationSeparator" w:id="0">
    <w:p w:rsidR="00593CAF" w:rsidRDefault="0059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CAF" w:rsidRDefault="00593CAF">
      <w:r>
        <w:separator/>
      </w:r>
    </w:p>
  </w:footnote>
  <w:footnote w:type="continuationSeparator" w:id="0">
    <w:p w:rsidR="00593CAF" w:rsidRDefault="00593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67B2F"/>
    <w:multiLevelType w:val="multilevel"/>
    <w:tmpl w:val="1F963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631EE9"/>
    <w:multiLevelType w:val="multilevel"/>
    <w:tmpl w:val="02E8F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7E16272"/>
    <w:multiLevelType w:val="multilevel"/>
    <w:tmpl w:val="1C7A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052569"/>
    <w:multiLevelType w:val="multilevel"/>
    <w:tmpl w:val="E670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737EDC"/>
    <w:multiLevelType w:val="multilevel"/>
    <w:tmpl w:val="00AE4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8F4941"/>
    <w:multiLevelType w:val="hybridMultilevel"/>
    <w:tmpl w:val="783065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27473D9"/>
    <w:multiLevelType w:val="multilevel"/>
    <w:tmpl w:val="281E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E76A10"/>
    <w:multiLevelType w:val="multilevel"/>
    <w:tmpl w:val="5B9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3F6AAE"/>
    <w:multiLevelType w:val="multilevel"/>
    <w:tmpl w:val="B2141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05257B1"/>
    <w:multiLevelType w:val="multilevel"/>
    <w:tmpl w:val="BC3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1DD7BE4"/>
    <w:multiLevelType w:val="multilevel"/>
    <w:tmpl w:val="3922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4AD4992"/>
    <w:multiLevelType w:val="multilevel"/>
    <w:tmpl w:val="6E10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B080835"/>
    <w:multiLevelType w:val="multilevel"/>
    <w:tmpl w:val="0164A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C7672E8"/>
    <w:multiLevelType w:val="multilevel"/>
    <w:tmpl w:val="051C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E357353"/>
    <w:multiLevelType w:val="multilevel"/>
    <w:tmpl w:val="1BD4D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A84337"/>
    <w:multiLevelType w:val="multilevel"/>
    <w:tmpl w:val="9278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0552C43"/>
    <w:multiLevelType w:val="hybridMultilevel"/>
    <w:tmpl w:val="EB8E6CA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D61E6A"/>
    <w:multiLevelType w:val="multilevel"/>
    <w:tmpl w:val="FF98F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C20238D"/>
    <w:multiLevelType w:val="multilevel"/>
    <w:tmpl w:val="A5146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C4116B2"/>
    <w:multiLevelType w:val="multilevel"/>
    <w:tmpl w:val="C468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E387FAD"/>
    <w:multiLevelType w:val="multilevel"/>
    <w:tmpl w:val="E610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612F0D"/>
    <w:multiLevelType w:val="multilevel"/>
    <w:tmpl w:val="881AE5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55"/>
        </w:tabs>
        <w:ind w:left="115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15"/>
        </w:tabs>
        <w:ind w:left="151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75"/>
        </w:tabs>
        <w:ind w:left="187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35"/>
        </w:tabs>
        <w:ind w:left="2235" w:hanging="2160"/>
      </w:pPr>
      <w:rPr>
        <w:rFonts w:cs="Times New Roman" w:hint="default"/>
      </w:rPr>
    </w:lvl>
  </w:abstractNum>
  <w:num w:numId="1">
    <w:abstractNumId w:val="21"/>
  </w:num>
  <w:num w:numId="2">
    <w:abstractNumId w:val="2"/>
  </w:num>
  <w:num w:numId="3">
    <w:abstractNumId w:val="9"/>
  </w:num>
  <w:num w:numId="4">
    <w:abstractNumId w:val="15"/>
  </w:num>
  <w:num w:numId="5">
    <w:abstractNumId w:val="17"/>
  </w:num>
  <w:num w:numId="6">
    <w:abstractNumId w:val="14"/>
  </w:num>
  <w:num w:numId="7">
    <w:abstractNumId w:val="20"/>
  </w:num>
  <w:num w:numId="8">
    <w:abstractNumId w:val="6"/>
  </w:num>
  <w:num w:numId="9">
    <w:abstractNumId w:val="19"/>
  </w:num>
  <w:num w:numId="10">
    <w:abstractNumId w:val="13"/>
  </w:num>
  <w:num w:numId="11">
    <w:abstractNumId w:val="3"/>
  </w:num>
  <w:num w:numId="12">
    <w:abstractNumId w:val="7"/>
  </w:num>
  <w:num w:numId="13">
    <w:abstractNumId w:val="4"/>
  </w:num>
  <w:num w:numId="14">
    <w:abstractNumId w:val="10"/>
  </w:num>
  <w:num w:numId="15">
    <w:abstractNumId w:val="11"/>
  </w:num>
  <w:num w:numId="16">
    <w:abstractNumId w:val="1"/>
  </w:num>
  <w:num w:numId="17">
    <w:abstractNumId w:val="0"/>
  </w:num>
  <w:num w:numId="18">
    <w:abstractNumId w:val="12"/>
  </w:num>
  <w:num w:numId="19">
    <w:abstractNumId w:val="8"/>
  </w:num>
  <w:num w:numId="20">
    <w:abstractNumId w:val="16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676"/>
    <w:rsid w:val="00021A6D"/>
    <w:rsid w:val="00036C89"/>
    <w:rsid w:val="000A14BF"/>
    <w:rsid w:val="000C01CC"/>
    <w:rsid w:val="00112F95"/>
    <w:rsid w:val="00135634"/>
    <w:rsid w:val="00165A7E"/>
    <w:rsid w:val="00173AD6"/>
    <w:rsid w:val="00176370"/>
    <w:rsid w:val="0018080B"/>
    <w:rsid w:val="001A68A9"/>
    <w:rsid w:val="001C3DB4"/>
    <w:rsid w:val="001D3B1F"/>
    <w:rsid w:val="001D68C3"/>
    <w:rsid w:val="00235371"/>
    <w:rsid w:val="002427AB"/>
    <w:rsid w:val="00254484"/>
    <w:rsid w:val="00261C96"/>
    <w:rsid w:val="002749B7"/>
    <w:rsid w:val="0029347F"/>
    <w:rsid w:val="003336B8"/>
    <w:rsid w:val="003672A4"/>
    <w:rsid w:val="003E16C0"/>
    <w:rsid w:val="004A431C"/>
    <w:rsid w:val="004F2C0D"/>
    <w:rsid w:val="00516DF9"/>
    <w:rsid w:val="00517000"/>
    <w:rsid w:val="00520B9C"/>
    <w:rsid w:val="00536E71"/>
    <w:rsid w:val="00570E47"/>
    <w:rsid w:val="00577143"/>
    <w:rsid w:val="00577C95"/>
    <w:rsid w:val="00593CAF"/>
    <w:rsid w:val="005C1365"/>
    <w:rsid w:val="00614036"/>
    <w:rsid w:val="0064693F"/>
    <w:rsid w:val="0065425E"/>
    <w:rsid w:val="00662676"/>
    <w:rsid w:val="006667A9"/>
    <w:rsid w:val="00691115"/>
    <w:rsid w:val="006C06F7"/>
    <w:rsid w:val="006C6DFB"/>
    <w:rsid w:val="006F24F5"/>
    <w:rsid w:val="007130E9"/>
    <w:rsid w:val="00771571"/>
    <w:rsid w:val="007A39B7"/>
    <w:rsid w:val="007A41D9"/>
    <w:rsid w:val="007E48B6"/>
    <w:rsid w:val="00825291"/>
    <w:rsid w:val="008701EB"/>
    <w:rsid w:val="00894006"/>
    <w:rsid w:val="008C6534"/>
    <w:rsid w:val="009353D1"/>
    <w:rsid w:val="009D175A"/>
    <w:rsid w:val="00A15A1E"/>
    <w:rsid w:val="00A40E61"/>
    <w:rsid w:val="00A91A39"/>
    <w:rsid w:val="00AB728D"/>
    <w:rsid w:val="00AC097A"/>
    <w:rsid w:val="00AE53FB"/>
    <w:rsid w:val="00AF64ED"/>
    <w:rsid w:val="00B72502"/>
    <w:rsid w:val="00B92715"/>
    <w:rsid w:val="00BA02D9"/>
    <w:rsid w:val="00BB5477"/>
    <w:rsid w:val="00BF0ED5"/>
    <w:rsid w:val="00BF7636"/>
    <w:rsid w:val="00C00C0D"/>
    <w:rsid w:val="00C04B9C"/>
    <w:rsid w:val="00C06FCC"/>
    <w:rsid w:val="00C220C2"/>
    <w:rsid w:val="00C9009B"/>
    <w:rsid w:val="00C91110"/>
    <w:rsid w:val="00CD5D71"/>
    <w:rsid w:val="00D21C97"/>
    <w:rsid w:val="00D36ABA"/>
    <w:rsid w:val="00DB41B3"/>
    <w:rsid w:val="00DD37B5"/>
    <w:rsid w:val="00E40855"/>
    <w:rsid w:val="00E41FFB"/>
    <w:rsid w:val="00E6572F"/>
    <w:rsid w:val="00EB1054"/>
    <w:rsid w:val="00EC7E16"/>
    <w:rsid w:val="00ED1D70"/>
    <w:rsid w:val="00ED572F"/>
    <w:rsid w:val="00EE1E65"/>
    <w:rsid w:val="00EE6AE6"/>
    <w:rsid w:val="00F21FE7"/>
    <w:rsid w:val="00F633AD"/>
    <w:rsid w:val="00F71B87"/>
    <w:rsid w:val="00F751C5"/>
    <w:rsid w:val="00FE7FB0"/>
    <w:rsid w:val="00FF07A7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5CA1A3C6-FB60-4C97-A303-100B1759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34"/>
    <w:rPr>
      <w:sz w:val="24"/>
      <w:szCs w:val="24"/>
    </w:rPr>
  </w:style>
  <w:style w:type="paragraph" w:styleId="4">
    <w:name w:val="heading 4"/>
    <w:basedOn w:val="a"/>
    <w:link w:val="40"/>
    <w:uiPriority w:val="99"/>
    <w:qFormat/>
    <w:rsid w:val="003336B8"/>
    <w:pPr>
      <w:spacing w:before="100" w:beforeAutospacing="1" w:after="100" w:afterAutospacing="1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ED572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styleId="a4">
    <w:name w:val="Strong"/>
    <w:uiPriority w:val="99"/>
    <w:qFormat/>
    <w:rsid w:val="00ED572F"/>
    <w:rPr>
      <w:rFonts w:cs="Times New Roman"/>
      <w:b/>
      <w:bCs/>
    </w:rPr>
  </w:style>
  <w:style w:type="paragraph" w:customStyle="1" w:styleId="zagolovok">
    <w:name w:val="zagolovok"/>
    <w:basedOn w:val="a"/>
    <w:uiPriority w:val="99"/>
    <w:rsid w:val="003336B8"/>
    <w:pPr>
      <w:spacing w:before="100" w:beforeAutospacing="1" w:after="100" w:afterAutospacing="1"/>
    </w:pPr>
    <w:rPr>
      <w:rFonts w:ascii="Arial" w:hAnsi="Arial" w:cs="Arial"/>
      <w:b/>
      <w:bCs/>
      <w:sz w:val="31"/>
      <w:szCs w:val="31"/>
    </w:rPr>
  </w:style>
  <w:style w:type="paragraph" w:styleId="a5">
    <w:name w:val="footer"/>
    <w:basedOn w:val="a"/>
    <w:link w:val="a6"/>
    <w:uiPriority w:val="99"/>
    <w:rsid w:val="00DB41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DB41B3"/>
    <w:rPr>
      <w:rFonts w:cs="Times New Roman"/>
    </w:rPr>
  </w:style>
  <w:style w:type="table" w:styleId="a8">
    <w:name w:val="Table Grid"/>
    <w:basedOn w:val="a1"/>
    <w:uiPriority w:val="99"/>
    <w:rsid w:val="00A40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rsid w:val="00536E7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7552</Words>
  <Characters>43052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Общага</Company>
  <LinksUpToDate>false</LinksUpToDate>
  <CharactersWithSpaces>50503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subject/>
  <dc:creator>АльбинЧик</dc:creator>
  <cp:keywords/>
  <dc:description/>
  <cp:lastModifiedBy>admin</cp:lastModifiedBy>
  <cp:revision>2</cp:revision>
  <dcterms:created xsi:type="dcterms:W3CDTF">2014-02-24T08:24:00Z</dcterms:created>
  <dcterms:modified xsi:type="dcterms:W3CDTF">2014-02-24T08:24:00Z</dcterms:modified>
</cp:coreProperties>
</file>