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A7" w:rsidRPr="00F97DDA" w:rsidRDefault="00D87207" w:rsidP="00F97DDA">
      <w:pPr>
        <w:spacing w:line="360" w:lineRule="auto"/>
        <w:ind w:firstLine="709"/>
        <w:jc w:val="center"/>
        <w:rPr>
          <w:b/>
          <w:sz w:val="28"/>
          <w:szCs w:val="32"/>
        </w:rPr>
      </w:pPr>
      <w:r w:rsidRPr="00F97DDA">
        <w:rPr>
          <w:b/>
          <w:sz w:val="28"/>
          <w:szCs w:val="28"/>
        </w:rPr>
        <w:t>ВВЕДЕНИЕ.</w:t>
      </w:r>
    </w:p>
    <w:p w:rsidR="00D87207" w:rsidRPr="00F97DDA" w:rsidRDefault="00D87207" w:rsidP="00F97DDA">
      <w:pPr>
        <w:spacing w:line="360" w:lineRule="auto"/>
        <w:ind w:firstLine="709"/>
        <w:jc w:val="both"/>
        <w:rPr>
          <w:sz w:val="28"/>
          <w:szCs w:val="28"/>
        </w:rPr>
      </w:pPr>
    </w:p>
    <w:p w:rsidR="00D87207" w:rsidRPr="00F97DDA" w:rsidRDefault="00D87207" w:rsidP="00F97DDA">
      <w:pPr>
        <w:spacing w:line="360" w:lineRule="auto"/>
        <w:ind w:firstLine="709"/>
        <w:jc w:val="both"/>
        <w:rPr>
          <w:sz w:val="28"/>
          <w:szCs w:val="28"/>
        </w:rPr>
      </w:pPr>
      <w:r w:rsidRPr="00F97DDA">
        <w:rPr>
          <w:sz w:val="28"/>
          <w:szCs w:val="28"/>
        </w:rPr>
        <w:t>Рассматриваемые нами ниже понятия</w:t>
      </w:r>
      <w:r w:rsidR="002A5284" w:rsidRPr="00F97DDA">
        <w:rPr>
          <w:sz w:val="28"/>
          <w:szCs w:val="28"/>
        </w:rPr>
        <w:t xml:space="preserve"> сложны по своей структуре и содержанию и имеют множество спорных понятий и определений. За исключением, пожалуй, дисциплины, которую в юридической литературе кратко и чётко определяют, как форму поведения и общественных связей людей. Дисциплина подразделяется на множество видов, которые строго опираются на нормативно-правовые, индивидуально-правовые требования, а также на нравственные и иные предписания. Структуре дисциплины свойственны, с одной стороны, устойчивость (стабильность), обеспечивающая необходимую упорядоченность общественных отношений, с другой – динамизм, способность к развитию.</w:t>
      </w:r>
    </w:p>
    <w:p w:rsidR="00C516F3" w:rsidRPr="00F97DDA" w:rsidRDefault="00C516F3" w:rsidP="00F97DDA">
      <w:pPr>
        <w:spacing w:line="360" w:lineRule="auto"/>
        <w:ind w:firstLine="709"/>
        <w:jc w:val="both"/>
        <w:rPr>
          <w:sz w:val="28"/>
          <w:szCs w:val="28"/>
        </w:rPr>
      </w:pPr>
      <w:r w:rsidRPr="00F97DDA">
        <w:rPr>
          <w:sz w:val="28"/>
          <w:szCs w:val="28"/>
        </w:rPr>
        <w:t>Понятия же правопорядка и законности чётко не определены. С одной стороны это схожие, взаимосвязанные друг с другом понятия, с другой – во многом различны. Различны их связи и зависимости: Если законность выступает как причина, то правопорядок – как следствие. При анализе законности оперируют количественными и качественными характеристиками, при рассмотрении правопорядка – состояниями и их качеством.</w:t>
      </w:r>
    </w:p>
    <w:p w:rsidR="00C516F3" w:rsidRPr="00F97DDA" w:rsidRDefault="00C516F3" w:rsidP="00F97DDA">
      <w:pPr>
        <w:spacing w:line="360" w:lineRule="auto"/>
        <w:ind w:firstLine="709"/>
        <w:jc w:val="both"/>
        <w:rPr>
          <w:sz w:val="28"/>
          <w:szCs w:val="28"/>
        </w:rPr>
      </w:pPr>
      <w:r w:rsidRPr="00F97DDA">
        <w:rPr>
          <w:sz w:val="28"/>
          <w:szCs w:val="28"/>
        </w:rPr>
        <w:t>Если право и законы выступают как возможность регулирования общественных отношений, то законность – реальность их реализации, а правопорядок – осуществлённость, действительность. Если законность – это качество нормотворческого и правореализационного процессов, то правопорядок – одно из существенных проявлений этих состояний</w:t>
      </w:r>
      <w:r w:rsidR="00994829" w:rsidRPr="00F97DDA">
        <w:rPr>
          <w:sz w:val="28"/>
          <w:szCs w:val="28"/>
        </w:rPr>
        <w:t>.</w:t>
      </w:r>
    </w:p>
    <w:p w:rsidR="00994829" w:rsidRPr="00F97DDA" w:rsidRDefault="00994829" w:rsidP="00F97DDA">
      <w:pPr>
        <w:spacing w:line="360" w:lineRule="auto"/>
        <w:ind w:firstLine="709"/>
        <w:jc w:val="both"/>
        <w:rPr>
          <w:sz w:val="28"/>
          <w:szCs w:val="28"/>
        </w:rPr>
      </w:pPr>
      <w:r w:rsidRPr="00F97DDA">
        <w:rPr>
          <w:sz w:val="28"/>
          <w:szCs w:val="28"/>
        </w:rPr>
        <w:t>Каждая из форм выражения законности имеет свои определённые последствия. Их нельзя включать в понятие законности, как нельзя смешивать причину и следствие. Требования законности в нормотворческом процессе обуславливают стройную и разветвлённую систему демократического и справедливого законодательства.</w:t>
      </w:r>
    </w:p>
    <w:p w:rsidR="0081163F" w:rsidRPr="00F97DDA" w:rsidRDefault="00C767FB" w:rsidP="00F97DDA">
      <w:pPr>
        <w:spacing w:line="360" w:lineRule="auto"/>
        <w:ind w:firstLine="709"/>
        <w:jc w:val="both"/>
        <w:rPr>
          <w:sz w:val="28"/>
          <w:szCs w:val="28"/>
        </w:rPr>
      </w:pPr>
      <w:r w:rsidRPr="00F97DDA">
        <w:rPr>
          <w:sz w:val="28"/>
          <w:szCs w:val="28"/>
        </w:rPr>
        <w:t xml:space="preserve">Рассматривая эти понятия нельзя не </w:t>
      </w:r>
      <w:r w:rsidR="00321BEF" w:rsidRPr="00F97DDA">
        <w:rPr>
          <w:sz w:val="28"/>
          <w:szCs w:val="28"/>
        </w:rPr>
        <w:t>обратить внимания</w:t>
      </w:r>
      <w:r w:rsidR="00461BBC" w:rsidRPr="00F97DDA">
        <w:rPr>
          <w:sz w:val="28"/>
          <w:szCs w:val="28"/>
        </w:rPr>
        <w:t xml:space="preserve"> на проблемы и основные пути укрепления законности и правопорядка.</w:t>
      </w:r>
      <w:r w:rsidR="0081163F" w:rsidRPr="00F97DDA">
        <w:rPr>
          <w:sz w:val="28"/>
          <w:szCs w:val="28"/>
        </w:rPr>
        <w:t xml:space="preserve"> Законность и правопорядок – величайшие социальные  ценности, основа нормальной жизни общества, его граждан</w:t>
      </w:r>
      <w:r w:rsidR="00461BBC" w:rsidRPr="00F97DDA">
        <w:rPr>
          <w:sz w:val="28"/>
          <w:szCs w:val="28"/>
        </w:rPr>
        <w:t xml:space="preserve">. Поэтому их укрепление – одна из главных задач, стоящих перед обществом, одно из основных направлений деятельности государства, его функция. К сожалению, состояние законности и правопорядка в нашей стране подошло к критической черте. За последние годы резко возросло количество правонарушений, в том числе наиболее опасных из них </w:t>
      </w:r>
      <w:r w:rsidR="00B21BA7" w:rsidRPr="00F97DDA">
        <w:rPr>
          <w:sz w:val="28"/>
          <w:szCs w:val="28"/>
        </w:rPr>
        <w:t>–</w:t>
      </w:r>
      <w:r w:rsidR="00461BBC" w:rsidRPr="00F97DDA">
        <w:rPr>
          <w:sz w:val="28"/>
          <w:szCs w:val="28"/>
        </w:rPr>
        <w:t xml:space="preserve"> преступлений</w:t>
      </w:r>
      <w:r w:rsidR="00B21BA7" w:rsidRPr="00F97DDA">
        <w:rPr>
          <w:sz w:val="28"/>
          <w:szCs w:val="28"/>
        </w:rPr>
        <w:t>. Укрепление законности, борьба с возрастающей преступностью – жизненно важные задачи нашего сегодня.</w:t>
      </w:r>
    </w:p>
    <w:p w:rsidR="00B21BA7" w:rsidRPr="00F97DDA" w:rsidRDefault="00B21BA7" w:rsidP="00F97DDA">
      <w:pPr>
        <w:spacing w:line="360" w:lineRule="auto"/>
        <w:ind w:firstLine="709"/>
        <w:jc w:val="both"/>
        <w:rPr>
          <w:sz w:val="28"/>
          <w:szCs w:val="28"/>
        </w:rPr>
      </w:pPr>
      <w:r w:rsidRPr="00F97DDA">
        <w:rPr>
          <w:sz w:val="28"/>
          <w:szCs w:val="28"/>
        </w:rPr>
        <w:t>Существует довольно распространённое мнение, что в росте правонарушений повинны, прежде всего, юристы, которые якобы недостаточно активно ведут борьбу с нарушителями законности. Практика показывает ошибочность подобных взглядов. Только в последние годы преодолено представление, что корни преступности в нашей стране – это пережитки прошлого в сознании людей. Юридическая и политическая практика доказала, что причины правонарушениё нужно искать не в «пережитках», не в прошлом, а в действительности. Они порождены теми объективными условиями (экономическими, политическими, социальными), в которых находится общество на конкретном этапе развития страны.</w:t>
      </w:r>
    </w:p>
    <w:p w:rsidR="00EB7588" w:rsidRPr="00F97DDA" w:rsidRDefault="00EB7588" w:rsidP="00F97DDA">
      <w:pPr>
        <w:spacing w:line="360" w:lineRule="auto"/>
        <w:ind w:firstLine="709"/>
        <w:jc w:val="both"/>
        <w:rPr>
          <w:sz w:val="28"/>
          <w:szCs w:val="28"/>
        </w:rPr>
      </w:pPr>
      <w:r w:rsidRPr="00F97DDA">
        <w:rPr>
          <w:sz w:val="28"/>
          <w:szCs w:val="28"/>
        </w:rPr>
        <w:t xml:space="preserve">Проблема ликвидации нарушений законности и </w:t>
      </w:r>
      <w:r w:rsidR="00E97059" w:rsidRPr="00F97DDA">
        <w:rPr>
          <w:sz w:val="28"/>
          <w:szCs w:val="28"/>
        </w:rPr>
        <w:t>правопорядка</w:t>
      </w:r>
      <w:r w:rsidRPr="00F97DDA">
        <w:rPr>
          <w:sz w:val="28"/>
          <w:szCs w:val="28"/>
        </w:rPr>
        <w:t xml:space="preserve"> не только юридическая проблема. Для её </w:t>
      </w:r>
      <w:r w:rsidR="00E97059" w:rsidRPr="00F97DDA">
        <w:rPr>
          <w:sz w:val="28"/>
          <w:szCs w:val="28"/>
        </w:rPr>
        <w:t>решения,</w:t>
      </w:r>
      <w:r w:rsidRPr="00F97DDA">
        <w:rPr>
          <w:sz w:val="28"/>
          <w:szCs w:val="28"/>
        </w:rPr>
        <w:t xml:space="preserve"> прежде </w:t>
      </w:r>
      <w:r w:rsidR="00E97059" w:rsidRPr="00F97DDA">
        <w:rPr>
          <w:sz w:val="28"/>
          <w:szCs w:val="28"/>
        </w:rPr>
        <w:t>всего,</w:t>
      </w:r>
      <w:r w:rsidRPr="00F97DDA">
        <w:rPr>
          <w:sz w:val="28"/>
          <w:szCs w:val="28"/>
        </w:rPr>
        <w:t xml:space="preserve"> должны быть устранены, изжиты те объективные факторы, которые поддерживают, «оживляют» преступную активность, создают условия для совершения правонарушений, для отступлений от требований законов. Стабилизация </w:t>
      </w:r>
      <w:r w:rsidR="00E97059" w:rsidRPr="00F97DDA">
        <w:rPr>
          <w:sz w:val="28"/>
          <w:szCs w:val="28"/>
        </w:rPr>
        <w:t>экономических</w:t>
      </w:r>
      <w:r w:rsidRPr="00F97DDA">
        <w:rPr>
          <w:sz w:val="28"/>
          <w:szCs w:val="28"/>
        </w:rPr>
        <w:t xml:space="preserve"> отношений, рост материальной обеспеченности людей, их нравственное воспитание, укрепление социальных связей, развитие демократии – необходимые предпосылки и важнейшие пути укрепления законности и правопорядка.</w:t>
      </w:r>
    </w:p>
    <w:p w:rsidR="00EB7588" w:rsidRPr="00F97DDA" w:rsidRDefault="00EB7588" w:rsidP="00F97DDA">
      <w:pPr>
        <w:spacing w:line="360" w:lineRule="auto"/>
        <w:ind w:firstLine="709"/>
        <w:jc w:val="both"/>
        <w:rPr>
          <w:sz w:val="28"/>
          <w:szCs w:val="28"/>
        </w:rPr>
      </w:pPr>
      <w:r w:rsidRPr="00F97DDA">
        <w:rPr>
          <w:sz w:val="28"/>
          <w:szCs w:val="28"/>
        </w:rPr>
        <w:t>Вместе с тем было бы неправильно рассчитывать только на эти объективные процессы. В обществе</w:t>
      </w:r>
      <w:r w:rsidR="00FD023C" w:rsidRPr="00F97DDA">
        <w:rPr>
          <w:sz w:val="28"/>
          <w:szCs w:val="28"/>
        </w:rPr>
        <w:t xml:space="preserve"> необходима специальная юридическая, государственно-властная деятельность по обеспечению законности. Формы этой деятельности весьма разнообразны. Основными из них являются убеждение, правовое воспитание, профилактика правонарушений, </w:t>
      </w:r>
      <w:r w:rsidR="00E97059" w:rsidRPr="00F97DDA">
        <w:rPr>
          <w:sz w:val="28"/>
          <w:szCs w:val="28"/>
        </w:rPr>
        <w:t>общественное</w:t>
      </w:r>
      <w:r w:rsidR="00FD023C" w:rsidRPr="00F97DDA">
        <w:rPr>
          <w:sz w:val="28"/>
          <w:szCs w:val="28"/>
        </w:rPr>
        <w:t xml:space="preserve"> воздействие на нарушителей и применение к ним мер государственного </w:t>
      </w:r>
      <w:r w:rsidR="00E97059" w:rsidRPr="00F97DDA">
        <w:rPr>
          <w:sz w:val="28"/>
          <w:szCs w:val="28"/>
        </w:rPr>
        <w:t>принуждения</w:t>
      </w:r>
      <w:r w:rsidR="00FD023C" w:rsidRPr="00F97DDA">
        <w:rPr>
          <w:sz w:val="28"/>
          <w:szCs w:val="28"/>
        </w:rPr>
        <w:t>.</w:t>
      </w:r>
    </w:p>
    <w:p w:rsidR="00FD023C" w:rsidRPr="00F97DDA" w:rsidRDefault="00FD023C" w:rsidP="00F97DDA">
      <w:pPr>
        <w:spacing w:line="360" w:lineRule="auto"/>
        <w:ind w:firstLine="709"/>
        <w:jc w:val="both"/>
        <w:rPr>
          <w:sz w:val="28"/>
          <w:szCs w:val="28"/>
        </w:rPr>
      </w:pPr>
      <w:r w:rsidRPr="00F97DDA">
        <w:rPr>
          <w:sz w:val="28"/>
          <w:szCs w:val="28"/>
        </w:rPr>
        <w:t>Укрепление порядка в обществе невозможно без обеспечения законности в деятельности самого государственного аппарата, без устранения таких негативных явлений, как коррупция. Подчёркивая значимость подобного требования, Маркс в своё время писал, что «даже у англичан, у нации, наиболее почитающей закон, первым условием соблюдения законности со стороны народа являет</w:t>
      </w:r>
      <w:r w:rsidR="00E97059" w:rsidRPr="00F97DDA">
        <w:rPr>
          <w:sz w:val="28"/>
          <w:szCs w:val="28"/>
        </w:rPr>
        <w:t>ся то, что другие органы держат</w:t>
      </w:r>
      <w:r w:rsidRPr="00F97DDA">
        <w:rPr>
          <w:sz w:val="28"/>
          <w:szCs w:val="28"/>
        </w:rPr>
        <w:t>ся в рамках</w:t>
      </w:r>
      <w:r w:rsidR="00E97059" w:rsidRPr="00F97DDA">
        <w:rPr>
          <w:sz w:val="28"/>
          <w:szCs w:val="28"/>
        </w:rPr>
        <w:t xml:space="preserve"> закона»</w:t>
      </w:r>
      <w:r w:rsidR="00976E6E" w:rsidRPr="00F97DDA">
        <w:rPr>
          <w:sz w:val="28"/>
          <w:szCs w:val="28"/>
        </w:rPr>
        <w:t>¹</w:t>
      </w:r>
      <w:r w:rsidR="00E97059" w:rsidRPr="00F97DDA">
        <w:rPr>
          <w:sz w:val="28"/>
          <w:szCs w:val="28"/>
        </w:rPr>
        <w:t>.</w:t>
      </w:r>
    </w:p>
    <w:p w:rsidR="00976E6E" w:rsidRPr="00F97DDA" w:rsidRDefault="00E97059" w:rsidP="00F97DDA">
      <w:pPr>
        <w:spacing w:line="360" w:lineRule="auto"/>
        <w:ind w:firstLine="709"/>
        <w:jc w:val="both"/>
        <w:rPr>
          <w:sz w:val="28"/>
          <w:szCs w:val="28"/>
        </w:rPr>
      </w:pPr>
      <w:r w:rsidRPr="00F97DDA">
        <w:rPr>
          <w:sz w:val="28"/>
          <w:szCs w:val="28"/>
        </w:rPr>
        <w:t>Чтобы иметь более полное представление об имеющихся и постоянно возникающих проблемах, тесно связанных</w:t>
      </w:r>
      <w:r w:rsidR="00124767" w:rsidRPr="00F97DDA">
        <w:rPr>
          <w:sz w:val="28"/>
          <w:szCs w:val="28"/>
        </w:rPr>
        <w:t xml:space="preserve"> с интересующими нас юридическими явлениями, стоит рассмотреть их более </w:t>
      </w:r>
      <w:r w:rsidR="0030081B" w:rsidRPr="00F97DDA">
        <w:rPr>
          <w:sz w:val="28"/>
          <w:szCs w:val="28"/>
        </w:rPr>
        <w:t>объё</w:t>
      </w:r>
      <w:r w:rsidR="00DC7121" w:rsidRPr="00F97DDA">
        <w:rPr>
          <w:sz w:val="28"/>
          <w:szCs w:val="28"/>
        </w:rPr>
        <w:t>мно,</w:t>
      </w:r>
      <w:r w:rsidR="00124767" w:rsidRPr="00F97DDA">
        <w:rPr>
          <w:sz w:val="28"/>
          <w:szCs w:val="28"/>
        </w:rPr>
        <w:t xml:space="preserve"> и развёрнуто, изучить их структуру и содержание, сравнить и выявить</w:t>
      </w:r>
      <w:r w:rsidR="00DC7121" w:rsidRPr="00F97DDA">
        <w:rPr>
          <w:sz w:val="28"/>
          <w:szCs w:val="28"/>
        </w:rPr>
        <w:t xml:space="preserve"> их соотношение.</w:t>
      </w:r>
      <w:r w:rsidRPr="00F97DDA">
        <w:rPr>
          <w:sz w:val="28"/>
          <w:szCs w:val="28"/>
        </w:rPr>
        <w:t xml:space="preserve"> </w:t>
      </w:r>
    </w:p>
    <w:p w:rsidR="00E97059" w:rsidRPr="00F97DDA" w:rsidRDefault="00F97DDA" w:rsidP="00F97DDA">
      <w:pPr>
        <w:spacing w:line="360" w:lineRule="auto"/>
        <w:ind w:firstLine="709"/>
        <w:jc w:val="center"/>
        <w:rPr>
          <w:b/>
          <w:sz w:val="28"/>
          <w:szCs w:val="28"/>
        </w:rPr>
      </w:pPr>
      <w:r>
        <w:rPr>
          <w:sz w:val="28"/>
          <w:szCs w:val="28"/>
        </w:rPr>
        <w:br w:type="page"/>
      </w:r>
      <w:r w:rsidR="0030081B" w:rsidRPr="00F97DDA">
        <w:rPr>
          <w:b/>
          <w:sz w:val="28"/>
          <w:szCs w:val="28"/>
        </w:rPr>
        <w:t>1. ЗАКОННОСТЬ.</w:t>
      </w:r>
    </w:p>
    <w:p w:rsidR="0030081B" w:rsidRPr="00F97DDA" w:rsidRDefault="0030081B" w:rsidP="00F97DDA">
      <w:pPr>
        <w:spacing w:line="360" w:lineRule="auto"/>
        <w:ind w:firstLine="709"/>
        <w:jc w:val="both"/>
        <w:rPr>
          <w:sz w:val="28"/>
          <w:szCs w:val="28"/>
        </w:rPr>
      </w:pPr>
    </w:p>
    <w:p w:rsidR="0030081B" w:rsidRPr="00F97DDA" w:rsidRDefault="0030081B" w:rsidP="00F97DDA">
      <w:pPr>
        <w:spacing w:line="360" w:lineRule="auto"/>
        <w:ind w:firstLine="709"/>
        <w:jc w:val="both"/>
        <w:rPr>
          <w:sz w:val="28"/>
          <w:szCs w:val="28"/>
        </w:rPr>
      </w:pPr>
      <w:r w:rsidRPr="00F97DDA">
        <w:rPr>
          <w:sz w:val="28"/>
          <w:szCs w:val="28"/>
        </w:rPr>
        <w:t>Рассматривая с самых широких позиций, законность есть комплексное политико-правовое явление, отражающее правовой характер организации общественно-политической жизни, органичная связь права и власти, права и государства.</w:t>
      </w:r>
    </w:p>
    <w:p w:rsidR="0030081B" w:rsidRPr="00F97DDA" w:rsidRDefault="0030081B" w:rsidP="00F97DDA">
      <w:pPr>
        <w:spacing w:line="360" w:lineRule="auto"/>
        <w:ind w:firstLine="709"/>
        <w:jc w:val="both"/>
        <w:rPr>
          <w:sz w:val="28"/>
          <w:szCs w:val="28"/>
        </w:rPr>
      </w:pPr>
      <w:r w:rsidRPr="00F97DDA">
        <w:rPr>
          <w:sz w:val="28"/>
          <w:szCs w:val="28"/>
        </w:rPr>
        <w:t xml:space="preserve">Законность неотторжима от общеобязательности права. Именно этот момент получил наибольшее отражение в науке, в большинстве определений законности. В таком случае законность характеризует право, взятое под углом зрения его осуществления. Главное здесь – требование неукоснительного претворения в жизнь законов и базирующихся на них нормативных актов. Иными словами, законность в подобном понимании требует соответствия поведения субъектов общественных отношений предписаниям правовых норм, т.е. обеспечения реального правомерного поведения всех их участников. </w:t>
      </w:r>
      <w:r w:rsidR="009B6626" w:rsidRPr="00F97DDA">
        <w:rPr>
          <w:sz w:val="28"/>
          <w:szCs w:val="28"/>
        </w:rPr>
        <w:t>Данная сторона законности вытекает из самого факта существования права как системы общеобязательных правил. С этих позиций о законности можно говорить как об условии жизни государственно-организованного общества.</w:t>
      </w:r>
    </w:p>
    <w:p w:rsidR="009B6626" w:rsidRPr="00F97DDA" w:rsidRDefault="009B6626" w:rsidP="00F97DDA">
      <w:pPr>
        <w:spacing w:line="360" w:lineRule="auto"/>
        <w:ind w:firstLine="709"/>
        <w:jc w:val="both"/>
        <w:rPr>
          <w:sz w:val="28"/>
          <w:szCs w:val="28"/>
        </w:rPr>
      </w:pPr>
      <w:r w:rsidRPr="00F97DDA">
        <w:rPr>
          <w:sz w:val="28"/>
          <w:szCs w:val="28"/>
        </w:rPr>
        <w:t xml:space="preserve">Другая грань исследуемого явления отождествляется с идей законности, под которой понимается формирующаяся в общественном правосознании идея о целесообразности и необходимости такого реального положения, когда не останется места для произвола, будут фактически достигнуты всеобщность права, действительная реализация прав и свобод. Не случайно законность трактуется как принцип права, который </w:t>
      </w:r>
      <w:r w:rsidR="00752462" w:rsidRPr="00F97DDA">
        <w:rPr>
          <w:sz w:val="28"/>
          <w:szCs w:val="28"/>
        </w:rPr>
        <w:t>концентрировано</w:t>
      </w:r>
      <w:r w:rsidRPr="00F97DDA">
        <w:rPr>
          <w:sz w:val="28"/>
          <w:szCs w:val="28"/>
        </w:rPr>
        <w:t xml:space="preserve">  выражает основные особенности последнего, его свойства, рассматриваемые в действии, в процессе реализации. В результате и право анализируется как сила, обеспечивающая организованность общественных отношений. Будучи общеправовым принципом, законность проникает в плоть правовой материи</w:t>
      </w:r>
      <w:r w:rsidR="00464F0D" w:rsidRPr="00F97DDA">
        <w:rPr>
          <w:sz w:val="28"/>
          <w:szCs w:val="28"/>
        </w:rPr>
        <w:t>, определяет её формирование, функционирование, развитие и, в частности, такой признак права, как верховенство закона и поднормативность правоприменительных актов.</w:t>
      </w:r>
    </w:p>
    <w:p w:rsidR="00464F0D" w:rsidRPr="00F97DDA" w:rsidRDefault="00464F0D" w:rsidP="00F97DDA">
      <w:pPr>
        <w:spacing w:line="360" w:lineRule="auto"/>
        <w:ind w:firstLine="709"/>
        <w:jc w:val="both"/>
        <w:rPr>
          <w:sz w:val="28"/>
          <w:szCs w:val="28"/>
        </w:rPr>
      </w:pPr>
      <w:r w:rsidRPr="00F97DDA">
        <w:rPr>
          <w:sz w:val="28"/>
          <w:szCs w:val="28"/>
        </w:rPr>
        <w:t>Понимая как метод государственного руководства обществом, законность предполагает, что свои функции государство осуществляет исключительно правовыми средствами – путём принятия нормативных актов и обеспечение их неукоснительной реализации. А поскольку правовое регулирование распространяется на различные сферы общественной жизни, необходима достаточная полнота её регламентации. При этом государство не только формально закрепляет правовые нормы, но и обеспечивает (политическими, организационными, правовыми средствами) их реализацию и защиту прав.</w:t>
      </w:r>
    </w:p>
    <w:p w:rsidR="00464F0D" w:rsidRPr="00F97DDA" w:rsidRDefault="00464F0D" w:rsidP="00F97DDA">
      <w:pPr>
        <w:spacing w:line="360" w:lineRule="auto"/>
        <w:ind w:firstLine="709"/>
        <w:jc w:val="both"/>
        <w:rPr>
          <w:sz w:val="28"/>
          <w:szCs w:val="28"/>
        </w:rPr>
      </w:pPr>
      <w:r w:rsidRPr="00F97DDA">
        <w:rPr>
          <w:sz w:val="28"/>
          <w:szCs w:val="28"/>
        </w:rPr>
        <w:t xml:space="preserve">В таком государстве недопустим произвол в деятельности должностных лиц, исключается принятие субъективных, волюнтаристских решений, решение политических вопросов силовыми методами. </w:t>
      </w:r>
      <w:r w:rsidR="00EF33D0" w:rsidRPr="00F97DDA">
        <w:rPr>
          <w:sz w:val="28"/>
          <w:szCs w:val="28"/>
        </w:rPr>
        <w:t>Особое место в деятельности государства отводится законодательным и судебным органам.</w:t>
      </w:r>
    </w:p>
    <w:p w:rsidR="00EF33D0" w:rsidRPr="00F97DDA" w:rsidRDefault="00EF33D0" w:rsidP="00F97DDA">
      <w:pPr>
        <w:spacing w:line="360" w:lineRule="auto"/>
        <w:ind w:firstLine="709"/>
        <w:jc w:val="both"/>
        <w:rPr>
          <w:sz w:val="28"/>
          <w:szCs w:val="28"/>
        </w:rPr>
      </w:pPr>
      <w:r w:rsidRPr="00F97DDA">
        <w:rPr>
          <w:sz w:val="28"/>
          <w:szCs w:val="28"/>
        </w:rPr>
        <w:t xml:space="preserve">В то же время законность есть принцип деятельности государства. Государство, все его органы, организации и учреждения сами связаны правовыми нормами, действуют в их рамках и во имя их реализации. Законность, рассматриваемая с этой стороны, служит принципом не всякого, а лишь демократического государства. Иначе говоря, законность есть антипод произвола и беззакония, </w:t>
      </w:r>
      <w:r w:rsidR="008709FB" w:rsidRPr="00F97DDA">
        <w:rPr>
          <w:sz w:val="28"/>
          <w:szCs w:val="28"/>
        </w:rPr>
        <w:t>и,</w:t>
      </w:r>
      <w:r w:rsidRPr="00F97DDA">
        <w:rPr>
          <w:sz w:val="28"/>
          <w:szCs w:val="28"/>
        </w:rPr>
        <w:t xml:space="preserve"> прежде всего беззакония самой государственной власти, произвола, творимого органами государства и его должностными лицами. Такое государство можно определить как государство строжайшей законности.</w:t>
      </w:r>
    </w:p>
    <w:p w:rsidR="00EF33D0" w:rsidRPr="00F97DDA" w:rsidRDefault="00EF33D0" w:rsidP="00F97DDA">
      <w:pPr>
        <w:spacing w:line="360" w:lineRule="auto"/>
        <w:ind w:firstLine="709"/>
        <w:jc w:val="both"/>
        <w:rPr>
          <w:sz w:val="28"/>
          <w:szCs w:val="28"/>
        </w:rPr>
      </w:pPr>
      <w:r w:rsidRPr="00F97DDA">
        <w:rPr>
          <w:sz w:val="28"/>
          <w:szCs w:val="28"/>
        </w:rPr>
        <w:t xml:space="preserve">Вместе с тем требование реализации права, неукоснительного претворения правовых предписаний в жизнь не формальное требование, не самоцель, а условие нормального функционирования общества и государства, обеспечение порядка, организованности и дисциплины. </w:t>
      </w:r>
      <w:r w:rsidR="008709FB" w:rsidRPr="00F97DDA">
        <w:rPr>
          <w:sz w:val="28"/>
          <w:szCs w:val="28"/>
        </w:rPr>
        <w:t>Благодаря законности в обществе внедряются идеи справедливости, гуманизма, личной и общественной свободы. Поэтому в широком социально-политическом смысле законность можно считать режимом общественно политической жизни. Это режим, при котором деятельность субъектов основывается на законе, а идеи права, гуманизма, справедливости, свободы и ответственности господствуют над личными, групповыми, классовыми интересами. Режим законности – такая морально-политическая атмосфера, при которой в общественной жизни господствуют идеи права, гуманизма, справедливости, когда точное и неуклонное соблюдение законов, реальность и незыблемость прав граждан являются основой жизни общества, его граждан.</w:t>
      </w:r>
    </w:p>
    <w:p w:rsidR="007D21A7" w:rsidRPr="00F97DDA" w:rsidRDefault="007D21A7" w:rsidP="00F97DDA">
      <w:pPr>
        <w:spacing w:line="360" w:lineRule="auto"/>
        <w:ind w:firstLine="709"/>
        <w:jc w:val="both"/>
        <w:rPr>
          <w:sz w:val="28"/>
          <w:szCs w:val="28"/>
        </w:rPr>
      </w:pPr>
      <w:r w:rsidRPr="00F97DDA">
        <w:rPr>
          <w:sz w:val="28"/>
          <w:szCs w:val="28"/>
        </w:rPr>
        <w:t>Ещё</w:t>
      </w:r>
      <w:r w:rsidR="00D207C0" w:rsidRPr="00F97DDA">
        <w:rPr>
          <w:sz w:val="28"/>
          <w:szCs w:val="28"/>
        </w:rPr>
        <w:t xml:space="preserve"> </w:t>
      </w:r>
      <w:r w:rsidRPr="00F97DDA">
        <w:rPr>
          <w:sz w:val="28"/>
          <w:szCs w:val="28"/>
        </w:rPr>
        <w:t>Гегель противопоставлял подлинно демократическое государство, где господствуют законы и свобода личности, деспотии – «состоянию беззакония, в которой особенная воля как таковая, будь то воля монарха или народа (охлократия), имеет силу закона или, вернее, заменяет собой закон»</w:t>
      </w:r>
      <w:r w:rsidR="00C64294" w:rsidRPr="00F97DDA">
        <w:rPr>
          <w:sz w:val="28"/>
          <w:szCs w:val="28"/>
        </w:rPr>
        <w:t>¹</w:t>
      </w:r>
      <w:r w:rsidRPr="00F97DDA">
        <w:rPr>
          <w:sz w:val="28"/>
          <w:szCs w:val="28"/>
        </w:rPr>
        <w:t>.</w:t>
      </w:r>
    </w:p>
    <w:p w:rsidR="007D21A7" w:rsidRPr="00F97DDA" w:rsidRDefault="0015714B" w:rsidP="00F97DDA">
      <w:pPr>
        <w:spacing w:line="360" w:lineRule="auto"/>
        <w:ind w:firstLine="709"/>
        <w:jc w:val="both"/>
        <w:rPr>
          <w:sz w:val="28"/>
          <w:szCs w:val="28"/>
        </w:rPr>
      </w:pPr>
      <w:r w:rsidRPr="00F97DDA">
        <w:rPr>
          <w:sz w:val="28"/>
          <w:szCs w:val="28"/>
        </w:rPr>
        <w:t>Следовательно, законность – это такой политико-правовой режим, такие условия жизни, такая правовая атмосфера,</w:t>
      </w:r>
      <w:r w:rsidR="00F97DDA">
        <w:rPr>
          <w:sz w:val="28"/>
          <w:szCs w:val="28"/>
        </w:rPr>
        <w:t xml:space="preserve"> </w:t>
      </w:r>
      <w:r w:rsidRPr="00F97DDA">
        <w:rPr>
          <w:sz w:val="28"/>
          <w:szCs w:val="28"/>
        </w:rPr>
        <w:t>которая ограждает личность от произвола власти, массу людей – от анархии, общество в целом – от насилия, хаоса, беспорядка.</w:t>
      </w:r>
    </w:p>
    <w:p w:rsidR="007D21A7" w:rsidRPr="00F97DDA" w:rsidRDefault="007D21A7" w:rsidP="00F97DDA">
      <w:pPr>
        <w:spacing w:line="360" w:lineRule="auto"/>
        <w:ind w:firstLine="709"/>
        <w:jc w:val="both"/>
        <w:rPr>
          <w:sz w:val="28"/>
          <w:szCs w:val="28"/>
        </w:rPr>
      </w:pPr>
      <w:r w:rsidRPr="00F97DDA">
        <w:rPr>
          <w:sz w:val="28"/>
          <w:szCs w:val="28"/>
        </w:rPr>
        <w:t>Как режим общественно-политической жизни, законность не есть</w:t>
      </w:r>
      <w:r w:rsidR="00DC7112" w:rsidRPr="00F97DDA">
        <w:rPr>
          <w:sz w:val="28"/>
          <w:szCs w:val="28"/>
        </w:rPr>
        <w:t xml:space="preserve"> определённый, устоявшийся порядок отношений. В таком понимании она была бы тождественная правовому порядку. Законность выступает как необходимость, которая выражается в системе определённых объективных требований, предъявляемых всем субъектам, участникам общественной жизни, урегулированных правом. Одна часть данных требований обращена к гражданам, организациям, другая – к различным ветвям государственной власти (законодательной, исполнительной, судебной).</w:t>
      </w:r>
    </w:p>
    <w:p w:rsidR="00D207C0" w:rsidRPr="00F97DDA" w:rsidRDefault="00D207C0" w:rsidP="00F97DDA">
      <w:pPr>
        <w:spacing w:line="360" w:lineRule="auto"/>
        <w:ind w:firstLine="709"/>
        <w:jc w:val="both"/>
        <w:rPr>
          <w:sz w:val="28"/>
          <w:szCs w:val="28"/>
        </w:rPr>
      </w:pPr>
      <w:r w:rsidRPr="00F97DDA">
        <w:rPr>
          <w:sz w:val="28"/>
          <w:szCs w:val="28"/>
        </w:rPr>
        <w:t>Идею воплощения господства права в жизни общества, государства выдвигал ещё Аристотель, считая, что в демократическом обществе закон должен властвовать над всеми. Речь идёт о том, что в режиме законности именно праву отводится основная роль в регулировании общественных отношений. Именно оно, а не личные, идеологические, политические и другие подобные мотивы должны лежать в основе социального регулирования</w:t>
      </w:r>
    </w:p>
    <w:p w:rsidR="00D207C0" w:rsidRPr="00F97DDA" w:rsidRDefault="00D207C0" w:rsidP="00F97DDA">
      <w:pPr>
        <w:spacing w:line="360" w:lineRule="auto"/>
        <w:ind w:firstLine="709"/>
        <w:jc w:val="both"/>
        <w:rPr>
          <w:sz w:val="28"/>
          <w:szCs w:val="28"/>
        </w:rPr>
      </w:pPr>
      <w:r w:rsidRPr="00F97DDA">
        <w:rPr>
          <w:sz w:val="28"/>
          <w:szCs w:val="28"/>
        </w:rPr>
        <w:t>Сказанное ни в коей мере не означает призыва к введению тотальной правовой регламентации всех сфер жизни. Регламентироваться правом должны только те отношения, которые в том объективно нуждаются. Причём законодательство</w:t>
      </w:r>
      <w:r w:rsidR="005470B1" w:rsidRPr="00F97DDA">
        <w:rPr>
          <w:sz w:val="28"/>
          <w:szCs w:val="28"/>
        </w:rPr>
        <w:t xml:space="preserve"> должно быть совершенным с технической стороны, достаточно чётким, определённым, не допускающим произвольного либо противоречивого толкования и применения, не иметь пробелов. Однако это лишь один аспект вопроса. Подчёркивая господство закона, следует помнить, что закон и право не идентичные понятия. Политическая практика показывает, что, например, при тоталитарных режимах, деспотичных формах правления, абсолютных монархиях сами законы выступают выражением произвола. Но при «беззаконном режиме не может быть законных действий», а «законы против тенденции, законы, не дающие объективных норм, являются террористическими законами»</w:t>
      </w:r>
      <w:r w:rsidR="00C64294" w:rsidRPr="00F97DDA">
        <w:rPr>
          <w:sz w:val="28"/>
          <w:szCs w:val="28"/>
        </w:rPr>
        <w:t>¹</w:t>
      </w:r>
      <w:r w:rsidR="005470B1" w:rsidRPr="00F97DDA">
        <w:rPr>
          <w:sz w:val="28"/>
          <w:szCs w:val="28"/>
        </w:rPr>
        <w:t>.</w:t>
      </w:r>
    </w:p>
    <w:p w:rsidR="005470B1" w:rsidRPr="00F97DDA" w:rsidRDefault="005470B1" w:rsidP="00F97DDA">
      <w:pPr>
        <w:spacing w:line="360" w:lineRule="auto"/>
        <w:ind w:firstLine="709"/>
        <w:jc w:val="both"/>
        <w:rPr>
          <w:sz w:val="28"/>
          <w:szCs w:val="28"/>
        </w:rPr>
      </w:pPr>
      <w:r w:rsidRPr="00F97DDA">
        <w:rPr>
          <w:sz w:val="28"/>
          <w:szCs w:val="28"/>
        </w:rPr>
        <w:t xml:space="preserve">Законность требует, чтобы при </w:t>
      </w:r>
      <w:r w:rsidR="00F8547B" w:rsidRPr="00F97DDA">
        <w:rPr>
          <w:sz w:val="28"/>
          <w:szCs w:val="28"/>
        </w:rPr>
        <w:t>всеобщности регламентации общественных отношений содержание закона, подзаконных нормативных актов всегда соответствовало идее права, «правовой природе вещей». В законодательстве должно быть закреплено гуманное, справедливое, именно «правовое» решение (это требование законности определяется также термином «правозаконность»). Только при наличии законодательства, адекватного объективной природе общественных отношений, основным правовым принципам, идеям свободы, гуманизма, справедливости, и обеспечивается режим законности.</w:t>
      </w:r>
    </w:p>
    <w:p w:rsidR="00F8547B" w:rsidRPr="00F97DDA" w:rsidRDefault="00F8547B" w:rsidP="00F97DDA">
      <w:pPr>
        <w:spacing w:line="360" w:lineRule="auto"/>
        <w:ind w:firstLine="709"/>
        <w:jc w:val="both"/>
        <w:rPr>
          <w:sz w:val="28"/>
          <w:szCs w:val="28"/>
        </w:rPr>
      </w:pPr>
      <w:r w:rsidRPr="00F97DDA">
        <w:rPr>
          <w:sz w:val="28"/>
          <w:szCs w:val="28"/>
        </w:rPr>
        <w:t>Закон – акт высших органов государственной власти, непосредственно выражающий волю народа, интересы гражданского общества</w:t>
      </w:r>
      <w:r w:rsidR="00D50C70" w:rsidRPr="00F97DDA">
        <w:rPr>
          <w:sz w:val="28"/>
          <w:szCs w:val="28"/>
        </w:rPr>
        <w:t xml:space="preserve">. Поэтому законность связывается с </w:t>
      </w:r>
      <w:r w:rsidR="0015714B" w:rsidRPr="00F97DDA">
        <w:rPr>
          <w:sz w:val="28"/>
          <w:szCs w:val="28"/>
        </w:rPr>
        <w:t>господством,</w:t>
      </w:r>
      <w:r w:rsidR="00D50C70" w:rsidRPr="00F97DDA">
        <w:rPr>
          <w:sz w:val="28"/>
          <w:szCs w:val="28"/>
        </w:rPr>
        <w:t xml:space="preserve"> прежде всего законов. Всякое издание норм права, противоречащее закону, есть её нарушение, как и точное выполнение требований нормативного акта, противоречащего закону.</w:t>
      </w:r>
    </w:p>
    <w:p w:rsidR="00D50C70" w:rsidRPr="00F97DDA" w:rsidRDefault="00D50C70" w:rsidP="00F97DDA">
      <w:pPr>
        <w:spacing w:line="360" w:lineRule="auto"/>
        <w:ind w:firstLine="709"/>
        <w:jc w:val="both"/>
        <w:rPr>
          <w:sz w:val="28"/>
          <w:szCs w:val="28"/>
        </w:rPr>
      </w:pPr>
      <w:r w:rsidRPr="00F97DDA">
        <w:rPr>
          <w:sz w:val="28"/>
          <w:szCs w:val="28"/>
        </w:rPr>
        <w:t>Наивысшую юридическую силу имеет конституция – основной закон государства. А потому в содержании законности как важнейший компонент выделяется конституционная законность.</w:t>
      </w:r>
    </w:p>
    <w:p w:rsidR="00D50C70" w:rsidRPr="00F97DDA" w:rsidRDefault="00D50C70" w:rsidP="00F97DDA">
      <w:pPr>
        <w:spacing w:line="360" w:lineRule="auto"/>
        <w:ind w:firstLine="709"/>
        <w:jc w:val="both"/>
        <w:rPr>
          <w:sz w:val="28"/>
          <w:szCs w:val="28"/>
        </w:rPr>
      </w:pPr>
      <w:r w:rsidRPr="00F97DDA">
        <w:rPr>
          <w:sz w:val="28"/>
          <w:szCs w:val="28"/>
        </w:rPr>
        <w:t>Верховенство закона проявляется в верховенстве не только законодательного содержания, но и формы. Это означает, что нормативные акты должны приниматься в строго установ</w:t>
      </w:r>
      <w:r w:rsidR="00331FD8" w:rsidRPr="00F97DDA">
        <w:rPr>
          <w:sz w:val="28"/>
          <w:szCs w:val="28"/>
        </w:rPr>
        <w:t>ленном законе порядке и форме. Только тогда они будут в полной мере выражать волю народа, интересы общества, основные идеи и принципы права, обеспечивая режим подлинной законности.</w:t>
      </w:r>
    </w:p>
    <w:p w:rsidR="00331FD8" w:rsidRPr="00F97DDA" w:rsidRDefault="00331FD8" w:rsidP="00F97DDA">
      <w:pPr>
        <w:spacing w:line="360" w:lineRule="auto"/>
        <w:ind w:firstLine="709"/>
        <w:jc w:val="both"/>
        <w:rPr>
          <w:sz w:val="28"/>
          <w:szCs w:val="28"/>
        </w:rPr>
      </w:pPr>
      <w:r w:rsidRPr="00F97DDA">
        <w:rPr>
          <w:sz w:val="28"/>
          <w:szCs w:val="28"/>
        </w:rPr>
        <w:t>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защищёнными. Этот принцип проповедовал ещё Цицерон, утверждая, что «под действием закона должны подпадать все»</w:t>
      </w:r>
      <w:r w:rsidR="00C64294" w:rsidRPr="00F97DDA">
        <w:rPr>
          <w:sz w:val="28"/>
          <w:szCs w:val="28"/>
        </w:rPr>
        <w:t>¹</w:t>
      </w:r>
      <w:r w:rsidRPr="00F97DDA">
        <w:rPr>
          <w:sz w:val="28"/>
          <w:szCs w:val="28"/>
        </w:rPr>
        <w:t>. Иначе говоря, в жизнь необходимо претворять заключённую в праве идею справедливости, гарантии личности от злоупотребления со стороны других субъектов, в том числе представителей власти.</w:t>
      </w:r>
    </w:p>
    <w:p w:rsidR="00331FD8" w:rsidRPr="00F97DDA" w:rsidRDefault="00FA2148" w:rsidP="00F97DDA">
      <w:pPr>
        <w:spacing w:line="360" w:lineRule="auto"/>
        <w:ind w:firstLine="709"/>
        <w:jc w:val="both"/>
        <w:rPr>
          <w:sz w:val="28"/>
          <w:szCs w:val="28"/>
        </w:rPr>
      </w:pPr>
      <w:r w:rsidRPr="00F97DDA">
        <w:rPr>
          <w:sz w:val="28"/>
          <w:szCs w:val="28"/>
        </w:rPr>
        <w:t>Неукоснительное соблюдение правовых актов всеми субъектами права диктует необходимость реализации государственно-властных предписаний (обязанностей и запретов), их обязательность для всех субъектов права.</w:t>
      </w:r>
    </w:p>
    <w:p w:rsidR="00FA2148" w:rsidRPr="00F97DDA" w:rsidRDefault="00FA2148" w:rsidP="00F97DDA">
      <w:pPr>
        <w:spacing w:line="360" w:lineRule="auto"/>
        <w:ind w:firstLine="709"/>
        <w:jc w:val="both"/>
        <w:rPr>
          <w:sz w:val="28"/>
          <w:szCs w:val="28"/>
        </w:rPr>
      </w:pPr>
      <w:r w:rsidRPr="00F97DDA">
        <w:rPr>
          <w:sz w:val="28"/>
          <w:szCs w:val="28"/>
        </w:rPr>
        <w:t>Обеспечение неукоснительной реализации прав и свобод обращено не к управомоченному субъекту, а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w:t>
      </w:r>
      <w:r w:rsidR="00F97DDA">
        <w:rPr>
          <w:sz w:val="28"/>
          <w:szCs w:val="28"/>
        </w:rPr>
        <w:t xml:space="preserve"> </w:t>
      </w:r>
      <w:r w:rsidRPr="00F97DDA">
        <w:rPr>
          <w:sz w:val="28"/>
          <w:szCs w:val="28"/>
        </w:rPr>
        <w:t>их защиту. Конституция Российской Федерации предоставила гражданам весьма широкий круг прав и свобод. Однако многие из них до сих пор не обеспечены достаточно эффективным механизмом</w:t>
      </w:r>
      <w:r w:rsidR="005D2229" w:rsidRPr="00F97DDA">
        <w:rPr>
          <w:sz w:val="28"/>
          <w:szCs w:val="28"/>
        </w:rPr>
        <w:t xml:space="preserve"> реализации, другие не подкреплены экономически. Результатом здесь может стать ущербность конституционной законности.</w:t>
      </w:r>
    </w:p>
    <w:p w:rsidR="005D2229" w:rsidRPr="00F97DDA" w:rsidRDefault="005D2229" w:rsidP="00F97DDA">
      <w:pPr>
        <w:spacing w:line="360" w:lineRule="auto"/>
        <w:ind w:firstLine="709"/>
        <w:jc w:val="both"/>
        <w:rPr>
          <w:sz w:val="28"/>
          <w:szCs w:val="28"/>
        </w:rPr>
      </w:pPr>
      <w:r w:rsidRPr="00F97DDA">
        <w:rPr>
          <w:sz w:val="28"/>
          <w:szCs w:val="28"/>
        </w:rPr>
        <w:t>Надлежащее правильное и эффективное применение права адресовано государственным органам, в чью компетенцию входит обязанность обеспечивать реализацию правовых норм. Вспомним, что применение права – деятельность компетентных государственных органов по обеспечению реализации норм права. Дело не только в том, что эти органы должны действовать строго в рамках закона.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современную реакцию на любые заявления граждан об ущемлении их прав и свобод, издание эффективных правоприменительных</w:t>
      </w:r>
      <w:r w:rsidR="00752462" w:rsidRPr="00F97DDA">
        <w:rPr>
          <w:sz w:val="28"/>
          <w:szCs w:val="28"/>
        </w:rPr>
        <w:t xml:space="preserve"> актов.</w:t>
      </w:r>
    </w:p>
    <w:p w:rsidR="00752462" w:rsidRPr="00F97DDA" w:rsidRDefault="00752462" w:rsidP="00F97DDA">
      <w:pPr>
        <w:spacing w:line="360" w:lineRule="auto"/>
        <w:ind w:firstLine="709"/>
        <w:jc w:val="both"/>
        <w:rPr>
          <w:sz w:val="28"/>
          <w:szCs w:val="28"/>
        </w:rPr>
      </w:pPr>
      <w:r w:rsidRPr="00F97DDA">
        <w:rPr>
          <w:sz w:val="28"/>
          <w:szCs w:val="28"/>
        </w:rPr>
        <w:t>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w:t>
      </w:r>
    </w:p>
    <w:p w:rsidR="00752462" w:rsidRPr="00F97DDA" w:rsidRDefault="00752462" w:rsidP="00F97DDA">
      <w:pPr>
        <w:spacing w:line="360" w:lineRule="auto"/>
        <w:ind w:firstLine="709"/>
        <w:jc w:val="both"/>
        <w:rPr>
          <w:sz w:val="28"/>
          <w:szCs w:val="28"/>
        </w:rPr>
      </w:pPr>
      <w:r w:rsidRPr="00F97DDA">
        <w:rPr>
          <w:sz w:val="28"/>
          <w:szCs w:val="28"/>
        </w:rPr>
        <w:t>Как уже говорилось ранее – законность есть антипод произвола – деятельности, основанной не на нормах права, а на субъек</w:t>
      </w:r>
      <w:r w:rsidR="00A4152F" w:rsidRPr="00F97DDA">
        <w:rPr>
          <w:sz w:val="28"/>
          <w:szCs w:val="28"/>
        </w:rPr>
        <w:t>тивистских, произвольных решениях. Должностные лица, принимая властное решение, должны руководствоваться не сиюминутными личными или групповыми интересами, а конкретными правовыми предписаниями, и учитывать при этом интересы общества, государства, правовые принципы и требования морали. Это правило обращено не только к правоприменительным, но и к правотворческим органам, которые должны исключать пробелы и противоречия в праве, создающие условия для произвола, субъективизма, волюнтаризма.</w:t>
      </w:r>
    </w:p>
    <w:p w:rsidR="00A4152F" w:rsidRPr="00F97DDA" w:rsidRDefault="00A4152F" w:rsidP="00F97DDA">
      <w:pPr>
        <w:spacing w:line="360" w:lineRule="auto"/>
        <w:ind w:firstLine="709"/>
        <w:jc w:val="both"/>
        <w:rPr>
          <w:sz w:val="28"/>
          <w:szCs w:val="28"/>
        </w:rPr>
      </w:pPr>
      <w:r w:rsidRPr="00F97DDA">
        <w:rPr>
          <w:sz w:val="28"/>
          <w:szCs w:val="28"/>
        </w:rPr>
        <w:t>С учётом сказанного можно дать следующее определение законности.</w:t>
      </w:r>
    </w:p>
    <w:p w:rsidR="00A4152F" w:rsidRPr="00F97DDA" w:rsidRDefault="00A4152F" w:rsidP="00F97DDA">
      <w:pPr>
        <w:spacing w:line="360" w:lineRule="auto"/>
        <w:ind w:firstLine="709"/>
        <w:jc w:val="both"/>
        <w:rPr>
          <w:sz w:val="28"/>
          <w:szCs w:val="28"/>
        </w:rPr>
      </w:pPr>
      <w:r w:rsidRPr="00F97DDA">
        <w:rPr>
          <w:sz w:val="28"/>
          <w:szCs w:val="28"/>
        </w:rPr>
        <w:t>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w:t>
      </w:r>
      <w:r w:rsidR="00334A1E" w:rsidRPr="00F97DDA">
        <w:rPr>
          <w:sz w:val="28"/>
          <w:szCs w:val="28"/>
        </w:rPr>
        <w:t xml:space="preserve">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334A1E" w:rsidRPr="00F97DDA" w:rsidRDefault="00334A1E" w:rsidP="00F97DDA">
      <w:pPr>
        <w:spacing w:line="360" w:lineRule="auto"/>
        <w:ind w:firstLine="709"/>
        <w:jc w:val="both"/>
        <w:rPr>
          <w:sz w:val="28"/>
          <w:szCs w:val="28"/>
        </w:rPr>
      </w:pPr>
      <w:r w:rsidRPr="00F97DDA">
        <w:rPr>
          <w:sz w:val="28"/>
          <w:szCs w:val="28"/>
        </w:rPr>
        <w:t>Содержание законности в значительной степени зависит от состава её субъектов. Большинство учёных связывают само понятие законности с деятельностью всех участников общественных отношений, т.е. государства, его органов, общественных и иных организаций, должностных лиц и граждан. Однако существует мнение, которое значительно сужает этот состав, исключая из него граждан, а в некоторых случаях и общественные и иные негосударственные организации. Но исключение кого-либо из состава субъектов законности создаёт иллюзию необязательности исполнения им правовых предписаний. Происходит сужение сферы законности</w:t>
      </w:r>
      <w:r w:rsidR="0015714B" w:rsidRPr="00F97DDA">
        <w:rPr>
          <w:sz w:val="28"/>
          <w:szCs w:val="28"/>
        </w:rPr>
        <w:t>, и она из общесоциального, политико-правового превращается в явление значительно узкое, связанное с деятельностью ограниченного круга субъектов.</w:t>
      </w:r>
    </w:p>
    <w:p w:rsidR="0015714B" w:rsidRPr="00F97DDA" w:rsidRDefault="0015714B" w:rsidP="00F97DDA">
      <w:pPr>
        <w:spacing w:line="360" w:lineRule="auto"/>
        <w:ind w:firstLine="709"/>
        <w:jc w:val="both"/>
        <w:rPr>
          <w:sz w:val="28"/>
          <w:szCs w:val="28"/>
        </w:rPr>
      </w:pPr>
      <w:r w:rsidRPr="00F97DDA">
        <w:rPr>
          <w:sz w:val="28"/>
          <w:szCs w:val="28"/>
        </w:rPr>
        <w:t>Такое сужение круга субъектов законности, в условиях административно-командной системы способствовало появлению «мёртвых зон», не подвластных закону. И хотя при этом провозглашались идеи «всеобщности законности», фактически вне сферы её действия постоянно оставалась верхушка партийного и государственного аппарата, а нередко и ряда государственных органов. В период культа личности Сталина это привело, в частности</w:t>
      </w:r>
      <w:r w:rsidR="00334871" w:rsidRPr="00F97DDA">
        <w:rPr>
          <w:sz w:val="28"/>
          <w:szCs w:val="28"/>
        </w:rPr>
        <w:t xml:space="preserve"> к массовому произволу и беззаконию, а во время застоя и в постперестроечный период – к развитию коррупции, формированию системы кланов, безнаказанно осуществляющих преступную деятельность. Подобные явления имеют место и в настоящее время.</w:t>
      </w:r>
    </w:p>
    <w:p w:rsidR="00334871" w:rsidRPr="00F97DDA" w:rsidRDefault="00334871" w:rsidP="00F97DDA">
      <w:pPr>
        <w:spacing w:line="360" w:lineRule="auto"/>
        <w:ind w:firstLine="709"/>
        <w:jc w:val="both"/>
        <w:rPr>
          <w:sz w:val="28"/>
          <w:szCs w:val="28"/>
        </w:rPr>
      </w:pPr>
      <w:r w:rsidRPr="00F97DDA">
        <w:rPr>
          <w:sz w:val="28"/>
          <w:szCs w:val="28"/>
        </w:rPr>
        <w:t>Таким образом, сужение круга субъектов законности разрушает идею её всеобщности, общеобязательности правовых предписаний, равенства всех перед законом, что на деле приводит к размыванию режима законности.</w:t>
      </w:r>
    </w:p>
    <w:p w:rsidR="00914F7F" w:rsidRPr="00F97DDA" w:rsidRDefault="00334871" w:rsidP="00F97DDA">
      <w:pPr>
        <w:spacing w:line="360" w:lineRule="auto"/>
        <w:ind w:firstLine="709"/>
        <w:jc w:val="both"/>
        <w:rPr>
          <w:sz w:val="28"/>
          <w:szCs w:val="28"/>
        </w:rPr>
      </w:pPr>
      <w:r w:rsidRPr="00F97DDA">
        <w:rPr>
          <w:sz w:val="28"/>
          <w:szCs w:val="28"/>
        </w:rPr>
        <w:t>Нормативная сторона законности определяется характером и содержанием правовых норм, соблюдение и исполнение которых образует это понятие. Большинство авторов связывают законность с необходимостью соблюдения всех правовых норм. Однако есть мнение, что смысл законности заключается в исполнении только норм, сформулированных в законах. Принятие этой позиции означало бы исключение из сферы законности</w:t>
      </w:r>
      <w:r w:rsidR="00914F7F" w:rsidRPr="00F97DDA">
        <w:rPr>
          <w:sz w:val="28"/>
          <w:szCs w:val="28"/>
        </w:rPr>
        <w:t xml:space="preserve"> обязательности соблюдения подзаконных нормативных актов, </w:t>
      </w:r>
      <w:r w:rsidR="00D91D69" w:rsidRPr="00F97DDA">
        <w:rPr>
          <w:sz w:val="28"/>
          <w:szCs w:val="28"/>
        </w:rPr>
        <w:t>что,</w:t>
      </w:r>
      <w:r w:rsidR="00914F7F" w:rsidRPr="00F97DDA">
        <w:rPr>
          <w:sz w:val="28"/>
          <w:szCs w:val="28"/>
        </w:rPr>
        <w:t xml:space="preserve"> в конечном </w:t>
      </w:r>
      <w:r w:rsidR="00D91D69" w:rsidRPr="00F97DDA">
        <w:rPr>
          <w:sz w:val="28"/>
          <w:szCs w:val="28"/>
        </w:rPr>
        <w:t>счете,</w:t>
      </w:r>
      <w:r w:rsidR="00914F7F" w:rsidRPr="00F97DDA">
        <w:rPr>
          <w:sz w:val="28"/>
          <w:szCs w:val="28"/>
        </w:rPr>
        <w:t xml:space="preserve"> неизбежно приведёт к ослаблению режима законности в стране.</w:t>
      </w:r>
    </w:p>
    <w:p w:rsidR="00914F7F" w:rsidRPr="00F97DDA" w:rsidRDefault="00914F7F" w:rsidP="00F97DDA">
      <w:pPr>
        <w:spacing w:line="360" w:lineRule="auto"/>
        <w:ind w:firstLine="709"/>
        <w:jc w:val="both"/>
        <w:rPr>
          <w:sz w:val="28"/>
          <w:szCs w:val="28"/>
        </w:rPr>
      </w:pPr>
      <w:r w:rsidRPr="00F97DDA">
        <w:rPr>
          <w:sz w:val="28"/>
          <w:szCs w:val="28"/>
        </w:rPr>
        <w:t xml:space="preserve">Высказывалось и мнение о том, что в понятие законности входят сами нормы права, само законодательство. Законность действительно теснейшим образом связана с правом, с законодательством, не может без них существовать: люди соблюдают, исполняют не абстрактные лозунги, а конкретные правовые предписания. Содержание законодательства, таким образом, определяет содержание законности, её нормативную сторону. Однако сами правовые норму являются предпосылкой, а не элементом законности. В противном случае укрепления законности можно было бы достичь только за счёт совершенствования законодательства. Необходимо и существование самостоятельного научного понятия, отличного от законодательства, которое в то же время отражало бы механизм перехода от правовой возможности к правовой действительности. </w:t>
      </w:r>
    </w:p>
    <w:p w:rsidR="00334871" w:rsidRPr="00F97DDA" w:rsidRDefault="00B13AD7" w:rsidP="00F97DDA">
      <w:pPr>
        <w:spacing w:line="360" w:lineRule="auto"/>
        <w:ind w:firstLine="709"/>
        <w:jc w:val="both"/>
        <w:rPr>
          <w:sz w:val="28"/>
          <w:szCs w:val="28"/>
        </w:rPr>
      </w:pPr>
      <w:r w:rsidRPr="00F97DDA">
        <w:rPr>
          <w:sz w:val="28"/>
          <w:szCs w:val="28"/>
        </w:rPr>
        <w:t>Как уже было сказано ранее, в учебной и монографической литературе нет единства мнений в трактовке этой правовой категории. Например, В.В. Борисов даёт следующее определение: «Законность – демократический принцип Советской власти. Он проявляется в том, что ко всем органам государства, учреждениям, предприятиям, общественным организациям, должностным лицам и гражданам</w:t>
      </w:r>
      <w:r w:rsidR="00334871" w:rsidRPr="00F97DDA">
        <w:rPr>
          <w:sz w:val="28"/>
          <w:szCs w:val="28"/>
        </w:rPr>
        <w:t xml:space="preserve"> </w:t>
      </w:r>
      <w:r w:rsidRPr="00F97DDA">
        <w:rPr>
          <w:sz w:val="28"/>
          <w:szCs w:val="28"/>
        </w:rPr>
        <w:t>предъявлено требование строжайшего выполнения советских законов; провозглашённые права и свободы граждан, их организаций, их законные интересы гарантируются, и обеспечивается выполнение возложенных на них обязанностей, реализация ответственности; точное и неуклонное выполнение нормативных актов и актов реализации права обеспечивается государством и общественными мерами»</w:t>
      </w:r>
      <w:r w:rsidR="008A185E" w:rsidRPr="00F97DDA">
        <w:rPr>
          <w:sz w:val="28"/>
          <w:szCs w:val="28"/>
        </w:rPr>
        <w:t>¹</w:t>
      </w:r>
      <w:r w:rsidRPr="00F97DDA">
        <w:rPr>
          <w:sz w:val="28"/>
          <w:szCs w:val="28"/>
        </w:rPr>
        <w:t>.</w:t>
      </w:r>
    </w:p>
    <w:p w:rsidR="00B13AD7" w:rsidRPr="00F97DDA" w:rsidRDefault="00B13AD7" w:rsidP="00F97DDA">
      <w:pPr>
        <w:spacing w:line="360" w:lineRule="auto"/>
        <w:ind w:firstLine="709"/>
        <w:jc w:val="both"/>
        <w:rPr>
          <w:sz w:val="28"/>
          <w:szCs w:val="28"/>
        </w:rPr>
      </w:pPr>
      <w:r w:rsidRPr="00F97DDA">
        <w:rPr>
          <w:sz w:val="28"/>
          <w:szCs w:val="28"/>
        </w:rPr>
        <w:t xml:space="preserve">В других источниках интерпретировано </w:t>
      </w:r>
      <w:r w:rsidR="00D91D69" w:rsidRPr="00F97DDA">
        <w:rPr>
          <w:sz w:val="28"/>
          <w:szCs w:val="28"/>
        </w:rPr>
        <w:t>сходное,</w:t>
      </w:r>
      <w:r w:rsidRPr="00F97DDA">
        <w:rPr>
          <w:sz w:val="28"/>
          <w:szCs w:val="28"/>
        </w:rPr>
        <w:t xml:space="preserve"> по </w:t>
      </w:r>
      <w:r w:rsidR="00D91D69" w:rsidRPr="00F97DDA">
        <w:rPr>
          <w:sz w:val="28"/>
          <w:szCs w:val="28"/>
        </w:rPr>
        <w:t>сути,</w:t>
      </w:r>
      <w:r w:rsidRPr="00F97DDA">
        <w:rPr>
          <w:sz w:val="28"/>
          <w:szCs w:val="28"/>
        </w:rPr>
        <w:t xml:space="preserve"> определение законности как принципа.</w:t>
      </w:r>
      <w:r w:rsidR="00D91D69" w:rsidRPr="00F97DDA">
        <w:rPr>
          <w:sz w:val="28"/>
          <w:szCs w:val="28"/>
        </w:rPr>
        <w:t xml:space="preserve"> Если так, то законность как принцип представляет собой совокупность идей и взглядов, посредством которых у всех участников правовых отношений формируется внутренняя потребность в совершении правомерных поступков. В характеристиках законности как метода государственного руководства обществом, как режима, состояния и т.д. фактически речь идёт о строгом и неуклонном соблюдении всеми субъектами правоотношений действующего законодательства, юридических норм. Вместе с тем в последние годы отечественной теории гражданского права предпринимаются попытки но-новому сформулировать определение законности. Так, Н.В. Витрук пишет: «Законность означает идею, требование и </w:t>
      </w:r>
      <w:r w:rsidR="00CE2692" w:rsidRPr="00F97DDA">
        <w:rPr>
          <w:sz w:val="28"/>
          <w:szCs w:val="28"/>
        </w:rPr>
        <w:t>систему</w:t>
      </w:r>
      <w:r w:rsidR="00D91D69" w:rsidRPr="00F97DDA">
        <w:rPr>
          <w:sz w:val="28"/>
          <w:szCs w:val="28"/>
        </w:rPr>
        <w:t xml:space="preserve"> (режим)</w:t>
      </w:r>
      <w:r w:rsidR="002E0394" w:rsidRPr="00F97DDA">
        <w:rPr>
          <w:sz w:val="28"/>
          <w:szCs w:val="28"/>
        </w:rPr>
        <w:t xml:space="preserve"> реального выражения права в законах государства, в самом законотворчестве, в подзаконном нормотворчестве»</w:t>
      </w:r>
      <w:r w:rsidR="0036407C" w:rsidRPr="00F97DDA">
        <w:rPr>
          <w:sz w:val="28"/>
          <w:szCs w:val="28"/>
        </w:rPr>
        <w:t>¹</w:t>
      </w:r>
      <w:r w:rsidR="002E0394" w:rsidRPr="00F97DDA">
        <w:rPr>
          <w:sz w:val="28"/>
          <w:szCs w:val="28"/>
        </w:rPr>
        <w:t>, В.Н. Кудрявцев: «Законность – определённый режим общественной жизни, состоящий в организации общественных отношений посредством издания и неуклонного осуществления законов и других правовых актов»</w:t>
      </w:r>
      <w:r w:rsidR="0036407C" w:rsidRPr="00F97DDA">
        <w:rPr>
          <w:sz w:val="28"/>
          <w:szCs w:val="28"/>
        </w:rPr>
        <w:t>²</w:t>
      </w:r>
      <w:r w:rsidR="002E0394" w:rsidRPr="00F97DDA">
        <w:rPr>
          <w:sz w:val="28"/>
          <w:szCs w:val="28"/>
        </w:rPr>
        <w:t>.</w:t>
      </w:r>
    </w:p>
    <w:p w:rsidR="002E0394" w:rsidRPr="00F97DDA" w:rsidRDefault="002E0394" w:rsidP="00F97DDA">
      <w:pPr>
        <w:spacing w:line="360" w:lineRule="auto"/>
        <w:ind w:firstLine="709"/>
        <w:jc w:val="both"/>
        <w:rPr>
          <w:sz w:val="28"/>
          <w:szCs w:val="28"/>
        </w:rPr>
      </w:pPr>
      <w:r w:rsidRPr="00F97DDA">
        <w:rPr>
          <w:sz w:val="28"/>
          <w:szCs w:val="28"/>
        </w:rPr>
        <w:t>Приведённые суждения о понятии законности являются следствием исследования отдельных аспектов данной проблемы с применением конкретных методов познания, что способствовало формированию такого многообразия определений законности. В своей совокупности все эти аспекты образуют методологическую основу научной разработки законности как сложного политико-правового явления.</w:t>
      </w:r>
    </w:p>
    <w:p w:rsidR="00FF4025" w:rsidRPr="00F97DDA" w:rsidRDefault="002E0394" w:rsidP="00F97DDA">
      <w:pPr>
        <w:spacing w:line="360" w:lineRule="auto"/>
        <w:ind w:firstLine="709"/>
        <w:jc w:val="both"/>
        <w:rPr>
          <w:sz w:val="28"/>
          <w:szCs w:val="28"/>
        </w:rPr>
      </w:pPr>
      <w:r w:rsidRPr="00F97DDA">
        <w:rPr>
          <w:sz w:val="28"/>
          <w:szCs w:val="28"/>
        </w:rPr>
        <w:t xml:space="preserve">Сама по себе идея системного подхода к законности не нова. Однако в </w:t>
      </w:r>
      <w:r w:rsidR="00CE2692" w:rsidRPr="00F97DDA">
        <w:rPr>
          <w:sz w:val="28"/>
          <w:szCs w:val="28"/>
        </w:rPr>
        <w:t>общетеоретическом</w:t>
      </w:r>
      <w:r w:rsidRPr="00F97DDA">
        <w:rPr>
          <w:sz w:val="28"/>
          <w:szCs w:val="28"/>
        </w:rPr>
        <w:t xml:space="preserve"> плане нелишне выяснить, что следует понимать под словом «аспект». В юридической литературе термин «аспект» имеет различное значение – свойство, фактор, качество, сторона. Мы будем считать, что аспект – это способ отражения существенных особенностей социально-экономических процессов посредством категории «законность».</w:t>
      </w:r>
    </w:p>
    <w:p w:rsidR="00FF4025" w:rsidRPr="00F97DDA" w:rsidRDefault="00FF4025" w:rsidP="00F97DDA">
      <w:pPr>
        <w:spacing w:line="360" w:lineRule="auto"/>
        <w:ind w:firstLine="709"/>
        <w:jc w:val="both"/>
        <w:rPr>
          <w:sz w:val="28"/>
          <w:szCs w:val="28"/>
        </w:rPr>
      </w:pPr>
      <w:r w:rsidRPr="00F97DDA">
        <w:rPr>
          <w:sz w:val="28"/>
          <w:szCs w:val="28"/>
        </w:rPr>
        <w:t>В этой связи можно выделить два типа аспектов.</w:t>
      </w:r>
    </w:p>
    <w:p w:rsidR="002E0394" w:rsidRPr="00F97DDA" w:rsidRDefault="00FF4025" w:rsidP="00F97DDA">
      <w:pPr>
        <w:spacing w:line="360" w:lineRule="auto"/>
        <w:ind w:firstLine="709"/>
        <w:jc w:val="both"/>
        <w:rPr>
          <w:sz w:val="28"/>
          <w:szCs w:val="28"/>
        </w:rPr>
      </w:pPr>
      <w:r w:rsidRPr="00F97DDA">
        <w:rPr>
          <w:sz w:val="28"/>
          <w:szCs w:val="28"/>
        </w:rPr>
        <w:t xml:space="preserve">1. Внутренние отражают функциональную роль законности в системе правовых явлений, используемых для характеристики правовой действительности. К их </w:t>
      </w:r>
      <w:r w:rsidR="00CE2692" w:rsidRPr="00F97DDA">
        <w:rPr>
          <w:sz w:val="28"/>
          <w:szCs w:val="28"/>
        </w:rPr>
        <w:t>числу</w:t>
      </w:r>
      <w:r w:rsidRPr="00F97DDA">
        <w:rPr>
          <w:sz w:val="28"/>
          <w:szCs w:val="28"/>
        </w:rPr>
        <w:t xml:space="preserve"> относятся определения законности как принципа, как метода государственного руководства, как режима, как состояния.</w:t>
      </w:r>
      <w:r w:rsidR="002E0394" w:rsidRPr="00F97DDA">
        <w:rPr>
          <w:sz w:val="28"/>
          <w:szCs w:val="28"/>
        </w:rPr>
        <w:t xml:space="preserve"> </w:t>
      </w:r>
    </w:p>
    <w:p w:rsidR="00D207C0" w:rsidRPr="00F97DDA" w:rsidRDefault="00FF4025" w:rsidP="00F97DDA">
      <w:pPr>
        <w:spacing w:line="360" w:lineRule="auto"/>
        <w:ind w:firstLine="709"/>
        <w:jc w:val="both"/>
        <w:rPr>
          <w:sz w:val="28"/>
          <w:szCs w:val="28"/>
        </w:rPr>
      </w:pPr>
      <w:r w:rsidRPr="00F97DDA">
        <w:rPr>
          <w:sz w:val="28"/>
          <w:szCs w:val="28"/>
        </w:rPr>
        <w:t>2. Внешние определяют место и роль законности в системе ценностей, которые используются для познания и объяснения окружающей действительности.</w:t>
      </w:r>
      <w:r w:rsidR="00D207C0" w:rsidRPr="00F97DDA">
        <w:rPr>
          <w:sz w:val="28"/>
          <w:szCs w:val="28"/>
        </w:rPr>
        <w:t xml:space="preserve">     </w:t>
      </w:r>
    </w:p>
    <w:p w:rsidR="00DC7112" w:rsidRPr="00F97DDA" w:rsidRDefault="00FF4025" w:rsidP="00F97DDA">
      <w:pPr>
        <w:spacing w:line="360" w:lineRule="auto"/>
        <w:ind w:firstLine="709"/>
        <w:jc w:val="both"/>
        <w:rPr>
          <w:sz w:val="28"/>
          <w:szCs w:val="28"/>
        </w:rPr>
      </w:pPr>
      <w:r w:rsidRPr="00F97DDA">
        <w:rPr>
          <w:sz w:val="28"/>
          <w:szCs w:val="28"/>
        </w:rPr>
        <w:t>На наш взгляд, к внешним аспектам, определяющим сущность и содержание данного понятия, можно отнести следующие: социально-экономический, политико-идеологический, духовный, логико-семантический и юридический.</w:t>
      </w:r>
    </w:p>
    <w:p w:rsidR="00C17BB3" w:rsidRPr="00F97DDA" w:rsidRDefault="00C17BB3" w:rsidP="00F97DDA">
      <w:pPr>
        <w:spacing w:line="360" w:lineRule="auto"/>
        <w:ind w:firstLine="709"/>
        <w:jc w:val="both"/>
        <w:rPr>
          <w:sz w:val="28"/>
          <w:szCs w:val="28"/>
        </w:rPr>
      </w:pPr>
      <w:r w:rsidRPr="00F97DDA">
        <w:rPr>
          <w:sz w:val="28"/>
          <w:szCs w:val="28"/>
        </w:rPr>
        <w:t>Социально-экономический аспект определяет объективную природу законности, формирует условия и предпосылки её становления и развития как самостоятельного явления политико-правовой действительности, исключает возможность субъективно-идеалистического истолкования идеи и принципов законности. Он как бы материализует идею законности на практике.</w:t>
      </w:r>
    </w:p>
    <w:p w:rsidR="00C17BB3" w:rsidRPr="00F97DDA" w:rsidRDefault="00C17BB3" w:rsidP="00F97DDA">
      <w:pPr>
        <w:spacing w:line="360" w:lineRule="auto"/>
        <w:ind w:firstLine="709"/>
        <w:jc w:val="both"/>
        <w:rPr>
          <w:sz w:val="28"/>
          <w:szCs w:val="28"/>
        </w:rPr>
      </w:pPr>
      <w:r w:rsidRPr="00F97DDA">
        <w:rPr>
          <w:sz w:val="28"/>
          <w:szCs w:val="28"/>
        </w:rPr>
        <w:t>Исследование политико-идеологического аспекта имеет принципиальное значение для понимания законности как закономерности общественного развития. Он обуславливает мировоззренческую основу теории законности. В качестве примера можно привести диаметрально противоположную оценку, данную различными учёными-юристами, событиям августа – сентября 1991 г. и октября 1993 г.</w:t>
      </w:r>
    </w:p>
    <w:p w:rsidR="00C17BB3" w:rsidRPr="00F97DDA" w:rsidRDefault="00C17BB3" w:rsidP="00F97DDA">
      <w:pPr>
        <w:spacing w:line="360" w:lineRule="auto"/>
        <w:ind w:firstLine="709"/>
        <w:jc w:val="both"/>
        <w:rPr>
          <w:sz w:val="28"/>
          <w:szCs w:val="28"/>
        </w:rPr>
      </w:pPr>
      <w:r w:rsidRPr="00F97DDA">
        <w:rPr>
          <w:sz w:val="28"/>
          <w:szCs w:val="28"/>
        </w:rPr>
        <w:t>Поэтому с точки зрения политико-идеологического аспекта в содержание понятия «законность» вводится её системообразующий принцип – недопустимость противопоставления законности и целесообразности</w:t>
      </w:r>
      <w:r w:rsidR="00FE4362" w:rsidRPr="00F97DDA">
        <w:rPr>
          <w:sz w:val="28"/>
          <w:szCs w:val="28"/>
        </w:rPr>
        <w:t>. С учётом данного подхода законность выступает не только в качестве критерия оценки политико-правовых деяний в плане их соответствия или несоответствия целям и задачам развития общества, но и как специфическая закономерность выполняет функцию их упорядочения.</w:t>
      </w:r>
    </w:p>
    <w:p w:rsidR="00FE4362" w:rsidRPr="00F97DDA" w:rsidRDefault="00FE4362" w:rsidP="00F97DDA">
      <w:pPr>
        <w:spacing w:line="360" w:lineRule="auto"/>
        <w:ind w:firstLine="709"/>
        <w:jc w:val="both"/>
        <w:rPr>
          <w:sz w:val="28"/>
          <w:szCs w:val="28"/>
        </w:rPr>
      </w:pPr>
      <w:r w:rsidRPr="00F97DDA">
        <w:rPr>
          <w:sz w:val="28"/>
          <w:szCs w:val="28"/>
        </w:rPr>
        <w:t>Исходя из этой посылки, можно дать следующее определение. Законность – обусловленная закономерностями общественного развития политико-правовая форма, обеспечивающая процесс движения общества к состоянию правомерности путём разрешения противоречий между политико-экономической целесообразностью и ценностями права, выраженными в действующем законодательстве.</w:t>
      </w:r>
    </w:p>
    <w:p w:rsidR="00FE4362" w:rsidRPr="00F97DDA" w:rsidRDefault="00FE4362" w:rsidP="00F97DDA">
      <w:pPr>
        <w:spacing w:line="360" w:lineRule="auto"/>
        <w:ind w:firstLine="709"/>
        <w:jc w:val="both"/>
        <w:rPr>
          <w:sz w:val="28"/>
          <w:szCs w:val="28"/>
        </w:rPr>
      </w:pPr>
      <w:r w:rsidRPr="00F97DDA">
        <w:rPr>
          <w:sz w:val="28"/>
          <w:szCs w:val="28"/>
        </w:rPr>
        <w:t xml:space="preserve">Духовные устои народа всегда имели непреходящее значение. Не является исключением и современное </w:t>
      </w:r>
      <w:r w:rsidR="00CE2692" w:rsidRPr="00F97DDA">
        <w:rPr>
          <w:sz w:val="28"/>
          <w:szCs w:val="28"/>
        </w:rPr>
        <w:t>состояние правовой мысли. В этом</w:t>
      </w:r>
      <w:r w:rsidRPr="00F97DDA">
        <w:rPr>
          <w:sz w:val="28"/>
          <w:szCs w:val="28"/>
        </w:rPr>
        <w:t xml:space="preserve"> плане законность – одна из универсальных категорий теории государства и права, которая способна аккумулировать в своём содержании социально-экономические, политико-идеологические, нравственные и собственно юридические ценности посредством</w:t>
      </w:r>
      <w:r w:rsidR="00CE2692" w:rsidRPr="00F97DDA">
        <w:rPr>
          <w:sz w:val="28"/>
          <w:szCs w:val="28"/>
        </w:rPr>
        <w:t xml:space="preserve"> реализации идеи справедливости.</w:t>
      </w:r>
    </w:p>
    <w:p w:rsidR="008F2661" w:rsidRPr="00F97DDA" w:rsidRDefault="00362687" w:rsidP="00F97DDA">
      <w:pPr>
        <w:spacing w:line="360" w:lineRule="auto"/>
        <w:ind w:firstLine="709"/>
        <w:jc w:val="both"/>
        <w:rPr>
          <w:sz w:val="28"/>
          <w:szCs w:val="28"/>
        </w:rPr>
      </w:pPr>
      <w:r w:rsidRPr="00F97DDA">
        <w:rPr>
          <w:sz w:val="28"/>
          <w:szCs w:val="28"/>
        </w:rPr>
        <w:t>Одним из условий претворения в жизнь идеи справедливости, заключённой в содержании законности, выступает категория долга как следствие проявления определённого уровня правового сознания, выраженного в действующем законодательстве в виде юридической обязанности, что способствует формированию системы требований, предъявляемых обществом к поведению своих граждан в интересах их же собственного благополучия.</w:t>
      </w:r>
    </w:p>
    <w:p w:rsidR="00362687" w:rsidRPr="00F97DDA" w:rsidRDefault="00362687" w:rsidP="00F97DDA">
      <w:pPr>
        <w:spacing w:line="360" w:lineRule="auto"/>
        <w:ind w:firstLine="709"/>
        <w:jc w:val="both"/>
        <w:rPr>
          <w:sz w:val="28"/>
          <w:szCs w:val="28"/>
        </w:rPr>
      </w:pPr>
      <w:r w:rsidRPr="00F97DDA">
        <w:rPr>
          <w:sz w:val="28"/>
          <w:szCs w:val="28"/>
        </w:rPr>
        <w:t>Таким образом, с нравственной точки зрения законность – юридическая форма выражения идеи справедливости путём формирования у индивида потребности строгого следования предписаниям права.</w:t>
      </w:r>
    </w:p>
    <w:p w:rsidR="00EE31BF" w:rsidRPr="00F97DDA" w:rsidRDefault="00EE31BF" w:rsidP="00F97DDA">
      <w:pPr>
        <w:spacing w:line="360" w:lineRule="auto"/>
        <w:ind w:firstLine="709"/>
        <w:jc w:val="both"/>
        <w:rPr>
          <w:sz w:val="28"/>
          <w:szCs w:val="28"/>
        </w:rPr>
      </w:pPr>
      <w:r w:rsidRPr="00F97DDA">
        <w:rPr>
          <w:sz w:val="28"/>
          <w:szCs w:val="28"/>
        </w:rPr>
        <w:t>Целью любого исследования в правоведении является определение юридической природы изучаемого феномена. Для успешного решения поставленной задачи, как нам представляется, необходимо прежде уяснить логико-семантическое значение слова «законность». Оно заключается в том, что существительные подобной группы производны от сравнительного прилагательного «законный» и указывают на процесс движения к цели. Поэтому история становления и реализации идеи законности на практике выражается следующей формулой: по справедливости – по закону – законность.</w:t>
      </w:r>
    </w:p>
    <w:p w:rsidR="00EE31BF" w:rsidRPr="00F97DDA" w:rsidRDefault="00EE31BF" w:rsidP="00F97DDA">
      <w:pPr>
        <w:spacing w:line="360" w:lineRule="auto"/>
        <w:ind w:firstLine="709"/>
        <w:jc w:val="both"/>
        <w:rPr>
          <w:sz w:val="28"/>
          <w:szCs w:val="28"/>
        </w:rPr>
      </w:pPr>
      <w:r w:rsidRPr="00F97DDA">
        <w:rPr>
          <w:sz w:val="28"/>
          <w:szCs w:val="28"/>
        </w:rPr>
        <w:t>С учётом изложенного можно дать краткую характеристику собственно юридического содержания проблемы законности, которая, как правило, начинается с анализа правовых предпосылок и условий зарождения и развития данного политико-правового явления. К ним можно отнести следующие:</w:t>
      </w:r>
    </w:p>
    <w:p w:rsidR="00EE31BF" w:rsidRPr="00F97DDA" w:rsidRDefault="00B749C7" w:rsidP="00F97DDA">
      <w:pPr>
        <w:spacing w:line="360" w:lineRule="auto"/>
        <w:ind w:firstLine="709"/>
        <w:jc w:val="both"/>
        <w:rPr>
          <w:sz w:val="28"/>
          <w:szCs w:val="28"/>
        </w:rPr>
      </w:pPr>
      <w:r w:rsidRPr="00F97DDA">
        <w:rPr>
          <w:sz w:val="28"/>
          <w:szCs w:val="28"/>
        </w:rPr>
        <w:t>1. Наличие государствообразующих органов, выполняющих правотворческую и правоохранительную функцию.</w:t>
      </w:r>
    </w:p>
    <w:p w:rsidR="00E97059" w:rsidRPr="00F97DDA" w:rsidRDefault="00B749C7" w:rsidP="00F97DDA">
      <w:pPr>
        <w:spacing w:line="360" w:lineRule="auto"/>
        <w:ind w:firstLine="709"/>
        <w:jc w:val="both"/>
        <w:rPr>
          <w:sz w:val="28"/>
          <w:szCs w:val="28"/>
        </w:rPr>
      </w:pPr>
      <w:r w:rsidRPr="00F97DDA">
        <w:rPr>
          <w:sz w:val="28"/>
          <w:szCs w:val="28"/>
        </w:rPr>
        <w:t>2. Действующая система правовых предписаний, отражающих закономерности развития общества, направленная на упорядочение общественных отношений и обеспечение соответствующего состояния правопорядка.</w:t>
      </w:r>
    </w:p>
    <w:p w:rsidR="00E97059" w:rsidRPr="00F97DDA" w:rsidRDefault="00B749C7" w:rsidP="00F97DDA">
      <w:pPr>
        <w:spacing w:line="360" w:lineRule="auto"/>
        <w:ind w:firstLine="709"/>
        <w:jc w:val="both"/>
        <w:rPr>
          <w:sz w:val="28"/>
          <w:szCs w:val="28"/>
        </w:rPr>
      </w:pPr>
      <w:r w:rsidRPr="00F97DDA">
        <w:rPr>
          <w:sz w:val="28"/>
          <w:szCs w:val="28"/>
        </w:rPr>
        <w:t>3. Достижение обществом определённого уровня правовой культуры и правосознания, позволяющего ставить задачу по формированию идеи законности и претворению её в жизнь.</w:t>
      </w:r>
    </w:p>
    <w:p w:rsidR="00E97059" w:rsidRPr="00F97DDA" w:rsidRDefault="00B749C7" w:rsidP="00F97DDA">
      <w:pPr>
        <w:spacing w:line="360" w:lineRule="auto"/>
        <w:ind w:firstLine="709"/>
        <w:jc w:val="both"/>
        <w:rPr>
          <w:sz w:val="28"/>
          <w:szCs w:val="28"/>
        </w:rPr>
      </w:pPr>
      <w:r w:rsidRPr="00F97DDA">
        <w:rPr>
          <w:sz w:val="28"/>
          <w:szCs w:val="28"/>
        </w:rPr>
        <w:t>Главное в любой теоретической конструкции – определение сущности исследуемого явления. В нашем случае мы исходим из предпосылки, что сущностью законности является требование строгого и неуклонного соблюдения и исполнения действующего законодательства всеми участниками правовых отношений.</w:t>
      </w:r>
    </w:p>
    <w:p w:rsidR="00B749C7" w:rsidRPr="00F97DDA" w:rsidRDefault="00B749C7" w:rsidP="00F97DDA">
      <w:pPr>
        <w:spacing w:line="360" w:lineRule="auto"/>
        <w:ind w:firstLine="709"/>
        <w:jc w:val="both"/>
        <w:rPr>
          <w:sz w:val="28"/>
          <w:szCs w:val="28"/>
        </w:rPr>
      </w:pPr>
      <w:r w:rsidRPr="00F97DDA">
        <w:rPr>
          <w:sz w:val="28"/>
          <w:szCs w:val="28"/>
        </w:rPr>
        <w:t>Но здесь возникает проблема: как толковать и осуществлять данную правовую установку.</w:t>
      </w:r>
    </w:p>
    <w:p w:rsidR="00B749C7" w:rsidRPr="00F97DDA" w:rsidRDefault="00867682" w:rsidP="00F97DDA">
      <w:pPr>
        <w:spacing w:line="360" w:lineRule="auto"/>
        <w:ind w:firstLine="709"/>
        <w:jc w:val="both"/>
        <w:rPr>
          <w:sz w:val="28"/>
          <w:szCs w:val="28"/>
        </w:rPr>
      </w:pPr>
      <w:r w:rsidRPr="00F97DDA">
        <w:rPr>
          <w:sz w:val="28"/>
          <w:szCs w:val="28"/>
        </w:rPr>
        <w:t>На наш взгляд, её нельзя понимать буквально, так как это приведёт к отождествлению понятий законности и реализации права. В данном случае указанное выше системообразующее требование выражает движение к цели – достижение законопослушания со стороны всех субъектов общественных отношений. Поэтому законность характеризует не состояние или конкретный результат, а живой процесс, например формирование правового государства и гражданского общества.</w:t>
      </w:r>
    </w:p>
    <w:p w:rsidR="00867682" w:rsidRPr="00F97DDA" w:rsidRDefault="00867682" w:rsidP="00F97DDA">
      <w:pPr>
        <w:spacing w:line="360" w:lineRule="auto"/>
        <w:ind w:firstLine="709"/>
        <w:jc w:val="both"/>
        <w:rPr>
          <w:sz w:val="28"/>
          <w:szCs w:val="28"/>
        </w:rPr>
      </w:pPr>
      <w:r w:rsidRPr="00F97DDA">
        <w:rPr>
          <w:sz w:val="28"/>
          <w:szCs w:val="28"/>
        </w:rPr>
        <w:t>Такое понимание сущности законности позволяет говорить о её содержании как системном образовании, имеющем сложную элементарную структуру, посредством которой в понятии законности обобщаются предметы – носители признаков описываемого явления. В своём единстве они образуют объём категории «законность», а её анализ позволяет выявить признаки законности.</w:t>
      </w:r>
    </w:p>
    <w:p w:rsidR="00867682" w:rsidRPr="00F97DDA" w:rsidRDefault="00867682" w:rsidP="00F97DDA">
      <w:pPr>
        <w:spacing w:line="360" w:lineRule="auto"/>
        <w:ind w:firstLine="709"/>
        <w:jc w:val="both"/>
        <w:rPr>
          <w:sz w:val="28"/>
          <w:szCs w:val="28"/>
        </w:rPr>
      </w:pPr>
      <w:r w:rsidRPr="00F97DDA">
        <w:rPr>
          <w:sz w:val="28"/>
          <w:szCs w:val="28"/>
        </w:rPr>
        <w:t>К элементам содержания категории «законность» относятся:</w:t>
      </w:r>
    </w:p>
    <w:p w:rsidR="00867682" w:rsidRPr="00F97DDA" w:rsidRDefault="00867682" w:rsidP="00F97DDA">
      <w:pPr>
        <w:spacing w:line="360" w:lineRule="auto"/>
        <w:ind w:firstLine="709"/>
        <w:jc w:val="both"/>
        <w:rPr>
          <w:sz w:val="28"/>
          <w:szCs w:val="28"/>
        </w:rPr>
      </w:pPr>
      <w:r w:rsidRPr="00F97DDA">
        <w:rPr>
          <w:sz w:val="28"/>
          <w:szCs w:val="28"/>
        </w:rPr>
        <w:t>1. Совокупность идей, взглядов и принципов. Они составляют</w:t>
      </w:r>
      <w:r w:rsidR="00E52ED8" w:rsidRPr="00F97DDA">
        <w:rPr>
          <w:sz w:val="28"/>
          <w:szCs w:val="28"/>
        </w:rPr>
        <w:t xml:space="preserve"> теоретико-методологическое содержание, мировоззренческую основу теории законности, посредством которых осуществляется объединение смысла и назначение данной категории в системе правовых явлений.</w:t>
      </w:r>
    </w:p>
    <w:p w:rsidR="00E97059" w:rsidRPr="00F97DDA" w:rsidRDefault="00E52ED8" w:rsidP="00F97DDA">
      <w:pPr>
        <w:spacing w:line="360" w:lineRule="auto"/>
        <w:ind w:firstLine="709"/>
        <w:jc w:val="both"/>
        <w:rPr>
          <w:sz w:val="28"/>
          <w:szCs w:val="28"/>
        </w:rPr>
      </w:pPr>
      <w:r w:rsidRPr="00F97DDA">
        <w:rPr>
          <w:sz w:val="28"/>
          <w:szCs w:val="28"/>
        </w:rPr>
        <w:t>2. Системообразующее требование строгого и неуклонного соблюдения и исполнения действующего законодательства, выражающее цели и потребности государственного и общественного развития.</w:t>
      </w:r>
    </w:p>
    <w:p w:rsidR="00E97059" w:rsidRPr="00F97DDA" w:rsidRDefault="00E52ED8" w:rsidP="00F97DDA">
      <w:pPr>
        <w:spacing w:line="360" w:lineRule="auto"/>
        <w:ind w:firstLine="709"/>
        <w:jc w:val="both"/>
        <w:rPr>
          <w:sz w:val="28"/>
          <w:szCs w:val="28"/>
        </w:rPr>
      </w:pPr>
      <w:r w:rsidRPr="00F97DDA">
        <w:rPr>
          <w:sz w:val="28"/>
          <w:szCs w:val="28"/>
        </w:rPr>
        <w:t>3. Цель – формирование правового государства и движение к состоянию правомерности. Она достигается в процессе реализации требования точного соблюдения действующего законодательства.</w:t>
      </w:r>
    </w:p>
    <w:p w:rsidR="00E52ED8" w:rsidRPr="00F97DDA" w:rsidRDefault="00E52ED8" w:rsidP="00F97DDA">
      <w:pPr>
        <w:spacing w:line="360" w:lineRule="auto"/>
        <w:ind w:firstLine="709"/>
        <w:jc w:val="both"/>
        <w:rPr>
          <w:sz w:val="28"/>
          <w:szCs w:val="28"/>
        </w:rPr>
      </w:pPr>
      <w:r w:rsidRPr="00F97DDA">
        <w:rPr>
          <w:sz w:val="28"/>
          <w:szCs w:val="28"/>
        </w:rPr>
        <w:t>4. Нормативная основа законности –</w:t>
      </w:r>
      <w:r w:rsidR="009166E6" w:rsidRPr="00F97DDA">
        <w:rPr>
          <w:sz w:val="28"/>
          <w:szCs w:val="28"/>
        </w:rPr>
        <w:t xml:space="preserve"> пр</w:t>
      </w:r>
      <w:r w:rsidRPr="00F97DDA">
        <w:rPr>
          <w:sz w:val="28"/>
          <w:szCs w:val="28"/>
        </w:rPr>
        <w:t>аво, без которого</w:t>
      </w:r>
      <w:r w:rsidR="009166E6" w:rsidRPr="00F97DDA">
        <w:rPr>
          <w:sz w:val="28"/>
          <w:szCs w:val="28"/>
        </w:rPr>
        <w:t xml:space="preserve"> она немыслима.</w:t>
      </w:r>
    </w:p>
    <w:p w:rsidR="00E97059" w:rsidRPr="00F97DDA" w:rsidRDefault="009166E6" w:rsidP="00F97DDA">
      <w:pPr>
        <w:spacing w:line="360" w:lineRule="auto"/>
        <w:ind w:firstLine="709"/>
        <w:jc w:val="both"/>
        <w:rPr>
          <w:sz w:val="28"/>
          <w:szCs w:val="28"/>
        </w:rPr>
      </w:pPr>
      <w:r w:rsidRPr="00F97DDA">
        <w:rPr>
          <w:sz w:val="28"/>
          <w:szCs w:val="28"/>
        </w:rPr>
        <w:t>5. Мотивационная деятельность человека в пределах концепции законности. Данный элемент является связующим звеном во всей теоретической констр</w:t>
      </w:r>
      <w:r w:rsidR="00E7777B" w:rsidRPr="00F97DDA">
        <w:rPr>
          <w:sz w:val="28"/>
          <w:szCs w:val="28"/>
        </w:rPr>
        <w:t>укции. Именно посредством целе</w:t>
      </w:r>
      <w:r w:rsidRPr="00F97DDA">
        <w:rPr>
          <w:sz w:val="28"/>
          <w:szCs w:val="28"/>
        </w:rPr>
        <w:t>направленного поведения субъектов общественных отношений происходит материализация идей законности.</w:t>
      </w:r>
    </w:p>
    <w:p w:rsidR="00E97059" w:rsidRPr="00F97DDA" w:rsidRDefault="009166E6" w:rsidP="00F97DDA">
      <w:pPr>
        <w:spacing w:line="360" w:lineRule="auto"/>
        <w:ind w:firstLine="709"/>
        <w:jc w:val="both"/>
        <w:rPr>
          <w:sz w:val="28"/>
          <w:szCs w:val="28"/>
        </w:rPr>
      </w:pPr>
      <w:r w:rsidRPr="00F97DDA">
        <w:rPr>
          <w:sz w:val="28"/>
          <w:szCs w:val="28"/>
        </w:rPr>
        <w:t>6. Средства, способы, приёмы претворения в жизнь идей и принципов законности.</w:t>
      </w:r>
    </w:p>
    <w:p w:rsidR="009166E6" w:rsidRPr="00F97DDA" w:rsidRDefault="009166E6" w:rsidP="00F97DDA">
      <w:pPr>
        <w:spacing w:line="360" w:lineRule="auto"/>
        <w:ind w:firstLine="709"/>
        <w:jc w:val="both"/>
        <w:rPr>
          <w:sz w:val="28"/>
          <w:szCs w:val="28"/>
        </w:rPr>
      </w:pPr>
      <w:r w:rsidRPr="00F97DDA">
        <w:rPr>
          <w:sz w:val="28"/>
          <w:szCs w:val="28"/>
        </w:rPr>
        <w:t>На основе всех этих элементов можно сформулировать существенные признаки законности:</w:t>
      </w:r>
    </w:p>
    <w:p w:rsidR="009166E6" w:rsidRPr="00F97DDA" w:rsidRDefault="00645B61" w:rsidP="00F97DDA">
      <w:pPr>
        <w:spacing w:line="360" w:lineRule="auto"/>
        <w:ind w:firstLine="709"/>
        <w:jc w:val="both"/>
        <w:rPr>
          <w:sz w:val="28"/>
          <w:szCs w:val="28"/>
        </w:rPr>
      </w:pPr>
      <w:r w:rsidRPr="00F97DDA">
        <w:rPr>
          <w:sz w:val="28"/>
          <w:szCs w:val="28"/>
        </w:rPr>
        <w:t>а</w:t>
      </w:r>
      <w:r w:rsidR="009166E6" w:rsidRPr="00F97DDA">
        <w:rPr>
          <w:sz w:val="28"/>
          <w:szCs w:val="28"/>
        </w:rPr>
        <w:t>) Причинно-следственная обусловленность законности политико-правовыми процессами, происходящими в обществе и государстве</w:t>
      </w:r>
      <w:r w:rsidRPr="00F97DDA">
        <w:rPr>
          <w:sz w:val="28"/>
          <w:szCs w:val="28"/>
        </w:rPr>
        <w:t>.</w:t>
      </w:r>
    </w:p>
    <w:p w:rsidR="00645B61" w:rsidRPr="00F97DDA" w:rsidRDefault="00645B61" w:rsidP="00F97DDA">
      <w:pPr>
        <w:spacing w:line="360" w:lineRule="auto"/>
        <w:ind w:firstLine="709"/>
        <w:jc w:val="both"/>
        <w:rPr>
          <w:sz w:val="28"/>
          <w:szCs w:val="28"/>
        </w:rPr>
      </w:pPr>
      <w:r w:rsidRPr="00F97DDA">
        <w:rPr>
          <w:sz w:val="28"/>
          <w:szCs w:val="28"/>
        </w:rPr>
        <w:t>б) Всеобщность и общеобязательность требований законности, выражающих цели развития государства и пути их достижения.</w:t>
      </w:r>
    </w:p>
    <w:p w:rsidR="00645B61" w:rsidRPr="00F97DDA" w:rsidRDefault="00645B61" w:rsidP="00F97DDA">
      <w:pPr>
        <w:spacing w:line="360" w:lineRule="auto"/>
        <w:ind w:firstLine="709"/>
        <w:jc w:val="both"/>
        <w:rPr>
          <w:sz w:val="28"/>
          <w:szCs w:val="28"/>
        </w:rPr>
      </w:pPr>
      <w:r w:rsidRPr="00F97DDA">
        <w:rPr>
          <w:sz w:val="28"/>
          <w:szCs w:val="28"/>
        </w:rPr>
        <w:t>в) Высокая степень абстракции, которая объясняется собирательным содержанием категории «законность».</w:t>
      </w:r>
    </w:p>
    <w:p w:rsidR="00645B61" w:rsidRPr="00F97DDA" w:rsidRDefault="00645B61" w:rsidP="00F97DDA">
      <w:pPr>
        <w:spacing w:line="360" w:lineRule="auto"/>
        <w:ind w:firstLine="709"/>
        <w:jc w:val="both"/>
        <w:rPr>
          <w:sz w:val="28"/>
          <w:szCs w:val="28"/>
        </w:rPr>
      </w:pPr>
      <w:r w:rsidRPr="00F97DDA">
        <w:rPr>
          <w:sz w:val="28"/>
          <w:szCs w:val="28"/>
        </w:rPr>
        <w:t>г) Объективный характер законности.</w:t>
      </w:r>
    </w:p>
    <w:p w:rsidR="00645B61" w:rsidRPr="00F97DDA" w:rsidRDefault="00645B61" w:rsidP="00F97DDA">
      <w:pPr>
        <w:spacing w:line="360" w:lineRule="auto"/>
        <w:ind w:firstLine="709"/>
        <w:jc w:val="both"/>
        <w:rPr>
          <w:sz w:val="28"/>
          <w:szCs w:val="28"/>
        </w:rPr>
      </w:pPr>
      <w:r w:rsidRPr="00F97DDA">
        <w:rPr>
          <w:sz w:val="28"/>
          <w:szCs w:val="28"/>
        </w:rPr>
        <w:t>д) Эффективное пресечение любых правонарушений и обеспечение неотвратимости наказания за противоправные деяния.</w:t>
      </w:r>
    </w:p>
    <w:p w:rsidR="00645B61" w:rsidRPr="00F97DDA" w:rsidRDefault="00645B61" w:rsidP="00F97DDA">
      <w:pPr>
        <w:spacing w:line="360" w:lineRule="auto"/>
        <w:ind w:firstLine="709"/>
        <w:jc w:val="both"/>
        <w:rPr>
          <w:sz w:val="28"/>
          <w:szCs w:val="28"/>
        </w:rPr>
      </w:pPr>
      <w:r w:rsidRPr="00F97DDA">
        <w:rPr>
          <w:sz w:val="28"/>
          <w:szCs w:val="28"/>
        </w:rPr>
        <w:t>е) Осуществление государственных функций по охране законности в соответствии с предписаниями действующего законодательства.</w:t>
      </w:r>
    </w:p>
    <w:p w:rsidR="00645B61" w:rsidRPr="00F97DDA" w:rsidRDefault="00645B61" w:rsidP="00F97DDA">
      <w:pPr>
        <w:spacing w:line="360" w:lineRule="auto"/>
        <w:ind w:firstLine="709"/>
        <w:jc w:val="both"/>
        <w:rPr>
          <w:sz w:val="28"/>
          <w:szCs w:val="28"/>
        </w:rPr>
      </w:pPr>
      <w:r w:rsidRPr="00F97DDA">
        <w:rPr>
          <w:sz w:val="28"/>
          <w:szCs w:val="28"/>
        </w:rPr>
        <w:t>Исходя из этого</w:t>
      </w:r>
      <w:r w:rsidR="00F97DDA">
        <w:rPr>
          <w:sz w:val="28"/>
          <w:szCs w:val="28"/>
        </w:rPr>
        <w:t>,</w:t>
      </w:r>
      <w:r w:rsidRPr="00F97DDA">
        <w:rPr>
          <w:sz w:val="28"/>
          <w:szCs w:val="28"/>
        </w:rPr>
        <w:t xml:space="preserve"> законность можно определить как политико-правовое явление, характеризующее процесс совершенствования государственно-правовой формы организации общества путём строгого и неуклонного соблюдения и исполнения действующего законодательства</w:t>
      </w:r>
      <w:r w:rsidR="00E7777B" w:rsidRPr="00F97DDA">
        <w:rPr>
          <w:sz w:val="28"/>
          <w:szCs w:val="28"/>
        </w:rPr>
        <w:t xml:space="preserve"> с целью формирования состояния правомерности в системе социальных отношений.</w:t>
      </w:r>
    </w:p>
    <w:p w:rsidR="003A4FA7" w:rsidRPr="00F97DDA" w:rsidRDefault="00F97DDA" w:rsidP="00F97DDA">
      <w:pPr>
        <w:spacing w:line="360" w:lineRule="auto"/>
        <w:ind w:firstLine="709"/>
        <w:jc w:val="center"/>
        <w:rPr>
          <w:b/>
          <w:sz w:val="28"/>
          <w:szCs w:val="28"/>
        </w:rPr>
      </w:pPr>
      <w:r>
        <w:rPr>
          <w:sz w:val="28"/>
          <w:szCs w:val="32"/>
        </w:rPr>
        <w:br w:type="page"/>
      </w:r>
      <w:r w:rsidR="003A4FA7" w:rsidRPr="00F97DDA">
        <w:rPr>
          <w:b/>
          <w:sz w:val="28"/>
          <w:szCs w:val="28"/>
        </w:rPr>
        <w:t>2. ПРАВОПОРЯДОК.</w:t>
      </w:r>
    </w:p>
    <w:p w:rsidR="005E65AB" w:rsidRPr="00F97DDA" w:rsidRDefault="005E65AB" w:rsidP="00F97DDA">
      <w:pPr>
        <w:spacing w:line="360" w:lineRule="auto"/>
        <w:ind w:firstLine="709"/>
        <w:jc w:val="center"/>
        <w:rPr>
          <w:b/>
          <w:sz w:val="28"/>
          <w:szCs w:val="28"/>
        </w:rPr>
      </w:pPr>
    </w:p>
    <w:p w:rsidR="005E65AB" w:rsidRPr="00F97DDA" w:rsidRDefault="005E65AB" w:rsidP="00F97DDA">
      <w:pPr>
        <w:spacing w:line="360" w:lineRule="auto"/>
        <w:ind w:firstLine="709"/>
        <w:jc w:val="center"/>
        <w:rPr>
          <w:sz w:val="28"/>
        </w:rPr>
      </w:pPr>
      <w:r w:rsidRPr="00F97DDA">
        <w:rPr>
          <w:b/>
          <w:sz w:val="28"/>
        </w:rPr>
        <w:t>2.1  ПОНЯТИЕ И ПРИНЦИПЫ ПРАВОПОРЯДКА</w:t>
      </w:r>
      <w:r w:rsidRPr="00F97DDA">
        <w:rPr>
          <w:sz w:val="28"/>
        </w:rPr>
        <w:t>.</w:t>
      </w:r>
    </w:p>
    <w:p w:rsidR="003A4FA7" w:rsidRPr="00F97DDA" w:rsidRDefault="003A4FA7" w:rsidP="00F97DDA">
      <w:pPr>
        <w:spacing w:line="360" w:lineRule="auto"/>
        <w:ind w:firstLine="709"/>
        <w:jc w:val="both"/>
        <w:rPr>
          <w:sz w:val="28"/>
          <w:szCs w:val="28"/>
        </w:rPr>
      </w:pPr>
    </w:p>
    <w:p w:rsidR="003A4FA7" w:rsidRPr="00F97DDA" w:rsidRDefault="003A4FA7" w:rsidP="00F97DDA">
      <w:pPr>
        <w:spacing w:line="360" w:lineRule="auto"/>
        <w:ind w:firstLine="709"/>
        <w:jc w:val="both"/>
        <w:rPr>
          <w:sz w:val="28"/>
          <w:szCs w:val="28"/>
        </w:rPr>
      </w:pPr>
      <w:r w:rsidRPr="00F97DDA">
        <w:rPr>
          <w:sz w:val="28"/>
          <w:szCs w:val="28"/>
        </w:rPr>
        <w:t>С конструкцией законности органично связано и теоретическое понимание правового порядка. Под порядком обычно понимается правильное, налаженное состояние чего-либо, существующее устройство</w:t>
      </w:r>
      <w:r w:rsidR="00D65373" w:rsidRPr="00F97DDA">
        <w:rPr>
          <w:sz w:val="28"/>
          <w:szCs w:val="28"/>
        </w:rPr>
        <w:t xml:space="preserve">, определённая степень организованности какой-либо материи. Термин «правовой порядок» (или «правопорядок») применяется для характеристики состояния организованности, упорядоченности общественных отношений, которые возникают в результате их регламентации правовыми нормами и реализации данных норм. Правопорядок в обществе достигается тогда, когда деятельность всех субъектов права является правомерной, когда надлежащим образом </w:t>
      </w:r>
      <w:r w:rsidR="00A7445B" w:rsidRPr="00F97DDA">
        <w:rPr>
          <w:sz w:val="28"/>
          <w:szCs w:val="28"/>
        </w:rPr>
        <w:t xml:space="preserve">осуществляются </w:t>
      </w:r>
      <w:r w:rsidR="00D65373" w:rsidRPr="00F97DDA">
        <w:rPr>
          <w:sz w:val="28"/>
          <w:szCs w:val="28"/>
        </w:rPr>
        <w:t>субъективные права и исполняются юридические обязанности</w:t>
      </w:r>
      <w:r w:rsidR="00A7445B" w:rsidRPr="00F97DDA">
        <w:rPr>
          <w:sz w:val="28"/>
          <w:szCs w:val="28"/>
        </w:rPr>
        <w:t>, т.е. когда субъекты права совершают обязательные или дозволенные действия, либо воздержаться от совершения запрещенных действий.</w:t>
      </w:r>
    </w:p>
    <w:p w:rsidR="001F410D" w:rsidRPr="00F97DDA" w:rsidRDefault="001F410D" w:rsidP="00F97DDA">
      <w:pPr>
        <w:spacing w:line="360" w:lineRule="auto"/>
        <w:ind w:firstLine="709"/>
        <w:jc w:val="both"/>
        <w:rPr>
          <w:sz w:val="28"/>
          <w:szCs w:val="28"/>
        </w:rPr>
      </w:pPr>
      <w:r w:rsidRPr="00F97DDA">
        <w:rPr>
          <w:sz w:val="28"/>
          <w:szCs w:val="28"/>
        </w:rPr>
        <w:t xml:space="preserve">В интересующем нас плане прилагательное «правовой» указывает на то, что порядок образуется в связи с правом и базируется на нём. Следовательно, важнейшей предпосылкой правопорядка надо считать юридическую норму и механизмы, обеспечивающие её издание и претворение. Правопорядок, как утверждает большинство специалистов, результат реализации юридических норм. Так полагали Рудольф Иеринг и Георг </w:t>
      </w:r>
      <w:r w:rsidR="00217438" w:rsidRPr="00F97DDA">
        <w:rPr>
          <w:sz w:val="28"/>
          <w:szCs w:val="28"/>
        </w:rPr>
        <w:t>Еллинек</w:t>
      </w:r>
      <w:r w:rsidRPr="00F97DDA">
        <w:rPr>
          <w:sz w:val="28"/>
          <w:szCs w:val="28"/>
        </w:rPr>
        <w:t xml:space="preserve"> в Германии, Г.Ф. Шершеневич и Н.М. Коркунов в дореволюционной России. Эту позицию разделяет </w:t>
      </w:r>
      <w:r w:rsidR="00217438" w:rsidRPr="00F97DDA">
        <w:rPr>
          <w:sz w:val="28"/>
          <w:szCs w:val="28"/>
        </w:rPr>
        <w:t>большинство современных российских юристов.</w:t>
      </w:r>
    </w:p>
    <w:p w:rsidR="006F7968" w:rsidRPr="00F97DDA" w:rsidRDefault="00217438" w:rsidP="00F97DDA">
      <w:pPr>
        <w:pBdr>
          <w:bottom w:val="single" w:sz="6" w:space="15" w:color="auto"/>
        </w:pBdr>
        <w:spacing w:line="360" w:lineRule="auto"/>
        <w:ind w:firstLine="709"/>
        <w:jc w:val="both"/>
        <w:rPr>
          <w:sz w:val="28"/>
          <w:szCs w:val="28"/>
        </w:rPr>
      </w:pPr>
      <w:r w:rsidRPr="00F97DDA">
        <w:rPr>
          <w:sz w:val="28"/>
          <w:szCs w:val="28"/>
        </w:rPr>
        <w:t xml:space="preserve">Понятие «правопорядок» используется в действующем законодательстве, в официальных документах. На современном этапе развития России чёткий правовой порядок – </w:t>
      </w:r>
      <w:r w:rsidR="001C698F" w:rsidRPr="00F97DDA">
        <w:rPr>
          <w:sz w:val="28"/>
          <w:szCs w:val="28"/>
        </w:rPr>
        <w:t>необходимая</w:t>
      </w:r>
      <w:r w:rsidRPr="00F97DDA">
        <w:rPr>
          <w:sz w:val="28"/>
          <w:szCs w:val="28"/>
        </w:rPr>
        <w:t xml:space="preserve"> предпосылка результативной работы власти, упорядочения различных сфер общественной жизни. Несмотря на это, в теории права не выработано единого определения этого правового явления. «Правопорядок, - отмечает С.С.Алексеев</w:t>
      </w:r>
      <w:r w:rsidR="001C698F" w:rsidRPr="00F97DDA">
        <w:rPr>
          <w:sz w:val="28"/>
          <w:szCs w:val="28"/>
        </w:rPr>
        <w:t>, - это состояние упорядоченности общественных отношений, выражающих реальное, практическое осуществление требований законности». По мнению А.Ф. Черданцева, «</w:t>
      </w:r>
      <w:r w:rsidR="006F7968" w:rsidRPr="00F97DDA">
        <w:rPr>
          <w:sz w:val="28"/>
          <w:szCs w:val="28"/>
        </w:rPr>
        <w:t>Правопорядок – это порядок общественных отношений, складывающихся в результате соблюдения и исполнения законов и основанных на них других юридических актов. Правопорядок – результат действия законности».</w:t>
      </w:r>
    </w:p>
    <w:p w:rsidR="001C698F" w:rsidRPr="00F97DDA" w:rsidRDefault="006F7968" w:rsidP="00F97DDA">
      <w:pPr>
        <w:spacing w:line="360" w:lineRule="auto"/>
        <w:ind w:firstLine="709"/>
        <w:jc w:val="both"/>
        <w:rPr>
          <w:sz w:val="28"/>
          <w:szCs w:val="28"/>
        </w:rPr>
      </w:pPr>
      <w:r w:rsidRPr="00F97DDA">
        <w:rPr>
          <w:sz w:val="28"/>
          <w:szCs w:val="28"/>
        </w:rPr>
        <w:t xml:space="preserve">«Правопорядок можно </w:t>
      </w:r>
      <w:r w:rsidR="009B395F" w:rsidRPr="00F97DDA">
        <w:rPr>
          <w:sz w:val="28"/>
          <w:szCs w:val="28"/>
        </w:rPr>
        <w:t>определить</w:t>
      </w:r>
      <w:r w:rsidRPr="00F97DDA">
        <w:rPr>
          <w:sz w:val="28"/>
          <w:szCs w:val="28"/>
        </w:rPr>
        <w:t>, - пишет А.С. Шабуров, - как основанную на праве и законности организацию</w:t>
      </w:r>
      <w:r w:rsidR="009B395F" w:rsidRPr="00F97DDA">
        <w:rPr>
          <w:sz w:val="28"/>
          <w:szCs w:val="28"/>
        </w:rPr>
        <w:t xml:space="preserve"> общественной жизни, отражающую её качественное состояние на определённом этапе развития общества»</w:t>
      </w:r>
      <w:r w:rsidR="00056FB4" w:rsidRPr="00F97DDA">
        <w:rPr>
          <w:sz w:val="28"/>
          <w:szCs w:val="28"/>
        </w:rPr>
        <w:t>¹</w:t>
      </w:r>
      <w:r w:rsidR="009B395F" w:rsidRPr="00F97DDA">
        <w:rPr>
          <w:sz w:val="28"/>
          <w:szCs w:val="28"/>
        </w:rPr>
        <w:t>.</w:t>
      </w:r>
    </w:p>
    <w:p w:rsidR="009B395F" w:rsidRPr="00F97DDA" w:rsidRDefault="009B395F" w:rsidP="00F97DDA">
      <w:pPr>
        <w:spacing w:line="360" w:lineRule="auto"/>
        <w:ind w:firstLine="709"/>
        <w:jc w:val="both"/>
        <w:rPr>
          <w:sz w:val="28"/>
          <w:szCs w:val="28"/>
        </w:rPr>
      </w:pPr>
      <w:r w:rsidRPr="00F97DDA">
        <w:rPr>
          <w:sz w:val="28"/>
          <w:szCs w:val="28"/>
        </w:rPr>
        <w:t>Более развёрнутую конструкцию этого понятия предлагает А.С. Пиголкин. Он пишет: «Правопорядок – состояние упорядоченности регулируемых правом общественных отношений в результате последовательного осуществления законности, характеризуется реальным обеспечением прав и свобод личности, неукоснительным соблюдением юридических обязанностей всеми лицами, органами и организациями, правомерной деятельностью всех индивидуальных и коллективных</w:t>
      </w:r>
      <w:r w:rsidR="001D7415" w:rsidRPr="00F97DDA">
        <w:rPr>
          <w:sz w:val="28"/>
          <w:szCs w:val="28"/>
        </w:rPr>
        <w:t xml:space="preserve"> субъектов права»</w:t>
      </w:r>
      <w:r w:rsidR="00056FB4" w:rsidRPr="00F97DDA">
        <w:rPr>
          <w:sz w:val="28"/>
          <w:szCs w:val="28"/>
        </w:rPr>
        <w:t>²</w:t>
      </w:r>
      <w:r w:rsidR="001D7415" w:rsidRPr="00F97DDA">
        <w:rPr>
          <w:sz w:val="28"/>
          <w:szCs w:val="28"/>
        </w:rPr>
        <w:t>.</w:t>
      </w:r>
    </w:p>
    <w:p w:rsidR="00473040" w:rsidRPr="00F97DDA" w:rsidRDefault="001D7415" w:rsidP="00F97DDA">
      <w:pPr>
        <w:spacing w:line="360" w:lineRule="auto"/>
        <w:ind w:firstLine="709"/>
        <w:jc w:val="both"/>
        <w:rPr>
          <w:sz w:val="28"/>
          <w:szCs w:val="28"/>
        </w:rPr>
      </w:pPr>
      <w:r w:rsidRPr="00F97DDA">
        <w:rPr>
          <w:sz w:val="28"/>
          <w:szCs w:val="28"/>
        </w:rPr>
        <w:t>В приведённых определениях, несмотря на отдельные различия, есть общий, можно сказать, сквозной момент. Его смысл в следующем: правопорядок – система общественных отношений, основанных на нормах права, требованиях законности. Иными словами, он включает в себя сложившуюся систему правовых отношений общества и правомерное поведение индивидов, организаций. Известно, что критерием определения степени правомерности служит степень соответствия реальных действий и поступков людей предписаниям юридических норм.</w:t>
      </w:r>
    </w:p>
    <w:p w:rsidR="00473040" w:rsidRPr="00F97DDA" w:rsidRDefault="00473040" w:rsidP="00F97DDA">
      <w:pPr>
        <w:spacing w:line="360" w:lineRule="auto"/>
        <w:ind w:firstLine="709"/>
        <w:jc w:val="both"/>
        <w:rPr>
          <w:sz w:val="28"/>
          <w:szCs w:val="28"/>
        </w:rPr>
      </w:pPr>
      <w:r w:rsidRPr="00F97DDA">
        <w:rPr>
          <w:sz w:val="28"/>
          <w:szCs w:val="28"/>
        </w:rPr>
        <w:t>Правопорядок – результат действия законности, выражающий осуществление требований в повседневной жизнедеятельности индивидов, организации.</w:t>
      </w:r>
    </w:p>
    <w:p w:rsidR="00473040" w:rsidRPr="00F97DDA" w:rsidRDefault="00473040" w:rsidP="00F97DDA">
      <w:pPr>
        <w:spacing w:line="360" w:lineRule="auto"/>
        <w:ind w:firstLine="709"/>
        <w:jc w:val="both"/>
        <w:rPr>
          <w:sz w:val="28"/>
          <w:szCs w:val="28"/>
        </w:rPr>
      </w:pPr>
      <w:r w:rsidRPr="00F97DDA">
        <w:rPr>
          <w:sz w:val="28"/>
          <w:szCs w:val="28"/>
        </w:rPr>
        <w:t>Правопорядку, как комплексному образованию, свойственны следующие особенности:</w:t>
      </w:r>
    </w:p>
    <w:p w:rsidR="0097183F" w:rsidRPr="00F97DDA" w:rsidRDefault="00473040" w:rsidP="00F97DDA">
      <w:pPr>
        <w:numPr>
          <w:ilvl w:val="0"/>
          <w:numId w:val="1"/>
        </w:numPr>
        <w:spacing w:line="360" w:lineRule="auto"/>
        <w:ind w:left="0" w:firstLine="709"/>
        <w:jc w:val="both"/>
        <w:rPr>
          <w:sz w:val="28"/>
          <w:szCs w:val="28"/>
        </w:rPr>
      </w:pPr>
      <w:r w:rsidRPr="00F97DDA">
        <w:rPr>
          <w:sz w:val="28"/>
          <w:szCs w:val="28"/>
        </w:rPr>
        <w:t>Правопорядок есть система общественных отношений, отличающихся состоянием упорядоченности, организованности.</w:t>
      </w:r>
    </w:p>
    <w:p w:rsidR="0097183F" w:rsidRPr="00F97DDA" w:rsidRDefault="0097183F" w:rsidP="00F97DDA">
      <w:pPr>
        <w:numPr>
          <w:ilvl w:val="0"/>
          <w:numId w:val="1"/>
        </w:numPr>
        <w:spacing w:line="360" w:lineRule="auto"/>
        <w:ind w:left="0" w:firstLine="709"/>
        <w:jc w:val="both"/>
        <w:rPr>
          <w:sz w:val="28"/>
          <w:szCs w:val="28"/>
        </w:rPr>
      </w:pPr>
      <w:r w:rsidRPr="00F97DDA">
        <w:rPr>
          <w:sz w:val="28"/>
          <w:szCs w:val="28"/>
        </w:rPr>
        <w:t>Правопорядок – результат действия права, законности, организующий деятельность государства, его органов.</w:t>
      </w:r>
    </w:p>
    <w:p w:rsidR="0097183F" w:rsidRPr="00F97DDA" w:rsidRDefault="0097183F" w:rsidP="00F97DDA">
      <w:pPr>
        <w:numPr>
          <w:ilvl w:val="0"/>
          <w:numId w:val="1"/>
        </w:numPr>
        <w:spacing w:line="360" w:lineRule="auto"/>
        <w:ind w:left="0" w:firstLine="709"/>
        <w:jc w:val="both"/>
        <w:rPr>
          <w:sz w:val="28"/>
          <w:szCs w:val="28"/>
        </w:rPr>
      </w:pPr>
      <w:r w:rsidRPr="00F97DDA">
        <w:rPr>
          <w:sz w:val="28"/>
          <w:szCs w:val="28"/>
        </w:rPr>
        <w:t>Содержание правопорядка составляет правомерное поведение субъектов права, надлежащая реализация ими и субъективных прав, и исполнение возложенных обязанностей.</w:t>
      </w:r>
    </w:p>
    <w:p w:rsidR="0097183F" w:rsidRPr="00F97DDA" w:rsidRDefault="0097183F" w:rsidP="00F97DDA">
      <w:pPr>
        <w:numPr>
          <w:ilvl w:val="0"/>
          <w:numId w:val="1"/>
        </w:numPr>
        <w:spacing w:line="360" w:lineRule="auto"/>
        <w:ind w:left="0" w:firstLine="709"/>
        <w:jc w:val="both"/>
        <w:rPr>
          <w:sz w:val="28"/>
          <w:szCs w:val="28"/>
        </w:rPr>
      </w:pPr>
      <w:r w:rsidRPr="00F97DDA">
        <w:rPr>
          <w:sz w:val="28"/>
          <w:szCs w:val="28"/>
        </w:rPr>
        <w:t>Правопорядок – итоговый результат действия права, как бы замыкает цепь основных правовых явлений: право – правоотношения, законность – правопорядок.</w:t>
      </w:r>
    </w:p>
    <w:p w:rsidR="0097183F" w:rsidRPr="00F97DDA" w:rsidRDefault="0097183F" w:rsidP="00F97DDA">
      <w:pPr>
        <w:spacing w:line="360" w:lineRule="auto"/>
        <w:ind w:firstLine="709"/>
        <w:jc w:val="both"/>
        <w:rPr>
          <w:sz w:val="28"/>
          <w:szCs w:val="28"/>
        </w:rPr>
      </w:pPr>
      <w:r w:rsidRPr="00F97DDA">
        <w:rPr>
          <w:sz w:val="28"/>
          <w:szCs w:val="28"/>
        </w:rPr>
        <w:t>5.  Правопорядок</w:t>
      </w:r>
      <w:r w:rsidR="00386234" w:rsidRPr="00F97DDA">
        <w:rPr>
          <w:sz w:val="28"/>
          <w:szCs w:val="28"/>
        </w:rPr>
        <w:t xml:space="preserve"> обеспечивается государством, охраняется им от нарушений.</w:t>
      </w:r>
    </w:p>
    <w:p w:rsidR="00386234" w:rsidRPr="00F97DDA" w:rsidRDefault="00386234" w:rsidP="00F97DDA">
      <w:pPr>
        <w:numPr>
          <w:ilvl w:val="0"/>
          <w:numId w:val="2"/>
        </w:numPr>
        <w:spacing w:line="360" w:lineRule="auto"/>
        <w:ind w:left="0" w:firstLine="709"/>
        <w:jc w:val="both"/>
        <w:rPr>
          <w:sz w:val="28"/>
          <w:szCs w:val="28"/>
        </w:rPr>
      </w:pPr>
      <w:r w:rsidRPr="00F97DDA">
        <w:rPr>
          <w:sz w:val="28"/>
          <w:szCs w:val="28"/>
        </w:rPr>
        <w:t xml:space="preserve"> Правопорядок как составная часть общества характеризуется теми тенденциями, которые свойственны всей социальной основе (кризисное состояние общества, так или иначе, сказывается на состоянии правопорядка). </w:t>
      </w:r>
    </w:p>
    <w:p w:rsidR="00386234" w:rsidRPr="00F97DDA" w:rsidRDefault="00386234" w:rsidP="00F97DDA">
      <w:pPr>
        <w:spacing w:line="360" w:lineRule="auto"/>
        <w:ind w:firstLine="709"/>
        <w:jc w:val="both"/>
        <w:rPr>
          <w:sz w:val="28"/>
          <w:szCs w:val="28"/>
        </w:rPr>
      </w:pPr>
      <w:r w:rsidRPr="00F97DDA">
        <w:rPr>
          <w:sz w:val="28"/>
          <w:szCs w:val="28"/>
        </w:rPr>
        <w:t xml:space="preserve">В юридической литературе также по-разному понимают и определяют правопорядок. Говорят о системе правовых отношений, охраняемых государством; о результате законности, соблюдения прав, свобод и обязанностей граждан; </w:t>
      </w:r>
      <w:r w:rsidR="00DE426F" w:rsidRPr="00F97DDA">
        <w:rPr>
          <w:sz w:val="28"/>
          <w:szCs w:val="28"/>
        </w:rPr>
        <w:t>о режиме подчинённости субъектов правовым предписаниям; о формах реализации права и воплощение законности в реальных отношениях; о состоянии упорядоченности общественных отношений, основанных на праве и т.д.</w:t>
      </w:r>
    </w:p>
    <w:p w:rsidR="00DE426F" w:rsidRPr="00F97DDA" w:rsidRDefault="00DE426F" w:rsidP="00F97DDA">
      <w:pPr>
        <w:spacing w:line="360" w:lineRule="auto"/>
        <w:ind w:firstLine="709"/>
        <w:jc w:val="both"/>
        <w:rPr>
          <w:sz w:val="28"/>
          <w:szCs w:val="28"/>
        </w:rPr>
      </w:pPr>
      <w:r w:rsidRPr="00F97DDA">
        <w:rPr>
          <w:sz w:val="28"/>
          <w:szCs w:val="28"/>
        </w:rPr>
        <w:t>Однако правовой порядок</w:t>
      </w:r>
      <w:r w:rsidR="001B5590" w:rsidRPr="00F97DDA">
        <w:rPr>
          <w:sz w:val="28"/>
          <w:szCs w:val="28"/>
        </w:rPr>
        <w:t xml:space="preserve"> нельзя отождествлять с другими социальными и правовыми явлениями и категориями. Он имеет свои характерные черты и качественную определённость, что обуславливает недопустимость его идентификации с системой правовых отношений, с правом и законностью, с правовым режимом.</w:t>
      </w:r>
    </w:p>
    <w:p w:rsidR="001B5590" w:rsidRPr="00F97DDA" w:rsidRDefault="001B5590" w:rsidP="00F97DDA">
      <w:pPr>
        <w:spacing w:line="360" w:lineRule="auto"/>
        <w:ind w:firstLine="709"/>
        <w:jc w:val="both"/>
        <w:rPr>
          <w:sz w:val="28"/>
          <w:szCs w:val="28"/>
        </w:rPr>
      </w:pPr>
      <w:r w:rsidRPr="00F97DDA">
        <w:rPr>
          <w:sz w:val="28"/>
          <w:szCs w:val="28"/>
        </w:rPr>
        <w:t>Существует утверждение, что правопорядок – это государственный, конституционный порядок. В принципе это верно. Но нельзя не учитывать и другого: не всегда государственные вопросы получают правовое регулирование и оформление, не все правовые стороны жизни</w:t>
      </w:r>
      <w:r w:rsidR="00541D26" w:rsidRPr="00F97DDA">
        <w:rPr>
          <w:sz w:val="28"/>
          <w:szCs w:val="28"/>
        </w:rPr>
        <w:t xml:space="preserve"> отражаются в Конституции. Последняя может быть эффективной или неэффективной, но не все её положения могут быть реализованы. Поэтому нельзя ставить знака равенства между этими категориями. В данном случае выделяется лишь одна связь – государственная, конституционная подчинённость и характеристика порядка.</w:t>
      </w:r>
    </w:p>
    <w:p w:rsidR="00541D26" w:rsidRPr="00F97DDA" w:rsidRDefault="00541D26" w:rsidP="00F97DDA">
      <w:pPr>
        <w:spacing w:line="360" w:lineRule="auto"/>
        <w:ind w:firstLine="709"/>
        <w:jc w:val="both"/>
        <w:rPr>
          <w:sz w:val="28"/>
          <w:szCs w:val="28"/>
        </w:rPr>
      </w:pPr>
      <w:r w:rsidRPr="00F97DDA">
        <w:rPr>
          <w:sz w:val="28"/>
          <w:szCs w:val="28"/>
        </w:rPr>
        <w:t>Правопорядок и конституционный порядок не равнозначны и по существу. В любом государстве есть право, законы, их реализация, отношения. Но в одних государствах существует правовой порядок, а в других – лишь правовая оболочка произвола и беззакония (как это и имеет место при фашистских режимах). Только в демократических государствах, где право проявляет себя как искусство добра и справедливости, утверждаются</w:t>
      </w:r>
      <w:r w:rsidR="00FA5A90" w:rsidRPr="00F97DDA">
        <w:rPr>
          <w:sz w:val="28"/>
          <w:szCs w:val="28"/>
        </w:rPr>
        <w:t xml:space="preserve"> правовые начала. Поэтому при анализе правового порядка важно учитывать социальную сущность государственной власти и действующую Конституцию.</w:t>
      </w:r>
    </w:p>
    <w:p w:rsidR="00FA5A90" w:rsidRPr="00F97DDA" w:rsidRDefault="00FA5A90" w:rsidP="00F97DDA">
      <w:pPr>
        <w:spacing w:line="360" w:lineRule="auto"/>
        <w:ind w:firstLine="709"/>
        <w:jc w:val="both"/>
        <w:rPr>
          <w:sz w:val="28"/>
          <w:szCs w:val="28"/>
        </w:rPr>
      </w:pPr>
      <w:r w:rsidRPr="00F97DDA">
        <w:rPr>
          <w:sz w:val="28"/>
          <w:szCs w:val="28"/>
        </w:rPr>
        <w:t>В развитом демократическом государстве правопорядок должен отличаться следующими особенностями:</w:t>
      </w:r>
    </w:p>
    <w:p w:rsidR="00FA5A90" w:rsidRPr="00F97DDA" w:rsidRDefault="00FA5A90" w:rsidP="00F97DDA">
      <w:pPr>
        <w:spacing w:line="360" w:lineRule="auto"/>
        <w:ind w:firstLine="709"/>
        <w:jc w:val="both"/>
        <w:rPr>
          <w:sz w:val="28"/>
          <w:szCs w:val="28"/>
        </w:rPr>
      </w:pPr>
      <w:r w:rsidRPr="00F97DDA">
        <w:rPr>
          <w:sz w:val="28"/>
          <w:szCs w:val="28"/>
        </w:rPr>
        <w:t xml:space="preserve">- основываться на </w:t>
      </w:r>
      <w:r w:rsidR="0038654C" w:rsidRPr="00F97DDA">
        <w:rPr>
          <w:sz w:val="28"/>
          <w:szCs w:val="28"/>
        </w:rPr>
        <w:t>пргрессивном</w:t>
      </w:r>
      <w:r w:rsidRPr="00F97DDA">
        <w:rPr>
          <w:sz w:val="28"/>
          <w:szCs w:val="28"/>
        </w:rPr>
        <w:t xml:space="preserve"> демократическом законодательстве;</w:t>
      </w:r>
    </w:p>
    <w:p w:rsidR="00FA5A90" w:rsidRPr="00F97DDA" w:rsidRDefault="00FA5A90" w:rsidP="00F97DDA">
      <w:pPr>
        <w:spacing w:line="360" w:lineRule="auto"/>
        <w:ind w:firstLine="709"/>
        <w:jc w:val="both"/>
        <w:rPr>
          <w:sz w:val="28"/>
          <w:szCs w:val="28"/>
        </w:rPr>
      </w:pPr>
      <w:r w:rsidRPr="00F97DDA">
        <w:rPr>
          <w:sz w:val="28"/>
          <w:szCs w:val="28"/>
        </w:rPr>
        <w:t>- характеризоваться высоким уровнем защиты прав и свобод граждан, их объединений, отличаться развёрнутой системой юридических гарантий;</w:t>
      </w:r>
    </w:p>
    <w:p w:rsidR="00FA5A90" w:rsidRPr="00F97DDA" w:rsidRDefault="00FA5A90" w:rsidP="00F97DDA">
      <w:pPr>
        <w:spacing w:line="360" w:lineRule="auto"/>
        <w:ind w:firstLine="709"/>
        <w:jc w:val="both"/>
        <w:rPr>
          <w:sz w:val="28"/>
          <w:szCs w:val="28"/>
        </w:rPr>
      </w:pPr>
      <w:r w:rsidRPr="00F97DDA">
        <w:rPr>
          <w:sz w:val="28"/>
          <w:szCs w:val="28"/>
        </w:rPr>
        <w:t>- обладать устойчивостью</w:t>
      </w:r>
      <w:r w:rsidR="0038654C" w:rsidRPr="00F97DDA">
        <w:rPr>
          <w:sz w:val="28"/>
          <w:szCs w:val="28"/>
        </w:rPr>
        <w:t>, стабильностью складывающихся правоотношений (в сфере экономики, финансов и др.), что порождает уверенность их участников в надёжности предоставленных прав.</w:t>
      </w:r>
    </w:p>
    <w:p w:rsidR="0038654C" w:rsidRPr="00F97DDA" w:rsidRDefault="0038654C" w:rsidP="00F97DDA">
      <w:pPr>
        <w:spacing w:line="360" w:lineRule="auto"/>
        <w:ind w:firstLine="709"/>
        <w:jc w:val="both"/>
        <w:rPr>
          <w:sz w:val="28"/>
          <w:szCs w:val="28"/>
        </w:rPr>
      </w:pPr>
      <w:r w:rsidRPr="00F97DDA">
        <w:rPr>
          <w:sz w:val="28"/>
          <w:szCs w:val="28"/>
        </w:rPr>
        <w:t>Правовой порядок подлежит анализу как целостное и комплексное образование.</w:t>
      </w:r>
      <w:r w:rsidR="00642E3B" w:rsidRPr="00F97DDA">
        <w:rPr>
          <w:sz w:val="28"/>
          <w:szCs w:val="28"/>
        </w:rPr>
        <w:t xml:space="preserve"> Здесь наблюдаются различные уровни упорядоченности. Части и целое имеют свои характерные особенности. Далеко не все сферы социальной жизни, входящие в правопорядок или активно влияющие на него, регламентированы нормативными актами. В правопорядке довольно много общесоциальных тенденций, характеристик, которые не имеют юридического содержания, но без которых он невозможен. Это такие категории, как справедливость, нравственность, демократизм, соответствие требованиям социальной нормативности и т.п.</w:t>
      </w:r>
    </w:p>
    <w:p w:rsidR="000C0303" w:rsidRPr="00F97DDA" w:rsidRDefault="00642E3B" w:rsidP="00F97DDA">
      <w:pPr>
        <w:spacing w:line="360" w:lineRule="auto"/>
        <w:ind w:firstLine="709"/>
        <w:jc w:val="both"/>
        <w:rPr>
          <w:sz w:val="28"/>
          <w:szCs w:val="28"/>
        </w:rPr>
      </w:pPr>
      <w:r w:rsidRPr="00F97DDA">
        <w:rPr>
          <w:sz w:val="28"/>
          <w:szCs w:val="28"/>
        </w:rPr>
        <w:t xml:space="preserve">В правовом порядке все юридические явления (правосознание, принципы, законы, правореализация и пр.), их взаимосвязи с другими общесоциальными требованиями (порядочностью, справедливостью, </w:t>
      </w:r>
      <w:r w:rsidR="000C0303" w:rsidRPr="00F97DDA">
        <w:rPr>
          <w:sz w:val="28"/>
          <w:szCs w:val="28"/>
        </w:rPr>
        <w:t>нравственностью, гуманизмом и пр.) трансформируются в поведенческом взаимодействии людей, придавая им более высокие качественные характеристики и определяя новое состояние и свойство общественного бытия.</w:t>
      </w:r>
    </w:p>
    <w:p w:rsidR="00642E3B" w:rsidRPr="00F97DDA" w:rsidRDefault="000C0303" w:rsidP="00F97DDA">
      <w:pPr>
        <w:spacing w:line="360" w:lineRule="auto"/>
        <w:ind w:firstLine="709"/>
        <w:jc w:val="both"/>
        <w:rPr>
          <w:sz w:val="28"/>
          <w:szCs w:val="28"/>
        </w:rPr>
      </w:pPr>
      <w:r w:rsidRPr="00F97DDA">
        <w:rPr>
          <w:sz w:val="28"/>
          <w:szCs w:val="28"/>
        </w:rPr>
        <w:t>Таким образом, правовой порядок – это объективно и субъективно обусловленное состояние социальной жизни, которое характеризуется внутренней согласованностью, урегулированностью системы правовых отношений, основанных на нормативных требованиях, принципах права и законности, а также на демократических, гуманистических и нравственных требованиях, правах и обязанностях</w:t>
      </w:r>
      <w:r w:rsidR="00053085" w:rsidRPr="00F97DDA">
        <w:rPr>
          <w:sz w:val="28"/>
          <w:szCs w:val="28"/>
        </w:rPr>
        <w:t>, свободе и ответственности всех субъектов права.</w:t>
      </w:r>
      <w:r w:rsidRPr="00F97DDA">
        <w:rPr>
          <w:sz w:val="28"/>
          <w:szCs w:val="28"/>
        </w:rPr>
        <w:t xml:space="preserve"> </w:t>
      </w:r>
    </w:p>
    <w:p w:rsidR="00053085" w:rsidRPr="00F97DDA" w:rsidRDefault="00053085" w:rsidP="00F97DDA">
      <w:pPr>
        <w:spacing w:line="360" w:lineRule="auto"/>
        <w:ind w:firstLine="709"/>
        <w:jc w:val="both"/>
        <w:rPr>
          <w:sz w:val="28"/>
          <w:szCs w:val="28"/>
        </w:rPr>
      </w:pPr>
      <w:r w:rsidRPr="00F97DDA">
        <w:rPr>
          <w:sz w:val="28"/>
          <w:szCs w:val="28"/>
        </w:rPr>
        <w:t>Правовой порядок отражает коренной вопрос политики – государственную власть как свидетельство её реальности и достижения поставленных задач. Здесь созданы формы организации, структура и полномочия государственных органов законодательной, исполнительной и судебной власти. Конституционное, административное и иное законодательства выступают как центральные звенья правопорядка. В них закреплены экономические интересы в виде фиксации форм собственности на орудия и средства производства, способы и размеры распределения произведённого продукта.</w:t>
      </w:r>
    </w:p>
    <w:p w:rsidR="00053085" w:rsidRPr="00F97DDA" w:rsidRDefault="00053085" w:rsidP="00F97DDA">
      <w:pPr>
        <w:spacing w:line="360" w:lineRule="auto"/>
        <w:ind w:firstLine="709"/>
        <w:jc w:val="both"/>
        <w:rPr>
          <w:sz w:val="28"/>
          <w:szCs w:val="28"/>
        </w:rPr>
      </w:pPr>
      <w:r w:rsidRPr="00F97DDA">
        <w:rPr>
          <w:sz w:val="28"/>
          <w:szCs w:val="28"/>
        </w:rPr>
        <w:t>Взгляды людей на правопорядок и реальная практика</w:t>
      </w:r>
      <w:r w:rsidR="006D1ACD" w:rsidRPr="00F97DDA">
        <w:rPr>
          <w:sz w:val="28"/>
          <w:szCs w:val="28"/>
        </w:rPr>
        <w:t xml:space="preserve"> часто не совпадают. Одно дело идеи, другое – их воплощение в жизнь. Не всегда властвующим силам удаётся в полном объёме реализовать свои потребности и интересы. Далеко не единичны случаи, когда правопорядок перерастает в свою противоположность – узаконенный произвол. Пограничные зоны перерастания представляют весьма тонкую и незаметную грань.</w:t>
      </w:r>
    </w:p>
    <w:p w:rsidR="006D1ACD" w:rsidRPr="00F97DDA" w:rsidRDefault="006D1ACD" w:rsidP="00F97DDA">
      <w:pPr>
        <w:spacing w:line="360" w:lineRule="auto"/>
        <w:ind w:firstLine="709"/>
        <w:jc w:val="both"/>
        <w:rPr>
          <w:sz w:val="28"/>
          <w:szCs w:val="28"/>
        </w:rPr>
      </w:pPr>
      <w:r w:rsidRPr="00F97DDA">
        <w:rPr>
          <w:sz w:val="28"/>
          <w:szCs w:val="28"/>
        </w:rPr>
        <w:t>Вместе с тем правопорядок по своему содержанию – весьма динамичная категория. Здесь имеют место такие дезорганизующие факторы, как преступность и беззаконие. Поэтому при исследовании понятия порядка важно учитывать не только идеи и стремления, но и их реальное воплощение на практике.</w:t>
      </w:r>
    </w:p>
    <w:p w:rsidR="00543981" w:rsidRPr="00F97DDA" w:rsidRDefault="00543981" w:rsidP="00F97DDA">
      <w:pPr>
        <w:spacing w:line="360" w:lineRule="auto"/>
        <w:ind w:firstLine="709"/>
        <w:jc w:val="both"/>
        <w:rPr>
          <w:sz w:val="28"/>
          <w:szCs w:val="28"/>
        </w:rPr>
      </w:pPr>
      <w:r w:rsidRPr="00F97DDA">
        <w:rPr>
          <w:sz w:val="28"/>
          <w:szCs w:val="28"/>
        </w:rPr>
        <w:t>Анализ правового бытия позволяет делать прогнозы о путях формирования, совершенствования и развития правового порядка. В нём сочетаются два исходных начала. С одной стороны, как обязательное условие функционирования общества – это объективные законы и тенденции развития, жизненные реалии, социальная нормативность и потребность в упорядоченности и стабильности. С другой – функционирование государства, деятельность людей по правовому оформлению этой потребности, правовая нормативность в урегулировании отношений.</w:t>
      </w:r>
    </w:p>
    <w:p w:rsidR="002C2078" w:rsidRPr="00F97DDA" w:rsidRDefault="00543981" w:rsidP="00F97DDA">
      <w:pPr>
        <w:spacing w:line="360" w:lineRule="auto"/>
        <w:ind w:firstLine="709"/>
        <w:jc w:val="both"/>
        <w:rPr>
          <w:sz w:val="28"/>
          <w:szCs w:val="28"/>
        </w:rPr>
      </w:pPr>
      <w:r w:rsidRPr="00F97DDA">
        <w:rPr>
          <w:sz w:val="28"/>
          <w:szCs w:val="28"/>
        </w:rPr>
        <w:t>Социальная регламентация вносит упорядоченность в реальную жизнь, это её объективное</w:t>
      </w:r>
      <w:r w:rsidR="0014402D" w:rsidRPr="00F97DDA">
        <w:rPr>
          <w:sz w:val="28"/>
          <w:szCs w:val="28"/>
        </w:rPr>
        <w:t xml:space="preserve"> свойство. Возникновение и осуществление правового порядка выступает как закономерность общественного развития. Но признание объективной необходимости правопорядка не означает, что всё идёт стихийно, самотёком. Наоборот, успех возможен только тогда, когда люди профессионально, со знанием дела используют юридические рычаги и на требования социальной нормативности накладывают чёткую правовую урегулированность. Общество остро нуждается в упорядочении важнейших сфер человеческого общежития, что достигается в основном правовыми средствами. Любая беспорядочность и бессистемность, стихия и произвол немедленно ударяют по интересам общества и человека, нанося серьёзный урон. Только чёткая организованность</w:t>
      </w:r>
      <w:r w:rsidR="002C2078" w:rsidRPr="00F97DDA">
        <w:rPr>
          <w:sz w:val="28"/>
          <w:szCs w:val="28"/>
        </w:rPr>
        <w:t>, упорядоченность, согласованность могут обеспечить успех дела.</w:t>
      </w:r>
    </w:p>
    <w:p w:rsidR="002C2078" w:rsidRPr="00F97DDA" w:rsidRDefault="002C2078" w:rsidP="00F97DDA">
      <w:pPr>
        <w:spacing w:line="360" w:lineRule="auto"/>
        <w:ind w:firstLine="709"/>
        <w:jc w:val="both"/>
        <w:rPr>
          <w:sz w:val="28"/>
          <w:szCs w:val="28"/>
        </w:rPr>
      </w:pPr>
      <w:r w:rsidRPr="00F97DDA">
        <w:rPr>
          <w:sz w:val="28"/>
          <w:szCs w:val="28"/>
        </w:rPr>
        <w:t>Правопорядок – государственно-правовое явление. Он возникает и существует там и тогда, где и когда государственная власть в нём заинтересована. Именно власть устанавливает и поддерживает правовой порядок, охраняет от нарушений, а в необходимых случаях и защищает. Без этого невозможна реализация государственных задач, осуществление сущности, формы и функций власти.</w:t>
      </w:r>
    </w:p>
    <w:p w:rsidR="00FE3FA1" w:rsidRPr="00F97DDA" w:rsidRDefault="002C2078" w:rsidP="00F97DDA">
      <w:pPr>
        <w:spacing w:line="360" w:lineRule="auto"/>
        <w:ind w:firstLine="709"/>
        <w:jc w:val="both"/>
        <w:rPr>
          <w:sz w:val="28"/>
          <w:szCs w:val="28"/>
        </w:rPr>
      </w:pPr>
      <w:r w:rsidRPr="00F97DDA">
        <w:rPr>
          <w:sz w:val="28"/>
          <w:szCs w:val="28"/>
        </w:rPr>
        <w:t>Свои юридические качества и свойства правовой порядок черпает в законах, в тех правовых идеях, принципах, институтах, которые используют государственную власть. Он тесно взаимосвязан с правовой идеологией и психологией, с сущностью и формами права, с правотворчеством и правоприменением</w:t>
      </w:r>
      <w:r w:rsidR="00FE3FA1" w:rsidRPr="00F97DDA">
        <w:rPr>
          <w:sz w:val="28"/>
          <w:szCs w:val="28"/>
        </w:rPr>
        <w:t>, правосудием и законностью. Правопорядок сам выступает одним из их свойств, ибо эти правовые категории и правовые принципы имеют доминирующую черту – упорядоченность.</w:t>
      </w:r>
    </w:p>
    <w:p w:rsidR="00DF4A9B" w:rsidRPr="00F97DDA" w:rsidRDefault="00FE3FA1" w:rsidP="00F97DDA">
      <w:pPr>
        <w:spacing w:line="360" w:lineRule="auto"/>
        <w:ind w:firstLine="709"/>
        <w:jc w:val="both"/>
        <w:rPr>
          <w:sz w:val="28"/>
          <w:szCs w:val="28"/>
        </w:rPr>
      </w:pPr>
      <w:r w:rsidRPr="00F97DDA">
        <w:rPr>
          <w:sz w:val="28"/>
          <w:szCs w:val="28"/>
        </w:rPr>
        <w:t>Можно выделить различные уровни и характеристики упорядоченности. Правовой порядок – завершающий этап всех юридических форм и процессов, он вбирает в себя все упорядочивающие начала, выступая некой суммирующей величиной. Однако это совершенно не означает, что правопорядок есть некая всеобъемлющая категория по отношению к првосознанию, законодательству, правореализационной практике, правоотношениям и законности, что его можно отождествлять с правовой системой, надстройкой, совокупностью правоотношений. Правовые категории и их свойства</w:t>
      </w:r>
      <w:r w:rsidR="00DF4A9B" w:rsidRPr="00F97DDA">
        <w:rPr>
          <w:sz w:val="28"/>
          <w:szCs w:val="28"/>
        </w:rPr>
        <w:t>, трансформируясь в правопорядок, теряют многие свои признаки, а передают ему лишь определённые свойства, совокупность которых формирует новое качество.</w:t>
      </w:r>
    </w:p>
    <w:p w:rsidR="00DF4A9B" w:rsidRPr="00F97DDA" w:rsidRDefault="00DF4A9B" w:rsidP="00F97DDA">
      <w:pPr>
        <w:spacing w:line="360" w:lineRule="auto"/>
        <w:ind w:firstLine="709"/>
        <w:jc w:val="both"/>
        <w:rPr>
          <w:sz w:val="28"/>
          <w:szCs w:val="28"/>
        </w:rPr>
      </w:pPr>
      <w:r w:rsidRPr="00F97DDA">
        <w:rPr>
          <w:sz w:val="28"/>
          <w:szCs w:val="28"/>
        </w:rPr>
        <w:t>Правопорядок есть тот юридический итог, к которому стремится и государственная власть, и все субъектные права, используя лишь различные направления пути. В этом социальном результате органически сливаются объективные потребности упорядоченности жизни с деятельностью людей по урегулированию их поведения и поступков. В законах закрепляются все вопросы, связанные с его оформлением, функционированием, поддержанием. Законодательная база определяет отношения, включаемые в систему правопорядка, участников, их правовые связи, методы и процедуры регулирования, пространственно-временные и личностные характеристики и др.</w:t>
      </w:r>
    </w:p>
    <w:p w:rsidR="00763237" w:rsidRPr="00F97DDA" w:rsidRDefault="00DF4A9B" w:rsidP="00F97DDA">
      <w:pPr>
        <w:spacing w:line="360" w:lineRule="auto"/>
        <w:ind w:firstLine="709"/>
        <w:jc w:val="both"/>
        <w:rPr>
          <w:sz w:val="28"/>
          <w:szCs w:val="28"/>
        </w:rPr>
      </w:pPr>
      <w:r w:rsidRPr="00F97DDA">
        <w:rPr>
          <w:sz w:val="28"/>
          <w:szCs w:val="28"/>
        </w:rPr>
        <w:t>Правопорядок есть область наиболее значимых и весомых социальных отношений, которые подвергаются регулированию нормами права. Это: отношения в экономике – по поводу собственности, взаимоотношений в производстве</w:t>
      </w:r>
      <w:r w:rsidR="00763237" w:rsidRPr="00F97DDA">
        <w:rPr>
          <w:sz w:val="28"/>
          <w:szCs w:val="28"/>
        </w:rPr>
        <w:t xml:space="preserve"> и распреде</w:t>
      </w:r>
      <w:r w:rsidRPr="00F97DDA">
        <w:rPr>
          <w:sz w:val="28"/>
          <w:szCs w:val="28"/>
        </w:rPr>
        <w:t>лении материальных благ</w:t>
      </w:r>
      <w:r w:rsidR="00763237" w:rsidRPr="00F97DDA">
        <w:rPr>
          <w:sz w:val="28"/>
          <w:szCs w:val="28"/>
        </w:rPr>
        <w:t>; в политической жизни – взаимоотношения государства и личности, между социальными группами, нациями, субъектами права; В социальной жизни – имущественные, личные, семейно-брачные, природоохранительные и т.п. Совокупность этих отношений может быть различной по характеристике: системной и упорядоченной или механической и неупорядоченной, демократической и недемократической, справедливой и несправедливой, гуманной и негуманной; обеспечивающей права, свободы человека и попирающей их; защищающей порядок или оправдывающей произвол.</w:t>
      </w:r>
    </w:p>
    <w:p w:rsidR="000E7060" w:rsidRPr="00F97DDA" w:rsidRDefault="00763237" w:rsidP="00F97DDA">
      <w:pPr>
        <w:spacing w:line="360" w:lineRule="auto"/>
        <w:ind w:firstLine="709"/>
        <w:jc w:val="both"/>
        <w:rPr>
          <w:sz w:val="28"/>
          <w:szCs w:val="28"/>
        </w:rPr>
      </w:pPr>
      <w:r w:rsidRPr="00F97DDA">
        <w:rPr>
          <w:sz w:val="28"/>
          <w:szCs w:val="28"/>
        </w:rPr>
        <w:t>Поэтому чрезвычайно важно выделить социальные качества правовых отношений, которые они получают от общего режима и устоев общественной жизни, от принципов демократии, гуманизма, справедливости, нравственности и от основ права и законности</w:t>
      </w:r>
      <w:r w:rsidR="000E7060" w:rsidRPr="00F97DDA">
        <w:rPr>
          <w:sz w:val="28"/>
          <w:szCs w:val="28"/>
        </w:rPr>
        <w:t xml:space="preserve">. </w:t>
      </w:r>
      <w:r w:rsidR="00984802" w:rsidRPr="00F97DDA">
        <w:rPr>
          <w:sz w:val="28"/>
          <w:szCs w:val="28"/>
        </w:rPr>
        <w:t>На этом фундаменте достигается стабильность и упроченность, уравновешенность и гармония, реализация прав и свобод, исполнение обязанностей и ответственность, гарантированность правовых провозглашений и ритмичность, последовательность и очерёдность действий, поступков и поведения.</w:t>
      </w:r>
    </w:p>
    <w:p w:rsidR="00283C27" w:rsidRPr="00F97DDA" w:rsidRDefault="000E7060" w:rsidP="00F97DDA">
      <w:pPr>
        <w:spacing w:line="360" w:lineRule="auto"/>
        <w:ind w:firstLine="709"/>
        <w:jc w:val="both"/>
        <w:rPr>
          <w:sz w:val="28"/>
          <w:szCs w:val="28"/>
        </w:rPr>
      </w:pPr>
      <w:r w:rsidRPr="00F97DDA">
        <w:rPr>
          <w:sz w:val="28"/>
          <w:szCs w:val="28"/>
        </w:rPr>
        <w:t>Сердцевиной правового порядка является человек, его интересы, стремления, жизненные потребности, которые во многом получают своё юридическое оформление в правах и свободах, обязанностях и ответственности гражданина и которые реализуются в отношениях между ними, а также во взаимосвязях с государством и обществом. Поэтому характерные черты правопорядка – это гуманизм, демократизм, нравственность, справедливость. Анализируя правопорядок, нельзя замыкаться лишь на правов</w:t>
      </w:r>
      <w:r w:rsidR="00283C27" w:rsidRPr="00F97DDA">
        <w:rPr>
          <w:sz w:val="28"/>
          <w:szCs w:val="28"/>
        </w:rPr>
        <w:t>о</w:t>
      </w:r>
      <w:r w:rsidRPr="00F97DDA">
        <w:rPr>
          <w:sz w:val="28"/>
          <w:szCs w:val="28"/>
        </w:rPr>
        <w:t>й материи и не учитывать общесоциальные характеристики.</w:t>
      </w:r>
      <w:r w:rsidR="00283C27" w:rsidRPr="00F97DDA">
        <w:rPr>
          <w:sz w:val="28"/>
          <w:szCs w:val="28"/>
        </w:rPr>
        <w:t xml:space="preserve"> Как составная часть общества, он несёт не себе печать тех принципов, устоев и тенденций, на основе которых функционирует вся социальная система.</w:t>
      </w:r>
    </w:p>
    <w:p w:rsidR="00283C27" w:rsidRPr="00F97DDA" w:rsidRDefault="00283C27" w:rsidP="00F97DDA">
      <w:pPr>
        <w:spacing w:line="360" w:lineRule="auto"/>
        <w:ind w:firstLine="709"/>
        <w:jc w:val="both"/>
        <w:rPr>
          <w:sz w:val="28"/>
          <w:szCs w:val="28"/>
        </w:rPr>
      </w:pPr>
      <w:r w:rsidRPr="00F97DDA">
        <w:rPr>
          <w:sz w:val="28"/>
          <w:szCs w:val="28"/>
        </w:rPr>
        <w:t>Правопорядок выступает сложным и многогранным явлением и как всякая реальность подлежит анализу в единстве и противопоставлении внутренних и внешних форм. С одной стороны, устойчивые, подверженные наименьшим изменениям внутренние связи и отношения, а с другой – существуют более динамичные и многообразные проявления внешних отношений.</w:t>
      </w:r>
    </w:p>
    <w:p w:rsidR="00283C27" w:rsidRPr="00F97DDA" w:rsidRDefault="00283C27" w:rsidP="00F97DDA">
      <w:pPr>
        <w:spacing w:line="360" w:lineRule="auto"/>
        <w:ind w:firstLine="709"/>
        <w:jc w:val="both"/>
        <w:rPr>
          <w:sz w:val="28"/>
          <w:szCs w:val="28"/>
        </w:rPr>
      </w:pPr>
      <w:r w:rsidRPr="00F97DDA">
        <w:rPr>
          <w:sz w:val="28"/>
          <w:szCs w:val="28"/>
        </w:rPr>
        <w:t>Правопорядок реализуется в системе правовых структур, элементов и процессов, существенных свойств и признаков. В нём можно выделить материальное, государственно-волевое, юридическое содержание.</w:t>
      </w:r>
    </w:p>
    <w:p w:rsidR="00984802" w:rsidRPr="00F97DDA" w:rsidRDefault="00283C27" w:rsidP="00F97DDA">
      <w:pPr>
        <w:spacing w:line="360" w:lineRule="auto"/>
        <w:ind w:firstLine="709"/>
        <w:jc w:val="both"/>
        <w:rPr>
          <w:sz w:val="28"/>
          <w:szCs w:val="28"/>
        </w:rPr>
      </w:pPr>
      <w:r w:rsidRPr="00F97DDA">
        <w:rPr>
          <w:sz w:val="28"/>
          <w:szCs w:val="28"/>
        </w:rPr>
        <w:t>Материальное содержание – это закономерности возникновения, функционирования и развития правопорядка</w:t>
      </w:r>
      <w:r w:rsidR="00984802" w:rsidRPr="00F97DDA">
        <w:rPr>
          <w:sz w:val="28"/>
          <w:szCs w:val="28"/>
        </w:rPr>
        <w:t>, объективные потребности в упорядочении общественных процессов, отношения и поведение их участников, взаимосвязь с экономикой, политикой, культурой, идеологией.</w:t>
      </w:r>
    </w:p>
    <w:p w:rsidR="00984802" w:rsidRPr="00F97DDA" w:rsidRDefault="00984802" w:rsidP="00F97DDA">
      <w:pPr>
        <w:spacing w:line="360" w:lineRule="auto"/>
        <w:ind w:firstLine="709"/>
        <w:jc w:val="both"/>
        <w:rPr>
          <w:sz w:val="28"/>
          <w:szCs w:val="28"/>
        </w:rPr>
      </w:pPr>
      <w:r w:rsidRPr="00F97DDA">
        <w:rPr>
          <w:sz w:val="28"/>
          <w:szCs w:val="28"/>
        </w:rPr>
        <w:t>Государственно-волевое содержание следует рассматривать как суммированный результат государственной воли и интересов всех участников правопорядка.</w:t>
      </w:r>
    </w:p>
    <w:p w:rsidR="00F97DDA" w:rsidRDefault="00984802" w:rsidP="00F97DDA">
      <w:pPr>
        <w:spacing w:line="360" w:lineRule="auto"/>
        <w:ind w:firstLine="709"/>
        <w:jc w:val="both"/>
        <w:rPr>
          <w:sz w:val="28"/>
          <w:szCs w:val="28"/>
        </w:rPr>
      </w:pPr>
      <w:r w:rsidRPr="00F97DDA">
        <w:rPr>
          <w:sz w:val="28"/>
          <w:szCs w:val="28"/>
        </w:rPr>
        <w:t xml:space="preserve">Юридическое содержание трансформируется в совокупный результат: </w:t>
      </w:r>
    </w:p>
    <w:p w:rsidR="00F97DDA" w:rsidRDefault="00984802" w:rsidP="00F97DDA">
      <w:pPr>
        <w:spacing w:line="360" w:lineRule="auto"/>
        <w:ind w:firstLine="709"/>
        <w:jc w:val="both"/>
        <w:rPr>
          <w:sz w:val="28"/>
          <w:szCs w:val="28"/>
        </w:rPr>
      </w:pPr>
      <w:r w:rsidRPr="00F97DDA">
        <w:rPr>
          <w:sz w:val="28"/>
          <w:szCs w:val="28"/>
        </w:rPr>
        <w:t xml:space="preserve">а) реализованности прав и законности, проявляющейся в поведении всех участников правовых предписаний; </w:t>
      </w:r>
    </w:p>
    <w:p w:rsidR="00F97DDA" w:rsidRDefault="00984802" w:rsidP="00F97DDA">
      <w:pPr>
        <w:spacing w:line="360" w:lineRule="auto"/>
        <w:ind w:firstLine="709"/>
        <w:jc w:val="both"/>
        <w:rPr>
          <w:sz w:val="28"/>
          <w:szCs w:val="28"/>
        </w:rPr>
      </w:pPr>
      <w:r w:rsidRPr="00F97DDA">
        <w:rPr>
          <w:sz w:val="28"/>
          <w:szCs w:val="28"/>
        </w:rPr>
        <w:t xml:space="preserve">б) взаимосвязанной системы правовых отношений, корреляции субъективных прав и юридических обязанностей участников правопорядка; </w:t>
      </w:r>
    </w:p>
    <w:p w:rsidR="00984802" w:rsidRPr="00F97DDA" w:rsidRDefault="00984802" w:rsidP="00F97DDA">
      <w:pPr>
        <w:spacing w:line="360" w:lineRule="auto"/>
        <w:ind w:firstLine="709"/>
        <w:jc w:val="both"/>
        <w:rPr>
          <w:sz w:val="28"/>
          <w:szCs w:val="28"/>
        </w:rPr>
      </w:pPr>
      <w:r w:rsidRPr="00F97DDA">
        <w:rPr>
          <w:sz w:val="28"/>
          <w:szCs w:val="28"/>
        </w:rPr>
        <w:t>в) упорядоченности правовых элементов, процессов, отношений и связей.</w:t>
      </w:r>
    </w:p>
    <w:p w:rsidR="007F47AF" w:rsidRDefault="00984802" w:rsidP="00F97DDA">
      <w:pPr>
        <w:spacing w:line="360" w:lineRule="auto"/>
        <w:ind w:firstLine="709"/>
        <w:jc w:val="both"/>
        <w:rPr>
          <w:sz w:val="28"/>
          <w:szCs w:val="28"/>
        </w:rPr>
      </w:pPr>
      <w:r w:rsidRPr="00F97DDA">
        <w:rPr>
          <w:sz w:val="28"/>
          <w:szCs w:val="28"/>
        </w:rPr>
        <w:t>Под формой правопорядка понимается присущая ему организация</w:t>
      </w:r>
      <w:r w:rsidR="00B1778A" w:rsidRPr="00F97DDA">
        <w:rPr>
          <w:sz w:val="28"/>
          <w:szCs w:val="28"/>
        </w:rPr>
        <w:t xml:space="preserve"> содержания. Отражая его внутреннюю структуру, закономерности реального мира, она выступает в качестве способа существования правового порядка. Сюда следует отнести: </w:t>
      </w:r>
    </w:p>
    <w:p w:rsidR="007F47AF" w:rsidRDefault="00B1778A" w:rsidP="00F97DDA">
      <w:pPr>
        <w:spacing w:line="360" w:lineRule="auto"/>
        <w:ind w:firstLine="709"/>
        <w:jc w:val="both"/>
        <w:rPr>
          <w:sz w:val="28"/>
          <w:szCs w:val="28"/>
        </w:rPr>
      </w:pPr>
      <w:r w:rsidRPr="00F97DDA">
        <w:rPr>
          <w:sz w:val="28"/>
          <w:szCs w:val="28"/>
        </w:rPr>
        <w:t xml:space="preserve">а) правовое оформление порядка – внутреннюю организацию и внешнее проявление; </w:t>
      </w:r>
    </w:p>
    <w:p w:rsidR="007F47AF" w:rsidRDefault="00B1778A" w:rsidP="00F97DDA">
      <w:pPr>
        <w:spacing w:line="360" w:lineRule="auto"/>
        <w:ind w:firstLine="709"/>
        <w:jc w:val="both"/>
        <w:rPr>
          <w:sz w:val="28"/>
          <w:szCs w:val="28"/>
        </w:rPr>
      </w:pPr>
      <w:r w:rsidRPr="00F97DDA">
        <w:rPr>
          <w:sz w:val="28"/>
          <w:szCs w:val="28"/>
        </w:rPr>
        <w:t xml:space="preserve">б) все статистические элементы и характеристики, выраженные в нормах материального права; </w:t>
      </w:r>
    </w:p>
    <w:p w:rsidR="00984802" w:rsidRPr="00F97DDA" w:rsidRDefault="00B1778A" w:rsidP="00F97DDA">
      <w:pPr>
        <w:spacing w:line="360" w:lineRule="auto"/>
        <w:ind w:firstLine="709"/>
        <w:jc w:val="both"/>
        <w:rPr>
          <w:sz w:val="28"/>
          <w:szCs w:val="28"/>
        </w:rPr>
      </w:pPr>
      <w:r w:rsidRPr="00F97DDA">
        <w:rPr>
          <w:sz w:val="28"/>
          <w:szCs w:val="28"/>
        </w:rPr>
        <w:t>в) динамические процессы – развитие, движение и изменения, отражённые в процессуальном праве; г) единичные, конкретные проявления в жизни, определённые правила поведения участников.</w:t>
      </w:r>
    </w:p>
    <w:p w:rsidR="00B1778A" w:rsidRPr="00F97DDA" w:rsidRDefault="00B1778A" w:rsidP="00F97DDA">
      <w:pPr>
        <w:spacing w:line="360" w:lineRule="auto"/>
        <w:ind w:firstLine="709"/>
        <w:jc w:val="both"/>
        <w:rPr>
          <w:sz w:val="28"/>
          <w:szCs w:val="28"/>
        </w:rPr>
      </w:pPr>
      <w:r w:rsidRPr="00F97DDA">
        <w:rPr>
          <w:sz w:val="28"/>
          <w:szCs w:val="28"/>
        </w:rPr>
        <w:t>Содержание и формы правопорядка находятся в единстве. В этом заключается источник его жизненности и эффективности. Форма менее подвижна и более консервативна, более устойчива и стабильна</w:t>
      </w:r>
      <w:r w:rsidR="000369D1" w:rsidRPr="00F97DDA">
        <w:rPr>
          <w:sz w:val="28"/>
          <w:szCs w:val="28"/>
        </w:rPr>
        <w:t>. Но она не пассивная сторона единства, она организует и выражает содержание, добиваясь формализации и придавая ему качественную определённость. В законах страны закрепляются все вопросы, связанные с установлением, функционированием и поддержанием правопорядка.</w:t>
      </w:r>
    </w:p>
    <w:p w:rsidR="00EF4FD4" w:rsidRPr="00F97DDA" w:rsidRDefault="00EF4FD4" w:rsidP="00F97DDA">
      <w:pPr>
        <w:spacing w:line="360" w:lineRule="auto"/>
        <w:ind w:firstLine="709"/>
        <w:jc w:val="both"/>
        <w:rPr>
          <w:sz w:val="28"/>
          <w:szCs w:val="28"/>
        </w:rPr>
      </w:pPr>
      <w:r w:rsidRPr="00F97DDA">
        <w:rPr>
          <w:sz w:val="28"/>
          <w:szCs w:val="28"/>
        </w:rPr>
        <w:t>Правопорядок не должное или возможное, а фактическое состояние урегулированных правом отношений, а потому с известной долей условности его можно охарактеризовать как систему правовых отношений.</w:t>
      </w:r>
    </w:p>
    <w:p w:rsidR="00EF4FD4" w:rsidRPr="00F97DDA" w:rsidRDefault="00EF4FD4" w:rsidP="00F97DDA">
      <w:pPr>
        <w:spacing w:line="360" w:lineRule="auto"/>
        <w:ind w:firstLine="709"/>
        <w:jc w:val="both"/>
        <w:rPr>
          <w:sz w:val="28"/>
          <w:szCs w:val="28"/>
        </w:rPr>
      </w:pPr>
      <w:r w:rsidRPr="00F97DDA">
        <w:rPr>
          <w:sz w:val="28"/>
          <w:szCs w:val="28"/>
        </w:rPr>
        <w:t>Каковы же принципы правопорядка?</w:t>
      </w:r>
    </w:p>
    <w:p w:rsidR="00EF4FD4" w:rsidRPr="00F97DDA" w:rsidRDefault="00EF4FD4" w:rsidP="00F97DDA">
      <w:pPr>
        <w:spacing w:line="360" w:lineRule="auto"/>
        <w:ind w:firstLine="709"/>
        <w:jc w:val="both"/>
        <w:rPr>
          <w:sz w:val="28"/>
          <w:szCs w:val="28"/>
        </w:rPr>
      </w:pPr>
      <w:r w:rsidRPr="00F97DDA">
        <w:rPr>
          <w:sz w:val="28"/>
          <w:szCs w:val="28"/>
        </w:rPr>
        <w:t>Определённость. Правопорядок базируется на формально-определённых правовых предписаниях, реализация которых и обеспечивает определённость общественных отношений. Этим он отличается от системы отношений, возникающих в результате действия иных социальных норм, где отсутствуют чёткие формальные ориентиры, а роль субъективных моментов очень велика.</w:t>
      </w:r>
    </w:p>
    <w:p w:rsidR="00EF4FD4" w:rsidRPr="00F97DDA" w:rsidRDefault="00EF4FD4" w:rsidP="00F97DDA">
      <w:pPr>
        <w:spacing w:line="360" w:lineRule="auto"/>
        <w:ind w:firstLine="709"/>
        <w:jc w:val="both"/>
        <w:rPr>
          <w:sz w:val="28"/>
          <w:szCs w:val="28"/>
        </w:rPr>
      </w:pPr>
      <w:r w:rsidRPr="00F97DDA">
        <w:rPr>
          <w:sz w:val="28"/>
          <w:szCs w:val="28"/>
        </w:rPr>
        <w:t>Системность. По той же причине (связь с правом) правопорядок не совокупность единичных, разрозненных актов поведения, различных правоотношений. Это система отношений, которая основана на единой сущности права, господствующей в обществе форме собственности, системе экономических отношений и обеспечивается силой единой государственной власти.</w:t>
      </w:r>
    </w:p>
    <w:p w:rsidR="00EF4FD4" w:rsidRPr="00F97DDA" w:rsidRDefault="00EF4FD4" w:rsidP="00F97DDA">
      <w:pPr>
        <w:spacing w:line="360" w:lineRule="auto"/>
        <w:ind w:firstLine="709"/>
        <w:jc w:val="both"/>
        <w:rPr>
          <w:sz w:val="28"/>
          <w:szCs w:val="28"/>
        </w:rPr>
      </w:pPr>
      <w:r w:rsidRPr="00F97DDA">
        <w:rPr>
          <w:sz w:val="28"/>
          <w:szCs w:val="28"/>
        </w:rPr>
        <w:t>Организованность. Правопорядок возникает не стихийно, а при организ</w:t>
      </w:r>
      <w:r w:rsidR="00733A66" w:rsidRPr="00F97DDA">
        <w:rPr>
          <w:sz w:val="28"/>
          <w:szCs w:val="28"/>
        </w:rPr>
        <w:t>ующей деятельности государства, его органов.</w:t>
      </w:r>
    </w:p>
    <w:p w:rsidR="00733A66" w:rsidRPr="00F97DDA" w:rsidRDefault="00733A66" w:rsidP="00F97DDA">
      <w:pPr>
        <w:spacing w:line="360" w:lineRule="auto"/>
        <w:ind w:firstLine="709"/>
        <w:jc w:val="both"/>
        <w:rPr>
          <w:sz w:val="28"/>
          <w:szCs w:val="28"/>
        </w:rPr>
      </w:pPr>
      <w:r w:rsidRPr="00F97DDA">
        <w:rPr>
          <w:sz w:val="28"/>
          <w:szCs w:val="28"/>
        </w:rPr>
        <w:t>Государственная гарантированность. Существующий правопорядок обеспечивается государством, охраняется им от нарушений. Не случайно одной из основных функций государства является охрана существующего правопорядка.</w:t>
      </w:r>
    </w:p>
    <w:p w:rsidR="00733A66" w:rsidRPr="00F97DDA" w:rsidRDefault="00733A66" w:rsidP="00F97DDA">
      <w:pPr>
        <w:spacing w:line="360" w:lineRule="auto"/>
        <w:ind w:firstLine="709"/>
        <w:jc w:val="both"/>
        <w:rPr>
          <w:sz w:val="28"/>
          <w:szCs w:val="28"/>
        </w:rPr>
      </w:pPr>
      <w:r w:rsidRPr="00F97DDA">
        <w:rPr>
          <w:sz w:val="28"/>
          <w:szCs w:val="28"/>
        </w:rPr>
        <w:t>Устойчивость. Возникающий на основе права и обеспечиваемый государством правопорядок достаточно устойчив и стабилен. Попытки дестабилизации, нарушения правопорядка пресекаются соответствующими правоохранительными органами.</w:t>
      </w:r>
    </w:p>
    <w:p w:rsidR="00733A66" w:rsidRPr="00F97DDA" w:rsidRDefault="00733A66" w:rsidP="00F97DDA">
      <w:pPr>
        <w:spacing w:line="360" w:lineRule="auto"/>
        <w:ind w:firstLine="709"/>
        <w:jc w:val="both"/>
        <w:rPr>
          <w:sz w:val="28"/>
          <w:szCs w:val="28"/>
        </w:rPr>
      </w:pPr>
      <w:r w:rsidRPr="00F97DDA">
        <w:rPr>
          <w:sz w:val="28"/>
          <w:szCs w:val="28"/>
        </w:rPr>
        <w:t>Единство. Характер организации неодинаков в различных сферах общественной жизни. Однако основанный на единых политических и правовых принципах, обеспечиваемый единством государственной воли и законности, правопорядок один на территории всей страны. Все его составляющие в равной степени гарантируются государством, любые его нарушения считаются</w:t>
      </w:r>
      <w:r w:rsidR="00C36AD6" w:rsidRPr="00F97DDA">
        <w:rPr>
          <w:sz w:val="28"/>
          <w:szCs w:val="28"/>
        </w:rPr>
        <w:t xml:space="preserve"> правонарушениями и пресекаются государственным принуждением.</w:t>
      </w:r>
    </w:p>
    <w:p w:rsidR="00C36AD6" w:rsidRPr="00F97DDA" w:rsidRDefault="00C36AD6" w:rsidP="00F97DDA">
      <w:pPr>
        <w:spacing w:line="360" w:lineRule="auto"/>
        <w:ind w:firstLine="709"/>
        <w:jc w:val="both"/>
        <w:rPr>
          <w:sz w:val="28"/>
          <w:szCs w:val="28"/>
        </w:rPr>
      </w:pPr>
      <w:r w:rsidRPr="00F97DDA">
        <w:rPr>
          <w:sz w:val="28"/>
          <w:szCs w:val="28"/>
        </w:rPr>
        <w:t>В силу указанных особенностей правопорядок можно охарактеризовать как порядок, обеспечивающий стабильность общественной жизни и социальный прогресс. Поскольку он определяется правом и обеспечивается государством, то закрепляет наиболее важные черты и стороны социально-экономического строя, систему господствующих в стране политических отношений.</w:t>
      </w:r>
    </w:p>
    <w:p w:rsidR="0097183F" w:rsidRPr="007F47AF" w:rsidRDefault="007F47AF" w:rsidP="007F47AF">
      <w:pPr>
        <w:spacing w:line="360" w:lineRule="auto"/>
        <w:ind w:firstLine="709"/>
        <w:jc w:val="center"/>
        <w:rPr>
          <w:b/>
          <w:sz w:val="28"/>
          <w:szCs w:val="28"/>
        </w:rPr>
      </w:pPr>
      <w:r>
        <w:rPr>
          <w:sz w:val="28"/>
          <w:szCs w:val="28"/>
        </w:rPr>
        <w:br w:type="page"/>
      </w:r>
      <w:r w:rsidR="005E65AB" w:rsidRPr="007F47AF">
        <w:rPr>
          <w:b/>
          <w:sz w:val="28"/>
        </w:rPr>
        <w:t>2.2</w:t>
      </w:r>
      <w:r w:rsidR="005E65AB" w:rsidRPr="007F47AF">
        <w:rPr>
          <w:b/>
          <w:sz w:val="28"/>
          <w:szCs w:val="28"/>
        </w:rPr>
        <w:t xml:space="preserve"> </w:t>
      </w:r>
      <w:r w:rsidR="005E65AB" w:rsidRPr="007F47AF">
        <w:rPr>
          <w:b/>
          <w:sz w:val="28"/>
        </w:rPr>
        <w:t>СТРУКТУРА ПРАВОПОРЯДКА.</w:t>
      </w:r>
    </w:p>
    <w:p w:rsidR="005E65AB" w:rsidRPr="00F97DDA" w:rsidRDefault="005E65AB" w:rsidP="00F97DDA">
      <w:pPr>
        <w:spacing w:line="360" w:lineRule="auto"/>
        <w:ind w:firstLine="709"/>
        <w:jc w:val="both"/>
        <w:rPr>
          <w:sz w:val="28"/>
        </w:rPr>
      </w:pPr>
    </w:p>
    <w:p w:rsidR="005E65AB" w:rsidRPr="00F97DDA" w:rsidRDefault="005E65AB" w:rsidP="00F97DDA">
      <w:pPr>
        <w:spacing w:line="360" w:lineRule="auto"/>
        <w:ind w:firstLine="709"/>
        <w:jc w:val="both"/>
        <w:rPr>
          <w:sz w:val="28"/>
          <w:szCs w:val="28"/>
        </w:rPr>
      </w:pPr>
      <w:r w:rsidRPr="00F97DDA">
        <w:rPr>
          <w:sz w:val="28"/>
          <w:szCs w:val="28"/>
        </w:rPr>
        <w:t xml:space="preserve">Правопорядок есть сложная система </w:t>
      </w:r>
      <w:r w:rsidR="00DA4015" w:rsidRPr="00F97DDA">
        <w:rPr>
          <w:sz w:val="28"/>
          <w:szCs w:val="28"/>
        </w:rPr>
        <w:t>с</w:t>
      </w:r>
      <w:r w:rsidRPr="00F97DDA">
        <w:rPr>
          <w:sz w:val="28"/>
          <w:szCs w:val="28"/>
        </w:rPr>
        <w:t xml:space="preserve"> множеством взаимодействующих элементов, совокупностью отношений между ними и их свойствами, имеющими статистическую и динамическую характеристики.</w:t>
      </w:r>
    </w:p>
    <w:p w:rsidR="005E65AB" w:rsidRPr="00F97DDA" w:rsidRDefault="005E65AB" w:rsidP="00F97DDA">
      <w:pPr>
        <w:spacing w:line="360" w:lineRule="auto"/>
        <w:ind w:firstLine="709"/>
        <w:jc w:val="both"/>
        <w:rPr>
          <w:sz w:val="28"/>
          <w:szCs w:val="28"/>
        </w:rPr>
      </w:pPr>
      <w:r w:rsidRPr="00F97DDA">
        <w:rPr>
          <w:sz w:val="28"/>
          <w:szCs w:val="28"/>
        </w:rPr>
        <w:t>В структуре правового порядка выделяются следующие элементы:</w:t>
      </w:r>
    </w:p>
    <w:p w:rsidR="005E65AB" w:rsidRPr="00F97DDA" w:rsidRDefault="005E65AB" w:rsidP="00F97DDA">
      <w:pPr>
        <w:spacing w:line="360" w:lineRule="auto"/>
        <w:ind w:firstLine="709"/>
        <w:jc w:val="both"/>
        <w:rPr>
          <w:sz w:val="28"/>
          <w:szCs w:val="28"/>
        </w:rPr>
      </w:pPr>
      <w:r w:rsidRPr="00F97DDA">
        <w:rPr>
          <w:sz w:val="28"/>
          <w:szCs w:val="28"/>
        </w:rPr>
        <w:t>1. Закреплённая юридическими нормами правовая структура общества, куда включаются государство, его органы, предприятия, организации и учреждения; негосударственные образования и общественные объединения, граждане</w:t>
      </w:r>
      <w:r w:rsidR="00AA3AAA" w:rsidRPr="00F97DDA">
        <w:rPr>
          <w:sz w:val="28"/>
          <w:szCs w:val="28"/>
        </w:rPr>
        <w:t>. Чётко определяется их атрибутивный элемент: компетенция, полномочия, функциональная нагрузка, соотношение по юрисдикции и другие правовые свойства и сферы возможных взаимодействий. Всё это оформляется правовым статусом участников правопорядка: конституцией, законами, уставами, договорами.</w:t>
      </w:r>
    </w:p>
    <w:p w:rsidR="00AA3AAA" w:rsidRPr="00F97DDA" w:rsidRDefault="00AA3AAA" w:rsidP="00F97DDA">
      <w:pPr>
        <w:spacing w:line="360" w:lineRule="auto"/>
        <w:ind w:firstLine="709"/>
        <w:jc w:val="both"/>
        <w:rPr>
          <w:sz w:val="28"/>
          <w:szCs w:val="28"/>
        </w:rPr>
      </w:pPr>
      <w:r w:rsidRPr="00F97DDA">
        <w:rPr>
          <w:sz w:val="28"/>
          <w:szCs w:val="28"/>
        </w:rPr>
        <w:t>Правовая структура закрепляет законами фактическую конституцию, т.е. строение общества. Здесь имеют место различные социальные группы, организации, учреждения, объединения людей. Одни из них получают организованное оформление, другие – аморфны и неорганизованны.</w:t>
      </w:r>
    </w:p>
    <w:p w:rsidR="00AA3AAA" w:rsidRPr="00F97DDA" w:rsidRDefault="00AA3AAA" w:rsidP="00F97DDA">
      <w:pPr>
        <w:spacing w:line="360" w:lineRule="auto"/>
        <w:ind w:firstLine="709"/>
        <w:jc w:val="both"/>
        <w:rPr>
          <w:sz w:val="28"/>
          <w:szCs w:val="28"/>
        </w:rPr>
      </w:pPr>
      <w:r w:rsidRPr="00F97DDA">
        <w:rPr>
          <w:sz w:val="28"/>
          <w:szCs w:val="28"/>
        </w:rPr>
        <w:t>Первые объединения – прочны и устойчивы, они признаны субъектами права, вторые – носят признак временности, изменчивости и выступают как участники правопорядка. Поэтому к участнику правопорядка должны быть предъявлены определённые</w:t>
      </w:r>
      <w:r w:rsidR="003E7B88" w:rsidRPr="00F97DDA">
        <w:rPr>
          <w:sz w:val="28"/>
          <w:szCs w:val="28"/>
        </w:rPr>
        <w:t xml:space="preserve"> требования: им могут быть только признанные субъекты права; акт признания должен иметь официальное оформление в конституционных законах; каждый участник должен иметь чётко определённое правовое состояние и программу поведения, что определяется его правовым статусом.</w:t>
      </w:r>
    </w:p>
    <w:p w:rsidR="0016241F" w:rsidRPr="00F97DDA" w:rsidRDefault="0016241F" w:rsidP="00F97DDA">
      <w:pPr>
        <w:spacing w:line="360" w:lineRule="auto"/>
        <w:ind w:firstLine="709"/>
        <w:jc w:val="both"/>
        <w:rPr>
          <w:sz w:val="28"/>
          <w:szCs w:val="28"/>
        </w:rPr>
      </w:pPr>
      <w:r w:rsidRPr="00F97DDA">
        <w:rPr>
          <w:sz w:val="28"/>
          <w:szCs w:val="28"/>
        </w:rPr>
        <w:t>Закон признаёт субъектами не только реальных участников правопорядка, но и всех возможных: гражданина, который только завтра родится; организацию, которую собираются создать и которая будет отнесена к категории юридического лица. Это одно обстоятельство. Другое состоит в том, что участниками правового порядка иногда выступают люди и организации, не оформленные в качестве субъекта права. Реальная жизнь богаче, чем правовые нормы, поэтому следует анализировать и фактических участников правопорядка.</w:t>
      </w:r>
    </w:p>
    <w:p w:rsidR="0016241F" w:rsidRPr="00F97DDA" w:rsidRDefault="0016241F" w:rsidP="00F97DDA">
      <w:pPr>
        <w:spacing w:line="360" w:lineRule="auto"/>
        <w:ind w:firstLine="709"/>
        <w:jc w:val="both"/>
        <w:rPr>
          <w:sz w:val="28"/>
          <w:szCs w:val="28"/>
        </w:rPr>
      </w:pPr>
      <w:r w:rsidRPr="00F97DDA">
        <w:rPr>
          <w:sz w:val="28"/>
          <w:szCs w:val="28"/>
        </w:rPr>
        <w:t xml:space="preserve">Чёткая и строгая упорядоченность взаимоотношений субъектов правопорядка и урегулированность взаимодействий между ними получают прямые выходы на практику, которой проверяется обоснованность социально-правовых функций каждого элемента в сфере правопорядка. Нужны жёсткие барьеры перед попытками отдельных звеньев </w:t>
      </w:r>
      <w:r w:rsidR="005501FB" w:rsidRPr="00F97DDA">
        <w:rPr>
          <w:sz w:val="28"/>
          <w:szCs w:val="28"/>
        </w:rPr>
        <w:t xml:space="preserve"> структуры брать на себя не свойственные им полномочия, так как дублирование не допустимо. Практика выявляет эти отклонения, а также пробелы в урегулированности отдельных сторон. Правовой вакуум в урегулированности общественных отношений нежелателен, ибо чаще всего он заполняется дезорганизующими факторами.</w:t>
      </w:r>
    </w:p>
    <w:p w:rsidR="005501FB" w:rsidRPr="00F97DDA" w:rsidRDefault="005501FB" w:rsidP="00F97DDA">
      <w:pPr>
        <w:spacing w:line="360" w:lineRule="auto"/>
        <w:ind w:firstLine="709"/>
        <w:jc w:val="both"/>
        <w:rPr>
          <w:sz w:val="28"/>
          <w:szCs w:val="28"/>
        </w:rPr>
      </w:pPr>
      <w:r w:rsidRPr="00F97DDA">
        <w:rPr>
          <w:sz w:val="28"/>
          <w:szCs w:val="28"/>
        </w:rPr>
        <w:t>К сожалению, далеко не каждый элемент структуры имеет чёткую правовую определённость. Но все они включены в систему правовых связей с различными функциональными нагрузками. И если некоторые из них не нуждаются в жёсткой правовой стабильности (различные компании, советы, союзы), то всем необходима твёрдая правовая основа для их деятельности.</w:t>
      </w:r>
    </w:p>
    <w:p w:rsidR="005501FB" w:rsidRPr="00F97DDA" w:rsidRDefault="005501FB" w:rsidP="00F97DDA">
      <w:pPr>
        <w:spacing w:line="360" w:lineRule="auto"/>
        <w:ind w:firstLine="709"/>
        <w:jc w:val="both"/>
        <w:rPr>
          <w:sz w:val="28"/>
          <w:szCs w:val="28"/>
        </w:rPr>
      </w:pPr>
      <w:r w:rsidRPr="00F97DDA">
        <w:rPr>
          <w:sz w:val="28"/>
          <w:szCs w:val="28"/>
        </w:rPr>
        <w:t>Как уже отмечалось, в органической системе правовых связей не должно быть пробелов в функциональных взаимодействиях</w:t>
      </w:r>
      <w:r w:rsidR="003348D7" w:rsidRPr="00F97DDA">
        <w:rPr>
          <w:sz w:val="28"/>
          <w:szCs w:val="28"/>
        </w:rPr>
        <w:t>, да и нельзя создавать временные структуры (комиссии, советы и пр.), подменяющие основные функции государственных органов и учреждений. Это дезорганизует порядок и выступает мощным дестабилизирующим фактором.</w:t>
      </w:r>
    </w:p>
    <w:p w:rsidR="003348D7" w:rsidRPr="00F97DDA" w:rsidRDefault="003348D7" w:rsidP="00F97DDA">
      <w:pPr>
        <w:spacing w:line="360" w:lineRule="auto"/>
        <w:ind w:firstLine="709"/>
        <w:jc w:val="both"/>
        <w:rPr>
          <w:sz w:val="28"/>
          <w:szCs w:val="28"/>
        </w:rPr>
      </w:pPr>
      <w:r w:rsidRPr="00F97DDA">
        <w:rPr>
          <w:sz w:val="28"/>
          <w:szCs w:val="28"/>
        </w:rPr>
        <w:t>В целях создания прочной правовой основы каждого элемента правопорядка государственная власть (законодатель) обязана:</w:t>
      </w:r>
    </w:p>
    <w:p w:rsidR="003348D7" w:rsidRPr="00F97DDA" w:rsidRDefault="003348D7" w:rsidP="00F97DDA">
      <w:pPr>
        <w:spacing w:line="360" w:lineRule="auto"/>
        <w:ind w:firstLine="709"/>
        <w:jc w:val="both"/>
        <w:rPr>
          <w:sz w:val="28"/>
          <w:szCs w:val="28"/>
        </w:rPr>
      </w:pPr>
      <w:r w:rsidRPr="00F97DDA">
        <w:rPr>
          <w:sz w:val="28"/>
          <w:szCs w:val="28"/>
        </w:rPr>
        <w:t>- определить перечень участников правопорядка, их строгое соподчинение, субординацию по юрисдикции и функциям, по правам и обязанностям, правовым свойствам и состояниям во всех сферах их взаимодействия;</w:t>
      </w:r>
    </w:p>
    <w:p w:rsidR="003348D7" w:rsidRPr="00F97DDA" w:rsidRDefault="003348D7" w:rsidP="00F97DDA">
      <w:pPr>
        <w:spacing w:line="360" w:lineRule="auto"/>
        <w:ind w:firstLine="709"/>
        <w:jc w:val="both"/>
        <w:rPr>
          <w:sz w:val="28"/>
          <w:szCs w:val="28"/>
        </w:rPr>
      </w:pPr>
      <w:r w:rsidRPr="00F97DDA">
        <w:rPr>
          <w:sz w:val="28"/>
          <w:szCs w:val="28"/>
        </w:rPr>
        <w:t xml:space="preserve">- указать на их связи и отношения, которые подвергаются правовой регламентации, и установить процедуру их </w:t>
      </w:r>
      <w:r w:rsidR="00D9782E" w:rsidRPr="00F97DDA">
        <w:rPr>
          <w:sz w:val="28"/>
          <w:szCs w:val="28"/>
        </w:rPr>
        <w:t>осуществления;</w:t>
      </w:r>
    </w:p>
    <w:p w:rsidR="00D9782E" w:rsidRPr="00F97DDA" w:rsidRDefault="00D9782E" w:rsidP="00F97DDA">
      <w:pPr>
        <w:spacing w:line="360" w:lineRule="auto"/>
        <w:ind w:firstLine="709"/>
        <w:jc w:val="both"/>
        <w:rPr>
          <w:sz w:val="28"/>
          <w:szCs w:val="28"/>
        </w:rPr>
      </w:pPr>
      <w:r w:rsidRPr="00F97DDA">
        <w:rPr>
          <w:sz w:val="28"/>
          <w:szCs w:val="28"/>
        </w:rPr>
        <w:t>- избрать правовые методы, средства и формы их регулирования, определить нормативность всех сторон в правопорядке, выявить их характеристики.</w:t>
      </w:r>
    </w:p>
    <w:p w:rsidR="00D9782E" w:rsidRPr="00F97DDA" w:rsidRDefault="00D9782E" w:rsidP="00F97DDA">
      <w:pPr>
        <w:spacing w:line="360" w:lineRule="auto"/>
        <w:ind w:firstLine="709"/>
        <w:jc w:val="both"/>
        <w:rPr>
          <w:sz w:val="28"/>
          <w:szCs w:val="28"/>
        </w:rPr>
      </w:pPr>
      <w:r w:rsidRPr="00F97DDA">
        <w:rPr>
          <w:sz w:val="28"/>
          <w:szCs w:val="28"/>
        </w:rPr>
        <w:t>Участники правопорядка признаются в качестве таковых государственной властью. Ведущее звено – законодатель – находится в иерархической взаимосвязи со всеми компонентами правопорядка, способствуя их правовому оформлению. Правовой статус участников закрепляет их свойства и состояния (в том числе праводееспособность), определяет субординацию, соподчинение, корреляционные связи. Участники относительно свободны в выборе варианта своего поведения и принимаемого решения и несут ответственность за этот выбор.</w:t>
      </w:r>
    </w:p>
    <w:p w:rsidR="00D9782E" w:rsidRPr="00F97DDA" w:rsidRDefault="00D9782E" w:rsidP="00F97DDA">
      <w:pPr>
        <w:spacing w:line="360" w:lineRule="auto"/>
        <w:ind w:firstLine="709"/>
        <w:jc w:val="both"/>
        <w:rPr>
          <w:sz w:val="28"/>
          <w:szCs w:val="28"/>
        </w:rPr>
      </w:pPr>
      <w:r w:rsidRPr="00F97DDA">
        <w:rPr>
          <w:sz w:val="28"/>
          <w:szCs w:val="28"/>
        </w:rPr>
        <w:t>2. Правовые отношения и связи, последовательность их возникновения, развития, изменения и прекращения. В динамический аспект</w:t>
      </w:r>
      <w:r w:rsidR="003D47CA" w:rsidRPr="00F97DDA">
        <w:rPr>
          <w:sz w:val="28"/>
          <w:szCs w:val="28"/>
        </w:rPr>
        <w:t xml:space="preserve"> взаимодействия элементов структуры и их свойств включаются реализованность прав и обязанностей, свободы и ответственности личности, гарантированность, фактическая и правовая обоснованность поступков и действий субъектов, индивидуализированность и определённость отношений и связей, их законность и справедливость.</w:t>
      </w:r>
    </w:p>
    <w:p w:rsidR="003D47CA" w:rsidRPr="00F97DDA" w:rsidRDefault="003D47CA" w:rsidP="00F97DDA">
      <w:pPr>
        <w:spacing w:line="360" w:lineRule="auto"/>
        <w:ind w:firstLine="709"/>
        <w:jc w:val="both"/>
        <w:rPr>
          <w:sz w:val="28"/>
          <w:szCs w:val="28"/>
        </w:rPr>
      </w:pPr>
      <w:r w:rsidRPr="00F97DDA">
        <w:rPr>
          <w:sz w:val="28"/>
          <w:szCs w:val="28"/>
        </w:rPr>
        <w:t>Все отмеченные гарантии получают своё оформление и выражение в нормах процессуального законодательства.</w:t>
      </w:r>
    </w:p>
    <w:p w:rsidR="003D47CA" w:rsidRPr="00F97DDA" w:rsidRDefault="003D47CA" w:rsidP="00F97DDA">
      <w:pPr>
        <w:spacing w:line="360" w:lineRule="auto"/>
        <w:ind w:firstLine="709"/>
        <w:jc w:val="both"/>
        <w:rPr>
          <w:sz w:val="28"/>
          <w:szCs w:val="28"/>
        </w:rPr>
      </w:pPr>
      <w:r w:rsidRPr="00F97DDA">
        <w:rPr>
          <w:sz w:val="28"/>
          <w:szCs w:val="28"/>
        </w:rPr>
        <w:t>Структурные отношения – это связи между участниками правопорядка и их свойства, которые объединяются в целостное образование. Речь идёт не о механической совокупности, а о системе взаимосвязей, об иерархической соподчинённости, организованности и упорядоченности</w:t>
      </w:r>
      <w:r w:rsidR="008F5410" w:rsidRPr="00F97DDA">
        <w:rPr>
          <w:sz w:val="28"/>
          <w:szCs w:val="28"/>
        </w:rPr>
        <w:t>, что придаёт правовому порядку необходимую целостность. В системе правоотношений участников и их свойств переплетаются количественные и качественные характеристики. Участники правопорядка взаимодействуют и по горизонтали, и по вертикали.</w:t>
      </w:r>
    </w:p>
    <w:p w:rsidR="008F5410" w:rsidRPr="00F97DDA" w:rsidRDefault="008F5410" w:rsidP="00F97DDA">
      <w:pPr>
        <w:spacing w:line="360" w:lineRule="auto"/>
        <w:ind w:firstLine="709"/>
        <w:jc w:val="both"/>
        <w:rPr>
          <w:sz w:val="28"/>
          <w:szCs w:val="28"/>
        </w:rPr>
      </w:pPr>
      <w:r w:rsidRPr="00F97DDA">
        <w:rPr>
          <w:sz w:val="28"/>
          <w:szCs w:val="28"/>
        </w:rPr>
        <w:t>Право реализуется в жизни не как конгломерат юридических норм, а как взаимосвязанная совокупность, упорядоченная система институтов, отраслей, принципов права. Реальные отношения обуславливают систему права. Совокупность правовых отношений подлежит анализу в двух аспектах:</w:t>
      </w:r>
    </w:p>
    <w:p w:rsidR="008F5410" w:rsidRPr="00F97DDA" w:rsidRDefault="008F5410" w:rsidP="00F97DDA">
      <w:pPr>
        <w:spacing w:line="360" w:lineRule="auto"/>
        <w:ind w:firstLine="709"/>
        <w:jc w:val="both"/>
        <w:rPr>
          <w:sz w:val="28"/>
          <w:szCs w:val="28"/>
        </w:rPr>
      </w:pPr>
      <w:r w:rsidRPr="00F97DDA">
        <w:rPr>
          <w:sz w:val="28"/>
          <w:szCs w:val="28"/>
        </w:rPr>
        <w:t>- статическом и пространственном как система отношений и их взаимодействий;</w:t>
      </w:r>
    </w:p>
    <w:p w:rsidR="008F5410" w:rsidRPr="00F97DDA" w:rsidRDefault="008F5410" w:rsidP="00F97DDA">
      <w:pPr>
        <w:spacing w:line="360" w:lineRule="auto"/>
        <w:ind w:firstLine="709"/>
        <w:jc w:val="both"/>
        <w:rPr>
          <w:sz w:val="28"/>
          <w:szCs w:val="28"/>
        </w:rPr>
      </w:pPr>
      <w:r w:rsidRPr="00F97DDA">
        <w:rPr>
          <w:sz w:val="28"/>
          <w:szCs w:val="28"/>
        </w:rPr>
        <w:t>- в динамическом и временном как предопределённая последовательность, очерёдность, упорядоченность их возникновения, развития.</w:t>
      </w:r>
    </w:p>
    <w:p w:rsidR="008F5410" w:rsidRPr="00F97DDA" w:rsidRDefault="008F5410" w:rsidP="00F97DDA">
      <w:pPr>
        <w:spacing w:line="360" w:lineRule="auto"/>
        <w:ind w:firstLine="709"/>
        <w:jc w:val="both"/>
        <w:rPr>
          <w:sz w:val="28"/>
          <w:szCs w:val="28"/>
        </w:rPr>
      </w:pPr>
      <w:r w:rsidRPr="00F97DDA">
        <w:rPr>
          <w:sz w:val="28"/>
          <w:szCs w:val="28"/>
        </w:rPr>
        <w:t xml:space="preserve">Эти взаимосвязи также распределяются </w:t>
      </w:r>
      <w:r w:rsidR="008621AE" w:rsidRPr="00F97DDA">
        <w:rPr>
          <w:sz w:val="28"/>
          <w:szCs w:val="28"/>
        </w:rPr>
        <w:t>и по горизонтали, и по вертикали. Статические и пространственные характеристики как бы раскрывают сиюминутное состояние отношений и связей в определённых масштабных границах, это – «фотография» правопорядка.</w:t>
      </w:r>
    </w:p>
    <w:p w:rsidR="008621AE" w:rsidRPr="00F97DDA" w:rsidRDefault="008621AE" w:rsidP="00F97DDA">
      <w:pPr>
        <w:spacing w:line="360" w:lineRule="auto"/>
        <w:ind w:firstLine="709"/>
        <w:jc w:val="both"/>
        <w:rPr>
          <w:sz w:val="28"/>
          <w:szCs w:val="28"/>
        </w:rPr>
      </w:pPr>
      <w:r w:rsidRPr="00F97DDA">
        <w:rPr>
          <w:sz w:val="28"/>
          <w:szCs w:val="28"/>
        </w:rPr>
        <w:t xml:space="preserve">Динамические и временные параметры показывают, что отношения и связи – не застывшая категория, а находится в развитии и имеет временные пределы. Они постоянно изменяются, возникают и прекращаются, уступая место новым. Необходимым условием развития является последовательность, очерёдность, этапность. Каждый элемент имеет свои </w:t>
      </w:r>
      <w:r w:rsidR="00DA4015" w:rsidRPr="00F97DDA">
        <w:rPr>
          <w:sz w:val="28"/>
          <w:szCs w:val="28"/>
        </w:rPr>
        <w:t>параметры</w:t>
      </w:r>
      <w:r w:rsidRPr="00F97DDA">
        <w:rPr>
          <w:sz w:val="28"/>
          <w:szCs w:val="28"/>
        </w:rPr>
        <w:t>. Несмотря на разнохарактерность названных элементов, они сводятся в единую целостную систему с определёнными свойствами. Например, законодательный порядок, порядок выборов, порядок наследования</w:t>
      </w:r>
      <w:r w:rsidR="00DA4015" w:rsidRPr="00F97DDA">
        <w:rPr>
          <w:sz w:val="28"/>
          <w:szCs w:val="28"/>
        </w:rPr>
        <w:t>, регистрации и расторжения брака, трудоустройства и т.п. Во всех этих юридических процессах просматриваются субъекты и отношения, их свойства, а также процедура, движение и развитие.</w:t>
      </w:r>
    </w:p>
    <w:p w:rsidR="00122DD2" w:rsidRPr="00F97DDA" w:rsidRDefault="00DA4015" w:rsidP="00F97DDA">
      <w:pPr>
        <w:spacing w:line="360" w:lineRule="auto"/>
        <w:ind w:firstLine="709"/>
        <w:jc w:val="both"/>
        <w:rPr>
          <w:sz w:val="28"/>
          <w:szCs w:val="28"/>
        </w:rPr>
      </w:pPr>
      <w:r w:rsidRPr="00F97DDA">
        <w:rPr>
          <w:sz w:val="28"/>
          <w:szCs w:val="28"/>
        </w:rPr>
        <w:t xml:space="preserve">3. Атрибутивные элементы правопорядка проявляются во многом, но, прежде всего в упорядоченности элементов структуры. Здесь регулируется всё: участники и их отношения, связи и свойства; </w:t>
      </w:r>
      <w:r w:rsidR="00122DD2" w:rsidRPr="00F97DDA">
        <w:rPr>
          <w:sz w:val="28"/>
          <w:szCs w:val="28"/>
        </w:rPr>
        <w:t>методы воздействия на отношения и поведение людей, процедуры и процессы возникновения и развития элементов. Вводится многогранная и разносторонняя правовая регламентация. Очень часто атрибутивные элементы закрепляются в правовых актах, которые называются распорядком, регламентом, процессом, протоколом и т.п. Такая многосторонняя урегулированность ведёт к устойчивости и стабильности, что характеризует правопорядок кК монолитное образование.</w:t>
      </w:r>
    </w:p>
    <w:p w:rsidR="00DA4015" w:rsidRPr="00F97DDA" w:rsidRDefault="00122DD2" w:rsidP="00F97DDA">
      <w:pPr>
        <w:spacing w:line="360" w:lineRule="auto"/>
        <w:ind w:firstLine="709"/>
        <w:jc w:val="both"/>
        <w:rPr>
          <w:sz w:val="28"/>
          <w:szCs w:val="28"/>
        </w:rPr>
      </w:pPr>
      <w:r w:rsidRPr="00F97DDA">
        <w:rPr>
          <w:sz w:val="28"/>
          <w:szCs w:val="28"/>
        </w:rPr>
        <w:t>Реальная жизнь и социальные отношения находят своё отражение в системе права, оформленных институтах, подотраслях и отраслях права. Они состоят из образцов – правовых нормативов, которые, реализуясь</w:t>
      </w:r>
      <w:r w:rsidR="006F48F6" w:rsidRPr="00F97DDA">
        <w:rPr>
          <w:sz w:val="28"/>
          <w:szCs w:val="28"/>
        </w:rPr>
        <w:t>, упорядочивают реальные процессы. Правовая нормативность активно воздействует на социальную нормативность</w:t>
      </w:r>
      <w:r w:rsidRPr="00F97DDA">
        <w:rPr>
          <w:sz w:val="28"/>
          <w:szCs w:val="28"/>
        </w:rPr>
        <w:t xml:space="preserve"> </w:t>
      </w:r>
      <w:r w:rsidR="006F48F6" w:rsidRPr="00F97DDA">
        <w:rPr>
          <w:sz w:val="28"/>
          <w:szCs w:val="28"/>
        </w:rPr>
        <w:t xml:space="preserve">определённых жизненных сфер, создавая своеобразный распорядок, </w:t>
      </w:r>
      <w:r w:rsidR="0057267B" w:rsidRPr="00F97DDA">
        <w:rPr>
          <w:sz w:val="28"/>
          <w:szCs w:val="28"/>
        </w:rPr>
        <w:t>который</w:t>
      </w:r>
      <w:r w:rsidR="006F48F6" w:rsidRPr="00F97DDA">
        <w:rPr>
          <w:sz w:val="28"/>
          <w:szCs w:val="28"/>
        </w:rPr>
        <w:t xml:space="preserve"> в свою очередь влияет на </w:t>
      </w:r>
      <w:r w:rsidR="0057267B" w:rsidRPr="00F97DDA">
        <w:rPr>
          <w:sz w:val="28"/>
          <w:szCs w:val="28"/>
        </w:rPr>
        <w:t>процессы</w:t>
      </w:r>
      <w:r w:rsidR="006F48F6" w:rsidRPr="00F97DDA">
        <w:rPr>
          <w:sz w:val="28"/>
          <w:szCs w:val="28"/>
        </w:rPr>
        <w:t xml:space="preserve"> возникновения, изменения и прекращения отношений субъектов, свойств, определяет чёткую программу развития, решения жизненных ситуаций, разрешения конфликтов, использования правовых методов, восстановление нарушенного права. Например, правила внутреннего распорядка, трудовой распорядок, регламент работы парламента, судебный порядок, расписание движения транспорта и т.д. Всё это – разные уровни правовой упорядоченности.</w:t>
      </w:r>
    </w:p>
    <w:p w:rsidR="006F48F6" w:rsidRPr="00F97DDA" w:rsidRDefault="006F48F6" w:rsidP="00F97DDA">
      <w:pPr>
        <w:spacing w:line="360" w:lineRule="auto"/>
        <w:ind w:firstLine="709"/>
        <w:jc w:val="both"/>
        <w:rPr>
          <w:sz w:val="28"/>
          <w:szCs w:val="28"/>
        </w:rPr>
      </w:pPr>
      <w:r w:rsidRPr="00F97DDA">
        <w:rPr>
          <w:sz w:val="28"/>
          <w:szCs w:val="28"/>
        </w:rPr>
        <w:t>Акты, регламентирующие процессы и развитие, различны по своему содержанию и форме. Они могут быть общего и отраслевого характера</w:t>
      </w:r>
      <w:r w:rsidR="00AA4CB5" w:rsidRPr="00F97DDA">
        <w:rPr>
          <w:sz w:val="28"/>
          <w:szCs w:val="28"/>
        </w:rPr>
        <w:t xml:space="preserve">, оформленными и неоформленными, рассчитанными на постоянное или длительное действие и кратковременными, разовыми. Это - законы и нормативные акты отраслевого процессуального характера, распорядки, регламенты, правовые обычаи и традиции, протоколы и т.п. Их можно систематизировать и классифицировать, но они все имеют юридическую форму, высокую степень формализованности, нормативность регулирования, иерархическую соподчинённость, обладают юридической силой, отвечают требованиям законности и обоснованности. </w:t>
      </w:r>
    </w:p>
    <w:p w:rsidR="0057267B" w:rsidRPr="007F47AF" w:rsidRDefault="007F47AF" w:rsidP="007F47AF">
      <w:pPr>
        <w:spacing w:line="360" w:lineRule="auto"/>
        <w:ind w:firstLine="709"/>
        <w:jc w:val="center"/>
        <w:rPr>
          <w:b/>
          <w:sz w:val="28"/>
          <w:szCs w:val="28"/>
        </w:rPr>
      </w:pPr>
      <w:r>
        <w:rPr>
          <w:sz w:val="28"/>
          <w:szCs w:val="28"/>
        </w:rPr>
        <w:br w:type="page"/>
      </w:r>
      <w:r w:rsidR="0057267B" w:rsidRPr="007F47AF">
        <w:rPr>
          <w:b/>
          <w:sz w:val="28"/>
        </w:rPr>
        <w:t>2.3 ФУНКЦИИ ПРАВОПОРЯДКА.</w:t>
      </w:r>
    </w:p>
    <w:p w:rsidR="0057267B" w:rsidRPr="007F47AF" w:rsidRDefault="0057267B" w:rsidP="007F47AF">
      <w:pPr>
        <w:spacing w:line="360" w:lineRule="auto"/>
        <w:ind w:firstLine="709"/>
        <w:jc w:val="center"/>
        <w:rPr>
          <w:b/>
          <w:sz w:val="28"/>
        </w:rPr>
      </w:pPr>
    </w:p>
    <w:p w:rsidR="0057267B" w:rsidRPr="00F97DDA" w:rsidRDefault="0057267B" w:rsidP="00F97DDA">
      <w:pPr>
        <w:spacing w:line="360" w:lineRule="auto"/>
        <w:ind w:firstLine="709"/>
        <w:jc w:val="both"/>
        <w:rPr>
          <w:sz w:val="28"/>
          <w:szCs w:val="28"/>
        </w:rPr>
      </w:pPr>
      <w:r w:rsidRPr="00F97DDA">
        <w:rPr>
          <w:sz w:val="28"/>
          <w:szCs w:val="28"/>
        </w:rPr>
        <w:t>Не случайно законность и правопорядок рассматривается как фундамент нормальной жизнедеятельности общества и функционирования государственной власти, как основа демократии. Но это одна сторона. Другая – проявляется во взаимоотношениях с внутренними элементами и процессами, во взаимосвязи целого и составных частей, это качественная характеристика внутренних связей. Наконец, есть и ещё одно выражение – деятельность, направленная на сохранение своей качественной определённости как необходимого условия выполнения социального назначения.</w:t>
      </w:r>
    </w:p>
    <w:p w:rsidR="0057267B" w:rsidRPr="00F97DDA" w:rsidRDefault="0057267B" w:rsidP="00F97DDA">
      <w:pPr>
        <w:spacing w:line="360" w:lineRule="auto"/>
        <w:ind w:firstLine="709"/>
        <w:jc w:val="both"/>
        <w:rPr>
          <w:sz w:val="28"/>
          <w:szCs w:val="28"/>
        </w:rPr>
      </w:pPr>
      <w:r w:rsidRPr="00F97DDA">
        <w:rPr>
          <w:sz w:val="28"/>
          <w:szCs w:val="28"/>
        </w:rPr>
        <w:t>Исходя из этого</w:t>
      </w:r>
      <w:r w:rsidR="007F47AF">
        <w:rPr>
          <w:sz w:val="28"/>
          <w:szCs w:val="28"/>
        </w:rPr>
        <w:t>,</w:t>
      </w:r>
      <w:r w:rsidRPr="00F97DDA">
        <w:rPr>
          <w:sz w:val="28"/>
          <w:szCs w:val="28"/>
        </w:rPr>
        <w:t xml:space="preserve"> можно выделить три основные функции правопорядка.</w:t>
      </w:r>
    </w:p>
    <w:p w:rsidR="00BC64F2" w:rsidRPr="00F97DDA" w:rsidRDefault="00BC64F2" w:rsidP="00F97DDA">
      <w:pPr>
        <w:spacing w:line="360" w:lineRule="auto"/>
        <w:ind w:firstLine="709"/>
        <w:jc w:val="both"/>
        <w:rPr>
          <w:sz w:val="28"/>
          <w:szCs w:val="28"/>
        </w:rPr>
      </w:pPr>
      <w:r w:rsidRPr="00F97DDA">
        <w:rPr>
          <w:sz w:val="28"/>
          <w:szCs w:val="28"/>
        </w:rPr>
        <w:t>Первая функция – взаимодействие с внешней средой, упорядочение, упрочение и стабилизация тех больших систем, составным элементом которых он является. Правопорядок функционирует в определённых условиях, с которыми взаимодействует каждый его элемент. Поведение системы в целом и каждого её участника в отдельности должны иметь оптимальный вариант взаимодействия.</w:t>
      </w:r>
    </w:p>
    <w:p w:rsidR="00BC64F2" w:rsidRPr="00F97DDA" w:rsidRDefault="00BC64F2" w:rsidP="00F97DDA">
      <w:pPr>
        <w:spacing w:line="360" w:lineRule="auto"/>
        <w:ind w:firstLine="709"/>
        <w:jc w:val="both"/>
        <w:rPr>
          <w:sz w:val="28"/>
          <w:szCs w:val="28"/>
        </w:rPr>
      </w:pPr>
      <w:r w:rsidRPr="00F97DDA">
        <w:rPr>
          <w:sz w:val="28"/>
          <w:szCs w:val="28"/>
        </w:rPr>
        <w:t>В окружающей социальной среде особенно сильное влияние на правопорядок оказывают экономические, политические, культурные и иные факторы. Правовой порядок испытывает не себе решающее влияние среды и в свою очередь активно влияет  на неё. Он не только приспосабливается к реальности, но и выступает правовой основой демократии</w:t>
      </w:r>
      <w:r w:rsidR="000C387E" w:rsidRPr="00F97DDA">
        <w:rPr>
          <w:sz w:val="28"/>
          <w:szCs w:val="28"/>
        </w:rPr>
        <w:t>, политической, государственной системы, он упорядочивает важнейшие государственные связи и отношения.</w:t>
      </w:r>
    </w:p>
    <w:p w:rsidR="000C387E" w:rsidRPr="00F97DDA" w:rsidRDefault="000C387E" w:rsidP="00F97DDA">
      <w:pPr>
        <w:spacing w:line="360" w:lineRule="auto"/>
        <w:ind w:firstLine="709"/>
        <w:jc w:val="both"/>
        <w:rPr>
          <w:sz w:val="28"/>
          <w:szCs w:val="28"/>
        </w:rPr>
      </w:pPr>
      <w:r w:rsidRPr="00F97DDA">
        <w:rPr>
          <w:sz w:val="28"/>
          <w:szCs w:val="28"/>
        </w:rPr>
        <w:t>Занимая определённое место в больших системах и испытывая на себе их благотворное или угнетающее влияние, правопорядок оказывает обратное активное влияние, выполняя функцию их стабилизации, упрочения. Благотворное влияние среды усиливает это обратное воздействие. Угнетающему влиянию он противостоит. Чем совершеннее и прочнее правовой порядок, тем решительнее он отвергает негативные влияния на него.</w:t>
      </w:r>
    </w:p>
    <w:p w:rsidR="000C387E" w:rsidRPr="00F97DDA" w:rsidRDefault="000C387E" w:rsidP="00F97DDA">
      <w:pPr>
        <w:spacing w:line="360" w:lineRule="auto"/>
        <w:ind w:firstLine="709"/>
        <w:jc w:val="both"/>
        <w:rPr>
          <w:sz w:val="28"/>
          <w:szCs w:val="28"/>
        </w:rPr>
      </w:pPr>
      <w:r w:rsidRPr="00F97DDA">
        <w:rPr>
          <w:sz w:val="28"/>
          <w:szCs w:val="28"/>
        </w:rPr>
        <w:t>Вторая функция – упрочение внутренних связей и отношений. Эта функция направлена во внутрь и затрагивает область взаимодействия целого и составных частей, она призвана свести различные</w:t>
      </w:r>
      <w:r w:rsidR="009A2551" w:rsidRPr="00F97DDA">
        <w:rPr>
          <w:sz w:val="28"/>
          <w:szCs w:val="28"/>
        </w:rPr>
        <w:t xml:space="preserve"> уровни упорядоченности в единую систему. Внутренние аспекты функции многообразны: субординация и иерархическая соподчинённость, свойства и состояния субъектов, программа их поведения и функционирования; правовые отношения, процессы, связи во времени и пространстве, корреляционные взаимодействия прав и обязанностей субъектов.</w:t>
      </w:r>
    </w:p>
    <w:p w:rsidR="009A2551" w:rsidRPr="00F97DDA" w:rsidRDefault="009A2551" w:rsidP="00F97DDA">
      <w:pPr>
        <w:spacing w:line="360" w:lineRule="auto"/>
        <w:ind w:firstLine="709"/>
        <w:jc w:val="both"/>
        <w:rPr>
          <w:sz w:val="28"/>
          <w:szCs w:val="28"/>
        </w:rPr>
      </w:pPr>
      <w:r w:rsidRPr="00F97DDA">
        <w:rPr>
          <w:sz w:val="28"/>
          <w:szCs w:val="28"/>
        </w:rPr>
        <w:t xml:space="preserve">Данная функция определяет автономное поведение системы, сущностные признаки. От неё зависит целостность и организованность сложного механизма и упорядоченность взаимодействий элементов, </w:t>
      </w:r>
      <w:r w:rsidR="008B1C92" w:rsidRPr="00F97DDA">
        <w:rPr>
          <w:sz w:val="28"/>
          <w:szCs w:val="28"/>
        </w:rPr>
        <w:t>что,</w:t>
      </w:r>
      <w:r w:rsidRPr="00F97DDA">
        <w:rPr>
          <w:sz w:val="28"/>
          <w:szCs w:val="28"/>
        </w:rPr>
        <w:t xml:space="preserve"> в конечном </w:t>
      </w:r>
      <w:r w:rsidR="008B1C92" w:rsidRPr="00F97DDA">
        <w:rPr>
          <w:sz w:val="28"/>
          <w:szCs w:val="28"/>
        </w:rPr>
        <w:t>счете,</w:t>
      </w:r>
      <w:r w:rsidRPr="00F97DDA">
        <w:rPr>
          <w:sz w:val="28"/>
          <w:szCs w:val="28"/>
        </w:rPr>
        <w:t xml:space="preserve"> обуславливает обособленность качественной определённости правопорядка как правового состояния системы правовых отношений и связей.</w:t>
      </w:r>
    </w:p>
    <w:p w:rsidR="009A2551" w:rsidRPr="00F97DDA" w:rsidRDefault="009A2551" w:rsidP="00F97DDA">
      <w:pPr>
        <w:spacing w:line="360" w:lineRule="auto"/>
        <w:ind w:firstLine="709"/>
        <w:jc w:val="both"/>
        <w:rPr>
          <w:sz w:val="28"/>
          <w:szCs w:val="28"/>
        </w:rPr>
      </w:pPr>
      <w:r w:rsidRPr="00F97DDA">
        <w:rPr>
          <w:sz w:val="28"/>
          <w:szCs w:val="28"/>
        </w:rPr>
        <w:t>Третья функция – самосохранение и совер</w:t>
      </w:r>
      <w:r w:rsidR="00E039D1" w:rsidRPr="00F97DDA">
        <w:rPr>
          <w:sz w:val="28"/>
          <w:szCs w:val="28"/>
        </w:rPr>
        <w:t>шенствования правопорядка. Эта деятельность направлена «на себя» как на целостное образование, позволяющее сохранить свою самостоятельность. Устойчивость системы обеспечивается её собственными функциями. Правопорядок действует во внешней среде. Общество, государственная власть, режим демократии и т.д. оказывают на него активное влияние стимулирующего и угнетающего характера, упрочивающего и разрушающего порядок. Более того, окружающая среда может привести к полной его неприспособленности, придать правовую форму произвола и беззакония.</w:t>
      </w:r>
    </w:p>
    <w:p w:rsidR="009677C0" w:rsidRPr="00F97DDA" w:rsidRDefault="009677C0" w:rsidP="00F97DDA">
      <w:pPr>
        <w:spacing w:line="360" w:lineRule="auto"/>
        <w:ind w:firstLine="709"/>
        <w:jc w:val="both"/>
        <w:rPr>
          <w:sz w:val="28"/>
          <w:szCs w:val="28"/>
        </w:rPr>
      </w:pPr>
      <w:r w:rsidRPr="00F97DDA">
        <w:rPr>
          <w:sz w:val="28"/>
          <w:szCs w:val="28"/>
        </w:rPr>
        <w:t>Социальная среда, в которую входит и правопорядок, обязана его поддерживать и укреплять путём совершенствования законов, упр</w:t>
      </w:r>
      <w:r w:rsidR="005650CD" w:rsidRPr="00F97DDA">
        <w:rPr>
          <w:sz w:val="28"/>
          <w:szCs w:val="28"/>
        </w:rPr>
        <w:t>о</w:t>
      </w:r>
      <w:r w:rsidRPr="00F97DDA">
        <w:rPr>
          <w:sz w:val="28"/>
          <w:szCs w:val="28"/>
        </w:rPr>
        <w:t>чения дисциплины и организованности</w:t>
      </w:r>
      <w:r w:rsidR="005650CD" w:rsidRPr="00F97DDA">
        <w:rPr>
          <w:sz w:val="28"/>
          <w:szCs w:val="28"/>
        </w:rPr>
        <w:t xml:space="preserve">, улучшения правовой деятельности правоохранительных органов, судебной системы, прокурорского надзора и т.д. Но она может и разрушать его правовым нигилизмом, </w:t>
      </w:r>
      <w:r w:rsidR="009063EF" w:rsidRPr="00F97DDA">
        <w:rPr>
          <w:sz w:val="28"/>
          <w:szCs w:val="28"/>
        </w:rPr>
        <w:t xml:space="preserve">субъективизмом и волюнтаризмом принимаемых решений, коррумпированностью, злоупотреблениями, преступностью, анархизмом, правовым невежеством и т.п. Правопорядок противостоит этим негативным явлениям и должен постоянно укрепляться, сохраняя свои позитивные цели и функции. Это обуславливает деятельность каждого звена системы, особенно ведущих структур, постоянно заниматься совершенствованием как единственным средством выживания и развития. Основная тяжесть по выполнению данной функции ложится на юрисдикционные органы государства – субъекты </w:t>
      </w:r>
      <w:r w:rsidR="00B142DC" w:rsidRPr="00F97DDA">
        <w:rPr>
          <w:sz w:val="28"/>
          <w:szCs w:val="28"/>
        </w:rPr>
        <w:t>пра</w:t>
      </w:r>
      <w:r w:rsidR="009063EF" w:rsidRPr="00F97DDA">
        <w:rPr>
          <w:sz w:val="28"/>
          <w:szCs w:val="28"/>
        </w:rPr>
        <w:t>в</w:t>
      </w:r>
      <w:r w:rsidR="00B142DC" w:rsidRPr="00F97DDA">
        <w:rPr>
          <w:sz w:val="28"/>
          <w:szCs w:val="28"/>
        </w:rPr>
        <w:t>о</w:t>
      </w:r>
      <w:r w:rsidR="009063EF" w:rsidRPr="00F97DDA">
        <w:rPr>
          <w:sz w:val="28"/>
          <w:szCs w:val="28"/>
        </w:rPr>
        <w:t>порядка.</w:t>
      </w:r>
    </w:p>
    <w:p w:rsidR="00B142DC" w:rsidRPr="00F97DDA" w:rsidRDefault="00B142DC" w:rsidP="00F97DDA">
      <w:pPr>
        <w:spacing w:line="360" w:lineRule="auto"/>
        <w:ind w:firstLine="709"/>
        <w:jc w:val="both"/>
        <w:rPr>
          <w:sz w:val="28"/>
          <w:szCs w:val="28"/>
        </w:rPr>
      </w:pPr>
      <w:r w:rsidRPr="00F97DDA">
        <w:rPr>
          <w:sz w:val="28"/>
          <w:szCs w:val="28"/>
        </w:rPr>
        <w:t xml:space="preserve">Таким </w:t>
      </w:r>
      <w:r w:rsidR="008B1C92" w:rsidRPr="00F97DDA">
        <w:rPr>
          <w:sz w:val="28"/>
          <w:szCs w:val="28"/>
        </w:rPr>
        <w:t>образом,</w:t>
      </w:r>
      <w:r w:rsidRPr="00F97DDA">
        <w:rPr>
          <w:sz w:val="28"/>
          <w:szCs w:val="28"/>
        </w:rPr>
        <w:t xml:space="preserve"> из всего выше перечисленного можно вывести одно обобщённое понятие правопорядка</w:t>
      </w:r>
      <w:r w:rsidR="008B1C92" w:rsidRPr="00F97DDA">
        <w:rPr>
          <w:sz w:val="28"/>
          <w:szCs w:val="28"/>
        </w:rPr>
        <w:t>.</w:t>
      </w:r>
    </w:p>
    <w:p w:rsidR="00B142DC" w:rsidRPr="00F97DDA" w:rsidRDefault="00B142DC" w:rsidP="00F97DDA">
      <w:pPr>
        <w:spacing w:line="360" w:lineRule="auto"/>
        <w:ind w:firstLine="709"/>
        <w:jc w:val="both"/>
        <w:rPr>
          <w:sz w:val="28"/>
          <w:szCs w:val="28"/>
        </w:rPr>
      </w:pPr>
      <w:r w:rsidRPr="00F97DDA">
        <w:rPr>
          <w:sz w:val="28"/>
          <w:szCs w:val="28"/>
        </w:rPr>
        <w:t>Правопорядок – состояние упорядоченности регулируемых правом общественных отношений в результате</w:t>
      </w:r>
      <w:r w:rsidR="00845B13" w:rsidRPr="00F97DDA">
        <w:rPr>
          <w:sz w:val="28"/>
          <w:szCs w:val="28"/>
        </w:rPr>
        <w:t xml:space="preserve"> последовательного осуществления законности, характеризуется реальным обеспечением прав и свобод личности, неукоснительным соблюдением юридических обязанностей всеми лицами, органами и организациями, правомерной деятельностью всех индивидуальных и коллективных субъектов права. Предусматривает решительную борьбу с любыми нарушениями правовых норм, применение мер государственного принуждения к правонарушителям, восстановлен</w:t>
      </w:r>
      <w:r w:rsidR="00E81903" w:rsidRPr="00F97DDA">
        <w:rPr>
          <w:sz w:val="28"/>
          <w:szCs w:val="28"/>
        </w:rPr>
        <w:t>ие нарушенных субъективных прав. Правопорядок – воплощение законности в конкретных волевых отношениях, урегулированных правом, в системе прав и обязанностей их участников, результат неукоснительного исполнения юридических предписаний. Это порядок, где взаимоотношения органов, организаций</w:t>
      </w:r>
      <w:r w:rsidR="00E816B4" w:rsidRPr="00F97DDA">
        <w:rPr>
          <w:sz w:val="28"/>
          <w:szCs w:val="28"/>
        </w:rPr>
        <w:t xml:space="preserve"> и отдельных граждан чётко определены законом, обеспечены и защищены государственно</w:t>
      </w:r>
      <w:r w:rsidR="008B1C92" w:rsidRPr="00F97DDA">
        <w:rPr>
          <w:sz w:val="28"/>
          <w:szCs w:val="28"/>
        </w:rPr>
        <w:t>й властью.</w:t>
      </w:r>
    </w:p>
    <w:p w:rsidR="00E7777B" w:rsidRPr="007F47AF" w:rsidRDefault="007F47AF" w:rsidP="007F47AF">
      <w:pPr>
        <w:spacing w:line="360" w:lineRule="auto"/>
        <w:ind w:firstLine="709"/>
        <w:jc w:val="center"/>
        <w:rPr>
          <w:b/>
          <w:sz w:val="28"/>
          <w:szCs w:val="28"/>
        </w:rPr>
      </w:pPr>
      <w:r>
        <w:rPr>
          <w:sz w:val="28"/>
          <w:szCs w:val="28"/>
        </w:rPr>
        <w:br w:type="page"/>
      </w:r>
      <w:r w:rsidR="00E7777B" w:rsidRPr="007F47AF">
        <w:rPr>
          <w:b/>
          <w:sz w:val="28"/>
          <w:szCs w:val="28"/>
        </w:rPr>
        <w:t>3. СООТНОШЕНИЕ ЗАКОННОСТИ И ПРАВОПОРЯДКА.</w:t>
      </w:r>
    </w:p>
    <w:p w:rsidR="00FE3BD2" w:rsidRPr="00F97DDA" w:rsidRDefault="00FE3BD2" w:rsidP="00F97DDA">
      <w:pPr>
        <w:spacing w:line="360" w:lineRule="auto"/>
        <w:ind w:firstLine="709"/>
        <w:jc w:val="both"/>
        <w:rPr>
          <w:sz w:val="28"/>
          <w:szCs w:val="28"/>
        </w:rPr>
      </w:pPr>
    </w:p>
    <w:p w:rsidR="00FE3BD2" w:rsidRPr="00F97DDA" w:rsidRDefault="00FE3BD2" w:rsidP="00F97DDA">
      <w:pPr>
        <w:spacing w:line="360" w:lineRule="auto"/>
        <w:ind w:firstLine="709"/>
        <w:jc w:val="both"/>
        <w:rPr>
          <w:sz w:val="28"/>
          <w:szCs w:val="28"/>
        </w:rPr>
      </w:pPr>
      <w:r w:rsidRPr="00F97DDA">
        <w:rPr>
          <w:sz w:val="28"/>
          <w:szCs w:val="28"/>
        </w:rPr>
        <w:t>Очевидно, и законность, и правопорядок противостоят произволу, нарушению прав и интересов граждан (организаций). Это подчёркивает то, что «законность» и «правопорядок» близки друг другу, они обычно в юридической литературе используются в одном ряду.</w:t>
      </w:r>
    </w:p>
    <w:p w:rsidR="008F3DE7" w:rsidRPr="00F97DDA" w:rsidRDefault="008F3DE7" w:rsidP="00F97DDA">
      <w:pPr>
        <w:spacing w:line="360" w:lineRule="auto"/>
        <w:ind w:firstLine="709"/>
        <w:jc w:val="both"/>
        <w:rPr>
          <w:sz w:val="28"/>
          <w:szCs w:val="28"/>
        </w:rPr>
      </w:pPr>
      <w:r w:rsidRPr="00F97DDA">
        <w:rPr>
          <w:sz w:val="28"/>
          <w:szCs w:val="28"/>
        </w:rPr>
        <w:t>В любом обществе в число лиц, обязанных строго соблюдать закон, входят все представители порабощённых классов и, как правило, значительная часть господствующего класса, причём соответствующее требование последовательно поддерживается принудительной силой государства. Тем самым подавляющее большинство населения в условиях всех общественно-экономических формаций и всех политических режимов вынуждено действовать в соответствии с существующим законодательством. Вместе с тем в конкретных исторических условиях, при различных политических режимах какая-то часть господствующего класса и верхушка государственного аппарата</w:t>
      </w:r>
      <w:r w:rsidR="00020962" w:rsidRPr="00F97DDA">
        <w:rPr>
          <w:sz w:val="28"/>
          <w:szCs w:val="28"/>
        </w:rPr>
        <w:t xml:space="preserve">, обладая правом требовать от других соблюдения норм права (чего часто лишены народные массы), сами могут не придерживаться требований законности, нарушать правовые предписания. Здесь возможны различные варианты, которые зависят от политического режима, формы правления, уровня культуры населения, особенно политической и правовой, состояния правового регулирования и проч. Но это не влияет на конечные выводы о том, что законность и правопорядок существуют при любом политическом режиме и что их конкретное содержание социально обусловлено и проявляется в нормативной, предметной и субъектной сторонах законности. </w:t>
      </w:r>
    </w:p>
    <w:p w:rsidR="00BE7CD9" w:rsidRPr="00F97DDA" w:rsidRDefault="00BE7CD9" w:rsidP="00F97DDA">
      <w:pPr>
        <w:spacing w:line="360" w:lineRule="auto"/>
        <w:ind w:firstLine="709"/>
        <w:jc w:val="both"/>
        <w:rPr>
          <w:sz w:val="28"/>
          <w:szCs w:val="28"/>
        </w:rPr>
      </w:pPr>
      <w:r w:rsidRPr="00F97DDA">
        <w:rPr>
          <w:sz w:val="28"/>
          <w:szCs w:val="28"/>
        </w:rPr>
        <w:t>Право и законность – своеобразные инструменты, позволяющие решать поставленные задачи и достигать цели. Есть законность – есть и правопорядок. Нет законности – господствуют беззаконие, произвол, анархия. Поэтому прочность и совершенство правопорядка находится в прямой зависимости от законности, качества нормотворческого и правореализационного процессов.</w:t>
      </w:r>
    </w:p>
    <w:p w:rsidR="000F2E94" w:rsidRPr="00F97DDA" w:rsidRDefault="00BE7CD9" w:rsidP="00F97DDA">
      <w:pPr>
        <w:spacing w:line="360" w:lineRule="auto"/>
        <w:ind w:firstLine="709"/>
        <w:jc w:val="both"/>
        <w:rPr>
          <w:sz w:val="28"/>
          <w:szCs w:val="28"/>
        </w:rPr>
      </w:pPr>
      <w:r w:rsidRPr="00F97DDA">
        <w:rPr>
          <w:sz w:val="28"/>
          <w:szCs w:val="28"/>
        </w:rPr>
        <w:t>Требования законности в правореализационном процессе приводят к устойчивым правоотношениям, обеспечивая правовой порядок. Поэтому право, правоотношения, правопорядок есть результат осуществления законности в её качественных параметрах. Речь идёт не о любом законе, правоотношении, порядке, а об определённых их качественных характеристиках</w:t>
      </w:r>
      <w:r w:rsidR="000F2E94" w:rsidRPr="00F97DDA">
        <w:rPr>
          <w:sz w:val="28"/>
          <w:szCs w:val="28"/>
        </w:rPr>
        <w:t>.</w:t>
      </w:r>
    </w:p>
    <w:p w:rsidR="000F2E94" w:rsidRPr="00F97DDA" w:rsidRDefault="000F2E94" w:rsidP="00F97DDA">
      <w:pPr>
        <w:spacing w:line="360" w:lineRule="auto"/>
        <w:ind w:firstLine="709"/>
        <w:jc w:val="both"/>
        <w:rPr>
          <w:sz w:val="28"/>
          <w:szCs w:val="28"/>
        </w:rPr>
      </w:pPr>
      <w:r w:rsidRPr="00F97DDA">
        <w:rPr>
          <w:sz w:val="28"/>
          <w:szCs w:val="28"/>
        </w:rPr>
        <w:t>Законность выступает своеобразным правовым средством в руках государственной власти и народа по установлению и поддержанию правопорядка. Это условие его функционирования, которое определяет все существенные характеристики правопорядка как состояния общественной жизни. Данное свойство отчётливо проявляет себя в сопоставлении с его противоположностями, такими как преступность, правонарушения, злоупотребления, противозаконные нормативные и правоприменительные акты, произвол, беззаконие и т.д.</w:t>
      </w:r>
    </w:p>
    <w:p w:rsidR="00FE3BD2" w:rsidRPr="00F97DDA" w:rsidRDefault="000F2E94" w:rsidP="00F97DDA">
      <w:pPr>
        <w:spacing w:line="360" w:lineRule="auto"/>
        <w:ind w:firstLine="709"/>
        <w:jc w:val="both"/>
        <w:rPr>
          <w:sz w:val="28"/>
          <w:szCs w:val="28"/>
        </w:rPr>
      </w:pPr>
      <w:r w:rsidRPr="00F97DDA">
        <w:rPr>
          <w:sz w:val="28"/>
          <w:szCs w:val="28"/>
        </w:rPr>
        <w:t>Таким образом, при анализе правопорядка важно выделять не только его основу, форму, структуру, связи и отношения, но и то обстоятельство, что все эти моменты отвечают определённым требованиям, обладают качеством законности. В этом заключается одно из принципиальных отличий правопорядка от узаконенного произвола.</w:t>
      </w:r>
    </w:p>
    <w:p w:rsidR="00FE3BD2" w:rsidRPr="00F97DDA" w:rsidRDefault="00FE3BD2" w:rsidP="00F97DDA">
      <w:pPr>
        <w:spacing w:line="360" w:lineRule="auto"/>
        <w:ind w:firstLine="709"/>
        <w:jc w:val="both"/>
        <w:rPr>
          <w:sz w:val="28"/>
          <w:szCs w:val="28"/>
        </w:rPr>
      </w:pPr>
      <w:r w:rsidRPr="00F97DDA">
        <w:rPr>
          <w:sz w:val="28"/>
          <w:szCs w:val="28"/>
        </w:rPr>
        <w:t>Именно правопорядок представляет собой цель правового регулирования, именно для его достижения издаются законы и другие нормативные правовые акты, осуществляется совершенствование законодательства, принимаются меры по укреплению законности</w:t>
      </w:r>
      <w:r w:rsidR="00EF6896" w:rsidRPr="00F97DDA">
        <w:rPr>
          <w:sz w:val="28"/>
          <w:szCs w:val="28"/>
        </w:rPr>
        <w:t>.</w:t>
      </w:r>
    </w:p>
    <w:p w:rsidR="00EF6896" w:rsidRPr="00F97DDA" w:rsidRDefault="00EF6896" w:rsidP="00F97DDA">
      <w:pPr>
        <w:spacing w:line="360" w:lineRule="auto"/>
        <w:ind w:firstLine="709"/>
        <w:jc w:val="both"/>
        <w:rPr>
          <w:sz w:val="28"/>
          <w:szCs w:val="28"/>
        </w:rPr>
      </w:pPr>
      <w:r w:rsidRPr="00F97DDA">
        <w:rPr>
          <w:sz w:val="28"/>
          <w:szCs w:val="28"/>
        </w:rPr>
        <w:t>Важно иметь ввиду следующие обстоятельства:</w:t>
      </w:r>
    </w:p>
    <w:p w:rsidR="00EF6896" w:rsidRPr="00F97DDA" w:rsidRDefault="00EF6896" w:rsidP="00F97DDA">
      <w:pPr>
        <w:spacing w:line="360" w:lineRule="auto"/>
        <w:ind w:firstLine="709"/>
        <w:jc w:val="both"/>
        <w:rPr>
          <w:sz w:val="28"/>
          <w:szCs w:val="28"/>
        </w:rPr>
      </w:pPr>
      <w:r w:rsidRPr="00F97DDA">
        <w:rPr>
          <w:sz w:val="28"/>
          <w:szCs w:val="28"/>
        </w:rPr>
        <w:t>- во-первых, нельзя добиться правопорядка иными способами, кроме совершенствования правового регулирования и обеспечения законности;</w:t>
      </w:r>
    </w:p>
    <w:p w:rsidR="00EF6896" w:rsidRPr="00F97DDA" w:rsidRDefault="00EF6896" w:rsidP="00F97DDA">
      <w:pPr>
        <w:spacing w:line="360" w:lineRule="auto"/>
        <w:ind w:firstLine="709"/>
        <w:jc w:val="both"/>
        <w:rPr>
          <w:sz w:val="28"/>
          <w:szCs w:val="28"/>
        </w:rPr>
      </w:pPr>
      <w:r w:rsidRPr="00F97DDA">
        <w:rPr>
          <w:sz w:val="28"/>
          <w:szCs w:val="28"/>
        </w:rPr>
        <w:t>- во-вторых, укрепление законности закономерно и неизбежно приводит к укреплению правопорядка;</w:t>
      </w:r>
    </w:p>
    <w:p w:rsidR="00EF6896" w:rsidRPr="00F97DDA" w:rsidRDefault="00EF6896" w:rsidP="00F97DDA">
      <w:pPr>
        <w:spacing w:line="360" w:lineRule="auto"/>
        <w:ind w:firstLine="709"/>
        <w:jc w:val="both"/>
        <w:rPr>
          <w:sz w:val="28"/>
          <w:szCs w:val="28"/>
        </w:rPr>
      </w:pPr>
      <w:r w:rsidRPr="00F97DDA">
        <w:rPr>
          <w:sz w:val="28"/>
          <w:szCs w:val="28"/>
        </w:rPr>
        <w:t>- конкретное содержание правопорядка зависит от содержания законности, которая, в свою очередь, определяется рядом обстоятельств.</w:t>
      </w:r>
    </w:p>
    <w:p w:rsidR="00094199" w:rsidRPr="007F47AF" w:rsidRDefault="007F47AF" w:rsidP="007F47AF">
      <w:pPr>
        <w:spacing w:line="360" w:lineRule="auto"/>
        <w:ind w:firstLine="709"/>
        <w:jc w:val="center"/>
        <w:rPr>
          <w:b/>
          <w:sz w:val="28"/>
          <w:szCs w:val="28"/>
        </w:rPr>
      </w:pPr>
      <w:r>
        <w:rPr>
          <w:sz w:val="28"/>
          <w:szCs w:val="28"/>
        </w:rPr>
        <w:br w:type="page"/>
      </w:r>
      <w:r w:rsidR="00EF6896" w:rsidRPr="007F47AF">
        <w:rPr>
          <w:b/>
          <w:sz w:val="28"/>
          <w:szCs w:val="28"/>
        </w:rPr>
        <w:t>4</w:t>
      </w:r>
      <w:r w:rsidR="00094199" w:rsidRPr="007F47AF">
        <w:rPr>
          <w:b/>
          <w:sz w:val="28"/>
          <w:szCs w:val="28"/>
        </w:rPr>
        <w:t>. ДИСЦИПЛИНА.</w:t>
      </w:r>
    </w:p>
    <w:p w:rsidR="00094199" w:rsidRPr="007F47AF" w:rsidRDefault="00094199" w:rsidP="007F47AF">
      <w:pPr>
        <w:spacing w:line="360" w:lineRule="auto"/>
        <w:ind w:firstLine="709"/>
        <w:jc w:val="center"/>
        <w:rPr>
          <w:b/>
          <w:sz w:val="28"/>
          <w:szCs w:val="28"/>
        </w:rPr>
      </w:pPr>
    </w:p>
    <w:p w:rsidR="00094199" w:rsidRPr="007F47AF" w:rsidRDefault="00EF6896" w:rsidP="007F47AF">
      <w:pPr>
        <w:spacing w:line="360" w:lineRule="auto"/>
        <w:ind w:firstLine="709"/>
        <w:jc w:val="center"/>
        <w:rPr>
          <w:b/>
          <w:sz w:val="28"/>
        </w:rPr>
      </w:pPr>
      <w:r w:rsidRPr="007F47AF">
        <w:rPr>
          <w:b/>
          <w:sz w:val="28"/>
        </w:rPr>
        <w:t>4</w:t>
      </w:r>
      <w:r w:rsidR="00094199" w:rsidRPr="007F47AF">
        <w:rPr>
          <w:b/>
          <w:sz w:val="28"/>
        </w:rPr>
        <w:t>.1 ПОНЯТИЕ И ПРИЗНАКИ ДИСЦИПЛИНЫ.</w:t>
      </w:r>
    </w:p>
    <w:p w:rsidR="00094199" w:rsidRPr="00F97DDA" w:rsidRDefault="00094199" w:rsidP="00F97DDA">
      <w:pPr>
        <w:spacing w:line="360" w:lineRule="auto"/>
        <w:ind w:firstLine="709"/>
        <w:jc w:val="both"/>
        <w:rPr>
          <w:sz w:val="28"/>
        </w:rPr>
      </w:pPr>
    </w:p>
    <w:p w:rsidR="00094199" w:rsidRPr="00F97DDA" w:rsidRDefault="00094199" w:rsidP="00F97DDA">
      <w:pPr>
        <w:spacing w:line="360" w:lineRule="auto"/>
        <w:ind w:firstLine="709"/>
        <w:jc w:val="both"/>
        <w:rPr>
          <w:sz w:val="28"/>
          <w:szCs w:val="28"/>
        </w:rPr>
      </w:pPr>
      <w:r w:rsidRPr="00F97DDA">
        <w:rPr>
          <w:sz w:val="28"/>
          <w:szCs w:val="28"/>
        </w:rPr>
        <w:t>Слово – «дисциплина» означает: «определённый порядок</w:t>
      </w:r>
      <w:r w:rsidR="00D11A3E" w:rsidRPr="00F97DDA">
        <w:rPr>
          <w:sz w:val="28"/>
          <w:szCs w:val="28"/>
        </w:rPr>
        <w:t xml:space="preserve"> поведения людей, отвечающих сложившимся в обществе нормам права и морали, требованиям той или иной организации, а также обязательное для всех членов какого-либо коллектива подчинение установленному порядку, правилам».</w:t>
      </w:r>
    </w:p>
    <w:p w:rsidR="00D11A3E" w:rsidRPr="00F97DDA" w:rsidRDefault="00D11A3E" w:rsidP="00F97DDA">
      <w:pPr>
        <w:spacing w:line="360" w:lineRule="auto"/>
        <w:ind w:firstLine="709"/>
        <w:jc w:val="both"/>
        <w:rPr>
          <w:sz w:val="28"/>
          <w:szCs w:val="28"/>
        </w:rPr>
      </w:pPr>
      <w:r w:rsidRPr="00F97DDA">
        <w:rPr>
          <w:sz w:val="28"/>
          <w:szCs w:val="28"/>
        </w:rPr>
        <w:t>Дисциплина – важнейший фактор общественной жизни. Она необходима для жизнедеятельности социальных объединений и отдельных индивидов</w:t>
      </w:r>
      <w:r w:rsidR="008D2F5A" w:rsidRPr="00F97DDA">
        <w:rPr>
          <w:sz w:val="28"/>
          <w:szCs w:val="28"/>
        </w:rPr>
        <w:t>.</w:t>
      </w:r>
    </w:p>
    <w:p w:rsidR="008D2F5A" w:rsidRPr="00F97DDA" w:rsidRDefault="008D2F5A" w:rsidP="00F97DDA">
      <w:pPr>
        <w:spacing w:line="360" w:lineRule="auto"/>
        <w:ind w:firstLine="709"/>
        <w:jc w:val="both"/>
        <w:rPr>
          <w:sz w:val="28"/>
          <w:szCs w:val="28"/>
        </w:rPr>
      </w:pPr>
      <w:r w:rsidRPr="00F97DDA">
        <w:rPr>
          <w:sz w:val="28"/>
          <w:szCs w:val="28"/>
        </w:rPr>
        <w:t xml:space="preserve">Особенность дисциплины в том, что она предполагает инициативное, ответственное отношение к делу, проявление активности, предприимчивости. В этой связи руководитель определённой управленческой структуры (учреждения, отдела и т.п.) вправе расценить в качестве нарушения дисциплины </w:t>
      </w:r>
      <w:r w:rsidR="00DD6F44" w:rsidRPr="00F97DDA">
        <w:rPr>
          <w:sz w:val="28"/>
          <w:szCs w:val="28"/>
        </w:rPr>
        <w:t>безынициативность</w:t>
      </w:r>
      <w:r w:rsidRPr="00F97DDA">
        <w:rPr>
          <w:sz w:val="28"/>
          <w:szCs w:val="28"/>
        </w:rPr>
        <w:t>, безразличное отношение подчинённых к возложенному долгу, обязанностям.</w:t>
      </w:r>
    </w:p>
    <w:p w:rsidR="008D2F5A" w:rsidRPr="00F97DDA" w:rsidRDefault="00DD6F44" w:rsidP="00F97DDA">
      <w:pPr>
        <w:spacing w:line="360" w:lineRule="auto"/>
        <w:ind w:firstLine="709"/>
        <w:jc w:val="both"/>
        <w:rPr>
          <w:sz w:val="28"/>
          <w:szCs w:val="28"/>
        </w:rPr>
      </w:pPr>
      <w:r w:rsidRPr="00F97DDA">
        <w:rPr>
          <w:sz w:val="28"/>
          <w:szCs w:val="28"/>
        </w:rPr>
        <w:t>Дисциплина органично связана не только с нормами права, но и с нормами морали, нравственности, предполагает корректное, вежливое поведение служащих и др. Например, ссора, взаимное оскорбление сотрудников милиции в присутс</w:t>
      </w:r>
      <w:r w:rsidR="007F3D3C" w:rsidRPr="00F97DDA">
        <w:rPr>
          <w:sz w:val="28"/>
          <w:szCs w:val="28"/>
        </w:rPr>
        <w:t>т</w:t>
      </w:r>
      <w:r w:rsidRPr="00F97DDA">
        <w:rPr>
          <w:sz w:val="28"/>
          <w:szCs w:val="28"/>
        </w:rPr>
        <w:t>вии граждан, находившихся в том или ином учреждении органов внутренних дел, есть и нарушение требований морали, и нарушение служебной дисциплины.</w:t>
      </w:r>
    </w:p>
    <w:p w:rsidR="00E4409F" w:rsidRPr="00F97DDA" w:rsidRDefault="00E4409F" w:rsidP="00F97DDA">
      <w:pPr>
        <w:spacing w:line="360" w:lineRule="auto"/>
        <w:ind w:firstLine="709"/>
        <w:jc w:val="both"/>
        <w:rPr>
          <w:sz w:val="28"/>
          <w:szCs w:val="28"/>
        </w:rPr>
      </w:pPr>
      <w:r w:rsidRPr="00F97DDA">
        <w:rPr>
          <w:sz w:val="28"/>
          <w:szCs w:val="28"/>
        </w:rPr>
        <w:t>Вопрос о демократии и дисциплине всегда остаётся ак</w:t>
      </w:r>
      <w:r w:rsidR="007F3D3C" w:rsidRPr="00F97DDA">
        <w:rPr>
          <w:sz w:val="28"/>
          <w:szCs w:val="28"/>
        </w:rPr>
        <w:t>туальным, потому что в повседне</w:t>
      </w:r>
      <w:r w:rsidRPr="00F97DDA">
        <w:rPr>
          <w:sz w:val="28"/>
          <w:szCs w:val="28"/>
        </w:rPr>
        <w:t>вной жизни их оптимальное соотношение устанавливается не без трудностей. Вряд ли необходимо доказывать, что нормальная жизнедеятельность общества невозможна без последовательного осуществления демократии и поддержания на высоком уровне дисциплины во всех её проявлениях.</w:t>
      </w:r>
    </w:p>
    <w:p w:rsidR="007F3D3C" w:rsidRPr="00F97DDA" w:rsidRDefault="007F3D3C" w:rsidP="00F97DDA">
      <w:pPr>
        <w:spacing w:line="360" w:lineRule="auto"/>
        <w:ind w:firstLine="709"/>
        <w:jc w:val="both"/>
        <w:rPr>
          <w:sz w:val="28"/>
          <w:szCs w:val="28"/>
        </w:rPr>
      </w:pPr>
      <w:r w:rsidRPr="00F97DDA">
        <w:rPr>
          <w:sz w:val="28"/>
          <w:szCs w:val="28"/>
        </w:rPr>
        <w:t xml:space="preserve">Демократия – величайшая ценность цивилизации, потенциал которой далеко не раскрыт, не выявлены все возможности. При этом возникает вопрос, абсолютная ли эта ценность. Долгие годы в обществе сама мысль о демократии вообще отвергалась, возвеличивалась только </w:t>
      </w:r>
      <w:r w:rsidR="009A61D6" w:rsidRPr="00F97DDA">
        <w:rPr>
          <w:sz w:val="28"/>
          <w:szCs w:val="28"/>
        </w:rPr>
        <w:t>классовая</w:t>
      </w:r>
      <w:r w:rsidRPr="00F97DDA">
        <w:rPr>
          <w:sz w:val="28"/>
          <w:szCs w:val="28"/>
        </w:rPr>
        <w:t xml:space="preserve"> социалистическая демократия. Теперь проявляется другая крайность, когда даже осторожные предложения о пределах демократии, о необходимости</w:t>
      </w:r>
      <w:r w:rsidR="007A6EBF" w:rsidRPr="00F97DDA">
        <w:rPr>
          <w:sz w:val="28"/>
          <w:szCs w:val="28"/>
        </w:rPr>
        <w:t xml:space="preserve"> сочетать её с организованностью, государственной, трудовой дисциплиной, дисциплиной поставок и т.д., порядком в обществе вызывают протест и оцениваются как возвращение к административно-командной системе, причисление к консерваторам.</w:t>
      </w:r>
    </w:p>
    <w:p w:rsidR="007A6EBF" w:rsidRPr="00F97DDA" w:rsidRDefault="007A6EBF" w:rsidP="00F97DDA">
      <w:pPr>
        <w:spacing w:line="360" w:lineRule="auto"/>
        <w:ind w:firstLine="709"/>
        <w:jc w:val="both"/>
        <w:rPr>
          <w:sz w:val="28"/>
          <w:szCs w:val="28"/>
        </w:rPr>
      </w:pPr>
      <w:r w:rsidRPr="00F97DDA">
        <w:rPr>
          <w:sz w:val="28"/>
          <w:szCs w:val="28"/>
        </w:rPr>
        <w:t xml:space="preserve">Таким </w:t>
      </w:r>
      <w:r w:rsidR="009A61D6" w:rsidRPr="00F97DDA">
        <w:rPr>
          <w:sz w:val="28"/>
          <w:szCs w:val="28"/>
        </w:rPr>
        <w:t>образом,</w:t>
      </w:r>
      <w:r w:rsidRPr="00F97DDA">
        <w:rPr>
          <w:sz w:val="28"/>
          <w:szCs w:val="28"/>
        </w:rPr>
        <w:t xml:space="preserve"> речь идёт о дисциплине свободной, сознательной, важнейшим проявлением которой служит самодисциплина, заключающаяся не только в осознании необходимости точног</w:t>
      </w:r>
      <w:r w:rsidR="009A61D6" w:rsidRPr="00F97DDA">
        <w:rPr>
          <w:sz w:val="28"/>
          <w:szCs w:val="28"/>
        </w:rPr>
        <w:t>о</w:t>
      </w:r>
      <w:r w:rsidRPr="00F97DDA">
        <w:rPr>
          <w:sz w:val="28"/>
          <w:szCs w:val="28"/>
        </w:rPr>
        <w:t xml:space="preserve"> и добросовестного выполнения норм поведения, но и во внутренней потребности их соблюдения, реальной подчинённости</w:t>
      </w:r>
      <w:r w:rsidR="009A61D6" w:rsidRPr="00F97DDA">
        <w:rPr>
          <w:sz w:val="28"/>
          <w:szCs w:val="28"/>
        </w:rPr>
        <w:t xml:space="preserve"> деятельности, поведения требованиям социальных норм и нормативных актов, соответствия им, т.е. о дисциплине, построенной на высокой сознательности и ответственности людей.</w:t>
      </w:r>
    </w:p>
    <w:p w:rsidR="009A61D6" w:rsidRPr="00F97DDA" w:rsidRDefault="009A61D6" w:rsidP="00F97DDA">
      <w:pPr>
        <w:spacing w:line="360" w:lineRule="auto"/>
        <w:ind w:firstLine="709"/>
        <w:jc w:val="both"/>
        <w:rPr>
          <w:sz w:val="28"/>
          <w:szCs w:val="28"/>
        </w:rPr>
      </w:pPr>
      <w:r w:rsidRPr="00F97DDA">
        <w:rPr>
          <w:sz w:val="28"/>
          <w:szCs w:val="28"/>
        </w:rPr>
        <w:t>Функционально-аксиологическая характеристика дисциплины показывает, что общественная дисциплина – важнейший фактор ускорения социального прогресса, необходимое условие успешного решения актуальных задач ускорения социально-экономического развития страны, искоренения любых элементов социальной несправедливости. Свойства функции дисциплины превращают её в социально-полезный инструмент</w:t>
      </w:r>
      <w:r w:rsidR="009A7C29" w:rsidRPr="00F97DDA">
        <w:rPr>
          <w:sz w:val="28"/>
          <w:szCs w:val="28"/>
        </w:rPr>
        <w:t xml:space="preserve"> по обеспечению надлежащей организованности и порядка общественных отношений. В таком качестве значение дисциплины по мере дальнейшей интенсификации и повышения эффективности общественного производства, расширения демократии и гласности, воспитания моральной стойкости человека будет возрастать.</w:t>
      </w:r>
    </w:p>
    <w:p w:rsidR="009A7C29" w:rsidRPr="00F97DDA" w:rsidRDefault="009A7C29" w:rsidP="00F97DDA">
      <w:pPr>
        <w:spacing w:line="360" w:lineRule="auto"/>
        <w:ind w:firstLine="709"/>
        <w:jc w:val="both"/>
        <w:rPr>
          <w:sz w:val="28"/>
          <w:szCs w:val="28"/>
        </w:rPr>
      </w:pPr>
      <w:r w:rsidRPr="00F97DDA">
        <w:rPr>
          <w:sz w:val="28"/>
          <w:szCs w:val="28"/>
        </w:rPr>
        <w:t xml:space="preserve">Дисциплина, будучи средством организации социальных </w:t>
      </w:r>
      <w:r w:rsidR="00777859" w:rsidRPr="00F97DDA">
        <w:rPr>
          <w:sz w:val="28"/>
          <w:szCs w:val="28"/>
        </w:rPr>
        <w:t>связей,</w:t>
      </w:r>
      <w:r w:rsidRPr="00F97DDA">
        <w:rPr>
          <w:sz w:val="28"/>
          <w:szCs w:val="28"/>
        </w:rPr>
        <w:t xml:space="preserve"> в целях обеспечения внутренне согласованного поведения участников общественных отношений, является «цементирующим» началом для любого государства. Для законопослушных граждан дисциплина – это благо, ценность, надежда на упорядочение нашей во многом хаотичной и </w:t>
      </w:r>
      <w:r w:rsidR="00777859" w:rsidRPr="00F97DDA">
        <w:rPr>
          <w:sz w:val="28"/>
          <w:szCs w:val="28"/>
        </w:rPr>
        <w:t>негарантированной</w:t>
      </w:r>
      <w:r w:rsidRPr="00F97DDA">
        <w:rPr>
          <w:sz w:val="28"/>
          <w:szCs w:val="28"/>
        </w:rPr>
        <w:t xml:space="preserve"> жизни. Причём дисциплина необходима в самых различных сферах человеческой жизнедеятельности и должна найти своё полноценное проявление в разных отраслях современного российского права.</w:t>
      </w:r>
    </w:p>
    <w:p w:rsidR="009A7C29" w:rsidRPr="00F97DDA" w:rsidRDefault="00777859" w:rsidP="00F97DDA">
      <w:pPr>
        <w:spacing w:line="360" w:lineRule="auto"/>
        <w:ind w:firstLine="709"/>
        <w:jc w:val="both"/>
        <w:rPr>
          <w:sz w:val="28"/>
          <w:szCs w:val="28"/>
        </w:rPr>
      </w:pPr>
      <w:r w:rsidRPr="00F97DDA">
        <w:rPr>
          <w:sz w:val="28"/>
          <w:szCs w:val="28"/>
        </w:rPr>
        <w:t>Понятие «дисциплина» имеет несколько значений. Под дисциплиной (лат. «обучение», «воспитание») понимают учебный предмет; отрасль науки или нескольких наук; обязательное для всех членов какого-нибудь коллектива подчинение установленным правилам; выдержанность, привычку к строгому порядку.</w:t>
      </w:r>
    </w:p>
    <w:p w:rsidR="00777859" w:rsidRPr="00F97DDA" w:rsidRDefault="00777859" w:rsidP="00F97DDA">
      <w:pPr>
        <w:spacing w:line="360" w:lineRule="auto"/>
        <w:ind w:firstLine="709"/>
        <w:jc w:val="both"/>
        <w:rPr>
          <w:sz w:val="28"/>
          <w:szCs w:val="28"/>
        </w:rPr>
      </w:pPr>
      <w:r w:rsidRPr="00F97DDA">
        <w:rPr>
          <w:sz w:val="28"/>
          <w:szCs w:val="28"/>
        </w:rPr>
        <w:t>В общетеоретическом контексте дисциплина есть</w:t>
      </w:r>
      <w:r w:rsidR="006B02C6" w:rsidRPr="00F97DDA">
        <w:rPr>
          <w:sz w:val="28"/>
          <w:szCs w:val="28"/>
        </w:rPr>
        <w:t xml:space="preserve"> подчинение обязанностям, содержащимся в правовых актах (нормативных, правоприменительных, интерпретационных, договорных) и в иных социальных и технических предписаниях (нормативных и индивидуальных).</w:t>
      </w:r>
    </w:p>
    <w:p w:rsidR="006B02C6" w:rsidRPr="00F97DDA" w:rsidRDefault="006B02C6" w:rsidP="00F97DDA">
      <w:pPr>
        <w:spacing w:line="360" w:lineRule="auto"/>
        <w:ind w:firstLine="709"/>
        <w:jc w:val="both"/>
        <w:rPr>
          <w:sz w:val="28"/>
          <w:szCs w:val="28"/>
        </w:rPr>
      </w:pPr>
      <w:r w:rsidRPr="00F97DDA">
        <w:rPr>
          <w:sz w:val="28"/>
          <w:szCs w:val="28"/>
        </w:rPr>
        <w:t>Понятие «дисциплина» является весьма сложным по содержанию и характеризуется следующими признаками:</w:t>
      </w:r>
    </w:p>
    <w:p w:rsidR="006B02C6" w:rsidRPr="00F97DDA" w:rsidRDefault="006B02C6" w:rsidP="00F97DDA">
      <w:pPr>
        <w:numPr>
          <w:ilvl w:val="0"/>
          <w:numId w:val="3"/>
        </w:numPr>
        <w:spacing w:line="360" w:lineRule="auto"/>
        <w:ind w:left="0" w:firstLine="709"/>
        <w:jc w:val="both"/>
        <w:rPr>
          <w:sz w:val="28"/>
          <w:szCs w:val="28"/>
        </w:rPr>
      </w:pPr>
      <w:r w:rsidRPr="00F97DDA">
        <w:rPr>
          <w:sz w:val="28"/>
          <w:szCs w:val="28"/>
        </w:rPr>
        <w:t xml:space="preserve">дисциплина есть форма социальной связи субъектов, создаваемая и реализуемая в </w:t>
      </w:r>
      <w:r w:rsidR="00980C9F" w:rsidRPr="00F97DDA">
        <w:rPr>
          <w:sz w:val="28"/>
          <w:szCs w:val="28"/>
        </w:rPr>
        <w:t>процессе</w:t>
      </w:r>
      <w:r w:rsidRPr="00F97DDA">
        <w:rPr>
          <w:sz w:val="28"/>
          <w:szCs w:val="28"/>
        </w:rPr>
        <w:t xml:space="preserve">  совместной деятельности (служебной, трудовой, учебной и т.п.)</w:t>
      </w:r>
      <w:r w:rsidR="00980C9F" w:rsidRPr="00F97DDA">
        <w:rPr>
          <w:sz w:val="28"/>
          <w:szCs w:val="28"/>
        </w:rPr>
        <w:t>;</w:t>
      </w:r>
    </w:p>
    <w:p w:rsidR="00980C9F" w:rsidRPr="00F97DDA" w:rsidRDefault="00980C9F" w:rsidP="00F97DDA">
      <w:pPr>
        <w:numPr>
          <w:ilvl w:val="0"/>
          <w:numId w:val="3"/>
        </w:numPr>
        <w:spacing w:line="360" w:lineRule="auto"/>
        <w:ind w:left="0" w:firstLine="709"/>
        <w:jc w:val="both"/>
        <w:rPr>
          <w:sz w:val="28"/>
          <w:szCs w:val="28"/>
        </w:rPr>
      </w:pPr>
      <w:r w:rsidRPr="00F97DDA">
        <w:rPr>
          <w:sz w:val="28"/>
          <w:szCs w:val="28"/>
        </w:rPr>
        <w:t>она сопряжена с подчинением одного субъекта другому, которое предполагает определённые властные либо авторитетные требования, установки, ориентиры;</w:t>
      </w:r>
    </w:p>
    <w:p w:rsidR="00980C9F" w:rsidRPr="00F97DDA" w:rsidRDefault="00980C9F" w:rsidP="00F97DDA">
      <w:pPr>
        <w:numPr>
          <w:ilvl w:val="0"/>
          <w:numId w:val="3"/>
        </w:numPr>
        <w:spacing w:line="360" w:lineRule="auto"/>
        <w:ind w:left="0" w:firstLine="709"/>
        <w:jc w:val="both"/>
        <w:rPr>
          <w:sz w:val="28"/>
          <w:szCs w:val="28"/>
        </w:rPr>
      </w:pPr>
      <w:r w:rsidRPr="00F97DDA">
        <w:rPr>
          <w:sz w:val="28"/>
          <w:szCs w:val="28"/>
        </w:rPr>
        <w:t>связана с наличием юридических и иных социальных (нравственных, партийных и пр.) обязанностей;</w:t>
      </w:r>
    </w:p>
    <w:p w:rsidR="00980C9F" w:rsidRPr="00F97DDA" w:rsidRDefault="00980C9F" w:rsidP="00F97DDA">
      <w:pPr>
        <w:numPr>
          <w:ilvl w:val="0"/>
          <w:numId w:val="3"/>
        </w:numPr>
        <w:spacing w:line="360" w:lineRule="auto"/>
        <w:ind w:left="0" w:firstLine="709"/>
        <w:jc w:val="both"/>
        <w:rPr>
          <w:sz w:val="28"/>
          <w:szCs w:val="28"/>
        </w:rPr>
      </w:pPr>
      <w:r w:rsidRPr="00F97DDA">
        <w:rPr>
          <w:sz w:val="28"/>
          <w:szCs w:val="28"/>
        </w:rPr>
        <w:t xml:space="preserve">это выполнение обязанностей, содержащихся не только в правовых актах нормативного характера, но и в правоприменительных, интерпретационных, </w:t>
      </w:r>
      <w:r w:rsidR="007C46A3" w:rsidRPr="00F97DDA">
        <w:rPr>
          <w:sz w:val="28"/>
          <w:szCs w:val="28"/>
        </w:rPr>
        <w:t>договорных</w:t>
      </w:r>
      <w:r w:rsidRPr="00F97DDA">
        <w:rPr>
          <w:sz w:val="28"/>
          <w:szCs w:val="28"/>
        </w:rPr>
        <w:t xml:space="preserve">, а также в нормативных и индивидуальных неюридических предписаниях. Причём о дисциплине в большей степени можно говорить лишь тогда, когда реализуются не столько акты-документы, сколько акты-действия, т.е. </w:t>
      </w:r>
      <w:r w:rsidR="007C46A3" w:rsidRPr="00F97DDA">
        <w:rPr>
          <w:sz w:val="28"/>
          <w:szCs w:val="28"/>
        </w:rPr>
        <w:t>многочисленные</w:t>
      </w:r>
      <w:r w:rsidRPr="00F97DDA">
        <w:rPr>
          <w:sz w:val="28"/>
          <w:szCs w:val="28"/>
        </w:rPr>
        <w:t xml:space="preserve"> устные приказы, задания</w:t>
      </w:r>
      <w:r w:rsidR="00121CA9" w:rsidRPr="00F97DDA">
        <w:rPr>
          <w:sz w:val="28"/>
          <w:szCs w:val="28"/>
        </w:rPr>
        <w:t xml:space="preserve"> и распоряжения руководителей. Её нельзя отождествлять с самими нормативными и </w:t>
      </w:r>
      <w:r w:rsidR="007C46A3" w:rsidRPr="00F97DDA">
        <w:rPr>
          <w:sz w:val="28"/>
          <w:szCs w:val="28"/>
        </w:rPr>
        <w:t>индивидуальными</w:t>
      </w:r>
      <w:r w:rsidR="00121CA9" w:rsidRPr="00F97DDA">
        <w:rPr>
          <w:sz w:val="28"/>
          <w:szCs w:val="28"/>
        </w:rPr>
        <w:t xml:space="preserve"> предписаниями. Дисциплина есть их исполнение, </w:t>
      </w:r>
      <w:r w:rsidR="007C46A3" w:rsidRPr="00F97DDA">
        <w:rPr>
          <w:sz w:val="28"/>
          <w:szCs w:val="28"/>
        </w:rPr>
        <w:t>фактическое</w:t>
      </w:r>
      <w:r w:rsidR="00121CA9" w:rsidRPr="00F97DDA">
        <w:rPr>
          <w:sz w:val="28"/>
          <w:szCs w:val="28"/>
        </w:rPr>
        <w:t xml:space="preserve"> поведение субъектов, соответствующее данным правилам;</w:t>
      </w:r>
    </w:p>
    <w:p w:rsidR="00121CA9" w:rsidRPr="00F97DDA" w:rsidRDefault="00121CA9" w:rsidP="00F97DDA">
      <w:pPr>
        <w:numPr>
          <w:ilvl w:val="0"/>
          <w:numId w:val="3"/>
        </w:numPr>
        <w:spacing w:line="360" w:lineRule="auto"/>
        <w:ind w:left="0" w:firstLine="709"/>
        <w:jc w:val="both"/>
        <w:rPr>
          <w:sz w:val="28"/>
          <w:szCs w:val="28"/>
        </w:rPr>
      </w:pPr>
      <w:r w:rsidRPr="00F97DDA">
        <w:rPr>
          <w:sz w:val="28"/>
          <w:szCs w:val="28"/>
        </w:rPr>
        <w:t>целью дисциплины является состояние упорядоченности социальных связей, ибо её результатом выступает общественный п</w:t>
      </w:r>
      <w:r w:rsidR="002E4F4D" w:rsidRPr="00F97DDA">
        <w:rPr>
          <w:sz w:val="28"/>
          <w:szCs w:val="28"/>
        </w:rPr>
        <w:t>о</w:t>
      </w:r>
      <w:r w:rsidRPr="00F97DDA">
        <w:rPr>
          <w:sz w:val="28"/>
          <w:szCs w:val="28"/>
        </w:rPr>
        <w:t>рядок.</w:t>
      </w:r>
    </w:p>
    <w:p w:rsidR="00E4409F" w:rsidRPr="00F97DDA" w:rsidRDefault="00E4409F" w:rsidP="00F97DDA">
      <w:pPr>
        <w:spacing w:line="360" w:lineRule="auto"/>
        <w:ind w:firstLine="709"/>
        <w:jc w:val="both"/>
        <w:rPr>
          <w:sz w:val="28"/>
          <w:szCs w:val="28"/>
        </w:rPr>
      </w:pPr>
    </w:p>
    <w:p w:rsidR="00E4409F" w:rsidRPr="007F47AF" w:rsidRDefault="00EF6896" w:rsidP="007F47AF">
      <w:pPr>
        <w:spacing w:line="360" w:lineRule="auto"/>
        <w:ind w:firstLine="709"/>
        <w:jc w:val="center"/>
        <w:rPr>
          <w:b/>
          <w:sz w:val="28"/>
        </w:rPr>
      </w:pPr>
      <w:r w:rsidRPr="007F47AF">
        <w:rPr>
          <w:b/>
          <w:sz w:val="28"/>
        </w:rPr>
        <w:t>4</w:t>
      </w:r>
      <w:r w:rsidR="00121CA9" w:rsidRPr="007F47AF">
        <w:rPr>
          <w:b/>
          <w:sz w:val="28"/>
        </w:rPr>
        <w:t>.2 ВИДЫ ДИСЦИПЛИНЫ.</w:t>
      </w:r>
    </w:p>
    <w:p w:rsidR="00121CA9" w:rsidRPr="00F97DDA" w:rsidRDefault="00121CA9" w:rsidP="00F97DDA">
      <w:pPr>
        <w:spacing w:line="360" w:lineRule="auto"/>
        <w:ind w:firstLine="709"/>
        <w:jc w:val="both"/>
        <w:rPr>
          <w:sz w:val="28"/>
        </w:rPr>
      </w:pPr>
    </w:p>
    <w:p w:rsidR="00EF5A17" w:rsidRPr="00F97DDA" w:rsidRDefault="00B108EE" w:rsidP="00F97DDA">
      <w:pPr>
        <w:spacing w:line="360" w:lineRule="auto"/>
        <w:ind w:firstLine="709"/>
        <w:jc w:val="both"/>
        <w:rPr>
          <w:sz w:val="28"/>
          <w:szCs w:val="28"/>
        </w:rPr>
      </w:pPr>
      <w:r w:rsidRPr="00F97DDA">
        <w:rPr>
          <w:sz w:val="28"/>
          <w:szCs w:val="28"/>
        </w:rPr>
        <w:t>Дисциплина по своей природе неоднородна. Она постоянно находится в процессе развития, качественно изменяется вместе с обществом, с различными видами его жизнедеятельности. В зависимости от природы предписаний, содержащих те или иные обязанности, дисциплину подразделяют на государственную, трудовую, учебную, партийную и т.п.</w:t>
      </w:r>
      <w:r w:rsidR="00EF5A17" w:rsidRPr="00F97DDA">
        <w:rPr>
          <w:sz w:val="28"/>
          <w:szCs w:val="28"/>
        </w:rPr>
        <w:t xml:space="preserve"> Государственная дисциплина связана с выполнением субъектами (один из которых – орган государства)</w:t>
      </w:r>
    </w:p>
    <w:p w:rsidR="00EF5A17" w:rsidRPr="00F97DDA" w:rsidRDefault="00EF5A17" w:rsidP="00F97DDA">
      <w:pPr>
        <w:spacing w:line="360" w:lineRule="auto"/>
        <w:ind w:firstLine="709"/>
        <w:jc w:val="both"/>
        <w:rPr>
          <w:sz w:val="28"/>
          <w:szCs w:val="28"/>
        </w:rPr>
      </w:pPr>
      <w:r w:rsidRPr="00F97DDA">
        <w:rPr>
          <w:sz w:val="28"/>
          <w:szCs w:val="28"/>
        </w:rPr>
        <w:t xml:space="preserve">Государственная дисциплина связана с выполнением субъектами (один из которых – орган государства) юридических обязанностей, содержащихся в </w:t>
      </w:r>
      <w:r w:rsidR="007C46A3" w:rsidRPr="00F97DDA">
        <w:rPr>
          <w:sz w:val="28"/>
          <w:szCs w:val="28"/>
        </w:rPr>
        <w:t>правовых</w:t>
      </w:r>
      <w:r w:rsidRPr="00F97DDA">
        <w:rPr>
          <w:sz w:val="28"/>
          <w:szCs w:val="28"/>
        </w:rPr>
        <w:t xml:space="preserve"> нормах, установленных государством. Её существенный признак состоит в том, что одним из участников отношений здесь является государство, представляемое органом или должностным лицом.</w:t>
      </w:r>
    </w:p>
    <w:p w:rsidR="00B108EE" w:rsidRPr="00F97DDA" w:rsidRDefault="00B108EE" w:rsidP="00F97DDA">
      <w:pPr>
        <w:spacing w:line="360" w:lineRule="auto"/>
        <w:ind w:firstLine="709"/>
        <w:jc w:val="both"/>
        <w:rPr>
          <w:sz w:val="28"/>
          <w:szCs w:val="28"/>
        </w:rPr>
      </w:pPr>
      <w:r w:rsidRPr="00F97DDA">
        <w:rPr>
          <w:sz w:val="28"/>
          <w:szCs w:val="28"/>
        </w:rPr>
        <w:t>Основные свойства права – нормативность, определённость, системность, динамизм, гарантированность государством</w:t>
      </w:r>
      <w:r w:rsidR="00EF5A17" w:rsidRPr="00F97DDA">
        <w:rPr>
          <w:sz w:val="28"/>
          <w:szCs w:val="28"/>
        </w:rPr>
        <w:t xml:space="preserve"> – позволяют использовать его в качестве непрерывно действующей системы типовых масштабов поведения, обеспечивающей урегулированность, дисциплину и порядок в обществе. Свойства и функции права служат укреплению дисциплины и организованности.</w:t>
      </w:r>
    </w:p>
    <w:p w:rsidR="007C46A3" w:rsidRPr="00F97DDA" w:rsidRDefault="007C46A3" w:rsidP="00F97DDA">
      <w:pPr>
        <w:spacing w:line="360" w:lineRule="auto"/>
        <w:ind w:firstLine="709"/>
        <w:jc w:val="both"/>
        <w:rPr>
          <w:sz w:val="28"/>
          <w:szCs w:val="28"/>
        </w:rPr>
      </w:pPr>
      <w:r w:rsidRPr="00F97DDA">
        <w:rPr>
          <w:sz w:val="28"/>
          <w:szCs w:val="28"/>
        </w:rPr>
        <w:t>Правовые</w:t>
      </w:r>
      <w:r w:rsidR="00EF5A17" w:rsidRPr="00F97DDA">
        <w:rPr>
          <w:sz w:val="28"/>
          <w:szCs w:val="28"/>
        </w:rPr>
        <w:t xml:space="preserve"> нормы,</w:t>
      </w:r>
      <w:r w:rsidRPr="00F97DDA">
        <w:rPr>
          <w:sz w:val="28"/>
          <w:szCs w:val="28"/>
        </w:rPr>
        <w:t xml:space="preserve"> составляющие объективную основу</w:t>
      </w:r>
      <w:r w:rsidR="00EF5A17" w:rsidRPr="00F97DDA">
        <w:rPr>
          <w:sz w:val="28"/>
          <w:szCs w:val="28"/>
        </w:rPr>
        <w:t xml:space="preserve"> государственной дисциплины</w:t>
      </w:r>
      <w:r w:rsidRPr="00F97DDA">
        <w:rPr>
          <w:sz w:val="28"/>
          <w:szCs w:val="28"/>
        </w:rPr>
        <w:t>, создают характерный для неё трудовой и профессиональный режим. Результат действия правовых норм, регулирующих отношения в сфере государственной дисциплины, должен проявляться в соответствующем стимулирующем воздействии на поведение людей, коллективов и общества в целом, т.е. в социально-психологических, морально-политических и экономических сторонах общественных отношений.</w:t>
      </w:r>
    </w:p>
    <w:p w:rsidR="007C46A3" w:rsidRPr="00F97DDA" w:rsidRDefault="007C46A3" w:rsidP="00F97DDA">
      <w:pPr>
        <w:spacing w:line="360" w:lineRule="auto"/>
        <w:ind w:firstLine="709"/>
        <w:jc w:val="both"/>
        <w:rPr>
          <w:sz w:val="28"/>
          <w:szCs w:val="28"/>
        </w:rPr>
      </w:pPr>
      <w:r w:rsidRPr="00F97DDA">
        <w:rPr>
          <w:sz w:val="28"/>
          <w:szCs w:val="28"/>
        </w:rPr>
        <w:t>Таким образом, дисциплинирующие возможности права превращаются в реальную дисциплину только тогда, когда правовые нормы неуклонно и повсеместно претворяются в жизнь, а их предписания воплощаются в правомерном поведении, что обеспе</w:t>
      </w:r>
      <w:r w:rsidR="008029CF" w:rsidRPr="00F97DDA">
        <w:rPr>
          <w:sz w:val="28"/>
          <w:szCs w:val="28"/>
        </w:rPr>
        <w:t>чивает чёткое функционирование организаций, более эффективные при тех же ресурсах производственную и иную коллективную деятельность. Именно на основе правомерного поведения субъектов права достигается управляемое единство действий, устанавливаются в обществе государственная дисциплина и правопорядок.</w:t>
      </w:r>
    </w:p>
    <w:p w:rsidR="008029CF" w:rsidRPr="00F97DDA" w:rsidRDefault="008029CF" w:rsidP="00F97DDA">
      <w:pPr>
        <w:spacing w:line="360" w:lineRule="auto"/>
        <w:ind w:firstLine="709"/>
        <w:jc w:val="both"/>
        <w:rPr>
          <w:sz w:val="28"/>
          <w:szCs w:val="28"/>
        </w:rPr>
      </w:pPr>
      <w:r w:rsidRPr="00F97DDA">
        <w:rPr>
          <w:sz w:val="28"/>
          <w:szCs w:val="28"/>
        </w:rPr>
        <w:t>Государственная дисциплина в свою очередь может подразделяться на служебную, воинскую, финансовую, налоговую и т.д.</w:t>
      </w:r>
    </w:p>
    <w:p w:rsidR="008029CF" w:rsidRPr="00F97DDA" w:rsidRDefault="008029CF" w:rsidP="00F97DDA">
      <w:pPr>
        <w:spacing w:line="360" w:lineRule="auto"/>
        <w:ind w:firstLine="709"/>
        <w:jc w:val="both"/>
        <w:rPr>
          <w:sz w:val="28"/>
          <w:szCs w:val="28"/>
        </w:rPr>
      </w:pPr>
      <w:r w:rsidRPr="00F97DDA">
        <w:rPr>
          <w:sz w:val="28"/>
          <w:szCs w:val="28"/>
        </w:rPr>
        <w:t>Среди видов государственной дисциплины особое место занимает воинская дисциплина, под которой можно понимать подчинение военнослужащих обязанностям, содержащимся в соответствующих правовых актах (законах, воинских уставах) и приказах командиров</w:t>
      </w:r>
      <w:r w:rsidR="00EB0A16" w:rsidRPr="00F97DDA">
        <w:rPr>
          <w:sz w:val="28"/>
          <w:szCs w:val="28"/>
        </w:rPr>
        <w:t>.</w:t>
      </w:r>
    </w:p>
    <w:p w:rsidR="00DA128E" w:rsidRPr="00F97DDA" w:rsidRDefault="00DA128E" w:rsidP="00F97DDA">
      <w:pPr>
        <w:spacing w:line="360" w:lineRule="auto"/>
        <w:ind w:firstLine="709"/>
        <w:jc w:val="both"/>
        <w:rPr>
          <w:sz w:val="28"/>
          <w:szCs w:val="28"/>
        </w:rPr>
      </w:pPr>
      <w:r w:rsidRPr="00F97DDA">
        <w:rPr>
          <w:sz w:val="28"/>
          <w:szCs w:val="28"/>
        </w:rPr>
        <w:t>В новом более многогранном и сложном качестве предстаёт в нынешних условиях и финансовая дисциплина, которая связана с бюджетным процессом, денежным обращением, банковской деятельностью, кредитами, инвестициями, оплатой труда, пенсионным обеспечением, таможенными пошлинами и иными явлениями социально-экономической жизни государства и общества.</w:t>
      </w:r>
    </w:p>
    <w:p w:rsidR="00DA128E" w:rsidRPr="00F97DDA" w:rsidRDefault="00DA128E" w:rsidP="00F97DDA">
      <w:pPr>
        <w:spacing w:line="360" w:lineRule="auto"/>
        <w:ind w:firstLine="709"/>
        <w:jc w:val="both"/>
        <w:rPr>
          <w:sz w:val="28"/>
          <w:szCs w:val="28"/>
        </w:rPr>
      </w:pPr>
      <w:r w:rsidRPr="00F97DDA">
        <w:rPr>
          <w:sz w:val="28"/>
          <w:szCs w:val="28"/>
        </w:rPr>
        <w:t>В условиях многоукладной экономики в</w:t>
      </w:r>
      <w:r w:rsidR="009647D3" w:rsidRPr="00F97DDA">
        <w:rPr>
          <w:sz w:val="28"/>
          <w:szCs w:val="28"/>
        </w:rPr>
        <w:t>сё более значимую роль играет н</w:t>
      </w:r>
      <w:r w:rsidRPr="00F97DDA">
        <w:rPr>
          <w:sz w:val="28"/>
          <w:szCs w:val="28"/>
        </w:rPr>
        <w:t>алоговая дисциплина. Это связано с тем, что значение налогов в жизнедеятельн</w:t>
      </w:r>
      <w:r w:rsidR="009647D3" w:rsidRPr="00F97DDA">
        <w:rPr>
          <w:sz w:val="28"/>
          <w:szCs w:val="28"/>
        </w:rPr>
        <w:t>ости нашего общества резко возро</w:t>
      </w:r>
      <w:r w:rsidRPr="00F97DDA">
        <w:rPr>
          <w:sz w:val="28"/>
          <w:szCs w:val="28"/>
        </w:rPr>
        <w:t xml:space="preserve">сло. Функция </w:t>
      </w:r>
      <w:r w:rsidR="009647D3" w:rsidRPr="00F97DDA">
        <w:rPr>
          <w:sz w:val="28"/>
          <w:szCs w:val="28"/>
        </w:rPr>
        <w:t>налогообложения</w:t>
      </w:r>
      <w:r w:rsidRPr="00F97DDA">
        <w:rPr>
          <w:sz w:val="28"/>
          <w:szCs w:val="28"/>
        </w:rPr>
        <w:t xml:space="preserve"> становится самостоятельной основной функцией Российского государства.</w:t>
      </w:r>
    </w:p>
    <w:p w:rsidR="00DA128E" w:rsidRPr="00F97DDA" w:rsidRDefault="00DA128E" w:rsidP="00F97DDA">
      <w:pPr>
        <w:spacing w:line="360" w:lineRule="auto"/>
        <w:ind w:firstLine="709"/>
        <w:jc w:val="both"/>
        <w:rPr>
          <w:sz w:val="28"/>
          <w:szCs w:val="28"/>
        </w:rPr>
      </w:pPr>
      <w:r w:rsidRPr="00F97DDA">
        <w:rPr>
          <w:sz w:val="28"/>
          <w:szCs w:val="28"/>
        </w:rPr>
        <w:t>Под парламентской дисциплиной можно понимать подчинение депутатов обязанностям, содержащимся в регламенте палаты,</w:t>
      </w:r>
      <w:r w:rsidR="009647D3" w:rsidRPr="00F97DDA">
        <w:rPr>
          <w:sz w:val="28"/>
          <w:szCs w:val="28"/>
        </w:rPr>
        <w:t xml:space="preserve"> к которой принадлежат данные де</w:t>
      </w:r>
      <w:r w:rsidRPr="00F97DDA">
        <w:rPr>
          <w:sz w:val="28"/>
          <w:szCs w:val="28"/>
        </w:rPr>
        <w:t>путаты.</w:t>
      </w:r>
    </w:p>
    <w:p w:rsidR="00996163" w:rsidRPr="00F97DDA" w:rsidRDefault="00DA128E" w:rsidP="00F97DDA">
      <w:pPr>
        <w:spacing w:line="360" w:lineRule="auto"/>
        <w:ind w:firstLine="709"/>
        <w:jc w:val="both"/>
        <w:rPr>
          <w:sz w:val="28"/>
          <w:szCs w:val="28"/>
        </w:rPr>
      </w:pPr>
      <w:r w:rsidRPr="00F97DDA">
        <w:rPr>
          <w:sz w:val="28"/>
          <w:szCs w:val="28"/>
        </w:rPr>
        <w:t xml:space="preserve">Наряду с парламентской дисциплиной, которая может считаться разновидностью государственной, всё больше заявляет о себе и дисциплина голосования </w:t>
      </w:r>
      <w:r w:rsidR="009647D3" w:rsidRPr="00F97DDA">
        <w:rPr>
          <w:sz w:val="28"/>
          <w:szCs w:val="28"/>
        </w:rPr>
        <w:t>как разновидность партийной дис</w:t>
      </w:r>
      <w:r w:rsidRPr="00F97DDA">
        <w:rPr>
          <w:sz w:val="28"/>
          <w:szCs w:val="28"/>
        </w:rPr>
        <w:t>циплины</w:t>
      </w:r>
      <w:r w:rsidR="00996163" w:rsidRPr="00F97DDA">
        <w:rPr>
          <w:sz w:val="28"/>
          <w:szCs w:val="28"/>
        </w:rPr>
        <w:t>. Дисциплина голосования – есть политическое обязательство, взятое на себя депутатом, следовать директивам и голосовать так, как решила его партия (парламентская группа).</w:t>
      </w:r>
    </w:p>
    <w:p w:rsidR="00996163" w:rsidRPr="00F97DDA" w:rsidRDefault="00996163" w:rsidP="00F97DDA">
      <w:pPr>
        <w:spacing w:line="360" w:lineRule="auto"/>
        <w:ind w:firstLine="709"/>
        <w:jc w:val="both"/>
        <w:rPr>
          <w:sz w:val="28"/>
          <w:szCs w:val="28"/>
        </w:rPr>
      </w:pPr>
      <w:r w:rsidRPr="00F97DDA">
        <w:rPr>
          <w:sz w:val="28"/>
          <w:szCs w:val="28"/>
        </w:rPr>
        <w:t>Что касается трудовой дисциплины, то она в современных условиях не может считаться чисто государственной, ибо трудовые процессы сегодня осуществляются и в частных фирмах, и в совместных предприятиях, и на казённых заводах.</w:t>
      </w:r>
    </w:p>
    <w:p w:rsidR="00996163" w:rsidRPr="00F97DDA" w:rsidRDefault="00996163" w:rsidP="00F97DDA">
      <w:pPr>
        <w:spacing w:line="360" w:lineRule="auto"/>
        <w:ind w:firstLine="709"/>
        <w:jc w:val="both"/>
        <w:rPr>
          <w:sz w:val="28"/>
          <w:szCs w:val="28"/>
        </w:rPr>
      </w:pPr>
      <w:r w:rsidRPr="00F97DDA">
        <w:rPr>
          <w:sz w:val="28"/>
          <w:szCs w:val="28"/>
        </w:rPr>
        <w:t>Трудовая дисциплина сопряжена с соблюдением правил внутреннего распорядка, правил по технике безопасности, технологических и иных правил, а также исполнения конкретных разовых приказов и распоряжений руководителей трудового процесса.</w:t>
      </w:r>
    </w:p>
    <w:p w:rsidR="00DA128E" w:rsidRPr="00F97DDA" w:rsidRDefault="00996163" w:rsidP="00F97DDA">
      <w:pPr>
        <w:spacing w:line="360" w:lineRule="auto"/>
        <w:ind w:firstLine="709"/>
        <w:jc w:val="both"/>
        <w:rPr>
          <w:sz w:val="28"/>
          <w:szCs w:val="28"/>
        </w:rPr>
      </w:pPr>
      <w:r w:rsidRPr="00F97DDA">
        <w:rPr>
          <w:sz w:val="28"/>
          <w:szCs w:val="28"/>
        </w:rPr>
        <w:t>Практика показывает, что дисциплина не складывается сама по себе. Более того, ослабление внимания к проблемам дисциплины ведёт к снижению её уровня. Комплексный подход</w:t>
      </w:r>
      <w:r w:rsidR="00DA128E" w:rsidRPr="00F97DDA">
        <w:rPr>
          <w:sz w:val="28"/>
          <w:szCs w:val="28"/>
        </w:rPr>
        <w:t xml:space="preserve"> </w:t>
      </w:r>
      <w:r w:rsidRPr="00F97DDA">
        <w:rPr>
          <w:sz w:val="28"/>
          <w:szCs w:val="28"/>
        </w:rPr>
        <w:t>к укреплению дисциплины требует точного и полного учёта и соблюдение факторов, которые влияют на её состояние. К ним относятся</w:t>
      </w:r>
      <w:r w:rsidR="009647D3" w:rsidRPr="00F97DDA">
        <w:rPr>
          <w:sz w:val="28"/>
          <w:szCs w:val="28"/>
        </w:rPr>
        <w:t xml:space="preserve"> экономические, социальные, организационные, воспитательные, юридические и другие меры.</w:t>
      </w:r>
    </w:p>
    <w:p w:rsidR="009647D3" w:rsidRPr="00F97DDA" w:rsidRDefault="009647D3" w:rsidP="00F97DDA">
      <w:pPr>
        <w:spacing w:line="360" w:lineRule="auto"/>
        <w:ind w:firstLine="709"/>
        <w:jc w:val="both"/>
        <w:rPr>
          <w:sz w:val="28"/>
          <w:szCs w:val="28"/>
        </w:rPr>
      </w:pPr>
      <w:r w:rsidRPr="00F97DDA">
        <w:rPr>
          <w:sz w:val="28"/>
          <w:szCs w:val="28"/>
        </w:rPr>
        <w:t>Ответственность играет положительную роль в упрочении дисциплины и предполагает осудительную реакцию коллектива, общества, государства на факты недисциплинированного поведения.</w:t>
      </w:r>
    </w:p>
    <w:p w:rsidR="009647D3" w:rsidRPr="00F97DDA" w:rsidRDefault="009647D3" w:rsidP="00F97DDA">
      <w:pPr>
        <w:spacing w:line="360" w:lineRule="auto"/>
        <w:ind w:firstLine="709"/>
        <w:jc w:val="both"/>
        <w:rPr>
          <w:sz w:val="28"/>
          <w:szCs w:val="28"/>
        </w:rPr>
      </w:pPr>
      <w:r w:rsidRPr="00F97DDA">
        <w:rPr>
          <w:sz w:val="28"/>
          <w:szCs w:val="28"/>
        </w:rPr>
        <w:t>Человек, обладающий обострённым чувством ответственности, не только способен предвидеть последствия своих решениё, совершаемых действий, но и критически оценивать их с точки зрения законов. Поэтому очевидно, что при отсутствии ответственности немыслимы сознательные дисциплина и организованность. Безответственность – основа недисциплинированности.</w:t>
      </w:r>
    </w:p>
    <w:p w:rsidR="00FE09F6" w:rsidRPr="00F97DDA" w:rsidRDefault="00FE09F6" w:rsidP="00F97DDA">
      <w:pPr>
        <w:spacing w:line="360" w:lineRule="auto"/>
        <w:ind w:firstLine="709"/>
        <w:jc w:val="both"/>
        <w:rPr>
          <w:sz w:val="28"/>
          <w:szCs w:val="28"/>
        </w:rPr>
      </w:pPr>
    </w:p>
    <w:p w:rsidR="00865ADB" w:rsidRPr="007F47AF" w:rsidRDefault="00E615E8" w:rsidP="007F47AF">
      <w:pPr>
        <w:spacing w:line="360" w:lineRule="auto"/>
        <w:ind w:firstLine="709"/>
        <w:jc w:val="center"/>
        <w:rPr>
          <w:b/>
          <w:sz w:val="28"/>
        </w:rPr>
      </w:pPr>
      <w:r w:rsidRPr="007F47AF">
        <w:rPr>
          <w:b/>
          <w:sz w:val="28"/>
        </w:rPr>
        <w:t>4</w:t>
      </w:r>
      <w:r w:rsidR="00865ADB" w:rsidRPr="007F47AF">
        <w:rPr>
          <w:b/>
          <w:sz w:val="28"/>
        </w:rPr>
        <w:t>.3 СООТНОШЕНИЕ ДИСЦИПЛИНЫ С ЗАКОННОСТЬЮ</w:t>
      </w:r>
      <w:r w:rsidR="007F47AF">
        <w:rPr>
          <w:b/>
          <w:sz w:val="28"/>
        </w:rPr>
        <w:t xml:space="preserve"> </w:t>
      </w:r>
      <w:r w:rsidR="00865ADB" w:rsidRPr="007F47AF">
        <w:rPr>
          <w:b/>
          <w:sz w:val="28"/>
        </w:rPr>
        <w:t>И ПРАВОПОРЯДКОМ.</w:t>
      </w:r>
    </w:p>
    <w:p w:rsidR="00865ADB" w:rsidRPr="00F97DDA" w:rsidRDefault="00865ADB" w:rsidP="00F97DDA">
      <w:pPr>
        <w:spacing w:line="360" w:lineRule="auto"/>
        <w:ind w:firstLine="709"/>
        <w:jc w:val="both"/>
        <w:rPr>
          <w:sz w:val="28"/>
        </w:rPr>
      </w:pPr>
    </w:p>
    <w:p w:rsidR="00865ADB" w:rsidRPr="00F97DDA" w:rsidRDefault="00865ADB" w:rsidP="00F97DDA">
      <w:pPr>
        <w:spacing w:line="360" w:lineRule="auto"/>
        <w:ind w:firstLine="709"/>
        <w:jc w:val="both"/>
        <w:rPr>
          <w:sz w:val="28"/>
          <w:szCs w:val="28"/>
        </w:rPr>
      </w:pPr>
      <w:r w:rsidRPr="00F97DDA">
        <w:rPr>
          <w:sz w:val="28"/>
          <w:szCs w:val="28"/>
        </w:rPr>
        <w:t>Понятие «дисциплина» соотносится с понятием «законность» следующим образом. С одной стороны, дисциплина и законность преследуют одни и те же цели и в этом смысле тесно взаимодействуют друг с другом. Укрепление дисциплины положительно сказывается на укреплении законности и, наоборот, постоянные нарушения дисциплины подрывают незыблемость основ законности (М.Х. Хутыз, П.Н. Сергейко).</w:t>
      </w:r>
    </w:p>
    <w:p w:rsidR="00865ADB" w:rsidRPr="00F97DDA" w:rsidRDefault="00865ADB" w:rsidP="00F97DDA">
      <w:pPr>
        <w:spacing w:line="360" w:lineRule="auto"/>
        <w:ind w:firstLine="709"/>
        <w:jc w:val="both"/>
        <w:rPr>
          <w:sz w:val="28"/>
          <w:szCs w:val="28"/>
        </w:rPr>
      </w:pPr>
      <w:r w:rsidRPr="00F97DDA">
        <w:rPr>
          <w:sz w:val="28"/>
          <w:szCs w:val="28"/>
        </w:rPr>
        <w:t>С</w:t>
      </w:r>
      <w:r w:rsidR="00BD78E7" w:rsidRPr="00F97DDA">
        <w:rPr>
          <w:sz w:val="28"/>
          <w:szCs w:val="28"/>
        </w:rPr>
        <w:t xml:space="preserve"> </w:t>
      </w:r>
      <w:r w:rsidRPr="00F97DDA">
        <w:rPr>
          <w:sz w:val="28"/>
          <w:szCs w:val="28"/>
        </w:rPr>
        <w:t>другой стороны, они не совпадают по своему объёму. Понятие «дисциплина» более широкое</w:t>
      </w:r>
      <w:r w:rsidR="00B61B0A" w:rsidRPr="00F97DDA">
        <w:rPr>
          <w:sz w:val="28"/>
          <w:szCs w:val="28"/>
        </w:rPr>
        <w:t>, чем понятие «законность». В</w:t>
      </w:r>
      <w:r w:rsidR="00BD78E7" w:rsidRPr="00F97DDA">
        <w:rPr>
          <w:sz w:val="28"/>
          <w:szCs w:val="28"/>
        </w:rPr>
        <w:t xml:space="preserve"> </w:t>
      </w:r>
      <w:r w:rsidR="00B61B0A" w:rsidRPr="00F97DDA">
        <w:rPr>
          <w:sz w:val="28"/>
          <w:szCs w:val="28"/>
        </w:rPr>
        <w:t>этой связи вряд ли можно согласиться с мнением, высказанным в литературе, что «понятие законности охватывает и такую специфическую сферу, как соблюдение дисциплины, т.е. исполнения правовых требований в организационной сфере общественной жизни – на производстве, в учреждениях, «силовых» ст</w:t>
      </w:r>
      <w:r w:rsidR="00BD78E7" w:rsidRPr="00F97DDA">
        <w:rPr>
          <w:sz w:val="28"/>
          <w:szCs w:val="28"/>
        </w:rPr>
        <w:t>р</w:t>
      </w:r>
      <w:r w:rsidR="00B61B0A" w:rsidRPr="00F97DDA">
        <w:rPr>
          <w:sz w:val="28"/>
          <w:szCs w:val="28"/>
        </w:rPr>
        <w:t>уктурах и т.п.» (А.Б. Венгеров).</w:t>
      </w:r>
    </w:p>
    <w:p w:rsidR="00B61B0A" w:rsidRPr="00F97DDA" w:rsidRDefault="00B61B0A" w:rsidP="00F97DDA">
      <w:pPr>
        <w:spacing w:line="360" w:lineRule="auto"/>
        <w:ind w:firstLine="709"/>
        <w:jc w:val="both"/>
        <w:rPr>
          <w:sz w:val="28"/>
          <w:szCs w:val="28"/>
        </w:rPr>
      </w:pPr>
      <w:r w:rsidRPr="00F97DDA">
        <w:rPr>
          <w:sz w:val="28"/>
          <w:szCs w:val="28"/>
        </w:rPr>
        <w:t>Думается, всё обстоит как раз наоборот. Если законность включает в себя выполнение обязанностей, содержащихся лишь в законах и подзаконных актах, то дисциплина есть выпол</w:t>
      </w:r>
      <w:r w:rsidR="00BD78E7" w:rsidRPr="00F97DDA">
        <w:rPr>
          <w:sz w:val="28"/>
          <w:szCs w:val="28"/>
        </w:rPr>
        <w:t>нение обязанностей, содержащихся</w:t>
      </w:r>
      <w:r w:rsidRPr="00F97DDA">
        <w:rPr>
          <w:sz w:val="28"/>
          <w:szCs w:val="28"/>
        </w:rPr>
        <w:t xml:space="preserve"> во всех правовых актах (нормативных, правоприменительных, интерпретационных, договорных) и в иных социальных и технических предписаниях нормативного и индивидуального характера.</w:t>
      </w:r>
    </w:p>
    <w:p w:rsidR="00B61B0A" w:rsidRPr="00F97DDA" w:rsidRDefault="00B61B0A" w:rsidP="00F97DDA">
      <w:pPr>
        <w:spacing w:line="360" w:lineRule="auto"/>
        <w:ind w:firstLine="709"/>
        <w:jc w:val="both"/>
        <w:rPr>
          <w:sz w:val="28"/>
          <w:szCs w:val="28"/>
        </w:rPr>
      </w:pPr>
      <w:r w:rsidRPr="00F97DDA">
        <w:rPr>
          <w:sz w:val="28"/>
          <w:szCs w:val="28"/>
        </w:rPr>
        <w:t>Это признаётся и на уровне законодательства. В частности, в ст. 1 Указа Президента РФ «О мерах по укреплению дисциплины в системе государственной службы» в</w:t>
      </w:r>
      <w:r w:rsidR="00BD78E7" w:rsidRPr="00F97DDA">
        <w:rPr>
          <w:sz w:val="28"/>
          <w:szCs w:val="28"/>
        </w:rPr>
        <w:t xml:space="preserve"> редакции от 27 июня 2000 г. пря</w:t>
      </w:r>
      <w:r w:rsidRPr="00F97DDA">
        <w:rPr>
          <w:sz w:val="28"/>
          <w:szCs w:val="28"/>
        </w:rPr>
        <w:t>мо закреплено следующее положение</w:t>
      </w:r>
      <w:r w:rsidR="00BD78E7" w:rsidRPr="00F97DDA">
        <w:rPr>
          <w:sz w:val="28"/>
          <w:szCs w:val="28"/>
        </w:rPr>
        <w:t xml:space="preserve">: «установить, что </w:t>
      </w:r>
      <w:r w:rsidR="007769D8" w:rsidRPr="00F97DDA">
        <w:rPr>
          <w:sz w:val="28"/>
          <w:szCs w:val="28"/>
        </w:rPr>
        <w:t>грубым однократным</w:t>
      </w:r>
      <w:r w:rsidR="00BD78E7" w:rsidRPr="00F97DDA">
        <w:rPr>
          <w:sz w:val="28"/>
          <w:szCs w:val="28"/>
        </w:rPr>
        <w:t xml:space="preserve"> нарушением дисциплины в системе государственной службы, влекущим применение к виновным должностным лицам и работникам федеральных органов исполнительной власти и органов исполнительной власти субъектов Российской Федерации мер дисциплинарной ответственности, вплоть до освобождения от занимаемой должности, являются: нарушение федеральных законов, указов Президента Российской Федерации; неисполнение или ненадлежащее исполнение федеральных законов, указов Президента Российской Федерации и вступивших в законную силу решений судов».</w:t>
      </w:r>
    </w:p>
    <w:p w:rsidR="00BD78E7" w:rsidRPr="00F97DDA" w:rsidRDefault="00BD78E7" w:rsidP="00F97DDA">
      <w:pPr>
        <w:spacing w:line="360" w:lineRule="auto"/>
        <w:ind w:firstLine="709"/>
        <w:jc w:val="both"/>
        <w:rPr>
          <w:sz w:val="28"/>
          <w:szCs w:val="28"/>
        </w:rPr>
      </w:pPr>
      <w:r w:rsidRPr="00F97DDA">
        <w:rPr>
          <w:sz w:val="28"/>
          <w:szCs w:val="28"/>
        </w:rPr>
        <w:t>Указание на то, что государственные служащие должны исполнять решения судов, лишний раз подчёркивает тот факт, что дисциплина есть выполнение обязанностей, содержащихся как в нормативных, так и в правоприменительных актах.</w:t>
      </w:r>
    </w:p>
    <w:p w:rsidR="00BD78E7" w:rsidRPr="00F97DDA" w:rsidRDefault="007769D8" w:rsidP="00F97DDA">
      <w:pPr>
        <w:spacing w:line="360" w:lineRule="auto"/>
        <w:ind w:firstLine="709"/>
        <w:jc w:val="both"/>
        <w:rPr>
          <w:sz w:val="28"/>
          <w:szCs w:val="28"/>
        </w:rPr>
      </w:pPr>
      <w:r w:rsidRPr="00F97DDA">
        <w:rPr>
          <w:sz w:val="28"/>
          <w:szCs w:val="28"/>
        </w:rPr>
        <w:t>Поэтому дисциплина опирается не только на нормативно-правовые требования, но и на требования индивидуально-правового свойства, а также на нравственные, партийные и иные предписания.</w:t>
      </w:r>
    </w:p>
    <w:p w:rsidR="007769D8" w:rsidRPr="00F97DDA" w:rsidRDefault="007769D8" w:rsidP="00F97DDA">
      <w:pPr>
        <w:spacing w:line="360" w:lineRule="auto"/>
        <w:ind w:firstLine="709"/>
        <w:jc w:val="both"/>
        <w:rPr>
          <w:sz w:val="28"/>
          <w:szCs w:val="28"/>
        </w:rPr>
      </w:pPr>
      <w:r w:rsidRPr="00F97DDA">
        <w:rPr>
          <w:sz w:val="28"/>
          <w:szCs w:val="28"/>
        </w:rPr>
        <w:t>Дисциплина представляет собой условие развития демократии, расширение которой, консолидация всех сил, стремящихся к переменам в обществе, к его обновлению, требуют её сочетания с высокой организованностью, законностью, правопорядком.</w:t>
      </w:r>
    </w:p>
    <w:p w:rsidR="007769D8" w:rsidRPr="00F97DDA" w:rsidRDefault="007769D8" w:rsidP="00F97DDA">
      <w:pPr>
        <w:spacing w:line="360" w:lineRule="auto"/>
        <w:ind w:firstLine="709"/>
        <w:jc w:val="both"/>
        <w:rPr>
          <w:sz w:val="28"/>
          <w:szCs w:val="28"/>
        </w:rPr>
      </w:pPr>
      <w:r w:rsidRPr="00F97DDA">
        <w:rPr>
          <w:sz w:val="28"/>
          <w:szCs w:val="28"/>
        </w:rPr>
        <w:t>Законность, следовательно, можно рассматривать как составную часть, ядро дисциплины. То есть, если результатом дисциплины выступает общественный порядок, то результатом законности – порядок правовой, который тоже можно расценивать как основу общественного порядка.</w:t>
      </w:r>
    </w:p>
    <w:p w:rsidR="00E615E8" w:rsidRPr="007F47AF" w:rsidRDefault="007F47AF" w:rsidP="007F47AF">
      <w:pPr>
        <w:spacing w:line="360" w:lineRule="auto"/>
        <w:ind w:firstLine="709"/>
        <w:jc w:val="center"/>
        <w:rPr>
          <w:b/>
          <w:sz w:val="28"/>
          <w:szCs w:val="28"/>
        </w:rPr>
      </w:pPr>
      <w:r>
        <w:rPr>
          <w:sz w:val="28"/>
          <w:szCs w:val="28"/>
        </w:rPr>
        <w:br w:type="page"/>
      </w:r>
      <w:r w:rsidR="00E615E8" w:rsidRPr="007F47AF">
        <w:rPr>
          <w:b/>
          <w:sz w:val="28"/>
          <w:szCs w:val="28"/>
        </w:rPr>
        <w:t>ЗАКЛЮЧЕНИЕ.</w:t>
      </w:r>
    </w:p>
    <w:p w:rsidR="00E615E8" w:rsidRPr="00F97DDA" w:rsidRDefault="00E615E8" w:rsidP="00F97DDA">
      <w:pPr>
        <w:spacing w:line="360" w:lineRule="auto"/>
        <w:ind w:firstLine="709"/>
        <w:jc w:val="both"/>
        <w:rPr>
          <w:sz w:val="28"/>
          <w:szCs w:val="28"/>
        </w:rPr>
      </w:pPr>
    </w:p>
    <w:p w:rsidR="00E615E8" w:rsidRPr="00F97DDA" w:rsidRDefault="00E615E8" w:rsidP="00F97DDA">
      <w:pPr>
        <w:spacing w:line="360" w:lineRule="auto"/>
        <w:ind w:firstLine="709"/>
        <w:jc w:val="both"/>
        <w:rPr>
          <w:sz w:val="28"/>
          <w:szCs w:val="28"/>
        </w:rPr>
      </w:pPr>
      <w:r w:rsidRPr="00F97DDA">
        <w:rPr>
          <w:sz w:val="28"/>
          <w:szCs w:val="28"/>
        </w:rPr>
        <w:t xml:space="preserve">Рассмотренные нами правовые категории показали, что они имеют много общего, поскольку слишком высока степень их взаимопроникновений. </w:t>
      </w:r>
      <w:r w:rsidR="00985A41" w:rsidRPr="00F97DDA">
        <w:rPr>
          <w:sz w:val="28"/>
          <w:szCs w:val="28"/>
        </w:rPr>
        <w:t>Они</w:t>
      </w:r>
      <w:r w:rsidRPr="00F97DDA">
        <w:rPr>
          <w:sz w:val="28"/>
          <w:szCs w:val="28"/>
        </w:rPr>
        <w:t xml:space="preserve"> формируются на одних и тех же принципах, тесно взаимосвязаны с властью, у них единое государственно-волевое содержание и интересы. Они сочетаются с правами, свободами, обязанностями</w:t>
      </w:r>
      <w:r w:rsidR="00985A41" w:rsidRPr="00F97DDA">
        <w:rPr>
          <w:sz w:val="28"/>
          <w:szCs w:val="28"/>
        </w:rPr>
        <w:t xml:space="preserve"> и ответственностью граждан, субъектов права, имеют формальную нормативную определённость. Но всё это не отрицает, а предполагает наличие принципиальных отличий, выражающих их самостоятельность, </w:t>
      </w:r>
      <w:r w:rsidR="00715F35" w:rsidRPr="00F97DDA">
        <w:rPr>
          <w:sz w:val="28"/>
          <w:szCs w:val="28"/>
        </w:rPr>
        <w:t>специфику</w:t>
      </w:r>
      <w:r w:rsidR="00985A41" w:rsidRPr="00F97DDA">
        <w:rPr>
          <w:sz w:val="28"/>
          <w:szCs w:val="28"/>
        </w:rPr>
        <w:t>.</w:t>
      </w:r>
    </w:p>
    <w:p w:rsidR="00985A41" w:rsidRPr="00F97DDA" w:rsidRDefault="00985A41" w:rsidP="00F97DDA">
      <w:pPr>
        <w:spacing w:line="360" w:lineRule="auto"/>
        <w:ind w:firstLine="709"/>
        <w:jc w:val="both"/>
        <w:rPr>
          <w:sz w:val="28"/>
          <w:szCs w:val="28"/>
        </w:rPr>
      </w:pPr>
      <w:r w:rsidRPr="00F97DDA">
        <w:rPr>
          <w:sz w:val="28"/>
          <w:szCs w:val="28"/>
        </w:rPr>
        <w:t xml:space="preserve">Законность – качественная сторона </w:t>
      </w:r>
      <w:r w:rsidR="00715F35" w:rsidRPr="00F97DDA">
        <w:rPr>
          <w:sz w:val="28"/>
          <w:szCs w:val="28"/>
        </w:rPr>
        <w:t>правовой</w:t>
      </w:r>
      <w:r w:rsidRPr="00F97DDA">
        <w:rPr>
          <w:sz w:val="28"/>
          <w:szCs w:val="28"/>
        </w:rPr>
        <w:t xml:space="preserve"> деятельности субъектов права и их поведения; свойство метода, принципа, режима; правопорядок – состояние правовой жизни общества, упроченная система правовых отношений.</w:t>
      </w:r>
    </w:p>
    <w:p w:rsidR="00985A41" w:rsidRPr="00F97DDA" w:rsidRDefault="00985A41" w:rsidP="00F97DDA">
      <w:pPr>
        <w:spacing w:line="360" w:lineRule="auto"/>
        <w:ind w:firstLine="709"/>
        <w:jc w:val="both"/>
        <w:rPr>
          <w:sz w:val="28"/>
          <w:szCs w:val="28"/>
        </w:rPr>
      </w:pPr>
      <w:r w:rsidRPr="00F97DDA">
        <w:rPr>
          <w:sz w:val="28"/>
          <w:szCs w:val="28"/>
        </w:rPr>
        <w:t>Законность – реализующее право правовое качество нормативных и правореализационных актов; правопорядок – претворение в жизнь права, реализованные воля и интересы государственной власти и народа.</w:t>
      </w:r>
    </w:p>
    <w:p w:rsidR="00985A41" w:rsidRPr="00F97DDA" w:rsidRDefault="00985A41" w:rsidP="00F97DDA">
      <w:pPr>
        <w:spacing w:line="360" w:lineRule="auto"/>
        <w:ind w:firstLine="709"/>
        <w:jc w:val="both"/>
        <w:rPr>
          <w:sz w:val="28"/>
          <w:szCs w:val="28"/>
        </w:rPr>
      </w:pPr>
      <w:r w:rsidRPr="00F97DDA">
        <w:rPr>
          <w:sz w:val="28"/>
          <w:szCs w:val="28"/>
        </w:rPr>
        <w:t>Право, законы – юридическая основа правопорядка; законность – средства его установления; правопорядок – результат осуществления права и законности, упорядочивающий социальную жизнь.</w:t>
      </w:r>
    </w:p>
    <w:p w:rsidR="007F47AF" w:rsidRDefault="00233207" w:rsidP="00F97DDA">
      <w:pPr>
        <w:spacing w:line="360" w:lineRule="auto"/>
        <w:ind w:firstLine="709"/>
        <w:jc w:val="both"/>
        <w:rPr>
          <w:sz w:val="28"/>
          <w:szCs w:val="28"/>
        </w:rPr>
      </w:pPr>
      <w:r w:rsidRPr="00F97DDA">
        <w:rPr>
          <w:sz w:val="28"/>
          <w:szCs w:val="28"/>
        </w:rPr>
        <w:t>Единственное, что осталось отметить в конце, учитывая постоянные перепады настроения в государственной и общественной жизнедеятельности в условиях существующего в нашей стране демократического режима, то, что подлинная демократия невозможна без законности, дисциплины и правопорядка, без которых превращается в хаос, различные злоупотребления.</w:t>
      </w:r>
    </w:p>
    <w:p w:rsidR="00233207" w:rsidRPr="00F97DDA" w:rsidRDefault="00233207" w:rsidP="00F97DDA">
      <w:pPr>
        <w:spacing w:line="360" w:lineRule="auto"/>
        <w:ind w:firstLine="709"/>
        <w:jc w:val="both"/>
        <w:rPr>
          <w:sz w:val="28"/>
          <w:szCs w:val="28"/>
        </w:rPr>
      </w:pPr>
      <w:r w:rsidRPr="00F97DDA">
        <w:rPr>
          <w:sz w:val="28"/>
          <w:szCs w:val="28"/>
        </w:rPr>
        <w:t>В свою очередь законность, дисциплина и правопорядок не будут социально-ценными (т.е. не будут приносить людям пользу) без демократических механизмов, институтов и норм, с помощью которых можно легитимно изменять нормативную базу законности и правопорядка, без чего невозможно их эффективное утверждение в общественной жизни.</w:t>
      </w:r>
    </w:p>
    <w:p w:rsidR="00233207" w:rsidRPr="00F97DDA" w:rsidRDefault="00233207" w:rsidP="00F97DDA">
      <w:pPr>
        <w:spacing w:line="360" w:lineRule="auto"/>
        <w:ind w:firstLine="709"/>
        <w:jc w:val="both"/>
        <w:rPr>
          <w:sz w:val="28"/>
          <w:szCs w:val="28"/>
        </w:rPr>
      </w:pPr>
      <w:r w:rsidRPr="00F97DDA">
        <w:rPr>
          <w:sz w:val="28"/>
          <w:szCs w:val="28"/>
        </w:rPr>
        <w:t xml:space="preserve">Укреплению законности, дисциплины и правопорядка способствуют </w:t>
      </w:r>
      <w:r w:rsidR="00ED2C40" w:rsidRPr="00F97DDA">
        <w:rPr>
          <w:sz w:val="28"/>
          <w:szCs w:val="28"/>
        </w:rPr>
        <w:t>такие проявления демократии, как демократическое содержание законодательства, контроль общественности за реализацией законов и т.п.; В свою очередь, законность, дисциплина и правопорядок могут способствовать развитию и укреплению демократии.</w:t>
      </w:r>
    </w:p>
    <w:p w:rsidR="00ED2C40" w:rsidRPr="007F47AF" w:rsidRDefault="007F47AF" w:rsidP="007F47AF">
      <w:pPr>
        <w:spacing w:line="360" w:lineRule="auto"/>
        <w:ind w:firstLine="709"/>
        <w:jc w:val="center"/>
        <w:rPr>
          <w:b/>
          <w:sz w:val="28"/>
          <w:szCs w:val="28"/>
        </w:rPr>
      </w:pPr>
      <w:r>
        <w:rPr>
          <w:sz w:val="28"/>
          <w:szCs w:val="28"/>
        </w:rPr>
        <w:br w:type="page"/>
      </w:r>
      <w:r w:rsidR="00ED2C40" w:rsidRPr="007F47AF">
        <w:rPr>
          <w:b/>
          <w:sz w:val="28"/>
          <w:szCs w:val="28"/>
        </w:rPr>
        <w:t>СПИСОК ИСПОЛЬЗУЕМОЙ ЛИТЕРАТУРЫ.</w:t>
      </w:r>
    </w:p>
    <w:p w:rsidR="00ED2C40" w:rsidRPr="00F97DDA" w:rsidRDefault="00ED2C40" w:rsidP="00F97DDA">
      <w:pPr>
        <w:spacing w:line="360" w:lineRule="auto"/>
        <w:ind w:firstLine="709"/>
        <w:jc w:val="both"/>
        <w:rPr>
          <w:sz w:val="28"/>
          <w:szCs w:val="28"/>
        </w:rPr>
      </w:pPr>
    </w:p>
    <w:p w:rsidR="00ED2C40" w:rsidRPr="00F97DDA" w:rsidRDefault="00ED2C40" w:rsidP="00F97DDA">
      <w:pPr>
        <w:numPr>
          <w:ilvl w:val="0"/>
          <w:numId w:val="5"/>
        </w:numPr>
        <w:spacing w:line="360" w:lineRule="auto"/>
        <w:ind w:left="0" w:firstLine="709"/>
        <w:jc w:val="both"/>
        <w:rPr>
          <w:sz w:val="28"/>
          <w:szCs w:val="28"/>
        </w:rPr>
      </w:pPr>
      <w:r w:rsidRPr="00F97DDA">
        <w:rPr>
          <w:sz w:val="28"/>
          <w:szCs w:val="28"/>
        </w:rPr>
        <w:t>А</w:t>
      </w:r>
      <w:r w:rsidR="00D30774" w:rsidRPr="00F97DDA">
        <w:rPr>
          <w:sz w:val="28"/>
          <w:szCs w:val="28"/>
        </w:rPr>
        <w:t>заро</w:t>
      </w:r>
      <w:r w:rsidRPr="00F97DDA">
        <w:rPr>
          <w:sz w:val="28"/>
          <w:szCs w:val="28"/>
        </w:rPr>
        <w:t>в</w:t>
      </w:r>
      <w:r w:rsidR="00EA2E36" w:rsidRPr="00F97DDA">
        <w:rPr>
          <w:sz w:val="28"/>
          <w:szCs w:val="28"/>
        </w:rPr>
        <w:t xml:space="preserve"> Н</w:t>
      </w:r>
      <w:r w:rsidRPr="00F97DDA">
        <w:rPr>
          <w:sz w:val="28"/>
          <w:szCs w:val="28"/>
        </w:rPr>
        <w:t>.</w:t>
      </w:r>
      <w:r w:rsidR="00EA2E36" w:rsidRPr="00F97DDA">
        <w:rPr>
          <w:sz w:val="28"/>
          <w:szCs w:val="28"/>
        </w:rPr>
        <w:t>И</w:t>
      </w:r>
      <w:r w:rsidRPr="00F97DDA">
        <w:rPr>
          <w:sz w:val="28"/>
          <w:szCs w:val="28"/>
        </w:rPr>
        <w:t>. Теория государства и права: Учебн</w:t>
      </w:r>
      <w:r w:rsidR="00D30774" w:rsidRPr="00F97DDA">
        <w:rPr>
          <w:sz w:val="28"/>
          <w:szCs w:val="28"/>
        </w:rPr>
        <w:t>ое пособие</w:t>
      </w:r>
      <w:r w:rsidRPr="00F97DDA">
        <w:rPr>
          <w:sz w:val="28"/>
          <w:szCs w:val="28"/>
        </w:rPr>
        <w:t xml:space="preserve"> для</w:t>
      </w:r>
      <w:r w:rsidR="00D30774" w:rsidRPr="00F97DDA">
        <w:rPr>
          <w:sz w:val="28"/>
          <w:szCs w:val="28"/>
        </w:rPr>
        <w:t xml:space="preserve"> студентов</w:t>
      </w:r>
      <w:r w:rsidRPr="00F97DDA">
        <w:rPr>
          <w:sz w:val="28"/>
          <w:szCs w:val="28"/>
        </w:rPr>
        <w:t xml:space="preserve"> вузов. М</w:t>
      </w:r>
      <w:r w:rsidR="008F2661" w:rsidRPr="00F97DDA">
        <w:rPr>
          <w:sz w:val="28"/>
          <w:szCs w:val="28"/>
        </w:rPr>
        <w:t>: ЮНИТИ</w:t>
      </w:r>
      <w:r w:rsidR="00D30774" w:rsidRPr="00F97DDA">
        <w:rPr>
          <w:sz w:val="28"/>
          <w:szCs w:val="28"/>
        </w:rPr>
        <w:t>,</w:t>
      </w:r>
      <w:r w:rsidR="008F2661" w:rsidRPr="00F97DDA">
        <w:rPr>
          <w:sz w:val="28"/>
          <w:szCs w:val="28"/>
        </w:rPr>
        <w:t xml:space="preserve"> </w:t>
      </w:r>
      <w:r w:rsidR="00D30774" w:rsidRPr="00F97DDA">
        <w:rPr>
          <w:sz w:val="28"/>
          <w:szCs w:val="28"/>
        </w:rPr>
        <w:t>2000.</w:t>
      </w:r>
    </w:p>
    <w:p w:rsidR="00EA2E36" w:rsidRPr="00F97DDA" w:rsidRDefault="00EA2E36" w:rsidP="00F97DDA">
      <w:pPr>
        <w:numPr>
          <w:ilvl w:val="0"/>
          <w:numId w:val="5"/>
        </w:numPr>
        <w:spacing w:line="360" w:lineRule="auto"/>
        <w:ind w:left="0" w:firstLine="709"/>
        <w:jc w:val="both"/>
        <w:rPr>
          <w:sz w:val="28"/>
          <w:szCs w:val="28"/>
        </w:rPr>
      </w:pPr>
      <w:r w:rsidRPr="00F97DDA">
        <w:rPr>
          <w:sz w:val="28"/>
          <w:szCs w:val="28"/>
        </w:rPr>
        <w:t>Алексеев С.С. Теория государств</w:t>
      </w:r>
      <w:r w:rsidR="008F2661" w:rsidRPr="00F97DDA">
        <w:rPr>
          <w:sz w:val="28"/>
          <w:szCs w:val="28"/>
        </w:rPr>
        <w:t>а и права: Учебник для вузов. М: Норма</w:t>
      </w:r>
      <w:r w:rsidRPr="00F97DDA">
        <w:rPr>
          <w:sz w:val="28"/>
          <w:szCs w:val="28"/>
        </w:rPr>
        <w:t>, 2000.</w:t>
      </w:r>
    </w:p>
    <w:p w:rsidR="00EA2E36" w:rsidRPr="00F97DDA" w:rsidRDefault="00EA2E36" w:rsidP="00F97DDA">
      <w:pPr>
        <w:numPr>
          <w:ilvl w:val="0"/>
          <w:numId w:val="5"/>
        </w:numPr>
        <w:spacing w:line="360" w:lineRule="auto"/>
        <w:ind w:left="0" w:firstLine="709"/>
        <w:jc w:val="both"/>
        <w:rPr>
          <w:sz w:val="28"/>
          <w:szCs w:val="28"/>
        </w:rPr>
      </w:pPr>
      <w:r w:rsidRPr="00F97DDA">
        <w:rPr>
          <w:sz w:val="28"/>
          <w:szCs w:val="28"/>
        </w:rPr>
        <w:t>Афанасьев В.С. Обща</w:t>
      </w:r>
      <w:r w:rsidR="008F2661" w:rsidRPr="00F97DDA">
        <w:rPr>
          <w:sz w:val="28"/>
          <w:szCs w:val="28"/>
        </w:rPr>
        <w:t>я теория права и государства. М: Юрист</w:t>
      </w:r>
      <w:r w:rsidRPr="00F97DDA">
        <w:rPr>
          <w:sz w:val="28"/>
          <w:szCs w:val="28"/>
        </w:rPr>
        <w:t xml:space="preserve">, 2000. </w:t>
      </w:r>
    </w:p>
    <w:p w:rsidR="00EA2E36" w:rsidRPr="00F97DDA" w:rsidRDefault="00EA2E36" w:rsidP="00F97DDA">
      <w:pPr>
        <w:numPr>
          <w:ilvl w:val="0"/>
          <w:numId w:val="5"/>
        </w:numPr>
        <w:spacing w:line="360" w:lineRule="auto"/>
        <w:ind w:left="0" w:firstLine="709"/>
        <w:jc w:val="both"/>
        <w:rPr>
          <w:sz w:val="28"/>
          <w:szCs w:val="28"/>
        </w:rPr>
      </w:pPr>
      <w:r w:rsidRPr="00F97DDA">
        <w:rPr>
          <w:sz w:val="28"/>
          <w:szCs w:val="28"/>
        </w:rPr>
        <w:t>Байтин М.Н. Теория госу</w:t>
      </w:r>
      <w:r w:rsidR="008F2661" w:rsidRPr="00F97DDA">
        <w:rPr>
          <w:sz w:val="28"/>
          <w:szCs w:val="28"/>
        </w:rPr>
        <w:t>дарства и права: Курс лекций. М: Юристъ</w:t>
      </w:r>
      <w:r w:rsidRPr="00F97DDA">
        <w:rPr>
          <w:sz w:val="28"/>
          <w:szCs w:val="28"/>
        </w:rPr>
        <w:t>, 2000.</w:t>
      </w:r>
    </w:p>
    <w:p w:rsidR="00EA2E36" w:rsidRPr="00F97DDA" w:rsidRDefault="00EA2E36" w:rsidP="00F97DDA">
      <w:pPr>
        <w:numPr>
          <w:ilvl w:val="0"/>
          <w:numId w:val="5"/>
        </w:numPr>
        <w:spacing w:line="360" w:lineRule="auto"/>
        <w:ind w:left="0" w:firstLine="709"/>
        <w:jc w:val="both"/>
        <w:rPr>
          <w:sz w:val="28"/>
          <w:szCs w:val="28"/>
        </w:rPr>
      </w:pPr>
      <w:r w:rsidRPr="00F97DDA">
        <w:rPr>
          <w:sz w:val="28"/>
          <w:szCs w:val="28"/>
        </w:rPr>
        <w:t>Венгеров А.Б</w:t>
      </w:r>
      <w:r w:rsidR="008F2661" w:rsidRPr="00F97DDA">
        <w:rPr>
          <w:sz w:val="28"/>
          <w:szCs w:val="28"/>
        </w:rPr>
        <w:t>. Теория государства и права. М: Юриспруденция</w:t>
      </w:r>
      <w:r w:rsidRPr="00F97DDA">
        <w:rPr>
          <w:sz w:val="28"/>
          <w:szCs w:val="28"/>
        </w:rPr>
        <w:t>, 1996.</w:t>
      </w:r>
    </w:p>
    <w:p w:rsidR="008A6B16" w:rsidRPr="00F97DDA" w:rsidRDefault="00EA2E36" w:rsidP="00F97DDA">
      <w:pPr>
        <w:numPr>
          <w:ilvl w:val="0"/>
          <w:numId w:val="5"/>
        </w:numPr>
        <w:spacing w:line="360" w:lineRule="auto"/>
        <w:ind w:left="0" w:firstLine="709"/>
        <w:jc w:val="both"/>
        <w:rPr>
          <w:sz w:val="28"/>
          <w:szCs w:val="28"/>
        </w:rPr>
      </w:pPr>
      <w:r w:rsidRPr="00F97DDA">
        <w:rPr>
          <w:sz w:val="28"/>
          <w:szCs w:val="28"/>
        </w:rPr>
        <w:t xml:space="preserve">Гавриленко Д.А. </w:t>
      </w:r>
      <w:r w:rsidR="008A6B16" w:rsidRPr="00F97DDA">
        <w:rPr>
          <w:sz w:val="28"/>
          <w:szCs w:val="28"/>
        </w:rPr>
        <w:t>Правовое государство и дисциплина. Минск. 1991.</w:t>
      </w:r>
    </w:p>
    <w:p w:rsidR="008A6B16" w:rsidRPr="00F97DDA" w:rsidRDefault="008A6B16" w:rsidP="00F97DDA">
      <w:pPr>
        <w:numPr>
          <w:ilvl w:val="0"/>
          <w:numId w:val="5"/>
        </w:numPr>
        <w:spacing w:line="360" w:lineRule="auto"/>
        <w:ind w:left="0" w:firstLine="709"/>
        <w:jc w:val="both"/>
        <w:rPr>
          <w:sz w:val="28"/>
          <w:szCs w:val="28"/>
        </w:rPr>
      </w:pPr>
      <w:r w:rsidRPr="00F97DDA">
        <w:rPr>
          <w:sz w:val="28"/>
          <w:szCs w:val="28"/>
        </w:rPr>
        <w:t>Глущенко П.П. Конституционное право России. М., 2005.</w:t>
      </w:r>
    </w:p>
    <w:p w:rsidR="008A6B16" w:rsidRPr="00F97DDA" w:rsidRDefault="008A6B16" w:rsidP="00F97DDA">
      <w:pPr>
        <w:numPr>
          <w:ilvl w:val="0"/>
          <w:numId w:val="5"/>
        </w:numPr>
        <w:spacing w:line="360" w:lineRule="auto"/>
        <w:ind w:left="0" w:firstLine="709"/>
        <w:jc w:val="both"/>
        <w:rPr>
          <w:sz w:val="28"/>
          <w:szCs w:val="28"/>
        </w:rPr>
      </w:pPr>
      <w:r w:rsidRPr="00F97DDA">
        <w:rPr>
          <w:sz w:val="28"/>
          <w:szCs w:val="28"/>
        </w:rPr>
        <w:t>Зарубицкая Т.К. П</w:t>
      </w:r>
      <w:r w:rsidR="00534079" w:rsidRPr="00F97DDA">
        <w:rPr>
          <w:sz w:val="28"/>
          <w:szCs w:val="28"/>
        </w:rPr>
        <w:t>равовое положение органов, обесп</w:t>
      </w:r>
      <w:r w:rsidRPr="00F97DDA">
        <w:rPr>
          <w:sz w:val="28"/>
          <w:szCs w:val="28"/>
        </w:rPr>
        <w:t>ечивающих законность в государственном управлении. Н</w:t>
      </w:r>
      <w:r w:rsidR="00534079" w:rsidRPr="00F97DDA">
        <w:rPr>
          <w:sz w:val="28"/>
          <w:szCs w:val="28"/>
        </w:rPr>
        <w:t>.</w:t>
      </w:r>
      <w:r w:rsidR="008F2661" w:rsidRPr="00F97DDA">
        <w:rPr>
          <w:sz w:val="28"/>
          <w:szCs w:val="28"/>
        </w:rPr>
        <w:t>Н: Питер</w:t>
      </w:r>
      <w:r w:rsidRPr="00F97DDA">
        <w:rPr>
          <w:sz w:val="28"/>
          <w:szCs w:val="28"/>
        </w:rPr>
        <w:t>, 1993.</w:t>
      </w:r>
    </w:p>
    <w:p w:rsidR="00EA2E36" w:rsidRPr="00F97DDA" w:rsidRDefault="008A6B16" w:rsidP="00F97DDA">
      <w:pPr>
        <w:numPr>
          <w:ilvl w:val="0"/>
          <w:numId w:val="5"/>
        </w:numPr>
        <w:spacing w:line="360" w:lineRule="auto"/>
        <w:ind w:left="0" w:firstLine="709"/>
        <w:jc w:val="both"/>
        <w:rPr>
          <w:sz w:val="28"/>
          <w:szCs w:val="28"/>
        </w:rPr>
      </w:pPr>
      <w:r w:rsidRPr="00F97DDA">
        <w:rPr>
          <w:sz w:val="28"/>
          <w:szCs w:val="28"/>
        </w:rPr>
        <w:t>Зеркин Д.П. Основы теории государственного управления. М.: Тесса,</w:t>
      </w:r>
      <w:r w:rsidR="00EA2E36" w:rsidRPr="00F97DDA">
        <w:rPr>
          <w:sz w:val="28"/>
          <w:szCs w:val="28"/>
        </w:rPr>
        <w:t xml:space="preserve"> </w:t>
      </w:r>
      <w:r w:rsidRPr="00F97DDA">
        <w:rPr>
          <w:sz w:val="28"/>
          <w:szCs w:val="28"/>
        </w:rPr>
        <w:t>2000.</w:t>
      </w:r>
    </w:p>
    <w:p w:rsidR="008A6B16" w:rsidRPr="00F97DDA" w:rsidRDefault="008A6B16" w:rsidP="00F97DDA">
      <w:pPr>
        <w:numPr>
          <w:ilvl w:val="0"/>
          <w:numId w:val="5"/>
        </w:numPr>
        <w:spacing w:line="360" w:lineRule="auto"/>
        <w:ind w:left="0" w:firstLine="709"/>
        <w:jc w:val="both"/>
        <w:rPr>
          <w:sz w:val="28"/>
          <w:szCs w:val="28"/>
        </w:rPr>
      </w:pPr>
      <w:r w:rsidRPr="00F97DDA">
        <w:rPr>
          <w:sz w:val="28"/>
          <w:szCs w:val="28"/>
        </w:rPr>
        <w:t>Кожевников С.Н. Реализация права, юридичес</w:t>
      </w:r>
      <w:r w:rsidR="008F2661" w:rsidRPr="00F97DDA">
        <w:rPr>
          <w:sz w:val="28"/>
          <w:szCs w:val="28"/>
        </w:rPr>
        <w:t>кое толкование, законность. Н.Н: ООО Интелсервис</w:t>
      </w:r>
      <w:r w:rsidRPr="00F97DDA">
        <w:rPr>
          <w:sz w:val="28"/>
          <w:szCs w:val="28"/>
        </w:rPr>
        <w:t>, 2002.</w:t>
      </w:r>
    </w:p>
    <w:p w:rsidR="008A6B16" w:rsidRPr="00F97DDA" w:rsidRDefault="00534079" w:rsidP="00F97DDA">
      <w:pPr>
        <w:numPr>
          <w:ilvl w:val="0"/>
          <w:numId w:val="5"/>
        </w:numPr>
        <w:spacing w:line="360" w:lineRule="auto"/>
        <w:ind w:left="0" w:firstLine="709"/>
        <w:jc w:val="both"/>
        <w:rPr>
          <w:sz w:val="28"/>
          <w:szCs w:val="28"/>
        </w:rPr>
      </w:pPr>
      <w:r w:rsidRPr="00F97DDA">
        <w:rPr>
          <w:sz w:val="28"/>
          <w:szCs w:val="28"/>
        </w:rPr>
        <w:t>Лазарев В.В. Теория государств</w:t>
      </w:r>
      <w:r w:rsidR="008F2661" w:rsidRPr="00F97DDA">
        <w:rPr>
          <w:sz w:val="28"/>
          <w:szCs w:val="28"/>
        </w:rPr>
        <w:t>а и права: учебник для вузов. М: Спарк</w:t>
      </w:r>
      <w:r w:rsidRPr="00F97DDA">
        <w:rPr>
          <w:sz w:val="28"/>
          <w:szCs w:val="28"/>
        </w:rPr>
        <w:t>, 2004.</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Любашиц В.Я. Теория госу</w:t>
      </w:r>
      <w:r w:rsidR="008F2661" w:rsidRPr="00F97DDA">
        <w:rPr>
          <w:sz w:val="28"/>
          <w:szCs w:val="28"/>
        </w:rPr>
        <w:t>дарства и права. Ростов-на-Дону: МарТ,</w:t>
      </w:r>
      <w:r w:rsidRPr="00F97DDA">
        <w:rPr>
          <w:sz w:val="28"/>
          <w:szCs w:val="28"/>
        </w:rPr>
        <w:t xml:space="preserve"> 2002.</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 xml:space="preserve">Малько А.В. Теория государства </w:t>
      </w:r>
      <w:r w:rsidR="008F2661" w:rsidRPr="00F97DDA">
        <w:rPr>
          <w:sz w:val="28"/>
          <w:szCs w:val="28"/>
        </w:rPr>
        <w:t>и права в вопросах и ответах. М: Юристъ</w:t>
      </w:r>
      <w:r w:rsidRPr="00F97DDA">
        <w:rPr>
          <w:sz w:val="28"/>
          <w:szCs w:val="28"/>
        </w:rPr>
        <w:t>, 2005.</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Марченко М.Н. Теория государств</w:t>
      </w:r>
      <w:r w:rsidR="008F2661" w:rsidRPr="00F97DDA">
        <w:rPr>
          <w:sz w:val="28"/>
          <w:szCs w:val="28"/>
        </w:rPr>
        <w:t>а и права: учебник для вузов. М: Проспект</w:t>
      </w:r>
      <w:r w:rsidRPr="00F97DDA">
        <w:rPr>
          <w:sz w:val="28"/>
          <w:szCs w:val="28"/>
        </w:rPr>
        <w:t>, 2005.</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Протасов В.Н. Теория права и государства. Проблем</w:t>
      </w:r>
      <w:r w:rsidR="008F2661" w:rsidRPr="00F97DDA">
        <w:rPr>
          <w:sz w:val="28"/>
          <w:szCs w:val="28"/>
        </w:rPr>
        <w:t>ы теории права и государства. М: Новый Юрист</w:t>
      </w:r>
      <w:r w:rsidRPr="00F97DDA">
        <w:rPr>
          <w:sz w:val="28"/>
          <w:szCs w:val="28"/>
        </w:rPr>
        <w:t>, 1999.</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 xml:space="preserve">Сухарёв А.Я. Российская </w:t>
      </w:r>
      <w:r w:rsidR="00235995" w:rsidRPr="00F97DDA">
        <w:rPr>
          <w:sz w:val="28"/>
          <w:szCs w:val="28"/>
        </w:rPr>
        <w:t>юридическая энциклопедия. М: Инфра-М</w:t>
      </w:r>
      <w:r w:rsidRPr="00F97DDA">
        <w:rPr>
          <w:sz w:val="28"/>
          <w:szCs w:val="28"/>
        </w:rPr>
        <w:t>, 1999.</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Хропанюк В.Н</w:t>
      </w:r>
      <w:r w:rsidR="00235995" w:rsidRPr="00F97DDA">
        <w:rPr>
          <w:sz w:val="28"/>
          <w:szCs w:val="28"/>
        </w:rPr>
        <w:t>. Теория государства и права. М: Интерстиль</w:t>
      </w:r>
      <w:r w:rsidRPr="00F97DDA">
        <w:rPr>
          <w:sz w:val="28"/>
          <w:szCs w:val="28"/>
        </w:rPr>
        <w:t>, 1998.</w:t>
      </w:r>
    </w:p>
    <w:p w:rsidR="00534079" w:rsidRPr="00F97DDA" w:rsidRDefault="00534079" w:rsidP="00F97DDA">
      <w:pPr>
        <w:numPr>
          <w:ilvl w:val="0"/>
          <w:numId w:val="5"/>
        </w:numPr>
        <w:spacing w:line="360" w:lineRule="auto"/>
        <w:ind w:left="0" w:firstLine="709"/>
        <w:jc w:val="both"/>
        <w:rPr>
          <w:sz w:val="28"/>
          <w:szCs w:val="28"/>
        </w:rPr>
      </w:pPr>
      <w:r w:rsidRPr="00F97DDA">
        <w:rPr>
          <w:sz w:val="28"/>
          <w:szCs w:val="28"/>
        </w:rPr>
        <w:t>Черданцев А.</w:t>
      </w:r>
      <w:r w:rsidR="00715F35" w:rsidRPr="00F97DDA">
        <w:rPr>
          <w:sz w:val="28"/>
          <w:szCs w:val="28"/>
        </w:rPr>
        <w:t>Ф. Теория государств</w:t>
      </w:r>
      <w:r w:rsidR="00235995" w:rsidRPr="00F97DDA">
        <w:rPr>
          <w:sz w:val="28"/>
          <w:szCs w:val="28"/>
        </w:rPr>
        <w:t>а и права: Учебник для вузов. М: Юрайт-М</w:t>
      </w:r>
      <w:r w:rsidR="00715F35" w:rsidRPr="00F97DDA">
        <w:rPr>
          <w:sz w:val="28"/>
          <w:szCs w:val="28"/>
        </w:rPr>
        <w:t>, 2002.</w:t>
      </w:r>
      <w:bookmarkStart w:id="0" w:name="_GoBack"/>
      <w:bookmarkEnd w:id="0"/>
    </w:p>
    <w:sectPr w:rsidR="00534079" w:rsidRPr="00F97DDA" w:rsidSect="00F97DDA">
      <w:headerReference w:type="even" r:id="rId7"/>
      <w:headerReference w:type="default" r:id="rId8"/>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A4" w:rsidRDefault="007B1EA4">
      <w:r>
        <w:separator/>
      </w:r>
    </w:p>
  </w:endnote>
  <w:endnote w:type="continuationSeparator" w:id="0">
    <w:p w:rsidR="007B1EA4" w:rsidRDefault="007B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A4" w:rsidRDefault="007B1EA4">
      <w:r>
        <w:separator/>
      </w:r>
    </w:p>
  </w:footnote>
  <w:footnote w:type="continuationSeparator" w:id="0">
    <w:p w:rsidR="007B1EA4" w:rsidRDefault="007B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40" w:rsidRDefault="00ED2C40" w:rsidP="007B2434">
    <w:pPr>
      <w:pStyle w:val="a3"/>
      <w:framePr w:wrap="around" w:vAnchor="text" w:hAnchor="margin" w:xAlign="center" w:y="1"/>
      <w:rPr>
        <w:rStyle w:val="a5"/>
      </w:rPr>
    </w:pPr>
  </w:p>
  <w:p w:rsidR="00ED2C40" w:rsidRDefault="00ED2C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40" w:rsidRDefault="00F154C4" w:rsidP="007B2434">
    <w:pPr>
      <w:pStyle w:val="a3"/>
      <w:framePr w:wrap="around" w:vAnchor="text" w:hAnchor="margin" w:xAlign="center" w:y="1"/>
      <w:rPr>
        <w:rStyle w:val="a5"/>
      </w:rPr>
    </w:pPr>
    <w:r>
      <w:rPr>
        <w:rStyle w:val="a5"/>
        <w:noProof/>
      </w:rPr>
      <w:t>- 3 -</w:t>
    </w:r>
  </w:p>
  <w:p w:rsidR="00ED2C40" w:rsidRDefault="00ED2C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5CB3"/>
    <w:multiLevelType w:val="hybridMultilevel"/>
    <w:tmpl w:val="0544607E"/>
    <w:lvl w:ilvl="0" w:tplc="54EA0326">
      <w:start w:val="1"/>
      <w:numFmt w:val="decimal"/>
      <w:lvlText w:val="%1."/>
      <w:lvlJc w:val="left"/>
      <w:pPr>
        <w:tabs>
          <w:tab w:val="num" w:pos="990"/>
        </w:tabs>
        <w:ind w:left="990" w:hanging="48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
    <w:nsid w:val="23326F2F"/>
    <w:multiLevelType w:val="hybridMultilevel"/>
    <w:tmpl w:val="7AE05EDE"/>
    <w:lvl w:ilvl="0" w:tplc="300A731C">
      <w:start w:val="6"/>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3C9F5359"/>
    <w:multiLevelType w:val="hybridMultilevel"/>
    <w:tmpl w:val="E410FCA8"/>
    <w:lvl w:ilvl="0" w:tplc="1D442C54">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9A5B6C"/>
    <w:multiLevelType w:val="hybridMultilevel"/>
    <w:tmpl w:val="A87412A8"/>
    <w:lvl w:ilvl="0" w:tplc="F8C412E2">
      <w:start w:val="1"/>
      <w:numFmt w:val="upperRoman"/>
      <w:lvlText w:val="%1."/>
      <w:lvlJc w:val="left"/>
      <w:pPr>
        <w:tabs>
          <w:tab w:val="num" w:pos="930"/>
        </w:tabs>
        <w:ind w:left="930" w:hanging="72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59EE4C1F"/>
    <w:multiLevelType w:val="hybridMultilevel"/>
    <w:tmpl w:val="8EE0C7F4"/>
    <w:lvl w:ilvl="0" w:tplc="78665586">
      <w:start w:val="1"/>
      <w:numFmt w:val="decimal"/>
      <w:lvlText w:val="%1."/>
      <w:lvlJc w:val="left"/>
      <w:pPr>
        <w:tabs>
          <w:tab w:val="num" w:pos="960"/>
        </w:tabs>
        <w:ind w:left="960" w:hanging="45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5E3"/>
    <w:rsid w:val="00020962"/>
    <w:rsid w:val="000369D1"/>
    <w:rsid w:val="00053085"/>
    <w:rsid w:val="00056FB4"/>
    <w:rsid w:val="000571F7"/>
    <w:rsid w:val="00094199"/>
    <w:rsid w:val="000C0303"/>
    <w:rsid w:val="000C387E"/>
    <w:rsid w:val="000C5BF9"/>
    <w:rsid w:val="000E7060"/>
    <w:rsid w:val="000F2E94"/>
    <w:rsid w:val="00121CA9"/>
    <w:rsid w:val="00122DD2"/>
    <w:rsid w:val="00124767"/>
    <w:rsid w:val="0014402D"/>
    <w:rsid w:val="0015714B"/>
    <w:rsid w:val="0016241F"/>
    <w:rsid w:val="001B5590"/>
    <w:rsid w:val="001C698F"/>
    <w:rsid w:val="001D7415"/>
    <w:rsid w:val="001F410D"/>
    <w:rsid w:val="00217438"/>
    <w:rsid w:val="00233207"/>
    <w:rsid w:val="00235995"/>
    <w:rsid w:val="00283C27"/>
    <w:rsid w:val="002A5284"/>
    <w:rsid w:val="002C2078"/>
    <w:rsid w:val="002E0394"/>
    <w:rsid w:val="002E4F4D"/>
    <w:rsid w:val="002E7E7B"/>
    <w:rsid w:val="0030081B"/>
    <w:rsid w:val="00321BEF"/>
    <w:rsid w:val="00331FD8"/>
    <w:rsid w:val="00334871"/>
    <w:rsid w:val="003348D7"/>
    <w:rsid w:val="00334A1E"/>
    <w:rsid w:val="00362687"/>
    <w:rsid w:val="0036407C"/>
    <w:rsid w:val="00386234"/>
    <w:rsid w:val="0038654C"/>
    <w:rsid w:val="003A4FA7"/>
    <w:rsid w:val="003D47CA"/>
    <w:rsid w:val="003E7B88"/>
    <w:rsid w:val="00461BBC"/>
    <w:rsid w:val="00464F0D"/>
    <w:rsid w:val="00473040"/>
    <w:rsid w:val="004C2795"/>
    <w:rsid w:val="004E4967"/>
    <w:rsid w:val="00534079"/>
    <w:rsid w:val="00541D26"/>
    <w:rsid w:val="00543981"/>
    <w:rsid w:val="005470B1"/>
    <w:rsid w:val="005501FB"/>
    <w:rsid w:val="005650CD"/>
    <w:rsid w:val="0057267B"/>
    <w:rsid w:val="005D2229"/>
    <w:rsid w:val="005E65AB"/>
    <w:rsid w:val="006175E3"/>
    <w:rsid w:val="00642E3B"/>
    <w:rsid w:val="00645B61"/>
    <w:rsid w:val="006B02C6"/>
    <w:rsid w:val="006D1ACD"/>
    <w:rsid w:val="006F48F6"/>
    <w:rsid w:val="006F7968"/>
    <w:rsid w:val="00715F35"/>
    <w:rsid w:val="00733A66"/>
    <w:rsid w:val="00740E4E"/>
    <w:rsid w:val="00752462"/>
    <w:rsid w:val="00763237"/>
    <w:rsid w:val="007769D8"/>
    <w:rsid w:val="00777859"/>
    <w:rsid w:val="007A6EBF"/>
    <w:rsid w:val="007B1EA4"/>
    <w:rsid w:val="007B2434"/>
    <w:rsid w:val="007C46A3"/>
    <w:rsid w:val="007D21A7"/>
    <w:rsid w:val="007F3D3C"/>
    <w:rsid w:val="007F47AF"/>
    <w:rsid w:val="008029CF"/>
    <w:rsid w:val="0081163F"/>
    <w:rsid w:val="00845B13"/>
    <w:rsid w:val="00856E0F"/>
    <w:rsid w:val="008621AE"/>
    <w:rsid w:val="00865ADB"/>
    <w:rsid w:val="00867682"/>
    <w:rsid w:val="008709FB"/>
    <w:rsid w:val="008A185E"/>
    <w:rsid w:val="008A6B16"/>
    <w:rsid w:val="008B1C92"/>
    <w:rsid w:val="008D2F5A"/>
    <w:rsid w:val="008F2661"/>
    <w:rsid w:val="008F3DE7"/>
    <w:rsid w:val="008F5410"/>
    <w:rsid w:val="009063EF"/>
    <w:rsid w:val="00914F7F"/>
    <w:rsid w:val="009166E6"/>
    <w:rsid w:val="00956003"/>
    <w:rsid w:val="009647D3"/>
    <w:rsid w:val="009677C0"/>
    <w:rsid w:val="0097183F"/>
    <w:rsid w:val="00976E6E"/>
    <w:rsid w:val="00980C9F"/>
    <w:rsid w:val="00984802"/>
    <w:rsid w:val="00985A41"/>
    <w:rsid w:val="00994829"/>
    <w:rsid w:val="00996163"/>
    <w:rsid w:val="009A2551"/>
    <w:rsid w:val="009A61D6"/>
    <w:rsid w:val="009A7C29"/>
    <w:rsid w:val="009B395F"/>
    <w:rsid w:val="009B6626"/>
    <w:rsid w:val="00A4152F"/>
    <w:rsid w:val="00A7445B"/>
    <w:rsid w:val="00AA3AAA"/>
    <w:rsid w:val="00AA4CB5"/>
    <w:rsid w:val="00B108EE"/>
    <w:rsid w:val="00B13AD7"/>
    <w:rsid w:val="00B142DC"/>
    <w:rsid w:val="00B1778A"/>
    <w:rsid w:val="00B21BA7"/>
    <w:rsid w:val="00B61B0A"/>
    <w:rsid w:val="00B749C7"/>
    <w:rsid w:val="00BC64F2"/>
    <w:rsid w:val="00BD78E7"/>
    <w:rsid w:val="00BE7CD9"/>
    <w:rsid w:val="00C17BB3"/>
    <w:rsid w:val="00C36AD6"/>
    <w:rsid w:val="00C516F3"/>
    <w:rsid w:val="00C64294"/>
    <w:rsid w:val="00C767FB"/>
    <w:rsid w:val="00CE2692"/>
    <w:rsid w:val="00D11A3E"/>
    <w:rsid w:val="00D207C0"/>
    <w:rsid w:val="00D30774"/>
    <w:rsid w:val="00D50C70"/>
    <w:rsid w:val="00D65373"/>
    <w:rsid w:val="00D87207"/>
    <w:rsid w:val="00D91D69"/>
    <w:rsid w:val="00D9782E"/>
    <w:rsid w:val="00DA128E"/>
    <w:rsid w:val="00DA4015"/>
    <w:rsid w:val="00DC7112"/>
    <w:rsid w:val="00DC7121"/>
    <w:rsid w:val="00DD6F44"/>
    <w:rsid w:val="00DE426F"/>
    <w:rsid w:val="00DF4A9B"/>
    <w:rsid w:val="00E039D1"/>
    <w:rsid w:val="00E4409F"/>
    <w:rsid w:val="00E52ED8"/>
    <w:rsid w:val="00E615E8"/>
    <w:rsid w:val="00E7777B"/>
    <w:rsid w:val="00E816B4"/>
    <w:rsid w:val="00E81903"/>
    <w:rsid w:val="00E97059"/>
    <w:rsid w:val="00EA2E36"/>
    <w:rsid w:val="00EB0A16"/>
    <w:rsid w:val="00EB7588"/>
    <w:rsid w:val="00ED2C40"/>
    <w:rsid w:val="00EE31BF"/>
    <w:rsid w:val="00EF33D0"/>
    <w:rsid w:val="00EF4FD4"/>
    <w:rsid w:val="00EF5A17"/>
    <w:rsid w:val="00EF6896"/>
    <w:rsid w:val="00F107CA"/>
    <w:rsid w:val="00F154C4"/>
    <w:rsid w:val="00F8547B"/>
    <w:rsid w:val="00F97DDA"/>
    <w:rsid w:val="00FA2148"/>
    <w:rsid w:val="00FA5A90"/>
    <w:rsid w:val="00FD023C"/>
    <w:rsid w:val="00FE09F6"/>
    <w:rsid w:val="00FE3BD2"/>
    <w:rsid w:val="00FE3FA1"/>
    <w:rsid w:val="00FE4362"/>
    <w:rsid w:val="00FF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268AE5-1134-4FE2-B5C3-9F0AFE6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2C4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D2C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09705">
      <w:marLeft w:val="0"/>
      <w:marRight w:val="0"/>
      <w:marTop w:val="0"/>
      <w:marBottom w:val="0"/>
      <w:divBdr>
        <w:top w:val="none" w:sz="0" w:space="0" w:color="auto"/>
        <w:left w:val="none" w:sz="0" w:space="0" w:color="auto"/>
        <w:bottom w:val="none" w:sz="0" w:space="0" w:color="auto"/>
        <w:right w:val="none" w:sz="0" w:space="0" w:color="auto"/>
      </w:divBdr>
    </w:div>
    <w:div w:id="1474709706">
      <w:marLeft w:val="0"/>
      <w:marRight w:val="0"/>
      <w:marTop w:val="0"/>
      <w:marBottom w:val="0"/>
      <w:divBdr>
        <w:top w:val="none" w:sz="0" w:space="0" w:color="auto"/>
        <w:left w:val="none" w:sz="0" w:space="0" w:color="auto"/>
        <w:bottom w:val="none" w:sz="0" w:space="0" w:color="auto"/>
        <w:right w:val="none" w:sz="0" w:space="0" w:color="auto"/>
      </w:divBdr>
    </w:div>
    <w:div w:id="1474709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12418</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АКАДЕМИЯ ПРАВА И УПРАВЛЕНИЯ</vt:lpstr>
    </vt:vector>
  </TitlesOfParts>
  <Company/>
  <LinksUpToDate>false</LinksUpToDate>
  <CharactersWithSpaces>83035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АКАДЕМИЯ ПРАВА И УПРАВЛЕНИЯ</dc:title>
  <dc:subject/>
  <dc:creator>Алиса</dc:creator>
  <cp:keywords/>
  <dc:description/>
  <cp:lastModifiedBy>admin</cp:lastModifiedBy>
  <cp:revision>2</cp:revision>
  <dcterms:created xsi:type="dcterms:W3CDTF">2014-03-06T18:10:00Z</dcterms:created>
  <dcterms:modified xsi:type="dcterms:W3CDTF">2014-03-06T18:10:00Z</dcterms:modified>
</cp:coreProperties>
</file>