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D1" w:rsidRDefault="0039002E" w:rsidP="00F17BD1">
      <w:pPr>
        <w:pStyle w:val="aff0"/>
      </w:pPr>
      <w:r w:rsidRPr="00F17BD1">
        <w:t>Департаме</w:t>
      </w:r>
      <w:r w:rsidR="00FD453C" w:rsidRPr="00F17BD1">
        <w:t>нт</w:t>
      </w:r>
      <w:r w:rsidR="00F17BD1" w:rsidRPr="00F17BD1">
        <w:t xml:space="preserve"> </w:t>
      </w:r>
      <w:r w:rsidR="00FD453C" w:rsidRPr="00F17BD1">
        <w:t>образования</w:t>
      </w:r>
      <w:r w:rsidR="00F17BD1" w:rsidRPr="00F17BD1">
        <w:t xml:space="preserve"> </w:t>
      </w:r>
      <w:r w:rsidR="00FD453C" w:rsidRPr="00F17BD1">
        <w:t>города Москв</w:t>
      </w:r>
      <w:r w:rsidR="00DE296A">
        <w:t xml:space="preserve">ы </w:t>
      </w: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39002E" w:rsidP="00F17BD1">
      <w:pPr>
        <w:pStyle w:val="aff0"/>
      </w:pPr>
      <w:r w:rsidRPr="00F17BD1">
        <w:t>Причины конфликтов подростка</w:t>
      </w:r>
      <w:r w:rsidR="00F17BD1" w:rsidRPr="00F17BD1">
        <w:t xml:space="preserve"> </w:t>
      </w:r>
      <w:r w:rsidRPr="00F17BD1">
        <w:t>и</w:t>
      </w:r>
      <w:r w:rsidR="00F17BD1" w:rsidRPr="00F17BD1">
        <w:t xml:space="preserve"> </w:t>
      </w:r>
      <w:r w:rsidRPr="00F17BD1">
        <w:t>взрослог</w:t>
      </w:r>
      <w:r w:rsidR="00DE296A">
        <w:t xml:space="preserve">о </w:t>
      </w: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F17BD1" w:rsidRDefault="00F17BD1" w:rsidP="00F17BD1">
      <w:pPr>
        <w:pStyle w:val="aff0"/>
      </w:pPr>
    </w:p>
    <w:p w:rsidR="009340A4" w:rsidRDefault="009340A4" w:rsidP="00F17BD1">
      <w:pPr>
        <w:pStyle w:val="aff0"/>
      </w:pPr>
    </w:p>
    <w:p w:rsidR="009340A4" w:rsidRDefault="009340A4" w:rsidP="00F17BD1">
      <w:pPr>
        <w:pStyle w:val="aff0"/>
      </w:pPr>
    </w:p>
    <w:p w:rsidR="00F17BD1" w:rsidRDefault="00F17BD1" w:rsidP="00F17BD1">
      <w:pPr>
        <w:pStyle w:val="aff0"/>
      </w:pPr>
    </w:p>
    <w:p w:rsidR="00F17BD1" w:rsidRPr="00F17BD1" w:rsidRDefault="0039002E" w:rsidP="00F17BD1">
      <w:pPr>
        <w:pStyle w:val="aff0"/>
      </w:pPr>
      <w:r w:rsidRPr="00F17BD1">
        <w:t>Москва 2009</w:t>
      </w:r>
    </w:p>
    <w:p w:rsidR="00F17BD1" w:rsidRDefault="00F17BD1" w:rsidP="00DE296A">
      <w:pPr>
        <w:pStyle w:val="af8"/>
      </w:pPr>
      <w:r>
        <w:br w:type="page"/>
      </w:r>
      <w:r w:rsidR="005F44A7" w:rsidRPr="00F17BD1">
        <w:t>Содержани</w:t>
      </w:r>
      <w:r w:rsidR="00DE296A">
        <w:t xml:space="preserve">е </w:t>
      </w:r>
    </w:p>
    <w:p w:rsidR="00DE296A" w:rsidRDefault="00DE296A" w:rsidP="00F17BD1"/>
    <w:p w:rsidR="004A416F" w:rsidRDefault="004A416F">
      <w:pPr>
        <w:pStyle w:val="22"/>
        <w:rPr>
          <w:smallCaps w:val="0"/>
          <w:noProof/>
          <w:sz w:val="24"/>
          <w:szCs w:val="24"/>
        </w:rPr>
      </w:pPr>
      <w:r w:rsidRPr="0001081F">
        <w:rPr>
          <w:rStyle w:val="ac"/>
          <w:noProof/>
        </w:rPr>
        <w:t>Введение</w:t>
      </w:r>
    </w:p>
    <w:p w:rsidR="004A416F" w:rsidRDefault="004A416F">
      <w:pPr>
        <w:pStyle w:val="22"/>
        <w:rPr>
          <w:smallCaps w:val="0"/>
          <w:noProof/>
          <w:sz w:val="24"/>
          <w:szCs w:val="24"/>
        </w:rPr>
      </w:pPr>
      <w:r w:rsidRPr="0001081F">
        <w:rPr>
          <w:rStyle w:val="ac"/>
          <w:noProof/>
        </w:rPr>
        <w:t>Глава 1. Специфика подросткового возраста</w:t>
      </w:r>
    </w:p>
    <w:p w:rsidR="004A416F" w:rsidRDefault="004A416F">
      <w:pPr>
        <w:pStyle w:val="22"/>
        <w:rPr>
          <w:smallCaps w:val="0"/>
          <w:noProof/>
          <w:sz w:val="24"/>
          <w:szCs w:val="24"/>
        </w:rPr>
      </w:pPr>
      <w:r w:rsidRPr="0001081F">
        <w:rPr>
          <w:rStyle w:val="ac"/>
          <w:noProof/>
        </w:rPr>
        <w:t>1.2 Формы трудностей взросления подростка</w:t>
      </w:r>
    </w:p>
    <w:p w:rsidR="004A416F" w:rsidRDefault="004A416F">
      <w:pPr>
        <w:pStyle w:val="22"/>
        <w:rPr>
          <w:smallCaps w:val="0"/>
          <w:noProof/>
          <w:sz w:val="24"/>
          <w:szCs w:val="24"/>
        </w:rPr>
      </w:pPr>
      <w:r w:rsidRPr="0001081F">
        <w:rPr>
          <w:rStyle w:val="ac"/>
          <w:noProof/>
        </w:rPr>
        <w:t>1.3 Потребности подростка в общении со сверстниками и взрослыми</w:t>
      </w:r>
    </w:p>
    <w:p w:rsidR="004A416F" w:rsidRDefault="004A416F">
      <w:pPr>
        <w:pStyle w:val="22"/>
        <w:rPr>
          <w:smallCaps w:val="0"/>
          <w:noProof/>
          <w:sz w:val="24"/>
          <w:szCs w:val="24"/>
        </w:rPr>
      </w:pPr>
      <w:r w:rsidRPr="0001081F">
        <w:rPr>
          <w:rStyle w:val="ac"/>
          <w:noProof/>
        </w:rPr>
        <w:t xml:space="preserve">Глава </w:t>
      </w:r>
      <w:r w:rsidRPr="0001081F">
        <w:rPr>
          <w:rStyle w:val="ac"/>
          <w:noProof/>
          <w:lang w:val="en-US"/>
        </w:rPr>
        <w:t>II</w:t>
      </w:r>
      <w:r w:rsidRPr="0001081F">
        <w:rPr>
          <w:rStyle w:val="ac"/>
          <w:noProof/>
        </w:rPr>
        <w:t>. Общение со взрослыми и его влияние на становление личности подростка</w:t>
      </w:r>
    </w:p>
    <w:p w:rsidR="004A416F" w:rsidRDefault="004A416F">
      <w:pPr>
        <w:pStyle w:val="22"/>
        <w:rPr>
          <w:smallCaps w:val="0"/>
          <w:noProof/>
          <w:sz w:val="24"/>
          <w:szCs w:val="24"/>
        </w:rPr>
      </w:pPr>
      <w:r w:rsidRPr="0001081F">
        <w:rPr>
          <w:rStyle w:val="ac"/>
          <w:noProof/>
        </w:rPr>
        <w:t>2.1 Механизмы возникновения конфликтных взаимоотношений подростков со взрослыми</w:t>
      </w:r>
    </w:p>
    <w:p w:rsidR="004A416F" w:rsidRDefault="004A416F">
      <w:pPr>
        <w:pStyle w:val="22"/>
        <w:rPr>
          <w:smallCaps w:val="0"/>
          <w:noProof/>
          <w:sz w:val="24"/>
          <w:szCs w:val="24"/>
        </w:rPr>
      </w:pPr>
      <w:r w:rsidRPr="0001081F">
        <w:rPr>
          <w:rStyle w:val="ac"/>
          <w:noProof/>
        </w:rPr>
        <w:t>2.2 Роль взрослых в преодолении аффекта неадекватности у подростков</w:t>
      </w:r>
    </w:p>
    <w:p w:rsidR="004A416F" w:rsidRDefault="004A416F">
      <w:pPr>
        <w:pStyle w:val="22"/>
        <w:rPr>
          <w:smallCaps w:val="0"/>
          <w:noProof/>
          <w:sz w:val="24"/>
          <w:szCs w:val="24"/>
        </w:rPr>
      </w:pPr>
      <w:r w:rsidRPr="0001081F">
        <w:rPr>
          <w:rStyle w:val="ac"/>
          <w:noProof/>
        </w:rPr>
        <w:t>2.3 Помощь взрослых подростку в преодолении трудностей взросления</w:t>
      </w:r>
    </w:p>
    <w:p w:rsidR="004A416F" w:rsidRDefault="004A416F">
      <w:pPr>
        <w:pStyle w:val="22"/>
        <w:rPr>
          <w:smallCaps w:val="0"/>
          <w:noProof/>
          <w:sz w:val="24"/>
          <w:szCs w:val="24"/>
        </w:rPr>
      </w:pPr>
      <w:r w:rsidRPr="0001081F">
        <w:rPr>
          <w:rStyle w:val="ac"/>
          <w:noProof/>
        </w:rPr>
        <w:t>Заключение</w:t>
      </w:r>
    </w:p>
    <w:p w:rsidR="004A416F" w:rsidRDefault="004A416F">
      <w:pPr>
        <w:pStyle w:val="22"/>
        <w:rPr>
          <w:smallCaps w:val="0"/>
          <w:noProof/>
          <w:sz w:val="24"/>
          <w:szCs w:val="24"/>
        </w:rPr>
      </w:pPr>
      <w:r w:rsidRPr="0001081F">
        <w:rPr>
          <w:rStyle w:val="ac"/>
          <w:noProof/>
        </w:rPr>
        <w:t>Список литературы</w:t>
      </w:r>
    </w:p>
    <w:p w:rsidR="00F17BD1" w:rsidRDefault="00F17BD1" w:rsidP="00F17BD1"/>
    <w:p w:rsidR="00F17BD1" w:rsidRDefault="00F17BD1" w:rsidP="00DE296A">
      <w:pPr>
        <w:pStyle w:val="2"/>
      </w:pPr>
      <w:r>
        <w:br w:type="page"/>
      </w:r>
      <w:bookmarkStart w:id="0" w:name="_Toc252461070"/>
      <w:r w:rsidR="005F44A7" w:rsidRPr="00F17BD1">
        <w:t>Введени</w:t>
      </w:r>
      <w:r w:rsidR="00DE296A">
        <w:t>е</w:t>
      </w:r>
      <w:bookmarkEnd w:id="0"/>
      <w:r w:rsidR="00DE296A">
        <w:t xml:space="preserve"> </w:t>
      </w:r>
    </w:p>
    <w:p w:rsidR="00DE296A" w:rsidRDefault="00DE296A" w:rsidP="00F17BD1"/>
    <w:p w:rsidR="00F17BD1" w:rsidRDefault="005F44A7" w:rsidP="00F17BD1">
      <w:r w:rsidRPr="00F17BD1">
        <w:t>Актуальность</w:t>
      </w:r>
      <w:r w:rsidR="00F17BD1" w:rsidRPr="00F17BD1">
        <w:t xml:space="preserve"> </w:t>
      </w:r>
      <w:r w:rsidRPr="00F17BD1">
        <w:t>исследования</w:t>
      </w:r>
      <w:r w:rsidR="00F17BD1" w:rsidRPr="00F17BD1">
        <w:t xml:space="preserve">: </w:t>
      </w:r>
      <w:r w:rsidR="005A0B2F" w:rsidRPr="00F17BD1">
        <w:t>Подростковый возраст представляет собой период особой концентрации конфликтов, часто приводящих к различным поведенческим отклонениям, таким как агрессивное поведение, проживание в особой субкультуре, наркомания, суициды</w:t>
      </w:r>
      <w:r w:rsidR="00F17BD1" w:rsidRPr="00F17BD1">
        <w:t xml:space="preserve">. </w:t>
      </w:r>
      <w:r w:rsidR="005A0B2F" w:rsidRPr="00F17BD1">
        <w:t>В подростковом возрасте особенно сложно определить, является ли то или иное</w:t>
      </w:r>
      <w:r w:rsidR="00F17BD1" w:rsidRPr="00F17BD1">
        <w:t xml:space="preserve"> </w:t>
      </w:r>
      <w:r w:rsidR="005A0B2F" w:rsidRPr="00F17BD1">
        <w:t>поведение проявлением психического заболевания или вариантом нормального развития, особенно в случае так называемых кризисов взросления, которые могут со временем развиться в психическое заболевание или полностью компенсироваться</w:t>
      </w:r>
      <w:r w:rsidR="00F17BD1" w:rsidRPr="00F17BD1">
        <w:t>.</w:t>
      </w:r>
    </w:p>
    <w:p w:rsidR="00F17BD1" w:rsidRDefault="006443CD" w:rsidP="00F17BD1">
      <w:r w:rsidRPr="00F17BD1">
        <w:t>На становление личности подростка большое влияние оказывают п</w:t>
      </w:r>
      <w:r w:rsidR="005A0B2F" w:rsidRPr="00F17BD1">
        <w:t>сихосоциальные стрессоры семьи</w:t>
      </w:r>
      <w:r w:rsidR="00F17BD1" w:rsidRPr="00F17BD1">
        <w:t xml:space="preserve">: </w:t>
      </w:r>
      <w:r w:rsidR="005A0B2F" w:rsidRPr="00F17BD1">
        <w:t>длительный супружеский конфликт, конфликт между супругами в сфере воспитания, длительный период развода и связанное с ним напряжение, недостаточное использование внешних ресурсов для развития ребенка, враждебное или оскорбительное отношение к ребенку, неадекватный родительский контроль, неустойчивый стиль воспитания, требование жесткой дисциплины от ребенка, потеря значимого для ребенка члена семьи, физическая или психическая болезнь одного из членов семьи</w:t>
      </w:r>
      <w:r w:rsidR="00F17BD1" w:rsidRPr="00F17BD1">
        <w:t xml:space="preserve">. </w:t>
      </w:r>
      <w:r w:rsidR="005A0B2F" w:rsidRPr="00F17BD1">
        <w:t>Психосоциальные стрессоры, связанные с обстоятельствами жизни, с особенностями ребенка</w:t>
      </w:r>
      <w:r w:rsidR="00F17BD1" w:rsidRPr="00F17BD1">
        <w:t xml:space="preserve">: </w:t>
      </w:r>
      <w:r w:rsidR="005A0B2F" w:rsidRPr="00F17BD1">
        <w:t>нарушение когнитивных функций, нарушение школьных навыков, неспособность к обучению в обычной школе из-за проявлений симптомов основного заболевания</w:t>
      </w:r>
      <w:r w:rsidR="00F17BD1" w:rsidRPr="00F17BD1">
        <w:t>.</w:t>
      </w:r>
    </w:p>
    <w:p w:rsidR="00F17BD1" w:rsidRDefault="005A0B2F" w:rsidP="00F17BD1">
      <w:r w:rsidRPr="00F17BD1">
        <w:t>Причинами трудностей в отделении могут быть не только внутрисемейные отношения, но и личностные особенности самого подростка, точнее, нарушения развития его личности на тех или иных этапах онтогенеза</w:t>
      </w:r>
      <w:r w:rsidR="00F17BD1" w:rsidRPr="00F17BD1">
        <w:t>.</w:t>
      </w:r>
    </w:p>
    <w:p w:rsidR="00F17BD1" w:rsidRDefault="005A0B2F" w:rsidP="00F17BD1">
      <w:r w:rsidRPr="00F17BD1">
        <w:t>Проблема исследования</w:t>
      </w:r>
      <w:r w:rsidR="00F17BD1" w:rsidRPr="00F17BD1">
        <w:t xml:space="preserve">: </w:t>
      </w:r>
      <w:r w:rsidRPr="00F17BD1">
        <w:t>каковы</w:t>
      </w:r>
      <w:r w:rsidR="00F17BD1" w:rsidRPr="00F17BD1">
        <w:t xml:space="preserve"> </w:t>
      </w:r>
      <w:r w:rsidRPr="00F17BD1">
        <w:t>причины</w:t>
      </w:r>
      <w:r w:rsidR="00F17BD1" w:rsidRPr="00F17BD1">
        <w:t xml:space="preserve"> </w:t>
      </w:r>
      <w:r w:rsidRPr="00F17BD1">
        <w:t>конфликтов</w:t>
      </w:r>
      <w:r w:rsidR="00F17BD1" w:rsidRPr="00F17BD1">
        <w:t xml:space="preserve"> </w:t>
      </w:r>
      <w:r w:rsidRPr="00F17BD1">
        <w:t>подростка и взрослого</w:t>
      </w:r>
      <w:r w:rsidR="00F17BD1" w:rsidRPr="00F17BD1">
        <w:t>.</w:t>
      </w:r>
    </w:p>
    <w:p w:rsidR="00F17BD1" w:rsidRDefault="005A0B2F" w:rsidP="00F17BD1">
      <w:r w:rsidRPr="00F17BD1">
        <w:t>Цель исследования</w:t>
      </w:r>
      <w:r w:rsidR="00F17BD1" w:rsidRPr="00F17BD1">
        <w:t xml:space="preserve">: </w:t>
      </w:r>
      <w:r w:rsidRPr="00F17BD1">
        <w:t>изучить</w:t>
      </w:r>
      <w:r w:rsidR="00F17BD1" w:rsidRPr="00F17BD1">
        <w:t xml:space="preserve"> </w:t>
      </w:r>
      <w:r w:rsidRPr="00F17BD1">
        <w:t>причины</w:t>
      </w:r>
      <w:r w:rsidR="00F17BD1" w:rsidRPr="00F17BD1">
        <w:t xml:space="preserve"> </w:t>
      </w:r>
      <w:r w:rsidRPr="00F17BD1">
        <w:t>возникновения</w:t>
      </w:r>
      <w:r w:rsidR="00F17BD1" w:rsidRPr="00F17BD1">
        <w:t xml:space="preserve"> </w:t>
      </w:r>
      <w:r w:rsidRPr="00F17BD1">
        <w:t>конфликтов</w:t>
      </w:r>
      <w:r w:rsidR="00F17BD1" w:rsidRPr="00F17BD1">
        <w:t xml:space="preserve"> </w:t>
      </w:r>
      <w:r w:rsidRPr="00F17BD1">
        <w:t>подростка и взрослого</w:t>
      </w:r>
      <w:r w:rsidR="00F17BD1" w:rsidRPr="00F17BD1">
        <w:t>.</w:t>
      </w:r>
    </w:p>
    <w:p w:rsidR="00F17BD1" w:rsidRDefault="005A0B2F" w:rsidP="00F17BD1">
      <w:r w:rsidRPr="00F17BD1">
        <w:t>Объект исследования</w:t>
      </w:r>
      <w:r w:rsidR="00F17BD1" w:rsidRPr="00F17BD1">
        <w:t xml:space="preserve">: </w:t>
      </w:r>
      <w:r w:rsidRPr="00F17BD1">
        <w:t>подростковый пер</w:t>
      </w:r>
      <w:r w:rsidR="0024187A" w:rsidRPr="00F17BD1">
        <w:t>иод, как важнейший</w:t>
      </w:r>
      <w:r w:rsidR="00F17BD1" w:rsidRPr="00F17BD1">
        <w:t xml:space="preserve"> </w:t>
      </w:r>
      <w:r w:rsidR="0024187A" w:rsidRPr="00F17BD1">
        <w:t>этап жизни</w:t>
      </w:r>
      <w:r w:rsidR="00DE296A">
        <w:t xml:space="preserve">, </w:t>
      </w:r>
      <w:r w:rsidRPr="00F17BD1">
        <w:t>определяющий последующую судьбу человека</w:t>
      </w:r>
      <w:r w:rsidR="00F17BD1" w:rsidRPr="00F17BD1">
        <w:t>.</w:t>
      </w:r>
    </w:p>
    <w:p w:rsidR="00F17BD1" w:rsidRDefault="005A0B2F" w:rsidP="00F17BD1">
      <w:r w:rsidRPr="00F17BD1">
        <w:t>Предмет исследования</w:t>
      </w:r>
      <w:r w:rsidR="00F17BD1" w:rsidRPr="00F17BD1">
        <w:t xml:space="preserve">: </w:t>
      </w:r>
      <w:r w:rsidR="00FD453C" w:rsidRPr="00F17BD1">
        <w:t>механизмы</w:t>
      </w:r>
      <w:r w:rsidR="00F17BD1" w:rsidRPr="00F17BD1">
        <w:t xml:space="preserve"> </w:t>
      </w:r>
      <w:r w:rsidR="00FD453C" w:rsidRPr="00F17BD1">
        <w:t>возникновения конфликтных взаимоотношений подростков</w:t>
      </w:r>
      <w:r w:rsidR="00F17BD1" w:rsidRPr="00F17BD1">
        <w:t xml:space="preserve"> </w:t>
      </w:r>
      <w:r w:rsidR="00FD453C" w:rsidRPr="00F17BD1">
        <w:t>со взрослыми</w:t>
      </w:r>
      <w:r w:rsidR="00F17BD1" w:rsidRPr="00F17BD1">
        <w:t>.</w:t>
      </w:r>
    </w:p>
    <w:p w:rsidR="00F17BD1" w:rsidRDefault="005A0B2F" w:rsidP="00F17BD1">
      <w:r w:rsidRPr="00F17BD1">
        <w:t>Гипотеза исследования</w:t>
      </w:r>
      <w:r w:rsidR="00F17BD1" w:rsidRPr="00F17BD1">
        <w:t xml:space="preserve">: </w:t>
      </w:r>
      <w:r w:rsidR="00FD453C" w:rsidRPr="00F17BD1">
        <w:t>предполагаем</w:t>
      </w:r>
      <w:r w:rsidR="00F17BD1" w:rsidRPr="00F17BD1">
        <w:t xml:space="preserve">, </w:t>
      </w:r>
      <w:r w:rsidRPr="00F17BD1">
        <w:t xml:space="preserve">что </w:t>
      </w:r>
      <w:r w:rsidR="005932FC" w:rsidRPr="00F17BD1">
        <w:t>преодолеть конфликт</w:t>
      </w:r>
      <w:r w:rsidR="00EE5F76" w:rsidRPr="00F17BD1">
        <w:t>ные взаимоотношения</w:t>
      </w:r>
      <w:r w:rsidR="005932FC" w:rsidRPr="00F17BD1">
        <w:t xml:space="preserve"> подростка и взрослого </w:t>
      </w:r>
      <w:r w:rsidR="00EE5F76" w:rsidRPr="00F17BD1">
        <w:t xml:space="preserve">возможно </w:t>
      </w:r>
      <w:r w:rsidR="005932FC" w:rsidRPr="00F17BD1">
        <w:t xml:space="preserve">при </w:t>
      </w:r>
      <w:r w:rsidR="00EE5F76" w:rsidRPr="00F17BD1">
        <w:t xml:space="preserve">поддержке </w:t>
      </w:r>
      <w:r w:rsidR="005932FC" w:rsidRPr="00F17BD1">
        <w:t>подростков и доверии к ним, наличии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 компенсации слабых сторон личности, возможности выбора условий обучения соответственно способностям и потребностям подростка</w:t>
      </w:r>
      <w:r w:rsidR="00F17BD1" w:rsidRPr="00F17BD1">
        <w:t>.</w:t>
      </w:r>
    </w:p>
    <w:p w:rsidR="00F17BD1" w:rsidRDefault="008A4C8C" w:rsidP="00F17BD1">
      <w:r w:rsidRPr="00F17BD1">
        <w:t>В соответствии</w:t>
      </w:r>
      <w:r w:rsidR="00F17BD1" w:rsidRPr="00F17BD1">
        <w:t xml:space="preserve"> </w:t>
      </w:r>
      <w:r w:rsidRPr="00F17BD1">
        <w:t>с целью</w:t>
      </w:r>
      <w:r w:rsidR="005A0B2F" w:rsidRPr="00F17BD1">
        <w:t>, объекто</w:t>
      </w:r>
      <w:r w:rsidRPr="00F17BD1">
        <w:t>м</w:t>
      </w:r>
      <w:r w:rsidR="005A0B2F" w:rsidRPr="00F17BD1">
        <w:t>, п</w:t>
      </w:r>
      <w:r w:rsidRPr="00F17BD1">
        <w:t>редметом и гипотезой</w:t>
      </w:r>
      <w:r w:rsidR="00F17BD1" w:rsidRPr="00F17BD1">
        <w:t xml:space="preserve"> </w:t>
      </w:r>
      <w:r w:rsidRPr="00F17BD1">
        <w:t>необходимо</w:t>
      </w:r>
      <w:r w:rsidR="005A0B2F" w:rsidRPr="00F17BD1">
        <w:t xml:space="preserve"> решить следующие задачи исследования</w:t>
      </w:r>
      <w:r w:rsidR="00F17BD1" w:rsidRPr="00F17BD1">
        <w:t>:</w:t>
      </w:r>
    </w:p>
    <w:p w:rsidR="00F17BD1" w:rsidRDefault="005A0B2F" w:rsidP="00F17BD1">
      <w:r w:rsidRPr="00F17BD1">
        <w:t>Изучить причины возникновения конфликтов</w:t>
      </w:r>
      <w:r w:rsidR="00F17BD1" w:rsidRPr="00F17BD1">
        <w:t xml:space="preserve"> </w:t>
      </w:r>
      <w:r w:rsidRPr="00F17BD1">
        <w:t>между подростками и взросл</w:t>
      </w:r>
      <w:r w:rsidR="009340A4">
        <w:t>ы</w:t>
      </w:r>
      <w:r w:rsidRPr="00F17BD1">
        <w:t>ми</w:t>
      </w:r>
      <w:r w:rsidR="00F17BD1" w:rsidRPr="00F17BD1">
        <w:t>.</w:t>
      </w:r>
    </w:p>
    <w:p w:rsidR="00F17BD1" w:rsidRDefault="005A0B2F" w:rsidP="00F17BD1">
      <w:r w:rsidRPr="00F17BD1">
        <w:t>Проанализировать противореч</w:t>
      </w:r>
      <w:r w:rsidR="00FD453C" w:rsidRPr="00F17BD1">
        <w:t>ия и формы трудностей</w:t>
      </w:r>
      <w:r w:rsidR="00F17BD1" w:rsidRPr="00F17BD1">
        <w:t xml:space="preserve"> </w:t>
      </w:r>
      <w:r w:rsidR="00FD453C" w:rsidRPr="00F17BD1">
        <w:t>подростка</w:t>
      </w:r>
      <w:r w:rsidR="00F17BD1" w:rsidRPr="00F17BD1">
        <w:t>.</w:t>
      </w:r>
    </w:p>
    <w:p w:rsidR="00F17BD1" w:rsidRDefault="005A0B2F" w:rsidP="00F17BD1">
      <w:r w:rsidRPr="00F17BD1">
        <w:t>Выявить</w:t>
      </w:r>
      <w:r w:rsidR="00F17BD1" w:rsidRPr="00F17BD1">
        <w:t xml:space="preserve"> </w:t>
      </w:r>
      <w:r w:rsidRPr="00F17BD1">
        <w:t>роль взрослых</w:t>
      </w:r>
      <w:r w:rsidR="00F17BD1" w:rsidRPr="00F17BD1">
        <w:t xml:space="preserve"> </w:t>
      </w:r>
      <w:r w:rsidRPr="00F17BD1">
        <w:t>в преодолении</w:t>
      </w:r>
      <w:r w:rsidR="00F17BD1" w:rsidRPr="00F17BD1">
        <w:t xml:space="preserve"> </w:t>
      </w:r>
      <w:r w:rsidRPr="00F17BD1">
        <w:t>трудностей</w:t>
      </w:r>
      <w:r w:rsidR="00F17BD1" w:rsidRPr="00F17BD1">
        <w:t xml:space="preserve"> </w:t>
      </w:r>
      <w:r w:rsidRPr="00F17BD1">
        <w:t>подростковог</w:t>
      </w:r>
      <w:r w:rsidR="00DE296A">
        <w:t xml:space="preserve">о </w:t>
      </w:r>
      <w:r w:rsidRPr="00F17BD1">
        <w:t>периода взросления</w:t>
      </w:r>
      <w:r w:rsidR="00F17BD1" w:rsidRPr="00F17BD1">
        <w:t xml:space="preserve"> </w:t>
      </w:r>
      <w:r w:rsidRPr="00F17BD1">
        <w:t>личности</w:t>
      </w:r>
      <w:r w:rsidR="00F17BD1" w:rsidRPr="00F17BD1">
        <w:t>.</w:t>
      </w:r>
    </w:p>
    <w:p w:rsidR="00F17BD1" w:rsidRDefault="005A0B2F" w:rsidP="00F17BD1">
      <w:r w:rsidRPr="00F17BD1">
        <w:t>Методологическую</w:t>
      </w:r>
      <w:r w:rsidR="00F17BD1" w:rsidRPr="00F17BD1">
        <w:t xml:space="preserve"> </w:t>
      </w:r>
      <w:r w:rsidRPr="00F17BD1">
        <w:t>основу исследования составили работы известных ученых, психологов</w:t>
      </w:r>
      <w:r w:rsidR="00F17BD1" w:rsidRPr="00F17BD1">
        <w:t>,</w:t>
      </w:r>
      <w:r w:rsidRPr="00F17BD1">
        <w:t xml:space="preserve"> педагогов</w:t>
      </w:r>
      <w:r w:rsidR="00F17BD1" w:rsidRPr="00F17BD1">
        <w:t xml:space="preserve">: </w:t>
      </w:r>
      <w:r w:rsidRPr="00F17BD1">
        <w:t>А</w:t>
      </w:r>
      <w:r w:rsidR="00F17BD1" w:rsidRPr="00F17BD1">
        <w:t xml:space="preserve">. </w:t>
      </w:r>
      <w:r w:rsidRPr="00F17BD1">
        <w:t>Адлер</w:t>
      </w:r>
      <w:r w:rsidR="00337703" w:rsidRPr="00F17BD1">
        <w:t>а</w:t>
      </w:r>
      <w:r w:rsidRPr="00F17BD1">
        <w:t>, Л</w:t>
      </w:r>
      <w:r w:rsidR="00F17BD1">
        <w:t xml:space="preserve">.И. </w:t>
      </w:r>
      <w:r w:rsidRPr="00F17BD1">
        <w:t>Божович</w:t>
      </w:r>
      <w:r w:rsidR="00F17BD1" w:rsidRPr="00F17BD1">
        <w:t xml:space="preserve">, </w:t>
      </w:r>
      <w:r w:rsidRPr="00F17BD1">
        <w:t>Р</w:t>
      </w:r>
      <w:r w:rsidR="00F17BD1" w:rsidRPr="00F17BD1">
        <w:t xml:space="preserve">. </w:t>
      </w:r>
      <w:r w:rsidRPr="00F17BD1">
        <w:t>Герриг</w:t>
      </w:r>
      <w:r w:rsidR="00337703" w:rsidRPr="00F17BD1">
        <w:t>а</w:t>
      </w:r>
      <w:r w:rsidR="00DE296A">
        <w:t xml:space="preserve">, </w:t>
      </w:r>
      <w:r w:rsidRPr="00F17BD1">
        <w:t>Е</w:t>
      </w:r>
      <w:r w:rsidR="00F17BD1">
        <w:t xml:space="preserve">.И. </w:t>
      </w:r>
      <w:r w:rsidRPr="00F17BD1">
        <w:t>Исаев</w:t>
      </w:r>
      <w:r w:rsidR="00337703" w:rsidRPr="00F17BD1">
        <w:t>а</w:t>
      </w:r>
      <w:r w:rsidRPr="00F17BD1">
        <w:t>, И</w:t>
      </w:r>
      <w:r w:rsidR="00F17BD1">
        <w:t xml:space="preserve">.П. </w:t>
      </w:r>
      <w:r w:rsidRPr="00F17BD1">
        <w:t>Иванов</w:t>
      </w:r>
      <w:r w:rsidR="00337703" w:rsidRPr="00F17BD1">
        <w:t>а</w:t>
      </w:r>
      <w:r w:rsidRPr="00F17BD1">
        <w:t>, Е</w:t>
      </w:r>
      <w:r w:rsidR="00F17BD1">
        <w:t xml:space="preserve">.П. </w:t>
      </w:r>
      <w:r w:rsidRPr="00F17BD1">
        <w:t>Кораблина, И</w:t>
      </w:r>
      <w:r w:rsidR="00F17BD1">
        <w:t xml:space="preserve">.А. </w:t>
      </w:r>
      <w:r w:rsidRPr="00F17BD1">
        <w:t>Кузнецева, А</w:t>
      </w:r>
      <w:r w:rsidR="00F17BD1" w:rsidRPr="00F17BD1">
        <w:t xml:space="preserve">. </w:t>
      </w:r>
      <w:r w:rsidRPr="00F17BD1">
        <w:t>Маслоу</w:t>
      </w:r>
      <w:r w:rsidR="00DE296A">
        <w:t xml:space="preserve">, </w:t>
      </w:r>
      <w:r w:rsidRPr="00F17BD1">
        <w:t>И</w:t>
      </w:r>
      <w:r w:rsidR="00F17BD1">
        <w:t xml:space="preserve">.И. </w:t>
      </w:r>
      <w:r w:rsidRPr="00F17BD1">
        <w:t xml:space="preserve">Мамайчук, </w:t>
      </w:r>
      <w:r w:rsidR="00F17BD1">
        <w:t xml:space="preserve">Т.Д. </w:t>
      </w:r>
      <w:r w:rsidR="00337703" w:rsidRPr="00F17BD1">
        <w:t>Марцинковской, М</w:t>
      </w:r>
      <w:r w:rsidR="00F17BD1">
        <w:t xml:space="preserve">.В. </w:t>
      </w:r>
      <w:r w:rsidR="00337703" w:rsidRPr="00F17BD1">
        <w:t>Оршанской, А</w:t>
      </w:r>
      <w:r w:rsidR="00F17BD1">
        <w:t xml:space="preserve">.В. </w:t>
      </w:r>
      <w:r w:rsidR="00337703" w:rsidRPr="00F17BD1">
        <w:t>Петровского</w:t>
      </w:r>
      <w:r w:rsidR="00DE296A">
        <w:t xml:space="preserve">, </w:t>
      </w:r>
      <w:r w:rsidRPr="00F17BD1">
        <w:t>С</w:t>
      </w:r>
      <w:r w:rsidR="00F17BD1">
        <w:t xml:space="preserve">.Л. </w:t>
      </w:r>
      <w:r w:rsidRPr="00F17BD1">
        <w:t>Рубинштейн</w:t>
      </w:r>
      <w:r w:rsidR="00337703" w:rsidRPr="00F17BD1">
        <w:t>а</w:t>
      </w:r>
      <w:r w:rsidR="00F17BD1" w:rsidRPr="00F17BD1">
        <w:t xml:space="preserve">, </w:t>
      </w:r>
      <w:r w:rsidRPr="00F17BD1">
        <w:t>В</w:t>
      </w:r>
      <w:r w:rsidR="00F17BD1">
        <w:t xml:space="preserve">.И. </w:t>
      </w:r>
      <w:r w:rsidRPr="00F17BD1">
        <w:t>Слободчиков</w:t>
      </w:r>
      <w:r w:rsidR="00337703" w:rsidRPr="00F17BD1">
        <w:t>а</w:t>
      </w:r>
      <w:r w:rsidRPr="00F17BD1">
        <w:t>, Э</w:t>
      </w:r>
      <w:r w:rsidR="00F17BD1" w:rsidRPr="00F17BD1">
        <w:t xml:space="preserve">. </w:t>
      </w:r>
      <w:r w:rsidRPr="00F17BD1">
        <w:t>Эриксон</w:t>
      </w:r>
      <w:r w:rsidR="00337703" w:rsidRPr="00F17BD1">
        <w:t>а</w:t>
      </w:r>
      <w:r w:rsidR="00F17BD1" w:rsidRPr="00F17BD1">
        <w:t>,</w:t>
      </w:r>
      <w:r w:rsidRPr="00F17BD1">
        <w:t xml:space="preserve"> З</w:t>
      </w:r>
      <w:r w:rsidR="00F17BD1" w:rsidRPr="00F17BD1">
        <w:t xml:space="preserve">. </w:t>
      </w:r>
      <w:r w:rsidRPr="00F17BD1">
        <w:t>Фрейд</w:t>
      </w:r>
      <w:r w:rsidR="00337703" w:rsidRPr="00F17BD1">
        <w:t>а</w:t>
      </w:r>
      <w:r w:rsidR="00DE296A">
        <w:t xml:space="preserve">, </w:t>
      </w:r>
      <w:r w:rsidRPr="00F17BD1">
        <w:t>Р</w:t>
      </w:r>
      <w:r w:rsidR="00F17BD1">
        <w:t xml:space="preserve">.Х. </w:t>
      </w:r>
      <w:r w:rsidRPr="00F17BD1">
        <w:t>Шакуров</w:t>
      </w:r>
      <w:r w:rsidR="00337703" w:rsidRPr="00F17BD1">
        <w:t>а</w:t>
      </w:r>
      <w:r w:rsidR="00F17BD1" w:rsidRPr="00F17BD1">
        <w:t>.</w:t>
      </w:r>
    </w:p>
    <w:p w:rsidR="00F17BD1" w:rsidRDefault="005A0B2F" w:rsidP="00F17BD1">
      <w:r w:rsidRPr="00F17BD1">
        <w:t>Для решения поставле</w:t>
      </w:r>
      <w:r w:rsidR="009340A4">
        <w:t>н</w:t>
      </w:r>
      <w:r w:rsidRPr="00F17BD1">
        <w:t>ных задач и проверки</w:t>
      </w:r>
      <w:r w:rsidR="00F17BD1" w:rsidRPr="00F17BD1">
        <w:t xml:space="preserve"> </w:t>
      </w:r>
      <w:r w:rsidRPr="00F17BD1">
        <w:t>гипотезы</w:t>
      </w:r>
      <w:r w:rsidR="00F17BD1" w:rsidRPr="00F17BD1">
        <w:t xml:space="preserve"> </w:t>
      </w:r>
      <w:r w:rsidRPr="00F17BD1">
        <w:t xml:space="preserve">использовались </w:t>
      </w:r>
      <w:r w:rsidR="00337703" w:rsidRPr="00F17BD1">
        <w:t>методы исследования</w:t>
      </w:r>
      <w:r w:rsidR="00F17BD1" w:rsidRPr="00F17BD1">
        <w:t>:</w:t>
      </w:r>
    </w:p>
    <w:p w:rsidR="00F17BD1" w:rsidRDefault="005A0B2F" w:rsidP="00F17BD1">
      <w:r w:rsidRPr="00F17BD1">
        <w:t xml:space="preserve">Теоретические </w:t>
      </w:r>
      <w:r w:rsidR="00F17BD1">
        <w:t>-</w:t>
      </w:r>
      <w:r w:rsidRPr="00F17BD1">
        <w:t xml:space="preserve"> анализ психологической</w:t>
      </w:r>
      <w:r w:rsidR="00F17BD1" w:rsidRPr="00F17BD1">
        <w:t>,</w:t>
      </w:r>
      <w:r w:rsidRPr="00F17BD1">
        <w:t xml:space="preserve"> педагогической литературы</w:t>
      </w:r>
      <w:r w:rsidR="00F17BD1" w:rsidRPr="00F17BD1">
        <w:t>.</w:t>
      </w:r>
    </w:p>
    <w:p w:rsidR="00F17BD1" w:rsidRDefault="005A0B2F" w:rsidP="00F17BD1">
      <w:r w:rsidRPr="00F17BD1">
        <w:t xml:space="preserve">Эмпирические </w:t>
      </w:r>
      <w:r w:rsidR="00F17BD1">
        <w:t>-</w:t>
      </w:r>
      <w:r w:rsidRPr="00F17BD1">
        <w:t xml:space="preserve"> анализ передового опыта</w:t>
      </w:r>
      <w:r w:rsidR="00F17BD1" w:rsidRPr="00F17BD1">
        <w:t xml:space="preserve"> </w:t>
      </w:r>
      <w:r w:rsidRPr="00F17BD1">
        <w:t>в области пс</w:t>
      </w:r>
      <w:r w:rsidR="00337703" w:rsidRPr="00F17BD1">
        <w:t>ихолого-педагогической поддержки</w:t>
      </w:r>
      <w:r w:rsidR="00F17BD1" w:rsidRPr="00F17BD1">
        <w:t>.</w:t>
      </w:r>
    </w:p>
    <w:p w:rsidR="00F17BD1" w:rsidRDefault="005A0B2F" w:rsidP="00F17BD1">
      <w:r w:rsidRPr="00F17BD1">
        <w:t>Теоретическая значимость заключается в исследовании</w:t>
      </w:r>
      <w:r w:rsidR="00F17BD1" w:rsidRPr="00F17BD1">
        <w:t xml:space="preserve"> </w:t>
      </w:r>
      <w:r w:rsidRPr="00F17BD1">
        <w:t>причин</w:t>
      </w:r>
      <w:r w:rsidR="00DE296A">
        <w:t xml:space="preserve"> </w:t>
      </w:r>
      <w:r w:rsidRPr="00F17BD1">
        <w:t>возникновения конфликтов</w:t>
      </w:r>
      <w:r w:rsidR="00F17BD1" w:rsidRPr="00F17BD1">
        <w:t xml:space="preserve"> </w:t>
      </w:r>
      <w:r w:rsidR="00337703" w:rsidRPr="00F17BD1">
        <w:t xml:space="preserve">у </w:t>
      </w:r>
      <w:r w:rsidRPr="00F17BD1">
        <w:t>подростков и взрослого</w:t>
      </w:r>
      <w:r w:rsidR="00F17BD1" w:rsidRPr="00F17BD1">
        <w:t>.</w:t>
      </w:r>
    </w:p>
    <w:p w:rsidR="00F17BD1" w:rsidRDefault="005A0B2F" w:rsidP="00F17BD1">
      <w:r w:rsidRPr="00F17BD1">
        <w:t>Практическая значимость</w:t>
      </w:r>
      <w:r w:rsidR="00F17BD1" w:rsidRPr="00F17BD1">
        <w:t xml:space="preserve"> </w:t>
      </w:r>
      <w:r w:rsidRPr="00F17BD1">
        <w:t>заключается</w:t>
      </w:r>
      <w:r w:rsidR="00F17BD1" w:rsidRPr="00F17BD1">
        <w:t xml:space="preserve"> </w:t>
      </w:r>
      <w:r w:rsidRPr="00F17BD1">
        <w:t>в возможности использования результатов</w:t>
      </w:r>
      <w:r w:rsidR="00F17BD1" w:rsidRPr="00F17BD1">
        <w:t xml:space="preserve"> </w:t>
      </w:r>
      <w:r w:rsidRPr="00F17BD1">
        <w:t>исследования в воспитательном</w:t>
      </w:r>
      <w:r w:rsidR="00F17BD1" w:rsidRPr="00F17BD1">
        <w:t xml:space="preserve"> </w:t>
      </w:r>
      <w:r w:rsidRPr="00F17BD1">
        <w:t>процессе подростков</w:t>
      </w:r>
      <w:r w:rsidR="00F17BD1" w:rsidRPr="00F17BD1">
        <w:t>.</w:t>
      </w:r>
    </w:p>
    <w:p w:rsidR="00F17BD1" w:rsidRDefault="00337703" w:rsidP="00F17BD1">
      <w:r w:rsidRPr="00F17BD1">
        <w:t>Структура</w:t>
      </w:r>
      <w:r w:rsidR="00F17BD1" w:rsidRPr="00F17BD1">
        <w:t xml:space="preserve"> </w:t>
      </w:r>
      <w:r w:rsidRPr="00F17BD1">
        <w:t>курсовой работ</w:t>
      </w:r>
      <w:r w:rsidR="00DE296A">
        <w:t xml:space="preserve">ы </w:t>
      </w:r>
      <w:r w:rsidR="005A0B2F" w:rsidRPr="00F17BD1">
        <w:t>Работа состоит</w:t>
      </w:r>
      <w:r w:rsidR="00F17BD1" w:rsidRPr="00F17BD1">
        <w:t xml:space="preserve"> </w:t>
      </w:r>
      <w:r w:rsidR="005A0B2F" w:rsidRPr="00F17BD1">
        <w:t>из введения</w:t>
      </w:r>
      <w:r w:rsidR="00F17BD1" w:rsidRPr="00F17BD1">
        <w:t>,</w:t>
      </w:r>
      <w:r w:rsidR="005A0B2F" w:rsidRPr="00F17BD1">
        <w:t xml:space="preserve"> двух глав</w:t>
      </w:r>
      <w:r w:rsidR="00F17BD1" w:rsidRPr="00F17BD1">
        <w:t>,</w:t>
      </w:r>
      <w:r w:rsidR="005A0B2F" w:rsidRPr="00F17BD1">
        <w:t xml:space="preserve"> заключе</w:t>
      </w:r>
      <w:r w:rsidRPr="00F17BD1">
        <w:t>ния и списка используемой литературы</w:t>
      </w:r>
      <w:r w:rsidR="00F17BD1" w:rsidRPr="00F17BD1">
        <w:t>.</w:t>
      </w:r>
    </w:p>
    <w:p w:rsidR="00F17BD1" w:rsidRDefault="005A0B2F" w:rsidP="00F17BD1">
      <w:r w:rsidRPr="00F17BD1">
        <w:t>Во введении рассматривается актуальность</w:t>
      </w:r>
      <w:r w:rsidR="00F17BD1" w:rsidRPr="00F17BD1">
        <w:t xml:space="preserve"> </w:t>
      </w:r>
      <w:r w:rsidR="00337703" w:rsidRPr="00F17BD1">
        <w:t>выбранной темы</w:t>
      </w:r>
      <w:r w:rsidR="00F17BD1" w:rsidRPr="00F17BD1">
        <w:t xml:space="preserve">. </w:t>
      </w:r>
      <w:r w:rsidR="00337703" w:rsidRPr="00F17BD1">
        <w:t>Определены</w:t>
      </w:r>
      <w:r w:rsidR="00F17BD1" w:rsidRPr="00F17BD1">
        <w:t xml:space="preserve"> </w:t>
      </w:r>
      <w:r w:rsidR="00337703" w:rsidRPr="00F17BD1">
        <w:t>цели</w:t>
      </w:r>
      <w:r w:rsidR="00DE296A">
        <w:t xml:space="preserve">, </w:t>
      </w:r>
      <w:r w:rsidRPr="00F17BD1">
        <w:t>задачи</w:t>
      </w:r>
      <w:r w:rsidR="00F17BD1" w:rsidRPr="00F17BD1">
        <w:t>,</w:t>
      </w:r>
      <w:r w:rsidRPr="00F17BD1">
        <w:t xml:space="preserve"> объект</w:t>
      </w:r>
      <w:r w:rsidR="00F17BD1" w:rsidRPr="00F17BD1">
        <w:t>,</w:t>
      </w:r>
      <w:r w:rsidRPr="00F17BD1">
        <w:t xml:space="preserve"> предмет</w:t>
      </w:r>
      <w:r w:rsidR="00F17BD1" w:rsidRPr="00F17BD1">
        <w:t>,</w:t>
      </w:r>
      <w:r w:rsidRPr="00F17BD1">
        <w:t xml:space="preserve"> гипотеза исследования</w:t>
      </w:r>
      <w:r w:rsidR="00F17BD1" w:rsidRPr="00F17BD1">
        <w:t>.</w:t>
      </w:r>
    </w:p>
    <w:p w:rsidR="00F17BD1" w:rsidRDefault="005A0B2F" w:rsidP="00F17BD1">
      <w:r w:rsidRPr="00F17BD1">
        <w:t>В первой</w:t>
      </w:r>
      <w:r w:rsidR="00F17BD1" w:rsidRPr="00F17BD1">
        <w:t xml:space="preserve"> </w:t>
      </w:r>
      <w:r w:rsidRPr="00F17BD1">
        <w:t>главе “Специфика</w:t>
      </w:r>
      <w:r w:rsidR="00F17BD1" w:rsidRPr="00F17BD1">
        <w:t xml:space="preserve"> </w:t>
      </w:r>
      <w:r w:rsidRPr="00F17BD1">
        <w:t>подросткового</w:t>
      </w:r>
      <w:r w:rsidR="00F17BD1" w:rsidRPr="00F17BD1">
        <w:t xml:space="preserve"> </w:t>
      </w:r>
      <w:r w:rsidRPr="00F17BD1">
        <w:t>возраста”</w:t>
      </w:r>
      <w:r w:rsidR="00F17BD1" w:rsidRPr="00F17BD1">
        <w:t xml:space="preserve"> </w:t>
      </w:r>
      <w:r w:rsidR="00337703" w:rsidRPr="00F17BD1">
        <w:t>рассмотрены</w:t>
      </w:r>
      <w:r w:rsidRPr="00F17BD1">
        <w:t xml:space="preserve"> основные</w:t>
      </w:r>
      <w:r w:rsidR="00F17BD1" w:rsidRPr="00F17BD1">
        <w:t xml:space="preserve"> </w:t>
      </w:r>
      <w:r w:rsidRPr="00F17BD1">
        <w:t>противоречия</w:t>
      </w:r>
      <w:r w:rsidR="00F17BD1" w:rsidRPr="00F17BD1">
        <w:t xml:space="preserve"> </w:t>
      </w:r>
      <w:r w:rsidRPr="00F17BD1">
        <w:t>л</w:t>
      </w:r>
      <w:r w:rsidR="00337703" w:rsidRPr="00F17BD1">
        <w:t>ичности подростка, проанализированы трудности взросления и</w:t>
      </w:r>
      <w:r w:rsidRPr="00F17BD1">
        <w:t xml:space="preserve"> потребности подростка</w:t>
      </w:r>
      <w:r w:rsidR="00F17BD1" w:rsidRPr="00F17BD1">
        <w:t>.</w:t>
      </w:r>
    </w:p>
    <w:p w:rsidR="00F17BD1" w:rsidRDefault="005A0B2F" w:rsidP="00F17BD1">
      <w:r w:rsidRPr="00F17BD1">
        <w:t>Во второй</w:t>
      </w:r>
      <w:r w:rsidR="00F17BD1" w:rsidRPr="00F17BD1">
        <w:t xml:space="preserve"> </w:t>
      </w:r>
      <w:r w:rsidRPr="00F17BD1">
        <w:t>главе</w:t>
      </w:r>
      <w:r w:rsidR="00F17BD1" w:rsidRPr="00F17BD1">
        <w:t xml:space="preserve"> </w:t>
      </w:r>
      <w:r w:rsidRPr="00F17BD1">
        <w:t>“Общение</w:t>
      </w:r>
      <w:r w:rsidR="00F17BD1" w:rsidRPr="00F17BD1">
        <w:t xml:space="preserve"> </w:t>
      </w:r>
      <w:r w:rsidRPr="00F17BD1">
        <w:t>со взрослыми</w:t>
      </w:r>
      <w:r w:rsidR="00F17BD1" w:rsidRPr="00F17BD1">
        <w:t xml:space="preserve"> </w:t>
      </w:r>
      <w:r w:rsidRPr="00F17BD1">
        <w:t>и его</w:t>
      </w:r>
      <w:r w:rsidR="00F17BD1" w:rsidRPr="00F17BD1">
        <w:t xml:space="preserve"> </w:t>
      </w:r>
      <w:r w:rsidRPr="00F17BD1">
        <w:t>влияние</w:t>
      </w:r>
      <w:r w:rsidR="00F17BD1" w:rsidRPr="00F17BD1">
        <w:t xml:space="preserve"> </w:t>
      </w:r>
      <w:r w:rsidRPr="00F17BD1">
        <w:t>на становление</w:t>
      </w:r>
      <w:r w:rsidR="00F17BD1" w:rsidRPr="00F17BD1">
        <w:t xml:space="preserve"> </w:t>
      </w:r>
      <w:r w:rsidRPr="00F17BD1">
        <w:t>личности подростка</w:t>
      </w:r>
      <w:r w:rsidR="00F17BD1">
        <w:t xml:space="preserve">" </w:t>
      </w:r>
      <w:r w:rsidR="00337703" w:rsidRPr="00F17BD1">
        <w:t>раскрыты механизмы</w:t>
      </w:r>
      <w:r w:rsidR="00F17BD1" w:rsidRPr="00F17BD1">
        <w:t xml:space="preserve"> </w:t>
      </w:r>
      <w:r w:rsidR="00337703" w:rsidRPr="00F17BD1">
        <w:t>возникновения конфликтных взаимоотношений подростков</w:t>
      </w:r>
      <w:r w:rsidR="00F17BD1" w:rsidRPr="00F17BD1">
        <w:t xml:space="preserve"> </w:t>
      </w:r>
      <w:r w:rsidR="00337703" w:rsidRPr="00F17BD1">
        <w:t>со взрослыми</w:t>
      </w:r>
      <w:r w:rsidR="00F17BD1" w:rsidRPr="00F17BD1">
        <w:t xml:space="preserve">; </w:t>
      </w:r>
      <w:r w:rsidR="00337703" w:rsidRPr="00F17BD1">
        <w:t>показана роль взрослых в преодолении</w:t>
      </w:r>
      <w:r w:rsidR="00F17BD1" w:rsidRPr="00F17BD1">
        <w:t xml:space="preserve"> </w:t>
      </w:r>
      <w:r w:rsidR="00337703" w:rsidRPr="00F17BD1">
        <w:t>аффекта неадекватности у подростков</w:t>
      </w:r>
      <w:r w:rsidR="00F17BD1" w:rsidRPr="00F17BD1">
        <w:t xml:space="preserve">; </w:t>
      </w:r>
      <w:r w:rsidR="00337703" w:rsidRPr="00F17BD1">
        <w:t>предложены приемы помощи взрослых подростку в преодолении трудностей</w:t>
      </w:r>
      <w:r w:rsidR="00F17BD1" w:rsidRPr="00F17BD1">
        <w:t xml:space="preserve"> </w:t>
      </w:r>
      <w:r w:rsidR="00337703" w:rsidRPr="00F17BD1">
        <w:t>взросления</w:t>
      </w:r>
      <w:r w:rsidR="00F17BD1" w:rsidRPr="00F17BD1">
        <w:t>.</w:t>
      </w:r>
    </w:p>
    <w:p w:rsidR="00F17BD1" w:rsidRDefault="005A0B2F" w:rsidP="00F17BD1">
      <w:r w:rsidRPr="00F17BD1">
        <w:t>В заключении</w:t>
      </w:r>
      <w:r w:rsidR="00F17BD1" w:rsidRPr="00F17BD1">
        <w:t xml:space="preserve"> </w:t>
      </w:r>
      <w:r w:rsidRPr="00F17BD1">
        <w:t>подведены итоги исследования, изложены основные выводы</w:t>
      </w:r>
      <w:r w:rsidR="00F17BD1" w:rsidRPr="00F17BD1">
        <w:t>.</w:t>
      </w:r>
    </w:p>
    <w:p w:rsidR="00DE296A" w:rsidRDefault="00DE296A" w:rsidP="00DE296A">
      <w:pPr>
        <w:pStyle w:val="2"/>
      </w:pPr>
      <w:r>
        <w:br w:type="page"/>
      </w:r>
      <w:bookmarkStart w:id="1" w:name="_Toc252461071"/>
      <w:r w:rsidR="005A0B2F" w:rsidRPr="00F17BD1">
        <w:t>Глава 1</w:t>
      </w:r>
      <w:r w:rsidR="00F17BD1" w:rsidRPr="00F17BD1">
        <w:t xml:space="preserve">. </w:t>
      </w:r>
      <w:r w:rsidR="005A0B2F" w:rsidRPr="00F17BD1">
        <w:t>Специфика</w:t>
      </w:r>
      <w:r w:rsidR="00F17BD1" w:rsidRPr="00F17BD1">
        <w:t xml:space="preserve"> </w:t>
      </w:r>
      <w:r w:rsidR="005A0B2F" w:rsidRPr="00F17BD1">
        <w:t>подросткового</w:t>
      </w:r>
      <w:r w:rsidR="00F17BD1" w:rsidRPr="00F17BD1">
        <w:t xml:space="preserve"> </w:t>
      </w:r>
      <w:r w:rsidR="005A0B2F" w:rsidRPr="00F17BD1">
        <w:t>возраст</w:t>
      </w:r>
      <w:r>
        <w:t>а</w:t>
      </w:r>
      <w:bookmarkEnd w:id="1"/>
      <w:r>
        <w:t xml:space="preserve"> </w:t>
      </w:r>
    </w:p>
    <w:p w:rsidR="00DE296A" w:rsidRDefault="00DE296A" w:rsidP="00F17BD1"/>
    <w:p w:rsidR="00F17BD1" w:rsidRDefault="005A0B2F" w:rsidP="00F17BD1">
      <w:r w:rsidRPr="00F17BD1">
        <w:t>Основные противоречия как источник</w:t>
      </w:r>
      <w:r w:rsidR="00F17BD1" w:rsidRPr="00F17BD1">
        <w:t xml:space="preserve"> </w:t>
      </w:r>
      <w:r w:rsidRPr="00F17BD1">
        <w:t>развития</w:t>
      </w:r>
      <w:r w:rsidR="00F17BD1" w:rsidRPr="00F17BD1">
        <w:t xml:space="preserve"> </w:t>
      </w:r>
      <w:r w:rsidRPr="00F17BD1">
        <w:t>личности п</w:t>
      </w:r>
      <w:r w:rsidR="00FB75EE" w:rsidRPr="00F17BD1">
        <w:t>одростк</w:t>
      </w:r>
      <w:r w:rsidR="00DE296A">
        <w:t xml:space="preserve">а </w:t>
      </w:r>
      <w:r w:rsidRPr="00F17BD1">
        <w:t>Любая возрастная периодизация базируется на нескольких основаниях</w:t>
      </w:r>
      <w:r w:rsidR="00F17BD1" w:rsidRPr="00F17BD1">
        <w:t xml:space="preserve">. </w:t>
      </w:r>
      <w:r w:rsidRPr="00F17BD1">
        <w:t>У социологов</w:t>
      </w:r>
      <w:r w:rsidR="00F17BD1" w:rsidRPr="00F17BD1">
        <w:t xml:space="preserve"> - </w:t>
      </w:r>
      <w:r w:rsidRPr="00F17BD1">
        <w:t>на изменении общественного положения и социальной деятельности личности, причем акцент делается скорее на особенностях подростков как социально-демографической группы</w:t>
      </w:r>
      <w:r w:rsidR="00F17BD1" w:rsidRPr="00F17BD1">
        <w:t xml:space="preserve">. </w:t>
      </w:r>
      <w:r w:rsidRPr="00F17BD1">
        <w:t>Психологов прежде всего интересуют психологические изменения</w:t>
      </w:r>
      <w:r w:rsidR="00F17BD1" w:rsidRPr="00F17BD1">
        <w:t xml:space="preserve"> - </w:t>
      </w:r>
      <w:r w:rsidRPr="00F17BD1">
        <w:t>в личности и деятельности</w:t>
      </w:r>
      <w:r w:rsidR="00F17BD1" w:rsidRPr="00F17BD1">
        <w:t xml:space="preserve">. </w:t>
      </w:r>
      <w:r w:rsidRPr="00F17BD1">
        <w:t>Педагогический подход к подростку связан с содержанием воспитания и обучения на данном этапе развития</w:t>
      </w:r>
      <w:r w:rsidR="00F17BD1" w:rsidRPr="00F17BD1">
        <w:t>.</w:t>
      </w:r>
    </w:p>
    <w:p w:rsidR="00F17BD1" w:rsidRDefault="005A0B2F" w:rsidP="00F17BD1">
      <w:pPr>
        <w:rPr>
          <w:lang w:val="en-US"/>
        </w:rPr>
      </w:pPr>
      <w:r w:rsidRPr="00F17BD1">
        <w:t>Начало и окончание подросткового возраста психологи определяют по</w:t>
      </w:r>
      <w:r w:rsidR="00F17BD1" w:rsidRPr="00F17BD1">
        <w:t xml:space="preserve"> - </w:t>
      </w:r>
      <w:r w:rsidRPr="00F17BD1">
        <w:t>разному</w:t>
      </w:r>
      <w:r w:rsidR="00F17BD1" w:rsidRPr="00F17BD1">
        <w:t xml:space="preserve">. </w:t>
      </w:r>
      <w:r w:rsidRPr="00F17BD1">
        <w:t>Ученые, придерживающиеся биологического подхода считают, что начало подросткового периода совпадает с достижением половой зрелости</w:t>
      </w:r>
      <w:r w:rsidR="00F17BD1" w:rsidRPr="00F17BD1">
        <w:t xml:space="preserve">. </w:t>
      </w:r>
      <w:r w:rsidRPr="00F17BD1">
        <w:t>Это связано с репродуктивной функцией</w:t>
      </w:r>
      <w:r w:rsidR="00F17BD1" w:rsidRPr="00F17BD1">
        <w:t xml:space="preserve">. </w:t>
      </w:r>
      <w:r w:rsidRPr="00F17BD1">
        <w:t>Половое созревание проходит пять этапов</w:t>
      </w:r>
      <w:r w:rsidR="00F17BD1" w:rsidRPr="00F17BD1">
        <w:t>. [</w:t>
      </w:r>
      <w:r w:rsidRPr="00F17BD1">
        <w:rPr>
          <w:lang w:val="en-US"/>
        </w:rPr>
        <w:t>23,c</w:t>
      </w:r>
      <w:r w:rsidR="00F17BD1">
        <w:rPr>
          <w:lang w:val="en-US"/>
        </w:rPr>
        <w:t>.1</w:t>
      </w:r>
      <w:r w:rsidRPr="00F17BD1">
        <w:rPr>
          <w:lang w:val="en-US"/>
        </w:rPr>
        <w:t>56</w:t>
      </w:r>
      <w:r w:rsidR="00F17BD1" w:rsidRPr="00F17BD1">
        <w:rPr>
          <w:lang w:val="en-US"/>
        </w:rPr>
        <w:t>]</w:t>
      </w:r>
    </w:p>
    <w:p w:rsidR="00F17BD1" w:rsidRDefault="005A0B2F" w:rsidP="00F17BD1">
      <w:pPr>
        <w:rPr>
          <w:lang w:val="en-US"/>
        </w:rPr>
      </w:pPr>
      <w:r w:rsidRPr="00F17BD1">
        <w:t>Первый, инфантильный</w:t>
      </w:r>
      <w:r w:rsidR="00F17BD1">
        <w:t xml:space="preserve"> (</w:t>
      </w:r>
      <w:r w:rsidRPr="00F17BD1">
        <w:t>детский, предпубертатный</w:t>
      </w:r>
      <w:r w:rsidR="00F17BD1" w:rsidRPr="00F17BD1">
        <w:t>),</w:t>
      </w:r>
      <w:r w:rsidRPr="00F17BD1">
        <w:t xml:space="preserve"> начинается 8-9 лет и заканчивается в 10 лет у девочек и 13</w:t>
      </w:r>
      <w:r w:rsidR="00F17BD1" w:rsidRPr="00F17BD1">
        <w:t xml:space="preserve"> - </w:t>
      </w:r>
      <w:r w:rsidRPr="00F17BD1">
        <w:t>у мальчиков</w:t>
      </w:r>
      <w:r w:rsidR="00F17BD1" w:rsidRPr="00F17BD1">
        <w:t xml:space="preserve">. </w:t>
      </w:r>
      <w:r w:rsidRPr="00F17BD1">
        <w:t xml:space="preserve">По данным </w:t>
      </w:r>
      <w:r w:rsidR="00F17BD1">
        <w:t xml:space="preserve">Т.Д. </w:t>
      </w:r>
      <w:r w:rsidRPr="00F17BD1">
        <w:t>Марцинковской, в этот период медленно изменяется деятельность щитовидной железы и гипофиза</w:t>
      </w:r>
      <w:r w:rsidR="00F17BD1" w:rsidRPr="00F17BD1">
        <w:t>. [</w:t>
      </w:r>
      <w:r w:rsidRPr="00F17BD1">
        <w:t>15</w:t>
      </w:r>
      <w:r w:rsidRPr="00F17BD1">
        <w:rPr>
          <w:lang w:val="en-US"/>
        </w:rPr>
        <w:t>, c</w:t>
      </w:r>
      <w:r w:rsidR="00F17BD1">
        <w:t>. 20</w:t>
      </w:r>
      <w:r w:rsidR="00F17BD1" w:rsidRPr="00F17BD1">
        <w:rPr>
          <w:lang w:val="en-US"/>
        </w:rPr>
        <w:t>]</w:t>
      </w:r>
    </w:p>
    <w:p w:rsidR="00F17BD1" w:rsidRDefault="005A0B2F" w:rsidP="00F17BD1">
      <w:r w:rsidRPr="00F17BD1">
        <w:t>На втором этапе, пубертатном, появляются первые признаки полового созревания, изменяется деятельность гипофиза, влияющего на физическое развитие, изм</w:t>
      </w:r>
      <w:r w:rsidR="009340A4">
        <w:t>еняется темп роста костной и мыш</w:t>
      </w:r>
      <w:r w:rsidRPr="00F17BD1">
        <w:t>ечной систем, ускоряется обмен веществ</w:t>
      </w:r>
      <w:r w:rsidR="00F17BD1" w:rsidRPr="00F17BD1">
        <w:t xml:space="preserve">. </w:t>
      </w:r>
      <w:r w:rsidRPr="00F17BD1">
        <w:t>Такие изменения происходят в возрасте до 12-14 лет</w:t>
      </w:r>
      <w:r w:rsidR="00F17BD1" w:rsidRPr="00F17BD1">
        <w:t>.</w:t>
      </w:r>
    </w:p>
    <w:p w:rsidR="00F17BD1" w:rsidRDefault="005A0B2F" w:rsidP="00F17BD1">
      <w:pPr>
        <w:rPr>
          <w:lang w:val="en-US"/>
        </w:rPr>
      </w:pPr>
      <w:r w:rsidRPr="00F17BD1">
        <w:t>Третий этап знаменует процесс активизации половых и щитовидных желёз внутренней секреции</w:t>
      </w:r>
      <w:r w:rsidR="00F17BD1" w:rsidRPr="00F17BD1">
        <w:t xml:space="preserve">. </w:t>
      </w:r>
      <w:r w:rsidRPr="00F17BD1">
        <w:t>Этот этап характеризует начало собственно подросткового периода развития</w:t>
      </w:r>
      <w:r w:rsidR="00F17BD1" w:rsidRPr="00F17BD1">
        <w:t xml:space="preserve">. </w:t>
      </w:r>
      <w:r w:rsidRPr="00F17BD1">
        <w:t>В это время происходит бурный рост трубчатых костей</w:t>
      </w:r>
      <w:r w:rsidR="00F17BD1">
        <w:t>, о</w:t>
      </w:r>
      <w:r w:rsidRPr="00F17BD1">
        <w:t>коло 10 см в год, формирование грудной клетки</w:t>
      </w:r>
      <w:r w:rsidR="00F17BD1" w:rsidRPr="00F17BD1">
        <w:t xml:space="preserve">. </w:t>
      </w:r>
      <w:r w:rsidRPr="00F17BD1">
        <w:t>Кажется</w:t>
      </w:r>
      <w:r w:rsidR="00DE296A">
        <w:t xml:space="preserve">, </w:t>
      </w:r>
      <w:r w:rsidRPr="00F17BD1">
        <w:t>что вытянутая фигура подростка непропорциональна, а координаци</w:t>
      </w:r>
      <w:r w:rsidR="00DE296A">
        <w:t xml:space="preserve">я </w:t>
      </w:r>
      <w:r w:rsidRPr="00F17BD1">
        <w:t>движений нарушена</w:t>
      </w:r>
      <w:r w:rsidR="00F17BD1" w:rsidRPr="00F17BD1">
        <w:t xml:space="preserve">. </w:t>
      </w:r>
      <w:r w:rsidRPr="00F17BD1">
        <w:t>Но подростки очень чувствительны к физическому развитию, пластичны, умеют быстро</w:t>
      </w:r>
      <w:r w:rsidR="00F17BD1" w:rsidRPr="00F17BD1">
        <w:t xml:space="preserve"> </w:t>
      </w:r>
      <w:r w:rsidRPr="00F17BD1">
        <w:t>развить у себя спортивную форму</w:t>
      </w:r>
      <w:r w:rsidR="00F17BD1" w:rsidRPr="00F17BD1">
        <w:t xml:space="preserve">. </w:t>
      </w:r>
      <w:r w:rsidRPr="00F17BD1">
        <w:t>На этом этапе растут сердце и легкие, увеличивается объем последних</w:t>
      </w:r>
      <w:r w:rsidR="00F17BD1" w:rsidRPr="00F17BD1">
        <w:t xml:space="preserve">. </w:t>
      </w:r>
      <w:r w:rsidRPr="00F17BD1">
        <w:t>Появляются боли в сердце, так как изменяется его работа, кровеносные сосуды растут медленнее, поэтому артериальное давление становится нестабильным</w:t>
      </w:r>
      <w:r w:rsidR="00F17BD1" w:rsidRPr="00F17BD1">
        <w:t xml:space="preserve">. </w:t>
      </w:r>
      <w:r w:rsidRPr="00F17BD1">
        <w:t>Результат</w:t>
      </w:r>
      <w:r w:rsidR="00F17BD1" w:rsidRPr="00F17BD1">
        <w:t xml:space="preserve"> </w:t>
      </w:r>
      <w:r w:rsidRPr="00F17BD1">
        <w:t>этого</w:t>
      </w:r>
      <w:r w:rsidR="00F17BD1" w:rsidRPr="00F17BD1">
        <w:t xml:space="preserve"> - </w:t>
      </w:r>
      <w:r w:rsidRPr="00F17BD1">
        <w:t>частые головные боли и повышенная утомляемость</w:t>
      </w:r>
      <w:r w:rsidR="00F17BD1" w:rsidRPr="00F17BD1">
        <w:t xml:space="preserve">. </w:t>
      </w:r>
      <w:r w:rsidRPr="00F17BD1">
        <w:t>Недостаточное насыщение мозга кислородом приводит к торможению и как следствие к изменению функционирования психических процессов, уменьшению объема внимания</w:t>
      </w:r>
      <w:r w:rsidR="00F17BD1" w:rsidRPr="00F17BD1">
        <w:t xml:space="preserve">; </w:t>
      </w:r>
      <w:r w:rsidRPr="00F17BD1">
        <w:t>способность удерживать</w:t>
      </w:r>
      <w:r w:rsidR="00F17BD1" w:rsidRPr="00F17BD1">
        <w:t xml:space="preserve"> </w:t>
      </w:r>
      <w:r w:rsidRPr="00F17BD1">
        <w:t>в поле зрения несколько объектов одновременно, снижению скорости его переключения</w:t>
      </w:r>
      <w:r w:rsidR="00F17BD1" w:rsidRPr="00F17BD1">
        <w:t xml:space="preserve">; </w:t>
      </w:r>
      <w:r w:rsidRPr="00F17BD1">
        <w:t>умение перенести внимание с одного объекта на другой, к снижению способности распределения внимания</w:t>
      </w:r>
      <w:r w:rsidR="00F17BD1" w:rsidRPr="00F17BD1">
        <w:t xml:space="preserve"> </w:t>
      </w:r>
      <w:r w:rsidRPr="00F17BD1">
        <w:t>и его концентрации, умение работать сосредоточенно</w:t>
      </w:r>
      <w:r w:rsidR="00F17BD1" w:rsidRPr="00F17BD1">
        <w:t>. [</w:t>
      </w:r>
      <w:r w:rsidRPr="00F17BD1">
        <w:rPr>
          <w:lang w:val="en-US"/>
        </w:rPr>
        <w:t>25, c</w:t>
      </w:r>
      <w:r w:rsidR="00F17BD1">
        <w:rPr>
          <w:lang w:val="en-US"/>
        </w:rPr>
        <w:t>.9</w:t>
      </w:r>
      <w:r w:rsidRPr="00F17BD1">
        <w:rPr>
          <w:lang w:val="en-US"/>
        </w:rPr>
        <w:t>5</w:t>
      </w:r>
      <w:r w:rsidR="00F17BD1" w:rsidRPr="00F17BD1">
        <w:rPr>
          <w:lang w:val="en-US"/>
        </w:rPr>
        <w:t>]</w:t>
      </w:r>
    </w:p>
    <w:p w:rsidR="00F17BD1" w:rsidRDefault="005A0B2F" w:rsidP="00F17BD1">
      <w:r w:rsidRPr="00F17BD1">
        <w:t>На четвертом этапе максимально активны половые гормоны</w:t>
      </w:r>
      <w:r w:rsidR="00F17BD1" w:rsidRPr="00F17BD1">
        <w:t xml:space="preserve">. </w:t>
      </w:r>
      <w:r w:rsidRPr="00F17BD1">
        <w:t>У мальчиков они влияют на рост тела, созревание половых органов и появление вторичных половых признаков</w:t>
      </w:r>
      <w:r w:rsidR="00F17BD1" w:rsidRPr="00F17BD1">
        <w:t xml:space="preserve"> - </w:t>
      </w:r>
      <w:r w:rsidRPr="00F17BD1">
        <w:t>мутация голоса, оволосение</w:t>
      </w:r>
      <w:r w:rsidR="00F17BD1" w:rsidRPr="00F17BD1">
        <w:t xml:space="preserve">. </w:t>
      </w:r>
      <w:r w:rsidRPr="00F17BD1">
        <w:t>У девочек</w:t>
      </w:r>
      <w:r w:rsidR="00F17BD1" w:rsidRPr="00F17BD1">
        <w:t xml:space="preserve"> </w:t>
      </w:r>
      <w:r w:rsidRPr="00F17BD1">
        <w:t>устанавливается менструальный цикл, также происходит развитие половых органов, которые готовы к оплодотворению, беременности, кормлению ребенка</w:t>
      </w:r>
      <w:r w:rsidR="00F17BD1" w:rsidRPr="00F17BD1">
        <w:t>.</w:t>
      </w:r>
    </w:p>
    <w:p w:rsidR="00F17BD1" w:rsidRDefault="005A0B2F" w:rsidP="00F17BD1">
      <w:r w:rsidRPr="00F17BD1">
        <w:t>К пятому этапу, в 15-17 лет, окончательно завершается половое созревание</w:t>
      </w:r>
      <w:r w:rsidR="00F17BD1" w:rsidRPr="00F17BD1">
        <w:t xml:space="preserve">. </w:t>
      </w:r>
      <w:r w:rsidRPr="00F17BD1">
        <w:t>Наступает</w:t>
      </w:r>
      <w:r w:rsidR="00F17BD1" w:rsidRPr="00F17BD1">
        <w:t xml:space="preserve"> </w:t>
      </w:r>
      <w:r w:rsidRPr="00F17BD1">
        <w:t>анатомическая и физиологическая зрелость</w:t>
      </w:r>
      <w:r w:rsidR="00F17BD1" w:rsidRPr="00F17BD1">
        <w:t xml:space="preserve">. </w:t>
      </w:r>
      <w:r w:rsidRPr="00F17BD1">
        <w:t>Таким образов девочки достигают половой зрелости в среднем на 18-34 месяца раньше, чем мальчики</w:t>
      </w:r>
      <w:r w:rsidR="00F17BD1" w:rsidRPr="00F17BD1">
        <w:t xml:space="preserve">. </w:t>
      </w:r>
      <w:r w:rsidRPr="00F17BD1">
        <w:t>Собственно говоря, этот этап в отечестве</w:t>
      </w:r>
      <w:r w:rsidR="009340A4">
        <w:t>н</w:t>
      </w:r>
      <w:r w:rsidRPr="00F17BD1">
        <w:t>ной</w:t>
      </w:r>
      <w:r w:rsidR="00F17BD1" w:rsidRPr="00F17BD1">
        <w:t xml:space="preserve"> </w:t>
      </w:r>
      <w:r w:rsidRPr="00F17BD1">
        <w:t>психологии считается началом юношеского возраста</w:t>
      </w:r>
      <w:r w:rsidR="00F17BD1" w:rsidRPr="00F17BD1">
        <w:t>.</w:t>
      </w:r>
    </w:p>
    <w:p w:rsidR="00F17BD1" w:rsidRDefault="005A0B2F" w:rsidP="00F17BD1">
      <w:r w:rsidRPr="00F17BD1">
        <w:t>Одна из классификаций, основанная на биологических фактора</w:t>
      </w:r>
      <w:r w:rsidR="00DE296A">
        <w:t xml:space="preserve">х </w:t>
      </w:r>
      <w:r w:rsidRPr="00F17BD1">
        <w:t>принадлежит 3</w:t>
      </w:r>
      <w:r w:rsidR="00F17BD1" w:rsidRPr="00F17BD1">
        <w:t xml:space="preserve">. </w:t>
      </w:r>
      <w:r w:rsidRPr="00F17BD1">
        <w:t>Фрейду</w:t>
      </w:r>
      <w:r w:rsidR="00F17BD1" w:rsidRPr="00F17BD1">
        <w:t xml:space="preserve">. </w:t>
      </w:r>
      <w:r w:rsidRPr="00F17BD1">
        <w:t>Возраст 12-15 лет</w:t>
      </w:r>
      <w:r w:rsidR="00F17BD1" w:rsidRPr="00F17BD1">
        <w:t xml:space="preserve"> - </w:t>
      </w:r>
      <w:r w:rsidRPr="00F17BD1">
        <w:t xml:space="preserve">это период пубертата, </w:t>
      </w:r>
      <w:r w:rsidR="00F17BD1">
        <w:t>т.е.</w:t>
      </w:r>
      <w:r w:rsidR="00F17BD1" w:rsidRPr="00F17BD1">
        <w:t xml:space="preserve"> </w:t>
      </w:r>
      <w:r w:rsidRPr="00F17BD1">
        <w:t>именно тот период, когда происходит половое созревание</w:t>
      </w:r>
      <w:r w:rsidR="00F17BD1" w:rsidRPr="00F17BD1">
        <w:t xml:space="preserve">. </w:t>
      </w:r>
      <w:r w:rsidRPr="00F17BD1">
        <w:t>Для данного уровня развития характерны влюбленность, усиливается возбудимость и повышаетс</w:t>
      </w:r>
      <w:r w:rsidR="00DE296A">
        <w:t xml:space="preserve">я </w:t>
      </w:r>
      <w:r w:rsidRPr="00F17BD1">
        <w:t>сексуальная активность</w:t>
      </w:r>
      <w:r w:rsidR="00F17BD1" w:rsidRPr="00F17BD1">
        <w:t xml:space="preserve">. </w:t>
      </w:r>
      <w:r w:rsidRPr="00F17BD1">
        <w:t>На этой стадии требуется более полно</w:t>
      </w:r>
      <w:r w:rsidR="00DE296A">
        <w:t xml:space="preserve">е </w:t>
      </w:r>
      <w:r w:rsidRPr="00F17BD1">
        <w:t>удовлетворение сексуального инстинкта</w:t>
      </w:r>
      <w:r w:rsidR="00F17BD1" w:rsidRPr="00F17BD1">
        <w:t>.</w:t>
      </w:r>
    </w:p>
    <w:p w:rsidR="00F17BD1" w:rsidRDefault="005A0B2F" w:rsidP="00F17BD1">
      <w:r w:rsidRPr="00F17BD1">
        <w:t>Основатель</w:t>
      </w:r>
      <w:r w:rsidR="00F17BD1" w:rsidRPr="00F17BD1">
        <w:t xml:space="preserve"> </w:t>
      </w:r>
      <w:r w:rsidRPr="00F17BD1">
        <w:t>психоанализа</w:t>
      </w:r>
      <w:r w:rsidR="00F17BD1" w:rsidRPr="00F17BD1">
        <w:t xml:space="preserve"> </w:t>
      </w:r>
      <w:r w:rsidRPr="00F17BD1">
        <w:t>терпимо относился</w:t>
      </w:r>
      <w:r w:rsidR="00F17BD1" w:rsidRPr="00F17BD1">
        <w:t xml:space="preserve"> </w:t>
      </w:r>
      <w:r w:rsidRPr="00F17BD1">
        <w:t>к сексуальной свободе, а пассивность, свойственная</w:t>
      </w:r>
      <w:r w:rsidR="00F17BD1" w:rsidRPr="00F17BD1">
        <w:t xml:space="preserve"> </w:t>
      </w:r>
      <w:r w:rsidRPr="00F17BD1">
        <w:t>начальному школьному возрасту</w:t>
      </w:r>
      <w:r w:rsidR="00F17BD1" w:rsidRPr="00F17BD1">
        <w:t xml:space="preserve"> - </w:t>
      </w:r>
      <w:r w:rsidRPr="00F17BD1">
        <w:t>может привести</w:t>
      </w:r>
      <w:r w:rsidR="00F17BD1" w:rsidRPr="00F17BD1">
        <w:t xml:space="preserve"> </w:t>
      </w:r>
      <w:r w:rsidRPr="00F17BD1">
        <w:t>к психическим</w:t>
      </w:r>
      <w:r w:rsidR="00F17BD1" w:rsidRPr="00F17BD1">
        <w:t xml:space="preserve"> </w:t>
      </w:r>
      <w:r w:rsidRPr="00F17BD1">
        <w:t>травмам</w:t>
      </w:r>
      <w:r w:rsidR="00F17BD1" w:rsidRPr="00F17BD1">
        <w:t xml:space="preserve">. </w:t>
      </w:r>
      <w:r w:rsidRPr="00F17BD1">
        <w:t>Конфликты</w:t>
      </w:r>
      <w:r w:rsidR="00F17BD1" w:rsidRPr="00F17BD1">
        <w:t xml:space="preserve"> </w:t>
      </w:r>
      <w:r w:rsidRPr="00F17BD1">
        <w:t>в более позднем</w:t>
      </w:r>
      <w:r w:rsidR="00F17BD1" w:rsidRPr="00F17BD1">
        <w:t xml:space="preserve"> </w:t>
      </w:r>
      <w:r w:rsidRPr="00F17BD1">
        <w:t>возрасте связаны со следами сексуальных</w:t>
      </w:r>
      <w:r w:rsidR="00F17BD1" w:rsidRPr="00F17BD1">
        <w:t xml:space="preserve"> </w:t>
      </w:r>
      <w:r w:rsidRPr="00F17BD1">
        <w:t>конфликтов</w:t>
      </w:r>
      <w:r w:rsidR="00F17BD1" w:rsidRPr="00F17BD1">
        <w:t xml:space="preserve"> </w:t>
      </w:r>
      <w:r w:rsidRPr="00F17BD1">
        <w:t>у подростка</w:t>
      </w:r>
      <w:r w:rsidR="00F17BD1" w:rsidRPr="00F17BD1">
        <w:t xml:space="preserve">. </w:t>
      </w:r>
      <w:r w:rsidRPr="00F17BD1">
        <w:t>Все напряжение</w:t>
      </w:r>
      <w:r w:rsidR="00F17BD1" w:rsidRPr="00F17BD1">
        <w:t xml:space="preserve"> </w:t>
      </w:r>
      <w:r w:rsidRPr="00F17BD1">
        <w:t>энергии</w:t>
      </w:r>
      <w:r w:rsidR="00F17BD1" w:rsidRPr="00F17BD1">
        <w:t xml:space="preserve"> </w:t>
      </w:r>
      <w:r w:rsidRPr="00F17BD1">
        <w:t>либидо</w:t>
      </w:r>
      <w:r w:rsidR="00F17BD1" w:rsidRPr="00F17BD1">
        <w:t xml:space="preserve"> </w:t>
      </w:r>
      <w:r w:rsidRPr="00F17BD1">
        <w:t>проявляется</w:t>
      </w:r>
      <w:r w:rsidR="00F17BD1" w:rsidRPr="00F17BD1">
        <w:t xml:space="preserve"> </w:t>
      </w:r>
      <w:r w:rsidRPr="00F17BD1">
        <w:t>в тревоге</w:t>
      </w:r>
      <w:r w:rsidR="00F17BD1" w:rsidRPr="00F17BD1">
        <w:t>,</w:t>
      </w:r>
      <w:r w:rsidRPr="00F17BD1">
        <w:t xml:space="preserve"> так как</w:t>
      </w:r>
      <w:r w:rsidR="00F17BD1" w:rsidRPr="00F17BD1">
        <w:t xml:space="preserve"> </w:t>
      </w:r>
      <w:r w:rsidRPr="00F17BD1">
        <w:t>подросток не способен</w:t>
      </w:r>
      <w:r w:rsidR="00F17BD1" w:rsidRPr="00F17BD1">
        <w:t xml:space="preserve"> </w:t>
      </w:r>
      <w:r w:rsidRPr="00F17BD1">
        <w:t>справиться</w:t>
      </w:r>
      <w:r w:rsidR="00F17BD1" w:rsidRPr="00F17BD1">
        <w:t xml:space="preserve"> </w:t>
      </w:r>
      <w:r w:rsidRPr="00F17BD1">
        <w:t>с внутренним и внешним возбуждением</w:t>
      </w:r>
      <w:r w:rsidR="00F17BD1" w:rsidRPr="00F17BD1">
        <w:t xml:space="preserve">. </w:t>
      </w:r>
      <w:r w:rsidRPr="00F17BD1">
        <w:t>Тревога помогает</w:t>
      </w:r>
      <w:r w:rsidR="00F17BD1" w:rsidRPr="00F17BD1">
        <w:t xml:space="preserve"> </w:t>
      </w:r>
      <w:r w:rsidRPr="00F17BD1">
        <w:t>подростку</w:t>
      </w:r>
      <w:r w:rsidR="00F17BD1" w:rsidRPr="00F17BD1">
        <w:t xml:space="preserve"> </w:t>
      </w:r>
      <w:r w:rsidRPr="00F17BD1">
        <w:t>сформировать</w:t>
      </w:r>
      <w:r w:rsidR="00F17BD1" w:rsidRPr="00F17BD1">
        <w:t xml:space="preserve"> </w:t>
      </w:r>
      <w:r w:rsidRPr="00F17BD1">
        <w:t>защиту своего “Я</w:t>
      </w:r>
      <w:r w:rsidR="00F17BD1">
        <w:t>".</w:t>
      </w:r>
    </w:p>
    <w:p w:rsidR="00F17BD1" w:rsidRDefault="005A0B2F" w:rsidP="00F17BD1">
      <w:r w:rsidRPr="00F17BD1">
        <w:t>Э</w:t>
      </w:r>
      <w:r w:rsidR="00F17BD1" w:rsidRPr="00F17BD1">
        <w:t xml:space="preserve">. </w:t>
      </w:r>
      <w:r w:rsidRPr="00F17BD1">
        <w:t>Эриксон, последователь 3</w:t>
      </w:r>
      <w:r w:rsidR="00F17BD1" w:rsidRPr="00F17BD1">
        <w:t xml:space="preserve">. </w:t>
      </w:r>
      <w:r w:rsidRPr="00F17BD1">
        <w:t>Фрейда, больше внимания обращал на социальные и культурные факторы, влияющие на процесс развития подростка</w:t>
      </w:r>
      <w:r w:rsidR="00F17BD1" w:rsidRPr="00F17BD1">
        <w:t>.</w:t>
      </w:r>
    </w:p>
    <w:p w:rsidR="00F17BD1" w:rsidRDefault="005A0B2F" w:rsidP="00F17BD1">
      <w:r w:rsidRPr="00F17BD1">
        <w:t>Фрейд был убежден в значимости первых 6 лет жизни ребенка и родителей, но личность, согласно представлениям Эриксона, более податлива и формируется на протяжении всей жизни под влиянием друзей, семьи и общества в целом</w:t>
      </w:r>
      <w:r w:rsidR="00F17BD1" w:rsidRPr="00F17BD1">
        <w:t xml:space="preserve">. </w:t>
      </w:r>
      <w:r w:rsidRPr="00F17BD1">
        <w:t>Возраст 6-14 лет Эриксон относит к позднему детству, а 14-20</w:t>
      </w:r>
      <w:r w:rsidR="00F17BD1" w:rsidRPr="00F17BD1">
        <w:t xml:space="preserve"> - </w:t>
      </w:r>
      <w:r w:rsidRPr="00F17BD1">
        <w:t>к юности</w:t>
      </w:r>
      <w:r w:rsidR="00F17BD1" w:rsidRPr="00F17BD1">
        <w:t>.</w:t>
      </w:r>
    </w:p>
    <w:p w:rsidR="00F17BD1" w:rsidRDefault="005A0B2F" w:rsidP="00F17BD1">
      <w:r w:rsidRPr="00F17BD1">
        <w:t>Физиологические изменения влияют на психологическую и социальную зрелость, которые могут не совпадать</w:t>
      </w:r>
      <w:r w:rsidR="00F17BD1" w:rsidRPr="00F17BD1">
        <w:t xml:space="preserve">. </w:t>
      </w:r>
      <w:r w:rsidRPr="00F17BD1">
        <w:t>Это несовпадение стало точкой отсчета начала и окончания подросткового возраста, легло в основу разных оценок подростка и подростковой периодизации</w:t>
      </w:r>
      <w:r w:rsidR="00F17BD1" w:rsidRPr="00F17BD1">
        <w:t>.</w:t>
      </w:r>
    </w:p>
    <w:p w:rsidR="00F17BD1" w:rsidRDefault="005A0B2F" w:rsidP="00F17BD1">
      <w:r w:rsidRPr="00F17BD1">
        <w:t>Так, психологическую зрелость Е</w:t>
      </w:r>
      <w:r w:rsidR="00F17BD1">
        <w:t xml:space="preserve">.И. </w:t>
      </w:r>
      <w:r w:rsidRPr="00F17BD1">
        <w:t>Исаев определяют как кризис отрочества и становление субъекта социальных отношений в 11-14 лет</w:t>
      </w:r>
      <w:r w:rsidR="00F17BD1">
        <w:t xml:space="preserve">.В. </w:t>
      </w:r>
      <w:r w:rsidRPr="00F17BD1">
        <w:t>В</w:t>
      </w:r>
      <w:r w:rsidR="00F17BD1" w:rsidRPr="00F17BD1">
        <w:t xml:space="preserve">. </w:t>
      </w:r>
      <w:r w:rsidRPr="00F17BD1">
        <w:t>Давыдов считает, что подростковый период начинается с 10 лет и заканчивается в 15 лет</w:t>
      </w:r>
      <w:r w:rsidR="00F17BD1" w:rsidRPr="00F17BD1">
        <w:t xml:space="preserve">. </w:t>
      </w:r>
      <w:r w:rsidRPr="00F17BD1">
        <w:t>Характерная черта этого периода</w:t>
      </w:r>
      <w:r w:rsidR="00F17BD1" w:rsidRPr="00F17BD1">
        <w:t xml:space="preserve"> - </w:t>
      </w:r>
      <w:r w:rsidRPr="00F17BD1">
        <w:t>общение на основе различных видов общественно полезной деятельности, благодаря</w:t>
      </w:r>
      <w:r w:rsidR="00AE18DC" w:rsidRPr="00F17BD1">
        <w:t xml:space="preserve"> </w:t>
      </w:r>
      <w:r w:rsidRPr="00F17BD1">
        <w:t>которой у подростков формируются осознанные нормы поведения, умение строить и регулировать общение, способность оценивать свои действия, опираясь на мнения одноклассников</w:t>
      </w:r>
      <w:r w:rsidR="00F17BD1" w:rsidRPr="00F17BD1">
        <w:t xml:space="preserve">. </w:t>
      </w:r>
      <w:r w:rsidRPr="00F17BD1">
        <w:t>Психологическая зрелость позволяет подростку осознавать себя, принимать решения, соотносить реальное, возможное и вымышленное</w:t>
      </w:r>
      <w:r w:rsidR="00F17BD1" w:rsidRPr="00F17BD1">
        <w:t>.</w:t>
      </w:r>
    </w:p>
    <w:p w:rsidR="00F17BD1" w:rsidRDefault="005A0B2F" w:rsidP="00F17BD1">
      <w:r w:rsidRPr="00F17BD1">
        <w:t>Анатомо-физиологические изменения влияют на психическое развити</w:t>
      </w:r>
      <w:r w:rsidR="00DE296A">
        <w:t xml:space="preserve">е </w:t>
      </w:r>
      <w:r w:rsidRPr="00F17BD1">
        <w:t xml:space="preserve">подростка опосредованно, через культурные и социальные представления </w:t>
      </w:r>
      <w:r w:rsidR="00DE296A">
        <w:t xml:space="preserve">о </w:t>
      </w:r>
      <w:r w:rsidRPr="00F17BD1">
        <w:t>развитии и культурном взрослении, а биологические особенности являются только предпосылкой развития, но непосредственно не определяют его результаты</w:t>
      </w:r>
      <w:r w:rsidR="00F17BD1" w:rsidRPr="00F17BD1">
        <w:t>.</w:t>
      </w:r>
    </w:p>
    <w:p w:rsidR="00F17BD1" w:rsidRDefault="005A0B2F" w:rsidP="00F17BD1">
      <w:r w:rsidRPr="00F17BD1">
        <w:t>В основе социальной зрелости подростка лежит его способность самостоятельно определять свою судьбу, т</w:t>
      </w:r>
      <w:r w:rsidR="00F17BD1" w:rsidRPr="00F17BD1">
        <w:t xml:space="preserve">. </w:t>
      </w:r>
      <w:r w:rsidRPr="00F17BD1">
        <w:t>е выбирать место учебы, представлять характер профессии</w:t>
      </w:r>
      <w:r w:rsidR="00F17BD1" w:rsidRPr="00F17BD1">
        <w:t>.</w:t>
      </w:r>
    </w:p>
    <w:p w:rsidR="00F17BD1" w:rsidRDefault="005A0B2F" w:rsidP="00F17BD1">
      <w:r w:rsidRPr="00F17BD1">
        <w:t>Этапы развития разных видов зрелости отличаются друг от друга</w:t>
      </w:r>
      <w:r w:rsidR="00F17BD1" w:rsidRPr="00F17BD1">
        <w:t xml:space="preserve">. </w:t>
      </w:r>
      <w:r w:rsidRPr="00F17BD1">
        <w:t>Однако они дополняют представление о том, как подросток становится взрослым и какие особенности возникают на пути взросления</w:t>
      </w:r>
      <w:r w:rsidR="00F17BD1" w:rsidRPr="00F17BD1">
        <w:t>.</w:t>
      </w:r>
    </w:p>
    <w:p w:rsidR="00F17BD1" w:rsidRDefault="005A0B2F" w:rsidP="00F17BD1">
      <w:r w:rsidRPr="00F17BD1">
        <w:t>Возраст от 11 до 15 лет не без основания называют критическим</w:t>
      </w:r>
      <w:r w:rsidR="00F17BD1" w:rsidRPr="00F17BD1">
        <w:t xml:space="preserve">. </w:t>
      </w:r>
      <w:r w:rsidRPr="00F17BD1">
        <w:t>В этот период в формировании личности происходят существенные сдвиги, которые приводят порой к коренному изменению поведения, прежних интересов, отношений</w:t>
      </w:r>
      <w:r w:rsidR="00F17BD1" w:rsidRPr="00F17BD1">
        <w:t xml:space="preserve">. </w:t>
      </w:r>
      <w:r w:rsidRPr="00F17BD1">
        <w:t>Если изменения проходят быстро и интенсивно, то развитие приобретает скачкообразный и бурный характер</w:t>
      </w:r>
      <w:r w:rsidR="00F17BD1" w:rsidRPr="00F17BD1">
        <w:t xml:space="preserve">. </w:t>
      </w:r>
      <w:r w:rsidRPr="00F17BD1">
        <w:t>Эти изменения сопровождаются большими субъективными трудностями, возникающими у ребенка</w:t>
      </w:r>
      <w:r w:rsidR="00F17BD1" w:rsidRPr="00F17BD1">
        <w:t xml:space="preserve">. </w:t>
      </w:r>
      <w:r w:rsidRPr="00F17BD1">
        <w:t>Они вызывают у него сильные переживания, которые он не может объяснить</w:t>
      </w:r>
      <w:r w:rsidR="00F17BD1" w:rsidRPr="00F17BD1">
        <w:t>. [</w:t>
      </w:r>
      <w:r w:rsidRPr="00F17BD1">
        <w:t xml:space="preserve">10, </w:t>
      </w:r>
      <w:r w:rsidRPr="00F17BD1">
        <w:rPr>
          <w:lang w:val="en-US"/>
        </w:rPr>
        <w:t>c</w:t>
      </w:r>
      <w:r w:rsidR="00F17BD1">
        <w:t>.1</w:t>
      </w:r>
      <w:r w:rsidRPr="00F17BD1">
        <w:t>15</w:t>
      </w:r>
      <w:r w:rsidR="00F17BD1" w:rsidRPr="00F17BD1">
        <w:t>]</w:t>
      </w:r>
    </w:p>
    <w:p w:rsidR="00F17BD1" w:rsidRDefault="005A0B2F" w:rsidP="00F17BD1">
      <w:r w:rsidRPr="00F17BD1">
        <w:t>Противоречие между требованиями, предъявляемыми новой деятельностью, и уже известными способами ее выполнения</w:t>
      </w:r>
      <w:r w:rsidR="00F17BD1" w:rsidRPr="00F17BD1">
        <w:t xml:space="preserve">: </w:t>
      </w:r>
      <w:r w:rsidRPr="00F17BD1">
        <w:t>учебная деятельность в среднем звене школы требует aбcтрактного мышления, анализа через включение какого-либо явления в новую систему связей</w:t>
      </w:r>
      <w:r w:rsidR="00F17BD1" w:rsidRPr="00F17BD1">
        <w:t>,</w:t>
      </w:r>
      <w:r w:rsidRPr="00F17BD1">
        <w:t xml:space="preserve"> что позволяет ученику мыслить отвлеченно, формулировать закономерности</w:t>
      </w:r>
      <w:r w:rsidR="00F17BD1" w:rsidRPr="00F17BD1">
        <w:t xml:space="preserve">. </w:t>
      </w:r>
      <w:r w:rsidRPr="00F17BD1">
        <w:t>Но ученик привык решать задачи</w:t>
      </w:r>
      <w:r w:rsidR="00F17BD1" w:rsidRPr="00F17BD1">
        <w:t xml:space="preserve"> </w:t>
      </w:r>
      <w:r w:rsidRPr="00F17BD1">
        <w:t>конкретного, известного типа</w:t>
      </w:r>
      <w:r w:rsidR="00F17BD1" w:rsidRPr="00F17BD1">
        <w:t xml:space="preserve">. </w:t>
      </w:r>
      <w:r w:rsidRPr="00F17BD1">
        <w:t>Он переносит эти способы действия в новые условия и не получает правильного ответа</w:t>
      </w:r>
      <w:r w:rsidR="00F17BD1" w:rsidRPr="00F17BD1">
        <w:t xml:space="preserve">. </w:t>
      </w:r>
      <w:r w:rsidRPr="00F17BD1">
        <w:t xml:space="preserve">Тогда школьник пытается подогнать решение под правильный ответ, который дается в учебники, </w:t>
      </w:r>
      <w:r w:rsidR="00F17BD1">
        <w:t>т.е.</w:t>
      </w:r>
      <w:r w:rsidR="00F17BD1" w:rsidRPr="00F17BD1">
        <w:t xml:space="preserve"> </w:t>
      </w:r>
      <w:r w:rsidRPr="00F17BD1">
        <w:t>выполняет деятельность</w:t>
      </w:r>
      <w:r w:rsidR="00F17BD1">
        <w:t xml:space="preserve"> "</w:t>
      </w:r>
      <w:r w:rsidRPr="00F17BD1">
        <w:t>методом тыка</w:t>
      </w:r>
      <w:r w:rsidR="00F17BD1">
        <w:t>".</w:t>
      </w:r>
    </w:p>
    <w:p w:rsidR="00F17BD1" w:rsidRDefault="005A0B2F" w:rsidP="00F17BD1">
      <w:r w:rsidRPr="00F17BD1">
        <w:t>Противоречие между типом образования и возможностями подростка</w:t>
      </w:r>
      <w:r w:rsidR="00F17BD1" w:rsidRPr="00F17BD1">
        <w:t>:</w:t>
      </w:r>
    </w:p>
    <w:p w:rsidR="00F17BD1" w:rsidRDefault="005A0B2F" w:rsidP="00F17BD1">
      <w:r w:rsidRPr="00F17BD1">
        <w:t>пассивно-иллюстративный тип образования, который многие ученые-педагог</w:t>
      </w:r>
      <w:r w:rsidR="00DE296A">
        <w:t xml:space="preserve">и </w:t>
      </w:r>
      <w:r w:rsidRPr="00F17BD1">
        <w:t>называют</w:t>
      </w:r>
      <w:r w:rsidR="00F17BD1">
        <w:t xml:space="preserve"> "</w:t>
      </w:r>
      <w:r w:rsidRPr="00F17BD1">
        <w:t>умственной жвачкой</w:t>
      </w:r>
      <w:r w:rsidR="00F17BD1">
        <w:t xml:space="preserve">", </w:t>
      </w:r>
      <w:r w:rsidRPr="00F17BD1">
        <w:t>становится тормозом для умственного</w:t>
      </w:r>
      <w:r w:rsidR="00F17BD1" w:rsidRPr="00F17BD1">
        <w:t xml:space="preserve"> </w:t>
      </w:r>
      <w:r w:rsidRPr="00F17BD1">
        <w:t>развития школьника</w:t>
      </w:r>
      <w:r w:rsidR="00F17BD1" w:rsidRPr="00F17BD1">
        <w:t xml:space="preserve">. </w:t>
      </w:r>
      <w:r w:rsidRPr="00F17BD1">
        <w:t>Он предполагает не использование жизненного опыта подростка и его отношения к усваиваемым знаниям, а заучивание</w:t>
      </w:r>
      <w:r w:rsidR="00F17BD1" w:rsidRPr="00F17BD1">
        <w:t>.</w:t>
      </w:r>
    </w:p>
    <w:p w:rsidR="00F17BD1" w:rsidRDefault="005A0B2F" w:rsidP="00F17BD1">
      <w:r w:rsidRPr="00F17BD1">
        <w:t>Противоречие между особенностями обучения в начальной школе</w:t>
      </w:r>
      <w:r w:rsidR="00F17BD1" w:rsidRPr="00F17BD1">
        <w:t xml:space="preserve"> </w:t>
      </w:r>
      <w:r w:rsidRPr="00F17BD1">
        <w:t>и средней</w:t>
      </w:r>
      <w:r w:rsidR="00F17BD1" w:rsidRPr="00F17BD1">
        <w:t xml:space="preserve">: </w:t>
      </w:r>
      <w:r w:rsidRPr="00F17BD1">
        <w:t>в начальной обучение ведет один педагог, дети привыкают к его требованиям, манере поведения</w:t>
      </w:r>
      <w:r w:rsidR="00F17BD1" w:rsidRPr="00F17BD1">
        <w:t xml:space="preserve">. </w:t>
      </w:r>
      <w:r w:rsidRPr="00F17BD1">
        <w:t>В средней</w:t>
      </w:r>
      <w:r w:rsidR="00F17BD1" w:rsidRPr="00F17BD1">
        <w:t xml:space="preserve"> - </w:t>
      </w:r>
      <w:r w:rsidRPr="00F17BD1">
        <w:t>многопредметное обучение</w:t>
      </w:r>
      <w:r w:rsidR="00F17BD1" w:rsidRPr="00F17BD1">
        <w:t xml:space="preserve">. </w:t>
      </w:r>
      <w:r w:rsidRPr="00F17BD1">
        <w:t>Разные уроки ведут разные учителя, мнения</w:t>
      </w:r>
      <w:r w:rsidR="00F17BD1" w:rsidRPr="00F17BD1">
        <w:t xml:space="preserve"> </w:t>
      </w:r>
      <w:r w:rsidRPr="00F17BD1">
        <w:t>которых об одном учащемся могут сильно различаться</w:t>
      </w:r>
      <w:r w:rsidR="00F17BD1" w:rsidRPr="00F17BD1">
        <w:t xml:space="preserve">. </w:t>
      </w:r>
      <w:r w:rsidRPr="00F17BD1">
        <w:t>Поэтому могут</w:t>
      </w:r>
      <w:r w:rsidR="00F17BD1" w:rsidRPr="00F17BD1">
        <w:t xml:space="preserve"> </w:t>
      </w:r>
      <w:r w:rsidRPr="00F17BD1">
        <w:t>возникнуть конфликты с педагогами</w:t>
      </w:r>
      <w:r w:rsidR="00F17BD1" w:rsidRPr="00F17BD1">
        <w:t>.</w:t>
      </w:r>
    </w:p>
    <w:p w:rsidR="00F17BD1" w:rsidRDefault="005A0B2F" w:rsidP="00F17BD1">
      <w:r w:rsidRPr="00F17BD1">
        <w:t>Противоречие между массовым характером обучения и индивидуальными познавательными маршрутами, проявляется в том, что каждый школьник должен усвоить государственный стандарт</w:t>
      </w:r>
      <w:r w:rsidR="00F17BD1" w:rsidRPr="00F17BD1">
        <w:t xml:space="preserve">. </w:t>
      </w:r>
      <w:r w:rsidRPr="00F17BD1">
        <w:t>Педагоги предъявляют, как правило, одинаковые требования ко всем, не учитывая склонностей подростка к определенной предметной области</w:t>
      </w:r>
      <w:r w:rsidR="00F17BD1" w:rsidRPr="00F17BD1">
        <w:t xml:space="preserve">. </w:t>
      </w:r>
      <w:r w:rsidRPr="00F17BD1">
        <w:t>Индивидуальные познавательные маршруты позволяют не только</w:t>
      </w:r>
      <w:r w:rsidR="00F17BD1" w:rsidRPr="00F17BD1">
        <w:t xml:space="preserve"> </w:t>
      </w:r>
      <w:r w:rsidRPr="00F17BD1">
        <w:t>прогнозировать будущие успехи школьника, но и развивать их на основе проектирования учебной деятельности, ориентированной на каждого ученика</w:t>
      </w:r>
      <w:r w:rsidR="00F17BD1" w:rsidRPr="00F17BD1">
        <w:t>.</w:t>
      </w:r>
    </w:p>
    <w:p w:rsidR="00F17BD1" w:rsidRDefault="005A0B2F" w:rsidP="00F17BD1">
      <w:r w:rsidRPr="00F17BD1">
        <w:t>Противоречие между старым и новым, состоит в том, что родители и педагоги понимают новые качества личности подростка отличия от уж</w:t>
      </w:r>
      <w:r w:rsidR="00DE296A">
        <w:t xml:space="preserve">е </w:t>
      </w:r>
      <w:r w:rsidRPr="00F17BD1">
        <w:t>имеющихся</w:t>
      </w:r>
      <w:r w:rsidR="00F17BD1" w:rsidRPr="00F17BD1">
        <w:t xml:space="preserve">. </w:t>
      </w:r>
      <w:r w:rsidRPr="00F17BD1">
        <w:t>В частности, следует упомянуть новое психическое свойство личности подростка</w:t>
      </w:r>
      <w:r w:rsidR="00F17BD1" w:rsidRPr="00F17BD1">
        <w:t xml:space="preserve"> - </w:t>
      </w:r>
      <w:r w:rsidRPr="00F17BD1">
        <w:t>чувство взрослости, при котором подросток может изменить взгляды на жизнь</w:t>
      </w:r>
      <w:r w:rsidR="00F17BD1" w:rsidRPr="00F17BD1">
        <w:t>.</w:t>
      </w:r>
    </w:p>
    <w:p w:rsidR="00F17BD1" w:rsidRDefault="005A0B2F" w:rsidP="00F17BD1">
      <w:r w:rsidRPr="00F17BD1">
        <w:t>Противоречия между потребностями и возможностями их удовлетворения</w:t>
      </w:r>
      <w:r w:rsidR="00F17BD1" w:rsidRPr="00F17BD1">
        <w:t xml:space="preserve">: </w:t>
      </w:r>
      <w:r w:rsidRPr="00F17BD1">
        <w:t>Потребности рассматриваются как нужда человека в предметах материальной и духовной культуры</w:t>
      </w:r>
      <w:r w:rsidR="00F17BD1" w:rsidRPr="00F17BD1">
        <w:t>.</w:t>
      </w:r>
    </w:p>
    <w:p w:rsidR="00F17BD1" w:rsidRDefault="005A0B2F" w:rsidP="00F17BD1">
      <w:r w:rsidRPr="00F17BD1">
        <w:t>Потребности проявить себя в среде сверстников, желание показаться интересным и привлекательным, особенно противоположному полу, и переживания по поводу внешности</w:t>
      </w:r>
      <w:r w:rsidR="00F17BD1" w:rsidRPr="00F17BD1">
        <w:t xml:space="preserve">. </w:t>
      </w:r>
      <w:r w:rsidRPr="00F17BD1">
        <w:t>Несоответствие роста мышечной масс</w:t>
      </w:r>
      <w:r w:rsidR="00DE296A">
        <w:t xml:space="preserve">е </w:t>
      </w:r>
      <w:r w:rsidR="00F17BD1">
        <w:t>"</w:t>
      </w:r>
      <w:r w:rsidRPr="00F17BD1">
        <w:t>создает</w:t>
      </w:r>
      <w:r w:rsidR="00F17BD1">
        <w:t xml:space="preserve">" </w:t>
      </w:r>
      <w:r w:rsidRPr="00F17BD1">
        <w:t>не ту внешность, о которой подросток мечтает</w:t>
      </w:r>
      <w:r w:rsidR="00F17BD1" w:rsidRPr="00F17BD1">
        <w:t xml:space="preserve">. </w:t>
      </w:r>
      <w:r w:rsidRPr="00F17BD1">
        <w:t>Отсюда возникае</w:t>
      </w:r>
      <w:r w:rsidR="00DE296A">
        <w:t xml:space="preserve">т </w:t>
      </w:r>
      <w:r w:rsidRPr="00F17BD1">
        <w:t>мнение о своем физическом несовершенстве</w:t>
      </w:r>
      <w:r w:rsidR="00F17BD1" w:rsidRPr="00F17BD1">
        <w:t xml:space="preserve">. </w:t>
      </w:r>
      <w:r w:rsidRPr="00F17BD1">
        <w:t>Это противоречие не дает подростку заниматься</w:t>
      </w:r>
      <w:r w:rsidR="00F17BD1">
        <w:t xml:space="preserve"> "</w:t>
      </w:r>
      <w:r w:rsidRPr="00F17BD1">
        <w:t>прилюдными</w:t>
      </w:r>
      <w:r w:rsidR="00F17BD1">
        <w:t xml:space="preserve">" </w:t>
      </w:r>
      <w:r w:rsidRPr="00F17BD1">
        <w:t>видами деят</w:t>
      </w:r>
      <w:r w:rsidR="00D17AAD">
        <w:t>ельности, и может привести к нев</w:t>
      </w:r>
      <w:r w:rsidRPr="00F17BD1">
        <w:t>ротизму, своеобразным видам защиты</w:t>
      </w:r>
      <w:r w:rsidR="00F17BD1" w:rsidRPr="00F17BD1">
        <w:t>.</w:t>
      </w:r>
    </w:p>
    <w:p w:rsidR="00F17BD1" w:rsidRDefault="005A0B2F" w:rsidP="00F17BD1">
      <w:r w:rsidRPr="00F17BD1">
        <w:t>Желание реализовать себя и неумение это сделать</w:t>
      </w:r>
      <w:r w:rsidR="00F17BD1" w:rsidRPr="00F17BD1">
        <w:t xml:space="preserve"> - </w:t>
      </w:r>
      <w:r w:rsidRPr="00F17BD1">
        <w:t>еще одно противоречие подростка</w:t>
      </w:r>
      <w:r w:rsidR="00F17BD1" w:rsidRPr="00F17BD1">
        <w:t xml:space="preserve">. </w:t>
      </w:r>
      <w:r w:rsidRPr="00F17BD1">
        <w:t>Подросток испытывает дефицит в значимых людях и исповедальных видах общения</w:t>
      </w:r>
      <w:r w:rsidR="00F17BD1" w:rsidRPr="00F17BD1">
        <w:t xml:space="preserve">. </w:t>
      </w:r>
      <w:r w:rsidRPr="00F17BD1">
        <w:t>Но иногда это невозможно осуществить, так как взрослые не понимают его намерений поговорить, порассуждать</w:t>
      </w:r>
      <w:r w:rsidR="00F17BD1" w:rsidRPr="00F17BD1">
        <w:t>.</w:t>
      </w:r>
      <w:r w:rsidR="00D17AAD">
        <w:t xml:space="preserve"> </w:t>
      </w:r>
      <w:r w:rsidR="00F17BD1" w:rsidRPr="00F17BD1">
        <w:t>[</w:t>
      </w:r>
      <w:r w:rsidRPr="00F17BD1">
        <w:t xml:space="preserve">13, </w:t>
      </w:r>
      <w:r w:rsidRPr="00F17BD1">
        <w:rPr>
          <w:lang w:val="en-US"/>
        </w:rPr>
        <w:t>c</w:t>
      </w:r>
      <w:r w:rsidR="00F17BD1">
        <w:t>.3</w:t>
      </w:r>
      <w:r w:rsidRPr="00F17BD1">
        <w:t>6</w:t>
      </w:r>
      <w:r w:rsidR="00F17BD1" w:rsidRPr="00F17BD1">
        <w:t>]</w:t>
      </w:r>
    </w:p>
    <w:p w:rsidR="00F17BD1" w:rsidRDefault="005A0B2F" w:rsidP="00F17BD1">
      <w:r w:rsidRPr="00F17BD1">
        <w:t>Таким образом, развитие организма подростка происходит одновременно с</w:t>
      </w:r>
      <w:r w:rsidR="00F17BD1" w:rsidRPr="00F17BD1">
        <w:t xml:space="preserve"> </w:t>
      </w:r>
      <w:r w:rsidRPr="00F17BD1">
        <w:t>формированием его личности</w:t>
      </w:r>
      <w:r w:rsidR="00F17BD1" w:rsidRPr="00F17BD1">
        <w:t xml:space="preserve">. </w:t>
      </w:r>
      <w:r w:rsidRPr="00F17BD1">
        <w:t>Разрешение противоречий выводит подростка на более высокий уровень</w:t>
      </w:r>
      <w:r w:rsidR="00F17BD1" w:rsidRPr="00F17BD1">
        <w:t>.</w:t>
      </w:r>
    </w:p>
    <w:p w:rsidR="00F17BD1" w:rsidRPr="00F17BD1" w:rsidRDefault="00F17BD1" w:rsidP="00F17BD1"/>
    <w:p w:rsidR="00F17BD1" w:rsidRDefault="00F17BD1" w:rsidP="00DE296A">
      <w:pPr>
        <w:pStyle w:val="2"/>
      </w:pPr>
      <w:bookmarkStart w:id="2" w:name="_Toc252461072"/>
      <w:r>
        <w:t>1.2</w:t>
      </w:r>
      <w:r w:rsidR="007F7A64" w:rsidRPr="00F17BD1">
        <w:t xml:space="preserve"> Формы трудностей взросления подростка</w:t>
      </w:r>
      <w:bookmarkEnd w:id="2"/>
    </w:p>
    <w:p w:rsidR="00DE296A" w:rsidRDefault="00DE296A" w:rsidP="00F17BD1"/>
    <w:p w:rsidR="00F17BD1" w:rsidRDefault="007F7A64" w:rsidP="00F17BD1">
      <w:r w:rsidRPr="00F17BD1">
        <w:t>Подростки в процессе развития находятся в различных условиях, которые в определенных случаях способствуют трудностям в раскрытии требуемых окружением свойств личности</w:t>
      </w:r>
      <w:r w:rsidR="00F17BD1" w:rsidRPr="00F17BD1">
        <w:t xml:space="preserve">. </w:t>
      </w:r>
      <w:r w:rsidRPr="00F17BD1">
        <w:t>Возникают психологические проблемы, которые подростки не могут разрешить сами или же еще больше усугубляют ход психического формирования личности</w:t>
      </w:r>
      <w:r w:rsidR="00F17BD1" w:rsidRPr="00F17BD1">
        <w:t xml:space="preserve">. </w:t>
      </w:r>
      <w:r w:rsidRPr="00F17BD1">
        <w:t>В основе конкретных трудностей лежат психологические проблемы</w:t>
      </w:r>
      <w:r w:rsidR="00F17BD1" w:rsidRPr="00F17BD1">
        <w:t xml:space="preserve">. </w:t>
      </w:r>
      <w:r w:rsidRPr="00F17BD1">
        <w:t>Психологические проблемы</w:t>
      </w:r>
      <w:r w:rsidR="00F17BD1" w:rsidRPr="00F17BD1">
        <w:t xml:space="preserve"> - </w:t>
      </w:r>
      <w:r w:rsidRPr="00F17BD1">
        <w:t>это сложные вопросы бытия, отраженные в психике</w:t>
      </w:r>
      <w:r w:rsidR="00F17BD1" w:rsidRPr="00F17BD1">
        <w:t xml:space="preserve">. </w:t>
      </w:r>
      <w:r w:rsidRPr="00F17BD1">
        <w:t>Очень часто</w:t>
      </w:r>
      <w:r w:rsidR="00F17BD1">
        <w:t xml:space="preserve"> "</w:t>
      </w:r>
      <w:r w:rsidRPr="00F17BD1">
        <w:t>Я</w:t>
      </w:r>
      <w:r w:rsidR="00F17BD1">
        <w:t xml:space="preserve">" </w:t>
      </w:r>
      <w:r w:rsidRPr="00F17BD1">
        <w:t>подростка проявляется противоречиво, создается ситуация, не удовлетворяющая личность</w:t>
      </w:r>
      <w:r w:rsidR="00F17BD1" w:rsidRPr="00F17BD1">
        <w:t xml:space="preserve">. </w:t>
      </w:r>
      <w:r w:rsidRPr="00F17BD1">
        <w:t>Иными словами, возникают трудности взросления подростков</w:t>
      </w:r>
      <w:r w:rsidR="00F17BD1" w:rsidRPr="00F17BD1">
        <w:t>.</w:t>
      </w:r>
    </w:p>
    <w:p w:rsidR="00F17BD1" w:rsidRDefault="007F7A64" w:rsidP="00F17BD1">
      <w:r w:rsidRPr="00F17BD1">
        <w:t>Трудность</w:t>
      </w:r>
      <w:r w:rsidR="00F17BD1" w:rsidRPr="00F17BD1">
        <w:t xml:space="preserve"> - </w:t>
      </w:r>
      <w:r w:rsidRPr="00F17BD1">
        <w:t>отражение в сознании конкретной личности какого-либо несоответствия, психологического барьера между требуемыми условиями и отсутствием средств для их изменения</w:t>
      </w:r>
      <w:r w:rsidR="00F17BD1" w:rsidRPr="00F17BD1">
        <w:t xml:space="preserve">. </w:t>
      </w:r>
      <w:r w:rsidRPr="00F17BD1">
        <w:t>Трудности персонализированы</w:t>
      </w:r>
      <w:r w:rsidR="00F17BD1" w:rsidRPr="00F17BD1">
        <w:t xml:space="preserve">. </w:t>
      </w:r>
      <w:r w:rsidRPr="00F17BD1">
        <w:t>У одних подростков несоответствие между имеющимся и требуемым становится значимым и вызывает отрицательные переживания</w:t>
      </w:r>
      <w:r w:rsidR="00F17BD1" w:rsidRPr="00F17BD1">
        <w:t xml:space="preserve">; </w:t>
      </w:r>
      <w:r w:rsidRPr="00F17BD1">
        <w:t>подросток должен собрать всю свою волю, чтобы преодолеть эти трудности</w:t>
      </w:r>
      <w:r w:rsidR="00F17BD1" w:rsidRPr="00F17BD1">
        <w:t xml:space="preserve">. </w:t>
      </w:r>
      <w:r w:rsidRPr="00F17BD1">
        <w:t>У других подобное несоответствие лишь стимулирует азарт борьбы</w:t>
      </w:r>
      <w:r w:rsidR="00F17BD1" w:rsidRPr="00F17BD1">
        <w:t xml:space="preserve">. </w:t>
      </w:r>
      <w:r w:rsidRPr="00F17BD1">
        <w:t>Но тем не менее слишком типичным бывает несоответствие и слишком распространенными</w:t>
      </w:r>
      <w:r w:rsidR="00F17BD1" w:rsidRPr="00F17BD1">
        <w:t xml:space="preserve"> - </w:t>
      </w:r>
      <w:r w:rsidRPr="00F17BD1">
        <w:t>отрицательные переживания</w:t>
      </w:r>
      <w:r w:rsidR="00F17BD1" w:rsidRPr="00F17BD1">
        <w:t xml:space="preserve">. </w:t>
      </w:r>
      <w:r w:rsidRPr="00F17BD1">
        <w:t>Разрешение возникающих трудностей переводит личность подростков на новый уровень развития</w:t>
      </w:r>
      <w:r w:rsidR="00F17BD1" w:rsidRPr="00F17BD1">
        <w:t>. [</w:t>
      </w:r>
      <w:r w:rsidRPr="00F17BD1">
        <w:t>27</w:t>
      </w:r>
      <w:r w:rsidR="00F17BD1" w:rsidRPr="00F17BD1">
        <w:t>,</w:t>
      </w:r>
      <w:r w:rsidRPr="00F17BD1">
        <w:t xml:space="preserve"> </w:t>
      </w:r>
      <w:r w:rsidRPr="00F17BD1">
        <w:rPr>
          <w:lang w:val="en-US"/>
        </w:rPr>
        <w:t>c</w:t>
      </w:r>
      <w:r w:rsidR="00F17BD1">
        <w:t>.8</w:t>
      </w:r>
      <w:r w:rsidRPr="00F17BD1">
        <w:t>0</w:t>
      </w:r>
      <w:r w:rsidR="00F17BD1" w:rsidRPr="00F17BD1">
        <w:t>]</w:t>
      </w:r>
    </w:p>
    <w:p w:rsidR="00F17BD1" w:rsidRDefault="007F7A64" w:rsidP="00F17BD1">
      <w:r w:rsidRPr="00F17BD1">
        <w:t>Не все психологические проблемы означают аномалии в развитии</w:t>
      </w:r>
      <w:r w:rsidR="00F17BD1" w:rsidRPr="00F17BD1">
        <w:t xml:space="preserve">. </w:t>
      </w:r>
      <w:r w:rsidRPr="00F17BD1">
        <w:t>Психическое отклонение определяется с учетом таких параметров</w:t>
      </w:r>
      <w:r w:rsidR="00F17BD1" w:rsidRPr="00F17BD1">
        <w:t xml:space="preserve">: </w:t>
      </w:r>
      <w:r w:rsidRPr="00F17BD1">
        <w:t>дистресс, неспособность к действию, неадекватность, иррациональность, непредсказуемость, нарушение моральных норм и осквернение идеалов</w:t>
      </w:r>
      <w:r w:rsidR="00F17BD1" w:rsidRPr="00F17BD1">
        <w:t xml:space="preserve">. </w:t>
      </w:r>
      <w:r w:rsidRPr="00F17BD1">
        <w:t>Но одного из этих критериев недостаточно, и ни один из них, представленный отдельно, не является необходимым для того, чтобы поставить диагноз психического расстройства</w:t>
      </w:r>
      <w:r w:rsidR="00F17BD1" w:rsidRPr="00F17BD1">
        <w:t>.</w:t>
      </w:r>
    </w:p>
    <w:p w:rsidR="00F17BD1" w:rsidRDefault="007F7A64" w:rsidP="00DE296A">
      <w:r w:rsidRPr="00F17BD1">
        <w:t>Настроение</w:t>
      </w:r>
      <w:r w:rsidR="00F17BD1" w:rsidRPr="00F17BD1">
        <w:t xml:space="preserve"> - </w:t>
      </w:r>
      <w:r w:rsidRPr="00F17BD1">
        <w:t>это форма переживания</w:t>
      </w:r>
      <w:r w:rsidR="00F17BD1" w:rsidRPr="00F17BD1">
        <w:t xml:space="preserve">. </w:t>
      </w:r>
      <w:r w:rsidRPr="00F17BD1">
        <w:t>Чувства в общей психологи</w:t>
      </w:r>
      <w:r w:rsidR="00DE296A">
        <w:t xml:space="preserve">и </w:t>
      </w:r>
      <w:r w:rsidRPr="00F17BD1">
        <w:t xml:space="preserve">определяются как переживаемое отношение к предметам окружающего мира и </w:t>
      </w:r>
      <w:r w:rsidR="00DE296A">
        <w:t xml:space="preserve">к </w:t>
      </w:r>
      <w:r w:rsidRPr="00F17BD1">
        <w:t>самому себе</w:t>
      </w:r>
      <w:r w:rsidR="00F17BD1" w:rsidRPr="00F17BD1">
        <w:t xml:space="preserve">. </w:t>
      </w:r>
      <w:r w:rsidRPr="00F17BD1">
        <w:t>Человек переживает свое отношение к чему-то, что значимо для него</w:t>
      </w:r>
      <w:r w:rsidR="00F17BD1" w:rsidRPr="00F17BD1">
        <w:t xml:space="preserve">. </w:t>
      </w:r>
      <w:r w:rsidRPr="00F17BD1">
        <w:t>Явления, далекие от его устремлений и ориентации, не вызывают переживаний</w:t>
      </w:r>
      <w:r w:rsidR="00F17BD1" w:rsidRPr="00F17BD1">
        <w:t xml:space="preserve">. </w:t>
      </w:r>
      <w:r w:rsidRPr="00F17BD1">
        <w:t>Существует несколько форм переживаний</w:t>
      </w:r>
      <w:r w:rsidR="00F17BD1" w:rsidRPr="00F17BD1">
        <w:t xml:space="preserve">: </w:t>
      </w:r>
      <w:r w:rsidRPr="00F17BD1">
        <w:t>аффект, настроение, страсть, стресс, дистресс</w:t>
      </w:r>
      <w:r w:rsidR="00F17BD1" w:rsidRPr="00F17BD1">
        <w:t xml:space="preserve">. </w:t>
      </w:r>
      <w:r w:rsidRPr="00F17BD1">
        <w:t>Аффект</w:t>
      </w:r>
      <w:r w:rsidR="00F17BD1" w:rsidRPr="00F17BD1">
        <w:t xml:space="preserve"> - </w:t>
      </w:r>
      <w:r w:rsidRPr="00F17BD1">
        <w:t>это очень сильное, кратковременное переживание, настроение</w:t>
      </w:r>
      <w:r w:rsidR="00F17BD1" w:rsidRPr="00F17BD1">
        <w:t xml:space="preserve"> - </w:t>
      </w:r>
      <w:r w:rsidRPr="00F17BD1">
        <w:t>умеренное, неярко окрашенное длительное переживание</w:t>
      </w:r>
      <w:r w:rsidR="00F17BD1" w:rsidRPr="00F17BD1">
        <w:t xml:space="preserve">; </w:t>
      </w:r>
      <w:r w:rsidRPr="00F17BD1">
        <w:t>страсть</w:t>
      </w:r>
      <w:r w:rsidR="00F17BD1" w:rsidRPr="00F17BD1">
        <w:t xml:space="preserve"> - </w:t>
      </w:r>
      <w:r w:rsidRPr="00F17BD1">
        <w:t>сильное и длительное переживание</w:t>
      </w:r>
      <w:r w:rsidR="00F17BD1" w:rsidRPr="00F17BD1">
        <w:t xml:space="preserve">. </w:t>
      </w:r>
      <w:r w:rsidRPr="00F17BD1">
        <w:t>Стресс</w:t>
      </w:r>
      <w:r w:rsidR="00F17BD1" w:rsidRPr="00F17BD1">
        <w:t xml:space="preserve"> - </w:t>
      </w:r>
      <w:r w:rsidRPr="00F17BD1">
        <w:t>чрезмерно сильное, интенсивное и часто неожиданное переживание, однако оно не вызывает отрицательных воздействий и не снижает работоспособности, интереса к жизни и людям</w:t>
      </w:r>
      <w:r w:rsidR="00F17BD1" w:rsidRPr="00F17BD1">
        <w:t xml:space="preserve">. </w:t>
      </w:r>
      <w:r w:rsidRPr="00F17BD1">
        <w:t>Дистресс</w:t>
      </w:r>
      <w:r w:rsidR="00F17BD1" w:rsidRPr="00F17BD1">
        <w:t xml:space="preserve"> - </w:t>
      </w:r>
      <w:r w:rsidRPr="00F17BD1">
        <w:t>необыкновенно сильное отрицательное переживание, приводящее к дезорганизации и разрушению наиболее важных структур организма</w:t>
      </w:r>
      <w:r w:rsidR="00F17BD1" w:rsidRPr="00F17BD1">
        <w:t xml:space="preserve">. </w:t>
      </w:r>
      <w:r w:rsidRPr="00F17BD1">
        <w:t>Является источником сильных жизненных потрясений,</w:t>
      </w:r>
      <w:r w:rsidRPr="00F17BD1">
        <w:rPr>
          <w:color w:val="000000"/>
        </w:rPr>
        <w:t xml:space="preserve"> </w:t>
      </w:r>
      <w:r w:rsidRPr="00F17BD1">
        <w:t>вследствие чего возникают психосоматические нарушения</w:t>
      </w:r>
      <w:r w:rsidR="00F17BD1" w:rsidRPr="00F17BD1">
        <w:t>.</w:t>
      </w:r>
    </w:p>
    <w:p w:rsidR="00F17BD1" w:rsidRDefault="007F7A64" w:rsidP="00F17BD1">
      <w:r w:rsidRPr="00F17BD1">
        <w:t>Под расстройством настроения понимают ощущение подавленности, уныния и грусти, которое нарушает нормальное течение жизни</w:t>
      </w:r>
      <w:r w:rsidR="00F17BD1" w:rsidRPr="00F17BD1">
        <w:t xml:space="preserve">. </w:t>
      </w:r>
      <w:r w:rsidRPr="00F17BD1">
        <w:t>Под расстройством настроения обычно понимают ощущение подавленности, уныния и грусти, которое нарушает нормальное течение жизни</w:t>
      </w:r>
      <w:r w:rsidR="00F17BD1" w:rsidRPr="00F17BD1">
        <w:t xml:space="preserve">. </w:t>
      </w:r>
      <w:r w:rsidRPr="00F17BD1">
        <w:t>При нарушениях психического развития расстройство настроения принимает в определенное время года форму депрессии</w:t>
      </w:r>
      <w:r w:rsidR="00F17BD1" w:rsidRPr="00F17BD1">
        <w:t>.</w:t>
      </w:r>
    </w:p>
    <w:p w:rsidR="00F17BD1" w:rsidRDefault="007F7A64" w:rsidP="00F17BD1">
      <w:r w:rsidRPr="00F17BD1">
        <w:t>Однако настроение может измениться не только в худшую, но и в лучшую сторону</w:t>
      </w:r>
      <w:r w:rsidR="00F17BD1" w:rsidRPr="00F17BD1">
        <w:t xml:space="preserve">. </w:t>
      </w:r>
      <w:r w:rsidRPr="00F17BD1">
        <w:t>И это также становится неожиданным для подростка, вызывает у него удивление, а иногда</w:t>
      </w:r>
      <w:r w:rsidR="00F17BD1" w:rsidRPr="00F17BD1">
        <w:t xml:space="preserve"> - </w:t>
      </w:r>
      <w:r w:rsidRPr="00F17BD1">
        <w:t>отторжение</w:t>
      </w:r>
      <w:r w:rsidR="00F17BD1" w:rsidRPr="00F17BD1">
        <w:t>.</w:t>
      </w:r>
    </w:p>
    <w:p w:rsidR="00F17BD1" w:rsidRDefault="007F7A64" w:rsidP="00F17BD1">
      <w:r w:rsidRPr="00F17BD1">
        <w:t>Перемены настроения у подростка зависят от физиологических факторов</w:t>
      </w:r>
      <w:r w:rsidR="00F17BD1" w:rsidRPr="00F17BD1">
        <w:t xml:space="preserve">: </w:t>
      </w:r>
      <w:r w:rsidRPr="00F17BD1">
        <w:t>иначе начинает работать щитовидная железа, происходит много нового в организме</w:t>
      </w:r>
      <w:r w:rsidR="00F17BD1" w:rsidRPr="00F17BD1">
        <w:t xml:space="preserve">. </w:t>
      </w:r>
      <w:r w:rsidRPr="00F17BD1">
        <w:t>Эти процессы самим ребятам часто кажутся непонятными и ненужными</w:t>
      </w:r>
      <w:r w:rsidR="00F17BD1" w:rsidRPr="00F17BD1">
        <w:t>.</w:t>
      </w:r>
    </w:p>
    <w:p w:rsidR="00F17BD1" w:rsidRDefault="007F7A64" w:rsidP="00F17BD1">
      <w:r w:rsidRPr="00F17BD1">
        <w:t>В некоторых случаях плохое настроение приводит подростка к появлению положительного психического новообразования</w:t>
      </w:r>
      <w:r w:rsidR="00F17BD1" w:rsidRPr="00F17BD1">
        <w:t xml:space="preserve">. </w:t>
      </w:r>
      <w:r w:rsidRPr="00F17BD1">
        <w:t>Это способствуе</w:t>
      </w:r>
      <w:r w:rsidR="00DE296A">
        <w:t xml:space="preserve">т </w:t>
      </w:r>
      <w:r w:rsidRPr="00F17BD1">
        <w:t>благополучию в будущем</w:t>
      </w:r>
      <w:r w:rsidR="00F17BD1" w:rsidRPr="00F17BD1">
        <w:t xml:space="preserve">. </w:t>
      </w:r>
      <w:r w:rsidRPr="00F17BD1">
        <w:t>В то же время всегда приподнятое, весело</w:t>
      </w:r>
      <w:r w:rsidR="00DE296A">
        <w:t xml:space="preserve">е </w:t>
      </w:r>
      <w:r w:rsidRPr="00F17BD1">
        <w:t>настроение может быть признаком легкомыслия</w:t>
      </w:r>
      <w:r w:rsidR="00F17BD1" w:rsidRPr="00F17BD1">
        <w:t xml:space="preserve">. </w:t>
      </w:r>
      <w:r w:rsidRPr="00F17BD1">
        <w:t>Переживание значимости какого-либо предмета или явления показывает вектор развития подростка</w:t>
      </w:r>
      <w:r w:rsidR="00F17BD1" w:rsidRPr="00F17BD1">
        <w:t xml:space="preserve">: </w:t>
      </w:r>
      <w:r w:rsidRPr="00F17BD1">
        <w:t>в каком направлении он формируется, что для него становится важным, а что</w:t>
      </w:r>
      <w:r w:rsidR="00F17BD1" w:rsidRPr="00F17BD1">
        <w:t xml:space="preserve"> - </w:t>
      </w:r>
      <w:r w:rsidRPr="00F17BD1">
        <w:t>нет, чему он радуется, чему огорчается и часто ли происходят эти изменения настроения</w:t>
      </w:r>
      <w:r w:rsidR="00F17BD1" w:rsidRPr="00F17BD1">
        <w:t xml:space="preserve">. </w:t>
      </w:r>
      <w:r w:rsidRPr="00F17BD1">
        <w:t>Взрослые выступают в роли</w:t>
      </w:r>
      <w:r w:rsidR="00F17BD1">
        <w:t xml:space="preserve"> "</w:t>
      </w:r>
      <w:r w:rsidRPr="00F17BD1">
        <w:t>внешних индикаторов</w:t>
      </w:r>
      <w:r w:rsidR="00F17BD1">
        <w:t xml:space="preserve">" </w:t>
      </w:r>
      <w:r w:rsidRPr="00F17BD1">
        <w:t>и контролеров этих изменений</w:t>
      </w:r>
      <w:r w:rsidR="00F17BD1" w:rsidRPr="00F17BD1">
        <w:t>. [</w:t>
      </w:r>
      <w:r w:rsidRPr="00F17BD1">
        <w:t xml:space="preserve">9, </w:t>
      </w:r>
      <w:r w:rsidRPr="00F17BD1">
        <w:rPr>
          <w:lang w:val="en-US"/>
        </w:rPr>
        <w:t>c</w:t>
      </w:r>
      <w:r w:rsidR="00F17BD1">
        <w:t>.6</w:t>
      </w:r>
      <w:r w:rsidRPr="00F17BD1">
        <w:t>5</w:t>
      </w:r>
      <w:r w:rsidR="00F17BD1" w:rsidRPr="00F17BD1">
        <w:t>]</w:t>
      </w:r>
    </w:p>
    <w:p w:rsidR="00F17BD1" w:rsidRDefault="007F7A64" w:rsidP="00F17BD1">
      <w:r w:rsidRPr="00F17BD1">
        <w:t>Психоаналитики считали, что пережитые в раннем детстве конфликты и враждебность впоследствии влияют на возникновение депрессии, склонности к самокритике и чувства вины</w:t>
      </w:r>
      <w:r w:rsidR="00F17BD1" w:rsidRPr="00F17BD1">
        <w:t xml:space="preserve">. </w:t>
      </w:r>
      <w:r w:rsidRPr="00F17BD1">
        <w:t>Причина самопорица</w:t>
      </w:r>
      <w:r w:rsidR="00D17AAD">
        <w:t>н</w:t>
      </w:r>
      <w:r w:rsidRPr="00F17BD1">
        <w:t>ия</w:t>
      </w:r>
      <w:r w:rsidR="00F17BD1" w:rsidRPr="00F17BD1">
        <w:t xml:space="preserve"> - </w:t>
      </w:r>
      <w:r w:rsidRPr="00F17BD1">
        <w:t>значимые отношения</w:t>
      </w:r>
      <w:r w:rsidR="00F17BD1" w:rsidRPr="00F17BD1">
        <w:t xml:space="preserve">. </w:t>
      </w:r>
      <w:r w:rsidRPr="00F17BD1">
        <w:t>Потери во взрослой жизни актуализируют враждебность, появившуюся в раннем детстве</w:t>
      </w:r>
      <w:r w:rsidR="00F17BD1" w:rsidRPr="00F17BD1">
        <w:t xml:space="preserve">. </w:t>
      </w:r>
      <w:r w:rsidRPr="00F17BD1">
        <w:t>Но теперь она направлена на собственное</w:t>
      </w:r>
      <w:r w:rsidR="00F17BD1">
        <w:t xml:space="preserve"> "</w:t>
      </w:r>
      <w:r w:rsidRPr="00F17BD1">
        <w:t>Я</w:t>
      </w:r>
      <w:r w:rsidR="00F17BD1">
        <w:t xml:space="preserve">", </w:t>
      </w:r>
      <w:r w:rsidRPr="00F17BD1">
        <w:t>что проявляется в самопорицании, характерном для более тяжелых расстройств поведения</w:t>
      </w:r>
      <w:r w:rsidR="00F17BD1" w:rsidRPr="00F17BD1">
        <w:t>.</w:t>
      </w:r>
    </w:p>
    <w:p w:rsidR="00F17BD1" w:rsidRDefault="007F7A64" w:rsidP="00F17BD1">
      <w:r w:rsidRPr="00F17BD1">
        <w:t>С точки зрения бихевиористов, расстройство настроения возникает тогда, когда человека мало поощряют и он переоценивает отрицательные события в своей жизни</w:t>
      </w:r>
      <w:r w:rsidR="00F17BD1" w:rsidRPr="00F17BD1">
        <w:t>.</w:t>
      </w:r>
    </w:p>
    <w:p w:rsidR="00F17BD1" w:rsidRDefault="007F7A64" w:rsidP="00F17BD1">
      <w:r w:rsidRPr="00F17BD1">
        <w:t>По мнению сторонников когнитивного подхода, расстройства настроения связаны с отрицательными установками</w:t>
      </w:r>
      <w:r w:rsidR="00F17BD1" w:rsidRPr="00F17BD1">
        <w:t xml:space="preserve">. </w:t>
      </w:r>
      <w:r w:rsidRPr="00F17BD1">
        <w:t>Люди в плохом настроении находятся в состоянии выученной беспомощности</w:t>
      </w:r>
      <w:r w:rsidR="00F17BD1" w:rsidRPr="00F17BD1">
        <w:t xml:space="preserve">: </w:t>
      </w:r>
      <w:r w:rsidRPr="00F17BD1">
        <w:t>они убеждены, что предпринимаемые ими действия ничего хорошего не принесут</w:t>
      </w:r>
      <w:r w:rsidR="00F17BD1" w:rsidRPr="00F17BD1">
        <w:t xml:space="preserve">. </w:t>
      </w:r>
      <w:r w:rsidRPr="00F17BD1">
        <w:t>Мартин Селигман описал три вида выученной беспомощности</w:t>
      </w:r>
      <w:r w:rsidR="00F17BD1" w:rsidRPr="00F17BD1">
        <w:t xml:space="preserve">: </w:t>
      </w:r>
      <w:r w:rsidRPr="00F17BD1">
        <w:t>мотивационная недостаточность, эмоциональная недостаточность и когнитивная недостаточность</w:t>
      </w:r>
      <w:r w:rsidR="00F17BD1" w:rsidRPr="00F17BD1">
        <w:t xml:space="preserve">. </w:t>
      </w:r>
      <w:r w:rsidRPr="00F17BD1">
        <w:t>Если человек испытывал неприятность, которую ожидал, то и в новых ситуациях известные действия вызывали у него отрицательные переживания</w:t>
      </w:r>
      <w:r w:rsidR="00F17BD1" w:rsidRPr="00F17BD1">
        <w:t xml:space="preserve">. </w:t>
      </w:r>
      <w:r w:rsidRPr="00F17BD1">
        <w:t>Он выглядел измученным, несчастным, скованным и напуганным</w:t>
      </w:r>
      <w:r w:rsidR="00F17BD1" w:rsidRPr="00F17BD1">
        <w:t>.</w:t>
      </w:r>
    </w:p>
    <w:p w:rsidR="00F17BD1" w:rsidRDefault="007F7A64" w:rsidP="00F17BD1">
      <w:r w:rsidRPr="00F17BD1">
        <w:t>Одно из проявлений эмоционально-волевой деятельности подростков</w:t>
      </w:r>
      <w:r w:rsidR="00F17BD1" w:rsidRPr="00F17BD1">
        <w:t xml:space="preserve"> - </w:t>
      </w:r>
      <w:r w:rsidRPr="00F17BD1">
        <w:t>тревоги и страхи, которые они испытывают в определенных жизненных ситуациях</w:t>
      </w:r>
      <w:r w:rsidR="00F17BD1" w:rsidRPr="00F17BD1">
        <w:t>.</w:t>
      </w:r>
    </w:p>
    <w:p w:rsidR="00F17BD1" w:rsidRDefault="007F7A64" w:rsidP="00F17BD1">
      <w:r w:rsidRPr="00F17BD1">
        <w:t>Страх</w:t>
      </w:r>
      <w:r w:rsidR="00F17BD1" w:rsidRPr="00F17BD1">
        <w:t xml:space="preserve"> - </w:t>
      </w:r>
      <w:r w:rsidRPr="00F17BD1">
        <w:t>это психическое состояние преувеличенной опасности</w:t>
      </w:r>
      <w:r w:rsidR="00F17BD1" w:rsidRPr="00F17BD1">
        <w:t xml:space="preserve">. </w:t>
      </w:r>
      <w:r w:rsidRPr="00F17BD1">
        <w:t>Стра</w:t>
      </w:r>
      <w:r w:rsidR="00DE296A">
        <w:t xml:space="preserve">х </w:t>
      </w:r>
      <w:r w:rsidRPr="00F17BD1">
        <w:t>сопровождается выработкой корой надпочечников норадреналина</w:t>
      </w:r>
      <w:r w:rsidR="00F17BD1" w:rsidRPr="00F17BD1">
        <w:t xml:space="preserve">. </w:t>
      </w:r>
      <w:r w:rsidRPr="00F17BD1">
        <w:t>Он понижае</w:t>
      </w:r>
      <w:r w:rsidR="00DE296A">
        <w:t xml:space="preserve">т </w:t>
      </w:r>
      <w:r w:rsidRPr="00F17BD1">
        <w:t>жизненный тонус, приводит к пассивности, оборонительным реакциям и вызывает стремление к безопасности</w:t>
      </w:r>
      <w:r w:rsidR="00F17BD1" w:rsidRPr="00F17BD1">
        <w:t xml:space="preserve">. </w:t>
      </w:r>
      <w:r w:rsidRPr="00F17BD1">
        <w:t>С одной стороны</w:t>
      </w:r>
      <w:r w:rsidR="00F17BD1" w:rsidRPr="00F17BD1">
        <w:t xml:space="preserve"> </w:t>
      </w:r>
      <w:r w:rsidRPr="00F17BD1">
        <w:t>человек становится более осторожным в сложных, опасных для существования ситуациях</w:t>
      </w:r>
      <w:r w:rsidR="00F17BD1" w:rsidRPr="00F17BD1">
        <w:t xml:space="preserve">. </w:t>
      </w:r>
      <w:r w:rsidRPr="00F17BD1">
        <w:t>С другой</w:t>
      </w:r>
      <w:r w:rsidR="00F17BD1" w:rsidRPr="00F17BD1">
        <w:t xml:space="preserve"> - </w:t>
      </w:r>
      <w:r w:rsidRPr="00F17BD1">
        <w:t>необоснованная тревога и страх мешают, приводят к нестабильности, личность дезорганизуется и неспособна контролировать себя</w:t>
      </w:r>
      <w:r w:rsidR="00F17BD1" w:rsidRPr="00F17BD1">
        <w:t>.</w:t>
      </w:r>
    </w:p>
    <w:p w:rsidR="00F17BD1" w:rsidRDefault="007F7A64" w:rsidP="00F17BD1">
      <w:r w:rsidRPr="00F17BD1">
        <w:t>У младшего подростка появляются специфические страхи</w:t>
      </w:r>
      <w:r w:rsidR="00F17BD1" w:rsidRPr="00F17BD1">
        <w:t xml:space="preserve">. </w:t>
      </w:r>
      <w:r w:rsidRPr="00F17BD1">
        <w:t>Они</w:t>
      </w:r>
      <w:r w:rsidR="00F17BD1" w:rsidRPr="00F17BD1">
        <w:t xml:space="preserve"> - </w:t>
      </w:r>
      <w:r w:rsidRPr="00F17BD1">
        <w:t>продукт воображения и</w:t>
      </w:r>
      <w:r w:rsidRPr="00F17BD1">
        <w:rPr>
          <w:color w:val="000000"/>
        </w:rPr>
        <w:t xml:space="preserve"> </w:t>
      </w:r>
      <w:r w:rsidRPr="00F17BD1">
        <w:t>страх перед животными</w:t>
      </w:r>
      <w:r w:rsidR="00F17BD1" w:rsidRPr="00F17BD1">
        <w:t xml:space="preserve">. </w:t>
      </w:r>
      <w:r w:rsidRPr="00F17BD1">
        <w:t>У старших подростков на первый план выступает страх перед авторитарными личностями, социальные страхи, страх в ситуациях с высокими требованиями</w:t>
      </w:r>
      <w:r w:rsidR="00F17BD1" w:rsidRPr="00F17BD1">
        <w:t xml:space="preserve">. </w:t>
      </w:r>
      <w:r w:rsidRPr="00F17BD1">
        <w:t>На появляющиеся страхи влияют стили взаимоотношений в семье</w:t>
      </w:r>
      <w:r w:rsidR="00F17BD1" w:rsidRPr="00F17BD1">
        <w:t xml:space="preserve">; </w:t>
      </w:r>
      <w:r w:rsidRPr="00F17BD1">
        <w:t>гиперопека, симбиоз между матерью и ребенком</w:t>
      </w:r>
      <w:r w:rsidR="00F17BD1" w:rsidRPr="00F17BD1">
        <w:t>.</w:t>
      </w:r>
    </w:p>
    <w:p w:rsidR="00F17BD1" w:rsidRDefault="007F7A64" w:rsidP="00F17BD1">
      <w:r w:rsidRPr="00F17BD1">
        <w:t>У подростков, учащихся общеобразовательных школ распространены школьные страхи и страхи разлуки</w:t>
      </w:r>
      <w:r w:rsidR="00F17BD1" w:rsidRPr="00F17BD1">
        <w:t xml:space="preserve">. </w:t>
      </w:r>
      <w:r w:rsidRPr="00F17BD1">
        <w:t>Школьные страхи проявляются как страх оценки знаний, страх несоответствия оценке и требованиям окружающих</w:t>
      </w:r>
      <w:r w:rsidR="00F17BD1" w:rsidRPr="00F17BD1">
        <w:t xml:space="preserve">. </w:t>
      </w:r>
      <w:r w:rsidRPr="00F17BD1">
        <w:t>Ученые указывают, что страх разлуки и школьные фобии возникают чаще всего из-за чрезмерных требований учителя или недостаточной зрелости подростка в связи с привязанностыо к значимому лицу</w:t>
      </w:r>
      <w:r w:rsidR="00F17BD1" w:rsidRPr="00F17BD1">
        <w:t>.</w:t>
      </w:r>
    </w:p>
    <w:p w:rsidR="00F17BD1" w:rsidRDefault="007F7A64" w:rsidP="00F17BD1">
      <w:r w:rsidRPr="00F17BD1">
        <w:t>Школьные страхи множатся в случае несогласованных действий родителей подростка и наказания его за неуспеваемость</w:t>
      </w:r>
      <w:r w:rsidR="00F17BD1" w:rsidRPr="00F17BD1">
        <w:t xml:space="preserve">. </w:t>
      </w:r>
      <w:r w:rsidRPr="00F17BD1">
        <w:t>Страхи школьника возникают из-за комплекса причин и представляют собой довольно сложную структуру, в содержание которой входят испорченное настроение, фобии, иногда</w:t>
      </w:r>
      <w:r w:rsidR="00F17BD1" w:rsidRPr="00F17BD1">
        <w:t xml:space="preserve"> - </w:t>
      </w:r>
      <w:r w:rsidRPr="00F17BD1">
        <w:t>паника</w:t>
      </w:r>
      <w:r w:rsidR="00F17BD1" w:rsidRPr="00F17BD1">
        <w:t>.</w:t>
      </w:r>
    </w:p>
    <w:p w:rsidR="00F17BD1" w:rsidRDefault="007F7A64" w:rsidP="00F17BD1">
      <w:r w:rsidRPr="00F17BD1">
        <w:t>Школьная фобия появляется из-за плохих материальных условий жизни, недостаточной интеграции семьи в общество или ближайшее окружение, физического или психического нездоровья родителей, супружеских или семейных конфликтов, отклонений в подходах к воспитанию детей</w:t>
      </w:r>
      <w:r w:rsidR="00F17BD1" w:rsidRPr="00F17BD1">
        <w:t xml:space="preserve">. </w:t>
      </w:r>
      <w:r w:rsidRPr="00F17BD1">
        <w:t>В итоге дети становятся чрезмерно пугливыми и испытывают трудности в школе</w:t>
      </w:r>
      <w:r w:rsidR="00F17BD1" w:rsidRPr="00F17BD1">
        <w:t>.</w:t>
      </w:r>
    </w:p>
    <w:p w:rsidR="00F17BD1" w:rsidRDefault="007F7A64" w:rsidP="00F17BD1">
      <w:pPr>
        <w:rPr>
          <w:lang w:val="en-US"/>
        </w:rPr>
      </w:pPr>
      <w:r w:rsidRPr="00F17BD1">
        <w:t>Все виды тревожного расстройства ухудшают работоспособность, потому что беспокойство не поддается контролю, от него нельзя избавиться</w:t>
      </w:r>
      <w:r w:rsidR="00F17BD1" w:rsidRPr="00F17BD1">
        <w:t xml:space="preserve">. </w:t>
      </w:r>
      <w:r w:rsidRPr="00F17BD1">
        <w:t>Сосредоточившись на источнике тревоги, человек не может уделить внимани</w:t>
      </w:r>
      <w:r w:rsidR="00DE296A">
        <w:t xml:space="preserve">е </w:t>
      </w:r>
      <w:r w:rsidRPr="00F17BD1">
        <w:t>качественному выполнению учебной или трудовой деятельности</w:t>
      </w:r>
      <w:r w:rsidR="00F17BD1" w:rsidRPr="00F17BD1">
        <w:t>. [</w:t>
      </w:r>
      <w:r w:rsidRPr="00F17BD1">
        <w:rPr>
          <w:lang w:val="en-US"/>
        </w:rPr>
        <w:t>20, c</w:t>
      </w:r>
      <w:r w:rsidR="00F17BD1">
        <w:rPr>
          <w:lang w:val="en-US"/>
        </w:rPr>
        <w:t>.3</w:t>
      </w:r>
      <w:r w:rsidRPr="00F17BD1">
        <w:rPr>
          <w:lang w:val="en-US"/>
        </w:rPr>
        <w:t>63</w:t>
      </w:r>
      <w:r w:rsidR="00F17BD1" w:rsidRPr="00F17BD1">
        <w:rPr>
          <w:lang w:val="en-US"/>
        </w:rPr>
        <w:t>]</w:t>
      </w:r>
    </w:p>
    <w:p w:rsidR="00F17BD1" w:rsidRDefault="007F7A64" w:rsidP="00F17BD1">
      <w:r w:rsidRPr="00F17BD1">
        <w:t>Одним из видов тревожного состояния является посттравматическое стрессовое расстройство</w:t>
      </w:r>
      <w:r w:rsidR="00F17BD1" w:rsidRPr="00F17BD1">
        <w:t xml:space="preserve">. </w:t>
      </w:r>
      <w:r w:rsidRPr="00F17BD1">
        <w:t>Это тревожное состояние характеризуется упорно повторяющимся переживанием травмирующих событий, которые ярко предстают в воспоминаниях</w:t>
      </w:r>
      <w:r w:rsidR="00F17BD1" w:rsidRPr="00F17BD1">
        <w:t>.</w:t>
      </w:r>
    </w:p>
    <w:p w:rsidR="00F17BD1" w:rsidRDefault="007F7A64" w:rsidP="00F17BD1">
      <w:r w:rsidRPr="00F17BD1">
        <w:t>Быстро меняющиеся социальные, экономические и идеологические процессы обострили неблагополучие подростка, трудности его взросления стали принимать самые разные формы</w:t>
      </w:r>
      <w:r w:rsidR="00F17BD1" w:rsidRPr="00F17BD1">
        <w:t xml:space="preserve">. </w:t>
      </w:r>
      <w:r w:rsidRPr="00F17BD1">
        <w:t>Одна из психологических причин этих трудностей</w:t>
      </w:r>
      <w:r w:rsidR="00F17BD1" w:rsidRPr="00F17BD1">
        <w:t xml:space="preserve"> - </w:t>
      </w:r>
      <w:r w:rsidRPr="00F17BD1">
        <w:t>дезадаптация, а следствие</w:t>
      </w:r>
      <w:r w:rsidR="00F17BD1" w:rsidRPr="00F17BD1">
        <w:t xml:space="preserve"> - </w:t>
      </w:r>
      <w:r w:rsidRPr="00F17BD1">
        <w:t>одиночество</w:t>
      </w:r>
      <w:r w:rsidR="00F17BD1" w:rsidRPr="00F17BD1">
        <w:t>. [</w:t>
      </w:r>
      <w:r w:rsidRPr="00F17BD1">
        <w:t xml:space="preserve">20, </w:t>
      </w:r>
      <w:r w:rsidRPr="00F17BD1">
        <w:rPr>
          <w:lang w:val="en-US"/>
        </w:rPr>
        <w:t>c</w:t>
      </w:r>
      <w:r w:rsidR="00F17BD1">
        <w:t>. 20</w:t>
      </w:r>
      <w:r w:rsidRPr="00F17BD1">
        <w:t>0</w:t>
      </w:r>
      <w:r w:rsidR="00F17BD1" w:rsidRPr="00F17BD1">
        <w:t>]</w:t>
      </w:r>
    </w:p>
    <w:p w:rsidR="00F17BD1" w:rsidRDefault="007F7A64" w:rsidP="00F17BD1">
      <w:r w:rsidRPr="00F17BD1">
        <w:t>Самыми опасными симптомы одиночества и отчуждения являются у подростков, потому что они ищут свой путь в жизни, формируется их</w:t>
      </w:r>
      <w:r w:rsidR="00F17BD1" w:rsidRPr="00F17BD1">
        <w:t xml:space="preserve"> </w:t>
      </w:r>
      <w:r w:rsidRPr="00F17BD1">
        <w:t>идентичность, продолжается самовоспитание и поиск идеалов</w:t>
      </w:r>
      <w:r w:rsidR="00F17BD1" w:rsidRPr="00F17BD1">
        <w:t xml:space="preserve">. </w:t>
      </w:r>
      <w:r w:rsidRPr="00F17BD1">
        <w:t>Эти симптомы свидетельствуют о невозможности личности быть активной, взросление проходит по лабиринтам изоляции, что отчуждает подростка от участия в своем мироустройстве</w:t>
      </w:r>
      <w:r w:rsidR="00F17BD1" w:rsidRPr="00F17BD1">
        <w:t xml:space="preserve">. </w:t>
      </w:r>
      <w:r w:rsidRPr="00F17BD1">
        <w:t>И если родители ведут неправедный образ жизни или мало занимаются своими прямыми обязанностями, то подростки испытывают сильные фрустрации от непонимания взрослых и сложных отношений со сверстниками</w:t>
      </w:r>
      <w:r w:rsidR="00F17BD1" w:rsidRPr="00F17BD1">
        <w:t xml:space="preserve">. </w:t>
      </w:r>
      <w:r w:rsidRPr="00F17BD1">
        <w:t>Невозможность преодолеть одиночество и покинутость приводят к суицидальным намерениям</w:t>
      </w:r>
      <w:r w:rsidR="00F17BD1" w:rsidRPr="00F17BD1">
        <w:t>.</w:t>
      </w:r>
    </w:p>
    <w:p w:rsidR="00F17BD1" w:rsidRDefault="007F7A64" w:rsidP="00F17BD1">
      <w:r w:rsidRPr="00F17BD1">
        <w:t>Но не любую ситуацию, где подросток физически находится один, следует рассматривать как результат неприкаянности, покинутости и отчужденности</w:t>
      </w:r>
      <w:r w:rsidR="00F17BD1" w:rsidRPr="00F17BD1">
        <w:t xml:space="preserve">. </w:t>
      </w:r>
      <w:r w:rsidRPr="00F17BD1">
        <w:t>Некоторые виды деятельности человек вообще должен выполнять один</w:t>
      </w:r>
      <w:r w:rsidR="00F17BD1" w:rsidRPr="00F17BD1">
        <w:t xml:space="preserve">. </w:t>
      </w:r>
      <w:r w:rsidRPr="00F17BD1">
        <w:t>Более того, разобраться в себе и других помогает именно одиночество, позволяющее путем самоанализа определить, почему совершены ошибки, и принять окончательное решение о будущих действиях</w:t>
      </w:r>
      <w:r w:rsidR="00F17BD1" w:rsidRPr="00F17BD1">
        <w:t>.</w:t>
      </w:r>
    </w:p>
    <w:p w:rsidR="00F17BD1" w:rsidRDefault="007F7A64" w:rsidP="00F17BD1">
      <w:r w:rsidRPr="00F17BD1">
        <w:t>Одиночество</w:t>
      </w:r>
      <w:r w:rsidR="00F17BD1" w:rsidRPr="00F17BD1">
        <w:t xml:space="preserve"> - </w:t>
      </w:r>
      <w:r w:rsidRPr="00F17BD1">
        <w:t>такое свойство личности, которое характеризует ее со стороны невозможности удовлетворить потребность в принятии другими, быть для них значимой</w:t>
      </w:r>
      <w:r w:rsidR="00F17BD1" w:rsidRPr="00F17BD1">
        <w:t xml:space="preserve">. </w:t>
      </w:r>
      <w:r w:rsidRPr="00F17BD1">
        <w:t>Но переживание одиночества неоднозначно</w:t>
      </w:r>
      <w:r w:rsidR="00F17BD1" w:rsidRPr="00F17BD1">
        <w:t xml:space="preserve">. </w:t>
      </w:r>
      <w:r w:rsidRPr="00F17BD1">
        <w:t>Наступает период в жизни, когда возникает даже потребность в одиночестве, когда челове</w:t>
      </w:r>
      <w:r w:rsidR="00DE296A">
        <w:t xml:space="preserve">к </w:t>
      </w:r>
      <w:r w:rsidRPr="00F17BD1">
        <w:t>хочет побыть наедине со своими мыслями и чувствами</w:t>
      </w:r>
      <w:r w:rsidR="00F17BD1" w:rsidRPr="00F17BD1">
        <w:t>.</w:t>
      </w:r>
    </w:p>
    <w:p w:rsidR="00F17BD1" w:rsidRDefault="007F7A64" w:rsidP="00F17BD1">
      <w:r w:rsidRPr="00F17BD1">
        <w:t>Одиночество можно классифицировать по уровням взаимодействия подростка с окружающим миром, по времен</w:t>
      </w:r>
      <w:r w:rsidR="00D17AAD">
        <w:t>н</w:t>
      </w:r>
      <w:r w:rsidRPr="00F17BD1">
        <w:t>ой протяженности и происхождению</w:t>
      </w:r>
      <w:r w:rsidR="00F17BD1" w:rsidRPr="00F17BD1">
        <w:t xml:space="preserve">. </w:t>
      </w:r>
      <w:r w:rsidRPr="00F17BD1">
        <w:t>По первому параметру одиночество может быть физическим, одиночное плавание</w:t>
      </w:r>
      <w:r w:rsidR="00F17BD1" w:rsidRPr="00F17BD1">
        <w:t xml:space="preserve">; </w:t>
      </w:r>
      <w:r w:rsidRPr="00F17BD1">
        <w:t>коммуникативным</w:t>
      </w:r>
      <w:r w:rsidR="00F17BD1">
        <w:t>, н</w:t>
      </w:r>
      <w:r w:rsidRPr="00F17BD1">
        <w:t>ахождение среди незнакомых людей</w:t>
      </w:r>
      <w:r w:rsidR="00F17BD1" w:rsidRPr="00F17BD1">
        <w:t xml:space="preserve">; </w:t>
      </w:r>
      <w:r w:rsidRPr="00F17BD1">
        <w:t>эмоциональным, при отсутствии близких людей</w:t>
      </w:r>
      <w:r w:rsidR="00F17BD1" w:rsidRPr="00F17BD1">
        <w:t xml:space="preserve">; </w:t>
      </w:r>
      <w:r w:rsidRPr="00F17BD1">
        <w:t>духовным, при отсутствии единства взглядов, несмотря на контакты с людьми</w:t>
      </w:r>
      <w:r w:rsidR="00F17BD1" w:rsidRPr="00F17BD1">
        <w:t>.</w:t>
      </w:r>
    </w:p>
    <w:p w:rsidR="00F17BD1" w:rsidRDefault="007F7A64" w:rsidP="00F17BD1">
      <w:r w:rsidRPr="00F17BD1">
        <w:t>По временной протяженности одиночество может быть эпизодическим и хроническим, а по происхождению</w:t>
      </w:r>
      <w:r w:rsidR="00F17BD1" w:rsidRPr="00F17BD1">
        <w:t xml:space="preserve"> - </w:t>
      </w:r>
      <w:r w:rsidRPr="00F17BD1">
        <w:t>вынужденным и добровольным</w:t>
      </w:r>
      <w:r w:rsidR="00F17BD1" w:rsidRPr="00F17BD1">
        <w:t>.</w:t>
      </w:r>
    </w:p>
    <w:p w:rsidR="00F17BD1" w:rsidRDefault="007F7A64" w:rsidP="00F17BD1">
      <w:r w:rsidRPr="00F17BD1">
        <w:t>О</w:t>
      </w:r>
      <w:r w:rsidR="00F17BD1" w:rsidRPr="00F17BD1">
        <w:t xml:space="preserve">. </w:t>
      </w:r>
      <w:r w:rsidRPr="00F17BD1">
        <w:t>Б Долгинова в своих исследованиях определили типы одиночества</w:t>
      </w:r>
      <w:r w:rsidR="00F17BD1" w:rsidRPr="00F17BD1">
        <w:t>:</w:t>
      </w:r>
    </w:p>
    <w:p w:rsidR="00F17BD1" w:rsidRDefault="007F7A64" w:rsidP="00F17BD1">
      <w:r w:rsidRPr="00F17BD1">
        <w:t>у</w:t>
      </w:r>
      <w:r w:rsidR="00F17BD1">
        <w:t xml:space="preserve"> "</w:t>
      </w:r>
      <w:r w:rsidRPr="00F17BD1">
        <w:t>холодных, аутичных</w:t>
      </w:r>
      <w:r w:rsidR="00F17BD1">
        <w:t xml:space="preserve">" </w:t>
      </w:r>
      <w:r w:rsidRPr="00F17BD1">
        <w:t>подростков отмечено низкое стремление к принятию и высокий страх отвержения</w:t>
      </w:r>
      <w:r w:rsidR="00F17BD1" w:rsidRPr="00F17BD1">
        <w:t xml:space="preserve">. </w:t>
      </w:r>
      <w:r w:rsidRPr="00F17BD1">
        <w:t>Эти подростки уходят от реального общения, не умеют себя выразить</w:t>
      </w:r>
      <w:r w:rsidR="00F17BD1" w:rsidRPr="00F17BD1">
        <w:t>.</w:t>
      </w:r>
    </w:p>
    <w:p w:rsidR="00F17BD1" w:rsidRDefault="00F17BD1" w:rsidP="00F17BD1">
      <w:r>
        <w:t>"</w:t>
      </w:r>
      <w:r w:rsidR="007F7A64" w:rsidRPr="00F17BD1">
        <w:t>застенчивые, робкие</w:t>
      </w:r>
      <w:r>
        <w:t xml:space="preserve">" </w:t>
      </w:r>
      <w:r w:rsidR="007F7A64" w:rsidRPr="00F17BD1">
        <w:t>с высоким стремлением к принятию и высоким уровнем отвержения стремятся к общению и боятся его</w:t>
      </w:r>
      <w:r w:rsidRPr="00F17BD1">
        <w:t xml:space="preserve">. </w:t>
      </w:r>
      <w:r w:rsidR="007F7A64" w:rsidRPr="00F17BD1">
        <w:t>Эти подростки переживают глубокий внутренний конфликт, они неуверенны в себе, а социальные навыки развиты у них плохо</w:t>
      </w:r>
      <w:r w:rsidRPr="00F17BD1">
        <w:t>.</w:t>
      </w:r>
    </w:p>
    <w:p w:rsidR="00F17BD1" w:rsidRDefault="00F17BD1" w:rsidP="00F17BD1">
      <w:r>
        <w:t>"</w:t>
      </w:r>
      <w:r w:rsidR="007F7A64" w:rsidRPr="00F17BD1">
        <w:t>вредные подростки</w:t>
      </w:r>
      <w:r>
        <w:t xml:space="preserve">" </w:t>
      </w:r>
      <w:r w:rsidR="007F7A64" w:rsidRPr="00F17BD1">
        <w:t>скрывают свою враждебность</w:t>
      </w:r>
      <w:r w:rsidRPr="00F17BD1">
        <w:t>.</w:t>
      </w:r>
    </w:p>
    <w:p w:rsidR="00F17BD1" w:rsidRDefault="007F7A64" w:rsidP="00F17BD1">
      <w:r w:rsidRPr="00F17BD1">
        <w:t>Одиночества появляется как ощущение ограниченности и неполноты контактов с другими</w:t>
      </w:r>
      <w:r w:rsidR="00F17BD1" w:rsidRPr="00F17BD1">
        <w:t xml:space="preserve">. </w:t>
      </w:r>
      <w:r w:rsidRPr="00F17BD1">
        <w:t>Подросток может сам этому способствовать, демонстрируя свою необычность Могут повлиять на появление одиночества обстоятельства</w:t>
      </w:r>
      <w:r w:rsidR="00F17BD1" w:rsidRPr="00F17BD1">
        <w:t xml:space="preserve">. </w:t>
      </w:r>
      <w:r w:rsidRPr="00F17BD1">
        <w:t>Однако в любом случае оно должно быть в поле внимания взрослых, которые сами иногда и провоцируют его возникновение</w:t>
      </w:r>
      <w:r w:rsidR="00F17BD1" w:rsidRPr="00F17BD1">
        <w:t>.</w:t>
      </w:r>
    </w:p>
    <w:p w:rsidR="00F17BD1" w:rsidRDefault="007F7A64" w:rsidP="00F17BD1">
      <w:r w:rsidRPr="00F17BD1">
        <w:t>Одиночество имеет несколько аспектов</w:t>
      </w:r>
      <w:r w:rsidR="00F17BD1" w:rsidRPr="00F17BD1">
        <w:t xml:space="preserve">; </w:t>
      </w:r>
      <w:r w:rsidRPr="00F17BD1">
        <w:t>низкий психологический статус, отчуждение, неприкаянность, часто появляющаяся скука, проявляющихся во времени, содержании и видах</w:t>
      </w:r>
      <w:r w:rsidR="00F17BD1">
        <w:t>, к</w:t>
      </w:r>
      <w:r w:rsidRPr="00F17BD1">
        <w:t>оммуникативный, духовный</w:t>
      </w:r>
      <w:r w:rsidR="00F17BD1" w:rsidRPr="00F17BD1">
        <w:t xml:space="preserve">. </w:t>
      </w:r>
      <w:r w:rsidRPr="00F17BD1">
        <w:t>Для каждого подростка одиночество имеет личностную значимость, а иногда и ценность, позволяющую осмыслить свой внутренний мир</w:t>
      </w:r>
      <w:r w:rsidR="00F17BD1" w:rsidRPr="00F17BD1">
        <w:t>.</w:t>
      </w:r>
    </w:p>
    <w:p w:rsidR="00F17BD1" w:rsidRDefault="007F7A64" w:rsidP="00F17BD1">
      <w:r w:rsidRPr="00F17BD1">
        <w:t xml:space="preserve">Раньше предполагалось, что подростки не могут, как говорится, впадать </w:t>
      </w:r>
      <w:r w:rsidR="00DE296A">
        <w:t xml:space="preserve">в </w:t>
      </w:r>
      <w:r w:rsidRPr="00F17BD1">
        <w:t>депрессию, потому что у них отсутствуют эмоциональные и когнитивны</w:t>
      </w:r>
      <w:r w:rsidR="00DE296A">
        <w:t xml:space="preserve">е </w:t>
      </w:r>
      <w:r w:rsidRPr="00F17BD1">
        <w:t>предпосылки</w:t>
      </w:r>
      <w:r w:rsidR="00F17BD1" w:rsidRPr="00F17BD1">
        <w:t xml:space="preserve">. </w:t>
      </w:r>
      <w:r w:rsidRPr="00F17BD1">
        <w:t>Причины возникновения депрессивных состояний подростко</w:t>
      </w:r>
      <w:r w:rsidR="00DE296A">
        <w:t xml:space="preserve">в </w:t>
      </w:r>
      <w:r w:rsidRPr="00F17BD1">
        <w:t>разные</w:t>
      </w:r>
      <w:r w:rsidR="00F17BD1" w:rsidRPr="00F17BD1">
        <w:t xml:space="preserve"> - </w:t>
      </w:r>
      <w:r w:rsidRPr="00F17BD1">
        <w:t>от реакций на стрессовые ситуации до стойких страхов нарушить</w:t>
      </w:r>
      <w:r w:rsidR="00F17BD1" w:rsidRPr="00F17BD1">
        <w:t xml:space="preserve"> </w:t>
      </w:r>
      <w:r w:rsidRPr="00F17BD1">
        <w:t>социальное поведение</w:t>
      </w:r>
      <w:r w:rsidR="00F17BD1" w:rsidRPr="00F17BD1">
        <w:t>.</w:t>
      </w:r>
    </w:p>
    <w:p w:rsidR="00F17BD1" w:rsidRDefault="007F7A64" w:rsidP="00F17BD1">
      <w:r w:rsidRPr="00F17BD1">
        <w:t>Развитию депрессивных состояний часто предшествуют негативные события, такие как развод родителей, смерть одного из них, смерть друга или гибель любимого существа</w:t>
      </w:r>
      <w:r w:rsidR="00F17BD1" w:rsidRPr="00F17BD1">
        <w:t xml:space="preserve">. </w:t>
      </w:r>
      <w:r w:rsidRPr="00F17BD1">
        <w:t>При этом депрессии усиливаются, если заботы и внимания к подростку становится меньше, если с ним начинают обращаться жестоко</w:t>
      </w:r>
      <w:r w:rsidR="00F17BD1" w:rsidRPr="00F17BD1">
        <w:t>.</w:t>
      </w:r>
      <w:r w:rsidR="00DE296A">
        <w:t xml:space="preserve"> </w:t>
      </w:r>
      <w:r w:rsidR="00F17BD1" w:rsidRPr="00F17BD1">
        <w:t>[</w:t>
      </w:r>
      <w:r w:rsidRPr="00F17BD1">
        <w:t xml:space="preserve">26, </w:t>
      </w:r>
      <w:r w:rsidRPr="00F17BD1">
        <w:rPr>
          <w:lang w:val="en-US"/>
        </w:rPr>
        <w:t>c</w:t>
      </w:r>
      <w:r w:rsidR="00F17BD1">
        <w:t>.5</w:t>
      </w:r>
      <w:r w:rsidRPr="00F17BD1">
        <w:t>9</w:t>
      </w:r>
      <w:r w:rsidR="00F17BD1" w:rsidRPr="00F17BD1">
        <w:t>]</w:t>
      </w:r>
    </w:p>
    <w:p w:rsidR="00F17BD1" w:rsidRDefault="007F7A64" w:rsidP="00F17BD1">
      <w:r w:rsidRPr="00F17BD1">
        <w:t>Суицидальные фантазии и намерения подростков</w:t>
      </w:r>
      <w:r w:rsidR="00F17BD1" w:rsidRPr="00F17BD1">
        <w:t xml:space="preserve"> - </w:t>
      </w:r>
      <w:r w:rsidRPr="00F17BD1">
        <w:t>прямое продолжение их депрессивных состояний</w:t>
      </w:r>
      <w:r w:rsidR="00F17BD1" w:rsidRPr="00F17BD1">
        <w:t>.</w:t>
      </w:r>
    </w:p>
    <w:p w:rsidR="00F17BD1" w:rsidRDefault="007F7A64" w:rsidP="00F17BD1">
      <w:r w:rsidRPr="00F17BD1">
        <w:t>При обострении депрессии активность подростка резко снижается, а затем наступает полное бездействие</w:t>
      </w:r>
      <w:r w:rsidR="00F17BD1" w:rsidRPr="00F17BD1">
        <w:t>.</w:t>
      </w:r>
    </w:p>
    <w:p w:rsidR="00F17BD1" w:rsidRDefault="007F7A64" w:rsidP="00F17BD1">
      <w:r w:rsidRPr="00F17BD1">
        <w:t>В России всплеск самоубийств приходится на времена перемен</w:t>
      </w:r>
      <w:r w:rsidR="00F17BD1" w:rsidRPr="00F17BD1">
        <w:t xml:space="preserve">. </w:t>
      </w:r>
      <w:r w:rsidRPr="00F17BD1">
        <w:t>Он связан с отсутствием стабильного заработка или работы</w:t>
      </w:r>
      <w:r w:rsidR="00F17BD1" w:rsidRPr="00F17BD1">
        <w:t xml:space="preserve">. </w:t>
      </w:r>
      <w:r w:rsidRPr="00F17BD1">
        <w:t>Непонимание со стороны близких, их садистское отношение, арест в результате отклоняющегося от юридических норм поведения</w:t>
      </w:r>
      <w:r w:rsidR="00F17BD1" w:rsidRPr="00F17BD1">
        <w:t xml:space="preserve"> - </w:t>
      </w:r>
      <w:r w:rsidRPr="00F17BD1">
        <w:t>психологические причины самоубийств подростков</w:t>
      </w:r>
      <w:r w:rsidR="00F17BD1" w:rsidRPr="00F17BD1">
        <w:t xml:space="preserve">. </w:t>
      </w:r>
      <w:r w:rsidRPr="00F17BD1">
        <w:t>В последнее время к самоубийству приводит употребление подростками психоактивных веществ, и посещение сект</w:t>
      </w:r>
      <w:r w:rsidR="00F17BD1" w:rsidRPr="00F17BD1">
        <w:t>.</w:t>
      </w:r>
    </w:p>
    <w:p w:rsidR="00F17BD1" w:rsidRDefault="007F7A64" w:rsidP="00F17BD1">
      <w:r w:rsidRPr="00F17BD1">
        <w:t>У девочек-подростков желание уйти из жизни часто связано с неразделенной любовью</w:t>
      </w:r>
      <w:r w:rsidR="00F17BD1" w:rsidRPr="00F17BD1">
        <w:t xml:space="preserve">. </w:t>
      </w:r>
      <w:r w:rsidRPr="00F17BD1">
        <w:t>Нереальность жизненных намерений и целей, которые ставят подростки, также провоцируют желание свести счеты с жизнью</w:t>
      </w:r>
      <w:r w:rsidR="00F17BD1" w:rsidRPr="00F17BD1">
        <w:t>.</w:t>
      </w:r>
    </w:p>
    <w:p w:rsidR="00F17BD1" w:rsidRDefault="007F7A64" w:rsidP="00F17BD1">
      <w:r w:rsidRPr="00F17BD1">
        <w:t>Таким образом перемены настроения у подростка зависят от физиологических факторов</w:t>
      </w:r>
      <w:r w:rsidR="00F17BD1" w:rsidRPr="00F17BD1">
        <w:t xml:space="preserve">. </w:t>
      </w:r>
      <w:r w:rsidRPr="00F17BD1">
        <w:t>Одиночество имеет несколько аспектов</w:t>
      </w:r>
      <w:r w:rsidR="00F17BD1" w:rsidRPr="00F17BD1">
        <w:t xml:space="preserve">; </w:t>
      </w:r>
      <w:r w:rsidRPr="00F17BD1">
        <w:t>низкий психологический статус, отчуждение, неприкаянность, часто появляющаяся скука, проявляющихся во времени, содержании и видах</w:t>
      </w:r>
      <w:r w:rsidR="00F17BD1">
        <w:t>, к</w:t>
      </w:r>
      <w:r w:rsidRPr="00F17BD1">
        <w:t>оммуникативный, духовный</w:t>
      </w:r>
      <w:r w:rsidR="00F17BD1" w:rsidRPr="00F17BD1">
        <w:t xml:space="preserve">. </w:t>
      </w:r>
      <w:r w:rsidRPr="00F17BD1">
        <w:t>Для каждого подростка одиночество имеет личностную значимость, а иногда и ценность, позволяющую осмыслить свой внутренний мир</w:t>
      </w:r>
      <w:r w:rsidR="00F17BD1" w:rsidRPr="00F17BD1">
        <w:t xml:space="preserve">. </w:t>
      </w:r>
      <w:r w:rsidRPr="00F17BD1">
        <w:t>Суицидальные фантазии и намерения подростков продолжение депрессивны</w:t>
      </w:r>
      <w:r w:rsidR="00DE296A">
        <w:t xml:space="preserve">х </w:t>
      </w:r>
      <w:r w:rsidRPr="00F17BD1">
        <w:t>состояний</w:t>
      </w:r>
      <w:r w:rsidR="00F17BD1" w:rsidRPr="00F17BD1">
        <w:t xml:space="preserve">. </w:t>
      </w:r>
      <w:r w:rsidRPr="00F17BD1">
        <w:t>Поэтому огромное значение имеет психологическое состояни</w:t>
      </w:r>
      <w:r w:rsidR="00DE296A">
        <w:t xml:space="preserve">е </w:t>
      </w:r>
      <w:r w:rsidRPr="00F17BD1">
        <w:t>подростка и воспитание в семье</w:t>
      </w:r>
      <w:r w:rsidR="00F17BD1" w:rsidRPr="00F17BD1">
        <w:t>.</w:t>
      </w:r>
    </w:p>
    <w:p w:rsidR="00F17BD1" w:rsidRDefault="00F17BD1" w:rsidP="00F17BD1"/>
    <w:p w:rsidR="00F17BD1" w:rsidRDefault="00F17BD1" w:rsidP="00DE296A">
      <w:pPr>
        <w:pStyle w:val="2"/>
      </w:pPr>
      <w:bookmarkStart w:id="3" w:name="_Toc252461073"/>
      <w:r>
        <w:t>1.3</w:t>
      </w:r>
      <w:r w:rsidR="00AE18DC" w:rsidRPr="00F17BD1">
        <w:t xml:space="preserve"> Потребности подростка в общении со сверстниками и взрослыми</w:t>
      </w:r>
      <w:bookmarkEnd w:id="3"/>
    </w:p>
    <w:p w:rsidR="00DE296A" w:rsidRPr="00DE296A" w:rsidRDefault="00DE296A" w:rsidP="00DE296A"/>
    <w:p w:rsidR="00F17BD1" w:rsidRDefault="00AE18DC" w:rsidP="00F17BD1">
      <w:r w:rsidRPr="00F17BD1">
        <w:t>Потребность реализовать себя в общении со значимыми для подростка одноклассниками и сверстниками возникает потому, что они становятся своеобразным зеркалом, которое отражает сходство с ними и отличия</w:t>
      </w:r>
      <w:r w:rsidR="00F17BD1" w:rsidRPr="00F17BD1">
        <w:t xml:space="preserve">. </w:t>
      </w:r>
      <w:r w:rsidRPr="00F17BD1">
        <w:t>Сверстники становятся эталоном для подражания, по ним подросток сверяет свои ценности</w:t>
      </w:r>
      <w:r w:rsidR="00F17BD1" w:rsidRPr="00F17BD1">
        <w:t xml:space="preserve">. </w:t>
      </w:r>
      <w:r w:rsidRPr="00F17BD1">
        <w:t>Потребность быть принятым средой значимых людей, боязнь быть отвергнутым являются главными в общении подростка</w:t>
      </w:r>
      <w:r w:rsidR="00F17BD1" w:rsidRPr="00F17BD1">
        <w:t xml:space="preserve">. </w:t>
      </w:r>
      <w:r w:rsidRPr="00F17BD1">
        <w:t>В связи с этим отношения с учителями, родителями и сама учебная деятельность могут быть отодвинуты на задний план</w:t>
      </w:r>
      <w:r w:rsidR="00F17BD1" w:rsidRPr="00F17BD1">
        <w:t xml:space="preserve">. </w:t>
      </w:r>
      <w:r w:rsidRPr="00F17BD1">
        <w:t>Все то, что не нравится родителям в друзьях, вызывает бурный протест и негодование</w:t>
      </w:r>
      <w:r w:rsidR="00F17BD1" w:rsidRPr="00F17BD1">
        <w:t xml:space="preserve">. </w:t>
      </w:r>
      <w:r w:rsidRPr="00F17BD1">
        <w:t>Подростки ищут поддержку у сверстников, чтобы справиться с физическими, эмоциональными и социальными изменениями, которые с ними происходят</w:t>
      </w:r>
      <w:r w:rsidR="00F17BD1" w:rsidRPr="00F17BD1">
        <w:t>.</w:t>
      </w:r>
    </w:p>
    <w:p w:rsidR="00F17BD1" w:rsidRDefault="00AE18DC" w:rsidP="00F17BD1">
      <w:r w:rsidRPr="00F17BD1">
        <w:t>Дружба между подростками складывается в основном по половому признаку, но через определенное время в подростковые объединения включаются и ребята противоположного пола</w:t>
      </w:r>
      <w:r w:rsidR="00F17BD1" w:rsidRPr="00F17BD1">
        <w:t>.</w:t>
      </w:r>
    </w:p>
    <w:p w:rsidR="00F17BD1" w:rsidRDefault="00AE18DC" w:rsidP="00F17BD1">
      <w:r w:rsidRPr="00F17BD1">
        <w:t>Артур</w:t>
      </w:r>
      <w:r w:rsidR="00F17BD1" w:rsidRPr="00F17BD1">
        <w:t xml:space="preserve"> </w:t>
      </w:r>
      <w:r w:rsidRPr="00F17BD1">
        <w:t>Владимирович Петровский писал, что в общностях, объединяющих людей на основе совместной, общественно значимой деятельности, взаимоотношения людей опосредуются ее содержанием и ценностями</w:t>
      </w:r>
      <w:r w:rsidR="00F17BD1" w:rsidRPr="00F17BD1">
        <w:t>.</w:t>
      </w:r>
    </w:p>
    <w:p w:rsidR="00AE18DC" w:rsidRPr="00F17BD1" w:rsidRDefault="00AE18DC" w:rsidP="00F17BD1">
      <w:r w:rsidRPr="00F17BD1">
        <w:t>В дружбе подросток начинает определять ориентиры, жизненно важные для его поведения, постоянно сверяя то, что он делает, с тем, что от него ждут другие</w:t>
      </w:r>
      <w:r w:rsidR="00F17BD1" w:rsidRPr="00F17BD1">
        <w:t xml:space="preserve">. </w:t>
      </w:r>
      <w:r w:rsidRPr="00F17BD1">
        <w:t>Он думает, как привести свои мнения, чувства или поступки в соответствие с уже принятыми группой</w:t>
      </w:r>
      <w:r w:rsidR="00F17BD1" w:rsidRPr="00F17BD1">
        <w:t xml:space="preserve">. </w:t>
      </w:r>
      <w:r w:rsidRPr="00F17BD1">
        <w:t>Поэтому оказывается, что конкретная личность</w:t>
      </w:r>
      <w:r w:rsidR="00F17BD1" w:rsidRPr="00F17BD1">
        <w:t xml:space="preserve"> - </w:t>
      </w:r>
      <w:r w:rsidRPr="00F17BD1">
        <w:t>это то, что есть не для себя, а для других, поскольку только через других личность обретает себя и в других она продолжается и живет</w:t>
      </w:r>
      <w:r w:rsidR="00F17BD1" w:rsidRPr="00F17BD1">
        <w:t xml:space="preserve">. </w:t>
      </w:r>
      <w:r w:rsidRPr="00F17BD1">
        <w:t xml:space="preserve">Удовлетворяя свою потребность в других людях, человек отражается </w:t>
      </w:r>
      <w:r w:rsidR="00DE296A">
        <w:t xml:space="preserve">в </w:t>
      </w:r>
      <w:r w:rsidR="00490DE0" w:rsidRPr="00F17BD1">
        <w:t>20</w:t>
      </w:r>
    </w:p>
    <w:p w:rsidR="00F17BD1" w:rsidRDefault="00AE18DC" w:rsidP="00F17BD1">
      <w:r w:rsidRPr="00F17BD1">
        <w:t>них</w:t>
      </w:r>
      <w:r w:rsidR="00F17BD1" w:rsidRPr="00F17BD1">
        <w:t xml:space="preserve">. </w:t>
      </w:r>
      <w:r w:rsidRPr="00F17BD1">
        <w:t>Важно и то, что в группе возникает феномен возложения ответствен</w:t>
      </w:r>
      <w:r w:rsidR="00D17AAD">
        <w:t>н</w:t>
      </w:r>
      <w:r w:rsidRPr="00F17BD1">
        <w:t>ости</w:t>
      </w:r>
      <w:r w:rsidR="00F17BD1" w:rsidRPr="00F17BD1">
        <w:t>.</w:t>
      </w:r>
    </w:p>
    <w:p w:rsidR="00F17BD1" w:rsidRDefault="00AE18DC" w:rsidP="00F17BD1">
      <w:r w:rsidRPr="00F17BD1">
        <w:t>Это устойчивая позиция личности, связанная с признанием правомерност</w:t>
      </w:r>
      <w:r w:rsidR="00DE296A">
        <w:t xml:space="preserve">и </w:t>
      </w:r>
      <w:r w:rsidRPr="00F17BD1">
        <w:t>другого наложить санкции в форме одобрения либо наказания за успех или неудачу совместного мероприятия</w:t>
      </w:r>
      <w:r w:rsidR="00F17BD1" w:rsidRPr="00F17BD1">
        <w:t xml:space="preserve">. </w:t>
      </w:r>
      <w:r w:rsidRPr="00F17BD1">
        <w:t>Если в группе сплоченность низкая, то неудача приписывается другому, если же высокая, то личность становится причастной к успеху, которого добились все</w:t>
      </w:r>
      <w:r w:rsidR="00F17BD1" w:rsidRPr="00F17BD1">
        <w:t>.</w:t>
      </w:r>
    </w:p>
    <w:p w:rsidR="00F17BD1" w:rsidRDefault="00AE18DC" w:rsidP="00F17BD1">
      <w:r w:rsidRPr="00F17BD1">
        <w:t>Дружба с конкретным другим возникает по разным причинам</w:t>
      </w:r>
      <w:r w:rsidR="00F17BD1" w:rsidRPr="00F17BD1">
        <w:t xml:space="preserve">. </w:t>
      </w:r>
      <w:r w:rsidRPr="00F17BD1">
        <w:t>Если</w:t>
      </w:r>
      <w:r w:rsidRPr="00F17BD1">
        <w:rPr>
          <w:smallCaps/>
        </w:rPr>
        <w:t xml:space="preserve"> </w:t>
      </w:r>
      <w:r w:rsidRPr="00F17BD1">
        <w:t>в значимой группе, с которой общается мальчик, ценится сила, выносливость, ловкость, то он объединяется с ребятами, имеющими эти физические качества</w:t>
      </w:r>
      <w:r w:rsidR="00F17BD1" w:rsidRPr="00F17BD1">
        <w:t xml:space="preserve">. </w:t>
      </w:r>
      <w:r w:rsidRPr="00F17BD1">
        <w:t>Дружба в этом случае будет иметь как бы</w:t>
      </w:r>
      <w:r w:rsidR="00F17BD1">
        <w:t xml:space="preserve"> "</w:t>
      </w:r>
      <w:r w:rsidRPr="00F17BD1">
        <w:t>пристройку снизу вверх</w:t>
      </w:r>
      <w:r w:rsidR="00F17BD1">
        <w:t xml:space="preserve">". </w:t>
      </w:r>
      <w:r w:rsidRPr="00F17BD1">
        <w:t>Такая дружба способствует тому, что мальчик будет заниматься физическими упражнениями или спортом</w:t>
      </w:r>
      <w:r w:rsidR="00F17BD1" w:rsidRPr="00F17BD1">
        <w:t xml:space="preserve">. </w:t>
      </w:r>
      <w:r w:rsidRPr="00F17BD1">
        <w:t>Он чувствует себя защищенным</w:t>
      </w:r>
      <w:r w:rsidR="00F17BD1" w:rsidRPr="00F17BD1">
        <w:t xml:space="preserve">. </w:t>
      </w:r>
      <w:r w:rsidRPr="00F17BD1">
        <w:t>Такая дружба основана на внушаемости</w:t>
      </w:r>
      <w:r w:rsidR="00F17BD1" w:rsidRPr="00F17BD1">
        <w:t xml:space="preserve">. </w:t>
      </w:r>
      <w:r w:rsidRPr="00F17BD1">
        <w:t>Подросток хочет быть таким же, как другие</w:t>
      </w:r>
      <w:r w:rsidR="00F17BD1" w:rsidRPr="00F17BD1">
        <w:t xml:space="preserve">. </w:t>
      </w:r>
      <w:r w:rsidRPr="00F17BD1">
        <w:t>Поэтому подражает более сильному в одежде, манере держаться и разговаривать Еще один вариант</w:t>
      </w:r>
      <w:r w:rsidR="00F17BD1" w:rsidRPr="00F17BD1">
        <w:t xml:space="preserve">: </w:t>
      </w:r>
      <w:r w:rsidRPr="00F17BD1">
        <w:t>подросток стремится к ребятам, которые ценят его за какое-то качество</w:t>
      </w:r>
      <w:r w:rsidR="00F17BD1">
        <w:t xml:space="preserve"> (</w:t>
      </w:r>
      <w:r w:rsidRPr="00F17BD1">
        <w:t>знания, умения что-то изобретать</w:t>
      </w:r>
      <w:r w:rsidR="00F17BD1" w:rsidRPr="00F17BD1">
        <w:t xml:space="preserve">). </w:t>
      </w:r>
      <w:r w:rsidRPr="00F17BD1">
        <w:t>Его личность становится ценной для других и он чувствует себя нужным</w:t>
      </w:r>
      <w:r w:rsidR="00F17BD1" w:rsidRPr="00F17BD1">
        <w:t xml:space="preserve">. </w:t>
      </w:r>
      <w:r w:rsidRPr="00F17BD1">
        <w:t>Такая дружба развивает навыки командования</w:t>
      </w:r>
      <w:r w:rsidR="00F17BD1" w:rsidRPr="00F17BD1">
        <w:t xml:space="preserve">. </w:t>
      </w:r>
      <w:r w:rsidRPr="00F17BD1">
        <w:t>Подро</w:t>
      </w:r>
      <w:r w:rsidR="00D17AAD">
        <w:t>сток становится увереннее и ощущ</w:t>
      </w:r>
      <w:r w:rsidRPr="00F17BD1">
        <w:t>ает себя лидером</w:t>
      </w:r>
      <w:r w:rsidR="00F17BD1" w:rsidRPr="00F17BD1">
        <w:t xml:space="preserve">. </w:t>
      </w:r>
      <w:r w:rsidRPr="00F17BD1">
        <w:t>Дружба в этом случае имеет</w:t>
      </w:r>
      <w:r w:rsidR="00F17BD1">
        <w:t xml:space="preserve"> "</w:t>
      </w:r>
      <w:r w:rsidRPr="00F17BD1">
        <w:t>пристройку сверху вниз</w:t>
      </w:r>
      <w:r w:rsidR="00F17BD1">
        <w:t xml:space="preserve">". </w:t>
      </w:r>
      <w:r w:rsidRPr="00F17BD1">
        <w:t>Взаимодействие ребят при этом происходит в форме доминирования</w:t>
      </w:r>
      <w:r w:rsidR="00F17BD1" w:rsidRPr="00F17BD1">
        <w:t xml:space="preserve">. </w:t>
      </w:r>
      <w:r w:rsidRPr="00F17BD1">
        <w:t>Один диктует свои правила, другие должны подчиняться</w:t>
      </w:r>
      <w:r w:rsidR="00F17BD1" w:rsidRPr="00F17BD1">
        <w:t xml:space="preserve">. </w:t>
      </w:r>
      <w:r w:rsidRPr="00F17BD1">
        <w:t>Третий вариант подростковой дружбы</w:t>
      </w:r>
      <w:r w:rsidR="00F17BD1" w:rsidRPr="00F17BD1">
        <w:t xml:space="preserve">: </w:t>
      </w:r>
      <w:r w:rsidRPr="00F17BD1">
        <w:t>оба имеют одинаковый потенциал и становятся лидерами</w:t>
      </w:r>
      <w:r w:rsidR="00F17BD1" w:rsidRPr="00F17BD1">
        <w:t>. [</w:t>
      </w:r>
      <w:r w:rsidRPr="00F17BD1">
        <w:t xml:space="preserve">5, </w:t>
      </w:r>
      <w:r w:rsidRPr="00F17BD1">
        <w:rPr>
          <w:lang w:val="en-US"/>
        </w:rPr>
        <w:t>c</w:t>
      </w:r>
      <w:r w:rsidRPr="00F17BD1">
        <w:t xml:space="preserve"> 126</w:t>
      </w:r>
      <w:r w:rsidR="00F17BD1" w:rsidRPr="00F17BD1">
        <w:t>]</w:t>
      </w:r>
    </w:p>
    <w:p w:rsidR="00F17BD1" w:rsidRDefault="00AE18DC" w:rsidP="00F17BD1">
      <w:r w:rsidRPr="00F17BD1">
        <w:t>Направленность личности подростков в общении определяется энергетическим потенциалом</w:t>
      </w:r>
      <w:r w:rsidR="00F17BD1" w:rsidRPr="00F17BD1">
        <w:t xml:space="preserve">. </w:t>
      </w:r>
      <w:r w:rsidRPr="00F17BD1">
        <w:t>Чтобы перейти на новый этап развития, подростку надо что-то преодолеть</w:t>
      </w:r>
      <w:r w:rsidR="00F17BD1" w:rsidRPr="00F17BD1">
        <w:t xml:space="preserve">. </w:t>
      </w:r>
      <w:r w:rsidRPr="00F17BD1">
        <w:t>Преодоление смирения является основным источниками активности личности подростка</w:t>
      </w:r>
      <w:r w:rsidR="00F17BD1" w:rsidRPr="00F17BD1">
        <w:t xml:space="preserve">. </w:t>
      </w:r>
      <w:r w:rsidRPr="00F17BD1">
        <w:t>Эта активность иногда слабо контролируется сознанием, в ней много разрушительного</w:t>
      </w:r>
      <w:r w:rsidR="00F17BD1" w:rsidRPr="00F17BD1">
        <w:t xml:space="preserve">. </w:t>
      </w:r>
      <w:r w:rsidRPr="00F17BD1">
        <w:t>Когда подросто</w:t>
      </w:r>
      <w:r w:rsidR="00DE296A">
        <w:t xml:space="preserve">к </w:t>
      </w:r>
      <w:r w:rsidRPr="00F17BD1">
        <w:t>предпринимает какие-то экстремальные действия или хочет поразить кого-то, чтобы обратить на себя внимание, то чаще всего результат бывает негативным и сказывается на его дальнейшей жизни</w:t>
      </w:r>
      <w:r w:rsidR="00F17BD1" w:rsidRPr="00F17BD1">
        <w:t>.</w:t>
      </w:r>
    </w:p>
    <w:p w:rsidR="00F17BD1" w:rsidRDefault="00AE18DC" w:rsidP="00F17BD1">
      <w:r w:rsidRPr="00F17BD1">
        <w:t>Подростку следует учитывать значимость своих потребностей и их силу</w:t>
      </w:r>
      <w:r w:rsidR="00F17BD1" w:rsidRPr="00F17BD1">
        <w:t xml:space="preserve">. </w:t>
      </w:r>
      <w:r w:rsidRPr="00F17BD1">
        <w:t>Он относится к действию группы сверстников в зависимости от оценок, взглядов и убеждений, которые в ней приняты</w:t>
      </w:r>
      <w:r w:rsidR="00F17BD1" w:rsidRPr="00F17BD1">
        <w:t xml:space="preserve">. </w:t>
      </w:r>
      <w:r w:rsidRPr="00F17BD1">
        <w:t>Если группа вынуждена отказаться от этого, возникает конфликт, приводящий одних к конформности, а других</w:t>
      </w:r>
      <w:r w:rsidR="00F17BD1" w:rsidRPr="00F17BD1">
        <w:t xml:space="preserve"> - </w:t>
      </w:r>
      <w:r w:rsidRPr="00F17BD1">
        <w:t>к стремлению действовать в соответствии со своими внутренними установками</w:t>
      </w:r>
      <w:r w:rsidR="00F17BD1" w:rsidRPr="00F17BD1">
        <w:t>.</w:t>
      </w:r>
    </w:p>
    <w:p w:rsidR="00F17BD1" w:rsidRDefault="00AE18DC" w:rsidP="00F17BD1">
      <w:r w:rsidRPr="00F17BD1">
        <w:t>Конструктивна дружба в том случае, если ребятам комфортно друг с другом, они чувствуют себя уверенно и спокойно, не переходят границы разумного риска, соблюдают общественные правила поведения, лучше учатся, сохраняют близость и взаимопонимание с родителями, не имеют криминальных или эротических тайн</w:t>
      </w:r>
      <w:r w:rsidR="00F17BD1" w:rsidRPr="00F17BD1">
        <w:t xml:space="preserve">. </w:t>
      </w:r>
      <w:r w:rsidRPr="00F17BD1">
        <w:t>Это не значит, что подростки должны иметь симбиотическую связь с родными, что у них нет своего, отличного от взрослых, внутреннего</w:t>
      </w:r>
      <w:r w:rsidR="00F17BD1" w:rsidRPr="00F17BD1">
        <w:t xml:space="preserve">. </w:t>
      </w:r>
      <w:r w:rsidRPr="00F17BD1">
        <w:t>Особенность подростковой дружбы, содержащей иной уровень отношений, в том, что в ней есть обет молчания, дополнения, терпения, согласия, слияния друг с другом</w:t>
      </w:r>
      <w:r w:rsidR="00F17BD1" w:rsidRPr="00F17BD1">
        <w:t>.</w:t>
      </w:r>
    </w:p>
    <w:p w:rsidR="00F17BD1" w:rsidRDefault="00AE18DC" w:rsidP="00F17BD1">
      <w:r w:rsidRPr="00F17BD1">
        <w:t>Особое внимание уделяется дружбе между подростками разного пола, которая может перерасти в интимные отношения</w:t>
      </w:r>
      <w:r w:rsidR="00F17BD1" w:rsidRPr="00F17BD1">
        <w:t xml:space="preserve">. </w:t>
      </w:r>
      <w:r w:rsidRPr="00F17BD1">
        <w:t>Эти отношения могут возникнуть тогда, когда взаимодействие в окружении сверстников становится особенно тесным</w:t>
      </w:r>
      <w:r w:rsidR="00F17BD1" w:rsidRPr="00F17BD1">
        <w:t xml:space="preserve">. </w:t>
      </w:r>
      <w:r w:rsidRPr="00F17BD1">
        <w:t>Свидания выполняют</w:t>
      </w:r>
      <w:r w:rsidR="00F17BD1" w:rsidRPr="00F17BD1">
        <w:t xml:space="preserve"> </w:t>
      </w:r>
      <w:r w:rsidRPr="00F17BD1">
        <w:t>несколько функций</w:t>
      </w:r>
      <w:r w:rsidR="00F17BD1" w:rsidRPr="00F17BD1">
        <w:t xml:space="preserve">: </w:t>
      </w:r>
      <w:r w:rsidRPr="00F17BD1">
        <w:t>отдыха, социального экспериментирования</w:t>
      </w:r>
      <w:r w:rsidR="00F17BD1" w:rsidRPr="00F17BD1">
        <w:t xml:space="preserve">; </w:t>
      </w:r>
      <w:r w:rsidRPr="00F17BD1">
        <w:t>возможность узнать ближе человека противоположного пола, научиться полезному взаимодействию, повышения статуса, товарищества, близости</w:t>
      </w:r>
      <w:r w:rsidR="00F17BD1" w:rsidRPr="00F17BD1">
        <w:t xml:space="preserve">; </w:t>
      </w:r>
      <w:r w:rsidRPr="00F17BD1">
        <w:t>установление близких значимых отношений с человеком противоположного пола, интимных отношений</w:t>
      </w:r>
      <w:r w:rsidR="00F17BD1" w:rsidRPr="00F17BD1">
        <w:t>,</w:t>
      </w:r>
      <w:r w:rsidRPr="00F17BD1">
        <w:t xml:space="preserve"> проекции семейных отношений</w:t>
      </w:r>
      <w:r w:rsidR="00F17BD1" w:rsidRPr="00F17BD1">
        <w:t>. [</w:t>
      </w:r>
      <w:r w:rsidRPr="00F17BD1">
        <w:t xml:space="preserve">12, </w:t>
      </w:r>
      <w:r w:rsidRPr="00F17BD1">
        <w:rPr>
          <w:lang w:val="en-US"/>
        </w:rPr>
        <w:t>c</w:t>
      </w:r>
      <w:r w:rsidR="00F17BD1">
        <w:t>.1</w:t>
      </w:r>
      <w:r w:rsidRPr="00F17BD1">
        <w:t>05</w:t>
      </w:r>
      <w:r w:rsidR="00F17BD1" w:rsidRPr="00F17BD1">
        <w:t>]</w:t>
      </w:r>
    </w:p>
    <w:p w:rsidR="00F17BD1" w:rsidRDefault="00AE18DC" w:rsidP="00F17BD1">
      <w:r w:rsidRPr="00F17BD1">
        <w:t>Подростки склонны считать, что развлечение и статус</w:t>
      </w:r>
      <w:r w:rsidR="00F17BD1" w:rsidRPr="00F17BD1">
        <w:t xml:space="preserve"> - </w:t>
      </w:r>
      <w:r w:rsidRPr="00F17BD1">
        <w:t>наиболее важные основания для встреч</w:t>
      </w:r>
      <w:r w:rsidR="00F17BD1" w:rsidRPr="00F17BD1">
        <w:t xml:space="preserve">. </w:t>
      </w:r>
      <w:r w:rsidRPr="00F17BD1">
        <w:t>Они полагают, что надо встречаться с физическ</w:t>
      </w:r>
      <w:r w:rsidR="00DE296A">
        <w:t xml:space="preserve">и </w:t>
      </w:r>
      <w:r w:rsidRPr="00F17BD1">
        <w:t>привлекательными, хорошо одетыми людьми и теми, кто нравится другим</w:t>
      </w:r>
      <w:r w:rsidR="00F17BD1" w:rsidRPr="00F17BD1">
        <w:t xml:space="preserve">. </w:t>
      </w:r>
      <w:r w:rsidRPr="00F17BD1">
        <w:t>Пятнадцатилетние считают, что важны совместимость и личностные качества</w:t>
      </w:r>
      <w:r w:rsidR="00F17BD1" w:rsidRPr="00F17BD1">
        <w:t>.[</w:t>
      </w:r>
      <w:r w:rsidRPr="00F17BD1">
        <w:t xml:space="preserve">11, </w:t>
      </w:r>
      <w:r w:rsidRPr="00F17BD1">
        <w:rPr>
          <w:lang w:val="en-US"/>
        </w:rPr>
        <w:t>c</w:t>
      </w:r>
      <w:r w:rsidR="00F17BD1">
        <w:t>. 20</w:t>
      </w:r>
      <w:r w:rsidRPr="00F17BD1">
        <w:t>5</w:t>
      </w:r>
      <w:r w:rsidR="00F17BD1" w:rsidRPr="00F17BD1">
        <w:t>]</w:t>
      </w:r>
    </w:p>
    <w:p w:rsidR="00F17BD1" w:rsidRDefault="00AE18DC" w:rsidP="00F17BD1">
      <w:r w:rsidRPr="00F17BD1">
        <w:t>Интерес к другому полу проявляется задолго до подросткового возраста</w:t>
      </w:r>
      <w:r w:rsidR="00F17BD1" w:rsidRPr="00F17BD1">
        <w:t>.</w:t>
      </w:r>
    </w:p>
    <w:p w:rsidR="00F17BD1" w:rsidRDefault="00AE18DC" w:rsidP="00F17BD1">
      <w:r w:rsidRPr="00F17BD1">
        <w:t>Желание нравиться, интерес к собственной внешности, возникают уже в младшем школьном возрасте</w:t>
      </w:r>
      <w:r w:rsidR="00F17BD1" w:rsidRPr="00F17BD1">
        <w:t xml:space="preserve">. </w:t>
      </w:r>
      <w:r w:rsidRPr="00F17BD1">
        <w:t>Но там интерес к противоположному полу носит диффузный характер</w:t>
      </w:r>
      <w:r w:rsidR="00F17BD1" w:rsidRPr="00F17BD1">
        <w:t xml:space="preserve"> - </w:t>
      </w:r>
      <w:r w:rsidRPr="00F17BD1">
        <w:t>мальчики дергают девочек за косы, задирают их</w:t>
      </w:r>
      <w:r w:rsidR="00F17BD1" w:rsidRPr="00F17BD1">
        <w:t xml:space="preserve">. </w:t>
      </w:r>
      <w:r w:rsidRPr="00F17BD1">
        <w:t>Это скорее</w:t>
      </w:r>
      <w:r w:rsidR="00F17BD1" w:rsidRPr="00F17BD1">
        <w:t xml:space="preserve"> </w:t>
      </w:r>
      <w:r w:rsidRPr="00F17BD1">
        <w:t>приятно, чем обидно и больно</w:t>
      </w:r>
      <w:r w:rsidR="00F17BD1" w:rsidRPr="00F17BD1">
        <w:t xml:space="preserve">. </w:t>
      </w:r>
      <w:r w:rsidRPr="00F17BD1">
        <w:t>Напускное равнодушие</w:t>
      </w:r>
      <w:r w:rsidR="00F17BD1" w:rsidRPr="00F17BD1">
        <w:t xml:space="preserve"> - </w:t>
      </w:r>
      <w:r w:rsidRPr="00F17BD1">
        <w:t>начальный этап активного интереса к другому полу</w:t>
      </w:r>
      <w:r w:rsidR="00F17BD1" w:rsidRPr="00F17BD1">
        <w:t xml:space="preserve">. </w:t>
      </w:r>
      <w:r w:rsidRPr="00F17BD1">
        <w:t>В 7-8-х классах возникает действенная направленность</w:t>
      </w:r>
      <w:r w:rsidR="00F17BD1" w:rsidRPr="00F17BD1">
        <w:t>,</w:t>
      </w:r>
      <w:r w:rsidRPr="00F17BD1">
        <w:t xml:space="preserve"> на другого </w:t>
      </w:r>
      <w:r w:rsidR="00F17BD1">
        <w:t>-</w:t>
      </w:r>
      <w:r w:rsidRPr="00F17BD1">
        <w:t xml:space="preserve"> мальчики с девочками посещают кино, дискотеки, гуляют по парку</w:t>
      </w:r>
      <w:r w:rsidR="00F17BD1" w:rsidRPr="00F17BD1">
        <w:t xml:space="preserve">. </w:t>
      </w:r>
      <w:r w:rsidRPr="00F17BD1">
        <w:t>Подросток начинает замечать изменения, произошедшие в сверстниках противоположного пола, отмечает их и в себе</w:t>
      </w:r>
      <w:r w:rsidR="00F17BD1" w:rsidRPr="00F17BD1">
        <w:t xml:space="preserve">. </w:t>
      </w:r>
      <w:r w:rsidRPr="00F17BD1">
        <w:t>Интерес к ровесникам изменяет отношение и к самому себе</w:t>
      </w:r>
      <w:r w:rsidR="00F17BD1" w:rsidRPr="00F17BD1">
        <w:t xml:space="preserve"> - </w:t>
      </w:r>
      <w:r w:rsidRPr="00F17BD1">
        <w:t>появляется желание стать лучше</w:t>
      </w:r>
      <w:r w:rsidR="00F17BD1" w:rsidRPr="00F17BD1">
        <w:t xml:space="preserve">. </w:t>
      </w:r>
      <w:r w:rsidRPr="00F17BD1">
        <w:t>Безответная симпатия становится источником сильных переживаний</w:t>
      </w:r>
      <w:r w:rsidR="00F17BD1" w:rsidRPr="00F17BD1">
        <w:t xml:space="preserve">. </w:t>
      </w:r>
      <w:r w:rsidRPr="00F17BD1">
        <w:t>Если же симпатия взаимная отношения становятся более близкими</w:t>
      </w:r>
      <w:r w:rsidR="00F17BD1" w:rsidRPr="00F17BD1">
        <w:t>. [</w:t>
      </w:r>
      <w:r w:rsidRPr="00F17BD1">
        <w:t xml:space="preserve">17, </w:t>
      </w:r>
      <w:r w:rsidRPr="00F17BD1">
        <w:rPr>
          <w:lang w:val="en-US"/>
        </w:rPr>
        <w:t>c</w:t>
      </w:r>
      <w:r w:rsidR="00F17BD1">
        <w:t>.2</w:t>
      </w:r>
      <w:r w:rsidRPr="00F17BD1">
        <w:t>10</w:t>
      </w:r>
      <w:r w:rsidR="00F17BD1" w:rsidRPr="00F17BD1">
        <w:t>]</w:t>
      </w:r>
    </w:p>
    <w:p w:rsidR="00F17BD1" w:rsidRDefault="00AE18DC" w:rsidP="00F17BD1">
      <w:r w:rsidRPr="00F17BD1">
        <w:t>Традиционные ухаживания создают условия для понимания и уважения желаний друг друга</w:t>
      </w:r>
      <w:r w:rsidR="00F17BD1" w:rsidRPr="00F17BD1">
        <w:t xml:space="preserve">. </w:t>
      </w:r>
      <w:r w:rsidRPr="00F17BD1">
        <w:t xml:space="preserve">Однако если раньше считалось, что девочка должна быть более пассивной, заботливой и адаптивной, гибкой и мягкой, </w:t>
      </w:r>
      <w:r w:rsidR="00F17BD1">
        <w:t>т.е.</w:t>
      </w:r>
      <w:r w:rsidR="00F17BD1" w:rsidRPr="00F17BD1">
        <w:t xml:space="preserve"> </w:t>
      </w:r>
      <w:r w:rsidRPr="00F17BD1">
        <w:t>женственной, то в настоящее время от нее все больше требуются активность, независимость, иногда наступательность</w:t>
      </w:r>
      <w:r w:rsidR="00F17BD1" w:rsidRPr="00F17BD1">
        <w:t>.</w:t>
      </w:r>
    </w:p>
    <w:p w:rsidR="00F17BD1" w:rsidRDefault="00AE18DC" w:rsidP="00F17BD1">
      <w:r w:rsidRPr="00F17BD1">
        <w:t>Отношения к подростку в семье постепенно меняются</w:t>
      </w:r>
      <w:r w:rsidR="00F17BD1" w:rsidRPr="00F17BD1">
        <w:t xml:space="preserve">: </w:t>
      </w:r>
      <w:r w:rsidRPr="00F17BD1">
        <w:t>если раньше он считался маленьким, о котором все заботились, то теперь, наоборот, требуется его забота о ком-то</w:t>
      </w:r>
      <w:r w:rsidR="00F17BD1" w:rsidRPr="00F17BD1">
        <w:t xml:space="preserve">. </w:t>
      </w:r>
      <w:r w:rsidRPr="00F17BD1">
        <w:t>Подростка надо научить заботиться о другом так же, как взрослые заботятся о родных и близких</w:t>
      </w:r>
      <w:r w:rsidR="00F17BD1" w:rsidRPr="00F17BD1">
        <w:t xml:space="preserve">. </w:t>
      </w:r>
      <w:r w:rsidRPr="00F17BD1">
        <w:t>Сначала это забота о себе самом</w:t>
      </w:r>
      <w:r w:rsidR="00DE296A">
        <w:t xml:space="preserve">, </w:t>
      </w:r>
      <w:r w:rsidRPr="00F17BD1">
        <w:t>затем</w:t>
      </w:r>
      <w:r w:rsidR="00F17BD1" w:rsidRPr="00F17BD1">
        <w:t xml:space="preserve"> - </w:t>
      </w:r>
      <w:r w:rsidRPr="00F17BD1">
        <w:t>поддержка другого, которая сначала носит эпизодический характер, а впоследствии перерастает в помощь другому, выразить сочувствие</w:t>
      </w:r>
      <w:r w:rsidR="00F17BD1" w:rsidRPr="00F17BD1">
        <w:t xml:space="preserve">. </w:t>
      </w:r>
      <w:r w:rsidRPr="00F17BD1">
        <w:t>Взрослые</w:t>
      </w:r>
      <w:r w:rsidR="00F17BD1" w:rsidRPr="00F17BD1">
        <w:t xml:space="preserve"> </w:t>
      </w:r>
      <w:r w:rsidRPr="00F17BD1">
        <w:t>должны постоянно утверждать</w:t>
      </w:r>
      <w:r w:rsidR="00F17BD1" w:rsidRPr="00F17BD1">
        <w:t xml:space="preserve"> </w:t>
      </w:r>
      <w:r w:rsidRPr="00F17BD1">
        <w:t>в подростке</w:t>
      </w:r>
      <w:r w:rsidR="00F17BD1" w:rsidRPr="00F17BD1">
        <w:t xml:space="preserve"> </w:t>
      </w:r>
      <w:r w:rsidRPr="00F17BD1">
        <w:t>его глубокий внутренний мир, который им интересен</w:t>
      </w:r>
      <w:r w:rsidR="00F17BD1" w:rsidRPr="00F17BD1">
        <w:t>,</w:t>
      </w:r>
      <w:r w:rsidRPr="00F17BD1">
        <w:t xml:space="preserve"> показывать</w:t>
      </w:r>
      <w:r w:rsidR="00F17BD1" w:rsidRPr="00F17BD1">
        <w:t xml:space="preserve">, </w:t>
      </w:r>
      <w:r w:rsidRPr="00F17BD1">
        <w:t>что выражаемое мнение буде</w:t>
      </w:r>
      <w:r w:rsidR="00DE296A">
        <w:t xml:space="preserve">т </w:t>
      </w:r>
      <w:r w:rsidRPr="00F17BD1">
        <w:t>учтено</w:t>
      </w:r>
      <w:r w:rsidR="00F17BD1" w:rsidRPr="00F17BD1">
        <w:t>.</w:t>
      </w:r>
    </w:p>
    <w:p w:rsidR="00F17BD1" w:rsidRDefault="00AE18DC" w:rsidP="00F17BD1">
      <w:r w:rsidRPr="00F17BD1">
        <w:t>Отношения подростка с родителями перестраиваются, причем не всегда</w:t>
      </w:r>
      <w:r w:rsidR="00D17AAD">
        <w:t xml:space="preserve"> </w:t>
      </w:r>
      <w:r w:rsidR="00F17BD1">
        <w:t>"</w:t>
      </w:r>
      <w:r w:rsidRPr="00F17BD1">
        <w:t>по вектору</w:t>
      </w:r>
      <w:r w:rsidR="00F17BD1">
        <w:t xml:space="preserve">" </w:t>
      </w:r>
      <w:r w:rsidRPr="00F17BD1">
        <w:t>взаимопонимания, сострадания и постоянной</w:t>
      </w:r>
      <w:r w:rsidR="00F17BD1" w:rsidRPr="00F17BD1">
        <w:t xml:space="preserve"> </w:t>
      </w:r>
      <w:r w:rsidRPr="00F17BD1">
        <w:t>заботы</w:t>
      </w:r>
      <w:r w:rsidR="00F17BD1" w:rsidRPr="00F17BD1">
        <w:t>.</w:t>
      </w:r>
    </w:p>
    <w:p w:rsidR="00F17BD1" w:rsidRDefault="00AE18DC" w:rsidP="00F17BD1">
      <w:r w:rsidRPr="00F17BD1">
        <w:t>Несмотря на ощущение себя взрослым, подросток, осознает, что в</w:t>
      </w:r>
      <w:r w:rsidR="00DE296A">
        <w:t xml:space="preserve">о </w:t>
      </w:r>
      <w:r w:rsidRPr="00F17BD1">
        <w:t>взрослый мир ему трудно войти из-за отсутствия разных навыков и умений, которые есть у взрослого, мировоззрения, неприятия многих устремлений взрослых людей</w:t>
      </w:r>
      <w:r w:rsidR="00F17BD1" w:rsidRPr="00F17BD1">
        <w:t>.</w:t>
      </w:r>
    </w:p>
    <w:p w:rsidR="00F17BD1" w:rsidRDefault="00AE18DC" w:rsidP="00F17BD1">
      <w:r w:rsidRPr="00F17BD1">
        <w:t>Между детьми и родителями возникает эмоциональная дистанция</w:t>
      </w:r>
      <w:r w:rsidR="00F17BD1" w:rsidRPr="00F17BD1">
        <w:t xml:space="preserve">. </w:t>
      </w:r>
      <w:r w:rsidRPr="00F17BD1">
        <w:t>Родителей</w:t>
      </w:r>
      <w:r w:rsidR="00F17BD1">
        <w:t xml:space="preserve"> "</w:t>
      </w:r>
      <w:r w:rsidRPr="00F17BD1">
        <w:t>переоценивают</w:t>
      </w:r>
      <w:r w:rsidR="00F17BD1">
        <w:t xml:space="preserve">", </w:t>
      </w:r>
      <w:r w:rsidRPr="00F17BD1">
        <w:t>подростки хотят автономии</w:t>
      </w:r>
      <w:r w:rsidR="00F17BD1" w:rsidRPr="00F17BD1">
        <w:t xml:space="preserve">. </w:t>
      </w:r>
      <w:r w:rsidRPr="00F17BD1">
        <w:t>Но автономия не означает полного разрыва с родителями, хотя и это бывает</w:t>
      </w:r>
      <w:r w:rsidR="00F17BD1" w:rsidRPr="00F17BD1">
        <w:t xml:space="preserve">. </w:t>
      </w:r>
      <w:r w:rsidRPr="00F17BD1">
        <w:t>Стремление к независимости сопровождается появлением собственных взглядов, но тем не менее семейные ценности чтутся</w:t>
      </w:r>
      <w:r w:rsidR="00F17BD1" w:rsidRPr="00F17BD1">
        <w:t>. [</w:t>
      </w:r>
      <w:r w:rsidRPr="00F17BD1">
        <w:t xml:space="preserve">24, </w:t>
      </w:r>
      <w:r w:rsidRPr="00F17BD1">
        <w:rPr>
          <w:lang w:val="en-US"/>
        </w:rPr>
        <w:t>c</w:t>
      </w:r>
      <w:r w:rsidR="00F17BD1">
        <w:t>. 19</w:t>
      </w:r>
      <w:r w:rsidRPr="00F17BD1">
        <w:t>5</w:t>
      </w:r>
      <w:r w:rsidR="00F17BD1" w:rsidRPr="00F17BD1">
        <w:t>]</w:t>
      </w:r>
    </w:p>
    <w:p w:rsidR="00F17BD1" w:rsidRDefault="00AE18DC" w:rsidP="00F17BD1">
      <w:r w:rsidRPr="00F17BD1">
        <w:t>Отношения подростков с родителями интенсивно перестраиваются</w:t>
      </w:r>
      <w:r w:rsidR="00F17BD1" w:rsidRPr="00F17BD1">
        <w:t xml:space="preserve">. </w:t>
      </w:r>
      <w:r w:rsidRPr="00F17BD1">
        <w:t>Большое место занимает критика образа жизни родителей</w:t>
      </w:r>
      <w:r w:rsidR="00F17BD1" w:rsidRPr="00F17BD1">
        <w:t xml:space="preserve">. </w:t>
      </w:r>
      <w:r w:rsidRPr="00F17BD1">
        <w:t>Несмотря ни на что относительно крепкими остаются эмоциональные связи</w:t>
      </w:r>
      <w:r w:rsidR="00F17BD1" w:rsidRPr="00F17BD1">
        <w:t>.</w:t>
      </w:r>
    </w:p>
    <w:p w:rsidR="00F17BD1" w:rsidRDefault="00AE18DC" w:rsidP="00F17BD1">
      <w:r w:rsidRPr="00F17BD1">
        <w:t>Тем не менее общение родителей и подрос</w:t>
      </w:r>
      <w:r w:rsidR="00D17AAD">
        <w:t>тка весьма конфликтно, противоре</w:t>
      </w:r>
      <w:r w:rsidRPr="00F17BD1">
        <w:t>чиво</w:t>
      </w:r>
      <w:r w:rsidR="00F17BD1" w:rsidRPr="00F17BD1">
        <w:t xml:space="preserve">. </w:t>
      </w:r>
      <w:r w:rsidRPr="00F17BD1">
        <w:t>Конфликты между родителями и подростками приводят к появлению очень устойчивой личностной тревожности, которую трудно</w:t>
      </w:r>
      <w:r w:rsidR="00F17BD1" w:rsidRPr="00F17BD1">
        <w:t xml:space="preserve"> </w:t>
      </w:r>
      <w:r w:rsidRPr="00F17BD1">
        <w:t>корректировать, о чем свидетельствуют исследования Анны Михайловны Прихожан</w:t>
      </w:r>
      <w:r w:rsidR="00F17BD1" w:rsidRPr="00F17BD1">
        <w:t>.</w:t>
      </w:r>
    </w:p>
    <w:p w:rsidR="00F17BD1" w:rsidRDefault="00AE18DC" w:rsidP="00F17BD1">
      <w:r w:rsidRPr="00F17BD1">
        <w:t>Исследования семейного воспитания подростков выявили следующие факторы</w:t>
      </w:r>
      <w:r w:rsidR="00F17BD1" w:rsidRPr="00F17BD1">
        <w:t xml:space="preserve">: </w:t>
      </w:r>
      <w:r w:rsidRPr="00F17BD1">
        <w:t>принятие подростков родителями, эмоциональное отвержение, директивность со стороны родителей, психологическую автономию, последовательность в воспитании</w:t>
      </w:r>
      <w:r w:rsidR="00F17BD1" w:rsidRPr="00F17BD1">
        <w:t>.</w:t>
      </w:r>
    </w:p>
    <w:p w:rsidR="00F17BD1" w:rsidRDefault="00AE18DC" w:rsidP="00F17BD1">
      <w:r w:rsidRPr="00F17BD1">
        <w:t>Под принятием понимается положительное отношение к подростку вне зависимости от конкретных успехов ребенка</w:t>
      </w:r>
      <w:r w:rsidR="00F17BD1" w:rsidRPr="00F17BD1">
        <w:t xml:space="preserve">. </w:t>
      </w:r>
      <w:r w:rsidRPr="00F17BD1">
        <w:t>Они</w:t>
      </w:r>
      <w:r w:rsidR="00F17BD1">
        <w:t xml:space="preserve"> </w:t>
      </w:r>
      <w:r w:rsidRPr="00F17BD1">
        <w:t>создают у подростка уверенность в своей нужности</w:t>
      </w:r>
      <w:r w:rsidR="00F17BD1" w:rsidRPr="00F17BD1">
        <w:t xml:space="preserve">. </w:t>
      </w:r>
      <w:r w:rsidRPr="00F17BD1">
        <w:t>Эмоциональное</w:t>
      </w:r>
      <w:r w:rsidR="00F17BD1">
        <w:t xml:space="preserve"> </w:t>
      </w:r>
      <w:r w:rsidRPr="00F17BD1">
        <w:t>отвержение</w:t>
      </w:r>
      <w:r w:rsidR="00F17BD1" w:rsidRPr="00F17BD1">
        <w:t xml:space="preserve"> - </w:t>
      </w:r>
      <w:r w:rsidRPr="00F17BD1">
        <w:t>отрицательное отношение к подростку, отсутствие</w:t>
      </w:r>
      <w:r w:rsidR="00F17BD1">
        <w:t xml:space="preserve"> </w:t>
      </w:r>
      <w:r w:rsidRPr="00F17BD1">
        <w:t>ласки и уважении, враждебность к нему</w:t>
      </w:r>
      <w:r w:rsidR="00F17BD1" w:rsidRPr="00F17BD1">
        <w:t xml:space="preserve">. </w:t>
      </w:r>
      <w:r w:rsidRPr="00F17BD1">
        <w:t xml:space="preserve">Это отношение формирует </w:t>
      </w:r>
      <w:r w:rsidR="00DE296A">
        <w:t xml:space="preserve">у </w:t>
      </w:r>
      <w:r w:rsidRPr="00F17BD1">
        <w:t>подростка агрессивность, недоверие к миру</w:t>
      </w:r>
      <w:r w:rsidR="00F17BD1" w:rsidRPr="00F17BD1">
        <w:t xml:space="preserve">. </w:t>
      </w:r>
      <w:r w:rsidRPr="00F17BD1">
        <w:t>Директивность родителе</w:t>
      </w:r>
      <w:r w:rsidR="00DE296A">
        <w:t xml:space="preserve">й </w:t>
      </w:r>
      <w:r w:rsidRPr="00F17BD1">
        <w:t>состоит в том, что они управляют подростком, внушают ему чувство вины</w:t>
      </w:r>
      <w:r w:rsidR="00F17BD1" w:rsidRPr="00F17BD1">
        <w:t xml:space="preserve">. </w:t>
      </w:r>
      <w:r w:rsidRPr="00F17BD1">
        <w:t>У подростка вызывает</w:t>
      </w:r>
      <w:r w:rsidR="00F17BD1" w:rsidRPr="00F17BD1">
        <w:t xml:space="preserve"> </w:t>
      </w:r>
      <w:r w:rsidRPr="00F17BD1">
        <w:t>негативизм, отрицание родительских ценностей</w:t>
      </w:r>
      <w:r w:rsidR="00DE296A">
        <w:t xml:space="preserve">, </w:t>
      </w:r>
      <w:r w:rsidRPr="00F17BD1">
        <w:t>стремление к независимости и самостоятельности</w:t>
      </w:r>
      <w:r w:rsidR="00F17BD1" w:rsidRPr="00F17BD1">
        <w:t xml:space="preserve">. </w:t>
      </w:r>
      <w:r w:rsidRPr="00F17BD1">
        <w:t>Автономность родителей возникает</w:t>
      </w:r>
      <w:r w:rsidR="00F17BD1" w:rsidRPr="00F17BD1">
        <w:t xml:space="preserve"> </w:t>
      </w:r>
      <w:r w:rsidRPr="00F17BD1">
        <w:t>при отсутствии внимания к потребностям подростка</w:t>
      </w:r>
      <w:r w:rsidR="00F17BD1" w:rsidRPr="00F17BD1">
        <w:t xml:space="preserve">. </w:t>
      </w:r>
      <w:r w:rsidRPr="00F17BD1">
        <w:t>В таких семьях</w:t>
      </w:r>
      <w:r w:rsidR="00F17BD1" w:rsidRPr="00F17BD1">
        <w:t xml:space="preserve"> </w:t>
      </w:r>
      <w:r w:rsidRPr="00F17BD1">
        <w:t>подросток</w:t>
      </w:r>
      <w:r w:rsidR="00F17BD1" w:rsidRPr="00F17BD1">
        <w:t xml:space="preserve"> </w:t>
      </w:r>
      <w:r w:rsidRPr="00F17BD1">
        <w:t>излишне самостоятелен</w:t>
      </w:r>
      <w:r w:rsidR="00F17BD1" w:rsidRPr="00F17BD1">
        <w:t xml:space="preserve">. </w:t>
      </w:r>
      <w:r w:rsidRPr="00F17BD1">
        <w:t>В основе этой самостоятельности</w:t>
      </w:r>
      <w:r w:rsidR="00F17BD1" w:rsidRPr="00F17BD1">
        <w:t xml:space="preserve"> - </w:t>
      </w:r>
      <w:r w:rsidRPr="00F17BD1">
        <w:t>безразличие родителей</w:t>
      </w:r>
      <w:r w:rsidR="00F17BD1" w:rsidRPr="00F17BD1">
        <w:t>. [</w:t>
      </w:r>
      <w:r w:rsidRPr="00F17BD1">
        <w:t>2, стр</w:t>
      </w:r>
      <w:r w:rsidR="00F17BD1" w:rsidRPr="00F17BD1">
        <w:t xml:space="preserve"> </w:t>
      </w:r>
      <w:r w:rsidRPr="00F17BD1">
        <w:t>14</w:t>
      </w:r>
      <w:r w:rsidR="00F17BD1" w:rsidRPr="00F17BD1">
        <w:t>]</w:t>
      </w:r>
    </w:p>
    <w:p w:rsidR="00F17BD1" w:rsidRDefault="00AE18DC" w:rsidP="00F17BD1">
      <w:r w:rsidRPr="00F17BD1">
        <w:t>Отношение</w:t>
      </w:r>
      <w:r w:rsidR="00F17BD1" w:rsidRPr="00F17BD1">
        <w:t xml:space="preserve"> </w:t>
      </w:r>
      <w:r w:rsidRPr="00F17BD1">
        <w:t>подростка</w:t>
      </w:r>
      <w:r w:rsidR="00F17BD1" w:rsidRPr="00F17BD1">
        <w:t xml:space="preserve"> </w:t>
      </w:r>
      <w:r w:rsidRPr="00F17BD1">
        <w:t>к своим родителям</w:t>
      </w:r>
      <w:r w:rsidR="00F17BD1" w:rsidRPr="00F17BD1">
        <w:t xml:space="preserve"> </w:t>
      </w:r>
      <w:r w:rsidRPr="00F17BD1">
        <w:t>зависит от того какое место</w:t>
      </w:r>
      <w:r w:rsidR="00F17BD1" w:rsidRPr="00F17BD1">
        <w:t xml:space="preserve"> </w:t>
      </w:r>
      <w:r w:rsidRPr="00F17BD1">
        <w:t>в семейной</w:t>
      </w:r>
      <w:r w:rsidR="00F17BD1" w:rsidRPr="00F17BD1">
        <w:t xml:space="preserve"> </w:t>
      </w:r>
      <w:r w:rsidRPr="00F17BD1">
        <w:t>иерархии он занимает</w:t>
      </w:r>
      <w:r w:rsidR="00F17BD1" w:rsidRPr="00F17BD1">
        <w:t xml:space="preserve">. </w:t>
      </w:r>
      <w:r w:rsidRPr="00F17BD1">
        <w:t>Альфред Адлер считал что отношения между братьями и сестрами</w:t>
      </w:r>
      <w:r w:rsidR="00F17BD1" w:rsidRPr="00F17BD1">
        <w:t xml:space="preserve"> </w:t>
      </w:r>
      <w:r w:rsidRPr="00F17BD1">
        <w:t>зависят</w:t>
      </w:r>
      <w:r w:rsidR="00F17BD1" w:rsidRPr="00F17BD1">
        <w:t xml:space="preserve"> </w:t>
      </w:r>
      <w:r w:rsidRPr="00F17BD1">
        <w:t>от порядка рождения</w:t>
      </w:r>
      <w:r w:rsidR="00F17BD1" w:rsidRPr="00F17BD1">
        <w:t xml:space="preserve">. </w:t>
      </w:r>
      <w:r w:rsidRPr="00F17BD1">
        <w:t>Старший имеет привилегированное положение</w:t>
      </w:r>
      <w:r w:rsidR="00F17BD1" w:rsidRPr="00F17BD1">
        <w:t xml:space="preserve"> </w:t>
      </w:r>
      <w:r w:rsidRPr="00F17BD1">
        <w:t>пока он</w:t>
      </w:r>
      <w:r w:rsidR="00F17BD1" w:rsidRPr="00F17BD1">
        <w:t xml:space="preserve"> </w:t>
      </w:r>
      <w:r w:rsidRPr="00F17BD1">
        <w:t>единственный ребенок в семье</w:t>
      </w:r>
      <w:r w:rsidR="00F17BD1" w:rsidRPr="00F17BD1">
        <w:t xml:space="preserve">. </w:t>
      </w:r>
      <w:r w:rsidRPr="00F17BD1">
        <w:t>Как только появляется следующий, его привилегии заканчиваются</w:t>
      </w:r>
      <w:r w:rsidR="00F17BD1" w:rsidRPr="00F17BD1">
        <w:t xml:space="preserve">. </w:t>
      </w:r>
      <w:r w:rsidRPr="00F17BD1">
        <w:t>Это становится для первенца драмой</w:t>
      </w:r>
      <w:r w:rsidR="00F17BD1" w:rsidRPr="00F17BD1">
        <w:t xml:space="preserve">. </w:t>
      </w:r>
      <w:r w:rsidRPr="00F17BD1">
        <w:t>Альфред Адлер считал, что первый родившийся в семье ребенок стремится к лидерству и власти</w:t>
      </w:r>
      <w:r w:rsidR="00F17BD1" w:rsidRPr="00F17BD1">
        <w:t xml:space="preserve">. </w:t>
      </w:r>
      <w:r w:rsidRPr="00F17BD1">
        <w:t>Поэтому он, становясь подростком, требует от других детей подчинения</w:t>
      </w:r>
      <w:r w:rsidR="00F17BD1" w:rsidRPr="00F17BD1">
        <w:t xml:space="preserve">. </w:t>
      </w:r>
      <w:r w:rsidRPr="00F17BD1">
        <w:t>Единственный в семье ребенок становится эгоистичным и чувствительным к материнской любви</w:t>
      </w:r>
      <w:r w:rsidR="00F17BD1" w:rsidRPr="00F17BD1">
        <w:t xml:space="preserve">. </w:t>
      </w:r>
      <w:r w:rsidRPr="00F17BD1">
        <w:t>В подростковом возрасте он испытывает трудности в общении со сверстниками</w:t>
      </w:r>
      <w:r w:rsidR="00F17BD1" w:rsidRPr="00F17BD1">
        <w:t xml:space="preserve">. </w:t>
      </w:r>
      <w:r w:rsidRPr="00F17BD1">
        <w:t>Второго</w:t>
      </w:r>
      <w:r w:rsidR="00F17BD1">
        <w:t xml:space="preserve"> (</w:t>
      </w:r>
      <w:r w:rsidRPr="00F17BD1">
        <w:t>среднего</w:t>
      </w:r>
      <w:r w:rsidR="00F17BD1" w:rsidRPr="00F17BD1">
        <w:t xml:space="preserve">) </w:t>
      </w:r>
      <w:r w:rsidRPr="00F17BD1">
        <w:t>ребенка в семье ведет за собой старший, в результате чего у него появляются более высокие притязания, но и</w:t>
      </w:r>
      <w:r w:rsidR="00F17BD1">
        <w:t xml:space="preserve"> "</w:t>
      </w:r>
      <w:r w:rsidRPr="00F17BD1">
        <w:t>сшибки</w:t>
      </w:r>
      <w:r w:rsidR="00F17BD1">
        <w:t xml:space="preserve">" </w:t>
      </w:r>
      <w:r w:rsidRPr="00F17BD1">
        <w:t>у него более вероятны</w:t>
      </w:r>
      <w:r w:rsidR="00F17BD1" w:rsidRPr="00F17BD1">
        <w:t xml:space="preserve">. </w:t>
      </w:r>
      <w:r w:rsidRPr="00F17BD1">
        <w:t>Последний</w:t>
      </w:r>
      <w:r w:rsidR="00F17BD1">
        <w:t xml:space="preserve"> (</w:t>
      </w:r>
      <w:r w:rsidRPr="00F17BD1">
        <w:t>самый младший</w:t>
      </w:r>
      <w:r w:rsidR="00F17BD1" w:rsidRPr="00F17BD1">
        <w:t xml:space="preserve">) </w:t>
      </w:r>
      <w:r w:rsidRPr="00F17BD1">
        <w:t>ребенок стремится к еще большим достижениям, вырастает честолюбивым и с чувством неполноценности</w:t>
      </w:r>
      <w:r w:rsidR="00F17BD1" w:rsidRPr="00F17BD1">
        <w:t>.</w:t>
      </w:r>
      <w:r w:rsidR="00CC5771">
        <w:t xml:space="preserve"> </w:t>
      </w:r>
      <w:r w:rsidRPr="00F17BD1">
        <w:t>Взрослый выступает образцом деятельности</w:t>
      </w:r>
      <w:r w:rsidR="00F17BD1" w:rsidRPr="00F17BD1">
        <w:t xml:space="preserve">. </w:t>
      </w:r>
      <w:r w:rsidRPr="00F17BD1">
        <w:t>В сотрудничестве с ним подросток занимает позицию его помощника</w:t>
      </w:r>
      <w:r w:rsidR="00F17BD1" w:rsidRPr="00F17BD1">
        <w:t xml:space="preserve">. </w:t>
      </w:r>
      <w:r w:rsidRPr="00F17BD1">
        <w:t>Участие в совместном труде формирует ответственность, самостоятельность, внимательность</w:t>
      </w:r>
      <w:r w:rsidR="00F17BD1" w:rsidRPr="00F17BD1">
        <w:t xml:space="preserve">. </w:t>
      </w:r>
      <w:r w:rsidRPr="00F17BD1">
        <w:t>Однако не всегда образ-идеал взрослого совпадает с отцом или матерью</w:t>
      </w:r>
      <w:r w:rsidR="00F17BD1" w:rsidRPr="00F17BD1">
        <w:t xml:space="preserve">. </w:t>
      </w:r>
      <w:r w:rsidRPr="00F17BD1">
        <w:t>Скорее бывает наоборот, подросток переосмысливает их роль и значение в своей жизни</w:t>
      </w:r>
      <w:r w:rsidR="00F17BD1" w:rsidRPr="00F17BD1">
        <w:t xml:space="preserve">. </w:t>
      </w:r>
      <w:r w:rsidRPr="00F17BD1">
        <w:t>Старшие подростки постепенно понимают, что идеал имеет конкретные, земные особенности</w:t>
      </w:r>
      <w:r w:rsidR="00F17BD1" w:rsidRPr="00F17BD1">
        <w:t xml:space="preserve">. </w:t>
      </w:r>
      <w:r w:rsidRPr="00F17BD1">
        <w:t>Но, владея только черно-белой логикой, подростк</w:t>
      </w:r>
      <w:r w:rsidR="00DE296A">
        <w:t xml:space="preserve">и </w:t>
      </w:r>
      <w:r w:rsidRPr="00F17BD1">
        <w:t>бывают категоричны и безжалостны в оценках своих родителей</w:t>
      </w:r>
      <w:r w:rsidR="00F17BD1" w:rsidRPr="00F17BD1">
        <w:t xml:space="preserve">. </w:t>
      </w:r>
      <w:r w:rsidRPr="00F17BD1">
        <w:t>Причин</w:t>
      </w:r>
      <w:r w:rsidR="00DE296A">
        <w:t xml:space="preserve">а </w:t>
      </w:r>
      <w:r w:rsidRPr="00F17BD1">
        <w:t>этого не только в психофизиологических особенностях самого подростка, но и</w:t>
      </w:r>
      <w:r w:rsidR="00F17BD1" w:rsidRPr="00F17BD1">
        <w:t xml:space="preserve"> </w:t>
      </w:r>
      <w:r w:rsidRPr="00F17BD1">
        <w:t>в системе семейных отношений</w:t>
      </w:r>
      <w:r w:rsidR="00F17BD1" w:rsidRPr="00F17BD1">
        <w:t>.</w:t>
      </w:r>
      <w:r w:rsidR="00D17AAD">
        <w:t xml:space="preserve"> </w:t>
      </w:r>
      <w:r w:rsidRPr="00F17BD1">
        <w:t>Таким образом, на взросление подростка большое влияние оказывает ег</w:t>
      </w:r>
      <w:r w:rsidR="00DE296A">
        <w:t xml:space="preserve">о </w:t>
      </w:r>
      <w:r w:rsidRPr="00F17BD1">
        <w:t>главная деятельность</w:t>
      </w:r>
      <w:r w:rsidR="00F17BD1" w:rsidRPr="00F17BD1">
        <w:t xml:space="preserve"> - </w:t>
      </w:r>
      <w:r w:rsidRPr="00F17BD1">
        <w:t>учение, а также семья, окружающие взрослые, сверстники и друзья</w:t>
      </w:r>
      <w:r w:rsidR="00F17BD1" w:rsidRPr="00F17BD1">
        <w:t xml:space="preserve">. </w:t>
      </w:r>
      <w:r w:rsidRPr="00F17BD1">
        <w:t>Общение со сверстниками открывает подростку самые разные перспективы</w:t>
      </w:r>
      <w:r w:rsidR="00F17BD1" w:rsidRPr="00F17BD1">
        <w:t xml:space="preserve"> - </w:t>
      </w:r>
      <w:r w:rsidRPr="00F17BD1">
        <w:t>от благополучной жизни, в которой раскроются его потенциалы, до болезненных разочарований</w:t>
      </w:r>
      <w:r w:rsidR="00F17BD1" w:rsidRPr="00F17BD1">
        <w:t xml:space="preserve">. </w:t>
      </w:r>
      <w:r w:rsidRPr="00F17BD1">
        <w:t>Это касается не только общения между девочками и мальчиками, но и взаимодействия подростков одного пола, которое может способствовать как конструктивной деятельности, так и деструктивной</w:t>
      </w:r>
      <w:r w:rsidR="00F17BD1" w:rsidRPr="00F17BD1">
        <w:t xml:space="preserve">; </w:t>
      </w:r>
      <w:r w:rsidRPr="00F17BD1">
        <w:t>воровство, грабеж, хулиганство</w:t>
      </w:r>
      <w:r w:rsidR="00F17BD1" w:rsidRPr="00F17BD1">
        <w:t xml:space="preserve">. </w:t>
      </w:r>
      <w:r w:rsidRPr="00F17BD1">
        <w:t>Чтобы понять направленность деятельности, нужно ориентироваться в отношениях подростка со взрослыми и учителями и уметь анализировать его самосознание</w:t>
      </w:r>
      <w:r w:rsidR="00F17BD1">
        <w:t xml:space="preserve"> "</w:t>
      </w:r>
      <w:r w:rsidRPr="00F17BD1">
        <w:t>Я-концепцию</w:t>
      </w:r>
      <w:r w:rsidR="00F17BD1">
        <w:t>".</w:t>
      </w:r>
    </w:p>
    <w:p w:rsidR="00CC5771" w:rsidRDefault="00CC5771" w:rsidP="00CC5771">
      <w:pPr>
        <w:pStyle w:val="2"/>
      </w:pPr>
      <w:r>
        <w:br w:type="page"/>
      </w:r>
      <w:bookmarkStart w:id="4" w:name="_Toc252461074"/>
      <w:r w:rsidR="00AE18DC" w:rsidRPr="00F17BD1">
        <w:t xml:space="preserve">Глава </w:t>
      </w:r>
      <w:r w:rsidR="00AE18DC" w:rsidRPr="00F17BD1">
        <w:rPr>
          <w:lang w:val="en-US"/>
        </w:rPr>
        <w:t>II</w:t>
      </w:r>
      <w:r w:rsidR="00F17BD1" w:rsidRPr="00F17BD1">
        <w:t xml:space="preserve">. </w:t>
      </w:r>
      <w:r w:rsidR="00AE18DC" w:rsidRPr="00F17BD1">
        <w:t>Общение</w:t>
      </w:r>
      <w:r w:rsidR="00F17BD1" w:rsidRPr="00F17BD1">
        <w:t xml:space="preserve"> </w:t>
      </w:r>
      <w:r w:rsidR="00AE18DC" w:rsidRPr="00F17BD1">
        <w:t>со взрослыми</w:t>
      </w:r>
      <w:r w:rsidR="00F17BD1" w:rsidRPr="00F17BD1">
        <w:t xml:space="preserve"> </w:t>
      </w:r>
      <w:r w:rsidR="00AE18DC" w:rsidRPr="00F17BD1">
        <w:t>и его</w:t>
      </w:r>
      <w:r w:rsidR="00F17BD1" w:rsidRPr="00F17BD1">
        <w:t xml:space="preserve"> </w:t>
      </w:r>
      <w:r w:rsidR="00AE18DC" w:rsidRPr="00F17BD1">
        <w:t>влияние</w:t>
      </w:r>
      <w:r w:rsidR="00F17BD1" w:rsidRPr="00F17BD1">
        <w:t xml:space="preserve"> </w:t>
      </w:r>
      <w:r w:rsidR="00AE18DC" w:rsidRPr="00F17BD1">
        <w:t>на становлени</w:t>
      </w:r>
      <w:r w:rsidR="00DE296A">
        <w:t xml:space="preserve">е </w:t>
      </w:r>
      <w:r w:rsidR="00FB75EE" w:rsidRPr="00F17BD1">
        <w:t>личности подростк</w:t>
      </w:r>
      <w:r w:rsidR="00DE296A">
        <w:t>а</w:t>
      </w:r>
      <w:bookmarkEnd w:id="4"/>
      <w:r w:rsidR="00DE296A">
        <w:t xml:space="preserve"> </w:t>
      </w:r>
    </w:p>
    <w:p w:rsidR="00CC5771" w:rsidRDefault="00CC5771" w:rsidP="00F17BD1"/>
    <w:p w:rsidR="00CC5771" w:rsidRDefault="00F17BD1" w:rsidP="00CC5771">
      <w:pPr>
        <w:pStyle w:val="2"/>
      </w:pPr>
      <w:bookmarkStart w:id="5" w:name="_Toc252461075"/>
      <w:r>
        <w:t>2.1</w:t>
      </w:r>
      <w:r w:rsidR="00FB75EE" w:rsidRPr="00F17BD1">
        <w:t xml:space="preserve"> Механизмы</w:t>
      </w:r>
      <w:r w:rsidRPr="00F17BD1">
        <w:t xml:space="preserve"> </w:t>
      </w:r>
      <w:r w:rsidR="00FB75EE" w:rsidRPr="00F17BD1">
        <w:t>возникновения</w:t>
      </w:r>
      <w:r w:rsidRPr="00F17BD1">
        <w:t xml:space="preserve"> </w:t>
      </w:r>
      <w:r w:rsidR="00FB75EE" w:rsidRPr="00F17BD1">
        <w:t>конфликтных взаимоотношени</w:t>
      </w:r>
      <w:r w:rsidR="00DE296A">
        <w:t xml:space="preserve">й </w:t>
      </w:r>
      <w:r w:rsidR="00FB75EE" w:rsidRPr="00F17BD1">
        <w:t>подростков</w:t>
      </w:r>
      <w:r w:rsidRPr="00F17BD1">
        <w:t xml:space="preserve"> </w:t>
      </w:r>
      <w:r w:rsidR="00FB75EE" w:rsidRPr="00F17BD1">
        <w:t>со взрослым</w:t>
      </w:r>
      <w:r w:rsidR="00DE296A">
        <w:t>и</w:t>
      </w:r>
      <w:bookmarkEnd w:id="5"/>
      <w:r w:rsidR="00DE296A">
        <w:t xml:space="preserve"> </w:t>
      </w:r>
    </w:p>
    <w:p w:rsidR="00CC5771" w:rsidRDefault="00CC5771" w:rsidP="00CC5771">
      <w:pPr>
        <w:ind w:firstLine="0"/>
      </w:pPr>
    </w:p>
    <w:p w:rsidR="00F17BD1" w:rsidRDefault="00AE18DC" w:rsidP="00CC5771">
      <w:pPr>
        <w:ind w:firstLine="0"/>
      </w:pPr>
      <w:r w:rsidRPr="00F17BD1">
        <w:t>Тема влияния взрослых на детей, на формирование их психических функций</w:t>
      </w:r>
      <w:r w:rsidR="00F17BD1" w:rsidRPr="00F17BD1">
        <w:t xml:space="preserve"> </w:t>
      </w:r>
      <w:r w:rsidRPr="00F17BD1">
        <w:t>освещена в работах Л</w:t>
      </w:r>
      <w:r w:rsidR="00F17BD1">
        <w:t xml:space="preserve">.С. </w:t>
      </w:r>
      <w:r w:rsidRPr="00F17BD1">
        <w:t>Выготского</w:t>
      </w:r>
      <w:r w:rsidR="00F17BD1" w:rsidRPr="00F17BD1">
        <w:t xml:space="preserve">. </w:t>
      </w:r>
      <w:r w:rsidRPr="00F17BD1">
        <w:t>Взаимодействие родителей и детей в благополучных семьях продолжается всю жизнь, а в неблагополучных</w:t>
      </w:r>
      <w:r w:rsidR="00F17BD1" w:rsidRPr="00F17BD1">
        <w:t xml:space="preserve"> - </w:t>
      </w:r>
      <w:r w:rsidRPr="00F17BD1">
        <w:t>периодически</w:t>
      </w:r>
      <w:r w:rsidR="00F17BD1" w:rsidRPr="00F17BD1">
        <w:t xml:space="preserve">. </w:t>
      </w:r>
      <w:r w:rsidRPr="00F17BD1">
        <w:t>В зависимости от ставящихся целей и используемых средств оно бывает созидательным или разрушающим, блокирующим новые психические образования</w:t>
      </w:r>
      <w:r w:rsidR="00F17BD1" w:rsidRPr="00F17BD1">
        <w:t xml:space="preserve">. </w:t>
      </w:r>
      <w:r w:rsidRPr="00F17BD1">
        <w:t>Родители понимают, что необходимо знать, как воздействовать на детей в процессе воспитания</w:t>
      </w:r>
      <w:r w:rsidR="00F17BD1" w:rsidRPr="00F17BD1">
        <w:t xml:space="preserve">. </w:t>
      </w:r>
      <w:r w:rsidRPr="00F17BD1">
        <w:t>К сожалению, очень часто родители тратят много сил и энергии, желая достичь сиюминутного успеха, который иногда бывает минимальным или совсем отсутствует</w:t>
      </w:r>
      <w:r w:rsidR="00F17BD1" w:rsidRPr="00F17BD1">
        <w:t xml:space="preserve">. </w:t>
      </w:r>
      <w:r w:rsidRPr="00F17BD1">
        <w:t>Одна из главных причин этого заключается в их неумении установить контакт с подростками, проникнуть в их внутренний мир и повлиять на них еще до того, как в детях проявятся своеволие, упрямство, негативизм</w:t>
      </w:r>
      <w:r w:rsidR="00F17BD1" w:rsidRPr="00F17BD1">
        <w:t>.</w:t>
      </w:r>
    </w:p>
    <w:p w:rsidR="00F17BD1" w:rsidRDefault="00AE18DC" w:rsidP="00F17BD1">
      <w:r w:rsidRPr="00F17BD1">
        <w:t>Главная потребность людей</w:t>
      </w:r>
      <w:r w:rsidR="00F17BD1" w:rsidRPr="00F17BD1">
        <w:t xml:space="preserve"> - </w:t>
      </w:r>
      <w:r w:rsidRPr="00F17BD1">
        <w:t>потребность в присоединении к другому</w:t>
      </w:r>
      <w:r w:rsidR="00F17BD1" w:rsidRPr="00F17BD1">
        <w:t xml:space="preserve">. </w:t>
      </w:r>
      <w:r w:rsidRPr="00F17BD1">
        <w:t>Она проявляется постоянно в различных условиях</w:t>
      </w:r>
      <w:r w:rsidR="00F17BD1" w:rsidRPr="00F17BD1">
        <w:t xml:space="preserve"> </w:t>
      </w:r>
      <w:r w:rsidRPr="00F17BD1">
        <w:t>и реализуется во взаимодействии, результатом которого становятся взаимоотношения людей</w:t>
      </w:r>
      <w:r w:rsidR="00F17BD1" w:rsidRPr="00F17BD1">
        <w:t>.</w:t>
      </w:r>
    </w:p>
    <w:p w:rsidR="00F17BD1" w:rsidRDefault="00AE18DC" w:rsidP="00F17BD1">
      <w:r w:rsidRPr="00F17BD1">
        <w:t>Взаимоотношения</w:t>
      </w:r>
      <w:r w:rsidR="00F17BD1" w:rsidRPr="00F17BD1">
        <w:t xml:space="preserve"> - </w:t>
      </w:r>
      <w:r w:rsidRPr="00F17BD1">
        <w:t>такая направленность друг на друга, которая обуславливает взаимопонимание людей, приводя к взаимной коррекции поведения и меняя установки личности общающихся на цели и задачи совместной деятельности</w:t>
      </w:r>
      <w:r w:rsidR="00F17BD1" w:rsidRPr="00F17BD1">
        <w:t xml:space="preserve">. </w:t>
      </w:r>
      <w:r w:rsidRPr="00F17BD1">
        <w:t>Взаимоотношения родителей и детей</w:t>
      </w:r>
      <w:r w:rsidR="00F17BD1" w:rsidRPr="00F17BD1">
        <w:t xml:space="preserve"> - </w:t>
      </w:r>
      <w:r w:rsidRPr="00F17BD1">
        <w:t>направленность друг на друга, приводящая их к взаимопониманию</w:t>
      </w:r>
      <w:r w:rsidR="00F17BD1" w:rsidRPr="00F17BD1">
        <w:t>.</w:t>
      </w:r>
    </w:p>
    <w:p w:rsidR="00F17BD1" w:rsidRDefault="00AE18DC" w:rsidP="00F17BD1">
      <w:r w:rsidRPr="00F17BD1">
        <w:t>Взаимоотношения можно группировать по разным основаниям</w:t>
      </w:r>
      <w:r w:rsidR="00F17BD1" w:rsidRPr="00F17BD1">
        <w:t>:</w:t>
      </w:r>
    </w:p>
    <w:p w:rsidR="00F17BD1" w:rsidRDefault="00AE18DC" w:rsidP="00F17BD1">
      <w:r w:rsidRPr="00F17BD1">
        <w:t>с учетом потребностей</w:t>
      </w:r>
      <w:r w:rsidR="00F17BD1" w:rsidRPr="00F17BD1">
        <w:t xml:space="preserve">: </w:t>
      </w:r>
      <w:r w:rsidRPr="00F17BD1">
        <w:t>конъюнктивные и дизъюнктивные</w:t>
      </w:r>
      <w:r w:rsidR="00F17BD1" w:rsidRPr="00F17BD1">
        <w:t>;</w:t>
      </w:r>
    </w:p>
    <w:p w:rsidR="00F17BD1" w:rsidRDefault="00AE18DC" w:rsidP="00F17BD1">
      <w:r w:rsidRPr="00F17BD1">
        <w:t>по времени</w:t>
      </w:r>
      <w:r w:rsidR="00F17BD1" w:rsidRPr="00F17BD1">
        <w:t xml:space="preserve">: </w:t>
      </w:r>
      <w:r w:rsidRPr="00F17BD1">
        <w:t>длительные и кратковременные</w:t>
      </w:r>
      <w:r w:rsidR="00F17BD1" w:rsidRPr="00F17BD1">
        <w:t>;</w:t>
      </w:r>
    </w:p>
    <w:p w:rsidR="00F17BD1" w:rsidRDefault="00AE18DC" w:rsidP="00F17BD1">
      <w:r w:rsidRPr="00F17BD1">
        <w:t>в соответствии с условиями возникновения</w:t>
      </w:r>
      <w:r w:rsidR="00F17BD1" w:rsidRPr="00F17BD1">
        <w:t xml:space="preserve">: </w:t>
      </w:r>
      <w:r w:rsidRPr="00F17BD1">
        <w:t>семейные, бытовые, служебные</w:t>
      </w:r>
      <w:r w:rsidR="00F17BD1" w:rsidRPr="00F17BD1">
        <w:t>;</w:t>
      </w:r>
    </w:p>
    <w:p w:rsidR="00F17BD1" w:rsidRDefault="00AE18DC" w:rsidP="00F17BD1">
      <w:r w:rsidRPr="00F17BD1">
        <w:t>адекватные регламенту взаимодействия и его нормам</w:t>
      </w:r>
      <w:r w:rsidR="00F17BD1" w:rsidRPr="00F17BD1">
        <w:t xml:space="preserve">: </w:t>
      </w:r>
      <w:r w:rsidRPr="00F17BD1">
        <w:t>официальные, неофициальные, личные</w:t>
      </w:r>
      <w:r w:rsidR="00F17BD1" w:rsidRPr="00F17BD1">
        <w:t>;</w:t>
      </w:r>
    </w:p>
    <w:p w:rsidR="00F17BD1" w:rsidRDefault="00AE18DC" w:rsidP="00F17BD1">
      <w:r w:rsidRPr="00F17BD1">
        <w:t>по механизмам возникновения</w:t>
      </w:r>
      <w:r w:rsidR="00F17BD1" w:rsidRPr="00F17BD1">
        <w:t>. [</w:t>
      </w:r>
      <w:r w:rsidRPr="00F17BD1">
        <w:t xml:space="preserve">4, </w:t>
      </w:r>
      <w:r w:rsidRPr="00F17BD1">
        <w:rPr>
          <w:lang w:val="en-US"/>
        </w:rPr>
        <w:t>c</w:t>
      </w:r>
      <w:r w:rsidRPr="00F17BD1">
        <w:t xml:space="preserve"> 250</w:t>
      </w:r>
      <w:r w:rsidR="00F17BD1" w:rsidRPr="00F17BD1">
        <w:t>]</w:t>
      </w:r>
    </w:p>
    <w:p w:rsidR="00F17BD1" w:rsidRDefault="00AE18DC" w:rsidP="00F17BD1">
      <w:r w:rsidRPr="00F17BD1">
        <w:t>Взаимоотношения можно формировать, потому что они могут изменяться</w:t>
      </w:r>
      <w:r w:rsidR="00F17BD1" w:rsidRPr="00F17BD1">
        <w:t xml:space="preserve">. </w:t>
      </w:r>
      <w:r w:rsidRPr="00F17BD1">
        <w:t>Общение родителей с детьми влияет на их познавательную деятельность, поведение, эмоционально-волевую сферу</w:t>
      </w:r>
      <w:r w:rsidR="00F17BD1">
        <w:t>.</w:t>
      </w:r>
      <w:r w:rsidR="00D17AAD">
        <w:t xml:space="preserve"> </w:t>
      </w:r>
      <w:r w:rsidR="00F17BD1">
        <w:t>М.</w:t>
      </w:r>
      <w:r w:rsidRPr="00F17BD1">
        <w:t>И</w:t>
      </w:r>
      <w:r w:rsidR="00D17AAD">
        <w:t>.</w:t>
      </w:r>
      <w:r w:rsidRPr="00F17BD1">
        <w:t xml:space="preserve"> Лисина обнаружила, что если поощрять активность детей, то они раскрывают свои познавательные способности, начинают доверять взрослым, с которыми у них устанавливаются благожелательные отношения</w:t>
      </w:r>
      <w:r w:rsidR="00F17BD1" w:rsidRPr="00F17BD1">
        <w:t xml:space="preserve">. </w:t>
      </w:r>
      <w:r w:rsidRPr="00F17BD1">
        <w:t>Если родители приветствуют занятия подростка интеллектуальной деятельностью, гордятся его призами, постоянно говорят другим о его успехах, их взаимоотношения становятся близкими</w:t>
      </w:r>
      <w:r w:rsidR="00F17BD1" w:rsidRPr="00F17BD1">
        <w:t>.</w:t>
      </w:r>
    </w:p>
    <w:p w:rsidR="00F17BD1" w:rsidRDefault="00AE18DC" w:rsidP="00F17BD1">
      <w:r w:rsidRPr="00F17BD1">
        <w:t>Есть</w:t>
      </w:r>
      <w:r w:rsidR="00F17BD1" w:rsidRPr="00F17BD1">
        <w:t xml:space="preserve"> </w:t>
      </w:r>
      <w:r w:rsidRPr="00F17BD1">
        <w:t>два типа взаимоотношений</w:t>
      </w:r>
      <w:r w:rsidR="00F17BD1" w:rsidRPr="00F17BD1">
        <w:t xml:space="preserve"> - </w:t>
      </w:r>
      <w:r w:rsidRPr="00F17BD1">
        <w:t>конъюнктивные</w:t>
      </w:r>
      <w:r w:rsidR="00F17BD1">
        <w:t xml:space="preserve"> (</w:t>
      </w:r>
      <w:r w:rsidRPr="00F17BD1">
        <w:t>сближающие контакты</w:t>
      </w:r>
      <w:r w:rsidR="00F17BD1" w:rsidRPr="00F17BD1">
        <w:t xml:space="preserve">) </w:t>
      </w:r>
      <w:r w:rsidRPr="00F17BD1">
        <w:t>и дизъюнктивные</w:t>
      </w:r>
      <w:r w:rsidR="00F17BD1">
        <w:t xml:space="preserve"> (</w:t>
      </w:r>
      <w:r w:rsidRPr="00F17BD1">
        <w:t>разделяющие контакты</w:t>
      </w:r>
      <w:r w:rsidR="00F17BD1" w:rsidRPr="00F17BD1">
        <w:t xml:space="preserve">). </w:t>
      </w:r>
      <w:r w:rsidRPr="00F17BD1">
        <w:t>Первые проявляются при согласии, единении, как содружество</w:t>
      </w:r>
      <w:r w:rsidR="00F17BD1" w:rsidRPr="00F17BD1">
        <w:t xml:space="preserve">. </w:t>
      </w:r>
      <w:r w:rsidRPr="00F17BD1">
        <w:t>Для таких отношений характерны раскованность, уравновешенность, спокойствие, ровный тон разговора, шутки, самокритика и самоирония, обмен взглядами, отсутствие дистанции при контакте, взаимопомощь и др</w:t>
      </w:r>
      <w:r w:rsidR="00F17BD1" w:rsidRPr="00F17BD1">
        <w:t>.</w:t>
      </w:r>
    </w:p>
    <w:p w:rsidR="00F17BD1" w:rsidRDefault="00AE18DC" w:rsidP="00F17BD1">
      <w:r w:rsidRPr="00F17BD1">
        <w:t>Вторых отличают наличие социальной дистанции, повышенные интонации, окрики, отсутствие обмена взглядами, грубость, заниженные оценки другого, несдержанность, неуравновешенность, несогласие, неумение выслушать противоположную сторону, критика, адресованная другому, излишние требования, приказы, прекращение общения, отсутствие вербального и физического контакта, отчужденность, холодность</w:t>
      </w:r>
      <w:r w:rsidR="00F17BD1" w:rsidRPr="00F17BD1">
        <w:t xml:space="preserve">. </w:t>
      </w:r>
      <w:r w:rsidRPr="00F17BD1">
        <w:t>Взаимоотношения родителей с подростками не могут быть однозначными на протяжении совместной жизни</w:t>
      </w:r>
      <w:r w:rsidR="00F17BD1" w:rsidRPr="00F17BD1">
        <w:t xml:space="preserve">: </w:t>
      </w:r>
      <w:r w:rsidRPr="00F17BD1">
        <w:t>они могут меняться в сторону улучшения или ухудшения</w:t>
      </w:r>
      <w:r w:rsidR="00F17BD1" w:rsidRPr="00F17BD1">
        <w:t>.</w:t>
      </w:r>
    </w:p>
    <w:p w:rsidR="00F17BD1" w:rsidRDefault="00AE18DC" w:rsidP="00F17BD1">
      <w:r w:rsidRPr="00F17BD1">
        <w:t>Отношения становятся неблагоприятными, если родители применяю</w:t>
      </w:r>
      <w:r w:rsidR="00DE296A">
        <w:t xml:space="preserve">т </w:t>
      </w:r>
      <w:r w:rsidRPr="00F17BD1">
        <w:t>воздействия дизъюнктивного типа</w:t>
      </w:r>
      <w:r w:rsidR="00F17BD1" w:rsidRPr="00F17BD1">
        <w:t>,</w:t>
      </w:r>
      <w:r w:rsidRPr="00F17BD1">
        <w:t xml:space="preserve"> постоянно придираются, ругают, проверяют и контролируют</w:t>
      </w:r>
      <w:r w:rsidR="00F17BD1" w:rsidRPr="00F17BD1">
        <w:t xml:space="preserve">. </w:t>
      </w:r>
      <w:r w:rsidRPr="00F17BD1">
        <w:t>Постоянное недовольство детей</w:t>
      </w:r>
      <w:r w:rsidR="00F17BD1" w:rsidRPr="00F17BD1">
        <w:t xml:space="preserve"> - </w:t>
      </w:r>
      <w:r w:rsidRPr="00F17BD1">
        <w:t>симптом серьезных нарушений взаимодействия с ними родителей</w:t>
      </w:r>
      <w:r w:rsidR="00F17BD1" w:rsidRPr="00F17BD1">
        <w:t xml:space="preserve">. </w:t>
      </w:r>
      <w:r w:rsidRPr="00F17BD1">
        <w:t>И наоборот, если родители применяют воздействия конъюнктивного типа</w:t>
      </w:r>
      <w:r w:rsidR="00F17BD1" w:rsidRPr="00F17BD1">
        <w:t>,</w:t>
      </w:r>
      <w:r w:rsidRPr="00F17BD1">
        <w:t xml:space="preserve"> хвалят подростков, шутят с ними, одобряют и ободряют, предоставляют им выбор действий, то дети спокойны, дружелюбны, совестливы, стремятся не огорчать родителей, не давят на них, не обманывают, не хитрят и не испытывают их терпение</w:t>
      </w:r>
      <w:r w:rsidR="00F17BD1" w:rsidRPr="00F17BD1">
        <w:t xml:space="preserve">. </w:t>
      </w:r>
      <w:r w:rsidRPr="00F17BD1">
        <w:t>Важно учесть, что не любое дизъюнктивное воздействие приводит к оттор</w:t>
      </w:r>
      <w:r w:rsidR="00DE296A">
        <w:t xml:space="preserve">ж </w:t>
      </w:r>
      <w:r w:rsidRPr="00F17BD1">
        <w:t>У каждого типа отношений есть свои побудительные силы, свое</w:t>
      </w:r>
      <w:r w:rsidR="00F17BD1">
        <w:t xml:space="preserve"> "</w:t>
      </w:r>
      <w:r w:rsidRPr="00F17BD1">
        <w:t>устройство</w:t>
      </w:r>
      <w:r w:rsidR="00F17BD1">
        <w:t xml:space="preserve">", </w:t>
      </w:r>
      <w:r w:rsidRPr="00F17BD1">
        <w:t>свои механизмы</w:t>
      </w:r>
      <w:r w:rsidR="00F17BD1" w:rsidRPr="00F17BD1">
        <w:t xml:space="preserve">. </w:t>
      </w:r>
      <w:r w:rsidRPr="00F17BD1">
        <w:t>Проявление того или иного типа отношений зависит от деятельности и свойств личности общающихся</w:t>
      </w:r>
      <w:r w:rsidR="00F17BD1" w:rsidRPr="00F17BD1">
        <w:t xml:space="preserve"> - </w:t>
      </w:r>
      <w:r w:rsidRPr="00F17BD1">
        <w:t>волевых, эмоциональных, ценностных</w:t>
      </w:r>
      <w:r w:rsidR="00F17BD1" w:rsidRPr="00F17BD1">
        <w:t xml:space="preserve">. </w:t>
      </w:r>
      <w:r w:rsidRPr="00F17BD1">
        <w:t>Механизмы формирования взаимоотношений родителей с подростками</w:t>
      </w:r>
      <w:r w:rsidR="00F17BD1" w:rsidRPr="00F17BD1">
        <w:t>:</w:t>
      </w:r>
    </w:p>
    <w:p w:rsidR="00F17BD1" w:rsidRDefault="00AE18DC" w:rsidP="00F17BD1">
      <w:r w:rsidRPr="00F17BD1">
        <w:t>передача психических состояний от личности к личности</w:t>
      </w:r>
      <w:r w:rsidR="00F17BD1" w:rsidRPr="00F17BD1">
        <w:t>;</w:t>
      </w:r>
    </w:p>
    <w:p w:rsidR="00F17BD1" w:rsidRDefault="00AE18DC" w:rsidP="00F17BD1">
      <w:r w:rsidRPr="00F17BD1">
        <w:t>эмоциональное опосредование</w:t>
      </w:r>
      <w:r w:rsidR="00F17BD1" w:rsidRPr="00F17BD1">
        <w:t>;</w:t>
      </w:r>
    </w:p>
    <w:p w:rsidR="00F17BD1" w:rsidRDefault="00AE18DC" w:rsidP="00F17BD1">
      <w:r w:rsidRPr="00F17BD1">
        <w:t>деятельностное опосредование</w:t>
      </w:r>
      <w:r w:rsidR="00F17BD1" w:rsidRPr="00F17BD1">
        <w:t>;</w:t>
      </w:r>
    </w:p>
    <w:p w:rsidR="00F17BD1" w:rsidRDefault="00AE18DC" w:rsidP="00F17BD1">
      <w:r w:rsidRPr="00F17BD1">
        <w:t>механизм дефицита</w:t>
      </w:r>
      <w:r w:rsidR="00F17BD1" w:rsidRPr="00F17BD1">
        <w:t>;</w:t>
      </w:r>
    </w:p>
    <w:p w:rsidR="00F17BD1" w:rsidRDefault="00AE18DC" w:rsidP="00F17BD1">
      <w:r w:rsidRPr="00F17BD1">
        <w:t>механизм вклада</w:t>
      </w:r>
      <w:r w:rsidR="00F17BD1" w:rsidRPr="00F17BD1">
        <w:t>;</w:t>
      </w:r>
    </w:p>
    <w:p w:rsidR="00F17BD1" w:rsidRDefault="00AE18DC" w:rsidP="00F17BD1">
      <w:r w:rsidRPr="00F17BD1">
        <w:t>нравственно-ценностная значимость</w:t>
      </w:r>
      <w:r w:rsidR="00F17BD1" w:rsidRPr="00F17BD1">
        <w:t>.</w:t>
      </w:r>
    </w:p>
    <w:p w:rsidR="00F17BD1" w:rsidRDefault="00AE18DC" w:rsidP="00F17BD1">
      <w:r w:rsidRPr="00F17BD1">
        <w:t>В процессе взаимодействия родители и подростки неразрывно связаны друг с другом</w:t>
      </w:r>
      <w:r w:rsidR="00F17BD1" w:rsidRPr="00F17BD1">
        <w:t xml:space="preserve">. </w:t>
      </w:r>
      <w:r w:rsidRPr="00F17BD1">
        <w:t>Они проявляют себя в совместном общем эмоциональном поле, в котором прежде всего видны их психические состояния</w:t>
      </w:r>
      <w:r w:rsidR="00F17BD1" w:rsidRPr="00F17BD1">
        <w:t xml:space="preserve">. </w:t>
      </w:r>
      <w:r w:rsidRPr="00F17BD1">
        <w:t>К ним относятся проявления</w:t>
      </w:r>
      <w:r w:rsidR="00F17BD1" w:rsidRPr="00F17BD1">
        <w:t>:</w:t>
      </w:r>
    </w:p>
    <w:p w:rsidR="00F17BD1" w:rsidRDefault="00AE18DC" w:rsidP="00F17BD1">
      <w:r w:rsidRPr="00F17BD1">
        <w:t>чувств</w:t>
      </w:r>
      <w:r w:rsidR="00F17BD1" w:rsidRPr="00F17BD1">
        <w:t xml:space="preserve">: </w:t>
      </w:r>
      <w:r w:rsidRPr="00F17BD1">
        <w:t>тревога, вспыльчивость, гневливост</w:t>
      </w:r>
      <w:r w:rsidR="00DE296A">
        <w:t xml:space="preserve">ь </w:t>
      </w:r>
      <w:r w:rsidRPr="00F17BD1">
        <w:t>внимания</w:t>
      </w:r>
      <w:r w:rsidR="00F17BD1" w:rsidRPr="00F17BD1">
        <w:t xml:space="preserve">: </w:t>
      </w:r>
      <w:r w:rsidRPr="00F17BD1">
        <w:t>сосредоточенность, рассеянность</w:t>
      </w:r>
      <w:r w:rsidR="00F17BD1" w:rsidRPr="00F17BD1">
        <w:t>;</w:t>
      </w:r>
    </w:p>
    <w:p w:rsidR="00F17BD1" w:rsidRDefault="00AE18DC" w:rsidP="00F17BD1">
      <w:r w:rsidRPr="00F17BD1">
        <w:t>воли</w:t>
      </w:r>
      <w:r w:rsidR="00F17BD1" w:rsidRPr="00F17BD1">
        <w:t xml:space="preserve">: </w:t>
      </w:r>
      <w:r w:rsidRPr="00F17BD1">
        <w:t>решительность, растерянность, собранность</w:t>
      </w:r>
      <w:r w:rsidR="00F17BD1" w:rsidRPr="00F17BD1">
        <w:t>;</w:t>
      </w:r>
    </w:p>
    <w:p w:rsidR="00AE18DC" w:rsidRPr="00F17BD1" w:rsidRDefault="00AE18DC" w:rsidP="00F17BD1">
      <w:r w:rsidRPr="00F17BD1">
        <w:t>мышления</w:t>
      </w:r>
      <w:r w:rsidR="00F17BD1" w:rsidRPr="00F17BD1">
        <w:t xml:space="preserve">: </w:t>
      </w:r>
      <w:r w:rsidRPr="00F17BD1">
        <w:t>сомнение, удовлетворенность решением трудной задач</w:t>
      </w:r>
      <w:r w:rsidR="00DE296A">
        <w:t xml:space="preserve">и </w:t>
      </w:r>
      <w:r w:rsidRPr="00F17BD1">
        <w:t>Психические состояния приводят к определенным последствиям и, что характерно, как бы транслируются, передаются другому человеку</w:t>
      </w:r>
      <w:r w:rsidR="00F17BD1" w:rsidRPr="00F17BD1">
        <w:t xml:space="preserve">. </w:t>
      </w:r>
      <w:r w:rsidRPr="00F17BD1">
        <w:t>Част</w:t>
      </w:r>
      <w:r w:rsidR="00DE296A">
        <w:t xml:space="preserve">о </w:t>
      </w:r>
      <w:r w:rsidRPr="00F17BD1">
        <w:t>2</w:t>
      </w:r>
      <w:r w:rsidR="00490DE0" w:rsidRPr="00F17BD1">
        <w:t>9</w:t>
      </w:r>
    </w:p>
    <w:p w:rsidR="00F17BD1" w:rsidRDefault="00AE18DC" w:rsidP="00F17BD1">
      <w:r w:rsidRPr="00F17BD1">
        <w:t>повторяясь, они закрепляются, что не всегда положительно действует на окружающих</w:t>
      </w:r>
      <w:r w:rsidR="00F17BD1" w:rsidRPr="00F17BD1">
        <w:t xml:space="preserve">. </w:t>
      </w:r>
      <w:r w:rsidRPr="00F17BD1">
        <w:t>Раздраженность и недовольство одного человека вызывают плохое настроение другого</w:t>
      </w:r>
      <w:r w:rsidR="00F17BD1" w:rsidRPr="00F17BD1">
        <w:t>.</w:t>
      </w:r>
    </w:p>
    <w:p w:rsidR="00F17BD1" w:rsidRDefault="00AE18DC" w:rsidP="00F17BD1">
      <w:r w:rsidRPr="00F17BD1">
        <w:t>Опыт человека всегда эмоционально окрашен</w:t>
      </w:r>
      <w:r w:rsidR="00F17BD1" w:rsidRPr="00F17BD1">
        <w:t xml:space="preserve">. </w:t>
      </w:r>
      <w:r w:rsidRPr="00F17BD1">
        <w:t>Память хранит эти эмоциональные переживания</w:t>
      </w:r>
      <w:r w:rsidR="00F17BD1" w:rsidRPr="00F17BD1">
        <w:t xml:space="preserve">. </w:t>
      </w:r>
      <w:r w:rsidRPr="00F17BD1">
        <w:t>Положительные или отрицательные эмоции могут закрепляться</w:t>
      </w:r>
      <w:r w:rsidR="00F17BD1" w:rsidRPr="00F17BD1">
        <w:t xml:space="preserve">. </w:t>
      </w:r>
      <w:r w:rsidRPr="00F17BD1">
        <w:t>Когда же человек встречает нечто похожее на бывшее ранее, возникает соответствующее переживание</w:t>
      </w:r>
      <w:r w:rsidR="00F17BD1" w:rsidRPr="00F17BD1">
        <w:t xml:space="preserve">. </w:t>
      </w:r>
      <w:r w:rsidRPr="00F17BD1">
        <w:t>Эмоциональное опосредование определяет психологический климат в семье, который создается интересными родителями, домашними традициями, праздниками, подарками</w:t>
      </w:r>
      <w:r w:rsidR="00F17BD1" w:rsidRPr="00F17BD1">
        <w:t>.</w:t>
      </w:r>
    </w:p>
    <w:p w:rsidR="00F17BD1" w:rsidRDefault="00AE18DC" w:rsidP="00F17BD1">
      <w:r w:rsidRPr="00F17BD1">
        <w:t>В межличностных отношениях отражаются особенности деятельности людей</w:t>
      </w:r>
      <w:r w:rsidR="00F17BD1" w:rsidRPr="00F17BD1">
        <w:t xml:space="preserve">. </w:t>
      </w:r>
      <w:r w:rsidRPr="00F17BD1">
        <w:t>механизм деятельностного опосредования, заключается в следующем</w:t>
      </w:r>
      <w:r w:rsidR="00F17BD1" w:rsidRPr="00F17BD1">
        <w:t xml:space="preserve">: </w:t>
      </w:r>
      <w:r w:rsidRPr="00F17BD1">
        <w:t>общая деятельность приводит к тому, что ее результаты могут удовлетворять или не удовлетворять другого человека</w:t>
      </w:r>
      <w:r w:rsidR="00F17BD1" w:rsidRPr="00F17BD1">
        <w:t xml:space="preserve">. </w:t>
      </w:r>
      <w:r w:rsidRPr="00F17BD1">
        <w:t>Если результаты плохие, то возникает недовольство, другой человек обвиняется в нерадивости и лени</w:t>
      </w:r>
      <w:r w:rsidR="00F17BD1" w:rsidRPr="00F17BD1">
        <w:t xml:space="preserve">. </w:t>
      </w:r>
      <w:r w:rsidRPr="00F17BD1">
        <w:t>Если же подросток что-то предлагает и сам начинает это осуществлять, отношение к нему меняется</w:t>
      </w:r>
      <w:r w:rsidR="00F17BD1" w:rsidRPr="00F17BD1">
        <w:t xml:space="preserve">. </w:t>
      </w:r>
      <w:r w:rsidRPr="00F17BD1">
        <w:t>Дизъюнктивные отношения переходят в конъюнктивные</w:t>
      </w:r>
      <w:r w:rsidR="00F17BD1" w:rsidRPr="00F17BD1">
        <w:t>.[</w:t>
      </w:r>
      <w:r w:rsidRPr="00F17BD1">
        <w:t xml:space="preserve">8, </w:t>
      </w:r>
      <w:r w:rsidRPr="00F17BD1">
        <w:rPr>
          <w:lang w:val="en-US"/>
        </w:rPr>
        <w:t>c</w:t>
      </w:r>
      <w:r w:rsidRPr="00F17BD1">
        <w:t xml:space="preserve"> 126</w:t>
      </w:r>
      <w:r w:rsidR="00F17BD1" w:rsidRPr="00F17BD1">
        <w:t>]</w:t>
      </w:r>
    </w:p>
    <w:p w:rsidR="00F17BD1" w:rsidRDefault="00AE18DC" w:rsidP="00F17BD1">
      <w:r w:rsidRPr="00F17BD1">
        <w:t>Родители также должны делать то, чего традиционно ждут от них дети</w:t>
      </w:r>
      <w:r w:rsidR="00F17BD1" w:rsidRPr="00F17BD1">
        <w:t xml:space="preserve">: </w:t>
      </w:r>
      <w:r w:rsidRPr="00F17BD1">
        <w:t>готовить еду, устраивать праздники, обеспечивать безопасность и защиту, ухаживать за детьми</w:t>
      </w:r>
      <w:r w:rsidR="00F17BD1" w:rsidRPr="00F17BD1">
        <w:t xml:space="preserve">. </w:t>
      </w:r>
      <w:r w:rsidRPr="00F17BD1">
        <w:t>Достичь этого можно только в такой деятельности, которую родители организуют для того, чтобы найти общие интересы с подростком и прийти к согласию с ним</w:t>
      </w:r>
      <w:r w:rsidR="00F17BD1" w:rsidRPr="00F17BD1">
        <w:t>.</w:t>
      </w:r>
    </w:p>
    <w:p w:rsidR="00F17BD1" w:rsidRDefault="00AE18DC" w:rsidP="00F17BD1">
      <w:r w:rsidRPr="00F17BD1">
        <w:t>Формирование взаимоотношений связано не только с потребностями, но и со степенью значимости, ценности их предмета</w:t>
      </w:r>
      <w:r w:rsidR="00F17BD1" w:rsidRPr="00F17BD1">
        <w:t xml:space="preserve">. </w:t>
      </w:r>
      <w:r w:rsidRPr="00F17BD1">
        <w:t>Дефицит означает нехватку чего-либо, а слово</w:t>
      </w:r>
      <w:r w:rsidR="00F17BD1">
        <w:t xml:space="preserve"> "</w:t>
      </w:r>
      <w:r w:rsidRPr="00F17BD1">
        <w:t>дефицитный</w:t>
      </w:r>
      <w:r w:rsidR="00F17BD1">
        <w:t xml:space="preserve">" </w:t>
      </w:r>
      <w:r w:rsidR="00F17BD1" w:rsidRPr="00F17BD1">
        <w:t xml:space="preserve">- </w:t>
      </w:r>
      <w:r w:rsidRPr="00F17BD1">
        <w:t>имеющийся в недостаточном количестве</w:t>
      </w:r>
      <w:r w:rsidR="00F17BD1" w:rsidRPr="00F17BD1">
        <w:t xml:space="preserve">. </w:t>
      </w:r>
      <w:r w:rsidRPr="00F17BD1">
        <w:t>Дефицитность</w:t>
      </w:r>
      <w:r w:rsidR="00F17BD1" w:rsidRPr="00F17BD1">
        <w:t xml:space="preserve"> - </w:t>
      </w:r>
      <w:r w:rsidRPr="00F17BD1">
        <w:t>это отсутствующая ценностная значимость</w:t>
      </w:r>
      <w:r w:rsidR="00F17BD1" w:rsidRPr="00F17BD1">
        <w:t>.</w:t>
      </w:r>
    </w:p>
    <w:p w:rsidR="00F17BD1" w:rsidRDefault="00AE18DC" w:rsidP="00F17BD1">
      <w:r w:rsidRPr="00F17BD1">
        <w:t>Взаимоотношения всегда ориентированы на какие-то ценности, поскольку людей объединяет или разъединяет общность взглядов относительн</w:t>
      </w:r>
      <w:r w:rsidR="00DE296A">
        <w:t xml:space="preserve">о </w:t>
      </w:r>
      <w:r w:rsidRPr="00F17BD1">
        <w:t>определенных ценностей</w:t>
      </w:r>
      <w:r w:rsidR="00F17BD1" w:rsidRPr="00F17BD1">
        <w:t xml:space="preserve">. </w:t>
      </w:r>
      <w:r w:rsidRPr="00F17BD1">
        <w:t>Потребность человека в личностных свойствах и деятельности другого человека приводит к дефициту, если потребность не удовлетворяется, а свойства эти редки, по ценностно значимы</w:t>
      </w:r>
      <w:r w:rsidR="00F17BD1" w:rsidRPr="00F17BD1">
        <w:t xml:space="preserve">. </w:t>
      </w:r>
      <w:r w:rsidRPr="00F17BD1">
        <w:t>Если потребность в дефиците не реализована, личность в экстренном порядке находит ей замещение</w:t>
      </w:r>
      <w:r w:rsidR="00F17BD1" w:rsidRPr="00F17BD1">
        <w:t xml:space="preserve">. </w:t>
      </w:r>
      <w:r w:rsidRPr="00F17BD1">
        <w:t>То, что редко встречается и значимо, ценится намного выше, чем распространенное</w:t>
      </w:r>
      <w:r w:rsidR="00F17BD1" w:rsidRPr="00F17BD1">
        <w:t xml:space="preserve">. </w:t>
      </w:r>
      <w:r w:rsidRPr="00F17BD1">
        <w:t>Отсутствие и нужда, испытываемые человеком в предметах или людях, переживаются как неудовлетворенность, тоска или уныние</w:t>
      </w:r>
      <w:r w:rsidR="00F17BD1" w:rsidRPr="00F17BD1">
        <w:t>.</w:t>
      </w:r>
    </w:p>
    <w:p w:rsidR="00F17BD1" w:rsidRDefault="00AE18DC" w:rsidP="00F17BD1">
      <w:r w:rsidRPr="00F17BD1">
        <w:t>Родителям также свойственны дефицитные качества, такие как</w:t>
      </w:r>
      <w:r w:rsidR="00F17BD1">
        <w:t xml:space="preserve"> "</w:t>
      </w:r>
      <w:r w:rsidRPr="00F17BD1">
        <w:t>умение найти подход к подростку в разных ситуациях</w:t>
      </w:r>
      <w:r w:rsidR="00F17BD1">
        <w:t>", "</w:t>
      </w:r>
      <w:r w:rsidRPr="00F17BD1">
        <w:t>справедливость</w:t>
      </w:r>
      <w:r w:rsidR="00F17BD1">
        <w:t>", "</w:t>
      </w:r>
      <w:r w:rsidRPr="00F17BD1">
        <w:t>готовность помочь</w:t>
      </w:r>
      <w:r w:rsidR="00F17BD1">
        <w:t>", "</w:t>
      </w:r>
      <w:r w:rsidRPr="00F17BD1">
        <w:t>эмоциональная уравновешенность</w:t>
      </w:r>
      <w:r w:rsidR="00F17BD1">
        <w:t>", "</w:t>
      </w:r>
      <w:r w:rsidRPr="00F17BD1">
        <w:t>способность разделить мнение подростка</w:t>
      </w:r>
      <w:r w:rsidR="00F17BD1">
        <w:t>".</w:t>
      </w:r>
    </w:p>
    <w:p w:rsidR="00F17BD1" w:rsidRDefault="00AE18DC" w:rsidP="00F17BD1">
      <w:r w:rsidRPr="00F17BD1">
        <w:t>Дефицит конъюнктивных отношений вызывают несколько факторов</w:t>
      </w:r>
      <w:r w:rsidR="00F17BD1" w:rsidRPr="00F17BD1">
        <w:t xml:space="preserve">. </w:t>
      </w:r>
      <w:r w:rsidRPr="00F17BD1">
        <w:t>Так происходит, когда ожидания подростков резко расходятся с действительностью, желаемое не совпадает с реальностью</w:t>
      </w:r>
      <w:r w:rsidR="00F17BD1" w:rsidRPr="00F17BD1">
        <w:t xml:space="preserve">. </w:t>
      </w:r>
      <w:r w:rsidRPr="00F17BD1">
        <w:t>Дефицит возникает тогда, когда особого рода поведение воспринимается как избыточное</w:t>
      </w:r>
      <w:r w:rsidR="00F17BD1" w:rsidRPr="00F17BD1">
        <w:t xml:space="preserve">. </w:t>
      </w:r>
      <w:r w:rsidRPr="00F17BD1">
        <w:t>Это нарушает равновесие, баланс действий родителей и детей-подростков</w:t>
      </w:r>
      <w:r w:rsidR="00F17BD1" w:rsidRPr="00F17BD1">
        <w:t>.</w:t>
      </w:r>
    </w:p>
    <w:p w:rsidR="00F17BD1" w:rsidRDefault="00AE18DC" w:rsidP="00F17BD1">
      <w:r w:rsidRPr="00F17BD1">
        <w:t>Суть механизма вклада в том, что добро порождает добро, зло вызывает агрессию</w:t>
      </w:r>
      <w:r w:rsidR="00F17BD1" w:rsidRPr="00F17BD1">
        <w:t xml:space="preserve">. </w:t>
      </w:r>
      <w:r w:rsidRPr="00F17BD1">
        <w:t>Исполнительность, активность, высокие достижения в учебной</w:t>
      </w:r>
      <w:r w:rsidR="00F17BD1">
        <w:t xml:space="preserve"> (</w:t>
      </w:r>
      <w:r w:rsidRPr="00F17BD1">
        <w:t>спортивной или художественной</w:t>
      </w:r>
      <w:r w:rsidR="00F17BD1" w:rsidRPr="00F17BD1">
        <w:t xml:space="preserve">) </w:t>
      </w:r>
      <w:r w:rsidRPr="00F17BD1">
        <w:t>деятельности, забота друг о друге, посильное участие подростка в создании семейного благополучия, помощь родителям</w:t>
      </w:r>
      <w:r w:rsidR="00F17BD1" w:rsidRPr="00F17BD1">
        <w:t xml:space="preserve"> - </w:t>
      </w:r>
      <w:r w:rsidRPr="00F17BD1">
        <w:t>вот необходимые качества и особенности личности и деятельности детей-подростков, которые способствуют накоплению согласий с родителями</w:t>
      </w:r>
      <w:r w:rsidR="00F17BD1" w:rsidRPr="00F17BD1">
        <w:t>.</w:t>
      </w:r>
    </w:p>
    <w:p w:rsidR="00F17BD1" w:rsidRDefault="00AE18DC" w:rsidP="00F17BD1">
      <w:r w:rsidRPr="00F17BD1">
        <w:t>Механизм нравственно-ценностной значимости влияет на те или иные отношения, если в личности и деятельности подростка доминируют определенные черты, которые становятся основой поступков или отдельных действий</w:t>
      </w:r>
      <w:r w:rsidR="00F17BD1" w:rsidRPr="00F17BD1">
        <w:t xml:space="preserve">. </w:t>
      </w:r>
      <w:r w:rsidRPr="00F17BD1">
        <w:t>Если у подростка преобладают скромность, честность, почтительность, благодарность, то отношения становятся окрашенным</w:t>
      </w:r>
      <w:r w:rsidR="00DE296A">
        <w:t xml:space="preserve">и </w:t>
      </w:r>
      <w:r w:rsidRPr="00F17BD1">
        <w:t>нравственно-ценностными свойствами</w:t>
      </w:r>
      <w:r w:rsidR="00F17BD1" w:rsidRPr="00F17BD1">
        <w:t>.</w:t>
      </w:r>
    </w:p>
    <w:p w:rsidR="00F17BD1" w:rsidRDefault="00AE18DC" w:rsidP="00F17BD1">
      <w:r w:rsidRPr="00F17BD1">
        <w:t>В процессе взросления подросток испытывает много душевных мук, несмотря на то что их причиной могут стать сделанные им ошибки</w:t>
      </w:r>
      <w:r w:rsidR="00F17BD1" w:rsidRPr="00F17BD1">
        <w:t xml:space="preserve">. </w:t>
      </w:r>
      <w:r w:rsidRPr="00F17BD1">
        <w:t>Существуют три группы факторов</w:t>
      </w:r>
      <w:r w:rsidR="00F17BD1" w:rsidRPr="00F17BD1">
        <w:t xml:space="preserve"> </w:t>
      </w:r>
      <w:r w:rsidRPr="00F17BD1">
        <w:t>приводящих к неблагополучному взрослению</w:t>
      </w:r>
      <w:r w:rsidR="00F17BD1" w:rsidRPr="00F17BD1">
        <w:t xml:space="preserve">: </w:t>
      </w:r>
      <w:r w:rsidRPr="00F17BD1">
        <w:t>нарушения динамизации, стабилизации и оптимизации</w:t>
      </w:r>
      <w:r w:rsidR="00F17BD1" w:rsidRPr="00F17BD1">
        <w:t xml:space="preserve">. </w:t>
      </w:r>
      <w:r w:rsidRPr="00F17BD1">
        <w:t>Если нарушение динамизации не позволяет подростку получить новые впечатления и разнообразить деятельность, то, оказываясь в однообразии, он пытается совершить иногда экстраординарные поступки, не представляя, чем все это может закончиться</w:t>
      </w:r>
      <w:r w:rsidR="00F17BD1" w:rsidRPr="00F17BD1">
        <w:t xml:space="preserve">. </w:t>
      </w:r>
      <w:r w:rsidRPr="00F17BD1">
        <w:t>Нарушения стабильности приводят к неуверенности и неопределенности</w:t>
      </w:r>
      <w:r w:rsidR="00F17BD1" w:rsidRPr="00F17BD1">
        <w:t xml:space="preserve">. </w:t>
      </w:r>
      <w:r w:rsidRPr="00F17BD1">
        <w:t>Фактор оптимизации способствует комфортности, к которой стремятся все</w:t>
      </w:r>
      <w:r w:rsidR="00F17BD1" w:rsidRPr="00F17BD1">
        <w:t xml:space="preserve">. </w:t>
      </w:r>
      <w:r w:rsidRPr="00F17BD1">
        <w:t>При этом не возникают сильные переживания неудач, отсутствуют психические травмы</w:t>
      </w:r>
      <w:r w:rsidR="00F17BD1" w:rsidRPr="00F17BD1">
        <w:t>.</w:t>
      </w:r>
    </w:p>
    <w:p w:rsidR="00F17BD1" w:rsidRDefault="00AE18DC" w:rsidP="00F17BD1">
      <w:r w:rsidRPr="00F17BD1">
        <w:t>Отсутствие хотя бы одного из факторов вызывает неблагополучие</w:t>
      </w:r>
      <w:r w:rsidR="00F17BD1" w:rsidRPr="00F17BD1">
        <w:t xml:space="preserve">. </w:t>
      </w:r>
      <w:r w:rsidRPr="00F17BD1">
        <w:t>Под неблагополучием понимается некомфортность, напряженность, неудовлетворенность собой, окружающими людьми и обстоятельствами</w:t>
      </w:r>
      <w:r w:rsidR="00F17BD1" w:rsidRPr="00F17BD1">
        <w:t xml:space="preserve">. </w:t>
      </w:r>
      <w:r w:rsidRPr="00F17BD1">
        <w:t>Психологически неблагополучие проявляется в опасении, беспокойстве, недовольстве, огорчении, гневе, раздражении, горе и страданиях, отчаянии и ужасе</w:t>
      </w:r>
      <w:r w:rsidR="00F17BD1" w:rsidRPr="00F17BD1">
        <w:t xml:space="preserve">. </w:t>
      </w:r>
      <w:r w:rsidRPr="00F17BD1">
        <w:t>Неблагополучие</w:t>
      </w:r>
      <w:r w:rsidR="00F17BD1" w:rsidRPr="00F17BD1">
        <w:t xml:space="preserve"> - </w:t>
      </w:r>
      <w:r w:rsidRPr="00F17BD1">
        <w:t>это результат воздействия многих процессов</w:t>
      </w:r>
      <w:r w:rsidR="00F17BD1" w:rsidRPr="00F17BD1">
        <w:t>.</w:t>
      </w:r>
    </w:p>
    <w:p w:rsidR="00F17BD1" w:rsidRDefault="00AE18DC" w:rsidP="00F17BD1">
      <w:r w:rsidRPr="00F17BD1">
        <w:t>Семейное неблагополучие связано с пьянством и агрессией</w:t>
      </w:r>
      <w:r w:rsidR="00F17BD1" w:rsidRPr="00F17BD1">
        <w:t xml:space="preserve">. </w:t>
      </w:r>
      <w:r w:rsidRPr="00F17BD1">
        <w:t>Родителей и их друзей видели пьяными 50% подростков, 15-20% наблюдали, как взрослые дерутся</w:t>
      </w:r>
      <w:r w:rsidR="00F17BD1" w:rsidRPr="00F17BD1">
        <w:t xml:space="preserve">. </w:t>
      </w:r>
      <w:r w:rsidRPr="00F17BD1">
        <w:t>Если младшие подростки чаще и сокрушеннее говорят о пьяных родителях и их гостях, то старшие, в 14-15 лет, воспринимают такое положение уже как нормальное, а иногда защищают мать в драке с отцом</w:t>
      </w:r>
      <w:r w:rsidR="00F17BD1" w:rsidRPr="00F17BD1">
        <w:t>.</w:t>
      </w:r>
    </w:p>
    <w:p w:rsidR="00F17BD1" w:rsidRDefault="00AE18DC" w:rsidP="00F17BD1">
      <w:r w:rsidRPr="00F17BD1">
        <w:t>Страх, тревога, побои</w:t>
      </w:r>
      <w:r w:rsidR="00F17BD1" w:rsidRPr="00F17BD1">
        <w:t xml:space="preserve"> - </w:t>
      </w:r>
      <w:r w:rsidRPr="00F17BD1">
        <w:t>постоянные спутники подростков</w:t>
      </w:r>
      <w:r w:rsidR="00F17BD1" w:rsidRPr="00F17BD1">
        <w:t xml:space="preserve">. </w:t>
      </w:r>
      <w:r w:rsidRPr="00F17BD1">
        <w:t>Смешение любви и ненависти, дружелюбия и садизма, впустую потраченная энергия, отсутствие простого человеческого общения по поводу фильмов, книг, забот о доме, подарков близким, семейные розыгрыши, которых никогда и не было,</w:t>
      </w:r>
      <w:r w:rsidR="00F17BD1" w:rsidRPr="00F17BD1">
        <w:t xml:space="preserve"> - </w:t>
      </w:r>
      <w:r w:rsidRPr="00F17BD1">
        <w:t>портрет семейного неблагополучия и</w:t>
      </w:r>
      <w:r w:rsidR="00F17BD1">
        <w:t xml:space="preserve"> "</w:t>
      </w:r>
      <w:r w:rsidRPr="00F17BD1">
        <w:t>залог</w:t>
      </w:r>
      <w:r w:rsidR="00F17BD1">
        <w:t xml:space="preserve">" </w:t>
      </w:r>
      <w:r w:rsidRPr="00F17BD1">
        <w:t>будущих нарушений правопорядка</w:t>
      </w:r>
      <w:r w:rsidR="00F17BD1" w:rsidRPr="00F17BD1">
        <w:t>.</w:t>
      </w:r>
    </w:p>
    <w:p w:rsidR="00F17BD1" w:rsidRDefault="00AE18DC" w:rsidP="00F17BD1">
      <w:r w:rsidRPr="00F17BD1">
        <w:t>Неблагополучие многолико</w:t>
      </w:r>
      <w:r w:rsidR="00F17BD1" w:rsidRPr="00F17BD1">
        <w:t xml:space="preserve">. </w:t>
      </w:r>
      <w:r w:rsidRPr="00F17BD1">
        <w:t>Особенно тогда, когда подросток не умеет отличать главное и второстепенное, не умеет сам справляться с трудностями, которые всегда имеют субъективную значимость</w:t>
      </w:r>
      <w:r w:rsidR="00F17BD1" w:rsidRPr="00F17BD1">
        <w:t xml:space="preserve">. </w:t>
      </w:r>
      <w:r w:rsidRPr="00F17BD1">
        <w:t>Иными словами, неблаго</w:t>
      </w:r>
      <w:r w:rsidR="00D17AAD">
        <w:t>по</w:t>
      </w:r>
      <w:r w:rsidRPr="00F17BD1">
        <w:t>лучие</w:t>
      </w:r>
      <w:r w:rsidR="00F17BD1">
        <w:t xml:space="preserve"> "</w:t>
      </w:r>
      <w:r w:rsidRPr="00F17BD1">
        <w:t>психологично</w:t>
      </w:r>
      <w:r w:rsidR="00F17BD1">
        <w:t xml:space="preserve">", </w:t>
      </w:r>
      <w:r w:rsidRPr="00F17BD1">
        <w:t>то есть ценность того или иного события или вещи задают конкретные люди по принципу дефицитной значимости</w:t>
      </w:r>
      <w:r w:rsidR="00F17BD1" w:rsidRPr="00F17BD1">
        <w:t xml:space="preserve">: </w:t>
      </w:r>
      <w:r w:rsidRPr="00F17BD1">
        <w:t>то, что редко встречается, но имеет субъективный смысл, влияет на подростка сильнее</w:t>
      </w:r>
      <w:r w:rsidR="00F17BD1" w:rsidRPr="00F17BD1">
        <w:t xml:space="preserve">. </w:t>
      </w:r>
      <w:r w:rsidRPr="00F17BD1">
        <w:t>И тем не менее можно обозначить главные сферы значимости</w:t>
      </w:r>
      <w:r w:rsidR="00F17BD1" w:rsidRPr="00F17BD1">
        <w:t xml:space="preserve">: </w:t>
      </w:r>
      <w:r w:rsidRPr="00F17BD1">
        <w:t>семья с устойчивыми принципами, безопасностью и комфортностью, школа</w:t>
      </w:r>
      <w:r w:rsidR="00F17BD1" w:rsidRPr="00F17BD1">
        <w:t>.</w:t>
      </w:r>
    </w:p>
    <w:p w:rsidR="00F17BD1" w:rsidRDefault="00AE18DC" w:rsidP="00F17BD1">
      <w:r w:rsidRPr="00F17BD1">
        <w:t>Семейное неблагополучие</w:t>
      </w:r>
      <w:r w:rsidR="00F17BD1" w:rsidRPr="00F17BD1">
        <w:t xml:space="preserve"> - </w:t>
      </w:r>
      <w:r w:rsidRPr="00F17BD1">
        <w:t>пьянство хотя бы одного из родителей или других родственников, их агрессивность и др</w:t>
      </w:r>
      <w:r w:rsidR="00F17BD1" w:rsidRPr="00F17BD1">
        <w:t xml:space="preserve">. </w:t>
      </w:r>
      <w:r w:rsidRPr="00F17BD1">
        <w:t>Условия неблагополучной социализации подростка</w:t>
      </w:r>
      <w:r w:rsidR="00F17BD1" w:rsidRPr="00F17BD1">
        <w:t xml:space="preserve">: </w:t>
      </w:r>
      <w:r w:rsidRPr="00F17BD1">
        <w:t>эмоциональная напряженность в семье, конфликтность, гиперопека, авторитарность, неадекватный уровень требований к подростку, незаинтересованность родителей в будущем детей, отсутствий возможностей реализовать способности из-за неблагоприятных семейных условий, несоответствие потребностей возможностям их удовлетворения, представления о тяжелом материальном положении в семье, неблагополучный социально-психологический климат в семье</w:t>
      </w:r>
      <w:r w:rsidR="00F17BD1" w:rsidRPr="00F17BD1">
        <w:t>.</w:t>
      </w:r>
    </w:p>
    <w:p w:rsidR="00F17BD1" w:rsidRDefault="00AE18DC" w:rsidP="00F17BD1">
      <w:r w:rsidRPr="00F17BD1">
        <w:t>Благополучная социализация формируется при адекватной самооценке, поддержке родителями подростков и доверии к ним, наличии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 компенсации слабых сторон личности, благоприятных материальных условиях семьи, возможности выбора условий обучения соответственно способностям и потребностям подростка</w:t>
      </w:r>
      <w:r w:rsidR="00F17BD1" w:rsidRPr="00F17BD1">
        <w:t>.</w:t>
      </w:r>
    </w:p>
    <w:p w:rsidR="00F17BD1" w:rsidRDefault="00AE18DC" w:rsidP="00F17BD1">
      <w:r w:rsidRPr="00F17BD1">
        <w:t>Существуют различия в выборе стратегий и построении способов преобразования неблагополучия у подростков</w:t>
      </w:r>
      <w:r w:rsidR="00F17BD1" w:rsidRPr="00F17BD1">
        <w:t xml:space="preserve">: </w:t>
      </w:r>
      <w:r w:rsidRPr="00F17BD1">
        <w:t>младшие подростки и девочки-подростки ориентируются на семью, ее ценности и традиции, что дает возможность изменить отрицательные переживания на положительные</w:t>
      </w:r>
      <w:r w:rsidR="00F17BD1" w:rsidRPr="00F17BD1">
        <w:t xml:space="preserve">. </w:t>
      </w:r>
      <w:r w:rsidRPr="00F17BD1">
        <w:t>У старшего подростка значимость семьи постепенно замещается референтно</w:t>
      </w:r>
      <w:r w:rsidR="00DE296A">
        <w:t xml:space="preserve">й </w:t>
      </w:r>
      <w:r w:rsidRPr="00F17BD1">
        <w:t>группой</w:t>
      </w:r>
      <w:r w:rsidR="00F17BD1" w:rsidRPr="00F17BD1">
        <w:t xml:space="preserve">. </w:t>
      </w:r>
      <w:r w:rsidRPr="00F17BD1">
        <w:t>Вследствие более развитых способов преодоления трудностей подростки менее тревожны, однако более чувствительны к непониманию со стороны родных</w:t>
      </w:r>
      <w:r w:rsidR="00F17BD1" w:rsidRPr="00F17BD1">
        <w:t xml:space="preserve">. </w:t>
      </w:r>
      <w:r w:rsidRPr="00F17BD1">
        <w:t>Трудности старшего подростка возникают из-за противоречий между стремлением к независимости и недостаточно сформированными способами преодоления данных противоречий</w:t>
      </w:r>
      <w:r w:rsidR="00F17BD1" w:rsidRPr="00F17BD1">
        <w:t xml:space="preserve">. </w:t>
      </w:r>
      <w:r w:rsidRPr="00F17BD1">
        <w:t>Семейные ценности во многом пересматриваются, возрастает значимость сверстников</w:t>
      </w:r>
      <w:r w:rsidR="00F17BD1" w:rsidRPr="00F17BD1">
        <w:t xml:space="preserve">. </w:t>
      </w:r>
      <w:r w:rsidRPr="00F17BD1">
        <w:t>Усугубляет психологическое неблагополучие подростка ощущение болезненной открытости миру взрослых и сверстников</w:t>
      </w:r>
      <w:r w:rsidR="00F17BD1" w:rsidRPr="00F17BD1">
        <w:t xml:space="preserve">. </w:t>
      </w:r>
      <w:r w:rsidRPr="00F17BD1">
        <w:t>Своеобразная мнительность по этому поводу влияет на психологическую безопасность и уязвимость</w:t>
      </w:r>
      <w:r w:rsidR="00F17BD1" w:rsidRPr="00F17BD1">
        <w:t xml:space="preserve">: </w:t>
      </w:r>
      <w:r w:rsidRPr="00F17BD1">
        <w:t>подросткам кажется, что другие настроены к ним враждебно</w:t>
      </w:r>
      <w:r w:rsidR="00F17BD1" w:rsidRPr="00F17BD1">
        <w:t xml:space="preserve">. </w:t>
      </w:r>
      <w:r w:rsidRPr="00F17BD1">
        <w:t>Подростковый</w:t>
      </w:r>
      <w:r w:rsidR="00F17BD1" w:rsidRPr="00F17BD1">
        <w:t xml:space="preserve"> </w:t>
      </w:r>
      <w:r w:rsidRPr="00F17BD1">
        <w:t>эгоцентризм отличается от персонального тем, что первый становится источником отторжения</w:t>
      </w:r>
      <w:r w:rsidR="00F17BD1">
        <w:t xml:space="preserve"> "</w:t>
      </w:r>
      <w:r w:rsidRPr="00F17BD1">
        <w:t>заурядных</w:t>
      </w:r>
      <w:r w:rsidR="00F17BD1">
        <w:t xml:space="preserve">" </w:t>
      </w:r>
      <w:r w:rsidRPr="00F17BD1">
        <w:t>отца и матери, не очень умных учителей</w:t>
      </w:r>
      <w:r w:rsidR="00F17BD1" w:rsidRPr="00F17BD1">
        <w:t>. [</w:t>
      </w:r>
      <w:r w:rsidRPr="00F17BD1">
        <w:t xml:space="preserve">18, </w:t>
      </w:r>
      <w:r w:rsidRPr="00F17BD1">
        <w:rPr>
          <w:lang w:val="en-US"/>
        </w:rPr>
        <w:t>c</w:t>
      </w:r>
      <w:r w:rsidR="00F17BD1">
        <w:t>.3</w:t>
      </w:r>
      <w:r w:rsidRPr="00F17BD1">
        <w:t>45</w:t>
      </w:r>
      <w:r w:rsidR="00F17BD1" w:rsidRPr="00F17BD1">
        <w:t>]</w:t>
      </w:r>
    </w:p>
    <w:p w:rsidR="00F17BD1" w:rsidRDefault="00AE18DC" w:rsidP="00F17BD1">
      <w:r w:rsidRPr="00F17BD1">
        <w:t>Таким образом</w:t>
      </w:r>
      <w:r w:rsidR="00F17BD1" w:rsidRPr="00F17BD1">
        <w:t xml:space="preserve"> </w:t>
      </w:r>
      <w:r w:rsidRPr="00F17BD1">
        <w:t>механизмы взаимоотношений могут действовать как в комплексе, так и отдельно</w:t>
      </w:r>
      <w:r w:rsidR="00F17BD1" w:rsidRPr="00F17BD1">
        <w:t xml:space="preserve">. </w:t>
      </w:r>
      <w:r w:rsidRPr="00F17BD1">
        <w:t>Иногда по одному механизму отношения становятся конъюнктивными, а по другому</w:t>
      </w:r>
      <w:r w:rsidR="00F17BD1" w:rsidRPr="00F17BD1">
        <w:t xml:space="preserve"> - </w:t>
      </w:r>
      <w:r w:rsidRPr="00F17BD1">
        <w:t>дизъюнктивными</w:t>
      </w:r>
      <w:r w:rsidR="00F17BD1" w:rsidRPr="00F17BD1">
        <w:t xml:space="preserve">. </w:t>
      </w:r>
      <w:r w:rsidRPr="00F17BD1">
        <w:t>Поэтому важно понять, что их вызывает</w:t>
      </w:r>
      <w:r w:rsidR="00F17BD1" w:rsidRPr="00F17BD1">
        <w:t xml:space="preserve">. </w:t>
      </w:r>
      <w:r w:rsidRPr="00F17BD1">
        <w:t>К основным факторам, определяющих психологическое неблагополучие и нарушения поведения подростков относятся</w:t>
      </w:r>
      <w:r w:rsidR="00F17BD1" w:rsidRPr="00F17BD1">
        <w:t xml:space="preserve">: </w:t>
      </w:r>
      <w:r w:rsidRPr="00F17BD1">
        <w:t>отношение подростка к учебе и школе</w:t>
      </w:r>
      <w:r w:rsidR="00F17BD1" w:rsidRPr="00F17BD1">
        <w:t xml:space="preserve">; </w:t>
      </w:r>
      <w:r w:rsidRPr="00F17BD1">
        <w:t>отношения со сверстниками</w:t>
      </w:r>
      <w:r w:rsidR="00F17BD1" w:rsidRPr="00F17BD1">
        <w:t xml:space="preserve">; </w:t>
      </w:r>
      <w:r w:rsidRPr="00F17BD1">
        <w:t>отношения в семье</w:t>
      </w:r>
      <w:r w:rsidR="00F17BD1" w:rsidRPr="00F17BD1">
        <w:t xml:space="preserve">; </w:t>
      </w:r>
      <w:r w:rsidRPr="00F17BD1">
        <w:t>факты приводов в милицию</w:t>
      </w:r>
      <w:r w:rsidR="00F17BD1" w:rsidRPr="00F17BD1">
        <w:t xml:space="preserve">; </w:t>
      </w:r>
      <w:r w:rsidRPr="00F17BD1">
        <w:t>алкоголизация в семье</w:t>
      </w:r>
      <w:r w:rsidR="00F17BD1" w:rsidRPr="00F17BD1">
        <w:t xml:space="preserve">; </w:t>
      </w:r>
      <w:r w:rsidRPr="00F17BD1">
        <w:t>количество детей в семье</w:t>
      </w:r>
      <w:r w:rsidR="00F17BD1" w:rsidRPr="00F17BD1">
        <w:t xml:space="preserve">; </w:t>
      </w:r>
      <w:r w:rsidRPr="00F17BD1">
        <w:t>образование и работа матери и отца</w:t>
      </w:r>
      <w:r w:rsidR="00F17BD1" w:rsidRPr="00F17BD1">
        <w:t>.</w:t>
      </w:r>
    </w:p>
    <w:p w:rsidR="00F17BD1" w:rsidRPr="00F17BD1" w:rsidRDefault="00F17BD1" w:rsidP="00F17BD1"/>
    <w:p w:rsidR="00CC5771" w:rsidRDefault="00F17BD1" w:rsidP="00CC5771">
      <w:pPr>
        <w:pStyle w:val="2"/>
      </w:pPr>
      <w:bookmarkStart w:id="6" w:name="_Toc252461076"/>
      <w:r>
        <w:t>2.2</w:t>
      </w:r>
      <w:r w:rsidRPr="00F17BD1">
        <w:t xml:space="preserve"> </w:t>
      </w:r>
      <w:r w:rsidR="00AE18DC" w:rsidRPr="00F17BD1">
        <w:t>Роль взрослых в преодолении аффект</w:t>
      </w:r>
      <w:r w:rsidR="00FB75EE" w:rsidRPr="00F17BD1">
        <w:t>а</w:t>
      </w:r>
      <w:r w:rsidRPr="00F17BD1">
        <w:t xml:space="preserve"> </w:t>
      </w:r>
      <w:r w:rsidR="00FB75EE" w:rsidRPr="00F17BD1">
        <w:t>неадекватности у подростко</w:t>
      </w:r>
      <w:r w:rsidR="00DE296A">
        <w:t>в</w:t>
      </w:r>
      <w:bookmarkEnd w:id="6"/>
      <w:r w:rsidR="00DE296A">
        <w:t xml:space="preserve"> </w:t>
      </w:r>
    </w:p>
    <w:p w:rsidR="00CC5771" w:rsidRDefault="00CC5771" w:rsidP="00F17BD1"/>
    <w:p w:rsidR="00F17BD1" w:rsidRDefault="00AE18DC" w:rsidP="00F17BD1">
      <w:r w:rsidRPr="00F17BD1">
        <w:t>Освоение нового сопровождается количественным накоплением и качественным преобразованием, отказом от того, что мешает усвоению нового опыта</w:t>
      </w:r>
      <w:r w:rsidR="00F17BD1" w:rsidRPr="00F17BD1">
        <w:t xml:space="preserve">. </w:t>
      </w:r>
      <w:r w:rsidRPr="00F17BD1">
        <w:t>Для достижения нового качества подросток должен превзойти самого себя, преодолеть психологический барьер, доказав самому себе и окружающим возможность изменений</w:t>
      </w:r>
      <w:r w:rsidR="00F17BD1" w:rsidRPr="00F17BD1">
        <w:t xml:space="preserve">. </w:t>
      </w:r>
      <w:r w:rsidRPr="00F17BD1">
        <w:t>Но для того чтобы это сделать, он должен понять</w:t>
      </w:r>
      <w:r w:rsidR="00F17BD1" w:rsidRPr="00F17BD1">
        <w:t xml:space="preserve">: </w:t>
      </w:r>
      <w:r w:rsidRPr="00F17BD1">
        <w:t>что-то идет не так, как требуется и как хочет он сам</w:t>
      </w:r>
      <w:r w:rsidR="00F17BD1" w:rsidRPr="00F17BD1">
        <w:t xml:space="preserve">. </w:t>
      </w:r>
      <w:r w:rsidRPr="00F17BD1">
        <w:t>Психологический барьер</w:t>
      </w:r>
      <w:r w:rsidR="00F17BD1" w:rsidRPr="00F17BD1">
        <w:t xml:space="preserve"> - </w:t>
      </w:r>
      <w:r w:rsidRPr="00F17BD1">
        <w:t>это своего рода беспокойство из-за того, что подросток не такой, как другие</w:t>
      </w:r>
      <w:r w:rsidR="00F17BD1" w:rsidRPr="00F17BD1">
        <w:t xml:space="preserve">. </w:t>
      </w:r>
      <w:r w:rsidRPr="00F17BD1">
        <w:t>В этом случае возникает эмоциональная реакция</w:t>
      </w:r>
      <w:r w:rsidR="00F17BD1" w:rsidRPr="00F17BD1">
        <w:t xml:space="preserve"> - </w:t>
      </w:r>
      <w:r w:rsidRPr="00F17BD1">
        <w:t>недовольства, неудовлетворенности, негодования, расстройства настроения</w:t>
      </w:r>
      <w:r w:rsidR="00F17BD1" w:rsidRPr="00F17BD1">
        <w:t xml:space="preserve">. </w:t>
      </w:r>
      <w:r w:rsidRPr="00F17BD1">
        <w:t>Чем сильнее эти чувства, тем вероятнее, что подросток страдает</w:t>
      </w:r>
      <w:r w:rsidR="00F17BD1" w:rsidRPr="00F17BD1">
        <w:t xml:space="preserve">. </w:t>
      </w:r>
      <w:r w:rsidRPr="00F17BD1">
        <w:t>Его страдания специфичны</w:t>
      </w:r>
      <w:r w:rsidR="00F17BD1" w:rsidRPr="00F17BD1">
        <w:t xml:space="preserve">. </w:t>
      </w:r>
      <w:r w:rsidRPr="00F17BD1">
        <w:t>Если он считает, что то, чего он хочет, значимо и ценно, но достичь этого не может, он протестует</w:t>
      </w:r>
      <w:r w:rsidR="00F17BD1" w:rsidRPr="00F17BD1">
        <w:t xml:space="preserve">. </w:t>
      </w:r>
      <w:r w:rsidRPr="00F17BD1">
        <w:t>Этот протест может быть выражен в форме раздражения, агрессии, явного недовольства</w:t>
      </w:r>
      <w:r w:rsidR="00F17BD1" w:rsidRPr="00F17BD1">
        <w:t xml:space="preserve">. </w:t>
      </w:r>
      <w:r w:rsidRPr="00F17BD1">
        <w:t>В ситуации, когда кто-то считает, что декларируемые ценности подростка незначимы и при этом сам оказывает сопротивление его желаниям, возникает</w:t>
      </w:r>
      <w:r w:rsidR="00F17BD1">
        <w:t xml:space="preserve"> "</w:t>
      </w:r>
      <w:r w:rsidR="00D17AAD">
        <w:t>сломленн</w:t>
      </w:r>
      <w:r w:rsidRPr="00F17BD1">
        <w:t>ость</w:t>
      </w:r>
      <w:r w:rsidR="00F17BD1">
        <w:t xml:space="preserve">", </w:t>
      </w:r>
      <w:r w:rsidRPr="00F17BD1">
        <w:t>затем</w:t>
      </w:r>
      <w:r w:rsidR="00F17BD1" w:rsidRPr="00F17BD1">
        <w:t xml:space="preserve"> - </w:t>
      </w:r>
      <w:r w:rsidRPr="00F17BD1">
        <w:t>смирение и отчаяние</w:t>
      </w:r>
      <w:r w:rsidR="00F17BD1" w:rsidRPr="00F17BD1">
        <w:t xml:space="preserve">. </w:t>
      </w:r>
      <w:r w:rsidRPr="00F17BD1">
        <w:t>Однако возможны фрустрации</w:t>
      </w:r>
      <w:r w:rsidR="00F17BD1" w:rsidRPr="00F17BD1">
        <w:t xml:space="preserve">: </w:t>
      </w:r>
      <w:r w:rsidRPr="00F17BD1">
        <w:t>ощущение непреодолимых трудностей</w:t>
      </w:r>
      <w:r w:rsidR="00F17BD1" w:rsidRPr="00F17BD1">
        <w:t xml:space="preserve"> </w:t>
      </w:r>
      <w:r w:rsidRPr="00F17BD1">
        <w:t>и потрясение в случаях невероятного, неожиданного поступка со стороны значимого другого, которому подросток верил</w:t>
      </w:r>
      <w:r w:rsidR="00F17BD1" w:rsidRPr="00F17BD1">
        <w:t xml:space="preserve">. </w:t>
      </w:r>
      <w:r w:rsidRPr="00F17BD1">
        <w:t>Страдания могут проявляться у подростка в виде тревоги, смирения или апатии</w:t>
      </w:r>
      <w:r w:rsidR="00F17BD1" w:rsidRPr="00F17BD1">
        <w:t xml:space="preserve">. </w:t>
      </w:r>
      <w:r w:rsidRPr="00F17BD1">
        <w:t>Но отрицательные переживания, связанные со страданиями, не бесконечны</w:t>
      </w:r>
      <w:r w:rsidR="00F17BD1" w:rsidRPr="00F17BD1">
        <w:t xml:space="preserve">. </w:t>
      </w:r>
      <w:r w:rsidRPr="00F17BD1">
        <w:t>На смену плохому настроению, раздражению, недовольству приходит успокоение</w:t>
      </w:r>
      <w:r w:rsidR="00F17BD1" w:rsidRPr="00F17BD1">
        <w:t>.</w:t>
      </w:r>
    </w:p>
    <w:p w:rsidR="006F35AC" w:rsidRPr="00F17BD1" w:rsidRDefault="00AE18DC" w:rsidP="00F17BD1">
      <w:r w:rsidRPr="00F17BD1">
        <w:t>Психологический барьер появляется и в том случае, когда возникает сомнение в правильности того, что подросток выбирает</w:t>
      </w:r>
      <w:r w:rsidR="00F17BD1" w:rsidRPr="00F17BD1">
        <w:t xml:space="preserve">. </w:t>
      </w:r>
      <w:r w:rsidRPr="00F17BD1">
        <w:t>Однако оно может и не возникнуть, когда он полагает, что абсолютно прав</w:t>
      </w:r>
      <w:r w:rsidR="00F17BD1" w:rsidRPr="00F17BD1">
        <w:t xml:space="preserve">. </w:t>
      </w:r>
      <w:r w:rsidRPr="00F17BD1">
        <w:t>Тогда подросток продолжает поступать так, как считает нужным</w:t>
      </w:r>
      <w:r w:rsidR="00F17BD1" w:rsidRPr="00F17BD1">
        <w:t xml:space="preserve">. </w:t>
      </w:r>
      <w:r w:rsidRPr="00F17BD1">
        <w:t>Возможен и третий вариант психологического барьера</w:t>
      </w:r>
      <w:r w:rsidR="00F17BD1" w:rsidRPr="00F17BD1">
        <w:t xml:space="preserve"> - </w:t>
      </w:r>
      <w:r w:rsidRPr="00F17BD1">
        <w:t>подросток начинает решать новые задачи, н</w:t>
      </w:r>
      <w:r w:rsidR="00DE296A">
        <w:t xml:space="preserve">о </w:t>
      </w:r>
      <w:r w:rsidR="006F35AC" w:rsidRPr="00F17BD1">
        <w:t>35</w:t>
      </w:r>
    </w:p>
    <w:p w:rsidR="00F17BD1" w:rsidRDefault="00AE18DC" w:rsidP="00F17BD1">
      <w:r w:rsidRPr="00F17BD1">
        <w:t>старыми способами, которые неадекватны новым ситуациям</w:t>
      </w:r>
      <w:r w:rsidR="00F17BD1" w:rsidRPr="00F17BD1">
        <w:t xml:space="preserve">. </w:t>
      </w:r>
      <w:r w:rsidRPr="00F17BD1">
        <w:t>Такой барьер можно назвать когнитивным</w:t>
      </w:r>
      <w:r w:rsidR="00F17BD1" w:rsidRPr="00F17BD1">
        <w:t xml:space="preserve">. </w:t>
      </w:r>
      <w:r w:rsidRPr="00F17BD1">
        <w:t>Под психологическим барьером будем понимать использование прошлого опыта, неадекватного новым ситуациям</w:t>
      </w:r>
      <w:r w:rsidR="00F17BD1" w:rsidRPr="00F17BD1">
        <w:t>.</w:t>
      </w:r>
    </w:p>
    <w:p w:rsidR="00F17BD1" w:rsidRDefault="00AE18DC" w:rsidP="00F17BD1">
      <w:pPr>
        <w:rPr>
          <w:lang w:val="en-US"/>
        </w:rPr>
      </w:pPr>
      <w:r w:rsidRPr="00F17BD1">
        <w:t>Психологический барьер</w:t>
      </w:r>
      <w:r w:rsidR="00F17BD1" w:rsidRPr="00F17BD1">
        <w:t xml:space="preserve"> - </w:t>
      </w:r>
      <w:r w:rsidRPr="00F17BD1">
        <w:t>общая характеристика перехода от статики к динамике, от старого к новому, от легкого к трудному, от привлекательного к менее привлекательному, но необходимому</w:t>
      </w:r>
      <w:r w:rsidR="00F17BD1" w:rsidRPr="00F17BD1">
        <w:t xml:space="preserve">. </w:t>
      </w:r>
      <w:r w:rsidRPr="00F17BD1">
        <w:t>Для того чтобы быть умнее, интеллектуально более развитым, человеку надо понять, как мало он знает</w:t>
      </w:r>
      <w:r w:rsidR="00F17BD1" w:rsidRPr="00F17BD1">
        <w:t xml:space="preserve">. </w:t>
      </w:r>
      <w:r w:rsidRPr="00F17BD1">
        <w:t>Это тоже своего рода преодоление психологического барьера</w:t>
      </w:r>
      <w:r w:rsidR="00F17BD1" w:rsidRPr="00F17BD1">
        <w:t xml:space="preserve">. </w:t>
      </w:r>
      <w:r w:rsidRPr="00F17BD1">
        <w:t>Психологический барьер имеет две функции</w:t>
      </w:r>
      <w:r w:rsidR="00F17BD1" w:rsidRPr="00F17BD1">
        <w:t xml:space="preserve"> - </w:t>
      </w:r>
      <w:r w:rsidRPr="00F17BD1">
        <w:t>положительную и отрицательную</w:t>
      </w:r>
      <w:r w:rsidR="00F17BD1" w:rsidRPr="00F17BD1">
        <w:t xml:space="preserve">. </w:t>
      </w:r>
      <w:r w:rsidRPr="00F17BD1">
        <w:t>Положительная состоит в том, что личность переходи</w:t>
      </w:r>
      <w:r w:rsidR="00DE296A">
        <w:t xml:space="preserve">т </w:t>
      </w:r>
      <w:r w:rsidRPr="00F17BD1">
        <w:t>на новый уровень развития, преодолевая препятствия и трудности</w:t>
      </w:r>
      <w:r w:rsidR="00F17BD1" w:rsidRPr="00F17BD1">
        <w:t xml:space="preserve">. </w:t>
      </w:r>
      <w:r w:rsidRPr="00F17BD1">
        <w:t>Отрицательная функция проявляется в торможении, выполнении одного и того же, от чего следует отказаться, но человек этого не понимает или не хочет принимать в данный момент</w:t>
      </w:r>
      <w:r w:rsidR="00F17BD1" w:rsidRPr="00F17BD1">
        <w:t>. [</w:t>
      </w:r>
      <w:r w:rsidRPr="00F17BD1">
        <w:rPr>
          <w:lang w:val="en-US"/>
        </w:rPr>
        <w:t>19, c 146</w:t>
      </w:r>
      <w:r w:rsidR="00F17BD1" w:rsidRPr="00F17BD1">
        <w:rPr>
          <w:lang w:val="en-US"/>
        </w:rPr>
        <w:t>]</w:t>
      </w:r>
    </w:p>
    <w:p w:rsidR="00F17BD1" w:rsidRDefault="00AE18DC" w:rsidP="00F17BD1">
      <w:r w:rsidRPr="00F17BD1">
        <w:t>P</w:t>
      </w:r>
      <w:r w:rsidR="00F17BD1" w:rsidRPr="00F17BD1">
        <w:t xml:space="preserve">. </w:t>
      </w:r>
      <w:r w:rsidRPr="00F17BD1">
        <w:t>X</w:t>
      </w:r>
      <w:r w:rsidR="00F17BD1" w:rsidRPr="00F17BD1">
        <w:t xml:space="preserve">. </w:t>
      </w:r>
      <w:r w:rsidRPr="00F17BD1">
        <w:t>Шакуров исследуя механизмы психодинамики, пришел к выводу, что появление и преодоление психологических барьеров представляет собой главную форму отношений человека с миром</w:t>
      </w:r>
      <w:r w:rsidR="00F17BD1" w:rsidRPr="00F17BD1">
        <w:t>.</w:t>
      </w:r>
    </w:p>
    <w:p w:rsidR="00F17BD1" w:rsidRDefault="00AE18DC" w:rsidP="00F17BD1">
      <w:r w:rsidRPr="00F17BD1">
        <w:t>Ученый соотносит психологические барьеры с потребностями, неудовлетворение которых обуславливает структуру страданий</w:t>
      </w:r>
      <w:r w:rsidR="00F17BD1" w:rsidRPr="00F17BD1">
        <w:t xml:space="preserve">. </w:t>
      </w:r>
      <w:r w:rsidRPr="00F17BD1">
        <w:t>Если</w:t>
      </w:r>
      <w:r w:rsidR="00F17BD1" w:rsidRPr="00F17BD1">
        <w:t xml:space="preserve">, </w:t>
      </w:r>
      <w:r w:rsidRPr="00F17BD1">
        <w:t>потребность слабая, возникают вероятностный тормозящий и блокирующий типы психологических барьеров</w:t>
      </w:r>
      <w:r w:rsidR="00F17BD1" w:rsidRPr="00F17BD1">
        <w:t xml:space="preserve">. </w:t>
      </w:r>
      <w:r w:rsidRPr="00F17BD1">
        <w:t>Страдания в этом случае появляются как неприятность, которая сопровождается опасением, беспокойством, недовольством</w:t>
      </w:r>
      <w:r w:rsidR="00F17BD1" w:rsidRPr="00F17BD1">
        <w:t xml:space="preserve">. </w:t>
      </w:r>
      <w:r w:rsidRPr="00F17BD1">
        <w:t>Если же потребность сильная и она не удовлетворяется, возникают страх, паника, ярость, злость, отчаяние, депрессия</w:t>
      </w:r>
      <w:r w:rsidR="00F17BD1" w:rsidRPr="00F17BD1">
        <w:t xml:space="preserve">. </w:t>
      </w:r>
      <w:r w:rsidRPr="00F17BD1">
        <w:t>При сильном страдании у личности начинается кризис или потрясение</w:t>
      </w:r>
      <w:r w:rsidR="00F17BD1">
        <w:t>.</w:t>
      </w:r>
      <w:r w:rsidR="00D17AAD">
        <w:t xml:space="preserve"> </w:t>
      </w:r>
      <w:r w:rsidR="00F17BD1">
        <w:t xml:space="preserve">Р.Х. </w:t>
      </w:r>
      <w:r w:rsidRPr="00F17BD1">
        <w:t>Шакуров дает классификацию барьеров</w:t>
      </w:r>
      <w:r w:rsidR="00F17BD1" w:rsidRPr="00F17BD1">
        <w:t>:</w:t>
      </w:r>
    </w:p>
    <w:p w:rsidR="00F17BD1" w:rsidRDefault="00AE18DC" w:rsidP="00F17BD1">
      <w:r w:rsidRPr="00F17BD1">
        <w:t>информационные и предметно-вещественные</w:t>
      </w:r>
      <w:r w:rsidR="00F17BD1" w:rsidRPr="00F17BD1">
        <w:t>;</w:t>
      </w:r>
    </w:p>
    <w:p w:rsidR="00F17BD1" w:rsidRDefault="00AE18DC" w:rsidP="00F17BD1">
      <w:r w:rsidRPr="00F17BD1">
        <w:t>природные и социальные</w:t>
      </w:r>
      <w:r w:rsidR="00F17BD1" w:rsidRPr="00F17BD1">
        <w:t>;</w:t>
      </w:r>
    </w:p>
    <w:p w:rsidR="00F17BD1" w:rsidRDefault="00AE18DC" w:rsidP="00F17BD1">
      <w:r w:rsidRPr="00F17BD1">
        <w:t>статичные и динамичные</w:t>
      </w:r>
      <w:r w:rsidR="00F17BD1" w:rsidRPr="00F17BD1">
        <w:t>;</w:t>
      </w:r>
    </w:p>
    <w:p w:rsidR="00F17BD1" w:rsidRDefault="00AE18DC" w:rsidP="00F17BD1">
      <w:r w:rsidRPr="00F17BD1">
        <w:t>простые и сложные</w:t>
      </w:r>
      <w:r w:rsidR="00F17BD1" w:rsidRPr="00F17BD1">
        <w:t>;</w:t>
      </w:r>
    </w:p>
    <w:p w:rsidR="00F17BD1" w:rsidRDefault="00AE18DC" w:rsidP="00F17BD1">
      <w:r w:rsidRPr="00F17BD1">
        <w:t>трудные и легкие</w:t>
      </w:r>
      <w:r w:rsidR="00F17BD1" w:rsidRPr="00F17BD1">
        <w:t>.</w:t>
      </w:r>
    </w:p>
    <w:p w:rsidR="00F17BD1" w:rsidRDefault="00AE18DC" w:rsidP="00F17BD1">
      <w:r w:rsidRPr="00F17BD1">
        <w:t>По сферам общественных отношений выделяют следующие барьеры</w:t>
      </w:r>
      <w:r w:rsidR="00F17BD1" w:rsidRPr="00F17BD1">
        <w:t xml:space="preserve">: </w:t>
      </w:r>
      <w:r w:rsidRPr="00F17BD1">
        <w:t>экономические, политические, правовые, религиозные, семейно-бытовые, межличностные и др</w:t>
      </w:r>
      <w:r w:rsidR="00F17BD1" w:rsidRPr="00F17BD1">
        <w:t xml:space="preserve">. </w:t>
      </w:r>
      <w:r w:rsidRPr="00F17BD1">
        <w:t>По отношению к субъекту они бывают внешними и внутренними, а по видам деятельности</w:t>
      </w:r>
      <w:r w:rsidR="00F17BD1" w:rsidRPr="00F17BD1">
        <w:t xml:space="preserve"> - </w:t>
      </w:r>
      <w:r w:rsidRPr="00F17BD1">
        <w:t>трудовыми, игровыми, учебными</w:t>
      </w:r>
      <w:r w:rsidR="00F17BD1" w:rsidRPr="00F17BD1">
        <w:t>.</w:t>
      </w:r>
    </w:p>
    <w:p w:rsidR="00F17BD1" w:rsidRDefault="00AE18DC" w:rsidP="00F17BD1">
      <w:r w:rsidRPr="00F17BD1">
        <w:t>Подросток должен понять, ради чего он хочет что-то приобрести</w:t>
      </w:r>
      <w:r w:rsidR="00F17BD1" w:rsidRPr="00F17BD1">
        <w:t xml:space="preserve">; </w:t>
      </w:r>
      <w:r w:rsidRPr="00F17BD1">
        <w:t>возможно, это сиюминутное влечение, которое впоследствии обернется неприятностью или несчастьем</w:t>
      </w:r>
      <w:r w:rsidR="00F17BD1" w:rsidRPr="00F17BD1">
        <w:t>.</w:t>
      </w:r>
    </w:p>
    <w:p w:rsidR="00F17BD1" w:rsidRDefault="00AE18DC" w:rsidP="00F17BD1">
      <w:r w:rsidRPr="00F17BD1">
        <w:t>Психологические барьеры выступают в комплексе</w:t>
      </w:r>
      <w:r w:rsidR="00F17BD1" w:rsidRPr="00F17BD1">
        <w:t xml:space="preserve"> - </w:t>
      </w:r>
      <w:r w:rsidRPr="00F17BD1">
        <w:t>преодоление одного сопровождается появлением другого</w:t>
      </w:r>
      <w:r w:rsidR="00F17BD1" w:rsidRPr="00F17BD1">
        <w:t>.</w:t>
      </w:r>
    </w:p>
    <w:p w:rsidR="00F17BD1" w:rsidRDefault="00AE18DC" w:rsidP="00F17BD1">
      <w:r w:rsidRPr="00F17BD1">
        <w:t>Психологические барьеры необходимы, так как они приводят к преодолению отрицательного влияния окружающей среды и самого себя</w:t>
      </w:r>
      <w:r w:rsidR="00F17BD1" w:rsidRPr="00F17BD1">
        <w:t xml:space="preserve">. </w:t>
      </w:r>
      <w:r w:rsidRPr="00F17BD1">
        <w:t>Значимость барьеров позволяет переходить на новый уровень развития</w:t>
      </w:r>
      <w:r w:rsidR="00F17BD1" w:rsidRPr="00F17BD1">
        <w:t xml:space="preserve"> - </w:t>
      </w:r>
      <w:r w:rsidRPr="00F17BD1">
        <w:t>эмоциональный, коммуникативный, познавательный</w:t>
      </w:r>
      <w:r w:rsidR="00F17BD1" w:rsidRPr="00F17BD1">
        <w:t>.</w:t>
      </w:r>
    </w:p>
    <w:p w:rsidR="00F17BD1" w:rsidRDefault="00AE18DC" w:rsidP="00F17BD1">
      <w:pPr>
        <w:rPr>
          <w:lang w:val="en-US"/>
        </w:rPr>
      </w:pPr>
      <w:r w:rsidRPr="00F17BD1">
        <w:t>Любое требование, если оно принимается, имеет для подростка личностный смысл</w:t>
      </w:r>
      <w:r w:rsidR="00F17BD1" w:rsidRPr="00F17BD1">
        <w:t xml:space="preserve">. </w:t>
      </w:r>
      <w:r w:rsidRPr="00F17BD1">
        <w:t>Требования предъявляются в процессе общения</w:t>
      </w:r>
      <w:r w:rsidR="00F17BD1" w:rsidRPr="00F17BD1">
        <w:t xml:space="preserve">. </w:t>
      </w:r>
      <w:r w:rsidRPr="00F17BD1">
        <w:t>Чтобы взрослые были приняты подростком, необходимо коммуникативно оформлять эти требования</w:t>
      </w:r>
      <w:r w:rsidR="00F17BD1" w:rsidRPr="00F17BD1">
        <w:t xml:space="preserve">. </w:t>
      </w:r>
      <w:r w:rsidRPr="00F17BD1">
        <w:t>Иногда требования оформлены настолько безапелляционно, что они разделяют взрослых и подростков и ведут к непониманию</w:t>
      </w:r>
      <w:r w:rsidR="00F17BD1" w:rsidRPr="00F17BD1">
        <w:t xml:space="preserve">. </w:t>
      </w:r>
      <w:r w:rsidRPr="00F17BD1">
        <w:t>Если эти требования отвергаются ребятами, то возникают психологические барьеры эмоционального и коммуникативного характера</w:t>
      </w:r>
      <w:r w:rsidR="00F17BD1" w:rsidRPr="00F17BD1">
        <w:t xml:space="preserve">. </w:t>
      </w:r>
      <w:r w:rsidRPr="00F17BD1">
        <w:t xml:space="preserve">Но для благоприятного взаимодействия с подростками старшим необходимо находить такую форму воздействий, которая не приводила бы воспитанников </w:t>
      </w:r>
      <w:r w:rsidR="00D17AAD">
        <w:t>к еще большему нарушению эмоцион</w:t>
      </w:r>
      <w:r w:rsidRPr="00F17BD1">
        <w:t>ал</w:t>
      </w:r>
      <w:r w:rsidR="00D17AAD">
        <w:t>ьно</w:t>
      </w:r>
      <w:r w:rsidRPr="00F17BD1">
        <w:t>-волевой сферы</w:t>
      </w:r>
      <w:r w:rsidR="00F17BD1" w:rsidRPr="00F17BD1">
        <w:t>. [</w:t>
      </w:r>
      <w:r w:rsidRPr="00F17BD1">
        <w:rPr>
          <w:lang w:val="en-US"/>
        </w:rPr>
        <w:t>14, c 145</w:t>
      </w:r>
      <w:r w:rsidR="00F17BD1" w:rsidRPr="00F17BD1">
        <w:rPr>
          <w:lang w:val="en-US"/>
        </w:rPr>
        <w:t>]</w:t>
      </w:r>
    </w:p>
    <w:p w:rsidR="00F17BD1" w:rsidRDefault="00AE18DC" w:rsidP="00F17BD1">
      <w:r w:rsidRPr="00F17BD1">
        <w:t>Преодоление, претерпевание психологических барьеров требует активности и саморегуляции, которые иногда бывают развиты плохо и чаще всего содержат в себе разрушительную силу</w:t>
      </w:r>
      <w:r w:rsidR="00F17BD1" w:rsidRPr="00F17BD1">
        <w:t xml:space="preserve">. </w:t>
      </w:r>
      <w:r w:rsidRPr="00F17BD1">
        <w:t>Однако сама по себе, спонтанно</w:t>
      </w:r>
      <w:r w:rsidR="00DE296A">
        <w:t xml:space="preserve">, </w:t>
      </w:r>
      <w:r w:rsidRPr="00F17BD1">
        <w:t>ни активность, ни саморегуляция подростков не вырабатывается, поэтому он</w:t>
      </w:r>
      <w:r w:rsidR="00DE296A">
        <w:t xml:space="preserve">и </w:t>
      </w:r>
      <w:r w:rsidRPr="00F17BD1">
        <w:t>сами иногда не могут преодолевать психологические барьеры, поскольку не знают, как это сделать, на что направить свои силы</w:t>
      </w:r>
      <w:r w:rsidR="00F17BD1" w:rsidRPr="00F17BD1">
        <w:t>.</w:t>
      </w:r>
    </w:p>
    <w:p w:rsidR="00F17BD1" w:rsidRDefault="00AE18DC" w:rsidP="00F17BD1">
      <w:r w:rsidRPr="00F17BD1">
        <w:t>Нельзя однозначно сказать, что психологический барьер приносит лишь вред</w:t>
      </w:r>
      <w:r w:rsidR="00F17BD1" w:rsidRPr="00F17BD1">
        <w:t xml:space="preserve">. </w:t>
      </w:r>
      <w:r w:rsidRPr="00F17BD1">
        <w:t>В конце концов его преодоление переводит личность на новый уровень развития, потому что приобретается социальный интеллект как способность принимать своевременные и правильные решения, требуемые нестандартной ситуацией</w:t>
      </w:r>
      <w:r w:rsidR="00F17BD1" w:rsidRPr="00F17BD1">
        <w:t xml:space="preserve">. </w:t>
      </w:r>
      <w:r w:rsidRPr="00F17BD1">
        <w:t>Психологический барьер</w:t>
      </w:r>
      <w:r w:rsidR="00F17BD1" w:rsidRPr="00F17BD1">
        <w:t xml:space="preserve"> - </w:t>
      </w:r>
      <w:r w:rsidRPr="00F17BD1">
        <w:t>это построение действия, неадекватного новым ситуациям</w:t>
      </w:r>
      <w:r w:rsidR="00F17BD1" w:rsidRPr="00F17BD1">
        <w:t xml:space="preserve">. </w:t>
      </w:r>
      <w:r w:rsidRPr="00F17BD1">
        <w:t>Для того чтобы выполнить что-либо, ранее не встречавшееся, или при необходимости действовать по-новому человеку требуется либо приобрести новые знания, либо придумать новый способ действия</w:t>
      </w:r>
      <w:r w:rsidR="00F17BD1" w:rsidRPr="00F17BD1">
        <w:t>,</w:t>
      </w:r>
      <w:r w:rsidRPr="00F17BD1">
        <w:t xml:space="preserve"> либо открыть новый принцип</w:t>
      </w:r>
      <w:r w:rsidR="00F17BD1" w:rsidRPr="00F17BD1">
        <w:t xml:space="preserve">. </w:t>
      </w:r>
      <w:r w:rsidRPr="00F17BD1">
        <w:t>Этот процесс всегда сопровождается трудностями и сильными переживаниями, иногда</w:t>
      </w:r>
      <w:r w:rsidR="00F17BD1" w:rsidRPr="00F17BD1">
        <w:t xml:space="preserve"> - </w:t>
      </w:r>
      <w:r w:rsidRPr="00F17BD1">
        <w:t>страданиями</w:t>
      </w:r>
      <w:r w:rsidR="00F17BD1" w:rsidRPr="00F17BD1">
        <w:t xml:space="preserve">. </w:t>
      </w:r>
      <w:r w:rsidRPr="00F17BD1">
        <w:t>Подросток в этом жизненном процессе остается один на один с самим собой, о его душевных муках или не хотят знать, или считают, что они незначительны</w:t>
      </w:r>
      <w:r w:rsidR="00F17BD1" w:rsidRPr="00F17BD1">
        <w:t>.</w:t>
      </w:r>
    </w:p>
    <w:p w:rsidR="00F17BD1" w:rsidRDefault="00AE18DC" w:rsidP="00F17BD1">
      <w:r w:rsidRPr="00F17BD1">
        <w:t>Вместе с тем преодоление, смирение являются основными источниками осмысленного понимания своего места в жизни, осознания того, почему оно находится с трудом и что необходимо для этого</w:t>
      </w:r>
      <w:r w:rsidR="00F17BD1" w:rsidRPr="00F17BD1">
        <w:t>.</w:t>
      </w:r>
    </w:p>
    <w:p w:rsidR="00F17BD1" w:rsidRDefault="00AE18DC" w:rsidP="00F17BD1">
      <w:r w:rsidRPr="00F17BD1">
        <w:t>В каждой сфере значим определенный компонент</w:t>
      </w:r>
      <w:r w:rsidR="00F17BD1" w:rsidRPr="00F17BD1">
        <w:t xml:space="preserve">. </w:t>
      </w:r>
      <w:r w:rsidRPr="00F17BD1">
        <w:t>Если возникают эмоциональные барьеры, поведение подростка становится неуравновешенным или, наоборот, эмоционально тупым, вследствие чего у него нарушаются коммуникативные связи со сверстниками, педагогами и родителями</w:t>
      </w:r>
      <w:r w:rsidR="00F17BD1" w:rsidRPr="00F17BD1">
        <w:t xml:space="preserve">. </w:t>
      </w:r>
      <w:r w:rsidRPr="00F17BD1">
        <w:t>Если появляются познавательные барьеры, становится трудно решать новые задачи, что также ведет к осложнению эмоциональных и коммуникативных связей с окружающими</w:t>
      </w:r>
      <w:r w:rsidR="00F17BD1" w:rsidRPr="00F17BD1">
        <w:t xml:space="preserve">. </w:t>
      </w:r>
      <w:r w:rsidRPr="00F17BD1">
        <w:t>Значит, психологические барьеры необходимы, так как они приводят к преодолению отрицательного влияния среды или самой личности</w:t>
      </w:r>
      <w:r w:rsidR="00F17BD1" w:rsidRPr="00F17BD1">
        <w:t>.</w:t>
      </w:r>
    </w:p>
    <w:p w:rsidR="00F17BD1" w:rsidRDefault="00AE18DC" w:rsidP="00F17BD1">
      <w:r w:rsidRPr="00F17BD1">
        <w:t>Когда подростки считают предъявляемые требования чрезмерными, возникают смысловые барьеры</w:t>
      </w:r>
      <w:r w:rsidR="00F17BD1" w:rsidRPr="00F17BD1">
        <w:t xml:space="preserve">. </w:t>
      </w:r>
      <w:r w:rsidRPr="00F17BD1">
        <w:t xml:space="preserve">Успех любого воздействия зависит от того, насколько предъявляемые требования подросток считает значимыми </w:t>
      </w:r>
      <w:r w:rsidR="00DE296A">
        <w:t xml:space="preserve">и </w:t>
      </w:r>
      <w:r w:rsidRPr="00F17BD1">
        <w:t>адресует себе</w:t>
      </w:r>
      <w:r w:rsidR="00F17BD1" w:rsidRPr="00F17BD1">
        <w:t xml:space="preserve">. </w:t>
      </w:r>
      <w:r w:rsidRPr="00F17BD1">
        <w:t>Лидия Ильинична Божович</w:t>
      </w:r>
      <w:r w:rsidR="00F17BD1" w:rsidRPr="00F17BD1">
        <w:t>,</w:t>
      </w:r>
      <w:r w:rsidRPr="00F17BD1">
        <w:t xml:space="preserve"> Лия Соломонова в свои</w:t>
      </w:r>
      <w:r w:rsidR="00DE296A">
        <w:t xml:space="preserve">х </w:t>
      </w:r>
      <w:r w:rsidR="006F35AC" w:rsidRPr="00F17BD1">
        <w:t>38</w:t>
      </w:r>
      <w:r w:rsidR="00D17AAD">
        <w:t xml:space="preserve"> </w:t>
      </w:r>
      <w:r w:rsidRPr="00F17BD1">
        <w:t>исследованиях отмечают, что иногда справедливые требования взрослы</w:t>
      </w:r>
      <w:r w:rsidR="00DE296A">
        <w:t xml:space="preserve">х </w:t>
      </w:r>
      <w:r w:rsidRPr="00F17BD1">
        <w:t>вызывают у подростков негативное к ним отношение и приводят их к эмоциональному срыву</w:t>
      </w:r>
      <w:r w:rsidR="00F17BD1" w:rsidRPr="00F17BD1">
        <w:t xml:space="preserve">. </w:t>
      </w:r>
      <w:r w:rsidRPr="00F17BD1">
        <w:t>Это обусловливается тем, что взрослые и подростки вкладывают в требования разный смысл</w:t>
      </w:r>
      <w:r w:rsidR="00F17BD1" w:rsidRPr="00F17BD1">
        <w:t>.</w:t>
      </w:r>
    </w:p>
    <w:p w:rsidR="00F17BD1" w:rsidRDefault="00AE18DC" w:rsidP="00F17BD1">
      <w:r w:rsidRPr="00F17BD1">
        <w:t>Выделяют</w:t>
      </w:r>
      <w:r w:rsidR="00F17BD1" w:rsidRPr="00F17BD1">
        <w:t xml:space="preserve"> </w:t>
      </w:r>
      <w:r w:rsidRPr="00F17BD1">
        <w:t>несколько типов смыслового барьера</w:t>
      </w:r>
      <w:r w:rsidR="00F17BD1" w:rsidRPr="00F17BD1">
        <w:t>.</w:t>
      </w:r>
    </w:p>
    <w:p w:rsidR="00F17BD1" w:rsidRDefault="00AE18DC" w:rsidP="00F17BD1">
      <w:r w:rsidRPr="00F17BD1">
        <w:t>Барьер самоутверждения</w:t>
      </w:r>
      <w:r w:rsidR="00F17BD1" w:rsidRPr="00F17BD1">
        <w:t xml:space="preserve">. </w:t>
      </w:r>
      <w:r w:rsidRPr="00F17BD1">
        <w:t>В драке подросток, защищает себя, как делают мужчины</w:t>
      </w:r>
      <w:r w:rsidR="00F17BD1" w:rsidRPr="00F17BD1">
        <w:t xml:space="preserve">. </w:t>
      </w:r>
      <w:r w:rsidRPr="00F17BD1">
        <w:t>Это способ самоутверждения</w:t>
      </w:r>
      <w:r w:rsidR="00F17BD1" w:rsidRPr="00F17BD1">
        <w:t xml:space="preserve">. </w:t>
      </w:r>
      <w:r w:rsidRPr="00F17BD1">
        <w:t>Но учитель вызывает родителей и просит принять меры для наказания драчуна</w:t>
      </w:r>
      <w:r w:rsidR="00F17BD1" w:rsidRPr="00F17BD1">
        <w:t xml:space="preserve">. </w:t>
      </w:r>
      <w:r w:rsidRPr="00F17BD1">
        <w:t>Соглашаясь с тем, что таким образом нельзя утверждаться, поскольку можно нанести увечье другому, подросток не уступает и показывает свою силу</w:t>
      </w:r>
      <w:r w:rsidR="00F17BD1" w:rsidRPr="00F17BD1">
        <w:t>.</w:t>
      </w:r>
    </w:p>
    <w:p w:rsidR="00F17BD1" w:rsidRDefault="00AE18DC" w:rsidP="00F17BD1">
      <w:r w:rsidRPr="00F17BD1">
        <w:t>Барьер по форме предъявления</w:t>
      </w:r>
      <w:r w:rsidR="00F17BD1" w:rsidRPr="00F17BD1">
        <w:t xml:space="preserve">. </w:t>
      </w:r>
      <w:r w:rsidRPr="00F17BD1">
        <w:t>Смысловой барьер, связанный не с содержанием деятельности, а с ее оформлением</w:t>
      </w:r>
      <w:r w:rsidR="00F17BD1" w:rsidRPr="00F17BD1">
        <w:t>.</w:t>
      </w:r>
    </w:p>
    <w:p w:rsidR="00F17BD1" w:rsidRDefault="00AE18DC" w:rsidP="00F17BD1">
      <w:r w:rsidRPr="00F17BD1">
        <w:t>Дифференцированный барьер</w:t>
      </w:r>
      <w:r w:rsidR="00F17BD1" w:rsidRPr="00F17BD1">
        <w:t xml:space="preserve">. </w:t>
      </w:r>
      <w:r w:rsidRPr="00F17BD1">
        <w:t>Он возникает по отношению к тем, кто, по мнению ребят, несправедлив</w:t>
      </w:r>
      <w:r w:rsidR="00F17BD1" w:rsidRPr="00F17BD1">
        <w:t xml:space="preserve">. </w:t>
      </w:r>
      <w:r w:rsidRPr="00F17BD1">
        <w:t>Требования же других воспринимаются спокойно, выполняются беспрекословно, а иногда даже подростки требуют подтверждения требования из уст значимого взрослого</w:t>
      </w:r>
      <w:r w:rsidR="00F17BD1" w:rsidRPr="00F17BD1">
        <w:t>.</w:t>
      </w:r>
    </w:p>
    <w:p w:rsidR="00F17BD1" w:rsidRDefault="00AE18DC" w:rsidP="00F17BD1">
      <w:r w:rsidRPr="00F17BD1">
        <w:t>Часто повторяющийся барьер</w:t>
      </w:r>
      <w:r w:rsidR="00F17BD1" w:rsidRPr="00F17BD1">
        <w:t xml:space="preserve">. </w:t>
      </w:r>
      <w:r w:rsidRPr="00F17BD1">
        <w:t>Он возникает на фоне частых неудач или действий, пресекаемых родными</w:t>
      </w:r>
      <w:r w:rsidR="00F17BD1" w:rsidRPr="00F17BD1">
        <w:t xml:space="preserve">. </w:t>
      </w:r>
      <w:r w:rsidRPr="00F17BD1">
        <w:t>Ученик считает, что замечания взрослых об одном и том же надоедают и, с его точки зрения, становятся глупыми</w:t>
      </w:r>
      <w:r w:rsidR="00F17BD1" w:rsidRPr="00F17BD1">
        <w:t xml:space="preserve">. </w:t>
      </w:r>
      <w:r w:rsidRPr="00F17BD1">
        <w:t>Разбрасывая дома свои вещи, подросток начинает скандалить, заявляя, что так ему удобно найти то, что надо</w:t>
      </w:r>
      <w:r w:rsidR="00F17BD1" w:rsidRPr="00F17BD1">
        <w:t>.</w:t>
      </w:r>
    </w:p>
    <w:p w:rsidR="00F17BD1" w:rsidRDefault="00AE18DC" w:rsidP="00F17BD1">
      <w:r w:rsidRPr="00F17BD1">
        <w:t>Несогласованность деятельности подростков и взрослых</w:t>
      </w:r>
      <w:r w:rsidR="00F17BD1" w:rsidRPr="00F17BD1">
        <w:t xml:space="preserve">. </w:t>
      </w:r>
      <w:r w:rsidRPr="00F17BD1">
        <w:t>Подростку запрещается ходить в уличной обуви по дому, однако так делают отец и мать, если спешат</w:t>
      </w:r>
      <w:r w:rsidR="00F17BD1" w:rsidRPr="00F17BD1">
        <w:t>.</w:t>
      </w:r>
    </w:p>
    <w:p w:rsidR="00F17BD1" w:rsidRDefault="00AE18DC" w:rsidP="00F17BD1">
      <w:r w:rsidRPr="00F17BD1">
        <w:t>Барьер разнонаправленных требований</w:t>
      </w:r>
      <w:r w:rsidR="00F17BD1" w:rsidRPr="00F17BD1">
        <w:t xml:space="preserve">. </w:t>
      </w:r>
      <w:r w:rsidRPr="00F17BD1">
        <w:t>Он проявляется в результате одинаковой значимости и ценности различных, а иногда и противоположных требований</w:t>
      </w:r>
      <w:r w:rsidR="00F17BD1" w:rsidRPr="00F17BD1">
        <w:t xml:space="preserve">. </w:t>
      </w:r>
      <w:r w:rsidRPr="00F17BD1">
        <w:t>Надо убирать помещение, по в это время подросток должен быть в спортивной секции на занятии, которое он не может пропустить</w:t>
      </w:r>
      <w:r w:rsidR="00F17BD1" w:rsidRPr="00F17BD1">
        <w:t>.</w:t>
      </w:r>
    </w:p>
    <w:p w:rsidR="00F17BD1" w:rsidRDefault="00AE18DC" w:rsidP="00F17BD1">
      <w:r w:rsidRPr="00F17BD1">
        <w:t>Смысловые барьеры возникают по разным причинам</w:t>
      </w:r>
      <w:r w:rsidR="00F17BD1" w:rsidRPr="00F17BD1">
        <w:t>:</w:t>
      </w:r>
    </w:p>
    <w:p w:rsidR="00F17BD1" w:rsidRDefault="00AE18DC" w:rsidP="00F17BD1">
      <w:r w:rsidRPr="00F17BD1">
        <w:t>1</w:t>
      </w:r>
      <w:r w:rsidR="00F17BD1" w:rsidRPr="00F17BD1">
        <w:t xml:space="preserve">) </w:t>
      </w:r>
      <w:r w:rsidRPr="00F17BD1">
        <w:t>частое предъявление одного и того же требования при отсутствии контроля выполнения</w:t>
      </w:r>
      <w:r w:rsidR="00F17BD1" w:rsidRPr="00F17BD1">
        <w:t>;</w:t>
      </w:r>
    </w:p>
    <w:p w:rsidR="00F17BD1" w:rsidRDefault="00AE18DC" w:rsidP="00F17BD1">
      <w:r w:rsidRPr="00F17BD1">
        <w:t>2</w:t>
      </w:r>
      <w:r w:rsidR="00F17BD1" w:rsidRPr="00F17BD1">
        <w:t xml:space="preserve">) </w:t>
      </w:r>
      <w:r w:rsidRPr="00F17BD1">
        <w:t>не постоянное, а ситуативное</w:t>
      </w:r>
      <w:r w:rsidR="00F17BD1" w:rsidRPr="00F17BD1">
        <w:t xml:space="preserve"> </w:t>
      </w:r>
      <w:r w:rsidRPr="00F17BD1">
        <w:t>предъявление требований</w:t>
      </w:r>
      <w:r w:rsidR="00F17BD1" w:rsidRPr="00F17BD1">
        <w:t>;</w:t>
      </w:r>
    </w:p>
    <w:p w:rsidR="00F17BD1" w:rsidRDefault="00AE18DC" w:rsidP="00F17BD1">
      <w:r w:rsidRPr="00F17BD1">
        <w:t>разные подходы взрослых к действиям подростков</w:t>
      </w:r>
      <w:r w:rsidR="00F17BD1" w:rsidRPr="00F17BD1">
        <w:t xml:space="preserve">: </w:t>
      </w:r>
      <w:r w:rsidRPr="00F17BD1">
        <w:t>за один и тот же поступок одни из них хвалят, другие порицают, третьи</w:t>
      </w:r>
      <w:r w:rsidR="00F17BD1" w:rsidRPr="00F17BD1">
        <w:t xml:space="preserve"> - </w:t>
      </w:r>
      <w:r w:rsidRPr="00F17BD1">
        <w:t>вообще их не замечают</w:t>
      </w:r>
      <w:r w:rsidR="00F17BD1" w:rsidRPr="00F17BD1">
        <w:t>;</w:t>
      </w:r>
    </w:p>
    <w:p w:rsidR="00F17BD1" w:rsidRDefault="00AE18DC" w:rsidP="00F17BD1">
      <w:pPr>
        <w:rPr>
          <w:lang w:val="en-US"/>
        </w:rPr>
      </w:pPr>
      <w:r w:rsidRPr="00F17BD1">
        <w:t>3</w:t>
      </w:r>
      <w:r w:rsidR="00F17BD1" w:rsidRPr="00F17BD1">
        <w:t xml:space="preserve">) </w:t>
      </w:r>
      <w:r w:rsidRPr="00F17BD1">
        <w:t>несоответствие уровня притязаний уровню достижений, что может проявиться как у педагогов, так и у подростков</w:t>
      </w:r>
      <w:r w:rsidR="00F17BD1">
        <w:t xml:space="preserve"> (</w:t>
      </w:r>
      <w:r w:rsidRPr="00F17BD1">
        <w:t>педагог считает, что он добивался всегда очень высоких результатов, а подростки этого класса не умеют подчиняться, не могут быть самостоятельными, поэтому начинает упрекать их в нерадивости</w:t>
      </w:r>
      <w:r w:rsidR="00F17BD1" w:rsidRPr="00F17BD1">
        <w:t xml:space="preserve">). </w:t>
      </w:r>
      <w:r w:rsidRPr="00F17BD1">
        <w:t>Возникает желание что-то доказать, силы тратятся не на главное, а на косвенное</w:t>
      </w:r>
      <w:r w:rsidR="00F17BD1" w:rsidRPr="00F17BD1">
        <w:t xml:space="preserve"> - </w:t>
      </w:r>
      <w:r w:rsidRPr="00F17BD1">
        <w:t>выяснение отношений вместо самой работы, анализ ее результатов, а не качественных способов выполнения</w:t>
      </w:r>
      <w:r w:rsidR="00F17BD1" w:rsidRPr="00F17BD1">
        <w:t xml:space="preserve">. </w:t>
      </w:r>
      <w:r w:rsidRPr="00F17BD1">
        <w:t>Так учитель становится</w:t>
      </w:r>
      <w:r w:rsidR="00F17BD1">
        <w:t xml:space="preserve"> "</w:t>
      </w:r>
      <w:r w:rsidRPr="00F17BD1">
        <w:t>несправедливым</w:t>
      </w:r>
      <w:r w:rsidR="00F17BD1">
        <w:t xml:space="preserve">". </w:t>
      </w:r>
      <w:r w:rsidR="00F17BD1" w:rsidRPr="00F17BD1">
        <w:rPr>
          <w:lang w:val="en-US"/>
        </w:rPr>
        <w:t>[</w:t>
      </w:r>
      <w:r w:rsidRPr="00F17BD1">
        <w:rPr>
          <w:lang w:val="en-US"/>
        </w:rPr>
        <w:t>2, c 79</w:t>
      </w:r>
      <w:r w:rsidR="00F17BD1" w:rsidRPr="00F17BD1">
        <w:rPr>
          <w:lang w:val="en-US"/>
        </w:rPr>
        <w:t>]</w:t>
      </w:r>
    </w:p>
    <w:p w:rsidR="00F17BD1" w:rsidRDefault="00AE18DC" w:rsidP="00F17BD1">
      <w:r w:rsidRPr="00F17BD1">
        <w:t>Часто смысловой барьер приводит к аффекту неадекватности</w:t>
      </w:r>
      <w:r w:rsidR="00F17BD1" w:rsidRPr="00F17BD1">
        <w:t xml:space="preserve">. </w:t>
      </w:r>
      <w:r w:rsidRPr="00F17BD1">
        <w:t>Это отрицание требований взрослых при высокой неадекватной самооценке</w:t>
      </w:r>
      <w:r w:rsidR="00F17BD1" w:rsidRPr="00F17BD1">
        <w:t xml:space="preserve">. </w:t>
      </w:r>
      <w:r w:rsidRPr="00F17BD1">
        <w:t>Школьник не признает замечаний, считает их излишними, надуманными и несправедливыми</w:t>
      </w:r>
      <w:r w:rsidR="00F17BD1" w:rsidRPr="00F17BD1">
        <w:t xml:space="preserve">. </w:t>
      </w:r>
      <w:r w:rsidRPr="00F17BD1">
        <w:t>Поскольку долго так продолжаться не может, он начинает конфликтовать с педагогами, родителями, одноклассниками</w:t>
      </w:r>
      <w:r w:rsidR="00F17BD1" w:rsidRPr="00F17BD1">
        <w:t>.</w:t>
      </w:r>
    </w:p>
    <w:p w:rsidR="00F17BD1" w:rsidRDefault="00AE18DC" w:rsidP="00F17BD1">
      <w:r w:rsidRPr="00F17BD1">
        <w:t>Причины данного аффекта таковы</w:t>
      </w:r>
      <w:r w:rsidR="00F17BD1" w:rsidRPr="00F17BD1">
        <w:t>:</w:t>
      </w:r>
    </w:p>
    <w:p w:rsidR="00F17BD1" w:rsidRDefault="00AE18DC" w:rsidP="00F17BD1">
      <w:r w:rsidRPr="00F17BD1">
        <w:t>1</w:t>
      </w:r>
      <w:r w:rsidR="00F17BD1" w:rsidRPr="00F17BD1">
        <w:t xml:space="preserve">) </w:t>
      </w:r>
      <w:r w:rsidRPr="00F17BD1">
        <w:t>высокие авансы, раздаваемые детям, не подтверждаются реальными их достижениями</w:t>
      </w:r>
      <w:r w:rsidR="00F17BD1" w:rsidRPr="00F17BD1">
        <w:t>;</w:t>
      </w:r>
    </w:p>
    <w:p w:rsidR="00F17BD1" w:rsidRDefault="00AE18DC" w:rsidP="00F17BD1">
      <w:r w:rsidRPr="00F17BD1">
        <w:t>2</w:t>
      </w:r>
      <w:r w:rsidR="00F17BD1" w:rsidRPr="00F17BD1">
        <w:t xml:space="preserve">) </w:t>
      </w:r>
      <w:r w:rsidRPr="00F17BD1">
        <w:t>работает мотивация престижа вместо познавательной или нравственной</w:t>
      </w:r>
      <w:r w:rsidR="00F17BD1" w:rsidRPr="00F17BD1">
        <w:t>;</w:t>
      </w:r>
    </w:p>
    <w:p w:rsidR="00F17BD1" w:rsidRDefault="00AE18DC" w:rsidP="00F17BD1">
      <w:r w:rsidRPr="00F17BD1">
        <w:t>3</w:t>
      </w:r>
      <w:r w:rsidR="00F17BD1" w:rsidRPr="00F17BD1">
        <w:t xml:space="preserve">) </w:t>
      </w:r>
      <w:r w:rsidRPr="00F17BD1">
        <w:t>незаслуженно высокие оценки, поставленные не за процесс деятельности, а за результат</w:t>
      </w:r>
      <w:r w:rsidR="00F17BD1" w:rsidRPr="00F17BD1">
        <w:t>;</w:t>
      </w:r>
    </w:p>
    <w:p w:rsidR="00F17BD1" w:rsidRDefault="00AE18DC" w:rsidP="00F17BD1">
      <w:r w:rsidRPr="00F17BD1">
        <w:t>4</w:t>
      </w:r>
      <w:r w:rsidR="00F17BD1" w:rsidRPr="00F17BD1">
        <w:t xml:space="preserve">) </w:t>
      </w:r>
      <w:r w:rsidRPr="00F17BD1">
        <w:t>демонстративный тип акцептуации характера, при котором подросток во что бы то ни стало хочет обратить на себя внимание, совершая вызывающие поступки, предлагая экстравагантные решения, чтобы доказать кому-то сво</w:t>
      </w:r>
      <w:r w:rsidR="00DE296A">
        <w:t xml:space="preserve">ю </w:t>
      </w:r>
      <w:r w:rsidRPr="00F17BD1">
        <w:t>правоту, при этом силы распределяются неравномерно и неправильно</w:t>
      </w:r>
      <w:r w:rsidR="00F17BD1" w:rsidRPr="00F17BD1">
        <w:t>;</w:t>
      </w:r>
    </w:p>
    <w:p w:rsidR="00F17BD1" w:rsidRDefault="00AE18DC" w:rsidP="00F17BD1">
      <w:r w:rsidRPr="00F17BD1">
        <w:t>5</w:t>
      </w:r>
      <w:r w:rsidR="00F17BD1" w:rsidRPr="00F17BD1">
        <w:t xml:space="preserve">) </w:t>
      </w:r>
      <w:r w:rsidRPr="00F17BD1">
        <w:t>сочетание типа нервной системы с сформированными на основе данны</w:t>
      </w:r>
      <w:r w:rsidR="00DE296A">
        <w:t xml:space="preserve">х </w:t>
      </w:r>
      <w:r w:rsidRPr="00F17BD1">
        <w:t>типов отрицательными чертами характера</w:t>
      </w:r>
      <w:r w:rsidR="00F17BD1" w:rsidRPr="00F17BD1">
        <w:t xml:space="preserve">. </w:t>
      </w:r>
      <w:r w:rsidRPr="00F17BD1">
        <w:t>Слабость нервных процессо</w:t>
      </w:r>
      <w:r w:rsidR="00DE296A">
        <w:t xml:space="preserve">в </w:t>
      </w:r>
      <w:r w:rsidRPr="00F17BD1">
        <w:t>провоцирует меланхолика фиксироваться на незначимых замечаниях, поэтому ему кажется, что громкий голос педагога</w:t>
      </w:r>
      <w:r w:rsidR="00F17BD1" w:rsidRPr="00F17BD1">
        <w:t xml:space="preserve"> - </w:t>
      </w:r>
      <w:r w:rsidRPr="00F17BD1">
        <w:t>это проявление грубости</w:t>
      </w:r>
      <w:r w:rsidR="00F17BD1" w:rsidRPr="00F17BD1">
        <w:t>.</w:t>
      </w:r>
    </w:p>
    <w:p w:rsidR="00F17BD1" w:rsidRDefault="00AE18DC" w:rsidP="00F17BD1">
      <w:r w:rsidRPr="00F17BD1">
        <w:t>Таким образом аффект неадекватности</w:t>
      </w:r>
      <w:r w:rsidR="00F17BD1" w:rsidRPr="00F17BD1">
        <w:t xml:space="preserve"> - </w:t>
      </w:r>
      <w:r w:rsidRPr="00F17BD1">
        <w:t>это своеобразное проявление психологического барьера, который, таким образом, может выполнять две функции</w:t>
      </w:r>
      <w:r w:rsidR="00F17BD1" w:rsidRPr="00F17BD1">
        <w:t xml:space="preserve"> - </w:t>
      </w:r>
      <w:r w:rsidRPr="00F17BD1">
        <w:t>положительную и отрицательную</w:t>
      </w:r>
      <w:r w:rsidR="00F17BD1" w:rsidRPr="00F17BD1">
        <w:t xml:space="preserve">. </w:t>
      </w:r>
      <w:r w:rsidRPr="00F17BD1">
        <w:t>Положительная состоит в том, что приводит подростка к осмыслению своих трудностей, поэтому она стимулирует развитие</w:t>
      </w:r>
      <w:r w:rsidR="00F17BD1" w:rsidRPr="00F17BD1">
        <w:t xml:space="preserve">. </w:t>
      </w:r>
      <w:r w:rsidRPr="00F17BD1">
        <w:t>Отрицательная возникает тогда, когда трудности не преодолеваются, остаются, переносятся в другие ситуаций, поэтому подросток совершает одни и те же ошибки, которые ничему его не учат</w:t>
      </w:r>
      <w:r w:rsidR="00F17BD1" w:rsidRPr="00F17BD1">
        <w:t xml:space="preserve">. </w:t>
      </w:r>
      <w:r w:rsidRPr="00F17BD1">
        <w:t>Ошибки он совершает в общении с другими людьми, в обучении, освоении норм и правил социальной жизни</w:t>
      </w:r>
      <w:r w:rsidR="00F17BD1" w:rsidRPr="00F17BD1">
        <w:t xml:space="preserve">. </w:t>
      </w:r>
      <w:r w:rsidRPr="00F17BD1">
        <w:t>В результате всего этого появляются психические травмы, с которыми подростки не в состоянии справиться сами</w:t>
      </w:r>
      <w:r w:rsidR="00F17BD1" w:rsidRPr="00F17BD1">
        <w:t xml:space="preserve">. </w:t>
      </w:r>
      <w:r w:rsidRPr="00F17BD1">
        <w:t>Поэтому на взросление подростка</w:t>
      </w:r>
      <w:r w:rsidR="00F17BD1" w:rsidRPr="00F17BD1">
        <w:t xml:space="preserve"> </w:t>
      </w:r>
      <w:r w:rsidRPr="00F17BD1">
        <w:t>большое влияние</w:t>
      </w:r>
      <w:r w:rsidR="00F17BD1" w:rsidRPr="00F17BD1">
        <w:t xml:space="preserve"> </w:t>
      </w:r>
      <w:r w:rsidRPr="00F17BD1">
        <w:t>оказывает</w:t>
      </w:r>
      <w:r w:rsidR="00F17BD1" w:rsidRPr="00F17BD1">
        <w:t xml:space="preserve"> </w:t>
      </w:r>
      <w:r w:rsidRPr="00F17BD1">
        <w:t>учение, семья, окружающие взрослые, сверстники</w:t>
      </w:r>
      <w:r w:rsidR="00F17BD1" w:rsidRPr="00F17BD1">
        <w:t>.</w:t>
      </w:r>
    </w:p>
    <w:p w:rsidR="00637D69" w:rsidRDefault="00637D69" w:rsidP="00F17BD1"/>
    <w:p w:rsidR="00637D69" w:rsidRDefault="00F17BD1" w:rsidP="00637D69">
      <w:pPr>
        <w:pStyle w:val="2"/>
      </w:pPr>
      <w:bookmarkStart w:id="7" w:name="_Toc252461077"/>
      <w:r>
        <w:t>2.3</w:t>
      </w:r>
      <w:r w:rsidR="00AE18DC" w:rsidRPr="00F17BD1">
        <w:t xml:space="preserve"> Помощь взрослых подростку в пре</w:t>
      </w:r>
      <w:r w:rsidR="00FB75EE" w:rsidRPr="00F17BD1">
        <w:t>одолении трудностей</w:t>
      </w:r>
      <w:r w:rsidRPr="00F17BD1">
        <w:t xml:space="preserve"> </w:t>
      </w:r>
      <w:r w:rsidR="00FB75EE" w:rsidRPr="00F17BD1">
        <w:t>взрослени</w:t>
      </w:r>
      <w:r w:rsidR="00DE296A">
        <w:t>я</w:t>
      </w:r>
      <w:bookmarkEnd w:id="7"/>
      <w:r w:rsidR="00DE296A">
        <w:t xml:space="preserve"> </w:t>
      </w:r>
    </w:p>
    <w:p w:rsidR="00637D69" w:rsidRDefault="00637D69" w:rsidP="00F17BD1"/>
    <w:p w:rsidR="00F17BD1" w:rsidRDefault="00AE18DC" w:rsidP="00F17BD1">
      <w:r w:rsidRPr="00F17BD1">
        <w:t>Психологическая помощь сродни таким понятиям, как поддержка, любовь к ближнему, благотворительность, попечительство</w:t>
      </w:r>
      <w:r w:rsidR="00F17BD1" w:rsidRPr="00F17BD1">
        <w:t xml:space="preserve">. </w:t>
      </w:r>
      <w:r w:rsidRPr="00F17BD1">
        <w:t>Психологическая помощь</w:t>
      </w:r>
      <w:r w:rsidR="00F17BD1" w:rsidRPr="00F17BD1">
        <w:t xml:space="preserve"> - </w:t>
      </w:r>
      <w:r w:rsidRPr="00F17BD1">
        <w:t>это особая деятельность специалиста, осуществляемая в процессе решения жизненно важной задачи, возникающей у другого лица при непосредственном взаимодействии</w:t>
      </w:r>
      <w:r w:rsidR="00F17BD1" w:rsidRPr="00F17BD1">
        <w:t xml:space="preserve">. </w:t>
      </w:r>
      <w:r w:rsidRPr="00F17BD1">
        <w:t>Жизненно важные проблемы у личности возникают на различных этапах онтогенеза</w:t>
      </w:r>
      <w:r w:rsidR="00F17BD1" w:rsidRPr="00F17BD1">
        <w:t xml:space="preserve">. </w:t>
      </w:r>
      <w:r w:rsidRPr="00F17BD1">
        <w:t>Психологическая помощь осуществляется при поддержке подростка в освоении новых видов деятельности</w:t>
      </w:r>
      <w:r w:rsidR="00F17BD1" w:rsidRPr="00F17BD1">
        <w:t>.</w:t>
      </w:r>
    </w:p>
    <w:p w:rsidR="00F17BD1" w:rsidRDefault="00AE18DC" w:rsidP="00F17BD1">
      <w:r w:rsidRPr="00F17BD1">
        <w:t>Психологическая помощь имеет различное содержание и общие признаки с психологической поддержкой, реабилитацией, сопровождением</w:t>
      </w:r>
      <w:r w:rsidR="00F17BD1" w:rsidRPr="00F17BD1">
        <w:t xml:space="preserve">. </w:t>
      </w:r>
      <w:r w:rsidRPr="00F17BD1">
        <w:t>В понятии</w:t>
      </w:r>
      <w:r w:rsidR="00F17BD1">
        <w:t xml:space="preserve"> "</w:t>
      </w:r>
      <w:r w:rsidRPr="00F17BD1">
        <w:t>психологическая поддержка</w:t>
      </w:r>
      <w:r w:rsidR="00F17BD1">
        <w:t xml:space="preserve">" </w:t>
      </w:r>
      <w:r w:rsidRPr="00F17BD1">
        <w:t>заключается своевременное позитивное воздействие педагога и родителей на детей с целью выработки у них адекватной самооценки, способности противостоять негативному влиянию окружающих и оказание психологической помощи в решении этих проблем</w:t>
      </w:r>
      <w:r w:rsidR="00F17BD1" w:rsidRPr="00F17BD1">
        <w:t>. [</w:t>
      </w:r>
      <w:r w:rsidRPr="00F17BD1">
        <w:t xml:space="preserve">21, </w:t>
      </w:r>
      <w:r w:rsidRPr="00F17BD1">
        <w:rPr>
          <w:lang w:val="en-US"/>
        </w:rPr>
        <w:t>c</w:t>
      </w:r>
      <w:r w:rsidR="00F17BD1">
        <w:t>.2</w:t>
      </w:r>
      <w:r w:rsidRPr="00F17BD1">
        <w:t>50</w:t>
      </w:r>
      <w:r w:rsidR="00F17BD1" w:rsidRPr="00F17BD1">
        <w:t>]</w:t>
      </w:r>
    </w:p>
    <w:p w:rsidR="00F17BD1" w:rsidRDefault="00AE18DC" w:rsidP="00F17BD1">
      <w:r w:rsidRPr="00F17BD1">
        <w:t>Реабилитация</w:t>
      </w:r>
      <w:r w:rsidR="00F17BD1" w:rsidRPr="00F17BD1">
        <w:t xml:space="preserve"> - </w:t>
      </w:r>
      <w:r w:rsidRPr="00F17BD1">
        <w:t>это система мероприятий по восстановлению психических функций, организованная определенным образом, оптимизирующая жизнь личности в соответствии с ее потребностями и способностями</w:t>
      </w:r>
      <w:r w:rsidR="00F17BD1" w:rsidRPr="00F17BD1">
        <w:t xml:space="preserve">. </w:t>
      </w:r>
      <w:r w:rsidRPr="00F17BD1">
        <w:t>Реабилитация опирается на активность самого субъекта помощи, когда специалист укрепляет его волю, выдержку, терпение</w:t>
      </w:r>
      <w:r w:rsidR="00F17BD1" w:rsidRPr="00F17BD1">
        <w:t>.</w:t>
      </w:r>
    </w:p>
    <w:p w:rsidR="00F17BD1" w:rsidRDefault="00AE18DC" w:rsidP="00F17BD1">
      <w:r w:rsidRPr="00F17BD1">
        <w:t>Психологическая реабилитация направлена на оптимизацию компенсаторных процессов при использовании психотерапевтических мероприятий</w:t>
      </w:r>
      <w:r w:rsidR="00F17BD1" w:rsidRPr="00F17BD1">
        <w:t xml:space="preserve">. </w:t>
      </w:r>
      <w:r w:rsidRPr="00F17BD1">
        <w:t>Если личность находится в кризисе, то реабилитационный процесс уменьшает его за счет повышения самооценки, одобрения окружающими ее способностей</w:t>
      </w:r>
      <w:r w:rsidR="00F17BD1" w:rsidRPr="00F17BD1">
        <w:t xml:space="preserve">. </w:t>
      </w:r>
      <w:r w:rsidRPr="00F17BD1">
        <w:t>Психологическая реабилитация тем самым направлена не на частное нарушение, а на личность в целом</w:t>
      </w:r>
      <w:r w:rsidR="00F17BD1" w:rsidRPr="00F17BD1">
        <w:t>.</w:t>
      </w:r>
    </w:p>
    <w:p w:rsidR="00F17BD1" w:rsidRDefault="00AE18DC" w:rsidP="00F17BD1">
      <w:r w:rsidRPr="00F17BD1">
        <w:t>Реабилитационное пространство</w:t>
      </w:r>
      <w:r w:rsidR="00F17BD1" w:rsidRPr="00F17BD1">
        <w:t xml:space="preserve"> - </w:t>
      </w:r>
      <w:r w:rsidRPr="00F17BD1">
        <w:t>область окружающей среды, где человек с особыми проблемами может без ущерба своей психике совершать такую деятельность, которая приносит ему удовлетворенность и вызывает у други</w:t>
      </w:r>
      <w:r w:rsidR="00DE296A">
        <w:t xml:space="preserve">х </w:t>
      </w:r>
      <w:r w:rsidRPr="00F17BD1">
        <w:t>людей полноценное восприятие обратившегося за психологической помощью</w:t>
      </w:r>
      <w:r w:rsidR="00F17BD1" w:rsidRPr="00F17BD1">
        <w:t xml:space="preserve">. </w:t>
      </w:r>
      <w:r w:rsidRPr="00F17BD1">
        <w:t>Таким реабилитационным пространством может быть семья, профессиональная деятельность, общение с искусством, чтение</w:t>
      </w:r>
      <w:r w:rsidR="00F17BD1" w:rsidRPr="00F17BD1">
        <w:t>.</w:t>
      </w:r>
    </w:p>
    <w:p w:rsidR="00F17BD1" w:rsidRDefault="00AE18DC" w:rsidP="00F17BD1">
      <w:r w:rsidRPr="00F17BD1">
        <w:t>Е</w:t>
      </w:r>
      <w:r w:rsidR="00F17BD1">
        <w:t xml:space="preserve">.П. </w:t>
      </w:r>
      <w:r w:rsidRPr="00F17BD1">
        <w:t>Кораблина полагает, что в настоящее время, характеризующееся быстрыми изменениями, неожиданными ситуациями и недостаточной стабильностью, возрастает потребность в поддержке и взаимопонимании</w:t>
      </w:r>
      <w:r w:rsidR="00F17BD1" w:rsidRPr="00F17BD1">
        <w:t>.</w:t>
      </w:r>
    </w:p>
    <w:p w:rsidR="00F17BD1" w:rsidRDefault="00AE18DC" w:rsidP="00F17BD1">
      <w:r w:rsidRPr="00F17BD1">
        <w:t>Подросток должен понимать, чего ему не хватает, что и как он может изменить, какая роль в изменении принадлежит ему самому, а что от пего не зависит</w:t>
      </w:r>
      <w:r w:rsidR="00F17BD1" w:rsidRPr="00F17BD1">
        <w:t xml:space="preserve">. </w:t>
      </w:r>
      <w:r w:rsidRPr="00F17BD1">
        <w:t>Больше того, он должен понимать, может ли он сам своим поведением и своим образом жизни нанести себе вред</w:t>
      </w:r>
      <w:r w:rsidR="00F17BD1" w:rsidRPr="00F17BD1">
        <w:t xml:space="preserve">. </w:t>
      </w:r>
      <w:r w:rsidRPr="00F17BD1">
        <w:t>Все психические новообразования рассматриваются через призму субъект-субъектных отношений</w:t>
      </w:r>
      <w:r w:rsidR="00F17BD1" w:rsidRPr="00F17BD1">
        <w:t xml:space="preserve">. </w:t>
      </w:r>
      <w:r w:rsidRPr="00F17BD1">
        <w:t>Именно благодаря им подросток обретает свое</w:t>
      </w:r>
      <w:r w:rsidR="00F17BD1">
        <w:t xml:space="preserve"> "</w:t>
      </w:r>
      <w:r w:rsidRPr="00F17BD1">
        <w:t>Я</w:t>
      </w:r>
      <w:r w:rsidR="00F17BD1">
        <w:t xml:space="preserve">", </w:t>
      </w:r>
      <w:r w:rsidRPr="00F17BD1">
        <w:t>а во взаимодействии с другими сопоставляет свое поведение и поведение, требуемое обществом</w:t>
      </w:r>
      <w:r w:rsidR="00F17BD1" w:rsidRPr="00F17BD1">
        <w:t>.</w:t>
      </w:r>
    </w:p>
    <w:p w:rsidR="00F17BD1" w:rsidRDefault="00AE18DC" w:rsidP="00F17BD1">
      <w:r w:rsidRPr="00F17BD1">
        <w:t>Главный признак психологической помощи</w:t>
      </w:r>
      <w:r w:rsidR="00F17BD1" w:rsidRPr="00F17BD1">
        <w:t xml:space="preserve"> - </w:t>
      </w:r>
      <w:r w:rsidRPr="00F17BD1">
        <w:t>то, что это деятельность двух субъектов жизни</w:t>
      </w:r>
      <w:r w:rsidR="00F17BD1" w:rsidRPr="00F17BD1">
        <w:t xml:space="preserve">: </w:t>
      </w:r>
      <w:r w:rsidRPr="00F17BD1">
        <w:t>помогающего психолога, социального педагога, психотерапевта и клиента, принимающего ее</w:t>
      </w:r>
      <w:r w:rsidR="00F17BD1" w:rsidRPr="00F17BD1">
        <w:t>,</w:t>
      </w:r>
      <w:r w:rsidRPr="00F17BD1">
        <w:t xml:space="preserve"> пациента</w:t>
      </w:r>
      <w:r w:rsidR="00F17BD1" w:rsidRPr="00F17BD1">
        <w:t xml:space="preserve">. </w:t>
      </w:r>
      <w:r w:rsidRPr="00F17BD1">
        <w:t>Но принимающий помощь выступает как активный субъект своей жизни</w:t>
      </w:r>
      <w:r w:rsidR="00F17BD1" w:rsidRPr="00F17BD1">
        <w:t xml:space="preserve">. </w:t>
      </w:r>
      <w:r w:rsidRPr="00F17BD1">
        <w:t>Иначе вне активности принимающего деятельность положительного эффекта принести не может</w:t>
      </w:r>
      <w:r w:rsidR="00F17BD1" w:rsidRPr="00F17BD1">
        <w:t xml:space="preserve">. </w:t>
      </w:r>
      <w:r w:rsidRPr="00F17BD1">
        <w:t>Психологическая помощь основывается на главных принципах</w:t>
      </w:r>
      <w:r w:rsidR="00F17BD1" w:rsidRPr="00F17BD1">
        <w:t>.</w:t>
      </w:r>
    </w:p>
    <w:p w:rsidR="00F17BD1" w:rsidRDefault="00637D69" w:rsidP="00F17BD1">
      <w:r w:rsidRPr="00F17BD1">
        <w:t xml:space="preserve">Принцип </w:t>
      </w:r>
      <w:r w:rsidR="00AE18DC" w:rsidRPr="00F17BD1">
        <w:t>системности</w:t>
      </w:r>
      <w:r w:rsidR="00F17BD1" w:rsidRPr="00F17BD1">
        <w:t xml:space="preserve">. </w:t>
      </w:r>
      <w:r w:rsidR="00AE18DC" w:rsidRPr="00F17BD1">
        <w:t>Это значит, что психологическую помощь следует понимать целостно, поскольку любое воздействие, оказанное специалистом, влияет не только на протекание какой-либо одной функции, но и на личность в целом</w:t>
      </w:r>
      <w:r w:rsidR="00F17BD1" w:rsidRPr="00F17BD1">
        <w:t>.</w:t>
      </w:r>
      <w:r w:rsidR="00F17BD1">
        <w:t xml:space="preserve"> </w:t>
      </w:r>
      <w:r w:rsidR="00AE18DC" w:rsidRPr="00F17BD1">
        <w:t>Если</w:t>
      </w:r>
      <w:r w:rsidR="00F17BD1">
        <w:t xml:space="preserve"> "</w:t>
      </w:r>
      <w:r w:rsidR="00AE18DC" w:rsidRPr="00F17BD1">
        <w:t>на ранних этапах онтогенеза психическая деятельность человека имее</w:t>
      </w:r>
      <w:r w:rsidR="00D17AAD">
        <w:t>т</w:t>
      </w:r>
      <w:r w:rsidR="00AE18DC" w:rsidRPr="00F17BD1">
        <w:t xml:space="preserve"> относительно элементарную основу и зависит от основной функции, затем она усложняется и начинает осуществляться при участии более высоких в структурном отношении форм деятельности</w:t>
      </w:r>
      <w:r w:rsidR="00F17BD1">
        <w:t xml:space="preserve">". </w:t>
      </w:r>
      <w:r w:rsidR="00AE18DC" w:rsidRPr="00F17BD1">
        <w:t>В связи с этим психологическая помощь имеет не только содержательные характеристики, влияющие на отдельные стороны, но и динамику развития всей системы личности в онтогенезе</w:t>
      </w:r>
      <w:r w:rsidR="00F17BD1" w:rsidRPr="00F17BD1">
        <w:t>.</w:t>
      </w:r>
    </w:p>
    <w:p w:rsidR="00F17BD1" w:rsidRDefault="00637D69" w:rsidP="00F17BD1">
      <w:r w:rsidRPr="00F17BD1">
        <w:t xml:space="preserve">Принцип </w:t>
      </w:r>
      <w:r w:rsidR="00AE18DC" w:rsidRPr="00F17BD1">
        <w:t>общения</w:t>
      </w:r>
      <w:r w:rsidR="00F17BD1" w:rsidRPr="00F17BD1">
        <w:t xml:space="preserve">. </w:t>
      </w:r>
      <w:r w:rsidR="00AE18DC" w:rsidRPr="00F17BD1">
        <w:t>Это означает, что только благодаря совместной деятельност</w:t>
      </w:r>
      <w:r w:rsidR="00DE296A">
        <w:t xml:space="preserve">и </w:t>
      </w:r>
      <w:r w:rsidR="00AE18DC" w:rsidRPr="00F17BD1">
        <w:t>с подростком можно оказать на него положительное воздействие</w:t>
      </w:r>
      <w:r w:rsidR="00F17BD1" w:rsidRPr="00F17BD1">
        <w:t xml:space="preserve">. </w:t>
      </w:r>
      <w:r w:rsidR="00AE18DC" w:rsidRPr="00F17BD1">
        <w:t>Это происходит благодаря тому, что принимающий помощь чувствует поддержку, а причины и результаты всех его трудностей становятся понятными</w:t>
      </w:r>
      <w:r w:rsidR="00F17BD1" w:rsidRPr="00F17BD1">
        <w:t xml:space="preserve">. </w:t>
      </w:r>
      <w:r w:rsidR="00AE18DC" w:rsidRPr="00F17BD1">
        <w:t>Принцип общения предполагает, что помощь человеку оказывается при наличии психологического контакта двух сторон</w:t>
      </w:r>
      <w:r w:rsidR="00F17BD1" w:rsidRPr="00F17BD1">
        <w:t xml:space="preserve">; </w:t>
      </w:r>
      <w:r w:rsidR="00AE18DC" w:rsidRPr="00F17BD1">
        <w:t>сотрудничество</w:t>
      </w:r>
      <w:r w:rsidR="00F17BD1" w:rsidRPr="00F17BD1">
        <w:t xml:space="preserve">. </w:t>
      </w:r>
      <w:r w:rsidR="00AE18DC" w:rsidRPr="00F17BD1">
        <w:t>Контакт позволяет создавать общее коммуникативное пространство, где взаимодействуют две равноправные стороны</w:t>
      </w:r>
      <w:r w:rsidR="00F17BD1" w:rsidRPr="00F17BD1">
        <w:t xml:space="preserve">: </w:t>
      </w:r>
      <w:r w:rsidR="00AE18DC" w:rsidRPr="00F17BD1">
        <w:t>нуждающийся в помощи и оказывающий ее</w:t>
      </w:r>
      <w:r w:rsidR="00F17BD1" w:rsidRPr="00F17BD1">
        <w:t xml:space="preserve">. </w:t>
      </w:r>
      <w:r w:rsidR="00AE18DC" w:rsidRPr="00F17BD1">
        <w:t>При этом естественны доверительность отношений, согласие</w:t>
      </w:r>
      <w:r w:rsidR="00F17BD1" w:rsidRPr="00F17BD1">
        <w:t>.</w:t>
      </w:r>
    </w:p>
    <w:p w:rsidR="00F17BD1" w:rsidRDefault="00637D69" w:rsidP="00F17BD1">
      <w:r w:rsidRPr="00F17BD1">
        <w:t xml:space="preserve">Принцип </w:t>
      </w:r>
      <w:r w:rsidR="00AE18DC" w:rsidRPr="00F17BD1">
        <w:t>позитивного развития в деятельности нуждающегося в психологической помощи</w:t>
      </w:r>
      <w:r w:rsidR="00F17BD1" w:rsidRPr="00F17BD1">
        <w:t xml:space="preserve">. </w:t>
      </w:r>
      <w:r w:rsidR="00AE18DC" w:rsidRPr="00F17BD1">
        <w:t>Сущность этого принципа в том, что психологическая помощь нацелена на то, чтобы изменить что-то в человеке, обратившегося за консультацией</w:t>
      </w:r>
      <w:r w:rsidR="00F17BD1" w:rsidRPr="00F17BD1">
        <w:t xml:space="preserve">. </w:t>
      </w:r>
      <w:r w:rsidR="00AE18DC" w:rsidRPr="00F17BD1">
        <w:t>Психологическая помощь специалиста помогает человеку принимать самостоятельные конструктивные решения, тем самым способствуя его личностному росту</w:t>
      </w:r>
      <w:r w:rsidR="00F17BD1" w:rsidRPr="00F17BD1">
        <w:t>.</w:t>
      </w:r>
    </w:p>
    <w:p w:rsidR="00F17BD1" w:rsidRDefault="00637D69" w:rsidP="00F17BD1">
      <w:r w:rsidRPr="00F17BD1">
        <w:t xml:space="preserve">Принцип </w:t>
      </w:r>
      <w:r w:rsidR="00AE18DC" w:rsidRPr="00F17BD1">
        <w:t>адаптации и выносливости</w:t>
      </w:r>
      <w:r w:rsidR="00F17BD1" w:rsidRPr="00F17BD1">
        <w:t xml:space="preserve">. </w:t>
      </w:r>
      <w:r w:rsidR="00AE18DC" w:rsidRPr="00F17BD1">
        <w:t>Он позволяет специалисту формировать у принимающего помощь устойчивость к неблагоприятным воздействиям окружающей среды, претерпевать неприятности от грубых, конфликтных, агрессивных людей</w:t>
      </w:r>
      <w:r w:rsidR="00F17BD1" w:rsidRPr="00F17BD1">
        <w:t xml:space="preserve">. </w:t>
      </w:r>
      <w:r w:rsidR="00AE18DC" w:rsidRPr="00F17BD1">
        <w:t>Принцип адаптации акцептирует внимание дающего помощь на спокойном вхождении в новую среду, учит не обращать внимания на временные неудобства и фокусироваться на том, что даже отрицательные действия среды могут нести положительный импульс, поскольку расширяют опыт знакомства с окружающим</w:t>
      </w:r>
      <w:r w:rsidR="00F17BD1" w:rsidRPr="00F17BD1">
        <w:t xml:space="preserve">. </w:t>
      </w:r>
      <w:r w:rsidR="00AE18DC" w:rsidRPr="00F17BD1">
        <w:t>Это увеличивает возможности человека, так как у него вырабатываются жизненные навыки, позволяющие ему противостоять аморальному влиянию некоторых людей, уменьшает его беспомощность</w:t>
      </w:r>
      <w:r w:rsidR="00F17BD1" w:rsidRPr="00F17BD1">
        <w:t>.</w:t>
      </w:r>
    </w:p>
    <w:p w:rsidR="00F17BD1" w:rsidRDefault="00637D69" w:rsidP="00F17BD1">
      <w:r w:rsidRPr="00F17BD1">
        <w:t xml:space="preserve">Принцип </w:t>
      </w:r>
      <w:r w:rsidR="00AE18DC" w:rsidRPr="00F17BD1">
        <w:t>адаптации и выносливости вытекает из понимания психической адаптации как процесса оптимального соотношения личности и окружающей среды</w:t>
      </w:r>
      <w:r w:rsidR="00F17BD1" w:rsidRPr="00F17BD1">
        <w:t xml:space="preserve">. </w:t>
      </w:r>
      <w:r w:rsidR="00AE18DC" w:rsidRPr="00F17BD1">
        <w:t>Этот принцип позволяет углубить знания о закономерностях влияния среды, наследственности</w:t>
      </w:r>
      <w:r w:rsidR="00F17BD1" w:rsidRPr="00F17BD1">
        <w:t xml:space="preserve"> </w:t>
      </w:r>
      <w:r w:rsidR="00AE18DC" w:rsidRPr="00F17BD1">
        <w:t>и развития на различных этапах онтогенеза</w:t>
      </w:r>
      <w:r w:rsidR="00F17BD1" w:rsidRPr="00F17BD1">
        <w:t xml:space="preserve">. </w:t>
      </w:r>
      <w:r w:rsidR="00AE18DC" w:rsidRPr="00F17BD1">
        <w:t xml:space="preserve">Принцип адаптации способствует пониманию общих закономерностей нормального </w:t>
      </w:r>
      <w:r w:rsidR="00DE296A">
        <w:t xml:space="preserve">и </w:t>
      </w:r>
      <w:r w:rsidR="00AE18DC" w:rsidRPr="00F17BD1">
        <w:t>нарушенного развития</w:t>
      </w:r>
      <w:r w:rsidR="00F17BD1" w:rsidRPr="00F17BD1">
        <w:t xml:space="preserve">. </w:t>
      </w:r>
      <w:r w:rsidR="00AE18DC" w:rsidRPr="00F17BD1">
        <w:t>Хорошая адаптированность свидетельствует о выносливости и психическом здоровье принимающего психологическую помощь</w:t>
      </w:r>
      <w:r w:rsidR="00F17BD1" w:rsidRPr="00F17BD1">
        <w:t>.</w:t>
      </w:r>
    </w:p>
    <w:p w:rsidR="00F17BD1" w:rsidRDefault="00637D69" w:rsidP="00F17BD1">
      <w:r w:rsidRPr="00F17BD1">
        <w:t xml:space="preserve">Принцип </w:t>
      </w:r>
      <w:r w:rsidR="00AE18DC" w:rsidRPr="00F17BD1">
        <w:t>безопасности и надежности</w:t>
      </w:r>
      <w:r w:rsidR="00F17BD1" w:rsidRPr="00F17BD1">
        <w:t xml:space="preserve">. </w:t>
      </w:r>
      <w:r w:rsidR="00AE18DC" w:rsidRPr="00F17BD1">
        <w:t>Он заключается в том, что помогающий специалист должен принимать все проблемы нуждающегося в поддержке, соблюдая профессиональную этику и главное правило</w:t>
      </w:r>
      <w:r w:rsidR="00F17BD1" w:rsidRPr="00F17BD1">
        <w:t xml:space="preserve"> -</w:t>
      </w:r>
      <w:r w:rsidR="00F17BD1">
        <w:t xml:space="preserve"> "</w:t>
      </w:r>
      <w:r w:rsidR="00AE18DC" w:rsidRPr="00F17BD1">
        <w:t>не навреди</w:t>
      </w:r>
      <w:r>
        <w:t>".</w:t>
      </w:r>
    </w:p>
    <w:p w:rsidR="00F17BD1" w:rsidRDefault="00637D69" w:rsidP="00F17BD1">
      <w:r w:rsidRPr="00F17BD1">
        <w:t xml:space="preserve">Принцип </w:t>
      </w:r>
      <w:r w:rsidR="00AE18DC" w:rsidRPr="00F17BD1">
        <w:t>комплексности означает, что психологическая помощь будет эффективной тогда, когда одновременно в помогающей деятельности будет участвовать не только один специалист, но и взрослые, возможно, сверстники</w:t>
      </w:r>
      <w:r w:rsidR="00F17BD1" w:rsidRPr="00F17BD1">
        <w:t xml:space="preserve">. </w:t>
      </w:r>
      <w:r w:rsidR="00AE18DC" w:rsidRPr="00F17BD1">
        <w:t>Причем, сохраняя профессиональную тайну и основываясь на профессиональной этике, специалист может ввести в контекст проблемы врача или социального педагога</w:t>
      </w:r>
      <w:r w:rsidR="00F17BD1" w:rsidRPr="00F17BD1">
        <w:t>.</w:t>
      </w:r>
    </w:p>
    <w:p w:rsidR="00F17BD1" w:rsidRDefault="00637D69" w:rsidP="00F17BD1">
      <w:r w:rsidRPr="00F17BD1">
        <w:t xml:space="preserve">Принцип </w:t>
      </w:r>
      <w:r w:rsidR="00AE18DC" w:rsidRPr="00F17BD1">
        <w:t>реабилитации предполагает, что в процессе оказания психологической помощи специалист фокусируется на подростке, признавая его приоритеты</w:t>
      </w:r>
      <w:r w:rsidR="00F17BD1" w:rsidRPr="00F17BD1">
        <w:t xml:space="preserve">. </w:t>
      </w:r>
      <w:r w:rsidR="00AE18DC" w:rsidRPr="00F17BD1">
        <w:t>Этот принцип особенно значим в отношении входящих в группы риска</w:t>
      </w:r>
      <w:r w:rsidR="00F17BD1" w:rsidRPr="00F17BD1">
        <w:t xml:space="preserve">. </w:t>
      </w:r>
      <w:r w:rsidR="00AE18DC" w:rsidRPr="00F17BD1">
        <w:t>В связи с таким подходом разработаны целевые программы</w:t>
      </w:r>
      <w:r w:rsidR="00F17BD1">
        <w:t xml:space="preserve"> "</w:t>
      </w:r>
      <w:r w:rsidR="00AE18DC" w:rsidRPr="00F17BD1">
        <w:t>Охрана прав материнства и детства</w:t>
      </w:r>
      <w:r w:rsidR="00F17BD1">
        <w:t>".</w:t>
      </w:r>
    </w:p>
    <w:p w:rsidR="00F17BD1" w:rsidRDefault="00637D69" w:rsidP="00F17BD1">
      <w:r w:rsidRPr="00F17BD1">
        <w:t xml:space="preserve">Принцип </w:t>
      </w:r>
      <w:r w:rsidR="00AE18DC" w:rsidRPr="00F17BD1">
        <w:t>мониторинга, или комплексного сопровождения, заключается в необходимости постоянного комплексного внимания к личности, нуждающейся в психологической помощи</w:t>
      </w:r>
      <w:r w:rsidR="00F17BD1" w:rsidRPr="00F17BD1">
        <w:t xml:space="preserve">. </w:t>
      </w:r>
      <w:r w:rsidR="00AE18DC" w:rsidRPr="00F17BD1">
        <w:t>Комплексное сопровождение особенно нужно подросткам, испытывающим трудности в обучении, межличностных отношениях и с проблемами здоровья</w:t>
      </w:r>
      <w:r w:rsidR="00F17BD1" w:rsidRPr="00F17BD1">
        <w:t>.</w:t>
      </w:r>
    </w:p>
    <w:p w:rsidR="00F17BD1" w:rsidRDefault="00637D69" w:rsidP="00F17BD1">
      <w:r w:rsidRPr="00F17BD1">
        <w:t xml:space="preserve">Принцип </w:t>
      </w:r>
      <w:r w:rsidR="00AE18DC" w:rsidRPr="00F17BD1">
        <w:t>позитивной активности подростка, которому требуется помощь</w:t>
      </w:r>
      <w:r w:rsidR="00F17BD1" w:rsidRPr="00F17BD1">
        <w:t xml:space="preserve">. </w:t>
      </w:r>
      <w:r w:rsidR="00AE18DC" w:rsidRPr="00F17BD1">
        <w:t>Изменения подростка возможны только на основе его собственной деятельности</w:t>
      </w:r>
      <w:r w:rsidR="00F17BD1" w:rsidRPr="00F17BD1">
        <w:t xml:space="preserve">. </w:t>
      </w:r>
      <w:r w:rsidR="00AE18DC" w:rsidRPr="00F17BD1">
        <w:t>Активность</w:t>
      </w:r>
      <w:r w:rsidR="00F17BD1" w:rsidRPr="00F17BD1">
        <w:t xml:space="preserve"> - </w:t>
      </w:r>
      <w:r w:rsidR="00AE18DC" w:rsidRPr="00F17BD1">
        <w:t>свойство всего живого</w:t>
      </w:r>
      <w:r w:rsidR="00F17BD1" w:rsidRPr="00F17BD1">
        <w:t xml:space="preserve">. </w:t>
      </w:r>
      <w:r w:rsidR="00AE18DC" w:rsidRPr="00F17BD1">
        <w:t>В процессе психологической помощи, опираясь на принцип активности, специалист определяет причину и следствие какого-либо явления</w:t>
      </w:r>
      <w:r w:rsidR="00F17BD1" w:rsidRPr="00F17BD1">
        <w:t xml:space="preserve">. </w:t>
      </w:r>
      <w:r w:rsidR="00AE18DC" w:rsidRPr="00F17BD1">
        <w:t>Важно установить, как поступает подросток в тех или иных обстоятельствах и как оп к ним относится</w:t>
      </w:r>
      <w:r w:rsidR="00F17BD1" w:rsidRPr="00F17BD1">
        <w:t xml:space="preserve">. </w:t>
      </w:r>
      <w:r w:rsidR="00AE18DC" w:rsidRPr="00F17BD1">
        <w:t>Это проявляется в эмоционально-волевых актах, в которых проецируются желания подростка изменить себя или обстоятельства, которые его не удовлетворяют</w:t>
      </w:r>
      <w:r w:rsidR="00F17BD1" w:rsidRPr="00F17BD1">
        <w:t xml:space="preserve">. </w:t>
      </w:r>
      <w:r w:rsidR="00AE18DC" w:rsidRPr="00F17BD1">
        <w:t>Этот принцип помогае</w:t>
      </w:r>
      <w:r w:rsidR="00DE296A">
        <w:t xml:space="preserve">т </w:t>
      </w:r>
      <w:r w:rsidR="00AE18DC" w:rsidRPr="00F17BD1">
        <w:t>определить характер активности личности, с которой работает специалист</w:t>
      </w:r>
      <w:r w:rsidR="00F17BD1" w:rsidRPr="00F17BD1">
        <w:t xml:space="preserve">. </w:t>
      </w:r>
      <w:r w:rsidR="00AE18DC" w:rsidRPr="00F17BD1">
        <w:t>Важно понять, обдуманными или импульсивными были действия подростка, совершившего неблаговидный поступок</w:t>
      </w:r>
      <w:r w:rsidR="00F17BD1" w:rsidRPr="00F17BD1">
        <w:t>.</w:t>
      </w:r>
    </w:p>
    <w:p w:rsidR="00F17BD1" w:rsidRDefault="00637D69" w:rsidP="00F17BD1">
      <w:r w:rsidRPr="00F17BD1">
        <w:t xml:space="preserve">Принцип </w:t>
      </w:r>
      <w:r w:rsidR="00AE18DC" w:rsidRPr="00F17BD1">
        <w:t>создания гуманистических и демократических отношений между специалистами, оказывающими помощь, и теми, кто ее получает</w:t>
      </w:r>
      <w:r w:rsidR="00F17BD1" w:rsidRPr="00F17BD1">
        <w:t xml:space="preserve">. </w:t>
      </w:r>
      <w:r w:rsidR="00AE18DC" w:rsidRPr="00F17BD1">
        <w:t>Это означает равноправные отношения между всеми субъектами помощи, что приводит к</w:t>
      </w:r>
      <w:r w:rsidR="00F17BD1">
        <w:t xml:space="preserve"> "</w:t>
      </w:r>
      <w:r w:rsidR="00AE18DC" w:rsidRPr="00F17BD1">
        <w:t>очеловечиванию</w:t>
      </w:r>
      <w:r w:rsidR="00F17BD1">
        <w:t xml:space="preserve">" </w:t>
      </w:r>
      <w:r w:rsidR="00AE18DC" w:rsidRPr="00F17BD1">
        <w:t>всей технологии и процесса психологической помощи</w:t>
      </w:r>
      <w:r w:rsidR="00F17BD1" w:rsidRPr="00F17BD1">
        <w:t>.[</w:t>
      </w:r>
      <w:r w:rsidR="00AE18DC" w:rsidRPr="00F17BD1">
        <w:t>1</w:t>
      </w:r>
      <w:r w:rsidR="00F17BD1" w:rsidRPr="00F17BD1">
        <w:t>,</w:t>
      </w:r>
      <w:r w:rsidR="00AE18DC" w:rsidRPr="00F17BD1">
        <w:rPr>
          <w:lang w:val="en-US"/>
        </w:rPr>
        <w:t>c</w:t>
      </w:r>
      <w:r w:rsidR="00AE18DC" w:rsidRPr="00F17BD1">
        <w:t xml:space="preserve"> 90</w:t>
      </w:r>
      <w:r w:rsidR="00F17BD1" w:rsidRPr="00F17BD1">
        <w:t>]</w:t>
      </w:r>
    </w:p>
    <w:p w:rsidR="00F17BD1" w:rsidRDefault="00AE18DC" w:rsidP="00F17BD1">
      <w:r w:rsidRPr="00F17BD1">
        <w:t>С точки зрения И</w:t>
      </w:r>
      <w:r w:rsidR="00F17BD1">
        <w:t xml:space="preserve">.И. </w:t>
      </w:r>
      <w:r w:rsidRPr="00F17BD1">
        <w:t>Мамайчук, психологическую помощь следует рассматривать в широком и узком смысле</w:t>
      </w:r>
      <w:r w:rsidR="00F17BD1" w:rsidRPr="00F17BD1">
        <w:t xml:space="preserve">. </w:t>
      </w:r>
      <w:r w:rsidRPr="00F17BD1">
        <w:t>Широкий</w:t>
      </w:r>
      <w:r w:rsidR="00F17BD1" w:rsidRPr="00F17BD1">
        <w:t xml:space="preserve"> -</w:t>
      </w:r>
      <w:r w:rsidR="00F17BD1">
        <w:t xml:space="preserve"> "</w:t>
      </w:r>
      <w:r w:rsidRPr="00F17BD1">
        <w:t>это система психологических воздействий, нацеленных на исправление имеющихся у детей недостатков в развитии психических функций и личностных свойств</w:t>
      </w:r>
      <w:r w:rsidR="00F17BD1">
        <w:t xml:space="preserve">", </w:t>
      </w:r>
      <w:r w:rsidRPr="00F17BD1">
        <w:t>а узкий</w:t>
      </w:r>
      <w:r w:rsidR="00F17BD1" w:rsidRPr="00F17BD1">
        <w:t xml:space="preserve"> -</w:t>
      </w:r>
      <w:r w:rsidR="00F17BD1">
        <w:t xml:space="preserve"> "</w:t>
      </w:r>
      <w:r w:rsidRPr="00F17BD1">
        <w:t>один из способов психологического воздействия, направленный на гармонизацию развития личности подростка</w:t>
      </w:r>
      <w:r w:rsidR="00F17BD1">
        <w:t xml:space="preserve">" </w:t>
      </w:r>
      <w:r w:rsidRPr="00F17BD1">
        <w:t>с проблемами в развити</w:t>
      </w:r>
      <w:r w:rsidR="00DE296A">
        <w:t xml:space="preserve">и </w:t>
      </w:r>
      <w:r w:rsidRPr="00F17BD1">
        <w:t>Таким образом, выделенные принципы</w:t>
      </w:r>
      <w:r w:rsidR="00F17BD1" w:rsidRPr="00F17BD1">
        <w:t xml:space="preserve"> - </w:t>
      </w:r>
      <w:r w:rsidRPr="00F17BD1">
        <w:t>это отправные точки отсчета возможных изменений при воздействиях специалистов па психологические, психофизиологические, психосоциальные аспекты личности, которые едины в своем проявлении</w:t>
      </w:r>
      <w:r w:rsidR="00F17BD1" w:rsidRPr="00F17BD1">
        <w:t>.</w:t>
      </w:r>
    </w:p>
    <w:p w:rsidR="00F17BD1" w:rsidRDefault="00AE18DC" w:rsidP="00F17BD1">
      <w:r w:rsidRPr="00F17BD1">
        <w:t>В общей психологии под психологической коррекцией рассматривается совокупность психологических приемов, используемых психологом для исправления психологии или поведения психически здорового человека</w:t>
      </w:r>
      <w:r w:rsidR="00F17BD1" w:rsidRPr="00F17BD1">
        <w:t>.</w:t>
      </w:r>
    </w:p>
    <w:p w:rsidR="00F17BD1" w:rsidRDefault="00AE18DC" w:rsidP="00F17BD1">
      <w:r w:rsidRPr="00F17BD1">
        <w:t>Часто психологическая коррекция видится идентичной психотерапии</w:t>
      </w:r>
      <w:r w:rsidR="00F17BD1" w:rsidRPr="00F17BD1">
        <w:t xml:space="preserve">. </w:t>
      </w:r>
      <w:r w:rsidRPr="00F17BD1">
        <w:t>Однако цель психотерапии</w:t>
      </w:r>
      <w:r w:rsidR="00F17BD1" w:rsidRPr="00F17BD1">
        <w:t xml:space="preserve"> - </w:t>
      </w:r>
      <w:r w:rsidRPr="00F17BD1">
        <w:t>исправить имеющиеся психические расстройства в клинике неврозов и психосоматических заболеваний личности подростков</w:t>
      </w:r>
      <w:r w:rsidR="00F17BD1" w:rsidRPr="00F17BD1">
        <w:t xml:space="preserve">. </w:t>
      </w:r>
      <w:r w:rsidRPr="00F17BD1">
        <w:t>В психологическом сопровождении важное место занимает психологическая помощь на том или ином этапе</w:t>
      </w:r>
      <w:r w:rsidR="00F17BD1" w:rsidRPr="00F17BD1">
        <w:t>.</w:t>
      </w:r>
    </w:p>
    <w:p w:rsidR="00F17BD1" w:rsidRDefault="00AE18DC" w:rsidP="00F17BD1">
      <w:r w:rsidRPr="00F17BD1">
        <w:t>Психологическая профилактика</w:t>
      </w:r>
      <w:r w:rsidR="00F17BD1" w:rsidRPr="00F17BD1">
        <w:t xml:space="preserve"> - </w:t>
      </w:r>
      <w:r w:rsidRPr="00F17BD1">
        <w:t xml:space="preserve">это предупреждение возможных негативных последствий поведения, нежелательных для обучения и развития детей </w:t>
      </w:r>
      <w:r w:rsidR="00DE296A">
        <w:t xml:space="preserve">и </w:t>
      </w:r>
      <w:r w:rsidRPr="00F17BD1">
        <w:t>подростков</w:t>
      </w:r>
      <w:r w:rsidR="00F17BD1" w:rsidRPr="00F17BD1">
        <w:t>.</w:t>
      </w:r>
    </w:p>
    <w:p w:rsidR="00F17BD1" w:rsidRDefault="00AE18DC" w:rsidP="00F17BD1">
      <w:r w:rsidRPr="00F17BD1">
        <w:t>Перепады настроения хотя и свойственны всем людям, но должны привлекать к себе внимание родителей и педагогов, если они часто отмечаются у подростка</w:t>
      </w:r>
      <w:r w:rsidR="00F17BD1" w:rsidRPr="00F17BD1">
        <w:t>.</w:t>
      </w:r>
    </w:p>
    <w:p w:rsidR="00F17BD1" w:rsidRDefault="00AE18DC" w:rsidP="00F17BD1">
      <w:r w:rsidRPr="00F17BD1">
        <w:t>Причины ухудшения настроения подростков бывают объективными и субъективными</w:t>
      </w:r>
      <w:r w:rsidR="00F17BD1" w:rsidRPr="00F17BD1">
        <w:t xml:space="preserve">. </w:t>
      </w:r>
      <w:r w:rsidRPr="00F17BD1">
        <w:t>К объективным относится все, что не зависит от самих ребят</w:t>
      </w:r>
      <w:r w:rsidR="00F17BD1" w:rsidRPr="00F17BD1">
        <w:t>.</w:t>
      </w:r>
    </w:p>
    <w:p w:rsidR="00F17BD1" w:rsidRDefault="00AE18DC" w:rsidP="00F17BD1">
      <w:r w:rsidRPr="00F17BD1">
        <w:t>Субъективные причины кроются в личности и деятельности подростков, их межличностных отношениях с родителями, другими взрослыми и учителями</w:t>
      </w:r>
      <w:r w:rsidR="00F17BD1" w:rsidRPr="00F17BD1">
        <w:t xml:space="preserve">. </w:t>
      </w:r>
      <w:r w:rsidRPr="00F17BD1">
        <w:t>Раздражение ребят вызывает</w:t>
      </w:r>
      <w:r w:rsidR="00F17BD1">
        <w:t xml:space="preserve"> "</w:t>
      </w:r>
      <w:r w:rsidRPr="00F17BD1">
        <w:t>детское</w:t>
      </w:r>
      <w:r w:rsidR="00F17BD1">
        <w:t xml:space="preserve">" </w:t>
      </w:r>
      <w:r w:rsidRPr="00F17BD1">
        <w:t>обращение с ними</w:t>
      </w:r>
      <w:r w:rsidR="00F17BD1" w:rsidRPr="00F17BD1">
        <w:t xml:space="preserve"> - </w:t>
      </w:r>
      <w:r w:rsidRPr="00F17BD1">
        <w:t>приказы, неуважительное отношение, неучтивость</w:t>
      </w:r>
      <w:r w:rsidR="00F17BD1" w:rsidRPr="00F17BD1">
        <w:t xml:space="preserve">. </w:t>
      </w:r>
      <w:r w:rsidRPr="00F17BD1">
        <w:t>Парадокс заключается в том, что они гипервнимательны к вежливости взрослых, но сами не всегда соблюдают корректность и этикет</w:t>
      </w:r>
      <w:r w:rsidR="00F17BD1" w:rsidRPr="00F17BD1">
        <w:t xml:space="preserve">. </w:t>
      </w:r>
      <w:r w:rsidRPr="00F17BD1">
        <w:t>Существует правило, предъявляемое взрослым</w:t>
      </w:r>
      <w:r w:rsidR="00F17BD1" w:rsidRPr="00F17BD1">
        <w:t xml:space="preserve">; </w:t>
      </w:r>
      <w:r w:rsidRPr="00F17BD1">
        <w:t>чем больше потребность во взрослости и самостоятельности, тем больше следует проявлять уважительности к подростку, предоставлять ему самостоятельность в принятии решений, по при этом он должен больше отвечать за свою самостоятельность</w:t>
      </w:r>
      <w:r w:rsidR="00F17BD1" w:rsidRPr="00F17BD1">
        <w:t xml:space="preserve">. </w:t>
      </w:r>
      <w:r w:rsidRPr="00F17BD1">
        <w:t>Безответственность подростка, порождаемая нечеткостью заданий и обязанностей, приводит к расстройству настроения, особенно если за неисполнением обязанностей следует наказание</w:t>
      </w:r>
      <w:r w:rsidR="00F17BD1" w:rsidRPr="00F17BD1">
        <w:t>.</w:t>
      </w:r>
    </w:p>
    <w:p w:rsidR="00F17BD1" w:rsidRDefault="00AE18DC" w:rsidP="00F17BD1">
      <w:r w:rsidRPr="00F17BD1">
        <w:t>Если подросток</w:t>
      </w:r>
      <w:r w:rsidR="00F17BD1">
        <w:t xml:space="preserve"> "</w:t>
      </w:r>
      <w:r w:rsidRPr="00F17BD1">
        <w:t>сваливает вину на других, взволнован тем, насколько хорошо успевает в ижоле, если его эмоции поверхностны и неискренни, он врет легко и правдоподобно, легко впадает в состояние скуки, сердится, когда его поправляют и наказывают, не планирует наперед, все откладывает до последней минуты</w:t>
      </w:r>
      <w:r w:rsidR="00F17BD1">
        <w:t xml:space="preserve">", </w:t>
      </w:r>
      <w:r w:rsidRPr="00F17BD1">
        <w:t>то можно предположить, что он, вероятно, подвержен расстройствам настроения и существует возможность попасть в группу риска</w:t>
      </w:r>
      <w:r w:rsidR="00F17BD1" w:rsidRPr="00F17BD1">
        <w:t xml:space="preserve"> [</w:t>
      </w:r>
      <w:r w:rsidRPr="00F17BD1">
        <w:t>3</w:t>
      </w:r>
      <w:r w:rsidR="00F17BD1" w:rsidRPr="00F17BD1">
        <w:t>,</w:t>
      </w:r>
      <w:r w:rsidRPr="00F17BD1">
        <w:rPr>
          <w:lang w:val="en-US"/>
        </w:rPr>
        <w:t>c</w:t>
      </w:r>
      <w:r w:rsidRPr="00F17BD1">
        <w:t xml:space="preserve"> 207</w:t>
      </w:r>
      <w:r w:rsidR="00F17BD1" w:rsidRPr="00F17BD1">
        <w:t>]</w:t>
      </w:r>
    </w:p>
    <w:p w:rsidR="00F17BD1" w:rsidRDefault="00AE18DC" w:rsidP="00F17BD1">
      <w:r w:rsidRPr="00F17BD1">
        <w:t>Помощь родителей своим детям основывается на безальтернативной любви</w:t>
      </w:r>
      <w:r w:rsidR="00F17BD1" w:rsidRPr="00F17BD1">
        <w:t xml:space="preserve">. </w:t>
      </w:r>
      <w:r w:rsidRPr="00F17BD1">
        <w:t>Дом должен быть для подростка местом, где его понимают, любят, где он заботится о младших братьях или сестрах, где его обожает бабушка, которой он может рассказывать какую-то чепуху, где есть семейные праздники</w:t>
      </w:r>
      <w:r w:rsidR="00F17BD1" w:rsidRPr="00F17BD1">
        <w:t>.</w:t>
      </w:r>
    </w:p>
    <w:p w:rsidR="00F17BD1" w:rsidRDefault="00AE18DC" w:rsidP="00F17BD1">
      <w:r w:rsidRPr="00F17BD1">
        <w:t>Чем больше занят подросток, тем лучше его эмоциональное состояние</w:t>
      </w:r>
      <w:r w:rsidR="00F17BD1" w:rsidRPr="00F17BD1">
        <w:t xml:space="preserve">: </w:t>
      </w:r>
      <w:r w:rsidRPr="00F17BD1">
        <w:t>некогда грустить, обижаться на кого-то, надо успеть сходить на секцию или в музыкальную школу</w:t>
      </w:r>
      <w:r w:rsidR="00F17BD1" w:rsidRPr="00F17BD1">
        <w:t xml:space="preserve">. </w:t>
      </w:r>
      <w:r w:rsidRPr="00F17BD1">
        <w:t>Однако не будем забывать и такой деликатный момент, ка</w:t>
      </w:r>
      <w:r w:rsidR="00DE296A">
        <w:t xml:space="preserve">к </w:t>
      </w:r>
      <w:r w:rsidRPr="00F17BD1">
        <w:t>бедность</w:t>
      </w:r>
      <w:r w:rsidR="00F17BD1" w:rsidRPr="00F17BD1">
        <w:t xml:space="preserve">. </w:t>
      </w:r>
      <w:r w:rsidRPr="00F17BD1">
        <w:t>Исследования субкультуры бедности, особенно в материнских семьях, показали вялость и пассивность подростков, скрытое раздражение и отчужденность</w:t>
      </w:r>
      <w:r w:rsidR="00F17BD1" w:rsidRPr="00F17BD1">
        <w:t>. [</w:t>
      </w:r>
      <w:r w:rsidRPr="00F17BD1">
        <w:t xml:space="preserve">22, </w:t>
      </w:r>
      <w:r w:rsidRPr="00F17BD1">
        <w:rPr>
          <w:lang w:val="en-US"/>
        </w:rPr>
        <w:t>c</w:t>
      </w:r>
      <w:r w:rsidR="00F17BD1">
        <w:t>. 20</w:t>
      </w:r>
      <w:r w:rsidRPr="00F17BD1">
        <w:t>3</w:t>
      </w:r>
      <w:r w:rsidR="00F17BD1" w:rsidRPr="00F17BD1">
        <w:t>]</w:t>
      </w:r>
    </w:p>
    <w:p w:rsidR="00F17BD1" w:rsidRDefault="00AE18DC" w:rsidP="00F17BD1">
      <w:r w:rsidRPr="00F17BD1">
        <w:t>Расстройства настроения, с одной стороны, зависят от условий жизни, с другой</w:t>
      </w:r>
      <w:r w:rsidR="00F17BD1" w:rsidRPr="00F17BD1">
        <w:t xml:space="preserve"> - </w:t>
      </w:r>
      <w:r w:rsidRPr="00F17BD1">
        <w:t>от психофизиологических особенностей личности подростка</w:t>
      </w:r>
      <w:r w:rsidR="00F17BD1" w:rsidRPr="00F17BD1">
        <w:t xml:space="preserve">: </w:t>
      </w:r>
      <w:r w:rsidRPr="00F17BD1">
        <w:t>эмоциональности, повышенной чувствительности, напряженности, интравертности</w:t>
      </w:r>
      <w:r w:rsidR="00F17BD1" w:rsidRPr="00F17BD1">
        <w:t>.</w:t>
      </w:r>
    </w:p>
    <w:p w:rsidR="00F17BD1" w:rsidRDefault="00AE18DC" w:rsidP="00F17BD1">
      <w:r w:rsidRPr="00F17BD1">
        <w:t>При изменении настроения помощь может быть оказана по-разному</w:t>
      </w:r>
      <w:r w:rsidR="00F17BD1" w:rsidRPr="00F17BD1">
        <w:t xml:space="preserve">. </w:t>
      </w:r>
      <w:r w:rsidRPr="00F17BD1">
        <w:t>Самый простой способ</w:t>
      </w:r>
      <w:r w:rsidR="00F17BD1" w:rsidRPr="00F17BD1">
        <w:t xml:space="preserve"> - </w:t>
      </w:r>
      <w:r w:rsidRPr="00F17BD1">
        <w:t>ведение дневника</w:t>
      </w:r>
      <w:r w:rsidR="00F17BD1" w:rsidRPr="00F17BD1">
        <w:t xml:space="preserve">. </w:t>
      </w:r>
      <w:r w:rsidRPr="00F17BD1">
        <w:t>Выраженное в слове настроение начинает принимать другую окраску</w:t>
      </w:r>
      <w:r w:rsidR="00F17BD1" w:rsidRPr="00F17BD1">
        <w:t xml:space="preserve">. </w:t>
      </w:r>
      <w:r w:rsidRPr="00F17BD1">
        <w:t>Написание автобиографии также помогает осмыслить свое настроение и изменить его</w:t>
      </w:r>
      <w:r w:rsidR="00F17BD1" w:rsidRPr="00F17BD1">
        <w:t xml:space="preserve">. </w:t>
      </w:r>
      <w:r w:rsidRPr="00F17BD1">
        <w:t>Один из самых действенных способов влияния на свое плохое настроение</w:t>
      </w:r>
      <w:r w:rsidR="00F17BD1" w:rsidRPr="00F17BD1">
        <w:t xml:space="preserve"> - </w:t>
      </w:r>
      <w:r w:rsidRPr="00F17BD1">
        <w:t>релаксация</w:t>
      </w:r>
      <w:r w:rsidR="00F17BD1" w:rsidRPr="00F17BD1">
        <w:t>. [</w:t>
      </w:r>
      <w:r w:rsidRPr="00F17BD1">
        <w:t xml:space="preserve">16, </w:t>
      </w:r>
      <w:r w:rsidRPr="00F17BD1">
        <w:rPr>
          <w:lang w:val="en-US"/>
        </w:rPr>
        <w:t>c</w:t>
      </w:r>
      <w:r w:rsidR="00F17BD1">
        <w:t>.1</w:t>
      </w:r>
      <w:r w:rsidRPr="00F17BD1">
        <w:t>27</w:t>
      </w:r>
      <w:r w:rsidR="00F17BD1" w:rsidRPr="00F17BD1">
        <w:t>]</w:t>
      </w:r>
    </w:p>
    <w:p w:rsidR="00F17BD1" w:rsidRDefault="00AE18DC" w:rsidP="00F17BD1">
      <w:r w:rsidRPr="00F17BD1">
        <w:t>Дневник можно вести регулярно, а можно заполнять его в те дни, когда захочется</w:t>
      </w:r>
      <w:r w:rsidR="00F17BD1" w:rsidRPr="00F17BD1">
        <w:t xml:space="preserve">. </w:t>
      </w:r>
      <w:r w:rsidRPr="00F17BD1">
        <w:t>Можно записывать в нем самые приятные, самые неприятные или такие события, с которыми подросток благополучно справился, сделав что-нибудь хорошее тому, кому было грустно, скучно, кто плакал или сильно расстраивался</w:t>
      </w:r>
      <w:r w:rsidR="00F17BD1" w:rsidRPr="00F17BD1">
        <w:t>.</w:t>
      </w:r>
    </w:p>
    <w:p w:rsidR="00F17BD1" w:rsidRDefault="00AE18DC" w:rsidP="00F17BD1">
      <w:r w:rsidRPr="00F17BD1">
        <w:t>Автобиография</w:t>
      </w:r>
      <w:r w:rsidR="00F17BD1" w:rsidRPr="00F17BD1">
        <w:t xml:space="preserve"> - </w:t>
      </w:r>
      <w:r w:rsidRPr="00F17BD1">
        <w:t>описание своей жизни, главных событий, ставших своеобразной точкой отсчета начала каких-либо изменений</w:t>
      </w:r>
      <w:r w:rsidR="00F17BD1" w:rsidRPr="00F17BD1">
        <w:t xml:space="preserve">. </w:t>
      </w:r>
      <w:r w:rsidRPr="00F17BD1">
        <w:t>Подросток заметит, что эти события будут восприниматься совсем по-разному</w:t>
      </w:r>
      <w:r w:rsidR="00F17BD1" w:rsidRPr="00F17BD1">
        <w:t xml:space="preserve">. </w:t>
      </w:r>
      <w:r w:rsidRPr="00F17BD1">
        <w:t>Основная цель написания автобиографии</w:t>
      </w:r>
      <w:r w:rsidR="00F17BD1" w:rsidRPr="00F17BD1">
        <w:t xml:space="preserve"> - </w:t>
      </w:r>
      <w:r w:rsidRPr="00F17BD1">
        <w:t>быть искренним с самим собой</w:t>
      </w:r>
      <w:r w:rsidR="00F17BD1" w:rsidRPr="00F17BD1">
        <w:t xml:space="preserve">. </w:t>
      </w:r>
      <w:r w:rsidRPr="00F17BD1">
        <w:t>Кроме этого, написание автобиографий помогает подростку адаптироваться в новых условиях,</w:t>
      </w:r>
      <w:r w:rsidR="00F17BD1">
        <w:t xml:space="preserve"> "</w:t>
      </w:r>
      <w:r w:rsidRPr="00F17BD1">
        <w:t>впуская свое прошлое в настоящее</w:t>
      </w:r>
      <w:r w:rsidR="00F17BD1">
        <w:t xml:space="preserve">". </w:t>
      </w:r>
      <w:r w:rsidRPr="00F17BD1">
        <w:t>Подросток может драматизировать события, неадекватно воспринимать настоящее</w:t>
      </w:r>
      <w:r w:rsidR="00F17BD1" w:rsidRPr="00F17BD1">
        <w:t xml:space="preserve">. </w:t>
      </w:r>
      <w:r w:rsidRPr="00F17BD1">
        <w:t>Но в конце концов автобиография помогает личности быть идентичной</w:t>
      </w:r>
      <w:r w:rsidR="00F17BD1" w:rsidRPr="00F17BD1">
        <w:t>.</w:t>
      </w:r>
    </w:p>
    <w:p w:rsidR="00F17BD1" w:rsidRDefault="00AE18DC" w:rsidP="00F17BD1">
      <w:r w:rsidRPr="00F17BD1">
        <w:t>Релаксация</w:t>
      </w:r>
      <w:r w:rsidR="00F17BD1" w:rsidRPr="00F17BD1">
        <w:t xml:space="preserve"> - </w:t>
      </w:r>
      <w:r w:rsidRPr="00F17BD1">
        <w:t>это расслабление</w:t>
      </w:r>
      <w:r w:rsidR="00F17BD1" w:rsidRPr="00F17BD1">
        <w:t xml:space="preserve">. </w:t>
      </w:r>
      <w:r w:rsidRPr="00F17BD1">
        <w:t>Невозможность вести себя естественно, скованность и зажатость создают большее напряжение</w:t>
      </w:r>
      <w:r w:rsidR="00F17BD1" w:rsidRPr="00F17BD1">
        <w:t xml:space="preserve">. </w:t>
      </w:r>
      <w:r w:rsidRPr="00F17BD1">
        <w:t>Подростку надо научиться вовремя снимать напряжение</w:t>
      </w:r>
      <w:r w:rsidR="00F17BD1" w:rsidRPr="00F17BD1">
        <w:t xml:space="preserve">. </w:t>
      </w:r>
      <w:r w:rsidRPr="00F17BD1">
        <w:t>Этого возможно достичь с помощью релаксации</w:t>
      </w:r>
      <w:r w:rsidR="00F17BD1" w:rsidRPr="00F17BD1">
        <w:t xml:space="preserve">. </w:t>
      </w:r>
      <w:r w:rsidRPr="00F17BD1">
        <w:t>Релаксацию можно проводить в любое время дня и в любом месте</w:t>
      </w:r>
      <w:r w:rsidR="00F17BD1" w:rsidRPr="00F17BD1">
        <w:t>. [</w:t>
      </w:r>
      <w:r w:rsidRPr="00F17BD1">
        <w:t xml:space="preserve">7, </w:t>
      </w:r>
      <w:r w:rsidRPr="00F17BD1">
        <w:rPr>
          <w:lang w:val="en-US"/>
        </w:rPr>
        <w:t>c</w:t>
      </w:r>
      <w:r w:rsidRPr="00F17BD1">
        <w:t xml:space="preserve"> 115</w:t>
      </w:r>
      <w:r w:rsidR="00F17BD1" w:rsidRPr="00F17BD1">
        <w:t>]</w:t>
      </w:r>
    </w:p>
    <w:p w:rsidR="00F17BD1" w:rsidRDefault="00AE18DC" w:rsidP="00F17BD1">
      <w:r w:rsidRPr="00F17BD1">
        <w:t>Таким образом очень важна помощь взрослых в преодолении трудностей, подростку необходима поддержка и понимание со стороны взрослых</w:t>
      </w:r>
      <w:r w:rsidR="00F17BD1" w:rsidRPr="00F17BD1">
        <w:t>.</w:t>
      </w:r>
    </w:p>
    <w:p w:rsidR="00F17BD1" w:rsidRDefault="00AE18DC" w:rsidP="00F17BD1">
      <w:r w:rsidRPr="00F17BD1">
        <w:t>Психологическая помощь основывается на главных принципах</w:t>
      </w:r>
      <w:r w:rsidR="00F17BD1" w:rsidRPr="00F17BD1">
        <w:t xml:space="preserve">: </w:t>
      </w:r>
      <w:r w:rsidRPr="00F17BD1">
        <w:t>принцип системности, принцип общения, принцип позитивного развития в деятельности нуждающегося в психологической помощи, принцип адаптации и выносливости, принцип безопасности и надежности, принцип комплексности, принцип реабилитации, принцип мониторинг</w:t>
      </w:r>
      <w:r w:rsidR="00DE296A">
        <w:t xml:space="preserve">а </w:t>
      </w:r>
    </w:p>
    <w:p w:rsidR="00F17BD1" w:rsidRDefault="00637D69" w:rsidP="00637D69">
      <w:pPr>
        <w:pStyle w:val="2"/>
      </w:pPr>
      <w:r>
        <w:br w:type="page"/>
      </w:r>
      <w:bookmarkStart w:id="8" w:name="_Toc252461078"/>
      <w:r w:rsidR="00AE18DC" w:rsidRPr="00F17BD1">
        <w:t>Заключение</w:t>
      </w:r>
      <w:bookmarkEnd w:id="8"/>
    </w:p>
    <w:p w:rsidR="00637D69" w:rsidRPr="00637D69" w:rsidRDefault="00637D69" w:rsidP="00637D69"/>
    <w:p w:rsidR="00F17BD1" w:rsidRDefault="00AE18DC" w:rsidP="00F17BD1">
      <w:r w:rsidRPr="00F17BD1">
        <w:t>Курсовая работа посвящена изучению причин возникновения</w:t>
      </w:r>
      <w:r w:rsidR="00F17BD1" w:rsidRPr="00F17BD1">
        <w:t xml:space="preserve"> </w:t>
      </w:r>
      <w:r w:rsidRPr="00F17BD1">
        <w:t>конфликтов подростка и взрослого</w:t>
      </w:r>
      <w:r w:rsidR="00F17BD1" w:rsidRPr="00F17BD1">
        <w:t>.</w:t>
      </w:r>
    </w:p>
    <w:p w:rsidR="00F17BD1" w:rsidRDefault="00AE18DC" w:rsidP="00F17BD1">
      <w:r w:rsidRPr="00F17BD1">
        <w:t>Работа раскрывает многообразие форм трудностей становления личности подростка, дает возможность увидеть основные</w:t>
      </w:r>
      <w:r w:rsidR="00F17BD1" w:rsidRPr="00F17BD1">
        <w:t xml:space="preserve"> </w:t>
      </w:r>
      <w:r w:rsidRPr="00F17BD1">
        <w:t>противоречия</w:t>
      </w:r>
      <w:r w:rsidR="004800A7">
        <w:t xml:space="preserve"> </w:t>
      </w:r>
      <w:r w:rsidR="00FB75EE" w:rsidRPr="00F17BD1">
        <w:t>данного периода развития</w:t>
      </w:r>
      <w:r w:rsidR="00F17BD1" w:rsidRPr="00F17BD1">
        <w:t xml:space="preserve">. </w:t>
      </w:r>
      <w:r w:rsidRPr="00F17BD1">
        <w:t>Наличие различных точек зрения позволяет более объективно подойти к роли взрослых в жизни подростков и трудностям становления его личности</w:t>
      </w:r>
      <w:r w:rsidR="00F17BD1" w:rsidRPr="00F17BD1">
        <w:t>.</w:t>
      </w:r>
    </w:p>
    <w:p w:rsidR="00F17BD1" w:rsidRDefault="00AE18DC" w:rsidP="00F17BD1">
      <w:r w:rsidRPr="00F17BD1">
        <w:t>В ходе работы были проанализированы труды отечественных и зарубежных психологов и педагогов</w:t>
      </w:r>
      <w:r w:rsidR="00F17BD1" w:rsidRPr="00F17BD1">
        <w:t xml:space="preserve">: </w:t>
      </w:r>
      <w:r w:rsidRPr="00F17BD1">
        <w:t>А</w:t>
      </w:r>
      <w:r w:rsidR="00F17BD1" w:rsidRPr="00F17BD1">
        <w:t xml:space="preserve">. </w:t>
      </w:r>
      <w:r w:rsidRPr="00F17BD1">
        <w:t>Адлер</w:t>
      </w:r>
      <w:r w:rsidR="00FB75EE" w:rsidRPr="00F17BD1">
        <w:t>а</w:t>
      </w:r>
      <w:r w:rsidRPr="00F17BD1">
        <w:t>, Р</w:t>
      </w:r>
      <w:r w:rsidR="00F17BD1" w:rsidRPr="00F17BD1">
        <w:t xml:space="preserve">. </w:t>
      </w:r>
      <w:r w:rsidRPr="00F17BD1">
        <w:t>Герриг</w:t>
      </w:r>
      <w:r w:rsidR="00FB75EE" w:rsidRPr="00F17BD1">
        <w:t>а</w:t>
      </w:r>
      <w:r w:rsidRPr="00F17BD1">
        <w:t>, Е</w:t>
      </w:r>
      <w:r w:rsidR="00F17BD1">
        <w:t xml:space="preserve">.И. </w:t>
      </w:r>
      <w:r w:rsidRPr="00F17BD1">
        <w:t>Исаев</w:t>
      </w:r>
      <w:r w:rsidR="00FB75EE" w:rsidRPr="00F17BD1">
        <w:t>а</w:t>
      </w:r>
      <w:r w:rsidR="00DE296A">
        <w:t xml:space="preserve">, </w:t>
      </w:r>
      <w:r w:rsidRPr="00F17BD1">
        <w:t>И</w:t>
      </w:r>
      <w:r w:rsidR="00F17BD1">
        <w:t xml:space="preserve">.П. </w:t>
      </w:r>
      <w:r w:rsidRPr="00F17BD1">
        <w:t>Иванов</w:t>
      </w:r>
      <w:r w:rsidR="00FB75EE" w:rsidRPr="00F17BD1">
        <w:t>а</w:t>
      </w:r>
      <w:r w:rsidRPr="00F17BD1">
        <w:t>, Е</w:t>
      </w:r>
      <w:r w:rsidR="00F17BD1">
        <w:t xml:space="preserve">.П. </w:t>
      </w:r>
      <w:r w:rsidRPr="00F17BD1">
        <w:t>Кораблина, И</w:t>
      </w:r>
      <w:r w:rsidR="00F17BD1">
        <w:t xml:space="preserve">.А. </w:t>
      </w:r>
      <w:r w:rsidRPr="00F17BD1">
        <w:t>Кузнецева, А</w:t>
      </w:r>
      <w:r w:rsidR="00F17BD1" w:rsidRPr="00F17BD1">
        <w:t xml:space="preserve">. </w:t>
      </w:r>
      <w:r w:rsidRPr="00F17BD1">
        <w:t>Маслоу, И</w:t>
      </w:r>
      <w:r w:rsidR="00F17BD1">
        <w:t xml:space="preserve">.И. </w:t>
      </w:r>
      <w:r w:rsidRPr="00F17BD1">
        <w:t>Мама</w:t>
      </w:r>
      <w:r w:rsidR="00FB75EE" w:rsidRPr="00F17BD1">
        <w:t>йчук,</w:t>
      </w:r>
      <w:r w:rsidR="00F17BD1" w:rsidRPr="00F17BD1">
        <w:t xml:space="preserve"> </w:t>
      </w:r>
      <w:r w:rsidR="00F17BD1">
        <w:t xml:space="preserve">Т.Д. </w:t>
      </w:r>
      <w:r w:rsidR="00FB75EE" w:rsidRPr="00F17BD1">
        <w:t>Марцинковской, М</w:t>
      </w:r>
      <w:r w:rsidR="00F17BD1">
        <w:t xml:space="preserve">.В. </w:t>
      </w:r>
      <w:r w:rsidR="00FB75EE" w:rsidRPr="00F17BD1">
        <w:t>Оршанской, А</w:t>
      </w:r>
      <w:r w:rsidR="00F17BD1">
        <w:t xml:space="preserve">.В. </w:t>
      </w:r>
      <w:r w:rsidR="00FB75EE" w:rsidRPr="00F17BD1">
        <w:t>Петровского</w:t>
      </w:r>
      <w:r w:rsidR="00F17BD1">
        <w:t xml:space="preserve">, С.Л. </w:t>
      </w:r>
      <w:r w:rsidRPr="00F17BD1">
        <w:t>Рубинштейн</w:t>
      </w:r>
      <w:r w:rsidR="00FB75EE" w:rsidRPr="00F17BD1">
        <w:t>а</w:t>
      </w:r>
      <w:r w:rsidRPr="00F17BD1">
        <w:t>, В</w:t>
      </w:r>
      <w:r w:rsidR="00F17BD1">
        <w:t xml:space="preserve">.И. </w:t>
      </w:r>
      <w:r w:rsidRPr="00F17BD1">
        <w:t>Слободчиков</w:t>
      </w:r>
      <w:r w:rsidR="00FB75EE" w:rsidRPr="00F17BD1">
        <w:t>а</w:t>
      </w:r>
      <w:r w:rsidRPr="00F17BD1">
        <w:t>, Э</w:t>
      </w:r>
      <w:r w:rsidR="00F17BD1" w:rsidRPr="00F17BD1">
        <w:t xml:space="preserve">. </w:t>
      </w:r>
      <w:r w:rsidRPr="00F17BD1">
        <w:t>Эриксон</w:t>
      </w:r>
      <w:r w:rsidR="00FB75EE" w:rsidRPr="00F17BD1">
        <w:t>а</w:t>
      </w:r>
      <w:r w:rsidR="00F17BD1" w:rsidRPr="00F17BD1">
        <w:t>,</w:t>
      </w:r>
      <w:r w:rsidRPr="00F17BD1">
        <w:t xml:space="preserve"> З</w:t>
      </w:r>
      <w:r w:rsidR="00F17BD1" w:rsidRPr="00F17BD1">
        <w:t xml:space="preserve">. </w:t>
      </w:r>
      <w:r w:rsidRPr="00F17BD1">
        <w:t>Фрейд</w:t>
      </w:r>
      <w:r w:rsidR="00FB75EE" w:rsidRPr="00F17BD1">
        <w:t>а</w:t>
      </w:r>
      <w:r w:rsidR="00F17BD1" w:rsidRPr="00F17BD1">
        <w:t>,</w:t>
      </w:r>
      <w:r w:rsidRPr="00F17BD1">
        <w:t xml:space="preserve"> Р</w:t>
      </w:r>
      <w:r w:rsidR="00F17BD1">
        <w:t xml:space="preserve">.Х. </w:t>
      </w:r>
      <w:r w:rsidRPr="00F17BD1">
        <w:t>Шакуров</w:t>
      </w:r>
      <w:r w:rsidR="00FB75EE" w:rsidRPr="00F17BD1">
        <w:t>а</w:t>
      </w:r>
      <w:r w:rsidR="00F17BD1" w:rsidRPr="00F17BD1">
        <w:t>.</w:t>
      </w:r>
    </w:p>
    <w:p w:rsidR="00F17BD1" w:rsidRDefault="003D4480" w:rsidP="00F17BD1">
      <w:r w:rsidRPr="00F17BD1">
        <w:t>Подростки в процессе развития находятся в различных условиях, которые в определенных случаях способствуют трудностям в раскрытии требуемых окружением свойств личности</w:t>
      </w:r>
      <w:r w:rsidR="00F17BD1" w:rsidRPr="00F17BD1">
        <w:t xml:space="preserve">. </w:t>
      </w:r>
      <w:r w:rsidRPr="00F17BD1">
        <w:t>Возникают психологические проблемы, которые подростки не могут разрешить сами или же еще больше усугубляют ход психического формирования личности</w:t>
      </w:r>
      <w:r w:rsidR="00F17BD1" w:rsidRPr="00F17BD1">
        <w:t xml:space="preserve">. </w:t>
      </w:r>
      <w:r w:rsidRPr="00F17BD1">
        <w:t>В основе конкретных трудностей лежат психологические проблемы</w:t>
      </w:r>
      <w:r w:rsidR="00F17BD1" w:rsidRPr="00F17BD1">
        <w:t xml:space="preserve">. </w:t>
      </w:r>
      <w:r w:rsidRPr="00F17BD1">
        <w:t>Психологические проблемы</w:t>
      </w:r>
      <w:r w:rsidR="00F17BD1" w:rsidRPr="00F17BD1">
        <w:t xml:space="preserve"> - </w:t>
      </w:r>
      <w:r w:rsidRPr="00F17BD1">
        <w:t>это сложные вопросы бытия, отраженные в психике</w:t>
      </w:r>
      <w:r w:rsidR="00F17BD1" w:rsidRPr="00F17BD1">
        <w:t xml:space="preserve">. </w:t>
      </w:r>
      <w:r w:rsidRPr="00F17BD1">
        <w:t>Очень часто</w:t>
      </w:r>
      <w:r w:rsidR="00F17BD1">
        <w:t xml:space="preserve"> "</w:t>
      </w:r>
      <w:r w:rsidRPr="00F17BD1">
        <w:t>Я</w:t>
      </w:r>
      <w:r w:rsidR="00F17BD1">
        <w:t xml:space="preserve">" </w:t>
      </w:r>
      <w:r w:rsidRPr="00F17BD1">
        <w:t>подростка проявляется противоречиво, создается ситуация, не удовлетворяющая личность</w:t>
      </w:r>
      <w:r w:rsidR="00F17BD1" w:rsidRPr="00F17BD1">
        <w:t xml:space="preserve">. </w:t>
      </w:r>
      <w:r w:rsidRPr="00F17BD1">
        <w:t>Иными словами, возникают трудности взросления подростков</w:t>
      </w:r>
      <w:r w:rsidR="00F17BD1" w:rsidRPr="00F17BD1">
        <w:t xml:space="preserve">. </w:t>
      </w:r>
      <w:r w:rsidRPr="00F17BD1">
        <w:t>На взросление подростка большое влияние оказывает его главная деятельность</w:t>
      </w:r>
      <w:r w:rsidR="00F17BD1" w:rsidRPr="00F17BD1">
        <w:t xml:space="preserve"> - </w:t>
      </w:r>
      <w:r w:rsidRPr="00F17BD1">
        <w:t>учение, а также семья, окружающие взрослые, сверстники и друзья</w:t>
      </w:r>
      <w:r w:rsidR="00F17BD1" w:rsidRPr="00F17BD1">
        <w:t xml:space="preserve">. </w:t>
      </w:r>
      <w:r w:rsidRPr="00F17BD1">
        <w:t>Общение со сверстниками открывает подростку самые разные перспективы</w:t>
      </w:r>
      <w:r w:rsidR="00F17BD1" w:rsidRPr="00F17BD1">
        <w:t xml:space="preserve"> - </w:t>
      </w:r>
      <w:r w:rsidRPr="00F17BD1">
        <w:t>от благополучной жизни, в которой раскроются его потенциалы, до болезненных разочарований</w:t>
      </w:r>
      <w:r w:rsidR="00F17BD1" w:rsidRPr="00F17BD1">
        <w:t>.</w:t>
      </w:r>
    </w:p>
    <w:p w:rsidR="00F17BD1" w:rsidRDefault="00AE18DC" w:rsidP="00F17BD1">
      <w:r w:rsidRPr="00F17BD1">
        <w:t>В процессе исследования было выявлено, что причинами возникновени</w:t>
      </w:r>
      <w:r w:rsidR="00DE296A">
        <w:t xml:space="preserve">я </w:t>
      </w:r>
      <w:r w:rsidRPr="00F17BD1">
        <w:t>конфликтов подростка и взрослого</w:t>
      </w:r>
      <w:r w:rsidR="00FB75EE" w:rsidRPr="00F17BD1">
        <w:t xml:space="preserve"> являются</w:t>
      </w:r>
      <w:r w:rsidR="00F17BD1" w:rsidRPr="00F17BD1">
        <w:t>:</w:t>
      </w:r>
    </w:p>
    <w:p w:rsidR="00F17BD1" w:rsidRDefault="00AE18DC" w:rsidP="00F17BD1">
      <w:r w:rsidRPr="00F17BD1">
        <w:t>психофизиологические причины, обусловленные возрастными изменениями</w:t>
      </w:r>
      <w:r w:rsidR="00F17BD1" w:rsidRPr="00F17BD1">
        <w:t>;</w:t>
      </w:r>
    </w:p>
    <w:p w:rsidR="00F17BD1" w:rsidRDefault="00AE18DC" w:rsidP="00F17BD1">
      <w:r w:rsidRPr="00F17BD1">
        <w:t>появление психических новообразований в подростковом возрасте</w:t>
      </w:r>
      <w:r w:rsidR="00F17BD1" w:rsidRPr="00F17BD1">
        <w:t>;</w:t>
      </w:r>
    </w:p>
    <w:p w:rsidR="00F17BD1" w:rsidRDefault="00AE18DC" w:rsidP="00F17BD1">
      <w:r w:rsidRPr="00F17BD1">
        <w:t>микроклимат семьи</w:t>
      </w:r>
      <w:r w:rsidR="00F17BD1" w:rsidRPr="00F17BD1">
        <w:t>;</w:t>
      </w:r>
    </w:p>
    <w:p w:rsidR="00F17BD1" w:rsidRDefault="00AE18DC" w:rsidP="00F17BD1">
      <w:r w:rsidRPr="00F17BD1">
        <w:t>влияние неформальных групп сверстников</w:t>
      </w:r>
      <w:r w:rsidR="00F17BD1" w:rsidRPr="00F17BD1">
        <w:t>;</w:t>
      </w:r>
    </w:p>
    <w:p w:rsidR="00F17BD1" w:rsidRDefault="00AE18DC" w:rsidP="00F17BD1">
      <w:r w:rsidRPr="00F17BD1">
        <w:t xml:space="preserve">противоречиями </w:t>
      </w:r>
      <w:r w:rsidR="00FB75EE" w:rsidRPr="00F17BD1">
        <w:t xml:space="preserve">взглядов </w:t>
      </w:r>
      <w:r w:rsidRPr="00F17BD1">
        <w:t>между взрослым и подростком</w:t>
      </w:r>
      <w:r w:rsidR="00F17BD1" w:rsidRPr="00F17BD1">
        <w:t>;</w:t>
      </w:r>
    </w:p>
    <w:p w:rsidR="00F17BD1" w:rsidRDefault="00AE18DC" w:rsidP="00F17BD1">
      <w:r w:rsidRPr="00F17BD1">
        <w:t>потребность реализовать себя в общении</w:t>
      </w:r>
      <w:r w:rsidR="00FB75EE" w:rsidRPr="00F17BD1">
        <w:t xml:space="preserve"> </w:t>
      </w:r>
      <w:r w:rsidRPr="00F17BD1">
        <w:t xml:space="preserve">и отсутствие </w:t>
      </w:r>
      <w:r w:rsidR="00FB75EE" w:rsidRPr="00F17BD1">
        <w:t xml:space="preserve">данной </w:t>
      </w:r>
      <w:r w:rsidRPr="00F17BD1">
        <w:t>возможности</w:t>
      </w:r>
      <w:r w:rsidR="00F17BD1" w:rsidRPr="00F17BD1">
        <w:t>;</w:t>
      </w:r>
    </w:p>
    <w:p w:rsidR="00F17BD1" w:rsidRDefault="00AE18DC" w:rsidP="00F17BD1">
      <w:r w:rsidRPr="00F17BD1">
        <w:t>Реализуя цель исследования, можно сделать следующие выводы</w:t>
      </w:r>
      <w:r w:rsidR="00F17BD1" w:rsidRPr="00F17BD1">
        <w:t>:</w:t>
      </w:r>
    </w:p>
    <w:p w:rsidR="00F17BD1" w:rsidRDefault="00AE18DC" w:rsidP="00F17BD1">
      <w:r w:rsidRPr="00F17BD1">
        <w:t>Развитие организма подростка происходит одновременно с</w:t>
      </w:r>
      <w:r w:rsidR="00F17BD1" w:rsidRPr="00F17BD1">
        <w:t xml:space="preserve"> </w:t>
      </w:r>
      <w:r w:rsidRPr="00F17BD1">
        <w:t>формированием его личности</w:t>
      </w:r>
      <w:r w:rsidR="00F17BD1" w:rsidRPr="00F17BD1">
        <w:t xml:space="preserve">. </w:t>
      </w:r>
      <w:r w:rsidRPr="00F17BD1">
        <w:t>Разрешение противоречий выводит подростка на более высокий уровень</w:t>
      </w:r>
      <w:r w:rsidR="00F17BD1" w:rsidRPr="00F17BD1">
        <w:t>.</w:t>
      </w:r>
    </w:p>
    <w:p w:rsidR="00F17BD1" w:rsidRDefault="00AE18DC" w:rsidP="00F17BD1">
      <w:r w:rsidRPr="00F17BD1">
        <w:t>На взросление подростка большое влияние оказывает его</w:t>
      </w:r>
      <w:r w:rsidR="00F17BD1" w:rsidRPr="00F17BD1">
        <w:t xml:space="preserve"> </w:t>
      </w:r>
      <w:r w:rsidRPr="00F17BD1">
        <w:t>главная деятельность</w:t>
      </w:r>
      <w:r w:rsidR="00F17BD1" w:rsidRPr="00F17BD1">
        <w:t xml:space="preserve"> - </w:t>
      </w:r>
      <w:r w:rsidRPr="00F17BD1">
        <w:t xml:space="preserve">учение, а также семья, окружающие взрослые, сверстники </w:t>
      </w:r>
      <w:r w:rsidR="00DE296A">
        <w:t xml:space="preserve">и </w:t>
      </w:r>
      <w:r w:rsidRPr="00F17BD1">
        <w:t>друзья</w:t>
      </w:r>
      <w:r w:rsidR="00F17BD1" w:rsidRPr="00F17BD1">
        <w:t xml:space="preserve">. </w:t>
      </w:r>
      <w:r w:rsidRPr="00F17BD1">
        <w:t>Общение со сверстниками открывает подростку самые разные перспективы</w:t>
      </w:r>
      <w:r w:rsidR="00F17BD1" w:rsidRPr="00F17BD1">
        <w:t xml:space="preserve"> - </w:t>
      </w:r>
      <w:r w:rsidRPr="00F17BD1">
        <w:t>от благополучной жизни, в которой раскроются его потенциалы, до болезненных разочарований</w:t>
      </w:r>
      <w:r w:rsidR="00F17BD1" w:rsidRPr="00F17BD1">
        <w:t>.</w:t>
      </w:r>
    </w:p>
    <w:p w:rsidR="00F17BD1" w:rsidRDefault="00AE18DC" w:rsidP="00F17BD1">
      <w:r w:rsidRPr="00F17BD1">
        <w:t xml:space="preserve">Аффект неадекватности </w:t>
      </w:r>
      <w:r w:rsidR="00FB75EE" w:rsidRPr="00F17BD1">
        <w:t>подростка выполняет</w:t>
      </w:r>
      <w:r w:rsidRPr="00F17BD1">
        <w:t xml:space="preserve"> две функции</w:t>
      </w:r>
      <w:r w:rsidR="00F17BD1" w:rsidRPr="00F17BD1">
        <w:t xml:space="preserve"> - </w:t>
      </w:r>
      <w:r w:rsidRPr="00F17BD1">
        <w:t>положительную и отрицательную</w:t>
      </w:r>
      <w:r w:rsidR="00F17BD1" w:rsidRPr="00F17BD1">
        <w:t xml:space="preserve">. </w:t>
      </w:r>
      <w:r w:rsidRPr="00F17BD1">
        <w:t>Положительная состоит в том, что приводит подростка к осмыслению своих трудностей, поэтому она стимулирует развитие</w:t>
      </w:r>
      <w:r w:rsidR="00F17BD1" w:rsidRPr="00F17BD1">
        <w:t xml:space="preserve">. </w:t>
      </w:r>
      <w:r w:rsidRPr="00F17BD1">
        <w:t>Отрицательная возникает тогда, когда трудности не преодолеваются, остаются, переносятся в другие ситуаций, поэтому подросток совершает одни и те же ошибки, которые ничему его не учат</w:t>
      </w:r>
      <w:r w:rsidR="00F17BD1" w:rsidRPr="00F17BD1">
        <w:t>.</w:t>
      </w:r>
    </w:p>
    <w:p w:rsidR="00F17BD1" w:rsidRDefault="005932FC" w:rsidP="00F17BD1">
      <w:r w:rsidRPr="00F17BD1">
        <w:t>Благополучная социализация подростка формируется при адекватной самооценке, поддержке родителями подростков и доверии к ним, наличии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 компенсации слабых сторон личности</w:t>
      </w:r>
      <w:r w:rsidR="00DE296A">
        <w:t xml:space="preserve">, </w:t>
      </w:r>
      <w:r w:rsidRPr="00F17BD1">
        <w:t>благоприятных материальных условиях семьи, возможности выбора услови</w:t>
      </w:r>
      <w:r w:rsidR="00DE296A">
        <w:t xml:space="preserve">й </w:t>
      </w:r>
      <w:r w:rsidRPr="00F17BD1">
        <w:t>обучения соответственно способностям и потребностям подростка</w:t>
      </w:r>
      <w:r w:rsidR="00F17BD1" w:rsidRPr="00F17BD1">
        <w:t>.</w:t>
      </w:r>
    </w:p>
    <w:p w:rsidR="00F17BD1" w:rsidRDefault="005932FC" w:rsidP="00F17BD1">
      <w:r w:rsidRPr="00F17BD1">
        <w:t>Существуют различия в выборе стратегий и построении способов преобразования неблагополучия у подростков</w:t>
      </w:r>
      <w:r w:rsidR="00F17BD1" w:rsidRPr="00F17BD1">
        <w:t xml:space="preserve">: </w:t>
      </w:r>
      <w:r w:rsidRPr="00F17BD1">
        <w:t>младшие подростки и девочки-подростки ориентируются на семью, ее ценности и традиции, что дает возможность изменить отрицательные переживания на положительные</w:t>
      </w:r>
      <w:r w:rsidR="00F17BD1" w:rsidRPr="00F17BD1">
        <w:t xml:space="preserve">. </w:t>
      </w:r>
      <w:r w:rsidRPr="00F17BD1">
        <w:t>У старшего подростка значимость семьи постепенно замещается референтно</w:t>
      </w:r>
      <w:r w:rsidR="00DE296A">
        <w:t xml:space="preserve">й </w:t>
      </w:r>
      <w:r w:rsidRPr="00F17BD1">
        <w:t>группой</w:t>
      </w:r>
      <w:r w:rsidR="00F17BD1" w:rsidRPr="00F17BD1">
        <w:t xml:space="preserve">. </w:t>
      </w:r>
      <w:r w:rsidRPr="00F17BD1">
        <w:t>Вследствие более развитых способов преодоления трудностей подростки менее тревожны, однако более чувствительны к непониманию со стороны родных</w:t>
      </w:r>
      <w:r w:rsidR="00F17BD1" w:rsidRPr="00F17BD1">
        <w:t xml:space="preserve">. </w:t>
      </w:r>
      <w:r w:rsidRPr="00F17BD1">
        <w:t>Трудности старшего подростка возникают из-за противоречий между стремлением к независимости и недостаточно сформированными способами преодоления данных противоречий</w:t>
      </w:r>
      <w:r w:rsidR="00F17BD1" w:rsidRPr="00F17BD1">
        <w:t xml:space="preserve">. </w:t>
      </w:r>
      <w:r w:rsidRPr="00F17BD1">
        <w:t>Семейные ценности во многом пересматриваются, возрастает значимость сверстников</w:t>
      </w:r>
      <w:r w:rsidR="00F17BD1" w:rsidRPr="00F17BD1">
        <w:t>.</w:t>
      </w:r>
    </w:p>
    <w:p w:rsidR="00F17BD1" w:rsidRDefault="00637D69" w:rsidP="00637D69">
      <w:pPr>
        <w:pStyle w:val="2"/>
      </w:pPr>
      <w:r>
        <w:br w:type="page"/>
      </w:r>
      <w:bookmarkStart w:id="9" w:name="_Toc252461079"/>
      <w:r w:rsidR="00AE18DC" w:rsidRPr="00F17BD1">
        <w:t>Список литературы</w:t>
      </w:r>
      <w:bookmarkEnd w:id="9"/>
    </w:p>
    <w:p w:rsidR="00637D69" w:rsidRPr="00637D69" w:rsidRDefault="00637D69" w:rsidP="00637D69"/>
    <w:p w:rsidR="00F17BD1" w:rsidRDefault="00AE18DC" w:rsidP="00637D69">
      <w:pPr>
        <w:ind w:firstLine="0"/>
      </w:pPr>
      <w:r w:rsidRPr="00F17BD1">
        <w:t>1</w:t>
      </w:r>
      <w:r w:rsidR="00F17BD1" w:rsidRPr="00F17BD1">
        <w:t xml:space="preserve">. </w:t>
      </w:r>
      <w:r w:rsidRPr="00F17BD1">
        <w:t>Баттерворт Дж</w:t>
      </w:r>
      <w:r w:rsidR="00F17BD1">
        <w:t>.,</w:t>
      </w:r>
      <w:r w:rsidRPr="00F17BD1">
        <w:t xml:space="preserve"> Принципы психологии развития</w:t>
      </w:r>
      <w:r w:rsidR="00F17BD1" w:rsidRPr="00F17BD1">
        <w:t xml:space="preserve">. </w:t>
      </w:r>
      <w:r w:rsidR="00F17BD1">
        <w:t>-</w:t>
      </w:r>
      <w:r w:rsidRPr="00F17BD1">
        <w:t xml:space="preserve"> М</w:t>
      </w:r>
      <w:r w:rsidR="00F17BD1" w:rsidRPr="00F17BD1">
        <w:t>., 20</w:t>
      </w:r>
      <w:r w:rsidRPr="00F17BD1">
        <w:t>00</w:t>
      </w:r>
      <w:r w:rsidR="00F17BD1" w:rsidRPr="00F17BD1">
        <w:t>.</w:t>
      </w:r>
    </w:p>
    <w:p w:rsidR="00F17BD1" w:rsidRDefault="00AE18DC" w:rsidP="00637D69">
      <w:pPr>
        <w:ind w:firstLine="0"/>
      </w:pPr>
      <w:r w:rsidRPr="00F17BD1">
        <w:rPr>
          <w:i/>
          <w:iCs/>
        </w:rPr>
        <w:t>2</w:t>
      </w:r>
      <w:r w:rsidR="00F17BD1" w:rsidRPr="00F17BD1">
        <w:rPr>
          <w:i/>
          <w:iCs/>
        </w:rPr>
        <w:t xml:space="preserve">. </w:t>
      </w:r>
      <w:r w:rsidRPr="00F17BD1">
        <w:rPr>
          <w:i/>
          <w:iCs/>
        </w:rPr>
        <w:t>Божович Л</w:t>
      </w:r>
      <w:r w:rsidR="00F17BD1">
        <w:rPr>
          <w:i/>
          <w:iCs/>
        </w:rPr>
        <w:t xml:space="preserve">.И. </w:t>
      </w:r>
      <w:r w:rsidRPr="00F17BD1">
        <w:t>Проблемы формирования личности</w:t>
      </w:r>
      <w:r w:rsidR="00F17BD1">
        <w:t>.</w:t>
      </w:r>
      <w:r w:rsidR="004800A7">
        <w:t xml:space="preserve"> </w:t>
      </w:r>
      <w:r w:rsidR="00F17BD1">
        <w:t xml:space="preserve">М., </w:t>
      </w:r>
      <w:r w:rsidR="00F17BD1" w:rsidRPr="00F17BD1">
        <w:t>19</w:t>
      </w:r>
      <w:r w:rsidRPr="00F17BD1">
        <w:t>95</w:t>
      </w:r>
      <w:r w:rsidR="00F17BD1" w:rsidRPr="00F17BD1">
        <w:t>.</w:t>
      </w:r>
    </w:p>
    <w:p w:rsidR="00F17BD1" w:rsidRDefault="00AE18DC" w:rsidP="00637D69">
      <w:pPr>
        <w:ind w:firstLine="0"/>
      </w:pPr>
      <w:r w:rsidRPr="00F17BD1">
        <w:t>3</w:t>
      </w:r>
      <w:r w:rsidR="00F17BD1" w:rsidRPr="00F17BD1">
        <w:t xml:space="preserve">. </w:t>
      </w:r>
      <w:r w:rsidRPr="00F17BD1">
        <w:t>Бэрон Р</w:t>
      </w:r>
      <w:r w:rsidR="00F17BD1" w:rsidRPr="00F17BD1">
        <w:t xml:space="preserve">. </w:t>
      </w:r>
      <w:r w:rsidRPr="00F17BD1">
        <w:t xml:space="preserve">Агрессия </w:t>
      </w:r>
      <w:r w:rsidR="00F17BD1">
        <w:t>-</w:t>
      </w:r>
      <w:r w:rsidRPr="00F17BD1">
        <w:t xml:space="preserve"> СПБ</w:t>
      </w:r>
      <w:r w:rsidR="00F17BD1" w:rsidRPr="00F17BD1">
        <w:t>., 19</w:t>
      </w:r>
      <w:r w:rsidRPr="00F17BD1">
        <w:t>97</w:t>
      </w:r>
    </w:p>
    <w:p w:rsidR="00F17BD1" w:rsidRDefault="00AE18DC" w:rsidP="00637D69">
      <w:pPr>
        <w:ind w:firstLine="0"/>
      </w:pPr>
      <w:r w:rsidRPr="00F17BD1">
        <w:t>4</w:t>
      </w:r>
      <w:r w:rsidR="00F17BD1" w:rsidRPr="00F17BD1">
        <w:t xml:space="preserve">. </w:t>
      </w:r>
      <w:r w:rsidRPr="00F17BD1">
        <w:t>Курс общей, возрастной и педагогической психологии / Под ред</w:t>
      </w:r>
      <w:r w:rsidR="00F17BD1" w:rsidRPr="00F17BD1">
        <w:t xml:space="preserve">. </w:t>
      </w:r>
      <w:r w:rsidRPr="00F17BD1">
        <w:t>М</w:t>
      </w:r>
      <w:r w:rsidR="00F17BD1">
        <w:t xml:space="preserve">.В. </w:t>
      </w:r>
      <w:r w:rsidRPr="00F17BD1">
        <w:t>Гамезо</w:t>
      </w:r>
      <w:r w:rsidR="00F17BD1">
        <w:t>.</w:t>
      </w:r>
      <w:r w:rsidR="004800A7">
        <w:t xml:space="preserve"> </w:t>
      </w:r>
      <w:r w:rsidR="00F17BD1">
        <w:t xml:space="preserve">М., </w:t>
      </w:r>
      <w:r w:rsidR="00F17BD1" w:rsidRPr="00F17BD1">
        <w:t>19</w:t>
      </w:r>
      <w:r w:rsidRPr="00F17BD1">
        <w:t>82</w:t>
      </w:r>
      <w:r w:rsidR="00F17BD1" w:rsidRPr="00F17BD1">
        <w:t>.</w:t>
      </w:r>
    </w:p>
    <w:p w:rsidR="00F17BD1" w:rsidRDefault="00AE18DC" w:rsidP="00637D69">
      <w:pPr>
        <w:ind w:firstLine="0"/>
      </w:pPr>
      <w:r w:rsidRPr="00F17BD1">
        <w:t>5</w:t>
      </w:r>
      <w:r w:rsidR="00F17BD1" w:rsidRPr="00F17BD1">
        <w:t xml:space="preserve">. </w:t>
      </w:r>
      <w:r w:rsidRPr="00F17BD1">
        <w:t>Герриг Р</w:t>
      </w:r>
      <w:r w:rsidR="00F17BD1">
        <w:t>.,</w:t>
      </w:r>
      <w:r w:rsidRPr="00F17BD1">
        <w:t xml:space="preserve"> Зимбардо Ф</w:t>
      </w:r>
      <w:r w:rsidR="00F17BD1" w:rsidRPr="00F17BD1">
        <w:t xml:space="preserve">. </w:t>
      </w:r>
      <w:r w:rsidRPr="00F17BD1">
        <w:t>Психология</w:t>
      </w:r>
      <w:r w:rsidR="00F17BD1" w:rsidRPr="00F17BD1">
        <w:t xml:space="preserve"> </w:t>
      </w:r>
      <w:r w:rsidRPr="00F17BD1">
        <w:t>и жизнь</w:t>
      </w:r>
      <w:r w:rsidR="00F17BD1" w:rsidRPr="00F17BD1">
        <w:t xml:space="preserve">. </w:t>
      </w:r>
      <w:r w:rsidR="00F17BD1">
        <w:t>-</w:t>
      </w:r>
      <w:r w:rsidRPr="00F17BD1">
        <w:t xml:space="preserve"> СПБ</w:t>
      </w:r>
      <w:r w:rsidR="00F17BD1">
        <w:t>.:</w:t>
      </w:r>
      <w:r w:rsidR="00F17BD1" w:rsidRPr="00F17BD1">
        <w:t xml:space="preserve"> </w:t>
      </w:r>
      <w:r w:rsidRPr="00F17BD1">
        <w:t>Питер</w:t>
      </w:r>
      <w:r w:rsidR="00F17BD1" w:rsidRPr="00F17BD1">
        <w:t>,</w:t>
      </w:r>
      <w:r w:rsidR="00F17BD1">
        <w:t>. 20</w:t>
      </w:r>
      <w:r w:rsidRPr="00F17BD1">
        <w:t>04</w:t>
      </w:r>
      <w:r w:rsidR="00F17BD1" w:rsidRPr="00F17BD1">
        <w:t>.</w:t>
      </w:r>
    </w:p>
    <w:p w:rsidR="00F17BD1" w:rsidRDefault="00AE18DC" w:rsidP="00637D69">
      <w:pPr>
        <w:ind w:firstLine="0"/>
      </w:pPr>
      <w:r w:rsidRPr="00F17BD1">
        <w:rPr>
          <w:i/>
          <w:iCs/>
        </w:rPr>
        <w:t>6</w:t>
      </w:r>
      <w:r w:rsidR="00F17BD1" w:rsidRPr="00F17BD1">
        <w:rPr>
          <w:i/>
          <w:iCs/>
        </w:rPr>
        <w:t xml:space="preserve">. </w:t>
      </w:r>
      <w:r w:rsidRPr="00F17BD1">
        <w:rPr>
          <w:i/>
          <w:iCs/>
        </w:rPr>
        <w:t>Грецов А</w:t>
      </w:r>
      <w:r w:rsidR="00F17BD1">
        <w:rPr>
          <w:i/>
          <w:iCs/>
        </w:rPr>
        <w:t xml:space="preserve">.Г. </w:t>
      </w:r>
      <w:r w:rsidRPr="00F17BD1">
        <w:t>Эмоциональные отношения подрост</w:t>
      </w:r>
      <w:r w:rsidR="004800A7">
        <w:t>ков со свер</w:t>
      </w:r>
      <w:r w:rsidRPr="00F17BD1">
        <w:t>стниками</w:t>
      </w:r>
      <w:r w:rsidR="00F17BD1">
        <w:t xml:space="preserve"> // </w:t>
      </w:r>
      <w:r w:rsidRPr="00F17BD1">
        <w:t>Психология современного подростка</w:t>
      </w:r>
      <w:r w:rsidR="00F17BD1" w:rsidRPr="00F17BD1">
        <w:t xml:space="preserve">. </w:t>
      </w:r>
      <w:r w:rsidRPr="00F17BD1">
        <w:t>СПб</w:t>
      </w:r>
      <w:r w:rsidR="00F17BD1" w:rsidRPr="00F17BD1">
        <w:t>., 20</w:t>
      </w:r>
      <w:r w:rsidRPr="00F17BD1">
        <w:t>05</w:t>
      </w:r>
      <w:r w:rsidR="00F17BD1" w:rsidRPr="00F17BD1">
        <w:t>.</w:t>
      </w:r>
    </w:p>
    <w:p w:rsidR="00F17BD1" w:rsidRDefault="00AE18DC" w:rsidP="00637D69">
      <w:pPr>
        <w:ind w:firstLine="0"/>
      </w:pPr>
      <w:r w:rsidRPr="00F17BD1">
        <w:t>7</w:t>
      </w:r>
      <w:r w:rsidR="00F17BD1" w:rsidRPr="00F17BD1">
        <w:t xml:space="preserve">. </w:t>
      </w:r>
      <w:r w:rsidRPr="00F17BD1">
        <w:t>Гуггенбюль А</w:t>
      </w:r>
      <w:r w:rsidR="00F17BD1" w:rsidRPr="00F17BD1">
        <w:t xml:space="preserve">. </w:t>
      </w:r>
      <w:r w:rsidRPr="00F17BD1">
        <w:t>Духовный кризис</w:t>
      </w:r>
      <w:r w:rsidR="00F17BD1" w:rsidRPr="00F17BD1">
        <w:t xml:space="preserve"> </w:t>
      </w:r>
      <w:r w:rsidRPr="00F17BD1">
        <w:t>когда</w:t>
      </w:r>
      <w:r w:rsidR="00F17BD1" w:rsidRPr="00F17BD1">
        <w:t xml:space="preserve"> </w:t>
      </w:r>
      <w:r w:rsidRPr="00F17BD1">
        <w:t>преобразование</w:t>
      </w:r>
      <w:r w:rsidR="00F17BD1" w:rsidRPr="00F17BD1">
        <w:t xml:space="preserve"> </w:t>
      </w:r>
      <w:r w:rsidRPr="00F17BD1">
        <w:t>личности</w:t>
      </w:r>
      <w:r w:rsidR="00F17BD1" w:rsidRPr="00F17BD1">
        <w:t xml:space="preserve"> </w:t>
      </w:r>
      <w:r w:rsidRPr="00F17BD1">
        <w:t>становится</w:t>
      </w:r>
      <w:r w:rsidR="00F17BD1" w:rsidRPr="00F17BD1">
        <w:t xml:space="preserve"> </w:t>
      </w:r>
      <w:r w:rsidRPr="00F17BD1">
        <w:t>кризисом</w:t>
      </w:r>
      <w:r w:rsidR="00F17BD1" w:rsidRPr="00F17BD1">
        <w:t xml:space="preserve">, - </w:t>
      </w:r>
      <w:r w:rsidRPr="00F17BD1">
        <w:t>М</w:t>
      </w:r>
      <w:r w:rsidR="00F17BD1" w:rsidRPr="00F17BD1">
        <w:t>., 20</w:t>
      </w:r>
      <w:r w:rsidRPr="00F17BD1">
        <w:t>00</w:t>
      </w:r>
      <w:r w:rsidR="00F17BD1" w:rsidRPr="00F17BD1">
        <w:t>.</w:t>
      </w:r>
    </w:p>
    <w:p w:rsidR="00F17BD1" w:rsidRDefault="00AE18DC" w:rsidP="00637D69">
      <w:pPr>
        <w:ind w:firstLine="0"/>
      </w:pPr>
      <w:r w:rsidRPr="00F17BD1">
        <w:t>8</w:t>
      </w:r>
      <w:r w:rsidR="00F17BD1" w:rsidRPr="00F17BD1">
        <w:t xml:space="preserve">. </w:t>
      </w:r>
      <w:r w:rsidRPr="00F17BD1">
        <w:t>Иванов</w:t>
      </w:r>
      <w:r w:rsidR="00F17BD1" w:rsidRPr="00F17BD1">
        <w:t xml:space="preserve"> </w:t>
      </w:r>
      <w:r w:rsidRPr="00F17BD1">
        <w:t>И</w:t>
      </w:r>
      <w:r w:rsidR="00F17BD1">
        <w:t xml:space="preserve">.П. </w:t>
      </w:r>
      <w:r w:rsidRPr="00F17BD1">
        <w:t>Воспитывать</w:t>
      </w:r>
      <w:r w:rsidR="00F17BD1" w:rsidRPr="00F17BD1">
        <w:t xml:space="preserve"> </w:t>
      </w:r>
      <w:r w:rsidRPr="00F17BD1">
        <w:t>колективистов</w:t>
      </w:r>
      <w:r w:rsidR="00F17BD1" w:rsidRPr="00F17BD1">
        <w:t xml:space="preserve">, </w:t>
      </w:r>
      <w:r w:rsidRPr="00F17BD1">
        <w:t>4</w:t>
      </w:r>
      <w:r w:rsidR="00F17BD1" w:rsidRPr="00F17BD1">
        <w:t xml:space="preserve"> - </w:t>
      </w:r>
      <w:r w:rsidRPr="00F17BD1">
        <w:t>е</w:t>
      </w:r>
      <w:r w:rsidR="00F17BD1" w:rsidRPr="00F17BD1">
        <w:t xml:space="preserve">. </w:t>
      </w:r>
      <w:r w:rsidRPr="00F17BD1">
        <w:t>М</w:t>
      </w:r>
      <w:r w:rsidR="00F17BD1">
        <w:t>.:</w:t>
      </w:r>
      <w:r w:rsidR="00F17BD1" w:rsidRPr="00F17BD1">
        <w:t xml:space="preserve"> </w:t>
      </w:r>
      <w:r w:rsidRPr="00F17BD1">
        <w:t>Педагогика</w:t>
      </w:r>
      <w:r w:rsidR="00F17BD1" w:rsidRPr="00F17BD1">
        <w:t xml:space="preserve"> </w:t>
      </w:r>
      <w:r w:rsidRPr="00F17BD1">
        <w:t>1992</w:t>
      </w:r>
      <w:r w:rsidR="00F17BD1" w:rsidRPr="00F17BD1">
        <w:t>.</w:t>
      </w:r>
    </w:p>
    <w:p w:rsidR="00F17BD1" w:rsidRDefault="00AE18DC" w:rsidP="00637D69">
      <w:pPr>
        <w:ind w:firstLine="0"/>
      </w:pPr>
      <w:r w:rsidRPr="00F17BD1">
        <w:t>9</w:t>
      </w:r>
      <w:r w:rsidR="00F17BD1" w:rsidRPr="00F17BD1">
        <w:t xml:space="preserve">. </w:t>
      </w:r>
      <w:r w:rsidRPr="00F17BD1">
        <w:t>Изард К</w:t>
      </w:r>
      <w:r w:rsidR="00F17BD1" w:rsidRPr="00F17BD1">
        <w:t xml:space="preserve">. </w:t>
      </w:r>
      <w:r w:rsidRPr="00F17BD1">
        <w:t>Эмоции человека</w:t>
      </w:r>
      <w:r w:rsidR="00F17BD1" w:rsidRPr="00F17BD1">
        <w:t xml:space="preserve"> </w:t>
      </w:r>
      <w:r w:rsidRPr="00F17BD1">
        <w:t>М</w:t>
      </w:r>
      <w:r w:rsidR="00F17BD1">
        <w:t>.:</w:t>
      </w:r>
      <w:r w:rsidR="00F17BD1" w:rsidRPr="00F17BD1">
        <w:t xml:space="preserve"> </w:t>
      </w:r>
      <w:r w:rsidRPr="00F17BD1">
        <w:t>МГУ, 2000</w:t>
      </w:r>
      <w:r w:rsidR="00F17BD1" w:rsidRPr="00F17BD1">
        <w:t>.</w:t>
      </w:r>
    </w:p>
    <w:p w:rsidR="00AE18DC" w:rsidRPr="00F17BD1" w:rsidRDefault="00AE18DC" w:rsidP="00637D69">
      <w:pPr>
        <w:ind w:firstLine="0"/>
      </w:pPr>
      <w:r w:rsidRPr="00F17BD1">
        <w:t>10</w:t>
      </w:r>
      <w:r w:rsidR="00F17BD1">
        <w:t xml:space="preserve">.Е.И. </w:t>
      </w:r>
      <w:r w:rsidRPr="00F17BD1">
        <w:t>Исаев Возрастная психология</w:t>
      </w:r>
      <w:r w:rsidR="00F17BD1" w:rsidRPr="00F17BD1">
        <w:t>,</w:t>
      </w:r>
      <w:r w:rsidRPr="00F17BD1">
        <w:t xml:space="preserve"> М</w:t>
      </w:r>
      <w:r w:rsidR="00F17BD1">
        <w:t>.:</w:t>
      </w:r>
      <w:r w:rsidR="00F17BD1" w:rsidRPr="00F17BD1">
        <w:t xml:space="preserve"> </w:t>
      </w:r>
      <w:r w:rsidRPr="00F17BD1">
        <w:t>Психология 2000</w:t>
      </w:r>
    </w:p>
    <w:p w:rsidR="00F17BD1" w:rsidRDefault="00AE18DC" w:rsidP="00637D69">
      <w:pPr>
        <w:ind w:firstLine="0"/>
      </w:pPr>
      <w:r w:rsidRPr="00F17BD1">
        <w:rPr>
          <w:i/>
          <w:iCs/>
        </w:rPr>
        <w:t>11</w:t>
      </w:r>
      <w:r w:rsidR="00F17BD1" w:rsidRPr="00F17BD1">
        <w:rPr>
          <w:i/>
          <w:iCs/>
        </w:rPr>
        <w:t xml:space="preserve">. </w:t>
      </w:r>
      <w:r w:rsidRPr="00F17BD1">
        <w:rPr>
          <w:i/>
          <w:iCs/>
        </w:rPr>
        <w:t>Кон И</w:t>
      </w:r>
      <w:r w:rsidR="00F17BD1">
        <w:rPr>
          <w:i/>
          <w:iCs/>
        </w:rPr>
        <w:t xml:space="preserve">.С. </w:t>
      </w:r>
      <w:r w:rsidRPr="00F17BD1">
        <w:t>Дружба</w:t>
      </w:r>
      <w:r w:rsidR="00F17BD1" w:rsidRPr="00F17BD1">
        <w:t xml:space="preserve">. </w:t>
      </w:r>
      <w:r w:rsidRPr="00F17BD1">
        <w:t>СПб</w:t>
      </w:r>
      <w:r w:rsidR="00F17BD1" w:rsidRPr="00F17BD1">
        <w:t>., 20</w:t>
      </w:r>
      <w:r w:rsidRPr="00F17BD1">
        <w:t>05</w:t>
      </w:r>
      <w:r w:rsidR="00F17BD1" w:rsidRPr="00F17BD1">
        <w:t>.</w:t>
      </w:r>
    </w:p>
    <w:p w:rsidR="00F17BD1" w:rsidRDefault="00AE18DC" w:rsidP="00637D69">
      <w:pPr>
        <w:ind w:firstLine="0"/>
      </w:pPr>
      <w:r w:rsidRPr="00F17BD1">
        <w:t>12</w:t>
      </w:r>
      <w:r w:rsidR="00F17BD1" w:rsidRPr="00F17BD1">
        <w:t xml:space="preserve">. </w:t>
      </w:r>
      <w:r w:rsidRPr="00F17BD1">
        <w:t>Кон КС</w:t>
      </w:r>
      <w:r w:rsidR="00F17BD1" w:rsidRPr="00F17BD1">
        <w:t xml:space="preserve">. </w:t>
      </w:r>
      <w:r w:rsidRPr="00F17BD1">
        <w:t>Психология ранней юности</w:t>
      </w:r>
      <w:r w:rsidR="00F17BD1">
        <w:t>.</w:t>
      </w:r>
      <w:r w:rsidR="004800A7">
        <w:t xml:space="preserve"> </w:t>
      </w:r>
      <w:r w:rsidR="00F17BD1">
        <w:t xml:space="preserve">М., </w:t>
      </w:r>
      <w:r w:rsidR="00F17BD1" w:rsidRPr="00F17BD1">
        <w:t>19</w:t>
      </w:r>
      <w:r w:rsidRPr="00F17BD1">
        <w:t>89</w:t>
      </w:r>
      <w:r w:rsidR="00F17BD1" w:rsidRPr="00F17BD1">
        <w:t>.</w:t>
      </w:r>
    </w:p>
    <w:p w:rsidR="00F17BD1" w:rsidRDefault="00AE18DC" w:rsidP="00637D69">
      <w:pPr>
        <w:ind w:firstLine="0"/>
      </w:pPr>
      <w:r w:rsidRPr="00F17BD1">
        <w:t>13</w:t>
      </w:r>
      <w:r w:rsidR="00F17BD1" w:rsidRPr="00F17BD1">
        <w:t xml:space="preserve">. </w:t>
      </w:r>
      <w:r w:rsidRPr="00F17BD1">
        <w:t>Крайг Г</w:t>
      </w:r>
      <w:r w:rsidR="00F17BD1" w:rsidRPr="00F17BD1">
        <w:t xml:space="preserve">. </w:t>
      </w:r>
      <w:r w:rsidRPr="00F17BD1">
        <w:t>Психология развития</w:t>
      </w:r>
      <w:r w:rsidR="00F17BD1" w:rsidRPr="00F17BD1">
        <w:t xml:space="preserve">. </w:t>
      </w:r>
      <w:r w:rsidR="00F17BD1">
        <w:t>-</w:t>
      </w:r>
      <w:r w:rsidRPr="00F17BD1">
        <w:t xml:space="preserve"> СПБ</w:t>
      </w:r>
      <w:r w:rsidR="00F17BD1">
        <w:t>.:</w:t>
      </w:r>
      <w:r w:rsidR="00F17BD1" w:rsidRPr="00F17BD1">
        <w:t xml:space="preserve"> </w:t>
      </w:r>
      <w:r w:rsidRPr="00F17BD1">
        <w:t>Питер</w:t>
      </w:r>
      <w:r w:rsidR="00F17BD1" w:rsidRPr="00F17BD1">
        <w:t xml:space="preserve"> </w:t>
      </w:r>
      <w:r w:rsidRPr="00F17BD1">
        <w:t>2004</w:t>
      </w:r>
      <w:r w:rsidR="00F17BD1" w:rsidRPr="00F17BD1">
        <w:t>.</w:t>
      </w:r>
    </w:p>
    <w:p w:rsidR="00F17BD1" w:rsidRDefault="00AE18DC" w:rsidP="00637D69">
      <w:pPr>
        <w:ind w:firstLine="0"/>
        <w:rPr>
          <w:lang w:eastAsia="en-US"/>
        </w:rPr>
      </w:pPr>
      <w:r w:rsidRPr="00F17BD1">
        <w:rPr>
          <w:lang w:eastAsia="en-US"/>
        </w:rPr>
        <w:t>14</w:t>
      </w:r>
      <w:r w:rsidR="00F17BD1" w:rsidRPr="00F17BD1">
        <w:rPr>
          <w:lang w:eastAsia="en-US"/>
        </w:rPr>
        <w:t xml:space="preserve">. </w:t>
      </w:r>
      <w:r w:rsidRPr="00F17BD1">
        <w:rPr>
          <w:lang w:eastAsia="en-US"/>
        </w:rPr>
        <w:t>Ливехуд Б</w:t>
      </w:r>
      <w:r w:rsidR="00F17BD1" w:rsidRPr="00F17BD1">
        <w:rPr>
          <w:lang w:eastAsia="en-US"/>
        </w:rPr>
        <w:t xml:space="preserve">. </w:t>
      </w:r>
      <w:r w:rsidRPr="00F17BD1">
        <w:rPr>
          <w:lang w:eastAsia="en-US"/>
        </w:rPr>
        <w:t>Кризисы жизни</w:t>
      </w:r>
      <w:r w:rsidR="00F17BD1" w:rsidRPr="00F17BD1">
        <w:rPr>
          <w:lang w:eastAsia="en-US"/>
        </w:rPr>
        <w:t xml:space="preserve"> - </w:t>
      </w:r>
      <w:r w:rsidRPr="00F17BD1">
        <w:rPr>
          <w:lang w:eastAsia="en-US"/>
        </w:rPr>
        <w:t>шансы жизни</w:t>
      </w:r>
      <w:r w:rsidR="00F17BD1" w:rsidRPr="00F17BD1">
        <w:rPr>
          <w:lang w:eastAsia="en-US"/>
        </w:rPr>
        <w:t xml:space="preserve">. </w:t>
      </w:r>
      <w:r w:rsidRPr="00F17BD1">
        <w:rPr>
          <w:lang w:eastAsia="en-US"/>
        </w:rPr>
        <w:t>Калуга, 1994</w:t>
      </w:r>
      <w:r w:rsidR="00F17BD1" w:rsidRPr="00F17BD1">
        <w:rPr>
          <w:lang w:eastAsia="en-US"/>
        </w:rPr>
        <w:t>.</w:t>
      </w:r>
    </w:p>
    <w:p w:rsidR="00F17BD1" w:rsidRDefault="00AE18DC" w:rsidP="00637D69">
      <w:pPr>
        <w:ind w:firstLine="0"/>
      </w:pPr>
      <w:r w:rsidRPr="00F17BD1">
        <w:t>15</w:t>
      </w:r>
      <w:r w:rsidR="00F17BD1" w:rsidRPr="00F17BD1">
        <w:t xml:space="preserve">. </w:t>
      </w:r>
      <w:r w:rsidRPr="00F17BD1">
        <w:t xml:space="preserve">Марцинковская </w:t>
      </w:r>
      <w:r w:rsidR="00F17BD1">
        <w:t xml:space="preserve">Т.Д., </w:t>
      </w:r>
      <w:r w:rsidRPr="00F17BD1">
        <w:t>Психология</w:t>
      </w:r>
      <w:r w:rsidR="00F17BD1">
        <w:t>.</w:t>
      </w:r>
      <w:r w:rsidR="004800A7">
        <w:t xml:space="preserve"> </w:t>
      </w:r>
      <w:r w:rsidR="00F17BD1">
        <w:t xml:space="preserve">М. </w:t>
      </w:r>
      <w:r w:rsidR="00F17BD1" w:rsidRPr="00F17BD1">
        <w:t>-</w:t>
      </w:r>
      <w:r w:rsidR="00F17BD1">
        <w:t xml:space="preserve"> </w:t>
      </w:r>
      <w:r w:rsidRPr="00F17BD1">
        <w:t>Воронеж, 1995</w:t>
      </w:r>
      <w:r w:rsidR="00F17BD1" w:rsidRPr="00F17BD1">
        <w:t>.</w:t>
      </w:r>
    </w:p>
    <w:p w:rsidR="00F17BD1" w:rsidRDefault="00AE18DC" w:rsidP="00637D69">
      <w:pPr>
        <w:ind w:firstLine="0"/>
      </w:pPr>
      <w:r w:rsidRPr="00F17BD1">
        <w:t>16</w:t>
      </w:r>
      <w:r w:rsidR="00F17BD1" w:rsidRPr="00F17BD1">
        <w:t xml:space="preserve">. </w:t>
      </w:r>
      <w:r w:rsidRPr="00F17BD1">
        <w:t>Маслоу А</w:t>
      </w:r>
      <w:r w:rsidR="00F17BD1">
        <w:t xml:space="preserve">.Г. </w:t>
      </w:r>
      <w:r w:rsidRPr="00F17BD1">
        <w:t>Дальние пределы</w:t>
      </w:r>
      <w:r w:rsidR="00F17BD1" w:rsidRPr="00F17BD1">
        <w:t xml:space="preserve"> </w:t>
      </w:r>
      <w:r w:rsidRPr="00F17BD1">
        <w:t>человеческой психики</w:t>
      </w:r>
      <w:r w:rsidR="00F17BD1" w:rsidRPr="00F17BD1">
        <w:t xml:space="preserve">. </w:t>
      </w:r>
      <w:r w:rsidR="00F17BD1">
        <w:t>-</w:t>
      </w:r>
      <w:r w:rsidRPr="00F17BD1">
        <w:t xml:space="preserve"> СПБ</w:t>
      </w:r>
      <w:r w:rsidR="00F17BD1">
        <w:t>.:</w:t>
      </w:r>
      <w:r w:rsidR="00F17BD1" w:rsidRPr="00F17BD1">
        <w:t xml:space="preserve"> </w:t>
      </w:r>
      <w:r w:rsidRPr="00F17BD1">
        <w:t>1997</w:t>
      </w:r>
      <w:r w:rsidR="00F17BD1" w:rsidRPr="00F17BD1">
        <w:t>.</w:t>
      </w:r>
    </w:p>
    <w:p w:rsidR="00F17BD1" w:rsidRDefault="00AE18DC" w:rsidP="00637D69">
      <w:pPr>
        <w:ind w:firstLine="0"/>
      </w:pPr>
      <w:r w:rsidRPr="00F17BD1">
        <w:t>17</w:t>
      </w:r>
      <w:r w:rsidR="00F17BD1" w:rsidRPr="00F17BD1">
        <w:t xml:space="preserve">. </w:t>
      </w:r>
      <w:r w:rsidRPr="00F17BD1">
        <w:t>Обухова Л</w:t>
      </w:r>
      <w:r w:rsidR="00F17BD1">
        <w:t xml:space="preserve">.Ф. </w:t>
      </w:r>
      <w:r w:rsidRPr="00F17BD1">
        <w:t>Детская психология</w:t>
      </w:r>
      <w:r w:rsidR="00F17BD1" w:rsidRPr="00F17BD1">
        <w:t xml:space="preserve">: </w:t>
      </w:r>
      <w:r w:rsidRPr="00F17BD1">
        <w:t>теория, факты, проблемы</w:t>
      </w:r>
      <w:r w:rsidR="00F17BD1">
        <w:t>.</w:t>
      </w:r>
      <w:r w:rsidR="004800A7">
        <w:t xml:space="preserve"> </w:t>
      </w:r>
      <w:r w:rsidR="00F17BD1">
        <w:t xml:space="preserve">М., </w:t>
      </w:r>
      <w:r w:rsidR="00F17BD1" w:rsidRPr="00F17BD1">
        <w:t>19</w:t>
      </w:r>
      <w:r w:rsidRPr="00F17BD1">
        <w:t>95</w:t>
      </w:r>
      <w:r w:rsidR="00F17BD1" w:rsidRPr="00F17BD1">
        <w:t>.</w:t>
      </w:r>
    </w:p>
    <w:p w:rsidR="00F17BD1" w:rsidRDefault="00AE18DC" w:rsidP="00637D69">
      <w:pPr>
        <w:ind w:firstLine="0"/>
      </w:pPr>
      <w:r w:rsidRPr="00F17BD1">
        <w:t>18</w:t>
      </w:r>
      <w:r w:rsidR="00F17BD1" w:rsidRPr="00F17BD1">
        <w:t xml:space="preserve">. </w:t>
      </w:r>
      <w:r w:rsidRPr="00F17BD1">
        <w:t>Оршанская</w:t>
      </w:r>
      <w:r w:rsidR="00F17BD1" w:rsidRPr="00F17BD1">
        <w:t xml:space="preserve"> </w:t>
      </w:r>
      <w:r w:rsidRPr="00F17BD1">
        <w:t>М</w:t>
      </w:r>
      <w:r w:rsidR="00F17BD1">
        <w:t xml:space="preserve">.В. </w:t>
      </w:r>
      <w:r w:rsidRPr="00F17BD1">
        <w:t>Влияние фрустрац</w:t>
      </w:r>
      <w:r w:rsidR="00522F8D" w:rsidRPr="00F17BD1">
        <w:t>ий</w:t>
      </w:r>
      <w:r w:rsidR="00F17BD1" w:rsidRPr="00F17BD1">
        <w:t xml:space="preserve"> </w:t>
      </w:r>
      <w:r w:rsidR="00522F8D" w:rsidRPr="00F17BD1">
        <w:t>на социализацию</w:t>
      </w:r>
      <w:r w:rsidR="00F17BD1" w:rsidRPr="00F17BD1">
        <w:t xml:space="preserve"> </w:t>
      </w:r>
      <w:r w:rsidR="00522F8D" w:rsidRPr="00F17BD1">
        <w:t>подростков</w:t>
      </w:r>
      <w:r w:rsidR="00F17BD1" w:rsidRPr="00F17BD1">
        <w:t>. -</w:t>
      </w:r>
      <w:r w:rsidR="00F17BD1">
        <w:t xml:space="preserve"> </w:t>
      </w:r>
      <w:r w:rsidRPr="00F17BD1">
        <w:t>СПБ</w:t>
      </w:r>
      <w:r w:rsidR="00F17BD1">
        <w:t>.:</w:t>
      </w:r>
      <w:r w:rsidR="00F17BD1" w:rsidRPr="00F17BD1">
        <w:t xml:space="preserve"> </w:t>
      </w:r>
      <w:r w:rsidRPr="00F17BD1">
        <w:t>2004</w:t>
      </w:r>
      <w:r w:rsidR="00F17BD1" w:rsidRPr="00F17BD1">
        <w:t>.</w:t>
      </w:r>
    </w:p>
    <w:p w:rsidR="00F17BD1" w:rsidRDefault="00AE18DC" w:rsidP="00637D69">
      <w:pPr>
        <w:ind w:firstLine="0"/>
      </w:pPr>
      <w:r w:rsidRPr="00F17BD1">
        <w:rPr>
          <w:caps/>
        </w:rPr>
        <w:t>19</w:t>
      </w:r>
      <w:r w:rsidR="00F17BD1" w:rsidRPr="00F17BD1">
        <w:rPr>
          <w:caps/>
        </w:rPr>
        <w:t xml:space="preserve">. </w:t>
      </w:r>
      <w:r w:rsidR="00522F8D" w:rsidRPr="00F17BD1">
        <w:t>Прихожан А</w:t>
      </w:r>
      <w:r w:rsidR="00F17BD1">
        <w:t xml:space="preserve">.М. </w:t>
      </w:r>
      <w:r w:rsidRPr="00F17BD1">
        <w:t xml:space="preserve">Причины, профилактика и преодоление тревожности </w:t>
      </w:r>
      <w:r w:rsidR="00F17BD1">
        <w:t>-</w:t>
      </w:r>
      <w:r w:rsidRPr="00F17BD1">
        <w:t xml:space="preserve"> 1998</w:t>
      </w:r>
      <w:r w:rsidR="00F17BD1" w:rsidRPr="00F17BD1">
        <w:t>.</w:t>
      </w:r>
    </w:p>
    <w:p w:rsidR="00F17BD1" w:rsidRDefault="00AE18DC" w:rsidP="00637D69">
      <w:pPr>
        <w:ind w:firstLine="0"/>
        <w:rPr>
          <w:caps/>
        </w:rPr>
      </w:pPr>
      <w:r w:rsidRPr="00F17BD1">
        <w:rPr>
          <w:caps/>
        </w:rPr>
        <w:t>20</w:t>
      </w:r>
      <w:r w:rsidR="00F17BD1" w:rsidRPr="00F17BD1">
        <w:rPr>
          <w:caps/>
        </w:rPr>
        <w:t xml:space="preserve">. </w:t>
      </w:r>
      <w:r w:rsidR="00522F8D" w:rsidRPr="00F17BD1">
        <w:t>Прихожан</w:t>
      </w:r>
      <w:r w:rsidRPr="00F17BD1">
        <w:rPr>
          <w:caps/>
        </w:rPr>
        <w:t xml:space="preserve"> А</w:t>
      </w:r>
      <w:r w:rsidR="00F17BD1" w:rsidRPr="00F17BD1">
        <w:rPr>
          <w:caps/>
        </w:rPr>
        <w:t xml:space="preserve">. </w:t>
      </w:r>
      <w:r w:rsidRPr="00F17BD1">
        <w:rPr>
          <w:caps/>
        </w:rPr>
        <w:t>М</w:t>
      </w:r>
      <w:r w:rsidR="00F17BD1" w:rsidRPr="00F17BD1">
        <w:rPr>
          <w:caps/>
        </w:rPr>
        <w:t xml:space="preserve"> </w:t>
      </w:r>
      <w:r w:rsidR="00522F8D" w:rsidRPr="00F17BD1">
        <w:t>Тревожность у детей и подростков</w:t>
      </w:r>
      <w:r w:rsidR="00F17BD1" w:rsidRPr="00F17BD1">
        <w:rPr>
          <w:caps/>
        </w:rPr>
        <w:t xml:space="preserve">. </w:t>
      </w:r>
      <w:r w:rsidR="00F17BD1">
        <w:rPr>
          <w:caps/>
        </w:rPr>
        <w:t>-</w:t>
      </w:r>
      <w:r w:rsidRPr="00F17BD1">
        <w:rPr>
          <w:caps/>
        </w:rPr>
        <w:t xml:space="preserve"> М</w:t>
      </w:r>
      <w:r w:rsidR="00F17BD1" w:rsidRPr="00F17BD1">
        <w:rPr>
          <w:caps/>
        </w:rPr>
        <w:t>., 20</w:t>
      </w:r>
      <w:r w:rsidRPr="00F17BD1">
        <w:rPr>
          <w:caps/>
        </w:rPr>
        <w:t>00</w:t>
      </w:r>
      <w:r w:rsidR="00F17BD1" w:rsidRPr="00F17BD1">
        <w:rPr>
          <w:caps/>
        </w:rPr>
        <w:t>.</w:t>
      </w:r>
    </w:p>
    <w:p w:rsidR="00F17BD1" w:rsidRDefault="00AE18DC" w:rsidP="00637D69">
      <w:pPr>
        <w:ind w:firstLine="0"/>
      </w:pPr>
      <w:r w:rsidRPr="00F17BD1">
        <w:t>21</w:t>
      </w:r>
      <w:r w:rsidR="004800A7">
        <w:t>.</w:t>
      </w:r>
      <w:r w:rsidRPr="00F17BD1">
        <w:t xml:space="preserve"> </w:t>
      </w:r>
      <w:r w:rsidR="00522F8D" w:rsidRPr="00F17BD1">
        <w:t>Психотерапия детей</w:t>
      </w:r>
      <w:r w:rsidR="00F17BD1" w:rsidRPr="00F17BD1">
        <w:t xml:space="preserve"> </w:t>
      </w:r>
      <w:r w:rsidR="00522F8D" w:rsidRPr="00F17BD1">
        <w:t>и подростков</w:t>
      </w:r>
      <w:r w:rsidR="00F17BD1" w:rsidRPr="00F17BD1">
        <w:t xml:space="preserve">; </w:t>
      </w:r>
      <w:r w:rsidR="00522F8D" w:rsidRPr="00F17BD1">
        <w:t>под ред</w:t>
      </w:r>
      <w:r w:rsidR="00F17BD1" w:rsidRPr="00F17BD1">
        <w:t xml:space="preserve">. </w:t>
      </w:r>
      <w:r w:rsidR="00522F8D" w:rsidRPr="00F17BD1">
        <w:t>Х</w:t>
      </w:r>
      <w:r w:rsidR="004800A7">
        <w:t>.</w:t>
      </w:r>
      <w:r w:rsidR="00522F8D" w:rsidRPr="00F17BD1">
        <w:t xml:space="preserve"> Ремшмидта</w:t>
      </w:r>
      <w:r w:rsidR="00F17BD1" w:rsidRPr="00F17BD1">
        <w:t xml:space="preserve">. </w:t>
      </w:r>
      <w:r w:rsidR="00522F8D" w:rsidRPr="00F17BD1">
        <w:t>М</w:t>
      </w:r>
      <w:r w:rsidR="00F17BD1">
        <w:t>.:</w:t>
      </w:r>
      <w:r w:rsidR="00F17BD1" w:rsidRPr="00F17BD1">
        <w:t xml:space="preserve"> </w:t>
      </w:r>
      <w:r w:rsidR="00522F8D" w:rsidRPr="00F17BD1">
        <w:t>2000</w:t>
      </w:r>
      <w:r w:rsidR="00F17BD1" w:rsidRPr="00F17BD1">
        <w:t>.</w:t>
      </w:r>
    </w:p>
    <w:p w:rsidR="00F17BD1" w:rsidRDefault="00AE18DC" w:rsidP="00637D69">
      <w:pPr>
        <w:ind w:firstLine="0"/>
      </w:pPr>
      <w:r w:rsidRPr="00F17BD1">
        <w:t>22</w:t>
      </w:r>
      <w:r w:rsidR="004800A7">
        <w:t>.</w:t>
      </w:r>
      <w:r w:rsidRPr="00F17BD1">
        <w:t xml:space="preserve"> </w:t>
      </w:r>
      <w:r w:rsidR="00522F8D" w:rsidRPr="00F17BD1">
        <w:t>Психология подростка</w:t>
      </w:r>
      <w:r w:rsidR="00F17BD1" w:rsidRPr="00F17BD1">
        <w:t xml:space="preserve">. </w:t>
      </w:r>
      <w:r w:rsidR="00522F8D" w:rsidRPr="00F17BD1">
        <w:t>Практикум</w:t>
      </w:r>
      <w:r w:rsidR="004800A7">
        <w:t xml:space="preserve"> </w:t>
      </w:r>
      <w:r w:rsidR="00522F8D" w:rsidRPr="00F17BD1">
        <w:t>/</w:t>
      </w:r>
      <w:r w:rsidR="004800A7">
        <w:t xml:space="preserve"> </w:t>
      </w:r>
      <w:r w:rsidR="00522F8D" w:rsidRPr="00F17BD1">
        <w:t>Под ред</w:t>
      </w:r>
      <w:r w:rsidR="00F17BD1">
        <w:t>.</w:t>
      </w:r>
      <w:r w:rsidR="004800A7">
        <w:t xml:space="preserve"> </w:t>
      </w:r>
      <w:r w:rsidR="00F17BD1">
        <w:t>А.</w:t>
      </w:r>
      <w:r w:rsidR="00522F8D" w:rsidRPr="00F17BD1">
        <w:t>А</w:t>
      </w:r>
      <w:r w:rsidR="00F17BD1" w:rsidRPr="00F17BD1">
        <w:t xml:space="preserve">. </w:t>
      </w:r>
      <w:r w:rsidR="00522F8D" w:rsidRPr="00F17BD1">
        <w:t>Реана</w:t>
      </w:r>
      <w:r w:rsidR="00F17BD1" w:rsidRPr="00F17BD1">
        <w:t xml:space="preserve">. </w:t>
      </w:r>
      <w:r w:rsidR="00522F8D" w:rsidRPr="00F17BD1">
        <w:t>СПб</w:t>
      </w:r>
      <w:r w:rsidR="00F17BD1" w:rsidRPr="00F17BD1">
        <w:t>., 20</w:t>
      </w:r>
      <w:r w:rsidR="00522F8D" w:rsidRPr="00F17BD1">
        <w:t>03</w:t>
      </w:r>
      <w:r w:rsidR="00F17BD1" w:rsidRPr="00F17BD1">
        <w:t>.</w:t>
      </w:r>
    </w:p>
    <w:p w:rsidR="00F17BD1" w:rsidRDefault="00AE18DC" w:rsidP="00637D69">
      <w:pPr>
        <w:ind w:firstLine="0"/>
      </w:pPr>
      <w:r w:rsidRPr="00F17BD1">
        <w:t>23</w:t>
      </w:r>
      <w:r w:rsidR="004800A7">
        <w:t>.</w:t>
      </w:r>
      <w:r w:rsidRPr="00F17BD1">
        <w:t xml:space="preserve"> </w:t>
      </w:r>
      <w:r w:rsidR="00522F8D" w:rsidRPr="00F17BD1">
        <w:t>Рубинштейн С</w:t>
      </w:r>
      <w:r w:rsidR="00F17BD1">
        <w:t xml:space="preserve">.Л. </w:t>
      </w:r>
      <w:r w:rsidR="00522F8D" w:rsidRPr="00F17BD1">
        <w:t xml:space="preserve">Общая психология </w:t>
      </w:r>
      <w:r w:rsidR="00F17BD1">
        <w:t>-</w:t>
      </w:r>
      <w:r w:rsidR="00522F8D" w:rsidRPr="00F17BD1">
        <w:t xml:space="preserve"> М</w:t>
      </w:r>
      <w:r w:rsidR="00F17BD1">
        <w:t>. 20</w:t>
      </w:r>
      <w:r w:rsidR="00522F8D" w:rsidRPr="00F17BD1">
        <w:t>03</w:t>
      </w:r>
      <w:r w:rsidR="00F17BD1" w:rsidRPr="00F17BD1">
        <w:t>.</w:t>
      </w:r>
    </w:p>
    <w:p w:rsidR="00F17BD1" w:rsidRDefault="00AE18DC" w:rsidP="00637D69">
      <w:pPr>
        <w:ind w:firstLine="0"/>
      </w:pPr>
      <w:r w:rsidRPr="004800A7">
        <w:t>24</w:t>
      </w:r>
      <w:r w:rsidR="004800A7" w:rsidRPr="004800A7">
        <w:t>.</w:t>
      </w:r>
      <w:r w:rsidRPr="004800A7">
        <w:t xml:space="preserve"> Ремшмидт X</w:t>
      </w:r>
      <w:r w:rsidR="00F17BD1" w:rsidRPr="004800A7">
        <w:t xml:space="preserve">. </w:t>
      </w:r>
      <w:r w:rsidRPr="004800A7">
        <w:t>Подростковый и юношеский возраст</w:t>
      </w:r>
      <w:r w:rsidR="00F17BD1" w:rsidRPr="004800A7">
        <w:t xml:space="preserve">. </w:t>
      </w:r>
      <w:r w:rsidRPr="004800A7">
        <w:t>Проблемы</w:t>
      </w:r>
      <w:r w:rsidRPr="00F17BD1">
        <w:t xml:space="preserve"> становления личности</w:t>
      </w:r>
      <w:r w:rsidR="00F17BD1">
        <w:t xml:space="preserve">.М., </w:t>
      </w:r>
      <w:r w:rsidR="00F17BD1" w:rsidRPr="00F17BD1">
        <w:t>19</w:t>
      </w:r>
      <w:r w:rsidRPr="00F17BD1">
        <w:t>94</w:t>
      </w:r>
      <w:r w:rsidR="00F17BD1" w:rsidRPr="00F17BD1">
        <w:t>.</w:t>
      </w:r>
    </w:p>
    <w:p w:rsidR="00F17BD1" w:rsidRDefault="00AE18DC" w:rsidP="00637D69">
      <w:pPr>
        <w:ind w:firstLine="0"/>
      </w:pPr>
      <w:r w:rsidRPr="00F17BD1">
        <w:t>25</w:t>
      </w:r>
      <w:r w:rsidR="004800A7">
        <w:t>.</w:t>
      </w:r>
      <w:r w:rsidRPr="00F17BD1">
        <w:t xml:space="preserve"> Слободчиков В</w:t>
      </w:r>
      <w:r w:rsidR="00F17BD1">
        <w:t xml:space="preserve">.И. </w:t>
      </w:r>
      <w:r w:rsidRPr="00F17BD1">
        <w:t>Категории возраста в психологии и педагогике развития</w:t>
      </w:r>
      <w:r w:rsidR="00F17BD1">
        <w:t xml:space="preserve"> // </w:t>
      </w:r>
      <w:r w:rsidRPr="00F17BD1">
        <w:t>Вопросы психологии</w:t>
      </w:r>
      <w:r w:rsidR="00F17BD1">
        <w:t>. 19</w:t>
      </w:r>
      <w:r w:rsidRPr="00F17BD1">
        <w:t>91</w:t>
      </w:r>
      <w:r w:rsidR="00F17BD1" w:rsidRPr="00F17BD1">
        <w:t>.</w:t>
      </w:r>
    </w:p>
    <w:p w:rsidR="00F17BD1" w:rsidRDefault="00AE18DC" w:rsidP="00637D69">
      <w:pPr>
        <w:ind w:firstLine="0"/>
      </w:pPr>
      <w:r w:rsidRPr="00F17BD1">
        <w:t>26</w:t>
      </w:r>
      <w:r w:rsidR="004800A7">
        <w:t>.</w:t>
      </w:r>
      <w:r w:rsidRPr="00F17BD1">
        <w:t xml:space="preserve"> Шагивалеева Г</w:t>
      </w:r>
      <w:r w:rsidR="00F17BD1">
        <w:t xml:space="preserve">.Р. </w:t>
      </w:r>
      <w:r w:rsidRPr="00F17BD1">
        <w:t>Одиночество</w:t>
      </w:r>
      <w:r w:rsidR="00F17BD1" w:rsidRPr="00F17BD1">
        <w:t xml:space="preserve"> </w:t>
      </w:r>
      <w:r w:rsidRPr="00F17BD1">
        <w:t>и особенности</w:t>
      </w:r>
      <w:r w:rsidR="00F17BD1" w:rsidRPr="00F17BD1">
        <w:t xml:space="preserve"> </w:t>
      </w:r>
      <w:r w:rsidRPr="00F17BD1">
        <w:t xml:space="preserve">его переживания студентами ССУЗ </w:t>
      </w:r>
      <w:r w:rsidR="00F17BD1">
        <w:t>-</w:t>
      </w:r>
      <w:r w:rsidRPr="00F17BD1">
        <w:t xml:space="preserve"> Казань</w:t>
      </w:r>
      <w:r w:rsidR="00F17BD1">
        <w:t>. 20</w:t>
      </w:r>
      <w:r w:rsidRPr="00F17BD1">
        <w:t>03</w:t>
      </w:r>
      <w:r w:rsidR="00F17BD1" w:rsidRPr="00F17BD1">
        <w:t>.</w:t>
      </w:r>
    </w:p>
    <w:p w:rsidR="00F17BD1" w:rsidRDefault="00AE18DC" w:rsidP="00637D69">
      <w:pPr>
        <w:ind w:firstLine="0"/>
      </w:pPr>
      <w:r w:rsidRPr="00F17BD1">
        <w:t>27</w:t>
      </w:r>
      <w:r w:rsidR="004800A7">
        <w:t>.</w:t>
      </w:r>
      <w:r w:rsidRPr="00F17BD1">
        <w:t xml:space="preserve"> Шакуров Р</w:t>
      </w:r>
      <w:r w:rsidR="00F17BD1">
        <w:t xml:space="preserve">.Х. </w:t>
      </w:r>
      <w:r w:rsidRPr="00F17BD1">
        <w:t>Эмоции</w:t>
      </w:r>
      <w:r w:rsidR="00F17BD1" w:rsidRPr="00F17BD1">
        <w:t xml:space="preserve">. </w:t>
      </w:r>
      <w:r w:rsidRPr="00F17BD1">
        <w:t xml:space="preserve">Личность </w:t>
      </w:r>
      <w:r w:rsidR="00F17BD1">
        <w:t>-</w:t>
      </w:r>
      <w:r w:rsidRPr="00F17BD1">
        <w:t xml:space="preserve"> Казань</w:t>
      </w:r>
      <w:r w:rsidR="00F17BD1" w:rsidRPr="00F17BD1">
        <w:t xml:space="preserve">: </w:t>
      </w:r>
      <w:r w:rsidRPr="00F17BD1">
        <w:t>Центр инновационных</w:t>
      </w:r>
      <w:r w:rsidR="00F17BD1" w:rsidRPr="00F17BD1">
        <w:t xml:space="preserve"> </w:t>
      </w:r>
      <w:r w:rsidRPr="00F17BD1">
        <w:t>технологий 2001</w:t>
      </w:r>
      <w:r w:rsidR="00F17BD1" w:rsidRPr="00F17BD1">
        <w:t>.</w:t>
      </w:r>
    </w:p>
    <w:p w:rsidR="00637D69" w:rsidRDefault="00637D69" w:rsidP="00637D69">
      <w:pPr>
        <w:pStyle w:val="af8"/>
      </w:pPr>
      <w:r>
        <w:br w:type="page"/>
      </w:r>
      <w:r w:rsidR="007047E7" w:rsidRPr="00F17BD1">
        <w:t>Авторефера</w:t>
      </w:r>
      <w:r w:rsidR="00DE296A">
        <w:t xml:space="preserve">т </w:t>
      </w:r>
    </w:p>
    <w:p w:rsidR="00637D69" w:rsidRDefault="00637D69" w:rsidP="00F17BD1"/>
    <w:p w:rsidR="00F17BD1" w:rsidRDefault="007047E7" w:rsidP="00F17BD1">
      <w:r w:rsidRPr="00F17BD1">
        <w:t>Уважаемые члены комиссии и студенты</w:t>
      </w:r>
      <w:r w:rsidR="00DE296A">
        <w:t xml:space="preserve">, </w:t>
      </w:r>
      <w:r w:rsidRPr="00F17BD1">
        <w:t>Вашему вниманию предлагается курсовая работа по теме</w:t>
      </w:r>
      <w:r w:rsidR="00F17BD1" w:rsidRPr="00F17BD1">
        <w:t>:</w:t>
      </w:r>
    </w:p>
    <w:p w:rsidR="00F17BD1" w:rsidRDefault="00F17BD1" w:rsidP="00F17BD1">
      <w:r>
        <w:t>"</w:t>
      </w:r>
      <w:r w:rsidR="007047E7" w:rsidRPr="00F17BD1">
        <w:t>Причины конфликтов подростка</w:t>
      </w:r>
      <w:r w:rsidRPr="00F17BD1">
        <w:t xml:space="preserve"> </w:t>
      </w:r>
      <w:r w:rsidR="007047E7" w:rsidRPr="00F17BD1">
        <w:t>и</w:t>
      </w:r>
      <w:r w:rsidRPr="00F17BD1">
        <w:t xml:space="preserve"> </w:t>
      </w:r>
      <w:r w:rsidR="007047E7" w:rsidRPr="00F17BD1">
        <w:t>взрослого</w:t>
      </w:r>
      <w:r>
        <w:t>"</w:t>
      </w:r>
      <w:r w:rsidR="00DB5CB0">
        <w:t>.</w:t>
      </w:r>
    </w:p>
    <w:p w:rsidR="00F17BD1" w:rsidRDefault="007047E7" w:rsidP="00F17BD1">
      <w:r w:rsidRPr="00F17BD1">
        <w:t>Студентки</w:t>
      </w:r>
      <w:r w:rsidR="00F17BD1" w:rsidRPr="00F17BD1">
        <w:t xml:space="preserve">: </w:t>
      </w:r>
      <w:r w:rsidRPr="00F17BD1">
        <w:t>Колесник Валентины Сергеевн</w:t>
      </w:r>
      <w:r w:rsidR="00DE296A">
        <w:t xml:space="preserve">ы </w:t>
      </w:r>
      <w:r w:rsidRPr="00F17BD1">
        <w:t>курс</w:t>
      </w:r>
      <w:r w:rsidR="00F17BD1" w:rsidRPr="00F17BD1">
        <w:t xml:space="preserve">: </w:t>
      </w:r>
      <w:r w:rsidRPr="00F17BD1">
        <w:t>II</w:t>
      </w:r>
      <w:r w:rsidR="00F17BD1" w:rsidRPr="00F17BD1">
        <w:t xml:space="preserve"> </w:t>
      </w:r>
      <w:r w:rsidRPr="00F17BD1">
        <w:t>группа</w:t>
      </w:r>
      <w:r w:rsidR="00F17BD1" w:rsidRPr="00F17BD1">
        <w:t xml:space="preserve">: </w:t>
      </w:r>
      <w:r w:rsidRPr="00F17BD1">
        <w:t>201</w:t>
      </w:r>
      <w:r w:rsidR="00DB5CB0">
        <w:t xml:space="preserve"> </w:t>
      </w:r>
      <w:r w:rsidRPr="00F17BD1">
        <w:t>специальность</w:t>
      </w:r>
      <w:r w:rsidR="00F17BD1" w:rsidRPr="00F17BD1">
        <w:t xml:space="preserve">: </w:t>
      </w:r>
      <w:r w:rsidRPr="00F17BD1">
        <w:t>050709 Преподавание в начальных класса</w:t>
      </w:r>
      <w:r w:rsidR="00DE296A">
        <w:t xml:space="preserve">х </w:t>
      </w:r>
      <w:r w:rsidRPr="00F17BD1">
        <w:t>научный руководитель</w:t>
      </w:r>
      <w:r w:rsidR="00F17BD1" w:rsidRPr="00F17BD1">
        <w:t xml:space="preserve">: </w:t>
      </w:r>
      <w:r w:rsidRPr="00F17BD1">
        <w:t>Алейнова Лариса Владимировн</w:t>
      </w:r>
      <w:r w:rsidR="00DE296A">
        <w:t xml:space="preserve">а </w:t>
      </w:r>
      <w:r w:rsidRPr="00F17BD1">
        <w:t>Актуальность</w:t>
      </w:r>
      <w:r w:rsidR="00F17BD1" w:rsidRPr="00F17BD1">
        <w:t xml:space="preserve"> </w:t>
      </w:r>
      <w:r w:rsidRPr="00F17BD1">
        <w:t>исследования</w:t>
      </w:r>
      <w:r w:rsidR="00F17BD1" w:rsidRPr="00F17BD1">
        <w:t xml:space="preserve">: </w:t>
      </w:r>
      <w:r w:rsidRPr="00F17BD1">
        <w:t>Подростковый возраст представляет собой период особой концентрации конфликтов, часто приводящих к различным поведенческим отклонениям, таким как агрессивное поведение, проживание в особой субкультуре, наркомания, суициды</w:t>
      </w:r>
      <w:r w:rsidR="00F17BD1" w:rsidRPr="00F17BD1">
        <w:t xml:space="preserve">. </w:t>
      </w:r>
      <w:r w:rsidRPr="00F17BD1">
        <w:t>В подростковом возрасте особенно сложно определить, является ли то или иное</w:t>
      </w:r>
      <w:r w:rsidR="00F17BD1" w:rsidRPr="00F17BD1">
        <w:t xml:space="preserve"> </w:t>
      </w:r>
      <w:r w:rsidRPr="00F17BD1">
        <w:t>поведение проявлением психического заболевания или вариантом нормального развития, особенно в случае так называемых кризисов взросления, которые могут со временем развиться в психическое заболевание или полностью компенсироваться</w:t>
      </w:r>
      <w:r w:rsidR="00F17BD1" w:rsidRPr="00F17BD1">
        <w:t>.</w:t>
      </w:r>
    </w:p>
    <w:p w:rsidR="00F17BD1" w:rsidRDefault="007047E7" w:rsidP="00F17BD1">
      <w:r w:rsidRPr="00F17BD1">
        <w:t>На становление личности подростка большое влияние оказывают психосоциальные стрессоры семьи</w:t>
      </w:r>
      <w:r w:rsidR="00F17BD1" w:rsidRPr="00F17BD1">
        <w:t xml:space="preserve">: </w:t>
      </w:r>
      <w:r w:rsidRPr="00F17BD1">
        <w:t>длительный супружеский конфликт, конфликт между супругами в сфере воспитания, длительный период развода и связанное с ним напряжение, недостаточное использование внешних ресурсов для развития ребенка, враждебное или оскорбительное отношение к ребенку, неадекватный родительский контроль, неустойчивый стиль воспитания, требование жесткой дисциплины от ребенка, потеря значимого для ребенка члена семьи, физическая или психическая болезнь одного из членов семьи</w:t>
      </w:r>
      <w:r w:rsidR="00F17BD1" w:rsidRPr="00F17BD1">
        <w:t xml:space="preserve">. </w:t>
      </w:r>
      <w:r w:rsidRPr="00F17BD1">
        <w:t>Психосоциальные стрессоры, связанные с обстоятельствами жизни, с особенностями ребенка</w:t>
      </w:r>
      <w:r w:rsidR="00F17BD1" w:rsidRPr="00F17BD1">
        <w:t xml:space="preserve">: </w:t>
      </w:r>
      <w:r w:rsidRPr="00F17BD1">
        <w:t>нарушение когнитивных функций, нарушение школьных навыков, неспособность к обучению в обычной школе из-за проявлений симптомов основного заболевания</w:t>
      </w:r>
      <w:r w:rsidR="00F17BD1" w:rsidRPr="00F17BD1">
        <w:t>.</w:t>
      </w:r>
    </w:p>
    <w:p w:rsidR="00F17BD1" w:rsidRDefault="007047E7" w:rsidP="00F17BD1">
      <w:r w:rsidRPr="00F17BD1">
        <w:t>Причинами трудностей в отделении могут быть не только внутрисемейные отношения, но и личностные особенности самого подростка, точнее, нарушени</w:t>
      </w:r>
      <w:r w:rsidR="00DE296A">
        <w:t xml:space="preserve">я </w:t>
      </w:r>
      <w:r w:rsidR="00DB5CB0">
        <w:t xml:space="preserve"> </w:t>
      </w:r>
      <w:r w:rsidRPr="00F17BD1">
        <w:t>развития его личности на тех или иных этапах онтогенеза</w:t>
      </w:r>
      <w:r w:rsidR="00F17BD1" w:rsidRPr="00F17BD1">
        <w:t>.</w:t>
      </w:r>
    </w:p>
    <w:p w:rsidR="00F17BD1" w:rsidRDefault="007047E7" w:rsidP="00F17BD1">
      <w:r w:rsidRPr="00F17BD1">
        <w:t>Проблема исследования</w:t>
      </w:r>
      <w:r w:rsidR="00F17BD1" w:rsidRPr="00F17BD1">
        <w:t xml:space="preserve">: </w:t>
      </w:r>
      <w:r w:rsidRPr="00F17BD1">
        <w:t>каковы</w:t>
      </w:r>
      <w:r w:rsidR="00F17BD1" w:rsidRPr="00F17BD1">
        <w:t xml:space="preserve"> </w:t>
      </w:r>
      <w:r w:rsidRPr="00F17BD1">
        <w:t>причины</w:t>
      </w:r>
      <w:r w:rsidR="00F17BD1" w:rsidRPr="00F17BD1">
        <w:t xml:space="preserve"> </w:t>
      </w:r>
      <w:r w:rsidRPr="00F17BD1">
        <w:t>конфликтов</w:t>
      </w:r>
      <w:r w:rsidR="00F17BD1" w:rsidRPr="00F17BD1">
        <w:t xml:space="preserve"> </w:t>
      </w:r>
      <w:r w:rsidRPr="00F17BD1">
        <w:t>подростка и взрослого</w:t>
      </w:r>
      <w:r w:rsidR="00F17BD1" w:rsidRPr="00F17BD1">
        <w:t>.</w:t>
      </w:r>
    </w:p>
    <w:p w:rsidR="00F17BD1" w:rsidRDefault="007047E7" w:rsidP="00F17BD1">
      <w:r w:rsidRPr="00F17BD1">
        <w:t>Цель исследования</w:t>
      </w:r>
      <w:r w:rsidR="00F17BD1" w:rsidRPr="00F17BD1">
        <w:t xml:space="preserve">: </w:t>
      </w:r>
      <w:r w:rsidRPr="00F17BD1">
        <w:t>изучить</w:t>
      </w:r>
      <w:r w:rsidR="00F17BD1" w:rsidRPr="00F17BD1">
        <w:t xml:space="preserve"> </w:t>
      </w:r>
      <w:r w:rsidRPr="00F17BD1">
        <w:t>причины</w:t>
      </w:r>
      <w:r w:rsidR="00F17BD1" w:rsidRPr="00F17BD1">
        <w:t xml:space="preserve"> </w:t>
      </w:r>
      <w:r w:rsidRPr="00F17BD1">
        <w:t>возникновения</w:t>
      </w:r>
      <w:r w:rsidR="00F17BD1" w:rsidRPr="00F17BD1">
        <w:t xml:space="preserve"> </w:t>
      </w:r>
      <w:r w:rsidRPr="00F17BD1">
        <w:t>конфликтов</w:t>
      </w:r>
      <w:r w:rsidR="00F17BD1" w:rsidRPr="00F17BD1">
        <w:t xml:space="preserve"> </w:t>
      </w:r>
      <w:r w:rsidRPr="00F17BD1">
        <w:t>подростка и взрослого</w:t>
      </w:r>
      <w:r w:rsidR="00F17BD1" w:rsidRPr="00F17BD1">
        <w:t>.</w:t>
      </w:r>
    </w:p>
    <w:p w:rsidR="00F17BD1" w:rsidRDefault="007047E7" w:rsidP="00F17BD1">
      <w:r w:rsidRPr="00F17BD1">
        <w:t>Объект исследования</w:t>
      </w:r>
      <w:r w:rsidR="00F17BD1" w:rsidRPr="00F17BD1">
        <w:t xml:space="preserve">: </w:t>
      </w:r>
      <w:r w:rsidRPr="00F17BD1">
        <w:t>подростковый период, как важнейший</w:t>
      </w:r>
      <w:r w:rsidR="00F17BD1" w:rsidRPr="00F17BD1">
        <w:t xml:space="preserve"> </w:t>
      </w:r>
      <w:r w:rsidRPr="00F17BD1">
        <w:t>этап жизни, определяющий последующую судьбу человека</w:t>
      </w:r>
      <w:r w:rsidR="00F17BD1" w:rsidRPr="00F17BD1">
        <w:t>.</w:t>
      </w:r>
    </w:p>
    <w:p w:rsidR="00F17BD1" w:rsidRDefault="007047E7" w:rsidP="00F17BD1">
      <w:r w:rsidRPr="00F17BD1">
        <w:t>Предмет исследования</w:t>
      </w:r>
      <w:r w:rsidR="00F17BD1" w:rsidRPr="00F17BD1">
        <w:t xml:space="preserve">: </w:t>
      </w:r>
      <w:r w:rsidRPr="00F17BD1">
        <w:t>механизмы</w:t>
      </w:r>
      <w:r w:rsidR="00F17BD1" w:rsidRPr="00F17BD1">
        <w:t xml:space="preserve"> </w:t>
      </w:r>
      <w:r w:rsidRPr="00F17BD1">
        <w:t>возникновения конфликтных взаимоотношений подростков</w:t>
      </w:r>
      <w:r w:rsidR="00F17BD1" w:rsidRPr="00F17BD1">
        <w:t xml:space="preserve"> </w:t>
      </w:r>
      <w:r w:rsidRPr="00F17BD1">
        <w:t>со взрослыми</w:t>
      </w:r>
      <w:r w:rsidR="00F17BD1" w:rsidRPr="00F17BD1">
        <w:t>.</w:t>
      </w:r>
    </w:p>
    <w:p w:rsidR="00F17BD1" w:rsidRDefault="007047E7" w:rsidP="00F17BD1">
      <w:r w:rsidRPr="00F17BD1">
        <w:t>Гипотеза исследования</w:t>
      </w:r>
      <w:r w:rsidR="00F17BD1" w:rsidRPr="00F17BD1">
        <w:t xml:space="preserve">: </w:t>
      </w:r>
      <w:r w:rsidRPr="00F17BD1">
        <w:t>предполагаем</w:t>
      </w:r>
      <w:r w:rsidR="00F17BD1" w:rsidRPr="00F17BD1">
        <w:t xml:space="preserve">, </w:t>
      </w:r>
      <w:r w:rsidRPr="00F17BD1">
        <w:t>что преодолеть конфликтные взаимоотношения подростка и взрослого возможно при поддержке подростков и доверии к ним, наличии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 компенсации слабых сторон личности, возможности выбора условий обучения соответственно способностям и потребностям подростка</w:t>
      </w:r>
      <w:r w:rsidR="00F17BD1" w:rsidRPr="00F17BD1">
        <w:t>.</w:t>
      </w:r>
    </w:p>
    <w:p w:rsidR="00F17BD1" w:rsidRDefault="007047E7" w:rsidP="00F17BD1">
      <w:r w:rsidRPr="00F17BD1">
        <w:t>В соответствии</w:t>
      </w:r>
      <w:r w:rsidR="00F17BD1" w:rsidRPr="00F17BD1">
        <w:t xml:space="preserve"> </w:t>
      </w:r>
      <w:r w:rsidRPr="00F17BD1">
        <w:t>с целью, объектом, предметом и гипотезой</w:t>
      </w:r>
      <w:r w:rsidR="00F17BD1" w:rsidRPr="00F17BD1">
        <w:t xml:space="preserve"> </w:t>
      </w:r>
      <w:r w:rsidRPr="00F17BD1">
        <w:t>необходимо решить следующие задачи исследования</w:t>
      </w:r>
      <w:r w:rsidR="00F17BD1" w:rsidRPr="00F17BD1">
        <w:t>:</w:t>
      </w:r>
    </w:p>
    <w:p w:rsidR="00F17BD1" w:rsidRDefault="007047E7" w:rsidP="00F17BD1">
      <w:r w:rsidRPr="00F17BD1">
        <w:t>Изучить причины возникновения конфликтов</w:t>
      </w:r>
      <w:r w:rsidR="00F17BD1" w:rsidRPr="00F17BD1">
        <w:t xml:space="preserve"> </w:t>
      </w:r>
      <w:r w:rsidRPr="00F17BD1">
        <w:t>между подростками и взро</w:t>
      </w:r>
      <w:r w:rsidR="004800A7">
        <w:t>слы</w:t>
      </w:r>
      <w:r w:rsidRPr="00F17BD1">
        <w:t>ми</w:t>
      </w:r>
      <w:r w:rsidR="00F17BD1" w:rsidRPr="00F17BD1">
        <w:t>.</w:t>
      </w:r>
    </w:p>
    <w:p w:rsidR="00F17BD1" w:rsidRDefault="007047E7" w:rsidP="00F17BD1">
      <w:r w:rsidRPr="00F17BD1">
        <w:t>Проанализировать противоречия и формы трудностей</w:t>
      </w:r>
      <w:r w:rsidR="00F17BD1" w:rsidRPr="00F17BD1">
        <w:t xml:space="preserve"> </w:t>
      </w:r>
      <w:r w:rsidRPr="00F17BD1">
        <w:t>подростка</w:t>
      </w:r>
      <w:r w:rsidR="00F17BD1" w:rsidRPr="00F17BD1">
        <w:t>.</w:t>
      </w:r>
    </w:p>
    <w:p w:rsidR="00F17BD1" w:rsidRDefault="007047E7" w:rsidP="00F17BD1">
      <w:r w:rsidRPr="00F17BD1">
        <w:t>Выявить</w:t>
      </w:r>
      <w:r w:rsidR="00F17BD1" w:rsidRPr="00F17BD1">
        <w:t xml:space="preserve"> </w:t>
      </w:r>
      <w:r w:rsidRPr="00F17BD1">
        <w:t>роль взрослых</w:t>
      </w:r>
      <w:r w:rsidR="00F17BD1" w:rsidRPr="00F17BD1">
        <w:t xml:space="preserve"> </w:t>
      </w:r>
      <w:r w:rsidRPr="00F17BD1">
        <w:t>в преодолении</w:t>
      </w:r>
      <w:r w:rsidR="00F17BD1" w:rsidRPr="00F17BD1">
        <w:t xml:space="preserve"> </w:t>
      </w:r>
      <w:r w:rsidRPr="00F17BD1">
        <w:t>трудностей</w:t>
      </w:r>
      <w:r w:rsidR="00F17BD1" w:rsidRPr="00F17BD1">
        <w:t xml:space="preserve"> </w:t>
      </w:r>
      <w:r w:rsidRPr="00F17BD1">
        <w:t>подростковог</w:t>
      </w:r>
      <w:r w:rsidR="00DE296A">
        <w:t xml:space="preserve">о </w:t>
      </w:r>
      <w:r w:rsidRPr="00F17BD1">
        <w:t>периода взросления</w:t>
      </w:r>
      <w:r w:rsidR="00F17BD1" w:rsidRPr="00F17BD1">
        <w:t xml:space="preserve"> </w:t>
      </w:r>
      <w:r w:rsidRPr="00F17BD1">
        <w:t>личности</w:t>
      </w:r>
      <w:r w:rsidR="00F17BD1" w:rsidRPr="00F17BD1">
        <w:t>.</w:t>
      </w:r>
    </w:p>
    <w:p w:rsidR="00F17BD1" w:rsidRDefault="007047E7" w:rsidP="00F17BD1">
      <w:r w:rsidRPr="00F17BD1">
        <w:t>Методологическую</w:t>
      </w:r>
      <w:r w:rsidR="00F17BD1" w:rsidRPr="00F17BD1">
        <w:t xml:space="preserve"> </w:t>
      </w:r>
      <w:r w:rsidRPr="00F17BD1">
        <w:t>основу исследования составили работы известных ученых, психологов</w:t>
      </w:r>
      <w:r w:rsidR="00F17BD1" w:rsidRPr="00F17BD1">
        <w:t>,</w:t>
      </w:r>
      <w:r w:rsidRPr="00F17BD1">
        <w:t xml:space="preserve"> педагогов</w:t>
      </w:r>
      <w:r w:rsidR="00F17BD1" w:rsidRPr="00F17BD1">
        <w:t xml:space="preserve">: </w:t>
      </w:r>
      <w:r w:rsidRPr="00F17BD1">
        <w:t>А</w:t>
      </w:r>
      <w:r w:rsidR="00F17BD1" w:rsidRPr="00F17BD1">
        <w:t xml:space="preserve">. </w:t>
      </w:r>
      <w:r w:rsidRPr="00F17BD1">
        <w:t>Адлера, Л</w:t>
      </w:r>
      <w:r w:rsidR="00F17BD1">
        <w:t xml:space="preserve">.И. </w:t>
      </w:r>
      <w:r w:rsidRPr="00F17BD1">
        <w:t>Божович</w:t>
      </w:r>
      <w:r w:rsidR="00F17BD1" w:rsidRPr="00F17BD1">
        <w:t xml:space="preserve">, </w:t>
      </w:r>
      <w:r w:rsidRPr="00F17BD1">
        <w:t>Р</w:t>
      </w:r>
      <w:r w:rsidR="00F17BD1" w:rsidRPr="00F17BD1">
        <w:t xml:space="preserve">. </w:t>
      </w:r>
      <w:r w:rsidRPr="00F17BD1">
        <w:t>Геррига</w:t>
      </w:r>
      <w:r w:rsidR="00DE296A">
        <w:t xml:space="preserve">, </w:t>
      </w:r>
      <w:r w:rsidRPr="00F17BD1">
        <w:t>Е</w:t>
      </w:r>
      <w:r w:rsidR="00F17BD1">
        <w:t xml:space="preserve">.И. </w:t>
      </w:r>
      <w:r w:rsidRPr="00F17BD1">
        <w:t>Исаева, И</w:t>
      </w:r>
      <w:r w:rsidR="00F17BD1">
        <w:t xml:space="preserve">.П. </w:t>
      </w:r>
      <w:r w:rsidRPr="00F17BD1">
        <w:t>Иванова, Е</w:t>
      </w:r>
      <w:r w:rsidR="00F17BD1">
        <w:t xml:space="preserve">.П. </w:t>
      </w:r>
      <w:r w:rsidRPr="00F17BD1">
        <w:t>Кораблина, И</w:t>
      </w:r>
      <w:r w:rsidR="00F17BD1">
        <w:t xml:space="preserve">.А. </w:t>
      </w:r>
      <w:r w:rsidRPr="00F17BD1">
        <w:t>Кузнецева, А</w:t>
      </w:r>
      <w:r w:rsidR="00F17BD1" w:rsidRPr="00F17BD1">
        <w:t xml:space="preserve">. </w:t>
      </w:r>
      <w:r w:rsidRPr="00F17BD1">
        <w:t>Маслоу, И</w:t>
      </w:r>
      <w:r w:rsidR="00F17BD1">
        <w:t xml:space="preserve">.И. </w:t>
      </w:r>
      <w:r w:rsidRPr="00F17BD1">
        <w:t xml:space="preserve">Мамайчук, </w:t>
      </w:r>
      <w:r w:rsidR="00F17BD1">
        <w:t xml:space="preserve">Т.Д. </w:t>
      </w:r>
      <w:r w:rsidRPr="00F17BD1">
        <w:t>Марцинковской, М</w:t>
      </w:r>
      <w:r w:rsidR="00F17BD1">
        <w:t xml:space="preserve">.В. </w:t>
      </w:r>
      <w:r w:rsidRPr="00F17BD1">
        <w:t>Оршанской, А</w:t>
      </w:r>
      <w:r w:rsidR="00F17BD1">
        <w:t xml:space="preserve">.В. </w:t>
      </w:r>
      <w:r w:rsidRPr="00F17BD1">
        <w:t>Петровского</w:t>
      </w:r>
      <w:r w:rsidR="00DE296A">
        <w:t xml:space="preserve">, </w:t>
      </w:r>
      <w:r w:rsidRPr="00F17BD1">
        <w:t>С</w:t>
      </w:r>
      <w:r w:rsidR="00F17BD1">
        <w:t xml:space="preserve">.Л. </w:t>
      </w:r>
      <w:r w:rsidRPr="00F17BD1">
        <w:t>Рубинштейна</w:t>
      </w:r>
      <w:r w:rsidR="00F17BD1" w:rsidRPr="00F17BD1">
        <w:t xml:space="preserve">, </w:t>
      </w:r>
      <w:r w:rsidRPr="00F17BD1">
        <w:t>В</w:t>
      </w:r>
      <w:r w:rsidR="00F17BD1">
        <w:t xml:space="preserve">.И. </w:t>
      </w:r>
      <w:r w:rsidRPr="00F17BD1">
        <w:t>Слободчикова, Э</w:t>
      </w:r>
      <w:r w:rsidR="00F17BD1" w:rsidRPr="00F17BD1">
        <w:t xml:space="preserve">. </w:t>
      </w:r>
      <w:r w:rsidRPr="00F17BD1">
        <w:t>Эриксона</w:t>
      </w:r>
      <w:r w:rsidR="00F17BD1" w:rsidRPr="00F17BD1">
        <w:t>,</w:t>
      </w:r>
      <w:r w:rsidRPr="00F17BD1">
        <w:t xml:space="preserve"> З</w:t>
      </w:r>
      <w:r w:rsidR="00F17BD1" w:rsidRPr="00F17BD1">
        <w:t xml:space="preserve">. </w:t>
      </w:r>
      <w:r w:rsidRPr="00F17BD1">
        <w:t>Фрейда</w:t>
      </w:r>
      <w:r w:rsidR="00DE296A">
        <w:t xml:space="preserve">, </w:t>
      </w:r>
      <w:r w:rsidRPr="00F17BD1">
        <w:t>Р</w:t>
      </w:r>
      <w:r w:rsidR="00F17BD1">
        <w:t xml:space="preserve">.Х. </w:t>
      </w:r>
      <w:r w:rsidRPr="00F17BD1">
        <w:t>Шакурова</w:t>
      </w:r>
      <w:r w:rsidR="00F17BD1" w:rsidRPr="00F17BD1">
        <w:t>.</w:t>
      </w:r>
    </w:p>
    <w:p w:rsidR="00F17BD1" w:rsidRDefault="007047E7" w:rsidP="00F17BD1">
      <w:r w:rsidRPr="00F17BD1">
        <w:t>Для решения поставле</w:t>
      </w:r>
      <w:r w:rsidR="004800A7">
        <w:t>н</w:t>
      </w:r>
      <w:r w:rsidRPr="00F17BD1">
        <w:t>ных задач и проверки</w:t>
      </w:r>
      <w:r w:rsidR="00F17BD1" w:rsidRPr="00F17BD1">
        <w:t xml:space="preserve"> </w:t>
      </w:r>
      <w:r w:rsidRPr="00F17BD1">
        <w:t>гипотезы</w:t>
      </w:r>
      <w:r w:rsidR="00F17BD1" w:rsidRPr="00F17BD1">
        <w:t xml:space="preserve"> </w:t>
      </w:r>
      <w:r w:rsidRPr="00F17BD1">
        <w:t>использовались метод</w:t>
      </w:r>
      <w:r w:rsidR="00DE296A">
        <w:t xml:space="preserve">ы </w:t>
      </w:r>
      <w:r w:rsidRPr="00F17BD1">
        <w:t>исследования</w:t>
      </w:r>
      <w:r w:rsidR="00F17BD1" w:rsidRPr="00F17BD1">
        <w:t>:</w:t>
      </w:r>
    </w:p>
    <w:p w:rsidR="00F17BD1" w:rsidRDefault="007047E7" w:rsidP="00F17BD1">
      <w:r w:rsidRPr="00F17BD1">
        <w:t xml:space="preserve">Теоретические </w:t>
      </w:r>
      <w:r w:rsidR="00F17BD1">
        <w:t>-</w:t>
      </w:r>
      <w:r w:rsidRPr="00F17BD1">
        <w:t xml:space="preserve"> анализ психологической</w:t>
      </w:r>
      <w:r w:rsidR="00F17BD1" w:rsidRPr="00F17BD1">
        <w:t>,</w:t>
      </w:r>
      <w:r w:rsidRPr="00F17BD1">
        <w:t xml:space="preserve"> педагогической литературы</w:t>
      </w:r>
      <w:r w:rsidR="00F17BD1" w:rsidRPr="00F17BD1">
        <w:t>.</w:t>
      </w:r>
    </w:p>
    <w:p w:rsidR="00F17BD1" w:rsidRDefault="007047E7" w:rsidP="00F17BD1">
      <w:r w:rsidRPr="00F17BD1">
        <w:t xml:space="preserve">Эмпирические </w:t>
      </w:r>
      <w:r w:rsidR="00F17BD1">
        <w:t>-</w:t>
      </w:r>
      <w:r w:rsidRPr="00F17BD1">
        <w:t xml:space="preserve"> анализ передового опыта</w:t>
      </w:r>
      <w:r w:rsidR="00F17BD1" w:rsidRPr="00F17BD1">
        <w:t xml:space="preserve"> </w:t>
      </w:r>
      <w:r w:rsidRPr="00F17BD1">
        <w:t>в области психолого-педагогической поддержки</w:t>
      </w:r>
      <w:r w:rsidR="00F17BD1" w:rsidRPr="00F17BD1">
        <w:t>.</w:t>
      </w:r>
    </w:p>
    <w:p w:rsidR="00F17BD1" w:rsidRDefault="007047E7" w:rsidP="00F17BD1">
      <w:r w:rsidRPr="00F17BD1">
        <w:t>Теоретическая значимость заключается в исследовании</w:t>
      </w:r>
      <w:r w:rsidR="00F17BD1" w:rsidRPr="00F17BD1">
        <w:t xml:space="preserve"> </w:t>
      </w:r>
      <w:r w:rsidRPr="00F17BD1">
        <w:t>причи</w:t>
      </w:r>
      <w:r w:rsidR="00DE296A">
        <w:t xml:space="preserve">н </w:t>
      </w:r>
      <w:r w:rsidRPr="00F17BD1">
        <w:t>возникновения конфликтов</w:t>
      </w:r>
      <w:r w:rsidR="00F17BD1" w:rsidRPr="00F17BD1">
        <w:t xml:space="preserve"> </w:t>
      </w:r>
      <w:r w:rsidRPr="00F17BD1">
        <w:t>у подростков и взрослого</w:t>
      </w:r>
      <w:r w:rsidR="00F17BD1" w:rsidRPr="00F17BD1">
        <w:t>.</w:t>
      </w:r>
    </w:p>
    <w:p w:rsidR="00F17BD1" w:rsidRDefault="007047E7" w:rsidP="00F17BD1">
      <w:r w:rsidRPr="00F17BD1">
        <w:t>Практическая значимость</w:t>
      </w:r>
      <w:r w:rsidR="00F17BD1" w:rsidRPr="00F17BD1">
        <w:t xml:space="preserve"> </w:t>
      </w:r>
      <w:r w:rsidRPr="00F17BD1">
        <w:t>заключается</w:t>
      </w:r>
      <w:r w:rsidR="00F17BD1" w:rsidRPr="00F17BD1">
        <w:t xml:space="preserve"> </w:t>
      </w:r>
      <w:r w:rsidRPr="00F17BD1">
        <w:t>в возможности использования результатов</w:t>
      </w:r>
      <w:r w:rsidR="00F17BD1" w:rsidRPr="00F17BD1">
        <w:t xml:space="preserve"> </w:t>
      </w:r>
      <w:r w:rsidRPr="00F17BD1">
        <w:t>исследования в воспитательном</w:t>
      </w:r>
      <w:r w:rsidR="00F17BD1" w:rsidRPr="00F17BD1">
        <w:t xml:space="preserve"> </w:t>
      </w:r>
      <w:r w:rsidRPr="00F17BD1">
        <w:t>процессе подростков</w:t>
      </w:r>
      <w:r w:rsidR="00F17BD1" w:rsidRPr="00F17BD1">
        <w:t>.</w:t>
      </w:r>
    </w:p>
    <w:p w:rsidR="00F17BD1" w:rsidRDefault="007047E7" w:rsidP="00F17BD1">
      <w:r w:rsidRPr="00F17BD1">
        <w:t>Структура</w:t>
      </w:r>
      <w:r w:rsidR="00F17BD1" w:rsidRPr="00F17BD1">
        <w:t xml:space="preserve"> </w:t>
      </w:r>
      <w:r w:rsidRPr="00F17BD1">
        <w:t>курсовой работ</w:t>
      </w:r>
      <w:r w:rsidR="00DE296A">
        <w:t xml:space="preserve">ы </w:t>
      </w:r>
      <w:r w:rsidRPr="00F17BD1">
        <w:t>Работа состоит</w:t>
      </w:r>
      <w:r w:rsidR="00F17BD1" w:rsidRPr="00F17BD1">
        <w:t xml:space="preserve"> </w:t>
      </w:r>
      <w:r w:rsidRPr="00F17BD1">
        <w:t>из введения</w:t>
      </w:r>
      <w:r w:rsidR="00F17BD1" w:rsidRPr="00F17BD1">
        <w:t>,</w:t>
      </w:r>
      <w:r w:rsidRPr="00F17BD1">
        <w:t xml:space="preserve"> двух глав</w:t>
      </w:r>
      <w:r w:rsidR="00F17BD1" w:rsidRPr="00F17BD1">
        <w:t>,</w:t>
      </w:r>
      <w:r w:rsidRPr="00F17BD1">
        <w:t xml:space="preserve"> заключения и списка используемой литературы</w:t>
      </w:r>
      <w:r w:rsidR="00F17BD1" w:rsidRPr="00F17BD1">
        <w:t>.</w:t>
      </w:r>
    </w:p>
    <w:p w:rsidR="00F17BD1" w:rsidRDefault="007047E7" w:rsidP="00F17BD1">
      <w:r w:rsidRPr="00F17BD1">
        <w:t>Во введении рассматривается актуальность</w:t>
      </w:r>
      <w:r w:rsidR="00F17BD1" w:rsidRPr="00F17BD1">
        <w:t xml:space="preserve"> </w:t>
      </w:r>
      <w:r w:rsidRPr="00F17BD1">
        <w:t>выбранной темы</w:t>
      </w:r>
      <w:r w:rsidR="00F17BD1" w:rsidRPr="00F17BD1">
        <w:t xml:space="preserve">. </w:t>
      </w:r>
      <w:r w:rsidRPr="00F17BD1">
        <w:t>Определены</w:t>
      </w:r>
      <w:r w:rsidR="00F17BD1" w:rsidRPr="00F17BD1">
        <w:t xml:space="preserve"> </w:t>
      </w:r>
      <w:r w:rsidRPr="00F17BD1">
        <w:t>цели, задачи</w:t>
      </w:r>
      <w:r w:rsidR="00F17BD1" w:rsidRPr="00F17BD1">
        <w:t>,</w:t>
      </w:r>
      <w:r w:rsidRPr="00F17BD1">
        <w:t xml:space="preserve"> объект</w:t>
      </w:r>
      <w:r w:rsidR="00F17BD1" w:rsidRPr="00F17BD1">
        <w:t>,</w:t>
      </w:r>
      <w:r w:rsidRPr="00F17BD1">
        <w:t xml:space="preserve"> предмет</w:t>
      </w:r>
      <w:r w:rsidR="00F17BD1" w:rsidRPr="00F17BD1">
        <w:t>,</w:t>
      </w:r>
      <w:r w:rsidRPr="00F17BD1">
        <w:t xml:space="preserve"> гипотеза исследования</w:t>
      </w:r>
      <w:r w:rsidR="00F17BD1" w:rsidRPr="00F17BD1">
        <w:t>.</w:t>
      </w:r>
    </w:p>
    <w:p w:rsidR="00F17BD1" w:rsidRDefault="007047E7" w:rsidP="00F17BD1">
      <w:r w:rsidRPr="00F17BD1">
        <w:t>В первой</w:t>
      </w:r>
      <w:r w:rsidR="00F17BD1" w:rsidRPr="00F17BD1">
        <w:t xml:space="preserve"> </w:t>
      </w:r>
      <w:r w:rsidRPr="00F17BD1">
        <w:t>главе “Специфика</w:t>
      </w:r>
      <w:r w:rsidR="00F17BD1" w:rsidRPr="00F17BD1">
        <w:t xml:space="preserve"> </w:t>
      </w:r>
      <w:r w:rsidRPr="00F17BD1">
        <w:t>подросткового</w:t>
      </w:r>
      <w:r w:rsidR="00F17BD1" w:rsidRPr="00F17BD1">
        <w:t xml:space="preserve"> </w:t>
      </w:r>
      <w:r w:rsidRPr="00F17BD1">
        <w:t>возраста”</w:t>
      </w:r>
      <w:r w:rsidR="00F17BD1" w:rsidRPr="00F17BD1">
        <w:t xml:space="preserve"> </w:t>
      </w:r>
      <w:r w:rsidRPr="00F17BD1">
        <w:t>рассмотрены основные</w:t>
      </w:r>
      <w:r w:rsidR="00F17BD1" w:rsidRPr="00F17BD1">
        <w:t xml:space="preserve"> </w:t>
      </w:r>
      <w:r w:rsidRPr="00F17BD1">
        <w:t>противоречия</w:t>
      </w:r>
      <w:r w:rsidR="00F17BD1" w:rsidRPr="00F17BD1">
        <w:t xml:space="preserve"> </w:t>
      </w:r>
      <w:r w:rsidRPr="00F17BD1">
        <w:t>личности подростка, проанализированы трудности взросления и потребности подростка</w:t>
      </w:r>
      <w:r w:rsidR="00F17BD1" w:rsidRPr="00F17BD1">
        <w:t>.</w:t>
      </w:r>
    </w:p>
    <w:p w:rsidR="00F17BD1" w:rsidRDefault="007047E7" w:rsidP="00F17BD1">
      <w:r w:rsidRPr="00F17BD1">
        <w:t>Во второй</w:t>
      </w:r>
      <w:r w:rsidR="00F17BD1" w:rsidRPr="00F17BD1">
        <w:t xml:space="preserve"> </w:t>
      </w:r>
      <w:r w:rsidRPr="00F17BD1">
        <w:t>главе</w:t>
      </w:r>
      <w:r w:rsidR="00F17BD1" w:rsidRPr="00F17BD1">
        <w:t xml:space="preserve"> </w:t>
      </w:r>
      <w:r w:rsidRPr="00F17BD1">
        <w:t>“Общение</w:t>
      </w:r>
      <w:r w:rsidR="00F17BD1" w:rsidRPr="00F17BD1">
        <w:t xml:space="preserve"> </w:t>
      </w:r>
      <w:r w:rsidRPr="00F17BD1">
        <w:t>со взрослыми</w:t>
      </w:r>
      <w:r w:rsidR="00F17BD1" w:rsidRPr="00F17BD1">
        <w:t xml:space="preserve"> </w:t>
      </w:r>
      <w:r w:rsidRPr="00F17BD1">
        <w:t>и его</w:t>
      </w:r>
      <w:r w:rsidR="00F17BD1" w:rsidRPr="00F17BD1">
        <w:t xml:space="preserve"> </w:t>
      </w:r>
      <w:r w:rsidRPr="00F17BD1">
        <w:t>влияние</w:t>
      </w:r>
      <w:r w:rsidR="00F17BD1" w:rsidRPr="00F17BD1">
        <w:t xml:space="preserve"> </w:t>
      </w:r>
      <w:r w:rsidRPr="00F17BD1">
        <w:t>на становление</w:t>
      </w:r>
      <w:r w:rsidR="00F17BD1" w:rsidRPr="00F17BD1">
        <w:t xml:space="preserve"> </w:t>
      </w:r>
      <w:r w:rsidRPr="00F17BD1">
        <w:t>личности подростка</w:t>
      </w:r>
      <w:r w:rsidR="00F17BD1">
        <w:t xml:space="preserve">" </w:t>
      </w:r>
      <w:r w:rsidRPr="00F17BD1">
        <w:t>раскрыты механизмы</w:t>
      </w:r>
      <w:r w:rsidR="00F17BD1" w:rsidRPr="00F17BD1">
        <w:t xml:space="preserve"> </w:t>
      </w:r>
      <w:r w:rsidRPr="00F17BD1">
        <w:t>возникновения конфликтных взаимоотношений подростков</w:t>
      </w:r>
      <w:r w:rsidR="00F17BD1" w:rsidRPr="00F17BD1">
        <w:t xml:space="preserve"> </w:t>
      </w:r>
      <w:r w:rsidRPr="00F17BD1">
        <w:t>со взрослыми</w:t>
      </w:r>
      <w:r w:rsidR="00F17BD1" w:rsidRPr="00F17BD1">
        <w:t xml:space="preserve">; </w:t>
      </w:r>
      <w:r w:rsidRPr="00F17BD1">
        <w:t>показана роль взрослых в преодолении</w:t>
      </w:r>
      <w:r w:rsidR="00F17BD1" w:rsidRPr="00F17BD1">
        <w:t xml:space="preserve"> </w:t>
      </w:r>
      <w:r w:rsidRPr="00F17BD1">
        <w:t>аффекта неадекватности у подростков</w:t>
      </w:r>
      <w:r w:rsidR="00F17BD1" w:rsidRPr="00F17BD1">
        <w:t xml:space="preserve">; </w:t>
      </w:r>
      <w:r w:rsidRPr="00F17BD1">
        <w:t>предложены приемы помощи взрослых подростку в преодолении трудностей</w:t>
      </w:r>
      <w:r w:rsidR="00F17BD1" w:rsidRPr="00F17BD1">
        <w:t xml:space="preserve"> </w:t>
      </w:r>
      <w:r w:rsidRPr="00F17BD1">
        <w:t>взросления</w:t>
      </w:r>
      <w:r w:rsidR="00F17BD1" w:rsidRPr="00F17BD1">
        <w:t>.</w:t>
      </w:r>
    </w:p>
    <w:p w:rsidR="00F17BD1" w:rsidRDefault="007047E7" w:rsidP="00F17BD1">
      <w:r w:rsidRPr="00F17BD1">
        <w:t>Работа раскрывает многообразие форм трудностей становления личности подростка, дает возможность увидеть основные</w:t>
      </w:r>
      <w:r w:rsidR="00F17BD1" w:rsidRPr="00F17BD1">
        <w:t xml:space="preserve"> </w:t>
      </w:r>
      <w:r w:rsidRPr="00F17BD1">
        <w:t>противоречия</w:t>
      </w:r>
      <w:r w:rsidR="004800A7">
        <w:t xml:space="preserve"> </w:t>
      </w:r>
      <w:r w:rsidRPr="00F17BD1">
        <w:t>данного периода развития</w:t>
      </w:r>
      <w:r w:rsidR="00F17BD1" w:rsidRPr="00F17BD1">
        <w:t xml:space="preserve">. </w:t>
      </w:r>
      <w:r w:rsidRPr="00F17BD1">
        <w:t>Наличие различных точек зрения позволяет более объективно подойти к роли взрослых в жизни подростков и трудностям становления его личности</w:t>
      </w:r>
      <w:r w:rsidR="00F17BD1" w:rsidRPr="00F17BD1">
        <w:t>.</w:t>
      </w:r>
    </w:p>
    <w:p w:rsidR="00F17BD1" w:rsidRDefault="007047E7" w:rsidP="00F17BD1">
      <w:r w:rsidRPr="00F17BD1">
        <w:t>Подростки в процессе развития находятся в различных условиях, которые в определенных случаях способствуют трудностям в раскрытии требуемых окружением свойств личности</w:t>
      </w:r>
      <w:r w:rsidR="00F17BD1" w:rsidRPr="00F17BD1">
        <w:t xml:space="preserve">. </w:t>
      </w:r>
      <w:r w:rsidRPr="00F17BD1">
        <w:t>Возникают психологические проблемы, которы</w:t>
      </w:r>
      <w:r w:rsidR="00DE296A">
        <w:t xml:space="preserve">е </w:t>
      </w:r>
      <w:r w:rsidRPr="00F17BD1">
        <w:t>подростки не могут разрешить сами или же еще больше усугубляют ход психического формирования личности</w:t>
      </w:r>
      <w:r w:rsidR="00F17BD1" w:rsidRPr="00F17BD1">
        <w:t xml:space="preserve">. </w:t>
      </w:r>
      <w:r w:rsidRPr="00F17BD1">
        <w:t>В основе конкретных трудностей лежат психологические проблемы</w:t>
      </w:r>
      <w:r w:rsidR="00F17BD1" w:rsidRPr="00F17BD1">
        <w:t xml:space="preserve">. </w:t>
      </w:r>
      <w:r w:rsidRPr="00F17BD1">
        <w:t>Психологические проблемы</w:t>
      </w:r>
      <w:r w:rsidR="00F17BD1" w:rsidRPr="00F17BD1">
        <w:t xml:space="preserve"> - </w:t>
      </w:r>
      <w:r w:rsidRPr="00F17BD1">
        <w:t>это сложные вопросы бытия, отраженные в психике</w:t>
      </w:r>
      <w:r w:rsidR="00F17BD1" w:rsidRPr="00F17BD1">
        <w:t xml:space="preserve">. </w:t>
      </w:r>
      <w:r w:rsidRPr="00F17BD1">
        <w:t>Очень часто</w:t>
      </w:r>
      <w:r w:rsidR="00F17BD1">
        <w:t xml:space="preserve"> "</w:t>
      </w:r>
      <w:r w:rsidRPr="00F17BD1">
        <w:t>Я</w:t>
      </w:r>
      <w:r w:rsidR="00F17BD1">
        <w:t xml:space="preserve">" </w:t>
      </w:r>
      <w:r w:rsidRPr="00F17BD1">
        <w:t>подростка проявляется противоречиво, создается ситуация, не удовлетворяющая личность</w:t>
      </w:r>
      <w:r w:rsidR="00F17BD1" w:rsidRPr="00F17BD1">
        <w:t xml:space="preserve">. </w:t>
      </w:r>
      <w:r w:rsidRPr="00F17BD1">
        <w:t>Иными словами, возникают трудности взросления подростков</w:t>
      </w:r>
      <w:r w:rsidR="00F17BD1" w:rsidRPr="00F17BD1">
        <w:t xml:space="preserve">. </w:t>
      </w:r>
      <w:r w:rsidRPr="00F17BD1">
        <w:t>На взросление подростка большое влияние оказывает его главная деятельность</w:t>
      </w:r>
      <w:r w:rsidR="00F17BD1" w:rsidRPr="00F17BD1">
        <w:t xml:space="preserve"> - </w:t>
      </w:r>
      <w:r w:rsidRPr="00F17BD1">
        <w:t>учение, а также семья, окружающие взрослые, сверстники и друзья</w:t>
      </w:r>
      <w:r w:rsidR="00F17BD1" w:rsidRPr="00F17BD1">
        <w:t xml:space="preserve">. </w:t>
      </w:r>
      <w:r w:rsidRPr="00F17BD1">
        <w:t>Общение со сверстниками открывает подростку самые разные перспективы</w:t>
      </w:r>
      <w:r w:rsidR="00F17BD1" w:rsidRPr="00F17BD1">
        <w:t xml:space="preserve"> - </w:t>
      </w:r>
      <w:r w:rsidRPr="00F17BD1">
        <w:t>от благополучной жизни, в которой раскроются его потенциалы, до болезненных разочарований</w:t>
      </w:r>
      <w:r w:rsidR="00F17BD1" w:rsidRPr="00F17BD1">
        <w:t>.</w:t>
      </w:r>
    </w:p>
    <w:p w:rsidR="00F17BD1" w:rsidRDefault="007047E7" w:rsidP="00F17BD1">
      <w:r w:rsidRPr="00F17BD1">
        <w:t>В процессе исследования было выявлено, что причинами возникновения конфликтов подростка и взрослого являются</w:t>
      </w:r>
      <w:r w:rsidR="00F17BD1" w:rsidRPr="00F17BD1">
        <w:t>:</w:t>
      </w:r>
    </w:p>
    <w:p w:rsidR="00F17BD1" w:rsidRDefault="007047E7" w:rsidP="00F17BD1">
      <w:r w:rsidRPr="00F17BD1">
        <w:t>психофизиологические причины, обусловленные возрастными изменениями</w:t>
      </w:r>
      <w:r w:rsidR="00F17BD1" w:rsidRPr="00F17BD1">
        <w:t>;</w:t>
      </w:r>
    </w:p>
    <w:p w:rsidR="00F17BD1" w:rsidRDefault="007047E7" w:rsidP="00F17BD1">
      <w:r w:rsidRPr="00F17BD1">
        <w:t>появление психических новообразований в подростковом возрасте</w:t>
      </w:r>
      <w:r w:rsidR="00F17BD1" w:rsidRPr="00F17BD1">
        <w:t>;</w:t>
      </w:r>
    </w:p>
    <w:p w:rsidR="00F17BD1" w:rsidRDefault="007047E7" w:rsidP="00F17BD1">
      <w:r w:rsidRPr="00F17BD1">
        <w:t>микроклимат семьи</w:t>
      </w:r>
      <w:r w:rsidR="00F17BD1" w:rsidRPr="00F17BD1">
        <w:t>;</w:t>
      </w:r>
    </w:p>
    <w:p w:rsidR="00F17BD1" w:rsidRDefault="007047E7" w:rsidP="00F17BD1">
      <w:r w:rsidRPr="00F17BD1">
        <w:t>влияние неформальных групп сверстников</w:t>
      </w:r>
      <w:r w:rsidR="00F17BD1" w:rsidRPr="00F17BD1">
        <w:t>;</w:t>
      </w:r>
    </w:p>
    <w:p w:rsidR="00F17BD1" w:rsidRDefault="007047E7" w:rsidP="00F17BD1">
      <w:r w:rsidRPr="00F17BD1">
        <w:t>противоречиями взглядов между взрослым и подростком</w:t>
      </w:r>
      <w:r w:rsidR="00F17BD1" w:rsidRPr="00F17BD1">
        <w:t>;</w:t>
      </w:r>
    </w:p>
    <w:p w:rsidR="00F17BD1" w:rsidRDefault="007047E7" w:rsidP="00F17BD1">
      <w:r w:rsidRPr="00F17BD1">
        <w:t>потребность реализовать себя в общении и отсутствие данной возможности</w:t>
      </w:r>
      <w:r w:rsidR="00F17BD1" w:rsidRPr="00F17BD1">
        <w:t>;</w:t>
      </w:r>
    </w:p>
    <w:p w:rsidR="00F17BD1" w:rsidRDefault="007047E7" w:rsidP="00F17BD1">
      <w:r w:rsidRPr="00F17BD1">
        <w:t>Реализуя цель исследования, можно сделать следующие выводы</w:t>
      </w:r>
      <w:r w:rsidR="00F17BD1" w:rsidRPr="00F17BD1">
        <w:t>:</w:t>
      </w:r>
    </w:p>
    <w:p w:rsidR="00F17BD1" w:rsidRDefault="007047E7" w:rsidP="00F17BD1">
      <w:r w:rsidRPr="00F17BD1">
        <w:t>Развитие организма подростка происходит одновременно с</w:t>
      </w:r>
      <w:r w:rsidR="00F17BD1" w:rsidRPr="00F17BD1">
        <w:t xml:space="preserve"> </w:t>
      </w:r>
      <w:r w:rsidRPr="00F17BD1">
        <w:t>формированием его личности</w:t>
      </w:r>
      <w:r w:rsidR="00F17BD1" w:rsidRPr="00F17BD1">
        <w:t xml:space="preserve">. </w:t>
      </w:r>
      <w:r w:rsidRPr="00F17BD1">
        <w:t>Разрешение противоречий выводит подростка на более высокий уровень</w:t>
      </w:r>
      <w:r w:rsidR="00F17BD1" w:rsidRPr="00F17BD1">
        <w:t>.</w:t>
      </w:r>
    </w:p>
    <w:p w:rsidR="00F17BD1" w:rsidRDefault="007047E7" w:rsidP="00F17BD1">
      <w:r w:rsidRPr="00F17BD1">
        <w:t>На взросление подростка большое влияние оказывает его</w:t>
      </w:r>
      <w:r w:rsidR="00F17BD1" w:rsidRPr="00F17BD1">
        <w:t xml:space="preserve"> </w:t>
      </w:r>
      <w:r w:rsidRPr="00F17BD1">
        <w:t>главная деятельность</w:t>
      </w:r>
      <w:r w:rsidR="00F17BD1" w:rsidRPr="00F17BD1">
        <w:t xml:space="preserve"> - </w:t>
      </w:r>
      <w:r w:rsidRPr="00F17BD1">
        <w:t xml:space="preserve">учение, а также семья, окружающие взрослые, сверстники </w:t>
      </w:r>
      <w:r w:rsidR="00DE296A">
        <w:t xml:space="preserve">и </w:t>
      </w:r>
      <w:r w:rsidRPr="00F17BD1">
        <w:t>друзья</w:t>
      </w:r>
      <w:r w:rsidR="00F17BD1" w:rsidRPr="00F17BD1">
        <w:t xml:space="preserve">. </w:t>
      </w:r>
      <w:r w:rsidRPr="00F17BD1">
        <w:t>Общение со сверстниками открывает подростку самые разные перспективы</w:t>
      </w:r>
      <w:r w:rsidR="00F17BD1" w:rsidRPr="00F17BD1">
        <w:t xml:space="preserve"> - </w:t>
      </w:r>
      <w:r w:rsidRPr="00F17BD1">
        <w:t>от благополучной жизни, в которой раскроются его потенциалы, до болезненных разочарований</w:t>
      </w:r>
      <w:r w:rsidR="00F17BD1" w:rsidRPr="00F17BD1">
        <w:t>.</w:t>
      </w:r>
    </w:p>
    <w:p w:rsidR="00F17BD1" w:rsidRDefault="007047E7" w:rsidP="00F17BD1">
      <w:r w:rsidRPr="00F17BD1">
        <w:t>Аффект неадекватности подростка выполняет две функции</w:t>
      </w:r>
      <w:r w:rsidR="00F17BD1" w:rsidRPr="00F17BD1">
        <w:t xml:space="preserve"> -</w:t>
      </w:r>
      <w:r w:rsidRPr="00F17BD1">
        <w:t>положительную и отрицательную</w:t>
      </w:r>
      <w:r w:rsidR="00F17BD1" w:rsidRPr="00F17BD1">
        <w:t xml:space="preserve">. </w:t>
      </w:r>
      <w:r w:rsidRPr="00F17BD1">
        <w:t>Положительная состоит в том, что приводит подростка к осмыслению своих трудностей, поэтому она стимулирует развитие</w:t>
      </w:r>
      <w:r w:rsidR="00F17BD1" w:rsidRPr="00F17BD1">
        <w:t xml:space="preserve">. </w:t>
      </w:r>
      <w:r w:rsidRPr="00F17BD1">
        <w:t>Отрицательная возникает тогда, когда трудности не преодолеваются, остаются, переносятся в другие ситуаций, поэтому подросток совершает одни и те же ошибки, которые ничему его не учат</w:t>
      </w:r>
      <w:r w:rsidR="00F17BD1" w:rsidRPr="00F17BD1">
        <w:t>.</w:t>
      </w:r>
    </w:p>
    <w:p w:rsidR="00F17BD1" w:rsidRDefault="007047E7" w:rsidP="00F17BD1">
      <w:r w:rsidRPr="00F17BD1">
        <w:t>Благополучная социализация подростка формируется при адекватной самооценке, поддержке родителями подростков и доверии к ним, наличии психологического контакта, адекватном способностям уровне притязаний, соответствующих требованиях, наличии перспективы творческого развития, возможности самореализации, компенсации слабых сторон личности, благоприятных материальных условиях семьи, возможности выбора условий обучения соответственно способностям и потребностям подростка</w:t>
      </w:r>
      <w:r w:rsidR="00F17BD1" w:rsidRPr="00F17BD1">
        <w:t>.</w:t>
      </w:r>
    </w:p>
    <w:p w:rsidR="00F17BD1" w:rsidRDefault="007047E7" w:rsidP="00F17BD1">
      <w:r w:rsidRPr="00F17BD1">
        <w:t>Существуют различия в выборе стратегий и построении способов преобразования неблагополучия у подростков</w:t>
      </w:r>
      <w:r w:rsidR="00F17BD1" w:rsidRPr="00F17BD1">
        <w:t xml:space="preserve">: </w:t>
      </w:r>
      <w:r w:rsidRPr="00F17BD1">
        <w:t>младшие подростки и девочки-подростки ориентируются на семью, ее ценности и традиции, что дает возможность изменить отрицательные переживания на положительные</w:t>
      </w:r>
      <w:r w:rsidR="00F17BD1" w:rsidRPr="00F17BD1">
        <w:t xml:space="preserve">. </w:t>
      </w:r>
      <w:r w:rsidRPr="00F17BD1">
        <w:t>У старшего подростка значимость семьи постепенно замещается референтно</w:t>
      </w:r>
      <w:r w:rsidR="00DE296A">
        <w:t xml:space="preserve">й </w:t>
      </w:r>
      <w:r w:rsidRPr="00F17BD1">
        <w:t>группой</w:t>
      </w:r>
      <w:r w:rsidR="00F17BD1" w:rsidRPr="00F17BD1">
        <w:t xml:space="preserve">. </w:t>
      </w:r>
      <w:r w:rsidRPr="00F17BD1">
        <w:t>Вследствие более развитых способов преодоления трудностей подростки менее тревожны, однако более чувствительны к непониманию со стороны родных</w:t>
      </w:r>
      <w:r w:rsidR="00F17BD1" w:rsidRPr="00F17BD1">
        <w:t xml:space="preserve">. </w:t>
      </w:r>
      <w:r w:rsidRPr="00F17BD1">
        <w:t>Трудности старшего подростка возникают из-за противоречий между стремлением к независимости и недостаточно сформированными способами преодоления данных противоречий</w:t>
      </w:r>
      <w:r w:rsidR="00F17BD1" w:rsidRPr="00F17BD1">
        <w:t xml:space="preserve">. </w:t>
      </w:r>
      <w:r w:rsidRPr="00F17BD1">
        <w:t>Семейные ценности во многом пересматриваются, возрастает значимость сверстников</w:t>
      </w:r>
      <w:r w:rsidR="00F17BD1" w:rsidRPr="00F17BD1">
        <w:t>.</w:t>
      </w:r>
      <w:bookmarkStart w:id="10" w:name="_GoBack"/>
      <w:bookmarkEnd w:id="10"/>
    </w:p>
    <w:sectPr w:rsidR="00F17BD1" w:rsidSect="00F17BD1">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A79" w:rsidRDefault="00923A79">
      <w:r>
        <w:separator/>
      </w:r>
    </w:p>
    <w:p w:rsidR="00923A79" w:rsidRDefault="00923A79"/>
  </w:endnote>
  <w:endnote w:type="continuationSeparator" w:id="0">
    <w:p w:rsidR="00923A79" w:rsidRDefault="00923A79">
      <w:r>
        <w:continuationSeparator/>
      </w:r>
    </w:p>
    <w:p w:rsidR="00923A79" w:rsidRDefault="00923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A79" w:rsidRDefault="00923A79">
      <w:r>
        <w:separator/>
      </w:r>
    </w:p>
    <w:p w:rsidR="00923A79" w:rsidRDefault="00923A79"/>
  </w:footnote>
  <w:footnote w:type="continuationSeparator" w:id="0">
    <w:p w:rsidR="00923A79" w:rsidRDefault="00923A79">
      <w:r>
        <w:continuationSeparator/>
      </w:r>
    </w:p>
    <w:p w:rsidR="00923A79" w:rsidRDefault="00923A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D69" w:rsidRDefault="0001081F" w:rsidP="00F17BD1">
    <w:pPr>
      <w:pStyle w:val="a6"/>
      <w:framePr w:wrap="auto" w:vAnchor="text" w:hAnchor="margin" w:xAlign="right" w:y="1"/>
      <w:rPr>
        <w:rStyle w:val="af4"/>
      </w:rPr>
    </w:pPr>
    <w:r>
      <w:rPr>
        <w:rStyle w:val="af4"/>
      </w:rPr>
      <w:t>2</w:t>
    </w:r>
  </w:p>
  <w:p w:rsidR="00637D69" w:rsidRDefault="00637D69" w:rsidP="00DE296A">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ED4BDEE"/>
    <w:lvl w:ilvl="0">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D0B17B2"/>
    <w:multiLevelType w:val="multilevel"/>
    <w:tmpl w:val="95C64FD2"/>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nsid w:val="335F0D23"/>
    <w:multiLevelType w:val="multilevel"/>
    <w:tmpl w:val="3CE6A3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EB1161"/>
    <w:multiLevelType w:val="hybridMultilevel"/>
    <w:tmpl w:val="208843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9E40EB"/>
    <w:multiLevelType w:val="hybridMultilevel"/>
    <w:tmpl w:val="208843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0"/>
    <w:lvlOverride w:ilvl="0">
      <w:lvl w:ilvl="0">
        <w:numFmt w:val="bullet"/>
        <w:lvlText w:val="-"/>
        <w:legacy w:legacy="1" w:legacySpace="0" w:legacyIndent="173"/>
        <w:lvlJc w:val="left"/>
        <w:rPr>
          <w:rFonts w:ascii="Times New Roman" w:hAnsi="Times New Roman" w:cs="Times New Roman" w:hint="default"/>
        </w:rPr>
      </w:lvl>
    </w:lvlOverride>
  </w:num>
  <w:num w:numId="3">
    <w:abstractNumId w:val="5"/>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FEC"/>
    <w:rsid w:val="0001081F"/>
    <w:rsid w:val="00064357"/>
    <w:rsid w:val="00071917"/>
    <w:rsid w:val="000A4338"/>
    <w:rsid w:val="000B4629"/>
    <w:rsid w:val="000B5798"/>
    <w:rsid w:val="000C7137"/>
    <w:rsid w:val="000D3D48"/>
    <w:rsid w:val="001F3F81"/>
    <w:rsid w:val="0024187A"/>
    <w:rsid w:val="002710A8"/>
    <w:rsid w:val="00304850"/>
    <w:rsid w:val="00337703"/>
    <w:rsid w:val="00377A34"/>
    <w:rsid w:val="0039002E"/>
    <w:rsid w:val="003D4480"/>
    <w:rsid w:val="00415463"/>
    <w:rsid w:val="00437C66"/>
    <w:rsid w:val="004800A7"/>
    <w:rsid w:val="00490DE0"/>
    <w:rsid w:val="004A416F"/>
    <w:rsid w:val="004A60D5"/>
    <w:rsid w:val="00522F8D"/>
    <w:rsid w:val="005531C2"/>
    <w:rsid w:val="005932FC"/>
    <w:rsid w:val="005A0B2F"/>
    <w:rsid w:val="005C5559"/>
    <w:rsid w:val="005F44A7"/>
    <w:rsid w:val="00637D69"/>
    <w:rsid w:val="006443CD"/>
    <w:rsid w:val="006F35AC"/>
    <w:rsid w:val="007047E7"/>
    <w:rsid w:val="0073557B"/>
    <w:rsid w:val="007F44A3"/>
    <w:rsid w:val="007F7A64"/>
    <w:rsid w:val="00835461"/>
    <w:rsid w:val="00865DF9"/>
    <w:rsid w:val="0086643E"/>
    <w:rsid w:val="008A4C8C"/>
    <w:rsid w:val="00923A79"/>
    <w:rsid w:val="009340A4"/>
    <w:rsid w:val="00AE18DC"/>
    <w:rsid w:val="00AF749E"/>
    <w:rsid w:val="00C16E37"/>
    <w:rsid w:val="00C6471E"/>
    <w:rsid w:val="00CC5771"/>
    <w:rsid w:val="00D17AAD"/>
    <w:rsid w:val="00D6519C"/>
    <w:rsid w:val="00DB5CB0"/>
    <w:rsid w:val="00DE296A"/>
    <w:rsid w:val="00E502A2"/>
    <w:rsid w:val="00EC2FEC"/>
    <w:rsid w:val="00EE5F76"/>
    <w:rsid w:val="00F17BD1"/>
    <w:rsid w:val="00FB75EE"/>
    <w:rsid w:val="00FD4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56D8B7-C617-4831-88C7-C9923D7E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17BD1"/>
    <w:pPr>
      <w:spacing w:line="360" w:lineRule="auto"/>
      <w:ind w:firstLine="720"/>
      <w:jc w:val="both"/>
    </w:pPr>
    <w:rPr>
      <w:sz w:val="28"/>
      <w:szCs w:val="28"/>
    </w:rPr>
  </w:style>
  <w:style w:type="paragraph" w:styleId="1">
    <w:name w:val="heading 1"/>
    <w:basedOn w:val="a2"/>
    <w:next w:val="a2"/>
    <w:link w:val="10"/>
    <w:uiPriority w:val="99"/>
    <w:qFormat/>
    <w:rsid w:val="00F17BD1"/>
    <w:pPr>
      <w:keepNext/>
      <w:ind w:firstLine="0"/>
      <w:jc w:val="center"/>
      <w:outlineLvl w:val="0"/>
    </w:pPr>
    <w:rPr>
      <w:b/>
      <w:bCs/>
      <w:caps/>
      <w:noProof/>
      <w:kern w:val="16"/>
    </w:rPr>
  </w:style>
  <w:style w:type="paragraph" w:styleId="2">
    <w:name w:val="heading 2"/>
    <w:basedOn w:val="a2"/>
    <w:next w:val="a2"/>
    <w:link w:val="20"/>
    <w:autoRedefine/>
    <w:uiPriority w:val="99"/>
    <w:qFormat/>
    <w:rsid w:val="00F17BD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F17BD1"/>
    <w:pPr>
      <w:keepNext/>
      <w:outlineLvl w:val="2"/>
    </w:pPr>
    <w:rPr>
      <w:b/>
      <w:bCs/>
      <w:noProof/>
    </w:rPr>
  </w:style>
  <w:style w:type="paragraph" w:styleId="4">
    <w:name w:val="heading 4"/>
    <w:basedOn w:val="a2"/>
    <w:next w:val="a2"/>
    <w:link w:val="40"/>
    <w:uiPriority w:val="99"/>
    <w:qFormat/>
    <w:rsid w:val="00F17BD1"/>
    <w:pPr>
      <w:keepNext/>
      <w:ind w:firstLine="0"/>
      <w:jc w:val="center"/>
      <w:outlineLvl w:val="3"/>
    </w:pPr>
    <w:rPr>
      <w:i/>
      <w:iCs/>
      <w:noProof/>
    </w:rPr>
  </w:style>
  <w:style w:type="paragraph" w:styleId="5">
    <w:name w:val="heading 5"/>
    <w:basedOn w:val="a2"/>
    <w:next w:val="a2"/>
    <w:link w:val="50"/>
    <w:uiPriority w:val="99"/>
    <w:qFormat/>
    <w:rsid w:val="00F17BD1"/>
    <w:pPr>
      <w:keepNext/>
      <w:ind w:left="737" w:firstLine="0"/>
      <w:jc w:val="left"/>
      <w:outlineLvl w:val="4"/>
    </w:pPr>
  </w:style>
  <w:style w:type="paragraph" w:styleId="6">
    <w:name w:val="heading 6"/>
    <w:basedOn w:val="a2"/>
    <w:next w:val="a2"/>
    <w:link w:val="60"/>
    <w:uiPriority w:val="99"/>
    <w:qFormat/>
    <w:rsid w:val="00F17BD1"/>
    <w:pPr>
      <w:keepNext/>
      <w:jc w:val="center"/>
      <w:outlineLvl w:val="5"/>
    </w:pPr>
    <w:rPr>
      <w:b/>
      <w:bCs/>
      <w:sz w:val="30"/>
      <w:szCs w:val="30"/>
    </w:rPr>
  </w:style>
  <w:style w:type="paragraph" w:styleId="7">
    <w:name w:val="heading 7"/>
    <w:basedOn w:val="a2"/>
    <w:next w:val="a2"/>
    <w:link w:val="70"/>
    <w:uiPriority w:val="99"/>
    <w:qFormat/>
    <w:rsid w:val="00F17BD1"/>
    <w:pPr>
      <w:keepNext/>
      <w:outlineLvl w:val="6"/>
    </w:pPr>
    <w:rPr>
      <w:sz w:val="24"/>
      <w:szCs w:val="24"/>
    </w:rPr>
  </w:style>
  <w:style w:type="paragraph" w:styleId="8">
    <w:name w:val="heading 8"/>
    <w:basedOn w:val="a2"/>
    <w:next w:val="a2"/>
    <w:link w:val="80"/>
    <w:uiPriority w:val="99"/>
    <w:qFormat/>
    <w:rsid w:val="00F17BD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F17BD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F17BD1"/>
    <w:pPr>
      <w:tabs>
        <w:tab w:val="center" w:pos="4677"/>
        <w:tab w:val="right" w:pos="9355"/>
      </w:tabs>
      <w:spacing w:line="240" w:lineRule="auto"/>
      <w:ind w:firstLine="0"/>
      <w:jc w:val="right"/>
    </w:pPr>
    <w:rPr>
      <w:noProof/>
      <w:kern w:val="16"/>
    </w:rPr>
  </w:style>
  <w:style w:type="character" w:styleId="a9">
    <w:name w:val="endnote reference"/>
    <w:uiPriority w:val="99"/>
    <w:semiHidden/>
    <w:rsid w:val="00F17BD1"/>
    <w:rPr>
      <w:vertAlign w:val="superscript"/>
    </w:rPr>
  </w:style>
  <w:style w:type="paragraph" w:styleId="a7">
    <w:name w:val="Body Text"/>
    <w:basedOn w:val="a2"/>
    <w:link w:val="aa"/>
    <w:uiPriority w:val="99"/>
    <w:rsid w:val="00F17BD1"/>
    <w:pPr>
      <w:ind w:firstLine="0"/>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F17BD1"/>
    <w:pPr>
      <w:spacing w:line="360" w:lineRule="auto"/>
      <w:ind w:firstLine="709"/>
      <w:jc w:val="both"/>
    </w:pPr>
    <w:rPr>
      <w:b/>
      <w:bCs/>
      <w:i/>
      <w:iCs/>
      <w:noProof/>
      <w:sz w:val="28"/>
      <w:szCs w:val="28"/>
    </w:rPr>
  </w:style>
  <w:style w:type="character" w:styleId="ac">
    <w:name w:val="Hyperlink"/>
    <w:uiPriority w:val="99"/>
    <w:rsid w:val="00F17BD1"/>
    <w:rPr>
      <w:color w:val="0000FF"/>
      <w:u w:val="single"/>
    </w:rPr>
  </w:style>
  <w:style w:type="paragraph" w:customStyle="1" w:styleId="21">
    <w:name w:val="Заголовок 2 дипл"/>
    <w:basedOn w:val="a2"/>
    <w:next w:val="ad"/>
    <w:uiPriority w:val="99"/>
    <w:rsid w:val="00F17BD1"/>
    <w:pPr>
      <w:widowControl w:val="0"/>
      <w:autoSpaceDE w:val="0"/>
      <w:autoSpaceDN w:val="0"/>
      <w:adjustRightInd w:val="0"/>
      <w:ind w:firstLine="709"/>
    </w:pPr>
    <w:rPr>
      <w:lang w:val="en-US" w:eastAsia="en-US"/>
    </w:rPr>
  </w:style>
  <w:style w:type="paragraph" w:styleId="ad">
    <w:name w:val="Body Text Indent"/>
    <w:basedOn w:val="a2"/>
    <w:link w:val="ae"/>
    <w:uiPriority w:val="99"/>
    <w:rsid w:val="00F17BD1"/>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F17BD1"/>
    <w:rPr>
      <w:rFonts w:ascii="Consolas" w:eastAsia="Times New Roman" w:hAnsi="Consolas" w:cs="Consolas"/>
      <w:sz w:val="21"/>
      <w:szCs w:val="21"/>
      <w:lang w:val="uk-UA" w:eastAsia="en-US"/>
    </w:rPr>
  </w:style>
  <w:style w:type="paragraph" w:styleId="af">
    <w:name w:val="Plain Text"/>
    <w:basedOn w:val="a2"/>
    <w:link w:val="11"/>
    <w:uiPriority w:val="99"/>
    <w:rsid w:val="00F17BD1"/>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F17BD1"/>
    <w:rPr>
      <w:sz w:val="28"/>
      <w:szCs w:val="28"/>
      <w:lang w:val="ru-RU" w:eastAsia="ru-RU"/>
    </w:rPr>
  </w:style>
  <w:style w:type="paragraph" w:styleId="af1">
    <w:name w:val="footer"/>
    <w:basedOn w:val="a2"/>
    <w:link w:val="12"/>
    <w:uiPriority w:val="99"/>
    <w:semiHidden/>
    <w:rsid w:val="00F17BD1"/>
    <w:pPr>
      <w:tabs>
        <w:tab w:val="center" w:pos="4819"/>
        <w:tab w:val="right" w:pos="9639"/>
      </w:tabs>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17BD1"/>
    <w:rPr>
      <w:noProof/>
      <w:kern w:val="16"/>
      <w:sz w:val="28"/>
      <w:szCs w:val="28"/>
      <w:lang w:val="ru-RU" w:eastAsia="ru-RU"/>
    </w:rPr>
  </w:style>
  <w:style w:type="character" w:styleId="af3">
    <w:name w:val="footnote reference"/>
    <w:uiPriority w:val="99"/>
    <w:semiHidden/>
    <w:rsid w:val="00F17BD1"/>
    <w:rPr>
      <w:sz w:val="28"/>
      <w:szCs w:val="28"/>
      <w:vertAlign w:val="superscript"/>
    </w:rPr>
  </w:style>
  <w:style w:type="paragraph" w:customStyle="1" w:styleId="a0">
    <w:name w:val="лит"/>
    <w:autoRedefine/>
    <w:uiPriority w:val="99"/>
    <w:rsid w:val="00F17BD1"/>
    <w:pPr>
      <w:numPr>
        <w:numId w:val="6"/>
      </w:numPr>
      <w:spacing w:line="360" w:lineRule="auto"/>
      <w:jc w:val="both"/>
    </w:pPr>
    <w:rPr>
      <w:sz w:val="28"/>
      <w:szCs w:val="28"/>
    </w:rPr>
  </w:style>
  <w:style w:type="character" w:styleId="af4">
    <w:name w:val="page number"/>
    <w:uiPriority w:val="99"/>
    <w:rsid w:val="00F17BD1"/>
  </w:style>
  <w:style w:type="character" w:customStyle="1" w:styleId="af5">
    <w:name w:val="номер страницы"/>
    <w:uiPriority w:val="99"/>
    <w:rsid w:val="00F17BD1"/>
    <w:rPr>
      <w:sz w:val="28"/>
      <w:szCs w:val="28"/>
    </w:rPr>
  </w:style>
  <w:style w:type="paragraph" w:styleId="af6">
    <w:name w:val="Normal (Web)"/>
    <w:basedOn w:val="a2"/>
    <w:uiPriority w:val="99"/>
    <w:rsid w:val="00F17BD1"/>
    <w:pPr>
      <w:spacing w:before="100" w:beforeAutospacing="1" w:after="100" w:afterAutospacing="1"/>
    </w:pPr>
    <w:rPr>
      <w:lang w:val="uk-UA" w:eastAsia="uk-UA"/>
    </w:rPr>
  </w:style>
  <w:style w:type="paragraph" w:styleId="13">
    <w:name w:val="toc 1"/>
    <w:basedOn w:val="a2"/>
    <w:next w:val="a2"/>
    <w:autoRedefine/>
    <w:uiPriority w:val="99"/>
    <w:semiHidden/>
    <w:rsid w:val="00F17BD1"/>
    <w:pPr>
      <w:tabs>
        <w:tab w:val="right" w:leader="dot" w:pos="1400"/>
      </w:tabs>
      <w:ind w:firstLine="0"/>
    </w:pPr>
  </w:style>
  <w:style w:type="paragraph" w:styleId="22">
    <w:name w:val="toc 2"/>
    <w:basedOn w:val="a2"/>
    <w:next w:val="a2"/>
    <w:autoRedefine/>
    <w:uiPriority w:val="99"/>
    <w:semiHidden/>
    <w:rsid w:val="00F17BD1"/>
    <w:pPr>
      <w:tabs>
        <w:tab w:val="left" w:leader="dot" w:pos="3500"/>
      </w:tabs>
      <w:ind w:firstLine="0"/>
      <w:jc w:val="left"/>
    </w:pPr>
    <w:rPr>
      <w:smallCaps/>
    </w:rPr>
  </w:style>
  <w:style w:type="paragraph" w:styleId="31">
    <w:name w:val="toc 3"/>
    <w:basedOn w:val="a2"/>
    <w:next w:val="a2"/>
    <w:autoRedefine/>
    <w:uiPriority w:val="99"/>
    <w:semiHidden/>
    <w:rsid w:val="00F17BD1"/>
    <w:pPr>
      <w:ind w:firstLine="0"/>
      <w:jc w:val="left"/>
    </w:pPr>
  </w:style>
  <w:style w:type="paragraph" w:styleId="41">
    <w:name w:val="toc 4"/>
    <w:basedOn w:val="a2"/>
    <w:next w:val="a2"/>
    <w:autoRedefine/>
    <w:uiPriority w:val="99"/>
    <w:semiHidden/>
    <w:rsid w:val="00F17BD1"/>
    <w:pPr>
      <w:tabs>
        <w:tab w:val="right" w:leader="dot" w:pos="9345"/>
      </w:tabs>
      <w:ind w:firstLine="0"/>
    </w:pPr>
    <w:rPr>
      <w:noProof/>
    </w:rPr>
  </w:style>
  <w:style w:type="paragraph" w:styleId="51">
    <w:name w:val="toc 5"/>
    <w:basedOn w:val="a2"/>
    <w:next w:val="a2"/>
    <w:autoRedefine/>
    <w:uiPriority w:val="99"/>
    <w:semiHidden/>
    <w:rsid w:val="00F17BD1"/>
    <w:pPr>
      <w:ind w:left="958"/>
    </w:pPr>
  </w:style>
  <w:style w:type="paragraph" w:styleId="23">
    <w:name w:val="Body Text Indent 2"/>
    <w:basedOn w:val="a2"/>
    <w:link w:val="24"/>
    <w:uiPriority w:val="99"/>
    <w:rsid w:val="00F17BD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17BD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F17BD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F17BD1"/>
    <w:pPr>
      <w:spacing w:line="360" w:lineRule="auto"/>
      <w:jc w:val="center"/>
    </w:pPr>
    <w:rPr>
      <w:b/>
      <w:bCs/>
      <w:i/>
      <w:iCs/>
      <w:smallCaps/>
      <w:noProof/>
      <w:sz w:val="28"/>
      <w:szCs w:val="28"/>
    </w:rPr>
  </w:style>
  <w:style w:type="paragraph" w:customStyle="1" w:styleId="a">
    <w:name w:val="список ненумерованный"/>
    <w:autoRedefine/>
    <w:uiPriority w:val="99"/>
    <w:rsid w:val="00F17BD1"/>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F17BD1"/>
    <w:pPr>
      <w:numPr>
        <w:numId w:val="8"/>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17BD1"/>
    <w:rPr>
      <w:b/>
      <w:bCs/>
    </w:rPr>
  </w:style>
  <w:style w:type="paragraph" w:customStyle="1" w:styleId="101">
    <w:name w:val="Стиль Оглавление 1 + Первая строка:  0 см1"/>
    <w:basedOn w:val="13"/>
    <w:autoRedefine/>
    <w:uiPriority w:val="99"/>
    <w:rsid w:val="00F17BD1"/>
    <w:rPr>
      <w:b/>
      <w:bCs/>
    </w:rPr>
  </w:style>
  <w:style w:type="paragraph" w:customStyle="1" w:styleId="200">
    <w:name w:val="Стиль Оглавление 2 + Слева:  0 см Первая строка:  0 см"/>
    <w:basedOn w:val="22"/>
    <w:autoRedefine/>
    <w:uiPriority w:val="99"/>
    <w:rsid w:val="00F17BD1"/>
  </w:style>
  <w:style w:type="paragraph" w:customStyle="1" w:styleId="31250">
    <w:name w:val="Стиль Оглавление 3 + Слева:  125 см Первая строка:  0 см"/>
    <w:basedOn w:val="31"/>
    <w:autoRedefine/>
    <w:uiPriority w:val="99"/>
    <w:rsid w:val="00F17BD1"/>
    <w:rPr>
      <w:i/>
      <w:iCs/>
    </w:rPr>
  </w:style>
  <w:style w:type="paragraph" w:customStyle="1" w:styleId="af9">
    <w:name w:val="ТАБЛИЦА"/>
    <w:next w:val="a2"/>
    <w:autoRedefine/>
    <w:uiPriority w:val="99"/>
    <w:rsid w:val="00F17BD1"/>
    <w:pPr>
      <w:spacing w:line="360" w:lineRule="auto"/>
    </w:pPr>
    <w:rPr>
      <w:color w:val="000000"/>
    </w:rPr>
  </w:style>
  <w:style w:type="paragraph" w:customStyle="1" w:styleId="afa">
    <w:name w:val="Стиль ТАБЛИЦА + Междустр.интервал:  полуторный"/>
    <w:basedOn w:val="af9"/>
    <w:uiPriority w:val="99"/>
    <w:rsid w:val="00F17BD1"/>
  </w:style>
  <w:style w:type="paragraph" w:customStyle="1" w:styleId="14">
    <w:name w:val="Стиль ТАБЛИЦА + Междустр.интервал:  полуторный1"/>
    <w:basedOn w:val="af9"/>
    <w:autoRedefine/>
    <w:uiPriority w:val="99"/>
    <w:rsid w:val="00F17BD1"/>
  </w:style>
  <w:style w:type="table" w:customStyle="1" w:styleId="15">
    <w:name w:val="Стиль таблицы1"/>
    <w:uiPriority w:val="99"/>
    <w:rsid w:val="00F17BD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F17BD1"/>
    <w:pPr>
      <w:spacing w:line="240" w:lineRule="auto"/>
      <w:ind w:firstLine="0"/>
      <w:jc w:val="center"/>
    </w:pPr>
    <w:rPr>
      <w:sz w:val="20"/>
      <w:szCs w:val="20"/>
    </w:rPr>
  </w:style>
  <w:style w:type="paragraph" w:styleId="afc">
    <w:name w:val="endnote text"/>
    <w:basedOn w:val="a2"/>
    <w:link w:val="afd"/>
    <w:uiPriority w:val="99"/>
    <w:semiHidden/>
    <w:rsid w:val="00F17BD1"/>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F17BD1"/>
    <w:rPr>
      <w:color w:val="000000"/>
      <w:sz w:val="20"/>
      <w:szCs w:val="20"/>
    </w:rPr>
  </w:style>
  <w:style w:type="character" w:customStyle="1" w:styleId="aff">
    <w:name w:val="Текст сноски Знак"/>
    <w:link w:val="afe"/>
    <w:uiPriority w:val="99"/>
    <w:locked/>
    <w:rsid w:val="00F17BD1"/>
    <w:rPr>
      <w:color w:val="000000"/>
      <w:lang w:val="ru-RU" w:eastAsia="ru-RU"/>
    </w:rPr>
  </w:style>
  <w:style w:type="paragraph" w:customStyle="1" w:styleId="aff0">
    <w:name w:val="титут"/>
    <w:autoRedefine/>
    <w:uiPriority w:val="99"/>
    <w:rsid w:val="00F17BD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92520">
      <w:marLeft w:val="0"/>
      <w:marRight w:val="0"/>
      <w:marTop w:val="0"/>
      <w:marBottom w:val="0"/>
      <w:divBdr>
        <w:top w:val="none" w:sz="0" w:space="0" w:color="auto"/>
        <w:left w:val="none" w:sz="0" w:space="0" w:color="auto"/>
        <w:bottom w:val="none" w:sz="0" w:space="0" w:color="auto"/>
        <w:right w:val="none" w:sz="0" w:space="0" w:color="auto"/>
      </w:divBdr>
    </w:div>
    <w:div w:id="10822925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13920</Words>
  <Characters>79349</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 </vt:lpstr>
    </vt:vector>
  </TitlesOfParts>
  <Company>HOUSE</Company>
  <LinksUpToDate>false</LinksUpToDate>
  <CharactersWithSpaces>93083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 </dc:title>
  <dc:subject/>
  <dc:creator>USER</dc:creator>
  <cp:keywords/>
  <dc:description/>
  <cp:lastModifiedBy>admin</cp:lastModifiedBy>
  <cp:revision>2</cp:revision>
  <cp:lastPrinted>2009-03-09T22:22:00Z</cp:lastPrinted>
  <dcterms:created xsi:type="dcterms:W3CDTF">2014-03-05T02:42:00Z</dcterms:created>
  <dcterms:modified xsi:type="dcterms:W3CDTF">2014-03-05T02:42:00Z</dcterms:modified>
</cp:coreProperties>
</file>