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0F" w:rsidRPr="00083C0F" w:rsidRDefault="00522F03" w:rsidP="00083C0F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083C0F">
        <w:rPr>
          <w:b/>
          <w:sz w:val="28"/>
          <w:szCs w:val="32"/>
        </w:rPr>
        <w:t>Введение</w:t>
      </w:r>
    </w:p>
    <w:p w:rsidR="00522F03" w:rsidRPr="00083C0F" w:rsidRDefault="00522F03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83C0F" w:rsidRDefault="00522F0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 статье 1 Федерального закона “Об оперативно-розыскной деятельности”</w:t>
      </w:r>
      <w:r w:rsidR="00083C0F">
        <w:rPr>
          <w:sz w:val="28"/>
        </w:rPr>
        <w:t xml:space="preserve"> </w:t>
      </w:r>
      <w:r w:rsidRPr="00083C0F">
        <w:rPr>
          <w:sz w:val="28"/>
        </w:rPr>
        <w:t>определено, что оперативно-розыскная деятельность – вид деятельности, осуществляемый гласно и негласно оперативными подразделениями государственных органов, уполномоченных на то Федеральным законом “Об оперативно-розыскной деятельности”, в пределах их полномочий посредством проведения оперативно-розыскных мероприятий в целях защиты жизни, здоровья, прав и свобод человека и гражданина, собственности, обеспечения безопасности общества и государства от преступных посягательств. Оперативно-розыскная</w:t>
      </w:r>
      <w:r w:rsidR="00083C0F">
        <w:rPr>
          <w:sz w:val="28"/>
        </w:rPr>
        <w:t xml:space="preserve"> </w:t>
      </w:r>
      <w:r w:rsidRPr="00083C0F">
        <w:rPr>
          <w:sz w:val="28"/>
        </w:rPr>
        <w:t>деятельность – это разновидность социально полезной человеческой деятельности, но не любой, а юридической, т.е. часть опосредованной правом государственной властной деятельности компетентных государственных органов, нацеленной на выполнение социально полезных задач и функций.</w:t>
      </w:r>
    </w:p>
    <w:p w:rsidR="00522F03" w:rsidRPr="00083C0F" w:rsidRDefault="00522F0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Безусловно, что основным здесь является то, что оперативно-розыскная деятельность – это разновидность деятельности государства. Только Российская Федерация в лице высших органов законодательной, исполнительной и судебной власти (в пределах их компетенции) может наделять правом осуществлять оперативно-розыскную деятельность каких-либо субъектов, возлагать на них определенные обязанности и осуществлять контроль за реализацией норм Федерального Закона</w:t>
      </w:r>
      <w:r w:rsidR="006F58FC" w:rsidRPr="00083C0F">
        <w:rPr>
          <w:sz w:val="28"/>
        </w:rPr>
        <w:t xml:space="preserve"> об ОРД</w:t>
      </w:r>
      <w:r w:rsidRPr="00083C0F">
        <w:rPr>
          <w:sz w:val="28"/>
        </w:rPr>
        <w:t xml:space="preserve"> в оперативно-розыскной деятельности.</w:t>
      </w:r>
    </w:p>
    <w:p w:rsidR="00083C0F" w:rsidRPr="00083C0F" w:rsidRDefault="00083C0F" w:rsidP="00083C0F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522F03" w:rsidRPr="00083C0F">
        <w:rPr>
          <w:b/>
          <w:sz w:val="28"/>
          <w:szCs w:val="32"/>
        </w:rPr>
        <w:t>1. Понятие принципов ОРД, их система и значение</w:t>
      </w:r>
    </w:p>
    <w:p w:rsidR="00083C0F" w:rsidRPr="00F210F9" w:rsidRDefault="00083C0F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083C0F" w:rsidRDefault="00522F0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Под принципами данной деятельности понимаются руководящи</w:t>
      </w:r>
      <w:r w:rsidR="00B578B7" w:rsidRPr="00083C0F">
        <w:rPr>
          <w:sz w:val="28"/>
        </w:rPr>
        <w:t>е идеи, основополагающие начала</w:t>
      </w:r>
      <w:r w:rsidRPr="00083C0F">
        <w:rPr>
          <w:sz w:val="28"/>
        </w:rPr>
        <w:t xml:space="preserve"> выработанные оперативно-розыскной практикой, которые закреплены в нормах законодательных и иных нормативных актах, регулирующих общественные отношения в области оперативно-розыскной деятельности, и которые отражают политические, экономические и социальные закономерности развития современного российского общества, а равно нравственные и правовые представления россиян относительно сущности, цели, задач и процедур осуществления оперативно-розыскной деятельности.</w:t>
      </w:r>
    </w:p>
    <w:p w:rsidR="004B27F9" w:rsidRPr="00083C0F" w:rsidRDefault="004B27F9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По своей сути принципы ОРД носят императивный, властно</w:t>
      </w:r>
      <w:r w:rsidR="005167AF" w:rsidRPr="00083C0F">
        <w:rPr>
          <w:sz w:val="28"/>
        </w:rPr>
        <w:t xml:space="preserve"> - </w:t>
      </w:r>
      <w:r w:rsidRPr="00083C0F">
        <w:rPr>
          <w:sz w:val="28"/>
        </w:rPr>
        <w:t>повелительный характер и содержат обязательные предписания, исполнение которых обеспечивается</w:t>
      </w:r>
      <w:r w:rsidR="005167AF" w:rsidRPr="00083C0F">
        <w:rPr>
          <w:sz w:val="28"/>
        </w:rPr>
        <w:t xml:space="preserve"> всем арсеналом оперативно - розыскных средств.</w:t>
      </w:r>
      <w:r w:rsidR="00083C0F">
        <w:rPr>
          <w:sz w:val="28"/>
        </w:rPr>
        <w:t xml:space="preserve"> </w:t>
      </w:r>
    </w:p>
    <w:p w:rsidR="005167AF" w:rsidRPr="00083C0F" w:rsidRDefault="005167A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Каждый принцип отражает определенные закономерности общественной жизни, сочетает в себе комплекс однородных свойств и признаков, совокупность которых, отличаясь однородным характером, приобретает очертания того или иного исходного положения ОРД. В свою очередь, каждый принцип ОРД неизбежно должен влиять на систему </w:t>
      </w:r>
      <w:r w:rsidR="00AC142F" w:rsidRPr="00083C0F">
        <w:rPr>
          <w:sz w:val="28"/>
        </w:rPr>
        <w:t>её руководящих начал, а система в своей целостности в общем виде выражать сущность, социальную и юридическую природу.</w:t>
      </w:r>
      <w:r w:rsidR="00395A9E" w:rsidRPr="00083C0F">
        <w:rPr>
          <w:sz w:val="28"/>
        </w:rPr>
        <w:t xml:space="preserve"> Под системой, </w:t>
      </w:r>
      <w:r w:rsidR="00AC142F" w:rsidRPr="00083C0F">
        <w:rPr>
          <w:sz w:val="28"/>
        </w:rPr>
        <w:t xml:space="preserve">понимается </w:t>
      </w:r>
      <w:r w:rsidR="00395A9E" w:rsidRPr="00083C0F">
        <w:rPr>
          <w:sz w:val="28"/>
        </w:rPr>
        <w:t>объединение</w:t>
      </w:r>
      <w:r w:rsidR="00083C0F">
        <w:rPr>
          <w:sz w:val="28"/>
        </w:rPr>
        <w:t xml:space="preserve"> </w:t>
      </w:r>
      <w:r w:rsidR="00AC142F" w:rsidRPr="00083C0F">
        <w:rPr>
          <w:sz w:val="28"/>
        </w:rPr>
        <w:t>некоторого разнообразия в единое</w:t>
      </w:r>
      <w:r w:rsidR="00083C0F">
        <w:rPr>
          <w:sz w:val="28"/>
        </w:rPr>
        <w:t xml:space="preserve"> </w:t>
      </w:r>
      <w:r w:rsidR="00AC142F" w:rsidRPr="00083C0F">
        <w:rPr>
          <w:sz w:val="28"/>
        </w:rPr>
        <w:t>и одновременно</w:t>
      </w:r>
      <w:r w:rsidR="00083C0F">
        <w:rPr>
          <w:sz w:val="28"/>
        </w:rPr>
        <w:t xml:space="preserve"> </w:t>
      </w:r>
      <w:r w:rsidR="00AC142F" w:rsidRPr="00083C0F">
        <w:rPr>
          <w:sz w:val="28"/>
        </w:rPr>
        <w:t>четко расчлененное целое.</w:t>
      </w:r>
      <w:r w:rsidR="00395A9E" w:rsidRPr="00083C0F">
        <w:rPr>
          <w:sz w:val="28"/>
        </w:rPr>
        <w:t xml:space="preserve"> В системе</w:t>
      </w:r>
      <w:r w:rsidR="00EA15CE" w:rsidRPr="00083C0F">
        <w:rPr>
          <w:sz w:val="28"/>
        </w:rPr>
        <w:t xml:space="preserve"> должно быть в наличии такое количество принципов, которое в полной мере способствует исполнению функций и решению задач, стоящих перед субъектами ОРД.</w:t>
      </w:r>
      <w:r w:rsidR="00E053C8" w:rsidRPr="00083C0F">
        <w:rPr>
          <w:sz w:val="28"/>
        </w:rPr>
        <w:t xml:space="preserve"> Каждый принцип системы по содержанию должен быть относительно независим.</w:t>
      </w:r>
    </w:p>
    <w:p w:rsidR="005167AF" w:rsidRPr="00083C0F" w:rsidRDefault="00E053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Принципы создают предпосылки к формированию концепции каждого положения либо всей системы в целом, обеспечивая тем самым совершенствование различных направлений оперативно-розыскной работы.</w:t>
      </w:r>
    </w:p>
    <w:p w:rsidR="00E053C8" w:rsidRPr="00083C0F" w:rsidRDefault="00E053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 зависимости от характера и содержания выделяются правовые, организационные и морально-этические принципы.</w:t>
      </w:r>
    </w:p>
    <w:p w:rsidR="00EB36D2" w:rsidRPr="00083C0F" w:rsidRDefault="00E053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Правовые принципы классифицируются на две группы:</w:t>
      </w:r>
    </w:p>
    <w:p w:rsidR="00CB1594" w:rsidRPr="00083C0F" w:rsidRDefault="00E053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</w:t>
      </w:r>
      <w:r w:rsidR="00CB1594" w:rsidRPr="00083C0F">
        <w:rPr>
          <w:sz w:val="28"/>
        </w:rPr>
        <w:t>конституционные</w:t>
      </w:r>
      <w:r w:rsidRPr="00083C0F">
        <w:rPr>
          <w:sz w:val="28"/>
        </w:rPr>
        <w:t xml:space="preserve"> (общеправовые)</w:t>
      </w:r>
      <w:r w:rsidR="00CB1594" w:rsidRPr="00083C0F">
        <w:rPr>
          <w:sz w:val="28"/>
        </w:rPr>
        <w:t>, находящие применение в ОРД;</w:t>
      </w:r>
    </w:p>
    <w:p w:rsidR="00083C0F" w:rsidRDefault="00CB159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отраслевые, относящиеся только к ОРД;</w:t>
      </w:r>
      <w:r w:rsidR="00E053C8" w:rsidRPr="00083C0F">
        <w:rPr>
          <w:sz w:val="28"/>
        </w:rPr>
        <w:t xml:space="preserve"> </w:t>
      </w:r>
    </w:p>
    <w:p w:rsidR="00083C0F" w:rsidRDefault="00CB159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Общеправовые принципы – это руководящие начала для всей правоохранительной системы, такие</w:t>
      </w:r>
      <w:r w:rsidR="00522F03" w:rsidRPr="00083C0F">
        <w:rPr>
          <w:sz w:val="28"/>
        </w:rPr>
        <w:t xml:space="preserve"> как законн</w:t>
      </w:r>
      <w:r w:rsidRPr="00083C0F">
        <w:rPr>
          <w:sz w:val="28"/>
        </w:rPr>
        <w:t>ость,</w:t>
      </w:r>
      <w:r w:rsidR="00522F03" w:rsidRPr="00083C0F">
        <w:rPr>
          <w:sz w:val="28"/>
        </w:rPr>
        <w:t xml:space="preserve"> равенство граждан перед законом</w:t>
      </w:r>
      <w:r w:rsidRPr="00083C0F">
        <w:rPr>
          <w:sz w:val="28"/>
        </w:rPr>
        <w:t>, уважение</w:t>
      </w:r>
      <w:r w:rsidR="00522F03" w:rsidRPr="00083C0F">
        <w:rPr>
          <w:sz w:val="28"/>
        </w:rPr>
        <w:t xml:space="preserve"> и соблюдение прав и свобод человек</w:t>
      </w:r>
      <w:r w:rsidR="005F7C70" w:rsidRPr="00083C0F">
        <w:rPr>
          <w:sz w:val="28"/>
        </w:rPr>
        <w:t>а и гражданина при осуществлении</w:t>
      </w:r>
      <w:r w:rsidR="00522F03" w:rsidRPr="00083C0F">
        <w:rPr>
          <w:sz w:val="28"/>
        </w:rPr>
        <w:t xml:space="preserve"> оперативно-розыскной деятельности.</w:t>
      </w:r>
    </w:p>
    <w:p w:rsidR="00083C0F" w:rsidRDefault="00522F0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Среди</w:t>
      </w:r>
      <w:r w:rsidR="005612BF" w:rsidRPr="00083C0F">
        <w:rPr>
          <w:sz w:val="28"/>
        </w:rPr>
        <w:t xml:space="preserve"> специальных</w:t>
      </w:r>
      <w:r w:rsidRPr="00083C0F">
        <w:rPr>
          <w:sz w:val="28"/>
        </w:rPr>
        <w:t xml:space="preserve"> </w:t>
      </w:r>
      <w:r w:rsidR="005612BF" w:rsidRPr="00083C0F">
        <w:rPr>
          <w:sz w:val="28"/>
        </w:rPr>
        <w:t>(</w:t>
      </w:r>
      <w:r w:rsidRPr="00083C0F">
        <w:rPr>
          <w:sz w:val="28"/>
        </w:rPr>
        <w:t>отраслевых</w:t>
      </w:r>
      <w:r w:rsidR="005612BF" w:rsidRPr="00083C0F">
        <w:rPr>
          <w:sz w:val="28"/>
        </w:rPr>
        <w:t>)</w:t>
      </w:r>
      <w:r w:rsidR="000568A4" w:rsidRPr="00083C0F">
        <w:rPr>
          <w:sz w:val="28"/>
        </w:rPr>
        <w:t xml:space="preserve"> принципов назову</w:t>
      </w:r>
      <w:r w:rsidR="00083C0F">
        <w:rPr>
          <w:sz w:val="28"/>
        </w:rPr>
        <w:t xml:space="preserve"> </w:t>
      </w:r>
      <w:r w:rsidRPr="00083C0F">
        <w:rPr>
          <w:sz w:val="28"/>
        </w:rPr>
        <w:t>такие как конспирация,</w:t>
      </w:r>
      <w:r w:rsidR="00083C0F">
        <w:rPr>
          <w:sz w:val="28"/>
        </w:rPr>
        <w:t xml:space="preserve"> </w:t>
      </w:r>
      <w:r w:rsidRPr="00083C0F">
        <w:rPr>
          <w:sz w:val="28"/>
        </w:rPr>
        <w:t>сочетание гласны</w:t>
      </w:r>
      <w:r w:rsidR="005F7C70" w:rsidRPr="00083C0F">
        <w:rPr>
          <w:sz w:val="28"/>
        </w:rPr>
        <w:t>х и негласных методов и средств</w:t>
      </w:r>
      <w:r w:rsidRPr="00083C0F">
        <w:rPr>
          <w:sz w:val="28"/>
        </w:rPr>
        <w:t xml:space="preserve"> сот</w:t>
      </w:r>
      <w:r w:rsidR="005F7C70" w:rsidRPr="00083C0F">
        <w:rPr>
          <w:sz w:val="28"/>
        </w:rPr>
        <w:t>рудничества с населением и опора</w:t>
      </w:r>
      <w:r w:rsidRPr="00083C0F">
        <w:rPr>
          <w:sz w:val="28"/>
        </w:rPr>
        <w:t xml:space="preserve"> на его помощь</w:t>
      </w:r>
      <w:r w:rsidR="005612BF" w:rsidRPr="00083C0F">
        <w:rPr>
          <w:sz w:val="28"/>
        </w:rPr>
        <w:t xml:space="preserve">. </w:t>
      </w:r>
    </w:p>
    <w:p w:rsidR="00083C0F" w:rsidRDefault="00522F0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Для оперативно-розыскного процесса важно и то, что при использовании в установленном законом порядке результатов оперативно-розыскной деятельности должностные лица оперативных подразделений обязаны руководствоваться принципами, предусмотренными или выводимыми из норм Уголовного, Уголовно-процессуального, Таможенного, Уголовно-исполнительного кодексов, а также Кодекса об административных правонарушениях.</w:t>
      </w:r>
      <w:r w:rsidR="00EB36D2" w:rsidRPr="00083C0F">
        <w:rPr>
          <w:sz w:val="28"/>
        </w:rPr>
        <w:t xml:space="preserve"> Принципы, закрепленные в законах и подзаконных нормативных актах, принято обозначать как нормы-принципы.</w:t>
      </w:r>
    </w:p>
    <w:p w:rsidR="00B97805" w:rsidRPr="00083C0F" w:rsidRDefault="00522F0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Подчеркн</w:t>
      </w:r>
      <w:r w:rsidR="00D060A1" w:rsidRPr="00083C0F">
        <w:rPr>
          <w:sz w:val="28"/>
        </w:rPr>
        <w:t>у</w:t>
      </w:r>
      <w:r w:rsidRPr="00083C0F">
        <w:rPr>
          <w:sz w:val="28"/>
        </w:rPr>
        <w:t>, что все принципы ОРД самостоятельны, причем среди них нет главных и второстепенных. Внутри системы принципов не может и не должно быть противопоставления одного принципа другому.</w:t>
      </w:r>
    </w:p>
    <w:p w:rsidR="00EB36D2" w:rsidRPr="00083C0F" w:rsidRDefault="00EB36D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Вместе с тем ОРД как вид практической деятельности оперативных подразделений представляет собой специфическую систему со своим специальным аппаратом и организацией работы, которые соответствуют общепринятым в государстве правилам.</w:t>
      </w:r>
      <w:r w:rsidR="00415A18" w:rsidRPr="00083C0F">
        <w:rPr>
          <w:sz w:val="28"/>
        </w:rPr>
        <w:t xml:space="preserve"> В связи с этим выделяются организационные принципы.</w:t>
      </w:r>
    </w:p>
    <w:p w:rsidR="00415A18" w:rsidRPr="00083C0F" w:rsidRDefault="00415A1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Организационные принципы – это основополагающие идеи, требования и п</w:t>
      </w:r>
      <w:r w:rsidR="00D9335E" w:rsidRPr="00083C0F">
        <w:rPr>
          <w:sz w:val="28"/>
        </w:rPr>
        <w:t>равила, выработанные оперативно</w:t>
      </w:r>
      <w:r w:rsidRPr="00083C0F">
        <w:rPr>
          <w:sz w:val="28"/>
        </w:rPr>
        <w:t>–розыскной практикой.</w:t>
      </w:r>
      <w:r w:rsidR="00D9335E" w:rsidRPr="00083C0F">
        <w:rPr>
          <w:sz w:val="28"/>
        </w:rPr>
        <w:t xml:space="preserve"> </w:t>
      </w:r>
      <w:r w:rsidRPr="00083C0F">
        <w:rPr>
          <w:sz w:val="28"/>
        </w:rPr>
        <w:t>Среди организационных выделяют следующие принципы: оперативности, привлечения конфидентов, научности, плановости, связи с общественностью, внепартийности, подконтрольности, единоначалия и др.</w:t>
      </w:r>
    </w:p>
    <w:p w:rsidR="00B97805" w:rsidRPr="00083C0F" w:rsidRDefault="000568A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 социальной области, к которой относится борьба с преступностью, осо</w:t>
      </w:r>
      <w:r w:rsidR="00D9335E" w:rsidRPr="00083C0F">
        <w:rPr>
          <w:sz w:val="28"/>
        </w:rPr>
        <w:t>бое значение имеет организация</w:t>
      </w:r>
      <w:r w:rsidRPr="00083C0F">
        <w:rPr>
          <w:sz w:val="28"/>
        </w:rPr>
        <w:t xml:space="preserve"> упорядочения и регулирования действий отдельных индивидов и социальных групп.</w:t>
      </w:r>
    </w:p>
    <w:p w:rsidR="000568A4" w:rsidRPr="00083C0F" w:rsidRDefault="000568A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Морально – этические принципы являются основой, на которой базируется правовое регулирование ОРД, для её </w:t>
      </w:r>
      <w:r w:rsidR="00B54152" w:rsidRPr="00083C0F">
        <w:rPr>
          <w:sz w:val="28"/>
        </w:rPr>
        <w:t>успешного осуществления в границах нравственности. Применительно к ОРД основными морально – этическими принципами являются: гуманизм, коллективизм, справедливость, сознательность, добросовестное отношение к труду. Морально – этические принципы легли в основу принятого в 2008 году Кодекса профессиональной этики сотрудников ОВД РФ.</w:t>
      </w:r>
    </w:p>
    <w:p w:rsidR="00B54152" w:rsidRPr="00083C0F" w:rsidRDefault="00B5415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Подводя итог сказанному можно сказать</w:t>
      </w:r>
      <w:r w:rsidR="00AB6560" w:rsidRPr="00083C0F">
        <w:rPr>
          <w:sz w:val="28"/>
        </w:rPr>
        <w:t>,</w:t>
      </w:r>
      <w:r w:rsidRPr="00083C0F">
        <w:rPr>
          <w:sz w:val="28"/>
        </w:rPr>
        <w:t xml:space="preserve"> что принципы ОРД должны в своей совокупности</w:t>
      </w:r>
      <w:r w:rsidR="00AB6560" w:rsidRPr="00083C0F">
        <w:rPr>
          <w:sz w:val="28"/>
        </w:rPr>
        <w:t>:</w:t>
      </w:r>
    </w:p>
    <w:p w:rsidR="00AB6560" w:rsidRPr="00083C0F" w:rsidRDefault="00AB65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отражать социальный и правовой характер ОРД;</w:t>
      </w:r>
    </w:p>
    <w:p w:rsidR="00AB6560" w:rsidRPr="00083C0F" w:rsidRDefault="00AB65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способствовать познанию ее сущности;</w:t>
      </w:r>
    </w:p>
    <w:p w:rsidR="00AB6560" w:rsidRPr="00083C0F" w:rsidRDefault="00AB65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способствовать совершенствованию ее правового регулирования;</w:t>
      </w:r>
    </w:p>
    <w:p w:rsidR="00AB6560" w:rsidRPr="00083C0F" w:rsidRDefault="00AB65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находить закрепление и отражение в действующих нормативных актах;</w:t>
      </w:r>
    </w:p>
    <w:p w:rsidR="00AB6560" w:rsidRPr="00083C0F" w:rsidRDefault="00AB65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подчеркивать самостоятельный и специфический характер ОРД;</w:t>
      </w:r>
    </w:p>
    <w:p w:rsidR="000D5760" w:rsidRPr="00083C0F" w:rsidRDefault="00AB65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</w:t>
      </w:r>
      <w:r w:rsidR="000D5760" w:rsidRPr="00083C0F">
        <w:rPr>
          <w:sz w:val="28"/>
        </w:rPr>
        <w:t>отражать ее место и соотношение с другими видами правоохранительной деятельности;</w:t>
      </w:r>
    </w:p>
    <w:p w:rsidR="000D5760" w:rsidRPr="00083C0F" w:rsidRDefault="000D57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гарантировать соблюдение прав и свобод</w:t>
      </w:r>
      <w:r w:rsidR="00083C0F">
        <w:rPr>
          <w:sz w:val="28"/>
        </w:rPr>
        <w:t xml:space="preserve"> </w:t>
      </w:r>
      <w:r w:rsidRPr="00083C0F">
        <w:rPr>
          <w:sz w:val="28"/>
        </w:rPr>
        <w:t>личности при проведении ОРД;</w:t>
      </w:r>
    </w:p>
    <w:p w:rsidR="000D5760" w:rsidRPr="00083C0F" w:rsidRDefault="000D57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служить базой при выявлении основных направлений совершенствования ОРД;</w:t>
      </w:r>
    </w:p>
    <w:p w:rsidR="00AB6560" w:rsidRPr="00083C0F" w:rsidRDefault="000D576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Кроме того, при отсутствии нормативного регулирования порядка решения конкретных оперативно - тактических задач принципы могут быть регулятором выбора путей и пределов их правильного выполнения, принятия законных и обоснованных решений.</w:t>
      </w:r>
      <w:r w:rsidR="00083C0F">
        <w:rPr>
          <w:sz w:val="28"/>
        </w:rPr>
        <w:t xml:space="preserve"> </w:t>
      </w:r>
    </w:p>
    <w:p w:rsidR="00B97805" w:rsidRPr="00083C0F" w:rsidRDefault="00083C0F" w:rsidP="00083C0F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B97805" w:rsidRPr="00083C0F">
        <w:rPr>
          <w:b/>
          <w:sz w:val="28"/>
          <w:szCs w:val="32"/>
        </w:rPr>
        <w:t>2. Принципы,</w:t>
      </w:r>
      <w:r w:rsidRPr="00083C0F">
        <w:rPr>
          <w:b/>
          <w:sz w:val="28"/>
          <w:szCs w:val="32"/>
        </w:rPr>
        <w:t xml:space="preserve"> </w:t>
      </w:r>
      <w:r w:rsidR="00B97805" w:rsidRPr="00083C0F">
        <w:rPr>
          <w:b/>
          <w:sz w:val="28"/>
          <w:szCs w:val="32"/>
        </w:rPr>
        <w:t>указанные в ФЗ “Об оперативно-розыскной деятельности”</w:t>
      </w:r>
    </w:p>
    <w:p w:rsidR="00083C0F" w:rsidRPr="00F210F9" w:rsidRDefault="00083C0F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83C0F" w:rsidRPr="00083C0F" w:rsidRDefault="00A75A5D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083C0F">
        <w:rPr>
          <w:b/>
          <w:sz w:val="28"/>
        </w:rPr>
        <w:t>2.1 Конституционные принципы осуществления оперативно-розыскной деятельности в России</w:t>
      </w:r>
    </w:p>
    <w:p w:rsidR="00083C0F" w:rsidRPr="00F210F9" w:rsidRDefault="00083C0F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Задачи оперативно-розыскной деятельности закрепляют то, что необходимо сделать для реализации ее цели, а вот принципы определяют, чем необходимо руководствоваться при осуществлении ОРД. Законодательно им придан официальный статус, закреплено их руководящее значение</w:t>
      </w:r>
      <w:r w:rsidR="005F7C70" w:rsidRPr="00083C0F">
        <w:rPr>
          <w:sz w:val="28"/>
        </w:rPr>
        <w:t>.</w:t>
      </w:r>
      <w:r w:rsidR="00083C0F">
        <w:rPr>
          <w:sz w:val="28"/>
        </w:rPr>
        <w:t xml:space="preserve"> </w:t>
      </w:r>
      <w:r w:rsidRPr="00083C0F">
        <w:rPr>
          <w:sz w:val="28"/>
        </w:rPr>
        <w:t>Основополагающие идеи, исходное начало, основные правила поведения - понятия, представляющие собой обобщение и распространение какого-либо положения на всю совокупность познаваемых явлений и процессов реальной действительности</w:t>
      </w:r>
      <w:r w:rsidR="005F7C70" w:rsidRPr="00083C0F">
        <w:rPr>
          <w:sz w:val="28"/>
        </w:rPr>
        <w:t>,</w:t>
      </w:r>
      <w:r w:rsidR="00714BD6" w:rsidRPr="00083C0F">
        <w:rPr>
          <w:sz w:val="28"/>
        </w:rPr>
        <w:t xml:space="preserve"> принято</w:t>
      </w:r>
      <w:r w:rsidRPr="00083C0F">
        <w:rPr>
          <w:sz w:val="28"/>
        </w:rPr>
        <w:t xml:space="preserve"> счит</w:t>
      </w:r>
      <w:r w:rsidR="00714BD6" w:rsidRPr="00083C0F">
        <w:rPr>
          <w:sz w:val="28"/>
        </w:rPr>
        <w:t>ать принципам</w:t>
      </w:r>
      <w:r w:rsidR="00370200" w:rsidRPr="00083C0F">
        <w:rPr>
          <w:sz w:val="28"/>
        </w:rPr>
        <w:t>и.</w:t>
      </w:r>
      <w:r w:rsidR="00083C0F">
        <w:rPr>
          <w:sz w:val="28"/>
        </w:rPr>
        <w:t xml:space="preserve"> </w:t>
      </w:r>
      <w:r w:rsidR="00370200" w:rsidRPr="00083C0F">
        <w:rPr>
          <w:sz w:val="28"/>
        </w:rPr>
        <w:t>П</w:t>
      </w:r>
      <w:r w:rsidRPr="00083C0F">
        <w:rPr>
          <w:sz w:val="28"/>
        </w:rPr>
        <w:t xml:space="preserve">ринципы оперативно-розыскной деятельности являются не декларативными, а основополагающими структурами и влияют на содержание институтов и норм, а также создают ориентиры для законодательных и иных нормативных правовых актов, регулирующих ОРД. Четкое исполнение принципов оказывает воздействие на практику данной деятельности, корректируя ее в пользу реализации прогрессивных идей законности, гуманизма, равенства граждан перед законом и др. В Федеральном законе </w:t>
      </w:r>
      <w:r w:rsidR="00B578B7" w:rsidRPr="00083C0F">
        <w:rPr>
          <w:sz w:val="28"/>
        </w:rPr>
        <w:t xml:space="preserve">«Об ОРД» </w:t>
      </w:r>
      <w:r w:rsidRPr="00083C0F">
        <w:rPr>
          <w:sz w:val="28"/>
        </w:rPr>
        <w:t>закреплены четыре основных принципа оперативно-розыскной деятельности. Они относятся к двум видам: конституционным и отраслевым.</w:t>
      </w:r>
    </w:p>
    <w:p w:rsidR="00083C0F" w:rsidRDefault="00714BD6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Конституционный принцип законности означает, что должностные лица оперативных подразделений при осуществлении ОРД руководствуются требованиями Конституции</w:t>
      </w:r>
      <w:r w:rsidR="00903182" w:rsidRPr="00083C0F">
        <w:rPr>
          <w:sz w:val="28"/>
        </w:rPr>
        <w:t xml:space="preserve"> РФ (ст.15), оперативно–розыскным законодательством и различными ведомственными нормативно-правовыми актами, составляющими правовую основу этой деятельности.</w:t>
      </w:r>
      <w:r w:rsidR="00083C0F">
        <w:rPr>
          <w:sz w:val="28"/>
        </w:rPr>
        <w:t xml:space="preserve"> </w:t>
      </w:r>
      <w:r w:rsidR="00A75A5D" w:rsidRPr="00083C0F">
        <w:rPr>
          <w:sz w:val="28"/>
        </w:rPr>
        <w:t xml:space="preserve">Все действия органов, осуществляющих ОРД, должны основываться на установке: «разрешено только то, что разрешено» (но не «разрешено то, что не запрещено»). Вот поэтому принцип законности является ключевым. 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Его содержание состоит в том, что только закон определяет точное и безусловное соблюдении всеми органами и должностными лицами </w:t>
      </w:r>
      <w:r w:rsidR="00B578B7" w:rsidRPr="00083C0F">
        <w:rPr>
          <w:sz w:val="28"/>
        </w:rPr>
        <w:t>Конституции РФ, УК, УПК, УИК,</w:t>
      </w:r>
      <w:r w:rsidRPr="00083C0F">
        <w:rPr>
          <w:sz w:val="28"/>
        </w:rPr>
        <w:t xml:space="preserve"> ФЗ об ОРД, иных законов и нормативных правовых актов, имеющих отношение к обеспечению безопасности личности, общества и государства, охране правопорядка и борьбе с преступностью, ведомственных нормативных правовых актов субъектов ОРД, регламентирующих вопросы организации и тактики проведения ОРМ. 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Законность предполагает существование системы государственных гарантий, исключающих возможность злоупотреблений при осуществлении ОРД, которая провод</w:t>
      </w:r>
      <w:r w:rsidR="00714BD6" w:rsidRPr="00083C0F">
        <w:rPr>
          <w:sz w:val="28"/>
        </w:rPr>
        <w:t>ится только на основе</w:t>
      </w:r>
      <w:r w:rsidR="00083C0F">
        <w:rPr>
          <w:sz w:val="28"/>
        </w:rPr>
        <w:t xml:space="preserve"> </w:t>
      </w:r>
      <w:r w:rsidRPr="00083C0F">
        <w:rPr>
          <w:sz w:val="28"/>
        </w:rPr>
        <w:t xml:space="preserve">Федерального закона. </w:t>
      </w: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Закон сформулировал основные правовые нормы, регулирующие отношения в сфере ОРД, которые конкретизируются и развиваются в ведомственных нормативных актах (наставлениях, инструкциях, приказах). В частности там сказано, что запрещено осуществлять ОРД для решения за</w:t>
      </w:r>
      <w:r w:rsidR="005F7C70" w:rsidRPr="00083C0F">
        <w:rPr>
          <w:sz w:val="28"/>
        </w:rPr>
        <w:t>дач, не предусмотренных Законом,</w:t>
      </w:r>
      <w:r w:rsidRPr="00083C0F">
        <w:rPr>
          <w:sz w:val="28"/>
        </w:rPr>
        <w:t xml:space="preserve"> изменения или дополнения приведенного перечня оперативно-розыскных мероприятий возможно только в законодательном порядке, как опре</w:t>
      </w:r>
      <w:r w:rsidR="007D3593" w:rsidRPr="00083C0F">
        <w:rPr>
          <w:sz w:val="28"/>
        </w:rPr>
        <w:t>деляются условия проведения ОРМ</w:t>
      </w:r>
      <w:r w:rsidRPr="00083C0F">
        <w:rPr>
          <w:sz w:val="28"/>
        </w:rPr>
        <w:t xml:space="preserve"> ограничивающих конституционные права граждан, и т.д.</w:t>
      </w:r>
    </w:p>
    <w:p w:rsidR="00903182" w:rsidRPr="00083C0F" w:rsidRDefault="0090318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Обеспечение законности при проведении ОРД предполагает:</w:t>
      </w:r>
    </w:p>
    <w:p w:rsidR="00903182" w:rsidRPr="00083C0F" w:rsidRDefault="0090318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осуществление ОРД исключительно субъектами, уполномоченными оперативно-розыскным законодательством;</w:t>
      </w:r>
    </w:p>
    <w:p w:rsidR="00903182" w:rsidRPr="00083C0F" w:rsidRDefault="0090318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недопущение нарушений требований законодательства и ведомственных актов в деятельности оперативных подразделений и конкретных оперативных сотрудников;</w:t>
      </w:r>
    </w:p>
    <w:p w:rsidR="00903182" w:rsidRPr="00083C0F" w:rsidRDefault="0090318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привлечение к ответственности должностных лиц органов, виновны</w:t>
      </w:r>
      <w:r w:rsidR="00370200" w:rsidRPr="00083C0F">
        <w:rPr>
          <w:sz w:val="28"/>
        </w:rPr>
        <w:t>х в нарушениях законности;</w:t>
      </w:r>
    </w:p>
    <w:p w:rsidR="00370200" w:rsidRPr="00083C0F" w:rsidRDefault="0037020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разработку комплексных мер, направленных на устранение причин и условий нарушения законности;</w:t>
      </w:r>
    </w:p>
    <w:p w:rsidR="00370200" w:rsidRPr="00083C0F" w:rsidRDefault="0037020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оформление ОРД соответствующими документами и соответствующий ведомственный контроль, и прокурорс</w:t>
      </w:r>
      <w:r w:rsidR="00B6654D" w:rsidRPr="00083C0F">
        <w:rPr>
          <w:sz w:val="28"/>
        </w:rPr>
        <w:t>кий надзор за её осуществлением.</w:t>
      </w:r>
    </w:p>
    <w:p w:rsidR="00083C0F" w:rsidRDefault="00370200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Обеспечение законности зависит от таких факторов, как высокий уровень правосознания, наличие юридической ответственности оперативного работника, укрепления престижа оперативной работы в целом.</w:t>
      </w:r>
    </w:p>
    <w:p w:rsidR="00370200" w:rsidRPr="00083C0F" w:rsidRDefault="000F60BC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Как и во всех других сферах юридической деятельности, принцип законности является основополагающим для всех организаций, как государственных, так и общественных.</w:t>
      </w:r>
      <w:r w:rsidR="00E14E44" w:rsidRPr="00083C0F">
        <w:rPr>
          <w:sz w:val="28"/>
        </w:rPr>
        <w:t xml:space="preserve"> </w:t>
      </w:r>
    </w:p>
    <w:p w:rsidR="00083C0F" w:rsidRDefault="009278A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уважения и соблюдения прав и свобод человека и гражданина является общеправовым принципом, закрепленным в ст. 2 Конституции РФ и взаимосвязан с принципом законности и приоритетен по отношению к другим социальным ценностям.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Одной из целей ОРД является защита жизни, здоровья, прав и свобод человека и гражданина и при этом должны признаваться и неотъемлемые права лиц, преступивших закон и ставших в связи с этим объектом данной деятельности. В ст. 2 Конституции РФ, сказано, что: «человек, его права и свободы являются высшей ценностью. Признание, соблюдение и защита прав и свобод человека и гражданина - обязанность государства». Смысл этой статьи исходит из понимания, что права и свободы человека возникают и существуют не по соизволению государства. Основой прав и свобод является человеческое достоинство. На этом основан и принцип уважения и соблюдения прав и свобод человека и гр</w:t>
      </w:r>
      <w:r w:rsidR="000F60BC" w:rsidRPr="00083C0F">
        <w:rPr>
          <w:sz w:val="28"/>
        </w:rPr>
        <w:t>ажданина, закрепленный</w:t>
      </w:r>
      <w:r w:rsidR="00083C0F">
        <w:rPr>
          <w:sz w:val="28"/>
        </w:rPr>
        <w:t xml:space="preserve"> </w:t>
      </w:r>
      <w:r w:rsidRPr="00083C0F">
        <w:rPr>
          <w:sz w:val="28"/>
        </w:rPr>
        <w:t>Федеральным законом</w:t>
      </w:r>
      <w:r w:rsidR="000F60BC" w:rsidRPr="00083C0F">
        <w:rPr>
          <w:sz w:val="28"/>
        </w:rPr>
        <w:t xml:space="preserve"> «Об оперативно-розыскной деятельности»</w:t>
      </w:r>
      <w:r w:rsidRPr="00083C0F">
        <w:rPr>
          <w:sz w:val="28"/>
        </w:rPr>
        <w:t>.</w:t>
      </w:r>
    </w:p>
    <w:p w:rsidR="00956A79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Для проведения оперативно-розыскных мероприятий, ограничивающих конституционные права и свободы граждан, установлена четкая законодательная пр</w:t>
      </w:r>
      <w:r w:rsidR="000F60BC" w:rsidRPr="00083C0F">
        <w:rPr>
          <w:sz w:val="28"/>
        </w:rPr>
        <w:t xml:space="preserve">оцедура. В </w:t>
      </w:r>
      <w:r w:rsidRPr="00083C0F">
        <w:rPr>
          <w:sz w:val="28"/>
        </w:rPr>
        <w:t>законе подробно прописаны условия проведения ОРМ (ст. 8) и основания и порядок судебного рассмотрения материалов таких ОРМ (ст. 9). Закон допускает распространение оперативно-розыскных мероприятий на граждан (также из числа родственников, близких и знакомых), вступающих в контакты с лицом, в отношении которого они осуществляются. Принцип уважения и соблюдения прав и свобод на них распространяется в пе</w:t>
      </w:r>
      <w:r w:rsidR="000F60BC" w:rsidRPr="00083C0F">
        <w:rPr>
          <w:sz w:val="28"/>
        </w:rPr>
        <w:t>рвую очередь. В ст. 5</w:t>
      </w:r>
      <w:r w:rsidR="00083C0F">
        <w:rPr>
          <w:sz w:val="28"/>
        </w:rPr>
        <w:t xml:space="preserve"> </w:t>
      </w:r>
      <w:r w:rsidRPr="00083C0F">
        <w:rPr>
          <w:sz w:val="28"/>
        </w:rPr>
        <w:t>закона предусмотрены меры по восстановления нарушенных прав.</w:t>
      </w:r>
      <w:r w:rsidR="001301E4" w:rsidRPr="00083C0F">
        <w:rPr>
          <w:sz w:val="28"/>
        </w:rPr>
        <w:t xml:space="preserve"> Отдельные физические и юридические лица в соответствии с этим принципом имеют право получать от органов осуществляющих ОРД письменное объяснение по поводу ограничения их прав и свобод и обжаловать эти действия в вышестоящий орган, прокурору или суд.</w:t>
      </w:r>
      <w:r w:rsidR="00E7523A" w:rsidRPr="00083C0F">
        <w:rPr>
          <w:sz w:val="28"/>
        </w:rPr>
        <w:t xml:space="preserve"> Вместе с тем, оперативно-розыскным органам запрещается передавать и разглашать сведения, составляющие государственную или иную охраняемую законом тайну, если их разглашение может причинить ущерб оперативно-розыскным органам, интересам человека и безопасности государства.</w:t>
      </w:r>
    </w:p>
    <w:p w:rsidR="00956A79" w:rsidRPr="00083C0F" w:rsidRDefault="00956A79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Органам (должностным лицам) осуществляющим ОРД, запрещается:</w:t>
      </w:r>
    </w:p>
    <w:p w:rsidR="00956A79" w:rsidRPr="00083C0F" w:rsidRDefault="00956A79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проводить ОРМ в интересах политических партий, общественных и религиозных объединений, принимать участие в их работе, работе органов власти, органов местного самоуправления в целях оказания влияния на характер их деятельности;</w:t>
      </w:r>
    </w:p>
    <w:p w:rsidR="00343D77" w:rsidRPr="00083C0F" w:rsidRDefault="00956A79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разглашать сведения, затрагивающие частную жизнь, личную и семейную тайну, честь и доброе имя гражданина</w:t>
      </w:r>
      <w:r w:rsidR="00343D77" w:rsidRPr="00083C0F">
        <w:rPr>
          <w:sz w:val="28"/>
        </w:rPr>
        <w:t>, ставшие известными в процессе проведения ОРМ;</w:t>
      </w:r>
    </w:p>
    <w:p w:rsidR="00343D77" w:rsidRPr="00083C0F" w:rsidRDefault="00343D77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подстрекать, склонять, побуждать в прямой или косвенной форме к совершению противоправных действий (провокация);</w:t>
      </w:r>
    </w:p>
    <w:p w:rsidR="00343D77" w:rsidRPr="00083C0F" w:rsidRDefault="00343D77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фальсифицировать результаты оперативно-розыскной деятельности;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Соблюдение прав и свобод имеет важное значение для лиц, оказывающих содействие органам - субъектам ОРД. Законодатель декларирует их государственную защиту, закрепляет меры их социальной и правовой защиты, обеспечение безопасности и неприкосновенности конфидентов, определяет конфиденциальность отношений.</w:t>
      </w: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На лиц, замышляющих, подготавливающих и совершающих преступления и ставших в связи с этим объектами ОРД, также распространяется принцип уважения и соблюдения прав</w:t>
      </w:r>
      <w:r w:rsidR="009278AA" w:rsidRPr="00083C0F">
        <w:rPr>
          <w:sz w:val="28"/>
        </w:rPr>
        <w:t xml:space="preserve"> и свобод. На основании ч</w:t>
      </w:r>
      <w:r w:rsidRPr="00083C0F">
        <w:rPr>
          <w:sz w:val="28"/>
        </w:rPr>
        <w:t>. 3 ст. 55 Конституции РФ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Закон определяет границы пользования правами и свободами, игнорирование которых ведет к нарушению прав и свобод других лиц. На основании судебного решения при соблюдени</w:t>
      </w:r>
      <w:r w:rsidR="007D3593" w:rsidRPr="00083C0F">
        <w:rPr>
          <w:sz w:val="28"/>
        </w:rPr>
        <w:t>и определенных условий</w:t>
      </w:r>
      <w:r w:rsidR="00083C0F">
        <w:rPr>
          <w:sz w:val="28"/>
        </w:rPr>
        <w:t xml:space="preserve"> </w:t>
      </w:r>
      <w:r w:rsidR="007D3593" w:rsidRPr="00083C0F">
        <w:rPr>
          <w:sz w:val="28"/>
        </w:rPr>
        <w:t>з</w:t>
      </w:r>
      <w:r w:rsidRPr="00083C0F">
        <w:rPr>
          <w:sz w:val="28"/>
        </w:rPr>
        <w:t>акон допускает возможность ограничения у таких лиц</w:t>
      </w:r>
      <w:r w:rsidR="00290EA0" w:rsidRPr="00083C0F">
        <w:rPr>
          <w:sz w:val="28"/>
        </w:rPr>
        <w:t xml:space="preserve"> права</w:t>
      </w:r>
      <w:r w:rsidRPr="00083C0F">
        <w:rPr>
          <w:sz w:val="28"/>
        </w:rPr>
        <w:t>, например на тайну переписки, телефонных переговоров, почтовых, телеграфных и иных сообщений и на неприкосновенность жилища.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Ни при каких условиях принципы не должны быть нарушены. Они упоминаются в ряде статей Основного закона государства. Так, в ст. 21 Конституции РФ говорится, что достоинство личности охраняется государством, и ничто не может быть основанием для его умаления. Никто не может нарушить право частной собственности, которое охраняется законом (ст. 35 Конституции). В ст. 53 Конституции РФ закреплена норма, направленная на защиту граждан, которые могут пострадать от незаконных действий органов государственной власти и их должностных лиц</w:t>
      </w:r>
      <w:r w:rsidR="00B31AC7" w:rsidRPr="00083C0F">
        <w:rPr>
          <w:sz w:val="28"/>
        </w:rPr>
        <w:t>, а так же возмещение вреда</w:t>
      </w:r>
      <w:r w:rsidR="00290EA0" w:rsidRPr="00083C0F">
        <w:rPr>
          <w:sz w:val="28"/>
        </w:rPr>
        <w:t>, причиненного незаконными действиями этих лиц.</w:t>
      </w:r>
      <w:r w:rsidRPr="00083C0F">
        <w:rPr>
          <w:sz w:val="28"/>
        </w:rPr>
        <w:t xml:space="preserve"> Одновременно эта норма имеет превентивное значение: она призвана способствовать укреплению законности в деятельности органов государственной власти. Законодательные гарантии реализуются при любых отклонения</w:t>
      </w:r>
      <w:r w:rsidR="00E14E44" w:rsidRPr="00083C0F">
        <w:rPr>
          <w:sz w:val="28"/>
        </w:rPr>
        <w:t>х со стороны должностных лиц ОРД</w:t>
      </w:r>
      <w:r w:rsidR="00083C0F">
        <w:rPr>
          <w:sz w:val="28"/>
        </w:rPr>
        <w:t xml:space="preserve"> </w:t>
      </w:r>
      <w:r w:rsidRPr="00083C0F">
        <w:rPr>
          <w:sz w:val="28"/>
        </w:rPr>
        <w:t>путем применения к ним мер ответственности, предусмотренных законодательством РФ, осуществления судебного и ведомственного контроля, прокурорского надзора.</w:t>
      </w: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Таким образом,</w:t>
      </w:r>
      <w:r w:rsidR="00290EA0" w:rsidRPr="00083C0F">
        <w:rPr>
          <w:sz w:val="28"/>
        </w:rPr>
        <w:t xml:space="preserve"> принцип законности</w:t>
      </w:r>
      <w:r w:rsidR="00083C0F">
        <w:rPr>
          <w:sz w:val="28"/>
        </w:rPr>
        <w:t xml:space="preserve"> </w:t>
      </w:r>
      <w:r w:rsidR="00344C61" w:rsidRPr="00083C0F">
        <w:rPr>
          <w:sz w:val="28"/>
        </w:rPr>
        <w:t>заключается</w:t>
      </w:r>
      <w:r w:rsidR="00290EA0" w:rsidRPr="00083C0F">
        <w:rPr>
          <w:sz w:val="28"/>
        </w:rPr>
        <w:t xml:space="preserve"> прежде всего</w:t>
      </w:r>
      <w:r w:rsidRPr="00083C0F">
        <w:rPr>
          <w:sz w:val="28"/>
        </w:rPr>
        <w:t xml:space="preserve"> в том,</w:t>
      </w:r>
      <w:r w:rsidR="00290EA0" w:rsidRPr="00083C0F">
        <w:rPr>
          <w:sz w:val="28"/>
        </w:rPr>
        <w:t xml:space="preserve"> что все участники ОРД обязаны безусловно и точно</w:t>
      </w:r>
      <w:r w:rsidRPr="00083C0F">
        <w:rPr>
          <w:sz w:val="28"/>
        </w:rPr>
        <w:t xml:space="preserve"> соблюдать нормы Конституции РФ, исполнять законы и иные нормативно-правовые акты, регламентирующие ОРД. Принцип уважения и соблюдения прав и свобод человека и гражданина является в</w:t>
      </w:r>
      <w:r w:rsidR="00290EA0" w:rsidRPr="00083C0F">
        <w:rPr>
          <w:sz w:val="28"/>
        </w:rPr>
        <w:t>ажнейшим общеправовым принципом. Соблюдение этого принципа означает, что при осуществлении ОРД</w:t>
      </w:r>
      <w:r w:rsidR="00B906DF" w:rsidRPr="00083C0F">
        <w:rPr>
          <w:sz w:val="28"/>
        </w:rPr>
        <w:t>,</w:t>
      </w:r>
      <w:r w:rsidR="00290EA0" w:rsidRPr="00083C0F">
        <w:rPr>
          <w:sz w:val="28"/>
        </w:rPr>
        <w:t xml:space="preserve"> ограничение отдельных прав и свобод человека и гражданина</w:t>
      </w:r>
      <w:r w:rsidR="00083C0F">
        <w:rPr>
          <w:sz w:val="28"/>
        </w:rPr>
        <w:t xml:space="preserve"> </w:t>
      </w:r>
      <w:r w:rsidR="00290EA0" w:rsidRPr="00083C0F">
        <w:rPr>
          <w:sz w:val="28"/>
        </w:rPr>
        <w:t>носит исключительный и временный характер.</w:t>
      </w:r>
    </w:p>
    <w:p w:rsidR="00394AAF" w:rsidRPr="00083C0F" w:rsidRDefault="00394AAF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083C0F">
        <w:rPr>
          <w:b/>
          <w:sz w:val="28"/>
        </w:rPr>
        <w:t>2.2 Специальные принципы осуществления оперативно-розыскной деятельности в России</w:t>
      </w:r>
    </w:p>
    <w:p w:rsidR="00083C0F" w:rsidRDefault="00083C0F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083C0F" w:rsidRDefault="00B906D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Принципы конспирации и сочетания гласных и негласных методов и средств не применяются в других отраслях права и отличают оперативно-розыскную деятельность от других правовых средств борьбы с преступностью, поэтому их относят к отраслевым (специальным) принципам.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 качестве важнейшего отраслевого принципа ОРД законодателем определен принцип конспирации, который отражает специфический разведывательный характер данной деятельности.</w:t>
      </w:r>
    </w:p>
    <w:p w:rsidR="00083C0F" w:rsidRDefault="00B31AC7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Конспирация – непременное условие деятельности любой спецслужбы, стремящейся сохранить</w:t>
      </w:r>
      <w:r w:rsidR="008A4AF2" w:rsidRPr="00083C0F">
        <w:rPr>
          <w:sz w:val="28"/>
        </w:rPr>
        <w:t xml:space="preserve"> втайне от противоборствующей стороны свои действия в целях нанесения ей наибольшего урона.</w:t>
      </w:r>
      <w:r w:rsidR="00083C0F">
        <w:rPr>
          <w:sz w:val="28"/>
        </w:rPr>
        <w:t xml:space="preserve"> </w:t>
      </w:r>
    </w:p>
    <w:p w:rsidR="00083C0F" w:rsidRDefault="008A4AF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По своему значению принцип конспирации является основополагающим и системообразующим в практике ОРД. Он взаимосвязан с принципами законности, сочетания гласных и негласных методов и средств и обеспечивает реализацию конституционного принципа уважения и соблюдении прав и свобод человека и гражданина. Соблюдение конспирации позволяет избежать необоснованной и преждевременной компрометации лиц, подозреваемых в совершении преступлений, когда ОРМ проводятся при наличии непроверенной или противоречивой первичной информации</w:t>
      </w: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Конспирация (скрытность, маскировка) - один из факторов ОРД, позволяющих добиться успеха. Она позволяет сохранить силы, средства и методы, организационные и тактические аспекты осуществления ОРМ по разоблачению преступников втайне от них и окружающих. Тайным способам совершения преступлений государство противопоставляет тайные способы их раскрытия. Это может достигаться путем применения камуфлирующих средств (предметов одежды, транспортных средств и др.), некоторых приемов поведения (вести себя сообразно обстановке, не привлекая внимания окружающих, быть «как все»), использованием специа</w:t>
      </w:r>
      <w:r w:rsidR="00585103" w:rsidRPr="00083C0F">
        <w:rPr>
          <w:sz w:val="28"/>
        </w:rPr>
        <w:t>льных помещений, легендированных</w:t>
      </w:r>
      <w:r w:rsidRPr="00083C0F">
        <w:rPr>
          <w:sz w:val="28"/>
        </w:rPr>
        <w:t xml:space="preserve"> предприятий, документов прикрытия, укрытий, тайников, паролей, правил делопроизводства и др. 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 ходе ОРД закон позволяет в случае необходимости уполномоченным органам, осуществляющим ОРД, право использовать документы, зашифровывающие личность должностных лиц,</w:t>
      </w:r>
      <w:r w:rsidR="00585103" w:rsidRPr="00083C0F">
        <w:rPr>
          <w:sz w:val="28"/>
        </w:rPr>
        <w:t xml:space="preserve"> ведомственную принадлежность подразделений, организаций, помещений и транспортных средств органов осуществляющих ОРД,</w:t>
      </w:r>
      <w:r w:rsidRPr="00083C0F">
        <w:rPr>
          <w:sz w:val="28"/>
        </w:rPr>
        <w:t xml:space="preserve"> а также личность граждан, оказывающих им содействие на конфиденциальной основе (ст. 15 ФЗ).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Порядок и правила конспирации закреплены в ряде статей закона. Так, например, ст. 5 ограничивает предоставление сведений о лице, являвшемся объектом ОРД, пределами, допускаемыми требованиями конспирации.</w:t>
      </w:r>
      <w:r w:rsidR="00083C0F">
        <w:rPr>
          <w:sz w:val="28"/>
        </w:rPr>
        <w:t xml:space="preserve"> </w:t>
      </w:r>
    </w:p>
    <w:p w:rsidR="00083C0F" w:rsidRDefault="008E33C7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На руководителей органов, осуществляющих оперативно-розыскную деятельность, возложена обязанность предоставлять уполномоченным прокурорам по их требованию подлинные оперативно-служебные документы, послужившие основанием для заведения дел оперативного учета, а также проведения оперативно-розыскных мероприятий и их учета.</w:t>
      </w:r>
      <w:r w:rsidR="008C417E" w:rsidRPr="00083C0F">
        <w:rPr>
          <w:sz w:val="28"/>
        </w:rPr>
        <w:t xml:space="preserve"> </w:t>
      </w:r>
      <w:r w:rsidRPr="00083C0F">
        <w:rPr>
          <w:sz w:val="28"/>
        </w:rPr>
        <w:t>Также необходимо учитывать, что сведения об организации, о тактике, методах и средствах осуществления оперативно-розыскной деятельности в предмет прокурорского надзора не входят, а данные о внедренных в организованные преступные группы лицах, о штатных негласных сотрудниках, а также о тех, кто оказывает или оказывал содействие на конфиденциальной основе, предоставляются только с их письменного согласия, за исключением случаев привлечения этих лиц к уголовной ответственности.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Даже введено ограничение для судей в праве получени</w:t>
      </w:r>
      <w:r w:rsidR="00C9467E" w:rsidRPr="00083C0F">
        <w:rPr>
          <w:sz w:val="28"/>
        </w:rPr>
        <w:t xml:space="preserve">я сведений о лицах, оказывающих </w:t>
      </w:r>
      <w:r w:rsidRPr="00083C0F">
        <w:rPr>
          <w:sz w:val="28"/>
        </w:rPr>
        <w:t xml:space="preserve">содействие правоохранительным органам на конфиденциальной основе, а также требование по созданию условий по защите сведений, содержащихся в представляемых судье </w:t>
      </w:r>
      <w:r w:rsidR="00585103" w:rsidRPr="00083C0F">
        <w:rPr>
          <w:sz w:val="28"/>
        </w:rPr>
        <w:t>оперативно-служебных документах.</w:t>
      </w:r>
      <w:r w:rsidR="008E33C7" w:rsidRPr="00083C0F">
        <w:rPr>
          <w:sz w:val="28"/>
        </w:rPr>
        <w:t xml:space="preserve"> 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Законодатель возлагает на уполномоченные органы обязанность соблюдать конспирацию при проведении ОРМ (ст. 14) и определил перечень сведений об оперативно-служебной деятельности, составляющих государственную тайну.</w:t>
      </w:r>
      <w:r w:rsidR="00125044" w:rsidRPr="00083C0F">
        <w:rPr>
          <w:sz w:val="28"/>
        </w:rPr>
        <w:t xml:space="preserve"> Сведения, отнесенные к государственной тайне, по степени секретности подразделяются на сведения особой важности, совершенно секретные и секретные.</w:t>
      </w:r>
      <w:r w:rsidR="00083C0F">
        <w:rPr>
          <w:sz w:val="28"/>
        </w:rPr>
        <w:t xml:space="preserve"> </w:t>
      </w:r>
      <w:r w:rsidR="00125044" w:rsidRPr="00083C0F">
        <w:rPr>
          <w:sz w:val="28"/>
        </w:rPr>
        <w:t>К сведениям особой важности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Российской Федерации в одной или нескольких из перечисленных областей.</w:t>
      </w:r>
    </w:p>
    <w:p w:rsidR="00083C0F" w:rsidRDefault="0012504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К совершенно секретным сведениям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министерства (ведомства) или отрасли экономики Российской Федерации в одной или нескольких из перечисленных областей. </w:t>
      </w:r>
    </w:p>
    <w:p w:rsidR="00083C0F" w:rsidRDefault="0012504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К секретным сведениям следует относить все иные сведения из числа сведений, составляющих государственную тайну. Ущербом безопасности Российской Федерации в этом случае считается ущерб, нанесенный интересам предприятия, учреждения или организации в военной, внешнеполитической, экономической, научно-технической, разведывательной, контрразведывательной или оперативно-розыскной области деятельности.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конспирации означает установление особого порядка получения, оформления, хранения и использования оперативно-розыскной информации, а также обязательных правил обращения с оперативно-служебными документами.</w:t>
      </w:r>
      <w:r w:rsidR="007C49B0" w:rsidRPr="00083C0F">
        <w:rPr>
          <w:sz w:val="28"/>
        </w:rPr>
        <w:t xml:space="preserve"> В процессе осуществления ОРД конспирация может обеспечиваться нормативным регулированием её правил, закрытыми ведомственными приказами и инструкциями, отлаженной системой информационного взаимодействия между оперативными подразделениями, научно-методическим и материально-техническим обеспечением оперативных служб, обучением кадров оперативного состава правилам и тактическим приемам конспирации и др.</w:t>
      </w: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Организация и тактика ОРД</w:t>
      </w:r>
      <w:r w:rsidR="007C49B0" w:rsidRPr="00083C0F">
        <w:rPr>
          <w:sz w:val="28"/>
        </w:rPr>
        <w:t xml:space="preserve">, </w:t>
      </w:r>
      <w:r w:rsidRPr="00083C0F">
        <w:rPr>
          <w:sz w:val="28"/>
        </w:rPr>
        <w:t>способы конспирации регламентированы в межведомственных и ведомственных нормативных правовых актах, с которыми могут знакомиться лишь должностные лица, имеющие допуск</w:t>
      </w:r>
      <w:r w:rsidR="00083C0F">
        <w:rPr>
          <w:sz w:val="28"/>
        </w:rPr>
        <w:t xml:space="preserve"> </w:t>
      </w:r>
      <w:r w:rsidRPr="00083C0F">
        <w:rPr>
          <w:sz w:val="28"/>
        </w:rPr>
        <w:t>к сведениям, сос</w:t>
      </w:r>
      <w:r w:rsidR="007C49B0" w:rsidRPr="00083C0F">
        <w:rPr>
          <w:sz w:val="28"/>
        </w:rPr>
        <w:t>тавляющим государственную тайну.</w:t>
      </w:r>
      <w:r w:rsidRPr="00083C0F">
        <w:rPr>
          <w:sz w:val="28"/>
        </w:rPr>
        <w:t xml:space="preserve"> </w:t>
      </w:r>
    </w:p>
    <w:p w:rsidR="007C49B0" w:rsidRPr="00083C0F" w:rsidRDefault="006876E6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Игнорирование принципа конспирации, с одной стороны, приводит к тому, что ОРД теряет свою результативность, а с другой - уравнивает ее с точки зрения возможностей</w:t>
      </w:r>
      <w:r w:rsidR="00083C0F">
        <w:rPr>
          <w:sz w:val="28"/>
        </w:rPr>
        <w:t xml:space="preserve"> </w:t>
      </w:r>
      <w:r w:rsidRPr="00083C0F">
        <w:rPr>
          <w:sz w:val="28"/>
        </w:rPr>
        <w:t>с иными видами правоохранительной деятельности.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Большое значение в ОРД имеет сочетание гласных и негласных методов и средств (они, хотя противоположны по смыслу и автономны по содержанию, но дополняют друг друга), обеспечивающих тесную взаимосвязь оперативно-розыскной и процессуальной деятельности по выявлению и раскрытию преступлений. В законодательной формулировке анализируемого принципа употреблены термины «средства» и «методы».</w:t>
      </w: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Под методом ОРД понимается совокупность приемов и способов, применяемых для решения оперативно-тактических задач в процессе практической реализации ОРМ.</w:t>
      </w:r>
    </w:p>
    <w:p w:rsidR="00A75A5D" w:rsidRP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Средствами ОРД являются объекты, предметы материального мира, при помощи которых достигается (обеспечивается) осуществление оперативно-розыскной функции. К числу средств могут быть отнесены </w:t>
      </w:r>
      <w:r w:rsidR="007616FC" w:rsidRPr="00083C0F">
        <w:rPr>
          <w:sz w:val="28"/>
        </w:rPr>
        <w:t>оперативная техника, оперативные</w:t>
      </w:r>
      <w:r w:rsidR="00083C0F">
        <w:rPr>
          <w:sz w:val="28"/>
        </w:rPr>
        <w:t xml:space="preserve"> </w:t>
      </w:r>
      <w:r w:rsidRPr="00083C0F">
        <w:rPr>
          <w:sz w:val="28"/>
        </w:rPr>
        <w:t>учет</w:t>
      </w:r>
      <w:r w:rsidR="007616FC" w:rsidRPr="00083C0F">
        <w:rPr>
          <w:sz w:val="28"/>
        </w:rPr>
        <w:t>ы, служебно-розыскные собаки</w:t>
      </w:r>
      <w:r w:rsidRPr="00083C0F">
        <w:rPr>
          <w:sz w:val="28"/>
        </w:rPr>
        <w:t xml:space="preserve"> и т.д.</w:t>
      </w:r>
    </w:p>
    <w:p w:rsidR="00083C0F" w:rsidRDefault="00A75A5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Выбор органом, осуществляющим ОРД, методов и средств зависит от объективно сложившейся ситуации и определяется самостоятельно указанным органом. Результаты ОРД могут использоваться в качестве поводов и оснований для возбуждения уголовных дел, а также в процессе доказывания. Чтобы обеспечить использование результатов ОРД в уголовном процессе, необходимо сведения, полученные негласным путем, проверять с помощью гласных приемов и подкреплять официальными материалами, которые могут выступать в качестве источников доказательств.</w:t>
      </w:r>
      <w:r w:rsidR="00083C0F">
        <w:rPr>
          <w:sz w:val="28"/>
        </w:rPr>
        <w:t xml:space="preserve"> </w:t>
      </w:r>
      <w:r w:rsidRPr="00083C0F">
        <w:rPr>
          <w:sz w:val="28"/>
        </w:rPr>
        <w:t>Сочетанием гласных и негласных средств и методов обеспечиваются результативность ОРД, конспирация, зашифровка негласных источников информации, проверка достоверности полученной оперативной информации, правильность принимаемых решений, обоснованность выдвигаемых версий и др.</w:t>
      </w:r>
    </w:p>
    <w:p w:rsidR="00083C0F" w:rsidRDefault="007616FC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Негласные меры наиболее эффективны для получения информации об условиях, способс</w:t>
      </w:r>
      <w:r w:rsidR="00152152" w:rsidRPr="00083C0F">
        <w:rPr>
          <w:sz w:val="28"/>
        </w:rPr>
        <w:t>твующих совершению преступлений, о лицах, склонных к противоправным деяниям, и интенсивно используются в</w:t>
      </w:r>
      <w:r w:rsidR="00083C0F">
        <w:rPr>
          <w:sz w:val="28"/>
        </w:rPr>
        <w:t xml:space="preserve"> </w:t>
      </w:r>
      <w:r w:rsidR="00152152" w:rsidRPr="00083C0F">
        <w:rPr>
          <w:sz w:val="28"/>
        </w:rPr>
        <w:t>процессе всего конфиденциального сотрудничества граждан с оперативными сотрудниками. Применение же гласных мер более результативно при изучении жалоб, заявлений граждан, открытых источников информации, при проведении профилактики.</w:t>
      </w:r>
    </w:p>
    <w:p w:rsidR="00A80F38" w:rsidRPr="00083C0F" w:rsidRDefault="00AD529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</w:t>
      </w:r>
      <w:r w:rsidR="00AC31E1" w:rsidRPr="00083C0F">
        <w:rPr>
          <w:sz w:val="28"/>
        </w:rPr>
        <w:t xml:space="preserve"> сочетания гласных и негласных методов и средств </w:t>
      </w:r>
      <w:r w:rsidRPr="00083C0F">
        <w:rPr>
          <w:sz w:val="28"/>
        </w:rPr>
        <w:t>отражает сущность ОРД и поэтому включен в определение оперативно-розыскной деятельности.</w:t>
      </w:r>
      <w:r w:rsidR="00083C0F">
        <w:rPr>
          <w:sz w:val="28"/>
        </w:rPr>
        <w:t xml:space="preserve"> </w:t>
      </w:r>
      <w:r w:rsidRPr="00083C0F">
        <w:rPr>
          <w:sz w:val="28"/>
        </w:rPr>
        <w:t>Данный принцип означает тесную взаимосвязь оперативно-розыскной и процессуальной деятельности по выявлению и раскрытию преступлений. Результаты ОРД могут использоваться в качестве поводов и оснований для возбуждения уголовных дел (ст. 140 УПК РФ), а также в процессе доказывания. Чтобы обеспечить использование результатов ОРД в уголовном процессе, необходимо сведения, полученные негласным путем, проверять с помощью гласных приемов, заключающихся в придании им процессуальной, протокольной формы документов, которые могут выступать в качестве источников доказательств.</w:t>
      </w:r>
      <w:r w:rsidR="00344C61" w:rsidRPr="00083C0F">
        <w:rPr>
          <w:sz w:val="28"/>
        </w:rPr>
        <w:t xml:space="preserve"> </w:t>
      </w:r>
      <w:r w:rsidR="00A80F38" w:rsidRPr="00083C0F">
        <w:rPr>
          <w:sz w:val="28"/>
        </w:rPr>
        <w:t>Таким образом, принципы - это всегда главные, основополагающие начала, на которых строится все законодательство, представляя, таким образом, базис закона, как нормативно-правового акта. Применительно к ОРД принципы отражают убеждения и взгляды общества в лице его законодательных и правоохранительных органов на сущность, цели и задачи специфической государственно-правовой формы борьбы с преступностью.</w:t>
      </w:r>
    </w:p>
    <w:p w:rsidR="00083C0F" w:rsidRPr="00253A20" w:rsidRDefault="00F210F9" w:rsidP="00083C0F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253A20">
        <w:rPr>
          <w:color w:val="FFFFFF"/>
          <w:sz w:val="28"/>
        </w:rPr>
        <w:t>оперативный розыскной принцип конспирация</w:t>
      </w:r>
    </w:p>
    <w:p w:rsidR="00732859" w:rsidRPr="00083C0F" w:rsidRDefault="00732859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083C0F">
        <w:rPr>
          <w:b/>
          <w:sz w:val="28"/>
        </w:rPr>
        <w:t>2.3 Организационные принципы ОРД</w:t>
      </w:r>
    </w:p>
    <w:p w:rsidR="00AC65C9" w:rsidRPr="00083C0F" w:rsidRDefault="00AC65C9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083C0F" w:rsidRDefault="00AC65C9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наступательности (оперативности)</w:t>
      </w:r>
    </w:p>
    <w:p w:rsidR="00083C0F" w:rsidRDefault="00B80C3B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Кроме перечисленных в</w:t>
      </w:r>
      <w:r w:rsidR="00732859" w:rsidRPr="00083C0F">
        <w:rPr>
          <w:sz w:val="28"/>
        </w:rPr>
        <w:t xml:space="preserve"> ст.3 Закона об ОРД, выделяются и другие группы организационных принципов, выработанных </w:t>
      </w:r>
      <w:r w:rsidR="00071F3A" w:rsidRPr="00083C0F">
        <w:rPr>
          <w:sz w:val="28"/>
        </w:rPr>
        <w:t>оперативно-розыскной практикой. Оперативно-розыскной деятельности присущ принцип наступательности (оперативности), который означает непосредственное и быстрое принятие мер по борьбе с преступностью. В соответствии с ним оперативные работники должны проявлять наступательность и инициативу в своевременном обнаружении преступлений и принятии законных мер к лицам, их подготавливающим и совершающим, проводить целенаправленную профилактическую работу. Принцип наступательности оперативно - розыскной деятельности состоит в направленности оперативно - розыскных мероприятий на поиск сведений о признаках преступной деятельности и выявление не известных ранее лиц, намеревающихся совершить преступление. В соответствии с этим принципом оперативно - розыскные меры должны, как правило, носить упреждающий, превентивный характер, быть направленными на предупреждение и пресечение преступлений.</w:t>
      </w:r>
    </w:p>
    <w:p w:rsidR="00083C0F" w:rsidRDefault="00071F3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Принцип оперативности (наступательности) выработан уголовно-розыскной практикой и вытекает из содержания норм законодательства в области оперативно-розыскной </w:t>
      </w:r>
      <w:r w:rsidR="00B01229" w:rsidRPr="00083C0F">
        <w:rPr>
          <w:sz w:val="28"/>
        </w:rPr>
        <w:t>деятельности, а именно из ст.1, 2, п.1 ст.14 Закона об ОРД</w:t>
      </w:r>
      <w:r w:rsidR="009C56D3" w:rsidRPr="00083C0F">
        <w:rPr>
          <w:sz w:val="28"/>
        </w:rPr>
        <w:t>,</w:t>
      </w:r>
      <w:r w:rsidR="00B01229" w:rsidRPr="00083C0F">
        <w:rPr>
          <w:sz w:val="28"/>
        </w:rPr>
        <w:t xml:space="preserve"> и реализуется в процессе планирования и осуществления оперативно-розыскных мероприятий в целях общей и индивидуальной профилактики преступлений, предупреждения и пресечения противоправной деятельности на ранних этапах ее развития, а также </w:t>
      </w:r>
      <w:r w:rsidR="009C56D3" w:rsidRPr="00083C0F">
        <w:rPr>
          <w:sz w:val="28"/>
        </w:rPr>
        <w:t>благодаря</w:t>
      </w:r>
      <w:r w:rsidR="00B01229" w:rsidRPr="00083C0F">
        <w:rPr>
          <w:sz w:val="28"/>
        </w:rPr>
        <w:t xml:space="preserve"> проведению воспитательной работы с лицами, от которых можно ожидать совершения правонарушений, выявлению и устранению условий, способствующих совершению преступлений и сокрытию их следов. </w:t>
      </w:r>
      <w:r w:rsidRPr="00083C0F">
        <w:rPr>
          <w:sz w:val="28"/>
        </w:rPr>
        <w:t>Под оперативностью понимается система характеризующих оперативно-розыскной деятельностью уголовно-розыскную деятельность качеств, в которую входят быстрота и непрерывность уголовно-розыскной деятельности, активность ее участников, согласованность и массированность привлекаемых сил и средств.</w:t>
      </w:r>
    </w:p>
    <w:p w:rsidR="00071F3A" w:rsidRPr="00083C0F" w:rsidRDefault="00071F3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Оперативность состоит в том, что оперативники и иные должностные лица обязаны (в пределах своих полномочий): </w:t>
      </w:r>
    </w:p>
    <w:p w:rsidR="00071F3A" w:rsidRPr="00083C0F" w:rsidRDefault="00071F3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проводить действительную работу по предупреждению совершения преступлений; </w:t>
      </w:r>
    </w:p>
    <w:p w:rsidR="00071F3A" w:rsidRPr="00083C0F" w:rsidRDefault="00071F3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проявлять инициативу в их обнаружении; своеврем</w:t>
      </w:r>
      <w:r w:rsidR="005D51B2" w:rsidRPr="00083C0F">
        <w:rPr>
          <w:sz w:val="28"/>
        </w:rPr>
        <w:t>енно и обоснованно заводить дела</w:t>
      </w:r>
      <w:r w:rsidRPr="00083C0F">
        <w:rPr>
          <w:sz w:val="28"/>
        </w:rPr>
        <w:t xml:space="preserve"> оперативного учета; </w:t>
      </w:r>
    </w:p>
    <w:p w:rsidR="00083C0F" w:rsidRDefault="00071F3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предпринимать все предусмотренные законодательством в области оперативно-розыскной деятельности действия для установления лиц, намеревающихся совершить или совершивших преступление, с целью создания условий для последующего неотвратимого применения к ним мер, предусмотренных уголовно процессуальным законодательством, а также выяснять причины совершения преступлений и условий, </w:t>
      </w:r>
      <w:r w:rsidR="005D51B2" w:rsidRPr="00083C0F">
        <w:rPr>
          <w:sz w:val="28"/>
        </w:rPr>
        <w:t xml:space="preserve">способствующих </w:t>
      </w:r>
      <w:r w:rsidRPr="00083C0F">
        <w:rPr>
          <w:sz w:val="28"/>
        </w:rPr>
        <w:t xml:space="preserve">их совершению. </w:t>
      </w:r>
    </w:p>
    <w:p w:rsidR="00071F3A" w:rsidRPr="00083C0F" w:rsidRDefault="00071F3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Этот принцип проявляется в направленности оперативно-розыскной деятельности на опережение:</w:t>
      </w:r>
    </w:p>
    <w:p w:rsidR="00071F3A" w:rsidRPr="00083C0F" w:rsidRDefault="005D51B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</w:t>
      </w:r>
      <w:r w:rsidR="00083C0F">
        <w:rPr>
          <w:sz w:val="28"/>
        </w:rPr>
        <w:t xml:space="preserve"> </w:t>
      </w:r>
      <w:r w:rsidR="00071F3A" w:rsidRPr="00083C0F">
        <w:rPr>
          <w:sz w:val="28"/>
        </w:rPr>
        <w:t xml:space="preserve">умышленного совершения лицами общественно опасных противоправных деяний (т.е. на предупреждение совершения преступлений, обнаружение их на этапе, называемом в теории права “голым умыслом”); </w:t>
      </w:r>
    </w:p>
    <w:p w:rsidR="00071F3A" w:rsidRPr="00083C0F" w:rsidRDefault="005D51B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</w:t>
      </w:r>
      <w:r w:rsidR="00071F3A" w:rsidRPr="00083C0F">
        <w:rPr>
          <w:sz w:val="28"/>
        </w:rPr>
        <w:t xml:space="preserve">действий лиц, совершивших неоконченное преступление (т.е. на недопущение дальнейшего развития протекающей преступной деятельности). </w:t>
      </w:r>
    </w:p>
    <w:p w:rsidR="00071F3A" w:rsidRPr="00083C0F" w:rsidRDefault="009C56D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Активная профилактика не только обеспечивает наступательность, но и предполагает наиболее гуманный путь борьбы с преступностью, так как практически исключает наступление вредных последствий. В тех случаях, когда противоправное деяние уже совершено, активное применение оперативно-розыскных мер обеспечивается на стадии обнаружения и раскрытия преступления</w:t>
      </w:r>
      <w:r w:rsidR="00083C0F">
        <w:rPr>
          <w:sz w:val="28"/>
        </w:rPr>
        <w:t xml:space="preserve"> </w:t>
      </w:r>
      <w:r w:rsidRPr="00083C0F">
        <w:rPr>
          <w:sz w:val="28"/>
        </w:rPr>
        <w:t>путем использования системы действий по горячим следам.</w:t>
      </w:r>
      <w:r w:rsidR="005D51B2" w:rsidRPr="00083C0F">
        <w:rPr>
          <w:sz w:val="28"/>
        </w:rPr>
        <w:t xml:space="preserve"> Речь идет об опережении действий преступников, пытающихся скрыть или уничтожить следы содеянного, орудия преступлений, реализовать похищенное имущество, уклониться от ответственности и наказания</w:t>
      </w:r>
      <w:r w:rsidR="00891EC8" w:rsidRPr="00083C0F">
        <w:rPr>
          <w:sz w:val="28"/>
        </w:rPr>
        <w:t>.</w:t>
      </w:r>
    </w:p>
    <w:p w:rsidR="00071F3A" w:rsidRPr="00083C0F" w:rsidRDefault="00071F3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 принципе оперативности отражена защитная функция оперативно - розыскной деятельности, раскрывается поисковый, предупреждающий характер данного вида юридической деятельности.</w:t>
      </w:r>
    </w:p>
    <w:p w:rsidR="00D9146B" w:rsidRPr="00083C0F" w:rsidRDefault="00891E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оперативности включает:</w:t>
      </w:r>
    </w:p>
    <w:p w:rsidR="00891EC8" w:rsidRPr="00083C0F" w:rsidRDefault="00891E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знание складывающейся оперативной обстановки на обслуживаемой территории, в отрасли хозяйства, обеспечение своевременного получения органами внутренних дел информации, представляющей оперативный интерес;</w:t>
      </w:r>
    </w:p>
    <w:p w:rsidR="00891EC8" w:rsidRPr="00083C0F" w:rsidRDefault="00891E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своевременное реагирование на поступающую информацию на основе оптимального варианта расстановки кадров и распределения функциональных обязанностей;</w:t>
      </w:r>
    </w:p>
    <w:p w:rsidR="00891EC8" w:rsidRPr="00083C0F" w:rsidRDefault="00891E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быстрые и слаженные действия оперативных аппаратов по предупреждению и раскрытию преступлений, розыску и задержанию преступников;</w:t>
      </w:r>
    </w:p>
    <w:p w:rsidR="00891EC8" w:rsidRPr="00083C0F" w:rsidRDefault="00891EC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оперативно-розыскное обеспечение расследования совершенных преступлений.</w:t>
      </w:r>
    </w:p>
    <w:p w:rsidR="00200535" w:rsidRPr="00083C0F" w:rsidRDefault="00200535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Оперативно- розыскное обеспечение представляет собой систему мер, осуществляемых субъектами ОРД в целях: </w:t>
      </w:r>
    </w:p>
    <w:p w:rsidR="00200535" w:rsidRPr="00083C0F" w:rsidRDefault="00200535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создания оптимальных условий для осуществления полного и объективного процесса доказывания; </w:t>
      </w:r>
    </w:p>
    <w:p w:rsidR="00200535" w:rsidRPr="00083C0F" w:rsidRDefault="00200535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пресечения и нейтрализации противодействия криминальной среды исполнению правоохранительной функции государства;</w:t>
      </w:r>
    </w:p>
    <w:p w:rsidR="00200535" w:rsidRPr="00083C0F" w:rsidRDefault="00200535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обеспечения защиты участников уголовного процесса;</w:t>
      </w:r>
    </w:p>
    <w:p w:rsidR="00083C0F" w:rsidRDefault="00200535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реализации принципа неотвратимости ответственности виновных за содеянное. </w:t>
      </w:r>
    </w:p>
    <w:p w:rsidR="00AC65C9" w:rsidRPr="00083C0F" w:rsidRDefault="00AC65C9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всесторонности, полноты и объективности</w:t>
      </w:r>
      <w:r w:rsidR="00736F1F" w:rsidRPr="00083C0F">
        <w:rPr>
          <w:sz w:val="28"/>
        </w:rPr>
        <w:t xml:space="preserve"> исследования обстоятельств оперативно-розыскного</w:t>
      </w:r>
      <w:r w:rsidR="00083C0F">
        <w:rPr>
          <w:sz w:val="28"/>
        </w:rPr>
        <w:t xml:space="preserve"> </w:t>
      </w:r>
      <w:r w:rsidRPr="00083C0F">
        <w:rPr>
          <w:sz w:val="28"/>
        </w:rPr>
        <w:t>производства по делу (оперативного или сыскного учета) в ОРД проявляется многоаспектно:</w:t>
      </w:r>
    </w:p>
    <w:p w:rsidR="00AC65C9" w:rsidRPr="00083C0F" w:rsidRDefault="00736F1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</w:t>
      </w:r>
      <w:r w:rsidR="00083C0F">
        <w:rPr>
          <w:sz w:val="28"/>
        </w:rPr>
        <w:t xml:space="preserve"> </w:t>
      </w:r>
      <w:r w:rsidR="00AC65C9" w:rsidRPr="00083C0F">
        <w:rPr>
          <w:sz w:val="28"/>
        </w:rPr>
        <w:t>всесторонность подразумевает выдвижение всех возможных оперативных версий по делу и их равноценную проверку. Причем оперативник не вправе перелагать обязанность отработки выдвинутых оперативных версий на иных участников оперативно-розыскной деятельности;</w:t>
      </w:r>
    </w:p>
    <w:p w:rsidR="00AC65C9" w:rsidRPr="00083C0F" w:rsidRDefault="00736F1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</w:t>
      </w:r>
      <w:r w:rsidR="00AC65C9" w:rsidRPr="00083C0F">
        <w:rPr>
          <w:sz w:val="28"/>
        </w:rPr>
        <w:t>полнота означает такую степень глубины исследования (отработки) оперативных версий, которая позволяет однозначно принять соответствующее обоснованное и мотивированное юридически значимое решение;</w:t>
      </w:r>
    </w:p>
    <w:p w:rsidR="00AC65C9" w:rsidRPr="00083C0F" w:rsidRDefault="00736F1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</w:t>
      </w:r>
      <w:r w:rsidR="00083C0F">
        <w:rPr>
          <w:sz w:val="28"/>
        </w:rPr>
        <w:t xml:space="preserve"> </w:t>
      </w:r>
      <w:r w:rsidR="00AC65C9" w:rsidRPr="00083C0F">
        <w:rPr>
          <w:sz w:val="28"/>
        </w:rPr>
        <w:t>под объективностью подразумевается непредвзятый подход к толкованию исследуемых обстоятельств сыскного дела, недопущение однобокости, отсутствие как обвинительного, так и оправдательного уклона в ходе оперативной проверки и разработки. Кроме того, оперативник обязан принять меры к установлению причин и условий совершения общественно опасного деяния (если таковое будет установлено). Запрещается также домогаться сообщений агентов и получения сведений от других участвующих в деле оперативного учета лиц путем насилия, угроз и иных незаконных мер.</w:t>
      </w:r>
    </w:p>
    <w:p w:rsidR="00D9146B" w:rsidRPr="00083C0F" w:rsidRDefault="00736F1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Соблюдение этого принципа важно при получении и использовании первичной информации, которая поступает в оперативные аппараты в значительном объеме и характеризуется разнообразием содержания. На практике нередко встречаются случаи, когда в оперативные аппараты пособниками преступников, другими лицами, поставляется ложная информация, которая может быть неправильно воспринята либо искажена информатором</w:t>
      </w:r>
      <w:r w:rsidR="000B5664" w:rsidRPr="00083C0F">
        <w:rPr>
          <w:sz w:val="28"/>
        </w:rPr>
        <w:t xml:space="preserve"> в связи с некомпетентностью в тех или иных вопросах.</w:t>
      </w:r>
    </w:p>
    <w:p w:rsidR="000B5664" w:rsidRPr="00083C0F" w:rsidRDefault="000B566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Данные обстоятельства обусловливают необходимость проверки первичной информации с использованием всех возможностей имеющихся в распоряжении оперативного работника. Соблюдение принципа </w:t>
      </w:r>
      <w:r w:rsidR="004B3D12" w:rsidRPr="00083C0F">
        <w:rPr>
          <w:sz w:val="28"/>
        </w:rPr>
        <w:t>объективности</w:t>
      </w:r>
      <w:r w:rsidR="00083C0F">
        <w:rPr>
          <w:sz w:val="28"/>
        </w:rPr>
        <w:t xml:space="preserve"> </w:t>
      </w:r>
      <w:r w:rsidRPr="00083C0F">
        <w:rPr>
          <w:sz w:val="28"/>
        </w:rPr>
        <w:t>способствует более эффективному решению задач правосуд</w:t>
      </w:r>
      <w:r w:rsidR="004B3D12" w:rsidRPr="00083C0F">
        <w:rPr>
          <w:sz w:val="28"/>
        </w:rPr>
        <w:t>и</w:t>
      </w:r>
      <w:r w:rsidRPr="00083C0F">
        <w:rPr>
          <w:sz w:val="28"/>
        </w:rPr>
        <w:t xml:space="preserve">я и установлении </w:t>
      </w:r>
      <w:r w:rsidR="004B3D12" w:rsidRPr="00083C0F">
        <w:rPr>
          <w:sz w:val="28"/>
        </w:rPr>
        <w:t>объективной</w:t>
      </w:r>
      <w:r w:rsidRPr="00083C0F">
        <w:rPr>
          <w:sz w:val="28"/>
        </w:rPr>
        <w:t xml:space="preserve"> истины по делу. </w:t>
      </w:r>
    </w:p>
    <w:p w:rsidR="00083C0F" w:rsidRDefault="004B3D1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привлечения конфидентов к оперативно - розыскной деятельности отражает один из ее сущностных аспектов.</w:t>
      </w:r>
      <w:r w:rsidR="00083C0F">
        <w:rPr>
          <w:sz w:val="28"/>
        </w:rPr>
        <w:t xml:space="preserve"> </w:t>
      </w:r>
      <w:r w:rsidRPr="00083C0F">
        <w:rPr>
          <w:sz w:val="28"/>
        </w:rPr>
        <w:t>Конфидент – обобщенное название категории физических лиц, участников оперативно-розыскной деятельности (агентов, штатных негласных сотрудников оперативно-розыскных органов и др.), которые вступили на основаниях и в порядке, предусмотренных законодательством в области оперативно-розыскной деятельности, в отношения тайного (конспиративного) сотрудничества с оперативно-розыскным органом в лице его представителя-оперативника, выступающего от имени и по поручению России, для оказания ему содействия в решении конкретных задач оперативно-розыскной деятельности. Правовая основа ОРД во многом специфична за счет того, что её носителями являются секретные осведомители и различные информаторы.</w:t>
      </w:r>
    </w:p>
    <w:p w:rsidR="00083C0F" w:rsidRDefault="00153A3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Оперативно-розыскные органы и оперативники в достижении целей оперативно-розыскной деятельности опираются на конфиденциальное содействие отдельных лиц на безвозмездной либо возмездной основе.</w:t>
      </w:r>
    </w:p>
    <w:p w:rsidR="004B3D12" w:rsidRPr="00083C0F" w:rsidRDefault="004B3D1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Без использования в оперативно-розыскной деятельности конфидентов она как таковая перестанет существовать и воплотится в иной вид социально полезной юридической деятельности (прежде всего, в уголовно-процессуальную). </w:t>
      </w:r>
    </w:p>
    <w:p w:rsidR="004D7D5F" w:rsidRPr="00083C0F" w:rsidRDefault="004D7D5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научности является основополагающим и ведущим в организации деятельности оперативных аппаратов и предполагает использование в практической деятельности достижений различных наук</w:t>
      </w:r>
      <w:r w:rsidR="00231F9C" w:rsidRPr="00083C0F">
        <w:rPr>
          <w:sz w:val="28"/>
        </w:rPr>
        <w:t xml:space="preserve"> (</w:t>
      </w:r>
      <w:r w:rsidRPr="00083C0F">
        <w:rPr>
          <w:sz w:val="28"/>
        </w:rPr>
        <w:t>теории ОРД, криминологии, психологии), которые вскрывают</w:t>
      </w:r>
      <w:r w:rsidR="00231F9C" w:rsidRPr="00083C0F">
        <w:rPr>
          <w:sz w:val="28"/>
        </w:rPr>
        <w:t xml:space="preserve"> тенденции, закономерности борьбы с преступностью, что позволяет практическим работникам проникнуть в суть криминальных явлений, и способствует эффективной борьбе с ними. Принцип научности проявляется</w:t>
      </w:r>
      <w:r w:rsidR="00083C0F">
        <w:rPr>
          <w:sz w:val="28"/>
        </w:rPr>
        <w:t xml:space="preserve"> </w:t>
      </w:r>
      <w:r w:rsidR="00231F9C" w:rsidRPr="00083C0F">
        <w:rPr>
          <w:sz w:val="28"/>
        </w:rPr>
        <w:t>во внедрении в ОРД современных технических средств, компьютерных технологий, в разработке тактических приемов и методов предотвращения и раскрытия преступлений, организации системы поступления оперативной информации от конфиденциальных</w:t>
      </w:r>
      <w:r w:rsidR="00083C0F">
        <w:rPr>
          <w:sz w:val="28"/>
        </w:rPr>
        <w:t xml:space="preserve"> </w:t>
      </w:r>
      <w:r w:rsidR="00231F9C" w:rsidRPr="00083C0F">
        <w:rPr>
          <w:sz w:val="28"/>
        </w:rPr>
        <w:t>источников.</w:t>
      </w:r>
    </w:p>
    <w:p w:rsidR="00D9146B" w:rsidRPr="00083C0F" w:rsidRDefault="004C4AC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плановости проявляется во всех сферах деятельности, в том числе и ОРД. Планирование позволяет сосредоточить оперативный аппарат на</w:t>
      </w:r>
      <w:r w:rsidR="00083C0F">
        <w:rPr>
          <w:sz w:val="28"/>
        </w:rPr>
        <w:t xml:space="preserve"> </w:t>
      </w:r>
      <w:r w:rsidRPr="00083C0F">
        <w:rPr>
          <w:sz w:val="28"/>
        </w:rPr>
        <w:t>решение основных задач борьбы с преступностью, на наиболее эффективное использование сил и средств для достижения результата. Плановость обеспечивает равномерное распределение обязанностей сотрудников, создает основу для взаимодействия и координации действий оп</w:t>
      </w:r>
      <w:r w:rsidR="0062528F" w:rsidRPr="00083C0F">
        <w:rPr>
          <w:sz w:val="28"/>
        </w:rPr>
        <w:t>еративных аппаратов между собой, различными госорганами</w:t>
      </w:r>
      <w:r w:rsidR="00083C0F">
        <w:rPr>
          <w:sz w:val="28"/>
        </w:rPr>
        <w:t xml:space="preserve"> </w:t>
      </w:r>
      <w:r w:rsidR="0062528F" w:rsidRPr="00083C0F">
        <w:rPr>
          <w:sz w:val="28"/>
        </w:rPr>
        <w:t>и</w:t>
      </w:r>
      <w:r w:rsidR="00083C0F">
        <w:rPr>
          <w:sz w:val="28"/>
        </w:rPr>
        <w:t xml:space="preserve"> </w:t>
      </w:r>
      <w:r w:rsidR="0062528F" w:rsidRPr="00083C0F">
        <w:rPr>
          <w:sz w:val="28"/>
        </w:rPr>
        <w:t>общественными организациями участвующими в борьбе с преступностью.</w:t>
      </w:r>
    </w:p>
    <w:p w:rsidR="0062528F" w:rsidRPr="00083C0F" w:rsidRDefault="0062528F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связи с общественностью выражается в поддержании связи оперативно-розыскных органов с населением, проведением воспитательной работы с гражданами</w:t>
      </w:r>
      <w:r w:rsidR="00DC4EA3" w:rsidRPr="00083C0F">
        <w:rPr>
          <w:sz w:val="28"/>
        </w:rPr>
        <w:t xml:space="preserve"> для повышения их активности, нетерпимости к правонарушениям. Этот принцип позволяет ориентировать население на оказание содействия</w:t>
      </w:r>
      <w:r w:rsidR="00083C0F">
        <w:rPr>
          <w:sz w:val="28"/>
        </w:rPr>
        <w:t xml:space="preserve"> </w:t>
      </w:r>
      <w:r w:rsidR="00DC4EA3" w:rsidRPr="00083C0F">
        <w:rPr>
          <w:sz w:val="28"/>
        </w:rPr>
        <w:t>ка</w:t>
      </w:r>
      <w:r w:rsidR="0047364D" w:rsidRPr="00083C0F">
        <w:rPr>
          <w:sz w:val="28"/>
        </w:rPr>
        <w:t>к гласно, так и конфиденциально, использовать помощь общественности при осуществлении оперативно-розыскной профилактики, привлекать общественность при проведении ОРМ.</w:t>
      </w:r>
      <w:r w:rsidR="001A619B" w:rsidRPr="00083C0F">
        <w:rPr>
          <w:sz w:val="28"/>
        </w:rPr>
        <w:t xml:space="preserve"> Помощь граждан может быть использована оперативниками для наблюдения за преступниками, в целях обнаружения и документирования фактов противоправной деятельности и задержания, а так же для выявления и устранения условий, способствующих совершению различных правонарушений. Обязательным условием привлечения общественности и населения к ОРМ является их добровольное согласие и неразглашение перед ними </w:t>
      </w:r>
      <w:r w:rsidR="008D5FFB" w:rsidRPr="00083C0F">
        <w:rPr>
          <w:sz w:val="28"/>
        </w:rPr>
        <w:t>негласных форм и методов оперативно-розыскной деятельности, и лишь в тех случаях, когда это не создает опасности для их жизни и здоровья.</w:t>
      </w:r>
      <w:r w:rsidR="001A619B" w:rsidRPr="00083C0F">
        <w:rPr>
          <w:sz w:val="28"/>
        </w:rPr>
        <w:t xml:space="preserve"> </w:t>
      </w:r>
    </w:p>
    <w:p w:rsidR="00D9146B" w:rsidRPr="00083C0F" w:rsidRDefault="008D5FFB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внепартийности не находит закрепления в Законе об ОРД но вытекает из его отдельных положений</w:t>
      </w:r>
      <w:r w:rsidR="00BC73E4" w:rsidRPr="00083C0F">
        <w:rPr>
          <w:sz w:val="28"/>
        </w:rPr>
        <w:t xml:space="preserve"> (ст. 5)</w:t>
      </w:r>
      <w:r w:rsidRPr="00083C0F">
        <w:rPr>
          <w:sz w:val="28"/>
        </w:rPr>
        <w:t xml:space="preserve"> из которых следует, что должностным лицам, осуществляемым ОРД запрещается:</w:t>
      </w:r>
    </w:p>
    <w:p w:rsidR="008D5FFB" w:rsidRPr="00083C0F" w:rsidRDefault="008D5FFB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- проводить ОРМ в отношении какой либо партии, общественного и религиозного объединения;</w:t>
      </w:r>
    </w:p>
    <w:p w:rsidR="008D5FFB" w:rsidRPr="00083C0F" w:rsidRDefault="008D5FFB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- </w:t>
      </w:r>
      <w:r w:rsidR="00BC73E4" w:rsidRPr="00083C0F">
        <w:rPr>
          <w:sz w:val="28"/>
        </w:rPr>
        <w:t xml:space="preserve">принимать участие в работе федеральных органов власти, органов власти субъектов РФ, а так же в деятельности политических партий, объединений в целях оказания влияния на характер их деятельности; </w:t>
      </w:r>
    </w:p>
    <w:p w:rsidR="00083C0F" w:rsidRDefault="00BC73E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подконтрольности и поднадзорности оперативно - розыскной деятельности заключается в установлении законодательной системы судебного, парламентского, прокурорского и ведомственного контроля и отражает объективную необходимость постоянного надзора и контроля за органами, осуществляющими ОРД. Судебный контроль включает в себя, во-первых, выдачу разрешений на проведение оперативно - розыскных мероприятий, ограничивающих права граждан на тайну переписки, телефонных переговоров, почтовых, телеграфных и иных сообщений</w:t>
      </w:r>
      <w:r w:rsidR="0051049A" w:rsidRPr="00083C0F">
        <w:rPr>
          <w:sz w:val="28"/>
        </w:rPr>
        <w:t xml:space="preserve"> и на неприкосновенность жилища</w:t>
      </w:r>
      <w:r w:rsidRPr="00083C0F">
        <w:rPr>
          <w:sz w:val="28"/>
        </w:rPr>
        <w:t>, а во-вторых, рассмотрение жалоб граждан о нарушении их прав должностными лицами органов, осуществляющих ОРД</w:t>
      </w:r>
      <w:r w:rsidR="0051049A" w:rsidRPr="00083C0F">
        <w:rPr>
          <w:sz w:val="28"/>
        </w:rPr>
        <w:t>.</w:t>
      </w:r>
    </w:p>
    <w:p w:rsidR="00083C0F" w:rsidRDefault="00BC73E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Парламентский контроль за ОРД пр</w:t>
      </w:r>
      <w:r w:rsidR="0051049A" w:rsidRPr="00083C0F">
        <w:rPr>
          <w:sz w:val="28"/>
        </w:rPr>
        <w:t xml:space="preserve">едусмотрен ст.20 </w:t>
      </w:r>
      <w:r w:rsidRPr="00083C0F">
        <w:rPr>
          <w:sz w:val="28"/>
        </w:rPr>
        <w:t>Закона</w:t>
      </w:r>
      <w:r w:rsidR="0051049A" w:rsidRPr="00083C0F">
        <w:rPr>
          <w:sz w:val="28"/>
        </w:rPr>
        <w:t>,</w:t>
      </w:r>
      <w:r w:rsidRPr="00083C0F">
        <w:rPr>
          <w:sz w:val="28"/>
        </w:rPr>
        <w:t xml:space="preserve"> и осуществляется постоянными комитетами и комиссиями в составе палат Федерального Собрания.</w:t>
      </w:r>
    </w:p>
    <w:p w:rsidR="00083C0F" w:rsidRDefault="00BC73E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Прокурорский надзор за ОРД</w:t>
      </w:r>
      <w:r w:rsidR="00083C0F">
        <w:rPr>
          <w:sz w:val="28"/>
        </w:rPr>
        <w:t xml:space="preserve"> </w:t>
      </w:r>
      <w:r w:rsidRPr="00083C0F">
        <w:rPr>
          <w:sz w:val="28"/>
        </w:rPr>
        <w:t>осуществляется на основании Федерального закона "О прокуратуре Российской Федерации" и в соответствии со ст. 21</w:t>
      </w:r>
      <w:r w:rsidR="00730EDA" w:rsidRPr="00083C0F">
        <w:rPr>
          <w:sz w:val="28"/>
        </w:rPr>
        <w:t xml:space="preserve"> Закона об ОРД.</w:t>
      </w:r>
      <w:r w:rsidR="00083C0F">
        <w:rPr>
          <w:sz w:val="28"/>
        </w:rPr>
        <w:t xml:space="preserve"> </w:t>
      </w:r>
    </w:p>
    <w:p w:rsidR="00083C0F" w:rsidRDefault="00BC73E4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Ведомственный контроль осущес</w:t>
      </w:r>
      <w:r w:rsidR="0051049A" w:rsidRPr="00083C0F">
        <w:rPr>
          <w:sz w:val="28"/>
        </w:rPr>
        <w:t>твляется на основании ст. 22 ФЗ об ОРД.</w:t>
      </w:r>
      <w:r w:rsidR="00083C0F">
        <w:rPr>
          <w:sz w:val="28"/>
        </w:rPr>
        <w:t xml:space="preserve"> </w:t>
      </w:r>
    </w:p>
    <w:p w:rsidR="0051049A" w:rsidRPr="00083C0F" w:rsidRDefault="0051049A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Данный принцип имеет весьма важное значение, поскольку ОРД по своему содержанию в определенной степени ограничивает конституционные права граждан на неприкосновенность частной жизни. Часть третья ст. 55 Конституции гласит, что "права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и безопасности государства". Оперативно - розыскные мероприятия, ограничивающие ряд конституционных прав граждан, могут проводиться только в целях защиты от наиболее опасных преступных проявлений, по которым обязательно производство предварительного расследования.</w:t>
      </w:r>
    </w:p>
    <w:p w:rsidR="002D0658" w:rsidRPr="00083C0F" w:rsidRDefault="00B83E0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единоначалия и коллегиальности находит отражение в подготовке и принятии управленческих решений, организации их исполнения. Проявляется данный принцип в том, что во главе оперативного подразделения</w:t>
      </w:r>
      <w:r w:rsidR="00083C0F">
        <w:rPr>
          <w:sz w:val="28"/>
        </w:rPr>
        <w:t xml:space="preserve"> </w:t>
      </w:r>
      <w:r w:rsidRPr="00083C0F">
        <w:rPr>
          <w:sz w:val="28"/>
        </w:rPr>
        <w:t>стоит одно лицо (руководитель), компетентный принимать юридически правомочные решения. С одной стороны это обеспечивает единство приказа, а с другой</w:t>
      </w:r>
      <w:r w:rsidR="00BE7CA6" w:rsidRPr="00083C0F">
        <w:rPr>
          <w:sz w:val="28"/>
        </w:rPr>
        <w:t xml:space="preserve"> </w:t>
      </w:r>
      <w:r w:rsidRPr="00083C0F">
        <w:rPr>
          <w:sz w:val="28"/>
        </w:rPr>
        <w:t>- создает возможность более оперативного принятия решений.</w:t>
      </w:r>
      <w:r w:rsidR="00BE7CA6" w:rsidRPr="00083C0F">
        <w:rPr>
          <w:sz w:val="28"/>
        </w:rPr>
        <w:t xml:space="preserve"> При этом обеспечивается необходимость персональной ответственности руководителя за результативность осуществляемой его подразделением оперативной работы. Единоначалие сочетается с функционированием коллегиальных совещательных органов, призванных определить пути выполнения возложенных на соответствующий департамент и его подразделения задач. Сочетание единоначалия и коллегиальности состоит в том, что решения совещательного органа принимаются большинством голосов, однако объявляются приказами компетентного руководителя и решениями коллегий министерства, ведомства, главного управления и т.п.</w:t>
      </w:r>
    </w:p>
    <w:p w:rsidR="002D0658" w:rsidRPr="00083C0F" w:rsidRDefault="002D0658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Итак, рассмотренные принципы занимают главенствующее положение в системе оперативно-розыскного законодательства, являясь олицетворением единства законодательных положений и их реализации в процессе осуществления практической деятельности.</w:t>
      </w:r>
    </w:p>
    <w:p w:rsidR="00D9146B" w:rsidRPr="00083C0F" w:rsidRDefault="00083C0F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2D0658" w:rsidRPr="00083C0F">
        <w:rPr>
          <w:b/>
          <w:sz w:val="28"/>
        </w:rPr>
        <w:t>3. Иные принципы ОРД</w:t>
      </w:r>
    </w:p>
    <w:p w:rsidR="00083C0F" w:rsidRPr="00F210F9" w:rsidRDefault="00083C0F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D9146B" w:rsidRPr="00083C0F" w:rsidRDefault="00394AAF" w:rsidP="00083C0F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083C0F">
        <w:rPr>
          <w:b/>
          <w:sz w:val="28"/>
        </w:rPr>
        <w:t>3.1 Морально – этические принципы оперативно – розыскной деятельности</w:t>
      </w:r>
    </w:p>
    <w:p w:rsidR="00D9146B" w:rsidRPr="00083C0F" w:rsidRDefault="00D9146B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D9146B" w:rsidRPr="00083C0F" w:rsidRDefault="007F7323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Мораль как социальный институт и одна из форм общественного сознания играет важную охранительную роль, так как способствует фо</w:t>
      </w:r>
      <w:r w:rsidR="00276A30" w:rsidRPr="00083C0F">
        <w:rPr>
          <w:sz w:val="28"/>
        </w:rPr>
        <w:t>рмированию общественного мнения, осуждающего</w:t>
      </w:r>
      <w:r w:rsidRPr="00083C0F">
        <w:rPr>
          <w:sz w:val="28"/>
        </w:rPr>
        <w:t xml:space="preserve"> противоправные действия, создающего обстановку нетерпимости к совершенному преступлению. Кроме того, она определяет нравственные требования, предъявляемые к личности самого оперативного работника.</w:t>
      </w:r>
      <w:r w:rsidR="00A06203" w:rsidRPr="00083C0F">
        <w:rPr>
          <w:sz w:val="28"/>
        </w:rPr>
        <w:t xml:space="preserve"> Впервые, необходимость соблюдения морально-этических требований в сфере ОРД была высказана в 60-70-е гг. прошлого столетия. Интерес к данной проблеме был не случаен, так как неукоснительное соблюдение законности, защита прав человека и гражданина, вопросы профессиональной деформации оперативных работников в значительной мере зависят от теоретической разработки морально-этических проблем профессиональной деятельности сотрудников правоохранительных органов. Таким образом, наряду с правовыми и организационными принципами ОРД присущи и морально-этические</w:t>
      </w:r>
      <w:r w:rsidR="00276A30" w:rsidRPr="00083C0F">
        <w:rPr>
          <w:sz w:val="28"/>
        </w:rPr>
        <w:t>, под которыми понимается совокупность норм и правил регулирующих поведение ее субъектов в нравственном плане. Предоставление сотрудникам органов, осуществляющих ОРД не только правовой, но и моральной санкции на проведение ОРМ, налагает на них, помимо соблюдения законности, обязанность соотносить свои действия с нравственными требованиями, предъявляемые к поведению сотрудников правоохранительных органов.</w:t>
      </w:r>
      <w:r w:rsidR="00083C0F">
        <w:rPr>
          <w:sz w:val="28"/>
        </w:rPr>
        <w:t xml:space="preserve"> </w:t>
      </w:r>
    </w:p>
    <w:p w:rsidR="00083C0F" w:rsidRDefault="003A650E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Следование морально-этическим принципам характерно для общества в целом. Морально-этические принципы</w:t>
      </w:r>
      <w:r w:rsidR="00083C0F">
        <w:rPr>
          <w:sz w:val="28"/>
        </w:rPr>
        <w:t xml:space="preserve"> </w:t>
      </w:r>
      <w:r w:rsidRPr="00083C0F">
        <w:rPr>
          <w:sz w:val="28"/>
        </w:rPr>
        <w:t>ОРД хотя и основываются на общих этических нормах, вырабатывают и свою систему моральных требований применительно к реализации профессиональных функций оперативными работниками.</w:t>
      </w:r>
      <w:r w:rsidR="00633A50" w:rsidRPr="00083C0F">
        <w:rPr>
          <w:sz w:val="28"/>
        </w:rPr>
        <w:t xml:space="preserve"> Использование негласных методов и средств в оперативно-розыскной деятельности вызвано объективной потребностью предупреждать криминальные процессы на ранних стадиях и раскрывать преступления. Без проведения ОРМ крайне трудно</w:t>
      </w:r>
      <w:r w:rsidR="00083C0F">
        <w:rPr>
          <w:sz w:val="28"/>
        </w:rPr>
        <w:t xml:space="preserve"> </w:t>
      </w:r>
      <w:r w:rsidR="00633A50" w:rsidRPr="00083C0F">
        <w:rPr>
          <w:sz w:val="28"/>
        </w:rPr>
        <w:t>раскрыть наиболее тяжкие преступления и изобличить организованные преступные группы, поэтому, в данном аспекте, ОРД не только отвечает требованиям моральных норм, но и способствует их претворению в жизнь</w:t>
      </w:r>
      <w:r w:rsidR="000615AD" w:rsidRPr="00083C0F">
        <w:rPr>
          <w:sz w:val="28"/>
        </w:rPr>
        <w:t xml:space="preserve"> посредством борьбы с преступностью, которая является наиболее яркой формой аморального поведения.</w:t>
      </w:r>
      <w:r w:rsidRPr="00083C0F">
        <w:rPr>
          <w:sz w:val="28"/>
        </w:rPr>
        <w:t xml:space="preserve"> </w:t>
      </w:r>
    </w:p>
    <w:p w:rsidR="000615AD" w:rsidRPr="00083C0F" w:rsidRDefault="000615AD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Применительно к ОРД основными морально-этическими принципами являются: гуманизм, коллективизм, справедливость, сознательность, добросовестное отношение к труду.</w:t>
      </w:r>
    </w:p>
    <w:p w:rsidR="00D87792" w:rsidRPr="00083C0F" w:rsidRDefault="00D8779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Принцип гуманизма</w:t>
      </w:r>
    </w:p>
    <w:p w:rsidR="00D87792" w:rsidRPr="00083C0F" w:rsidRDefault="00D8779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 xml:space="preserve">Гуманизм как нравственный принцип означает любовь к людям, защиту человеческого достоинства. В оперативно-розыскной деятельности принцип гуманизма – один из присущих данной деятельности общеправовых принципов, вытекающих из оперативно-розыскной практики и содержания норм законодательства в области оперативно-розыскной деятельности. </w:t>
      </w:r>
    </w:p>
    <w:p w:rsidR="00D87792" w:rsidRPr="00083C0F" w:rsidRDefault="00D8779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Гуманизм в оперативно-розыскной деятельности проявляется в приоритетности мер, которые принимают органы, осуществляющие оперативно-розыскную деятельность, направленных на предупреждение совершения лицами преступлений. В ОРД запрещается выполнять оперативно-розыскные действия или выносить решения, унижающие достоинства лица, приводящие к незаконному распространению сведений об обстоятельствах его личной жизни, ставящие под угрозу его жизнь или здоровье, необоснованно причиняющие ему физические или нравственные страдания. Принцип гуманизма органически присущ оперативно-розыскной деятельности. Его конкретизация во многих статьях Федерального Закона об ОРД свидетельствует, о том, что он отражает сущность оперативно-розыскной деятельности.</w:t>
      </w:r>
    </w:p>
    <w:p w:rsidR="00D87792" w:rsidRPr="00083C0F" w:rsidRDefault="00D87792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Невыполнение этого принципа осуждается законом и общественным мнением</w:t>
      </w:r>
      <w:r w:rsidR="00096A36" w:rsidRPr="00083C0F">
        <w:rPr>
          <w:sz w:val="28"/>
        </w:rPr>
        <w:t>.</w:t>
      </w:r>
    </w:p>
    <w:p w:rsidR="00276A30" w:rsidRPr="00083C0F" w:rsidRDefault="00096A36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Принцип справедливости – важнейший принцип профессиональной морали сотрудника оперативного подразделения</w:t>
      </w:r>
      <w:r w:rsidR="0073797E" w:rsidRPr="00083C0F">
        <w:rPr>
          <w:sz w:val="28"/>
          <w:szCs w:val="28"/>
        </w:rPr>
        <w:t>. Он охватывает все стороны общественной жизни, но наибольшее значение приобретает в правовой сфере. Справедливость предполагает равные права граждан перед законом.</w:t>
      </w:r>
    </w:p>
    <w:p w:rsidR="0073797E" w:rsidRPr="00083C0F" w:rsidRDefault="0073797E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Этот принцип означает, что мероприятия оперативно-процессуальной деятельности проводятся независимо от гражданства, пола, национальности, возраста, места проживания, образования, социального, служебного и имущественного положения и должности лиц, их политических и религиозных взглядов, принадлежности к партиям или к иным общественным организациям (ч. 1 ст. 8 Федерального Закона об ОРД). Упомянутые факторы не должны влиять на оперативно-процессуальную деятельность, если иное не предусмотрено законом.</w:t>
      </w:r>
    </w:p>
    <w:p w:rsidR="00276A30" w:rsidRPr="00083C0F" w:rsidRDefault="0073797E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Справедливость предусматривает соотношение между практической деятельностью оперативного работника и его служебным положением, между его личными заслугами и общественным признанием, между его правами и обязанностями. Несоответствие в этих отношениях расценивается как несправедливость.</w:t>
      </w:r>
    </w:p>
    <w:p w:rsidR="00276A30" w:rsidRPr="00083C0F" w:rsidRDefault="00D43DF9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Принцип коллективизма</w:t>
      </w:r>
      <w:r w:rsidR="008A7708" w:rsidRPr="00083C0F">
        <w:rPr>
          <w:sz w:val="28"/>
          <w:szCs w:val="28"/>
        </w:rPr>
        <w:t xml:space="preserve"> -</w:t>
      </w:r>
      <w:r w:rsidRPr="00083C0F">
        <w:rPr>
          <w:sz w:val="28"/>
          <w:szCs w:val="28"/>
        </w:rPr>
        <w:t xml:space="preserve"> является</w:t>
      </w:r>
      <w:r w:rsidR="00083C0F">
        <w:rPr>
          <w:sz w:val="28"/>
          <w:szCs w:val="28"/>
        </w:rPr>
        <w:t xml:space="preserve"> </w:t>
      </w:r>
      <w:r w:rsidRPr="00083C0F">
        <w:rPr>
          <w:sz w:val="28"/>
          <w:szCs w:val="28"/>
        </w:rPr>
        <w:t>обязательным условием</w:t>
      </w:r>
      <w:r w:rsidR="00083C0F">
        <w:rPr>
          <w:sz w:val="28"/>
          <w:szCs w:val="28"/>
        </w:rPr>
        <w:t xml:space="preserve"> </w:t>
      </w:r>
      <w:r w:rsidRPr="00083C0F">
        <w:rPr>
          <w:sz w:val="28"/>
          <w:szCs w:val="28"/>
        </w:rPr>
        <w:t>оперативно-служебной деятельности и успешного противостояния криминальной среде.</w:t>
      </w:r>
    </w:p>
    <w:p w:rsidR="00083C0F" w:rsidRDefault="00D43DF9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Результативность работы оперативно-розыскного органа во многом зависит от его сотрудников, целеустремленности и единства действий коллектива.</w:t>
      </w:r>
    </w:p>
    <w:p w:rsidR="00276A30" w:rsidRPr="00083C0F" w:rsidRDefault="00D43DF9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Поступок каждого члена коллектива формирует отношение граждан к конкретным оперативным подразделениям и влияет на общественное мнение об органах осуществляющих ОРД. Данный принцип включает несколько частных принципов: единство цели и воли, сотрудничество и взаимопомощь, демократизм, дисциплина.</w:t>
      </w:r>
    </w:p>
    <w:p w:rsidR="008A1DB0" w:rsidRPr="00083C0F" w:rsidRDefault="008A1DB0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Принцип сознательности</w:t>
      </w:r>
      <w:r w:rsidR="008A7708" w:rsidRPr="00083C0F">
        <w:rPr>
          <w:sz w:val="28"/>
          <w:szCs w:val="28"/>
        </w:rPr>
        <w:t xml:space="preserve"> -</w:t>
      </w:r>
      <w:r w:rsidRPr="00083C0F">
        <w:rPr>
          <w:sz w:val="28"/>
          <w:szCs w:val="28"/>
        </w:rPr>
        <w:t xml:space="preserve"> означает выбор оперативным работником поступков на основе понимания нравственных требований общества, интер</w:t>
      </w:r>
      <w:r w:rsidR="00872C2A" w:rsidRPr="00083C0F">
        <w:rPr>
          <w:sz w:val="28"/>
          <w:szCs w:val="28"/>
        </w:rPr>
        <w:t>есов граждан</w:t>
      </w:r>
      <w:r w:rsidR="00083C0F">
        <w:rPr>
          <w:sz w:val="28"/>
          <w:szCs w:val="28"/>
        </w:rPr>
        <w:t xml:space="preserve"> </w:t>
      </w:r>
      <w:r w:rsidRPr="00083C0F">
        <w:rPr>
          <w:sz w:val="28"/>
          <w:szCs w:val="28"/>
        </w:rPr>
        <w:t>вовлеченных в сферу ОРД.</w:t>
      </w:r>
    </w:p>
    <w:p w:rsidR="008A1DB0" w:rsidRPr="00083C0F" w:rsidRDefault="008A1DB0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Сознательность предполагает понимание цели, во имя которой должны совершаться поступки, и является основой убежденности человека в правоте того дела, которое он защищает.</w:t>
      </w:r>
      <w:r w:rsidR="008A7708" w:rsidRPr="00083C0F">
        <w:rPr>
          <w:sz w:val="28"/>
          <w:szCs w:val="28"/>
        </w:rPr>
        <w:t xml:space="preserve"> Особое значение приобретает осознание оперативным работником служебного долга, которое включает в себя правильную ориентацию в определении конкретных моральных ценностей при совершении того или иного действия, поскольку одни ценности приходится приносить в жертву другим, более важным. Выполнению на практике этих условий</w:t>
      </w:r>
      <w:r w:rsidR="00083C0F">
        <w:rPr>
          <w:sz w:val="28"/>
          <w:szCs w:val="28"/>
        </w:rPr>
        <w:t xml:space="preserve"> </w:t>
      </w:r>
      <w:r w:rsidR="008A7708" w:rsidRPr="00083C0F">
        <w:rPr>
          <w:sz w:val="28"/>
          <w:szCs w:val="28"/>
        </w:rPr>
        <w:t>способствуют такие компоненты поведения оперативного работника, как оперативная гибкость, оперативная самостоятельность и оперативный риск.</w:t>
      </w:r>
      <w:r w:rsidRPr="00083C0F">
        <w:rPr>
          <w:sz w:val="28"/>
          <w:szCs w:val="28"/>
        </w:rPr>
        <w:t xml:space="preserve"> </w:t>
      </w:r>
    </w:p>
    <w:p w:rsidR="008A1DB0" w:rsidRPr="00083C0F" w:rsidRDefault="00B4201C" w:rsidP="00083C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C0F">
        <w:rPr>
          <w:sz w:val="28"/>
          <w:szCs w:val="28"/>
        </w:rPr>
        <w:t>Итак, обозначенные морально – этические принципы являются преломлением общих моральных принципов применительно к такой специфической сфере деятельности как ОРД. Их перечень не является исчерпывающим и может изменяться под воздействием права, которое связано с моралью и воздействует на ее развитие, а в свою очередь совершенствование нравственных основ общества оказывает влияние на применение и реализацию правовых норм, регламентирующих деятельность органов осуществляющих ОРД.</w:t>
      </w:r>
    </w:p>
    <w:p w:rsidR="008C5877" w:rsidRPr="00083C0F" w:rsidRDefault="00083C0F" w:rsidP="00083C0F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C5877" w:rsidRPr="00083C0F">
        <w:rPr>
          <w:b/>
          <w:sz w:val="28"/>
          <w:szCs w:val="32"/>
        </w:rPr>
        <w:t>Заключение</w:t>
      </w:r>
    </w:p>
    <w:p w:rsidR="008C5877" w:rsidRPr="00083C0F" w:rsidRDefault="008C5877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083C0F" w:rsidRDefault="008C5877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Оперативно-розыскная деятельность</w:t>
      </w:r>
      <w:r w:rsidR="00083C0F">
        <w:rPr>
          <w:sz w:val="28"/>
        </w:rPr>
        <w:t xml:space="preserve"> </w:t>
      </w:r>
      <w:r w:rsidRPr="00083C0F">
        <w:rPr>
          <w:sz w:val="28"/>
        </w:rPr>
        <w:t>в силу специфики ее средств и методов добывания информации, преимущественно негласным характером, сопряженностью оперативно-розыскных мероприятий с ограничениями конституционных прав и свобод, использования содействия частных лиц, в том числе на конфиденциальной основе, была и остается предметом критики, дискуссий и пристального интереса юристов, философов, политиков, правозащитников и рядовых граждан. Это объясняется тем, что все тайное всегда вызывало и вызывает любопытство, порождает сомнения, содержит предпосылки для злоупотреблений, становится объектом не только правовой, но и нравственной оценки. Вместе с тем оперативно-розыскная деятельность исторически была и остается эффективным и необходимым средством борьбы с преступностью, обеспечения безопасности личности, общества и государства.</w:t>
      </w:r>
    </w:p>
    <w:p w:rsidR="008C5877" w:rsidRPr="00083C0F" w:rsidRDefault="008C5877" w:rsidP="00083C0F">
      <w:pPr>
        <w:suppressAutoHyphens/>
        <w:spacing w:line="360" w:lineRule="auto"/>
        <w:ind w:firstLine="709"/>
        <w:jc w:val="both"/>
        <w:rPr>
          <w:sz w:val="28"/>
        </w:rPr>
      </w:pPr>
      <w:r w:rsidRPr="00083C0F">
        <w:rPr>
          <w:sz w:val="28"/>
        </w:rPr>
        <w:t>Упорядочение общественных отношений в сфере оперативно-розыскной деятельности федеральным законом, динамика изменений в системе и структуре органов, осуществляющих ОРД, поправки, вносимые в Федеральный закон «Об оперативно-розыскной деятельности» и другие законодательные акты, формирование международного оперативно-розыскного права, судебная оценка действий и решений должностных лиц и органов, осуществляющих ОРД</w:t>
      </w:r>
      <w:r w:rsidR="00872C2A" w:rsidRPr="00083C0F">
        <w:rPr>
          <w:sz w:val="28"/>
        </w:rPr>
        <w:t>,</w:t>
      </w:r>
      <w:r w:rsidRPr="00083C0F">
        <w:rPr>
          <w:sz w:val="28"/>
        </w:rPr>
        <w:t xml:space="preserve"> предполагают осмысление этой деятельности и толкование норм Закона об ОРД во взаимосвязи с положениями Конституции Российской Федерации, норм международного права, Уголовного и Уголовно-процессуального кодексов, иных законов, регулирующих правоотношения в сфере борьбы с преступностью.</w:t>
      </w:r>
    </w:p>
    <w:p w:rsidR="007D1D94" w:rsidRPr="00F210F9" w:rsidRDefault="00083C0F" w:rsidP="00083C0F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7D1D94" w:rsidRPr="00083C0F">
        <w:rPr>
          <w:b/>
          <w:sz w:val="28"/>
          <w:szCs w:val="32"/>
        </w:rPr>
        <w:t>Список</w:t>
      </w:r>
      <w:r w:rsidR="00D9146B" w:rsidRPr="00083C0F">
        <w:rPr>
          <w:b/>
          <w:sz w:val="28"/>
          <w:szCs w:val="32"/>
        </w:rPr>
        <w:t xml:space="preserve"> используемой</w:t>
      </w:r>
      <w:r w:rsidR="007D1D94" w:rsidRPr="00083C0F">
        <w:rPr>
          <w:b/>
          <w:sz w:val="28"/>
          <w:szCs w:val="32"/>
        </w:rPr>
        <w:t xml:space="preserve"> литературы</w:t>
      </w:r>
    </w:p>
    <w:p w:rsidR="007D1D94" w:rsidRPr="00083C0F" w:rsidRDefault="007D1D94" w:rsidP="00083C0F">
      <w:pPr>
        <w:suppressAutoHyphens/>
        <w:spacing w:line="360" w:lineRule="auto"/>
        <w:ind w:firstLine="709"/>
        <w:jc w:val="both"/>
        <w:rPr>
          <w:sz w:val="28"/>
        </w:rPr>
      </w:pPr>
    </w:p>
    <w:p w:rsidR="00A318E8" w:rsidRPr="00083C0F" w:rsidRDefault="007D1D94" w:rsidP="00083C0F">
      <w:pPr>
        <w:suppressAutoHyphens/>
        <w:spacing w:line="360" w:lineRule="auto"/>
        <w:rPr>
          <w:sz w:val="28"/>
        </w:rPr>
      </w:pPr>
      <w:r w:rsidRPr="00083C0F">
        <w:rPr>
          <w:sz w:val="28"/>
        </w:rPr>
        <w:t>1.</w:t>
      </w:r>
      <w:r w:rsidR="00083C0F">
        <w:rPr>
          <w:sz w:val="28"/>
        </w:rPr>
        <w:t xml:space="preserve"> </w:t>
      </w:r>
      <w:r w:rsidR="008C5877" w:rsidRPr="00083C0F">
        <w:rPr>
          <w:sz w:val="28"/>
        </w:rPr>
        <w:t xml:space="preserve">Конституция Российской Федерации 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="008C5877" w:rsidRPr="00083C0F">
          <w:rPr>
            <w:sz w:val="28"/>
          </w:rPr>
          <w:t>1993 г</w:t>
        </w:r>
      </w:smartTag>
      <w:r w:rsidR="00A318E8" w:rsidRPr="00083C0F">
        <w:rPr>
          <w:sz w:val="28"/>
        </w:rPr>
        <w:t>.</w:t>
      </w:r>
      <w:r w:rsidR="008C5877" w:rsidRPr="00083C0F">
        <w:rPr>
          <w:sz w:val="28"/>
        </w:rPr>
        <w:t xml:space="preserve"> // 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="008C5877" w:rsidRPr="00083C0F">
          <w:rPr>
            <w:sz w:val="28"/>
          </w:rPr>
          <w:t>1993 г</w:t>
        </w:r>
      </w:smartTag>
      <w:r w:rsidR="008C5877" w:rsidRPr="00083C0F">
        <w:rPr>
          <w:sz w:val="28"/>
        </w:rPr>
        <w:t>. № 23</w:t>
      </w:r>
    </w:p>
    <w:p w:rsidR="00A318E8" w:rsidRPr="00083C0F" w:rsidRDefault="00A318E8" w:rsidP="00083C0F">
      <w:pPr>
        <w:suppressAutoHyphens/>
        <w:spacing w:line="360" w:lineRule="auto"/>
        <w:rPr>
          <w:sz w:val="28"/>
          <w:szCs w:val="28"/>
        </w:rPr>
      </w:pPr>
      <w:r w:rsidRPr="00083C0F">
        <w:rPr>
          <w:sz w:val="28"/>
          <w:szCs w:val="28"/>
        </w:rPr>
        <w:t xml:space="preserve">2. Федеральный закон от 12 августа </w:t>
      </w:r>
      <w:smartTag w:uri="urn:schemas-microsoft-com:office:smarttags" w:element="metricconverter">
        <w:smartTagPr>
          <w:attr w:name="ProductID" w:val="1995 г"/>
        </w:smartTagPr>
        <w:r w:rsidRPr="00083C0F">
          <w:rPr>
            <w:sz w:val="28"/>
            <w:szCs w:val="28"/>
          </w:rPr>
          <w:t>1995 г</w:t>
        </w:r>
      </w:smartTag>
      <w:r w:rsidRPr="00083C0F">
        <w:rPr>
          <w:sz w:val="28"/>
          <w:szCs w:val="28"/>
        </w:rPr>
        <w:t xml:space="preserve">. № 144-ФЗ «Об оперативно- розыскной деятельности» // Собрание законодательства Российской Федерации от 14 августа </w:t>
      </w:r>
      <w:smartTag w:uri="urn:schemas-microsoft-com:office:smarttags" w:element="metricconverter">
        <w:smartTagPr>
          <w:attr w:name="ProductID" w:val="1995 г"/>
        </w:smartTagPr>
        <w:r w:rsidRPr="00083C0F">
          <w:rPr>
            <w:sz w:val="28"/>
            <w:szCs w:val="28"/>
          </w:rPr>
          <w:t>1995 г</w:t>
        </w:r>
      </w:smartTag>
      <w:r w:rsidRPr="00083C0F">
        <w:rPr>
          <w:sz w:val="28"/>
          <w:szCs w:val="28"/>
        </w:rPr>
        <w:t>., № 33, ст. 3349.</w:t>
      </w:r>
    </w:p>
    <w:p w:rsidR="007D1D94" w:rsidRPr="00083C0F" w:rsidRDefault="00A318E8" w:rsidP="00083C0F">
      <w:pPr>
        <w:suppressAutoHyphens/>
        <w:spacing w:line="360" w:lineRule="auto"/>
        <w:rPr>
          <w:sz w:val="28"/>
        </w:rPr>
      </w:pPr>
      <w:r w:rsidRPr="00083C0F">
        <w:rPr>
          <w:sz w:val="28"/>
        </w:rPr>
        <w:t>3</w:t>
      </w:r>
      <w:r w:rsidR="007D1D94" w:rsidRPr="00083C0F">
        <w:rPr>
          <w:sz w:val="28"/>
        </w:rPr>
        <w:t>.</w:t>
      </w:r>
      <w:r w:rsidR="00083C0F">
        <w:rPr>
          <w:sz w:val="28"/>
        </w:rPr>
        <w:t xml:space="preserve"> </w:t>
      </w:r>
      <w:r w:rsidR="007D1D94" w:rsidRPr="00083C0F">
        <w:rPr>
          <w:sz w:val="28"/>
        </w:rPr>
        <w:t xml:space="preserve">Комментарий к Федеральному закону от 12 августа </w:t>
      </w:r>
      <w:smartTag w:uri="urn:schemas-microsoft-com:office:smarttags" w:element="metricconverter">
        <w:smartTagPr>
          <w:attr w:name="ProductID" w:val="1995 г"/>
        </w:smartTagPr>
        <w:r w:rsidR="007D1D94" w:rsidRPr="00083C0F">
          <w:rPr>
            <w:sz w:val="28"/>
          </w:rPr>
          <w:t>1995 г</w:t>
        </w:r>
      </w:smartTag>
      <w:r w:rsidR="007D1D94" w:rsidRPr="00083C0F">
        <w:rPr>
          <w:sz w:val="28"/>
        </w:rPr>
        <w:t>. № 144-ФЗ "Об оперативно-розыскной деятельности".</w:t>
      </w:r>
    </w:p>
    <w:p w:rsidR="007D1D94" w:rsidRPr="00083C0F" w:rsidRDefault="00A318E8" w:rsidP="00083C0F">
      <w:pPr>
        <w:suppressAutoHyphens/>
        <w:spacing w:line="360" w:lineRule="auto"/>
        <w:rPr>
          <w:sz w:val="28"/>
        </w:rPr>
      </w:pPr>
      <w:r w:rsidRPr="00083C0F">
        <w:rPr>
          <w:sz w:val="28"/>
        </w:rPr>
        <w:t>4</w:t>
      </w:r>
      <w:r w:rsidR="007D1D94" w:rsidRPr="00083C0F">
        <w:rPr>
          <w:sz w:val="28"/>
        </w:rPr>
        <w:t>. Комментарий к Федеральному закону "Об оперативно-розыскной деятельности" постатейный Вагин О.А., Исиченко А.П., Чечетин А.Е. "Деловой двор", 2009 с.84-93</w:t>
      </w:r>
    </w:p>
    <w:p w:rsidR="007D1D94" w:rsidRPr="00083C0F" w:rsidRDefault="00B11C54" w:rsidP="00083C0F">
      <w:pPr>
        <w:suppressAutoHyphens/>
        <w:spacing w:line="360" w:lineRule="auto"/>
        <w:rPr>
          <w:sz w:val="28"/>
        </w:rPr>
      </w:pPr>
      <w:r w:rsidRPr="00083C0F">
        <w:rPr>
          <w:sz w:val="28"/>
        </w:rPr>
        <w:t>5.</w:t>
      </w:r>
      <w:r w:rsidR="000E7EFC" w:rsidRPr="00083C0F">
        <w:rPr>
          <w:sz w:val="28"/>
        </w:rPr>
        <w:t xml:space="preserve"> </w:t>
      </w:r>
      <w:r w:rsidRPr="00083C0F">
        <w:rPr>
          <w:sz w:val="28"/>
        </w:rPr>
        <w:t>Е.С. Дубоносов</w:t>
      </w:r>
      <w:r w:rsidR="00083C0F">
        <w:rPr>
          <w:sz w:val="28"/>
        </w:rPr>
        <w:t xml:space="preserve"> </w:t>
      </w:r>
      <w:r w:rsidRPr="00083C0F">
        <w:rPr>
          <w:sz w:val="28"/>
        </w:rPr>
        <w:t>«Основы оперативно – розыскной деятельности» - Учебное пособие</w:t>
      </w:r>
      <w:r w:rsidR="000E7EFC" w:rsidRPr="00083C0F">
        <w:rPr>
          <w:sz w:val="28"/>
        </w:rPr>
        <w:t xml:space="preserve"> /под ред. Проф. Г.К. Синилова: – М. 2010</w:t>
      </w:r>
    </w:p>
    <w:p w:rsidR="000E7EFC" w:rsidRPr="00083C0F" w:rsidRDefault="000E7EFC" w:rsidP="00083C0F">
      <w:pPr>
        <w:suppressAutoHyphens/>
        <w:spacing w:line="360" w:lineRule="auto"/>
        <w:rPr>
          <w:sz w:val="28"/>
        </w:rPr>
      </w:pPr>
      <w:r w:rsidRPr="00083C0F">
        <w:rPr>
          <w:sz w:val="28"/>
        </w:rPr>
        <w:t>6.</w:t>
      </w:r>
      <w:r w:rsidR="00083C0F">
        <w:rPr>
          <w:sz w:val="28"/>
        </w:rPr>
        <w:t xml:space="preserve"> </w:t>
      </w:r>
      <w:r w:rsidRPr="00083C0F">
        <w:rPr>
          <w:sz w:val="28"/>
        </w:rPr>
        <w:t>«Основы оперативно – розыскной деятельности ОВД» - Учебник/ под ред. Ю.А. Агафонова, Ю.Ф. Кваши: - М.</w:t>
      </w:r>
      <w:r w:rsidR="00083C0F">
        <w:rPr>
          <w:sz w:val="28"/>
        </w:rPr>
        <w:t xml:space="preserve"> </w:t>
      </w:r>
      <w:r w:rsidRPr="00083C0F">
        <w:rPr>
          <w:sz w:val="28"/>
        </w:rPr>
        <w:t>2009</w:t>
      </w:r>
    </w:p>
    <w:p w:rsidR="000E7EFC" w:rsidRDefault="000E7EFC" w:rsidP="00083C0F">
      <w:pPr>
        <w:suppressAutoHyphens/>
        <w:spacing w:line="360" w:lineRule="auto"/>
        <w:rPr>
          <w:sz w:val="28"/>
          <w:lang w:val="en-US"/>
        </w:rPr>
      </w:pPr>
      <w:r w:rsidRPr="00083C0F">
        <w:rPr>
          <w:sz w:val="28"/>
        </w:rPr>
        <w:t>7.</w:t>
      </w:r>
      <w:r w:rsidR="00083C0F">
        <w:rPr>
          <w:sz w:val="28"/>
        </w:rPr>
        <w:t xml:space="preserve"> </w:t>
      </w:r>
      <w:r w:rsidR="007608E3" w:rsidRPr="00083C0F">
        <w:rPr>
          <w:sz w:val="28"/>
        </w:rPr>
        <w:t>«Оперативно – розыскная деятельность»</w:t>
      </w:r>
      <w:r w:rsidRPr="00083C0F">
        <w:rPr>
          <w:sz w:val="28"/>
        </w:rPr>
        <w:t xml:space="preserve"> </w:t>
      </w:r>
      <w:r w:rsidR="007608E3" w:rsidRPr="00083C0F">
        <w:rPr>
          <w:sz w:val="28"/>
        </w:rPr>
        <w:t>- Учебное пособие в схемах и определениях / под ред. Проф. Е.С. Дубоносова: - М. 2009</w:t>
      </w:r>
    </w:p>
    <w:p w:rsidR="00F210F9" w:rsidRPr="00253A20" w:rsidRDefault="00F210F9" w:rsidP="00083C0F">
      <w:pPr>
        <w:suppressAutoHyphens/>
        <w:spacing w:line="360" w:lineRule="auto"/>
        <w:rPr>
          <w:color w:val="FFFFFF"/>
          <w:sz w:val="28"/>
          <w:lang w:val="en-US"/>
        </w:rPr>
      </w:pPr>
      <w:bookmarkStart w:id="0" w:name="_GoBack"/>
      <w:bookmarkEnd w:id="0"/>
    </w:p>
    <w:sectPr w:rsidR="00F210F9" w:rsidRPr="00253A20" w:rsidSect="00F210F9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20" w:rsidRDefault="00253A20">
      <w:r>
        <w:separator/>
      </w:r>
    </w:p>
  </w:endnote>
  <w:endnote w:type="continuationSeparator" w:id="0">
    <w:p w:rsidR="00253A20" w:rsidRDefault="0025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6" w:rsidRDefault="005E2986" w:rsidP="00370C44">
    <w:pPr>
      <w:pStyle w:val="a3"/>
      <w:framePr w:wrap="around" w:vAnchor="text" w:hAnchor="margin" w:xAlign="right" w:y="1"/>
      <w:rPr>
        <w:rStyle w:val="a5"/>
      </w:rPr>
    </w:pPr>
  </w:p>
  <w:p w:rsidR="005E2986" w:rsidRDefault="005E2986" w:rsidP="005E29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6" w:rsidRDefault="00185ED9" w:rsidP="00370C4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E2986" w:rsidRDefault="005E2986" w:rsidP="005E29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20" w:rsidRDefault="00253A20">
      <w:r>
        <w:separator/>
      </w:r>
    </w:p>
  </w:footnote>
  <w:footnote w:type="continuationSeparator" w:id="0">
    <w:p w:rsidR="00253A20" w:rsidRDefault="0025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F9" w:rsidRPr="00F210F9" w:rsidRDefault="00F210F9" w:rsidP="00F210F9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03"/>
    <w:rsid w:val="000568A4"/>
    <w:rsid w:val="000615AD"/>
    <w:rsid w:val="00071F3A"/>
    <w:rsid w:val="00083C0F"/>
    <w:rsid w:val="00096A36"/>
    <w:rsid w:val="000B5664"/>
    <w:rsid w:val="000D5760"/>
    <w:rsid w:val="000E68CE"/>
    <w:rsid w:val="000E7EFC"/>
    <w:rsid w:val="000F60BC"/>
    <w:rsid w:val="00125044"/>
    <w:rsid w:val="001301E4"/>
    <w:rsid w:val="00152152"/>
    <w:rsid w:val="00153A34"/>
    <w:rsid w:val="00185ED9"/>
    <w:rsid w:val="001A619B"/>
    <w:rsid w:val="001C6845"/>
    <w:rsid w:val="00200535"/>
    <w:rsid w:val="00231F9C"/>
    <w:rsid w:val="00253A20"/>
    <w:rsid w:val="00276A30"/>
    <w:rsid w:val="00290EA0"/>
    <w:rsid w:val="002D0658"/>
    <w:rsid w:val="00343D77"/>
    <w:rsid w:val="00344C61"/>
    <w:rsid w:val="00367041"/>
    <w:rsid w:val="00370200"/>
    <w:rsid w:val="00370C44"/>
    <w:rsid w:val="00371FE8"/>
    <w:rsid w:val="00394AAF"/>
    <w:rsid w:val="00395A9E"/>
    <w:rsid w:val="003A241D"/>
    <w:rsid w:val="003A650E"/>
    <w:rsid w:val="004158C2"/>
    <w:rsid w:val="00415A18"/>
    <w:rsid w:val="00467758"/>
    <w:rsid w:val="0047364D"/>
    <w:rsid w:val="004B27F9"/>
    <w:rsid w:val="004B3D12"/>
    <w:rsid w:val="004C4AC2"/>
    <w:rsid w:val="004D03D7"/>
    <w:rsid w:val="004D7D5F"/>
    <w:rsid w:val="0051049A"/>
    <w:rsid w:val="005167AF"/>
    <w:rsid w:val="00522F03"/>
    <w:rsid w:val="005612BF"/>
    <w:rsid w:val="00585103"/>
    <w:rsid w:val="005D51B2"/>
    <w:rsid w:val="005E2986"/>
    <w:rsid w:val="005F7C70"/>
    <w:rsid w:val="006073FE"/>
    <w:rsid w:val="0062528F"/>
    <w:rsid w:val="00633A50"/>
    <w:rsid w:val="00676F64"/>
    <w:rsid w:val="006876E6"/>
    <w:rsid w:val="006F58FC"/>
    <w:rsid w:val="00714BD6"/>
    <w:rsid w:val="00730EDA"/>
    <w:rsid w:val="00732859"/>
    <w:rsid w:val="00736F1F"/>
    <w:rsid w:val="0073797E"/>
    <w:rsid w:val="007608E3"/>
    <w:rsid w:val="007616FC"/>
    <w:rsid w:val="007C49B0"/>
    <w:rsid w:val="007D1D94"/>
    <w:rsid w:val="007D3593"/>
    <w:rsid w:val="007F7323"/>
    <w:rsid w:val="00805D91"/>
    <w:rsid w:val="00872C2A"/>
    <w:rsid w:val="00891EC8"/>
    <w:rsid w:val="008A1DB0"/>
    <w:rsid w:val="008A4AF2"/>
    <w:rsid w:val="008A7708"/>
    <w:rsid w:val="008B08C7"/>
    <w:rsid w:val="008C417E"/>
    <w:rsid w:val="008C5877"/>
    <w:rsid w:val="008D5FFB"/>
    <w:rsid w:val="008E33C7"/>
    <w:rsid w:val="00903182"/>
    <w:rsid w:val="009278AA"/>
    <w:rsid w:val="00933EC9"/>
    <w:rsid w:val="00956A79"/>
    <w:rsid w:val="00957E12"/>
    <w:rsid w:val="009C56D3"/>
    <w:rsid w:val="00A06203"/>
    <w:rsid w:val="00A301AE"/>
    <w:rsid w:val="00A31532"/>
    <w:rsid w:val="00A318E8"/>
    <w:rsid w:val="00A75A5D"/>
    <w:rsid w:val="00A80F38"/>
    <w:rsid w:val="00AB6560"/>
    <w:rsid w:val="00AC142F"/>
    <w:rsid w:val="00AC31E1"/>
    <w:rsid w:val="00AC65C9"/>
    <w:rsid w:val="00AD529F"/>
    <w:rsid w:val="00B01229"/>
    <w:rsid w:val="00B11C54"/>
    <w:rsid w:val="00B13905"/>
    <w:rsid w:val="00B31AC7"/>
    <w:rsid w:val="00B4201C"/>
    <w:rsid w:val="00B54152"/>
    <w:rsid w:val="00B578B7"/>
    <w:rsid w:val="00B6654D"/>
    <w:rsid w:val="00B67FD1"/>
    <w:rsid w:val="00B80C3B"/>
    <w:rsid w:val="00B83E03"/>
    <w:rsid w:val="00B906DF"/>
    <w:rsid w:val="00B97805"/>
    <w:rsid w:val="00BC73E4"/>
    <w:rsid w:val="00BE0259"/>
    <w:rsid w:val="00BE7CA6"/>
    <w:rsid w:val="00C10C9F"/>
    <w:rsid w:val="00C9467E"/>
    <w:rsid w:val="00CB1594"/>
    <w:rsid w:val="00D060A1"/>
    <w:rsid w:val="00D43DF9"/>
    <w:rsid w:val="00D87792"/>
    <w:rsid w:val="00D9146B"/>
    <w:rsid w:val="00D9335E"/>
    <w:rsid w:val="00DC4EA3"/>
    <w:rsid w:val="00DF561E"/>
    <w:rsid w:val="00E053C8"/>
    <w:rsid w:val="00E14E44"/>
    <w:rsid w:val="00E7523A"/>
    <w:rsid w:val="00E808F0"/>
    <w:rsid w:val="00EA15CE"/>
    <w:rsid w:val="00EB36D2"/>
    <w:rsid w:val="00F210F9"/>
    <w:rsid w:val="00F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58FBE7-ED42-475F-BF10-50F7D49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29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5E2986"/>
    <w:rPr>
      <w:rFonts w:cs="Times New Roman"/>
    </w:rPr>
  </w:style>
  <w:style w:type="paragraph" w:styleId="a6">
    <w:name w:val="header"/>
    <w:basedOn w:val="a"/>
    <w:link w:val="a7"/>
    <w:uiPriority w:val="99"/>
    <w:rsid w:val="00F210F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F210F9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7181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2011-03-09T08:52:00Z</cp:lastPrinted>
  <dcterms:created xsi:type="dcterms:W3CDTF">2014-03-24T14:24:00Z</dcterms:created>
  <dcterms:modified xsi:type="dcterms:W3CDTF">2014-03-24T14:24:00Z</dcterms:modified>
</cp:coreProperties>
</file>