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36" w:rsidRPr="00C85C36" w:rsidRDefault="00C85C36" w:rsidP="00842A25">
      <w:pPr>
        <w:pStyle w:val="afc"/>
        <w:widowControl w:val="0"/>
      </w:pPr>
      <w:r>
        <w:t>Содержание</w:t>
      </w:r>
    </w:p>
    <w:p w:rsidR="00C85C36" w:rsidRDefault="00C85C36" w:rsidP="00842A25">
      <w:pPr>
        <w:widowControl w:val="0"/>
        <w:ind w:firstLine="709"/>
      </w:pP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Введение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1. Выбор двигателя. Кинематический расчет привода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2. Кинематический и силовой расчет привода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3. Выбор материалов и определение допускаемых напряжений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4. Расчет закрытой червячной передачи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5. Расчет открытой косозубой зубчатой передачи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6. Нагрузки валов редуктора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7. Разработка эскизного проекта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8. Предварительный выбор подшипника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9. Выбор муфты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10. Определение реакций в опорах подшипников валов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11. Проверочный расчет валов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12. Проверочный расчет подшипников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13. Проверочный расчет шпонок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14. Смазывание деталей редуктора</w:t>
      </w:r>
    </w:p>
    <w:p w:rsidR="00F83E18" w:rsidRDefault="00F83E18" w:rsidP="00842A25">
      <w:pPr>
        <w:pStyle w:val="21"/>
        <w:widowControl w:val="0"/>
        <w:rPr>
          <w:smallCaps w:val="0"/>
          <w:noProof/>
          <w:sz w:val="24"/>
          <w:szCs w:val="24"/>
        </w:rPr>
      </w:pPr>
      <w:r w:rsidRPr="009031D3">
        <w:rPr>
          <w:rStyle w:val="aff6"/>
          <w:noProof/>
        </w:rPr>
        <w:t>Список литературы</w:t>
      </w:r>
    </w:p>
    <w:p w:rsidR="00C85C36" w:rsidRDefault="00C85C36" w:rsidP="00842A25">
      <w:pPr>
        <w:widowControl w:val="0"/>
        <w:ind w:firstLine="709"/>
      </w:pPr>
    </w:p>
    <w:p w:rsidR="00C85C36" w:rsidRDefault="00C85C36" w:rsidP="00842A25">
      <w:pPr>
        <w:pStyle w:val="2"/>
        <w:keepNext w:val="0"/>
        <w:widowControl w:val="0"/>
      </w:pPr>
      <w:r>
        <w:br w:type="page"/>
      </w:r>
      <w:bookmarkStart w:id="0" w:name="_Toc278221103"/>
      <w:r>
        <w:t>Введение</w:t>
      </w:r>
      <w:bookmarkEnd w:id="0"/>
    </w:p>
    <w:p w:rsidR="00C85C36" w:rsidRPr="00C85C36" w:rsidRDefault="00C85C36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Исходные данные</w:t>
      </w:r>
      <w:r w:rsidR="00C85C36" w:rsidRPr="00C85C36">
        <w:t>:</w:t>
      </w:r>
    </w:p>
    <w:p w:rsidR="00C85C36" w:rsidRDefault="001141A6" w:rsidP="00842A25">
      <w:pPr>
        <w:widowControl w:val="0"/>
        <w:ind w:firstLine="709"/>
      </w:pPr>
      <w:r w:rsidRPr="00C85C36">
        <w:t>Мощность привода Р</w:t>
      </w:r>
      <w:r w:rsidR="00E20041" w:rsidRPr="00C85C36">
        <w:t xml:space="preserve"> </w:t>
      </w:r>
      <w:r w:rsidRPr="00C85C36">
        <w:t>=</w:t>
      </w:r>
      <w:r w:rsidR="00786963" w:rsidRPr="00C85C36">
        <w:t xml:space="preserve"> </w:t>
      </w:r>
      <w:r w:rsidRPr="00C85C36">
        <w:t>2,0 кВт</w:t>
      </w:r>
    </w:p>
    <w:p w:rsidR="00C85C36" w:rsidRDefault="0064630C" w:rsidP="00842A25">
      <w:pPr>
        <w:widowControl w:val="0"/>
        <w:ind w:firstLine="709"/>
      </w:pPr>
      <w:r w:rsidRPr="00C85C36">
        <w:t>Ч</w:t>
      </w:r>
      <w:r w:rsidR="001141A6" w:rsidRPr="00C85C36">
        <w:t xml:space="preserve">астота вращения </w:t>
      </w:r>
      <w:r w:rsidR="001141A6" w:rsidRPr="00C85C36">
        <w:rPr>
          <w:lang w:val="en-US"/>
        </w:rPr>
        <w:t>n</w:t>
      </w:r>
      <w:r w:rsidR="00E20041" w:rsidRPr="00C85C36">
        <w:t xml:space="preserve"> </w:t>
      </w:r>
      <w:r w:rsidR="001141A6" w:rsidRPr="00C85C36">
        <w:t>=</w:t>
      </w:r>
      <w:r w:rsidR="00786963" w:rsidRPr="00C85C36">
        <w:t xml:space="preserve"> </w:t>
      </w:r>
      <w:r w:rsidR="001141A6" w:rsidRPr="00C85C36">
        <w:t>36 мин</w:t>
      </w:r>
      <w:r w:rsidR="00C85C36" w:rsidRPr="00C85C36">
        <w:t xml:space="preserve"> - </w:t>
      </w:r>
      <w:r w:rsidR="00F000B6" w:rsidRPr="00C85C36">
        <w:rPr>
          <w:vertAlign w:val="superscript"/>
        </w:rPr>
        <w:t>1</w:t>
      </w:r>
    </w:p>
    <w:p w:rsidR="00C85C36" w:rsidRDefault="001141A6" w:rsidP="00842A25">
      <w:pPr>
        <w:widowControl w:val="0"/>
        <w:ind w:firstLine="709"/>
      </w:pPr>
      <w:r w:rsidRPr="00C85C36">
        <w:t>С</w:t>
      </w:r>
      <w:r w:rsidR="00176606" w:rsidRPr="00C85C36">
        <w:t xml:space="preserve">рок службы привода </w:t>
      </w:r>
      <w:r w:rsidR="00176606" w:rsidRPr="00C85C36">
        <w:rPr>
          <w:lang w:val="en-US"/>
        </w:rPr>
        <w:t>L</w:t>
      </w:r>
      <w:r w:rsidR="00176606" w:rsidRPr="00C85C36">
        <w:rPr>
          <w:vertAlign w:val="subscript"/>
          <w:lang w:val="en-US"/>
        </w:rPr>
        <w:t>t</w:t>
      </w:r>
      <w:r w:rsidR="00C85C36" w:rsidRPr="00C85C36">
        <w:rPr>
          <w:vertAlign w:val="subscript"/>
        </w:rPr>
        <w:t xml:space="preserve"> </w:t>
      </w:r>
      <w:r w:rsidR="0064630C" w:rsidRPr="00C85C36">
        <w:t>= 5 лет</w:t>
      </w:r>
    </w:p>
    <w:p w:rsidR="00C85C36" w:rsidRDefault="00B53A43" w:rsidP="00842A25">
      <w:pPr>
        <w:widowControl w:val="0"/>
        <w:ind w:firstLine="709"/>
      </w:pPr>
      <w:r w:rsidRPr="00C85C36">
        <w:t>Коэффициенты использования К</w:t>
      </w:r>
      <w:r w:rsidRPr="00C85C36">
        <w:rPr>
          <w:vertAlign w:val="subscript"/>
        </w:rPr>
        <w:t>сут</w:t>
      </w:r>
      <w:r w:rsidRPr="00C85C36">
        <w:t xml:space="preserve"> = 0,9</w:t>
      </w:r>
      <w:r w:rsidR="00C85C36" w:rsidRPr="00C85C36">
        <w:t xml:space="preserve">; </w:t>
      </w:r>
      <w:r w:rsidRPr="00C85C36">
        <w:t>К</w:t>
      </w:r>
      <w:r w:rsidRPr="00C85C36">
        <w:rPr>
          <w:vertAlign w:val="subscript"/>
        </w:rPr>
        <w:t>год</w:t>
      </w:r>
      <w:r w:rsidRPr="00C85C36">
        <w:t xml:space="preserve"> =</w:t>
      </w:r>
      <w:r w:rsidR="00786963" w:rsidRPr="00C85C36">
        <w:t xml:space="preserve"> </w:t>
      </w:r>
      <w:r w:rsidRPr="00C85C36">
        <w:t>0,8</w:t>
      </w:r>
      <w:r w:rsidR="00C85C36" w:rsidRPr="00C85C36">
        <w:t>.</w:t>
      </w:r>
    </w:p>
    <w:p w:rsidR="00C85C36" w:rsidRDefault="00C85C36" w:rsidP="00842A25">
      <w:pPr>
        <w:widowControl w:val="0"/>
        <w:ind w:firstLine="709"/>
      </w:pPr>
    </w:p>
    <w:p w:rsidR="007C23CF" w:rsidRPr="00C85C36" w:rsidRDefault="001A3C41" w:rsidP="00842A25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213.75pt">
            <v:imagedata r:id="rId7" o:title="" gain="79922f" blacklevel="1311f"/>
          </v:shape>
        </w:pict>
      </w:r>
    </w:p>
    <w:p w:rsidR="00C85C36" w:rsidRDefault="00C85C36" w:rsidP="00842A25">
      <w:pPr>
        <w:widowControl w:val="0"/>
        <w:ind w:firstLine="709"/>
      </w:pPr>
      <w:r>
        <w:t>Рис.1</w:t>
      </w:r>
      <w:r w:rsidRPr="00C85C36">
        <w:t xml:space="preserve"> - </w:t>
      </w:r>
      <w:r w:rsidR="0064630C" w:rsidRPr="00C85C36">
        <w:t>Привод к лебедке</w:t>
      </w:r>
      <w:r w:rsidRPr="00C85C36">
        <w:t>.</w:t>
      </w:r>
    </w:p>
    <w:p w:rsidR="00C85C36" w:rsidRDefault="00C85C36" w:rsidP="00842A25">
      <w:pPr>
        <w:widowControl w:val="0"/>
        <w:ind w:firstLine="709"/>
      </w:pPr>
    </w:p>
    <w:p w:rsidR="00C85C36" w:rsidRDefault="00C85C36" w:rsidP="00842A25">
      <w:pPr>
        <w:pStyle w:val="2"/>
        <w:keepNext w:val="0"/>
        <w:widowControl w:val="0"/>
      </w:pPr>
      <w:r>
        <w:br w:type="page"/>
      </w:r>
      <w:bookmarkStart w:id="1" w:name="_Toc278221104"/>
      <w:r w:rsidR="00D61B39" w:rsidRPr="00C85C36">
        <w:t>1</w:t>
      </w:r>
      <w:r>
        <w:t>.</w:t>
      </w:r>
      <w:r w:rsidR="00176606" w:rsidRPr="00C85C36">
        <w:t xml:space="preserve"> </w:t>
      </w:r>
      <w:r w:rsidR="0064630C" w:rsidRPr="00C85C36">
        <w:t>Выбор двигателя</w:t>
      </w:r>
      <w:r w:rsidRPr="00C85C36">
        <w:t xml:space="preserve">. </w:t>
      </w:r>
      <w:r w:rsidR="00176606" w:rsidRPr="00C85C36">
        <w:t>Кинематический расчет привода</w:t>
      </w:r>
      <w:bookmarkEnd w:id="1"/>
    </w:p>
    <w:p w:rsidR="00C85C36" w:rsidRPr="00C85C36" w:rsidRDefault="00C85C36" w:rsidP="00842A25">
      <w:pPr>
        <w:widowControl w:val="0"/>
        <w:ind w:firstLine="709"/>
      </w:pPr>
    </w:p>
    <w:p w:rsidR="00C85C36" w:rsidRPr="00C85C36" w:rsidRDefault="0064630C" w:rsidP="00842A25">
      <w:pPr>
        <w:widowControl w:val="0"/>
        <w:ind w:firstLine="709"/>
      </w:pPr>
      <w:r w:rsidRPr="00C85C36">
        <w:t>Срок службы привода</w:t>
      </w:r>
      <w:r w:rsidR="00C85C36">
        <w:t xml:space="preserve"> (</w:t>
      </w:r>
      <w:r w:rsidRPr="00C85C36">
        <w:t>ресурс</w:t>
      </w:r>
      <w:r w:rsidR="00C85C36" w:rsidRPr="00C85C36">
        <w:t xml:space="preserve">) </w:t>
      </w: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h</w:t>
      </w:r>
      <w:r w:rsidR="00C85C36" w:rsidRPr="00C85C36">
        <w:t>,</w:t>
      </w:r>
      <w:r w:rsidRPr="00C85C36">
        <w:t xml:space="preserve"> час, определяем по формуле</w:t>
      </w:r>
    </w:p>
    <w:p w:rsidR="00C632DF" w:rsidRDefault="00C632DF" w:rsidP="00842A25">
      <w:pPr>
        <w:widowControl w:val="0"/>
        <w:ind w:firstLine="709"/>
      </w:pPr>
    </w:p>
    <w:p w:rsidR="00C85C36" w:rsidRDefault="00B53A43" w:rsidP="00842A25">
      <w:pPr>
        <w:widowControl w:val="0"/>
        <w:ind w:firstLine="709"/>
      </w:pP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h</w:t>
      </w:r>
      <w:r w:rsidR="00786963" w:rsidRPr="00C85C36">
        <w:t xml:space="preserve"> </w:t>
      </w:r>
      <w:r w:rsidRPr="00C85C36">
        <w:t xml:space="preserve">= 365 ∙ </w:t>
      </w:r>
      <w:r w:rsidRPr="00C85C36">
        <w:rPr>
          <w:lang w:val="en-US"/>
        </w:rPr>
        <w:t>L</w:t>
      </w:r>
      <w:r w:rsidR="00A358C0" w:rsidRPr="00C85C36">
        <w:rPr>
          <w:vertAlign w:val="subscript"/>
          <w:lang w:val="en-US"/>
        </w:rPr>
        <w:t>r</w:t>
      </w:r>
      <w:r w:rsidRPr="00C85C36">
        <w:t xml:space="preserve">∙ </w:t>
      </w:r>
      <w:r w:rsidRPr="00C85C36">
        <w:rPr>
          <w:lang w:val="en-US"/>
        </w:rPr>
        <w:t>K</w:t>
      </w:r>
      <w:r w:rsidRPr="00C85C36">
        <w:rPr>
          <w:vertAlign w:val="subscript"/>
          <w:lang w:val="en-US"/>
        </w:rPr>
        <w:t>r</w:t>
      </w:r>
      <w:r w:rsidRPr="00C85C36">
        <w:t xml:space="preserve"> ∙</w:t>
      </w:r>
      <w:r w:rsidR="00C85C36" w:rsidRPr="00C85C36">
        <w:t xml:space="preserve"> </w:t>
      </w:r>
      <w:r w:rsidRPr="00C85C36">
        <w:rPr>
          <w:lang w:val="en-US"/>
        </w:rPr>
        <w:t>t</w:t>
      </w:r>
      <w:r w:rsidRPr="00C85C36">
        <w:rPr>
          <w:vertAlign w:val="subscript"/>
          <w:lang w:val="en-US"/>
        </w:rPr>
        <w:t>c</w:t>
      </w:r>
      <w:r w:rsidRPr="00C85C36">
        <w:t xml:space="preserve"> ∙ </w:t>
      </w: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c</w:t>
      </w:r>
      <w:r w:rsidRPr="00C85C36">
        <w:t xml:space="preserve"> ∙ </w:t>
      </w:r>
      <w:r w:rsidRPr="00C85C36">
        <w:rPr>
          <w:lang w:val="en-US"/>
        </w:rPr>
        <w:t>K</w:t>
      </w:r>
      <w:r w:rsidRPr="00C85C36">
        <w:rPr>
          <w:vertAlign w:val="subscript"/>
          <w:lang w:val="en-US"/>
        </w:rPr>
        <w:t>c</w:t>
      </w:r>
      <w:r w:rsidR="00C85C36" w:rsidRPr="00C85C36">
        <w:rPr>
          <w:vertAlign w:val="subscript"/>
        </w:rPr>
        <w:t>,</w:t>
      </w:r>
      <w:r w:rsidR="00C85C36">
        <w:t xml:space="preserve"> (</w:t>
      </w:r>
      <w:r w:rsidR="00A358C0" w:rsidRPr="00C85C36">
        <w:t>1</w:t>
      </w:r>
      <w:r w:rsidR="00C85C36" w:rsidRPr="00C85C36">
        <w:t>)</w:t>
      </w:r>
    </w:p>
    <w:p w:rsidR="00C632DF" w:rsidRDefault="00C632DF" w:rsidP="00842A25">
      <w:pPr>
        <w:widowControl w:val="0"/>
        <w:ind w:firstLine="709"/>
      </w:pPr>
    </w:p>
    <w:p w:rsidR="00C85C36" w:rsidRDefault="00B53A43" w:rsidP="00842A25">
      <w:pPr>
        <w:widowControl w:val="0"/>
        <w:ind w:firstLine="709"/>
      </w:pPr>
      <w:r w:rsidRPr="00C85C36">
        <w:t>где</w:t>
      </w:r>
      <w:r w:rsidR="00C85C36" w:rsidRPr="00C85C36">
        <w:t xml:space="preserve"> </w:t>
      </w:r>
      <w:r w:rsidR="00A358C0" w:rsidRPr="00C85C36">
        <w:rPr>
          <w:lang w:val="en-US"/>
        </w:rPr>
        <w:t>L</w:t>
      </w:r>
      <w:r w:rsidR="00A358C0" w:rsidRPr="00C85C36">
        <w:rPr>
          <w:vertAlign w:val="subscript"/>
          <w:lang w:val="en-US"/>
        </w:rPr>
        <w:t>r</w:t>
      </w:r>
      <w:r w:rsidR="00C85C36" w:rsidRPr="00C85C36">
        <w:t xml:space="preserve"> - </w:t>
      </w:r>
      <w:r w:rsidRPr="00C85C36">
        <w:t>срок службы привода</w:t>
      </w:r>
      <w:r w:rsidR="00A358C0" w:rsidRPr="00C85C36">
        <w:t>,</w:t>
      </w:r>
      <w:r w:rsidRPr="00C85C36">
        <w:t xml:space="preserve"> </w:t>
      </w:r>
      <w:r w:rsidR="00A358C0" w:rsidRPr="00C85C36">
        <w:rPr>
          <w:lang w:val="en-US"/>
        </w:rPr>
        <w:t>L</w:t>
      </w:r>
      <w:r w:rsidR="00A358C0" w:rsidRPr="00C85C36">
        <w:rPr>
          <w:vertAlign w:val="subscript"/>
          <w:lang w:val="en-US"/>
        </w:rPr>
        <w:t>r</w:t>
      </w:r>
      <w:r w:rsidR="00A358C0" w:rsidRPr="00C85C36">
        <w:t xml:space="preserve"> =</w:t>
      </w:r>
      <w:r w:rsidR="00786963" w:rsidRPr="00C85C36">
        <w:t xml:space="preserve"> </w:t>
      </w:r>
      <w:r w:rsidR="00A358C0" w:rsidRPr="00C85C36">
        <w:t>4</w:t>
      </w:r>
      <w:r w:rsidRPr="00C85C36">
        <w:t xml:space="preserve"> лет</w:t>
      </w:r>
      <w:r w:rsidR="00C85C36" w:rsidRPr="00C85C36">
        <w:t>;</w:t>
      </w:r>
    </w:p>
    <w:p w:rsidR="00C85C36" w:rsidRDefault="00A358C0" w:rsidP="00842A25">
      <w:pPr>
        <w:widowControl w:val="0"/>
        <w:ind w:firstLine="709"/>
      </w:pPr>
      <w:r w:rsidRPr="00C85C36">
        <w:rPr>
          <w:lang w:val="en-US"/>
        </w:rPr>
        <w:t>K</w:t>
      </w:r>
      <w:r w:rsidRPr="00C85C36">
        <w:rPr>
          <w:vertAlign w:val="subscript"/>
        </w:rPr>
        <w:t>Г</w:t>
      </w:r>
      <w:r w:rsidR="00C85C36" w:rsidRPr="00C85C36">
        <w:rPr>
          <w:vertAlign w:val="subscript"/>
        </w:rPr>
        <w:t xml:space="preserve"> - </w:t>
      </w:r>
      <w:r w:rsidR="00B53A43" w:rsidRPr="00C85C36">
        <w:t>коэффициент годового использования</w:t>
      </w:r>
      <w:r w:rsidRPr="00C85C36">
        <w:t>,</w:t>
      </w:r>
      <w:r w:rsidR="00B53A43" w:rsidRPr="00C85C36">
        <w:t xml:space="preserve"> </w:t>
      </w:r>
      <w:r w:rsidRPr="00C85C36">
        <w:rPr>
          <w:lang w:val="en-US"/>
        </w:rPr>
        <w:t>K</w:t>
      </w:r>
      <w:r w:rsidRPr="00C85C36">
        <w:rPr>
          <w:vertAlign w:val="subscript"/>
        </w:rPr>
        <w:t>Г</w:t>
      </w:r>
      <w:r w:rsidR="00C85C36" w:rsidRPr="00C85C36">
        <w:rPr>
          <w:vertAlign w:val="subscript"/>
        </w:rPr>
        <w:t xml:space="preserve"> </w:t>
      </w:r>
      <w:r w:rsidRPr="00C85C36">
        <w:t>=</w:t>
      </w:r>
      <w:r w:rsidR="00786963" w:rsidRPr="00C85C36">
        <w:t xml:space="preserve"> </w:t>
      </w:r>
      <w:r w:rsidRPr="00C85C36">
        <w:t>0,8</w:t>
      </w:r>
      <w:r w:rsidR="00C85C36" w:rsidRPr="00C85C36">
        <w:t>;</w:t>
      </w:r>
    </w:p>
    <w:p w:rsidR="00C85C36" w:rsidRDefault="00A358C0" w:rsidP="00842A25">
      <w:pPr>
        <w:widowControl w:val="0"/>
        <w:ind w:firstLine="709"/>
      </w:pPr>
      <w:r w:rsidRPr="00C85C36">
        <w:rPr>
          <w:lang w:val="en-US"/>
        </w:rPr>
        <w:t>t</w:t>
      </w:r>
      <w:r w:rsidRPr="00C85C36">
        <w:rPr>
          <w:vertAlign w:val="subscript"/>
        </w:rPr>
        <w:t>С</w:t>
      </w:r>
      <w:r w:rsidR="00C85C36" w:rsidRPr="00C85C36">
        <w:rPr>
          <w:vertAlign w:val="subscript"/>
        </w:rPr>
        <w:t xml:space="preserve"> - </w:t>
      </w:r>
      <w:r w:rsidR="00B53A43" w:rsidRPr="00C85C36">
        <w:t>продолжительность смены</w:t>
      </w:r>
      <w:r w:rsidRPr="00C85C36">
        <w:t xml:space="preserve">, </w:t>
      </w:r>
      <w:r w:rsidRPr="00C85C36">
        <w:rPr>
          <w:lang w:val="en-US"/>
        </w:rPr>
        <w:t>t</w:t>
      </w:r>
      <w:r w:rsidRPr="00C85C36">
        <w:rPr>
          <w:vertAlign w:val="subscript"/>
        </w:rPr>
        <w:t xml:space="preserve">С </w:t>
      </w:r>
      <w:r w:rsidRPr="00C85C36">
        <w:t>=</w:t>
      </w:r>
      <w:r w:rsidR="00786963" w:rsidRPr="00C85C36">
        <w:t xml:space="preserve"> </w:t>
      </w:r>
      <w:r w:rsidRPr="00C85C36">
        <w:t>8 ч</w:t>
      </w:r>
      <w:r w:rsidR="00C85C36" w:rsidRPr="00C85C36">
        <w:t>;</w:t>
      </w:r>
    </w:p>
    <w:p w:rsidR="00C85C36" w:rsidRDefault="00A358C0" w:rsidP="00842A25">
      <w:pPr>
        <w:widowControl w:val="0"/>
        <w:ind w:firstLine="709"/>
      </w:pPr>
      <w:r w:rsidRPr="00C85C36">
        <w:rPr>
          <w:lang w:val="en-US"/>
        </w:rPr>
        <w:t>L</w:t>
      </w:r>
      <w:r w:rsidRPr="00C85C36">
        <w:rPr>
          <w:vertAlign w:val="subscript"/>
        </w:rPr>
        <w:t>С</w:t>
      </w:r>
      <w:r w:rsidR="00B53A43" w:rsidRPr="00C85C36">
        <w:t xml:space="preserve"> </w:t>
      </w:r>
      <w:r w:rsidR="00C85C36">
        <w:t>-</w:t>
      </w:r>
      <w:r w:rsidR="00B53A43" w:rsidRPr="00C85C36">
        <w:t xml:space="preserve"> число смен</w:t>
      </w:r>
      <w:r w:rsidRPr="00C85C36">
        <w:t xml:space="preserve">, </w:t>
      </w:r>
      <w:r w:rsidRPr="00C85C36">
        <w:rPr>
          <w:lang w:val="en-US"/>
        </w:rPr>
        <w:t>L</w:t>
      </w:r>
      <w:r w:rsidRPr="00C85C36">
        <w:rPr>
          <w:vertAlign w:val="subscript"/>
        </w:rPr>
        <w:t xml:space="preserve">С </w:t>
      </w:r>
      <w:r w:rsidRPr="00C85C36">
        <w:t>=1</w:t>
      </w:r>
      <w:r w:rsidR="00C85C36" w:rsidRPr="00C85C36">
        <w:t>;</w:t>
      </w:r>
    </w:p>
    <w:p w:rsidR="00C85C36" w:rsidRDefault="00B53A43" w:rsidP="00842A25">
      <w:pPr>
        <w:widowControl w:val="0"/>
        <w:ind w:firstLine="709"/>
      </w:pPr>
      <w:r w:rsidRPr="00C85C36">
        <w:t>К</w:t>
      </w:r>
      <w:r w:rsidRPr="00C85C36">
        <w:rPr>
          <w:vertAlign w:val="subscript"/>
          <w:lang w:val="en-US"/>
        </w:rPr>
        <w:t>c</w:t>
      </w:r>
      <w:r w:rsidR="00C85C36" w:rsidRPr="00C85C36">
        <w:t xml:space="preserve"> - </w:t>
      </w:r>
      <w:r w:rsidRPr="00C85C36">
        <w:t>коэффициент сменного</w:t>
      </w:r>
      <w:r w:rsidR="00C85C36" w:rsidRPr="00C85C36">
        <w:t xml:space="preserve"> </w:t>
      </w:r>
      <w:r w:rsidRPr="00C85C36">
        <w:t>использования</w:t>
      </w:r>
      <w:r w:rsidR="00A358C0" w:rsidRPr="00C85C36">
        <w:t>, К</w:t>
      </w:r>
      <w:r w:rsidR="00A358C0" w:rsidRPr="00C85C36">
        <w:rPr>
          <w:vertAlign w:val="subscript"/>
          <w:lang w:val="en-US"/>
        </w:rPr>
        <w:t>c</w:t>
      </w:r>
      <w:r w:rsidR="00C85C36" w:rsidRPr="00C85C36">
        <w:rPr>
          <w:vertAlign w:val="subscript"/>
        </w:rPr>
        <w:t xml:space="preserve"> </w:t>
      </w:r>
      <w:r w:rsidR="00A358C0" w:rsidRPr="00C85C36">
        <w:t>=</w:t>
      </w:r>
      <w:r w:rsidR="00786963" w:rsidRPr="00C85C36">
        <w:t xml:space="preserve"> </w:t>
      </w:r>
      <w:r w:rsidR="00A358C0" w:rsidRPr="00C85C36">
        <w:t>0,9</w:t>
      </w:r>
      <w:r w:rsidR="00C85C36" w:rsidRPr="00C85C36">
        <w:t>.</w:t>
      </w:r>
    </w:p>
    <w:p w:rsidR="00C85C36" w:rsidRDefault="00A358C0" w:rsidP="00842A25">
      <w:pPr>
        <w:widowControl w:val="0"/>
        <w:ind w:firstLine="709"/>
      </w:pPr>
      <w:r w:rsidRPr="00C85C36">
        <w:t>Режим работы</w:t>
      </w:r>
      <w:r w:rsidR="00C85C36" w:rsidRPr="00C85C36">
        <w:t xml:space="preserve">: </w:t>
      </w:r>
      <w:r w:rsidRPr="00C85C36">
        <w:t>Реверсивный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h</w:t>
      </w:r>
      <w:r w:rsidR="00786963" w:rsidRPr="00C85C36">
        <w:t xml:space="preserve"> </w:t>
      </w:r>
      <w:r w:rsidR="007878F5" w:rsidRPr="00C85C36">
        <w:t>=</w:t>
      </w:r>
      <w:r w:rsidR="00786963" w:rsidRPr="00C85C36">
        <w:t xml:space="preserve"> </w:t>
      </w:r>
      <w:r w:rsidR="007878F5" w:rsidRPr="00C85C36">
        <w:t xml:space="preserve">365 </w:t>
      </w:r>
      <w:r w:rsidR="007878F5" w:rsidRPr="00C85C36">
        <w:sym w:font="Symbol" w:char="F0D7"/>
      </w:r>
      <w:r w:rsidR="007878F5" w:rsidRPr="00C85C36">
        <w:t xml:space="preserve"> </w:t>
      </w:r>
      <w:r w:rsidR="00062E50" w:rsidRPr="00C85C36">
        <w:t>4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Pr="00C85C36">
        <w:t>0,8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8 </w:t>
      </w:r>
      <w:r w:rsidR="007878F5" w:rsidRPr="00C85C36">
        <w:sym w:font="Symbol" w:char="F0D7"/>
      </w:r>
      <w:r w:rsidR="007878F5" w:rsidRPr="00C85C36">
        <w:t xml:space="preserve"> </w:t>
      </w:r>
      <w:r w:rsidR="00654D66" w:rsidRPr="00C85C36">
        <w:t>0,9</w:t>
      </w:r>
      <w:r w:rsidR="00786963" w:rsidRPr="00C85C36">
        <w:t xml:space="preserve"> </w:t>
      </w:r>
      <w:r w:rsidRPr="00C85C36">
        <w:t>=</w:t>
      </w:r>
      <w:r w:rsidR="00786963" w:rsidRPr="00C85C36">
        <w:t xml:space="preserve"> </w:t>
      </w:r>
      <w:r w:rsidR="00062E50" w:rsidRPr="00C85C36">
        <w:t>8409,6</w:t>
      </w:r>
      <w:r w:rsidR="00C85C36" w:rsidRPr="00C85C36">
        <w:t xml:space="preserve"> </w:t>
      </w:r>
      <w:r w:rsidRPr="00C85C36">
        <w:t>часов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t>Требуемая мощность рабочей машины</w:t>
      </w:r>
      <w:r w:rsidR="00C85C36" w:rsidRPr="00C85C36">
        <w:t xml:space="preserve">: </w:t>
      </w:r>
      <w:r w:rsidR="00323B35" w:rsidRPr="00C85C36">
        <w:t>Р</w:t>
      </w:r>
      <w:r w:rsidR="00786963" w:rsidRPr="00C85C36">
        <w:t xml:space="preserve"> </w:t>
      </w:r>
      <w:r w:rsidR="00323B35" w:rsidRPr="00C85C36">
        <w:t>=</w:t>
      </w:r>
      <w:r w:rsidR="00D61B39" w:rsidRPr="00C85C36">
        <w:t xml:space="preserve"> </w:t>
      </w:r>
      <w:r w:rsidR="00654D66" w:rsidRPr="00C85C36">
        <w:t>2,0</w:t>
      </w:r>
      <w:r w:rsidR="00C85C36" w:rsidRPr="00C85C36">
        <w:t xml:space="preserve"> </w:t>
      </w:r>
      <w:r w:rsidRPr="00C85C36">
        <w:t>кВт</w:t>
      </w:r>
      <w:r w:rsidR="00C85C36" w:rsidRPr="00C85C36">
        <w:t>.</w:t>
      </w:r>
    </w:p>
    <w:p w:rsidR="008E0203" w:rsidRPr="00C85C36" w:rsidRDefault="00176606" w:rsidP="00842A25">
      <w:pPr>
        <w:widowControl w:val="0"/>
        <w:ind w:firstLine="709"/>
      </w:pPr>
      <w:r w:rsidRPr="00C85C36">
        <w:t xml:space="preserve">Частота вращения барабана </w:t>
      </w:r>
      <w:r w:rsidRPr="00C85C36">
        <w:rPr>
          <w:lang w:val="en-US"/>
        </w:rPr>
        <w:t>n</w:t>
      </w:r>
      <w:r w:rsidRPr="00C85C36">
        <w:rPr>
          <w:vertAlign w:val="subscript"/>
        </w:rPr>
        <w:t>р</w:t>
      </w:r>
      <w:r w:rsidR="00786963" w:rsidRPr="00C85C36">
        <w:t xml:space="preserve"> </w:t>
      </w:r>
      <w:r w:rsidRPr="00C85C36">
        <w:t xml:space="preserve">= </w:t>
      </w:r>
      <w:r w:rsidR="00654D66" w:rsidRPr="00C85C36">
        <w:t>36</w:t>
      </w:r>
      <w:r w:rsidR="00C85C36" w:rsidRPr="00C85C36">
        <w:t xml:space="preserve"> </w:t>
      </w:r>
      <w:r w:rsidRPr="00C85C36">
        <w:t>мин</w:t>
      </w:r>
      <w:r w:rsidR="00C85C36" w:rsidRPr="00C85C36">
        <w:t xml:space="preserve"> - </w:t>
      </w:r>
      <w:r w:rsidRPr="00C85C36">
        <w:rPr>
          <w:vertAlign w:val="superscript"/>
        </w:rPr>
        <w:t>1</w:t>
      </w:r>
    </w:p>
    <w:p w:rsidR="00C85C36" w:rsidRPr="00C85C36" w:rsidRDefault="008E0203" w:rsidP="00842A25">
      <w:pPr>
        <w:widowControl w:val="0"/>
        <w:ind w:firstLine="709"/>
      </w:pPr>
      <w:r w:rsidRPr="00C85C36">
        <w:t>О</w:t>
      </w:r>
      <w:r w:rsidR="00176606" w:rsidRPr="00C85C36">
        <w:t>бщий коэффициент полезного действия</w:t>
      </w:r>
      <w:r w:rsidR="00C85C36">
        <w:t xml:space="preserve"> (</w:t>
      </w:r>
      <w:r w:rsidR="00176606" w:rsidRPr="00C85C36">
        <w:t>КПД</w:t>
      </w:r>
      <w:r w:rsidR="00C85C36" w:rsidRPr="00C85C36">
        <w:t xml:space="preserve">) </w:t>
      </w:r>
      <w:r w:rsidR="00176606" w:rsidRPr="00C85C36">
        <w:t>привода</w:t>
      </w:r>
      <w:r w:rsidRPr="00C85C36">
        <w:t xml:space="preserve"> ŋ,</w:t>
      </w:r>
      <w:r w:rsidR="00176606" w:rsidRPr="00C85C36">
        <w:t xml:space="preserve"> </w:t>
      </w:r>
      <w:r w:rsidRPr="00C85C36">
        <w:t>определяем по формуле</w:t>
      </w:r>
    </w:p>
    <w:p w:rsidR="00C632DF" w:rsidRDefault="00C632DF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ŋ</w:t>
      </w:r>
      <w:r w:rsidR="00786963" w:rsidRPr="00C85C36">
        <w:t xml:space="preserve"> </w:t>
      </w:r>
      <w:r w:rsidRPr="00C85C36">
        <w:t>= ŋ</w:t>
      </w:r>
      <w:r w:rsidR="007878F5" w:rsidRPr="00C85C36">
        <w:rPr>
          <w:vertAlign w:val="subscript"/>
        </w:rPr>
        <w:t xml:space="preserve">м </w:t>
      </w:r>
      <w:r w:rsidR="007878F5" w:rsidRPr="00C85C36">
        <w:sym w:font="Symbol" w:char="F0D7"/>
      </w:r>
      <w:r w:rsidRPr="00C85C36">
        <w:t xml:space="preserve"> </w:t>
      </w:r>
      <w:r w:rsidR="003307C4" w:rsidRPr="00C85C36">
        <w:t>ŋ</w:t>
      </w:r>
      <w:r w:rsidR="003307C4" w:rsidRPr="00C85C36">
        <w:rPr>
          <w:vertAlign w:val="subscript"/>
        </w:rPr>
        <w:t>ц</w:t>
      </w:r>
      <w:r w:rsidR="003307C4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Pr="00C85C36">
        <w:t>ŋ</w:t>
      </w:r>
      <w:r w:rsidR="007878F5" w:rsidRPr="00C85C36">
        <w:rPr>
          <w:vertAlign w:val="subscript"/>
        </w:rPr>
        <w:t xml:space="preserve">з </w:t>
      </w:r>
      <w:r w:rsidR="007878F5" w:rsidRPr="00C85C36">
        <w:sym w:font="Symbol" w:char="F0D7"/>
      </w:r>
      <w:r w:rsidR="00C85C36" w:rsidRPr="00C85C36">
        <w:t xml:space="preserve"> </w:t>
      </w:r>
      <w:r w:rsidRPr="00C85C36">
        <w:t>ŋ</w:t>
      </w:r>
      <w:r w:rsidRPr="00C85C36">
        <w:rPr>
          <w:vertAlign w:val="subscript"/>
        </w:rPr>
        <w:t>ч</w:t>
      </w:r>
      <w:r w:rsidR="007878F5" w:rsidRPr="00C85C36">
        <w:rPr>
          <w:vertAlign w:val="subscript"/>
        </w:rPr>
        <w:t xml:space="preserve"> </w:t>
      </w:r>
      <w:r w:rsidR="007878F5" w:rsidRPr="00C85C36">
        <w:sym w:font="Symbol" w:char="F0D7"/>
      </w:r>
      <w:r w:rsidRPr="00C85C36">
        <w:t xml:space="preserve"> ŋ</w:t>
      </w:r>
      <w:r w:rsidRPr="00C85C36">
        <w:rPr>
          <w:vertAlign w:val="superscript"/>
        </w:rPr>
        <w:t>4</w:t>
      </w:r>
      <w:r w:rsidRPr="00C85C36">
        <w:rPr>
          <w:vertAlign w:val="subscript"/>
          <w:lang w:val="en-US"/>
        </w:rPr>
        <w:t>n</w:t>
      </w:r>
      <w:r w:rsidRPr="00C85C36">
        <w:rPr>
          <w:vertAlign w:val="subscript"/>
        </w:rPr>
        <w:t>к</w:t>
      </w:r>
      <w:r w:rsidR="00C85C36" w:rsidRPr="00C85C36">
        <w:t>,</w:t>
      </w:r>
      <w:r w:rsidR="00C85C36">
        <w:t xml:space="preserve"> (</w:t>
      </w:r>
      <w:r w:rsidR="00B62A88" w:rsidRPr="00C85C36">
        <w:t>2</w:t>
      </w:r>
      <w:r w:rsidR="00C85C36" w:rsidRPr="00C85C36">
        <w:t>)</w:t>
      </w:r>
    </w:p>
    <w:p w:rsidR="00C632DF" w:rsidRDefault="00C632DF" w:rsidP="00842A25">
      <w:pPr>
        <w:widowControl w:val="0"/>
        <w:ind w:firstLine="709"/>
      </w:pPr>
    </w:p>
    <w:p w:rsidR="00C85C36" w:rsidRDefault="003307C4" w:rsidP="00842A25">
      <w:pPr>
        <w:widowControl w:val="0"/>
        <w:ind w:firstLine="709"/>
      </w:pPr>
      <w:r w:rsidRPr="00C85C36">
        <w:t>где КПД составляющих определим по</w:t>
      </w:r>
      <w:r w:rsidR="00C85C36" w:rsidRPr="00C85C36">
        <w:t xml:space="preserve"> </w:t>
      </w:r>
      <w:r w:rsidRPr="00C85C36">
        <w:t>т</w:t>
      </w:r>
      <w:r w:rsidR="00C85C36">
        <w:t>.2.2</w:t>
      </w:r>
      <w:r w:rsidR="00176606" w:rsidRPr="00C85C36">
        <w:t xml:space="preserve"> с 4</w:t>
      </w:r>
      <w:r w:rsidRPr="00C85C36">
        <w:t>0</w:t>
      </w:r>
      <w:r w:rsidR="00C85C36" w:rsidRPr="00C85C36">
        <w:t xml:space="preserve"> [</w:t>
      </w:r>
      <w:r w:rsidR="00176606" w:rsidRPr="00C85C36">
        <w:t>1</w:t>
      </w:r>
      <w:r w:rsidR="00C85C36" w:rsidRPr="00C85C36">
        <w:t>]</w:t>
      </w:r>
    </w:p>
    <w:p w:rsidR="00C85C36" w:rsidRDefault="003F72E2" w:rsidP="00842A25">
      <w:pPr>
        <w:widowControl w:val="0"/>
        <w:ind w:firstLine="709"/>
      </w:pPr>
      <w:r w:rsidRPr="00C85C36">
        <w:t>ŋ</w:t>
      </w:r>
      <w:r w:rsidRPr="00C85C36">
        <w:rPr>
          <w:vertAlign w:val="subscript"/>
        </w:rPr>
        <w:t>м</w:t>
      </w:r>
      <w:r w:rsidR="00C85C36" w:rsidRPr="00C85C36">
        <w:t xml:space="preserve"> - </w:t>
      </w:r>
      <w:r w:rsidR="00176606" w:rsidRPr="00C85C36">
        <w:t>КПД</w:t>
      </w:r>
      <w:r w:rsidR="00C85C36" w:rsidRPr="00C85C36">
        <w:t xml:space="preserve"> </w:t>
      </w:r>
      <w:r w:rsidR="00176606" w:rsidRPr="00C85C36">
        <w:t>муфты</w:t>
      </w:r>
      <w:r w:rsidRPr="00C85C36">
        <w:t>,</w:t>
      </w:r>
      <w:r w:rsidR="00176606" w:rsidRPr="00C85C36">
        <w:t xml:space="preserve"> ŋ</w:t>
      </w:r>
      <w:r w:rsidR="00176606" w:rsidRPr="00C85C36">
        <w:rPr>
          <w:vertAlign w:val="subscript"/>
        </w:rPr>
        <w:t>м</w:t>
      </w:r>
      <w:r w:rsidR="007D2ED0" w:rsidRPr="00C85C36">
        <w:t xml:space="preserve"> </w:t>
      </w:r>
      <w:r w:rsidRPr="00C85C36">
        <w:t>=</w:t>
      </w:r>
      <w:r w:rsidR="007D2ED0" w:rsidRPr="00C85C36">
        <w:t xml:space="preserve"> </w:t>
      </w:r>
      <w:r w:rsidRPr="00C85C36">
        <w:t>0,98</w:t>
      </w:r>
      <w:r w:rsidR="00C85C36" w:rsidRPr="00C85C36">
        <w:t>;</w:t>
      </w:r>
    </w:p>
    <w:p w:rsidR="00C85C36" w:rsidRDefault="003F72E2" w:rsidP="00842A25">
      <w:pPr>
        <w:widowControl w:val="0"/>
        <w:ind w:firstLine="709"/>
      </w:pPr>
      <w:r w:rsidRPr="00C85C36">
        <w:t>ŋ</w:t>
      </w:r>
      <w:r w:rsidRPr="00C85C36">
        <w:rPr>
          <w:vertAlign w:val="subscript"/>
        </w:rPr>
        <w:t>ц</w:t>
      </w:r>
      <w:r w:rsidR="00C85C36" w:rsidRPr="00C85C36">
        <w:t xml:space="preserve"> - </w:t>
      </w:r>
      <w:r w:rsidR="00176606" w:rsidRPr="00C85C36">
        <w:t xml:space="preserve">КПД </w:t>
      </w:r>
      <w:r w:rsidR="003307C4" w:rsidRPr="00C85C36">
        <w:t>открытой</w:t>
      </w:r>
      <w:r w:rsidR="00C85C36" w:rsidRPr="00C85C36">
        <w:t xml:space="preserve"> </w:t>
      </w:r>
      <w:r w:rsidR="00176606" w:rsidRPr="00C85C36">
        <w:t>цилиндрической зубчатой передачи</w:t>
      </w:r>
      <w:r w:rsidRPr="00C85C36">
        <w:t>,</w:t>
      </w:r>
      <w:r w:rsidR="00176606" w:rsidRPr="00C85C36">
        <w:t xml:space="preserve"> ŋ</w:t>
      </w:r>
      <w:r w:rsidR="00176606" w:rsidRPr="00C85C36">
        <w:rPr>
          <w:vertAlign w:val="subscript"/>
        </w:rPr>
        <w:t>з</w:t>
      </w:r>
      <w:r w:rsidR="00C85C36" w:rsidRPr="00C85C36">
        <w:rPr>
          <w:vertAlign w:val="subscript"/>
        </w:rPr>
        <w:t xml:space="preserve"> </w:t>
      </w:r>
      <w:r w:rsidR="003307C4" w:rsidRPr="00C85C36">
        <w:t>=</w:t>
      </w:r>
      <w:r w:rsidR="007D2ED0" w:rsidRPr="00C85C36">
        <w:t xml:space="preserve"> </w:t>
      </w:r>
      <w:r w:rsidR="003307C4" w:rsidRPr="00C85C36">
        <w:t>0,95</w:t>
      </w:r>
      <w:r w:rsidR="00C85C36" w:rsidRPr="00C85C36">
        <w:t>;</w:t>
      </w:r>
    </w:p>
    <w:p w:rsidR="00C85C36" w:rsidRDefault="003F72E2" w:rsidP="00842A25">
      <w:pPr>
        <w:widowControl w:val="0"/>
        <w:ind w:firstLine="709"/>
      </w:pPr>
      <w:r w:rsidRPr="00C85C36">
        <w:t>ŋ</w:t>
      </w:r>
      <w:r w:rsidRPr="00C85C36">
        <w:rPr>
          <w:vertAlign w:val="subscript"/>
        </w:rPr>
        <w:t>ч</w:t>
      </w:r>
      <w:r w:rsidR="00C85C36" w:rsidRPr="00C85C36">
        <w:t xml:space="preserve"> - </w:t>
      </w:r>
      <w:r w:rsidR="003307C4" w:rsidRPr="00C85C36">
        <w:t>КПД червячной передачи</w:t>
      </w:r>
      <w:r w:rsidRPr="00C85C36">
        <w:t>,</w:t>
      </w:r>
      <w:r w:rsidR="003307C4" w:rsidRPr="00C85C36">
        <w:t xml:space="preserve"> ŋ</w:t>
      </w:r>
      <w:r w:rsidR="003307C4" w:rsidRPr="00C85C36">
        <w:rPr>
          <w:vertAlign w:val="subscript"/>
        </w:rPr>
        <w:t xml:space="preserve">ч </w:t>
      </w:r>
      <w:r w:rsidR="003307C4" w:rsidRPr="00C85C36">
        <w:t>= 0,85</w:t>
      </w:r>
      <w:r w:rsidR="00C85C36" w:rsidRPr="00C85C36">
        <w:t>;</w:t>
      </w:r>
    </w:p>
    <w:p w:rsidR="00C85C36" w:rsidRDefault="003F72E2" w:rsidP="00842A25">
      <w:pPr>
        <w:widowControl w:val="0"/>
        <w:ind w:firstLine="709"/>
      </w:pPr>
      <w:r w:rsidRPr="00C85C36">
        <w:t>ŋ</w:t>
      </w:r>
      <w:r w:rsidRPr="00C85C36">
        <w:rPr>
          <w:vertAlign w:val="subscript"/>
          <w:lang w:val="en-US"/>
        </w:rPr>
        <w:t>n</w:t>
      </w:r>
      <w:r w:rsidRPr="00C85C36">
        <w:rPr>
          <w:vertAlign w:val="subscript"/>
        </w:rPr>
        <w:t>к</w:t>
      </w:r>
      <w:r w:rsidR="00C85C36" w:rsidRPr="00C85C36">
        <w:t xml:space="preserve"> - </w:t>
      </w:r>
      <w:r w:rsidR="00176606" w:rsidRPr="00C85C36">
        <w:t>КПД одной пары подшипников качения</w:t>
      </w:r>
      <w:r w:rsidRPr="00C85C36">
        <w:t>,</w:t>
      </w:r>
      <w:r w:rsidR="00176606" w:rsidRPr="00C85C36">
        <w:t xml:space="preserve"> ŋ</w:t>
      </w:r>
      <w:r w:rsidR="00176606" w:rsidRPr="00C85C36">
        <w:rPr>
          <w:vertAlign w:val="subscript"/>
          <w:lang w:val="en-US"/>
        </w:rPr>
        <w:t>n</w:t>
      </w:r>
      <w:r w:rsidR="00176606" w:rsidRPr="00C85C36">
        <w:rPr>
          <w:vertAlign w:val="subscript"/>
        </w:rPr>
        <w:t xml:space="preserve">к </w:t>
      </w:r>
      <w:r w:rsidR="00176606" w:rsidRPr="00C85C36">
        <w:t>=</w:t>
      </w:r>
      <w:r w:rsidR="00746D77" w:rsidRPr="00C85C36">
        <w:t xml:space="preserve"> </w:t>
      </w:r>
      <w:r w:rsidR="00176606" w:rsidRPr="00C85C36">
        <w:t>0,99</w:t>
      </w:r>
      <w:r w:rsidR="00C85C36" w:rsidRPr="00C85C36">
        <w:t>.</w:t>
      </w:r>
    </w:p>
    <w:p w:rsidR="00176606" w:rsidRPr="00C85C36" w:rsidRDefault="00176606" w:rsidP="00842A25">
      <w:pPr>
        <w:widowControl w:val="0"/>
        <w:ind w:firstLine="709"/>
      </w:pPr>
      <w:r w:rsidRPr="00C85C36">
        <w:t>ŋ</w:t>
      </w:r>
      <w:r w:rsidR="00786963" w:rsidRPr="00C85C36">
        <w:t xml:space="preserve"> </w:t>
      </w:r>
      <w:r w:rsidRPr="00C85C36">
        <w:t>= 0,98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0,95 </w:t>
      </w:r>
      <w:r w:rsidR="007878F5" w:rsidRPr="00C85C36">
        <w:sym w:font="Symbol" w:char="F0D7"/>
      </w:r>
      <w:r w:rsidR="007878F5" w:rsidRPr="00C85C36">
        <w:t xml:space="preserve"> 0,85 </w:t>
      </w:r>
      <w:r w:rsidR="007878F5" w:rsidRPr="00C85C36">
        <w:sym w:font="Symbol" w:char="F0D7"/>
      </w:r>
      <w:r w:rsidR="007878F5" w:rsidRPr="00C85C36">
        <w:t xml:space="preserve"> </w:t>
      </w:r>
      <w:r w:rsidRPr="00C85C36">
        <w:t>0,99</w:t>
      </w:r>
      <w:r w:rsidR="003F72E2" w:rsidRPr="00C85C36">
        <w:t xml:space="preserve"> </w:t>
      </w:r>
      <w:r w:rsidR="003F72E2" w:rsidRPr="00C85C36">
        <w:rPr>
          <w:vertAlign w:val="superscript"/>
        </w:rPr>
        <w:t>4</w:t>
      </w:r>
      <w:r w:rsidR="003F72E2" w:rsidRPr="00C85C36">
        <w:t xml:space="preserve"> </w:t>
      </w:r>
      <w:r w:rsidRPr="00C85C36">
        <w:t xml:space="preserve">= </w:t>
      </w:r>
      <w:r w:rsidR="00C0702C" w:rsidRPr="00C85C36">
        <w:t>0,7678</w:t>
      </w:r>
    </w:p>
    <w:p w:rsidR="00C85C36" w:rsidRPr="00C85C36" w:rsidRDefault="003F72E2" w:rsidP="00842A25">
      <w:pPr>
        <w:widowControl w:val="0"/>
        <w:ind w:firstLine="709"/>
      </w:pPr>
      <w:r w:rsidRPr="00C85C36">
        <w:t>Т</w:t>
      </w:r>
      <w:r w:rsidR="00786963" w:rsidRPr="00C85C36">
        <w:t>ребуемую</w:t>
      </w:r>
      <w:r w:rsidRPr="00C85C36">
        <w:t xml:space="preserve"> мощность двигателя Р</w:t>
      </w:r>
      <w:r w:rsidRPr="00C85C36">
        <w:rPr>
          <w:vertAlign w:val="subscript"/>
        </w:rPr>
        <w:t>дв</w:t>
      </w:r>
      <w:r w:rsidR="00C85C36" w:rsidRPr="00C85C36">
        <w:t>,</w:t>
      </w:r>
      <w:r w:rsidRPr="00C85C36">
        <w:t xml:space="preserve"> кВт определяем по формуле</w:t>
      </w:r>
    </w:p>
    <w:p w:rsidR="00C632DF" w:rsidRDefault="00C632DF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Р</w:t>
      </w:r>
      <w:r w:rsidRPr="00C85C36">
        <w:rPr>
          <w:vertAlign w:val="subscript"/>
        </w:rPr>
        <w:t>дв</w:t>
      </w:r>
      <w:r w:rsidR="00786963" w:rsidRPr="00C85C36">
        <w:t xml:space="preserve"> </w:t>
      </w:r>
      <w:r w:rsidRPr="00C85C36">
        <w:t>= Р</w:t>
      </w:r>
      <w:r w:rsidRPr="00C85C36">
        <w:rPr>
          <w:vertAlign w:val="subscript"/>
        </w:rPr>
        <w:t>пр</w:t>
      </w:r>
      <w:r w:rsidRPr="00C85C36">
        <w:t>/ ŋ</w:t>
      </w:r>
      <w:r w:rsidR="003F72E2" w:rsidRPr="00C85C36">
        <w:t>,</w:t>
      </w:r>
      <w:r w:rsidR="00C85C36">
        <w:t xml:space="preserve"> (</w:t>
      </w:r>
      <w:r w:rsidR="003F72E2" w:rsidRPr="00C85C36">
        <w:t>3</w:t>
      </w:r>
      <w:r w:rsidR="00C85C36" w:rsidRPr="00C85C36">
        <w:t>)</w:t>
      </w:r>
    </w:p>
    <w:p w:rsidR="003307C4" w:rsidRPr="00C85C36" w:rsidRDefault="00842A25" w:rsidP="00842A25">
      <w:pPr>
        <w:widowControl w:val="0"/>
        <w:ind w:firstLine="709"/>
      </w:pPr>
      <w:r>
        <w:br w:type="page"/>
      </w:r>
      <w:r w:rsidR="003F72E2" w:rsidRPr="00C85C36">
        <w:t>Р</w:t>
      </w:r>
      <w:r w:rsidR="003F72E2" w:rsidRPr="00C85C36">
        <w:rPr>
          <w:vertAlign w:val="subscript"/>
        </w:rPr>
        <w:t>дв</w:t>
      </w:r>
      <w:r w:rsidR="003F72E2" w:rsidRPr="00C85C36">
        <w:t xml:space="preserve"> </w:t>
      </w:r>
      <w:r w:rsidR="00176606" w:rsidRPr="00C85C36">
        <w:t xml:space="preserve">= </w:t>
      </w:r>
      <w:r w:rsidR="00C0702C" w:rsidRPr="00C85C36">
        <w:t>2,0</w:t>
      </w:r>
      <w:r w:rsidR="00176606" w:rsidRPr="00C85C36">
        <w:t xml:space="preserve">/ </w:t>
      </w:r>
      <w:r w:rsidR="00C0702C" w:rsidRPr="00C85C36">
        <w:t>0,7678</w:t>
      </w:r>
      <w:r w:rsidR="0012725F" w:rsidRPr="00C85C36">
        <w:t xml:space="preserve"> </w:t>
      </w:r>
      <w:r w:rsidR="00176606" w:rsidRPr="00C85C36">
        <w:t xml:space="preserve">= </w:t>
      </w:r>
      <w:r w:rsidR="00C0702C" w:rsidRPr="00C85C36">
        <w:t>2,605</w:t>
      </w:r>
      <w:r w:rsidR="003307C4" w:rsidRPr="00C85C36">
        <w:t xml:space="preserve"> </w:t>
      </w:r>
      <w:r w:rsidR="003F72E2" w:rsidRPr="00C85C36">
        <w:t>кВт</w:t>
      </w:r>
    </w:p>
    <w:p w:rsidR="00C85C36" w:rsidRDefault="00786963" w:rsidP="00842A25">
      <w:pPr>
        <w:widowControl w:val="0"/>
        <w:ind w:firstLine="709"/>
      </w:pPr>
      <w:r w:rsidRPr="00C85C36">
        <w:t>В</w:t>
      </w:r>
      <w:r w:rsidR="00176606" w:rsidRPr="00C85C36">
        <w:t>ыбираем электродвигатель при</w:t>
      </w:r>
      <w:r w:rsidR="00C85C36" w:rsidRPr="00C85C36">
        <w:t xml:space="preserve"> </w:t>
      </w:r>
      <w:r w:rsidR="00176606" w:rsidRPr="00C85C36">
        <w:t>условие</w:t>
      </w:r>
      <w:r w:rsidR="00C85C36" w:rsidRPr="00C85C36">
        <w:t xml:space="preserve"> </w:t>
      </w:r>
      <w:r w:rsidR="00176606" w:rsidRPr="00C85C36">
        <w:t>Р</w:t>
      </w:r>
      <w:r w:rsidR="00176606" w:rsidRPr="00C85C36">
        <w:rPr>
          <w:vertAlign w:val="subscript"/>
        </w:rPr>
        <w:t xml:space="preserve">ном </w:t>
      </w:r>
      <w:r w:rsidR="00176606" w:rsidRPr="00C85C36">
        <w:t>≥ Р</w:t>
      </w:r>
      <w:r w:rsidR="00176606" w:rsidRPr="00C85C36">
        <w:rPr>
          <w:vertAlign w:val="subscript"/>
        </w:rPr>
        <w:t>дв</w:t>
      </w:r>
      <w:r w:rsidR="00C85C36" w:rsidRPr="00C85C36">
        <w:t xml:space="preserve"> </w:t>
      </w:r>
      <w:r w:rsidR="00176606" w:rsidRPr="00C85C36">
        <w:t>из таб</w:t>
      </w:r>
      <w:r w:rsidR="00C85C36" w:rsidRPr="00C85C36">
        <w:t xml:space="preserve">. </w:t>
      </w:r>
      <w:r w:rsidR="003307C4" w:rsidRPr="00C85C36">
        <w:t>К9</w:t>
      </w:r>
      <w:r w:rsidR="00176606" w:rsidRPr="00C85C36">
        <w:t xml:space="preserve"> с</w:t>
      </w:r>
      <w:r w:rsidR="003307C4" w:rsidRPr="00C85C36">
        <w:t>тр</w:t>
      </w:r>
      <w:r w:rsidR="00C85C36">
        <w:t>.3</w:t>
      </w:r>
      <w:r w:rsidR="003307C4" w:rsidRPr="00C85C36">
        <w:t>84</w:t>
      </w:r>
      <w:r w:rsidR="00C85C36" w:rsidRPr="00C85C36">
        <w:t xml:space="preserve"> [</w:t>
      </w:r>
      <w:r w:rsidR="00176606" w:rsidRPr="00C85C36">
        <w:t>1</w:t>
      </w:r>
      <w:r w:rsidR="00C85C36" w:rsidRPr="00C85C36">
        <w:t>]</w:t>
      </w:r>
    </w:p>
    <w:p w:rsidR="00176606" w:rsidRPr="00C85C36" w:rsidRDefault="00786963" w:rsidP="00842A25">
      <w:pPr>
        <w:widowControl w:val="0"/>
        <w:ind w:firstLine="709"/>
      </w:pPr>
      <w:r w:rsidRPr="00C85C36">
        <w:t xml:space="preserve">3,0 кВт </w:t>
      </w:r>
      <w:r w:rsidRPr="00C85C36">
        <w:rPr>
          <w:lang w:val="en-US"/>
        </w:rPr>
        <w:sym w:font="Symbol" w:char="F03E"/>
      </w:r>
      <w:r w:rsidRPr="00C85C36">
        <w:t xml:space="preserve"> 2,605</w:t>
      </w:r>
      <w:r w:rsidR="00176606" w:rsidRPr="00C85C36">
        <w:t xml:space="preserve"> </w:t>
      </w:r>
      <w:r w:rsidRPr="00C85C36">
        <w:t>кВт</w:t>
      </w:r>
    </w:p>
    <w:p w:rsidR="00176606" w:rsidRPr="00C85C36" w:rsidRDefault="003F15BA" w:rsidP="00842A25">
      <w:pPr>
        <w:widowControl w:val="0"/>
        <w:ind w:firstLine="709"/>
      </w:pPr>
      <w:r w:rsidRPr="00C85C36">
        <w:t>4 АМ</w:t>
      </w:r>
      <w:r w:rsidR="00C0702C" w:rsidRPr="00C85C36">
        <w:t>100</w:t>
      </w:r>
      <w:r w:rsidR="00C0702C" w:rsidRPr="00C85C36">
        <w:rPr>
          <w:lang w:val="en-US"/>
        </w:rPr>
        <w:t>S</w:t>
      </w:r>
      <w:r w:rsidRPr="00C85C36">
        <w:t>4</w:t>
      </w:r>
      <w:r w:rsidRPr="00C85C36">
        <w:rPr>
          <w:lang w:val="en-US"/>
        </w:rPr>
        <w:t>Y</w:t>
      </w:r>
      <w:r w:rsidRPr="00C85C36">
        <w:t xml:space="preserve"> 3</w:t>
      </w:r>
      <w:r w:rsidR="00C85C36" w:rsidRPr="00C85C36">
        <w:t xml:space="preserve"> </w:t>
      </w:r>
      <w:r w:rsidR="00176606" w:rsidRPr="00C85C36">
        <w:rPr>
          <w:lang w:val="en-US"/>
        </w:rPr>
        <w:t>n</w:t>
      </w:r>
      <w:r w:rsidR="00176606" w:rsidRPr="00C85C36">
        <w:t xml:space="preserve"> </w:t>
      </w:r>
      <w:r w:rsidR="00176606" w:rsidRPr="00C85C36">
        <w:rPr>
          <w:vertAlign w:val="subscript"/>
        </w:rPr>
        <w:t>ном</w:t>
      </w:r>
      <w:r w:rsidR="00176606" w:rsidRPr="00C85C36">
        <w:t xml:space="preserve"> =</w:t>
      </w:r>
      <w:r w:rsidR="00746D77" w:rsidRPr="00C85C36">
        <w:t xml:space="preserve"> </w:t>
      </w:r>
      <w:r w:rsidR="00176606" w:rsidRPr="00C85C36">
        <w:t>1</w:t>
      </w:r>
      <w:r w:rsidRPr="00C85C36">
        <w:t>4</w:t>
      </w:r>
      <w:r w:rsidR="00C0702C" w:rsidRPr="00C85C36">
        <w:t>35</w:t>
      </w:r>
      <w:r w:rsidR="00176606" w:rsidRPr="00C85C36">
        <w:t xml:space="preserve"> мин</w:t>
      </w:r>
      <w:r w:rsidR="00C85C36" w:rsidRPr="00C85C36">
        <w:t xml:space="preserve"> - </w:t>
      </w:r>
      <w:r w:rsidR="00176606" w:rsidRPr="00C85C36">
        <w:rPr>
          <w:vertAlign w:val="superscript"/>
        </w:rPr>
        <w:t>1</w:t>
      </w:r>
      <w:r w:rsidR="00C85C36" w:rsidRPr="00C85C36">
        <w:t xml:space="preserve">; </w:t>
      </w:r>
      <w:r w:rsidR="00176606" w:rsidRPr="00C85C36">
        <w:t>Р</w:t>
      </w:r>
      <w:r w:rsidR="00176606" w:rsidRPr="00C85C36">
        <w:rPr>
          <w:vertAlign w:val="subscript"/>
        </w:rPr>
        <w:t>ном</w:t>
      </w:r>
      <w:r w:rsidR="0012725F" w:rsidRPr="00C85C36">
        <w:t xml:space="preserve"> </w:t>
      </w:r>
      <w:r w:rsidR="00176606" w:rsidRPr="00C85C36">
        <w:t>=</w:t>
      </w:r>
      <w:r w:rsidR="0012725F" w:rsidRPr="00C85C36">
        <w:t xml:space="preserve"> </w:t>
      </w:r>
      <w:r w:rsidR="00C0702C" w:rsidRPr="00C85C36">
        <w:t>3,0</w:t>
      </w:r>
      <w:r w:rsidR="00C85C36" w:rsidRPr="00C85C36">
        <w:t xml:space="preserve"> </w:t>
      </w:r>
      <w:r w:rsidR="00176606" w:rsidRPr="00C85C36">
        <w:t>кВт</w:t>
      </w:r>
    </w:p>
    <w:p w:rsidR="00C85C36" w:rsidRPr="00C85C36" w:rsidRDefault="00426D43" w:rsidP="00842A25">
      <w:pPr>
        <w:widowControl w:val="0"/>
        <w:ind w:firstLine="709"/>
      </w:pPr>
      <w:r w:rsidRPr="00C85C36">
        <w:t>Общее передаточное число привода</w:t>
      </w:r>
      <w:r w:rsidR="00176606" w:rsidRPr="00C85C36">
        <w:t xml:space="preserve"> </w:t>
      </w:r>
      <w:r w:rsidR="00176606" w:rsidRPr="00C85C36">
        <w:rPr>
          <w:lang w:val="en-US"/>
        </w:rPr>
        <w:t>U</w:t>
      </w:r>
      <w:r w:rsidRPr="00C85C36">
        <w:rPr>
          <w:vertAlign w:val="subscript"/>
        </w:rPr>
        <w:t>общ</w:t>
      </w:r>
      <w:r w:rsidR="00C85C36" w:rsidRPr="00C85C36">
        <w:t>,</w:t>
      </w:r>
      <w:r w:rsidRPr="00C85C36">
        <w:t xml:space="preserve"> определяем по формуле</w:t>
      </w:r>
    </w:p>
    <w:p w:rsidR="00C632DF" w:rsidRDefault="00C632DF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U</w:t>
      </w:r>
      <w:r w:rsidR="00426D43" w:rsidRPr="00C85C36">
        <w:rPr>
          <w:vertAlign w:val="subscript"/>
        </w:rPr>
        <w:t>общ</w:t>
      </w:r>
      <w:r w:rsidRPr="00C85C36">
        <w:t xml:space="preserve"> = </w:t>
      </w:r>
      <w:r w:rsidRPr="00C85C36">
        <w:rPr>
          <w:lang w:val="en-US"/>
        </w:rPr>
        <w:t>n</w:t>
      </w:r>
      <w:r w:rsidRPr="00C85C36">
        <w:rPr>
          <w:vertAlign w:val="subscript"/>
        </w:rPr>
        <w:t>ном</w:t>
      </w:r>
      <w:r w:rsidRPr="00C85C36">
        <w:t>/</w:t>
      </w:r>
      <w:r w:rsidRPr="00C85C36">
        <w:rPr>
          <w:lang w:val="en-US"/>
        </w:rPr>
        <w:t>n</w:t>
      </w:r>
      <w:r w:rsidRPr="00C85C36">
        <w:rPr>
          <w:vertAlign w:val="subscript"/>
        </w:rPr>
        <w:t>рм</w:t>
      </w:r>
      <w:r w:rsidR="00C85C36" w:rsidRPr="00C85C36">
        <w:t>,</w:t>
      </w:r>
      <w:r w:rsidR="00C85C36">
        <w:rPr>
          <w:vertAlign w:val="subscript"/>
        </w:rPr>
        <w:t xml:space="preserve"> (</w:t>
      </w:r>
      <w:r w:rsidR="00426D43" w:rsidRPr="00C85C36">
        <w:t>4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426D43" w:rsidP="00842A25">
      <w:pPr>
        <w:widowControl w:val="0"/>
        <w:ind w:firstLine="709"/>
      </w:pPr>
      <w:r w:rsidRPr="00C85C36">
        <w:rPr>
          <w:lang w:val="en-US"/>
        </w:rPr>
        <w:t>U</w:t>
      </w:r>
      <w:r w:rsidRPr="00C85C36">
        <w:rPr>
          <w:vertAlign w:val="subscript"/>
        </w:rPr>
        <w:t>общ</w:t>
      </w:r>
      <w:r w:rsidRPr="00C85C36">
        <w:t xml:space="preserve"> </w:t>
      </w:r>
      <w:r w:rsidR="00176606" w:rsidRPr="00C85C36">
        <w:t xml:space="preserve">= </w:t>
      </w:r>
      <w:r w:rsidR="00EC3126" w:rsidRPr="00C85C36">
        <w:t>1435</w:t>
      </w:r>
      <w:r w:rsidR="00176606" w:rsidRPr="00C85C36">
        <w:t>/</w:t>
      </w:r>
      <w:r w:rsidR="00EC3126" w:rsidRPr="00C85C36">
        <w:t>36</w:t>
      </w:r>
      <w:r w:rsidR="00746D77" w:rsidRPr="00C85C36">
        <w:t xml:space="preserve"> </w:t>
      </w:r>
      <w:r w:rsidR="00176606" w:rsidRPr="00C85C36">
        <w:t>=</w:t>
      </w:r>
      <w:r w:rsidR="00EC3126" w:rsidRPr="00C85C36">
        <w:t>39,86</w:t>
      </w:r>
    </w:p>
    <w:p w:rsidR="00C85C36" w:rsidRDefault="00426D43" w:rsidP="00842A25">
      <w:pPr>
        <w:widowControl w:val="0"/>
        <w:ind w:firstLine="709"/>
      </w:pPr>
      <w:r w:rsidRPr="00C85C36">
        <w:t>Выбираем передаточные числа, воспользуемся рекомен</w:t>
      </w:r>
      <w:r w:rsidR="0071520E" w:rsidRPr="00C85C36">
        <w:t>дуемыми значениями из таблиц т</w:t>
      </w:r>
      <w:r w:rsidR="00C85C36">
        <w:t>.2.3</w:t>
      </w:r>
      <w:r w:rsidRPr="00C85C36">
        <w:t xml:space="preserve"> с</w:t>
      </w:r>
      <w:r w:rsidR="00C85C36">
        <w:t>.4</w:t>
      </w:r>
      <w:r w:rsidRPr="00C85C36">
        <w:t>3</w:t>
      </w:r>
      <w:r w:rsidR="00C85C36" w:rsidRPr="00C85C36">
        <w:t xml:space="preserve"> [</w:t>
      </w:r>
      <w:r w:rsidRPr="00C85C36">
        <w:t>1</w:t>
      </w:r>
      <w:r w:rsidR="00C85C36">
        <w:t>],</w:t>
      </w:r>
      <w:r w:rsidR="0071520E" w:rsidRPr="00C85C36">
        <w:t xml:space="preserve"> т</w:t>
      </w:r>
      <w:r w:rsidR="00C85C36">
        <w:t>.1.2</w:t>
      </w:r>
      <w:r w:rsidR="0071520E" w:rsidRPr="00C85C36">
        <w:t xml:space="preserve"> с</w:t>
      </w:r>
      <w:r w:rsidR="00C85C36">
        <w:t>.6</w:t>
      </w:r>
      <w:r w:rsidR="00C85C36" w:rsidRPr="00C85C36">
        <w:t xml:space="preserve"> [</w:t>
      </w:r>
      <w:r w:rsidR="0071520E" w:rsidRPr="00C85C36">
        <w:t>2</w:t>
      </w:r>
      <w:r w:rsidR="00C85C36" w:rsidRPr="00C85C36">
        <w:t xml:space="preserve">] </w:t>
      </w:r>
      <w:r w:rsidR="0071520E" w:rsidRPr="00C85C36">
        <w:t>и т</w:t>
      </w:r>
      <w:r w:rsidR="00C85C36">
        <w:t>.1.3</w:t>
      </w:r>
      <w:r w:rsidR="0071520E" w:rsidRPr="00C85C36">
        <w:t xml:space="preserve"> с</w:t>
      </w:r>
      <w:r w:rsidR="00C85C36">
        <w:t>.7</w:t>
      </w:r>
      <w:r w:rsidR="00C85C36" w:rsidRPr="00C85C36">
        <w:t xml:space="preserve"> [</w:t>
      </w:r>
      <w:r w:rsidR="0071520E" w:rsidRPr="00C85C36">
        <w:t>1</w:t>
      </w:r>
      <w:r w:rsidR="00C85C36">
        <w:t>]:</w:t>
      </w:r>
      <w:r w:rsidR="00C85C36" w:rsidRPr="00C85C36">
        <w:t xml:space="preserve"> </w:t>
      </w:r>
      <w:r w:rsidR="00176606" w:rsidRPr="00C85C36">
        <w:t xml:space="preserve">передаточные числа </w:t>
      </w:r>
      <w:r w:rsidR="00176606" w:rsidRPr="00C85C36">
        <w:rPr>
          <w:lang w:val="en-US"/>
        </w:rPr>
        <w:t>U</w:t>
      </w:r>
      <w:r w:rsidR="0071520E" w:rsidRPr="00C85C36">
        <w:rPr>
          <w:vertAlign w:val="subscript"/>
        </w:rPr>
        <w:t>черв</w:t>
      </w:r>
      <w:r w:rsidR="0071520E" w:rsidRPr="00C85C36">
        <w:t xml:space="preserve"> </w:t>
      </w:r>
      <w:r w:rsidR="00176606" w:rsidRPr="00C85C36">
        <w:t xml:space="preserve">= </w:t>
      </w:r>
      <w:r w:rsidR="007B16BB" w:rsidRPr="00C85C36">
        <w:t>16</w:t>
      </w:r>
      <w:r w:rsidR="00C85C36" w:rsidRPr="00C85C36">
        <w:t xml:space="preserve">; </w:t>
      </w:r>
      <w:r w:rsidR="00176606" w:rsidRPr="00C85C36">
        <w:rPr>
          <w:lang w:val="en-US"/>
        </w:rPr>
        <w:t>U</w:t>
      </w:r>
      <w:r w:rsidR="0071520E" w:rsidRPr="00C85C36">
        <w:rPr>
          <w:vertAlign w:val="subscript"/>
        </w:rPr>
        <w:t>зуб</w:t>
      </w:r>
      <w:r w:rsidR="0071520E" w:rsidRPr="00C85C36">
        <w:t xml:space="preserve"> </w:t>
      </w:r>
      <w:r w:rsidR="00176606" w:rsidRPr="00C85C36">
        <w:t xml:space="preserve">= </w:t>
      </w:r>
      <w:r w:rsidR="007B16BB" w:rsidRPr="00C85C36">
        <w:t>2,5</w:t>
      </w:r>
      <w:r w:rsidR="00C85C36" w:rsidRPr="00C85C36">
        <w:t xml:space="preserve">; </w:t>
      </w:r>
      <w:r w:rsidR="001A575F" w:rsidRPr="00C85C36">
        <w:rPr>
          <w:lang w:val="en-US"/>
        </w:rPr>
        <w:t>U</w:t>
      </w:r>
      <w:r w:rsidR="007B16BB" w:rsidRPr="00C85C36">
        <w:rPr>
          <w:vertAlign w:val="subscript"/>
        </w:rPr>
        <w:t>обш</w:t>
      </w:r>
      <w:r w:rsidR="007B16BB" w:rsidRPr="00C85C36">
        <w:t>=40</w:t>
      </w:r>
      <w:r w:rsidR="00C85C36" w:rsidRPr="00C85C36">
        <w:t>.</w:t>
      </w:r>
    </w:p>
    <w:p w:rsidR="00C85C36" w:rsidRPr="00C85C36" w:rsidRDefault="0071520E" w:rsidP="00842A25">
      <w:pPr>
        <w:widowControl w:val="0"/>
        <w:ind w:firstLine="709"/>
      </w:pPr>
      <w:r w:rsidRPr="00C85C36">
        <w:t>Фактическую частоту</w:t>
      </w:r>
      <w:r w:rsidR="00C66DF9" w:rsidRPr="00C85C36">
        <w:t xml:space="preserve"> вращения барабана </w:t>
      </w:r>
      <w:r w:rsidRPr="00C85C36">
        <w:rPr>
          <w:lang w:val="en-US"/>
        </w:rPr>
        <w:t>n</w:t>
      </w:r>
      <w:r w:rsidRPr="00C85C36">
        <w:rPr>
          <w:vertAlign w:val="subscript"/>
        </w:rPr>
        <w:t>рфакт</w:t>
      </w:r>
      <w:r w:rsidR="00C85C36" w:rsidRPr="00C85C36">
        <w:t>,</w:t>
      </w:r>
      <w:r w:rsidRPr="00C85C36">
        <w:t xml:space="preserve"> мин</w:t>
      </w:r>
      <w:r w:rsidR="00C85C36" w:rsidRPr="00C85C36">
        <w:t xml:space="preserve"> - </w:t>
      </w:r>
      <w:r w:rsidRPr="00C85C36">
        <w:rPr>
          <w:vertAlign w:val="superscript"/>
        </w:rPr>
        <w:t>1</w:t>
      </w:r>
      <w:r w:rsidRPr="00C85C36">
        <w:t xml:space="preserve"> определяем по формуле</w:t>
      </w:r>
    </w:p>
    <w:p w:rsidR="00C632DF" w:rsidRDefault="00C632DF" w:rsidP="00842A25">
      <w:pPr>
        <w:widowControl w:val="0"/>
        <w:ind w:firstLine="709"/>
      </w:pPr>
    </w:p>
    <w:p w:rsidR="00C85C36" w:rsidRDefault="007B16BB" w:rsidP="00842A25">
      <w:pPr>
        <w:widowControl w:val="0"/>
        <w:ind w:firstLine="709"/>
      </w:pPr>
      <w:r w:rsidRPr="00C85C36">
        <w:rPr>
          <w:lang w:val="en-US"/>
        </w:rPr>
        <w:t>n</w:t>
      </w:r>
      <w:r w:rsidRPr="00C85C36">
        <w:rPr>
          <w:vertAlign w:val="subscript"/>
        </w:rPr>
        <w:t>рфакт</w:t>
      </w:r>
      <w:r w:rsidR="0071520E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n</w:t>
      </w:r>
      <w:r w:rsidRPr="00C85C36">
        <w:t xml:space="preserve"> </w:t>
      </w:r>
      <w:r w:rsidRPr="00C85C36">
        <w:rPr>
          <w:vertAlign w:val="subscript"/>
        </w:rPr>
        <w:t>ном</w:t>
      </w:r>
      <w:r w:rsidRPr="00C85C36">
        <w:t xml:space="preserve">/ </w:t>
      </w:r>
      <w:r w:rsidRPr="00C85C36">
        <w:rPr>
          <w:lang w:val="en-US"/>
        </w:rPr>
        <w:t>U</w:t>
      </w:r>
      <w:r w:rsidRPr="00C85C36">
        <w:rPr>
          <w:vertAlign w:val="subscript"/>
        </w:rPr>
        <w:t>обш</w:t>
      </w:r>
      <w:r w:rsidR="00C85C36" w:rsidRPr="00C85C36">
        <w:t>,</w:t>
      </w:r>
      <w:r w:rsidR="00C85C36">
        <w:t xml:space="preserve"> (</w:t>
      </w:r>
      <w:r w:rsidR="0071520E" w:rsidRPr="00C85C36">
        <w:t>5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7B16BB" w:rsidRPr="00C85C36" w:rsidRDefault="0071520E" w:rsidP="00842A25">
      <w:pPr>
        <w:widowControl w:val="0"/>
        <w:ind w:firstLine="709"/>
      </w:pPr>
      <w:r w:rsidRPr="00C85C36">
        <w:rPr>
          <w:lang w:val="en-US"/>
        </w:rPr>
        <w:t>n</w:t>
      </w:r>
      <w:r w:rsidRPr="00C85C36">
        <w:rPr>
          <w:vertAlign w:val="subscript"/>
        </w:rPr>
        <w:t>рфакт</w:t>
      </w:r>
      <w:r w:rsidRPr="00C85C36">
        <w:t xml:space="preserve"> </w:t>
      </w:r>
      <w:r w:rsidR="007B16BB" w:rsidRPr="00C85C36">
        <w:t>=</w:t>
      </w:r>
      <w:r w:rsidRPr="00C85C36">
        <w:t xml:space="preserve"> </w:t>
      </w:r>
      <w:r w:rsidR="00C66DF9" w:rsidRPr="00C85C36">
        <w:t>1435/40= 35,875 мин</w:t>
      </w:r>
      <w:r w:rsidR="00C85C36" w:rsidRPr="00C85C36">
        <w:t xml:space="preserve"> - </w:t>
      </w:r>
      <w:r w:rsidR="00C66DF9" w:rsidRPr="00C85C36">
        <w:rPr>
          <w:vertAlign w:val="superscript"/>
        </w:rPr>
        <w:t>1</w:t>
      </w:r>
    </w:p>
    <w:p w:rsidR="00C85C36" w:rsidRDefault="007878F5" w:rsidP="00842A25">
      <w:pPr>
        <w:widowControl w:val="0"/>
        <w:ind w:firstLine="709"/>
      </w:pPr>
      <w:r w:rsidRPr="00C85C36">
        <w:t xml:space="preserve">отклонение 100% </w:t>
      </w:r>
      <w:r w:rsidRPr="00C85C36">
        <w:sym w:font="Symbol" w:char="F0D7"/>
      </w:r>
      <w:r w:rsidR="00C85C36">
        <w:t xml:space="preserve"> (</w:t>
      </w:r>
      <w:r w:rsidR="00C66DF9" w:rsidRPr="00C85C36">
        <w:rPr>
          <w:lang w:val="en-US"/>
        </w:rPr>
        <w:t>n</w:t>
      </w:r>
      <w:r w:rsidR="00C66DF9" w:rsidRPr="00C85C36">
        <w:rPr>
          <w:vertAlign w:val="subscript"/>
        </w:rPr>
        <w:t>рм</w:t>
      </w:r>
      <w:r w:rsidR="00C85C36" w:rsidRPr="00C85C36">
        <w:t xml:space="preserve"> - </w:t>
      </w:r>
      <w:r w:rsidR="00C66DF9" w:rsidRPr="00C85C36">
        <w:rPr>
          <w:lang w:val="en-US"/>
        </w:rPr>
        <w:t>n</w:t>
      </w:r>
      <w:r w:rsidR="00C66DF9" w:rsidRPr="00C85C36">
        <w:rPr>
          <w:vertAlign w:val="subscript"/>
        </w:rPr>
        <w:t>рфакт</w:t>
      </w:r>
      <w:r w:rsidR="00C85C36" w:rsidRPr="00C85C36">
        <w:t xml:space="preserve">) </w:t>
      </w:r>
      <w:r w:rsidR="00C66DF9" w:rsidRPr="00C85C36">
        <w:t xml:space="preserve">/ </w:t>
      </w:r>
      <w:r w:rsidR="00C66DF9" w:rsidRPr="00C85C36">
        <w:rPr>
          <w:lang w:val="en-US"/>
        </w:rPr>
        <w:t>n</w:t>
      </w:r>
      <w:r w:rsidR="00C66DF9" w:rsidRPr="00C85C36">
        <w:rPr>
          <w:vertAlign w:val="subscript"/>
        </w:rPr>
        <w:t>рм</w:t>
      </w:r>
      <w:r w:rsidR="0071520E" w:rsidRPr="00C85C36">
        <w:t xml:space="preserve"> </w:t>
      </w:r>
      <w:r w:rsidRPr="00C85C36">
        <w:t>=</w:t>
      </w:r>
      <w:r w:rsidR="0071520E" w:rsidRPr="00C85C36">
        <w:t xml:space="preserve"> </w:t>
      </w:r>
      <w:r w:rsidRPr="00C85C36">
        <w:t xml:space="preserve">100% </w:t>
      </w:r>
      <w:r w:rsidRPr="00C85C36">
        <w:sym w:font="Symbol" w:char="F0D7"/>
      </w:r>
      <w:r w:rsidR="00C85C36">
        <w:t xml:space="preserve"> (</w:t>
      </w:r>
      <w:r w:rsidR="00C66DF9" w:rsidRPr="00C85C36">
        <w:t>36</w:t>
      </w:r>
      <w:r w:rsidR="00C85C36" w:rsidRPr="00C85C36">
        <w:t xml:space="preserve"> - </w:t>
      </w:r>
      <w:r w:rsidR="00C66DF9" w:rsidRPr="00C85C36">
        <w:t>35,875</w:t>
      </w:r>
      <w:r w:rsidR="00C85C36" w:rsidRPr="00C85C36">
        <w:t xml:space="preserve">) </w:t>
      </w:r>
      <w:r w:rsidR="00C66DF9" w:rsidRPr="00C85C36">
        <w:t>/36</w:t>
      </w:r>
      <w:r w:rsidR="0071520E" w:rsidRPr="00C85C36">
        <w:t xml:space="preserve"> </w:t>
      </w:r>
      <w:r w:rsidR="00C66DF9" w:rsidRPr="00C85C36">
        <w:t>=</w:t>
      </w:r>
      <w:r w:rsidR="0071520E" w:rsidRPr="00C85C36">
        <w:t xml:space="preserve"> </w:t>
      </w:r>
      <w:r w:rsidR="00C66DF9" w:rsidRPr="00C85C36">
        <w:t>0,347% &lt;</w:t>
      </w:r>
      <w:r w:rsidR="008B0D96" w:rsidRPr="00C85C36">
        <w:t xml:space="preserve"> </w:t>
      </w:r>
      <w:r w:rsidR="00C66DF9" w:rsidRPr="00C85C36">
        <w:t>4%</w:t>
      </w:r>
    </w:p>
    <w:p w:rsidR="00842A25" w:rsidRDefault="00842A25" w:rsidP="00842A25">
      <w:pPr>
        <w:pStyle w:val="2"/>
        <w:keepNext w:val="0"/>
        <w:widowControl w:val="0"/>
      </w:pPr>
    </w:p>
    <w:p w:rsidR="00C85C36" w:rsidRDefault="00D61B39" w:rsidP="00842A25">
      <w:pPr>
        <w:pStyle w:val="2"/>
        <w:keepNext w:val="0"/>
        <w:widowControl w:val="0"/>
      </w:pPr>
      <w:bookmarkStart w:id="2" w:name="_Toc278221105"/>
      <w:r w:rsidRPr="00C85C36">
        <w:t>2</w:t>
      </w:r>
      <w:r w:rsidR="00C632DF">
        <w:t>.</w:t>
      </w:r>
      <w:r w:rsidR="00176606" w:rsidRPr="00C85C36">
        <w:t xml:space="preserve"> </w:t>
      </w:r>
      <w:r w:rsidR="0071520E" w:rsidRPr="00C85C36">
        <w:t>Кинематический и силовой расчет</w:t>
      </w:r>
      <w:r w:rsidR="00176606" w:rsidRPr="00C85C36">
        <w:t xml:space="preserve"> привода</w:t>
      </w:r>
      <w:bookmarkEnd w:id="2"/>
    </w:p>
    <w:p w:rsidR="00C632DF" w:rsidRPr="00C632DF" w:rsidRDefault="00C632DF" w:rsidP="00842A25">
      <w:pPr>
        <w:widowControl w:val="0"/>
        <w:ind w:firstLine="709"/>
      </w:pPr>
    </w:p>
    <w:p w:rsidR="00C85C36" w:rsidRPr="00C85C36" w:rsidRDefault="0012725F" w:rsidP="00842A25">
      <w:pPr>
        <w:widowControl w:val="0"/>
        <w:ind w:firstLine="709"/>
      </w:pPr>
      <w:r w:rsidRPr="00C85C36">
        <w:t>Определяем мощность двигателя на всех валах привода</w:t>
      </w:r>
      <w:r w:rsidR="00C85C36" w:rsidRPr="00C85C36">
        <w:t xml:space="preserve">: </w:t>
      </w:r>
      <w:r w:rsidRPr="00C85C36">
        <w:t>на быстроходном Р</w:t>
      </w:r>
      <w:r w:rsidRPr="00C85C36">
        <w:rPr>
          <w:vertAlign w:val="subscript"/>
        </w:rPr>
        <w:t>1</w:t>
      </w:r>
      <w:r w:rsidR="00C85C36" w:rsidRPr="00C85C36">
        <w:t>,</w:t>
      </w:r>
      <w:r w:rsidRPr="00C85C36">
        <w:t xml:space="preserve"> кВт</w:t>
      </w:r>
      <w:r w:rsidR="00C85C36" w:rsidRPr="00C85C36">
        <w:t xml:space="preserve">; </w:t>
      </w:r>
      <w:r w:rsidRPr="00C85C36">
        <w:t>на тихоходном Р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кВт</w:t>
      </w:r>
      <w:r w:rsidR="00C85C36" w:rsidRPr="00C85C36">
        <w:t xml:space="preserve">; </w:t>
      </w:r>
      <w:r w:rsidRPr="00C85C36">
        <w:t>на валу ведущего барабана Р</w:t>
      </w:r>
      <w:r w:rsidRPr="00C85C36">
        <w:rPr>
          <w:vertAlign w:val="subscript"/>
        </w:rPr>
        <w:t>3</w:t>
      </w:r>
      <w:r w:rsidR="00C85C36" w:rsidRPr="00C85C36">
        <w:t>,</w:t>
      </w:r>
      <w:r w:rsidRPr="00C85C36">
        <w:t xml:space="preserve"> кВт</w:t>
      </w:r>
      <w:r w:rsidR="00C81230" w:rsidRPr="00C85C36">
        <w:t xml:space="preserve"> по формулам</w:t>
      </w:r>
    </w:p>
    <w:p w:rsidR="00C632DF" w:rsidRDefault="00C632DF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Р</w:t>
      </w:r>
      <w:r w:rsidRPr="00C85C36">
        <w:rPr>
          <w:vertAlign w:val="subscript"/>
        </w:rPr>
        <w:t>1</w:t>
      </w:r>
      <w:r w:rsidR="0012725F" w:rsidRPr="00C85C36">
        <w:t xml:space="preserve"> </w:t>
      </w:r>
      <w:r w:rsidRPr="00C85C36">
        <w:t>=</w:t>
      </w:r>
      <w:r w:rsidR="0012725F" w:rsidRPr="00C85C36">
        <w:t xml:space="preserve"> </w:t>
      </w:r>
      <w:r w:rsidRPr="00C85C36">
        <w:t>Р</w:t>
      </w:r>
      <w:r w:rsidRPr="00C85C36">
        <w:rPr>
          <w:vertAlign w:val="subscript"/>
        </w:rPr>
        <w:t>дв</w:t>
      </w:r>
      <w:r w:rsidR="007878F5" w:rsidRPr="00C85C36">
        <w:rPr>
          <w:vertAlign w:val="subscript"/>
        </w:rPr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Pr="00C85C36">
        <w:t>ŋ</w:t>
      </w:r>
      <w:r w:rsidR="007B7263" w:rsidRPr="00C85C36">
        <w:rPr>
          <w:vertAlign w:val="subscript"/>
        </w:rPr>
        <w:t>м</w:t>
      </w:r>
      <w:r w:rsidRPr="00C85C36">
        <w:rPr>
          <w:vertAlign w:val="subscript"/>
        </w:rPr>
        <w:t xml:space="preserve"> </w:t>
      </w:r>
      <w:r w:rsidR="007878F5" w:rsidRPr="00C85C36">
        <w:sym w:font="Symbol" w:char="F0D7"/>
      </w:r>
      <w:r w:rsidRPr="00C85C36">
        <w:t xml:space="preserve"> ŋ</w:t>
      </w:r>
      <w:r w:rsidRPr="00C85C36">
        <w:rPr>
          <w:vertAlign w:val="subscript"/>
          <w:lang w:val="en-US"/>
        </w:rPr>
        <w:t>n</w:t>
      </w:r>
      <w:r w:rsidRPr="00C85C36">
        <w:rPr>
          <w:vertAlign w:val="subscript"/>
        </w:rPr>
        <w:t>к</w:t>
      </w:r>
      <w:r w:rsidR="00C85C36" w:rsidRPr="00C85C36">
        <w:t>,</w:t>
      </w:r>
      <w:r w:rsidR="00C85C36">
        <w:t xml:space="preserve"> (</w:t>
      </w:r>
      <w:r w:rsidR="0012725F" w:rsidRPr="00C85C36">
        <w:t>6</w:t>
      </w:r>
      <w:r w:rsidR="00C85C36" w:rsidRPr="00C85C36">
        <w:t>)</w:t>
      </w:r>
    </w:p>
    <w:p w:rsidR="00C85C36" w:rsidRPr="00C85C36" w:rsidRDefault="00842A25" w:rsidP="00842A25">
      <w:pPr>
        <w:widowControl w:val="0"/>
        <w:ind w:firstLine="709"/>
      </w:pPr>
      <w:r>
        <w:br w:type="page"/>
      </w:r>
      <w:r w:rsidR="0012725F" w:rsidRPr="00C85C36">
        <w:t>Р</w:t>
      </w:r>
      <w:r w:rsidR="0012725F" w:rsidRPr="00C85C36">
        <w:rPr>
          <w:vertAlign w:val="subscript"/>
        </w:rPr>
        <w:t>1</w:t>
      </w:r>
      <w:r w:rsidR="0012725F" w:rsidRPr="00C85C36">
        <w:t xml:space="preserve"> </w:t>
      </w:r>
      <w:r w:rsidR="0086162A" w:rsidRPr="00C85C36">
        <w:t>=</w:t>
      </w:r>
      <w:r w:rsidR="0012725F" w:rsidRPr="00C85C36">
        <w:t xml:space="preserve"> </w:t>
      </w:r>
      <w:r w:rsidR="0086162A" w:rsidRPr="00C85C36">
        <w:t>2,605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0,98 </w:t>
      </w:r>
      <w:r w:rsidR="007878F5" w:rsidRPr="00C85C36">
        <w:sym w:font="Symbol" w:char="F0D7"/>
      </w:r>
      <w:r w:rsidR="007878F5" w:rsidRPr="00C85C36">
        <w:t xml:space="preserve"> </w:t>
      </w:r>
      <w:r w:rsidR="00D87420" w:rsidRPr="00C85C36">
        <w:t>0,99</w:t>
      </w:r>
      <w:r w:rsidR="0012725F" w:rsidRPr="00C85C36">
        <w:t xml:space="preserve"> </w:t>
      </w:r>
      <w:r w:rsidR="00176606" w:rsidRPr="00C85C36">
        <w:t xml:space="preserve">= </w:t>
      </w:r>
      <w:r w:rsidR="0086162A" w:rsidRPr="00C85C36">
        <w:t>2</w:t>
      </w:r>
      <w:r w:rsidR="00C85C36">
        <w:t>, 19</w:t>
      </w:r>
      <w:r w:rsidR="0086162A" w:rsidRPr="00C85C36">
        <w:t>2</w:t>
      </w:r>
      <w:r w:rsidR="007B7263" w:rsidRPr="00C85C36">
        <w:t xml:space="preserve"> </w:t>
      </w:r>
      <w:r w:rsidR="00176606" w:rsidRPr="00C85C36">
        <w:t>кВт</w:t>
      </w:r>
    </w:p>
    <w:p w:rsidR="00842A25" w:rsidRDefault="00842A25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Р</w:t>
      </w:r>
      <w:r w:rsidRPr="00C85C36">
        <w:rPr>
          <w:vertAlign w:val="subscript"/>
        </w:rPr>
        <w:t>2</w:t>
      </w:r>
      <w:r w:rsidR="0012725F" w:rsidRPr="00C85C36">
        <w:t xml:space="preserve"> </w:t>
      </w:r>
      <w:r w:rsidRPr="00C85C36">
        <w:t>=</w:t>
      </w:r>
      <w:r w:rsidR="0012725F" w:rsidRPr="00C85C36">
        <w:t xml:space="preserve"> </w:t>
      </w:r>
      <w:r w:rsidRPr="00C85C36">
        <w:t>Р</w:t>
      </w:r>
      <w:r w:rsidRPr="00C85C36">
        <w:rPr>
          <w:vertAlign w:val="subscript"/>
        </w:rPr>
        <w:t>1</w:t>
      </w:r>
      <w:r w:rsidR="007878F5" w:rsidRPr="00C85C36">
        <w:rPr>
          <w:vertAlign w:val="subscript"/>
        </w:rPr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Pr="00C85C36">
        <w:t>ŋ</w:t>
      </w:r>
      <w:r w:rsidR="007B7263" w:rsidRPr="00C85C36">
        <w:rPr>
          <w:vertAlign w:val="subscript"/>
        </w:rPr>
        <w:t>ч</w:t>
      </w:r>
      <w:r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Pr="00C85C36">
        <w:t>ŋ</w:t>
      </w:r>
      <w:r w:rsidRPr="00C85C36">
        <w:rPr>
          <w:vertAlign w:val="subscript"/>
          <w:lang w:val="en-US"/>
        </w:rPr>
        <w:t>n</w:t>
      </w:r>
      <w:r w:rsidR="0012725F" w:rsidRPr="00C85C36">
        <w:rPr>
          <w:vertAlign w:val="subscript"/>
        </w:rPr>
        <w:t>к</w:t>
      </w:r>
      <w:r w:rsidR="00C85C36" w:rsidRPr="00C85C36">
        <w:t>,</w:t>
      </w:r>
      <w:r w:rsidR="00C85C36">
        <w:t xml:space="preserve"> (</w:t>
      </w:r>
      <w:r w:rsidR="0012725F" w:rsidRPr="00C85C36">
        <w:t>7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Pr="00C85C36" w:rsidRDefault="0012725F" w:rsidP="00842A25">
      <w:pPr>
        <w:widowControl w:val="0"/>
        <w:ind w:firstLine="709"/>
      </w:pPr>
      <w:r w:rsidRPr="00C85C36">
        <w:t>Р</w:t>
      </w:r>
      <w:r w:rsidRPr="00C85C36">
        <w:rPr>
          <w:vertAlign w:val="subscript"/>
        </w:rPr>
        <w:t>2</w:t>
      </w:r>
      <w:r w:rsidRPr="00C85C36">
        <w:t xml:space="preserve"> </w:t>
      </w:r>
      <w:r w:rsidR="0086162A" w:rsidRPr="00C85C36">
        <w:t>=</w:t>
      </w:r>
      <w:r w:rsidRPr="00C85C36">
        <w:t xml:space="preserve"> </w:t>
      </w:r>
      <w:r w:rsidR="0086162A" w:rsidRPr="00C85C36">
        <w:t>2</w:t>
      </w:r>
      <w:r w:rsidR="00C85C36">
        <w:t>, 19</w:t>
      </w:r>
      <w:r w:rsidR="0086162A" w:rsidRPr="00C85C36">
        <w:t>2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176606" w:rsidRPr="00C85C36">
        <w:t>0,</w:t>
      </w:r>
      <w:r w:rsidR="007B7263" w:rsidRPr="00C85C36">
        <w:t>85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176606" w:rsidRPr="00C85C36">
        <w:t xml:space="preserve">0,99 = </w:t>
      </w:r>
      <w:r w:rsidR="0086162A" w:rsidRPr="00C85C36">
        <w:t xml:space="preserve">2,17 </w:t>
      </w:r>
      <w:r w:rsidR="00176606" w:rsidRPr="00C85C36">
        <w:t>кВт</w:t>
      </w:r>
    </w:p>
    <w:p w:rsidR="00842A25" w:rsidRDefault="00842A25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Р</w:t>
      </w:r>
      <w:r w:rsidR="00103063" w:rsidRPr="00C85C36">
        <w:rPr>
          <w:vertAlign w:val="subscript"/>
        </w:rPr>
        <w:t>3</w:t>
      </w:r>
      <w:r w:rsidR="0012725F" w:rsidRPr="00C85C36">
        <w:t xml:space="preserve"> </w:t>
      </w:r>
      <w:r w:rsidRPr="00C85C36">
        <w:t>=</w:t>
      </w:r>
      <w:r w:rsidR="0012725F" w:rsidRPr="00C85C36">
        <w:t xml:space="preserve"> </w:t>
      </w:r>
      <w:r w:rsidRPr="00C85C36">
        <w:t>Р</w:t>
      </w:r>
      <w:r w:rsidR="00103063" w:rsidRPr="00C85C36">
        <w:rPr>
          <w:vertAlign w:val="subscript"/>
        </w:rPr>
        <w:t>2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Pr="00C85C36">
        <w:t>ŋ</w:t>
      </w:r>
      <w:r w:rsidRPr="00C85C36">
        <w:rPr>
          <w:vertAlign w:val="subscript"/>
        </w:rPr>
        <w:t xml:space="preserve">к </w:t>
      </w:r>
      <w:r w:rsidR="007878F5" w:rsidRPr="00C85C36">
        <w:sym w:font="Symbol" w:char="F0D7"/>
      </w:r>
      <w:r w:rsidRPr="00C85C36">
        <w:t xml:space="preserve"> ŋ</w:t>
      </w:r>
      <w:r w:rsidRPr="00C85C36">
        <w:rPr>
          <w:vertAlign w:val="subscript"/>
          <w:lang w:val="en-US"/>
        </w:rPr>
        <w:t>n</w:t>
      </w:r>
      <w:r w:rsidR="0012725F" w:rsidRPr="00C85C36">
        <w:rPr>
          <w:vertAlign w:val="subscript"/>
        </w:rPr>
        <w:t>к</w:t>
      </w:r>
      <w:r w:rsidR="00C85C36" w:rsidRPr="00C85C36">
        <w:t>,</w:t>
      </w:r>
      <w:r w:rsidR="00C85C36">
        <w:t xml:space="preserve"> (</w:t>
      </w:r>
      <w:r w:rsidR="0012725F" w:rsidRPr="00C85C36">
        <w:t>8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86162A" w:rsidRPr="00C85C36" w:rsidRDefault="0012725F" w:rsidP="00842A25">
      <w:pPr>
        <w:widowControl w:val="0"/>
        <w:ind w:firstLine="709"/>
      </w:pPr>
      <w:r w:rsidRPr="00C85C36">
        <w:t>Р</w:t>
      </w:r>
      <w:r w:rsidRPr="00C85C36">
        <w:rPr>
          <w:vertAlign w:val="subscript"/>
        </w:rPr>
        <w:t>3</w:t>
      </w:r>
      <w:r w:rsidR="0086162A" w:rsidRPr="00C85C36">
        <w:t>=</w:t>
      </w:r>
      <w:r w:rsidRPr="00C85C36">
        <w:t xml:space="preserve"> </w:t>
      </w:r>
      <w:r w:rsidR="0086162A" w:rsidRPr="00C85C36">
        <w:t>2,17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86162A" w:rsidRPr="00C85C36">
        <w:t>0,95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D87420" w:rsidRPr="00C85C36">
        <w:t xml:space="preserve">0,99 </w:t>
      </w:r>
      <w:r w:rsidR="00176606" w:rsidRPr="00C85C36">
        <w:t>=</w:t>
      </w:r>
      <w:r w:rsidRPr="00C85C36">
        <w:t xml:space="preserve"> </w:t>
      </w:r>
      <w:r w:rsidR="0086162A" w:rsidRPr="00C85C36">
        <w:t>2,04</w:t>
      </w:r>
      <w:r w:rsidR="00C85C36" w:rsidRPr="00C85C36">
        <w:t xml:space="preserve"> </w:t>
      </w:r>
      <w:r w:rsidR="00176606" w:rsidRPr="00C85C36">
        <w:t>кВт</w:t>
      </w:r>
    </w:p>
    <w:p w:rsidR="00C85C36" w:rsidRDefault="00D42499" w:rsidP="00842A25">
      <w:pPr>
        <w:widowControl w:val="0"/>
        <w:ind w:firstLine="709"/>
      </w:pPr>
      <w:r w:rsidRPr="00C85C36">
        <w:t>Определяем частоту</w:t>
      </w:r>
      <w:r w:rsidR="00C81230" w:rsidRPr="00C85C36">
        <w:t xml:space="preserve"> вращения на валах привода</w:t>
      </w:r>
      <w:r w:rsidR="00C85C36" w:rsidRPr="00C85C36">
        <w:t xml:space="preserve">: </w:t>
      </w:r>
      <w:r w:rsidR="00C81230" w:rsidRPr="00C85C36">
        <w:t xml:space="preserve">на быстроходном </w:t>
      </w:r>
      <w:r w:rsidR="00C81230" w:rsidRPr="00C85C36">
        <w:rPr>
          <w:lang w:val="en-US"/>
        </w:rPr>
        <w:t>n</w:t>
      </w:r>
      <w:r w:rsidR="00C81230" w:rsidRPr="00C85C36">
        <w:rPr>
          <w:vertAlign w:val="subscript"/>
        </w:rPr>
        <w:t>1</w:t>
      </w:r>
      <w:r w:rsidR="00C85C36" w:rsidRPr="00C85C36">
        <w:t>,</w:t>
      </w:r>
      <w:r w:rsidR="00C81230" w:rsidRPr="00C85C36">
        <w:t xml:space="preserve"> мин</w:t>
      </w:r>
      <w:r w:rsidR="00C85C36" w:rsidRPr="00C85C36">
        <w:t xml:space="preserve"> - </w:t>
      </w:r>
      <w:r w:rsidR="00C81230" w:rsidRPr="00C85C36">
        <w:rPr>
          <w:vertAlign w:val="superscript"/>
        </w:rPr>
        <w:t>1</w:t>
      </w:r>
      <w:r w:rsidR="00C85C36" w:rsidRPr="00C85C36">
        <w:t xml:space="preserve">; </w:t>
      </w:r>
      <w:r w:rsidR="00C81230" w:rsidRPr="00C85C36">
        <w:t xml:space="preserve">на тихоходном </w:t>
      </w:r>
      <w:r w:rsidR="00C81230" w:rsidRPr="00C85C36">
        <w:rPr>
          <w:lang w:val="en-US"/>
        </w:rPr>
        <w:t>n</w:t>
      </w:r>
      <w:r w:rsidR="00C81230" w:rsidRPr="00C85C36">
        <w:rPr>
          <w:vertAlign w:val="subscript"/>
        </w:rPr>
        <w:t>2</w:t>
      </w:r>
      <w:r w:rsidR="00C85C36" w:rsidRPr="00C85C36">
        <w:t>,</w:t>
      </w:r>
      <w:r w:rsidR="00C81230" w:rsidRPr="00C85C36">
        <w:t xml:space="preserve"> мин</w:t>
      </w:r>
      <w:r w:rsidR="00C85C36" w:rsidRPr="00C85C36">
        <w:t xml:space="preserve"> - </w:t>
      </w:r>
      <w:r w:rsidR="00C81230" w:rsidRPr="00C85C36">
        <w:rPr>
          <w:vertAlign w:val="superscript"/>
        </w:rPr>
        <w:t>1</w:t>
      </w:r>
      <w:r w:rsidR="00C85C36" w:rsidRPr="00C85C36">
        <w:t xml:space="preserve">; </w:t>
      </w:r>
      <w:r w:rsidR="00C81230" w:rsidRPr="00C85C36">
        <w:t xml:space="preserve">на валу ведущего барабана </w:t>
      </w:r>
      <w:r w:rsidR="00C81230" w:rsidRPr="00C85C36">
        <w:rPr>
          <w:lang w:val="en-US"/>
        </w:rPr>
        <w:t>n</w:t>
      </w:r>
      <w:r w:rsidR="00C81230" w:rsidRPr="00C85C36">
        <w:rPr>
          <w:vertAlign w:val="subscript"/>
        </w:rPr>
        <w:t>3</w:t>
      </w:r>
      <w:r w:rsidR="00C85C36" w:rsidRPr="00C85C36">
        <w:t>,</w:t>
      </w:r>
      <w:r w:rsidR="00C81230" w:rsidRPr="00C85C36">
        <w:t xml:space="preserve"> мин</w:t>
      </w:r>
      <w:r w:rsidR="00C85C36" w:rsidRPr="00C85C36">
        <w:t xml:space="preserve"> - </w:t>
      </w:r>
      <w:r w:rsidR="00C81230" w:rsidRPr="00C85C36">
        <w:rPr>
          <w:vertAlign w:val="superscript"/>
        </w:rPr>
        <w:t>1</w:t>
      </w:r>
      <w:r w:rsidR="00C81230" w:rsidRPr="00C85C36">
        <w:t xml:space="preserve"> по формулам</w:t>
      </w:r>
    </w:p>
    <w:p w:rsidR="00C632DF" w:rsidRPr="00C85C36" w:rsidRDefault="00C632DF" w:rsidP="00842A25">
      <w:pPr>
        <w:widowControl w:val="0"/>
        <w:ind w:firstLine="709"/>
      </w:pPr>
    </w:p>
    <w:p w:rsidR="00C85C36" w:rsidRDefault="00D87420" w:rsidP="00842A25">
      <w:pPr>
        <w:widowControl w:val="0"/>
        <w:ind w:firstLine="709"/>
      </w:pPr>
      <w:r w:rsidRPr="00C85C36">
        <w:rPr>
          <w:lang w:val="en-US"/>
        </w:rPr>
        <w:t>n</w:t>
      </w:r>
      <w:r w:rsidR="0021394D" w:rsidRPr="00C85C36">
        <w:rPr>
          <w:vertAlign w:val="subscript"/>
        </w:rPr>
        <w:t>1</w:t>
      </w:r>
      <w:r w:rsidR="00C81230" w:rsidRPr="00C85C36">
        <w:t xml:space="preserve"> </w:t>
      </w:r>
      <w:r w:rsidRPr="00C85C36">
        <w:t>=</w:t>
      </w:r>
      <w:r w:rsidR="00C81230" w:rsidRPr="00C85C36">
        <w:t xml:space="preserve"> </w:t>
      </w:r>
      <w:r w:rsidRPr="00C85C36">
        <w:rPr>
          <w:lang w:val="en-US"/>
        </w:rPr>
        <w:t>n</w:t>
      </w:r>
      <w:r w:rsidR="0021394D" w:rsidRPr="00C85C36">
        <w:rPr>
          <w:vertAlign w:val="subscript"/>
        </w:rPr>
        <w:t>ном</w:t>
      </w:r>
      <w:r w:rsidRPr="00C85C36">
        <w:t xml:space="preserve">= </w:t>
      </w:r>
      <w:r w:rsidR="0021394D" w:rsidRPr="00C85C36">
        <w:t>1435</w:t>
      </w:r>
      <w:r w:rsidRPr="00C85C36">
        <w:t xml:space="preserve"> мин</w:t>
      </w:r>
      <w:r w:rsidR="00C85C36" w:rsidRPr="00C85C36">
        <w:t xml:space="preserve"> - </w:t>
      </w:r>
      <w:r w:rsidRPr="00C85C36">
        <w:rPr>
          <w:vertAlign w:val="superscript"/>
        </w:rPr>
        <w:t>1</w:t>
      </w:r>
    </w:p>
    <w:p w:rsidR="00C85C36" w:rsidRDefault="00D87420" w:rsidP="00842A25">
      <w:pPr>
        <w:widowControl w:val="0"/>
        <w:ind w:firstLine="709"/>
      </w:pPr>
      <w:r w:rsidRPr="00C85C36">
        <w:rPr>
          <w:lang w:val="en-US"/>
        </w:rPr>
        <w:t>n</w:t>
      </w:r>
      <w:r w:rsidR="0021394D" w:rsidRPr="00C85C36">
        <w:rPr>
          <w:vertAlign w:val="subscript"/>
        </w:rPr>
        <w:t>2</w:t>
      </w:r>
      <w:r w:rsidR="00C81230" w:rsidRPr="00C85C36">
        <w:t xml:space="preserve"> </w:t>
      </w:r>
      <w:r w:rsidRPr="00C85C36">
        <w:t>=</w:t>
      </w:r>
      <w:r w:rsidR="00C81230" w:rsidRPr="00C85C36">
        <w:t xml:space="preserve"> </w:t>
      </w:r>
      <w:r w:rsidRPr="00C85C36">
        <w:rPr>
          <w:lang w:val="en-US"/>
        </w:rPr>
        <w:t>n</w:t>
      </w:r>
      <w:r w:rsidR="0021394D" w:rsidRPr="00C85C36">
        <w:rPr>
          <w:vertAlign w:val="subscript"/>
        </w:rPr>
        <w:t>1</w:t>
      </w:r>
      <w:r w:rsidRPr="00C85C36">
        <w:t>/</w:t>
      </w:r>
      <w:r w:rsidRPr="00C85C36">
        <w:rPr>
          <w:lang w:val="en-US"/>
        </w:rPr>
        <w:t>U</w:t>
      </w:r>
      <w:r w:rsidR="00BF7D6D" w:rsidRPr="00C85C36">
        <w:rPr>
          <w:vertAlign w:val="subscript"/>
        </w:rPr>
        <w:t>1</w:t>
      </w:r>
      <w:r w:rsidR="00C85C36" w:rsidRPr="00C85C36">
        <w:t>,</w:t>
      </w:r>
      <w:r w:rsidR="00C85C36">
        <w:t xml:space="preserve"> (</w:t>
      </w:r>
      <w:r w:rsidR="00C81230" w:rsidRPr="00C85C36">
        <w:t>9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C81230" w:rsidP="00842A25">
      <w:pPr>
        <w:widowControl w:val="0"/>
        <w:ind w:firstLine="709"/>
      </w:pPr>
      <w:r w:rsidRPr="00C85C36">
        <w:rPr>
          <w:lang w:val="en-US"/>
        </w:rPr>
        <w:t>n</w:t>
      </w:r>
      <w:r w:rsidRPr="00C85C36">
        <w:rPr>
          <w:vertAlign w:val="subscript"/>
        </w:rPr>
        <w:t>2</w:t>
      </w:r>
      <w:r w:rsidRPr="00C85C36">
        <w:t xml:space="preserve"> </w:t>
      </w:r>
      <w:r w:rsidR="00D87420" w:rsidRPr="00C85C36">
        <w:t>=</w:t>
      </w:r>
      <w:r w:rsidRPr="00C85C36">
        <w:t xml:space="preserve"> </w:t>
      </w:r>
      <w:r w:rsidR="0021394D" w:rsidRPr="00C85C36">
        <w:t>1435</w:t>
      </w:r>
      <w:r w:rsidR="00D87420" w:rsidRPr="00C85C36">
        <w:t>/</w:t>
      </w:r>
      <w:r w:rsidR="0021394D" w:rsidRPr="00C85C36">
        <w:t>16</w:t>
      </w:r>
      <w:r w:rsidRPr="00C85C36">
        <w:t xml:space="preserve"> </w:t>
      </w:r>
      <w:r w:rsidR="00D87420" w:rsidRPr="00C85C36">
        <w:t>=</w:t>
      </w:r>
      <w:r w:rsidRPr="00C85C36">
        <w:t xml:space="preserve"> </w:t>
      </w:r>
      <w:r w:rsidR="0021394D" w:rsidRPr="00C85C36">
        <w:t>89,69</w:t>
      </w:r>
      <w:r w:rsidR="00D87420" w:rsidRPr="00C85C36">
        <w:t xml:space="preserve"> мин</w:t>
      </w:r>
      <w:r w:rsidR="00C85C36" w:rsidRPr="00C85C36">
        <w:t xml:space="preserve"> - </w:t>
      </w:r>
      <w:r w:rsidR="00D87420" w:rsidRPr="00C85C36">
        <w:rPr>
          <w:vertAlign w:val="superscript"/>
        </w:rPr>
        <w:t>1</w:t>
      </w:r>
    </w:p>
    <w:p w:rsidR="00842A25" w:rsidRDefault="00842A25" w:rsidP="00842A25">
      <w:pPr>
        <w:widowControl w:val="0"/>
        <w:ind w:firstLine="709"/>
      </w:pPr>
    </w:p>
    <w:p w:rsidR="00C85C36" w:rsidRDefault="00BF7D6D" w:rsidP="00842A25">
      <w:pPr>
        <w:widowControl w:val="0"/>
        <w:ind w:firstLine="709"/>
      </w:pPr>
      <w:r w:rsidRPr="00C85C36">
        <w:rPr>
          <w:lang w:val="en-US"/>
        </w:rPr>
        <w:t>n</w:t>
      </w:r>
      <w:r w:rsidR="0021394D" w:rsidRPr="00C85C36">
        <w:rPr>
          <w:vertAlign w:val="subscript"/>
        </w:rPr>
        <w:t>3</w:t>
      </w:r>
      <w:r w:rsidR="00C81230" w:rsidRPr="00C85C36">
        <w:t xml:space="preserve"> </w:t>
      </w:r>
      <w:r w:rsidRPr="00C85C36">
        <w:t>=</w:t>
      </w:r>
      <w:r w:rsidR="00C81230" w:rsidRPr="00C85C36">
        <w:t xml:space="preserve"> </w:t>
      </w:r>
      <w:r w:rsidRPr="00C85C36">
        <w:rPr>
          <w:lang w:val="en-US"/>
        </w:rPr>
        <w:t>n</w:t>
      </w:r>
      <w:r w:rsidR="0021394D" w:rsidRPr="00C85C36">
        <w:rPr>
          <w:vertAlign w:val="subscript"/>
        </w:rPr>
        <w:t>2</w:t>
      </w:r>
      <w:r w:rsidRPr="00C85C36">
        <w:t>/</w:t>
      </w:r>
      <w:r w:rsidRPr="00C85C36">
        <w:rPr>
          <w:lang w:val="en-US"/>
        </w:rPr>
        <w:t>U</w:t>
      </w:r>
      <w:r w:rsidR="0086162A" w:rsidRPr="00C85C36">
        <w:rPr>
          <w:vertAlign w:val="subscript"/>
        </w:rPr>
        <w:t>2</w:t>
      </w:r>
      <w:r w:rsidR="00C85C36" w:rsidRPr="00C85C36">
        <w:t>,</w:t>
      </w:r>
      <w:r w:rsidR="00C85C36">
        <w:t xml:space="preserve"> (</w:t>
      </w:r>
      <w:r w:rsidR="00C81230" w:rsidRPr="00C85C36">
        <w:t>10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632DF" w:rsidRDefault="00C81230" w:rsidP="00842A25">
      <w:pPr>
        <w:widowControl w:val="0"/>
        <w:ind w:firstLine="709"/>
        <w:rPr>
          <w:vertAlign w:val="superscript"/>
        </w:rPr>
      </w:pPr>
      <w:r w:rsidRPr="00C85C36">
        <w:rPr>
          <w:lang w:val="en-US"/>
        </w:rPr>
        <w:t>n</w:t>
      </w:r>
      <w:r w:rsidRPr="00C85C36">
        <w:rPr>
          <w:vertAlign w:val="subscript"/>
        </w:rPr>
        <w:t>3</w:t>
      </w:r>
      <w:r w:rsidRPr="00C85C36">
        <w:t xml:space="preserve"> </w:t>
      </w:r>
      <w:r w:rsidR="00BF7D6D" w:rsidRPr="00C85C36">
        <w:t>=</w:t>
      </w:r>
      <w:r w:rsidRPr="00C85C36">
        <w:t xml:space="preserve"> </w:t>
      </w:r>
      <w:r w:rsidR="0021394D" w:rsidRPr="00C85C36">
        <w:t>89,69/2,5</w:t>
      </w:r>
      <w:r w:rsidRPr="00C85C36">
        <w:t xml:space="preserve"> </w:t>
      </w:r>
      <w:r w:rsidR="00BF7D6D" w:rsidRPr="00C85C36">
        <w:t>=</w:t>
      </w:r>
      <w:r w:rsidRPr="00C85C36">
        <w:t xml:space="preserve"> </w:t>
      </w:r>
      <w:r w:rsidR="000B49FF" w:rsidRPr="00C85C36">
        <w:t>35,88</w:t>
      </w:r>
      <w:r w:rsidR="00BF7D6D" w:rsidRPr="00C85C36">
        <w:t xml:space="preserve"> мин</w:t>
      </w:r>
      <w:r w:rsidR="00C85C36" w:rsidRPr="00C85C36">
        <w:t xml:space="preserve"> - </w:t>
      </w:r>
      <w:r w:rsidR="00C85C36">
        <w:rPr>
          <w:vertAlign w:val="superscript"/>
        </w:rPr>
        <w:t>1,</w:t>
      </w:r>
    </w:p>
    <w:p w:rsidR="00C85C36" w:rsidRDefault="00C81230" w:rsidP="00842A25">
      <w:pPr>
        <w:widowControl w:val="0"/>
        <w:ind w:firstLine="709"/>
      </w:pPr>
      <w:r w:rsidRPr="00C85C36">
        <w:t>Определяем угловые скорости на валах привода</w:t>
      </w:r>
      <w:r w:rsidR="00C85C36" w:rsidRPr="00C85C36">
        <w:t xml:space="preserve">: </w:t>
      </w:r>
      <w:r w:rsidR="00FF7F9E" w:rsidRPr="00C85C36">
        <w:t>на валу двигателя</w:t>
      </w:r>
      <w:r w:rsidR="00C85C36" w:rsidRPr="00C85C36">
        <w:t xml:space="preserve"> </w:t>
      </w:r>
      <w:r w:rsidR="00FF7F9E" w:rsidRPr="00C85C36">
        <w:t>ω</w:t>
      </w:r>
      <w:r w:rsidR="00FF7F9E" w:rsidRPr="00C85C36">
        <w:rPr>
          <w:vertAlign w:val="subscript"/>
        </w:rPr>
        <w:t>пом</w:t>
      </w:r>
      <w:r w:rsidR="00C85C36" w:rsidRPr="00C85C36">
        <w:rPr>
          <w:vertAlign w:val="subscript"/>
        </w:rPr>
        <w:t>,</w:t>
      </w:r>
      <w:r w:rsidR="00FF7F9E" w:rsidRPr="00C85C36">
        <w:t xml:space="preserve"> с</w:t>
      </w:r>
      <w:r w:rsidR="00C85C36" w:rsidRPr="00C85C36">
        <w:t xml:space="preserve"> - </w:t>
      </w:r>
      <w:r w:rsidR="00FF7F9E" w:rsidRPr="00C85C36">
        <w:rPr>
          <w:vertAlign w:val="superscript"/>
        </w:rPr>
        <w:t>1</w:t>
      </w:r>
      <w:r w:rsidR="00C85C36" w:rsidRPr="00C85C36">
        <w:rPr>
          <w:vertAlign w:val="superscript"/>
        </w:rPr>
        <w:t>;</w:t>
      </w:r>
      <w:r w:rsidR="00C85C36" w:rsidRPr="00C85C36">
        <w:t xml:space="preserve"> </w:t>
      </w:r>
      <w:r w:rsidRPr="00C85C36">
        <w:t xml:space="preserve">на быстроходном </w:t>
      </w:r>
      <w:r w:rsidR="00FF7F9E" w:rsidRPr="00C85C36">
        <w:t>ω</w:t>
      </w:r>
      <w:r w:rsidR="00FF7F9E" w:rsidRPr="00C85C36">
        <w:rPr>
          <w:vertAlign w:val="subscript"/>
        </w:rPr>
        <w:t>1</w:t>
      </w:r>
      <w:r w:rsidR="00C85C36" w:rsidRPr="00C85C36">
        <w:t>,</w:t>
      </w:r>
      <w:r w:rsidR="00FF7F9E" w:rsidRPr="00C85C36">
        <w:t xml:space="preserve"> с</w:t>
      </w:r>
      <w:r w:rsidR="00C85C36" w:rsidRPr="00C85C36">
        <w:t xml:space="preserve"> - </w:t>
      </w:r>
      <w:r w:rsidR="00FF7F9E" w:rsidRPr="00C85C36">
        <w:rPr>
          <w:vertAlign w:val="superscript"/>
        </w:rPr>
        <w:t>1</w:t>
      </w:r>
      <w:r w:rsidR="00C85C36" w:rsidRPr="00C85C36">
        <w:t xml:space="preserve">; </w:t>
      </w:r>
      <w:r w:rsidR="00FF7F9E" w:rsidRPr="00C85C36">
        <w:t>на тихоходном ω</w:t>
      </w:r>
      <w:r w:rsidR="00FF7F9E" w:rsidRPr="00C85C36">
        <w:rPr>
          <w:vertAlign w:val="subscript"/>
        </w:rPr>
        <w:t>2</w:t>
      </w:r>
      <w:r w:rsidR="00C85C36" w:rsidRPr="00C85C36">
        <w:t>,</w:t>
      </w:r>
      <w:r w:rsidR="00FF7F9E" w:rsidRPr="00C85C36">
        <w:t xml:space="preserve"> с</w:t>
      </w:r>
      <w:r w:rsidR="00C85C36" w:rsidRPr="00C85C36">
        <w:t xml:space="preserve"> - </w:t>
      </w:r>
      <w:r w:rsidR="00FF7F9E" w:rsidRPr="00C85C36">
        <w:rPr>
          <w:vertAlign w:val="superscript"/>
        </w:rPr>
        <w:t>1</w:t>
      </w:r>
      <w:r w:rsidR="00C85C36" w:rsidRPr="00C85C36">
        <w:t xml:space="preserve">; </w:t>
      </w:r>
      <w:r w:rsidR="00FF7F9E" w:rsidRPr="00C85C36">
        <w:t>на валу ведущего барабана ω</w:t>
      </w:r>
      <w:r w:rsidR="00FF7F9E" w:rsidRPr="00C85C36">
        <w:rPr>
          <w:vertAlign w:val="subscript"/>
        </w:rPr>
        <w:t>3</w:t>
      </w:r>
      <w:r w:rsidR="00C85C36" w:rsidRPr="00C85C36">
        <w:t>,</w:t>
      </w:r>
      <w:r w:rsidR="00FF7F9E" w:rsidRPr="00C85C36">
        <w:t xml:space="preserve"> с</w:t>
      </w:r>
      <w:r w:rsidR="00C85C36" w:rsidRPr="00C85C36">
        <w:t xml:space="preserve"> - </w:t>
      </w:r>
      <w:r w:rsidR="00FF7F9E" w:rsidRPr="00C85C36">
        <w:rPr>
          <w:vertAlign w:val="superscript"/>
        </w:rPr>
        <w:t>1</w:t>
      </w:r>
      <w:r w:rsidR="00FF7F9E" w:rsidRPr="00C85C36">
        <w:t xml:space="preserve"> по формулам</w:t>
      </w:r>
    </w:p>
    <w:p w:rsidR="00C632DF" w:rsidRPr="00C85C36" w:rsidRDefault="00C632DF" w:rsidP="00842A25">
      <w:pPr>
        <w:widowControl w:val="0"/>
        <w:ind w:firstLine="709"/>
      </w:pPr>
    </w:p>
    <w:p w:rsidR="00C85C36" w:rsidRDefault="00C81230" w:rsidP="00842A25">
      <w:pPr>
        <w:widowControl w:val="0"/>
        <w:ind w:firstLine="709"/>
      </w:pPr>
      <w:r w:rsidRPr="00C85C36">
        <w:t>ω</w:t>
      </w:r>
      <w:r w:rsidRPr="00C85C36">
        <w:rPr>
          <w:vertAlign w:val="subscript"/>
        </w:rPr>
        <w:t xml:space="preserve">пом </w:t>
      </w:r>
      <w:r w:rsidR="00FF7F9E" w:rsidRPr="00C85C36">
        <w:t xml:space="preserve">= </w:t>
      </w:r>
      <w:r w:rsidR="00FF7F9E" w:rsidRPr="00C85C36">
        <w:sym w:font="Symbol" w:char="F070"/>
      </w:r>
      <w:r w:rsidR="00FF7F9E" w:rsidRPr="00C85C36">
        <w:rPr>
          <w:lang w:val="en-US"/>
        </w:rPr>
        <w:t>n</w:t>
      </w:r>
      <w:r w:rsidR="00FF7F9E" w:rsidRPr="00C85C36">
        <w:rPr>
          <w:vertAlign w:val="subscript"/>
        </w:rPr>
        <w:t>ном</w:t>
      </w:r>
      <w:r w:rsidR="00FF7F9E" w:rsidRPr="00C85C36">
        <w:t>/30</w:t>
      </w:r>
      <w:r w:rsidR="00C85C36" w:rsidRPr="00C85C36">
        <w:t>,</w:t>
      </w:r>
      <w:r w:rsidR="00C85C36">
        <w:t xml:space="preserve"> (</w:t>
      </w:r>
      <w:r w:rsidR="00862B01" w:rsidRPr="00C85C36">
        <w:t>11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FF7F9E" w:rsidP="00842A25">
      <w:pPr>
        <w:widowControl w:val="0"/>
        <w:ind w:firstLine="709"/>
      </w:pPr>
      <w:r w:rsidRPr="00C85C36">
        <w:t>ω</w:t>
      </w:r>
      <w:r w:rsidRPr="00C85C36">
        <w:rPr>
          <w:vertAlign w:val="subscript"/>
        </w:rPr>
        <w:t>пом</w:t>
      </w:r>
      <w:r w:rsidRPr="00C85C36">
        <w:t xml:space="preserve"> = 3,14 </w:t>
      </w:r>
      <w:r w:rsidRPr="00C85C36">
        <w:sym w:font="Symbol" w:char="F0D7"/>
      </w:r>
      <w:r w:rsidRPr="00C85C36">
        <w:t xml:space="preserve"> 1435/30 </w:t>
      </w:r>
      <w:r w:rsidR="00C81230" w:rsidRPr="00C85C36">
        <w:t>= 150,2 с</w:t>
      </w:r>
      <w:r w:rsidR="00C85C36" w:rsidRPr="00C85C36">
        <w:t xml:space="preserve"> - </w:t>
      </w:r>
      <w:r w:rsidR="00C81230" w:rsidRPr="00C85C36">
        <w:rPr>
          <w:vertAlign w:val="superscript"/>
        </w:rPr>
        <w:t>1</w:t>
      </w:r>
    </w:p>
    <w:p w:rsidR="00C85C36" w:rsidRDefault="00C81230" w:rsidP="00842A25">
      <w:pPr>
        <w:widowControl w:val="0"/>
        <w:ind w:firstLine="709"/>
      </w:pPr>
      <w:r w:rsidRPr="00C85C36">
        <w:t>ω</w:t>
      </w:r>
      <w:r w:rsidRPr="00C85C36">
        <w:rPr>
          <w:vertAlign w:val="subscript"/>
        </w:rPr>
        <w:t>1</w:t>
      </w:r>
      <w:r w:rsidR="00C85C36" w:rsidRPr="00C85C36">
        <w:rPr>
          <w:vertAlign w:val="subscript"/>
        </w:rPr>
        <w:t xml:space="preserve"> </w:t>
      </w:r>
      <w:r w:rsidRPr="00C85C36">
        <w:t>=</w:t>
      </w:r>
      <w:r w:rsidR="00FF7F9E" w:rsidRPr="00C85C36">
        <w:t xml:space="preserve"> </w:t>
      </w:r>
      <w:r w:rsidRPr="00C85C36">
        <w:t>ω</w:t>
      </w:r>
      <w:r w:rsidRPr="00C85C36">
        <w:rPr>
          <w:vertAlign w:val="subscript"/>
        </w:rPr>
        <w:t>ном</w:t>
      </w:r>
      <w:r w:rsidR="00FF7F9E" w:rsidRPr="00C85C36">
        <w:t xml:space="preserve"> </w:t>
      </w:r>
      <w:r w:rsidRPr="00C85C36">
        <w:t>=</w:t>
      </w:r>
      <w:r w:rsidR="00FF7F9E" w:rsidRPr="00C85C36">
        <w:t xml:space="preserve"> </w:t>
      </w:r>
      <w:r w:rsidRPr="00C85C36">
        <w:t>150,2 с</w:t>
      </w:r>
      <w:r w:rsidR="00C85C36" w:rsidRPr="00C85C36">
        <w:t xml:space="preserve"> - </w:t>
      </w:r>
      <w:r w:rsidRPr="00C85C36">
        <w:rPr>
          <w:vertAlign w:val="superscript"/>
        </w:rPr>
        <w:t>1</w:t>
      </w:r>
    </w:p>
    <w:p w:rsidR="00C85C36" w:rsidRDefault="00C81230" w:rsidP="00842A25">
      <w:pPr>
        <w:widowControl w:val="0"/>
        <w:ind w:firstLine="709"/>
      </w:pPr>
      <w:r w:rsidRPr="00C85C36">
        <w:t>ω</w:t>
      </w:r>
      <w:r w:rsidRPr="00C85C36">
        <w:rPr>
          <w:vertAlign w:val="subscript"/>
        </w:rPr>
        <w:t>2</w:t>
      </w:r>
      <w:r w:rsidR="00C85C36" w:rsidRPr="00C85C36">
        <w:t xml:space="preserve"> </w:t>
      </w:r>
      <w:r w:rsidRPr="00C85C36">
        <w:t>= ω</w:t>
      </w:r>
      <w:r w:rsidRPr="00C85C36">
        <w:rPr>
          <w:vertAlign w:val="subscript"/>
        </w:rPr>
        <w:t xml:space="preserve">1 </w:t>
      </w:r>
      <w:r w:rsidRPr="00C85C36">
        <w:t>/</w:t>
      </w:r>
      <w:r w:rsidRPr="00C85C36">
        <w:rPr>
          <w:lang w:val="en-US"/>
        </w:rPr>
        <w:t>U</w:t>
      </w:r>
      <w:r w:rsidRPr="00C85C36">
        <w:rPr>
          <w:vertAlign w:val="subscript"/>
        </w:rPr>
        <w:t>1</w:t>
      </w:r>
      <w:r w:rsidR="00C85C36" w:rsidRPr="00C85C36">
        <w:t>,</w:t>
      </w:r>
      <w:r w:rsidR="00C85C36">
        <w:t xml:space="preserve"> (</w:t>
      </w:r>
      <w:r w:rsidR="00862B01" w:rsidRPr="00C85C36">
        <w:t>12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862B01" w:rsidP="00842A25">
      <w:pPr>
        <w:widowControl w:val="0"/>
        <w:ind w:firstLine="709"/>
      </w:pPr>
      <w:r w:rsidRPr="00C85C36">
        <w:t>ω</w:t>
      </w:r>
      <w:r w:rsidRPr="00C85C36">
        <w:rPr>
          <w:vertAlign w:val="subscript"/>
        </w:rPr>
        <w:t>2</w:t>
      </w:r>
      <w:r w:rsidRPr="00C85C36">
        <w:t xml:space="preserve"> </w:t>
      </w:r>
      <w:r w:rsidR="00C81230" w:rsidRPr="00C85C36">
        <w:t>=</w:t>
      </w:r>
      <w:r w:rsidR="00FF7F9E" w:rsidRPr="00C85C36">
        <w:t xml:space="preserve"> </w:t>
      </w:r>
      <w:r w:rsidR="00C81230" w:rsidRPr="00C85C36">
        <w:t>150,2/16</w:t>
      </w:r>
      <w:r w:rsidR="00FF7F9E" w:rsidRPr="00C85C36">
        <w:t xml:space="preserve"> </w:t>
      </w:r>
      <w:r w:rsidR="00C81230" w:rsidRPr="00C85C36">
        <w:t>= 9,39 с</w:t>
      </w:r>
      <w:r w:rsidR="00C85C36" w:rsidRPr="00C85C36">
        <w:t xml:space="preserve"> - </w:t>
      </w:r>
      <w:r w:rsidR="00C81230" w:rsidRPr="00C85C36">
        <w:rPr>
          <w:vertAlign w:val="superscript"/>
        </w:rPr>
        <w:t>1</w:t>
      </w:r>
    </w:p>
    <w:p w:rsidR="00842A25" w:rsidRDefault="00842A25" w:rsidP="00842A25">
      <w:pPr>
        <w:widowControl w:val="0"/>
        <w:ind w:firstLine="709"/>
      </w:pPr>
    </w:p>
    <w:p w:rsidR="00C85C36" w:rsidRDefault="00C81230" w:rsidP="00842A25">
      <w:pPr>
        <w:widowControl w:val="0"/>
        <w:ind w:firstLine="709"/>
      </w:pPr>
      <w:r w:rsidRPr="00C85C36">
        <w:t>ω</w:t>
      </w:r>
      <w:r w:rsidRPr="00C85C36">
        <w:rPr>
          <w:vertAlign w:val="subscript"/>
        </w:rPr>
        <w:t>3</w:t>
      </w:r>
      <w:r w:rsidR="00FF7F9E" w:rsidRPr="00C85C36">
        <w:t xml:space="preserve"> </w:t>
      </w:r>
      <w:r w:rsidRPr="00C85C36">
        <w:t>= ω</w:t>
      </w:r>
      <w:r w:rsidRPr="00C85C36">
        <w:rPr>
          <w:vertAlign w:val="subscript"/>
        </w:rPr>
        <w:t>2</w:t>
      </w:r>
      <w:r w:rsidRPr="00C85C36">
        <w:t>/</w:t>
      </w:r>
      <w:r w:rsidRPr="00C85C36">
        <w:rPr>
          <w:lang w:val="en-US"/>
        </w:rPr>
        <w:t>U</w:t>
      </w:r>
      <w:r w:rsidRPr="00C85C36">
        <w:rPr>
          <w:vertAlign w:val="subscript"/>
        </w:rPr>
        <w:t>2</w:t>
      </w:r>
      <w:r w:rsidR="00C85C36" w:rsidRPr="00C85C36">
        <w:t>,</w:t>
      </w:r>
      <w:r w:rsidR="00C85C36">
        <w:t xml:space="preserve"> (</w:t>
      </w:r>
      <w:r w:rsidR="00862B01" w:rsidRPr="00C85C36">
        <w:t>13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1230" w:rsidRPr="00C85C36" w:rsidRDefault="00862B01" w:rsidP="00842A25">
      <w:pPr>
        <w:widowControl w:val="0"/>
        <w:ind w:firstLine="709"/>
      </w:pPr>
      <w:r w:rsidRPr="00C85C36">
        <w:t>ω</w:t>
      </w:r>
      <w:r w:rsidRPr="00C85C36">
        <w:rPr>
          <w:vertAlign w:val="subscript"/>
        </w:rPr>
        <w:t>3</w:t>
      </w:r>
      <w:r w:rsidRPr="00C85C36">
        <w:t xml:space="preserve"> </w:t>
      </w:r>
      <w:r w:rsidR="00C81230" w:rsidRPr="00C85C36">
        <w:t>=</w:t>
      </w:r>
      <w:r w:rsidR="00FF7F9E" w:rsidRPr="00C85C36">
        <w:t xml:space="preserve"> </w:t>
      </w:r>
      <w:r w:rsidR="00C81230" w:rsidRPr="00C85C36">
        <w:t>9,39/ 2,5</w:t>
      </w:r>
      <w:r w:rsidR="00FF7F9E" w:rsidRPr="00C85C36">
        <w:t xml:space="preserve"> = </w:t>
      </w:r>
      <w:r w:rsidR="00C81230" w:rsidRPr="00C85C36">
        <w:t>3,75 с</w:t>
      </w:r>
      <w:r w:rsidR="00C85C36" w:rsidRPr="00C85C36">
        <w:t xml:space="preserve"> - </w:t>
      </w:r>
      <w:r w:rsidR="00C81230" w:rsidRPr="00C85C36">
        <w:rPr>
          <w:vertAlign w:val="superscript"/>
        </w:rPr>
        <w:t>1</w:t>
      </w:r>
    </w:p>
    <w:p w:rsidR="00C85C36" w:rsidRDefault="00EB31E3" w:rsidP="00842A25">
      <w:pPr>
        <w:widowControl w:val="0"/>
        <w:ind w:firstLine="709"/>
      </w:pPr>
      <w:r w:rsidRPr="00C85C36">
        <w:t>Определяем вращающий момент на валах привода</w:t>
      </w:r>
      <w:r w:rsidR="00C85C36" w:rsidRPr="00C85C36">
        <w:t xml:space="preserve">: </w:t>
      </w:r>
      <w:r w:rsidRPr="00C85C36">
        <w:t>на валу двигателя Т</w:t>
      </w:r>
      <w:r w:rsidRPr="00C85C36">
        <w:rPr>
          <w:vertAlign w:val="subscript"/>
        </w:rPr>
        <w:t>дв</w:t>
      </w:r>
      <w:r w:rsidR="00C85C36" w:rsidRPr="00C85C36">
        <w:t>,</w:t>
      </w:r>
      <w:r w:rsidRPr="00C85C36">
        <w:t xml:space="preserve"> Н</w:t>
      </w:r>
      <w:r w:rsidR="00C85C36" w:rsidRPr="00C85C36">
        <w:t xml:space="preserve">. </w:t>
      </w:r>
      <w:r w:rsidRPr="00C85C36">
        <w:t>м</w:t>
      </w:r>
      <w:r w:rsidR="00C85C36" w:rsidRPr="00C85C36">
        <w:t xml:space="preserve">; </w:t>
      </w:r>
      <w:r w:rsidRPr="00C85C36">
        <w:t>на быстроходном Т</w:t>
      </w:r>
      <w:r w:rsidRPr="00C85C36">
        <w:rPr>
          <w:vertAlign w:val="subscript"/>
        </w:rPr>
        <w:t>1</w:t>
      </w:r>
      <w:r w:rsidR="00C85C36" w:rsidRPr="00C85C36">
        <w:t>,</w:t>
      </w:r>
      <w:r w:rsidRPr="00C85C36">
        <w:t xml:space="preserve"> Н</w:t>
      </w:r>
      <w:r w:rsidR="00C85C36" w:rsidRPr="00C85C36">
        <w:t xml:space="preserve">. </w:t>
      </w:r>
      <w:r w:rsidRPr="00C85C36">
        <w:t>м</w:t>
      </w:r>
      <w:r w:rsidR="00C85C36" w:rsidRPr="00C85C36">
        <w:t xml:space="preserve">; </w:t>
      </w:r>
      <w:r w:rsidRPr="00C85C36">
        <w:t>на тихоходном Т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Н</w:t>
      </w:r>
      <w:r w:rsidR="00C85C36" w:rsidRPr="00C85C36">
        <w:t xml:space="preserve">. </w:t>
      </w:r>
      <w:r w:rsidRPr="00C85C36">
        <w:t>м</w:t>
      </w:r>
      <w:r w:rsidR="00C85C36" w:rsidRPr="00C85C36">
        <w:t xml:space="preserve">; </w:t>
      </w:r>
      <w:r w:rsidRPr="00C85C36">
        <w:t>на валу ведущего барабана Т</w:t>
      </w:r>
      <w:r w:rsidRPr="00C85C36">
        <w:rPr>
          <w:vertAlign w:val="subscript"/>
        </w:rPr>
        <w:t>3</w:t>
      </w:r>
      <w:r w:rsidR="00C85C36" w:rsidRPr="00C85C36">
        <w:t>,</w:t>
      </w:r>
      <w:r w:rsidRPr="00C85C36">
        <w:t xml:space="preserve"> Н</w:t>
      </w:r>
      <w:r w:rsidR="00C85C36" w:rsidRPr="00C85C36">
        <w:t xml:space="preserve">. </w:t>
      </w:r>
      <w:r w:rsidRPr="00C85C36">
        <w:t>м по формулам</w:t>
      </w:r>
    </w:p>
    <w:p w:rsidR="00C85C36" w:rsidRPr="00C85C36" w:rsidRDefault="00C85C36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Т</w:t>
      </w:r>
      <w:r w:rsidRPr="00C85C36">
        <w:rPr>
          <w:vertAlign w:val="subscript"/>
        </w:rPr>
        <w:t xml:space="preserve">дв </w:t>
      </w:r>
      <w:r w:rsidRPr="00C85C36">
        <w:t>= Р</w:t>
      </w:r>
      <w:r w:rsidRPr="00C85C36">
        <w:rPr>
          <w:vertAlign w:val="subscript"/>
        </w:rPr>
        <w:t>дв</w:t>
      </w:r>
      <w:r w:rsidRPr="00C85C36">
        <w:t>/ ω</w:t>
      </w:r>
      <w:r w:rsidR="00B70FBB" w:rsidRPr="00C85C36">
        <w:rPr>
          <w:vertAlign w:val="subscript"/>
        </w:rPr>
        <w:t>ном</w:t>
      </w:r>
      <w:r w:rsidR="00C85C36" w:rsidRPr="00C85C36">
        <w:rPr>
          <w:vertAlign w:val="subscript"/>
        </w:rPr>
        <w:t>,</w:t>
      </w:r>
      <w:r w:rsidR="00C85C36">
        <w:t xml:space="preserve"> (</w:t>
      </w:r>
      <w:r w:rsidR="00EB31E3" w:rsidRPr="00C85C36">
        <w:t>14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Pr="00C85C36" w:rsidRDefault="00EB31E3" w:rsidP="00842A25">
      <w:pPr>
        <w:widowControl w:val="0"/>
        <w:ind w:firstLine="709"/>
      </w:pPr>
      <w:r w:rsidRPr="00C85C36">
        <w:t>Т</w:t>
      </w:r>
      <w:r w:rsidRPr="00C85C36">
        <w:rPr>
          <w:vertAlign w:val="subscript"/>
        </w:rPr>
        <w:t>дв</w:t>
      </w:r>
      <w:r w:rsidRPr="00C85C36">
        <w:t xml:space="preserve"> </w:t>
      </w:r>
      <w:r w:rsidR="00176606" w:rsidRPr="00C85C36">
        <w:t xml:space="preserve">= </w:t>
      </w:r>
      <w:r w:rsidR="00402792" w:rsidRPr="00C85C36">
        <w:t>2,605</w:t>
      </w:r>
      <w:r w:rsidR="00F946D4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176606" w:rsidRPr="00C85C36">
        <w:t>10</w:t>
      </w:r>
      <w:r w:rsidR="00F000B6" w:rsidRPr="00C85C36">
        <w:t xml:space="preserve"> </w:t>
      </w:r>
      <w:r w:rsidR="00176606" w:rsidRPr="00C85C36">
        <w:rPr>
          <w:vertAlign w:val="superscript"/>
        </w:rPr>
        <w:t>3</w:t>
      </w:r>
      <w:r w:rsidR="00176606" w:rsidRPr="00C85C36">
        <w:t>/</w:t>
      </w:r>
      <w:r w:rsidR="00402792" w:rsidRPr="00C85C36">
        <w:t>150,2</w:t>
      </w:r>
      <w:r w:rsidR="008B0D96" w:rsidRPr="00C85C36">
        <w:t xml:space="preserve"> </w:t>
      </w:r>
      <w:r w:rsidR="00176606" w:rsidRPr="00C85C36">
        <w:t>=</w:t>
      </w:r>
      <w:r w:rsidR="008B0D96" w:rsidRPr="00C85C36">
        <w:t xml:space="preserve"> </w:t>
      </w:r>
      <w:r w:rsidR="00402792" w:rsidRPr="00C85C36">
        <w:t>17,34</w:t>
      </w:r>
      <w:r w:rsidR="00F946D4" w:rsidRPr="00C85C36">
        <w:t xml:space="preserve"> Н</w:t>
      </w:r>
      <w:r w:rsidR="00C85C36" w:rsidRPr="00C85C36">
        <w:t xml:space="preserve">. </w:t>
      </w:r>
      <w:r w:rsidRPr="00C85C36">
        <w:t>м</w:t>
      </w:r>
    </w:p>
    <w:p w:rsidR="00842A25" w:rsidRDefault="00842A25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Т</w:t>
      </w:r>
      <w:r w:rsidRPr="00C85C36">
        <w:rPr>
          <w:vertAlign w:val="subscript"/>
        </w:rPr>
        <w:t>1</w:t>
      </w:r>
      <w:r w:rsidR="00EB31E3" w:rsidRPr="00C85C36">
        <w:t xml:space="preserve"> </w:t>
      </w:r>
      <w:r w:rsidRPr="00C85C36">
        <w:t>= Р</w:t>
      </w:r>
      <w:r w:rsidRPr="00C85C36">
        <w:rPr>
          <w:vertAlign w:val="subscript"/>
        </w:rPr>
        <w:t>1</w:t>
      </w:r>
      <w:r w:rsidRPr="00C85C36">
        <w:t>/ ω</w:t>
      </w:r>
      <w:r w:rsidR="00B70FBB" w:rsidRPr="00C85C36">
        <w:rPr>
          <w:vertAlign w:val="subscript"/>
        </w:rPr>
        <w:t>1</w:t>
      </w:r>
      <w:r w:rsidR="00C85C36" w:rsidRPr="00C85C36">
        <w:rPr>
          <w:vertAlign w:val="subscript"/>
        </w:rPr>
        <w:t>,</w:t>
      </w:r>
      <w:r w:rsidR="00C85C36">
        <w:t xml:space="preserve"> (</w:t>
      </w:r>
      <w:r w:rsidR="00EB31E3" w:rsidRPr="00C85C36">
        <w:t>15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Pr="00C85C36" w:rsidRDefault="00EB31E3" w:rsidP="00842A25">
      <w:pPr>
        <w:widowControl w:val="0"/>
        <w:ind w:firstLine="709"/>
      </w:pPr>
      <w:r w:rsidRPr="00C85C36">
        <w:t>Т</w:t>
      </w:r>
      <w:r w:rsidRPr="00C85C36">
        <w:rPr>
          <w:vertAlign w:val="subscript"/>
        </w:rPr>
        <w:t>1</w:t>
      </w:r>
      <w:r w:rsidR="008B0D96" w:rsidRPr="00C85C36">
        <w:t xml:space="preserve"> </w:t>
      </w:r>
      <w:r w:rsidR="00176606" w:rsidRPr="00C85C36">
        <w:t>=</w:t>
      </w:r>
      <w:r w:rsidR="00176606" w:rsidRPr="00C85C36">
        <w:rPr>
          <w:vertAlign w:val="subscript"/>
        </w:rPr>
        <w:t xml:space="preserve"> </w:t>
      </w:r>
      <w:r w:rsidR="00402792" w:rsidRPr="00C85C36">
        <w:t>2</w:t>
      </w:r>
      <w:r w:rsidR="00C85C36">
        <w:t>, 19</w:t>
      </w:r>
      <w:r w:rsidR="00402792" w:rsidRPr="00C85C36">
        <w:t>2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176606" w:rsidRPr="00C85C36">
        <w:t>10</w:t>
      </w:r>
      <w:r w:rsidR="00F000B6" w:rsidRPr="00C85C36">
        <w:t xml:space="preserve"> </w:t>
      </w:r>
      <w:r w:rsidR="00C85C36">
        <w:rPr>
          <w:vertAlign w:val="superscript"/>
        </w:rPr>
        <w:t>3/</w:t>
      </w:r>
      <w:r w:rsidR="00402792" w:rsidRPr="00C85C36">
        <w:t>150,2</w:t>
      </w:r>
      <w:r w:rsidR="00176606" w:rsidRPr="00C85C36">
        <w:t xml:space="preserve"> = </w:t>
      </w:r>
      <w:r w:rsidR="00402792" w:rsidRPr="00C85C36">
        <w:t>14,59</w:t>
      </w:r>
      <w:r w:rsidRPr="00C85C36">
        <w:t xml:space="preserve"> </w:t>
      </w:r>
      <w:r w:rsidR="00F946D4" w:rsidRPr="00C85C36">
        <w:t>Н</w:t>
      </w:r>
      <w:r w:rsidR="00C85C36" w:rsidRPr="00C85C36">
        <w:t xml:space="preserve">. </w:t>
      </w:r>
      <w:r w:rsidRPr="00C85C36">
        <w:t>м</w:t>
      </w:r>
    </w:p>
    <w:p w:rsidR="00842A25" w:rsidRDefault="00842A25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Т</w:t>
      </w:r>
      <w:r w:rsidRPr="00C85C36">
        <w:rPr>
          <w:vertAlign w:val="subscript"/>
        </w:rPr>
        <w:t>2</w:t>
      </w:r>
      <w:r w:rsidR="00EB31E3" w:rsidRPr="00C85C36">
        <w:t xml:space="preserve"> </w:t>
      </w:r>
      <w:r w:rsidRPr="00C85C36">
        <w:t>= Р</w:t>
      </w:r>
      <w:r w:rsidRPr="00C85C36">
        <w:rPr>
          <w:vertAlign w:val="subscript"/>
        </w:rPr>
        <w:t>2</w:t>
      </w:r>
      <w:r w:rsidRPr="00C85C36">
        <w:t>/ ω</w:t>
      </w:r>
      <w:r w:rsidR="00B70FBB" w:rsidRPr="00C85C36">
        <w:rPr>
          <w:vertAlign w:val="subscript"/>
        </w:rPr>
        <w:t>2</w:t>
      </w:r>
      <w:r w:rsidR="00C85C36" w:rsidRPr="00C85C36">
        <w:t>,</w:t>
      </w:r>
      <w:r w:rsidR="00C85C36">
        <w:t xml:space="preserve"> (</w:t>
      </w:r>
      <w:r w:rsidR="00EB31E3" w:rsidRPr="00C85C36">
        <w:t>16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Pr="00C85C36" w:rsidRDefault="00EB31E3" w:rsidP="00842A25">
      <w:pPr>
        <w:widowControl w:val="0"/>
        <w:ind w:firstLine="709"/>
      </w:pPr>
      <w:r w:rsidRPr="00C85C36">
        <w:t>Т</w:t>
      </w:r>
      <w:r w:rsidRPr="00C85C36">
        <w:rPr>
          <w:vertAlign w:val="subscript"/>
        </w:rPr>
        <w:t>2</w:t>
      </w:r>
      <w:r w:rsidRPr="00C85C36">
        <w:t xml:space="preserve"> </w:t>
      </w:r>
      <w:r w:rsidR="00176606" w:rsidRPr="00C85C36">
        <w:t xml:space="preserve">= </w:t>
      </w:r>
      <w:r w:rsidR="00402792" w:rsidRPr="00C85C36">
        <w:t>2,17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176606" w:rsidRPr="00C85C36">
        <w:t>10</w:t>
      </w:r>
      <w:r w:rsidR="00F000B6" w:rsidRPr="00C85C36">
        <w:t xml:space="preserve"> </w:t>
      </w:r>
      <w:r w:rsidR="00176606" w:rsidRPr="00C85C36">
        <w:rPr>
          <w:vertAlign w:val="superscript"/>
        </w:rPr>
        <w:t xml:space="preserve">3 </w:t>
      </w:r>
      <w:r w:rsidR="00176606" w:rsidRPr="00C85C36">
        <w:t>/</w:t>
      </w:r>
      <w:r w:rsidR="00402792" w:rsidRPr="00C85C36">
        <w:t>9,39</w:t>
      </w:r>
      <w:r w:rsidR="00C85C36" w:rsidRPr="00C85C36">
        <w:t xml:space="preserve"> </w:t>
      </w:r>
      <w:r w:rsidR="00176606" w:rsidRPr="00C85C36">
        <w:t xml:space="preserve">= </w:t>
      </w:r>
      <w:r w:rsidR="00402792" w:rsidRPr="00C85C36">
        <w:t>231,16</w:t>
      </w:r>
      <w:r w:rsidRPr="00C85C36">
        <w:t xml:space="preserve"> </w:t>
      </w:r>
      <w:r w:rsidR="00F946D4" w:rsidRPr="00C85C36">
        <w:t>Н</w:t>
      </w:r>
      <w:r w:rsidR="00C85C36" w:rsidRPr="00C85C36">
        <w:t xml:space="preserve">. </w:t>
      </w:r>
      <w:r w:rsidR="00176606" w:rsidRPr="00C85C36">
        <w:t>м</w:t>
      </w:r>
    </w:p>
    <w:p w:rsidR="00842A25" w:rsidRDefault="00842A25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Т</w:t>
      </w:r>
      <w:r w:rsidR="000B49FF" w:rsidRPr="00C85C36">
        <w:rPr>
          <w:vertAlign w:val="subscript"/>
        </w:rPr>
        <w:t>3</w:t>
      </w:r>
      <w:r w:rsidR="00EB31E3" w:rsidRPr="00C85C36">
        <w:t xml:space="preserve"> </w:t>
      </w:r>
      <w:r w:rsidRPr="00C85C36">
        <w:t>= Р</w:t>
      </w:r>
      <w:r w:rsidR="00C85C36">
        <w:rPr>
          <w:vertAlign w:val="subscript"/>
        </w:rPr>
        <w:t>3/</w:t>
      </w:r>
      <w:r w:rsidRPr="00C85C36">
        <w:t>ω</w:t>
      </w:r>
      <w:r w:rsidR="00B70FBB" w:rsidRPr="00C85C36">
        <w:rPr>
          <w:vertAlign w:val="subscript"/>
        </w:rPr>
        <w:t>3</w:t>
      </w:r>
      <w:r w:rsidR="00C85C36" w:rsidRPr="00C85C36">
        <w:t>,</w:t>
      </w:r>
      <w:r w:rsidR="00C85C36">
        <w:t xml:space="preserve"> (</w:t>
      </w:r>
      <w:r w:rsidR="00EB31E3" w:rsidRPr="00C85C36">
        <w:t>17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EB31E3" w:rsidP="00842A25">
      <w:pPr>
        <w:widowControl w:val="0"/>
        <w:ind w:firstLine="709"/>
      </w:pPr>
      <w:r w:rsidRPr="00C85C36">
        <w:t>Т</w:t>
      </w:r>
      <w:r w:rsidRPr="00C85C36">
        <w:rPr>
          <w:vertAlign w:val="subscript"/>
        </w:rPr>
        <w:t>3</w:t>
      </w:r>
      <w:r w:rsidRPr="00C85C36">
        <w:t xml:space="preserve"> </w:t>
      </w:r>
      <w:r w:rsidR="00176606" w:rsidRPr="00C85C36">
        <w:t xml:space="preserve">= </w:t>
      </w:r>
      <w:r w:rsidR="00402792" w:rsidRPr="00C85C36">
        <w:t>2,04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176606" w:rsidRPr="00C85C36">
        <w:t>10</w:t>
      </w:r>
      <w:r w:rsidR="00F000B6" w:rsidRPr="00C85C36">
        <w:t xml:space="preserve"> </w:t>
      </w:r>
      <w:r w:rsidR="00C85C36">
        <w:rPr>
          <w:vertAlign w:val="superscript"/>
        </w:rPr>
        <w:t>3/</w:t>
      </w:r>
      <w:r w:rsidR="00402792" w:rsidRPr="00C85C36">
        <w:t>3,75</w:t>
      </w:r>
      <w:r w:rsidR="00176606" w:rsidRPr="00C85C36">
        <w:t xml:space="preserve"> = </w:t>
      </w:r>
      <w:r w:rsidR="00402792" w:rsidRPr="00C85C36">
        <w:t>543,51</w:t>
      </w:r>
      <w:r w:rsidR="00F946D4" w:rsidRPr="00C85C36">
        <w:t xml:space="preserve"> </w:t>
      </w:r>
      <w:r w:rsidR="00176606" w:rsidRPr="00C85C36">
        <w:t>Н</w:t>
      </w:r>
      <w:r w:rsidR="00C85C36" w:rsidRPr="00C85C36">
        <w:rPr>
          <w:vertAlign w:val="superscript"/>
        </w:rPr>
        <w:t xml:space="preserve">. </w:t>
      </w:r>
      <w:r w:rsidR="00176606" w:rsidRPr="00C85C36">
        <w:t>м</w:t>
      </w:r>
    </w:p>
    <w:p w:rsidR="00C632DF" w:rsidRDefault="00C632DF" w:rsidP="00842A25">
      <w:pPr>
        <w:widowControl w:val="0"/>
        <w:ind w:firstLine="709"/>
      </w:pPr>
    </w:p>
    <w:p w:rsidR="00EB31E3" w:rsidRPr="00C85C36" w:rsidRDefault="00842A25" w:rsidP="00842A25">
      <w:pPr>
        <w:widowControl w:val="0"/>
        <w:ind w:firstLine="709"/>
      </w:pPr>
      <w:r>
        <w:br w:type="page"/>
      </w:r>
      <w:r w:rsidR="00EB31E3" w:rsidRPr="00C85C36">
        <w:t>Таблица 1</w:t>
      </w:r>
      <w:r w:rsidR="00C85C36" w:rsidRPr="00C85C36">
        <w:t xml:space="preserve"> - </w:t>
      </w:r>
      <w:r w:rsidR="00176606" w:rsidRPr="00C85C36">
        <w:t>Силовые и кинематические параметры привода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06"/>
        <w:gridCol w:w="848"/>
        <w:gridCol w:w="1461"/>
        <w:gridCol w:w="1144"/>
        <w:gridCol w:w="1194"/>
        <w:gridCol w:w="1096"/>
        <w:gridCol w:w="1130"/>
      </w:tblGrid>
      <w:tr w:rsidR="00EB31E3" w:rsidRPr="00C85C36" w:rsidTr="00021B63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EB31E3" w:rsidRPr="00C85C36" w:rsidRDefault="00EB31E3" w:rsidP="00021B63">
            <w:pPr>
              <w:pStyle w:val="afe"/>
              <w:widowControl w:val="0"/>
            </w:pPr>
            <w:r w:rsidRPr="00C85C36">
              <w:t>Тип двигателя 4 АМ100</w:t>
            </w:r>
            <w:r w:rsidRPr="00021B63">
              <w:rPr>
                <w:lang w:val="en-US"/>
              </w:rPr>
              <w:t>S</w:t>
            </w:r>
            <w:r w:rsidR="004E1B74" w:rsidRPr="00C85C36">
              <w:t>4</w:t>
            </w:r>
            <w:r w:rsidR="004E1B74" w:rsidRPr="00021B63">
              <w:rPr>
                <w:lang w:val="en-US"/>
              </w:rPr>
              <w:t>Y</w:t>
            </w:r>
            <w:r w:rsidR="004E1B74" w:rsidRPr="00C85C36">
              <w:t xml:space="preserve"> 3</w:t>
            </w:r>
            <w:r w:rsidR="00C85C36" w:rsidRPr="00C85C36">
              <w:t xml:space="preserve"> </w:t>
            </w:r>
            <w:r w:rsidR="004E1B74" w:rsidRPr="00021B63">
              <w:rPr>
                <w:lang w:val="en-US"/>
              </w:rPr>
              <w:t>P</w:t>
            </w:r>
            <w:r w:rsidR="004E1B74" w:rsidRPr="00021B63">
              <w:rPr>
                <w:vertAlign w:val="subscript"/>
              </w:rPr>
              <w:t>ном</w:t>
            </w:r>
            <w:r w:rsidR="004E1B74" w:rsidRPr="00C85C36">
              <w:t xml:space="preserve"> = 3,0</w:t>
            </w:r>
            <w:r w:rsidR="00C85C36" w:rsidRPr="00C85C36">
              <w:t xml:space="preserve"> </w:t>
            </w:r>
            <w:r w:rsidR="004E1B74" w:rsidRPr="00C85C36">
              <w:t>кВт</w:t>
            </w:r>
            <w:r w:rsidR="00C85C36" w:rsidRPr="00C85C36">
              <w:t xml:space="preserve">; </w:t>
            </w:r>
            <w:r w:rsidR="004E1B74" w:rsidRPr="00021B63">
              <w:rPr>
                <w:lang w:val="en-US"/>
              </w:rPr>
              <w:t>n</w:t>
            </w:r>
            <w:r w:rsidR="004E1B74" w:rsidRPr="00C85C36">
              <w:t xml:space="preserve"> </w:t>
            </w:r>
            <w:r w:rsidR="004E1B74" w:rsidRPr="00021B63">
              <w:rPr>
                <w:vertAlign w:val="subscript"/>
              </w:rPr>
              <w:t>ном</w:t>
            </w:r>
            <w:r w:rsidR="004E1B74" w:rsidRPr="00C85C36">
              <w:t xml:space="preserve"> = 1435 мин</w:t>
            </w:r>
            <w:r w:rsidR="00C85C36" w:rsidRPr="00C85C36">
              <w:t xml:space="preserve"> - </w:t>
            </w:r>
            <w:r w:rsidR="004E1B74" w:rsidRPr="00021B63">
              <w:rPr>
                <w:vertAlign w:val="superscript"/>
              </w:rPr>
              <w:t>1</w:t>
            </w:r>
          </w:p>
        </w:tc>
      </w:tr>
      <w:tr w:rsidR="004E1B74" w:rsidRPr="00C85C36" w:rsidTr="00021B63">
        <w:trPr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Параметр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Передача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Параметр</w:t>
            </w:r>
          </w:p>
        </w:tc>
        <w:tc>
          <w:tcPr>
            <w:tcW w:w="4713" w:type="dxa"/>
            <w:gridSpan w:val="4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Вал</w:t>
            </w:r>
          </w:p>
        </w:tc>
      </w:tr>
      <w:tr w:rsidR="004E1B74" w:rsidRPr="00C85C36" w:rsidTr="00021B63">
        <w:trPr>
          <w:jc w:val="center"/>
        </w:trPr>
        <w:tc>
          <w:tcPr>
            <w:tcW w:w="1413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916" w:type="dxa"/>
            <w:vMerge w:val="restart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Закр</w:t>
            </w:r>
            <w:r w:rsidR="00C85C36" w:rsidRPr="00C85C36">
              <w:t xml:space="preserve">. 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Откр</w:t>
            </w:r>
            <w:r w:rsidR="00C85C36" w:rsidRPr="00C85C36">
              <w:t xml:space="preserve">. </w:t>
            </w:r>
          </w:p>
        </w:tc>
        <w:tc>
          <w:tcPr>
            <w:tcW w:w="1574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1179" w:type="dxa"/>
            <w:vMerge w:val="restart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Двигателя</w:t>
            </w:r>
          </w:p>
        </w:tc>
        <w:tc>
          <w:tcPr>
            <w:tcW w:w="2359" w:type="dxa"/>
            <w:gridSpan w:val="2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Редуктора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Ведущего барабана</w:t>
            </w:r>
          </w:p>
        </w:tc>
      </w:tr>
      <w:tr w:rsidR="004E1B74" w:rsidRPr="00C85C36" w:rsidTr="00021B63">
        <w:trPr>
          <w:jc w:val="center"/>
        </w:trPr>
        <w:tc>
          <w:tcPr>
            <w:tcW w:w="1413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916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955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1574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1179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1194" w:type="dxa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Быстроход</w:t>
            </w:r>
            <w:r w:rsidR="00C85C36" w:rsidRPr="00C85C36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Тихоход</w:t>
            </w:r>
            <w:r w:rsidR="00C85C36" w:rsidRPr="00C85C36">
              <w:t xml:space="preserve">. </w:t>
            </w:r>
          </w:p>
        </w:tc>
        <w:tc>
          <w:tcPr>
            <w:tcW w:w="1175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</w:tr>
      <w:tr w:rsidR="004E1B74" w:rsidRPr="00C85C36" w:rsidTr="00021B63">
        <w:trPr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4E1B74" w:rsidRPr="00021B63" w:rsidRDefault="004E1B74" w:rsidP="00021B63">
            <w:pPr>
              <w:pStyle w:val="afe"/>
              <w:widowControl w:val="0"/>
              <w:rPr>
                <w:lang w:val="en-US"/>
              </w:rPr>
            </w:pPr>
            <w:r w:rsidRPr="00C85C36">
              <w:t xml:space="preserve">Передаточное число, </w:t>
            </w:r>
            <w:r w:rsidRPr="00021B63">
              <w:rPr>
                <w:lang w:val="en-US"/>
              </w:rPr>
              <w:t>U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16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2,5</w:t>
            </w:r>
          </w:p>
        </w:tc>
        <w:tc>
          <w:tcPr>
            <w:tcW w:w="1574" w:type="dxa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Расчетная мощность Р, кВт</w:t>
            </w:r>
          </w:p>
        </w:tc>
        <w:tc>
          <w:tcPr>
            <w:tcW w:w="1179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2,605</w:t>
            </w:r>
          </w:p>
        </w:tc>
        <w:tc>
          <w:tcPr>
            <w:tcW w:w="1194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2</w:t>
            </w:r>
            <w:r w:rsidR="00C85C36">
              <w:t>, 19</w:t>
            </w:r>
            <w:r w:rsidRPr="00C85C36">
              <w:t>2</w:t>
            </w:r>
          </w:p>
        </w:tc>
        <w:tc>
          <w:tcPr>
            <w:tcW w:w="1165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2,17</w:t>
            </w:r>
          </w:p>
        </w:tc>
        <w:tc>
          <w:tcPr>
            <w:tcW w:w="1175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2,041</w:t>
            </w:r>
          </w:p>
        </w:tc>
      </w:tr>
      <w:tr w:rsidR="004E1B74" w:rsidRPr="00C85C36" w:rsidTr="00021B63">
        <w:trPr>
          <w:jc w:val="center"/>
        </w:trPr>
        <w:tc>
          <w:tcPr>
            <w:tcW w:w="1413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916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955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1574" w:type="dxa"/>
            <w:shd w:val="clear" w:color="auto" w:fill="auto"/>
          </w:tcPr>
          <w:p w:rsidR="00C85C36" w:rsidRDefault="004E1B74" w:rsidP="00021B63">
            <w:pPr>
              <w:pStyle w:val="afe"/>
              <w:widowControl w:val="0"/>
            </w:pPr>
            <w:r w:rsidRPr="00C85C36">
              <w:t xml:space="preserve">Угловая скорость </w:t>
            </w:r>
            <w:r w:rsidRPr="00021B63">
              <w:sym w:font="Symbol" w:char="F077"/>
            </w:r>
            <w:r w:rsidRPr="00C85C36">
              <w:t>,</w:t>
            </w:r>
          </w:p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с</w:t>
            </w:r>
            <w:r w:rsidR="00C85C36" w:rsidRPr="00C85C36">
              <w:t xml:space="preserve"> - </w:t>
            </w:r>
            <w:r w:rsidRPr="00021B63">
              <w:rPr>
                <w:vertAlign w:val="superscript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150,2</w:t>
            </w:r>
          </w:p>
        </w:tc>
        <w:tc>
          <w:tcPr>
            <w:tcW w:w="1194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150,2</w:t>
            </w:r>
          </w:p>
        </w:tc>
        <w:tc>
          <w:tcPr>
            <w:tcW w:w="1165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9,39</w:t>
            </w:r>
          </w:p>
        </w:tc>
        <w:tc>
          <w:tcPr>
            <w:tcW w:w="1175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3,75</w:t>
            </w:r>
          </w:p>
        </w:tc>
      </w:tr>
      <w:tr w:rsidR="004E1B74" w:rsidRPr="00C85C36" w:rsidTr="00021B63">
        <w:trPr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КПД, ŋ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0,85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0,95</w:t>
            </w:r>
          </w:p>
        </w:tc>
        <w:tc>
          <w:tcPr>
            <w:tcW w:w="1574" w:type="dxa"/>
            <w:shd w:val="clear" w:color="auto" w:fill="auto"/>
          </w:tcPr>
          <w:p w:rsidR="00C85C36" w:rsidRDefault="004E1B74" w:rsidP="00021B63">
            <w:pPr>
              <w:pStyle w:val="afe"/>
              <w:widowControl w:val="0"/>
            </w:pPr>
            <w:r w:rsidRPr="00C85C36">
              <w:t xml:space="preserve">Частота вращения </w:t>
            </w:r>
            <w:r w:rsidRPr="00021B63">
              <w:rPr>
                <w:lang w:val="en-US"/>
              </w:rPr>
              <w:t>n</w:t>
            </w:r>
            <w:r w:rsidRPr="00C85C36">
              <w:t>,</w:t>
            </w:r>
          </w:p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мин</w:t>
            </w:r>
            <w:r w:rsidR="00C85C36" w:rsidRPr="00C85C36">
              <w:t xml:space="preserve"> - </w:t>
            </w:r>
            <w:r w:rsidRPr="00021B63">
              <w:rPr>
                <w:vertAlign w:val="superscript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1435</w:t>
            </w:r>
          </w:p>
        </w:tc>
        <w:tc>
          <w:tcPr>
            <w:tcW w:w="1194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1435</w:t>
            </w:r>
          </w:p>
        </w:tc>
        <w:tc>
          <w:tcPr>
            <w:tcW w:w="1165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89,69</w:t>
            </w:r>
          </w:p>
        </w:tc>
        <w:tc>
          <w:tcPr>
            <w:tcW w:w="1175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35,88</w:t>
            </w:r>
          </w:p>
        </w:tc>
      </w:tr>
      <w:tr w:rsidR="004E1B74" w:rsidRPr="00C85C36" w:rsidTr="00021B63">
        <w:trPr>
          <w:jc w:val="center"/>
        </w:trPr>
        <w:tc>
          <w:tcPr>
            <w:tcW w:w="1413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916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955" w:type="dxa"/>
            <w:vMerge/>
            <w:shd w:val="clear" w:color="auto" w:fill="auto"/>
          </w:tcPr>
          <w:p w:rsidR="004E1B74" w:rsidRPr="00C85C36" w:rsidRDefault="004E1B74" w:rsidP="00021B63">
            <w:pPr>
              <w:pStyle w:val="afe"/>
              <w:widowControl w:val="0"/>
            </w:pPr>
          </w:p>
        </w:tc>
        <w:tc>
          <w:tcPr>
            <w:tcW w:w="1574" w:type="dxa"/>
            <w:shd w:val="clear" w:color="auto" w:fill="auto"/>
          </w:tcPr>
          <w:p w:rsidR="00C85C36" w:rsidRDefault="004E1B74" w:rsidP="00021B63">
            <w:pPr>
              <w:pStyle w:val="afe"/>
              <w:widowControl w:val="0"/>
            </w:pPr>
            <w:r w:rsidRPr="00C85C36">
              <w:t>Вращающий момент Т,</w:t>
            </w:r>
          </w:p>
          <w:p w:rsidR="004E1B74" w:rsidRPr="00C85C36" w:rsidRDefault="004E1B74" w:rsidP="00021B63">
            <w:pPr>
              <w:pStyle w:val="afe"/>
              <w:widowControl w:val="0"/>
            </w:pPr>
            <w:r w:rsidRPr="00C85C36">
              <w:t>Н</w:t>
            </w:r>
            <w:r w:rsidR="00C85C36" w:rsidRPr="00C85C36">
              <w:t xml:space="preserve">. </w:t>
            </w:r>
            <w:r w:rsidRPr="00C85C36">
              <w:t>м</w:t>
            </w:r>
          </w:p>
        </w:tc>
        <w:tc>
          <w:tcPr>
            <w:tcW w:w="1179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17,34</w:t>
            </w:r>
          </w:p>
        </w:tc>
        <w:tc>
          <w:tcPr>
            <w:tcW w:w="1194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14,59</w:t>
            </w:r>
          </w:p>
        </w:tc>
        <w:tc>
          <w:tcPr>
            <w:tcW w:w="1165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231,16</w:t>
            </w:r>
          </w:p>
        </w:tc>
        <w:tc>
          <w:tcPr>
            <w:tcW w:w="1175" w:type="dxa"/>
            <w:shd w:val="clear" w:color="auto" w:fill="auto"/>
          </w:tcPr>
          <w:p w:rsidR="004E1B74" w:rsidRPr="00C85C36" w:rsidRDefault="00CC24C8" w:rsidP="00021B63">
            <w:pPr>
              <w:pStyle w:val="afe"/>
              <w:widowControl w:val="0"/>
            </w:pPr>
            <w:r w:rsidRPr="00C85C36">
              <w:t>543,51</w:t>
            </w:r>
          </w:p>
        </w:tc>
      </w:tr>
    </w:tbl>
    <w:p w:rsidR="00C85C36" w:rsidRDefault="00C85C36" w:rsidP="00842A25">
      <w:pPr>
        <w:widowControl w:val="0"/>
        <w:ind w:firstLine="709"/>
      </w:pPr>
    </w:p>
    <w:p w:rsidR="00BE7E80" w:rsidRPr="00C85C36" w:rsidRDefault="00BE7E80" w:rsidP="00842A25">
      <w:pPr>
        <w:pStyle w:val="2"/>
        <w:keepNext w:val="0"/>
        <w:widowControl w:val="0"/>
      </w:pPr>
      <w:bookmarkStart w:id="3" w:name="_Toc278221106"/>
      <w:r w:rsidRPr="00C85C36">
        <w:t>3</w:t>
      </w:r>
      <w:r w:rsidR="00C632DF">
        <w:t>.</w:t>
      </w:r>
      <w:r w:rsidR="00176606" w:rsidRPr="00C85C36">
        <w:t xml:space="preserve"> Выбор материалов</w:t>
      </w:r>
      <w:r w:rsidR="00CC24C8" w:rsidRPr="00C85C36">
        <w:t xml:space="preserve"> и определение допускаемых напряжений</w:t>
      </w:r>
      <w:bookmarkEnd w:id="3"/>
    </w:p>
    <w:p w:rsidR="00C85C36" w:rsidRDefault="00C85C36" w:rsidP="00842A25">
      <w:pPr>
        <w:widowControl w:val="0"/>
        <w:ind w:firstLine="709"/>
      </w:pPr>
    </w:p>
    <w:p w:rsidR="00C85C36" w:rsidRDefault="00C27ACE" w:rsidP="00842A25">
      <w:pPr>
        <w:widowControl w:val="0"/>
        <w:ind w:firstLine="709"/>
      </w:pPr>
      <w:r w:rsidRPr="00C85C36">
        <w:t>Червячная передача</w:t>
      </w:r>
      <w:r w:rsidR="00C85C36" w:rsidRPr="00C85C36">
        <w:t>:</w:t>
      </w:r>
    </w:p>
    <w:p w:rsidR="00C85C36" w:rsidRDefault="006E46A1" w:rsidP="00842A25">
      <w:pPr>
        <w:widowControl w:val="0"/>
        <w:ind w:firstLine="709"/>
      </w:pPr>
      <w:r w:rsidRPr="00C85C36">
        <w:t>Выбираем марку стали для червяка и опреде</w:t>
      </w:r>
      <w:r w:rsidR="005C155F" w:rsidRPr="00C85C36">
        <w:t>ляем ее механические характерис</w:t>
      </w:r>
      <w:r w:rsidRPr="00C85C36">
        <w:t>тики по таб</w:t>
      </w:r>
      <w:r w:rsidR="00C85C36">
        <w:t xml:space="preserve">.3.1 </w:t>
      </w:r>
      <w:r w:rsidRPr="00C85C36">
        <w:t>с</w:t>
      </w:r>
      <w:r w:rsidR="00C85C36">
        <w:t>.4</w:t>
      </w:r>
      <w:r w:rsidRPr="00C85C36">
        <w:t>9</w:t>
      </w:r>
      <w:r w:rsidR="00C85C36" w:rsidRPr="00C85C36">
        <w:t xml:space="preserve"> [</w:t>
      </w:r>
      <w:r w:rsidRPr="00C85C36">
        <w:t>1</w:t>
      </w:r>
      <w:r w:rsidR="00C85C36" w:rsidRPr="00C85C36">
        <w:t xml:space="preserve">] </w:t>
      </w:r>
      <w:r w:rsidRPr="00C85C36">
        <w:t>при мощности Р</w:t>
      </w:r>
      <w:r w:rsidR="00C27ACE" w:rsidRPr="00C85C36">
        <w:t xml:space="preserve"> </w:t>
      </w:r>
      <w:r w:rsidRPr="00C85C36">
        <w:t>=</w:t>
      </w:r>
      <w:r w:rsidR="00C27ACE" w:rsidRPr="00C85C36">
        <w:t xml:space="preserve"> </w:t>
      </w:r>
      <w:r w:rsidR="005C155F" w:rsidRPr="00C85C36">
        <w:t>2</w:t>
      </w:r>
      <w:r w:rsidR="00C85C36">
        <w:t>, 19</w:t>
      </w:r>
      <w:r w:rsidR="005C155F" w:rsidRPr="00C85C36">
        <w:t>2 кВт &gt;</w:t>
      </w:r>
      <w:r w:rsidR="00C27ACE" w:rsidRPr="00C85C36">
        <w:t xml:space="preserve"> </w:t>
      </w:r>
      <w:r w:rsidR="005C155F" w:rsidRPr="00C85C36">
        <w:t>1 кВт</w:t>
      </w:r>
      <w:r w:rsidR="00C85C36" w:rsidRPr="00C85C36">
        <w:t xml:space="preserve">. </w:t>
      </w:r>
      <w:r w:rsidR="00C27ACE" w:rsidRPr="00C85C36">
        <w:t>Ч</w:t>
      </w:r>
      <w:r w:rsidR="005C155F" w:rsidRPr="00C85C36">
        <w:t>ервяк изготавли</w:t>
      </w:r>
      <w:r w:rsidR="00CD4B5B" w:rsidRPr="00C85C36">
        <w:t>вается из стали 40</w:t>
      </w:r>
      <w:r w:rsidRPr="00C85C36">
        <w:t xml:space="preserve">Х с твердостью </w:t>
      </w:r>
      <w:r w:rsidR="00CD4B5B" w:rsidRPr="00C85C36">
        <w:t>≥45 Н</w:t>
      </w:r>
      <w:r w:rsidR="00CD4B5B" w:rsidRPr="00C85C36">
        <w:rPr>
          <w:lang w:val="en-US"/>
        </w:rPr>
        <w:t>R</w:t>
      </w:r>
      <w:r w:rsidR="00CD4B5B" w:rsidRPr="00C85C36">
        <w:t>С</w:t>
      </w:r>
      <w:r w:rsidR="00CD4B5B" w:rsidRPr="00C85C36">
        <w:rPr>
          <w:vertAlign w:val="subscript"/>
        </w:rPr>
        <w:t>Э</w:t>
      </w:r>
      <w:r w:rsidR="00C85C36" w:rsidRPr="00C85C36">
        <w:t>,</w:t>
      </w:r>
      <w:r w:rsidRPr="00C85C36">
        <w:t xml:space="preserve">, термообработка </w:t>
      </w:r>
      <w:r w:rsidR="00C85C36">
        <w:t>-</w:t>
      </w:r>
      <w:r w:rsidRPr="00C85C36">
        <w:t xml:space="preserve"> </w:t>
      </w:r>
      <w:r w:rsidR="00CD4B5B" w:rsidRPr="00C85C36">
        <w:t>закалка +ТВЧ</w:t>
      </w:r>
      <w:r w:rsidR="00C27ACE" w:rsidRPr="00C85C36">
        <w:t xml:space="preserve"> по таб</w:t>
      </w:r>
      <w:r w:rsidR="00C85C36">
        <w:t>.3.2</w:t>
      </w:r>
      <w:r w:rsidR="00C85C36" w:rsidRPr="00C85C36">
        <w:t xml:space="preserve">; </w:t>
      </w:r>
      <w:r w:rsidRPr="00C85C36">
        <w:t>для</w:t>
      </w:r>
      <w:r w:rsidR="00C85C36" w:rsidRPr="00C85C36">
        <w:t xml:space="preserve"> </w:t>
      </w:r>
      <w:r w:rsidRPr="00C85C36">
        <w:t xml:space="preserve">стали 40Х </w:t>
      </w:r>
      <w:r w:rsidR="00C85C36">
        <w:t>-</w:t>
      </w:r>
      <w:r w:rsidRPr="00C85C36">
        <w:t xml:space="preserve"> твердость </w:t>
      </w:r>
      <w:r w:rsidR="00CD4B5B" w:rsidRPr="00C85C36">
        <w:t>45…50</w:t>
      </w:r>
      <w:r w:rsidRPr="00C85C36">
        <w:t xml:space="preserve"> </w:t>
      </w:r>
      <w:r w:rsidR="00CD4B5B" w:rsidRPr="00C85C36">
        <w:t>Н</w:t>
      </w:r>
      <w:r w:rsidR="00CD4B5B" w:rsidRPr="00C85C36">
        <w:rPr>
          <w:lang w:val="en-US"/>
        </w:rPr>
        <w:t>R</w:t>
      </w:r>
      <w:r w:rsidR="00CD4B5B" w:rsidRPr="00C85C36">
        <w:t>С</w:t>
      </w:r>
      <w:r w:rsidR="00CD4B5B" w:rsidRPr="00C85C36">
        <w:rPr>
          <w:vertAlign w:val="subscript"/>
        </w:rPr>
        <w:t>Э</w:t>
      </w:r>
      <w:r w:rsidR="00C85C36" w:rsidRPr="00C85C36">
        <w:t xml:space="preserve">; </w:t>
      </w:r>
      <w:r w:rsidRPr="00C85C36">
        <w:t>σ</w:t>
      </w:r>
      <w:r w:rsidRPr="00C85C36">
        <w:rPr>
          <w:vertAlign w:val="subscript"/>
        </w:rPr>
        <w:t xml:space="preserve">в </w:t>
      </w:r>
      <w:r w:rsidRPr="00C85C36">
        <w:t>=</w:t>
      </w:r>
      <w:r w:rsidR="00C27ACE" w:rsidRPr="00C85C36">
        <w:t xml:space="preserve"> </w:t>
      </w:r>
      <w:r w:rsidRPr="00C85C36">
        <w:t>900 Н/мм</w:t>
      </w:r>
      <w:r w:rsidR="00F000B6" w:rsidRPr="00C85C36">
        <w:t xml:space="preserve"> </w:t>
      </w:r>
      <w:r w:rsidRPr="00C85C36">
        <w:rPr>
          <w:vertAlign w:val="superscript"/>
        </w:rPr>
        <w:t>2</w:t>
      </w:r>
      <w:r w:rsidRPr="00C85C36">
        <w:t>, σ</w:t>
      </w:r>
      <w:r w:rsidRPr="00C85C36">
        <w:rPr>
          <w:vertAlign w:val="subscript"/>
        </w:rPr>
        <w:t>т</w:t>
      </w:r>
      <w:r w:rsidR="00C85C36" w:rsidRPr="00C85C36">
        <w:t xml:space="preserve"> </w:t>
      </w:r>
      <w:r w:rsidRPr="00C85C36">
        <w:t>=</w:t>
      </w:r>
      <w:r w:rsidR="00C27ACE" w:rsidRPr="00C85C36">
        <w:t xml:space="preserve"> </w:t>
      </w:r>
      <w:r w:rsidRPr="00C85C36">
        <w:t>750 Н/мм</w:t>
      </w:r>
      <w:r w:rsidR="00F000B6" w:rsidRPr="00C85C36">
        <w:t xml:space="preserve"> </w:t>
      </w:r>
      <w:r w:rsidRPr="00C85C36">
        <w:rPr>
          <w:vertAlign w:val="superscript"/>
        </w:rPr>
        <w:t>2</w:t>
      </w:r>
      <w:r w:rsidRPr="00C85C36">
        <w:t>, σ</w:t>
      </w:r>
      <w:r w:rsidRPr="00C85C36">
        <w:rPr>
          <w:vertAlign w:val="subscript"/>
        </w:rPr>
        <w:t>-1</w:t>
      </w:r>
      <w:r w:rsidR="00C85C36" w:rsidRPr="00C85C36">
        <w:t xml:space="preserve"> </w:t>
      </w:r>
      <w:r w:rsidRPr="00C85C36">
        <w:t>=</w:t>
      </w:r>
      <w:r w:rsidR="00C27ACE" w:rsidRPr="00C85C36">
        <w:t xml:space="preserve"> </w:t>
      </w:r>
      <w:r w:rsidRPr="00C85C36">
        <w:t>410 Н/мм</w:t>
      </w:r>
      <w:r w:rsidR="00F000B6" w:rsidRPr="00C85C36">
        <w:t xml:space="preserve"> </w:t>
      </w:r>
      <w:r w:rsidRPr="00C85C36">
        <w:rPr>
          <w:vertAlign w:val="superscript"/>
        </w:rPr>
        <w:t>2</w:t>
      </w:r>
      <w:r w:rsidR="00C85C36" w:rsidRPr="00C85C36">
        <w:t xml:space="preserve">; </w:t>
      </w:r>
      <w:r w:rsidR="00C27ACE" w:rsidRPr="00C85C36">
        <w:rPr>
          <w:lang w:val="en-US"/>
        </w:rPr>
        <w:t>D</w:t>
      </w:r>
      <w:r w:rsidR="00C27ACE" w:rsidRPr="00C85C36">
        <w:rPr>
          <w:vertAlign w:val="subscript"/>
        </w:rPr>
        <w:t>пред</w:t>
      </w:r>
      <w:r w:rsidR="00C27ACE" w:rsidRPr="00C85C36">
        <w:t xml:space="preserve"> = 125 мм, </w:t>
      </w:r>
      <w:r w:rsidR="00C27ACE" w:rsidRPr="00C85C36">
        <w:rPr>
          <w:lang w:val="en-US"/>
        </w:rPr>
        <w:t>S</w:t>
      </w:r>
      <w:r w:rsidR="00C27ACE" w:rsidRPr="00C85C36">
        <w:rPr>
          <w:vertAlign w:val="subscript"/>
        </w:rPr>
        <w:t>пред</w:t>
      </w:r>
      <w:r w:rsidR="00C27ACE" w:rsidRPr="00C85C36">
        <w:t xml:space="preserve"> = 80 мм</w:t>
      </w:r>
      <w:r w:rsidR="00C85C36" w:rsidRPr="00C85C36">
        <w:t>.</w:t>
      </w:r>
    </w:p>
    <w:p w:rsidR="00C85C36" w:rsidRDefault="00C27ACE" w:rsidP="00842A25">
      <w:pPr>
        <w:widowControl w:val="0"/>
        <w:ind w:firstLine="709"/>
      </w:pPr>
      <w:r w:rsidRPr="00C85C36">
        <w:t xml:space="preserve">Скорость скольжения </w:t>
      </w: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="00C85C36" w:rsidRPr="00C85C36">
        <w:t>,</w:t>
      </w:r>
      <w:r w:rsidRPr="00C85C36">
        <w:t xml:space="preserve"> м/с определяем по формуле</w:t>
      </w:r>
    </w:p>
    <w:p w:rsidR="00DA1284" w:rsidRPr="00C85C36" w:rsidRDefault="00DA1284" w:rsidP="00842A25">
      <w:pPr>
        <w:widowControl w:val="0"/>
        <w:ind w:firstLine="709"/>
      </w:pPr>
    </w:p>
    <w:p w:rsidR="00C85C36" w:rsidRDefault="006E46A1" w:rsidP="00842A25">
      <w:pPr>
        <w:widowControl w:val="0"/>
        <w:ind w:firstLine="709"/>
      </w:pP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Pr="00C85C36">
        <w:rPr>
          <w:vertAlign w:val="subscript"/>
        </w:rPr>
        <w:t xml:space="preserve"> </w:t>
      </w:r>
      <w:r w:rsidRPr="00C85C36">
        <w:t xml:space="preserve">= </w:t>
      </w:r>
      <w:r w:rsidR="001A3C41">
        <w:rPr>
          <w:position w:val="-24"/>
        </w:rPr>
        <w:pict>
          <v:shape id="_x0000_i1026" type="#_x0000_t75" style="width:102pt;height:42pt">
            <v:imagedata r:id="rId8" o:title=""/>
          </v:shape>
        </w:pict>
      </w:r>
      <w:r w:rsidR="00CD4B5B" w:rsidRPr="00C85C36">
        <w:t>,</w:t>
      </w:r>
      <w:r w:rsidR="00C85C36">
        <w:t xml:space="preserve"> (</w:t>
      </w:r>
      <w:r w:rsidR="00C27ACE" w:rsidRPr="00C85C36">
        <w:t>18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6E46A1" w:rsidRPr="00C85C36" w:rsidRDefault="006E46A1" w:rsidP="00842A25">
      <w:pPr>
        <w:widowControl w:val="0"/>
        <w:ind w:firstLine="709"/>
      </w:pP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Pr="00C85C36">
        <w:rPr>
          <w:vertAlign w:val="subscript"/>
        </w:rPr>
        <w:t xml:space="preserve"> </w:t>
      </w:r>
      <w:r w:rsidRPr="00C85C36">
        <w:t>=</w:t>
      </w:r>
      <w:r w:rsidR="00C85C36">
        <w:t xml:space="preserve"> (</w:t>
      </w:r>
      <w:r w:rsidRPr="00C85C36">
        <w:t>4,3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892D7A" w:rsidRPr="00C85C36">
        <w:t>9,39</w:t>
      </w:r>
      <w:r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892D7A" w:rsidRPr="00C85C36">
        <w:t>16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1A3C41">
        <w:rPr>
          <w:position w:val="-12"/>
        </w:rPr>
        <w:pict>
          <v:shape id="_x0000_i1027" type="#_x0000_t75" style="width:50.25pt;height:21.75pt">
            <v:imagedata r:id="rId9" o:title=""/>
          </v:shape>
        </w:pict>
      </w:r>
      <w:r w:rsidR="00C85C36" w:rsidRPr="00C85C36">
        <w:t xml:space="preserve">) </w:t>
      </w:r>
      <w:r w:rsidRPr="00C85C36">
        <w:t xml:space="preserve">/1000 = </w:t>
      </w:r>
      <w:r w:rsidR="00892D7A" w:rsidRPr="00C85C36">
        <w:t>3,96</w:t>
      </w:r>
      <w:r w:rsidR="00C85C36" w:rsidRPr="00C85C36">
        <w:t xml:space="preserve"> </w:t>
      </w:r>
      <w:r w:rsidRPr="00C85C36">
        <w:t>м/с</w:t>
      </w:r>
    </w:p>
    <w:p w:rsidR="00C85C36" w:rsidRDefault="006E46A1" w:rsidP="00842A25">
      <w:pPr>
        <w:widowControl w:val="0"/>
        <w:ind w:firstLine="709"/>
      </w:pPr>
      <w:r w:rsidRPr="00C85C36">
        <w:t>По определенной ск</w:t>
      </w:r>
      <w:r w:rsidR="00CD0F1F" w:rsidRPr="00C85C36">
        <w:t>орости скольжения из таб</w:t>
      </w:r>
      <w:r w:rsidR="00C85C36">
        <w:t>.3.5</w:t>
      </w:r>
      <w:r w:rsidR="00CD0F1F" w:rsidRPr="00C85C36">
        <w:t xml:space="preserve"> стр</w:t>
      </w:r>
      <w:r w:rsidR="00C85C36">
        <w:t>.5</w:t>
      </w:r>
      <w:r w:rsidRPr="00C85C36">
        <w:t>4</w:t>
      </w:r>
      <w:r w:rsidR="00C85C36" w:rsidRPr="00C85C36">
        <w:t xml:space="preserve"> [</w:t>
      </w:r>
      <w:r w:rsidRPr="00C85C36">
        <w:t>1</w:t>
      </w:r>
      <w:r w:rsidR="00C85C36" w:rsidRPr="00C85C36">
        <w:t xml:space="preserve">] </w:t>
      </w:r>
      <w:r w:rsidRPr="00C85C36">
        <w:t xml:space="preserve">выбираем материал для червячного колеса при </w:t>
      </w: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Pr="00C85C36">
        <w:rPr>
          <w:vertAlign w:val="subscript"/>
        </w:rPr>
        <w:t xml:space="preserve"> </w:t>
      </w:r>
      <w:r w:rsidRPr="00C85C36">
        <w:t xml:space="preserve">&lt; </w:t>
      </w:r>
      <w:r w:rsidR="00CD0F1F" w:rsidRPr="00C85C36">
        <w:t>5</w:t>
      </w:r>
      <w:r w:rsidR="00C85C36" w:rsidRPr="00C85C36">
        <w:t xml:space="preserve"> </w:t>
      </w:r>
      <w:r w:rsidR="00CD0F1F" w:rsidRPr="00C85C36">
        <w:t>БрА10Ж4Н4</w:t>
      </w:r>
      <w:r w:rsidRPr="00C85C36">
        <w:t xml:space="preserve"> способ отливки</w:t>
      </w:r>
      <w:r w:rsidR="00C85C36" w:rsidRPr="00C85C36">
        <w:t xml:space="preserve"> -</w:t>
      </w:r>
      <w:r w:rsidR="00C85C36">
        <w:t xml:space="preserve"> "</w:t>
      </w:r>
      <w:r w:rsidR="00CD0F1F" w:rsidRPr="00C85C36">
        <w:t>центробежный</w:t>
      </w:r>
      <w:r w:rsidR="00C85C36">
        <w:t xml:space="preserve">"; </w:t>
      </w:r>
      <w:r w:rsidRPr="00C85C36">
        <w:t xml:space="preserve">σ </w:t>
      </w:r>
      <w:r w:rsidRPr="00C85C36">
        <w:rPr>
          <w:vertAlign w:val="subscript"/>
        </w:rPr>
        <w:t xml:space="preserve">в </w:t>
      </w:r>
      <w:r w:rsidRPr="00C85C36">
        <w:t>=</w:t>
      </w:r>
      <w:r w:rsidR="00CD0F1F" w:rsidRPr="00C85C36">
        <w:t>700</w:t>
      </w:r>
      <w:r w:rsidRPr="00C85C36">
        <w:t xml:space="preserve"> Н/мм</w:t>
      </w:r>
      <w:r w:rsidR="00F000B6" w:rsidRPr="00C85C36">
        <w:t xml:space="preserve"> </w:t>
      </w:r>
      <w:r w:rsidRPr="00C85C36">
        <w:rPr>
          <w:vertAlign w:val="superscript"/>
        </w:rPr>
        <w:t>2</w:t>
      </w:r>
      <w:r w:rsidR="00C85C36" w:rsidRPr="00C85C36">
        <w:t xml:space="preserve">, </w:t>
      </w:r>
      <w:r w:rsidR="00CD0F1F" w:rsidRPr="00C85C36">
        <w:t xml:space="preserve">σ </w:t>
      </w:r>
      <w:r w:rsidR="00CD0F1F" w:rsidRPr="00C85C36">
        <w:rPr>
          <w:vertAlign w:val="subscript"/>
        </w:rPr>
        <w:t xml:space="preserve">т </w:t>
      </w:r>
      <w:r w:rsidR="00CD0F1F" w:rsidRPr="00C85C36">
        <w:t>=460 Н/мм</w:t>
      </w:r>
      <w:r w:rsidR="00F000B6" w:rsidRPr="00C85C36">
        <w:t xml:space="preserve"> </w:t>
      </w:r>
      <w:r w:rsidR="00CD0F1F" w:rsidRPr="00C85C36">
        <w:rPr>
          <w:vertAlign w:val="superscript"/>
        </w:rPr>
        <w:t>2</w:t>
      </w:r>
      <w:r w:rsidR="00C85C36" w:rsidRPr="00C85C36">
        <w:t>.</w:t>
      </w:r>
    </w:p>
    <w:p w:rsidR="00C85C36" w:rsidRDefault="006E46A1" w:rsidP="00842A25">
      <w:pPr>
        <w:widowControl w:val="0"/>
        <w:ind w:firstLine="709"/>
      </w:pPr>
      <w:r w:rsidRPr="00C85C36">
        <w:t>Для материала венца червячного колеса по таб</w:t>
      </w:r>
      <w:r w:rsidR="00C85C36">
        <w:t>.3.6</w:t>
      </w:r>
      <w:r w:rsidR="00C85C36" w:rsidRPr="00C85C36">
        <w:t xml:space="preserve"> [</w:t>
      </w:r>
      <w:r w:rsidRPr="00C85C36">
        <w:t>1</w:t>
      </w:r>
      <w:r w:rsidR="00C85C36" w:rsidRPr="00C85C36">
        <w:t xml:space="preserve">] </w:t>
      </w:r>
      <w:r w:rsidRPr="00C85C36">
        <w:t>определяем допускаемые контактные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H</w:t>
      </w:r>
      <w:r w:rsidRPr="00C85C36">
        <w:t xml:space="preserve"> и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 xml:space="preserve"> </w:t>
      </w:r>
      <w:r w:rsidRPr="00C85C36">
        <w:t>изгибные</w:t>
      </w:r>
      <w:r w:rsidR="00C85C36" w:rsidRPr="00C85C36">
        <w:t xml:space="preserve"> </w:t>
      </w:r>
      <w:r w:rsidRPr="00C85C36">
        <w:t>напряжения</w:t>
      </w:r>
      <w:r w:rsidR="00C85C36" w:rsidRPr="00C85C36">
        <w:t xml:space="preserve">. </w:t>
      </w:r>
      <w:r w:rsidRPr="00C85C36">
        <w:t>При твердости витков червяка</w:t>
      </w:r>
      <w:r w:rsidR="00C85C36" w:rsidRPr="00C85C36">
        <w:t xml:space="preserve"> </w:t>
      </w:r>
      <w:r w:rsidRPr="00C85C36">
        <w:t xml:space="preserve">≤ 350 НВ, термообработка </w:t>
      </w:r>
      <w:r w:rsidR="00C85C36">
        <w:t>-</w:t>
      </w:r>
      <w:r w:rsidRPr="00C85C36">
        <w:t xml:space="preserve"> улучшение</w:t>
      </w:r>
      <w:r w:rsidR="00C85C36" w:rsidRPr="00C85C36">
        <w:t>:</w:t>
      </w:r>
    </w:p>
    <w:p w:rsidR="00DA1284" w:rsidRDefault="00DA1284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Pr="00C85C36">
        <w:t xml:space="preserve"> </w:t>
      </w:r>
      <w:r w:rsidR="006E46A1" w:rsidRPr="00C85C36">
        <w:t xml:space="preserve">= </w:t>
      </w:r>
      <w:r w:rsidR="00721564" w:rsidRPr="00C85C36">
        <w:t>250</w:t>
      </w:r>
      <w:r w:rsidRPr="00C85C36">
        <w:t xml:space="preserve"> - </w:t>
      </w:r>
      <w:r w:rsidR="00721564" w:rsidRPr="00C85C36">
        <w:t>2</w:t>
      </w:r>
      <w:r w:rsidR="006E46A1" w:rsidRPr="00C85C36">
        <w:t>5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6E46A1" w:rsidRPr="00C85C36">
        <w:rPr>
          <w:lang w:val="en-US"/>
        </w:rPr>
        <w:t>V</w:t>
      </w:r>
      <w:r w:rsidR="006E46A1" w:rsidRPr="00C85C36">
        <w:rPr>
          <w:vertAlign w:val="subscript"/>
          <w:lang w:val="en-US"/>
        </w:rPr>
        <w:t>s</w:t>
      </w:r>
      <w:r w:rsidRPr="00C85C36">
        <w:t>,</w:t>
      </w:r>
      <w:r>
        <w:t xml:space="preserve"> (</w:t>
      </w:r>
      <w:r w:rsidR="00C27ACE" w:rsidRPr="00C85C36">
        <w:t>19</w:t>
      </w:r>
      <w:r w:rsidRPr="00C85C36">
        <w:t>)</w:t>
      </w:r>
    </w:p>
    <w:p w:rsidR="00842A25" w:rsidRDefault="00842A25" w:rsidP="00842A25">
      <w:pPr>
        <w:widowControl w:val="0"/>
        <w:ind w:firstLine="709"/>
      </w:pPr>
    </w:p>
    <w:p w:rsidR="00DA1284" w:rsidRDefault="00C85C36" w:rsidP="00842A25">
      <w:pPr>
        <w:widowControl w:val="0"/>
        <w:ind w:firstLine="709"/>
        <w:rPr>
          <w:vertAlign w:val="superscript"/>
        </w:rPr>
      </w:pPr>
      <w:r w:rsidRPr="00C85C36">
        <w:t>[</w:t>
      </w:r>
      <w:r w:rsidR="00C27ACE" w:rsidRPr="00C85C36">
        <w:rPr>
          <w:lang w:val="en-US"/>
        </w:rPr>
        <w:t>σ</w:t>
      </w:r>
      <w:r w:rsidRPr="00C85C36">
        <w:t xml:space="preserve">] </w:t>
      </w:r>
      <w:r w:rsidR="00C27ACE" w:rsidRPr="00C85C36">
        <w:rPr>
          <w:vertAlign w:val="subscript"/>
          <w:lang w:val="en-US"/>
        </w:rPr>
        <w:t>H</w:t>
      </w:r>
      <w:r w:rsidRPr="00C85C36">
        <w:t xml:space="preserve"> </w:t>
      </w:r>
      <w:r w:rsidR="006E46A1" w:rsidRPr="00C85C36">
        <w:t xml:space="preserve">= </w:t>
      </w:r>
      <w:r w:rsidR="00721564" w:rsidRPr="00C85C36">
        <w:t>250</w:t>
      </w:r>
      <w:r w:rsidRPr="00C85C36">
        <w:t xml:space="preserve"> - </w:t>
      </w:r>
      <w:r w:rsidR="00721564" w:rsidRPr="00C85C36">
        <w:t>25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892D7A" w:rsidRPr="00C85C36">
        <w:t>3,96</w:t>
      </w:r>
      <w:r w:rsidR="00C27ACE" w:rsidRPr="00C85C36">
        <w:t xml:space="preserve"> </w:t>
      </w:r>
      <w:r w:rsidR="006E46A1" w:rsidRPr="00C85C36">
        <w:t xml:space="preserve">= </w:t>
      </w:r>
      <w:r w:rsidR="00CA4E07" w:rsidRPr="00C85C36">
        <w:t>1</w:t>
      </w:r>
      <w:r w:rsidR="00892D7A" w:rsidRPr="00C85C36">
        <w:t>51</w:t>
      </w:r>
      <w:r w:rsidR="00CA4E07" w:rsidRPr="00C85C36">
        <w:t xml:space="preserve"> </w:t>
      </w:r>
      <w:r w:rsidR="006E46A1" w:rsidRPr="00C85C36">
        <w:t>Н/мм</w:t>
      </w:r>
      <w:r w:rsidR="00F000B6" w:rsidRPr="00C85C36">
        <w:t xml:space="preserve"> </w:t>
      </w:r>
      <w:r>
        <w:rPr>
          <w:vertAlign w:val="superscript"/>
        </w:rPr>
        <w:t>2,</w:t>
      </w:r>
    </w:p>
    <w:p w:rsidR="00C85C36" w:rsidRDefault="00C85C36" w:rsidP="00842A25">
      <w:pPr>
        <w:widowControl w:val="0"/>
        <w:ind w:firstLine="709"/>
      </w:pPr>
      <w:r>
        <w:t>т.к</w:t>
      </w:r>
      <w:r w:rsidR="00DA1284">
        <w:t>.</w:t>
      </w:r>
      <w:r w:rsidRPr="00C85C36">
        <w:t xml:space="preserve"> </w:t>
      </w:r>
      <w:r w:rsidR="006E46A1" w:rsidRPr="00C85C36">
        <w:t xml:space="preserve">червяк находится в </w:t>
      </w:r>
      <w:r w:rsidR="00C27ACE" w:rsidRPr="00C85C36">
        <w:t>масляной ванне то не уменьшаем</w:t>
      </w:r>
      <w:r w:rsidRPr="00C85C36">
        <w:t>.</w:t>
      </w:r>
    </w:p>
    <w:p w:rsidR="00C85C36" w:rsidRDefault="008B0D96" w:rsidP="00842A25">
      <w:pPr>
        <w:widowControl w:val="0"/>
        <w:ind w:firstLine="709"/>
      </w:pPr>
      <w:r w:rsidRPr="00C85C36">
        <w:t xml:space="preserve">Коэффициент долговечности К </w:t>
      </w:r>
      <w:r w:rsidRPr="00C85C36">
        <w:rPr>
          <w:vertAlign w:val="subscript"/>
          <w:lang w:val="en-US"/>
        </w:rPr>
        <w:t>FL</w:t>
      </w:r>
      <w:r w:rsidR="00C85C36" w:rsidRPr="00C85C36">
        <w:t>,</w:t>
      </w:r>
      <w:r w:rsidRPr="00C85C36">
        <w:t xml:space="preserve"> определяем по формуле</w:t>
      </w:r>
    </w:p>
    <w:p w:rsidR="00DA1284" w:rsidRPr="00C85C36" w:rsidRDefault="00DA1284" w:rsidP="00842A25">
      <w:pPr>
        <w:widowControl w:val="0"/>
        <w:ind w:firstLine="709"/>
      </w:pPr>
    </w:p>
    <w:p w:rsidR="00C85C36" w:rsidRDefault="006E46A1" w:rsidP="00842A25">
      <w:pPr>
        <w:widowControl w:val="0"/>
        <w:ind w:firstLine="709"/>
      </w:pPr>
      <w:r w:rsidRPr="00C85C36">
        <w:t xml:space="preserve">К </w:t>
      </w:r>
      <w:r w:rsidRPr="00C85C36">
        <w:rPr>
          <w:vertAlign w:val="subscript"/>
          <w:lang w:val="en-US"/>
        </w:rPr>
        <w:t>FL</w:t>
      </w:r>
      <w:r w:rsidR="008B0D96" w:rsidRPr="00C85C36">
        <w:t xml:space="preserve"> </w:t>
      </w:r>
      <w:r w:rsidRPr="00C85C36">
        <w:t>=</w:t>
      </w:r>
      <w:r w:rsidR="008B0D96" w:rsidRPr="00C85C36">
        <w:t xml:space="preserve"> </w:t>
      </w:r>
      <w:r w:rsidR="001A3C41">
        <w:rPr>
          <w:position w:val="-30"/>
        </w:rPr>
        <w:pict>
          <v:shape id="_x0000_i1028" type="#_x0000_t75" style="width:59.25pt;height:38.25pt">
            <v:imagedata r:id="rId10" o:title=""/>
          </v:shape>
        </w:pict>
      </w:r>
      <w:r w:rsidRPr="00C85C36">
        <w:t>,</w:t>
      </w:r>
      <w:r w:rsidR="00C85C36">
        <w:t xml:space="preserve"> (</w:t>
      </w:r>
      <w:r w:rsidR="008B0D96" w:rsidRPr="00C85C36">
        <w:t>20</w:t>
      </w:r>
      <w:r w:rsidR="00C85C36" w:rsidRPr="00C85C36">
        <w:t>)</w:t>
      </w:r>
    </w:p>
    <w:p w:rsidR="00DA1284" w:rsidRDefault="00DA1284" w:rsidP="00842A25">
      <w:pPr>
        <w:widowControl w:val="0"/>
        <w:ind w:firstLine="709"/>
      </w:pPr>
    </w:p>
    <w:p w:rsidR="00C85C36" w:rsidRDefault="008B0D96" w:rsidP="00842A25">
      <w:pPr>
        <w:widowControl w:val="0"/>
        <w:ind w:firstLine="709"/>
      </w:pPr>
      <w:r w:rsidRPr="00C85C36">
        <w:t xml:space="preserve">Наработку колес </w:t>
      </w:r>
      <w:r w:rsidRPr="00C85C36">
        <w:rPr>
          <w:lang w:val="en-US"/>
        </w:rPr>
        <w:t>N</w:t>
      </w:r>
      <w:r w:rsidRPr="00C85C36">
        <w:t>, циклов, определяем по формуле</w:t>
      </w:r>
    </w:p>
    <w:p w:rsidR="00DA1284" w:rsidRPr="00C85C36" w:rsidRDefault="00DA1284" w:rsidP="00842A25">
      <w:pPr>
        <w:widowControl w:val="0"/>
        <w:ind w:firstLine="709"/>
      </w:pPr>
    </w:p>
    <w:p w:rsidR="00C85C36" w:rsidRDefault="006E46A1" w:rsidP="00842A25">
      <w:pPr>
        <w:widowControl w:val="0"/>
        <w:ind w:firstLine="709"/>
      </w:pPr>
      <w:r w:rsidRPr="00C85C36">
        <w:rPr>
          <w:lang w:val="en-US"/>
        </w:rPr>
        <w:t>N</w:t>
      </w:r>
      <w:r w:rsidR="008B0D96" w:rsidRPr="00C85C36">
        <w:t xml:space="preserve"> </w:t>
      </w:r>
      <w:r w:rsidRPr="00C85C36">
        <w:t>= 573</w:t>
      </w:r>
      <w:r w:rsidR="007878F5" w:rsidRPr="00C85C36">
        <w:t xml:space="preserve"> </w:t>
      </w:r>
      <w:r w:rsidR="007878F5" w:rsidRPr="00C85C36">
        <w:sym w:font="Symbol" w:char="F0D7"/>
      </w:r>
      <w:r w:rsidRPr="00C85C36">
        <w:t xml:space="preserve"> ω</w:t>
      </w:r>
      <w:r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h</w:t>
      </w:r>
      <w:r w:rsidR="00C85C36" w:rsidRPr="00C85C36">
        <w:t>,</w:t>
      </w:r>
      <w:r w:rsidR="00C85C36">
        <w:t xml:space="preserve"> (</w:t>
      </w:r>
      <w:r w:rsidR="008B0D96" w:rsidRPr="00C85C36">
        <w:t>21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8B0D96" w:rsidP="00842A25">
      <w:pPr>
        <w:widowControl w:val="0"/>
        <w:ind w:firstLine="709"/>
      </w:pPr>
      <w:r w:rsidRPr="00C85C36">
        <w:rPr>
          <w:lang w:val="en-US"/>
        </w:rPr>
        <w:t>N</w:t>
      </w:r>
      <w:r w:rsidRPr="00C85C36">
        <w:t xml:space="preserve"> </w:t>
      </w:r>
      <w:r w:rsidR="006E46A1" w:rsidRPr="00C85C36">
        <w:t>= 573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892D7A" w:rsidRPr="00C85C36">
        <w:t>9,39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892D7A" w:rsidRPr="00C85C36">
        <w:t xml:space="preserve">8409,6 </w:t>
      </w:r>
      <w:r w:rsidR="006E46A1" w:rsidRPr="00C85C36">
        <w:t xml:space="preserve">= </w:t>
      </w:r>
      <w:r w:rsidR="00892D7A" w:rsidRPr="00C85C36">
        <w:t>45,25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6E46A1" w:rsidRPr="00C85C36">
        <w:t>10</w:t>
      </w:r>
      <w:r w:rsidR="00F000B6" w:rsidRPr="00C85C36">
        <w:t xml:space="preserve"> </w:t>
      </w:r>
      <w:r w:rsidR="006E46A1" w:rsidRPr="00C85C36">
        <w:rPr>
          <w:vertAlign w:val="superscript"/>
        </w:rPr>
        <w:t xml:space="preserve">6 </w:t>
      </w:r>
      <w:r w:rsidR="006E46A1" w:rsidRPr="00C85C36">
        <w:t>циклов</w:t>
      </w:r>
      <w:r w:rsidR="00C85C36" w:rsidRPr="00C85C36">
        <w:t>.</w:t>
      </w:r>
    </w:p>
    <w:p w:rsidR="00C85C36" w:rsidRDefault="006E46A1" w:rsidP="00842A25">
      <w:pPr>
        <w:widowControl w:val="0"/>
        <w:ind w:firstLine="709"/>
      </w:pPr>
      <w:r w:rsidRPr="00C85C36">
        <w:t>Тогда</w:t>
      </w:r>
      <w:r w:rsidR="008B0D96" w:rsidRPr="00C85C36">
        <w:t xml:space="preserve"> получаем по формуле</w:t>
      </w:r>
      <w:r w:rsidR="00C85C36">
        <w:t xml:space="preserve"> (</w:t>
      </w:r>
      <w:r w:rsidR="008B0D96" w:rsidRPr="00C85C36">
        <w:t>20</w:t>
      </w:r>
      <w:r w:rsidR="00C85C36" w:rsidRPr="00C85C36">
        <w:t>)</w:t>
      </w:r>
    </w:p>
    <w:p w:rsidR="00C85C36" w:rsidRDefault="006E46A1" w:rsidP="00842A25">
      <w:pPr>
        <w:widowControl w:val="0"/>
        <w:ind w:firstLine="709"/>
      </w:pPr>
      <w:r w:rsidRPr="00C85C36">
        <w:t xml:space="preserve">К </w:t>
      </w:r>
      <w:r w:rsidRPr="00C85C36">
        <w:rPr>
          <w:vertAlign w:val="subscript"/>
          <w:lang w:val="en-US"/>
        </w:rPr>
        <w:t>FL</w:t>
      </w:r>
      <w:r w:rsidR="008B0D96" w:rsidRPr="00C85C36">
        <w:t xml:space="preserve"> </w:t>
      </w:r>
      <w:r w:rsidRPr="00C85C36">
        <w:t>=</w:t>
      </w:r>
      <w:r w:rsidR="008B0D96" w:rsidRPr="00C85C36">
        <w:t xml:space="preserve"> </w:t>
      </w:r>
      <w:r w:rsidR="001A3C41">
        <w:rPr>
          <w:position w:val="-26"/>
        </w:rPr>
        <w:pict>
          <v:shape id="_x0000_i1029" type="#_x0000_t75" style="width:62.25pt;height:27.75pt">
            <v:imagedata r:id="rId11" o:title=""/>
          </v:shape>
        </w:pict>
      </w:r>
      <w:r w:rsidRPr="00C85C36">
        <w:t>=</w:t>
      </w:r>
      <w:r w:rsidR="008B0D96" w:rsidRPr="00C85C36">
        <w:t xml:space="preserve"> </w:t>
      </w:r>
      <w:r w:rsidR="00721564" w:rsidRPr="00C85C36">
        <w:t>0,6</w:t>
      </w:r>
      <w:r w:rsidR="00892D7A" w:rsidRPr="00C85C36">
        <w:t>55</w:t>
      </w:r>
      <w:r w:rsidR="00C85C36" w:rsidRPr="00C85C36">
        <w:t>.</w:t>
      </w:r>
    </w:p>
    <w:p w:rsidR="00C85C36" w:rsidRDefault="006E46A1" w:rsidP="00842A25">
      <w:pPr>
        <w:widowControl w:val="0"/>
        <w:ind w:firstLine="709"/>
      </w:pPr>
      <w:r w:rsidRPr="00C85C36">
        <w:t>Для реверсивной передачи</w:t>
      </w:r>
    </w:p>
    <w:p w:rsidR="00DA1284" w:rsidRDefault="00DA1284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 xml:space="preserve"> </w:t>
      </w:r>
      <w:r w:rsidR="006E46A1" w:rsidRPr="00C85C36">
        <w:t>=</w:t>
      </w:r>
      <w:r>
        <w:t xml:space="preserve"> (</w:t>
      </w:r>
      <w:r w:rsidR="00721564" w:rsidRPr="00C85C36">
        <w:t>0,08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6E46A1" w:rsidRPr="00C85C36">
        <w:t>σ</w:t>
      </w:r>
      <w:r w:rsidR="006E46A1" w:rsidRPr="00C85C36">
        <w:rPr>
          <w:vertAlign w:val="subscript"/>
        </w:rPr>
        <w:t>в</w:t>
      </w:r>
      <w:r w:rsidRPr="00C85C36">
        <w:rPr>
          <w:vertAlign w:val="subscript"/>
        </w:rPr>
        <w:t xml:space="preserve"> </w:t>
      </w:r>
      <w:r w:rsidR="005658CF" w:rsidRPr="00C85C36">
        <w:t>+</w:t>
      </w:r>
      <w:r w:rsidR="008B0D96" w:rsidRPr="00C85C36">
        <w:t xml:space="preserve"> </w:t>
      </w:r>
      <w:r w:rsidR="005658CF" w:rsidRPr="00C85C36">
        <w:t>0,25</w:t>
      </w:r>
      <w:r w:rsidR="007878F5" w:rsidRPr="00C85C36">
        <w:t xml:space="preserve"> </w:t>
      </w:r>
      <w:r w:rsidR="007878F5" w:rsidRPr="00C85C36">
        <w:sym w:font="Symbol" w:char="F0D7"/>
      </w:r>
      <w:r w:rsidR="005658CF" w:rsidRPr="00C85C36">
        <w:t xml:space="preserve"> σ</w:t>
      </w:r>
      <w:r w:rsidR="005658CF" w:rsidRPr="00C85C36">
        <w:rPr>
          <w:vertAlign w:val="subscript"/>
        </w:rPr>
        <w:t>т</w:t>
      </w:r>
      <w:r w:rsidRPr="00C85C36">
        <w:rPr>
          <w:vertAlign w:val="subscript"/>
        </w:rPr>
        <w:t>)</w:t>
      </w:r>
      <w:r w:rsidRPr="00C85C36">
        <w:t xml:space="preserve"> </w:t>
      </w:r>
      <w:r w:rsidR="007878F5" w:rsidRPr="00C85C36">
        <w:sym w:font="Symbol" w:char="F0D7"/>
      </w:r>
      <w:r w:rsidR="005658CF" w:rsidRPr="00C85C36">
        <w:t xml:space="preserve"> К </w:t>
      </w:r>
      <w:r w:rsidR="005658CF" w:rsidRPr="00C85C36">
        <w:rPr>
          <w:vertAlign w:val="subscript"/>
          <w:lang w:val="en-US"/>
        </w:rPr>
        <w:t>FL</w:t>
      </w:r>
      <w:r w:rsidRPr="00C85C36">
        <w:t>,</w:t>
      </w:r>
      <w:r>
        <w:t xml:space="preserve"> (</w:t>
      </w:r>
      <w:r w:rsidR="008B0D96" w:rsidRPr="00C85C36">
        <w:t>22</w:t>
      </w:r>
      <w:r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  <w:rPr>
          <w:vertAlign w:val="superscript"/>
        </w:rPr>
      </w:pPr>
      <w:r w:rsidRPr="00C85C36">
        <w:t>[</w:t>
      </w:r>
      <w:r w:rsidR="005658CF" w:rsidRPr="00C85C36">
        <w:rPr>
          <w:lang w:val="en-US"/>
        </w:rPr>
        <w:t>σ</w:t>
      </w:r>
      <w:r w:rsidRPr="00C85C36">
        <w:t xml:space="preserve">] </w:t>
      </w:r>
      <w:r w:rsidR="005658CF" w:rsidRPr="00C85C36">
        <w:rPr>
          <w:vertAlign w:val="subscript"/>
          <w:lang w:val="en-US"/>
        </w:rPr>
        <w:t>F</w:t>
      </w:r>
      <w:r w:rsidRPr="00C85C36">
        <w:t xml:space="preserve"> </w:t>
      </w:r>
      <w:r w:rsidR="005658CF" w:rsidRPr="00C85C36">
        <w:t>=</w:t>
      </w:r>
      <w:r>
        <w:t xml:space="preserve"> (</w:t>
      </w:r>
      <w:r w:rsidR="005658CF" w:rsidRPr="00C85C36">
        <w:t>0,08</w:t>
      </w:r>
      <w:r w:rsidR="007878F5" w:rsidRPr="00C85C36">
        <w:t xml:space="preserve"> </w:t>
      </w:r>
      <w:r w:rsidR="007878F5" w:rsidRPr="00C85C36">
        <w:sym w:font="Symbol" w:char="F0D7"/>
      </w:r>
      <w:r w:rsidR="005658CF" w:rsidRPr="00C85C36">
        <w:t>700</w:t>
      </w:r>
      <w:r w:rsidR="008B0D96" w:rsidRPr="00C85C36">
        <w:t xml:space="preserve"> </w:t>
      </w:r>
      <w:r w:rsidR="005658CF" w:rsidRPr="00C85C36">
        <w:t>+</w:t>
      </w:r>
      <w:r w:rsidR="008B0D96" w:rsidRPr="00C85C36">
        <w:t xml:space="preserve"> </w:t>
      </w:r>
      <w:r w:rsidR="005658CF" w:rsidRPr="00C85C36">
        <w:t>0,25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5658CF" w:rsidRPr="00C85C36">
        <w:t>460</w:t>
      </w:r>
      <w:r w:rsidRPr="00C85C36">
        <w:t xml:space="preserve">) </w:t>
      </w:r>
      <w:r w:rsidR="007878F5" w:rsidRPr="00C85C36">
        <w:sym w:font="Symbol" w:char="F0D7"/>
      </w:r>
      <w:r w:rsidR="008B0D96" w:rsidRPr="00C85C36">
        <w:t xml:space="preserve"> </w:t>
      </w:r>
      <w:r w:rsidR="005658CF" w:rsidRPr="00C85C36">
        <w:t>0,6</w:t>
      </w:r>
      <w:r w:rsidR="00892D7A" w:rsidRPr="00C85C36">
        <w:t>55</w:t>
      </w:r>
      <w:r w:rsidR="008B0D96" w:rsidRPr="00C85C36">
        <w:t xml:space="preserve"> </w:t>
      </w:r>
      <w:r w:rsidR="006E46A1" w:rsidRPr="00C85C36">
        <w:t>=</w:t>
      </w:r>
      <w:r w:rsidR="008B0D96" w:rsidRPr="00C85C36">
        <w:t xml:space="preserve"> </w:t>
      </w:r>
      <w:r w:rsidR="00892D7A" w:rsidRPr="00C85C36">
        <w:t>112</w:t>
      </w:r>
      <w:r w:rsidRPr="00C85C36">
        <w:t xml:space="preserve"> </w:t>
      </w:r>
      <w:r w:rsidR="006E46A1" w:rsidRPr="00C85C36">
        <w:t>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</w:p>
    <w:p w:rsidR="00C85C36" w:rsidRDefault="005658CF" w:rsidP="00842A25">
      <w:pPr>
        <w:widowControl w:val="0"/>
        <w:ind w:firstLine="709"/>
      </w:pPr>
      <w:r w:rsidRPr="00C85C36">
        <w:t>Открытая</w:t>
      </w:r>
      <w:r w:rsidR="00C85C36" w:rsidRPr="00C85C36">
        <w:t xml:space="preserve"> </w:t>
      </w:r>
      <w:r w:rsidR="005D7109" w:rsidRPr="00C85C36">
        <w:t>косозубая зубчатая</w:t>
      </w:r>
      <w:r w:rsidRPr="00C85C36">
        <w:t xml:space="preserve"> передача</w:t>
      </w:r>
      <w:r w:rsidR="00C85C36" w:rsidRPr="00C85C36">
        <w:t>:</w:t>
      </w:r>
    </w:p>
    <w:p w:rsidR="00C85C36" w:rsidRDefault="00912796" w:rsidP="00842A25">
      <w:pPr>
        <w:widowControl w:val="0"/>
        <w:ind w:firstLine="709"/>
      </w:pPr>
      <w:r w:rsidRPr="00C85C36">
        <w:t>Д</w:t>
      </w:r>
      <w:r w:rsidR="006E46A1" w:rsidRPr="00C85C36">
        <w:t>ля шестерни и колеса</w:t>
      </w:r>
      <w:r w:rsidR="00C85C36" w:rsidRPr="00C85C36">
        <w:t xml:space="preserve"> </w:t>
      </w:r>
      <w:r w:rsidR="006E46A1" w:rsidRPr="00C85C36">
        <w:t>выбираем марку стали и определяем ее механ</w:t>
      </w:r>
      <w:r w:rsidRPr="00C85C36">
        <w:t>ические характеристики по таб</w:t>
      </w:r>
      <w:r w:rsidR="00C85C36">
        <w:t>.2.1</w:t>
      </w:r>
      <w:r w:rsidR="00C85C36" w:rsidRPr="00C85C36">
        <w:t xml:space="preserve"> [</w:t>
      </w:r>
      <w:r w:rsidR="006E46A1" w:rsidRPr="00C85C36">
        <w:t>2</w:t>
      </w:r>
      <w:r w:rsidR="00C85C36">
        <w:t>]:</w:t>
      </w:r>
    </w:p>
    <w:p w:rsidR="00C85C36" w:rsidRDefault="00912796" w:rsidP="00842A25">
      <w:pPr>
        <w:widowControl w:val="0"/>
        <w:ind w:firstLine="709"/>
      </w:pPr>
      <w:r w:rsidRPr="00C85C36">
        <w:t>Ш</w:t>
      </w:r>
      <w:r w:rsidR="006E46A1" w:rsidRPr="00C85C36">
        <w:t>естерн</w:t>
      </w:r>
      <w:r w:rsidRPr="00C85C36">
        <w:t>я</w:t>
      </w:r>
      <w:r w:rsidR="00C85C36" w:rsidRPr="00C85C36">
        <w:t xml:space="preserve"> - </w:t>
      </w:r>
      <w:r w:rsidR="006E46A1" w:rsidRPr="00C85C36">
        <w:t>сталь 40 Х с твердостью ≤ 350</w:t>
      </w:r>
      <w:r w:rsidR="00C85C36" w:rsidRPr="00C85C36">
        <w:t xml:space="preserve"> </w:t>
      </w:r>
      <w:r w:rsidR="006E46A1" w:rsidRPr="00C85C36">
        <w:t>НВ</w:t>
      </w:r>
      <w:r w:rsidR="006E46A1" w:rsidRPr="00C85C36">
        <w:rPr>
          <w:vertAlign w:val="subscript"/>
        </w:rPr>
        <w:t>1</w:t>
      </w:r>
      <w:r w:rsidR="006E46A1" w:rsidRPr="00C85C36">
        <w:t xml:space="preserve">, термообработка </w:t>
      </w:r>
      <w:r w:rsidR="00C85C36">
        <w:t>-</w:t>
      </w:r>
      <w:r w:rsidR="006E46A1" w:rsidRPr="00C85C36">
        <w:t xml:space="preserve"> улучшение</w:t>
      </w:r>
      <w:r w:rsidR="00C85C36" w:rsidRPr="00C85C36">
        <w:t xml:space="preserve">; </w:t>
      </w:r>
      <w:r w:rsidR="006E46A1" w:rsidRPr="00C85C36">
        <w:t>по таб</w:t>
      </w:r>
      <w:r w:rsidR="00C85C36">
        <w:t xml:space="preserve">.3.2 </w:t>
      </w:r>
      <w:r w:rsidR="006E46A1" w:rsidRPr="00C85C36">
        <w:t>для</w:t>
      </w:r>
      <w:r w:rsidR="00C85C36" w:rsidRPr="00C85C36">
        <w:t xml:space="preserve"> </w:t>
      </w:r>
      <w:r w:rsidR="006E46A1" w:rsidRPr="00C85C36">
        <w:t xml:space="preserve">стали 40Х </w:t>
      </w:r>
      <w:r w:rsidR="00C85C36">
        <w:t>-</w:t>
      </w:r>
      <w:r w:rsidR="006E46A1" w:rsidRPr="00C85C36">
        <w:t xml:space="preserve"> твердость 235</w:t>
      </w:r>
      <w:r w:rsidR="00C85C36" w:rsidRPr="00C85C36">
        <w:t xml:space="preserve">. </w:t>
      </w:r>
      <w:r w:rsidR="00C85C36">
        <w:t>.2</w:t>
      </w:r>
      <w:r w:rsidR="006E46A1" w:rsidRPr="00C85C36">
        <w:t xml:space="preserve">62 НВ, σ </w:t>
      </w:r>
      <w:r w:rsidR="006E46A1" w:rsidRPr="00C85C36">
        <w:rPr>
          <w:vertAlign w:val="subscript"/>
        </w:rPr>
        <w:t xml:space="preserve">в </w:t>
      </w:r>
      <w:r w:rsidR="006E46A1" w:rsidRPr="00C85C36">
        <w:t>=</w:t>
      </w:r>
      <w:r w:rsidR="00973CCE" w:rsidRPr="00C85C36">
        <w:t xml:space="preserve"> </w:t>
      </w:r>
      <w:r w:rsidR="006E46A1" w:rsidRPr="00C85C36">
        <w:t>900 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  <w:r w:rsidR="006E46A1" w:rsidRPr="00C85C36">
        <w:t xml:space="preserve">, σ </w:t>
      </w:r>
      <w:r w:rsidR="006E46A1" w:rsidRPr="00C85C36">
        <w:rPr>
          <w:vertAlign w:val="subscript"/>
        </w:rPr>
        <w:t>т</w:t>
      </w:r>
      <w:r w:rsidR="00C85C36" w:rsidRPr="00C85C36">
        <w:t xml:space="preserve"> </w:t>
      </w:r>
      <w:r w:rsidR="006E46A1" w:rsidRPr="00C85C36">
        <w:t>=</w:t>
      </w:r>
      <w:r w:rsidR="00973CCE" w:rsidRPr="00C85C36">
        <w:t xml:space="preserve"> </w:t>
      </w:r>
      <w:r w:rsidR="006E46A1" w:rsidRPr="00C85C36">
        <w:t>750 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  <w:r w:rsidR="006E46A1" w:rsidRPr="00C85C36">
        <w:t>, σ</w:t>
      </w:r>
      <w:r w:rsidR="00C85C36" w:rsidRPr="00C85C36">
        <w:t xml:space="preserve"> - </w:t>
      </w:r>
      <w:r w:rsidR="006E46A1" w:rsidRPr="00C85C36">
        <w:rPr>
          <w:vertAlign w:val="subscript"/>
        </w:rPr>
        <w:t>1</w:t>
      </w:r>
      <w:r w:rsidR="00973CCE" w:rsidRPr="00C85C36">
        <w:t xml:space="preserve"> </w:t>
      </w:r>
      <w:r w:rsidR="006E46A1" w:rsidRPr="00C85C36">
        <w:t>=</w:t>
      </w:r>
      <w:r w:rsidR="00973CCE" w:rsidRPr="00C85C36">
        <w:t xml:space="preserve"> </w:t>
      </w:r>
      <w:r w:rsidR="006E46A1" w:rsidRPr="00C85C36">
        <w:t>410 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  <w:r w:rsidR="00C85C36" w:rsidRPr="00C85C36">
        <w:rPr>
          <w:vertAlign w:val="superscript"/>
        </w:rPr>
        <w:t>,</w:t>
      </w:r>
      <w:r w:rsidR="006E46A1" w:rsidRPr="00C85C36">
        <w:t xml:space="preserve"> </w:t>
      </w:r>
      <w:r w:rsidR="006E46A1" w:rsidRPr="00C85C36">
        <w:rPr>
          <w:lang w:val="en-US"/>
        </w:rPr>
        <w:t>D</w:t>
      </w:r>
      <w:r w:rsidR="006E46A1" w:rsidRPr="00C85C36">
        <w:t xml:space="preserve"> </w:t>
      </w:r>
      <w:r w:rsidR="006E46A1" w:rsidRPr="00C85C36">
        <w:rPr>
          <w:vertAlign w:val="subscript"/>
        </w:rPr>
        <w:t>пред</w:t>
      </w:r>
      <w:r w:rsidR="006E46A1" w:rsidRPr="00C85C36">
        <w:t xml:space="preserve"> = 200 мм, </w:t>
      </w:r>
      <w:r w:rsidR="006E46A1" w:rsidRPr="00C85C36">
        <w:rPr>
          <w:lang w:val="en-US"/>
        </w:rPr>
        <w:t>S</w:t>
      </w:r>
      <w:r w:rsidR="006E46A1" w:rsidRPr="00C85C36">
        <w:rPr>
          <w:vertAlign w:val="subscript"/>
        </w:rPr>
        <w:t>пред</w:t>
      </w:r>
      <w:r w:rsidR="00973CCE" w:rsidRPr="00C85C36">
        <w:t xml:space="preserve"> </w:t>
      </w:r>
      <w:r w:rsidR="006E46A1" w:rsidRPr="00C85C36">
        <w:t>= 125 мм</w:t>
      </w:r>
      <w:r w:rsidR="00C85C36" w:rsidRPr="00C85C36">
        <w:t>.</w:t>
      </w:r>
    </w:p>
    <w:p w:rsidR="00C85C36" w:rsidRDefault="00973CCE" w:rsidP="00842A25">
      <w:pPr>
        <w:widowControl w:val="0"/>
        <w:ind w:firstLine="709"/>
      </w:pPr>
      <w:r w:rsidRPr="00C85C36">
        <w:t>К</w:t>
      </w:r>
      <w:r w:rsidR="006E46A1" w:rsidRPr="00C85C36">
        <w:t>олес</w:t>
      </w:r>
      <w:r w:rsidRPr="00C85C36">
        <w:t>о</w:t>
      </w:r>
      <w:r w:rsidR="00C85C36" w:rsidRPr="00C85C36">
        <w:t xml:space="preserve"> - </w:t>
      </w:r>
      <w:r w:rsidR="005658CF" w:rsidRPr="00C85C36">
        <w:t>сталь 45Л</w:t>
      </w:r>
      <w:r w:rsidR="006E46A1" w:rsidRPr="00C85C36">
        <w:t xml:space="preserve"> с твердостью ≤ 350</w:t>
      </w:r>
      <w:r w:rsidR="00C85C36" w:rsidRPr="00C85C36">
        <w:t xml:space="preserve"> </w:t>
      </w:r>
      <w:r w:rsidR="006E46A1" w:rsidRPr="00C85C36">
        <w:t>НВ</w:t>
      </w:r>
      <w:r w:rsidR="006E46A1" w:rsidRPr="00C85C36">
        <w:rPr>
          <w:vertAlign w:val="subscript"/>
        </w:rPr>
        <w:t>2</w:t>
      </w:r>
      <w:r w:rsidR="00C85C36" w:rsidRPr="00C85C36">
        <w:rPr>
          <w:vertAlign w:val="subscript"/>
        </w:rPr>
        <w:t>,</w:t>
      </w:r>
      <w:r w:rsidR="006E46A1" w:rsidRPr="00C85C36">
        <w:t xml:space="preserve"> термообработка </w:t>
      </w:r>
      <w:r w:rsidR="00C85C36">
        <w:t>-</w:t>
      </w:r>
      <w:r w:rsidR="006E46A1" w:rsidRPr="00C85C36">
        <w:t xml:space="preserve"> </w:t>
      </w:r>
      <w:r w:rsidR="005658CF" w:rsidRPr="00C85C36">
        <w:t>улучшение</w:t>
      </w:r>
      <w:r w:rsidR="00C85C36" w:rsidRPr="00C85C36">
        <w:t xml:space="preserve">; </w:t>
      </w:r>
      <w:r w:rsidR="006E46A1" w:rsidRPr="00C85C36">
        <w:t>по таб</w:t>
      </w:r>
      <w:r w:rsidR="00C85C36">
        <w:t xml:space="preserve">.3.2 </w:t>
      </w:r>
      <w:r w:rsidR="00C85C36" w:rsidRPr="00C85C36">
        <w:t>[</w:t>
      </w:r>
      <w:r w:rsidR="006E46A1" w:rsidRPr="00C85C36">
        <w:t>2</w:t>
      </w:r>
      <w:r w:rsidR="00C85C36" w:rsidRPr="00C85C36">
        <w:t xml:space="preserve">] </w:t>
      </w:r>
      <w:r w:rsidR="006E46A1" w:rsidRPr="00C85C36">
        <w:t>для</w:t>
      </w:r>
      <w:r w:rsidR="00C85C36" w:rsidRPr="00C85C36">
        <w:t xml:space="preserve"> </w:t>
      </w:r>
      <w:r w:rsidR="006E46A1" w:rsidRPr="00C85C36">
        <w:t xml:space="preserve">стали </w:t>
      </w:r>
      <w:r w:rsidR="005658CF" w:rsidRPr="00C85C36">
        <w:t xml:space="preserve">45Л </w:t>
      </w:r>
      <w:r w:rsidR="00C85C36">
        <w:t>-</w:t>
      </w:r>
      <w:r w:rsidR="006E46A1" w:rsidRPr="00C85C36">
        <w:t xml:space="preserve"> твердость </w:t>
      </w:r>
      <w:r w:rsidR="005658CF" w:rsidRPr="00C85C36">
        <w:t>207…235</w:t>
      </w:r>
      <w:r w:rsidR="006E46A1" w:rsidRPr="00C85C36">
        <w:t xml:space="preserve"> НВ, σ </w:t>
      </w:r>
      <w:r w:rsidRPr="00C85C36">
        <w:rPr>
          <w:vertAlign w:val="subscript"/>
        </w:rPr>
        <w:t>в</w:t>
      </w:r>
      <w:r w:rsidRPr="00C85C36">
        <w:t xml:space="preserve"> </w:t>
      </w:r>
      <w:r w:rsidR="006E46A1" w:rsidRPr="00C85C36">
        <w:t>=</w:t>
      </w:r>
      <w:r w:rsidRPr="00C85C36">
        <w:t xml:space="preserve"> </w:t>
      </w:r>
      <w:r w:rsidR="005658CF" w:rsidRPr="00C85C36">
        <w:t>680</w:t>
      </w:r>
      <w:r w:rsidR="006E46A1" w:rsidRPr="00C85C36">
        <w:t xml:space="preserve"> 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  <w:r w:rsidR="00C85C36" w:rsidRPr="00C85C36">
        <w:t xml:space="preserve">, </w:t>
      </w:r>
      <w:r w:rsidR="006E46A1" w:rsidRPr="00C85C36">
        <w:t xml:space="preserve">σ </w:t>
      </w:r>
      <w:r w:rsidR="006E46A1" w:rsidRPr="00C85C36">
        <w:rPr>
          <w:vertAlign w:val="subscript"/>
        </w:rPr>
        <w:t>т</w:t>
      </w:r>
      <w:r w:rsidR="00C85C36" w:rsidRPr="00C85C36">
        <w:rPr>
          <w:vertAlign w:val="subscript"/>
        </w:rPr>
        <w:t xml:space="preserve"> </w:t>
      </w:r>
      <w:r w:rsidR="006E46A1" w:rsidRPr="00C85C36">
        <w:t>=</w:t>
      </w:r>
      <w:r w:rsidRPr="00C85C36">
        <w:t xml:space="preserve"> </w:t>
      </w:r>
      <w:r w:rsidR="005658CF" w:rsidRPr="00C85C36">
        <w:t>440</w:t>
      </w:r>
      <w:r w:rsidR="006E46A1" w:rsidRPr="00C85C36">
        <w:t>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  <w:r w:rsidR="006E46A1" w:rsidRPr="00C85C36">
        <w:t>, σ</w:t>
      </w:r>
      <w:r w:rsidR="00C85C36" w:rsidRPr="00C85C36">
        <w:t xml:space="preserve"> - </w:t>
      </w:r>
      <w:r w:rsidR="006E46A1" w:rsidRPr="00C85C36">
        <w:rPr>
          <w:vertAlign w:val="subscript"/>
        </w:rPr>
        <w:t>1</w:t>
      </w:r>
      <w:r w:rsidRPr="00C85C36">
        <w:t xml:space="preserve"> </w:t>
      </w:r>
      <w:r w:rsidR="006E46A1" w:rsidRPr="00C85C36">
        <w:t>=</w:t>
      </w:r>
      <w:r w:rsidRPr="00C85C36">
        <w:t xml:space="preserve"> </w:t>
      </w:r>
      <w:r w:rsidR="005658CF" w:rsidRPr="00C85C36">
        <w:t>285</w:t>
      </w:r>
      <w:r w:rsidR="006E46A1" w:rsidRPr="00C85C36">
        <w:t xml:space="preserve"> 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  <w:r w:rsidR="00C85C36" w:rsidRPr="00C85C36">
        <w:rPr>
          <w:vertAlign w:val="superscript"/>
        </w:rPr>
        <w:t>,</w:t>
      </w:r>
      <w:r w:rsidR="006E46A1" w:rsidRPr="00C85C36">
        <w:t xml:space="preserve"> </w:t>
      </w:r>
      <w:r w:rsidR="005658CF" w:rsidRPr="00C85C36">
        <w:rPr>
          <w:lang w:val="en-US"/>
        </w:rPr>
        <w:t>D</w:t>
      </w:r>
      <w:r w:rsidR="005658CF" w:rsidRPr="00C85C36">
        <w:t xml:space="preserve"> </w:t>
      </w:r>
      <w:r w:rsidR="005658CF" w:rsidRPr="00C85C36">
        <w:rPr>
          <w:vertAlign w:val="subscript"/>
        </w:rPr>
        <w:t>пред</w:t>
      </w:r>
      <w:r w:rsidRPr="00C85C36">
        <w:t xml:space="preserve"> = </w:t>
      </w:r>
      <w:r w:rsidR="005658CF" w:rsidRPr="00C85C36">
        <w:t xml:space="preserve">315 мм, </w:t>
      </w:r>
      <w:r w:rsidR="005658CF" w:rsidRPr="00C85C36">
        <w:rPr>
          <w:lang w:val="en-US"/>
        </w:rPr>
        <w:t>S</w:t>
      </w:r>
      <w:r w:rsidR="005658CF" w:rsidRPr="00C85C36">
        <w:rPr>
          <w:vertAlign w:val="subscript"/>
        </w:rPr>
        <w:t>пред</w:t>
      </w:r>
      <w:r w:rsidRPr="00C85C36">
        <w:t xml:space="preserve"> </w:t>
      </w:r>
      <w:r w:rsidR="005658CF" w:rsidRPr="00C85C36">
        <w:t>= 200мм</w:t>
      </w:r>
      <w:r w:rsidR="00C85C36" w:rsidRPr="00C85C36">
        <w:t>.</w:t>
      </w:r>
    </w:p>
    <w:p w:rsidR="00C85C36" w:rsidRPr="00C85C36" w:rsidRDefault="00973CCE" w:rsidP="00842A25">
      <w:pPr>
        <w:widowControl w:val="0"/>
        <w:ind w:firstLine="709"/>
      </w:pPr>
      <w:r w:rsidRPr="00C85C36">
        <w:t>С</w:t>
      </w:r>
      <w:r w:rsidR="006E46A1" w:rsidRPr="00C85C36">
        <w:t>реднюю твердость зубьев шестерни</w:t>
      </w:r>
      <w:r w:rsidRPr="00C85C36">
        <w:t xml:space="preserve"> НВ</w:t>
      </w:r>
      <w:r w:rsidRPr="00C85C36">
        <w:rPr>
          <w:vertAlign w:val="subscript"/>
        </w:rPr>
        <w:t>1ср</w:t>
      </w:r>
      <w:r w:rsidRPr="00C85C36">
        <w:t xml:space="preserve"> и колеса НВ</w:t>
      </w:r>
      <w:r w:rsidRPr="00C85C36">
        <w:rPr>
          <w:vertAlign w:val="subscript"/>
        </w:rPr>
        <w:t>2ср</w:t>
      </w:r>
      <w:r w:rsidRPr="00C85C36">
        <w:t xml:space="preserve"> определяем по формулам</w:t>
      </w:r>
    </w:p>
    <w:p w:rsidR="00C85C36" w:rsidRDefault="006E46A1" w:rsidP="00842A25">
      <w:pPr>
        <w:widowControl w:val="0"/>
        <w:ind w:firstLine="709"/>
      </w:pPr>
      <w:r w:rsidRPr="00C85C36">
        <w:t>НВ</w:t>
      </w:r>
      <w:r w:rsidRPr="00C85C36">
        <w:rPr>
          <w:vertAlign w:val="subscript"/>
        </w:rPr>
        <w:t>1ср</w:t>
      </w:r>
      <w:r w:rsidR="00973CCE" w:rsidRPr="00C85C36">
        <w:t xml:space="preserve"> </w:t>
      </w:r>
      <w:r w:rsidRPr="00C85C36">
        <w:t>=</w:t>
      </w:r>
      <w:r w:rsidR="00C85C36">
        <w:t xml:space="preserve"> (</w:t>
      </w:r>
      <w:r w:rsidRPr="00C85C36">
        <w:t>235+262</w:t>
      </w:r>
      <w:r w:rsidR="00C85C36" w:rsidRPr="00C85C36">
        <w:t xml:space="preserve">) </w:t>
      </w:r>
      <w:r w:rsidRPr="00C85C36">
        <w:t>/2</w:t>
      </w:r>
      <w:r w:rsidR="00973CCE" w:rsidRPr="00C85C36">
        <w:t xml:space="preserve"> </w:t>
      </w:r>
      <w:r w:rsidRPr="00C85C36">
        <w:t>=</w:t>
      </w:r>
      <w:r w:rsidR="00973CCE" w:rsidRPr="00C85C36">
        <w:t xml:space="preserve"> 248,</w:t>
      </w:r>
      <w:r w:rsidR="00C85C36">
        <w:t>5,</w:t>
      </w:r>
      <w:r w:rsidRPr="00C85C36">
        <w:t>НВ</w:t>
      </w:r>
      <w:r w:rsidRPr="00C85C36">
        <w:rPr>
          <w:vertAlign w:val="subscript"/>
        </w:rPr>
        <w:t>2ср</w:t>
      </w:r>
      <w:r w:rsidR="00973CCE" w:rsidRPr="00C85C36">
        <w:t xml:space="preserve"> </w:t>
      </w:r>
      <w:r w:rsidRPr="00C85C36">
        <w:t>=</w:t>
      </w:r>
      <w:r w:rsidR="00C85C36">
        <w:t xml:space="preserve"> (</w:t>
      </w:r>
      <w:r w:rsidR="005658CF" w:rsidRPr="00C85C36">
        <w:t>207+235</w:t>
      </w:r>
      <w:r w:rsidR="00C85C36" w:rsidRPr="00C85C36">
        <w:t xml:space="preserve">) </w:t>
      </w:r>
      <w:r w:rsidRPr="00C85C36">
        <w:t>/2</w:t>
      </w:r>
      <w:r w:rsidR="00973CCE" w:rsidRPr="00C85C36">
        <w:t xml:space="preserve"> </w:t>
      </w:r>
      <w:r w:rsidRPr="00C85C36">
        <w:t>=</w:t>
      </w:r>
      <w:r w:rsidR="00973CCE" w:rsidRPr="00C85C36">
        <w:t xml:space="preserve"> </w:t>
      </w:r>
      <w:r w:rsidR="005658CF" w:rsidRPr="00C85C36">
        <w:t>22</w:t>
      </w:r>
      <w:r w:rsidR="00C85C36">
        <w:t>1,</w:t>
      </w:r>
      <w:r w:rsidRPr="00C85C36">
        <w:t>НВ</w:t>
      </w:r>
      <w:r w:rsidRPr="00C85C36">
        <w:rPr>
          <w:vertAlign w:val="subscript"/>
        </w:rPr>
        <w:t>1ср</w:t>
      </w:r>
      <w:r w:rsidRPr="00C85C36">
        <w:t xml:space="preserve"> </w:t>
      </w:r>
      <w:r w:rsidR="00C85C36">
        <w:t>-</w:t>
      </w:r>
      <w:r w:rsidRPr="00C85C36">
        <w:t xml:space="preserve"> НВ</w:t>
      </w:r>
      <w:r w:rsidRPr="00C85C36">
        <w:rPr>
          <w:vertAlign w:val="subscript"/>
        </w:rPr>
        <w:t>2ср</w:t>
      </w:r>
      <w:r w:rsidR="00973CCE" w:rsidRPr="00C85C36">
        <w:t xml:space="preserve"> </w:t>
      </w:r>
      <w:r w:rsidRPr="00C85C36">
        <w:t>= 248,5-</w:t>
      </w:r>
      <w:r w:rsidR="005658CF" w:rsidRPr="00C85C36">
        <w:t>221</w:t>
      </w:r>
      <w:r w:rsidR="00973CCE" w:rsidRPr="00C85C36">
        <w:t xml:space="preserve"> </w:t>
      </w:r>
      <w:r w:rsidRPr="00C85C36">
        <w:t xml:space="preserve">= </w:t>
      </w:r>
      <w:r w:rsidR="005658CF" w:rsidRPr="00C85C36">
        <w:t>27,5</w:t>
      </w:r>
      <w:r w:rsidRPr="00C85C36">
        <w:t xml:space="preserve"> &lt;</w:t>
      </w:r>
      <w:r w:rsidR="00973CCE" w:rsidRPr="00C85C36">
        <w:t xml:space="preserve"> </w:t>
      </w:r>
      <w:r w:rsidR="005658CF" w:rsidRPr="00C85C36">
        <w:t>50</w:t>
      </w:r>
    </w:p>
    <w:p w:rsidR="00C85C36" w:rsidRDefault="006E46A1" w:rsidP="00842A25">
      <w:pPr>
        <w:widowControl w:val="0"/>
        <w:ind w:firstLine="709"/>
      </w:pPr>
      <w:r w:rsidRPr="00C85C36">
        <w:t>Для материала зубчатой шестерни и</w:t>
      </w:r>
      <w:r w:rsidR="00C85C36" w:rsidRPr="00C85C36">
        <w:t xml:space="preserve"> </w:t>
      </w:r>
      <w:r w:rsidRPr="00C85C36">
        <w:t>колеса определяем допускаемые контактные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H</w:t>
      </w:r>
      <w:r w:rsidRPr="00C85C36">
        <w:t xml:space="preserve"> и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 xml:space="preserve"> </w:t>
      </w:r>
      <w:r w:rsidR="00EB4F26" w:rsidRPr="00C85C36">
        <w:t>изгибные</w:t>
      </w:r>
      <w:r w:rsidR="00C85C36" w:rsidRPr="00C85C36">
        <w:t xml:space="preserve"> </w:t>
      </w:r>
      <w:r w:rsidR="00EB4F26" w:rsidRPr="00C85C36">
        <w:t>напряжения</w:t>
      </w:r>
    </w:p>
    <w:p w:rsidR="00C85C36" w:rsidRDefault="006E46A1" w:rsidP="00842A25">
      <w:pPr>
        <w:widowControl w:val="0"/>
        <w:ind w:firstLine="709"/>
      </w:pPr>
      <w:r w:rsidRPr="00C85C36">
        <w:t xml:space="preserve">Коэффициент долговечности </w:t>
      </w:r>
      <w:r w:rsidR="0048077C" w:rsidRPr="00C85C36">
        <w:t>К</w:t>
      </w:r>
      <w:r w:rsidR="0048077C" w:rsidRPr="00C85C36">
        <w:rPr>
          <w:vertAlign w:val="subscript"/>
          <w:lang w:val="en-US"/>
        </w:rPr>
        <w:t>HL</w:t>
      </w:r>
      <w:r w:rsidR="00C85C36" w:rsidRPr="00C85C36">
        <w:t>,</w:t>
      </w:r>
      <w:r w:rsidR="0048077C" w:rsidRPr="00C85C36">
        <w:t xml:space="preserve"> определяем по формуле</w:t>
      </w:r>
    </w:p>
    <w:p w:rsidR="00DA1284" w:rsidRPr="00C85C36" w:rsidRDefault="00DA1284" w:rsidP="00842A25">
      <w:pPr>
        <w:widowControl w:val="0"/>
        <w:ind w:firstLine="709"/>
      </w:pPr>
    </w:p>
    <w:p w:rsidR="00C85C36" w:rsidRDefault="0048077C" w:rsidP="00842A25">
      <w:pPr>
        <w:widowControl w:val="0"/>
        <w:ind w:firstLine="709"/>
      </w:pPr>
      <w:r w:rsidRPr="00C85C36">
        <w:t>К</w:t>
      </w:r>
      <w:r w:rsidRPr="00C85C36">
        <w:rPr>
          <w:vertAlign w:val="subscript"/>
          <w:lang w:val="en-US"/>
        </w:rPr>
        <w:t>HL</w:t>
      </w:r>
      <w:r w:rsidRPr="00C85C36">
        <w:rPr>
          <w:vertAlign w:val="subscript"/>
        </w:rPr>
        <w:t xml:space="preserve"> </w:t>
      </w:r>
      <w:r w:rsidR="006E46A1" w:rsidRPr="00C85C36">
        <w:t>=</w:t>
      </w:r>
      <w:r w:rsidRPr="00C85C36">
        <w:t xml:space="preserve"> </w:t>
      </w:r>
      <w:r w:rsidR="001A3C41">
        <w:rPr>
          <w:position w:val="-26"/>
        </w:rPr>
        <w:pict>
          <v:shape id="_x0000_i1030" type="#_x0000_t75" style="width:57pt;height:44.25pt">
            <v:imagedata r:id="rId12" o:title=""/>
          </v:shape>
        </w:pict>
      </w:r>
      <w:r w:rsidR="00C85C36" w:rsidRPr="00C85C36">
        <w:t>,</w:t>
      </w:r>
      <w:r w:rsidR="00C85C36">
        <w:t xml:space="preserve"> (</w:t>
      </w:r>
      <w:r w:rsidRPr="00C85C36">
        <w:t>23</w:t>
      </w:r>
      <w:r w:rsidR="00C85C36" w:rsidRPr="00C85C36">
        <w:t>)</w:t>
      </w:r>
    </w:p>
    <w:p w:rsidR="00DA1284" w:rsidRDefault="00DA1284" w:rsidP="00842A25">
      <w:pPr>
        <w:widowControl w:val="0"/>
        <w:ind w:firstLine="709"/>
      </w:pPr>
    </w:p>
    <w:p w:rsidR="00C85C36" w:rsidRDefault="0048077C" w:rsidP="00842A25">
      <w:pPr>
        <w:widowControl w:val="0"/>
        <w:ind w:firstLine="709"/>
      </w:pPr>
      <w:r w:rsidRPr="00C85C36">
        <w:t xml:space="preserve">Наработку </w:t>
      </w:r>
      <w:r w:rsidR="006E46A1" w:rsidRPr="00C85C36">
        <w:t xml:space="preserve">шестерни </w:t>
      </w:r>
      <w:r w:rsidRPr="00C85C36">
        <w:rPr>
          <w:lang w:val="en-US"/>
        </w:rPr>
        <w:t>N</w:t>
      </w:r>
      <w:r w:rsidRPr="00C85C36">
        <w:rPr>
          <w:vertAlign w:val="subscript"/>
        </w:rPr>
        <w:t>1</w:t>
      </w:r>
      <w:r w:rsidR="00C85C36" w:rsidRPr="00C85C36">
        <w:t>,</w:t>
      </w:r>
      <w:r w:rsidRPr="00C85C36">
        <w:t xml:space="preserve"> циклов, определяем по формуле</w:t>
      </w:r>
    </w:p>
    <w:p w:rsidR="00DA1284" w:rsidRPr="00C85C36" w:rsidRDefault="00DA1284" w:rsidP="00842A25">
      <w:pPr>
        <w:widowControl w:val="0"/>
        <w:ind w:firstLine="709"/>
      </w:pPr>
    </w:p>
    <w:p w:rsidR="00C85C36" w:rsidRDefault="006E46A1" w:rsidP="00842A25">
      <w:pPr>
        <w:widowControl w:val="0"/>
        <w:ind w:firstLine="709"/>
      </w:pPr>
      <w:r w:rsidRPr="00C85C36">
        <w:rPr>
          <w:lang w:val="en-US"/>
        </w:rPr>
        <w:t>N</w:t>
      </w:r>
      <w:r w:rsidRPr="00C85C36">
        <w:rPr>
          <w:vertAlign w:val="subscript"/>
        </w:rPr>
        <w:t>1</w:t>
      </w:r>
      <w:r w:rsidR="0048077C" w:rsidRPr="00C85C36">
        <w:t xml:space="preserve"> </w:t>
      </w:r>
      <w:r w:rsidRPr="00C85C36">
        <w:t>= 573</w:t>
      </w:r>
      <w:r w:rsidR="007878F5" w:rsidRPr="00C85C36">
        <w:t xml:space="preserve"> </w:t>
      </w:r>
      <w:r w:rsidR="007878F5" w:rsidRPr="00C85C36">
        <w:sym w:font="Symbol" w:char="F0D7"/>
      </w:r>
      <w:r w:rsidRPr="00C85C36">
        <w:t xml:space="preserve"> ω</w:t>
      </w:r>
      <w:r w:rsidR="00892D7A" w:rsidRPr="00C85C36">
        <w:rPr>
          <w:vertAlign w:val="subscript"/>
        </w:rPr>
        <w:t>2</w:t>
      </w:r>
      <w:r w:rsidRPr="00C85C36">
        <w:rPr>
          <w:vertAlign w:val="subscript"/>
        </w:rPr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h</w:t>
      </w:r>
      <w:r w:rsidR="00C85C36" w:rsidRPr="00C85C36">
        <w:t>,</w:t>
      </w:r>
      <w:r w:rsidR="00C85C36">
        <w:t xml:space="preserve"> (</w:t>
      </w:r>
      <w:r w:rsidR="0048077C" w:rsidRPr="00C85C36">
        <w:t>24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9A5129" w:rsidP="00842A25">
      <w:pPr>
        <w:widowControl w:val="0"/>
        <w:ind w:firstLine="709"/>
      </w:pPr>
      <w:r w:rsidRPr="00C85C36">
        <w:rPr>
          <w:lang w:val="en-US"/>
        </w:rPr>
        <w:t>N</w:t>
      </w:r>
      <w:r w:rsidRPr="00C85C36">
        <w:rPr>
          <w:vertAlign w:val="subscript"/>
        </w:rPr>
        <w:t>1</w:t>
      </w:r>
      <w:r w:rsidR="0048077C" w:rsidRPr="00C85C36">
        <w:t xml:space="preserve"> </w:t>
      </w:r>
      <w:r w:rsidR="006E46A1" w:rsidRPr="00C85C36">
        <w:t>= 573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892D7A" w:rsidRPr="00C85C36">
        <w:t>9,39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892D7A" w:rsidRPr="00C85C36">
        <w:t>8409,6</w:t>
      </w:r>
      <w:r w:rsidR="00C85C36" w:rsidRPr="00C85C36">
        <w:t xml:space="preserve"> </w:t>
      </w:r>
      <w:r w:rsidR="006E46A1" w:rsidRPr="00C85C36">
        <w:t xml:space="preserve">= </w:t>
      </w:r>
      <w:r w:rsidR="00892D7A" w:rsidRPr="00C85C36">
        <w:t>45,24</w:t>
      </w:r>
      <w:r w:rsidR="006E46A1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6E46A1" w:rsidRPr="00C85C36">
        <w:t>10</w:t>
      </w:r>
      <w:r w:rsidR="00F000B6" w:rsidRPr="00C85C36">
        <w:t xml:space="preserve"> </w:t>
      </w:r>
      <w:r w:rsidR="006E46A1" w:rsidRPr="00C85C36">
        <w:rPr>
          <w:vertAlign w:val="superscript"/>
        </w:rPr>
        <w:t>6</w:t>
      </w:r>
      <w:r w:rsidR="00C85C36" w:rsidRPr="00C85C36">
        <w:rPr>
          <w:vertAlign w:val="superscript"/>
        </w:rPr>
        <w:t xml:space="preserve"> </w:t>
      </w:r>
      <w:r w:rsidR="006E46A1" w:rsidRPr="00C85C36">
        <w:t>циклов</w:t>
      </w:r>
    </w:p>
    <w:p w:rsidR="00C85C36" w:rsidRDefault="0048077C" w:rsidP="00842A25">
      <w:pPr>
        <w:widowControl w:val="0"/>
        <w:ind w:firstLine="709"/>
      </w:pPr>
      <w:r w:rsidRPr="00C85C36">
        <w:t xml:space="preserve">Наработку </w:t>
      </w:r>
      <w:r w:rsidR="006E46A1" w:rsidRPr="00C85C36">
        <w:t xml:space="preserve">колеса </w:t>
      </w:r>
      <w:r w:rsidR="00DF49EF" w:rsidRPr="00C85C36">
        <w:rPr>
          <w:lang w:val="en-US"/>
        </w:rPr>
        <w:t>N</w:t>
      </w:r>
      <w:r w:rsidR="00DF49EF" w:rsidRPr="00C85C36">
        <w:rPr>
          <w:vertAlign w:val="subscript"/>
        </w:rPr>
        <w:t>2</w:t>
      </w:r>
      <w:r w:rsidR="00C85C36" w:rsidRPr="00C85C36">
        <w:t>,</w:t>
      </w:r>
      <w:r w:rsidR="00DF49EF" w:rsidRPr="00C85C36">
        <w:t xml:space="preserve"> циклов, определяем по формуле</w:t>
      </w:r>
    </w:p>
    <w:p w:rsidR="00DA1284" w:rsidRPr="00C85C36" w:rsidRDefault="00DA1284" w:rsidP="00842A25">
      <w:pPr>
        <w:widowControl w:val="0"/>
        <w:ind w:firstLine="709"/>
      </w:pPr>
    </w:p>
    <w:p w:rsidR="00C85C36" w:rsidRDefault="006E46A1" w:rsidP="00842A25">
      <w:pPr>
        <w:widowControl w:val="0"/>
        <w:ind w:firstLine="709"/>
      </w:pPr>
      <w:r w:rsidRPr="00C85C36">
        <w:rPr>
          <w:lang w:val="en-US"/>
        </w:rPr>
        <w:t>N</w:t>
      </w:r>
      <w:r w:rsidRPr="00C85C36">
        <w:rPr>
          <w:vertAlign w:val="subscript"/>
        </w:rPr>
        <w:t>2</w:t>
      </w:r>
      <w:r w:rsidR="0048077C" w:rsidRPr="00C85C36">
        <w:t xml:space="preserve"> </w:t>
      </w:r>
      <w:r w:rsidRPr="00C85C36">
        <w:t>= 573</w:t>
      </w:r>
      <w:r w:rsidR="007878F5" w:rsidRPr="00C85C36">
        <w:t xml:space="preserve"> </w:t>
      </w:r>
      <w:r w:rsidR="007878F5" w:rsidRPr="00C85C36">
        <w:sym w:font="Symbol" w:char="F0D7"/>
      </w:r>
      <w:r w:rsidRPr="00C85C36">
        <w:t xml:space="preserve"> ω</w:t>
      </w:r>
      <w:r w:rsidR="00892D7A" w:rsidRPr="00C85C36">
        <w:rPr>
          <w:vertAlign w:val="subscript"/>
        </w:rPr>
        <w:t>3</w:t>
      </w:r>
      <w:r w:rsidRPr="00C85C36">
        <w:rPr>
          <w:vertAlign w:val="subscript"/>
        </w:rPr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h</w:t>
      </w:r>
      <w:r w:rsidR="00C85C36" w:rsidRPr="00C85C36">
        <w:t>,</w:t>
      </w:r>
      <w:r w:rsidR="00C85C36">
        <w:t xml:space="preserve"> (</w:t>
      </w:r>
      <w:r w:rsidR="00DF49EF" w:rsidRPr="00C85C36">
        <w:t>25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DF49EF" w:rsidP="00842A25">
      <w:pPr>
        <w:widowControl w:val="0"/>
        <w:ind w:firstLine="709"/>
      </w:pPr>
      <w:r w:rsidRPr="00C85C36">
        <w:rPr>
          <w:lang w:val="en-US"/>
        </w:rPr>
        <w:t>N</w:t>
      </w:r>
      <w:r w:rsidRPr="00C85C36">
        <w:rPr>
          <w:vertAlign w:val="subscript"/>
        </w:rPr>
        <w:t>2</w:t>
      </w:r>
      <w:r w:rsidRPr="00C85C36">
        <w:t xml:space="preserve"> </w:t>
      </w:r>
      <w:r w:rsidR="006E46A1" w:rsidRPr="00C85C36">
        <w:t xml:space="preserve">= </w:t>
      </w:r>
      <w:r w:rsidR="00892D7A" w:rsidRPr="00C85C36">
        <w:t>573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892D7A" w:rsidRPr="00C85C36">
        <w:t>3,75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="00892D7A" w:rsidRPr="00C85C36">
        <w:t>8409,6</w:t>
      </w:r>
      <w:r w:rsidR="00C85C36" w:rsidRPr="00C85C36">
        <w:t xml:space="preserve"> </w:t>
      </w:r>
      <w:r w:rsidR="00892D7A" w:rsidRPr="00C85C36">
        <w:t xml:space="preserve">= 18,07 </w:t>
      </w:r>
      <w:r w:rsidR="007878F5" w:rsidRPr="00C85C36">
        <w:sym w:font="Symbol" w:char="F0D7"/>
      </w:r>
      <w:r w:rsidR="007878F5" w:rsidRPr="00C85C36">
        <w:t xml:space="preserve"> </w:t>
      </w:r>
      <w:r w:rsidR="00892D7A" w:rsidRPr="00C85C36">
        <w:t>10</w:t>
      </w:r>
      <w:r w:rsidR="00F000B6" w:rsidRPr="00C85C36">
        <w:t xml:space="preserve"> </w:t>
      </w:r>
      <w:r w:rsidR="00892D7A" w:rsidRPr="00C85C36">
        <w:rPr>
          <w:vertAlign w:val="superscript"/>
        </w:rPr>
        <w:t>6</w:t>
      </w:r>
      <w:r w:rsidR="00C85C36" w:rsidRPr="00C85C36">
        <w:rPr>
          <w:vertAlign w:val="superscript"/>
        </w:rPr>
        <w:t xml:space="preserve"> </w:t>
      </w:r>
      <w:r w:rsidR="006E46A1" w:rsidRPr="00C85C36">
        <w:t>циклов</w:t>
      </w:r>
      <w:r w:rsidR="00C85C36" w:rsidRPr="00C85C36">
        <w:t>.</w:t>
      </w:r>
    </w:p>
    <w:p w:rsidR="00C85C36" w:rsidRDefault="006E46A1" w:rsidP="00842A25">
      <w:pPr>
        <w:widowControl w:val="0"/>
        <w:ind w:firstLine="709"/>
      </w:pPr>
      <w:r w:rsidRPr="00C85C36">
        <w:t xml:space="preserve">Число циклов перемены напряжений </w:t>
      </w:r>
      <w:r w:rsidRPr="00C85C36">
        <w:rPr>
          <w:lang w:val="en-US"/>
        </w:rPr>
        <w:t>N</w:t>
      </w:r>
      <w:r w:rsidRPr="00C85C36">
        <w:rPr>
          <w:vertAlign w:val="subscript"/>
        </w:rPr>
        <w:t>НО</w:t>
      </w:r>
      <w:r w:rsidR="00C85C36" w:rsidRPr="00C85C36">
        <w:t>,</w:t>
      </w:r>
      <w:r w:rsidRPr="00C85C36">
        <w:t xml:space="preserve"> соответствующие пределу выносливости, находим по таб</w:t>
      </w:r>
      <w:r w:rsidR="00C85C36">
        <w:t>.3.3</w:t>
      </w:r>
      <w:r w:rsidRPr="00C85C36">
        <w:t xml:space="preserve"> с</w:t>
      </w:r>
      <w:r w:rsidR="00C85C36">
        <w:t>.5</w:t>
      </w:r>
      <w:r w:rsidRPr="00C85C36">
        <w:t>1</w:t>
      </w:r>
      <w:r w:rsidR="00C85C36" w:rsidRPr="00C85C36">
        <w:t xml:space="preserve"> [</w:t>
      </w:r>
      <w:r w:rsidRPr="00C85C36">
        <w:t>2</w:t>
      </w:r>
      <w:r w:rsidR="00C85C36" w:rsidRPr="00C85C36">
        <w:t xml:space="preserve">] </w:t>
      </w:r>
      <w:r w:rsidRPr="00C85C36">
        <w:rPr>
          <w:lang w:val="en-US"/>
        </w:rPr>
        <w:t>N</w:t>
      </w:r>
      <w:r w:rsidRPr="00C85C36">
        <w:rPr>
          <w:vertAlign w:val="subscript"/>
        </w:rPr>
        <w:t>НО1</w:t>
      </w:r>
      <w:r w:rsidR="00DF49EF" w:rsidRPr="00C85C36">
        <w:t xml:space="preserve"> </w:t>
      </w:r>
      <w:r w:rsidRPr="00C85C36">
        <w:t>= 69,5</w:t>
      </w:r>
      <w:r w:rsidR="007878F5" w:rsidRPr="00C85C36">
        <w:t xml:space="preserve"> </w:t>
      </w:r>
      <w:r w:rsidR="007878F5" w:rsidRPr="00C85C36">
        <w:sym w:font="Symbol" w:char="F0D7"/>
      </w:r>
      <w:r w:rsidR="007878F5" w:rsidRPr="00C85C36">
        <w:t xml:space="preserve"> </w:t>
      </w:r>
      <w:r w:rsidRPr="00C85C36">
        <w:t>10</w:t>
      </w:r>
      <w:r w:rsidR="00F000B6" w:rsidRPr="00C85C36">
        <w:t xml:space="preserve"> </w:t>
      </w:r>
      <w:r w:rsidRPr="00C85C36">
        <w:rPr>
          <w:vertAlign w:val="superscript"/>
        </w:rPr>
        <w:t xml:space="preserve">6 </w:t>
      </w:r>
      <w:r w:rsidRPr="00C85C36">
        <w:t xml:space="preserve">циклов, </w:t>
      </w:r>
      <w:r w:rsidRPr="00C85C36">
        <w:rPr>
          <w:lang w:val="en-US"/>
        </w:rPr>
        <w:t>N</w:t>
      </w:r>
      <w:r w:rsidRPr="00C85C36">
        <w:rPr>
          <w:vertAlign w:val="subscript"/>
        </w:rPr>
        <w:t>НО2</w:t>
      </w:r>
      <w:r w:rsidR="00DF49EF" w:rsidRPr="00C85C36">
        <w:t xml:space="preserve"> </w:t>
      </w:r>
      <w:r w:rsidRPr="00C85C36">
        <w:t>= 17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t>10</w:t>
      </w:r>
      <w:r w:rsidR="00F000B6" w:rsidRPr="00C85C36">
        <w:t xml:space="preserve"> </w:t>
      </w:r>
      <w:r w:rsidRPr="00C85C36">
        <w:rPr>
          <w:vertAlign w:val="superscript"/>
        </w:rPr>
        <w:t xml:space="preserve">6 </w:t>
      </w:r>
      <w:r w:rsidRPr="00C85C36">
        <w:t>циклов</w:t>
      </w:r>
      <w:r w:rsidR="00C85C36" w:rsidRPr="00C85C36">
        <w:t>.</w:t>
      </w:r>
    </w:p>
    <w:p w:rsidR="00DA1284" w:rsidRDefault="006E46A1" w:rsidP="00842A25">
      <w:pPr>
        <w:widowControl w:val="0"/>
        <w:ind w:firstLine="709"/>
      </w:pPr>
      <w:r w:rsidRPr="00C85C36">
        <w:t xml:space="preserve">Так как </w:t>
      </w:r>
      <w:r w:rsidRPr="00C85C36">
        <w:rPr>
          <w:lang w:val="en-US"/>
        </w:rPr>
        <w:t>N</w:t>
      </w:r>
      <w:r w:rsidR="00DF49EF" w:rsidRPr="00C85C36">
        <w:rPr>
          <w:vertAlign w:val="subscript"/>
        </w:rPr>
        <w:t>1</w:t>
      </w:r>
      <w:r w:rsidR="00DF49EF" w:rsidRPr="00C85C36">
        <w:t xml:space="preserve"> </w:t>
      </w:r>
      <w:r w:rsidR="00892D7A" w:rsidRPr="00C85C36">
        <w:t>&lt;</w:t>
      </w:r>
      <w:r w:rsidR="00DF49EF" w:rsidRPr="00C85C36">
        <w:t xml:space="preserve"> </w:t>
      </w:r>
      <w:r w:rsidRPr="00C85C36">
        <w:rPr>
          <w:lang w:val="en-US"/>
        </w:rPr>
        <w:t>N</w:t>
      </w:r>
      <w:r w:rsidRPr="00C85C36">
        <w:rPr>
          <w:vertAlign w:val="subscript"/>
        </w:rPr>
        <w:t>НО1</w:t>
      </w:r>
      <w:r w:rsidR="00C85C36" w:rsidRPr="00C85C36">
        <w:rPr>
          <w:vertAlign w:val="subscript"/>
        </w:rPr>
        <w:t>,</w:t>
      </w:r>
      <w:r w:rsidRPr="00C85C36">
        <w:t xml:space="preserve"> </w:t>
      </w:r>
      <w:r w:rsidRPr="00C85C36">
        <w:rPr>
          <w:lang w:val="en-US"/>
        </w:rPr>
        <w:t>N</w:t>
      </w:r>
      <w:r w:rsidR="00DF49EF" w:rsidRPr="00C85C36">
        <w:rPr>
          <w:vertAlign w:val="subscript"/>
        </w:rPr>
        <w:t>2</w:t>
      </w:r>
      <w:r w:rsidR="00DF49EF" w:rsidRPr="00C85C36">
        <w:t xml:space="preserve"> &gt; </w:t>
      </w:r>
      <w:r w:rsidRPr="00C85C36">
        <w:rPr>
          <w:lang w:val="en-US"/>
        </w:rPr>
        <w:t>N</w:t>
      </w:r>
      <w:r w:rsidRPr="00C85C36">
        <w:rPr>
          <w:vertAlign w:val="subscript"/>
        </w:rPr>
        <w:t>НО2</w:t>
      </w:r>
      <w:r w:rsidR="00C85C36" w:rsidRPr="00C85C36">
        <w:rPr>
          <w:vertAlign w:val="subscript"/>
        </w:rPr>
        <w:t>,</w:t>
      </w:r>
      <w:r w:rsidRPr="00C85C36">
        <w:t xml:space="preserve"> то</w:t>
      </w:r>
      <w:r w:rsidR="00C85C36" w:rsidRPr="00C85C36">
        <w:t xml:space="preserve"> </w:t>
      </w:r>
      <w:r w:rsidRPr="00C85C36">
        <w:t>коэффициент долговечности</w:t>
      </w:r>
      <w:r w:rsidR="00C85C36" w:rsidRPr="00C85C36">
        <w:t xml:space="preserve"> </w:t>
      </w:r>
      <w:r w:rsidR="009A5129" w:rsidRPr="00C85C36">
        <w:t xml:space="preserve">принимаем </w:t>
      </w:r>
    </w:p>
    <w:p w:rsidR="00DA1284" w:rsidRDefault="00DA1284" w:rsidP="00842A25">
      <w:pPr>
        <w:widowControl w:val="0"/>
        <w:ind w:firstLine="709"/>
      </w:pPr>
    </w:p>
    <w:p w:rsidR="00C85C36" w:rsidRDefault="00DF49EF" w:rsidP="00842A25">
      <w:pPr>
        <w:widowControl w:val="0"/>
        <w:ind w:firstLine="709"/>
      </w:pPr>
      <w:r w:rsidRPr="00C85C36">
        <w:t>К</w:t>
      </w:r>
      <w:r w:rsidRPr="00C85C36">
        <w:rPr>
          <w:vertAlign w:val="subscript"/>
          <w:lang w:val="en-US"/>
        </w:rPr>
        <w:t>HL</w:t>
      </w:r>
      <w:r w:rsidRPr="00C85C36">
        <w:rPr>
          <w:vertAlign w:val="subscript"/>
        </w:rPr>
        <w:t>2</w:t>
      </w:r>
      <w:r w:rsidRPr="00C85C36">
        <w:t xml:space="preserve"> = </w:t>
      </w:r>
      <w:r w:rsidR="00C85C36">
        <w:t>1,</w:t>
      </w:r>
      <w:r w:rsidRPr="00C85C36">
        <w:t>К</w:t>
      </w:r>
      <w:r w:rsidRPr="00C85C36">
        <w:rPr>
          <w:vertAlign w:val="subscript"/>
          <w:lang w:val="en-US"/>
        </w:rPr>
        <w:t>HL</w:t>
      </w:r>
      <w:r w:rsidRPr="00C85C36">
        <w:rPr>
          <w:vertAlign w:val="subscript"/>
        </w:rPr>
        <w:t>1</w:t>
      </w:r>
      <w:r w:rsidRPr="00C85C36">
        <w:t xml:space="preserve"> </w:t>
      </w:r>
      <w:r w:rsidR="00C570C6" w:rsidRPr="00C85C36">
        <w:t>=</w:t>
      </w:r>
      <w:r w:rsidRPr="00C85C36">
        <w:t xml:space="preserve"> </w:t>
      </w:r>
      <w:r w:rsidR="001A3C41">
        <w:rPr>
          <w:position w:val="-32"/>
        </w:rPr>
        <w:pict>
          <v:shape id="_x0000_i1031" type="#_x0000_t75" style="width:41.25pt;height:39pt">
            <v:imagedata r:id="rId13" o:title=""/>
          </v:shape>
        </w:pict>
      </w:r>
      <w:r w:rsidR="00C85C36" w:rsidRPr="00C85C36">
        <w:t>,</w:t>
      </w:r>
      <w:r w:rsidR="00C85C36">
        <w:t xml:space="preserve"> (</w:t>
      </w:r>
      <w:r w:rsidR="00981E42" w:rsidRPr="00C85C36">
        <w:t>26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570C6" w:rsidRPr="00C85C36" w:rsidRDefault="00981E42" w:rsidP="00842A25">
      <w:pPr>
        <w:widowControl w:val="0"/>
        <w:ind w:firstLine="709"/>
      </w:pPr>
      <w:r w:rsidRPr="00C85C36">
        <w:t>К</w:t>
      </w:r>
      <w:r w:rsidRPr="00C85C36">
        <w:rPr>
          <w:vertAlign w:val="subscript"/>
          <w:lang w:val="en-US"/>
        </w:rPr>
        <w:t>HL</w:t>
      </w:r>
      <w:r w:rsidRPr="00C85C36">
        <w:rPr>
          <w:vertAlign w:val="subscript"/>
        </w:rPr>
        <w:t>1</w:t>
      </w:r>
      <w:r w:rsidRPr="00C85C36">
        <w:t xml:space="preserve"> = </w:t>
      </w:r>
      <w:r w:rsidR="001A3C41">
        <w:rPr>
          <w:position w:val="-30"/>
        </w:rPr>
        <w:pict>
          <v:shape id="_x0000_i1032" type="#_x0000_t75" style="width:42.75pt;height:36.75pt">
            <v:imagedata r:id="rId14" o:title=""/>
          </v:shape>
        </w:pict>
      </w:r>
      <w:r w:rsidRPr="00C85C36">
        <w:t>= 1,07</w:t>
      </w:r>
    </w:p>
    <w:p w:rsidR="00C85C36" w:rsidRDefault="003E5013" w:rsidP="00842A25">
      <w:pPr>
        <w:widowControl w:val="0"/>
        <w:ind w:firstLine="709"/>
      </w:pPr>
      <w:r w:rsidRPr="00C85C36">
        <w:t>П</w:t>
      </w:r>
      <w:r w:rsidR="006E46A1" w:rsidRPr="00C85C36">
        <w:t>о таб</w:t>
      </w:r>
      <w:r w:rsidR="00C85C36">
        <w:t>.3.1</w:t>
      </w:r>
      <w:r w:rsidR="006E46A1" w:rsidRPr="00C85C36">
        <w:t xml:space="preserve"> определяем допускаемые контактные напряжения</w:t>
      </w:r>
      <w:r w:rsidR="00C85C36" w:rsidRPr="00C85C36">
        <w:t xml:space="preserve"> [</w:t>
      </w:r>
      <w:r w:rsidR="006E46A1" w:rsidRPr="00C85C36">
        <w:rPr>
          <w:lang w:val="en-US"/>
        </w:rPr>
        <w:t>σ</w:t>
      </w:r>
      <w:r w:rsidR="00C85C36"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="00C570C6" w:rsidRPr="00C85C36">
        <w:rPr>
          <w:vertAlign w:val="subscript"/>
        </w:rPr>
        <w:t>О</w:t>
      </w:r>
      <w:r w:rsidR="006E46A1" w:rsidRPr="00C85C36">
        <w:t xml:space="preserve">, соответствующее числу циклов перемены напряжений </w:t>
      </w:r>
      <w:r w:rsidR="006E46A1" w:rsidRPr="00C85C36">
        <w:rPr>
          <w:lang w:val="en-US"/>
        </w:rPr>
        <w:t>N</w:t>
      </w:r>
      <w:r w:rsidR="006E46A1" w:rsidRPr="00C85C36">
        <w:rPr>
          <w:vertAlign w:val="subscript"/>
        </w:rPr>
        <w:t>НО</w:t>
      </w:r>
      <w:r w:rsidR="00C85C36" w:rsidRPr="00C85C36">
        <w:t>.</w:t>
      </w:r>
    </w:p>
    <w:p w:rsidR="00C85C36" w:rsidRDefault="006E46A1" w:rsidP="00842A25">
      <w:pPr>
        <w:widowControl w:val="0"/>
        <w:ind w:firstLine="709"/>
      </w:pPr>
      <w:r w:rsidRPr="00C85C36">
        <w:t>Для шестерни</w:t>
      </w:r>
    </w:p>
    <w:p w:rsidR="00DA1284" w:rsidRDefault="00DA1284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="006E46A1" w:rsidRPr="00C85C36">
        <w:rPr>
          <w:vertAlign w:val="subscript"/>
        </w:rPr>
        <w:t>О1</w:t>
      </w:r>
      <w:r w:rsidR="003E5013" w:rsidRPr="00C85C36">
        <w:t xml:space="preserve"> </w:t>
      </w:r>
      <w:r w:rsidR="00C570C6" w:rsidRPr="00C85C36">
        <w:t>=</w:t>
      </w:r>
      <w:r w:rsidR="003E5013" w:rsidRPr="00C85C36">
        <w:t xml:space="preserve"> </w:t>
      </w:r>
      <w:r w:rsidR="006E46A1" w:rsidRPr="00C85C36">
        <w:t>1,8НВ</w:t>
      </w:r>
      <w:r w:rsidR="006E46A1" w:rsidRPr="00C85C36">
        <w:rPr>
          <w:vertAlign w:val="subscript"/>
        </w:rPr>
        <w:t>1</w:t>
      </w:r>
      <w:r w:rsidR="003E5013" w:rsidRPr="00C85C36">
        <w:t xml:space="preserve"> + 67</w:t>
      </w:r>
      <w:r w:rsidRPr="00C85C36">
        <w:t>,</w:t>
      </w:r>
      <w:r>
        <w:t xml:space="preserve"> (</w:t>
      </w:r>
      <w:r w:rsidR="003E5013" w:rsidRPr="00C85C36">
        <w:t>27</w:t>
      </w:r>
      <w:r w:rsidRPr="00C85C36">
        <w:t>)</w:t>
      </w:r>
    </w:p>
    <w:p w:rsidR="00842A25" w:rsidRDefault="00842A25" w:rsidP="00842A25">
      <w:pPr>
        <w:widowControl w:val="0"/>
        <w:ind w:firstLine="709"/>
      </w:pPr>
    </w:p>
    <w:p w:rsidR="003E5013" w:rsidRPr="00C85C36" w:rsidRDefault="00C85C36" w:rsidP="00842A25">
      <w:pPr>
        <w:widowControl w:val="0"/>
        <w:ind w:firstLine="709"/>
      </w:pPr>
      <w:r w:rsidRPr="00C85C36">
        <w:t>[</w:t>
      </w:r>
      <w:r w:rsidR="003E5013" w:rsidRPr="00C85C36">
        <w:rPr>
          <w:lang w:val="en-US"/>
        </w:rPr>
        <w:t>σ</w:t>
      </w:r>
      <w:r w:rsidRPr="00C85C36">
        <w:t xml:space="preserve">] </w:t>
      </w:r>
      <w:r w:rsidR="003E5013" w:rsidRPr="00C85C36">
        <w:rPr>
          <w:vertAlign w:val="subscript"/>
          <w:lang w:val="en-US"/>
        </w:rPr>
        <w:t>H</w:t>
      </w:r>
      <w:r w:rsidR="003E5013" w:rsidRPr="00C85C36">
        <w:rPr>
          <w:vertAlign w:val="subscript"/>
        </w:rPr>
        <w:t>О1</w:t>
      </w:r>
      <w:r w:rsidR="003E5013" w:rsidRPr="00C85C36">
        <w:t xml:space="preserve"> </w:t>
      </w:r>
      <w:r w:rsidR="006E46A1" w:rsidRPr="00C85C36">
        <w:t>= 1,8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C72DB9" w:rsidRPr="00C85C36">
        <w:t>248,</w:t>
      </w:r>
      <w:r w:rsidR="006E46A1" w:rsidRPr="00C85C36">
        <w:t>5</w:t>
      </w:r>
      <w:r w:rsidR="003E5013" w:rsidRPr="00C85C36">
        <w:t xml:space="preserve"> </w:t>
      </w:r>
      <w:r w:rsidR="006E46A1" w:rsidRPr="00C85C36">
        <w:t>+</w:t>
      </w:r>
      <w:r w:rsidR="003E5013" w:rsidRPr="00C85C36">
        <w:t xml:space="preserve"> </w:t>
      </w:r>
      <w:r w:rsidR="006E46A1" w:rsidRPr="00C85C36">
        <w:t>67 =</w:t>
      </w:r>
      <w:r w:rsidR="003E5013" w:rsidRPr="00C85C36">
        <w:t xml:space="preserve"> </w:t>
      </w:r>
      <w:r w:rsidR="006E46A1" w:rsidRPr="00C85C36">
        <w:t xml:space="preserve">514,3 </w:t>
      </w:r>
      <w:r w:rsidR="006E46A1" w:rsidRPr="00C85C36">
        <w:rPr>
          <w:lang w:val="en-US"/>
        </w:rPr>
        <w:t>H</w:t>
      </w:r>
      <w:r w:rsidR="006E46A1" w:rsidRPr="00C85C36">
        <w:t>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</w:p>
    <w:p w:rsidR="00C85C36" w:rsidRDefault="006E46A1" w:rsidP="00842A25">
      <w:pPr>
        <w:widowControl w:val="0"/>
        <w:ind w:firstLine="709"/>
      </w:pPr>
      <w:r w:rsidRPr="00C85C36">
        <w:t>Для колеса</w:t>
      </w:r>
    </w:p>
    <w:p w:rsidR="00DA1284" w:rsidRDefault="00DA1284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="006E46A1" w:rsidRPr="00C85C36">
        <w:rPr>
          <w:vertAlign w:val="subscript"/>
        </w:rPr>
        <w:t>О2</w:t>
      </w:r>
      <w:r w:rsidR="003E5013" w:rsidRPr="00C85C36">
        <w:t xml:space="preserve"> </w:t>
      </w:r>
      <w:r w:rsidR="006E46A1" w:rsidRPr="00C85C36">
        <w:t>= 1,8НВ</w:t>
      </w:r>
      <w:r w:rsidR="006E46A1" w:rsidRPr="00C85C36">
        <w:rPr>
          <w:vertAlign w:val="subscript"/>
        </w:rPr>
        <w:t>2</w:t>
      </w:r>
      <w:r w:rsidR="006E46A1" w:rsidRPr="00C85C36">
        <w:t xml:space="preserve"> +</w:t>
      </w:r>
      <w:r w:rsidR="003E5013" w:rsidRPr="00C85C36">
        <w:t xml:space="preserve"> </w:t>
      </w:r>
      <w:r w:rsidR="006E46A1" w:rsidRPr="00C85C36">
        <w:t>67</w:t>
      </w:r>
      <w:r w:rsidRPr="00C85C36">
        <w:t>,</w:t>
      </w:r>
      <w:r>
        <w:t xml:space="preserve"> (</w:t>
      </w:r>
      <w:r w:rsidR="003E5013" w:rsidRPr="00C85C36">
        <w:t>28</w:t>
      </w:r>
      <w:r w:rsidRPr="00C85C36">
        <w:t>)</w:t>
      </w:r>
    </w:p>
    <w:p w:rsidR="00842A25" w:rsidRDefault="00842A25" w:rsidP="00842A25">
      <w:pPr>
        <w:widowControl w:val="0"/>
        <w:ind w:firstLine="709"/>
      </w:pPr>
    </w:p>
    <w:p w:rsidR="006E46A1" w:rsidRPr="00C85C36" w:rsidRDefault="00C85C36" w:rsidP="00842A25">
      <w:pPr>
        <w:widowControl w:val="0"/>
        <w:ind w:firstLine="709"/>
      </w:pPr>
      <w:r w:rsidRPr="00C85C36">
        <w:t>[</w:t>
      </w:r>
      <w:r w:rsidR="003E5013" w:rsidRPr="00C85C36">
        <w:rPr>
          <w:lang w:val="en-US"/>
        </w:rPr>
        <w:t>σ</w:t>
      </w:r>
      <w:r w:rsidRPr="00C85C36">
        <w:t xml:space="preserve">] </w:t>
      </w:r>
      <w:r w:rsidR="003E5013" w:rsidRPr="00C85C36">
        <w:rPr>
          <w:vertAlign w:val="subscript"/>
          <w:lang w:val="en-US"/>
        </w:rPr>
        <w:t>H</w:t>
      </w:r>
      <w:r w:rsidR="003E5013" w:rsidRPr="00C85C36">
        <w:rPr>
          <w:vertAlign w:val="subscript"/>
        </w:rPr>
        <w:t>О2</w:t>
      </w:r>
      <w:r w:rsidR="003E5013" w:rsidRPr="00C85C36">
        <w:t xml:space="preserve"> </w:t>
      </w:r>
      <w:r w:rsidR="006E46A1" w:rsidRPr="00C85C36">
        <w:t>= 1,8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C72DB9" w:rsidRPr="00C85C36">
        <w:t>221</w:t>
      </w:r>
      <w:r w:rsidR="003E5013" w:rsidRPr="00C85C36">
        <w:t xml:space="preserve"> </w:t>
      </w:r>
      <w:r w:rsidR="006E46A1" w:rsidRPr="00C85C36">
        <w:t>+</w:t>
      </w:r>
      <w:r w:rsidR="003E5013" w:rsidRPr="00C85C36">
        <w:t xml:space="preserve"> </w:t>
      </w:r>
      <w:r w:rsidR="006E46A1" w:rsidRPr="00C85C36">
        <w:t>67 =</w:t>
      </w:r>
      <w:r w:rsidR="003E5013" w:rsidRPr="00C85C36">
        <w:t xml:space="preserve"> </w:t>
      </w:r>
      <w:r w:rsidR="00C72DB9" w:rsidRPr="00C85C36">
        <w:t>464,8</w:t>
      </w:r>
      <w:r w:rsidRPr="00C85C36">
        <w:t xml:space="preserve"> </w:t>
      </w:r>
      <w:r w:rsidR="00C72DB9" w:rsidRPr="00C85C36">
        <w:t>Н</w:t>
      </w:r>
      <w:r w:rsidR="006E46A1" w:rsidRPr="00C85C36">
        <w:t>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</w:p>
    <w:p w:rsidR="00C85C36" w:rsidRPr="00C85C36" w:rsidRDefault="003E5013" w:rsidP="00842A25">
      <w:pPr>
        <w:widowControl w:val="0"/>
        <w:ind w:firstLine="709"/>
      </w:pPr>
      <w:r w:rsidRPr="00C85C36">
        <w:t>Д</w:t>
      </w:r>
      <w:r w:rsidR="006E46A1" w:rsidRPr="00C85C36">
        <w:t>оп</w:t>
      </w:r>
      <w:r w:rsidRPr="00C85C36">
        <w:t>ускаемое контактное напряжение определяем по формулам</w:t>
      </w:r>
    </w:p>
    <w:p w:rsidR="00DA1284" w:rsidRDefault="00DA1284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="006E46A1" w:rsidRPr="00C85C36">
        <w:rPr>
          <w:vertAlign w:val="subscript"/>
        </w:rPr>
        <w:t>1</w:t>
      </w:r>
      <w:r w:rsidR="003E5013" w:rsidRPr="00C85C36">
        <w:t xml:space="preserve"> </w:t>
      </w:r>
      <w:r w:rsidR="006E46A1" w:rsidRPr="00C85C36">
        <w:t>=</w:t>
      </w:r>
      <w:r w:rsidRPr="00C85C36">
        <w:t xml:space="preserve"> 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="006E46A1" w:rsidRPr="00C85C36">
        <w:rPr>
          <w:vertAlign w:val="subscript"/>
        </w:rPr>
        <w:t>О1</w:t>
      </w:r>
      <w:r w:rsidR="002F66C3" w:rsidRPr="00C85C36">
        <w:rPr>
          <w:vertAlign w:val="subscript"/>
        </w:rPr>
        <w:t xml:space="preserve"> </w:t>
      </w:r>
      <w:r w:rsidR="002F66C3" w:rsidRPr="00C85C36">
        <w:sym w:font="Symbol" w:char="F0D7"/>
      </w:r>
      <w:r w:rsidR="006E46A1" w:rsidRPr="00C85C36">
        <w:t xml:space="preserve"> К н</w:t>
      </w:r>
      <w:r w:rsidR="006E46A1" w:rsidRPr="00C85C36">
        <w:rPr>
          <w:vertAlign w:val="subscript"/>
          <w:lang w:val="en-US"/>
        </w:rPr>
        <w:t>L</w:t>
      </w:r>
      <w:r w:rsidR="006E46A1" w:rsidRPr="00C85C36">
        <w:rPr>
          <w:vertAlign w:val="subscript"/>
        </w:rPr>
        <w:t>1</w:t>
      </w:r>
      <w:r w:rsidRPr="00C85C36">
        <w:t>,</w:t>
      </w:r>
      <w:r>
        <w:t xml:space="preserve"> (</w:t>
      </w:r>
      <w:r w:rsidR="003E5013" w:rsidRPr="00C85C36">
        <w:t>29</w:t>
      </w:r>
      <w:r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Pr="00C85C36" w:rsidRDefault="00C85C36" w:rsidP="00842A25">
      <w:pPr>
        <w:widowControl w:val="0"/>
        <w:ind w:firstLine="709"/>
        <w:rPr>
          <w:vertAlign w:val="superscript"/>
        </w:rPr>
      </w:pPr>
      <w:r w:rsidRPr="00C85C36">
        <w:t>[</w:t>
      </w:r>
      <w:r w:rsidR="003E5013" w:rsidRPr="00C85C36">
        <w:rPr>
          <w:lang w:val="en-US"/>
        </w:rPr>
        <w:t>σ</w:t>
      </w:r>
      <w:r w:rsidRPr="00C85C36">
        <w:t xml:space="preserve">] </w:t>
      </w:r>
      <w:r w:rsidR="003E5013" w:rsidRPr="00C85C36">
        <w:rPr>
          <w:vertAlign w:val="subscript"/>
          <w:lang w:val="en-US"/>
        </w:rPr>
        <w:t>H</w:t>
      </w:r>
      <w:r w:rsidR="003E5013" w:rsidRPr="00C85C36">
        <w:rPr>
          <w:vertAlign w:val="subscript"/>
        </w:rPr>
        <w:t>1</w:t>
      </w:r>
      <w:r w:rsidR="003E5013" w:rsidRPr="00C85C36">
        <w:t xml:space="preserve"> </w:t>
      </w:r>
      <w:r w:rsidR="006E46A1" w:rsidRPr="00C85C36">
        <w:t>=</w:t>
      </w:r>
      <w:r w:rsidR="003E5013" w:rsidRPr="00C85C36">
        <w:t xml:space="preserve"> </w:t>
      </w:r>
      <w:r w:rsidR="006E46A1" w:rsidRPr="00C85C36">
        <w:t>514,3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6E46A1" w:rsidRPr="00C85C36">
        <w:t>1</w:t>
      </w:r>
      <w:r w:rsidR="00C570C6" w:rsidRPr="00C85C36">
        <w:t>,07</w:t>
      </w:r>
      <w:r w:rsidR="003E5013" w:rsidRPr="00C85C36">
        <w:t xml:space="preserve"> </w:t>
      </w:r>
      <w:r w:rsidR="006E46A1" w:rsidRPr="00C85C36">
        <w:t>=</w:t>
      </w:r>
      <w:r w:rsidR="003E5013" w:rsidRPr="00C85C36">
        <w:t xml:space="preserve"> </w:t>
      </w:r>
      <w:r w:rsidR="00C570C6" w:rsidRPr="00C85C36">
        <w:t>550,3</w:t>
      </w:r>
      <w:r w:rsidR="006E46A1" w:rsidRPr="00C85C36">
        <w:t xml:space="preserve"> 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</w:p>
    <w:p w:rsidR="00842A25" w:rsidRDefault="00842A25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="006E46A1" w:rsidRPr="00C85C36">
        <w:rPr>
          <w:vertAlign w:val="subscript"/>
        </w:rPr>
        <w:t>2</w:t>
      </w:r>
      <w:r w:rsidR="003E5013" w:rsidRPr="00C85C36">
        <w:t xml:space="preserve"> </w:t>
      </w:r>
      <w:r w:rsidR="006E46A1" w:rsidRPr="00C85C36">
        <w:t>=</w:t>
      </w:r>
      <w:r w:rsidRPr="00C85C36">
        <w:t xml:space="preserve"> 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="006E46A1" w:rsidRPr="00C85C36">
        <w:rPr>
          <w:vertAlign w:val="subscript"/>
        </w:rPr>
        <w:t>О2</w:t>
      </w:r>
      <w:r w:rsidR="002F66C3" w:rsidRPr="00C85C36">
        <w:rPr>
          <w:vertAlign w:val="subscript"/>
        </w:rPr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6E46A1" w:rsidRPr="00C85C36">
        <w:t>К н</w:t>
      </w:r>
      <w:r w:rsidR="006E46A1" w:rsidRPr="00C85C36">
        <w:rPr>
          <w:vertAlign w:val="subscript"/>
          <w:lang w:val="en-US"/>
        </w:rPr>
        <w:t>L</w:t>
      </w:r>
      <w:r w:rsidR="006E46A1" w:rsidRPr="00C85C36">
        <w:rPr>
          <w:vertAlign w:val="subscript"/>
        </w:rPr>
        <w:t>2</w:t>
      </w:r>
      <w:r w:rsidRPr="00C85C36">
        <w:t>,</w:t>
      </w:r>
      <w:r>
        <w:t xml:space="preserve"> (</w:t>
      </w:r>
      <w:r w:rsidR="003E5013" w:rsidRPr="00C85C36">
        <w:t>30</w:t>
      </w:r>
      <w:r w:rsidRPr="00C85C36">
        <w:t>)</w:t>
      </w:r>
    </w:p>
    <w:p w:rsidR="00C85C36" w:rsidRPr="00C85C36" w:rsidRDefault="00842A25" w:rsidP="00842A25">
      <w:pPr>
        <w:widowControl w:val="0"/>
        <w:ind w:firstLine="709"/>
        <w:rPr>
          <w:vertAlign w:val="superscript"/>
        </w:rPr>
      </w:pPr>
      <w:r>
        <w:br w:type="page"/>
      </w:r>
      <w:r w:rsidR="00C85C36" w:rsidRPr="00C85C36">
        <w:t>[</w:t>
      </w:r>
      <w:r w:rsidR="003E5013" w:rsidRPr="00C85C36">
        <w:rPr>
          <w:lang w:val="en-US"/>
        </w:rPr>
        <w:t>σ</w:t>
      </w:r>
      <w:r w:rsidR="00C85C36" w:rsidRPr="00C85C36">
        <w:t xml:space="preserve">] </w:t>
      </w:r>
      <w:r w:rsidR="003E5013" w:rsidRPr="00C85C36">
        <w:rPr>
          <w:vertAlign w:val="subscript"/>
          <w:lang w:val="en-US"/>
        </w:rPr>
        <w:t>H</w:t>
      </w:r>
      <w:r w:rsidR="003E5013" w:rsidRPr="00C85C36">
        <w:rPr>
          <w:vertAlign w:val="subscript"/>
        </w:rPr>
        <w:t>2</w:t>
      </w:r>
      <w:r w:rsidR="003E5013" w:rsidRPr="00C85C36">
        <w:t xml:space="preserve"> </w:t>
      </w:r>
      <w:r w:rsidR="006E46A1" w:rsidRPr="00C85C36">
        <w:t>=</w:t>
      </w:r>
      <w:r w:rsidR="003E5013" w:rsidRPr="00C85C36">
        <w:t xml:space="preserve"> </w:t>
      </w:r>
      <w:r w:rsidR="00C72DB9" w:rsidRPr="00C85C36">
        <w:t>464,8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6E46A1" w:rsidRPr="00C85C36">
        <w:t>1</w:t>
      </w:r>
      <w:r w:rsidR="003E5013" w:rsidRPr="00C85C36">
        <w:t xml:space="preserve"> </w:t>
      </w:r>
      <w:r w:rsidR="006E46A1" w:rsidRPr="00C85C36">
        <w:t>=</w:t>
      </w:r>
      <w:r w:rsidR="003E5013" w:rsidRPr="00C85C36">
        <w:t xml:space="preserve"> </w:t>
      </w:r>
      <w:r w:rsidR="00C72DB9" w:rsidRPr="00C85C36">
        <w:t xml:space="preserve">464,8 </w:t>
      </w:r>
      <w:r w:rsidR="006E46A1" w:rsidRPr="00C85C36">
        <w:t>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</w:p>
    <w:p w:rsidR="00842A25" w:rsidRDefault="00842A25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="003E5013" w:rsidRPr="00C85C36">
        <w:t xml:space="preserve"> </w:t>
      </w:r>
      <w:r w:rsidR="006E46A1" w:rsidRPr="00C85C36">
        <w:t>=</w:t>
      </w:r>
      <w:r w:rsidR="003E5013" w:rsidRPr="00C85C36">
        <w:t xml:space="preserve"> </w:t>
      </w:r>
      <w:r w:rsidR="006E46A1" w:rsidRPr="00C85C36">
        <w:t>0,45</w:t>
      </w:r>
      <w:r w:rsidR="002F66C3" w:rsidRPr="00C85C36">
        <w:t xml:space="preserve"> </w:t>
      </w:r>
      <w:r w:rsidR="002F66C3" w:rsidRPr="00C85C36">
        <w:sym w:font="Symbol" w:char="F0D7"/>
      </w:r>
      <w:r>
        <w:t xml:space="preserve"> (</w:t>
      </w: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="006E46A1" w:rsidRPr="00C85C36">
        <w:rPr>
          <w:vertAlign w:val="subscript"/>
        </w:rPr>
        <w:t>1</w:t>
      </w:r>
      <w:r w:rsidR="003E5013" w:rsidRPr="00C85C36">
        <w:t xml:space="preserve"> </w:t>
      </w:r>
      <w:r w:rsidR="006E46A1" w:rsidRPr="00C85C36">
        <w:t>+</w:t>
      </w:r>
      <w:r w:rsidRPr="00C85C36">
        <w:t xml:space="preserve"> 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="006E46A1" w:rsidRPr="00C85C36">
        <w:rPr>
          <w:vertAlign w:val="subscript"/>
        </w:rPr>
        <w:t>2</w:t>
      </w:r>
      <w:r w:rsidRPr="00C85C36">
        <w:t>),</w:t>
      </w:r>
      <w:r>
        <w:t xml:space="preserve"> (</w:t>
      </w:r>
      <w:r w:rsidR="003E5013" w:rsidRPr="00C85C36">
        <w:t>31</w:t>
      </w:r>
      <w:r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3E5013" w:rsidRPr="00C85C36">
        <w:rPr>
          <w:lang w:val="en-US"/>
        </w:rPr>
        <w:t>σ</w:t>
      </w:r>
      <w:r w:rsidRPr="00C85C36">
        <w:t xml:space="preserve">] </w:t>
      </w:r>
      <w:r w:rsidR="003E5013" w:rsidRPr="00C85C36">
        <w:rPr>
          <w:vertAlign w:val="subscript"/>
          <w:lang w:val="en-US"/>
        </w:rPr>
        <w:t>H</w:t>
      </w:r>
      <w:r w:rsidR="003E5013" w:rsidRPr="00C85C36">
        <w:t xml:space="preserve"> </w:t>
      </w:r>
      <w:r w:rsidR="006E46A1" w:rsidRPr="00C85C36">
        <w:t>=</w:t>
      </w:r>
      <w:r w:rsidR="003E5013" w:rsidRPr="00C85C36">
        <w:t xml:space="preserve"> </w:t>
      </w:r>
      <w:r w:rsidR="006E46A1" w:rsidRPr="00C85C36">
        <w:t>0,45</w:t>
      </w:r>
      <w:r w:rsidR="002F66C3" w:rsidRPr="00C85C36">
        <w:t xml:space="preserve"> </w:t>
      </w:r>
      <w:r w:rsidR="002F66C3" w:rsidRPr="00C85C36">
        <w:sym w:font="Symbol" w:char="F0D7"/>
      </w:r>
      <w:r>
        <w:t xml:space="preserve"> (</w:t>
      </w:r>
      <w:r w:rsidR="00C570C6" w:rsidRPr="00C85C36">
        <w:t>550,3</w:t>
      </w:r>
      <w:r w:rsidR="003E5013" w:rsidRPr="00C85C36">
        <w:t xml:space="preserve"> </w:t>
      </w:r>
      <w:r w:rsidR="006E46A1" w:rsidRPr="00C85C36">
        <w:t>+</w:t>
      </w:r>
      <w:r w:rsidR="003E5013" w:rsidRPr="00C85C36">
        <w:t xml:space="preserve"> </w:t>
      </w:r>
      <w:r w:rsidR="00C72DB9" w:rsidRPr="00C85C36">
        <w:t>464,8</w:t>
      </w:r>
      <w:r w:rsidRPr="00C85C36">
        <w:t xml:space="preserve">) </w:t>
      </w:r>
      <w:r w:rsidR="006E46A1" w:rsidRPr="00C85C36">
        <w:t xml:space="preserve">= </w:t>
      </w:r>
      <w:r w:rsidR="00C570C6" w:rsidRPr="00C85C36">
        <w:t xml:space="preserve">456,8 </w:t>
      </w:r>
      <w:r w:rsidR="006E46A1" w:rsidRPr="00C85C36">
        <w:t>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</w:p>
    <w:p w:rsidR="00842A25" w:rsidRDefault="00842A25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C72DB9" w:rsidRPr="00C85C36">
        <w:rPr>
          <w:lang w:val="en-US"/>
        </w:rPr>
        <w:t>σ</w:t>
      </w:r>
      <w:r w:rsidRPr="00C85C36">
        <w:t xml:space="preserve">] </w:t>
      </w:r>
      <w:r w:rsidR="00C72DB9" w:rsidRPr="00C85C36">
        <w:rPr>
          <w:vertAlign w:val="subscript"/>
          <w:lang w:val="en-US"/>
        </w:rPr>
        <w:t>H</w:t>
      </w:r>
      <w:r w:rsidR="003E5013" w:rsidRPr="00C85C36">
        <w:t xml:space="preserve"> </w:t>
      </w:r>
      <w:r w:rsidR="00C72DB9" w:rsidRPr="00C85C36">
        <w:t>=</w:t>
      </w:r>
      <w:r w:rsidR="003E5013" w:rsidRPr="00C85C36">
        <w:t xml:space="preserve"> </w:t>
      </w:r>
      <w:r w:rsidR="00C570C6" w:rsidRPr="00C85C36">
        <w:t>456,8</w:t>
      </w:r>
      <w:r w:rsidR="00C72DB9" w:rsidRPr="00C85C36">
        <w:t xml:space="preserve"> Н/мм</w:t>
      </w:r>
      <w:r w:rsidR="00F000B6" w:rsidRPr="00C85C36">
        <w:t xml:space="preserve"> </w:t>
      </w:r>
      <w:r w:rsidR="00C72DB9" w:rsidRPr="00C85C36">
        <w:rPr>
          <w:vertAlign w:val="superscript"/>
        </w:rPr>
        <w:t>2</w:t>
      </w:r>
      <w:r w:rsidR="00C72DB9" w:rsidRPr="00C85C36">
        <w:t xml:space="preserve"> </w:t>
      </w:r>
      <w:r w:rsidR="006E46A1" w:rsidRPr="00C85C36">
        <w:t>&lt; 1,23</w:t>
      </w:r>
      <w:r w:rsidRPr="00C85C36">
        <w:t xml:space="preserve"> 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H</w:t>
      </w:r>
      <w:r w:rsidR="006E46A1" w:rsidRPr="00C85C36">
        <w:rPr>
          <w:vertAlign w:val="subscript"/>
        </w:rPr>
        <w:t>2</w:t>
      </w:r>
      <w:r w:rsidR="003E5013" w:rsidRPr="00C85C36">
        <w:t xml:space="preserve"> </w:t>
      </w:r>
      <w:r w:rsidR="006E46A1" w:rsidRPr="00C85C36">
        <w:t>=</w:t>
      </w:r>
      <w:r w:rsidR="003E5013" w:rsidRPr="00C85C36">
        <w:t xml:space="preserve"> </w:t>
      </w:r>
      <w:r w:rsidR="00C72DB9" w:rsidRPr="00C85C36">
        <w:t>571,7</w:t>
      </w:r>
      <w:r w:rsidR="006E46A1" w:rsidRPr="00C85C36">
        <w:t xml:space="preserve"> 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  <w:r w:rsidR="006E46A1" w:rsidRPr="00C85C36">
        <w:t>, условие выполняется</w:t>
      </w:r>
      <w:r w:rsidRPr="00C85C36">
        <w:t>.</w:t>
      </w:r>
    </w:p>
    <w:p w:rsidR="00C85C36" w:rsidRDefault="003E5013" w:rsidP="00842A25">
      <w:pPr>
        <w:widowControl w:val="0"/>
        <w:ind w:firstLine="709"/>
      </w:pPr>
      <w:r w:rsidRPr="00C85C36">
        <w:t xml:space="preserve">Коэффициент долговечности К </w:t>
      </w:r>
      <w:r w:rsidRPr="00C85C36">
        <w:rPr>
          <w:vertAlign w:val="subscript"/>
          <w:lang w:val="en-US"/>
        </w:rPr>
        <w:t>FL</w:t>
      </w:r>
      <w:r w:rsidR="00C85C36" w:rsidRPr="00C85C36">
        <w:t>,</w:t>
      </w:r>
      <w:r w:rsidRPr="00C85C36">
        <w:t xml:space="preserve"> определяем по формуле</w:t>
      </w:r>
    </w:p>
    <w:p w:rsidR="00DA1284" w:rsidRPr="00C85C36" w:rsidRDefault="00DA1284" w:rsidP="00842A25">
      <w:pPr>
        <w:widowControl w:val="0"/>
        <w:ind w:firstLine="709"/>
      </w:pPr>
    </w:p>
    <w:p w:rsidR="00C85C36" w:rsidRDefault="006E46A1" w:rsidP="00842A25">
      <w:pPr>
        <w:widowControl w:val="0"/>
        <w:ind w:firstLine="709"/>
      </w:pPr>
      <w:r w:rsidRPr="00C85C36">
        <w:t xml:space="preserve">К </w:t>
      </w:r>
      <w:r w:rsidRPr="00C85C36">
        <w:rPr>
          <w:vertAlign w:val="subscript"/>
          <w:lang w:val="en-US"/>
        </w:rPr>
        <w:t>FL</w:t>
      </w:r>
      <w:r w:rsidR="003E5013" w:rsidRPr="00C85C36">
        <w:t xml:space="preserve"> </w:t>
      </w:r>
      <w:r w:rsidRPr="00C85C36">
        <w:t>=</w:t>
      </w:r>
      <w:r w:rsidR="003E5013" w:rsidRPr="00C85C36">
        <w:t xml:space="preserve"> </w:t>
      </w:r>
      <w:r w:rsidR="001A3C41">
        <w:rPr>
          <w:position w:val="-26"/>
        </w:rPr>
        <w:pict>
          <v:shape id="_x0000_i1033" type="#_x0000_t75" style="width:65.25pt;height:48pt">
            <v:imagedata r:id="rId15" o:title=""/>
          </v:shape>
        </w:pict>
      </w:r>
      <w:r w:rsidRPr="00C85C36">
        <w:t>,</w:t>
      </w:r>
      <w:r w:rsidR="00C85C36">
        <w:t xml:space="preserve"> (</w:t>
      </w:r>
      <w:r w:rsidR="003E5013" w:rsidRPr="00C85C36">
        <w:t>32</w:t>
      </w:r>
      <w:r w:rsidR="00C85C36" w:rsidRPr="00C85C36">
        <w:t>)</w:t>
      </w:r>
    </w:p>
    <w:p w:rsidR="00DA1284" w:rsidRDefault="00DA1284" w:rsidP="00842A25">
      <w:pPr>
        <w:widowControl w:val="0"/>
        <w:ind w:firstLine="709"/>
      </w:pPr>
    </w:p>
    <w:p w:rsidR="00C85C36" w:rsidRDefault="006E46A1" w:rsidP="00842A25">
      <w:pPr>
        <w:widowControl w:val="0"/>
        <w:ind w:firstLine="709"/>
      </w:pPr>
      <w:r w:rsidRPr="00C85C36">
        <w:t xml:space="preserve">где </w:t>
      </w:r>
      <w:r w:rsidRPr="00C85C36">
        <w:rPr>
          <w:lang w:val="en-US"/>
        </w:rPr>
        <w:t>N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 xml:space="preserve">О </w:t>
      </w:r>
      <w:r w:rsidRPr="00C85C36">
        <w:t>= 4</w:t>
      </w:r>
      <w:r w:rsidR="002F66C3" w:rsidRPr="00C85C36">
        <w:t xml:space="preserve"> </w:t>
      </w:r>
      <w:r w:rsidR="002F66C3" w:rsidRPr="00C85C36">
        <w:sym w:font="Symbol" w:char="F0D7"/>
      </w:r>
      <w:r w:rsidRPr="00C85C36">
        <w:t>10</w:t>
      </w:r>
      <w:r w:rsidR="00F000B6" w:rsidRPr="00C85C36">
        <w:t xml:space="preserve"> </w:t>
      </w:r>
      <w:r w:rsidRPr="00C85C36">
        <w:rPr>
          <w:vertAlign w:val="superscript"/>
        </w:rPr>
        <w:t>6</w:t>
      </w:r>
      <w:r w:rsidRPr="00C85C36">
        <w:t xml:space="preserve"> &lt; </w:t>
      </w:r>
      <w:r w:rsidRPr="00C85C36">
        <w:rPr>
          <w:lang w:val="en-US"/>
        </w:rPr>
        <w:t>N</w:t>
      </w:r>
      <w:r w:rsidRPr="00C85C36">
        <w:rPr>
          <w:vertAlign w:val="subscript"/>
        </w:rPr>
        <w:t xml:space="preserve">1 </w:t>
      </w:r>
      <w:r w:rsidRPr="00C85C36">
        <w:t xml:space="preserve">и </w:t>
      </w:r>
      <w:r w:rsidRPr="00C85C36">
        <w:rPr>
          <w:lang w:val="en-US"/>
        </w:rPr>
        <w:t>N</w:t>
      </w:r>
      <w:r w:rsidR="00AA218A" w:rsidRPr="00C85C36">
        <w:rPr>
          <w:vertAlign w:val="subscript"/>
        </w:rPr>
        <w:t>2</w:t>
      </w:r>
      <w:r w:rsidR="00C85C36" w:rsidRPr="00C85C36">
        <w:t>,</w:t>
      </w:r>
      <w:r w:rsidRPr="00C85C36">
        <w:rPr>
          <w:vertAlign w:val="subscript"/>
        </w:rPr>
        <w:t xml:space="preserve">, </w:t>
      </w:r>
      <w:r w:rsidRPr="00C85C36">
        <w:t>следовательно</w:t>
      </w:r>
      <w:r w:rsidRPr="00C85C36">
        <w:rPr>
          <w:vertAlign w:val="subscript"/>
        </w:rPr>
        <w:t xml:space="preserve"> </w:t>
      </w:r>
      <w:r w:rsidRPr="00C85C36">
        <w:t xml:space="preserve">К </w:t>
      </w:r>
      <w:r w:rsidRPr="00C85C36">
        <w:rPr>
          <w:vertAlign w:val="subscript"/>
          <w:lang w:val="en-US"/>
        </w:rPr>
        <w:t>FL</w:t>
      </w:r>
      <w:r w:rsidRPr="00C85C36">
        <w:rPr>
          <w:vertAlign w:val="subscript"/>
        </w:rPr>
        <w:t>1</w:t>
      </w:r>
      <w:r w:rsidR="00C85C36" w:rsidRPr="00C85C36">
        <w:t xml:space="preserve"> </w:t>
      </w:r>
      <w:r w:rsidRPr="00C85C36">
        <w:t xml:space="preserve">= К </w:t>
      </w:r>
      <w:r w:rsidRPr="00C85C36">
        <w:rPr>
          <w:vertAlign w:val="subscript"/>
          <w:lang w:val="en-US"/>
        </w:rPr>
        <w:t>FL</w:t>
      </w:r>
      <w:r w:rsidRPr="00C85C36">
        <w:rPr>
          <w:vertAlign w:val="subscript"/>
        </w:rPr>
        <w:t>2</w:t>
      </w:r>
      <w:r w:rsidRPr="00C85C36">
        <w:t xml:space="preserve"> =</w:t>
      </w:r>
      <w:r w:rsidR="00AA218A" w:rsidRPr="00C85C36">
        <w:t xml:space="preserve"> </w:t>
      </w:r>
      <w:r w:rsidRPr="00C85C36">
        <w:t>1</w:t>
      </w:r>
    </w:p>
    <w:p w:rsidR="00C85C36" w:rsidRDefault="00AA218A" w:rsidP="00842A25">
      <w:pPr>
        <w:widowControl w:val="0"/>
        <w:ind w:firstLine="709"/>
      </w:pPr>
      <w:r w:rsidRPr="00C85C36">
        <w:t>П</w:t>
      </w:r>
      <w:r w:rsidR="006E46A1" w:rsidRPr="00C85C36">
        <w:t>о таб</w:t>
      </w:r>
      <w:r w:rsidR="00C85C36">
        <w:t>.3.1</w:t>
      </w:r>
      <w:r w:rsidR="006E46A1" w:rsidRPr="00C85C36">
        <w:t xml:space="preserve"> определяем допускаемое напряжение изгиба, соответствующее числу перемены напряжений</w:t>
      </w:r>
      <w:r w:rsidR="00C85C36" w:rsidRPr="00C85C36">
        <w:t xml:space="preserve"> </w:t>
      </w:r>
      <w:r w:rsidR="006E46A1" w:rsidRPr="00C85C36">
        <w:rPr>
          <w:lang w:val="en-US"/>
        </w:rPr>
        <w:t>N</w:t>
      </w:r>
      <w:r w:rsidR="006E46A1"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О</w:t>
      </w:r>
      <w:r w:rsidR="00C85C36" w:rsidRPr="00C85C36">
        <w:t>.</w:t>
      </w:r>
    </w:p>
    <w:p w:rsidR="00C85C36" w:rsidRDefault="00AA218A" w:rsidP="00842A25">
      <w:pPr>
        <w:widowControl w:val="0"/>
        <w:ind w:firstLine="709"/>
      </w:pPr>
      <w:r w:rsidRPr="00C85C36">
        <w:t>Д</w:t>
      </w:r>
      <w:r w:rsidR="006E46A1" w:rsidRPr="00C85C36">
        <w:t>ля шестерни</w:t>
      </w:r>
    </w:p>
    <w:p w:rsidR="00DA1284" w:rsidRDefault="00DA1284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F</w:t>
      </w:r>
      <w:r w:rsidR="006E46A1" w:rsidRPr="00C85C36">
        <w:rPr>
          <w:vertAlign w:val="subscript"/>
        </w:rPr>
        <w:t>О1</w:t>
      </w:r>
      <w:r w:rsidR="00AA218A" w:rsidRPr="00C85C36">
        <w:t xml:space="preserve"> = 1,03 </w:t>
      </w:r>
      <w:r w:rsidR="00AA218A" w:rsidRPr="00C85C36">
        <w:sym w:font="Symbol" w:char="F0D7"/>
      </w:r>
      <w:r w:rsidR="00AA218A" w:rsidRPr="00C85C36">
        <w:t xml:space="preserve"> </w:t>
      </w:r>
      <w:r w:rsidR="00AA218A" w:rsidRPr="00C85C36">
        <w:rPr>
          <w:lang w:val="en-US"/>
        </w:rPr>
        <w:t>HB</w:t>
      </w:r>
      <w:r w:rsidR="00AA218A" w:rsidRPr="00C85C36">
        <w:rPr>
          <w:vertAlign w:val="subscript"/>
        </w:rPr>
        <w:t>1ср</w:t>
      </w:r>
      <w:r w:rsidRPr="00C85C36">
        <w:t>,</w:t>
      </w:r>
      <w:r>
        <w:t xml:space="preserve"> (</w:t>
      </w:r>
      <w:r w:rsidR="00AA218A" w:rsidRPr="00C85C36">
        <w:t>33</w:t>
      </w:r>
      <w:r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AA218A" w:rsidRPr="00C85C36">
        <w:rPr>
          <w:lang w:val="en-US"/>
        </w:rPr>
        <w:t>σ</w:t>
      </w:r>
      <w:r w:rsidRPr="00C85C36">
        <w:t xml:space="preserve">] </w:t>
      </w:r>
      <w:r w:rsidR="00AA218A" w:rsidRPr="00C85C36">
        <w:rPr>
          <w:vertAlign w:val="subscript"/>
          <w:lang w:val="en-US"/>
        </w:rPr>
        <w:t>F</w:t>
      </w:r>
      <w:r w:rsidR="00AA218A" w:rsidRPr="00C85C36">
        <w:rPr>
          <w:vertAlign w:val="subscript"/>
        </w:rPr>
        <w:t>О1</w:t>
      </w:r>
      <w:r w:rsidR="00AA218A" w:rsidRPr="00C85C36">
        <w:t xml:space="preserve"> </w:t>
      </w:r>
      <w:r w:rsidR="006E46A1" w:rsidRPr="00C85C36">
        <w:t>= 1,03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6E46A1" w:rsidRPr="00C85C36">
        <w:t>248,5</w:t>
      </w:r>
      <w:r w:rsidR="00AA218A" w:rsidRPr="00C85C36">
        <w:t xml:space="preserve"> </w:t>
      </w:r>
      <w:r w:rsidR="006E46A1" w:rsidRPr="00C85C36">
        <w:t>= 256 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  <w:r w:rsidRPr="00C85C36">
        <w:rPr>
          <w:vertAlign w:val="superscript"/>
        </w:rPr>
        <w:t xml:space="preserve"> </w:t>
      </w:r>
      <w:r w:rsidR="006E46A1" w:rsidRPr="00C85C36">
        <w:t xml:space="preserve">предполагая что </w:t>
      </w:r>
      <w:r w:rsidR="006E46A1" w:rsidRPr="00C85C36">
        <w:rPr>
          <w:lang w:val="en-US"/>
        </w:rPr>
        <w:t>m</w:t>
      </w:r>
      <w:r w:rsidR="006E46A1" w:rsidRPr="00C85C36">
        <w:t>&lt;3 мм,</w:t>
      </w:r>
    </w:p>
    <w:p w:rsidR="00C85C36" w:rsidRDefault="00AA218A" w:rsidP="00842A25">
      <w:pPr>
        <w:widowControl w:val="0"/>
        <w:ind w:firstLine="709"/>
      </w:pPr>
      <w:r w:rsidRPr="00C85C36">
        <w:t>Д</w:t>
      </w:r>
      <w:r w:rsidR="006E46A1" w:rsidRPr="00C85C36">
        <w:t>ля колеса</w:t>
      </w:r>
    </w:p>
    <w:p w:rsidR="00DA1284" w:rsidRDefault="00DA1284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F</w:t>
      </w:r>
      <w:r w:rsidR="006E46A1" w:rsidRPr="00C85C36">
        <w:rPr>
          <w:vertAlign w:val="subscript"/>
        </w:rPr>
        <w:t>О2</w:t>
      </w:r>
      <w:r w:rsidR="00AA218A" w:rsidRPr="00C85C36">
        <w:t xml:space="preserve"> </w:t>
      </w:r>
      <w:r w:rsidR="006E46A1" w:rsidRPr="00C85C36">
        <w:t xml:space="preserve">= 1,03 </w:t>
      </w:r>
      <w:r w:rsidR="002F66C3" w:rsidRPr="00C85C36">
        <w:sym w:font="Symbol" w:char="F0D7"/>
      </w:r>
      <w:r w:rsidR="006E46A1" w:rsidRPr="00C85C36">
        <w:t xml:space="preserve"> НВ</w:t>
      </w:r>
      <w:r w:rsidR="006E46A1" w:rsidRPr="00C85C36">
        <w:rPr>
          <w:vertAlign w:val="subscript"/>
        </w:rPr>
        <w:t>2ср</w:t>
      </w:r>
      <w:r w:rsidRPr="00C85C36">
        <w:t>,</w:t>
      </w:r>
      <w:r>
        <w:t xml:space="preserve"> (</w:t>
      </w:r>
      <w:r w:rsidR="00AA218A" w:rsidRPr="00C85C36">
        <w:t>34</w:t>
      </w:r>
      <w:r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 w:rsidRPr="00C85C36">
        <w:t>[</w:t>
      </w:r>
      <w:r w:rsidR="00AA218A" w:rsidRPr="00C85C36">
        <w:rPr>
          <w:lang w:val="en-US"/>
        </w:rPr>
        <w:t>σ</w:t>
      </w:r>
      <w:r w:rsidRPr="00C85C36">
        <w:t xml:space="preserve">] </w:t>
      </w:r>
      <w:r w:rsidR="00AA218A" w:rsidRPr="00C85C36">
        <w:rPr>
          <w:vertAlign w:val="subscript"/>
          <w:lang w:val="en-US"/>
        </w:rPr>
        <w:t>F</w:t>
      </w:r>
      <w:r w:rsidR="00AA218A" w:rsidRPr="00C85C36">
        <w:rPr>
          <w:vertAlign w:val="subscript"/>
        </w:rPr>
        <w:t>О2</w:t>
      </w:r>
      <w:r w:rsidR="00AA218A" w:rsidRPr="00C85C36">
        <w:t xml:space="preserve"> </w:t>
      </w:r>
      <w:r w:rsidR="006E46A1" w:rsidRPr="00C85C36">
        <w:t>= 1,03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6B6DB7" w:rsidRPr="00C85C36">
        <w:t>221</w:t>
      </w:r>
      <w:r w:rsidR="00AA218A" w:rsidRPr="00C85C36">
        <w:t xml:space="preserve"> </w:t>
      </w:r>
      <w:r w:rsidR="006E46A1" w:rsidRPr="00C85C36">
        <w:t>=</w:t>
      </w:r>
      <w:r w:rsidR="006B6DB7" w:rsidRPr="00C85C36">
        <w:t xml:space="preserve"> 227,63 </w:t>
      </w:r>
      <w:r w:rsidR="006E46A1" w:rsidRPr="00C85C36">
        <w:t>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</w:p>
    <w:p w:rsidR="00C85C36" w:rsidRDefault="006E46A1" w:rsidP="00842A25">
      <w:pPr>
        <w:widowControl w:val="0"/>
        <w:ind w:firstLine="709"/>
      </w:pPr>
      <w:r w:rsidRPr="00C85C36">
        <w:t>так как передача реверсивная уменьшаем на 25</w:t>
      </w:r>
      <w:r w:rsidR="00C85C36" w:rsidRPr="00C85C36">
        <w:t>%</w:t>
      </w:r>
    </w:p>
    <w:p w:rsidR="00C85C36" w:rsidRDefault="00C85C36" w:rsidP="00842A25">
      <w:pPr>
        <w:widowControl w:val="0"/>
        <w:ind w:firstLine="709"/>
      </w:pP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F</w:t>
      </w:r>
      <w:r w:rsidR="006E46A1" w:rsidRPr="00C85C36">
        <w:rPr>
          <w:vertAlign w:val="subscript"/>
        </w:rPr>
        <w:t>2</w:t>
      </w:r>
      <w:r w:rsidR="00AA218A" w:rsidRPr="00C85C36">
        <w:t xml:space="preserve"> </w:t>
      </w:r>
      <w:r w:rsidR="006E46A1" w:rsidRPr="00C85C36">
        <w:t>=</w:t>
      </w:r>
      <w:r w:rsidR="006B6DB7" w:rsidRPr="00C85C36">
        <w:t xml:space="preserve"> 227,63 </w:t>
      </w:r>
      <w:r w:rsidR="002F66C3" w:rsidRPr="00C85C36">
        <w:sym w:font="Symbol" w:char="F0D7"/>
      </w:r>
      <w:r w:rsidR="002F66C3" w:rsidRPr="00C85C36">
        <w:t xml:space="preserve"> </w:t>
      </w:r>
      <w:r w:rsidR="006E46A1" w:rsidRPr="00C85C36">
        <w:t>0,75</w:t>
      </w:r>
      <w:r w:rsidR="00AA218A" w:rsidRPr="00C85C36">
        <w:t xml:space="preserve"> </w:t>
      </w:r>
      <w:r w:rsidR="006E46A1" w:rsidRPr="00C85C36">
        <w:t xml:space="preserve">= </w:t>
      </w:r>
      <w:r w:rsidR="006B6DB7" w:rsidRPr="00C85C36">
        <w:t>170,75</w:t>
      </w:r>
      <w:r w:rsidR="006E46A1" w:rsidRPr="00C85C36">
        <w:t xml:space="preserve"> 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</w:p>
    <w:p w:rsidR="00C85C36" w:rsidRDefault="00C85C36" w:rsidP="00842A25">
      <w:pPr>
        <w:widowControl w:val="0"/>
        <w:ind w:firstLine="709"/>
      </w:pPr>
      <w:r w:rsidRPr="00C85C36">
        <w:t>[</w:t>
      </w:r>
      <w:r w:rsidR="006E46A1" w:rsidRPr="00C85C36">
        <w:rPr>
          <w:lang w:val="en-US"/>
        </w:rPr>
        <w:t>σ</w:t>
      </w:r>
      <w:r w:rsidRPr="00C85C36">
        <w:t xml:space="preserve">] </w:t>
      </w:r>
      <w:r w:rsidR="006E46A1" w:rsidRPr="00C85C36">
        <w:rPr>
          <w:vertAlign w:val="subscript"/>
          <w:lang w:val="en-US"/>
        </w:rPr>
        <w:t>F</w:t>
      </w:r>
      <w:r w:rsidR="006E46A1" w:rsidRPr="00C85C36">
        <w:rPr>
          <w:vertAlign w:val="subscript"/>
        </w:rPr>
        <w:t>1</w:t>
      </w:r>
      <w:r w:rsidR="00AA218A" w:rsidRPr="00C85C36">
        <w:t xml:space="preserve"> </w:t>
      </w:r>
      <w:r w:rsidR="006E46A1" w:rsidRPr="00C85C36">
        <w:t>=256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6E46A1" w:rsidRPr="00C85C36">
        <w:t>0,75</w:t>
      </w:r>
      <w:r w:rsidR="00AA218A" w:rsidRPr="00C85C36">
        <w:t xml:space="preserve"> </w:t>
      </w:r>
      <w:r w:rsidR="006E46A1" w:rsidRPr="00C85C36">
        <w:t>= 192 Н/мм</w:t>
      </w:r>
      <w:r w:rsidR="00F000B6" w:rsidRPr="00C85C36">
        <w:t xml:space="preserve"> </w:t>
      </w:r>
      <w:r w:rsidR="006E46A1" w:rsidRPr="00C85C36">
        <w:rPr>
          <w:vertAlign w:val="superscript"/>
        </w:rPr>
        <w:t>2</w:t>
      </w:r>
    </w:p>
    <w:p w:rsidR="00C85C36" w:rsidRPr="00C85C36" w:rsidRDefault="00AA218A" w:rsidP="00842A25">
      <w:pPr>
        <w:widowControl w:val="0"/>
        <w:ind w:firstLine="709"/>
      </w:pPr>
      <w:r w:rsidRPr="00C85C36">
        <w:t>Составляем таблицу</w:t>
      </w:r>
    </w:p>
    <w:p w:rsidR="00176606" w:rsidRPr="00C85C36" w:rsidRDefault="00DA1284" w:rsidP="00842A25">
      <w:pPr>
        <w:widowControl w:val="0"/>
        <w:ind w:left="708" w:firstLine="1"/>
      </w:pPr>
      <w:r>
        <w:br w:type="page"/>
      </w:r>
      <w:r w:rsidR="00AA218A" w:rsidRPr="00C85C36">
        <w:t>Таблица 2</w:t>
      </w:r>
      <w:r w:rsidR="00C85C36" w:rsidRPr="00C85C36">
        <w:t xml:space="preserve"> - </w:t>
      </w:r>
      <w:r w:rsidR="00176606" w:rsidRPr="00C85C36">
        <w:t xml:space="preserve">Механические характеристики материалов передач редуктора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26"/>
        <w:gridCol w:w="978"/>
        <w:gridCol w:w="960"/>
        <w:gridCol w:w="744"/>
        <w:gridCol w:w="846"/>
        <w:gridCol w:w="698"/>
        <w:gridCol w:w="744"/>
        <w:gridCol w:w="875"/>
        <w:gridCol w:w="849"/>
      </w:tblGrid>
      <w:tr w:rsidR="0061323E" w:rsidRPr="00C85C36" w:rsidTr="00021B63">
        <w:trPr>
          <w:cantSplit/>
          <w:trHeight w:val="1134"/>
          <w:jc w:val="center"/>
        </w:trPr>
        <w:tc>
          <w:tcPr>
            <w:tcW w:w="700" w:type="pct"/>
            <w:vMerge w:val="restar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Элемент</w:t>
            </w:r>
          </w:p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передачи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Марка материала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1323E" w:rsidRPr="00021B63" w:rsidRDefault="0061323E" w:rsidP="00021B63">
            <w:pPr>
              <w:pStyle w:val="afe"/>
              <w:widowControl w:val="0"/>
              <w:rPr>
                <w:vertAlign w:val="subscript"/>
              </w:rPr>
            </w:pPr>
            <w:r w:rsidRPr="00021B63">
              <w:rPr>
                <w:lang w:val="en-US"/>
              </w:rPr>
              <w:t>D</w:t>
            </w:r>
            <w:r w:rsidRPr="00021B63">
              <w:rPr>
                <w:vertAlign w:val="subscript"/>
              </w:rPr>
              <w:t>пред</w:t>
            </w:r>
          </w:p>
          <w:p w:rsidR="0061323E" w:rsidRPr="00C85C36" w:rsidRDefault="0061323E" w:rsidP="00021B63">
            <w:pPr>
              <w:pStyle w:val="afe"/>
              <w:widowControl w:val="0"/>
            </w:pPr>
            <w:r w:rsidRPr="00021B63">
              <w:rPr>
                <w:lang w:val="en-US"/>
              </w:rPr>
              <w:t>S</w:t>
            </w:r>
            <w:r w:rsidRPr="00021B63">
              <w:rPr>
                <w:vertAlign w:val="subscript"/>
              </w:rPr>
              <w:t>пред</w:t>
            </w:r>
          </w:p>
        </w:tc>
        <w:tc>
          <w:tcPr>
            <w:tcW w:w="528" w:type="pct"/>
            <w:shd w:val="clear" w:color="auto" w:fill="auto"/>
            <w:textDirection w:val="btLr"/>
          </w:tcPr>
          <w:p w:rsidR="0061323E" w:rsidRPr="00C85C36" w:rsidRDefault="0061323E" w:rsidP="00021B63">
            <w:pPr>
              <w:pStyle w:val="afe"/>
              <w:widowControl w:val="0"/>
              <w:ind w:left="113" w:right="113"/>
            </w:pPr>
            <w:r w:rsidRPr="00C85C36">
              <w:t>Термооб</w:t>
            </w:r>
          </w:p>
          <w:p w:rsidR="0061323E" w:rsidRPr="00C85C36" w:rsidRDefault="0061323E" w:rsidP="00021B63">
            <w:pPr>
              <w:pStyle w:val="afe"/>
              <w:widowControl w:val="0"/>
              <w:ind w:left="113" w:right="113"/>
            </w:pPr>
            <w:r w:rsidRPr="00C85C36">
              <w:t>работка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61323E" w:rsidRPr="00021B63" w:rsidRDefault="0061323E" w:rsidP="00021B63">
            <w:pPr>
              <w:pStyle w:val="afe"/>
              <w:widowControl w:val="0"/>
              <w:rPr>
                <w:vertAlign w:val="subscript"/>
              </w:rPr>
            </w:pPr>
            <w:r w:rsidRPr="00C85C36">
              <w:t>Н</w:t>
            </w:r>
            <w:r w:rsidRPr="00021B63">
              <w:rPr>
                <w:lang w:val="en-US"/>
              </w:rPr>
              <w:t>RC</w:t>
            </w:r>
            <w:r w:rsidRPr="00021B63">
              <w:rPr>
                <w:vertAlign w:val="subscript"/>
              </w:rPr>
              <w:t>э</w:t>
            </w:r>
          </w:p>
          <w:p w:rsidR="0061323E" w:rsidRPr="00021B63" w:rsidRDefault="0061323E" w:rsidP="00021B63">
            <w:pPr>
              <w:pStyle w:val="afe"/>
              <w:widowControl w:val="0"/>
              <w:rPr>
                <w:vertAlign w:val="subscript"/>
              </w:rPr>
            </w:pPr>
            <w:r w:rsidRPr="00C85C36">
              <w:t xml:space="preserve">НВ </w:t>
            </w:r>
            <w:r w:rsidRPr="00021B63">
              <w:rPr>
                <w:vertAlign w:val="subscript"/>
              </w:rPr>
              <w:t>ср</w:t>
            </w:r>
          </w:p>
        </w:tc>
        <w:tc>
          <w:tcPr>
            <w:tcW w:w="465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 xml:space="preserve">σ </w:t>
            </w:r>
            <w:r w:rsidRPr="00021B63">
              <w:rPr>
                <w:vertAlign w:val="subscript"/>
              </w:rPr>
              <w:t>В</w:t>
            </w:r>
          </w:p>
        </w:tc>
        <w:tc>
          <w:tcPr>
            <w:tcW w:w="384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σ</w:t>
            </w:r>
            <w:r w:rsidR="00C85C36" w:rsidRPr="00C85C36">
              <w:t xml:space="preserve"> - </w:t>
            </w:r>
            <w:r w:rsidRPr="00021B63">
              <w:rPr>
                <w:vertAlign w:val="subscript"/>
              </w:rPr>
              <w:t>1</w:t>
            </w:r>
          </w:p>
        </w:tc>
        <w:tc>
          <w:tcPr>
            <w:tcW w:w="40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 xml:space="preserve">σ </w:t>
            </w:r>
            <w:r w:rsidRPr="00021B63">
              <w:rPr>
                <w:vertAlign w:val="subscript"/>
              </w:rPr>
              <w:t>Т</w:t>
            </w:r>
          </w:p>
        </w:tc>
        <w:tc>
          <w:tcPr>
            <w:tcW w:w="481" w:type="pct"/>
            <w:shd w:val="clear" w:color="auto" w:fill="auto"/>
          </w:tcPr>
          <w:p w:rsidR="0061323E" w:rsidRPr="00C85C36" w:rsidRDefault="00C85C36" w:rsidP="00021B63">
            <w:pPr>
              <w:pStyle w:val="afe"/>
              <w:widowControl w:val="0"/>
            </w:pPr>
            <w:r w:rsidRPr="00C85C36">
              <w:t xml:space="preserve"> [</w:t>
            </w:r>
            <w:r w:rsidR="0061323E" w:rsidRPr="00021B63">
              <w:rPr>
                <w:lang w:val="en-US"/>
              </w:rPr>
              <w:t>σ</w:t>
            </w:r>
            <w:r w:rsidRPr="00C85C36">
              <w:t xml:space="preserve">] </w:t>
            </w:r>
            <w:r w:rsidR="0061323E" w:rsidRPr="00021B63">
              <w:rPr>
                <w:vertAlign w:val="subscript"/>
                <w:lang w:val="en-US"/>
              </w:rPr>
              <w:t>H</w:t>
            </w:r>
          </w:p>
        </w:tc>
        <w:tc>
          <w:tcPr>
            <w:tcW w:w="467" w:type="pct"/>
            <w:shd w:val="clear" w:color="auto" w:fill="auto"/>
          </w:tcPr>
          <w:p w:rsidR="0061323E" w:rsidRPr="00C85C36" w:rsidRDefault="00C85C36" w:rsidP="00021B63">
            <w:pPr>
              <w:pStyle w:val="afe"/>
              <w:widowControl w:val="0"/>
            </w:pPr>
            <w:r w:rsidRPr="00C85C36">
              <w:t xml:space="preserve"> [</w:t>
            </w:r>
            <w:r w:rsidR="0061323E" w:rsidRPr="00021B63">
              <w:rPr>
                <w:lang w:val="en-US"/>
              </w:rPr>
              <w:t>σ</w:t>
            </w:r>
            <w:r w:rsidRPr="00C85C36">
              <w:t xml:space="preserve">] </w:t>
            </w:r>
            <w:r w:rsidR="0061323E" w:rsidRPr="00021B63">
              <w:rPr>
                <w:vertAlign w:val="subscript"/>
                <w:lang w:val="en-US"/>
              </w:rPr>
              <w:t>F</w:t>
            </w:r>
          </w:p>
        </w:tc>
      </w:tr>
      <w:tr w:rsidR="0061323E" w:rsidRPr="00C85C36" w:rsidTr="00021B63">
        <w:trPr>
          <w:jc w:val="center"/>
        </w:trPr>
        <w:tc>
          <w:tcPr>
            <w:tcW w:w="700" w:type="pct"/>
            <w:vMerge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</w:p>
        </w:tc>
        <w:tc>
          <w:tcPr>
            <w:tcW w:w="619" w:type="pct"/>
            <w:vMerge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</w:p>
        </w:tc>
        <w:tc>
          <w:tcPr>
            <w:tcW w:w="538" w:type="pct"/>
            <w:vMerge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</w:p>
        </w:tc>
        <w:tc>
          <w:tcPr>
            <w:tcW w:w="528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Способ заливки</w:t>
            </w:r>
          </w:p>
        </w:tc>
        <w:tc>
          <w:tcPr>
            <w:tcW w:w="409" w:type="pct"/>
            <w:vMerge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</w:p>
        </w:tc>
        <w:tc>
          <w:tcPr>
            <w:tcW w:w="2206" w:type="pct"/>
            <w:gridSpan w:val="5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 xml:space="preserve">Н/мм </w:t>
            </w:r>
            <w:r w:rsidRPr="00021B63">
              <w:rPr>
                <w:vertAlign w:val="superscript"/>
              </w:rPr>
              <w:t>2</w:t>
            </w:r>
          </w:p>
        </w:tc>
      </w:tr>
      <w:tr w:rsidR="0061323E" w:rsidRPr="00C85C36" w:rsidTr="00021B63">
        <w:trPr>
          <w:jc w:val="center"/>
        </w:trPr>
        <w:tc>
          <w:tcPr>
            <w:tcW w:w="700" w:type="pct"/>
            <w:shd w:val="clear" w:color="auto" w:fill="auto"/>
          </w:tcPr>
          <w:p w:rsidR="00D15B66" w:rsidRPr="00C85C36" w:rsidRDefault="0061323E" w:rsidP="00021B63">
            <w:pPr>
              <w:pStyle w:val="afe"/>
              <w:widowControl w:val="0"/>
            </w:pPr>
            <w:r w:rsidRPr="00C85C36">
              <w:t>Червяк</w:t>
            </w:r>
          </w:p>
        </w:tc>
        <w:tc>
          <w:tcPr>
            <w:tcW w:w="61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Ст 40Х</w:t>
            </w:r>
          </w:p>
        </w:tc>
        <w:tc>
          <w:tcPr>
            <w:tcW w:w="538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125/80</w:t>
            </w:r>
          </w:p>
        </w:tc>
        <w:tc>
          <w:tcPr>
            <w:tcW w:w="528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З +ТВЧ</w:t>
            </w:r>
          </w:p>
        </w:tc>
        <w:tc>
          <w:tcPr>
            <w:tcW w:w="40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45</w:t>
            </w:r>
          </w:p>
        </w:tc>
        <w:tc>
          <w:tcPr>
            <w:tcW w:w="465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900</w:t>
            </w:r>
          </w:p>
        </w:tc>
        <w:tc>
          <w:tcPr>
            <w:tcW w:w="384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410</w:t>
            </w:r>
          </w:p>
        </w:tc>
        <w:tc>
          <w:tcPr>
            <w:tcW w:w="40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750</w:t>
            </w:r>
          </w:p>
        </w:tc>
        <w:tc>
          <w:tcPr>
            <w:tcW w:w="481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-</w:t>
            </w:r>
          </w:p>
        </w:tc>
        <w:tc>
          <w:tcPr>
            <w:tcW w:w="467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-</w:t>
            </w:r>
          </w:p>
        </w:tc>
      </w:tr>
      <w:tr w:rsidR="0061323E" w:rsidRPr="00C85C36" w:rsidTr="00021B63">
        <w:trPr>
          <w:jc w:val="center"/>
        </w:trPr>
        <w:tc>
          <w:tcPr>
            <w:tcW w:w="700" w:type="pct"/>
            <w:shd w:val="clear" w:color="auto" w:fill="auto"/>
          </w:tcPr>
          <w:p w:rsidR="00D15B66" w:rsidRPr="00C85C36" w:rsidRDefault="0061323E" w:rsidP="00021B63">
            <w:pPr>
              <w:pStyle w:val="afe"/>
              <w:widowControl w:val="0"/>
            </w:pPr>
            <w:r w:rsidRPr="00C85C36">
              <w:t>Венец колеса</w:t>
            </w:r>
          </w:p>
        </w:tc>
        <w:tc>
          <w:tcPr>
            <w:tcW w:w="61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БрА10Ж4Н4</w:t>
            </w:r>
          </w:p>
        </w:tc>
        <w:tc>
          <w:tcPr>
            <w:tcW w:w="538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-</w:t>
            </w:r>
          </w:p>
        </w:tc>
        <w:tc>
          <w:tcPr>
            <w:tcW w:w="528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Ц</w:t>
            </w:r>
          </w:p>
        </w:tc>
        <w:tc>
          <w:tcPr>
            <w:tcW w:w="40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-</w:t>
            </w:r>
          </w:p>
        </w:tc>
        <w:tc>
          <w:tcPr>
            <w:tcW w:w="465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700</w:t>
            </w:r>
          </w:p>
        </w:tc>
        <w:tc>
          <w:tcPr>
            <w:tcW w:w="384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-</w:t>
            </w:r>
          </w:p>
        </w:tc>
        <w:tc>
          <w:tcPr>
            <w:tcW w:w="40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460</w:t>
            </w:r>
          </w:p>
        </w:tc>
        <w:tc>
          <w:tcPr>
            <w:tcW w:w="481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151</w:t>
            </w:r>
          </w:p>
        </w:tc>
        <w:tc>
          <w:tcPr>
            <w:tcW w:w="467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112</w:t>
            </w:r>
          </w:p>
        </w:tc>
      </w:tr>
      <w:tr w:rsidR="0061323E" w:rsidRPr="00C85C36" w:rsidTr="00021B63">
        <w:trPr>
          <w:jc w:val="center"/>
        </w:trPr>
        <w:tc>
          <w:tcPr>
            <w:tcW w:w="700" w:type="pct"/>
            <w:shd w:val="clear" w:color="auto" w:fill="auto"/>
          </w:tcPr>
          <w:p w:rsidR="00D15B66" w:rsidRPr="00C85C36" w:rsidRDefault="0061323E" w:rsidP="00021B63">
            <w:pPr>
              <w:pStyle w:val="afe"/>
              <w:widowControl w:val="0"/>
            </w:pPr>
            <w:r w:rsidRPr="00C85C36">
              <w:t>Шестерня</w:t>
            </w:r>
          </w:p>
        </w:tc>
        <w:tc>
          <w:tcPr>
            <w:tcW w:w="61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Ст 40Х</w:t>
            </w:r>
          </w:p>
        </w:tc>
        <w:tc>
          <w:tcPr>
            <w:tcW w:w="538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200/125</w:t>
            </w:r>
          </w:p>
        </w:tc>
        <w:tc>
          <w:tcPr>
            <w:tcW w:w="528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У</w:t>
            </w:r>
          </w:p>
        </w:tc>
        <w:tc>
          <w:tcPr>
            <w:tcW w:w="40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248,5</w:t>
            </w:r>
          </w:p>
        </w:tc>
        <w:tc>
          <w:tcPr>
            <w:tcW w:w="465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900</w:t>
            </w:r>
          </w:p>
        </w:tc>
        <w:tc>
          <w:tcPr>
            <w:tcW w:w="384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410</w:t>
            </w:r>
          </w:p>
        </w:tc>
        <w:tc>
          <w:tcPr>
            <w:tcW w:w="40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750</w:t>
            </w:r>
          </w:p>
        </w:tc>
        <w:tc>
          <w:tcPr>
            <w:tcW w:w="481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456,8</w:t>
            </w:r>
          </w:p>
        </w:tc>
        <w:tc>
          <w:tcPr>
            <w:tcW w:w="467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192</w:t>
            </w:r>
          </w:p>
        </w:tc>
      </w:tr>
      <w:tr w:rsidR="0061323E" w:rsidRPr="00C85C36" w:rsidTr="00021B63">
        <w:trPr>
          <w:jc w:val="center"/>
        </w:trPr>
        <w:tc>
          <w:tcPr>
            <w:tcW w:w="700" w:type="pct"/>
            <w:shd w:val="clear" w:color="auto" w:fill="auto"/>
          </w:tcPr>
          <w:p w:rsidR="00D15B66" w:rsidRPr="00C85C36" w:rsidRDefault="0061323E" w:rsidP="00021B63">
            <w:pPr>
              <w:pStyle w:val="afe"/>
              <w:widowControl w:val="0"/>
            </w:pPr>
            <w:r w:rsidRPr="00C85C36">
              <w:t>Колесо</w:t>
            </w:r>
          </w:p>
        </w:tc>
        <w:tc>
          <w:tcPr>
            <w:tcW w:w="61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Ст 45Л</w:t>
            </w:r>
          </w:p>
        </w:tc>
        <w:tc>
          <w:tcPr>
            <w:tcW w:w="538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315/200</w:t>
            </w:r>
          </w:p>
        </w:tc>
        <w:tc>
          <w:tcPr>
            <w:tcW w:w="528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у</w:t>
            </w:r>
          </w:p>
        </w:tc>
        <w:tc>
          <w:tcPr>
            <w:tcW w:w="40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221</w:t>
            </w:r>
          </w:p>
        </w:tc>
        <w:tc>
          <w:tcPr>
            <w:tcW w:w="465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680</w:t>
            </w:r>
          </w:p>
        </w:tc>
        <w:tc>
          <w:tcPr>
            <w:tcW w:w="384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285</w:t>
            </w:r>
          </w:p>
        </w:tc>
        <w:tc>
          <w:tcPr>
            <w:tcW w:w="409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440</w:t>
            </w:r>
          </w:p>
        </w:tc>
        <w:tc>
          <w:tcPr>
            <w:tcW w:w="481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456,8</w:t>
            </w:r>
          </w:p>
        </w:tc>
        <w:tc>
          <w:tcPr>
            <w:tcW w:w="467" w:type="pct"/>
            <w:shd w:val="clear" w:color="auto" w:fill="auto"/>
          </w:tcPr>
          <w:p w:rsidR="0061323E" w:rsidRPr="00C85C36" w:rsidRDefault="0061323E" w:rsidP="00021B63">
            <w:pPr>
              <w:pStyle w:val="afe"/>
              <w:widowControl w:val="0"/>
            </w:pPr>
            <w:r w:rsidRPr="00C85C36">
              <w:t>170,75</w:t>
            </w:r>
          </w:p>
        </w:tc>
      </w:tr>
    </w:tbl>
    <w:p w:rsidR="00C85C36" w:rsidRDefault="00C85C36" w:rsidP="00842A25">
      <w:pPr>
        <w:widowControl w:val="0"/>
        <w:ind w:firstLine="709"/>
      </w:pPr>
    </w:p>
    <w:p w:rsidR="00C85C36" w:rsidRDefault="0061323E" w:rsidP="00842A25">
      <w:pPr>
        <w:pStyle w:val="2"/>
        <w:keepNext w:val="0"/>
        <w:widowControl w:val="0"/>
      </w:pPr>
      <w:bookmarkStart w:id="4" w:name="_Toc278221107"/>
      <w:r w:rsidRPr="00C85C36">
        <w:t>4</w:t>
      </w:r>
      <w:r w:rsidR="00DA1284">
        <w:t>.</w:t>
      </w:r>
      <w:r w:rsidRPr="00C85C36">
        <w:t xml:space="preserve"> </w:t>
      </w:r>
      <w:r w:rsidR="00C53E6F" w:rsidRPr="00C85C36">
        <w:t>Расчет закрытой червячной передачи</w:t>
      </w:r>
      <w:bookmarkEnd w:id="4"/>
    </w:p>
    <w:p w:rsidR="00DA1284" w:rsidRPr="00DA1284" w:rsidRDefault="00DA1284" w:rsidP="00842A25">
      <w:pPr>
        <w:widowControl w:val="0"/>
        <w:ind w:firstLine="709"/>
      </w:pPr>
    </w:p>
    <w:p w:rsidR="00C85C36" w:rsidRDefault="00237579" w:rsidP="00842A25">
      <w:pPr>
        <w:widowControl w:val="0"/>
        <w:ind w:firstLine="709"/>
      </w:pPr>
      <w:r w:rsidRPr="00C85C36">
        <w:t>Межосе</w:t>
      </w:r>
      <w:r w:rsidR="0061323E" w:rsidRPr="00C85C36">
        <w:t>вое расстояние а</w:t>
      </w:r>
      <w:r w:rsidR="0061323E" w:rsidRPr="00C85C36">
        <w:rPr>
          <w:vertAlign w:val="subscript"/>
          <w:lang w:val="en-US"/>
        </w:rPr>
        <w:t>W</w:t>
      </w:r>
      <w:r w:rsidR="00C85C36" w:rsidRPr="00C85C36">
        <w:t>,</w:t>
      </w:r>
      <w:r w:rsidR="0061323E" w:rsidRPr="00C85C36">
        <w:t xml:space="preserve"> мм определяем по формуле</w:t>
      </w:r>
    </w:p>
    <w:p w:rsidR="00DA1284" w:rsidRPr="00C85C36" w:rsidRDefault="00DA1284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  <w:lang w:val="en-US"/>
        </w:rPr>
        <w:t>W</w:t>
      </w:r>
      <w:r w:rsidR="00C85C36" w:rsidRPr="00C85C36">
        <w:rPr>
          <w:vertAlign w:val="subscript"/>
        </w:rPr>
        <w:t xml:space="preserve"> </w:t>
      </w:r>
      <w:r w:rsidRPr="00C85C36">
        <w:t>= 61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1A3C41">
        <w:rPr>
          <w:position w:val="-48"/>
        </w:rPr>
        <w:pict>
          <v:shape id="_x0000_i1034" type="#_x0000_t75" style="width:71.25pt;height:50.25pt">
            <v:imagedata r:id="rId16" o:title=""/>
          </v:shape>
        </w:pict>
      </w:r>
      <w:r w:rsidR="00C85C36" w:rsidRPr="00C85C36">
        <w:t>,</w:t>
      </w:r>
      <w:r w:rsidR="00C85C36">
        <w:t xml:space="preserve"> (</w:t>
      </w:r>
      <w:r w:rsidR="0061323E" w:rsidRPr="00C85C36">
        <w:t>35</w:t>
      </w:r>
      <w:r w:rsidR="00C85C36" w:rsidRPr="00C85C36">
        <w:t>)</w:t>
      </w:r>
    </w:p>
    <w:p w:rsidR="00DA1284" w:rsidRDefault="00DA1284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t>где Т</w:t>
      </w:r>
      <w:r w:rsidRPr="00C85C36">
        <w:rPr>
          <w:vertAlign w:val="subscript"/>
        </w:rPr>
        <w:t>2</w:t>
      </w:r>
      <w:r w:rsidR="00C85C36" w:rsidRPr="00C85C36">
        <w:t xml:space="preserve"> - </w:t>
      </w:r>
      <w:r w:rsidR="00237579" w:rsidRPr="00C85C36">
        <w:t>вращающий момент на валу червячного колеса</w:t>
      </w:r>
      <w:r w:rsidR="00C85C36" w:rsidRPr="00C85C36">
        <w:t xml:space="preserve">, </w:t>
      </w:r>
      <w:r w:rsidR="00237579" w:rsidRPr="00C85C36">
        <w:t>Т</w:t>
      </w:r>
      <w:r w:rsidR="00237579" w:rsidRPr="00C85C36">
        <w:rPr>
          <w:vertAlign w:val="subscript"/>
        </w:rPr>
        <w:t>2</w:t>
      </w:r>
      <w:r w:rsidR="004C4323" w:rsidRPr="00C85C36">
        <w:t xml:space="preserve"> </w:t>
      </w:r>
      <w:r w:rsidRPr="00C85C36">
        <w:t xml:space="preserve">= </w:t>
      </w:r>
      <w:r w:rsidR="00237579" w:rsidRPr="00C85C36">
        <w:t xml:space="preserve">231,16 </w:t>
      </w:r>
      <w:r w:rsidRPr="00C85C36">
        <w:t>Н</w:t>
      </w:r>
      <w:r w:rsidR="00237579" w:rsidRPr="00C85C36">
        <w:t>м</w:t>
      </w:r>
    </w:p>
    <w:p w:rsidR="004C4323" w:rsidRPr="00C85C36" w:rsidRDefault="00162369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  <w:lang w:val="en-US"/>
        </w:rPr>
        <w:t>W</w:t>
      </w:r>
      <w:r w:rsidR="00C85C36" w:rsidRPr="00C85C36">
        <w:rPr>
          <w:vertAlign w:val="subscript"/>
        </w:rPr>
        <w:t xml:space="preserve"> </w:t>
      </w:r>
      <w:r w:rsidRPr="00C85C36">
        <w:t>= 61</w:t>
      </w:r>
      <w:r w:rsidR="002F66C3" w:rsidRPr="00C85C36">
        <w:t xml:space="preserve"> </w:t>
      </w:r>
      <w:r w:rsidR="002F66C3" w:rsidRPr="00C85C36">
        <w:sym w:font="Symbol" w:char="F0D7"/>
      </w:r>
      <w:r w:rsidR="00C85C36" w:rsidRPr="00C85C36">
        <w:rPr>
          <w:vertAlign w:val="subscript"/>
        </w:rPr>
        <w:t xml:space="preserve"> </w:t>
      </w:r>
      <w:r w:rsidR="001A3C41">
        <w:rPr>
          <w:position w:val="-52"/>
        </w:rPr>
        <w:pict>
          <v:shape id="_x0000_i1035" type="#_x0000_t75" style="width:86.25pt;height:53.25pt">
            <v:imagedata r:id="rId17" o:title=""/>
          </v:shape>
        </w:pict>
      </w:r>
      <w:r w:rsidR="004C4323" w:rsidRPr="00C85C36">
        <w:t xml:space="preserve">= </w:t>
      </w:r>
      <w:r w:rsidR="001C3E5A" w:rsidRPr="00C85C36">
        <w:t>132,029</w:t>
      </w:r>
      <w:r w:rsidR="00CA4E07" w:rsidRPr="00C85C36">
        <w:t xml:space="preserve"> </w:t>
      </w:r>
      <w:r w:rsidRPr="00C85C36">
        <w:t>мм</w:t>
      </w:r>
    </w:p>
    <w:p w:rsidR="00C85C36" w:rsidRDefault="004C4323" w:rsidP="00842A25">
      <w:pPr>
        <w:widowControl w:val="0"/>
        <w:ind w:firstLine="709"/>
      </w:pPr>
      <w:r w:rsidRPr="00C85C36">
        <w:t>П</w:t>
      </w:r>
      <w:r w:rsidR="00162369" w:rsidRPr="00C85C36">
        <w:t>ринимаем по ГОСТ</w:t>
      </w:r>
      <w:r w:rsidR="00C85C36" w:rsidRPr="00C85C36">
        <w:t xml:space="preserve"> </w:t>
      </w:r>
      <w:r w:rsidR="00162369" w:rsidRPr="00C85C36">
        <w:t>а</w:t>
      </w:r>
      <w:r w:rsidR="00162369" w:rsidRPr="00C85C36">
        <w:rPr>
          <w:vertAlign w:val="subscript"/>
          <w:lang w:val="en-US"/>
        </w:rPr>
        <w:t>W</w:t>
      </w:r>
      <w:r w:rsidRPr="00C85C36">
        <w:t xml:space="preserve"> </w:t>
      </w:r>
      <w:r w:rsidR="00162369" w:rsidRPr="00C85C36">
        <w:t xml:space="preserve">= </w:t>
      </w:r>
      <w:r w:rsidR="001C3E5A" w:rsidRPr="00C85C36">
        <w:t>140</w:t>
      </w:r>
      <w:r w:rsidR="00C85C36" w:rsidRPr="00C85C36">
        <w:t xml:space="preserve"> </w:t>
      </w:r>
      <w:r w:rsidR="00162369" w:rsidRPr="00C85C36">
        <w:t>мм</w:t>
      </w:r>
    </w:p>
    <w:p w:rsidR="00C85C36" w:rsidRDefault="00162369" w:rsidP="00842A25">
      <w:pPr>
        <w:widowControl w:val="0"/>
        <w:ind w:firstLine="709"/>
      </w:pPr>
      <w:r w:rsidRPr="00C85C36">
        <w:t>Число витков червяка</w:t>
      </w:r>
      <w:r w:rsidR="00C85C36" w:rsidRPr="00C85C36">
        <w:t xml:space="preserve"> </w:t>
      </w:r>
      <w:r w:rsidRPr="00C85C36">
        <w:t>при</w:t>
      </w:r>
      <w:r w:rsidR="00C85C36" w:rsidRPr="00C85C36">
        <w:t xml:space="preserve"> </w:t>
      </w:r>
      <w:r w:rsidRPr="00C85C36">
        <w:rPr>
          <w:lang w:val="en-US"/>
        </w:rPr>
        <w:t>U</w:t>
      </w:r>
      <w:r w:rsidRPr="00C85C36">
        <w:rPr>
          <w:vertAlign w:val="subscript"/>
        </w:rPr>
        <w:t>ч</w:t>
      </w:r>
      <w:r w:rsidR="004C4323" w:rsidRPr="00C85C36">
        <w:t xml:space="preserve"> </w:t>
      </w:r>
      <w:r w:rsidRPr="00C85C36">
        <w:t>=</w:t>
      </w:r>
      <w:r w:rsidR="004C4323" w:rsidRPr="00C85C36">
        <w:t xml:space="preserve"> </w:t>
      </w:r>
      <w:r w:rsidR="001C3E5A" w:rsidRPr="00C85C36">
        <w:t>16</w:t>
      </w:r>
      <w:r w:rsidR="00C85C36">
        <w:t xml:space="preserve"> (</w:t>
      </w:r>
      <w:r w:rsidR="005E113E" w:rsidRPr="00C85C36">
        <w:t>стр</w:t>
      </w:r>
      <w:r w:rsidR="00C85C36">
        <w:t>.2</w:t>
      </w:r>
      <w:r w:rsidRPr="00C85C36">
        <w:t>1</w:t>
      </w:r>
      <w:r w:rsidR="00C85C36" w:rsidRPr="00C85C36">
        <w:t xml:space="preserve"> [</w:t>
      </w:r>
      <w:r w:rsidRPr="00C85C36">
        <w:t>2</w:t>
      </w:r>
      <w:r w:rsidR="00C85C36" w:rsidRPr="00C85C36">
        <w:t xml:space="preserve">]) </w:t>
      </w:r>
      <w:r w:rsidR="004C4323" w:rsidRPr="00C85C36">
        <w:t>принимаем</w:t>
      </w:r>
      <w:r w:rsidR="005E113E" w:rsidRPr="00C85C36">
        <w:t xml:space="preserve"> </w:t>
      </w:r>
      <w:r w:rsidR="005E113E" w:rsidRPr="00C85C36">
        <w:rPr>
          <w:lang w:val="en-US"/>
        </w:rPr>
        <w:t>Z</w:t>
      </w:r>
      <w:r w:rsidR="004C4323" w:rsidRPr="00C85C36">
        <w:t xml:space="preserve"> </w:t>
      </w:r>
      <w:r w:rsidR="005E113E" w:rsidRPr="00C85C36">
        <w:t>=</w:t>
      </w:r>
      <w:r w:rsidR="004C4323" w:rsidRPr="00C85C36">
        <w:t xml:space="preserve"> </w:t>
      </w:r>
      <w:r w:rsidR="005E113E" w:rsidRPr="00C85C36">
        <w:t>2</w:t>
      </w:r>
      <w:r w:rsidR="00C85C36" w:rsidRPr="00C85C36">
        <w:t>.</w:t>
      </w:r>
    </w:p>
    <w:p w:rsidR="00C85C36" w:rsidRPr="00C85C36" w:rsidRDefault="00162369" w:rsidP="00842A25">
      <w:pPr>
        <w:widowControl w:val="0"/>
        <w:ind w:firstLine="709"/>
      </w:pPr>
      <w:r w:rsidRPr="00C85C36">
        <w:t>Чи</w:t>
      </w:r>
      <w:r w:rsidR="004C4323" w:rsidRPr="00C85C36">
        <w:t xml:space="preserve">сло зубьев червячного колеса </w:t>
      </w:r>
      <w:r w:rsidR="004C4323" w:rsidRPr="00C85C36">
        <w:rPr>
          <w:lang w:val="en-US"/>
        </w:rPr>
        <w:t>Z</w:t>
      </w:r>
      <w:r w:rsidR="004C4323" w:rsidRPr="00C85C36">
        <w:rPr>
          <w:vertAlign w:val="subscript"/>
        </w:rPr>
        <w:t>2</w:t>
      </w:r>
      <w:r w:rsidR="00C85C36" w:rsidRPr="00C85C36">
        <w:t>,</w:t>
      </w:r>
      <w:r w:rsidR="004C4323" w:rsidRPr="00C85C36">
        <w:t xml:space="preserve"> определяем по формуле</w:t>
      </w:r>
    </w:p>
    <w:p w:rsidR="00DA1284" w:rsidRDefault="00DA1284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Z</w:t>
      </w:r>
      <w:r w:rsidRPr="00C85C36">
        <w:rPr>
          <w:vertAlign w:val="subscript"/>
        </w:rPr>
        <w:t>2</w:t>
      </w:r>
      <w:r w:rsidR="004C4323" w:rsidRPr="00C85C36">
        <w:t xml:space="preserve"> </w:t>
      </w:r>
      <w:r w:rsidR="001C3E5A" w:rsidRPr="00C85C36">
        <w:t>=</w:t>
      </w:r>
      <w:r w:rsidR="004C4323" w:rsidRPr="00C85C36">
        <w:t xml:space="preserve"> </w:t>
      </w:r>
      <w:r w:rsidRPr="00C85C36">
        <w:rPr>
          <w:lang w:val="en-US"/>
        </w:rPr>
        <w:t>Z</w:t>
      </w:r>
      <w:r w:rsidRPr="00C85C36">
        <w:rPr>
          <w:vertAlign w:val="subscript"/>
        </w:rPr>
        <w:t>1</w:t>
      </w:r>
      <w:r w:rsidR="002F66C3" w:rsidRPr="00C85C36">
        <w:rPr>
          <w:vertAlign w:val="subscript"/>
        </w:rPr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rPr>
          <w:lang w:val="en-US"/>
        </w:rPr>
        <w:t>U</w:t>
      </w:r>
      <w:r w:rsidRPr="00C85C36">
        <w:rPr>
          <w:vertAlign w:val="subscript"/>
        </w:rPr>
        <w:t>ч</w:t>
      </w:r>
      <w:r w:rsidR="00C85C36" w:rsidRPr="00C85C36">
        <w:t>,</w:t>
      </w:r>
      <w:r w:rsidR="00C85C36">
        <w:t xml:space="preserve"> (</w:t>
      </w:r>
      <w:r w:rsidR="004C4323" w:rsidRPr="00C85C36">
        <w:t>36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4C4323" w:rsidP="00842A25">
      <w:pPr>
        <w:widowControl w:val="0"/>
        <w:ind w:firstLine="709"/>
      </w:pPr>
      <w:r w:rsidRPr="00C85C36">
        <w:rPr>
          <w:lang w:val="en-US"/>
        </w:rPr>
        <w:t>Z</w:t>
      </w:r>
      <w:r w:rsidRPr="00C85C36">
        <w:rPr>
          <w:vertAlign w:val="subscript"/>
        </w:rPr>
        <w:t>2</w:t>
      </w:r>
      <w:r w:rsidRPr="00C85C36">
        <w:t xml:space="preserve"> </w:t>
      </w:r>
      <w:r w:rsidR="00162369" w:rsidRPr="00C85C36">
        <w:t>=</w:t>
      </w:r>
      <w:r w:rsidRPr="00C85C36">
        <w:t xml:space="preserve"> </w:t>
      </w:r>
      <w:r w:rsidR="001C3E5A" w:rsidRPr="00C85C36">
        <w:t>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1C3E5A" w:rsidRPr="00C85C36">
        <w:t>16</w:t>
      </w:r>
      <w:r w:rsidRPr="00C85C36">
        <w:t xml:space="preserve"> </w:t>
      </w:r>
      <w:r w:rsidR="005E113E" w:rsidRPr="00C85C36">
        <w:t>=</w:t>
      </w:r>
      <w:r w:rsidRPr="00C85C36">
        <w:t xml:space="preserve"> 32</w:t>
      </w:r>
    </w:p>
    <w:p w:rsidR="004C4323" w:rsidRPr="00C85C36" w:rsidRDefault="004C4323" w:rsidP="00842A25">
      <w:pPr>
        <w:widowControl w:val="0"/>
        <w:ind w:firstLine="709"/>
      </w:pPr>
      <w:r w:rsidRPr="00C85C36">
        <w:t>П</w:t>
      </w:r>
      <w:r w:rsidR="00162369" w:rsidRPr="00C85C36">
        <w:t xml:space="preserve">ринимаем </w:t>
      </w:r>
      <w:r w:rsidR="00162369" w:rsidRPr="00C85C36">
        <w:rPr>
          <w:lang w:val="en-US"/>
        </w:rPr>
        <w:t>Z</w:t>
      </w:r>
      <w:r w:rsidR="00162369" w:rsidRPr="00C85C36">
        <w:rPr>
          <w:vertAlign w:val="subscript"/>
        </w:rPr>
        <w:t>2</w:t>
      </w:r>
      <w:r w:rsidRPr="00C85C36">
        <w:t xml:space="preserve"> </w:t>
      </w:r>
      <w:r w:rsidR="005E113E" w:rsidRPr="00C85C36">
        <w:t xml:space="preserve">= </w:t>
      </w:r>
      <w:r w:rsidR="001C3E5A" w:rsidRPr="00C85C36">
        <w:t>32</w:t>
      </w:r>
    </w:p>
    <w:p w:rsidR="00C85C36" w:rsidRPr="00C85C36" w:rsidRDefault="00162369" w:rsidP="00842A25">
      <w:pPr>
        <w:widowControl w:val="0"/>
        <w:ind w:firstLine="709"/>
      </w:pPr>
      <w:r w:rsidRPr="00C85C36">
        <w:t xml:space="preserve">Модуль зацепления </w:t>
      </w:r>
      <w:r w:rsidR="004C4323" w:rsidRPr="00C85C36">
        <w:rPr>
          <w:lang w:val="en-US"/>
        </w:rPr>
        <w:t>m</w:t>
      </w:r>
      <w:r w:rsidR="00C85C36" w:rsidRPr="00C85C36">
        <w:t>,</w:t>
      </w:r>
      <w:r w:rsidR="004C4323" w:rsidRPr="00C85C36">
        <w:t xml:space="preserve"> мм определяем по формуле</w:t>
      </w:r>
    </w:p>
    <w:p w:rsidR="00DA1284" w:rsidRDefault="00DA1284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m</w:t>
      </w:r>
      <w:r w:rsidR="00356FA2" w:rsidRPr="00C85C36">
        <w:t xml:space="preserve"> </w:t>
      </w:r>
      <w:r w:rsidR="002F66C3" w:rsidRPr="00C85C36">
        <w:t>=</w:t>
      </w:r>
      <w:r w:rsidR="00C85C36">
        <w:t xml:space="preserve"> (</w:t>
      </w:r>
      <w:r w:rsidR="002F66C3" w:rsidRPr="00C85C36">
        <w:t>1,</w:t>
      </w:r>
      <w:r w:rsidR="004C4323" w:rsidRPr="00C85C36">
        <w:t>4</w:t>
      </w:r>
      <w:r w:rsidR="002F66C3" w:rsidRPr="00C85C36">
        <w:t>…1,7</w:t>
      </w:r>
      <w:r w:rsidR="00C85C36" w:rsidRPr="00C85C36">
        <w:t xml:space="preserve">)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t>а</w:t>
      </w:r>
      <w:r w:rsidRPr="00C85C36">
        <w:rPr>
          <w:vertAlign w:val="subscript"/>
          <w:lang w:val="en-US"/>
        </w:rPr>
        <w:t>W</w:t>
      </w:r>
      <w:r w:rsidRPr="00C85C36">
        <w:rPr>
          <w:vertAlign w:val="subscript"/>
        </w:rPr>
        <w:t xml:space="preserve"> / </w:t>
      </w:r>
      <w:r w:rsidRPr="00C85C36">
        <w:rPr>
          <w:lang w:val="en-US"/>
        </w:rPr>
        <w:t>Z</w:t>
      </w:r>
      <w:r w:rsidRPr="00C85C36">
        <w:rPr>
          <w:vertAlign w:val="subscript"/>
        </w:rPr>
        <w:t>2</w:t>
      </w:r>
      <w:r w:rsidR="00C85C36" w:rsidRPr="00C85C36">
        <w:t>,</w:t>
      </w:r>
      <w:r w:rsidR="00C85C36">
        <w:t xml:space="preserve"> (</w:t>
      </w:r>
      <w:r w:rsidR="004C4323" w:rsidRPr="00C85C36">
        <w:t>37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4C4323" w:rsidRPr="00C85C36" w:rsidRDefault="004C4323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C85C36">
        <w:t xml:space="preserve"> </w:t>
      </w:r>
      <w:r w:rsidR="00162369" w:rsidRPr="00C85C36">
        <w:t>=</w:t>
      </w:r>
      <w:r w:rsidR="00C85C36">
        <w:t xml:space="preserve"> (</w:t>
      </w:r>
      <w:r w:rsidR="00162369" w:rsidRPr="00C85C36">
        <w:t>1,</w:t>
      </w:r>
      <w:r w:rsidRPr="00C85C36">
        <w:t>4</w:t>
      </w:r>
      <w:r w:rsidR="00162369" w:rsidRPr="00C85C36">
        <w:t>…1,7</w:t>
      </w:r>
      <w:r w:rsidR="00C85C36" w:rsidRPr="00C85C36">
        <w:t xml:space="preserve">) </w:t>
      </w:r>
      <w:r w:rsidR="002F66C3" w:rsidRPr="00C85C36">
        <w:sym w:font="Symbol" w:char="F0D7"/>
      </w:r>
      <w:r w:rsidR="002F66C3" w:rsidRPr="00C85C36">
        <w:t xml:space="preserve"> </w:t>
      </w:r>
      <w:r w:rsidR="00A807C8" w:rsidRPr="00C85C36">
        <w:t>1</w:t>
      </w:r>
      <w:r w:rsidR="001C3E5A" w:rsidRPr="00C85C36">
        <w:t>40/32</w:t>
      </w:r>
      <w:r w:rsidR="005E113E" w:rsidRPr="00C85C36">
        <w:t xml:space="preserve"> =</w:t>
      </w:r>
      <w:r w:rsidR="00C85C36">
        <w:t xml:space="preserve"> (</w:t>
      </w:r>
      <w:r w:rsidR="001C3E5A" w:rsidRPr="00C85C36">
        <w:t>6,56</w:t>
      </w:r>
      <w:r w:rsidR="00162369" w:rsidRPr="00C85C36">
        <w:t>…</w:t>
      </w:r>
      <w:r w:rsidR="00C85C36">
        <w:t>.7</w:t>
      </w:r>
      <w:r w:rsidR="001C3E5A" w:rsidRPr="00C85C36">
        <w:t>,43</w:t>
      </w:r>
      <w:r w:rsidR="00C85C36" w:rsidRPr="00C85C36">
        <w:t xml:space="preserve">) </w:t>
      </w:r>
      <w:r w:rsidRPr="00C85C36">
        <w:t>мм</w:t>
      </w:r>
    </w:p>
    <w:p w:rsidR="00C85C36" w:rsidRDefault="00162369" w:rsidP="00842A25">
      <w:pPr>
        <w:widowControl w:val="0"/>
        <w:ind w:firstLine="709"/>
      </w:pPr>
      <w:r w:rsidRPr="00C85C36">
        <w:t xml:space="preserve">Округляем в большую сторону </w:t>
      </w:r>
      <w:r w:rsidRPr="00C85C36">
        <w:rPr>
          <w:lang w:val="en-US"/>
        </w:rPr>
        <w:t>m</w:t>
      </w:r>
      <w:r w:rsidR="00356FA2" w:rsidRPr="00C85C36">
        <w:t xml:space="preserve"> </w:t>
      </w:r>
      <w:r w:rsidRPr="00C85C36">
        <w:t>=</w:t>
      </w:r>
      <w:r w:rsidR="001C3E5A" w:rsidRPr="00C85C36">
        <w:t>7</w:t>
      </w:r>
      <w:r w:rsidRPr="00C85C36">
        <w:t xml:space="preserve"> мм</w:t>
      </w:r>
      <w:r w:rsidR="00C85C36" w:rsidRPr="00C85C36">
        <w:t>.</w:t>
      </w:r>
    </w:p>
    <w:p w:rsidR="00C85C36" w:rsidRPr="00C85C36" w:rsidRDefault="004C4323" w:rsidP="00842A25">
      <w:pPr>
        <w:widowControl w:val="0"/>
        <w:ind w:firstLine="709"/>
      </w:pPr>
      <w:r w:rsidRPr="00C85C36">
        <w:t xml:space="preserve">Коэффициент диаметра червяка </w:t>
      </w:r>
      <w:r w:rsidRPr="00C85C36">
        <w:rPr>
          <w:lang w:val="en-US"/>
        </w:rPr>
        <w:t>q</w:t>
      </w:r>
      <w:r w:rsidR="00C85C36" w:rsidRPr="00C85C36">
        <w:t>,</w:t>
      </w:r>
      <w:r w:rsidRPr="00C85C36">
        <w:t xml:space="preserve"> определяем по формуле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q</w:t>
      </w:r>
      <w:r w:rsidR="004C4323" w:rsidRPr="00C85C36">
        <w:t xml:space="preserve"> =</w:t>
      </w:r>
      <w:r w:rsidR="00C85C36">
        <w:t xml:space="preserve"> (</w:t>
      </w:r>
      <w:r w:rsidR="004C4323" w:rsidRPr="00C85C36">
        <w:t>2</w:t>
      </w:r>
      <w:r w:rsidR="002F66C3" w:rsidRPr="00C85C36">
        <w:t xml:space="preserve"> </w:t>
      </w:r>
      <w:r w:rsidR="004C4323" w:rsidRPr="00C85C36">
        <w:sym w:font="Symbol" w:char="F0D7"/>
      </w:r>
      <w:r w:rsidR="004C4323" w:rsidRPr="00C85C36">
        <w:t xml:space="preserve"> а</w:t>
      </w:r>
      <w:r w:rsidR="004C4323" w:rsidRPr="00C85C36">
        <w:rPr>
          <w:vertAlign w:val="subscript"/>
          <w:lang w:val="en-US"/>
        </w:rPr>
        <w:t>W</w:t>
      </w:r>
      <w:r w:rsidR="004C4323" w:rsidRPr="00C85C36">
        <w:t>/</w:t>
      </w:r>
      <w:r w:rsidR="004C4323" w:rsidRPr="00C85C36">
        <w:rPr>
          <w:lang w:val="en-US"/>
        </w:rPr>
        <w:t>m</w:t>
      </w:r>
      <w:r w:rsidR="00C85C36" w:rsidRPr="00C85C36">
        <w:t xml:space="preserve">) - </w:t>
      </w:r>
      <w:r w:rsidRPr="00C85C36">
        <w:rPr>
          <w:lang w:val="en-US"/>
        </w:rPr>
        <w:t>Z</w:t>
      </w:r>
      <w:r w:rsidR="004C4323" w:rsidRPr="00C85C36">
        <w:rPr>
          <w:vertAlign w:val="subscript"/>
        </w:rPr>
        <w:t>2</w:t>
      </w:r>
      <w:r w:rsidR="00C85C36" w:rsidRPr="00C85C36">
        <w:t>,</w:t>
      </w:r>
      <w:r w:rsidR="00C85C36">
        <w:t xml:space="preserve"> (</w:t>
      </w:r>
      <w:r w:rsidR="004C4323" w:rsidRPr="00C85C36">
        <w:t>38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4C4323" w:rsidP="00842A25">
      <w:pPr>
        <w:widowControl w:val="0"/>
        <w:ind w:firstLine="709"/>
      </w:pPr>
      <w:r w:rsidRPr="00C85C36">
        <w:rPr>
          <w:lang w:val="en-US"/>
        </w:rPr>
        <w:t>q</w:t>
      </w:r>
      <w:r w:rsidRPr="00C85C36">
        <w:t xml:space="preserve"> </w:t>
      </w:r>
      <w:r w:rsidR="00292C43" w:rsidRPr="00C85C36">
        <w:t>=</w:t>
      </w:r>
      <w:r w:rsidR="00C85C36">
        <w:t xml:space="preserve"> (</w:t>
      </w:r>
      <w:r w:rsidR="00292C43" w:rsidRPr="00C85C36">
        <w:t xml:space="preserve">2 </w:t>
      </w:r>
      <w:r w:rsidR="00292C43" w:rsidRPr="00C85C36">
        <w:sym w:font="Symbol" w:char="F0D7"/>
      </w:r>
      <w:r w:rsidR="00292C43" w:rsidRPr="00C85C36">
        <w:t xml:space="preserve"> 140/7</w:t>
      </w:r>
      <w:r w:rsidR="00C85C36" w:rsidRPr="00C85C36">
        <w:t xml:space="preserve">) - </w:t>
      </w:r>
      <w:r w:rsidR="00292C43" w:rsidRPr="00C85C36">
        <w:t>32</w:t>
      </w:r>
      <w:r w:rsidRPr="00C85C36">
        <w:t xml:space="preserve"> </w:t>
      </w:r>
      <w:r w:rsidR="00162369" w:rsidRPr="00C85C36">
        <w:t xml:space="preserve">= </w:t>
      </w:r>
      <w:r w:rsidR="00292C43" w:rsidRPr="00C85C36">
        <w:t>8</w:t>
      </w:r>
    </w:p>
    <w:p w:rsidR="00C85C36" w:rsidRDefault="00292C43" w:rsidP="00842A25">
      <w:pPr>
        <w:widowControl w:val="0"/>
        <w:ind w:firstLine="709"/>
      </w:pPr>
      <w:r w:rsidRPr="00C85C36">
        <w:t>Принимаем</w:t>
      </w:r>
      <w:r w:rsidR="00C85C36" w:rsidRPr="00C85C36">
        <w:t xml:space="preserve"> </w:t>
      </w:r>
      <w:r w:rsidR="00162369" w:rsidRPr="00C85C36">
        <w:rPr>
          <w:lang w:val="en-US"/>
        </w:rPr>
        <w:t>q</w:t>
      </w:r>
      <w:r w:rsidR="004C4323" w:rsidRPr="00C85C36">
        <w:t xml:space="preserve"> </w:t>
      </w:r>
      <w:r w:rsidR="00162369" w:rsidRPr="00C85C36">
        <w:t>=</w:t>
      </w:r>
      <w:r w:rsidR="004C4323" w:rsidRPr="00C85C36">
        <w:t xml:space="preserve"> </w:t>
      </w:r>
      <w:r w:rsidR="00292966" w:rsidRPr="00C85C36">
        <w:t>8</w:t>
      </w:r>
    </w:p>
    <w:p w:rsidR="00C85C36" w:rsidRPr="00C85C36" w:rsidRDefault="00292C43" w:rsidP="00842A25">
      <w:pPr>
        <w:widowControl w:val="0"/>
        <w:ind w:firstLine="709"/>
      </w:pPr>
      <w:r w:rsidRPr="00C85C36">
        <w:t>К</w:t>
      </w:r>
      <w:r w:rsidR="00162369" w:rsidRPr="00C85C36">
        <w:t>оэф</w:t>
      </w:r>
      <w:r w:rsidRPr="00C85C36">
        <w:t>фициент смещения инструмента х</w:t>
      </w:r>
      <w:r w:rsidR="00C85C36" w:rsidRPr="00C85C36">
        <w:t>,</w:t>
      </w:r>
      <w:r w:rsidRPr="00C85C36">
        <w:t xml:space="preserve"> определяем по формуле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t>Х</w:t>
      </w:r>
      <w:r w:rsidR="00292C43" w:rsidRPr="00C85C36">
        <w:t xml:space="preserve"> </w:t>
      </w:r>
      <w:r w:rsidRPr="00C85C36">
        <w:t>=</w:t>
      </w:r>
      <w:r w:rsidR="00C85C36">
        <w:t xml:space="preserve"> (</w:t>
      </w:r>
      <w:r w:rsidRPr="00C85C36">
        <w:t>а</w:t>
      </w:r>
      <w:r w:rsidRPr="00C85C36">
        <w:rPr>
          <w:vertAlign w:val="subscript"/>
          <w:lang w:val="en-US"/>
        </w:rPr>
        <w:t>W</w:t>
      </w:r>
      <w:r w:rsidR="00292966" w:rsidRPr="00C85C36">
        <w:t>/</w:t>
      </w:r>
      <w:r w:rsidRPr="00C85C36">
        <w:t xml:space="preserve"> </w:t>
      </w:r>
      <w:r w:rsidRPr="00C85C36">
        <w:rPr>
          <w:lang w:val="en-US"/>
        </w:rPr>
        <w:t>m</w:t>
      </w:r>
      <w:r w:rsidR="00C85C36" w:rsidRPr="00C85C36">
        <w:t xml:space="preserve">) </w:t>
      </w:r>
      <w:r w:rsidR="00C85C36">
        <w:t>-</w:t>
      </w:r>
      <w:r w:rsidRPr="00C85C36">
        <w:t xml:space="preserve"> 0,5 </w:t>
      </w:r>
      <w:r w:rsidR="002F66C3" w:rsidRPr="00C85C36">
        <w:sym w:font="Symbol" w:char="F0D7"/>
      </w:r>
      <w:r w:rsidR="00C85C36">
        <w:t xml:space="preserve"> (</w:t>
      </w:r>
      <w:r w:rsidRPr="00C85C36">
        <w:rPr>
          <w:lang w:val="en-US"/>
        </w:rPr>
        <w:t>q</w:t>
      </w:r>
      <w:r w:rsidRPr="00C85C36">
        <w:t xml:space="preserve"> + </w:t>
      </w:r>
      <w:r w:rsidRPr="00C85C36">
        <w:rPr>
          <w:lang w:val="en-US"/>
        </w:rPr>
        <w:t>Z</w:t>
      </w:r>
      <w:r w:rsidRPr="00C85C36">
        <w:rPr>
          <w:vertAlign w:val="subscript"/>
        </w:rPr>
        <w:t>2</w:t>
      </w:r>
      <w:r w:rsidR="00C85C36" w:rsidRPr="00C85C36">
        <w:t>),</w:t>
      </w:r>
      <w:r w:rsidR="00C85C36">
        <w:t xml:space="preserve"> (</w:t>
      </w:r>
      <w:r w:rsidR="00292C43" w:rsidRPr="00C85C36">
        <w:t>39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t>Х =</w:t>
      </w:r>
      <w:r w:rsidR="00C85C36">
        <w:t xml:space="preserve"> (</w:t>
      </w:r>
      <w:r w:rsidRPr="00C85C36">
        <w:t>1</w:t>
      </w:r>
      <w:r w:rsidR="00292966" w:rsidRPr="00C85C36">
        <w:t>40</w:t>
      </w:r>
      <w:r w:rsidR="00A807C8" w:rsidRPr="00C85C36">
        <w:t>/4</w:t>
      </w:r>
      <w:r w:rsidR="00C85C36" w:rsidRPr="00C85C36">
        <w:t xml:space="preserve">) </w:t>
      </w:r>
      <w:r w:rsidR="00C85C36">
        <w:t>-</w:t>
      </w:r>
      <w:r w:rsidRPr="00C85C36">
        <w:t xml:space="preserve"> 0,5</w:t>
      </w:r>
      <w:r w:rsidR="002F66C3" w:rsidRPr="00C85C36">
        <w:t xml:space="preserve"> </w:t>
      </w:r>
      <w:r w:rsidR="002F66C3" w:rsidRPr="00C85C36">
        <w:sym w:font="Symbol" w:char="F0D7"/>
      </w:r>
      <w:r w:rsidR="00C85C36">
        <w:t xml:space="preserve"> (</w:t>
      </w:r>
      <w:r w:rsidR="00292966" w:rsidRPr="00C85C36">
        <w:t>8</w:t>
      </w:r>
      <w:r w:rsidR="00292C43" w:rsidRPr="00C85C36">
        <w:t xml:space="preserve"> </w:t>
      </w:r>
      <w:r w:rsidR="005E113E" w:rsidRPr="00C85C36">
        <w:t>+</w:t>
      </w:r>
      <w:r w:rsidR="00292C43" w:rsidRPr="00C85C36">
        <w:t xml:space="preserve"> </w:t>
      </w:r>
      <w:r w:rsidR="00292966" w:rsidRPr="00C85C36">
        <w:t>32</w:t>
      </w:r>
      <w:r w:rsidR="00C85C36" w:rsidRPr="00C85C36">
        <w:t xml:space="preserve">) </w:t>
      </w:r>
      <w:r w:rsidRPr="00C85C36">
        <w:t xml:space="preserve">= </w:t>
      </w:r>
      <w:r w:rsidR="00A807C8" w:rsidRPr="00C85C36">
        <w:t>0</w:t>
      </w:r>
      <w:r w:rsidR="00292C43" w:rsidRPr="00C85C36">
        <w:t xml:space="preserve"> &gt;</w:t>
      </w:r>
      <w:r w:rsidR="00C85C36" w:rsidRPr="00C85C36">
        <w:t xml:space="preserve"> - </w:t>
      </w:r>
      <w:r w:rsidRPr="00C85C36">
        <w:t>1</w:t>
      </w:r>
      <w:r w:rsidR="00C85C36" w:rsidRPr="00C85C36">
        <w:t xml:space="preserve">, </w:t>
      </w:r>
      <w:r w:rsidRPr="00C85C36">
        <w:t xml:space="preserve">условие </w:t>
      </w:r>
      <w:r w:rsidR="005E113E" w:rsidRPr="00C85C36">
        <w:t xml:space="preserve">не </w:t>
      </w:r>
      <w:r w:rsidRPr="00C85C36">
        <w:t>выполняется</w:t>
      </w:r>
    </w:p>
    <w:p w:rsidR="00C85C36" w:rsidRPr="00C85C36" w:rsidRDefault="00292C43" w:rsidP="00842A25">
      <w:pPr>
        <w:widowControl w:val="0"/>
        <w:ind w:firstLine="709"/>
      </w:pPr>
      <w:r w:rsidRPr="00C85C36">
        <w:t>Ф</w:t>
      </w:r>
      <w:r w:rsidR="00162369" w:rsidRPr="00C85C36">
        <w:t>актическое передаточное число</w:t>
      </w:r>
      <w:r w:rsidR="00C85C36" w:rsidRPr="00C85C36">
        <w:t xml:space="preserve"> </w:t>
      </w:r>
      <w:r w:rsidRPr="00C85C36">
        <w:rPr>
          <w:lang w:val="en-US"/>
        </w:rPr>
        <w:t>U</w:t>
      </w:r>
      <w:r w:rsidRPr="00C85C36">
        <w:rPr>
          <w:vertAlign w:val="subscript"/>
        </w:rPr>
        <w:t>ф</w:t>
      </w:r>
      <w:r w:rsidR="00C85C36" w:rsidRPr="00C85C36">
        <w:t>,</w:t>
      </w:r>
      <w:r w:rsidRPr="00C85C36">
        <w:t xml:space="preserve"> определяем по формуле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U</w:t>
      </w:r>
      <w:r w:rsidRPr="00C85C36">
        <w:rPr>
          <w:vertAlign w:val="subscript"/>
        </w:rPr>
        <w:t>ф</w:t>
      </w:r>
      <w:r w:rsidR="00292C43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Z</w:t>
      </w:r>
      <w:r w:rsidR="00C85C36">
        <w:rPr>
          <w:vertAlign w:val="subscript"/>
        </w:rPr>
        <w:t>2/</w:t>
      </w:r>
      <w:r w:rsidRPr="00C85C36">
        <w:rPr>
          <w:lang w:val="en-US"/>
        </w:rPr>
        <w:t>Z</w:t>
      </w:r>
      <w:r w:rsidR="00C85C36">
        <w:rPr>
          <w:vertAlign w:val="subscript"/>
        </w:rPr>
        <w:t>1,</w:t>
      </w:r>
      <w:r w:rsidR="00292C43" w:rsidRPr="00C85C36">
        <w:rPr>
          <w:lang w:val="en-US"/>
        </w:rPr>
        <w:t>U</w:t>
      </w:r>
      <w:r w:rsidR="00292C43" w:rsidRPr="00C85C36">
        <w:rPr>
          <w:vertAlign w:val="subscript"/>
        </w:rPr>
        <w:t>ф</w:t>
      </w:r>
      <w:r w:rsidR="00292C43" w:rsidRPr="00C85C36">
        <w:t xml:space="preserve"> </w:t>
      </w:r>
      <w:r w:rsidRPr="00C85C36">
        <w:t>=</w:t>
      </w:r>
      <w:r w:rsidR="00292C43" w:rsidRPr="00C85C36">
        <w:t xml:space="preserve"> </w:t>
      </w:r>
      <w:r w:rsidR="000A780C" w:rsidRPr="00C85C36">
        <w:t>32</w:t>
      </w:r>
      <w:r w:rsidR="00F92BBE" w:rsidRPr="00C85C36">
        <w:t>/2</w:t>
      </w:r>
      <w:r w:rsidR="00292C43" w:rsidRPr="00C85C36">
        <w:t xml:space="preserve"> </w:t>
      </w:r>
      <w:r w:rsidR="000A780C" w:rsidRPr="00C85C36">
        <w:t>=</w:t>
      </w:r>
      <w:r w:rsidR="00292C43" w:rsidRPr="00C85C36">
        <w:t xml:space="preserve"> </w:t>
      </w:r>
      <w:r w:rsidR="000A780C" w:rsidRPr="00C85C36">
        <w:t>16</w:t>
      </w:r>
      <w:r w:rsidR="00C85C36">
        <w:t xml:space="preserve"> (</w:t>
      </w:r>
      <w:r w:rsidR="00292C43" w:rsidRPr="00C85C36">
        <w:t>40</w:t>
      </w:r>
      <w:r w:rsidR="00C85C36" w:rsidRPr="00C85C36">
        <w:t>)</w:t>
      </w:r>
    </w:p>
    <w:p w:rsidR="00C85C36" w:rsidRDefault="00F62440" w:rsidP="00842A25">
      <w:pPr>
        <w:widowControl w:val="0"/>
        <w:ind w:firstLine="709"/>
      </w:pPr>
      <w:r w:rsidRPr="00C85C36">
        <w:t>О</w:t>
      </w:r>
      <w:r w:rsidR="00162369" w:rsidRPr="00C85C36">
        <w:t>тклонение</w:t>
      </w:r>
      <w:r w:rsidR="00C85C36" w:rsidRPr="00C85C36">
        <w:t xml:space="preserve"> </w:t>
      </w:r>
      <w:r w:rsidR="00162369" w:rsidRPr="00C85C36">
        <w:t>Δ</w:t>
      </w:r>
      <w:r w:rsidR="00162369" w:rsidRPr="00C85C36">
        <w:rPr>
          <w:lang w:val="en-US"/>
        </w:rPr>
        <w:t>U</w:t>
      </w:r>
      <w:r w:rsidR="00162369" w:rsidRPr="00C85C36">
        <w:rPr>
          <w:vertAlign w:val="subscript"/>
        </w:rPr>
        <w:t>ф</w:t>
      </w:r>
      <w:r w:rsidRPr="00C85C36">
        <w:t xml:space="preserve"> </w:t>
      </w:r>
      <w:r w:rsidR="00162369" w:rsidRPr="00C85C36">
        <w:t>=</w:t>
      </w:r>
      <w:r w:rsidRPr="00C85C36">
        <w:t xml:space="preserve"> </w:t>
      </w:r>
      <w:r w:rsidR="00162369" w:rsidRPr="00C85C36">
        <w:t>100%</w:t>
      </w:r>
      <w:r w:rsidR="00C85C36">
        <w:t xml:space="preserve"> (</w:t>
      </w:r>
      <w:r w:rsidR="00F92BBE" w:rsidRPr="00C85C36">
        <w:rPr>
          <w:lang w:val="en-US"/>
        </w:rPr>
        <w:t>U</w:t>
      </w:r>
      <w:r w:rsidR="00F92BBE" w:rsidRPr="00C85C36">
        <w:rPr>
          <w:vertAlign w:val="subscript"/>
        </w:rPr>
        <w:t>ф</w:t>
      </w:r>
      <w:r w:rsidR="00C85C36" w:rsidRPr="00C85C36">
        <w:t xml:space="preserve"> - </w:t>
      </w:r>
      <w:r w:rsidR="00F92BBE" w:rsidRPr="00C85C36">
        <w:rPr>
          <w:lang w:val="en-US"/>
        </w:rPr>
        <w:t>U</w:t>
      </w:r>
      <w:r w:rsidR="00C85C36" w:rsidRPr="00C85C36">
        <w:t xml:space="preserve">) </w:t>
      </w:r>
      <w:r w:rsidR="00162369" w:rsidRPr="00C85C36">
        <w:t>/</w:t>
      </w:r>
      <w:r w:rsidR="00F92BBE" w:rsidRPr="00C85C36">
        <w:t xml:space="preserve"> </w:t>
      </w:r>
      <w:r w:rsidR="00F92BBE" w:rsidRPr="00C85C36">
        <w:rPr>
          <w:lang w:val="en-US"/>
        </w:rPr>
        <w:t>U</w:t>
      </w:r>
      <w:r w:rsidRPr="00C85C36">
        <w:t xml:space="preserve"> </w:t>
      </w:r>
      <w:r w:rsidR="00162369" w:rsidRPr="00C85C36">
        <w:t>= 0% &lt;</w:t>
      </w:r>
      <w:r w:rsidRPr="00C85C36">
        <w:t xml:space="preserve"> </w:t>
      </w:r>
      <w:r w:rsidR="00162369" w:rsidRPr="00C85C36">
        <w:t>4%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t>Ф</w:t>
      </w:r>
      <w:r w:rsidR="00F62440" w:rsidRPr="00C85C36">
        <w:t>актическое межосевое расстояние</w:t>
      </w:r>
      <w:r w:rsidRPr="00C85C36">
        <w:t xml:space="preserve"> </w:t>
      </w:r>
      <w:r w:rsidR="00F62440" w:rsidRPr="00C85C36">
        <w:t>а</w:t>
      </w:r>
      <w:r w:rsidR="00F62440" w:rsidRPr="00C85C36">
        <w:rPr>
          <w:vertAlign w:val="subscript"/>
          <w:lang w:val="en-US"/>
        </w:rPr>
        <w:t>W</w:t>
      </w:r>
      <w:r w:rsidR="00F62440" w:rsidRPr="00C85C36">
        <w:rPr>
          <w:vertAlign w:val="subscript"/>
        </w:rPr>
        <w:t>ф</w:t>
      </w:r>
      <w:r w:rsidR="00C85C36" w:rsidRPr="00C85C36">
        <w:t>,</w:t>
      </w:r>
      <w:r w:rsidR="00F62440" w:rsidRPr="00C85C36">
        <w:t xml:space="preserve"> мм определяем по формуле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  <w:lang w:val="en-US"/>
        </w:rPr>
        <w:t>W</w:t>
      </w:r>
      <w:r w:rsidRPr="00C85C36">
        <w:rPr>
          <w:vertAlign w:val="subscript"/>
        </w:rPr>
        <w:t xml:space="preserve">ф </w:t>
      </w:r>
      <w:r w:rsidRPr="00C85C36">
        <w:t>= 0,5</w:t>
      </w:r>
      <w:r w:rsidR="002F66C3" w:rsidRPr="00C85C36">
        <w:t xml:space="preserve"> </w:t>
      </w:r>
      <w:r w:rsidR="002F66C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m</w:t>
      </w:r>
      <w:r w:rsidRPr="00C85C36">
        <w:t xml:space="preserve"> </w:t>
      </w:r>
      <w:r w:rsidR="002F66C3" w:rsidRPr="00C85C36">
        <w:sym w:font="Symbol" w:char="F0D7"/>
      </w:r>
      <w:r w:rsidR="00C85C36">
        <w:t xml:space="preserve"> (</w:t>
      </w:r>
      <w:r w:rsidRPr="00C85C36">
        <w:rPr>
          <w:lang w:val="en-US"/>
        </w:rPr>
        <w:t>q</w:t>
      </w:r>
      <w:r w:rsidRPr="00C85C36">
        <w:t xml:space="preserve"> +</w:t>
      </w:r>
      <w:r w:rsidR="00C85C36" w:rsidRPr="00C85C36">
        <w:t xml:space="preserve"> </w:t>
      </w:r>
      <w:r w:rsidRPr="00C85C36">
        <w:rPr>
          <w:lang w:val="en-US"/>
        </w:rPr>
        <w:t>Z</w:t>
      </w:r>
      <w:r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 </w:t>
      </w:r>
      <w:r w:rsidRPr="00C85C36">
        <w:t>+ 2</w:t>
      </w:r>
      <w:r w:rsidR="002F66C3" w:rsidRPr="00C85C36">
        <w:t xml:space="preserve"> </w:t>
      </w:r>
      <w:r w:rsidR="002F66C3" w:rsidRPr="00C85C36">
        <w:sym w:font="Symbol" w:char="F0D7"/>
      </w:r>
      <w:r w:rsidRPr="00C85C36">
        <w:t xml:space="preserve"> Х</w:t>
      </w:r>
      <w:r w:rsidR="00C85C36" w:rsidRPr="00C85C36">
        <w:t>),</w:t>
      </w:r>
      <w:r w:rsidR="00C85C36">
        <w:t xml:space="preserve"> (</w:t>
      </w:r>
      <w:r w:rsidR="00F62440" w:rsidRPr="00C85C36">
        <w:t>41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F62440" w:rsidRPr="00C85C36" w:rsidRDefault="00F62440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  <w:lang w:val="en-US"/>
        </w:rPr>
        <w:t>W</w:t>
      </w:r>
      <w:r w:rsidRPr="00C85C36">
        <w:rPr>
          <w:vertAlign w:val="subscript"/>
        </w:rPr>
        <w:t>ф</w:t>
      </w:r>
      <w:r w:rsidRPr="00C85C36">
        <w:t xml:space="preserve"> </w:t>
      </w:r>
      <w:r w:rsidR="00162369" w:rsidRPr="00C85C36">
        <w:t>= 0,5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0A780C" w:rsidRPr="00C85C36">
        <w:t>7</w:t>
      </w:r>
      <w:r w:rsidR="002F66C3" w:rsidRPr="00C85C36">
        <w:t xml:space="preserve"> </w:t>
      </w:r>
      <w:r w:rsidR="002F66C3" w:rsidRPr="00C85C36">
        <w:sym w:font="Symbol" w:char="F0D7"/>
      </w:r>
      <w:r w:rsidR="00C85C36">
        <w:t xml:space="preserve"> (</w:t>
      </w:r>
      <w:r w:rsidR="000A780C" w:rsidRPr="00C85C36">
        <w:t>8</w:t>
      </w:r>
      <w:r w:rsidRPr="00C85C36">
        <w:t xml:space="preserve"> </w:t>
      </w:r>
      <w:r w:rsidR="00F92BBE" w:rsidRPr="00C85C36">
        <w:t>+</w:t>
      </w:r>
      <w:r w:rsidRPr="00C85C36">
        <w:t xml:space="preserve"> </w:t>
      </w:r>
      <w:r w:rsidR="000A780C" w:rsidRPr="00C85C36">
        <w:t>32 +</w:t>
      </w:r>
      <w:r w:rsidRPr="00C85C36">
        <w:t xml:space="preserve"> </w:t>
      </w:r>
      <w:r w:rsidR="000A780C" w:rsidRPr="00C85C36">
        <w:t>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162369" w:rsidRPr="00C85C36">
        <w:t>0</w:t>
      </w:r>
      <w:r w:rsidR="00C85C36" w:rsidRPr="00C85C36">
        <w:t xml:space="preserve">) </w:t>
      </w:r>
      <w:r w:rsidR="00162369" w:rsidRPr="00C85C36">
        <w:t xml:space="preserve">= </w:t>
      </w:r>
      <w:r w:rsidR="00F92BBE" w:rsidRPr="00C85C36">
        <w:t>1</w:t>
      </w:r>
      <w:r w:rsidR="000A780C" w:rsidRPr="00C85C36">
        <w:t>40</w:t>
      </w:r>
      <w:r w:rsidR="00162369" w:rsidRPr="00C85C36">
        <w:t xml:space="preserve"> мм</w:t>
      </w:r>
    </w:p>
    <w:p w:rsidR="00C85C36" w:rsidRDefault="00162369" w:rsidP="00842A25">
      <w:pPr>
        <w:widowControl w:val="0"/>
        <w:ind w:firstLine="709"/>
      </w:pPr>
      <w:r w:rsidRPr="00C85C36">
        <w:t>Дел</w:t>
      </w:r>
      <w:r w:rsidR="000A780C" w:rsidRPr="00C85C36">
        <w:t>ительный диаметр</w:t>
      </w:r>
      <w:r w:rsidR="00F62440" w:rsidRPr="00C85C36">
        <w:t xml:space="preserve"> червяка </w:t>
      </w:r>
      <w:r w:rsidR="00F62440" w:rsidRPr="00C85C36">
        <w:rPr>
          <w:lang w:val="en-US"/>
        </w:rPr>
        <w:t>d</w:t>
      </w:r>
      <w:r w:rsidR="00F62440" w:rsidRPr="00C85C36">
        <w:rPr>
          <w:vertAlign w:val="subscript"/>
        </w:rPr>
        <w:t>1</w:t>
      </w:r>
      <w:r w:rsidR="00C85C36" w:rsidRPr="00C85C36">
        <w:t>,</w:t>
      </w:r>
      <w:r w:rsidR="00F62440" w:rsidRPr="00C85C36">
        <w:t xml:space="preserve"> мм определяем по формуле</w:t>
      </w:r>
    </w:p>
    <w:p w:rsidR="00C85C36" w:rsidRDefault="00842A25" w:rsidP="00842A25">
      <w:pPr>
        <w:widowControl w:val="0"/>
        <w:ind w:firstLine="709"/>
      </w:pPr>
      <w:r>
        <w:br w:type="page"/>
      </w:r>
      <w:r w:rsidR="00162369" w:rsidRPr="00C85C36">
        <w:rPr>
          <w:lang w:val="en-US"/>
        </w:rPr>
        <w:t>d</w:t>
      </w:r>
      <w:r w:rsidR="00162369" w:rsidRPr="00C85C36">
        <w:rPr>
          <w:vertAlign w:val="subscript"/>
        </w:rPr>
        <w:t>1</w:t>
      </w:r>
      <w:r w:rsidR="00F62440" w:rsidRPr="00C85C36">
        <w:t xml:space="preserve"> </w:t>
      </w:r>
      <w:r w:rsidR="00162369" w:rsidRPr="00C85C36">
        <w:t xml:space="preserve">= </w:t>
      </w:r>
      <w:r w:rsidR="00162369" w:rsidRPr="00C85C36">
        <w:rPr>
          <w:lang w:val="en-US"/>
        </w:rPr>
        <w:t>q</w:t>
      </w:r>
      <w:r w:rsidR="002F66C3" w:rsidRPr="00C85C36">
        <w:t xml:space="preserve"> </w:t>
      </w:r>
      <w:r w:rsidR="002F66C3" w:rsidRPr="00C85C36">
        <w:sym w:font="Symbol" w:char="F0D7"/>
      </w:r>
      <w:r w:rsidR="00162369" w:rsidRPr="00C85C36">
        <w:t xml:space="preserve"> </w:t>
      </w:r>
      <w:r w:rsidR="00162369" w:rsidRPr="00C85C36">
        <w:rPr>
          <w:lang w:val="en-US"/>
        </w:rPr>
        <w:t>m</w:t>
      </w:r>
      <w:r w:rsidR="00C85C36" w:rsidRPr="00C85C36">
        <w:t>,</w:t>
      </w:r>
      <w:r w:rsidR="00C85C36">
        <w:t xml:space="preserve"> (</w:t>
      </w:r>
      <w:r w:rsidR="00F62440" w:rsidRPr="00C85C36">
        <w:t>42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F62440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Pr="00C85C36">
        <w:t xml:space="preserve"> </w:t>
      </w:r>
      <w:r w:rsidR="00162369" w:rsidRPr="00C85C36">
        <w:t>=</w:t>
      </w:r>
      <w:r w:rsidRPr="00C85C36">
        <w:t xml:space="preserve"> </w:t>
      </w:r>
      <w:r w:rsidR="000A780C" w:rsidRPr="00C85C36">
        <w:t>8</w:t>
      </w:r>
      <w:r w:rsidR="002F66C3" w:rsidRPr="00C85C36">
        <w:t xml:space="preserve"> </w:t>
      </w:r>
      <w:r w:rsidR="002F66C3" w:rsidRPr="00C85C36">
        <w:sym w:font="Symbol" w:char="F0D7"/>
      </w:r>
      <w:r w:rsidR="000A780C" w:rsidRPr="00C85C36">
        <w:t>7</w:t>
      </w:r>
      <w:r w:rsidRPr="00C85C36">
        <w:t xml:space="preserve"> </w:t>
      </w:r>
      <w:r w:rsidR="00162369" w:rsidRPr="00C85C36">
        <w:t>=</w:t>
      </w:r>
      <w:r w:rsidRPr="00C85C36">
        <w:t xml:space="preserve"> </w:t>
      </w:r>
      <w:r w:rsidR="000A780C" w:rsidRPr="00C85C36">
        <w:t>56</w:t>
      </w:r>
      <w:r w:rsidR="00162369" w:rsidRPr="00C85C36">
        <w:t xml:space="preserve"> мм</w:t>
      </w:r>
    </w:p>
    <w:p w:rsidR="00C85C36" w:rsidRPr="00C85C36" w:rsidRDefault="00162369" w:rsidP="00842A25">
      <w:pPr>
        <w:widowControl w:val="0"/>
        <w:ind w:firstLine="709"/>
      </w:pPr>
      <w:r w:rsidRPr="00C85C36">
        <w:t>Н</w:t>
      </w:r>
      <w:r w:rsidR="00A37947" w:rsidRPr="00C85C36">
        <w:t>ач</w:t>
      </w:r>
      <w:r w:rsidR="00F62440" w:rsidRPr="00C85C36">
        <w:t xml:space="preserve">альный диаметр червяка </w:t>
      </w:r>
      <w:r w:rsidR="00F62440" w:rsidRPr="00C85C36">
        <w:rPr>
          <w:lang w:val="en-US"/>
        </w:rPr>
        <w:t>d</w:t>
      </w:r>
      <w:r w:rsidR="00F62440" w:rsidRPr="00C85C36">
        <w:rPr>
          <w:vertAlign w:val="subscript"/>
          <w:lang w:val="en-US"/>
        </w:rPr>
        <w:t>W</w:t>
      </w:r>
      <w:r w:rsidR="00F62440" w:rsidRPr="00C85C36">
        <w:rPr>
          <w:vertAlign w:val="subscript"/>
        </w:rPr>
        <w:t>1</w:t>
      </w:r>
      <w:r w:rsidR="00C85C36" w:rsidRPr="00C85C36">
        <w:t>,</w:t>
      </w:r>
      <w:r w:rsidR="00F62440" w:rsidRPr="00C85C36">
        <w:t xml:space="preserve"> мм определяем по формуле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  <w:lang w:val="en-US"/>
        </w:rPr>
        <w:t>W</w:t>
      </w:r>
      <w:r w:rsidR="000A780C" w:rsidRPr="00C85C36">
        <w:rPr>
          <w:vertAlign w:val="subscript"/>
        </w:rPr>
        <w:t>1</w:t>
      </w:r>
      <w:r w:rsidR="00F62440" w:rsidRPr="00C85C36">
        <w:t xml:space="preserve"> </w:t>
      </w:r>
      <w:r w:rsidR="000A780C" w:rsidRPr="00C85C36">
        <w:t>=</w:t>
      </w:r>
      <w:r w:rsidR="00F62440" w:rsidRPr="00C85C36">
        <w:t xml:space="preserve"> </w:t>
      </w:r>
      <w:r w:rsidRPr="00C85C36">
        <w:rPr>
          <w:lang w:val="en-US"/>
        </w:rPr>
        <w:t>m</w:t>
      </w:r>
      <w:r w:rsidR="002F66C3" w:rsidRPr="00C85C36">
        <w:t xml:space="preserve"> </w:t>
      </w:r>
      <w:r w:rsidR="002F66C3" w:rsidRPr="00C85C36">
        <w:sym w:font="Symbol" w:char="F0D7"/>
      </w:r>
      <w:r w:rsidR="00C85C36">
        <w:t xml:space="preserve"> (</w:t>
      </w:r>
      <w:r w:rsidRPr="00C85C36">
        <w:rPr>
          <w:lang w:val="en-US"/>
        </w:rPr>
        <w:t>q</w:t>
      </w:r>
      <w:r w:rsidR="00F62440" w:rsidRPr="00C85C36">
        <w:t xml:space="preserve"> </w:t>
      </w:r>
      <w:r w:rsidRPr="00C85C36">
        <w:t>+</w:t>
      </w:r>
      <w:r w:rsidR="00F62440" w:rsidRPr="00C85C36">
        <w:t xml:space="preserve"> </w:t>
      </w:r>
      <w:r w:rsidRPr="00C85C36">
        <w:t>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t>Х</w:t>
      </w:r>
      <w:r w:rsidR="00C85C36" w:rsidRPr="00C85C36">
        <w:t>),</w:t>
      </w:r>
      <w:r w:rsidR="00C85C36">
        <w:t xml:space="preserve"> (</w:t>
      </w:r>
      <w:r w:rsidR="00F62440" w:rsidRPr="00C85C36">
        <w:t>43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F62440" w:rsidRPr="00C85C36" w:rsidRDefault="00F62440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  <w:lang w:val="en-US"/>
        </w:rPr>
        <w:t>W</w:t>
      </w:r>
      <w:r w:rsidRPr="00C85C36">
        <w:rPr>
          <w:vertAlign w:val="subscript"/>
        </w:rPr>
        <w:t>1</w:t>
      </w:r>
      <w:r w:rsidRPr="00C85C36">
        <w:t xml:space="preserve"> </w:t>
      </w:r>
      <w:r w:rsidR="00162369" w:rsidRPr="00C85C36">
        <w:t xml:space="preserve">= </w:t>
      </w:r>
      <w:r w:rsidR="000A780C" w:rsidRPr="00C85C36">
        <w:t>7</w:t>
      </w:r>
      <w:r w:rsidR="002F66C3" w:rsidRPr="00C85C36">
        <w:t xml:space="preserve"> </w:t>
      </w:r>
      <w:r w:rsidR="002F66C3" w:rsidRPr="00C85C36">
        <w:sym w:font="Symbol" w:char="F0D7"/>
      </w:r>
      <w:r w:rsidR="00C85C36">
        <w:t xml:space="preserve"> (</w:t>
      </w:r>
      <w:r w:rsidR="000A780C" w:rsidRPr="00C85C36">
        <w:t>8</w:t>
      </w:r>
      <w:r w:rsidRPr="00C85C36">
        <w:t xml:space="preserve"> </w:t>
      </w:r>
      <w:r w:rsidR="00A807C8" w:rsidRPr="00C85C36">
        <w:t>+</w:t>
      </w:r>
      <w:r w:rsidRPr="00C85C36">
        <w:t xml:space="preserve"> </w:t>
      </w:r>
      <w:r w:rsidR="00A807C8" w:rsidRPr="00C85C36">
        <w:t>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t>0</w:t>
      </w:r>
      <w:r w:rsidR="00C85C36" w:rsidRPr="00C85C36">
        <w:t xml:space="preserve">) </w:t>
      </w:r>
      <w:r w:rsidR="00A807C8" w:rsidRPr="00C85C36">
        <w:t>=</w:t>
      </w:r>
      <w:r w:rsidR="000A780C" w:rsidRPr="00C85C36">
        <w:t>56</w:t>
      </w:r>
      <w:r w:rsidR="00C85C36" w:rsidRPr="00C85C36">
        <w:t xml:space="preserve"> </w:t>
      </w:r>
      <w:r w:rsidR="00162369" w:rsidRPr="00C85C36">
        <w:t>мм</w:t>
      </w:r>
    </w:p>
    <w:p w:rsidR="00C85C36" w:rsidRDefault="00162369" w:rsidP="00842A25">
      <w:pPr>
        <w:widowControl w:val="0"/>
        <w:ind w:firstLine="709"/>
      </w:pPr>
      <w:r w:rsidRPr="00C85C36">
        <w:t>Диаме</w:t>
      </w:r>
      <w:r w:rsidR="000A780C" w:rsidRPr="00C85C36">
        <w:t xml:space="preserve">тр вершин витков </w:t>
      </w:r>
      <w:r w:rsidR="00F62440" w:rsidRPr="00C85C36">
        <w:t xml:space="preserve">червяка </w:t>
      </w:r>
      <w:r w:rsidR="00F62440" w:rsidRPr="00C85C36">
        <w:rPr>
          <w:lang w:val="en-US"/>
        </w:rPr>
        <w:t>d</w:t>
      </w:r>
      <w:r w:rsidR="00F62440" w:rsidRPr="00C85C36">
        <w:t xml:space="preserve"> </w:t>
      </w:r>
      <w:r w:rsidR="00F62440" w:rsidRPr="00C85C36">
        <w:rPr>
          <w:vertAlign w:val="subscript"/>
        </w:rPr>
        <w:t>а1</w:t>
      </w:r>
      <w:r w:rsidR="00C85C36" w:rsidRPr="00C85C36">
        <w:t>,</w:t>
      </w:r>
      <w:r w:rsidR="00F62440" w:rsidRPr="00C85C36">
        <w:t xml:space="preserve"> мм определяем по формуле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</w:rPr>
        <w:t>а1</w:t>
      </w:r>
      <w:r w:rsidR="00C85C36" w:rsidRPr="00C85C36">
        <w:rPr>
          <w:vertAlign w:val="subscript"/>
        </w:rPr>
        <w:t xml:space="preserve"> </w:t>
      </w:r>
      <w:r w:rsidRPr="00C85C36">
        <w:t>=</w:t>
      </w:r>
      <w:r w:rsidR="00C85C36" w:rsidRPr="00C85C36">
        <w:rPr>
          <w:vertAlign w:val="subscript"/>
        </w:rPr>
        <w:t xml:space="preserve">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C85C36" w:rsidRPr="00C85C36">
        <w:t xml:space="preserve"> </w:t>
      </w:r>
      <w:r w:rsidRPr="00C85C36">
        <w:t>+ 2</w:t>
      </w:r>
      <w:r w:rsidR="002F66C3" w:rsidRPr="00C85C36">
        <w:t xml:space="preserve"> </w:t>
      </w:r>
      <w:r w:rsidR="002F66C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m</w:t>
      </w:r>
      <w:r w:rsidR="00C85C36" w:rsidRPr="00C85C36">
        <w:t>,</w:t>
      </w:r>
      <w:r w:rsidR="00C85C36">
        <w:t xml:space="preserve"> (</w:t>
      </w:r>
      <w:r w:rsidR="00F62440" w:rsidRPr="00C85C36">
        <w:t>44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F62440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</w:rPr>
        <w:t>а1</w:t>
      </w:r>
      <w:r w:rsidR="00C85C36" w:rsidRPr="00C85C36">
        <w:rPr>
          <w:vertAlign w:val="subscript"/>
        </w:rPr>
        <w:t xml:space="preserve"> </w:t>
      </w:r>
      <w:r w:rsidR="00162369" w:rsidRPr="00C85C36">
        <w:t>=</w:t>
      </w:r>
      <w:r w:rsidRPr="00C85C36">
        <w:t xml:space="preserve"> </w:t>
      </w:r>
      <w:r w:rsidR="000A780C" w:rsidRPr="00C85C36">
        <w:t>56</w:t>
      </w:r>
      <w:r w:rsidR="00A807C8" w:rsidRPr="00C85C36">
        <w:t xml:space="preserve"> +</w:t>
      </w:r>
      <w:r w:rsidRPr="00C85C36">
        <w:t xml:space="preserve"> </w:t>
      </w:r>
      <w:r w:rsidR="00A807C8" w:rsidRPr="00C85C36">
        <w:t>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A807C8" w:rsidRPr="00C85C36">
        <w:t>7</w:t>
      </w:r>
      <w:r w:rsidRPr="00C85C36">
        <w:t xml:space="preserve"> </w:t>
      </w:r>
      <w:r w:rsidR="00162369" w:rsidRPr="00C85C36">
        <w:t xml:space="preserve">= </w:t>
      </w:r>
      <w:r w:rsidR="000A780C" w:rsidRPr="00C85C36">
        <w:t>70</w:t>
      </w:r>
      <w:r w:rsidR="008D203A" w:rsidRPr="00C85C36">
        <w:t xml:space="preserve"> мм</w:t>
      </w:r>
    </w:p>
    <w:p w:rsidR="00C85C36" w:rsidRPr="00C85C36" w:rsidRDefault="00162369" w:rsidP="00842A25">
      <w:pPr>
        <w:widowControl w:val="0"/>
        <w:ind w:firstLine="709"/>
      </w:pPr>
      <w:r w:rsidRPr="00C85C36">
        <w:t>Диаметр впадин в</w:t>
      </w:r>
      <w:r w:rsidR="00F62440" w:rsidRPr="00C85C36">
        <w:t xml:space="preserve">итков червяка </w:t>
      </w:r>
      <w:r w:rsidR="00F62440" w:rsidRPr="00C85C36">
        <w:rPr>
          <w:lang w:val="en-US"/>
        </w:rPr>
        <w:t>d</w:t>
      </w:r>
      <w:r w:rsidR="00F62440" w:rsidRPr="00C85C36">
        <w:t xml:space="preserve"> </w:t>
      </w:r>
      <w:r w:rsidR="00F62440" w:rsidRPr="00C85C36">
        <w:rPr>
          <w:vertAlign w:val="subscript"/>
          <w:lang w:val="en-US"/>
        </w:rPr>
        <w:t>F</w:t>
      </w:r>
      <w:r w:rsidR="00F62440" w:rsidRPr="00C85C36">
        <w:rPr>
          <w:vertAlign w:val="subscript"/>
        </w:rPr>
        <w:t>1</w:t>
      </w:r>
      <w:r w:rsidR="00C85C36" w:rsidRPr="00C85C36">
        <w:t>,</w:t>
      </w:r>
      <w:r w:rsidR="00F62440" w:rsidRPr="00C85C36">
        <w:t xml:space="preserve"> мм определяем по формуле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1</w:t>
      </w:r>
      <w:r w:rsidR="00C85C36" w:rsidRPr="00C85C36">
        <w:rPr>
          <w:vertAlign w:val="subscript"/>
        </w:rPr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C85C36" w:rsidRPr="00C85C36">
        <w:rPr>
          <w:vertAlign w:val="subscript"/>
        </w:rPr>
        <w:t xml:space="preserve"> </w:t>
      </w:r>
      <w:r w:rsidR="00C85C36">
        <w:t>-</w:t>
      </w:r>
      <w:r w:rsidRPr="00C85C36">
        <w:t xml:space="preserve"> </w:t>
      </w:r>
      <w:r w:rsidR="00C85C36">
        <w:t>2.4</w:t>
      </w:r>
      <w:r w:rsidR="002F66C3" w:rsidRPr="00C85C36">
        <w:t xml:space="preserve"> </w:t>
      </w:r>
      <w:r w:rsidR="002F66C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m</w:t>
      </w:r>
      <w:r w:rsidR="00C85C36" w:rsidRPr="00C85C36">
        <w:t>,</w:t>
      </w:r>
      <w:r w:rsidR="00C85C36">
        <w:t xml:space="preserve"> (</w:t>
      </w:r>
      <w:r w:rsidR="00F62440" w:rsidRPr="00C85C36">
        <w:t>45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F62440" w:rsidRPr="00C85C36" w:rsidRDefault="00F62440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1</w:t>
      </w:r>
      <w:r w:rsidR="00C85C36" w:rsidRPr="00C85C36">
        <w:rPr>
          <w:vertAlign w:val="subscript"/>
        </w:rPr>
        <w:t xml:space="preserve"> </w:t>
      </w:r>
      <w:r w:rsidR="00162369" w:rsidRPr="00C85C36">
        <w:t>=</w:t>
      </w:r>
      <w:r w:rsidRPr="00C85C36">
        <w:t xml:space="preserve"> </w:t>
      </w:r>
      <w:r w:rsidR="000A780C" w:rsidRPr="00C85C36">
        <w:t>56</w:t>
      </w:r>
      <w:r w:rsidR="00C85C36" w:rsidRPr="00C85C36">
        <w:t xml:space="preserve"> - </w:t>
      </w:r>
      <w:r w:rsidR="000A780C" w:rsidRPr="00C85C36">
        <w:t>2,4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0A780C" w:rsidRPr="00C85C36">
        <w:t>7</w:t>
      </w:r>
      <w:r w:rsidR="00162369" w:rsidRPr="00C85C36">
        <w:t xml:space="preserve"> =</w:t>
      </w:r>
      <w:r w:rsidRPr="00C85C36">
        <w:t xml:space="preserve"> </w:t>
      </w:r>
      <w:r w:rsidR="000A780C" w:rsidRPr="00C85C36">
        <w:t>39,2</w:t>
      </w:r>
      <w:r w:rsidR="00162369" w:rsidRPr="00C85C36">
        <w:t xml:space="preserve"> мм</w:t>
      </w:r>
    </w:p>
    <w:p w:rsidR="00C85C36" w:rsidRDefault="00162369" w:rsidP="00842A25">
      <w:pPr>
        <w:widowControl w:val="0"/>
        <w:ind w:firstLine="709"/>
      </w:pPr>
      <w:r w:rsidRPr="00C85C36">
        <w:t xml:space="preserve">Делительный угол подъема линии витков </w:t>
      </w:r>
      <w:r w:rsidR="00F62440" w:rsidRPr="00C85C36">
        <w:t xml:space="preserve">червяка </w:t>
      </w:r>
      <w:r w:rsidR="00F62440" w:rsidRPr="00C85C36">
        <w:rPr>
          <w:lang w:val="en-US"/>
        </w:rPr>
        <w:t>Y</w:t>
      </w:r>
      <w:r w:rsidR="00F62440" w:rsidRPr="00C85C36">
        <w:t xml:space="preserve">, </w:t>
      </w:r>
      <w:r w:rsidR="008D203A" w:rsidRPr="00C85C36">
        <w:rPr>
          <w:vertAlign w:val="superscript"/>
          <w:lang w:val="en-US"/>
        </w:rPr>
        <w:t>o</w:t>
      </w:r>
      <w:r w:rsidR="008D203A" w:rsidRPr="00C85C36">
        <w:t xml:space="preserve"> определяем по формуле</w:t>
      </w:r>
    </w:p>
    <w:p w:rsidR="00374E17" w:rsidRPr="00C85C36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Y</w:t>
      </w:r>
      <w:r w:rsidR="008D203A" w:rsidRPr="00C85C36">
        <w:rPr>
          <w:lang w:val="en-US"/>
        </w:rPr>
        <w:t xml:space="preserve"> </w:t>
      </w:r>
      <w:r w:rsidRPr="00C85C36">
        <w:rPr>
          <w:lang w:val="en-US"/>
        </w:rPr>
        <w:t>= arctg</w:t>
      </w:r>
      <w:r w:rsidR="00C85C36">
        <w:rPr>
          <w:lang w:val="en-US"/>
        </w:rPr>
        <w:t xml:space="preserve"> (</w:t>
      </w:r>
      <w:r w:rsidRPr="00C85C36">
        <w:rPr>
          <w:lang w:val="en-US"/>
        </w:rPr>
        <w:t>Z</w:t>
      </w:r>
      <w:r w:rsidRPr="00C85C36">
        <w:rPr>
          <w:vertAlign w:val="subscript"/>
          <w:lang w:val="en-US"/>
        </w:rPr>
        <w:t>1</w:t>
      </w:r>
      <w:r w:rsidRPr="00C85C36">
        <w:rPr>
          <w:lang w:val="en-US"/>
        </w:rPr>
        <w:t xml:space="preserve"> /q</w:t>
      </w:r>
      <w:r w:rsidR="00C85C36" w:rsidRPr="00C85C36">
        <w:rPr>
          <w:lang w:val="en-US"/>
        </w:rPr>
        <w:t>),</w:t>
      </w:r>
      <w:r w:rsidR="00C85C36">
        <w:rPr>
          <w:lang w:val="en-US"/>
        </w:rPr>
        <w:t xml:space="preserve"> (</w:t>
      </w:r>
      <w:r w:rsidR="008D203A" w:rsidRPr="00C85C36">
        <w:rPr>
          <w:lang w:val="en-US"/>
        </w:rPr>
        <w:t>46</w:t>
      </w:r>
      <w:r w:rsidR="00C85C36" w:rsidRPr="00C85C36">
        <w:rPr>
          <w:lang w:val="en-US"/>
        </w:rPr>
        <w:t>)</w:t>
      </w:r>
    </w:p>
    <w:p w:rsidR="00842A25" w:rsidRDefault="00842A25" w:rsidP="00842A25">
      <w:pPr>
        <w:widowControl w:val="0"/>
        <w:ind w:firstLine="709"/>
      </w:pPr>
    </w:p>
    <w:p w:rsidR="00C85C36" w:rsidRPr="00842A25" w:rsidRDefault="008D203A" w:rsidP="00842A25">
      <w:pPr>
        <w:widowControl w:val="0"/>
        <w:ind w:firstLine="709"/>
      </w:pPr>
      <w:r w:rsidRPr="00C85C36">
        <w:rPr>
          <w:lang w:val="en-US"/>
        </w:rPr>
        <w:t>Y</w:t>
      </w:r>
      <w:r w:rsidRPr="00842A25">
        <w:t xml:space="preserve"> </w:t>
      </w:r>
      <w:r w:rsidR="00162369" w:rsidRPr="00842A25">
        <w:t xml:space="preserve">= </w:t>
      </w:r>
      <w:r w:rsidR="00162369" w:rsidRPr="00C85C36">
        <w:rPr>
          <w:lang w:val="en-US"/>
        </w:rPr>
        <w:t>arctg</w:t>
      </w:r>
      <w:r w:rsidR="00C85C36" w:rsidRPr="00842A25">
        <w:t xml:space="preserve"> (</w:t>
      </w:r>
      <w:r w:rsidR="00D17F4F" w:rsidRPr="00842A25">
        <w:t>2</w:t>
      </w:r>
      <w:r w:rsidR="00162369" w:rsidRPr="00842A25">
        <w:t>/</w:t>
      </w:r>
      <w:r w:rsidR="00E91EAF" w:rsidRPr="00842A25">
        <w:t>8</w:t>
      </w:r>
      <w:r w:rsidR="00C85C36" w:rsidRPr="00842A25">
        <w:t xml:space="preserve">) </w:t>
      </w:r>
      <w:r w:rsidR="00162369" w:rsidRPr="00842A25">
        <w:t>=</w:t>
      </w:r>
      <w:r w:rsidR="00D17F4F" w:rsidRPr="00842A25">
        <w:t>1</w:t>
      </w:r>
      <w:r w:rsidR="00E91EAF" w:rsidRPr="00842A25">
        <w:t>4</w:t>
      </w:r>
      <w:r w:rsidR="00F62440" w:rsidRPr="00842A25">
        <w:t xml:space="preserve"> </w:t>
      </w:r>
      <w:r w:rsidR="00162369" w:rsidRPr="00C85C36">
        <w:rPr>
          <w:vertAlign w:val="superscript"/>
          <w:lang w:val="en-US"/>
        </w:rPr>
        <w:t>o</w:t>
      </w:r>
      <w:r w:rsidR="00E91EAF" w:rsidRPr="00842A25">
        <w:t>03</w:t>
      </w:r>
      <w:r w:rsidR="00F62440" w:rsidRPr="00842A25">
        <w:t xml:space="preserve"> </w:t>
      </w:r>
      <w:r w:rsidR="00162369" w:rsidRPr="00842A25">
        <w:rPr>
          <w:vertAlign w:val="superscript"/>
        </w:rPr>
        <w:t>/</w:t>
      </w:r>
    </w:p>
    <w:p w:rsidR="00C85C36" w:rsidRDefault="008D203A" w:rsidP="00842A25">
      <w:pPr>
        <w:widowControl w:val="0"/>
        <w:ind w:firstLine="709"/>
      </w:pPr>
      <w:r w:rsidRPr="00C85C36">
        <w:t xml:space="preserve">Длина нарезаемой части червяка </w:t>
      </w:r>
      <w:r w:rsidRPr="00C85C36">
        <w:rPr>
          <w:lang w:val="en-US"/>
        </w:rPr>
        <w:t>b</w:t>
      </w:r>
      <w:r w:rsidRPr="00C85C36">
        <w:rPr>
          <w:vertAlign w:val="subscript"/>
        </w:rPr>
        <w:t>1</w:t>
      </w:r>
      <w:r w:rsidR="00C85C36" w:rsidRPr="00C85C36">
        <w:t>,</w:t>
      </w:r>
      <w:r w:rsidRPr="00C85C36">
        <w:t xml:space="preserve"> мм определяем по формуле</w:t>
      </w:r>
    </w:p>
    <w:p w:rsidR="00374E17" w:rsidRPr="00C85C36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b</w:t>
      </w:r>
      <w:r w:rsidRPr="00C85C36">
        <w:rPr>
          <w:vertAlign w:val="subscript"/>
        </w:rPr>
        <w:t>1</w:t>
      </w:r>
      <w:r w:rsidR="008D203A" w:rsidRPr="00C85C36">
        <w:t xml:space="preserve"> </w:t>
      </w:r>
      <w:r w:rsidRPr="00C85C36">
        <w:t>=</w:t>
      </w:r>
      <w:r w:rsidR="00C85C36">
        <w:t xml:space="preserve"> (</w:t>
      </w:r>
      <w:r w:rsidRPr="00C85C36">
        <w:t>10 +</w:t>
      </w:r>
      <w:r w:rsidR="008D203A" w:rsidRPr="00C85C36">
        <w:t xml:space="preserve"> </w:t>
      </w:r>
      <w:r w:rsidRPr="00C85C36">
        <w:t>5,5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8D203A" w:rsidRPr="00C85C36">
        <w:t>|Х</w:t>
      </w:r>
      <w:r w:rsidRPr="00C85C36">
        <w:t xml:space="preserve">| + </w:t>
      </w:r>
      <w:r w:rsidRPr="00C85C36">
        <w:rPr>
          <w:lang w:val="en-US"/>
        </w:rPr>
        <w:t>Z</w:t>
      </w:r>
      <w:r w:rsidRPr="00C85C36">
        <w:rPr>
          <w:vertAlign w:val="subscript"/>
        </w:rPr>
        <w:t>1</w:t>
      </w:r>
      <w:r w:rsidR="00C85C36" w:rsidRPr="00C85C36">
        <w:t xml:space="preserve">) </w:t>
      </w:r>
      <w:r w:rsidR="002F66C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m</w:t>
      </w:r>
      <w:r w:rsidR="008D203A" w:rsidRPr="00C85C36">
        <w:t xml:space="preserve"> + С</w:t>
      </w:r>
      <w:r w:rsidR="00C85C36" w:rsidRPr="00C85C36">
        <w:t>,</w:t>
      </w:r>
      <w:r w:rsidR="00C85C36">
        <w:t xml:space="preserve"> (</w:t>
      </w:r>
      <w:r w:rsidR="008D203A" w:rsidRPr="00C85C36">
        <w:t>47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Pr="00C85C36" w:rsidRDefault="00E91EAF" w:rsidP="00842A25">
      <w:pPr>
        <w:widowControl w:val="0"/>
        <w:ind w:firstLine="709"/>
      </w:pPr>
      <w:r w:rsidRPr="00C85C36">
        <w:t>где</w:t>
      </w:r>
      <w:r w:rsidR="00C85C36" w:rsidRPr="00C85C36">
        <w:t xml:space="preserve"> </w:t>
      </w:r>
      <w:r w:rsidRPr="00C85C36">
        <w:t>Х</w:t>
      </w:r>
      <w:r w:rsidR="008D203A" w:rsidRPr="00C85C36">
        <w:t xml:space="preserve"> </w:t>
      </w:r>
      <w:r w:rsidRPr="00C85C36">
        <w:t>= 0</w:t>
      </w:r>
      <w:r w:rsidR="00162369" w:rsidRPr="00C85C36">
        <w:t>, С</w:t>
      </w:r>
      <w:r w:rsidR="008D203A" w:rsidRPr="00C85C36">
        <w:t xml:space="preserve"> </w:t>
      </w:r>
      <w:r w:rsidR="00162369" w:rsidRPr="00C85C36">
        <w:t>=</w:t>
      </w:r>
      <w:r w:rsidR="008D203A" w:rsidRPr="00C85C36">
        <w:t xml:space="preserve"> </w:t>
      </w:r>
      <w:r w:rsidR="00162369" w:rsidRPr="00C85C36">
        <w:t>0</w:t>
      </w:r>
    </w:p>
    <w:p w:rsidR="008D203A" w:rsidRPr="00C85C36" w:rsidRDefault="00162369" w:rsidP="00842A25">
      <w:pPr>
        <w:widowControl w:val="0"/>
        <w:ind w:firstLine="709"/>
      </w:pPr>
      <w:r w:rsidRPr="00C85C36">
        <w:rPr>
          <w:lang w:val="en-US"/>
        </w:rPr>
        <w:t>b</w:t>
      </w:r>
      <w:r w:rsidRPr="00C85C36">
        <w:rPr>
          <w:vertAlign w:val="subscript"/>
        </w:rPr>
        <w:t>1</w:t>
      </w:r>
      <w:r w:rsidR="008D203A" w:rsidRPr="00C85C36">
        <w:t xml:space="preserve"> </w:t>
      </w:r>
      <w:r w:rsidR="005E1375" w:rsidRPr="00C85C36">
        <w:t>=</w:t>
      </w:r>
      <w:r w:rsidR="00C85C36">
        <w:t xml:space="preserve"> (</w:t>
      </w:r>
      <w:r w:rsidR="005E1375" w:rsidRPr="00C85C36">
        <w:t>10</w:t>
      </w:r>
      <w:r w:rsidRPr="00C85C36">
        <w:t xml:space="preserve"> +</w:t>
      </w:r>
      <w:r w:rsidR="008D203A" w:rsidRPr="00C85C36">
        <w:t xml:space="preserve"> </w:t>
      </w:r>
      <w:r w:rsidRPr="00C85C36">
        <w:t>5,5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8D203A" w:rsidRPr="00C85C36">
        <w:t>|</w:t>
      </w:r>
      <w:r w:rsidRPr="00C85C36">
        <w:t xml:space="preserve">0| + </w:t>
      </w:r>
      <w:r w:rsidR="00D17F4F" w:rsidRPr="00C85C36">
        <w:t>2</w:t>
      </w:r>
      <w:r w:rsidR="00C85C36" w:rsidRPr="00C85C36">
        <w:t xml:space="preserve">) </w:t>
      </w:r>
      <w:r w:rsidR="002F66C3" w:rsidRPr="00C85C36">
        <w:sym w:font="Symbol" w:char="F0D7"/>
      </w:r>
      <w:r w:rsidR="002F66C3" w:rsidRPr="00C85C36">
        <w:t xml:space="preserve"> </w:t>
      </w:r>
      <w:r w:rsidR="00E91EAF" w:rsidRPr="00C85C36">
        <w:t>7</w:t>
      </w:r>
      <w:r w:rsidR="008D203A" w:rsidRPr="00C85C36">
        <w:t xml:space="preserve"> </w:t>
      </w:r>
      <w:r w:rsidRPr="00C85C36">
        <w:t>+ 0 =</w:t>
      </w:r>
      <w:r w:rsidR="008D203A" w:rsidRPr="00C85C36">
        <w:t xml:space="preserve"> </w:t>
      </w:r>
      <w:r w:rsidR="005E1375" w:rsidRPr="00C85C36">
        <w:t>84</w:t>
      </w:r>
      <w:r w:rsidR="00C85C36" w:rsidRPr="00C85C36">
        <w:t xml:space="preserve"> </w:t>
      </w:r>
      <w:r w:rsidR="008D203A" w:rsidRPr="00C85C36">
        <w:t>мм</w:t>
      </w:r>
    </w:p>
    <w:p w:rsidR="00C85C36" w:rsidRDefault="008D203A" w:rsidP="00842A25">
      <w:pPr>
        <w:widowControl w:val="0"/>
        <w:ind w:firstLine="709"/>
      </w:pPr>
      <w:r w:rsidRPr="00C85C36">
        <w:t xml:space="preserve">Делительный диаметр червячного колеса 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мм определяем по формуле</w:t>
      </w:r>
    </w:p>
    <w:p w:rsidR="00374E17" w:rsidRPr="00C85C36" w:rsidRDefault="00374E17" w:rsidP="00842A25">
      <w:pPr>
        <w:widowControl w:val="0"/>
        <w:ind w:firstLine="709"/>
      </w:pPr>
    </w:p>
    <w:p w:rsidR="00C85C36" w:rsidRPr="00842A25" w:rsidRDefault="00162369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842A25">
        <w:rPr>
          <w:vertAlign w:val="subscript"/>
        </w:rPr>
        <w:t>2</w:t>
      </w:r>
      <w:r w:rsidR="00C85C36" w:rsidRPr="00842A25">
        <w:t xml:space="preserve"> </w:t>
      </w:r>
      <w:r w:rsidRPr="00842A25">
        <w:t xml:space="preserve">= </w:t>
      </w:r>
      <w:r w:rsidRPr="00C85C36">
        <w:rPr>
          <w:lang w:val="en-US"/>
        </w:rPr>
        <w:t>d</w:t>
      </w:r>
      <w:r w:rsidRPr="00842A25">
        <w:t xml:space="preserve"> </w:t>
      </w:r>
      <w:r w:rsidRPr="00C85C36">
        <w:rPr>
          <w:vertAlign w:val="subscript"/>
          <w:lang w:val="en-US"/>
        </w:rPr>
        <w:t>W</w:t>
      </w:r>
      <w:r w:rsidRPr="00842A25">
        <w:rPr>
          <w:vertAlign w:val="subscript"/>
        </w:rPr>
        <w:t xml:space="preserve"> 2</w:t>
      </w:r>
      <w:r w:rsidR="00C85C36" w:rsidRPr="00842A25">
        <w:rPr>
          <w:vertAlign w:val="subscript"/>
        </w:rPr>
        <w:t xml:space="preserve"> </w:t>
      </w:r>
      <w:r w:rsidRPr="00842A25">
        <w:t>=</w:t>
      </w:r>
      <w:r w:rsidR="00D17F4F" w:rsidRPr="00842A25">
        <w:t xml:space="preserve"> </w:t>
      </w:r>
      <w:r w:rsidR="00D17F4F" w:rsidRPr="00C85C36">
        <w:rPr>
          <w:lang w:val="en-US"/>
        </w:rPr>
        <w:t>m</w:t>
      </w:r>
      <w:r w:rsidR="002F66C3" w:rsidRPr="00842A25">
        <w:t xml:space="preserve"> </w:t>
      </w:r>
      <w:r w:rsidR="002F66C3" w:rsidRPr="00C85C36">
        <w:sym w:font="Symbol" w:char="F0D7"/>
      </w:r>
      <w:r w:rsidR="002F66C3" w:rsidRPr="00842A25">
        <w:t xml:space="preserve"> </w:t>
      </w:r>
      <w:r w:rsidR="00D17F4F" w:rsidRPr="00C85C36">
        <w:rPr>
          <w:lang w:val="en-US"/>
        </w:rPr>
        <w:t>Z</w:t>
      </w:r>
      <w:r w:rsidR="00D17F4F" w:rsidRPr="00842A25">
        <w:rPr>
          <w:vertAlign w:val="subscript"/>
        </w:rPr>
        <w:t>2</w:t>
      </w:r>
      <w:r w:rsidR="00C85C36" w:rsidRPr="00842A25">
        <w:t>, (</w:t>
      </w:r>
      <w:r w:rsidR="008D203A" w:rsidRPr="00842A25">
        <w:t>48</w:t>
      </w:r>
      <w:r w:rsidR="00C85C36" w:rsidRPr="00842A25">
        <w:t>)</w:t>
      </w:r>
    </w:p>
    <w:p w:rsidR="00842A25" w:rsidRDefault="00842A25" w:rsidP="00842A25">
      <w:pPr>
        <w:widowControl w:val="0"/>
        <w:ind w:firstLine="709"/>
      </w:pPr>
    </w:p>
    <w:p w:rsidR="00C85C36" w:rsidRDefault="008D203A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85C36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  <w:lang w:val="en-US"/>
        </w:rPr>
        <w:t>W</w:t>
      </w:r>
      <w:r w:rsidRPr="00C85C36">
        <w:rPr>
          <w:vertAlign w:val="subscript"/>
        </w:rPr>
        <w:t xml:space="preserve"> 2</w:t>
      </w:r>
      <w:r w:rsidR="00C85C36" w:rsidRPr="00C85C36">
        <w:rPr>
          <w:vertAlign w:val="subscript"/>
        </w:rPr>
        <w:t xml:space="preserve"> </w:t>
      </w:r>
      <w:r w:rsidR="00D17F4F" w:rsidRPr="00C85C36">
        <w:t xml:space="preserve">= </w:t>
      </w:r>
      <w:r w:rsidR="005E1375" w:rsidRPr="00C85C36">
        <w:t>7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5E1375" w:rsidRPr="00C85C36">
        <w:t>32</w:t>
      </w:r>
      <w:r w:rsidRPr="00C85C36">
        <w:t xml:space="preserve"> </w:t>
      </w:r>
      <w:r w:rsidR="00162369" w:rsidRPr="00C85C36">
        <w:t>=</w:t>
      </w:r>
      <w:r w:rsidRPr="00C85C36">
        <w:t xml:space="preserve"> </w:t>
      </w:r>
      <w:r w:rsidR="005E1375" w:rsidRPr="00C85C36">
        <w:t>224</w:t>
      </w:r>
      <w:r w:rsidR="00162369" w:rsidRPr="00C85C36">
        <w:t xml:space="preserve"> мм</w:t>
      </w:r>
    </w:p>
    <w:p w:rsidR="00C85C36" w:rsidRDefault="008D203A" w:rsidP="00842A25">
      <w:pPr>
        <w:widowControl w:val="0"/>
        <w:ind w:firstLine="709"/>
      </w:pPr>
      <w:r w:rsidRPr="00C85C36">
        <w:t xml:space="preserve">Диаметр вершин зубьев червячного колеса </w:t>
      </w: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</w:rPr>
        <w:t>а2</w:t>
      </w:r>
      <w:r w:rsidR="00C85C36" w:rsidRPr="00C85C36">
        <w:t>,</w:t>
      </w:r>
      <w:r w:rsidRPr="00C85C36">
        <w:t xml:space="preserve"> мм определяем по формуле</w:t>
      </w:r>
    </w:p>
    <w:p w:rsidR="00374E17" w:rsidRPr="00C85C36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</w:rPr>
        <w:t>а2</w:t>
      </w:r>
      <w:r w:rsidR="00C85C36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8D203A" w:rsidRPr="00C85C36">
        <w:t xml:space="preserve"> </w:t>
      </w:r>
      <w:r w:rsidR="005E1375" w:rsidRPr="00C85C36">
        <w:t>+</w:t>
      </w:r>
      <w:r w:rsidR="008D203A" w:rsidRPr="00C85C36">
        <w:t xml:space="preserve"> </w:t>
      </w:r>
      <w:r w:rsidR="005E1375" w:rsidRPr="00C85C36">
        <w:t>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rPr>
          <w:lang w:val="en-US"/>
        </w:rPr>
        <w:t>m</w:t>
      </w:r>
      <w:r w:rsidR="002F66C3" w:rsidRPr="00C85C36">
        <w:t xml:space="preserve"> </w:t>
      </w:r>
      <w:r w:rsidR="002F66C3" w:rsidRPr="00C85C36">
        <w:sym w:font="Symbol" w:char="F0D7"/>
      </w:r>
      <w:r w:rsidR="00C85C36">
        <w:t xml:space="preserve"> (</w:t>
      </w:r>
      <w:r w:rsidRPr="00C85C36">
        <w:t>1</w:t>
      </w:r>
      <w:r w:rsidR="008D203A" w:rsidRPr="00C85C36">
        <w:t xml:space="preserve"> </w:t>
      </w:r>
      <w:r w:rsidRPr="00C85C36">
        <w:t>+</w:t>
      </w:r>
      <w:r w:rsidR="008D203A" w:rsidRPr="00C85C36">
        <w:t xml:space="preserve"> </w:t>
      </w:r>
      <w:r w:rsidRPr="00C85C36">
        <w:t>Х</w:t>
      </w:r>
      <w:r w:rsidR="00C85C36" w:rsidRPr="00C85C36">
        <w:t>),</w:t>
      </w:r>
      <w:r w:rsidR="00C85C36">
        <w:t xml:space="preserve"> (</w:t>
      </w:r>
      <w:r w:rsidR="008D203A" w:rsidRPr="00C85C36">
        <w:t>49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8D203A" w:rsidRPr="00C85C36" w:rsidRDefault="008D203A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</w:rPr>
        <w:t>а2</w:t>
      </w:r>
      <w:r w:rsidR="00C85C36" w:rsidRPr="00C85C36">
        <w:t xml:space="preserve"> </w:t>
      </w:r>
      <w:r w:rsidR="00162369" w:rsidRPr="00C85C36">
        <w:t xml:space="preserve">= </w:t>
      </w:r>
      <w:r w:rsidR="005E1375" w:rsidRPr="00C85C36">
        <w:t>224</w:t>
      </w:r>
      <w:r w:rsidRPr="00C85C36">
        <w:t xml:space="preserve"> </w:t>
      </w:r>
      <w:r w:rsidR="005E1375" w:rsidRPr="00C85C36">
        <w:t>+</w:t>
      </w:r>
      <w:r w:rsidRPr="00C85C36">
        <w:t xml:space="preserve"> </w:t>
      </w:r>
      <w:r w:rsidR="005E1375" w:rsidRPr="00C85C36">
        <w:t>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5E1375" w:rsidRPr="00C85C36">
        <w:t>7</w:t>
      </w:r>
      <w:r w:rsidR="002F66C3" w:rsidRPr="00C85C36">
        <w:t xml:space="preserve"> </w:t>
      </w:r>
      <w:r w:rsidR="002F66C3" w:rsidRPr="00C85C36">
        <w:sym w:font="Symbol" w:char="F0D7"/>
      </w:r>
      <w:r w:rsidR="00C85C36">
        <w:t xml:space="preserve"> (</w:t>
      </w:r>
      <w:r w:rsidR="00162369" w:rsidRPr="00C85C36">
        <w:t>1</w:t>
      </w:r>
      <w:r w:rsidRPr="00C85C36">
        <w:t xml:space="preserve"> </w:t>
      </w:r>
      <w:r w:rsidR="00162369" w:rsidRPr="00C85C36">
        <w:t>+</w:t>
      </w:r>
      <w:r w:rsidRPr="00C85C36">
        <w:t xml:space="preserve"> </w:t>
      </w:r>
      <w:r w:rsidR="00162369" w:rsidRPr="00C85C36">
        <w:t>0</w:t>
      </w:r>
      <w:r w:rsidR="00C85C36" w:rsidRPr="00C85C36">
        <w:t xml:space="preserve">) </w:t>
      </w:r>
      <w:r w:rsidR="00162369" w:rsidRPr="00C85C36">
        <w:t xml:space="preserve">= </w:t>
      </w:r>
      <w:r w:rsidR="005E1375" w:rsidRPr="00C85C36">
        <w:t>238</w:t>
      </w:r>
      <w:r w:rsidR="00C85C36" w:rsidRPr="00C85C36">
        <w:t xml:space="preserve"> </w:t>
      </w:r>
      <w:r w:rsidR="00162369" w:rsidRPr="00C85C36">
        <w:t>мм</w:t>
      </w:r>
    </w:p>
    <w:p w:rsidR="00C85C36" w:rsidRDefault="00D17F4F" w:rsidP="00842A25">
      <w:pPr>
        <w:widowControl w:val="0"/>
        <w:ind w:firstLine="709"/>
      </w:pPr>
      <w:r w:rsidRPr="00C85C36">
        <w:t xml:space="preserve">Наибольший диаметр </w:t>
      </w:r>
      <w:r w:rsidR="008D203A" w:rsidRPr="00C85C36">
        <w:t xml:space="preserve">червячного колеса </w:t>
      </w:r>
      <w:r w:rsidR="008D203A" w:rsidRPr="00C85C36">
        <w:rPr>
          <w:lang w:val="en-US"/>
        </w:rPr>
        <w:t>d</w:t>
      </w:r>
      <w:r w:rsidR="008D203A" w:rsidRPr="00C85C36">
        <w:t xml:space="preserve"> </w:t>
      </w:r>
      <w:r w:rsidR="008D203A" w:rsidRPr="00C85C36">
        <w:rPr>
          <w:vertAlign w:val="subscript"/>
        </w:rPr>
        <w:t>АМ</w:t>
      </w:r>
      <w:r w:rsidR="00C85C36" w:rsidRPr="00C85C36">
        <w:t>,</w:t>
      </w:r>
      <w:r w:rsidR="008D203A" w:rsidRPr="00C85C36">
        <w:t xml:space="preserve"> мм определяем по формуле</w:t>
      </w:r>
    </w:p>
    <w:p w:rsidR="00374E17" w:rsidRPr="00C85C36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</w:rPr>
        <w:t>АМ</w:t>
      </w:r>
      <w:r w:rsidR="00C85C36" w:rsidRPr="00C85C36">
        <w:rPr>
          <w:vertAlign w:val="subscript"/>
        </w:rPr>
        <w:t xml:space="preserve"> </w:t>
      </w:r>
      <w:r w:rsidRPr="00C85C36">
        <w:t>≤</w:t>
      </w:r>
      <w:r w:rsidR="008D203A" w:rsidRPr="00C85C36">
        <w:t xml:space="preserve"> </w:t>
      </w:r>
      <w:r w:rsidRPr="00C85C36">
        <w:rPr>
          <w:lang w:val="en-US"/>
        </w:rPr>
        <w:t>d</w:t>
      </w:r>
      <w:r w:rsidRPr="00C85C36">
        <w:t xml:space="preserve"> </w:t>
      </w:r>
      <w:r w:rsidR="008D203A" w:rsidRPr="00C85C36">
        <w:rPr>
          <w:vertAlign w:val="subscript"/>
        </w:rPr>
        <w:t>а2</w:t>
      </w:r>
      <w:r w:rsidR="00C85C36" w:rsidRPr="00C85C36">
        <w:rPr>
          <w:vertAlign w:val="subscript"/>
        </w:rPr>
        <w:t xml:space="preserve"> </w:t>
      </w:r>
      <w:r w:rsidRPr="00C85C36">
        <w:t>+ 6</w:t>
      </w:r>
      <w:r w:rsidR="002F66C3" w:rsidRPr="00C85C36">
        <w:t xml:space="preserve"> </w:t>
      </w:r>
      <w:r w:rsidR="002F66C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m</w:t>
      </w:r>
      <w:r w:rsidR="00356FA2" w:rsidRPr="00C85C36">
        <w:t xml:space="preserve"> /</w:t>
      </w:r>
      <w:r w:rsidR="00C85C36">
        <w:t xml:space="preserve"> (</w:t>
      </w:r>
      <w:r w:rsidRPr="00C85C36">
        <w:rPr>
          <w:lang w:val="en-US"/>
        </w:rPr>
        <w:t>Z</w:t>
      </w:r>
      <w:r w:rsidRPr="00C85C36">
        <w:rPr>
          <w:vertAlign w:val="subscript"/>
        </w:rPr>
        <w:t>1</w:t>
      </w:r>
      <w:r w:rsidR="00C85C36" w:rsidRPr="00C85C36">
        <w:rPr>
          <w:vertAlign w:val="subscript"/>
        </w:rPr>
        <w:t xml:space="preserve"> </w:t>
      </w:r>
      <w:r w:rsidRPr="00C85C36">
        <w:t>+</w:t>
      </w:r>
      <w:r w:rsidR="008D203A" w:rsidRPr="00C85C36">
        <w:t xml:space="preserve"> </w:t>
      </w:r>
      <w:r w:rsidRPr="00C85C36">
        <w:t>2</w:t>
      </w:r>
      <w:r w:rsidR="00C85C36" w:rsidRPr="00C85C36">
        <w:t>),</w:t>
      </w:r>
      <w:r w:rsidR="00C85C36">
        <w:t xml:space="preserve"> (</w:t>
      </w:r>
      <w:r w:rsidR="008D203A" w:rsidRPr="00C85C36">
        <w:t>50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8D203A" w:rsidRPr="00C85C36" w:rsidRDefault="00D17F4F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</w:rPr>
        <w:t>АМ</w:t>
      </w:r>
      <w:r w:rsidR="00C85C36" w:rsidRPr="00C85C36">
        <w:rPr>
          <w:vertAlign w:val="subscript"/>
        </w:rPr>
        <w:t xml:space="preserve"> </w:t>
      </w:r>
      <w:r w:rsidRPr="00C85C36">
        <w:t>≤</w:t>
      </w:r>
      <w:r w:rsidR="00C85C36" w:rsidRPr="00C85C36">
        <w:t xml:space="preserve"> </w:t>
      </w:r>
      <w:r w:rsidR="005E1375" w:rsidRPr="00C85C36">
        <w:t>238</w:t>
      </w:r>
      <w:r w:rsidR="008D203A" w:rsidRPr="00C85C36">
        <w:t xml:space="preserve"> </w:t>
      </w:r>
      <w:r w:rsidR="005E1375" w:rsidRPr="00C85C36">
        <w:t>+ 6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5E1375" w:rsidRPr="00C85C36">
        <w:t>7</w:t>
      </w:r>
      <w:r w:rsidRPr="00C85C36">
        <w:t>/</w:t>
      </w:r>
      <w:r w:rsidR="00C85C36">
        <w:t xml:space="preserve"> (</w:t>
      </w:r>
      <w:r w:rsidRPr="00C85C36">
        <w:t>2</w:t>
      </w:r>
      <w:r w:rsidR="008D203A" w:rsidRPr="00C85C36">
        <w:t xml:space="preserve"> </w:t>
      </w:r>
      <w:r w:rsidR="00162369" w:rsidRPr="00C85C36">
        <w:t>+</w:t>
      </w:r>
      <w:r w:rsidR="008D203A" w:rsidRPr="00C85C36">
        <w:t xml:space="preserve"> </w:t>
      </w:r>
      <w:r w:rsidR="00162369" w:rsidRPr="00C85C36">
        <w:t>2</w:t>
      </w:r>
      <w:r w:rsidR="00C85C36" w:rsidRPr="00C85C36">
        <w:t xml:space="preserve">) </w:t>
      </w:r>
      <w:r w:rsidR="00162369" w:rsidRPr="00C85C36">
        <w:t xml:space="preserve">= </w:t>
      </w:r>
      <w:r w:rsidR="005E1375" w:rsidRPr="00C85C36">
        <w:t>248,5</w:t>
      </w:r>
      <w:r w:rsidR="00C85C36" w:rsidRPr="00C85C36">
        <w:t xml:space="preserve"> </w:t>
      </w:r>
      <w:r w:rsidR="008D203A" w:rsidRPr="00C85C36">
        <w:t>мм</w:t>
      </w:r>
    </w:p>
    <w:p w:rsidR="00C85C36" w:rsidRDefault="00162369" w:rsidP="00842A25">
      <w:pPr>
        <w:widowControl w:val="0"/>
        <w:ind w:firstLine="709"/>
      </w:pPr>
      <w:r w:rsidRPr="00C85C36">
        <w:t>Ди</w:t>
      </w:r>
      <w:r w:rsidR="005E1375" w:rsidRPr="00C85C36">
        <w:t xml:space="preserve">аметр впадин зубьев </w:t>
      </w:r>
      <w:r w:rsidR="008D203A" w:rsidRPr="00C85C36">
        <w:t>червячного колеса</w:t>
      </w:r>
      <w:r w:rsidR="005E1375" w:rsidRPr="00C85C36">
        <w:t xml:space="preserve"> </w:t>
      </w:r>
      <w:r w:rsidR="008D203A" w:rsidRPr="00C85C36">
        <w:rPr>
          <w:lang w:val="en-US"/>
        </w:rPr>
        <w:t>d</w:t>
      </w:r>
      <w:r w:rsidR="008D203A" w:rsidRPr="00C85C36">
        <w:t xml:space="preserve"> </w:t>
      </w:r>
      <w:r w:rsidR="008D203A" w:rsidRPr="00C85C36">
        <w:rPr>
          <w:vertAlign w:val="subscript"/>
          <w:lang w:val="en-US"/>
        </w:rPr>
        <w:t>F</w:t>
      </w:r>
      <w:r w:rsidR="008D203A" w:rsidRPr="00C85C36">
        <w:rPr>
          <w:vertAlign w:val="subscript"/>
        </w:rPr>
        <w:t>2</w:t>
      </w:r>
      <w:r w:rsidR="00C85C36" w:rsidRPr="00C85C36">
        <w:t>,</w:t>
      </w:r>
      <w:r w:rsidR="008D203A" w:rsidRPr="00C85C36">
        <w:t xml:space="preserve"> мм определяем по формуле</w:t>
      </w:r>
    </w:p>
    <w:p w:rsidR="00374E17" w:rsidRPr="00C85C36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 </w:t>
      </w:r>
      <w:r w:rsidRPr="00C85C36">
        <w:t>=</w:t>
      </w:r>
      <w:r w:rsidR="008D203A" w:rsidRPr="00C85C36">
        <w:t xml:space="preserve"> 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 </w:t>
      </w:r>
      <w:r w:rsidR="00C85C36">
        <w:t>-</w:t>
      </w:r>
      <w:r w:rsidRPr="00C85C36">
        <w:t xml:space="preserve"> 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rPr>
          <w:lang w:val="en-US"/>
        </w:rPr>
        <w:t>m</w:t>
      </w:r>
      <w:r w:rsidR="002F66C3" w:rsidRPr="00C85C36">
        <w:t xml:space="preserve"> </w:t>
      </w:r>
      <w:r w:rsidR="002F66C3" w:rsidRPr="00C85C36">
        <w:sym w:font="Symbol" w:char="F0D7"/>
      </w:r>
      <w:r w:rsidR="00C85C36">
        <w:t xml:space="preserve"> (</w:t>
      </w:r>
      <w:r w:rsidRPr="00C85C36">
        <w:t>1,2</w:t>
      </w:r>
      <w:r w:rsidR="00C85C36" w:rsidRPr="00C85C36">
        <w:t xml:space="preserve"> - </w:t>
      </w:r>
      <w:r w:rsidRPr="00C85C36">
        <w:t>Х</w:t>
      </w:r>
      <w:r w:rsidR="00C85C36" w:rsidRPr="00C85C36">
        <w:t>),</w:t>
      </w:r>
      <w:r w:rsidR="00C85C36">
        <w:t xml:space="preserve"> (</w:t>
      </w:r>
      <w:r w:rsidR="008D203A" w:rsidRPr="00C85C36">
        <w:t>51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8D203A" w:rsidRPr="00C85C36" w:rsidRDefault="00D17F4F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t xml:space="preserve">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2</w:t>
      </w:r>
      <w:r w:rsidR="00C85C36" w:rsidRPr="00C85C36">
        <w:t xml:space="preserve"> </w:t>
      </w:r>
      <w:r w:rsidRPr="00C85C36">
        <w:t>=</w:t>
      </w:r>
      <w:r w:rsidR="00162369" w:rsidRPr="00C85C36">
        <w:t xml:space="preserve"> </w:t>
      </w:r>
      <w:r w:rsidR="005E1375" w:rsidRPr="00C85C36">
        <w:t>224</w:t>
      </w:r>
      <w:r w:rsidR="00C85C36" w:rsidRPr="00C85C36">
        <w:t xml:space="preserve"> - </w:t>
      </w:r>
      <w:r w:rsidR="005E1375" w:rsidRPr="00C85C36">
        <w:t>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5E1375" w:rsidRPr="00C85C36">
        <w:t>7</w:t>
      </w:r>
      <w:r w:rsidR="002F66C3" w:rsidRPr="00C85C36">
        <w:t xml:space="preserve"> </w:t>
      </w:r>
      <w:r w:rsidR="002F66C3" w:rsidRPr="00C85C36">
        <w:sym w:font="Symbol" w:char="F0D7"/>
      </w:r>
      <w:r w:rsidR="00C85C36">
        <w:t xml:space="preserve"> (</w:t>
      </w:r>
      <w:r w:rsidR="00162369" w:rsidRPr="00C85C36">
        <w:t>1,2</w:t>
      </w:r>
      <w:r w:rsidR="00C85C36" w:rsidRPr="00C85C36">
        <w:t xml:space="preserve"> - </w:t>
      </w:r>
      <w:r w:rsidR="00162369" w:rsidRPr="00C85C36">
        <w:t>0</w:t>
      </w:r>
      <w:r w:rsidR="00C85C36" w:rsidRPr="00C85C36">
        <w:t xml:space="preserve">) </w:t>
      </w:r>
      <w:r w:rsidR="00162369" w:rsidRPr="00C85C36">
        <w:t xml:space="preserve">= </w:t>
      </w:r>
      <w:r w:rsidR="005E1375" w:rsidRPr="00C85C36">
        <w:t>207,2</w:t>
      </w:r>
      <w:r w:rsidR="00C85C36" w:rsidRPr="00C85C36">
        <w:t xml:space="preserve"> </w:t>
      </w:r>
      <w:r w:rsidR="008D203A" w:rsidRPr="00C85C36">
        <w:t>мм</w:t>
      </w:r>
    </w:p>
    <w:p w:rsidR="00374E17" w:rsidRDefault="00162369" w:rsidP="00842A25">
      <w:pPr>
        <w:widowControl w:val="0"/>
        <w:ind w:firstLine="709"/>
      </w:pPr>
      <w:r w:rsidRPr="00C85C36">
        <w:t>Шир</w:t>
      </w:r>
      <w:r w:rsidR="00BE23C3" w:rsidRPr="00C85C36">
        <w:t>ину</w:t>
      </w:r>
      <w:r w:rsidRPr="00C85C36">
        <w:t xml:space="preserve"> венца </w:t>
      </w:r>
      <w:r w:rsidR="008D203A" w:rsidRPr="00C85C36">
        <w:t>червячного колеса</w:t>
      </w:r>
      <w:r w:rsidR="00C85C36" w:rsidRPr="00C85C36">
        <w:t xml:space="preserve"> </w:t>
      </w:r>
      <w:r w:rsidR="00BE23C3" w:rsidRPr="00C85C36">
        <w:rPr>
          <w:lang w:val="en-US"/>
        </w:rPr>
        <w:t>b</w:t>
      </w:r>
      <w:r w:rsidR="00BE23C3" w:rsidRPr="00C85C36">
        <w:rPr>
          <w:vertAlign w:val="subscript"/>
        </w:rPr>
        <w:t>2</w:t>
      </w:r>
      <w:r w:rsidR="00C85C36" w:rsidRPr="00C85C36">
        <w:rPr>
          <w:vertAlign w:val="subscript"/>
        </w:rPr>
        <w:t>,</w:t>
      </w:r>
      <w:r w:rsidR="00BE23C3" w:rsidRPr="00C85C36">
        <w:t xml:space="preserve"> мм</w:t>
      </w:r>
      <w:r w:rsidR="00C85C36">
        <w:t>, п</w:t>
      </w:r>
      <w:r w:rsidRPr="00C85C36">
        <w:t xml:space="preserve">ри </w:t>
      </w:r>
      <w:r w:rsidRPr="00C85C36">
        <w:rPr>
          <w:lang w:val="en-US"/>
        </w:rPr>
        <w:t>Z</w:t>
      </w:r>
      <w:r w:rsidRPr="00C85C36">
        <w:rPr>
          <w:vertAlign w:val="subscript"/>
        </w:rPr>
        <w:t xml:space="preserve">1 </w:t>
      </w:r>
      <w:r w:rsidR="005E1375" w:rsidRPr="00C85C36">
        <w:t>=2</w:t>
      </w:r>
      <w:r w:rsidR="00C85C36" w:rsidRPr="00C85C36">
        <w:t>,</w:t>
      </w:r>
      <w:r w:rsidR="00BE23C3" w:rsidRPr="00C85C36">
        <w:t xml:space="preserve"> определяем по формуле</w:t>
      </w:r>
      <w:bookmarkStart w:id="5" w:name="OLE_LINK2"/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b</w:t>
      </w:r>
      <w:r w:rsidRPr="00C85C36">
        <w:rPr>
          <w:vertAlign w:val="subscript"/>
        </w:rPr>
        <w:t>2</w:t>
      </w:r>
      <w:bookmarkEnd w:id="5"/>
      <w:r w:rsidRPr="00C85C36">
        <w:t xml:space="preserve"> =</w:t>
      </w:r>
      <w:r w:rsidR="00BE23C3" w:rsidRPr="00C85C36">
        <w:t xml:space="preserve"> </w:t>
      </w:r>
      <w:r w:rsidRPr="00C85C36">
        <w:t>0,3</w:t>
      </w:r>
      <w:r w:rsidR="00EC4F5B" w:rsidRPr="00C85C36">
        <w:t>5</w:t>
      </w:r>
      <w:r w:rsidRPr="00C85C36">
        <w:t>5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t>а</w:t>
      </w:r>
      <w:r w:rsidRPr="00C85C36">
        <w:rPr>
          <w:vertAlign w:val="subscript"/>
          <w:lang w:val="en-US"/>
        </w:rPr>
        <w:t>W</w:t>
      </w:r>
      <w:r w:rsidR="00C85C36" w:rsidRPr="00C85C36">
        <w:t>,</w:t>
      </w:r>
      <w:r w:rsidR="00C85C36">
        <w:t xml:space="preserve"> (</w:t>
      </w:r>
      <w:r w:rsidR="00BE23C3" w:rsidRPr="00C85C36">
        <w:t>52</w:t>
      </w:r>
      <w:r w:rsidR="00C85C36" w:rsidRPr="00C85C36">
        <w:t>)</w:t>
      </w:r>
    </w:p>
    <w:p w:rsidR="00C85C36" w:rsidRDefault="00BE23C3" w:rsidP="00842A25">
      <w:pPr>
        <w:widowControl w:val="0"/>
        <w:ind w:firstLine="709"/>
      </w:pPr>
      <w:r w:rsidRPr="00C85C36">
        <w:rPr>
          <w:lang w:val="en-US"/>
        </w:rPr>
        <w:t>b</w:t>
      </w:r>
      <w:r w:rsidRPr="00C85C36">
        <w:rPr>
          <w:vertAlign w:val="subscript"/>
        </w:rPr>
        <w:t>2</w:t>
      </w:r>
      <w:r w:rsidRPr="00C85C36">
        <w:t xml:space="preserve"> </w:t>
      </w:r>
      <w:r w:rsidR="00EC4F5B" w:rsidRPr="00C85C36">
        <w:t>=</w:t>
      </w:r>
      <w:r w:rsidRPr="00C85C36">
        <w:t xml:space="preserve"> </w:t>
      </w:r>
      <w:r w:rsidR="00EC4F5B" w:rsidRPr="00C85C36">
        <w:t>0,35</w:t>
      </w:r>
      <w:r w:rsidR="00162369" w:rsidRPr="00C85C36">
        <w:t>5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5E1375" w:rsidRPr="00C85C36">
        <w:t>140</w:t>
      </w:r>
      <w:r w:rsidRPr="00C85C36">
        <w:t xml:space="preserve"> </w:t>
      </w:r>
      <w:r w:rsidR="00162369" w:rsidRPr="00C85C36">
        <w:t>=</w:t>
      </w:r>
      <w:r w:rsidR="00EC4F5B" w:rsidRPr="00C85C36">
        <w:t xml:space="preserve"> </w:t>
      </w:r>
      <w:r w:rsidR="005E1375" w:rsidRPr="00C85C36">
        <w:t>49,7</w:t>
      </w:r>
      <w:r w:rsidR="00C85C36" w:rsidRPr="00C85C36">
        <w:t xml:space="preserve"> </w:t>
      </w:r>
      <w:r w:rsidRPr="00C85C36">
        <w:t>мм</w:t>
      </w:r>
    </w:p>
    <w:p w:rsidR="00BE23C3" w:rsidRPr="00C85C36" w:rsidRDefault="00BE23C3" w:rsidP="00842A25">
      <w:pPr>
        <w:widowControl w:val="0"/>
        <w:ind w:firstLine="709"/>
      </w:pPr>
      <w:r w:rsidRPr="00C85C36">
        <w:t>П</w:t>
      </w:r>
      <w:r w:rsidR="00A807C8" w:rsidRPr="00C85C36">
        <w:t xml:space="preserve">ринимаем </w:t>
      </w:r>
      <w:r w:rsidR="00A807C8" w:rsidRPr="00C85C36">
        <w:rPr>
          <w:lang w:val="en-US"/>
        </w:rPr>
        <w:t>b</w:t>
      </w:r>
      <w:r w:rsidR="00A807C8" w:rsidRPr="00C85C36">
        <w:rPr>
          <w:vertAlign w:val="subscript"/>
        </w:rPr>
        <w:t>2</w:t>
      </w:r>
      <w:r w:rsidR="00A807C8" w:rsidRPr="00C85C36">
        <w:t xml:space="preserve"> =</w:t>
      </w:r>
      <w:r w:rsidRPr="00C85C36">
        <w:t xml:space="preserve"> </w:t>
      </w:r>
      <w:r w:rsidR="005E1375" w:rsidRPr="00C85C36">
        <w:t>48</w:t>
      </w:r>
      <w:r w:rsidR="00A807C8" w:rsidRPr="00C85C36">
        <w:t xml:space="preserve"> мм</w:t>
      </w:r>
    </w:p>
    <w:p w:rsidR="00C85C36" w:rsidRDefault="00162369" w:rsidP="00842A25">
      <w:pPr>
        <w:widowControl w:val="0"/>
        <w:ind w:firstLine="709"/>
      </w:pPr>
      <w:r w:rsidRPr="00C85C36">
        <w:t xml:space="preserve">Радиусы закруглений зубьев </w:t>
      </w:r>
      <w:r w:rsidR="00BE23C3" w:rsidRPr="00C85C36">
        <w:t xml:space="preserve">червячного колеса </w:t>
      </w:r>
      <w:r w:rsidR="00BE23C3" w:rsidRPr="00C85C36">
        <w:rPr>
          <w:lang w:val="en-US"/>
        </w:rPr>
        <w:t>R</w:t>
      </w:r>
      <w:r w:rsidR="00BE23C3" w:rsidRPr="00C85C36">
        <w:rPr>
          <w:vertAlign w:val="subscript"/>
        </w:rPr>
        <w:t>а</w:t>
      </w:r>
      <w:r w:rsidR="00BE23C3" w:rsidRPr="00C85C36">
        <w:t xml:space="preserve"> и </w:t>
      </w:r>
      <w:r w:rsidR="00BE23C3" w:rsidRPr="00C85C36">
        <w:rPr>
          <w:lang w:val="en-US"/>
        </w:rPr>
        <w:t>R</w:t>
      </w:r>
      <w:r w:rsidR="00BE23C3" w:rsidRPr="00C85C36">
        <w:rPr>
          <w:vertAlign w:val="subscript"/>
          <w:lang w:val="en-US"/>
        </w:rPr>
        <w:t>F</w:t>
      </w:r>
      <w:r w:rsidR="00C85C36" w:rsidRPr="00C85C36">
        <w:t>,</w:t>
      </w:r>
      <w:r w:rsidR="00BE23C3" w:rsidRPr="00C85C36">
        <w:t xml:space="preserve"> мм определяем по формулам</w:t>
      </w:r>
    </w:p>
    <w:p w:rsidR="00374E17" w:rsidRPr="00C85C36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а</w:t>
      </w:r>
      <w:r w:rsidRPr="00C85C36">
        <w:t xml:space="preserve"> = 0,5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Pr="00C85C36">
        <w:t xml:space="preserve"> </w:t>
      </w:r>
      <w:r w:rsidR="00C85C36">
        <w:t>-</w:t>
      </w:r>
      <w:r w:rsidRPr="00C85C36">
        <w:t xml:space="preserve"> </w:t>
      </w:r>
      <w:r w:rsidRPr="00C85C36">
        <w:rPr>
          <w:lang w:val="en-US"/>
        </w:rPr>
        <w:t>m</w:t>
      </w:r>
      <w:r w:rsidR="00C85C36" w:rsidRPr="00C85C36">
        <w:t>,</w:t>
      </w:r>
      <w:r w:rsidR="00C85C36">
        <w:t xml:space="preserve"> (</w:t>
      </w:r>
      <w:r w:rsidR="00BE23C3" w:rsidRPr="00C85C36">
        <w:t>53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Pr="00C85C36" w:rsidRDefault="00BE23C3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а</w:t>
      </w:r>
      <w:r w:rsidRPr="00C85C36">
        <w:t xml:space="preserve"> </w:t>
      </w:r>
      <w:r w:rsidR="00162369" w:rsidRPr="00C85C36">
        <w:t>=</w:t>
      </w:r>
      <w:r w:rsidRPr="00C85C36">
        <w:t xml:space="preserve"> </w:t>
      </w:r>
      <w:r w:rsidR="00162369" w:rsidRPr="00C85C36">
        <w:t>0,5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5E1375" w:rsidRPr="00C85C36">
        <w:t>56</w:t>
      </w:r>
      <w:r w:rsidR="00162369" w:rsidRPr="00C85C36">
        <w:t xml:space="preserve"> </w:t>
      </w:r>
      <w:r w:rsidR="00C85C36">
        <w:t>-</w:t>
      </w:r>
      <w:r w:rsidR="00162369" w:rsidRPr="00C85C36">
        <w:t xml:space="preserve"> </w:t>
      </w:r>
      <w:r w:rsidR="005E1375" w:rsidRPr="00C85C36">
        <w:t>7</w:t>
      </w:r>
      <w:r w:rsidRPr="00C85C36">
        <w:t xml:space="preserve"> </w:t>
      </w:r>
      <w:r w:rsidR="00162369" w:rsidRPr="00C85C36">
        <w:t>=</w:t>
      </w:r>
      <w:r w:rsidRPr="00C85C36">
        <w:t xml:space="preserve"> </w:t>
      </w:r>
      <w:r w:rsidR="005E1375" w:rsidRPr="00C85C36">
        <w:t>21</w:t>
      </w:r>
      <w:r w:rsidR="00EC4F5B" w:rsidRPr="00C85C36">
        <w:t xml:space="preserve"> </w:t>
      </w:r>
      <w:r w:rsidRPr="00C85C36">
        <w:t>мм</w:t>
      </w:r>
    </w:p>
    <w:p w:rsidR="00842A25" w:rsidRDefault="00842A25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 xml:space="preserve"> </w:t>
      </w:r>
      <w:r w:rsidRPr="00C85C36">
        <w:t>= 0,5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Pr="00C85C36">
        <w:t xml:space="preserve"> + 1,2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rPr>
          <w:lang w:val="en-US"/>
        </w:rPr>
        <w:t>m</w:t>
      </w:r>
    </w:p>
    <w:p w:rsidR="00842A25" w:rsidRDefault="00842A25" w:rsidP="00842A25">
      <w:pPr>
        <w:widowControl w:val="0"/>
        <w:ind w:firstLine="709"/>
      </w:pPr>
    </w:p>
    <w:p w:rsidR="00C85C36" w:rsidRDefault="00BE23C3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  <w:lang w:val="en-US"/>
        </w:rPr>
        <w:t>F</w:t>
      </w:r>
      <w:r w:rsidRPr="00C85C36">
        <w:t xml:space="preserve"> </w:t>
      </w:r>
      <w:r w:rsidR="00162369" w:rsidRPr="00C85C36">
        <w:t>=</w:t>
      </w:r>
      <w:r w:rsidRPr="00C85C36">
        <w:t xml:space="preserve"> </w:t>
      </w:r>
      <w:r w:rsidR="00162369" w:rsidRPr="00C85C36">
        <w:t>0,5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5E1375" w:rsidRPr="00C85C36">
        <w:t>56</w:t>
      </w:r>
      <w:r w:rsidR="002F66C3" w:rsidRPr="00C85C36">
        <w:t xml:space="preserve"> </w:t>
      </w:r>
      <w:r w:rsidR="00162369" w:rsidRPr="00C85C36">
        <w:t>+ 1,2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5E1375" w:rsidRPr="00C85C36">
        <w:t>7</w:t>
      </w:r>
      <w:r w:rsidRPr="00C85C36">
        <w:t xml:space="preserve"> </w:t>
      </w:r>
      <w:r w:rsidR="00162369" w:rsidRPr="00C85C36">
        <w:t>=</w:t>
      </w:r>
      <w:r w:rsidRPr="00C85C36">
        <w:t xml:space="preserve"> </w:t>
      </w:r>
      <w:r w:rsidR="005E1375" w:rsidRPr="00C85C36">
        <w:t>36,4</w:t>
      </w:r>
      <w:r w:rsidR="00162369" w:rsidRPr="00C85C36">
        <w:t xml:space="preserve"> мм</w:t>
      </w:r>
      <w:r w:rsidR="00C85C36">
        <w:t xml:space="preserve"> (</w:t>
      </w:r>
      <w:r w:rsidRPr="00C85C36">
        <w:t>54</w:t>
      </w:r>
      <w:r w:rsidR="00C85C36" w:rsidRPr="00C85C36">
        <w:t>)</w:t>
      </w:r>
    </w:p>
    <w:p w:rsidR="00C85C36" w:rsidRDefault="00162369" w:rsidP="00842A25">
      <w:pPr>
        <w:widowControl w:val="0"/>
        <w:ind w:firstLine="709"/>
      </w:pPr>
      <w:r w:rsidRPr="00C85C36">
        <w:t xml:space="preserve">Условный угол обхвата червяка венцом колеса </w:t>
      </w:r>
      <w:r w:rsidR="00BE23C3" w:rsidRPr="00C85C36">
        <w:t>определяем по формуле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sin</w:t>
      </w:r>
      <w:r w:rsidRPr="00C85C36">
        <w:rPr>
          <w:lang w:val="el-GR"/>
        </w:rPr>
        <w:t xml:space="preserve"> σ = </w:t>
      </w:r>
      <w:r w:rsidRPr="00C85C36">
        <w:rPr>
          <w:lang w:val="en-US"/>
        </w:rPr>
        <w:t>b</w:t>
      </w:r>
      <w:r w:rsidR="00C85C36">
        <w:rPr>
          <w:vertAlign w:val="subscript"/>
          <w:lang w:val="el-GR"/>
        </w:rPr>
        <w:t>2/</w:t>
      </w:r>
      <w:r w:rsidR="00C85C36">
        <w:rPr>
          <w:lang w:val="el-GR"/>
        </w:rPr>
        <w:t xml:space="preserve"> (</w:t>
      </w:r>
      <w:r w:rsidRPr="00C85C36">
        <w:rPr>
          <w:lang w:val="en-US"/>
        </w:rPr>
        <w:t>d</w:t>
      </w:r>
      <w:r w:rsidRPr="00C85C36">
        <w:rPr>
          <w:lang w:val="el-GR"/>
        </w:rPr>
        <w:t xml:space="preserve"> 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l-GR"/>
        </w:rPr>
        <w:t>1</w:t>
      </w:r>
      <w:r w:rsidR="00C85C36" w:rsidRPr="00C85C36">
        <w:rPr>
          <w:vertAlign w:val="subscript"/>
          <w:lang w:val="el-GR"/>
        </w:rPr>
        <w:t xml:space="preserve"> - </w:t>
      </w:r>
      <w:r w:rsidRPr="00C85C36">
        <w:rPr>
          <w:lang w:val="el-GR"/>
        </w:rPr>
        <w:t>0,5</w:t>
      </w:r>
      <w:r w:rsidR="002F66C3" w:rsidRPr="00C85C36">
        <w:rPr>
          <w:lang w:val="en-US"/>
        </w:rPr>
        <w:t xml:space="preserve"> </w:t>
      </w:r>
      <w:r w:rsidR="002F66C3" w:rsidRPr="00C85C36">
        <w:sym w:font="Symbol" w:char="F0D7"/>
      </w:r>
      <w:r w:rsidR="002F66C3" w:rsidRPr="00C85C36">
        <w:rPr>
          <w:lang w:val="en-US"/>
        </w:rPr>
        <w:t xml:space="preserve"> </w:t>
      </w:r>
      <w:r w:rsidRPr="00C85C36">
        <w:rPr>
          <w:lang w:val="en-US"/>
        </w:rPr>
        <w:t>m</w:t>
      </w:r>
      <w:r w:rsidR="00C85C36" w:rsidRPr="00C85C36">
        <w:rPr>
          <w:lang w:val="el-GR"/>
        </w:rPr>
        <w:t>),</w:t>
      </w:r>
      <w:r w:rsidR="00C85C36">
        <w:rPr>
          <w:lang w:val="en-US"/>
        </w:rPr>
        <w:t xml:space="preserve"> (</w:t>
      </w:r>
      <w:r w:rsidR="00BE23C3" w:rsidRPr="00C85C36">
        <w:rPr>
          <w:lang w:val="en-US"/>
        </w:rPr>
        <w:t>55</w:t>
      </w:r>
      <w:r w:rsidR="00C85C36" w:rsidRPr="00C85C36">
        <w:rPr>
          <w:lang w:val="en-US"/>
        </w:rPr>
        <w:t>)</w:t>
      </w:r>
    </w:p>
    <w:p w:rsidR="00842A25" w:rsidRDefault="00842A25" w:rsidP="00842A25">
      <w:pPr>
        <w:widowControl w:val="0"/>
        <w:ind w:firstLine="709"/>
      </w:pPr>
    </w:p>
    <w:p w:rsidR="00C85C36" w:rsidRDefault="00BE23C3" w:rsidP="00842A25">
      <w:pPr>
        <w:widowControl w:val="0"/>
        <w:ind w:firstLine="709"/>
        <w:rPr>
          <w:lang w:val="el-GR"/>
        </w:rPr>
      </w:pPr>
      <w:r w:rsidRPr="00C85C36">
        <w:rPr>
          <w:lang w:val="en-US"/>
        </w:rPr>
        <w:t>sin</w:t>
      </w:r>
      <w:r w:rsidRPr="00C85C36">
        <w:rPr>
          <w:lang w:val="el-GR"/>
        </w:rPr>
        <w:t xml:space="preserve"> σ </w:t>
      </w:r>
      <w:r w:rsidR="00162369" w:rsidRPr="00C85C36">
        <w:rPr>
          <w:lang w:val="el-GR"/>
        </w:rPr>
        <w:t>=</w:t>
      </w:r>
      <w:r w:rsidRPr="00C85C36">
        <w:rPr>
          <w:lang w:val="en-US"/>
        </w:rPr>
        <w:t xml:space="preserve"> </w:t>
      </w:r>
      <w:r w:rsidR="005E1375" w:rsidRPr="00C85C36">
        <w:rPr>
          <w:lang w:val="en-US"/>
        </w:rPr>
        <w:t>48</w:t>
      </w:r>
      <w:r w:rsidR="00162369" w:rsidRPr="00C85C36">
        <w:rPr>
          <w:lang w:val="el-GR"/>
        </w:rPr>
        <w:t>/</w:t>
      </w:r>
      <w:r w:rsidR="00C85C36">
        <w:rPr>
          <w:lang w:val="el-GR"/>
        </w:rPr>
        <w:t xml:space="preserve"> (</w:t>
      </w:r>
      <w:r w:rsidR="005E1375" w:rsidRPr="00C85C36">
        <w:rPr>
          <w:lang w:val="en-US"/>
        </w:rPr>
        <w:t>70</w:t>
      </w:r>
      <w:r w:rsidR="00162369" w:rsidRPr="00C85C36">
        <w:rPr>
          <w:lang w:val="el-GR"/>
        </w:rPr>
        <w:t>-0,5</w:t>
      </w:r>
      <w:r w:rsidR="002F66C3" w:rsidRPr="00C85C36">
        <w:rPr>
          <w:lang w:val="en-US"/>
        </w:rPr>
        <w:t xml:space="preserve"> </w:t>
      </w:r>
      <w:r w:rsidR="002F66C3" w:rsidRPr="00C85C36">
        <w:sym w:font="Symbol" w:char="F0D7"/>
      </w:r>
      <w:r w:rsidR="002F66C3" w:rsidRPr="00C85C36">
        <w:rPr>
          <w:lang w:val="en-US"/>
        </w:rPr>
        <w:t xml:space="preserve"> </w:t>
      </w:r>
      <w:r w:rsidR="005E1375" w:rsidRPr="00C85C36">
        <w:rPr>
          <w:lang w:val="en-US"/>
        </w:rPr>
        <w:t>7</w:t>
      </w:r>
      <w:r w:rsidR="00C85C36" w:rsidRPr="00C85C36">
        <w:rPr>
          <w:lang w:val="el-GR"/>
        </w:rPr>
        <w:t xml:space="preserve">) </w:t>
      </w:r>
      <w:r w:rsidR="00162369" w:rsidRPr="00C85C36">
        <w:rPr>
          <w:lang w:val="el-GR"/>
        </w:rPr>
        <w:t xml:space="preserve">= </w:t>
      </w:r>
      <w:r w:rsidR="005E1375" w:rsidRPr="00C85C36">
        <w:rPr>
          <w:lang w:val="en-US"/>
        </w:rPr>
        <w:t>0,721805</w:t>
      </w:r>
    </w:p>
    <w:p w:rsidR="00C85C36" w:rsidRDefault="005E1375" w:rsidP="00842A25">
      <w:pPr>
        <w:widowControl w:val="0"/>
        <w:ind w:firstLine="709"/>
      </w:pPr>
      <w:r w:rsidRPr="00C85C36">
        <w:t>Угол</w:t>
      </w:r>
      <w:r w:rsidR="00162369" w:rsidRPr="00C85C36">
        <w:rPr>
          <w:lang w:val="el-GR"/>
        </w:rPr>
        <w:t xml:space="preserve"> σ = </w:t>
      </w:r>
      <w:r w:rsidRPr="00C85C36">
        <w:rPr>
          <w:lang w:val="el-GR"/>
        </w:rPr>
        <w:t>4</w:t>
      </w:r>
      <w:r w:rsidRPr="00842A25">
        <w:t>6</w:t>
      </w:r>
      <w:r w:rsidR="00F000B6" w:rsidRPr="00842A25">
        <w:t xml:space="preserve"> </w:t>
      </w:r>
      <w:r w:rsidR="00162369" w:rsidRPr="00C85C36">
        <w:rPr>
          <w:vertAlign w:val="superscript"/>
          <w:lang w:val="en-US"/>
        </w:rPr>
        <w:t>o</w:t>
      </w:r>
      <w:r w:rsidR="00162369" w:rsidRPr="00C85C36">
        <w:rPr>
          <w:vertAlign w:val="superscript"/>
          <w:lang w:val="el-GR"/>
        </w:rPr>
        <w:t xml:space="preserve"> </w:t>
      </w:r>
      <w:r w:rsidRPr="00842A25">
        <w:t>12</w:t>
      </w:r>
      <w:r w:rsidR="00374E17" w:rsidRPr="00842A25">
        <w:t xml:space="preserve">, </w:t>
      </w:r>
      <w:r w:rsidR="00162369" w:rsidRPr="00C85C36">
        <w:t>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162369" w:rsidRPr="00C85C36">
        <w:rPr>
          <w:lang w:val="el-GR"/>
        </w:rPr>
        <w:t>σ</w:t>
      </w:r>
      <w:r w:rsidR="00162369" w:rsidRPr="00C85C36">
        <w:t xml:space="preserve"> = </w:t>
      </w:r>
      <w:r w:rsidRPr="00C85C36">
        <w:t>92</w:t>
      </w:r>
      <w:r w:rsidR="00F000B6" w:rsidRPr="00C85C36">
        <w:t xml:space="preserve"> </w:t>
      </w:r>
      <w:r w:rsidR="00162369" w:rsidRPr="00C85C36">
        <w:rPr>
          <w:vertAlign w:val="superscript"/>
          <w:lang w:val="en-US"/>
        </w:rPr>
        <w:t>o</w:t>
      </w:r>
      <w:r w:rsidRPr="00C85C36">
        <w:t>2</w:t>
      </w:r>
      <w:r w:rsidR="00C85C36">
        <w:t>4/</w:t>
      </w:r>
      <w:r w:rsidR="002C4E3C" w:rsidRPr="00C85C36">
        <w:t>&lt;</w:t>
      </w:r>
      <w:r w:rsidR="00BE23C3" w:rsidRPr="00C85C36">
        <w:t xml:space="preserve"> </w:t>
      </w:r>
      <w:r w:rsidR="00A807C8" w:rsidRPr="00C85C36">
        <w:t>120</w:t>
      </w:r>
      <w:r w:rsidR="00F000B6" w:rsidRPr="00C85C36">
        <w:t xml:space="preserve"> </w:t>
      </w:r>
      <w:r w:rsidR="00A807C8" w:rsidRPr="00C85C36">
        <w:rPr>
          <w:vertAlign w:val="superscript"/>
        </w:rPr>
        <w:t>о</w:t>
      </w:r>
    </w:p>
    <w:p w:rsidR="00C85C36" w:rsidRDefault="00162369" w:rsidP="00842A25">
      <w:pPr>
        <w:widowControl w:val="0"/>
        <w:ind w:firstLine="709"/>
      </w:pPr>
      <w:r w:rsidRPr="00C85C36">
        <w:t>Коэффициент полезно</w:t>
      </w:r>
      <w:r w:rsidR="00BE23C3" w:rsidRPr="00C85C36">
        <w:t>го действия червячной передачи</w:t>
      </w:r>
      <w:r w:rsidR="00C85C36" w:rsidRPr="00C85C36">
        <w:t xml:space="preserve"> </w:t>
      </w:r>
      <w:r w:rsidR="00BE23C3" w:rsidRPr="00C85C36">
        <w:t>ŋ</w:t>
      </w:r>
      <w:r w:rsidR="00C85C36" w:rsidRPr="00C85C36">
        <w:t>,</w:t>
      </w:r>
      <w:r w:rsidR="00BE23C3" w:rsidRPr="00C85C36">
        <w:t xml:space="preserve"> определяем по формуле</w:t>
      </w:r>
    </w:p>
    <w:p w:rsidR="00374E17" w:rsidRPr="00C85C36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t xml:space="preserve">ŋ = </w:t>
      </w:r>
      <w:r w:rsidRPr="00C85C36">
        <w:rPr>
          <w:lang w:val="en-US"/>
        </w:rPr>
        <w:t>tgY</w:t>
      </w:r>
      <w:r w:rsidRPr="00C85C36">
        <w:t xml:space="preserve">/ </w:t>
      </w:r>
      <w:r w:rsidRPr="00C85C36">
        <w:rPr>
          <w:lang w:val="en-US"/>
        </w:rPr>
        <w:t>tg</w:t>
      </w:r>
      <w:r w:rsidR="00C85C36">
        <w:t xml:space="preserve"> (</w:t>
      </w:r>
      <w:r w:rsidRPr="00C85C36">
        <w:rPr>
          <w:lang w:val="en-US"/>
        </w:rPr>
        <w:t>Y</w:t>
      </w:r>
      <w:r w:rsidR="00BE23C3" w:rsidRPr="00C85C36">
        <w:t xml:space="preserve"> </w:t>
      </w:r>
      <w:r w:rsidRPr="00C85C36">
        <w:t>+</w:t>
      </w:r>
      <w:r w:rsidR="00BE23C3" w:rsidRPr="00C85C36">
        <w:t xml:space="preserve"> </w:t>
      </w:r>
      <w:r w:rsidRPr="00C85C36">
        <w:t>φ</w:t>
      </w:r>
      <w:r w:rsidR="00C85C36" w:rsidRPr="00C85C36">
        <w:t>),</w:t>
      </w:r>
      <w:r w:rsidR="00C85C36">
        <w:t xml:space="preserve"> (</w:t>
      </w:r>
      <w:r w:rsidR="00BE23C3" w:rsidRPr="00C85C36">
        <w:t>56</w:t>
      </w:r>
      <w:r w:rsidR="00C85C36" w:rsidRPr="00C85C36">
        <w:t>)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t>где</w:t>
      </w:r>
      <w:r w:rsidR="00B87E62" w:rsidRPr="00C85C36">
        <w:t xml:space="preserve"> </w:t>
      </w:r>
      <w:r w:rsidRPr="00C85C36">
        <w:t>φ</w:t>
      </w:r>
      <w:r w:rsidR="00C85C36" w:rsidRPr="00C85C36">
        <w:t xml:space="preserve"> - </w:t>
      </w:r>
      <w:r w:rsidRPr="00C85C36">
        <w:t>угол трения зависящий</w:t>
      </w:r>
      <w:r w:rsidR="00C85C36" w:rsidRPr="00C85C36">
        <w:t xml:space="preserve"> </w:t>
      </w:r>
      <w:r w:rsidR="00B87E62" w:rsidRPr="00C85C36">
        <w:t>от скорости скольжения</w:t>
      </w:r>
      <w:r w:rsidR="00C85C36" w:rsidRPr="00C85C36">
        <w:t>.</w:t>
      </w:r>
    </w:p>
    <w:p w:rsidR="00C85C36" w:rsidRPr="00C85C36" w:rsidRDefault="00B87E62" w:rsidP="00842A25">
      <w:pPr>
        <w:widowControl w:val="0"/>
        <w:ind w:firstLine="709"/>
      </w:pPr>
      <w:r w:rsidRPr="00C85C36">
        <w:t xml:space="preserve">Скорость скольжения </w:t>
      </w: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="00C85C36" w:rsidRPr="00C85C36">
        <w:t>,</w:t>
      </w:r>
      <w:r w:rsidRPr="00C85C36">
        <w:t xml:space="preserve"> м/с определяем по формуле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="00B87E62" w:rsidRPr="00C85C36">
        <w:rPr>
          <w:lang w:val="en-US"/>
        </w:rPr>
        <w:t xml:space="preserve"> </w:t>
      </w:r>
      <w:r w:rsidRPr="00C85C36">
        <w:rPr>
          <w:lang w:val="en-US"/>
        </w:rPr>
        <w:t>= U</w:t>
      </w:r>
      <w:r w:rsidRPr="00C85C36">
        <w:rPr>
          <w:vertAlign w:val="subscript"/>
        </w:rPr>
        <w:t>ф</w:t>
      </w:r>
      <w:r w:rsidR="002F66C3" w:rsidRPr="00C85C36">
        <w:rPr>
          <w:vertAlign w:val="subscript"/>
          <w:lang w:val="en-US"/>
        </w:rPr>
        <w:t xml:space="preserve"> </w:t>
      </w:r>
      <w:r w:rsidR="002F66C3" w:rsidRPr="00C85C36">
        <w:sym w:font="Symbol" w:char="F0D7"/>
      </w:r>
      <w:r w:rsidR="002F66C3" w:rsidRPr="00C85C36">
        <w:rPr>
          <w:lang w:val="en-US"/>
        </w:rPr>
        <w:t xml:space="preserve"> </w:t>
      </w:r>
      <w:r w:rsidRPr="00C85C36">
        <w:t>ω</w:t>
      </w:r>
      <w:r w:rsidRPr="00C85C36">
        <w:rPr>
          <w:vertAlign w:val="subscript"/>
          <w:lang w:val="en-US"/>
        </w:rPr>
        <w:t>2</w:t>
      </w:r>
      <w:r w:rsidR="005E1375" w:rsidRPr="00C85C36">
        <w:rPr>
          <w:lang w:val="en-US"/>
        </w:rPr>
        <w:t xml:space="preserve"> </w:t>
      </w:r>
      <w:r w:rsidR="002F66C3" w:rsidRPr="00C85C36">
        <w:sym w:font="Symbol" w:char="F0D7"/>
      </w:r>
      <w:r w:rsidR="002F66C3" w:rsidRPr="00C85C36">
        <w:rPr>
          <w:lang w:val="en-US"/>
        </w:rPr>
        <w:t xml:space="preserve"> </w:t>
      </w:r>
      <w:r w:rsidRPr="00C85C36">
        <w:rPr>
          <w:lang w:val="en-US"/>
        </w:rPr>
        <w:t>d</w:t>
      </w:r>
      <w:r w:rsidRPr="00C85C36">
        <w:rPr>
          <w:vertAlign w:val="subscript"/>
          <w:lang w:val="en-US"/>
        </w:rPr>
        <w:t xml:space="preserve">1 </w:t>
      </w:r>
      <w:r w:rsidR="005E1375" w:rsidRPr="00C85C36">
        <w:rPr>
          <w:lang w:val="en-US"/>
        </w:rPr>
        <w:t>/</w:t>
      </w:r>
      <w:r w:rsidR="00C85C36">
        <w:rPr>
          <w:lang w:val="en-US"/>
        </w:rPr>
        <w:t xml:space="preserve"> (</w:t>
      </w:r>
      <w:r w:rsidRPr="00C85C36">
        <w:rPr>
          <w:lang w:val="en-US"/>
        </w:rPr>
        <w:t>2</w:t>
      </w:r>
      <w:r w:rsidR="002F66C3" w:rsidRPr="00C85C36">
        <w:rPr>
          <w:lang w:val="en-US"/>
        </w:rPr>
        <w:t xml:space="preserve"> </w:t>
      </w:r>
      <w:r w:rsidR="002F66C3" w:rsidRPr="00C85C36">
        <w:sym w:font="Symbol" w:char="F0D7"/>
      </w:r>
      <w:r w:rsidR="002F66C3" w:rsidRPr="00C85C36">
        <w:rPr>
          <w:lang w:val="en-US"/>
        </w:rPr>
        <w:t xml:space="preserve"> </w:t>
      </w:r>
      <w:r w:rsidRPr="00C85C36">
        <w:rPr>
          <w:lang w:val="en-US"/>
        </w:rPr>
        <w:t xml:space="preserve">cos y </w:t>
      </w:r>
      <w:r w:rsidR="002F66C3" w:rsidRPr="00C85C36">
        <w:sym w:font="Symbol" w:char="F0D7"/>
      </w:r>
      <w:r w:rsidR="002F66C3" w:rsidRPr="00C85C36">
        <w:rPr>
          <w:lang w:val="en-US"/>
        </w:rPr>
        <w:t xml:space="preserve"> </w:t>
      </w:r>
      <w:r w:rsidRPr="00C85C36">
        <w:rPr>
          <w:lang w:val="en-US"/>
        </w:rPr>
        <w:t>10</w:t>
      </w:r>
      <w:r w:rsidR="00F000B6" w:rsidRPr="00C85C36">
        <w:rPr>
          <w:lang w:val="en-US"/>
        </w:rPr>
        <w:t xml:space="preserve"> </w:t>
      </w:r>
      <w:r w:rsidRPr="00C85C36">
        <w:rPr>
          <w:vertAlign w:val="superscript"/>
          <w:lang w:val="en-US"/>
        </w:rPr>
        <w:t>3</w:t>
      </w:r>
      <w:r w:rsidR="00C85C36" w:rsidRPr="00C85C36">
        <w:rPr>
          <w:lang w:val="en-US"/>
        </w:rPr>
        <w:t>),</w:t>
      </w:r>
      <w:r w:rsidR="00C85C36">
        <w:rPr>
          <w:lang w:val="en-US"/>
        </w:rPr>
        <w:t xml:space="preserve"> (</w:t>
      </w:r>
      <w:r w:rsidR="00B87E62" w:rsidRPr="00C85C36">
        <w:rPr>
          <w:lang w:val="en-US"/>
        </w:rPr>
        <w:t>57</w:t>
      </w:r>
      <w:r w:rsidR="00C85C36" w:rsidRPr="00C85C36">
        <w:rPr>
          <w:lang w:val="en-US"/>
        </w:rPr>
        <w:t>)</w:t>
      </w:r>
    </w:p>
    <w:p w:rsidR="00842A25" w:rsidRDefault="00842A25" w:rsidP="00842A25">
      <w:pPr>
        <w:widowControl w:val="0"/>
        <w:ind w:firstLine="709"/>
      </w:pPr>
    </w:p>
    <w:p w:rsidR="00C85C36" w:rsidRPr="00842A25" w:rsidRDefault="00B87E62" w:rsidP="00842A25">
      <w:pPr>
        <w:widowControl w:val="0"/>
        <w:ind w:firstLine="709"/>
      </w:pP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Pr="00842A25">
        <w:t xml:space="preserve"> </w:t>
      </w:r>
      <w:r w:rsidR="00162369" w:rsidRPr="00842A25">
        <w:t xml:space="preserve">= </w:t>
      </w:r>
      <w:r w:rsidR="005E1375" w:rsidRPr="00842A25">
        <w:t>16</w:t>
      </w:r>
      <w:r w:rsidR="002F66C3" w:rsidRPr="00842A25">
        <w:t xml:space="preserve"> </w:t>
      </w:r>
      <w:r w:rsidR="002F66C3" w:rsidRPr="00C85C36">
        <w:sym w:font="Symbol" w:char="F0D7"/>
      </w:r>
      <w:r w:rsidR="002F66C3" w:rsidRPr="00842A25">
        <w:t xml:space="preserve"> </w:t>
      </w:r>
      <w:r w:rsidR="005E1375" w:rsidRPr="00842A25">
        <w:t>9,39</w:t>
      </w:r>
      <w:r w:rsidR="002F66C3" w:rsidRPr="00842A25">
        <w:t xml:space="preserve"> </w:t>
      </w:r>
      <w:r w:rsidR="002F66C3" w:rsidRPr="00C85C36">
        <w:sym w:font="Symbol" w:char="F0D7"/>
      </w:r>
      <w:r w:rsidR="002F66C3" w:rsidRPr="00842A25">
        <w:t xml:space="preserve"> </w:t>
      </w:r>
      <w:r w:rsidR="005E1375" w:rsidRPr="00842A25">
        <w:t>5</w:t>
      </w:r>
      <w:r w:rsidR="00C85C36" w:rsidRPr="00842A25">
        <w:t>6/ (</w:t>
      </w:r>
      <w:r w:rsidR="00162369" w:rsidRPr="00842A25">
        <w:t>2</w:t>
      </w:r>
      <w:r w:rsidR="002F66C3" w:rsidRPr="00842A25">
        <w:t xml:space="preserve"> </w:t>
      </w:r>
      <w:r w:rsidR="002F66C3" w:rsidRPr="00C85C36">
        <w:sym w:font="Symbol" w:char="F0D7"/>
      </w:r>
      <w:r w:rsidR="00162369" w:rsidRPr="00842A25">
        <w:t xml:space="preserve"> </w:t>
      </w:r>
      <w:r w:rsidR="00162369" w:rsidRPr="00C85C36">
        <w:rPr>
          <w:lang w:val="en-US"/>
        </w:rPr>
        <w:t>cos</w:t>
      </w:r>
      <w:r w:rsidR="00C85C36" w:rsidRPr="00842A25">
        <w:t xml:space="preserve"> (</w:t>
      </w:r>
      <w:r w:rsidR="005E1375" w:rsidRPr="00842A25">
        <w:t>1</w:t>
      </w:r>
      <w:r w:rsidR="00162369" w:rsidRPr="00842A25">
        <w:t>4</w:t>
      </w:r>
      <w:r w:rsidR="00F000B6" w:rsidRPr="00842A25">
        <w:t xml:space="preserve"> </w:t>
      </w:r>
      <w:r w:rsidR="00162369" w:rsidRPr="00C85C36">
        <w:rPr>
          <w:vertAlign w:val="superscript"/>
          <w:lang w:val="en-US"/>
        </w:rPr>
        <w:t>o</w:t>
      </w:r>
      <w:r w:rsidR="00162369" w:rsidRPr="00842A25">
        <w:rPr>
          <w:vertAlign w:val="superscript"/>
        </w:rPr>
        <w:t xml:space="preserve"> </w:t>
      </w:r>
      <w:r w:rsidR="005E1375" w:rsidRPr="00842A25">
        <w:t>03</w:t>
      </w:r>
      <w:r w:rsidR="00F000B6" w:rsidRPr="00842A25">
        <w:t xml:space="preserve"> </w:t>
      </w:r>
      <w:r w:rsidR="00162369" w:rsidRPr="00842A25">
        <w:rPr>
          <w:vertAlign w:val="superscript"/>
        </w:rPr>
        <w:t>/</w:t>
      </w:r>
      <w:r w:rsidR="00C85C36" w:rsidRPr="00842A25">
        <w:t xml:space="preserve">) </w:t>
      </w:r>
      <w:r w:rsidR="002F66C3" w:rsidRPr="00C85C36">
        <w:sym w:font="Symbol" w:char="F0D7"/>
      </w:r>
      <w:r w:rsidR="002F66C3" w:rsidRPr="00842A25">
        <w:t xml:space="preserve"> </w:t>
      </w:r>
      <w:r w:rsidR="00162369" w:rsidRPr="00842A25">
        <w:t>1000</w:t>
      </w:r>
      <w:r w:rsidR="00C85C36" w:rsidRPr="00842A25">
        <w:t xml:space="preserve">) </w:t>
      </w:r>
      <w:r w:rsidR="00162369" w:rsidRPr="00842A25">
        <w:t xml:space="preserve">= </w:t>
      </w:r>
      <w:r w:rsidR="005E1375" w:rsidRPr="00842A25">
        <w:t>4,34</w:t>
      </w:r>
      <w:r w:rsidR="00C85C36" w:rsidRPr="00842A25">
        <w:t xml:space="preserve"> </w:t>
      </w:r>
      <w:r w:rsidR="00162369" w:rsidRPr="00C85C36">
        <w:t>м</w:t>
      </w:r>
      <w:r w:rsidR="00162369" w:rsidRPr="00842A25">
        <w:t>/</w:t>
      </w:r>
      <w:r w:rsidR="00162369" w:rsidRPr="00C85C36">
        <w:t>с</w:t>
      </w:r>
    </w:p>
    <w:p w:rsidR="00C85C36" w:rsidRDefault="00B87E62" w:rsidP="00842A25">
      <w:pPr>
        <w:widowControl w:val="0"/>
        <w:ind w:firstLine="709"/>
      </w:pPr>
      <w:r w:rsidRPr="00C85C36">
        <w:t>П</w:t>
      </w:r>
      <w:r w:rsidR="00162369" w:rsidRPr="00C85C36">
        <w:t>о таб</w:t>
      </w:r>
      <w:r w:rsidR="00C85C36">
        <w:t xml:space="preserve">.4.9 </w:t>
      </w:r>
      <w:r w:rsidR="00162369" w:rsidRPr="00C85C36">
        <w:rPr>
          <w:lang w:val="en-US"/>
        </w:rPr>
        <w:t>c</w:t>
      </w:r>
      <w:r w:rsidR="00162369" w:rsidRPr="00C85C36">
        <w:t xml:space="preserve"> 74</w:t>
      </w:r>
      <w:r w:rsidR="00C85C36" w:rsidRPr="00C85C36">
        <w:t xml:space="preserve"> [</w:t>
      </w:r>
      <w:r w:rsidR="00162369" w:rsidRPr="00C85C36">
        <w:t>1</w:t>
      </w:r>
      <w:r w:rsidR="00C85C36" w:rsidRPr="00C85C36">
        <w:t xml:space="preserve">] </w:t>
      </w:r>
      <w:r w:rsidRPr="00C85C36">
        <w:t>выбипаем</w:t>
      </w:r>
      <w:r w:rsidR="00C85C36" w:rsidRPr="00C85C36">
        <w:t xml:space="preserve"> </w:t>
      </w:r>
      <w:r w:rsidR="00162369" w:rsidRPr="00C85C36">
        <w:t>φ</w:t>
      </w:r>
      <w:r w:rsidRPr="00C85C36">
        <w:t xml:space="preserve"> </w:t>
      </w:r>
      <w:r w:rsidR="005E1375" w:rsidRPr="00C85C36">
        <w:t>=</w:t>
      </w:r>
      <w:r w:rsidRPr="00C85C36">
        <w:t xml:space="preserve"> </w:t>
      </w:r>
      <w:r w:rsidR="005E1375" w:rsidRPr="00C85C36">
        <w:t>1</w:t>
      </w:r>
      <w:r w:rsidR="00F000B6" w:rsidRPr="00C85C36">
        <w:t xml:space="preserve"> </w:t>
      </w:r>
      <w:r w:rsidRPr="00C85C36">
        <w:rPr>
          <w:vertAlign w:val="superscript"/>
          <w:lang w:val="en-US"/>
        </w:rPr>
        <w:t>o</w:t>
      </w:r>
      <w:r w:rsidR="005E1375" w:rsidRPr="00C85C36">
        <w:t>50</w:t>
      </w:r>
      <w:r w:rsidR="00F000B6" w:rsidRPr="00C85C36">
        <w:t xml:space="preserve"> </w:t>
      </w:r>
      <w:r w:rsidR="00162369" w:rsidRPr="00C85C36">
        <w:rPr>
          <w:vertAlign w:val="superscript"/>
        </w:rPr>
        <w:t>/</w:t>
      </w:r>
      <w:r w:rsidR="00C85C36" w:rsidRPr="00C85C36">
        <w:t>.</w:t>
      </w:r>
    </w:p>
    <w:p w:rsidR="00C85C36" w:rsidRDefault="00B87E62" w:rsidP="00842A25">
      <w:pPr>
        <w:widowControl w:val="0"/>
        <w:ind w:firstLine="709"/>
      </w:pPr>
      <w:r w:rsidRPr="00C85C36">
        <w:t>Тогда по формуле</w:t>
      </w:r>
      <w:r w:rsidR="00C85C36">
        <w:t xml:space="preserve"> (</w:t>
      </w:r>
      <w:r w:rsidRPr="00C85C36">
        <w:t>56</w:t>
      </w:r>
      <w:r w:rsidR="00C85C36" w:rsidRPr="00C85C36">
        <w:t>)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t xml:space="preserve">ŋ = </w:t>
      </w:r>
      <w:r w:rsidRPr="00C85C36">
        <w:rPr>
          <w:lang w:val="en-US"/>
        </w:rPr>
        <w:t>tg</w:t>
      </w:r>
      <w:r w:rsidR="00C85C36">
        <w:t xml:space="preserve"> (</w:t>
      </w:r>
      <w:r w:rsidR="005E1375" w:rsidRPr="00C85C36">
        <w:t>1</w:t>
      </w:r>
      <w:r w:rsidRPr="00C85C36">
        <w:t>4</w:t>
      </w:r>
      <w:r w:rsidR="00F000B6" w:rsidRPr="00C85C36">
        <w:t xml:space="preserve"> </w:t>
      </w:r>
      <w:r w:rsidRPr="00C85C36">
        <w:rPr>
          <w:vertAlign w:val="superscript"/>
          <w:lang w:val="en-US"/>
        </w:rPr>
        <w:t>o</w:t>
      </w:r>
      <w:r w:rsidRPr="00C85C36">
        <w:rPr>
          <w:vertAlign w:val="superscript"/>
        </w:rPr>
        <w:t xml:space="preserve"> </w:t>
      </w:r>
      <w:r w:rsidR="005E1375" w:rsidRPr="00C85C36">
        <w:t>03</w:t>
      </w:r>
      <w:r w:rsidR="00F000B6" w:rsidRPr="00C85C36">
        <w:t xml:space="preserve"> </w:t>
      </w:r>
      <w:r w:rsidRPr="00C85C36">
        <w:rPr>
          <w:vertAlign w:val="superscript"/>
        </w:rPr>
        <w:t>/</w:t>
      </w:r>
      <w:r w:rsidR="00C85C36" w:rsidRPr="00C85C36">
        <w:t xml:space="preserve">) </w:t>
      </w:r>
      <w:r w:rsidR="005E1375" w:rsidRPr="00C85C36">
        <w:t xml:space="preserve">/ </w:t>
      </w:r>
      <w:r w:rsidR="005E1375" w:rsidRPr="00C85C36">
        <w:rPr>
          <w:lang w:val="en-US"/>
        </w:rPr>
        <w:t>tg</w:t>
      </w:r>
      <w:r w:rsidR="00C85C36">
        <w:t xml:space="preserve"> (</w:t>
      </w:r>
      <w:r w:rsidR="005E1375" w:rsidRPr="00C85C36">
        <w:t>14</w:t>
      </w:r>
      <w:r w:rsidR="00F000B6" w:rsidRPr="00C85C36">
        <w:t xml:space="preserve"> </w:t>
      </w:r>
      <w:r w:rsidRPr="00C85C36">
        <w:rPr>
          <w:vertAlign w:val="superscript"/>
          <w:lang w:val="en-US"/>
        </w:rPr>
        <w:t>o</w:t>
      </w:r>
      <w:r w:rsidRPr="00C85C36">
        <w:rPr>
          <w:vertAlign w:val="superscript"/>
        </w:rPr>
        <w:t xml:space="preserve"> </w:t>
      </w:r>
      <w:r w:rsidR="005E1375" w:rsidRPr="00C85C36">
        <w:t>03</w:t>
      </w:r>
      <w:r w:rsidR="00F000B6" w:rsidRPr="00C85C36">
        <w:t xml:space="preserve"> </w:t>
      </w:r>
      <w:r w:rsidRPr="00C85C36">
        <w:rPr>
          <w:vertAlign w:val="superscript"/>
        </w:rPr>
        <w:t>/</w:t>
      </w:r>
      <w:r w:rsidRPr="00C85C36">
        <w:t xml:space="preserve">+ </w:t>
      </w:r>
      <w:r w:rsidR="005E1375" w:rsidRPr="00C85C36">
        <w:t>1</w:t>
      </w:r>
      <w:r w:rsidR="00F000B6" w:rsidRPr="00C85C36">
        <w:t xml:space="preserve"> </w:t>
      </w:r>
      <w:r w:rsidRPr="00C85C36">
        <w:rPr>
          <w:vertAlign w:val="superscript"/>
          <w:lang w:val="en-US"/>
        </w:rPr>
        <w:t>o</w:t>
      </w:r>
      <w:r w:rsidRPr="00C85C36">
        <w:rPr>
          <w:vertAlign w:val="superscript"/>
        </w:rPr>
        <w:t xml:space="preserve"> </w:t>
      </w:r>
      <w:r w:rsidR="005E1375" w:rsidRPr="00C85C36">
        <w:t>50</w:t>
      </w:r>
      <w:r w:rsidR="00F000B6" w:rsidRPr="00C85C36">
        <w:t xml:space="preserve"> </w:t>
      </w:r>
      <w:r w:rsidRPr="00C85C36">
        <w:rPr>
          <w:vertAlign w:val="superscript"/>
        </w:rPr>
        <w:t>/</w:t>
      </w:r>
      <w:r w:rsidR="00C85C36" w:rsidRPr="00C85C36">
        <w:t xml:space="preserve">) </w:t>
      </w:r>
      <w:r w:rsidRPr="00C85C36">
        <w:t xml:space="preserve">= </w:t>
      </w:r>
      <w:r w:rsidR="005E1375" w:rsidRPr="00C85C36">
        <w:t>0,9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t xml:space="preserve">Проверим контактные напряжения </w:t>
      </w:r>
      <w:r w:rsidR="00B87E62" w:rsidRPr="00C85C36">
        <w:t>зубьев колеса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H</w:t>
      </w:r>
      <w:r w:rsidR="00C85C36" w:rsidRPr="00C85C36">
        <w:rPr>
          <w:vertAlign w:val="subscript"/>
        </w:rPr>
        <w:t xml:space="preserve"> </w:t>
      </w:r>
      <w:r w:rsidRPr="00C85C36">
        <w:t>= 340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1A3C41">
        <w:rPr>
          <w:position w:val="-20"/>
        </w:rPr>
        <w:pict>
          <v:shape id="_x0000_i1036" type="#_x0000_t75" style="width:111.75pt;height:24.75pt">
            <v:imagedata r:id="rId18" o:title=""/>
          </v:shape>
        </w:pict>
      </w:r>
      <w:r w:rsidR="00C85C36" w:rsidRPr="00C85C36">
        <w:t xml:space="preserve"> </w:t>
      </w:r>
      <w:r w:rsidRPr="00C85C36">
        <w:t>&lt;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H</w:t>
      </w:r>
      <w:r w:rsidR="00C85C36" w:rsidRPr="00C85C36">
        <w:t>,</w:t>
      </w:r>
      <w:r w:rsidR="00C85C36">
        <w:t xml:space="preserve"> (</w:t>
      </w:r>
      <w:r w:rsidR="00B87E62" w:rsidRPr="00C85C36">
        <w:t>58</w:t>
      </w:r>
      <w:r w:rsidR="00C85C36" w:rsidRPr="00C85C36">
        <w:t>)</w:t>
      </w:r>
    </w:p>
    <w:p w:rsidR="00374E17" w:rsidRDefault="00374E17" w:rsidP="00842A25">
      <w:pPr>
        <w:widowControl w:val="0"/>
        <w:ind w:firstLine="709"/>
      </w:pPr>
    </w:p>
    <w:p w:rsidR="000E5799" w:rsidRPr="00C85C36" w:rsidRDefault="00162369" w:rsidP="00842A25">
      <w:pPr>
        <w:widowControl w:val="0"/>
        <w:ind w:firstLine="709"/>
      </w:pPr>
      <w:r w:rsidRPr="00C85C36">
        <w:t>где</w:t>
      </w:r>
      <w:r w:rsidR="00C85C36" w:rsidRPr="00C85C36">
        <w:rPr>
          <w:vertAlign w:val="subscript"/>
        </w:rPr>
        <w:t xml:space="preserve"> </w:t>
      </w:r>
      <w:r w:rsidR="00B87E62" w:rsidRPr="00C85C36">
        <w:t>К</w:t>
      </w:r>
      <w:r w:rsidR="00C85C36" w:rsidRPr="00C85C36">
        <w:t xml:space="preserve"> - </w:t>
      </w:r>
      <w:r w:rsidRPr="00C85C36">
        <w:t>коэффициент нагрузки, зависящий от окружной скорости</w:t>
      </w:r>
      <w:r w:rsidR="00CA4E07" w:rsidRPr="00C85C36">
        <w:t xml:space="preserve">, </w:t>
      </w:r>
      <w:r w:rsidR="00B87E62" w:rsidRPr="00C85C36">
        <w:t>К = 1</w:t>
      </w:r>
    </w:p>
    <w:p w:rsidR="00C85C36" w:rsidRDefault="000E5799" w:rsidP="00842A25">
      <w:pPr>
        <w:widowControl w:val="0"/>
        <w:ind w:firstLine="709"/>
      </w:pPr>
      <w:r w:rsidRPr="00C85C36">
        <w:t xml:space="preserve">Окружную силу на колесе </w:t>
      </w:r>
      <w:r w:rsidRPr="00C85C36">
        <w:rPr>
          <w:lang w:val="en-US"/>
        </w:rPr>
        <w:t>Ft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кН определяем по формуле</w:t>
      </w:r>
    </w:p>
    <w:p w:rsidR="00374E17" w:rsidRPr="00C85C36" w:rsidRDefault="00374E17" w:rsidP="00842A25">
      <w:pPr>
        <w:widowControl w:val="0"/>
        <w:ind w:firstLine="709"/>
      </w:pPr>
    </w:p>
    <w:p w:rsidR="00C85C36" w:rsidRDefault="00B87E62" w:rsidP="00842A25">
      <w:pPr>
        <w:widowControl w:val="0"/>
        <w:ind w:firstLine="709"/>
      </w:pPr>
      <w:r w:rsidRPr="00C85C36">
        <w:rPr>
          <w:lang w:val="en-US"/>
        </w:rPr>
        <w:t>Ft</w:t>
      </w:r>
      <w:r w:rsidRPr="00C85C36">
        <w:rPr>
          <w:vertAlign w:val="subscript"/>
        </w:rPr>
        <w:t>2</w:t>
      </w:r>
      <w:r w:rsidRPr="00C85C36">
        <w:t xml:space="preserve"> = 2 </w:t>
      </w:r>
      <w:r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T</w:t>
      </w:r>
      <w:r w:rsidRPr="00C85C36">
        <w:rPr>
          <w:vertAlign w:val="subscript"/>
        </w:rPr>
        <w:t>2</w:t>
      </w:r>
      <w:r w:rsidRPr="00C85C36">
        <w:t xml:space="preserve"> </w:t>
      </w:r>
      <w:r w:rsidRPr="00C85C36">
        <w:sym w:font="Symbol" w:char="F0D7"/>
      </w:r>
      <w:r w:rsidRPr="00C85C36">
        <w:t xml:space="preserve"> 10 </w:t>
      </w:r>
      <w:r w:rsidR="00C85C36">
        <w:rPr>
          <w:vertAlign w:val="superscript"/>
        </w:rPr>
        <w:t>3/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85C36" w:rsidRPr="00C85C36">
        <w:t>,</w:t>
      </w:r>
      <w:r w:rsidR="00C85C36">
        <w:t xml:space="preserve"> (</w:t>
      </w:r>
      <w:r w:rsidR="000E5799" w:rsidRPr="00C85C36">
        <w:t>59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0E5799" w:rsidRPr="00C85C36" w:rsidRDefault="000E5799" w:rsidP="00842A25">
      <w:pPr>
        <w:widowControl w:val="0"/>
        <w:ind w:firstLine="709"/>
      </w:pPr>
      <w:r w:rsidRPr="00C85C36">
        <w:rPr>
          <w:lang w:val="en-US"/>
        </w:rPr>
        <w:t>Ft</w:t>
      </w:r>
      <w:r w:rsidRPr="00C85C36">
        <w:rPr>
          <w:vertAlign w:val="subscript"/>
        </w:rPr>
        <w:t>2</w:t>
      </w:r>
      <w:r w:rsidRPr="00C85C36">
        <w:t xml:space="preserve"> </w:t>
      </w:r>
      <w:r w:rsidR="00B87E62" w:rsidRPr="00C85C36">
        <w:t xml:space="preserve">= 2 </w:t>
      </w:r>
      <w:r w:rsidR="00B87E62" w:rsidRPr="00C85C36">
        <w:sym w:font="Symbol" w:char="F0D7"/>
      </w:r>
      <w:r w:rsidR="00B87E62" w:rsidRPr="00C85C36">
        <w:t xml:space="preserve"> 231,16 </w:t>
      </w:r>
      <w:r w:rsidR="00B87E62" w:rsidRPr="00C85C36">
        <w:sym w:font="Symbol" w:char="F0D7"/>
      </w:r>
      <w:r w:rsidR="00B87E62" w:rsidRPr="00C85C36">
        <w:t xml:space="preserve"> 1000/224</w:t>
      </w:r>
      <w:r w:rsidRPr="00C85C36">
        <w:t xml:space="preserve"> </w:t>
      </w:r>
      <w:r w:rsidR="00B87E62" w:rsidRPr="00C85C36">
        <w:t>=</w:t>
      </w:r>
      <w:r w:rsidRPr="00C85C36">
        <w:t xml:space="preserve"> </w:t>
      </w:r>
      <w:r w:rsidR="00B87E62" w:rsidRPr="00C85C36">
        <w:t>2,0639 кН</w:t>
      </w:r>
    </w:p>
    <w:p w:rsidR="00C85C36" w:rsidRDefault="000E5799" w:rsidP="00842A25">
      <w:pPr>
        <w:widowControl w:val="0"/>
        <w:ind w:firstLine="709"/>
      </w:pPr>
      <w:r w:rsidRPr="00C85C36">
        <w:t xml:space="preserve">Окружную скорость червячного колеса </w:t>
      </w: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="00C85C36" w:rsidRPr="00C85C36">
        <w:t>,</w:t>
      </w:r>
      <w:r w:rsidRPr="00C85C36">
        <w:t xml:space="preserve"> м/с определяем по формуле</w:t>
      </w:r>
    </w:p>
    <w:p w:rsidR="00374E17" w:rsidRPr="00C85C36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</w:pP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Pr="00C85C36">
        <w:t xml:space="preserve"> =</w:t>
      </w:r>
      <w:r w:rsidR="00C85C36" w:rsidRPr="00C85C36">
        <w:t xml:space="preserve"> </w:t>
      </w:r>
      <w:r w:rsidRPr="00C85C36">
        <w:t>ω</w:t>
      </w:r>
      <w:r w:rsidRPr="00C85C36">
        <w:rPr>
          <w:vertAlign w:val="subscript"/>
        </w:rPr>
        <w:t>2</w:t>
      </w:r>
      <w:r w:rsidRPr="00C85C36">
        <w:t xml:space="preserve"> </w:t>
      </w:r>
      <w:r w:rsidR="002F66C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d</w:t>
      </w:r>
      <w:r w:rsidR="00C85C36">
        <w:rPr>
          <w:vertAlign w:val="subscript"/>
        </w:rPr>
        <w:t>2/</w:t>
      </w:r>
      <w:r w:rsidR="00C85C36">
        <w:t xml:space="preserve"> (</w:t>
      </w:r>
      <w:r w:rsidRPr="00C85C36">
        <w:t>2</w:t>
      </w:r>
      <w:r w:rsidR="002F66C3" w:rsidRPr="00C85C36">
        <w:t xml:space="preserve"> </w:t>
      </w:r>
      <w:r w:rsidR="002F66C3" w:rsidRPr="00C85C36">
        <w:sym w:font="Symbol" w:char="F0D7"/>
      </w:r>
      <w:r w:rsidRPr="00C85C36">
        <w:t xml:space="preserve"> 10</w:t>
      </w:r>
      <w:r w:rsidR="00F000B6" w:rsidRPr="00C85C36">
        <w:t xml:space="preserve"> </w:t>
      </w:r>
      <w:r w:rsidRPr="00C85C36">
        <w:rPr>
          <w:vertAlign w:val="superscript"/>
        </w:rPr>
        <w:t>3</w:t>
      </w:r>
      <w:r w:rsidR="00C85C36" w:rsidRPr="00C85C36">
        <w:t>),</w:t>
      </w:r>
      <w:r w:rsidR="00C85C36">
        <w:t xml:space="preserve"> (</w:t>
      </w:r>
      <w:r w:rsidR="000E5799" w:rsidRPr="00C85C36">
        <w:t>60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0E5799" w:rsidRPr="00C85C36" w:rsidRDefault="000E5799" w:rsidP="00842A25">
      <w:pPr>
        <w:widowControl w:val="0"/>
        <w:ind w:firstLine="709"/>
      </w:pP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Pr="00C85C36">
        <w:t xml:space="preserve"> </w:t>
      </w:r>
      <w:r w:rsidR="00162369" w:rsidRPr="00C85C36">
        <w:t xml:space="preserve">= </w:t>
      </w:r>
      <w:r w:rsidR="00724514" w:rsidRPr="00C85C36">
        <w:t>9,39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724514" w:rsidRPr="00C85C36">
        <w:t>22</w:t>
      </w:r>
      <w:r w:rsidR="00C85C36">
        <w:t>4/</w:t>
      </w:r>
      <w:r w:rsidR="00162369" w:rsidRPr="00C85C36">
        <w:t>2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162369" w:rsidRPr="00C85C36">
        <w:t>10</w:t>
      </w:r>
      <w:r w:rsidR="00F000B6" w:rsidRPr="00C85C36">
        <w:t xml:space="preserve"> </w:t>
      </w:r>
      <w:r w:rsidR="00162369" w:rsidRPr="00C85C36">
        <w:rPr>
          <w:vertAlign w:val="superscript"/>
        </w:rPr>
        <w:t xml:space="preserve">3 </w:t>
      </w:r>
      <w:r w:rsidR="00162369" w:rsidRPr="00C85C36">
        <w:t xml:space="preserve">= </w:t>
      </w:r>
      <w:r w:rsidR="00724514" w:rsidRPr="00C85C36">
        <w:t>1,05</w:t>
      </w:r>
      <w:r w:rsidR="00162369" w:rsidRPr="00C85C36">
        <w:t xml:space="preserve"> м/с</w:t>
      </w:r>
      <w:r w:rsidR="00CA4E07" w:rsidRPr="00C85C36">
        <w:t xml:space="preserve"> &lt; 3 м/с</w:t>
      </w:r>
    </w:p>
    <w:p w:rsidR="00C85C36" w:rsidRDefault="000E5799" w:rsidP="00842A25">
      <w:pPr>
        <w:widowControl w:val="0"/>
        <w:ind w:firstLine="709"/>
      </w:pPr>
      <w:r w:rsidRPr="00C85C36">
        <w:t>Найденные значения подставляем в формулу</w:t>
      </w:r>
      <w:r w:rsidR="00C85C36">
        <w:t xml:space="preserve"> (</w:t>
      </w:r>
      <w:r w:rsidRPr="00C85C36">
        <w:t>58</w:t>
      </w:r>
      <w:r w:rsidR="00C85C36" w:rsidRPr="00C85C36">
        <w:t>)</w:t>
      </w:r>
    </w:p>
    <w:p w:rsidR="000E5799" w:rsidRPr="00C85C36" w:rsidRDefault="00162369" w:rsidP="00842A25">
      <w:pPr>
        <w:widowControl w:val="0"/>
        <w:ind w:firstLine="709"/>
      </w:pP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H</w:t>
      </w:r>
      <w:r w:rsidR="00C85C36" w:rsidRPr="00C85C36">
        <w:rPr>
          <w:vertAlign w:val="subscript"/>
        </w:rPr>
        <w:t xml:space="preserve"> </w:t>
      </w:r>
      <w:r w:rsidRPr="00C85C36">
        <w:t>= 340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1A3C41">
        <w:rPr>
          <w:position w:val="-12"/>
        </w:rPr>
        <w:pict>
          <v:shape id="_x0000_i1037" type="#_x0000_t75" style="width:111pt;height:20.25pt">
            <v:imagedata r:id="rId19" o:title=""/>
          </v:shape>
        </w:pict>
      </w:r>
      <w:r w:rsidRPr="00C85C36">
        <w:t xml:space="preserve">= </w:t>
      </w:r>
      <w:r w:rsidR="00724514" w:rsidRPr="00C85C36">
        <w:t>137,91</w:t>
      </w:r>
      <w:r w:rsidR="002C4E3C" w:rsidRPr="00C85C36">
        <w:t xml:space="preserve"> </w:t>
      </w:r>
      <w:r w:rsidRPr="00C85C36">
        <w:t>Н/мм</w:t>
      </w:r>
      <w:r w:rsidR="00F000B6" w:rsidRPr="00C85C36">
        <w:t xml:space="preserve"> </w:t>
      </w:r>
      <w:r w:rsidRPr="00C85C36">
        <w:rPr>
          <w:vertAlign w:val="superscript"/>
        </w:rPr>
        <w:t>2</w:t>
      </w:r>
      <w:r w:rsidRPr="00C85C36">
        <w:t xml:space="preserve"> &lt;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H</w:t>
      </w:r>
      <w:r w:rsidR="00C85C36" w:rsidRPr="00C85C36">
        <w:rPr>
          <w:vertAlign w:val="subscript"/>
        </w:rPr>
        <w:t xml:space="preserve"> </w:t>
      </w:r>
      <w:r w:rsidRPr="00C85C36">
        <w:t>=</w:t>
      </w:r>
      <w:r w:rsidR="000E5799" w:rsidRPr="00C85C36">
        <w:t xml:space="preserve"> </w:t>
      </w:r>
      <w:r w:rsidR="00724514" w:rsidRPr="00C85C36">
        <w:t>151</w:t>
      </w:r>
      <w:r w:rsidRPr="00C85C36">
        <w:t xml:space="preserve"> Н/мм</w:t>
      </w:r>
      <w:r w:rsidR="00F000B6" w:rsidRPr="00C85C36">
        <w:t xml:space="preserve"> </w:t>
      </w:r>
      <w:r w:rsidRPr="00C85C36">
        <w:rPr>
          <w:vertAlign w:val="superscript"/>
        </w:rPr>
        <w:t>2</w:t>
      </w:r>
    </w:p>
    <w:p w:rsidR="00C85C36" w:rsidRDefault="000E5799" w:rsidP="00842A25">
      <w:pPr>
        <w:widowControl w:val="0"/>
        <w:ind w:firstLine="709"/>
        <w:rPr>
          <w:vertAlign w:val="subscript"/>
          <w:lang w:val="el-GR"/>
        </w:rPr>
      </w:pPr>
      <w:r w:rsidRPr="00C85C36">
        <w:t>Н</w:t>
      </w:r>
      <w:r w:rsidR="00162369" w:rsidRPr="00C85C36">
        <w:t>едогруз</w:t>
      </w:r>
      <w:r w:rsidR="00C85C36" w:rsidRPr="00C85C36">
        <w:t xml:space="preserve"> </w:t>
      </w:r>
      <w:r w:rsidR="002F66C3" w:rsidRPr="00C85C36">
        <w:rPr>
          <w:lang w:val="el-GR"/>
        </w:rPr>
        <w:t xml:space="preserve">100% </w:t>
      </w:r>
      <w:r w:rsidR="002F66C3" w:rsidRPr="00C85C36">
        <w:sym w:font="Symbol" w:char="F0D7"/>
      </w:r>
      <w:r w:rsidR="00C85C36">
        <w:rPr>
          <w:lang w:val="el-GR"/>
        </w:rPr>
        <w:t xml:space="preserve"> (</w:t>
      </w:r>
      <w:r w:rsidR="00C85C36" w:rsidRPr="00C85C36">
        <w:rPr>
          <w:vertAlign w:val="subscript"/>
          <w:lang w:val="el-GR"/>
        </w:rPr>
        <w:t>[</w:t>
      </w:r>
      <w:r w:rsidR="00162369" w:rsidRPr="00C85C36">
        <w:rPr>
          <w:lang w:val="el-GR"/>
        </w:rPr>
        <w:t>σ</w:t>
      </w:r>
      <w:r w:rsidR="00C85C36" w:rsidRPr="00C85C36">
        <w:rPr>
          <w:lang w:val="el-GR"/>
        </w:rPr>
        <w:t xml:space="preserve">] </w:t>
      </w:r>
      <w:r w:rsidR="00162369" w:rsidRPr="00C85C36">
        <w:rPr>
          <w:vertAlign w:val="subscript"/>
          <w:lang w:val="en-US"/>
        </w:rPr>
        <w:t>H</w:t>
      </w:r>
      <w:r w:rsidR="00C85C36" w:rsidRPr="00C85C36">
        <w:rPr>
          <w:vertAlign w:val="subscript"/>
          <w:lang w:val="el-GR"/>
        </w:rPr>
        <w:t xml:space="preserve"> - </w:t>
      </w:r>
      <w:r w:rsidR="00162369" w:rsidRPr="00C85C36">
        <w:rPr>
          <w:lang w:val="el-GR"/>
        </w:rPr>
        <w:t xml:space="preserve">σ </w:t>
      </w:r>
      <w:r w:rsidR="00162369" w:rsidRPr="00C85C36">
        <w:rPr>
          <w:vertAlign w:val="subscript"/>
          <w:lang w:val="en-US"/>
        </w:rPr>
        <w:t>H</w:t>
      </w:r>
      <w:r w:rsidR="00C85C36" w:rsidRPr="00C85C36">
        <w:rPr>
          <w:vertAlign w:val="subscript"/>
          <w:lang w:val="el-GR"/>
        </w:rPr>
        <w:t>)</w:t>
      </w:r>
      <w:r w:rsidR="00C85C36" w:rsidRPr="00C85C36">
        <w:rPr>
          <w:lang w:val="el-GR"/>
        </w:rPr>
        <w:t xml:space="preserve"> </w:t>
      </w:r>
      <w:r w:rsidR="00162369" w:rsidRPr="00C85C36">
        <w:rPr>
          <w:lang w:val="el-GR"/>
        </w:rPr>
        <w:t>/</w:t>
      </w:r>
      <w:r w:rsidR="00C85C36" w:rsidRPr="00C85C36">
        <w:rPr>
          <w:lang w:val="el-GR"/>
        </w:rPr>
        <w:t xml:space="preserve"> [</w:t>
      </w:r>
      <w:r w:rsidR="00162369" w:rsidRPr="00C85C36">
        <w:rPr>
          <w:lang w:val="el-GR"/>
        </w:rPr>
        <w:t>σ</w:t>
      </w:r>
      <w:r w:rsidR="00C85C36" w:rsidRPr="00C85C36">
        <w:rPr>
          <w:lang w:val="el-GR"/>
        </w:rPr>
        <w:t xml:space="preserve">] </w:t>
      </w:r>
      <w:r w:rsidR="00162369" w:rsidRPr="00C85C36">
        <w:rPr>
          <w:vertAlign w:val="subscript"/>
          <w:lang w:val="en-US"/>
        </w:rPr>
        <w:t>H</w:t>
      </w:r>
    </w:p>
    <w:p w:rsidR="00C85C36" w:rsidRDefault="00162369" w:rsidP="00842A25">
      <w:pPr>
        <w:widowControl w:val="0"/>
        <w:ind w:firstLine="709"/>
      </w:pPr>
      <w:r w:rsidRPr="00C85C36">
        <w:t xml:space="preserve">100% </w:t>
      </w:r>
      <w:r w:rsidR="002F66C3" w:rsidRPr="00C85C36">
        <w:sym w:font="Symbol" w:char="F0D7"/>
      </w:r>
      <w:r w:rsidR="00C85C36">
        <w:t xml:space="preserve"> (</w:t>
      </w:r>
      <w:r w:rsidR="002C4E3C" w:rsidRPr="00C85C36">
        <w:t>1</w:t>
      </w:r>
      <w:r w:rsidR="00724514" w:rsidRPr="00C85C36">
        <w:t>51</w:t>
      </w:r>
      <w:r w:rsidR="000E5799" w:rsidRPr="00C85C36">
        <w:t xml:space="preserve"> </w:t>
      </w:r>
      <w:r w:rsidR="00C85C36">
        <w:t>-</w:t>
      </w:r>
      <w:r w:rsidR="000E5799" w:rsidRPr="00C85C36">
        <w:t xml:space="preserve"> </w:t>
      </w:r>
      <w:r w:rsidR="00724514" w:rsidRPr="00C85C36">
        <w:t>137,9</w:t>
      </w:r>
      <w:r w:rsidR="00C85C36" w:rsidRPr="00C85C36">
        <w:t xml:space="preserve">) </w:t>
      </w:r>
      <w:r w:rsidRPr="00C85C36">
        <w:t xml:space="preserve">/ </w:t>
      </w:r>
      <w:r w:rsidR="002C4E3C" w:rsidRPr="00C85C36">
        <w:t>1</w:t>
      </w:r>
      <w:r w:rsidR="00724514" w:rsidRPr="00C85C36">
        <w:t>51</w:t>
      </w:r>
      <w:r w:rsidR="000E5799" w:rsidRPr="00C85C36">
        <w:t xml:space="preserve"> </w:t>
      </w:r>
      <w:r w:rsidRPr="00C85C36">
        <w:t xml:space="preserve">= </w:t>
      </w:r>
      <w:r w:rsidR="00724514" w:rsidRPr="00C85C36">
        <w:t>8,67</w:t>
      </w:r>
      <w:r w:rsidR="00C85C36" w:rsidRPr="00C85C36">
        <w:t>%</w:t>
      </w:r>
      <w:r w:rsidRPr="00C85C36">
        <w:t xml:space="preserve"> </w:t>
      </w:r>
      <w:r w:rsidR="002C4E3C" w:rsidRPr="00C85C36">
        <w:t>&lt;</w:t>
      </w:r>
      <w:r w:rsidR="00EA75F5" w:rsidRPr="00C85C36">
        <w:t xml:space="preserve"> </w:t>
      </w:r>
      <w:r w:rsidRPr="00C85C36">
        <w:t>1</w:t>
      </w:r>
      <w:r w:rsidR="00EA75F5" w:rsidRPr="00C85C36">
        <w:t>5</w:t>
      </w:r>
      <w:r w:rsidRPr="00C85C36">
        <w:t>%</w:t>
      </w:r>
      <w:r w:rsidR="00C85C36" w:rsidRPr="00C85C36">
        <w:t xml:space="preserve"> </w:t>
      </w:r>
      <w:r w:rsidR="00EA75F5" w:rsidRPr="00C85C36">
        <w:t>условие выполняется</w:t>
      </w:r>
      <w:r w:rsidR="00C85C36" w:rsidRPr="00C85C36">
        <w:t>.</w:t>
      </w:r>
    </w:p>
    <w:p w:rsidR="00C85C36" w:rsidRDefault="00162369" w:rsidP="00842A25">
      <w:pPr>
        <w:widowControl w:val="0"/>
        <w:ind w:firstLine="709"/>
      </w:pPr>
      <w:r w:rsidRPr="00C85C36">
        <w:t xml:space="preserve">Проверим </w:t>
      </w:r>
      <w:r w:rsidR="000E5799" w:rsidRPr="00C85C36">
        <w:t>напряжения изгиба зубьев колеса</w:t>
      </w:r>
    </w:p>
    <w:p w:rsidR="00374E17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  <w:rPr>
          <w:lang w:val="en-US"/>
        </w:rPr>
      </w:pPr>
      <w:r w:rsidRPr="00C85C36">
        <w:rPr>
          <w:lang w:val="el-GR"/>
        </w:rPr>
        <w:t xml:space="preserve">σ </w:t>
      </w:r>
      <w:r w:rsidRPr="00C85C36">
        <w:rPr>
          <w:vertAlign w:val="subscript"/>
          <w:lang w:val="en-US"/>
        </w:rPr>
        <w:t>F</w:t>
      </w:r>
      <w:r w:rsidR="00C85C36" w:rsidRPr="00C85C36">
        <w:rPr>
          <w:vertAlign w:val="subscript"/>
          <w:lang w:val="el-GR"/>
        </w:rPr>
        <w:t xml:space="preserve"> </w:t>
      </w:r>
      <w:r w:rsidRPr="00C85C36">
        <w:rPr>
          <w:lang w:val="el-GR"/>
        </w:rPr>
        <w:t>= 0,7</w:t>
      </w:r>
      <w:r w:rsidR="002F66C3" w:rsidRPr="00C85C36">
        <w:rPr>
          <w:lang w:val="en-US"/>
        </w:rPr>
        <w:t xml:space="preserve"> </w:t>
      </w:r>
      <w:r w:rsidR="002F66C3" w:rsidRPr="00C85C36">
        <w:sym w:font="Symbol" w:char="F0D7"/>
      </w:r>
      <w:r w:rsidR="002F66C3" w:rsidRPr="00C85C36">
        <w:rPr>
          <w:lang w:val="en-US"/>
        </w:rPr>
        <w:t xml:space="preserve"> </w:t>
      </w:r>
      <w:r w:rsidRPr="00C85C36">
        <w:rPr>
          <w:lang w:val="en-US"/>
        </w:rPr>
        <w:t>Y</w:t>
      </w:r>
      <w:r w:rsidRPr="00C85C36">
        <w:rPr>
          <w:vertAlign w:val="subscript"/>
          <w:lang w:val="en-US"/>
        </w:rPr>
        <w:t>F</w:t>
      </w:r>
      <w:r w:rsidR="00C85C36" w:rsidRPr="00C85C36">
        <w:rPr>
          <w:vertAlign w:val="subscript"/>
          <w:lang w:val="el-GR"/>
        </w:rPr>
        <w:t xml:space="preserve"> </w:t>
      </w:r>
      <w:r w:rsidR="002F66C3" w:rsidRPr="00C85C36">
        <w:sym w:font="Symbol" w:char="F0D7"/>
      </w:r>
      <w:r w:rsidR="002F66C3" w:rsidRPr="00C85C36">
        <w:rPr>
          <w:lang w:val="en-US"/>
        </w:rPr>
        <w:t xml:space="preserve"> </w:t>
      </w: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t</w:t>
      </w:r>
      <w:r w:rsidRPr="00C85C36">
        <w:rPr>
          <w:vertAlign w:val="subscript"/>
          <w:lang w:val="el-GR"/>
        </w:rPr>
        <w:t xml:space="preserve"> 2</w:t>
      </w:r>
      <w:r w:rsidR="002F66C3" w:rsidRPr="00C85C36">
        <w:rPr>
          <w:vertAlign w:val="subscript"/>
          <w:lang w:val="en-US"/>
        </w:rPr>
        <w:t xml:space="preserve"> </w:t>
      </w:r>
      <w:r w:rsidR="002F66C3" w:rsidRPr="00C85C36">
        <w:sym w:font="Symbol" w:char="F0D7"/>
      </w:r>
      <w:r w:rsidR="002F66C3" w:rsidRPr="00C85C36">
        <w:rPr>
          <w:lang w:val="en-US"/>
        </w:rPr>
        <w:t xml:space="preserve"> </w:t>
      </w:r>
      <w:r w:rsidRPr="00C85C36">
        <w:rPr>
          <w:lang w:val="en-US"/>
        </w:rPr>
        <w:t>K</w:t>
      </w:r>
      <w:r w:rsidRPr="00C85C36">
        <w:rPr>
          <w:lang w:val="el-GR"/>
        </w:rPr>
        <w:t>/</w:t>
      </w:r>
      <w:r w:rsidR="00C85C36">
        <w:rPr>
          <w:lang w:val="el-GR"/>
        </w:rPr>
        <w:t xml:space="preserve"> (</w:t>
      </w:r>
      <w:r w:rsidRPr="00C85C36">
        <w:rPr>
          <w:lang w:val="en-US"/>
        </w:rPr>
        <w:t>b</w:t>
      </w:r>
      <w:r w:rsidRPr="00C85C36">
        <w:rPr>
          <w:vertAlign w:val="subscript"/>
          <w:lang w:val="el-GR"/>
        </w:rPr>
        <w:t>2</w:t>
      </w:r>
      <w:r w:rsidRPr="00C85C36">
        <w:rPr>
          <w:lang w:val="el-GR"/>
        </w:rPr>
        <w:t xml:space="preserve"> </w:t>
      </w:r>
      <w:r w:rsidR="002F66C3" w:rsidRPr="00C85C36">
        <w:sym w:font="Symbol" w:char="F0D7"/>
      </w:r>
      <w:r w:rsidRPr="00C85C36">
        <w:rPr>
          <w:lang w:val="el-GR"/>
        </w:rPr>
        <w:t xml:space="preserve"> </w:t>
      </w:r>
      <w:r w:rsidRPr="00C85C36">
        <w:rPr>
          <w:lang w:val="en-US"/>
        </w:rPr>
        <w:t>m</w:t>
      </w:r>
      <w:r w:rsidR="00C85C36" w:rsidRPr="00C85C36">
        <w:rPr>
          <w:lang w:val="el-GR"/>
        </w:rPr>
        <w:t xml:space="preserve">) </w:t>
      </w:r>
      <w:r w:rsidRPr="00C85C36">
        <w:rPr>
          <w:lang w:val="el-GR"/>
        </w:rPr>
        <w:t>&lt;</w:t>
      </w:r>
      <w:r w:rsidR="00C85C36" w:rsidRPr="00C85C36">
        <w:rPr>
          <w:lang w:val="el-GR"/>
        </w:rPr>
        <w:t xml:space="preserve"> [</w:t>
      </w:r>
      <w:r w:rsidRPr="00C85C36">
        <w:rPr>
          <w:lang w:val="el-GR"/>
        </w:rPr>
        <w:t>σ</w:t>
      </w:r>
      <w:r w:rsidR="00C85C36" w:rsidRPr="00C85C36">
        <w:rPr>
          <w:lang w:val="el-GR"/>
        </w:rPr>
        <w:t xml:space="preserve">] </w:t>
      </w:r>
      <w:r w:rsidRPr="00C85C36">
        <w:rPr>
          <w:vertAlign w:val="subscript"/>
          <w:lang w:val="en-US"/>
        </w:rPr>
        <w:t>F</w:t>
      </w:r>
      <w:r w:rsidR="00C85C36" w:rsidRPr="00C85C36">
        <w:rPr>
          <w:vertAlign w:val="subscript"/>
          <w:lang w:val="el-GR"/>
        </w:rPr>
        <w:t>,</w:t>
      </w:r>
      <w:r w:rsidR="00C85C36">
        <w:rPr>
          <w:lang w:val="en-US"/>
        </w:rPr>
        <w:t xml:space="preserve"> (</w:t>
      </w:r>
      <w:r w:rsidR="000E5799" w:rsidRPr="00C85C36">
        <w:rPr>
          <w:lang w:val="en-US"/>
        </w:rPr>
        <w:t>61</w:t>
      </w:r>
      <w:r w:rsidR="00C85C36" w:rsidRPr="00C85C36">
        <w:rPr>
          <w:lang w:val="en-US"/>
        </w:rPr>
        <w:t>)</w:t>
      </w:r>
    </w:p>
    <w:p w:rsidR="00374E17" w:rsidRPr="00842A25" w:rsidRDefault="00374E17" w:rsidP="00842A25">
      <w:pPr>
        <w:widowControl w:val="0"/>
        <w:ind w:firstLine="709"/>
        <w:rPr>
          <w:lang w:val="en-US"/>
        </w:rPr>
      </w:pPr>
    </w:p>
    <w:p w:rsidR="00C85C36" w:rsidRDefault="00162369" w:rsidP="00842A25">
      <w:pPr>
        <w:widowControl w:val="0"/>
        <w:ind w:firstLine="709"/>
      </w:pPr>
      <w:r w:rsidRPr="00C85C36">
        <w:t xml:space="preserve">где </w:t>
      </w:r>
      <w:r w:rsidR="000E5799" w:rsidRPr="00C85C36">
        <w:rPr>
          <w:lang w:val="en-US"/>
        </w:rPr>
        <w:t>Y</w:t>
      </w:r>
      <w:r w:rsidR="000E5799" w:rsidRPr="00C85C36">
        <w:rPr>
          <w:vertAlign w:val="subscript"/>
          <w:lang w:val="en-US"/>
        </w:rPr>
        <w:t>F</w:t>
      </w:r>
      <w:r w:rsidR="00C85C36" w:rsidRPr="00C85C36">
        <w:t xml:space="preserve"> - </w:t>
      </w:r>
      <w:r w:rsidR="000E5799" w:rsidRPr="00C85C36">
        <w:t xml:space="preserve">коэффициент формы зуба </w:t>
      </w:r>
      <w:r w:rsidRPr="00C85C36">
        <w:t>колеса</w:t>
      </w:r>
      <w:r w:rsidR="00C85C36" w:rsidRPr="00C85C36">
        <w:t xml:space="preserve">, </w:t>
      </w:r>
      <w:r w:rsidRPr="00C85C36">
        <w:t xml:space="preserve">определяемый по </w:t>
      </w:r>
      <w:r w:rsidR="000E5799" w:rsidRPr="00C85C36">
        <w:t>таб</w:t>
      </w:r>
      <w:r w:rsidR="00C85C36">
        <w:t xml:space="preserve">.4.10 </w:t>
      </w:r>
      <w:r w:rsidR="00C85C36" w:rsidRPr="00C85C36">
        <w:t>[</w:t>
      </w:r>
      <w:r w:rsidR="000E5799" w:rsidRPr="00C85C36">
        <w:t>1</w:t>
      </w:r>
      <w:r w:rsidR="00C85C36" w:rsidRPr="00C85C36">
        <w:t xml:space="preserve">] </w:t>
      </w:r>
      <w:r w:rsidR="000E5799" w:rsidRPr="00C85C36">
        <w:t>в зависимости от</w:t>
      </w:r>
      <w:r w:rsidR="00374E17">
        <w:t xml:space="preserve"> </w:t>
      </w:r>
      <w:r w:rsidR="000E5799" w:rsidRPr="00C85C36">
        <w:t>эквивалентного числа зубьев</w:t>
      </w:r>
      <w:r w:rsidR="00C85C36" w:rsidRPr="00C85C36">
        <w:t>.</w:t>
      </w:r>
    </w:p>
    <w:p w:rsidR="00C85C36" w:rsidRDefault="000E5799" w:rsidP="00842A25">
      <w:pPr>
        <w:widowControl w:val="0"/>
        <w:ind w:firstLine="709"/>
      </w:pPr>
      <w:r w:rsidRPr="00C85C36">
        <w:t xml:space="preserve">Эквивалентное число зубьев </w:t>
      </w:r>
      <w:r w:rsidRPr="00C85C36">
        <w:rPr>
          <w:lang w:val="en-US"/>
        </w:rPr>
        <w:t>Z</w:t>
      </w:r>
      <w:r w:rsidRPr="00C85C36">
        <w:rPr>
          <w:vertAlign w:val="subscript"/>
        </w:rPr>
        <w:t>υ 2</w:t>
      </w:r>
      <w:r w:rsidR="00C85C36" w:rsidRPr="00C85C36">
        <w:t>,</w:t>
      </w:r>
      <w:r w:rsidRPr="00C85C36">
        <w:t xml:space="preserve"> определяем по формуле</w:t>
      </w:r>
    </w:p>
    <w:p w:rsidR="00374E17" w:rsidRPr="00C85C36" w:rsidRDefault="00374E17" w:rsidP="00842A25">
      <w:pPr>
        <w:widowControl w:val="0"/>
        <w:ind w:firstLine="709"/>
      </w:pPr>
    </w:p>
    <w:p w:rsidR="00C85C36" w:rsidRDefault="00162369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Z</w:t>
      </w:r>
      <w:r w:rsidRPr="00C85C36">
        <w:rPr>
          <w:vertAlign w:val="subscript"/>
        </w:rPr>
        <w:t>υ</w:t>
      </w:r>
      <w:r w:rsidRPr="00C85C36">
        <w:rPr>
          <w:vertAlign w:val="subscript"/>
          <w:lang w:val="en-US"/>
        </w:rPr>
        <w:t xml:space="preserve"> 2</w:t>
      </w:r>
      <w:r w:rsidR="000E5799" w:rsidRPr="00C85C36">
        <w:rPr>
          <w:lang w:val="en-US"/>
        </w:rPr>
        <w:t xml:space="preserve"> </w:t>
      </w:r>
      <w:r w:rsidRPr="00C85C36">
        <w:rPr>
          <w:lang w:val="en-US"/>
        </w:rPr>
        <w:t>= Z</w:t>
      </w:r>
      <w:r w:rsidRPr="00C85C36">
        <w:rPr>
          <w:vertAlign w:val="subscript"/>
          <w:lang w:val="en-US"/>
        </w:rPr>
        <w:t>2</w:t>
      </w:r>
      <w:r w:rsidRPr="00C85C36">
        <w:rPr>
          <w:lang w:val="en-US"/>
        </w:rPr>
        <w:t>/</w:t>
      </w:r>
      <w:r w:rsidR="00C85C36">
        <w:rPr>
          <w:lang w:val="en-US"/>
        </w:rPr>
        <w:t xml:space="preserve"> (</w:t>
      </w:r>
      <w:r w:rsidRPr="00C85C36">
        <w:rPr>
          <w:lang w:val="en-US"/>
        </w:rPr>
        <w:t>cos y</w:t>
      </w:r>
      <w:r w:rsidR="00C85C36" w:rsidRPr="00C85C36">
        <w:rPr>
          <w:lang w:val="en-US"/>
        </w:rPr>
        <w:t xml:space="preserve">) </w:t>
      </w:r>
      <w:r w:rsidRPr="00C85C36">
        <w:rPr>
          <w:vertAlign w:val="superscript"/>
          <w:lang w:val="en-US"/>
        </w:rPr>
        <w:t>3</w:t>
      </w:r>
      <w:r w:rsidR="00C85C36" w:rsidRPr="00C85C36">
        <w:rPr>
          <w:lang w:val="en-US"/>
        </w:rPr>
        <w:t>,</w:t>
      </w:r>
      <w:r w:rsidR="00C85C36">
        <w:rPr>
          <w:lang w:val="en-US"/>
        </w:rPr>
        <w:t xml:space="preserve"> (</w:t>
      </w:r>
      <w:r w:rsidR="000E5799" w:rsidRPr="00C85C36">
        <w:rPr>
          <w:lang w:val="en-US"/>
        </w:rPr>
        <w:t>62</w:t>
      </w:r>
      <w:r w:rsidR="00C85C36" w:rsidRPr="00C85C36">
        <w:rPr>
          <w:lang w:val="en-US"/>
        </w:rPr>
        <w:t>)</w:t>
      </w:r>
    </w:p>
    <w:p w:rsidR="00842A25" w:rsidRDefault="00842A25" w:rsidP="00842A25">
      <w:pPr>
        <w:widowControl w:val="0"/>
        <w:ind w:firstLine="709"/>
      </w:pPr>
    </w:p>
    <w:p w:rsidR="00C85C36" w:rsidRPr="00842A25" w:rsidRDefault="00162369" w:rsidP="00842A25">
      <w:pPr>
        <w:widowControl w:val="0"/>
        <w:ind w:firstLine="709"/>
      </w:pPr>
      <w:r w:rsidRPr="00C85C36">
        <w:rPr>
          <w:lang w:val="en-US"/>
        </w:rPr>
        <w:t>Z</w:t>
      </w:r>
      <w:r w:rsidRPr="00C85C36">
        <w:rPr>
          <w:vertAlign w:val="subscript"/>
        </w:rPr>
        <w:t>υ</w:t>
      </w:r>
      <w:r w:rsidRPr="00842A25">
        <w:rPr>
          <w:vertAlign w:val="subscript"/>
        </w:rPr>
        <w:t xml:space="preserve"> 2</w:t>
      </w:r>
      <w:r w:rsidR="000E5799" w:rsidRPr="00842A25">
        <w:t xml:space="preserve"> </w:t>
      </w:r>
      <w:r w:rsidRPr="00842A25">
        <w:t>=</w:t>
      </w:r>
      <w:r w:rsidR="000E5799" w:rsidRPr="00842A25">
        <w:t xml:space="preserve"> </w:t>
      </w:r>
      <w:r w:rsidR="00724514" w:rsidRPr="00842A25">
        <w:t>32</w:t>
      </w:r>
      <w:r w:rsidRPr="00842A25">
        <w:t xml:space="preserve">/ </w:t>
      </w:r>
      <w:r w:rsidRPr="00C85C36">
        <w:rPr>
          <w:lang w:val="en-US"/>
        </w:rPr>
        <w:t>cos</w:t>
      </w:r>
      <w:r w:rsidR="00F000B6" w:rsidRPr="00842A25">
        <w:t xml:space="preserve"> </w:t>
      </w:r>
      <w:r w:rsidRPr="00842A25">
        <w:rPr>
          <w:vertAlign w:val="superscript"/>
        </w:rPr>
        <w:t>3</w:t>
      </w:r>
      <w:r w:rsidR="00C85C36" w:rsidRPr="00842A25">
        <w:t xml:space="preserve"> (</w:t>
      </w:r>
      <w:r w:rsidR="00724514" w:rsidRPr="00842A25">
        <w:t>1</w:t>
      </w:r>
      <w:r w:rsidRPr="00842A25">
        <w:t>4</w:t>
      </w:r>
      <w:r w:rsidR="00F000B6" w:rsidRPr="00842A25">
        <w:t xml:space="preserve"> </w:t>
      </w:r>
      <w:r w:rsidRPr="00C85C36">
        <w:rPr>
          <w:vertAlign w:val="superscript"/>
          <w:lang w:val="en-US"/>
        </w:rPr>
        <w:t>o</w:t>
      </w:r>
      <w:r w:rsidRPr="00842A25">
        <w:rPr>
          <w:vertAlign w:val="superscript"/>
        </w:rPr>
        <w:t xml:space="preserve"> </w:t>
      </w:r>
      <w:r w:rsidR="00724514" w:rsidRPr="00842A25">
        <w:t>03</w:t>
      </w:r>
      <w:r w:rsidR="00F000B6" w:rsidRPr="00842A25">
        <w:t xml:space="preserve"> </w:t>
      </w:r>
      <w:r w:rsidRPr="00842A25">
        <w:rPr>
          <w:vertAlign w:val="superscript"/>
        </w:rPr>
        <w:t>/</w:t>
      </w:r>
      <w:r w:rsidR="00C85C36" w:rsidRPr="00842A25">
        <w:t xml:space="preserve">) </w:t>
      </w:r>
      <w:r w:rsidRPr="00842A25">
        <w:t xml:space="preserve">= </w:t>
      </w:r>
      <w:r w:rsidR="00724514" w:rsidRPr="00842A25">
        <w:t>35,05</w:t>
      </w:r>
    </w:p>
    <w:p w:rsidR="00C85C36" w:rsidRDefault="00BF7E5C" w:rsidP="00842A25">
      <w:pPr>
        <w:widowControl w:val="0"/>
        <w:ind w:firstLine="709"/>
      </w:pPr>
      <w:r w:rsidRPr="00C85C36">
        <w:t xml:space="preserve">Тогда </w:t>
      </w:r>
      <w:r w:rsidR="000E5799" w:rsidRPr="00C85C36">
        <w:rPr>
          <w:lang w:val="en-US"/>
        </w:rPr>
        <w:t>Y</w:t>
      </w:r>
      <w:r w:rsidR="000E5799" w:rsidRPr="00C85C36">
        <w:rPr>
          <w:vertAlign w:val="subscript"/>
          <w:lang w:val="en-US"/>
        </w:rPr>
        <w:t>F</w:t>
      </w:r>
      <w:r w:rsidR="000E5799" w:rsidRPr="00842A25">
        <w:t xml:space="preserve"> = 1,64</w:t>
      </w:r>
      <w:r w:rsidR="00C85C36" w:rsidRPr="00C85C36">
        <w:t>.</w:t>
      </w:r>
    </w:p>
    <w:p w:rsidR="00C85C36" w:rsidRDefault="00BF7E5C" w:rsidP="00842A25">
      <w:pPr>
        <w:widowControl w:val="0"/>
        <w:ind w:firstLine="709"/>
      </w:pPr>
      <w:r w:rsidRPr="00C85C36">
        <w:t>Подставляем найденные значения в формулу</w:t>
      </w:r>
      <w:r w:rsidR="00C85C36">
        <w:t xml:space="preserve"> (</w:t>
      </w:r>
      <w:r w:rsidRPr="00C85C36">
        <w:t>61</w:t>
      </w:r>
      <w:r w:rsidR="00C85C36" w:rsidRPr="00C85C36">
        <w:t>)</w:t>
      </w:r>
    </w:p>
    <w:p w:rsidR="00BF7E5C" w:rsidRPr="00C85C36" w:rsidRDefault="00162369" w:rsidP="00842A25">
      <w:pPr>
        <w:widowControl w:val="0"/>
        <w:ind w:firstLine="709"/>
      </w:pP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F</w:t>
      </w:r>
      <w:r w:rsidR="00C85C36" w:rsidRPr="00C85C36">
        <w:rPr>
          <w:vertAlign w:val="subscript"/>
        </w:rPr>
        <w:t xml:space="preserve"> </w:t>
      </w:r>
      <w:r w:rsidRPr="00C85C36">
        <w:t>= 0,7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Pr="00C85C36">
        <w:t>1,</w:t>
      </w:r>
      <w:r w:rsidR="00724514" w:rsidRPr="00C85C36">
        <w:t>64</w:t>
      </w:r>
      <w:r w:rsidRPr="00C85C36">
        <w:rPr>
          <w:vertAlign w:val="subscript"/>
        </w:rPr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724514" w:rsidRPr="00C85C36">
        <w:t>2063,9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724514" w:rsidRPr="00C85C36">
        <w:t>1/</w:t>
      </w:r>
      <w:r w:rsidR="00C85C36">
        <w:t xml:space="preserve"> (</w:t>
      </w:r>
      <w:r w:rsidR="006D1530" w:rsidRPr="00C85C36">
        <w:t>48</w:t>
      </w:r>
      <w:r w:rsidR="002F66C3" w:rsidRPr="00C85C36">
        <w:t xml:space="preserve"> </w:t>
      </w:r>
      <w:r w:rsidR="002F66C3" w:rsidRPr="00C85C36">
        <w:sym w:font="Symbol" w:char="F0D7"/>
      </w:r>
      <w:r w:rsidR="002F66C3" w:rsidRPr="00C85C36">
        <w:t xml:space="preserve"> </w:t>
      </w:r>
      <w:r w:rsidR="006D1530" w:rsidRPr="00C85C36">
        <w:t>7</w:t>
      </w:r>
      <w:r w:rsidR="00C85C36" w:rsidRPr="00C85C36">
        <w:t xml:space="preserve">) </w:t>
      </w:r>
      <w:r w:rsidRPr="00C85C36">
        <w:t xml:space="preserve">= </w:t>
      </w:r>
      <w:r w:rsidR="006D1530" w:rsidRPr="00C85C36">
        <w:t>7,05</w:t>
      </w:r>
      <w:r w:rsidR="00C85C36" w:rsidRPr="00C85C36">
        <w:t xml:space="preserve"> </w:t>
      </w:r>
      <w:r w:rsidRPr="00C85C36">
        <w:t>Н/мм</w:t>
      </w:r>
      <w:r w:rsidR="00F000B6" w:rsidRPr="00C85C36">
        <w:t xml:space="preserve"> </w:t>
      </w:r>
      <w:r w:rsidRPr="00C85C36">
        <w:rPr>
          <w:vertAlign w:val="superscript"/>
        </w:rPr>
        <w:t>2</w:t>
      </w:r>
      <w:r w:rsidRPr="00C85C36">
        <w:t xml:space="preserve"> &lt;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F</w:t>
      </w:r>
      <w:r w:rsidR="00C85C36" w:rsidRPr="00C85C36">
        <w:rPr>
          <w:vertAlign w:val="subscript"/>
        </w:rPr>
        <w:t xml:space="preserve"> </w:t>
      </w:r>
      <w:r w:rsidRPr="00C85C36">
        <w:t xml:space="preserve">= </w:t>
      </w:r>
      <w:r w:rsidR="006D1530" w:rsidRPr="00C85C36">
        <w:t>112</w:t>
      </w:r>
      <w:r w:rsidR="00C85C36" w:rsidRPr="00C85C36">
        <w:t xml:space="preserve"> </w:t>
      </w:r>
      <w:r w:rsidRPr="00C85C36">
        <w:t>Н/мм</w:t>
      </w:r>
      <w:r w:rsidR="00F000B6" w:rsidRPr="00C85C36">
        <w:t xml:space="preserve"> </w:t>
      </w:r>
      <w:r w:rsidRPr="00C85C36">
        <w:rPr>
          <w:vertAlign w:val="superscript"/>
        </w:rPr>
        <w:t>2</w:t>
      </w:r>
    </w:p>
    <w:p w:rsidR="00C85C36" w:rsidRDefault="00162369" w:rsidP="00842A25">
      <w:pPr>
        <w:widowControl w:val="0"/>
        <w:ind w:firstLine="709"/>
      </w:pPr>
      <w:r w:rsidRPr="00C85C36">
        <w:t xml:space="preserve">При проверке на прочность получаем </w:t>
      </w: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H</w:t>
      </w:r>
      <w:r w:rsidR="00BF7E5C" w:rsidRPr="00C85C36">
        <w:t xml:space="preserve"> </w:t>
      </w:r>
      <w:r w:rsidRPr="00C85C36">
        <w:t>&lt;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H</w:t>
      </w:r>
      <w:r w:rsidR="00C85C36" w:rsidRPr="00C85C36">
        <w:t xml:space="preserve">, </w:t>
      </w: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F</w:t>
      </w:r>
      <w:r w:rsidR="00BF7E5C" w:rsidRPr="00C85C36">
        <w:t xml:space="preserve"> </w:t>
      </w:r>
      <w:r w:rsidRPr="00C85C36">
        <w:t>&lt;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F</w:t>
      </w:r>
      <w:r w:rsidR="00C85C36" w:rsidRPr="00C85C36">
        <w:t>,</w:t>
      </w:r>
      <w:r w:rsidRPr="00C85C36">
        <w:t xml:space="preserve"> следовательно, рассчитанная червячная передача соответствует рабочим нагрузкам</w:t>
      </w:r>
      <w:r w:rsidR="00C85C36" w:rsidRPr="00C85C36">
        <w:t>.</w:t>
      </w:r>
    </w:p>
    <w:p w:rsidR="0030023B" w:rsidRDefault="0030023B" w:rsidP="00842A25">
      <w:pPr>
        <w:widowControl w:val="0"/>
        <w:ind w:firstLine="709"/>
      </w:pPr>
    </w:p>
    <w:p w:rsidR="00162369" w:rsidRPr="00C85C36" w:rsidRDefault="00BF7E5C" w:rsidP="00842A25">
      <w:pPr>
        <w:widowControl w:val="0"/>
        <w:ind w:firstLine="709"/>
      </w:pPr>
      <w:r w:rsidRPr="00C85C36">
        <w:t>Таблица 3</w:t>
      </w:r>
      <w:r w:rsidR="00C85C36" w:rsidRPr="00C85C36">
        <w:t xml:space="preserve"> - </w:t>
      </w:r>
      <w:r w:rsidR="00162369" w:rsidRPr="00C85C36">
        <w:t>Параметры червячной передачи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833"/>
        <w:gridCol w:w="4235"/>
        <w:gridCol w:w="847"/>
      </w:tblGrid>
      <w:tr w:rsidR="006D1530" w:rsidRPr="00C85C36" w:rsidTr="00021B63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D1530" w:rsidRPr="00C85C36" w:rsidRDefault="006D1530" w:rsidP="00021B63">
            <w:pPr>
              <w:pStyle w:val="afe"/>
              <w:widowControl w:val="0"/>
            </w:pPr>
            <w:bookmarkStart w:id="6" w:name="OLE_LINK1"/>
            <w:r w:rsidRPr="00C85C36">
              <w:t>Межосевое расстояние</w:t>
            </w:r>
            <w:r w:rsidR="00C85C36" w:rsidRPr="00C85C36">
              <w:t xml:space="preserve"> </w:t>
            </w:r>
            <w:r w:rsidRPr="00C85C36">
              <w:t>а</w:t>
            </w:r>
            <w:r w:rsidRPr="00021B63">
              <w:rPr>
                <w:vertAlign w:val="subscript"/>
                <w:lang w:val="en-US"/>
              </w:rPr>
              <w:t>W</w:t>
            </w:r>
            <w:r w:rsidRPr="00C85C36">
              <w:t>= 1</w:t>
            </w:r>
            <w:r w:rsidR="00F1734B" w:rsidRPr="00C85C36">
              <w:t>40</w:t>
            </w:r>
            <w:r w:rsidRPr="00C85C36">
              <w:t xml:space="preserve"> мм</w:t>
            </w:r>
            <w:r w:rsidR="00C85C36" w:rsidRPr="00C85C36">
              <w:t xml:space="preserve"> </w:t>
            </w:r>
            <w:r w:rsidR="00BF7E5C" w:rsidRPr="00C85C36">
              <w:t xml:space="preserve">Модуль </w:t>
            </w:r>
            <w:r w:rsidR="00BF7E5C" w:rsidRPr="00021B63">
              <w:rPr>
                <w:lang w:val="en-US"/>
              </w:rPr>
              <w:t>m</w:t>
            </w:r>
            <w:r w:rsidR="00BF7E5C" w:rsidRPr="00C85C36">
              <w:t xml:space="preserve"> = 7 мм</w:t>
            </w:r>
          </w:p>
        </w:tc>
      </w:tr>
      <w:tr w:rsidR="00692176" w:rsidRPr="00C85C36" w:rsidTr="00021B63">
        <w:trPr>
          <w:jc w:val="center"/>
        </w:trPr>
        <w:tc>
          <w:tcPr>
            <w:tcW w:w="2205" w:type="pct"/>
            <w:gridSpan w:val="2"/>
            <w:shd w:val="clear" w:color="auto" w:fill="auto"/>
          </w:tcPr>
          <w:p w:rsidR="00692176" w:rsidRPr="00C85C36" w:rsidRDefault="00692176" w:rsidP="00021B63">
            <w:pPr>
              <w:pStyle w:val="afe"/>
              <w:widowControl w:val="0"/>
            </w:pPr>
            <w:r w:rsidRPr="00C85C36">
              <w:t>Червяк</w:t>
            </w:r>
          </w:p>
        </w:tc>
        <w:tc>
          <w:tcPr>
            <w:tcW w:w="2795" w:type="pct"/>
            <w:gridSpan w:val="2"/>
            <w:shd w:val="clear" w:color="auto" w:fill="auto"/>
          </w:tcPr>
          <w:p w:rsidR="00692176" w:rsidRPr="00C85C36" w:rsidRDefault="00692176" w:rsidP="00021B63">
            <w:pPr>
              <w:pStyle w:val="afe"/>
              <w:widowControl w:val="0"/>
            </w:pPr>
            <w:r w:rsidRPr="00C85C36">
              <w:t>Колесо</w:t>
            </w:r>
          </w:p>
        </w:tc>
      </w:tr>
      <w:tr w:rsidR="00FD57C8" w:rsidRPr="00C85C36" w:rsidTr="00021B63">
        <w:trPr>
          <w:jc w:val="center"/>
        </w:trPr>
        <w:tc>
          <w:tcPr>
            <w:tcW w:w="1747" w:type="pct"/>
            <w:shd w:val="clear" w:color="auto" w:fill="auto"/>
          </w:tcPr>
          <w:p w:rsidR="00FD57C8" w:rsidRPr="00C85C36" w:rsidRDefault="00FD57C8" w:rsidP="00021B63">
            <w:pPr>
              <w:pStyle w:val="afe"/>
              <w:widowControl w:val="0"/>
            </w:pPr>
            <w:r w:rsidRPr="00C85C36">
              <w:t>Параметр</w:t>
            </w:r>
          </w:p>
        </w:tc>
        <w:tc>
          <w:tcPr>
            <w:tcW w:w="458" w:type="pct"/>
            <w:shd w:val="clear" w:color="auto" w:fill="auto"/>
          </w:tcPr>
          <w:p w:rsidR="00FD57C8" w:rsidRPr="00C85C36" w:rsidRDefault="00FD57C8" w:rsidP="00021B63">
            <w:pPr>
              <w:pStyle w:val="afe"/>
              <w:widowControl w:val="0"/>
            </w:pPr>
            <w:r w:rsidRPr="00C85C36">
              <w:t>Знач</w:t>
            </w:r>
            <w:r w:rsidR="00C85C36" w:rsidRPr="00C85C36">
              <w:t xml:space="preserve">. </w:t>
            </w:r>
          </w:p>
        </w:tc>
        <w:tc>
          <w:tcPr>
            <w:tcW w:w="2329" w:type="pct"/>
            <w:shd w:val="clear" w:color="auto" w:fill="auto"/>
          </w:tcPr>
          <w:p w:rsidR="00FD57C8" w:rsidRPr="00C85C36" w:rsidRDefault="00FD57C8" w:rsidP="00021B63">
            <w:pPr>
              <w:pStyle w:val="afe"/>
              <w:widowControl w:val="0"/>
            </w:pPr>
            <w:r w:rsidRPr="00C85C36">
              <w:t>Параметр</w:t>
            </w:r>
          </w:p>
        </w:tc>
        <w:tc>
          <w:tcPr>
            <w:tcW w:w="466" w:type="pct"/>
            <w:shd w:val="clear" w:color="auto" w:fill="auto"/>
          </w:tcPr>
          <w:p w:rsidR="00FD57C8" w:rsidRPr="00C85C36" w:rsidRDefault="00FD57C8" w:rsidP="00021B63">
            <w:pPr>
              <w:pStyle w:val="afe"/>
              <w:widowControl w:val="0"/>
            </w:pPr>
            <w:r w:rsidRPr="00C85C36">
              <w:t>Знач</w:t>
            </w:r>
            <w:r w:rsidR="00C85C36" w:rsidRPr="00C85C36">
              <w:t xml:space="preserve">. </w:t>
            </w:r>
          </w:p>
        </w:tc>
      </w:tr>
      <w:tr w:rsidR="00162369" w:rsidRPr="00C85C36" w:rsidTr="00021B63">
        <w:trPr>
          <w:jc w:val="center"/>
        </w:trPr>
        <w:tc>
          <w:tcPr>
            <w:tcW w:w="1747" w:type="pct"/>
            <w:shd w:val="clear" w:color="auto" w:fill="auto"/>
          </w:tcPr>
          <w:p w:rsidR="00162369" w:rsidRPr="00C85C36" w:rsidRDefault="00162369" w:rsidP="00021B63">
            <w:pPr>
              <w:pStyle w:val="afe"/>
              <w:widowControl w:val="0"/>
            </w:pPr>
            <w:r w:rsidRPr="00C85C36">
              <w:t xml:space="preserve">Делительный диаметр </w:t>
            </w:r>
            <w:r w:rsidRPr="00021B63">
              <w:rPr>
                <w:lang w:val="en-US"/>
              </w:rPr>
              <w:t>d</w:t>
            </w:r>
            <w:r w:rsidR="00FD57C8" w:rsidRPr="00021B63">
              <w:rPr>
                <w:vertAlign w:val="subscript"/>
              </w:rPr>
              <w:t>1</w:t>
            </w:r>
            <w:r w:rsidR="00C85C36" w:rsidRPr="00C85C36">
              <w:t xml:space="preserve">, </w:t>
            </w:r>
            <w:r w:rsidRPr="00C85C36">
              <w:t>мм</w:t>
            </w:r>
          </w:p>
        </w:tc>
        <w:tc>
          <w:tcPr>
            <w:tcW w:w="458" w:type="pct"/>
            <w:shd w:val="clear" w:color="auto" w:fill="auto"/>
          </w:tcPr>
          <w:p w:rsidR="00162369" w:rsidRPr="00C85C36" w:rsidRDefault="00F1734B" w:rsidP="00021B63">
            <w:pPr>
              <w:pStyle w:val="afe"/>
              <w:widowControl w:val="0"/>
            </w:pPr>
            <w:r w:rsidRPr="00C85C36">
              <w:t>56</w:t>
            </w:r>
          </w:p>
        </w:tc>
        <w:tc>
          <w:tcPr>
            <w:tcW w:w="2329" w:type="pct"/>
            <w:shd w:val="clear" w:color="auto" w:fill="auto"/>
          </w:tcPr>
          <w:p w:rsidR="00162369" w:rsidRPr="00021B63" w:rsidRDefault="00162369" w:rsidP="00021B63">
            <w:pPr>
              <w:pStyle w:val="afe"/>
              <w:widowControl w:val="0"/>
              <w:rPr>
                <w:vertAlign w:val="subscript"/>
              </w:rPr>
            </w:pPr>
            <w:r w:rsidRPr="00C85C36">
              <w:t xml:space="preserve">Делительный диаметр </w:t>
            </w:r>
            <w:r w:rsidRPr="00021B63">
              <w:rPr>
                <w:lang w:val="en-US"/>
              </w:rPr>
              <w:t>d</w:t>
            </w:r>
            <w:r w:rsidR="00F6591E" w:rsidRPr="00021B63">
              <w:rPr>
                <w:vertAlign w:val="subscript"/>
              </w:rPr>
              <w:t>2</w:t>
            </w:r>
            <w:r w:rsidR="00C85C36" w:rsidRPr="00021B63">
              <w:rPr>
                <w:vertAlign w:val="subscript"/>
              </w:rPr>
              <w:t>,</w:t>
            </w:r>
            <w:r w:rsidR="00F6591E" w:rsidRPr="00C85C36">
              <w:t xml:space="preserve"> </w:t>
            </w:r>
            <w:r w:rsidRPr="00C85C36">
              <w:t>мм</w:t>
            </w:r>
          </w:p>
        </w:tc>
        <w:tc>
          <w:tcPr>
            <w:tcW w:w="466" w:type="pct"/>
            <w:shd w:val="clear" w:color="auto" w:fill="auto"/>
          </w:tcPr>
          <w:p w:rsidR="00162369" w:rsidRPr="00C85C36" w:rsidRDefault="00F1734B" w:rsidP="00021B63">
            <w:pPr>
              <w:pStyle w:val="afe"/>
              <w:widowControl w:val="0"/>
            </w:pPr>
            <w:r w:rsidRPr="00C85C36">
              <w:t>224</w:t>
            </w:r>
          </w:p>
        </w:tc>
      </w:tr>
      <w:tr w:rsidR="00162369" w:rsidRPr="00C85C36" w:rsidTr="00021B63">
        <w:trPr>
          <w:jc w:val="center"/>
        </w:trPr>
        <w:tc>
          <w:tcPr>
            <w:tcW w:w="1747" w:type="pct"/>
            <w:shd w:val="clear" w:color="auto" w:fill="auto"/>
          </w:tcPr>
          <w:p w:rsidR="00162369" w:rsidRPr="00C85C36" w:rsidRDefault="00162369" w:rsidP="00021B63">
            <w:pPr>
              <w:pStyle w:val="afe"/>
              <w:widowControl w:val="0"/>
            </w:pPr>
            <w:r w:rsidRPr="00C85C36">
              <w:t xml:space="preserve">Начальный диаметр </w:t>
            </w:r>
            <w:r w:rsidRPr="00021B63">
              <w:rPr>
                <w:lang w:val="en-US"/>
              </w:rPr>
              <w:t>d</w:t>
            </w:r>
            <w:r w:rsidRPr="00C85C36">
              <w:t xml:space="preserve"> </w:t>
            </w:r>
            <w:r w:rsidRPr="00021B63">
              <w:rPr>
                <w:vertAlign w:val="subscript"/>
                <w:lang w:val="en-US"/>
              </w:rPr>
              <w:t>W</w:t>
            </w:r>
            <w:r w:rsidR="00FD57C8" w:rsidRPr="00021B63">
              <w:rPr>
                <w:vertAlign w:val="subscript"/>
              </w:rPr>
              <w:t xml:space="preserve"> 1,</w:t>
            </w:r>
            <w:r w:rsidR="00C85C36" w:rsidRPr="00C85C36">
              <w:t>,</w:t>
            </w:r>
            <w:r w:rsidR="00FD57C8" w:rsidRPr="00C85C36">
              <w:t xml:space="preserve"> </w:t>
            </w:r>
            <w:r w:rsidRPr="00C85C36">
              <w:t>мм</w:t>
            </w:r>
          </w:p>
        </w:tc>
        <w:tc>
          <w:tcPr>
            <w:tcW w:w="458" w:type="pct"/>
            <w:shd w:val="clear" w:color="auto" w:fill="auto"/>
          </w:tcPr>
          <w:p w:rsidR="00162369" w:rsidRPr="00C85C36" w:rsidRDefault="00F1734B" w:rsidP="00021B63">
            <w:pPr>
              <w:pStyle w:val="afe"/>
              <w:widowControl w:val="0"/>
            </w:pPr>
            <w:r w:rsidRPr="00C85C36">
              <w:t>56</w:t>
            </w:r>
          </w:p>
        </w:tc>
        <w:tc>
          <w:tcPr>
            <w:tcW w:w="2329" w:type="pct"/>
            <w:shd w:val="clear" w:color="auto" w:fill="auto"/>
          </w:tcPr>
          <w:p w:rsidR="00162369" w:rsidRPr="00C85C36" w:rsidRDefault="00162369" w:rsidP="00021B63">
            <w:pPr>
              <w:pStyle w:val="afe"/>
              <w:widowControl w:val="0"/>
            </w:pPr>
            <w:r w:rsidRPr="00C85C36">
              <w:t xml:space="preserve">Диаметр вершин зубьев </w:t>
            </w:r>
            <w:r w:rsidRPr="00021B63">
              <w:rPr>
                <w:lang w:val="en-US"/>
              </w:rPr>
              <w:t>d</w:t>
            </w:r>
            <w:r w:rsidRPr="00C85C36">
              <w:t xml:space="preserve"> </w:t>
            </w:r>
            <w:r w:rsidR="00F6591E" w:rsidRPr="00021B63">
              <w:rPr>
                <w:vertAlign w:val="subscript"/>
              </w:rPr>
              <w:t>а2</w:t>
            </w:r>
            <w:r w:rsidR="00C85C36" w:rsidRPr="00021B63">
              <w:rPr>
                <w:vertAlign w:val="subscript"/>
              </w:rPr>
              <w:t>,</w:t>
            </w:r>
            <w:r w:rsidR="00F6591E" w:rsidRPr="00C85C36">
              <w:t xml:space="preserve"> </w:t>
            </w:r>
            <w:r w:rsidRPr="00C85C36">
              <w:t>мм</w:t>
            </w:r>
          </w:p>
        </w:tc>
        <w:tc>
          <w:tcPr>
            <w:tcW w:w="466" w:type="pct"/>
            <w:shd w:val="clear" w:color="auto" w:fill="auto"/>
          </w:tcPr>
          <w:p w:rsidR="00162369" w:rsidRPr="00C85C36" w:rsidRDefault="00F1734B" w:rsidP="00021B63">
            <w:pPr>
              <w:pStyle w:val="afe"/>
              <w:widowControl w:val="0"/>
            </w:pPr>
            <w:r w:rsidRPr="00C85C36">
              <w:t>238</w:t>
            </w:r>
          </w:p>
        </w:tc>
      </w:tr>
      <w:tr w:rsidR="00162369" w:rsidRPr="00C85C36" w:rsidTr="00021B63">
        <w:trPr>
          <w:jc w:val="center"/>
        </w:trPr>
        <w:tc>
          <w:tcPr>
            <w:tcW w:w="1747" w:type="pct"/>
            <w:shd w:val="clear" w:color="auto" w:fill="auto"/>
          </w:tcPr>
          <w:p w:rsidR="00162369" w:rsidRPr="00C85C36" w:rsidRDefault="00162369" w:rsidP="00021B63">
            <w:pPr>
              <w:pStyle w:val="afe"/>
              <w:widowControl w:val="0"/>
            </w:pPr>
            <w:r w:rsidRPr="00C85C36">
              <w:t xml:space="preserve">Диаметр вершин витков </w:t>
            </w:r>
            <w:r w:rsidRPr="00021B63">
              <w:rPr>
                <w:lang w:val="en-US"/>
              </w:rPr>
              <w:t>d</w:t>
            </w:r>
            <w:r w:rsidRPr="00C85C36">
              <w:t xml:space="preserve"> </w:t>
            </w:r>
            <w:r w:rsidR="00FD57C8" w:rsidRPr="00021B63">
              <w:rPr>
                <w:vertAlign w:val="subscript"/>
              </w:rPr>
              <w:t>а1</w:t>
            </w:r>
            <w:r w:rsidR="00C85C36" w:rsidRPr="00C85C36">
              <w:t xml:space="preserve">, </w:t>
            </w:r>
            <w:r w:rsidRPr="00C85C36">
              <w:t>мм</w:t>
            </w:r>
          </w:p>
        </w:tc>
        <w:tc>
          <w:tcPr>
            <w:tcW w:w="458" w:type="pct"/>
            <w:shd w:val="clear" w:color="auto" w:fill="auto"/>
          </w:tcPr>
          <w:p w:rsidR="00162369" w:rsidRPr="00C85C36" w:rsidRDefault="00F1734B" w:rsidP="00021B63">
            <w:pPr>
              <w:pStyle w:val="afe"/>
              <w:widowControl w:val="0"/>
            </w:pPr>
            <w:r w:rsidRPr="00C85C36">
              <w:t>70</w:t>
            </w:r>
          </w:p>
        </w:tc>
        <w:tc>
          <w:tcPr>
            <w:tcW w:w="2329" w:type="pct"/>
            <w:shd w:val="clear" w:color="auto" w:fill="auto"/>
          </w:tcPr>
          <w:p w:rsidR="00162369" w:rsidRPr="00C85C36" w:rsidRDefault="00162369" w:rsidP="00021B63">
            <w:pPr>
              <w:pStyle w:val="afe"/>
              <w:widowControl w:val="0"/>
            </w:pPr>
            <w:r w:rsidRPr="00C85C36">
              <w:t>Наибольший диаметр колеса</w:t>
            </w:r>
            <w:r w:rsidR="00C85C36" w:rsidRPr="00C85C36">
              <w:t xml:space="preserve"> </w:t>
            </w:r>
            <w:r w:rsidRPr="00021B63">
              <w:rPr>
                <w:lang w:val="en-US"/>
              </w:rPr>
              <w:t>d</w:t>
            </w:r>
            <w:r w:rsidRPr="00C85C36">
              <w:t xml:space="preserve"> </w:t>
            </w:r>
            <w:r w:rsidR="00F6591E" w:rsidRPr="00021B63">
              <w:rPr>
                <w:vertAlign w:val="subscript"/>
              </w:rPr>
              <w:t>АМ</w:t>
            </w:r>
            <w:r w:rsidR="00C85C36" w:rsidRPr="00021B63">
              <w:rPr>
                <w:vertAlign w:val="subscript"/>
              </w:rPr>
              <w:t>,</w:t>
            </w:r>
            <w:r w:rsidR="00F6591E" w:rsidRPr="00C85C36">
              <w:t xml:space="preserve"> </w:t>
            </w:r>
            <w:r w:rsidRPr="00C85C36">
              <w:t>мм</w:t>
            </w:r>
          </w:p>
        </w:tc>
        <w:tc>
          <w:tcPr>
            <w:tcW w:w="466" w:type="pct"/>
            <w:shd w:val="clear" w:color="auto" w:fill="auto"/>
          </w:tcPr>
          <w:p w:rsidR="00162369" w:rsidRPr="00C85C36" w:rsidRDefault="00F1734B" w:rsidP="00021B63">
            <w:pPr>
              <w:pStyle w:val="afe"/>
              <w:widowControl w:val="0"/>
            </w:pPr>
            <w:r w:rsidRPr="00C85C36">
              <w:t>248,5</w:t>
            </w:r>
          </w:p>
        </w:tc>
      </w:tr>
      <w:tr w:rsidR="00162369" w:rsidRPr="00C85C36" w:rsidTr="00021B63">
        <w:trPr>
          <w:jc w:val="center"/>
        </w:trPr>
        <w:tc>
          <w:tcPr>
            <w:tcW w:w="1747" w:type="pct"/>
            <w:shd w:val="clear" w:color="auto" w:fill="auto"/>
          </w:tcPr>
          <w:p w:rsidR="00162369" w:rsidRPr="00C85C36" w:rsidRDefault="00162369" w:rsidP="00021B63">
            <w:pPr>
              <w:pStyle w:val="afe"/>
              <w:widowControl w:val="0"/>
            </w:pPr>
            <w:r w:rsidRPr="00C85C36">
              <w:t xml:space="preserve">Диаметр впадин витков </w:t>
            </w:r>
            <w:r w:rsidRPr="00021B63">
              <w:rPr>
                <w:lang w:val="en-US"/>
              </w:rPr>
              <w:t>d</w:t>
            </w:r>
            <w:r w:rsidRPr="00C85C36">
              <w:t xml:space="preserve"> </w:t>
            </w:r>
            <w:r w:rsidRPr="00021B63">
              <w:rPr>
                <w:vertAlign w:val="subscript"/>
                <w:lang w:val="en-US"/>
              </w:rPr>
              <w:t>F</w:t>
            </w:r>
            <w:r w:rsidR="00F6591E" w:rsidRPr="00021B63">
              <w:rPr>
                <w:vertAlign w:val="subscript"/>
              </w:rPr>
              <w:t>1</w:t>
            </w:r>
            <w:r w:rsidR="00C85C36" w:rsidRPr="00021B63">
              <w:rPr>
                <w:vertAlign w:val="subscript"/>
              </w:rPr>
              <w:t>,</w:t>
            </w:r>
            <w:r w:rsidR="00F6591E" w:rsidRPr="00C85C36">
              <w:t xml:space="preserve"> </w:t>
            </w:r>
            <w:r w:rsidRPr="00C85C36">
              <w:t>мм</w:t>
            </w:r>
          </w:p>
        </w:tc>
        <w:tc>
          <w:tcPr>
            <w:tcW w:w="458" w:type="pct"/>
            <w:shd w:val="clear" w:color="auto" w:fill="auto"/>
          </w:tcPr>
          <w:p w:rsidR="00162369" w:rsidRPr="00C85C36" w:rsidRDefault="00F1734B" w:rsidP="00021B63">
            <w:pPr>
              <w:pStyle w:val="afe"/>
              <w:widowControl w:val="0"/>
            </w:pPr>
            <w:r w:rsidRPr="00C85C36">
              <w:t>39,2</w:t>
            </w:r>
          </w:p>
        </w:tc>
        <w:tc>
          <w:tcPr>
            <w:tcW w:w="2329" w:type="pct"/>
            <w:shd w:val="clear" w:color="auto" w:fill="auto"/>
          </w:tcPr>
          <w:p w:rsidR="00162369" w:rsidRPr="00C85C36" w:rsidRDefault="00162369" w:rsidP="00021B63">
            <w:pPr>
              <w:pStyle w:val="afe"/>
              <w:widowControl w:val="0"/>
            </w:pPr>
            <w:r w:rsidRPr="00C85C36">
              <w:t>Диаметр впадин зубьев</w:t>
            </w:r>
            <w:r w:rsidR="00C85C36" w:rsidRPr="00C85C36">
              <w:t xml:space="preserve"> </w:t>
            </w:r>
            <w:r w:rsidRPr="00021B63">
              <w:rPr>
                <w:lang w:val="en-US"/>
              </w:rPr>
              <w:t>d</w:t>
            </w:r>
            <w:r w:rsidRPr="00C85C36">
              <w:t xml:space="preserve"> </w:t>
            </w:r>
            <w:r w:rsidRPr="00021B63">
              <w:rPr>
                <w:vertAlign w:val="subscript"/>
                <w:lang w:val="en-US"/>
              </w:rPr>
              <w:t>F</w:t>
            </w:r>
            <w:r w:rsidR="00F6591E" w:rsidRPr="00021B63">
              <w:rPr>
                <w:vertAlign w:val="subscript"/>
              </w:rPr>
              <w:t>2</w:t>
            </w:r>
            <w:r w:rsidR="00C85C36" w:rsidRPr="00021B63">
              <w:rPr>
                <w:vertAlign w:val="subscript"/>
              </w:rPr>
              <w:t>,</w:t>
            </w:r>
            <w:r w:rsidR="00F6591E" w:rsidRPr="00C85C36">
              <w:t xml:space="preserve"> </w:t>
            </w:r>
            <w:r w:rsidRPr="00C85C36">
              <w:t>мм</w:t>
            </w:r>
          </w:p>
        </w:tc>
        <w:tc>
          <w:tcPr>
            <w:tcW w:w="466" w:type="pct"/>
            <w:shd w:val="clear" w:color="auto" w:fill="auto"/>
          </w:tcPr>
          <w:p w:rsidR="00162369" w:rsidRPr="00C85C36" w:rsidRDefault="00F1734B" w:rsidP="00021B63">
            <w:pPr>
              <w:pStyle w:val="afe"/>
              <w:widowControl w:val="0"/>
            </w:pPr>
            <w:r w:rsidRPr="00C85C36">
              <w:t>207,2</w:t>
            </w:r>
          </w:p>
        </w:tc>
      </w:tr>
      <w:tr w:rsidR="00692176" w:rsidRPr="00C85C36" w:rsidTr="00021B63">
        <w:trPr>
          <w:jc w:val="center"/>
        </w:trPr>
        <w:tc>
          <w:tcPr>
            <w:tcW w:w="1747" w:type="pct"/>
            <w:shd w:val="clear" w:color="auto" w:fill="auto"/>
          </w:tcPr>
          <w:p w:rsidR="00692176" w:rsidRPr="00C85C36" w:rsidRDefault="00692176" w:rsidP="00021B63">
            <w:pPr>
              <w:pStyle w:val="afe"/>
              <w:widowControl w:val="0"/>
            </w:pPr>
            <w:r w:rsidRPr="00C85C36">
              <w:t xml:space="preserve">Делительный угол подъема линии витков </w:t>
            </w:r>
            <w:r w:rsidRPr="00021B63">
              <w:rPr>
                <w:lang w:val="en-US"/>
              </w:rPr>
              <w:t>Y</w:t>
            </w:r>
          </w:p>
        </w:tc>
        <w:tc>
          <w:tcPr>
            <w:tcW w:w="458" w:type="pct"/>
            <w:shd w:val="clear" w:color="auto" w:fill="auto"/>
          </w:tcPr>
          <w:p w:rsidR="00692176" w:rsidRPr="00C85C36" w:rsidRDefault="00F1734B" w:rsidP="00021B63">
            <w:pPr>
              <w:pStyle w:val="afe"/>
              <w:widowControl w:val="0"/>
            </w:pPr>
            <w:r w:rsidRPr="00C85C36">
              <w:t>1</w:t>
            </w:r>
            <w:r w:rsidR="00692176" w:rsidRPr="00C85C36">
              <w:t>4</w:t>
            </w:r>
            <w:r w:rsidR="00F000B6" w:rsidRPr="00C85C36">
              <w:t xml:space="preserve"> </w:t>
            </w:r>
            <w:r w:rsidR="00692176" w:rsidRPr="00021B63">
              <w:rPr>
                <w:vertAlign w:val="superscript"/>
                <w:lang w:val="en-US"/>
              </w:rPr>
              <w:t>o</w:t>
            </w:r>
            <w:r w:rsidR="00692176" w:rsidRPr="00021B63">
              <w:rPr>
                <w:vertAlign w:val="superscript"/>
              </w:rPr>
              <w:t xml:space="preserve"> </w:t>
            </w:r>
            <w:r w:rsidRPr="00C85C36">
              <w:t>03</w:t>
            </w:r>
            <w:r w:rsidR="00F000B6" w:rsidRPr="00C85C36">
              <w:t xml:space="preserve"> </w:t>
            </w:r>
            <w:r w:rsidR="00692176" w:rsidRPr="00021B63">
              <w:rPr>
                <w:vertAlign w:val="superscript"/>
              </w:rPr>
              <w:t>/</w:t>
            </w:r>
          </w:p>
        </w:tc>
        <w:tc>
          <w:tcPr>
            <w:tcW w:w="2329" w:type="pct"/>
            <w:shd w:val="clear" w:color="auto" w:fill="auto"/>
          </w:tcPr>
          <w:p w:rsidR="00692176" w:rsidRPr="00C85C36" w:rsidRDefault="00692176" w:rsidP="00021B63">
            <w:pPr>
              <w:pStyle w:val="afe"/>
              <w:widowControl w:val="0"/>
            </w:pPr>
            <w:r w:rsidRPr="00C85C36">
              <w:t>Ширина венца</w:t>
            </w:r>
            <w:r w:rsidR="00C85C36" w:rsidRPr="00C85C36">
              <w:t xml:space="preserve"> </w:t>
            </w:r>
            <w:r w:rsidRPr="00C85C36">
              <w:t xml:space="preserve">при </w:t>
            </w:r>
            <w:r w:rsidRPr="00021B63">
              <w:rPr>
                <w:lang w:val="en-US"/>
              </w:rPr>
              <w:t>b</w:t>
            </w:r>
            <w:r w:rsidR="00F6591E" w:rsidRPr="00021B63">
              <w:rPr>
                <w:vertAlign w:val="subscript"/>
              </w:rPr>
              <w:t>2</w:t>
            </w:r>
            <w:r w:rsidR="00C85C36" w:rsidRPr="00021B63">
              <w:rPr>
                <w:vertAlign w:val="subscript"/>
              </w:rPr>
              <w:t>,</w:t>
            </w:r>
            <w:r w:rsidR="00F6591E" w:rsidRPr="00C85C36">
              <w:t xml:space="preserve"> </w:t>
            </w:r>
            <w:r w:rsidRPr="00C85C36">
              <w:t>мм</w:t>
            </w:r>
          </w:p>
        </w:tc>
        <w:tc>
          <w:tcPr>
            <w:tcW w:w="466" w:type="pct"/>
            <w:shd w:val="clear" w:color="auto" w:fill="auto"/>
          </w:tcPr>
          <w:p w:rsidR="00692176" w:rsidRPr="00C85C36" w:rsidRDefault="00F1734B" w:rsidP="00021B63">
            <w:pPr>
              <w:pStyle w:val="afe"/>
              <w:widowControl w:val="0"/>
            </w:pPr>
            <w:r w:rsidRPr="00C85C36">
              <w:t>48</w:t>
            </w:r>
          </w:p>
        </w:tc>
      </w:tr>
      <w:tr w:rsidR="00692176" w:rsidRPr="00C85C36" w:rsidTr="00021B63">
        <w:trPr>
          <w:jc w:val="center"/>
        </w:trPr>
        <w:tc>
          <w:tcPr>
            <w:tcW w:w="1747" w:type="pct"/>
            <w:shd w:val="clear" w:color="auto" w:fill="auto"/>
          </w:tcPr>
          <w:p w:rsidR="00692176" w:rsidRPr="00C85C36" w:rsidRDefault="00692176" w:rsidP="00021B63">
            <w:pPr>
              <w:pStyle w:val="afe"/>
              <w:widowControl w:val="0"/>
            </w:pPr>
            <w:r w:rsidRPr="00C85C36">
              <w:t>Длина нарезаемой части червяка</w:t>
            </w:r>
            <w:r w:rsidR="00C85C36" w:rsidRPr="00C85C36">
              <w:t xml:space="preserve"> </w:t>
            </w:r>
            <w:r w:rsidRPr="00021B63">
              <w:rPr>
                <w:lang w:val="en-US"/>
              </w:rPr>
              <w:t>b</w:t>
            </w:r>
            <w:r w:rsidR="00F6591E" w:rsidRPr="00021B63">
              <w:rPr>
                <w:vertAlign w:val="subscript"/>
              </w:rPr>
              <w:t>1</w:t>
            </w:r>
            <w:r w:rsidR="00C85C36">
              <w:t>, м</w:t>
            </w:r>
            <w:r w:rsidRPr="00C85C36">
              <w:t>м</w:t>
            </w:r>
          </w:p>
        </w:tc>
        <w:tc>
          <w:tcPr>
            <w:tcW w:w="458" w:type="pct"/>
            <w:shd w:val="clear" w:color="auto" w:fill="auto"/>
          </w:tcPr>
          <w:p w:rsidR="00692176" w:rsidRPr="00C85C36" w:rsidRDefault="00F1734B" w:rsidP="00021B63">
            <w:pPr>
              <w:pStyle w:val="afe"/>
              <w:widowControl w:val="0"/>
            </w:pPr>
            <w:r w:rsidRPr="00C85C36">
              <w:t>84</w:t>
            </w:r>
          </w:p>
        </w:tc>
        <w:tc>
          <w:tcPr>
            <w:tcW w:w="2329" w:type="pct"/>
            <w:shd w:val="clear" w:color="auto" w:fill="auto"/>
          </w:tcPr>
          <w:p w:rsidR="00C85C36" w:rsidRPr="00C85C36" w:rsidRDefault="00692176" w:rsidP="00021B63">
            <w:pPr>
              <w:pStyle w:val="afe"/>
              <w:widowControl w:val="0"/>
            </w:pPr>
            <w:r w:rsidRPr="00C85C36">
              <w:t>Радиусы закруглений зубьев</w:t>
            </w:r>
            <w:r w:rsidR="00C85C36" w:rsidRPr="00C85C36">
              <w:t xml:space="preserve"> </w:t>
            </w:r>
            <w:r w:rsidRPr="00021B63">
              <w:rPr>
                <w:lang w:val="en-US"/>
              </w:rPr>
              <w:t>R</w:t>
            </w:r>
            <w:r w:rsidRPr="00021B63">
              <w:rPr>
                <w:vertAlign w:val="subscript"/>
              </w:rPr>
              <w:t>а</w:t>
            </w:r>
            <w:r w:rsidR="00C85C36" w:rsidRPr="00021B63">
              <w:rPr>
                <w:vertAlign w:val="subscript"/>
              </w:rPr>
              <w:t>,</w:t>
            </w:r>
            <w:r w:rsidR="00F6591E" w:rsidRPr="00C85C36">
              <w:t xml:space="preserve"> </w:t>
            </w:r>
            <w:r w:rsidR="00FD57C8" w:rsidRPr="00C85C36">
              <w:t>мм</w:t>
            </w:r>
          </w:p>
          <w:p w:rsidR="00692176" w:rsidRPr="00C85C36" w:rsidRDefault="00692176" w:rsidP="00021B63">
            <w:pPr>
              <w:pStyle w:val="afe"/>
              <w:widowControl w:val="0"/>
            </w:pPr>
            <w:r w:rsidRPr="00021B63">
              <w:rPr>
                <w:lang w:val="en-US"/>
              </w:rPr>
              <w:t>R</w:t>
            </w:r>
            <w:r w:rsidRPr="00021B63">
              <w:rPr>
                <w:vertAlign w:val="subscript"/>
                <w:lang w:val="en-US"/>
              </w:rPr>
              <w:t>F</w:t>
            </w:r>
            <w:r w:rsidR="00C85C36" w:rsidRPr="00021B63">
              <w:rPr>
                <w:vertAlign w:val="subscript"/>
              </w:rPr>
              <w:t>,</w:t>
            </w:r>
            <w:r w:rsidRPr="00C85C36">
              <w:t xml:space="preserve"> мм</w:t>
            </w:r>
          </w:p>
        </w:tc>
        <w:tc>
          <w:tcPr>
            <w:tcW w:w="466" w:type="pct"/>
            <w:shd w:val="clear" w:color="auto" w:fill="auto"/>
          </w:tcPr>
          <w:p w:rsidR="00692176" w:rsidRPr="00C85C36" w:rsidRDefault="00F1734B" w:rsidP="00021B63">
            <w:pPr>
              <w:pStyle w:val="afe"/>
              <w:widowControl w:val="0"/>
            </w:pPr>
            <w:r w:rsidRPr="00C85C36">
              <w:t>21</w:t>
            </w:r>
          </w:p>
          <w:p w:rsidR="00692176" w:rsidRPr="00C85C36" w:rsidRDefault="00F1734B" w:rsidP="00021B63">
            <w:pPr>
              <w:pStyle w:val="afe"/>
              <w:widowControl w:val="0"/>
            </w:pPr>
            <w:r w:rsidRPr="00C85C36">
              <w:t>36,4</w:t>
            </w:r>
          </w:p>
        </w:tc>
      </w:tr>
      <w:tr w:rsidR="00692176" w:rsidRPr="00C85C36" w:rsidTr="00021B63">
        <w:trPr>
          <w:jc w:val="center"/>
        </w:trPr>
        <w:tc>
          <w:tcPr>
            <w:tcW w:w="1747" w:type="pct"/>
            <w:shd w:val="clear" w:color="auto" w:fill="auto"/>
          </w:tcPr>
          <w:p w:rsidR="00692176" w:rsidRPr="00C85C36" w:rsidRDefault="00692176" w:rsidP="00021B63">
            <w:pPr>
              <w:pStyle w:val="afe"/>
              <w:widowControl w:val="0"/>
            </w:pPr>
            <w:r w:rsidRPr="00C85C36">
              <w:t>КПД червячной передачи</w:t>
            </w:r>
            <w:r w:rsidR="00C85C36" w:rsidRPr="00C85C36">
              <w:t xml:space="preserve"> </w:t>
            </w:r>
            <w:r w:rsidRPr="00C85C36">
              <w:t>η</w:t>
            </w:r>
          </w:p>
        </w:tc>
        <w:tc>
          <w:tcPr>
            <w:tcW w:w="458" w:type="pct"/>
            <w:shd w:val="clear" w:color="auto" w:fill="auto"/>
          </w:tcPr>
          <w:p w:rsidR="00692176" w:rsidRPr="00C85C36" w:rsidRDefault="00692176" w:rsidP="00021B63">
            <w:pPr>
              <w:pStyle w:val="afe"/>
              <w:widowControl w:val="0"/>
            </w:pPr>
            <w:r w:rsidRPr="00C85C36">
              <w:t>0,</w:t>
            </w:r>
            <w:r w:rsidR="00F1734B" w:rsidRPr="00C85C36">
              <w:t>9</w:t>
            </w:r>
          </w:p>
        </w:tc>
        <w:tc>
          <w:tcPr>
            <w:tcW w:w="2329" w:type="pct"/>
            <w:shd w:val="clear" w:color="auto" w:fill="auto"/>
          </w:tcPr>
          <w:p w:rsidR="00692176" w:rsidRPr="00C85C36" w:rsidRDefault="00692176" w:rsidP="00021B63">
            <w:pPr>
              <w:pStyle w:val="afe"/>
              <w:widowControl w:val="0"/>
            </w:pPr>
            <w:r w:rsidRPr="00C85C36">
              <w:t>Условный угол об</w:t>
            </w:r>
            <w:r w:rsidR="002F66C3" w:rsidRPr="00C85C36">
              <w:t>хвата червяка венцом колеса</w:t>
            </w:r>
            <w:r w:rsidR="00C85C36" w:rsidRPr="00C85C36">
              <w:t xml:space="preserve"> </w:t>
            </w:r>
            <w:r w:rsidRPr="00C85C36">
              <w:t>2</w:t>
            </w:r>
            <w:r w:rsidR="002F66C3" w:rsidRPr="00021B63">
              <w:sym w:font="Symbol" w:char="F0D7"/>
            </w:r>
            <w:r w:rsidRPr="00C85C36">
              <w:t xml:space="preserve"> σ</w:t>
            </w:r>
          </w:p>
        </w:tc>
        <w:tc>
          <w:tcPr>
            <w:tcW w:w="466" w:type="pct"/>
            <w:shd w:val="clear" w:color="auto" w:fill="auto"/>
          </w:tcPr>
          <w:p w:rsidR="00692176" w:rsidRPr="00C85C36" w:rsidRDefault="00692176" w:rsidP="00021B63">
            <w:pPr>
              <w:pStyle w:val="afe"/>
              <w:widowControl w:val="0"/>
            </w:pPr>
            <w:r w:rsidRPr="00021B63">
              <w:rPr>
                <w:lang w:val="el-GR"/>
              </w:rPr>
              <w:t>9</w:t>
            </w:r>
            <w:r w:rsidR="00F1734B" w:rsidRPr="00C85C36">
              <w:t>2</w:t>
            </w:r>
            <w:r w:rsidR="00F000B6" w:rsidRPr="00C85C36">
              <w:t xml:space="preserve"> </w:t>
            </w:r>
            <w:r w:rsidRPr="00021B63">
              <w:rPr>
                <w:vertAlign w:val="superscript"/>
                <w:lang w:val="en-US"/>
              </w:rPr>
              <w:t>o</w:t>
            </w:r>
            <w:r w:rsidR="00F1734B" w:rsidRPr="00C85C36">
              <w:t>28</w:t>
            </w:r>
            <w:r w:rsidR="00F000B6" w:rsidRPr="00C85C36">
              <w:t xml:space="preserve"> </w:t>
            </w:r>
            <w:r w:rsidRPr="00021B63">
              <w:rPr>
                <w:vertAlign w:val="superscript"/>
              </w:rPr>
              <w:t>/</w:t>
            </w:r>
          </w:p>
        </w:tc>
      </w:tr>
      <w:tr w:rsidR="00692176" w:rsidRPr="00C85C36" w:rsidTr="00021B63">
        <w:trPr>
          <w:jc w:val="center"/>
        </w:trPr>
        <w:tc>
          <w:tcPr>
            <w:tcW w:w="1747" w:type="pct"/>
            <w:shd w:val="clear" w:color="auto" w:fill="auto"/>
          </w:tcPr>
          <w:p w:rsidR="00692176" w:rsidRPr="00C85C36" w:rsidRDefault="00FD57C8" w:rsidP="00021B63">
            <w:pPr>
              <w:pStyle w:val="afe"/>
              <w:widowControl w:val="0"/>
            </w:pPr>
            <w:r w:rsidRPr="00C85C36">
              <w:t>К</w:t>
            </w:r>
            <w:r w:rsidR="00692176" w:rsidRPr="00C85C36">
              <w:t xml:space="preserve">онтактные напряжения зубьев колеса </w:t>
            </w:r>
            <w:r w:rsidR="00692176" w:rsidRPr="00021B63">
              <w:rPr>
                <w:lang w:val="en-US"/>
              </w:rPr>
              <w:t>σ</w:t>
            </w:r>
            <w:r w:rsidR="00692176" w:rsidRPr="00C85C36">
              <w:t xml:space="preserve"> </w:t>
            </w:r>
            <w:r w:rsidR="00692176" w:rsidRPr="00021B63">
              <w:rPr>
                <w:vertAlign w:val="subscript"/>
                <w:lang w:val="en-US"/>
              </w:rPr>
              <w:t>H</w:t>
            </w:r>
            <w:r w:rsidR="00C85C36" w:rsidRPr="00021B63">
              <w:rPr>
                <w:vertAlign w:val="subscript"/>
              </w:rPr>
              <w:t>,</w:t>
            </w:r>
            <w:r w:rsidR="008D1625" w:rsidRPr="00C85C36">
              <w:t xml:space="preserve"> </w:t>
            </w:r>
            <w:r w:rsidR="00692176" w:rsidRPr="00C85C36">
              <w:t>Н/мм</w:t>
            </w:r>
            <w:r w:rsidR="00F000B6" w:rsidRPr="00C85C36">
              <w:t xml:space="preserve"> </w:t>
            </w:r>
            <w:r w:rsidR="00692176" w:rsidRPr="00021B63">
              <w:rPr>
                <w:vertAlign w:val="superscript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692176" w:rsidRPr="00C85C36" w:rsidRDefault="00F1734B" w:rsidP="00021B63">
            <w:pPr>
              <w:pStyle w:val="afe"/>
              <w:widowControl w:val="0"/>
            </w:pPr>
            <w:r w:rsidRPr="00C85C36">
              <w:t>137,91</w:t>
            </w:r>
          </w:p>
        </w:tc>
        <w:tc>
          <w:tcPr>
            <w:tcW w:w="2329" w:type="pct"/>
            <w:shd w:val="clear" w:color="auto" w:fill="auto"/>
          </w:tcPr>
          <w:p w:rsidR="00692176" w:rsidRPr="00C85C36" w:rsidRDefault="00FD57C8" w:rsidP="00021B63">
            <w:pPr>
              <w:pStyle w:val="afe"/>
              <w:widowControl w:val="0"/>
            </w:pPr>
            <w:r w:rsidRPr="00C85C36">
              <w:t>Н</w:t>
            </w:r>
            <w:r w:rsidR="00692176" w:rsidRPr="00C85C36">
              <w:t xml:space="preserve">апряжения изгиба зубьев колеса </w:t>
            </w:r>
            <w:r w:rsidR="00692176" w:rsidRPr="00021B63">
              <w:rPr>
                <w:lang w:val="en-US"/>
              </w:rPr>
              <w:t>σ</w:t>
            </w:r>
            <w:r w:rsidR="00692176" w:rsidRPr="00C85C36">
              <w:t xml:space="preserve"> </w:t>
            </w:r>
            <w:r w:rsidR="00692176" w:rsidRPr="00021B63">
              <w:rPr>
                <w:vertAlign w:val="subscript"/>
                <w:lang w:val="en-US"/>
              </w:rPr>
              <w:t>F</w:t>
            </w:r>
            <w:r w:rsidR="00C85C36" w:rsidRPr="00C85C36">
              <w:t>,</w:t>
            </w:r>
            <w:r w:rsidR="00692176" w:rsidRPr="00C85C36">
              <w:t xml:space="preserve"> Н/мм</w:t>
            </w:r>
            <w:r w:rsidR="00F000B6" w:rsidRPr="00C85C36">
              <w:t xml:space="preserve"> </w:t>
            </w:r>
            <w:r w:rsidR="00692176" w:rsidRPr="00021B63">
              <w:rPr>
                <w:vertAlign w:val="superscript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692176" w:rsidRPr="00C85C36" w:rsidRDefault="00F1734B" w:rsidP="00021B63">
            <w:pPr>
              <w:pStyle w:val="afe"/>
              <w:widowControl w:val="0"/>
            </w:pPr>
            <w:r w:rsidRPr="00C85C36">
              <w:t>7,05</w:t>
            </w:r>
          </w:p>
        </w:tc>
      </w:tr>
      <w:bookmarkEnd w:id="6"/>
    </w:tbl>
    <w:p w:rsidR="00D15B66" w:rsidRPr="00C85C36" w:rsidRDefault="00D15B66" w:rsidP="00842A25">
      <w:pPr>
        <w:widowControl w:val="0"/>
        <w:ind w:firstLine="709"/>
      </w:pPr>
    </w:p>
    <w:p w:rsidR="00176606" w:rsidRDefault="008D1625" w:rsidP="00842A25">
      <w:pPr>
        <w:pStyle w:val="2"/>
        <w:keepNext w:val="0"/>
        <w:widowControl w:val="0"/>
      </w:pPr>
      <w:bookmarkStart w:id="7" w:name="_Toc278221108"/>
      <w:r w:rsidRPr="00C85C36">
        <w:t>5</w:t>
      </w:r>
      <w:r w:rsidR="0030023B">
        <w:t>.</w:t>
      </w:r>
      <w:r w:rsidR="00AA284E" w:rsidRPr="00C85C36">
        <w:t xml:space="preserve"> Р</w:t>
      </w:r>
      <w:r w:rsidR="00176606" w:rsidRPr="00C85C36">
        <w:t>асчет</w:t>
      </w:r>
      <w:r w:rsidR="00AA284E" w:rsidRPr="00C85C36">
        <w:t xml:space="preserve"> открытой </w:t>
      </w:r>
      <w:r w:rsidRPr="00C85C36">
        <w:t>косозубой зубчатой передачи</w:t>
      </w:r>
      <w:bookmarkEnd w:id="7"/>
    </w:p>
    <w:p w:rsidR="0030023B" w:rsidRPr="0030023B" w:rsidRDefault="0030023B" w:rsidP="00842A25">
      <w:pPr>
        <w:widowControl w:val="0"/>
        <w:ind w:firstLine="709"/>
      </w:pPr>
    </w:p>
    <w:p w:rsidR="008D1625" w:rsidRPr="00C85C36" w:rsidRDefault="00176606" w:rsidP="00842A25">
      <w:pPr>
        <w:widowControl w:val="0"/>
        <w:ind w:firstLine="709"/>
      </w:pPr>
      <w:r w:rsidRPr="00C85C36">
        <w:t>Проектный расчет</w:t>
      </w:r>
    </w:p>
    <w:p w:rsidR="00C85C36" w:rsidRDefault="00176606" w:rsidP="00842A25">
      <w:pPr>
        <w:widowControl w:val="0"/>
        <w:ind w:firstLine="709"/>
      </w:pPr>
      <w:r w:rsidRPr="00C85C36">
        <w:t xml:space="preserve">Межосевое расстояние </w:t>
      </w:r>
      <w:r w:rsidR="008D1625" w:rsidRPr="00C85C36">
        <w:t>а</w:t>
      </w:r>
      <w:r w:rsidR="008D1625" w:rsidRPr="00C85C36">
        <w:rPr>
          <w:vertAlign w:val="subscript"/>
          <w:lang w:val="en-US"/>
        </w:rPr>
        <w:t>W</w:t>
      </w:r>
      <w:r w:rsidR="00C85C36" w:rsidRPr="00C85C36">
        <w:t>,</w:t>
      </w:r>
      <w:r w:rsidR="008D1625" w:rsidRPr="00C85C36">
        <w:t xml:space="preserve"> мм определяем по формуле</w:t>
      </w:r>
    </w:p>
    <w:p w:rsidR="00C85C36" w:rsidRDefault="00176606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  <w:lang w:val="en-US"/>
        </w:rPr>
        <w:t>W</w:t>
      </w:r>
      <w:r w:rsidR="00C85C36" w:rsidRPr="00C85C36">
        <w:rPr>
          <w:vertAlign w:val="subscript"/>
        </w:rPr>
        <w:t xml:space="preserve"> </w:t>
      </w:r>
      <w:r w:rsidRPr="00C85C36">
        <w:t>≥</w:t>
      </w:r>
      <w:r w:rsidR="00A46616" w:rsidRPr="00C85C36">
        <w:t xml:space="preserve"> К</w:t>
      </w:r>
      <w:r w:rsidR="00A46616" w:rsidRPr="00C85C36">
        <w:rPr>
          <w:vertAlign w:val="subscript"/>
        </w:rPr>
        <w:t>а</w:t>
      </w:r>
      <w:r w:rsidRPr="00C85C36">
        <w:t xml:space="preserve"> </w:t>
      </w:r>
      <w:r w:rsidR="002F66C3" w:rsidRPr="00C85C36">
        <w:sym w:font="Symbol" w:char="F0D7"/>
      </w:r>
      <w:r w:rsidR="00C85C36">
        <w:t xml:space="preserve"> (</w:t>
      </w:r>
      <w:r w:rsidRPr="00C85C36">
        <w:rPr>
          <w:lang w:val="en-US"/>
        </w:rPr>
        <w:t>U</w:t>
      </w:r>
      <w:r w:rsidR="008D1625" w:rsidRPr="00C85C36">
        <w:t xml:space="preserve"> </w:t>
      </w:r>
      <w:r w:rsidRPr="00C85C36">
        <w:t>+</w:t>
      </w:r>
      <w:r w:rsidR="008D1625" w:rsidRPr="00C85C36">
        <w:t xml:space="preserve"> </w:t>
      </w:r>
      <w:r w:rsidRPr="00C85C36">
        <w:t>1</w:t>
      </w:r>
      <w:r w:rsidR="00C85C36" w:rsidRPr="00C85C36">
        <w:t xml:space="preserve">) </w:t>
      </w:r>
      <w:r w:rsidR="002F66C3" w:rsidRPr="00C85C36">
        <w:sym w:font="Symbol" w:char="F0D7"/>
      </w:r>
      <w:r w:rsidR="00AA284E" w:rsidRPr="00C85C36">
        <w:t xml:space="preserve"> </w:t>
      </w:r>
      <w:r w:rsidR="001A3C41">
        <w:rPr>
          <w:position w:val="-38"/>
        </w:rPr>
        <w:pict>
          <v:shape id="_x0000_i1038" type="#_x0000_t75" style="width:114pt;height:42.75pt">
            <v:imagedata r:id="rId20" o:title=""/>
          </v:shape>
        </w:pict>
      </w:r>
      <w:r w:rsidR="00F1734B" w:rsidRPr="00C85C36">
        <w:t>,</w:t>
      </w:r>
      <w:r w:rsidR="00C85C36">
        <w:t xml:space="preserve"> (</w:t>
      </w:r>
      <w:r w:rsidR="008D1625" w:rsidRPr="00C85C36">
        <w:t>63</w:t>
      </w:r>
      <w:r w:rsidR="00C85C36" w:rsidRPr="00C85C36">
        <w:t>)</w:t>
      </w:r>
    </w:p>
    <w:p w:rsidR="0030023B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где</w:t>
      </w:r>
      <w:r w:rsidR="00C85C36" w:rsidRPr="00C85C36">
        <w:t xml:space="preserve"> </w:t>
      </w:r>
      <w:r w:rsidR="00A46616" w:rsidRPr="00C85C36">
        <w:t>К</w:t>
      </w:r>
      <w:r w:rsidR="00A46616" w:rsidRPr="00C85C36">
        <w:rPr>
          <w:vertAlign w:val="subscript"/>
        </w:rPr>
        <w:t>а</w:t>
      </w:r>
      <w:r w:rsidR="00C85C36" w:rsidRPr="00C85C36">
        <w:rPr>
          <w:vertAlign w:val="subscript"/>
        </w:rPr>
        <w:t xml:space="preserve"> - </w:t>
      </w:r>
      <w:r w:rsidRPr="00C85C36">
        <w:t>вспомогательный к</w:t>
      </w:r>
      <w:r w:rsidR="00A46616" w:rsidRPr="00C85C36">
        <w:t>оэффициент для косозубых передач</w:t>
      </w:r>
      <w:r w:rsidR="00C85C36" w:rsidRPr="00C85C36">
        <w:t>,</w:t>
      </w:r>
      <w:r w:rsidR="00A46616" w:rsidRPr="00C85C36">
        <w:t xml:space="preserve"> </w:t>
      </w:r>
      <w:r w:rsidRPr="00C85C36">
        <w:t>К</w:t>
      </w:r>
      <w:r w:rsidR="00A46616" w:rsidRPr="00C85C36">
        <w:rPr>
          <w:vertAlign w:val="subscript"/>
        </w:rPr>
        <w:t>а</w:t>
      </w:r>
      <w:r w:rsidRPr="00C85C36">
        <w:rPr>
          <w:vertAlign w:val="subscript"/>
        </w:rPr>
        <w:t xml:space="preserve"> </w:t>
      </w:r>
      <w:r w:rsidRPr="00C85C36">
        <w:t>= 43</w:t>
      </w:r>
      <w:r w:rsidR="00C85C36" w:rsidRPr="00C85C36">
        <w:t>;</w:t>
      </w:r>
    </w:p>
    <w:p w:rsidR="00C85C36" w:rsidRPr="00C85C36" w:rsidRDefault="00A46616" w:rsidP="00842A25">
      <w:pPr>
        <w:widowControl w:val="0"/>
        <w:ind w:firstLine="709"/>
      </w:pPr>
      <w:r w:rsidRPr="00C85C36">
        <w:t>ψ</w:t>
      </w:r>
      <w:r w:rsidRPr="00C85C36">
        <w:rPr>
          <w:vertAlign w:val="subscript"/>
        </w:rPr>
        <w:t>а</w:t>
      </w:r>
      <w:r w:rsidR="00C85C36" w:rsidRPr="00C85C36">
        <w:t xml:space="preserve"> - </w:t>
      </w:r>
      <w:r w:rsidR="00176606" w:rsidRPr="00C85C36">
        <w:t>коэффициент ширины венца колеса</w:t>
      </w:r>
      <w:r w:rsidRPr="00C85C36">
        <w:t>,</w:t>
      </w:r>
      <w:r w:rsidR="00CC612F" w:rsidRPr="00C85C36">
        <w:t xml:space="preserve"> при</w:t>
      </w:r>
      <w:r w:rsidR="00C85C36" w:rsidRPr="00C85C36">
        <w:t xml:space="preserve"> </w:t>
      </w:r>
      <w:r w:rsidR="00CC612F" w:rsidRPr="00C85C36">
        <w:t>консольном расположении колеса</w:t>
      </w:r>
      <w:r w:rsidR="00176606" w:rsidRPr="00C85C36">
        <w:t xml:space="preserve"> ψ</w:t>
      </w:r>
      <w:r w:rsidRPr="00C85C36">
        <w:rPr>
          <w:vertAlign w:val="subscript"/>
        </w:rPr>
        <w:t>а</w:t>
      </w:r>
      <w:r w:rsidRPr="00C85C36">
        <w:t xml:space="preserve"> </w:t>
      </w:r>
      <w:r w:rsidR="00176606" w:rsidRPr="00C85C36">
        <w:t xml:space="preserve">= </w:t>
      </w:r>
      <w:r w:rsidR="00AD375E" w:rsidRPr="00C85C36">
        <w:t>0</w:t>
      </w:r>
      <w:r w:rsidR="00CC612F" w:rsidRPr="00C85C36">
        <w:t>,</w:t>
      </w:r>
      <w:r w:rsidR="00AD375E" w:rsidRPr="00C85C36">
        <w:t>2……0</w:t>
      </w:r>
      <w:r w:rsidR="00CC612F" w:rsidRPr="00C85C36">
        <w:t>,25</w:t>
      </w:r>
    </w:p>
    <w:p w:rsidR="00C85C36" w:rsidRDefault="00A46616" w:rsidP="00842A25">
      <w:pPr>
        <w:widowControl w:val="0"/>
        <w:ind w:firstLine="709"/>
      </w:pPr>
      <w:r w:rsidRPr="00C85C36">
        <w:t>принимаем ψ</w:t>
      </w:r>
      <w:r w:rsidRPr="00C85C36">
        <w:rPr>
          <w:vertAlign w:val="subscript"/>
        </w:rPr>
        <w:t xml:space="preserve">а </w:t>
      </w:r>
      <w:r w:rsidRPr="00C85C36">
        <w:t>= 0,25</w:t>
      </w:r>
      <w:r w:rsidR="00C85C36" w:rsidRPr="00C85C36">
        <w:t>;</w:t>
      </w:r>
    </w:p>
    <w:p w:rsidR="00C85C36" w:rsidRDefault="00A46616" w:rsidP="00842A25">
      <w:pPr>
        <w:widowControl w:val="0"/>
        <w:ind w:firstLine="709"/>
      </w:pPr>
      <w:r w:rsidRPr="00C85C36">
        <w:rPr>
          <w:lang w:val="en-US"/>
        </w:rPr>
        <w:t>U</w:t>
      </w:r>
      <w:r w:rsidR="00C85C36" w:rsidRPr="00C85C36">
        <w:t xml:space="preserve"> - </w:t>
      </w:r>
      <w:r w:rsidR="00176606" w:rsidRPr="00C85C36">
        <w:t>передаточное число</w:t>
      </w:r>
      <w:r w:rsidRPr="00C85C36">
        <w:t>,</w:t>
      </w:r>
      <w:r w:rsidR="00176606" w:rsidRPr="00C85C36">
        <w:t xml:space="preserve"> </w:t>
      </w:r>
      <w:r w:rsidR="00176606" w:rsidRPr="00C85C36">
        <w:rPr>
          <w:lang w:val="en-US"/>
        </w:rPr>
        <w:t>U</w:t>
      </w:r>
      <w:r w:rsidRPr="00C85C36">
        <w:rPr>
          <w:vertAlign w:val="subscript"/>
        </w:rPr>
        <w:t>2</w:t>
      </w:r>
      <w:r w:rsidR="00C85C36" w:rsidRPr="00C85C36">
        <w:t xml:space="preserve"> </w:t>
      </w:r>
      <w:r w:rsidR="00176606" w:rsidRPr="00C85C36">
        <w:t>=</w:t>
      </w:r>
      <w:r w:rsidRPr="00C85C36">
        <w:t xml:space="preserve"> </w:t>
      </w:r>
      <w:r w:rsidR="00996B10" w:rsidRPr="00C85C36">
        <w:t>2,5</w:t>
      </w:r>
      <w:r w:rsidR="00C85C36" w:rsidRPr="00C85C36">
        <w:t>;</w:t>
      </w:r>
    </w:p>
    <w:p w:rsidR="00C85C36" w:rsidRDefault="00A46616" w:rsidP="00842A25">
      <w:pPr>
        <w:widowControl w:val="0"/>
        <w:ind w:firstLine="709"/>
      </w:pPr>
      <w:r w:rsidRPr="00C85C36">
        <w:t>Т</w:t>
      </w:r>
      <w:r w:rsidR="00C85C36" w:rsidRPr="00C85C36">
        <w:t xml:space="preserve"> - </w:t>
      </w:r>
      <w:r w:rsidR="00176606" w:rsidRPr="00C85C36">
        <w:t xml:space="preserve">вращающий момент </w:t>
      </w:r>
      <w:r w:rsidR="0032601C" w:rsidRPr="00C85C36">
        <w:t>на</w:t>
      </w:r>
      <w:r w:rsidR="00176606" w:rsidRPr="00C85C36">
        <w:t xml:space="preserve"> </w:t>
      </w:r>
      <w:r w:rsidR="0032601C" w:rsidRPr="00C85C36">
        <w:t>в</w:t>
      </w:r>
      <w:r w:rsidRPr="00C85C36">
        <w:t xml:space="preserve">алу ведущей звездочки, </w:t>
      </w:r>
      <w:r w:rsidR="00176606" w:rsidRPr="00C85C36">
        <w:t>Т</w:t>
      </w:r>
      <w:r w:rsidR="00176606" w:rsidRPr="00C85C36">
        <w:rPr>
          <w:vertAlign w:val="subscript"/>
        </w:rPr>
        <w:t>3</w:t>
      </w:r>
      <w:r w:rsidR="00176606" w:rsidRPr="00C85C36">
        <w:t xml:space="preserve"> =</w:t>
      </w:r>
      <w:r w:rsidR="00996B10" w:rsidRPr="00C85C36">
        <w:t>543,51</w:t>
      </w:r>
      <w:r w:rsidR="00F000B6" w:rsidRPr="00C85C36">
        <w:t xml:space="preserve"> Н</w:t>
      </w:r>
      <w:r w:rsidRPr="00C85C36">
        <w:t xml:space="preserve"> м</w:t>
      </w:r>
      <w:r w:rsidR="00C85C36" w:rsidRPr="00C85C36">
        <w:t>;</w:t>
      </w:r>
    </w:p>
    <w:p w:rsidR="00C85C36" w:rsidRDefault="00C85C36" w:rsidP="00842A25">
      <w:pPr>
        <w:widowControl w:val="0"/>
        <w:ind w:firstLine="709"/>
      </w:pPr>
      <w:r w:rsidRPr="00C85C36">
        <w:t>[</w:t>
      </w:r>
      <w:r w:rsidR="00A46616" w:rsidRPr="00C85C36">
        <w:rPr>
          <w:lang w:val="en-US"/>
        </w:rPr>
        <w:t>σ</w:t>
      </w:r>
      <w:r w:rsidRPr="00C85C36">
        <w:t xml:space="preserve">] </w:t>
      </w:r>
      <w:r w:rsidR="00A46616" w:rsidRPr="00C85C36">
        <w:rPr>
          <w:vertAlign w:val="subscript"/>
          <w:lang w:val="en-US"/>
        </w:rPr>
        <w:t>H</w:t>
      </w:r>
      <w:r w:rsidRPr="00C85C36">
        <w:t xml:space="preserve"> - </w:t>
      </w:r>
      <w:r w:rsidR="00A46616" w:rsidRPr="00C85C36">
        <w:t>среднее допускаемое контактное</w:t>
      </w:r>
      <w:r w:rsidRPr="00C85C36">
        <w:t xml:space="preserve"> </w:t>
      </w:r>
      <w:r w:rsidR="00A46616" w:rsidRPr="00C85C36">
        <w:t>напряжение</w:t>
      </w:r>
      <w:r w:rsidRPr="00C85C36">
        <w:t>, [</w:t>
      </w:r>
      <w:r w:rsidR="00A46616" w:rsidRPr="00C85C36">
        <w:rPr>
          <w:lang w:val="en-US"/>
        </w:rPr>
        <w:t>σ</w:t>
      </w:r>
      <w:r w:rsidRPr="00C85C36">
        <w:t xml:space="preserve">] </w:t>
      </w:r>
      <w:r w:rsidR="00A46616" w:rsidRPr="00C85C36">
        <w:rPr>
          <w:vertAlign w:val="subscript"/>
          <w:lang w:val="en-US"/>
        </w:rPr>
        <w:t>H</w:t>
      </w:r>
      <w:r w:rsidR="00A46616" w:rsidRPr="00C85C36">
        <w:t xml:space="preserve"> = 456,8 Н/мм </w:t>
      </w:r>
      <w:r w:rsidR="00A46616" w:rsidRPr="00C85C36">
        <w:rPr>
          <w:vertAlign w:val="superscript"/>
        </w:rPr>
        <w:t>2</w:t>
      </w:r>
      <w:r w:rsidRPr="00C85C36">
        <w:t>;</w:t>
      </w:r>
    </w:p>
    <w:p w:rsidR="00C85C36" w:rsidRDefault="00A46616" w:rsidP="00842A25">
      <w:pPr>
        <w:widowControl w:val="0"/>
        <w:ind w:firstLine="709"/>
      </w:pPr>
      <w:r w:rsidRPr="00C85C36">
        <w:t>К</w:t>
      </w:r>
      <w:r w:rsidRPr="00C85C36">
        <w:rPr>
          <w:vertAlign w:val="subscript"/>
          <w:lang w:val="en-US"/>
        </w:rPr>
        <w:t>H</w:t>
      </w:r>
      <w:r w:rsidRPr="00C85C36">
        <w:rPr>
          <w:vertAlign w:val="subscript"/>
          <w:lang w:val="en-US"/>
        </w:rPr>
        <w:sym w:font="Symbol" w:char="F062"/>
      </w:r>
      <w:r w:rsidR="00C85C36" w:rsidRPr="00C85C36">
        <w:t xml:space="preserve"> - </w:t>
      </w:r>
      <w:r w:rsidR="00176606" w:rsidRPr="00C85C36">
        <w:t>коэффициент неравномерности нагрузки по длине</w:t>
      </w:r>
      <w:r w:rsidR="00C85C36" w:rsidRPr="00C85C36">
        <w:t>,</w:t>
      </w:r>
      <w:r w:rsidR="00176606" w:rsidRPr="00C85C36">
        <w:t xml:space="preserve"> К</w:t>
      </w:r>
      <w:r w:rsidRPr="00C85C36">
        <w:rPr>
          <w:vertAlign w:val="subscript"/>
          <w:lang w:val="en-US"/>
        </w:rPr>
        <w:t>H</w:t>
      </w:r>
      <w:r w:rsidRPr="00C85C36">
        <w:rPr>
          <w:vertAlign w:val="subscript"/>
          <w:lang w:val="en-US"/>
        </w:rPr>
        <w:sym w:font="Symbol" w:char="F062"/>
      </w:r>
      <w:r w:rsidR="00996B10" w:rsidRPr="00C85C36">
        <w:t xml:space="preserve"> = 1,05</w:t>
      </w:r>
      <w:r w:rsidR="00C85C36" w:rsidRPr="00C85C36">
        <w:t>.</w:t>
      </w:r>
    </w:p>
    <w:p w:rsidR="00C03C96" w:rsidRPr="00C85C36" w:rsidRDefault="00176606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  <w:lang w:val="en-US"/>
        </w:rPr>
        <w:t>W</w:t>
      </w:r>
      <w:r w:rsidR="00C85C36" w:rsidRPr="00C85C36">
        <w:rPr>
          <w:vertAlign w:val="subscript"/>
        </w:rPr>
        <w:t xml:space="preserve"> </w:t>
      </w:r>
      <w:r w:rsidRPr="00C85C36">
        <w:t>≥ 43</w:t>
      </w:r>
      <w:r w:rsidR="00F872BE" w:rsidRPr="00C85C36">
        <w:t xml:space="preserve"> </w:t>
      </w:r>
      <w:r w:rsidR="00F872BE" w:rsidRPr="00C85C36">
        <w:sym w:font="Symbol" w:char="F0D7"/>
      </w:r>
      <w:r w:rsidR="00C85C36">
        <w:t xml:space="preserve"> (</w:t>
      </w:r>
      <w:r w:rsidR="00996B10" w:rsidRPr="00C85C36">
        <w:t>2,5</w:t>
      </w:r>
      <w:r w:rsidR="00A46616" w:rsidRPr="00C85C36">
        <w:t xml:space="preserve"> </w:t>
      </w:r>
      <w:r w:rsidRPr="00C85C36">
        <w:t>+</w:t>
      </w:r>
      <w:r w:rsidR="00A46616" w:rsidRPr="00C85C36">
        <w:t xml:space="preserve"> </w:t>
      </w:r>
      <w:r w:rsidRPr="00C85C36">
        <w:t>1</w:t>
      </w:r>
      <w:r w:rsidR="00C85C36" w:rsidRPr="00C85C36">
        <w:t xml:space="preserve">) </w:t>
      </w:r>
      <w:r w:rsidR="00F872BE" w:rsidRPr="00C85C36">
        <w:sym w:font="Symbol" w:char="F0D7"/>
      </w:r>
      <w:r w:rsidRPr="00C85C36">
        <w:rPr>
          <w:vertAlign w:val="subscript"/>
        </w:rPr>
        <w:t xml:space="preserve"> </w:t>
      </w:r>
      <w:r w:rsidR="001A3C41">
        <w:rPr>
          <w:position w:val="-30"/>
        </w:rPr>
        <w:pict>
          <v:shape id="_x0000_i1039" type="#_x0000_t75" style="width:104.25pt;height:38.25pt">
            <v:imagedata r:id="rId21" o:title=""/>
          </v:shape>
        </w:pict>
      </w:r>
      <w:r w:rsidRPr="00C85C36">
        <w:t xml:space="preserve"> = </w:t>
      </w:r>
      <w:r w:rsidR="00996B10" w:rsidRPr="00C85C36">
        <w:t>174,65</w:t>
      </w:r>
      <w:r w:rsidR="00CC612F" w:rsidRPr="00C85C36">
        <w:t xml:space="preserve"> </w:t>
      </w:r>
      <w:r w:rsidRPr="00C85C36">
        <w:t>мм</w:t>
      </w:r>
    </w:p>
    <w:p w:rsidR="00C85C36" w:rsidRDefault="00176606" w:rsidP="00842A25">
      <w:pPr>
        <w:widowControl w:val="0"/>
        <w:ind w:firstLine="709"/>
      </w:pPr>
      <w:r w:rsidRPr="00C85C36">
        <w:t>Округляем расчетное межосевое расстояние до стандартного</w:t>
      </w:r>
      <w:r w:rsidR="00C85C36" w:rsidRPr="00C85C36">
        <w:t xml:space="preserve"> </w:t>
      </w:r>
      <w:r w:rsidRPr="00C85C36">
        <w:t>а</w:t>
      </w:r>
      <w:r w:rsidRPr="00C85C36">
        <w:rPr>
          <w:vertAlign w:val="subscript"/>
          <w:lang w:val="en-US"/>
        </w:rPr>
        <w:t>W</w:t>
      </w:r>
      <w:r w:rsidR="00C03C96" w:rsidRPr="00C85C36">
        <w:t xml:space="preserve"> </w:t>
      </w:r>
      <w:r w:rsidRPr="00C85C36">
        <w:t>=</w:t>
      </w:r>
      <w:r w:rsidR="00C03C96" w:rsidRPr="00C85C36">
        <w:t xml:space="preserve"> </w:t>
      </w:r>
      <w:r w:rsidR="00CC612F" w:rsidRPr="00C85C36">
        <w:t>180</w:t>
      </w:r>
      <w:r w:rsidR="00C03C96" w:rsidRPr="00C85C36">
        <w:t xml:space="preserve"> </w:t>
      </w:r>
      <w:r w:rsidRPr="00C85C36">
        <w:t>мм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t xml:space="preserve">Модуль зацепления </w:t>
      </w:r>
      <w:r w:rsidR="00C03C96" w:rsidRPr="00C85C36">
        <w:rPr>
          <w:lang w:val="en-US"/>
        </w:rPr>
        <w:t>m</w:t>
      </w:r>
      <w:r w:rsidR="00C03C96" w:rsidRPr="00C85C36">
        <w:t>, мм определяем по формуле</w:t>
      </w:r>
    </w:p>
    <w:p w:rsidR="0030023B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C85C36">
        <w:t xml:space="preserve"> ≥</w:t>
      </w:r>
      <w:r w:rsidR="00C85C36" w:rsidRPr="00C85C36">
        <w:t xml:space="preserve"> </w:t>
      </w:r>
      <w:r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K</w:t>
      </w:r>
      <w:r w:rsidRPr="00C85C36">
        <w:rPr>
          <w:vertAlign w:val="subscript"/>
          <w:lang w:val="en-US"/>
        </w:rPr>
        <w:t>m</w:t>
      </w:r>
      <w:r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T</w:t>
      </w:r>
      <w:r w:rsidRPr="00C85C36">
        <w:rPr>
          <w:vertAlign w:val="subscript"/>
        </w:rPr>
        <w:t>3</w:t>
      </w:r>
      <w:r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10</w:t>
      </w:r>
      <w:r w:rsidR="00F000B6" w:rsidRPr="00C85C36">
        <w:t xml:space="preserve"> </w:t>
      </w:r>
      <w:r w:rsidRPr="00C85C36">
        <w:rPr>
          <w:vertAlign w:val="superscript"/>
        </w:rPr>
        <w:t>3</w:t>
      </w:r>
      <w:r w:rsidRPr="00C85C36">
        <w:t>/</w:t>
      </w:r>
      <w:r w:rsidR="00C85C36">
        <w:t xml:space="preserve"> (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b</w:t>
      </w:r>
      <w:r w:rsidRPr="00C85C36">
        <w:rPr>
          <w:vertAlign w:val="subscript"/>
        </w:rPr>
        <w:t>2</w:t>
      </w:r>
      <w:r w:rsidRPr="00C85C36">
        <w:t xml:space="preserve"> </w:t>
      </w:r>
      <w:r w:rsidR="00F872BE" w:rsidRPr="00C85C36">
        <w:sym w:font="Symbol" w:char="F0D7"/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F</w:t>
      </w:r>
      <w:r w:rsidR="00C85C36" w:rsidRPr="00C85C36">
        <w:rPr>
          <w:vertAlign w:val="subscript"/>
        </w:rPr>
        <w:t>)</w:t>
      </w:r>
      <w:r w:rsidR="00C85C36" w:rsidRPr="00C85C36">
        <w:t>,</w:t>
      </w:r>
      <w:r w:rsidR="00C85C36">
        <w:t xml:space="preserve"> (</w:t>
      </w:r>
      <w:r w:rsidR="00C03C96" w:rsidRPr="00C85C36">
        <w:t>64</w:t>
      </w:r>
      <w:r w:rsidR="00C85C36" w:rsidRPr="00C85C36">
        <w:t>)</w:t>
      </w:r>
    </w:p>
    <w:p w:rsidR="0030023B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 xml:space="preserve">где </w:t>
      </w:r>
      <w:r w:rsidR="00C03C96" w:rsidRPr="00C85C36">
        <w:rPr>
          <w:lang w:val="en-US"/>
        </w:rPr>
        <w:t>K</w:t>
      </w:r>
      <w:r w:rsidR="00C03C96" w:rsidRPr="00C85C36">
        <w:rPr>
          <w:vertAlign w:val="subscript"/>
          <w:lang w:val="en-US"/>
        </w:rPr>
        <w:t>m</w:t>
      </w:r>
      <w:r w:rsidR="00C85C36" w:rsidRPr="00C85C36">
        <w:t xml:space="preserve"> - </w:t>
      </w:r>
      <w:r w:rsidRPr="00C85C36">
        <w:t>вспомогательный коэффициент</w:t>
      </w:r>
      <w:r w:rsidR="00C85C36" w:rsidRPr="00C85C36">
        <w:t>,</w:t>
      </w:r>
      <w:r w:rsidRPr="00C85C36">
        <w:t xml:space="preserve"> </w:t>
      </w:r>
      <w:r w:rsidRPr="00C85C36">
        <w:rPr>
          <w:lang w:val="en-US"/>
        </w:rPr>
        <w:t>K</w:t>
      </w:r>
      <w:r w:rsidRPr="00C85C36">
        <w:rPr>
          <w:vertAlign w:val="subscript"/>
          <w:lang w:val="en-US"/>
        </w:rPr>
        <w:t>m</w:t>
      </w:r>
      <w:r w:rsidR="00C03C96" w:rsidRPr="00C85C36">
        <w:t xml:space="preserve"> </w:t>
      </w:r>
      <w:r w:rsidRPr="00C85C36">
        <w:t>=</w:t>
      </w:r>
      <w:r w:rsidR="00C03C96" w:rsidRPr="00C85C36">
        <w:t xml:space="preserve"> </w:t>
      </w:r>
      <w:r w:rsidRPr="00C85C36">
        <w:t>5,</w:t>
      </w:r>
      <w:r w:rsidR="00C03C96" w:rsidRPr="00C85C36">
        <w:t>8</w:t>
      </w:r>
      <w:r w:rsidR="00C85C36" w:rsidRPr="00C85C36">
        <w:t>.</w:t>
      </w:r>
    </w:p>
    <w:p w:rsidR="00C85C36" w:rsidRPr="00C85C36" w:rsidRDefault="00C03C96" w:rsidP="00842A25">
      <w:pPr>
        <w:widowControl w:val="0"/>
        <w:ind w:firstLine="709"/>
      </w:pPr>
      <w:r w:rsidRPr="00C85C36">
        <w:t>Д</w:t>
      </w:r>
      <w:r w:rsidR="00176606" w:rsidRPr="00C85C36">
        <w:t xml:space="preserve">елительный диаметр колеса 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мм определяем по формуле</w:t>
      </w:r>
    </w:p>
    <w:p w:rsidR="0030023B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03C96" w:rsidRPr="00C85C36">
        <w:t xml:space="preserve"> </w:t>
      </w:r>
      <w:r w:rsidRPr="00C85C36">
        <w:t>= 2</w:t>
      </w:r>
      <w:r w:rsidR="00F872BE" w:rsidRPr="00C85C36">
        <w:t xml:space="preserve"> </w:t>
      </w:r>
      <w:r w:rsidR="00F872BE" w:rsidRPr="00C85C36">
        <w:sym w:font="Symbol" w:char="F0D7"/>
      </w:r>
      <w:r w:rsidRPr="00C85C36">
        <w:t xml:space="preserve"> а</w:t>
      </w:r>
      <w:r w:rsidRPr="00C85C36">
        <w:rPr>
          <w:vertAlign w:val="subscript"/>
          <w:lang w:val="en-US"/>
        </w:rPr>
        <w:t>W</w:t>
      </w:r>
      <w:r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U</w:t>
      </w:r>
      <w:r w:rsidRPr="00C85C36">
        <w:rPr>
          <w:vertAlign w:val="subscript"/>
        </w:rPr>
        <w:t>1</w:t>
      </w:r>
      <w:r w:rsidRPr="00C85C36">
        <w:t xml:space="preserve"> /</w:t>
      </w:r>
      <w:r w:rsidR="00C85C36">
        <w:t xml:space="preserve"> (</w:t>
      </w:r>
      <w:r w:rsidRPr="00C85C36">
        <w:rPr>
          <w:lang w:val="en-US"/>
        </w:rPr>
        <w:t>U</w:t>
      </w:r>
      <w:r w:rsidRPr="00C85C36">
        <w:rPr>
          <w:vertAlign w:val="subscript"/>
        </w:rPr>
        <w:t>1</w:t>
      </w:r>
      <w:r w:rsidR="00C85C36" w:rsidRPr="00C85C36">
        <w:rPr>
          <w:vertAlign w:val="subscript"/>
        </w:rPr>
        <w:t xml:space="preserve"> </w:t>
      </w:r>
      <w:r w:rsidRPr="00C85C36">
        <w:t>+</w:t>
      </w:r>
      <w:r w:rsidR="00C03C96" w:rsidRPr="00C85C36">
        <w:t xml:space="preserve"> </w:t>
      </w:r>
      <w:r w:rsidRPr="00C85C36">
        <w:t>1</w:t>
      </w:r>
      <w:r w:rsidR="00C85C36" w:rsidRPr="00C85C36">
        <w:t>),</w:t>
      </w:r>
      <w:r w:rsidR="00C85C36">
        <w:t xml:space="preserve"> (</w:t>
      </w:r>
      <w:r w:rsidR="00C03C96" w:rsidRPr="00C85C36">
        <w:t>65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03C96" w:rsidRPr="00C85C36" w:rsidRDefault="00CC612F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03C96" w:rsidRPr="00C85C36">
        <w:t xml:space="preserve"> </w:t>
      </w:r>
      <w:r w:rsidR="00176606" w:rsidRPr="00C85C36">
        <w:t>= 2</w:t>
      </w:r>
      <w:r w:rsidR="00F872BE" w:rsidRPr="00C85C36">
        <w:t xml:space="preserve"> </w:t>
      </w:r>
      <w:r w:rsidR="00F872BE" w:rsidRPr="00C85C36">
        <w:sym w:font="Symbol" w:char="F0D7"/>
      </w:r>
      <w:r w:rsidRPr="00C85C36">
        <w:t>180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996B10" w:rsidRPr="00C85C36">
        <w:t>2,5/</w:t>
      </w:r>
      <w:r w:rsidR="00C85C36">
        <w:t xml:space="preserve"> (</w:t>
      </w:r>
      <w:r w:rsidR="00996B10" w:rsidRPr="00C85C36">
        <w:t>2,5</w:t>
      </w:r>
      <w:r w:rsidR="00C03C96" w:rsidRPr="00C85C36">
        <w:t xml:space="preserve"> </w:t>
      </w:r>
      <w:r w:rsidR="00176606" w:rsidRPr="00C85C36">
        <w:t>+</w:t>
      </w:r>
      <w:r w:rsidR="00C03C96" w:rsidRPr="00C85C36">
        <w:t xml:space="preserve"> </w:t>
      </w:r>
      <w:r w:rsidR="00176606" w:rsidRPr="00C85C36">
        <w:t>1</w:t>
      </w:r>
      <w:r w:rsidR="00C85C36" w:rsidRPr="00C85C36">
        <w:t xml:space="preserve">) </w:t>
      </w:r>
      <w:r w:rsidR="00176606" w:rsidRPr="00C85C36">
        <w:t xml:space="preserve">= </w:t>
      </w:r>
      <w:r w:rsidR="00996B10" w:rsidRPr="00C85C36">
        <w:t>257,14</w:t>
      </w:r>
      <w:r w:rsidRPr="00C85C36">
        <w:t xml:space="preserve"> </w:t>
      </w:r>
      <w:r w:rsidR="00176606" w:rsidRPr="00C85C36">
        <w:t>мм</w:t>
      </w:r>
    </w:p>
    <w:p w:rsidR="00C85C36" w:rsidRDefault="007241BC" w:rsidP="00842A25">
      <w:pPr>
        <w:widowControl w:val="0"/>
        <w:ind w:firstLine="709"/>
      </w:pPr>
      <w:r w:rsidRPr="00C85C36">
        <w:t>Ш</w:t>
      </w:r>
      <w:r w:rsidR="00176606" w:rsidRPr="00C85C36">
        <w:t>ирин</w:t>
      </w:r>
      <w:r w:rsidRPr="00C85C36">
        <w:t>у</w:t>
      </w:r>
      <w:r w:rsidR="00176606" w:rsidRPr="00C85C36">
        <w:t xml:space="preserve"> венца </w:t>
      </w:r>
      <w:r w:rsidRPr="00C85C36">
        <w:rPr>
          <w:lang w:val="en-US"/>
        </w:rPr>
        <w:t>b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мм 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b</w:t>
      </w:r>
      <w:r w:rsidRPr="00C85C36">
        <w:rPr>
          <w:vertAlign w:val="subscript"/>
        </w:rPr>
        <w:t>2</w:t>
      </w:r>
      <w:r w:rsidR="007241BC" w:rsidRPr="00C85C36">
        <w:t xml:space="preserve"> </w:t>
      </w:r>
      <w:r w:rsidRPr="00C85C36">
        <w:t>= ψ</w:t>
      </w:r>
      <w:r w:rsidR="007241BC" w:rsidRPr="00C85C36">
        <w:rPr>
          <w:vertAlign w:val="subscript"/>
        </w:rPr>
        <w:t>а</w:t>
      </w:r>
      <w:r w:rsidR="007241BC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а</w:t>
      </w:r>
      <w:r w:rsidRPr="00C85C36">
        <w:rPr>
          <w:vertAlign w:val="subscript"/>
          <w:lang w:val="en-US"/>
        </w:rPr>
        <w:t>W</w:t>
      </w:r>
      <w:r w:rsidR="00C85C36" w:rsidRPr="00C85C36">
        <w:t>,</w:t>
      </w:r>
      <w:r w:rsidR="00C85C36">
        <w:t xml:space="preserve"> (</w:t>
      </w:r>
      <w:r w:rsidR="007241BC" w:rsidRPr="00C85C36">
        <w:t>66</w:t>
      </w:r>
      <w:r w:rsidR="00C85C36" w:rsidRPr="00C85C36">
        <w:t>)</w:t>
      </w:r>
    </w:p>
    <w:p w:rsidR="00C85C36" w:rsidRDefault="00842A25" w:rsidP="00842A25">
      <w:pPr>
        <w:widowControl w:val="0"/>
        <w:ind w:firstLine="709"/>
      </w:pPr>
      <w:r>
        <w:rPr>
          <w:lang w:val="en-US"/>
        </w:rPr>
        <w:br w:type="page"/>
      </w:r>
      <w:r w:rsidR="007241BC" w:rsidRPr="00C85C36">
        <w:rPr>
          <w:lang w:val="en-US"/>
        </w:rPr>
        <w:t>b</w:t>
      </w:r>
      <w:r w:rsidR="007241BC" w:rsidRPr="00C85C36">
        <w:rPr>
          <w:vertAlign w:val="subscript"/>
        </w:rPr>
        <w:t>2</w:t>
      </w:r>
      <w:r w:rsidR="007241BC" w:rsidRPr="00C85C36">
        <w:t xml:space="preserve"> </w:t>
      </w:r>
      <w:r w:rsidR="00996B10" w:rsidRPr="00C85C36">
        <w:t>=</w:t>
      </w:r>
      <w:r w:rsidR="007241BC" w:rsidRPr="00C85C36">
        <w:t xml:space="preserve"> 0,25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CC612F" w:rsidRPr="00C85C36">
        <w:t>180</w:t>
      </w:r>
      <w:r w:rsidR="007241BC" w:rsidRPr="00C85C36">
        <w:t xml:space="preserve"> </w:t>
      </w:r>
      <w:r w:rsidR="00176606" w:rsidRPr="00C85C36">
        <w:t>=</w:t>
      </w:r>
      <w:r w:rsidR="007241BC" w:rsidRPr="00C85C36">
        <w:t xml:space="preserve"> </w:t>
      </w:r>
      <w:r w:rsidR="00996B10" w:rsidRPr="00C85C36">
        <w:t>50,4</w:t>
      </w:r>
      <w:r w:rsidR="00C85C36" w:rsidRPr="00C85C36">
        <w:t xml:space="preserve"> </w:t>
      </w:r>
      <w:r w:rsidR="007241BC" w:rsidRPr="00C85C36">
        <w:t>мм</w:t>
      </w:r>
    </w:p>
    <w:p w:rsidR="00C85C36" w:rsidRDefault="007241BC" w:rsidP="00842A25">
      <w:pPr>
        <w:widowControl w:val="0"/>
        <w:ind w:firstLine="709"/>
      </w:pPr>
      <w:r w:rsidRPr="00C85C36">
        <w:t>Подставляем найденные значения в формулу</w:t>
      </w:r>
      <w:r w:rsidR="00C85C36">
        <w:t xml:space="preserve"> (</w:t>
      </w:r>
      <w:r w:rsidRPr="00C85C36">
        <w:t>64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m</w:t>
      </w:r>
      <w:r w:rsidR="009032BE" w:rsidRPr="00C85C36">
        <w:t xml:space="preserve"> ≥ </w:t>
      </w:r>
      <w:r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 xml:space="preserve">5,8 </w:t>
      </w:r>
      <w:r w:rsidR="00F872BE" w:rsidRPr="00C85C36">
        <w:sym w:font="Symbol" w:char="F0D7"/>
      </w:r>
      <w:r w:rsidR="00F872BE" w:rsidRPr="00C85C36">
        <w:t xml:space="preserve"> </w:t>
      </w:r>
      <w:r w:rsidR="009032BE" w:rsidRPr="00C85C36">
        <w:t>543,51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10</w:t>
      </w:r>
      <w:r w:rsidR="00F000B6" w:rsidRPr="00C85C36">
        <w:t xml:space="preserve"> </w:t>
      </w:r>
      <w:r w:rsidRPr="00C85C36">
        <w:rPr>
          <w:vertAlign w:val="superscript"/>
        </w:rPr>
        <w:t>3</w:t>
      </w:r>
      <w:r w:rsidRPr="00C85C36">
        <w:t>/</w:t>
      </w:r>
      <w:r w:rsidR="00C85C36">
        <w:t xml:space="preserve"> (</w:t>
      </w:r>
      <w:r w:rsidR="009032BE" w:rsidRPr="00C85C36">
        <w:t>257,14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9032BE" w:rsidRPr="00C85C36">
        <w:t>50,4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157C43" w:rsidRPr="00C85C36">
        <w:t>170,75</w:t>
      </w:r>
      <w:r w:rsidR="00C85C36" w:rsidRPr="00C85C36">
        <w:t xml:space="preserve">) </w:t>
      </w:r>
      <w:r w:rsidRPr="00C85C36">
        <w:t xml:space="preserve">= </w:t>
      </w:r>
      <w:r w:rsidR="00157C43" w:rsidRPr="00C85C36">
        <w:t>2,</w:t>
      </w:r>
      <w:r w:rsidR="003F380F" w:rsidRPr="00C85C36">
        <w:t>85</w:t>
      </w:r>
      <w:r w:rsidR="00C85C36" w:rsidRPr="00C85C36">
        <w:t xml:space="preserve"> </w:t>
      </w:r>
      <w:r w:rsidR="007241BC" w:rsidRPr="00C85C36">
        <w:t>мм</w:t>
      </w:r>
    </w:p>
    <w:p w:rsidR="00C85C36" w:rsidRDefault="007241BC" w:rsidP="00842A25">
      <w:pPr>
        <w:widowControl w:val="0"/>
        <w:ind w:firstLine="709"/>
      </w:pPr>
      <w:r w:rsidRPr="00C85C36">
        <w:t>П</w:t>
      </w:r>
      <w:r w:rsidR="00176606" w:rsidRPr="00C85C36">
        <w:t>ринимаем</w:t>
      </w:r>
      <w:r w:rsidR="00C85C36" w:rsidRPr="00C85C36">
        <w:t xml:space="preserve"> </w:t>
      </w:r>
      <w:r w:rsidR="00176606" w:rsidRPr="00C85C36">
        <w:rPr>
          <w:lang w:val="en-US"/>
        </w:rPr>
        <w:t>m</w:t>
      </w:r>
      <w:r w:rsidRPr="00C85C36">
        <w:t xml:space="preserve"> </w:t>
      </w:r>
      <w:r w:rsidR="00176606" w:rsidRPr="00C85C36">
        <w:t>=</w:t>
      </w:r>
      <w:r w:rsidR="003F380F" w:rsidRPr="00C85C36">
        <w:t>3</w:t>
      </w:r>
      <w:r w:rsidR="00176606" w:rsidRPr="00C85C36">
        <w:t xml:space="preserve"> мм</w:t>
      </w:r>
      <w:r w:rsidR="00C85C36" w:rsidRPr="00C85C36">
        <w:t>.</w:t>
      </w:r>
    </w:p>
    <w:p w:rsidR="00C85C36" w:rsidRDefault="007241BC" w:rsidP="00842A25">
      <w:pPr>
        <w:widowControl w:val="0"/>
        <w:ind w:firstLine="709"/>
      </w:pPr>
      <w:r w:rsidRPr="00C85C36">
        <w:t>Угол наклона зубьев</w:t>
      </w:r>
      <w:r w:rsidR="00176606" w:rsidRPr="00C85C36">
        <w:t xml:space="preserve"> </w:t>
      </w:r>
      <w:r w:rsidRPr="00C85C36">
        <w:t>β</w:t>
      </w:r>
      <w:r w:rsidRPr="00C85C36">
        <w:rPr>
          <w:vertAlign w:val="subscript"/>
        </w:rPr>
        <w:t>мин</w:t>
      </w:r>
      <w:r w:rsidR="00C85C36" w:rsidRPr="00C85C36">
        <w:t>,</w:t>
      </w:r>
      <w:r w:rsidRPr="00C85C36">
        <w:t xml:space="preserve"> </w:t>
      </w:r>
      <w:r w:rsidRPr="00C85C36">
        <w:rPr>
          <w:vertAlign w:val="superscript"/>
        </w:rPr>
        <w:t>о</w:t>
      </w:r>
      <w:r w:rsidRPr="00C85C36">
        <w:t xml:space="preserve"> 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β</w:t>
      </w:r>
      <w:r w:rsidRPr="00C85C36">
        <w:rPr>
          <w:vertAlign w:val="subscript"/>
        </w:rPr>
        <w:t xml:space="preserve">мин </w:t>
      </w:r>
      <w:r w:rsidRPr="00C85C36">
        <w:t xml:space="preserve">= </w:t>
      </w:r>
      <w:r w:rsidRPr="00C85C36">
        <w:rPr>
          <w:lang w:val="en-US"/>
        </w:rPr>
        <w:t>arcsin</w:t>
      </w:r>
      <w:r w:rsidR="00C85C36">
        <w:t xml:space="preserve"> (</w:t>
      </w:r>
      <w:r w:rsidRPr="00C85C36">
        <w:t xml:space="preserve">3,5 </w:t>
      </w:r>
      <w:r w:rsidR="00F872BE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m</w:t>
      </w:r>
      <w:r w:rsidRPr="00C85C36">
        <w:t xml:space="preserve"> / </w:t>
      </w:r>
      <w:r w:rsidRPr="00C85C36">
        <w:rPr>
          <w:lang w:val="en-US"/>
        </w:rPr>
        <w:t>b</w:t>
      </w:r>
      <w:r w:rsidRPr="00C85C36">
        <w:rPr>
          <w:vertAlign w:val="subscript"/>
        </w:rPr>
        <w:t>2</w:t>
      </w:r>
      <w:r w:rsidR="00C85C36" w:rsidRPr="00C85C36">
        <w:t>),</w:t>
      </w:r>
      <w:r w:rsidR="00C85C36">
        <w:t xml:space="preserve"> (</w:t>
      </w:r>
      <w:r w:rsidR="007241BC" w:rsidRPr="00C85C36">
        <w:t>67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E374A4" w:rsidRPr="00C85C36" w:rsidRDefault="003F380F" w:rsidP="00842A25">
      <w:pPr>
        <w:widowControl w:val="0"/>
        <w:ind w:firstLine="709"/>
      </w:pPr>
      <w:r w:rsidRPr="00C85C36">
        <w:t>β</w:t>
      </w:r>
      <w:r w:rsidRPr="00C85C36">
        <w:rPr>
          <w:vertAlign w:val="subscript"/>
        </w:rPr>
        <w:t>мин</w:t>
      </w:r>
      <w:r w:rsidRPr="00C85C36">
        <w:t xml:space="preserve"> </w:t>
      </w:r>
      <w:r w:rsidR="00176606" w:rsidRPr="00C85C36">
        <w:t xml:space="preserve">= </w:t>
      </w:r>
      <w:r w:rsidR="00176606" w:rsidRPr="00C85C36">
        <w:rPr>
          <w:lang w:val="en-US"/>
        </w:rPr>
        <w:t>arcsin</w:t>
      </w:r>
      <w:r w:rsidR="00C85C36">
        <w:t xml:space="preserve"> (</w:t>
      </w:r>
      <w:r w:rsidR="00176606" w:rsidRPr="00C85C36">
        <w:t>3,5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3</w:t>
      </w:r>
      <w:r w:rsidR="00176606" w:rsidRPr="00C85C36">
        <w:t>/</w:t>
      </w:r>
      <w:r w:rsidRPr="00C85C36">
        <w:t>50,4</w:t>
      </w:r>
      <w:r w:rsidR="00C85C36" w:rsidRPr="00C85C36">
        <w:t xml:space="preserve">) </w:t>
      </w:r>
      <w:r w:rsidR="00176606" w:rsidRPr="00C85C36">
        <w:t xml:space="preserve">= </w:t>
      </w:r>
      <w:r w:rsidR="00176606" w:rsidRPr="00C85C36">
        <w:rPr>
          <w:lang w:val="en-US"/>
        </w:rPr>
        <w:t>arcsin</w:t>
      </w:r>
      <w:r w:rsidR="00C85C36">
        <w:t xml:space="preserve"> (</w:t>
      </w:r>
      <w:r w:rsidRPr="00C85C36">
        <w:t>0</w:t>
      </w:r>
      <w:r w:rsidR="00C85C36">
        <w:t>, 20</w:t>
      </w:r>
      <w:r w:rsidRPr="00C85C36">
        <w:t>833</w:t>
      </w:r>
      <w:r w:rsidR="00C85C36" w:rsidRPr="00C85C36">
        <w:t xml:space="preserve">) </w:t>
      </w:r>
      <w:r w:rsidR="00176606" w:rsidRPr="00C85C36">
        <w:t>=</w:t>
      </w:r>
      <w:r w:rsidR="007241BC" w:rsidRPr="00C85C36">
        <w:t xml:space="preserve"> </w:t>
      </w:r>
      <w:r w:rsidRPr="00C85C36">
        <w:t>12</w:t>
      </w:r>
      <w:r w:rsidR="00F000B6" w:rsidRPr="00C85C36">
        <w:t xml:space="preserve"> </w:t>
      </w:r>
      <w:r w:rsidR="00176606" w:rsidRPr="00C85C36">
        <w:rPr>
          <w:vertAlign w:val="superscript"/>
        </w:rPr>
        <w:t>о</w:t>
      </w:r>
      <w:r w:rsidRPr="00C85C36">
        <w:t>02</w:t>
      </w:r>
      <w:r w:rsidR="00F000B6" w:rsidRPr="00C85C36">
        <w:t xml:space="preserve"> </w:t>
      </w:r>
      <w:r w:rsidR="00176606" w:rsidRPr="00C85C36">
        <w:rPr>
          <w:vertAlign w:val="superscript"/>
        </w:rPr>
        <w:t>/</w:t>
      </w:r>
    </w:p>
    <w:p w:rsidR="00C85C36" w:rsidRDefault="00176606" w:rsidP="00842A25">
      <w:pPr>
        <w:widowControl w:val="0"/>
        <w:ind w:firstLine="709"/>
      </w:pPr>
      <w:r w:rsidRPr="00C85C36">
        <w:t xml:space="preserve">Числа зубьев шестерни </w:t>
      </w:r>
      <w:r w:rsidRPr="00C85C36">
        <w:rPr>
          <w:lang w:val="en-US"/>
        </w:rPr>
        <w:t>Z</w:t>
      </w:r>
      <w:r w:rsidRPr="00C85C36">
        <w:rPr>
          <w:vertAlign w:val="subscript"/>
        </w:rPr>
        <w:t>1</w:t>
      </w:r>
      <w:r w:rsidRPr="00C85C36">
        <w:t xml:space="preserve"> и колеса </w:t>
      </w:r>
      <w:r w:rsidRPr="00C85C36">
        <w:rPr>
          <w:lang w:val="en-US"/>
        </w:rPr>
        <w:t>Z</w:t>
      </w:r>
      <w:r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: </w:t>
      </w:r>
      <w:r w:rsidR="007241BC" w:rsidRPr="00C85C36">
        <w:t>определяем по формулам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Z</w:t>
      </w:r>
      <w:r w:rsidRPr="00C85C36">
        <w:rPr>
          <w:vertAlign w:val="subscript"/>
        </w:rPr>
        <w:t>1</w:t>
      </w:r>
      <w:r w:rsidR="000010A9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Z</w:t>
      </w:r>
      <w:r w:rsidRPr="00C85C36">
        <w:rPr>
          <w:vertAlign w:val="subscript"/>
        </w:rPr>
        <w:t xml:space="preserve"> </w:t>
      </w:r>
      <w:r w:rsidR="003F380F" w:rsidRPr="00C85C36">
        <w:t>/</w:t>
      </w:r>
      <w:r w:rsidR="00C85C36">
        <w:t xml:space="preserve"> (</w:t>
      </w:r>
      <w:r w:rsidRPr="00C85C36">
        <w:t>1</w:t>
      </w:r>
      <w:r w:rsidR="000010A9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U</w:t>
      </w:r>
      <w:r w:rsidRPr="00C85C36">
        <w:rPr>
          <w:vertAlign w:val="subscript"/>
        </w:rPr>
        <w:t>1</w:t>
      </w:r>
      <w:r w:rsidR="00C85C36" w:rsidRPr="00C85C36">
        <w:t>),</w:t>
      </w:r>
      <w:r w:rsidR="00C85C36">
        <w:t xml:space="preserve"> (</w:t>
      </w:r>
      <w:r w:rsidR="000010A9" w:rsidRPr="00C85C36">
        <w:t>68</w:t>
      </w:r>
      <w:r w:rsidR="00C85C36" w:rsidRPr="00C85C36">
        <w:t>)</w:t>
      </w:r>
      <w:r w:rsidR="0030023B">
        <w:t xml:space="preserve">, </w:t>
      </w:r>
      <w:r w:rsidR="000010A9" w:rsidRPr="00C85C36">
        <w:rPr>
          <w:lang w:val="en-US"/>
        </w:rPr>
        <w:t>Z</w:t>
      </w:r>
      <w:r w:rsidR="000010A9" w:rsidRPr="00C85C36">
        <w:rPr>
          <w:vertAlign w:val="subscript"/>
        </w:rPr>
        <w:t>1</w:t>
      </w:r>
      <w:r w:rsidR="000010A9" w:rsidRPr="00C85C36">
        <w:t xml:space="preserve"> </w:t>
      </w:r>
      <w:r w:rsidRPr="00C85C36">
        <w:t xml:space="preserve">= </w:t>
      </w:r>
      <w:r w:rsidR="00157C43" w:rsidRPr="00C85C36">
        <w:t>1</w:t>
      </w:r>
      <w:r w:rsidR="003F380F" w:rsidRPr="00C85C36">
        <w:t>17</w:t>
      </w:r>
      <w:r w:rsidRPr="00C85C36">
        <w:t>/</w:t>
      </w:r>
      <w:r w:rsidR="00C85C36">
        <w:t xml:space="preserve"> (</w:t>
      </w:r>
      <w:r w:rsidRPr="00C85C36">
        <w:t>1</w:t>
      </w:r>
      <w:r w:rsidR="000010A9" w:rsidRPr="00C85C36">
        <w:t xml:space="preserve"> </w:t>
      </w:r>
      <w:r w:rsidRPr="00C85C36">
        <w:t>+</w:t>
      </w:r>
      <w:r w:rsidR="000010A9" w:rsidRPr="00C85C36">
        <w:t xml:space="preserve"> </w:t>
      </w:r>
      <w:r w:rsidR="003F380F" w:rsidRPr="00C85C36">
        <w:t>2,5</w:t>
      </w:r>
      <w:r w:rsidR="00C85C36" w:rsidRPr="00C85C36">
        <w:t xml:space="preserve">) </w:t>
      </w:r>
      <w:r w:rsidRPr="00C85C36">
        <w:t>=</w:t>
      </w:r>
      <w:r w:rsidR="000010A9" w:rsidRPr="00C85C36">
        <w:t xml:space="preserve"> </w:t>
      </w:r>
      <w:r w:rsidR="003F380F" w:rsidRPr="00C85C36">
        <w:t>33,43</w:t>
      </w:r>
    </w:p>
    <w:p w:rsidR="0030023B" w:rsidRDefault="0030023B" w:rsidP="00842A25">
      <w:pPr>
        <w:widowControl w:val="0"/>
        <w:ind w:firstLine="709"/>
      </w:pPr>
    </w:p>
    <w:p w:rsidR="00C85C36" w:rsidRDefault="000010A9" w:rsidP="00842A25">
      <w:pPr>
        <w:widowControl w:val="0"/>
        <w:ind w:firstLine="709"/>
      </w:pPr>
      <w:r w:rsidRPr="00C85C36">
        <w:t>П</w:t>
      </w:r>
      <w:r w:rsidR="00176606" w:rsidRPr="00C85C36">
        <w:t>ринимаем</w:t>
      </w:r>
      <w:r w:rsidR="00C85C36" w:rsidRPr="00C85C36">
        <w:t xml:space="preserve"> </w:t>
      </w:r>
      <w:r w:rsidR="00176606" w:rsidRPr="00C85C36">
        <w:rPr>
          <w:lang w:val="en-US"/>
        </w:rPr>
        <w:t>Z</w:t>
      </w:r>
      <w:r w:rsidR="00176606" w:rsidRPr="00C85C36">
        <w:rPr>
          <w:vertAlign w:val="subscript"/>
        </w:rPr>
        <w:t>1</w:t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3F380F" w:rsidRPr="00C85C36">
        <w:t>33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Z</w:t>
      </w:r>
      <w:r w:rsidRPr="00C85C36">
        <w:rPr>
          <w:vertAlign w:val="subscript"/>
        </w:rPr>
        <w:t>2</w:t>
      </w:r>
      <w:r w:rsidR="000010A9" w:rsidRPr="00C85C36">
        <w:t xml:space="preserve"> </w:t>
      </w:r>
      <w:r w:rsidRPr="00C85C36">
        <w:t xml:space="preserve">= </w:t>
      </w:r>
      <w:r w:rsidR="00157C43" w:rsidRPr="00C85C36">
        <w:rPr>
          <w:lang w:val="en-US"/>
        </w:rPr>
        <w:t>Z</w:t>
      </w:r>
      <w:r w:rsidR="00C85C36" w:rsidRPr="00C85C36">
        <w:t xml:space="preserve"> - </w:t>
      </w:r>
      <w:r w:rsidR="00157C43" w:rsidRPr="00C85C36">
        <w:rPr>
          <w:lang w:val="en-US"/>
        </w:rPr>
        <w:t>Z</w:t>
      </w:r>
      <w:r w:rsidR="00C85C36">
        <w:rPr>
          <w:vertAlign w:val="subscript"/>
        </w:rPr>
        <w:t>1,</w:t>
      </w:r>
      <w:r w:rsidR="000010A9" w:rsidRPr="00C85C36">
        <w:rPr>
          <w:lang w:val="en-US"/>
        </w:rPr>
        <w:t>Z</w:t>
      </w:r>
      <w:r w:rsidR="000010A9" w:rsidRPr="00C85C36">
        <w:rPr>
          <w:vertAlign w:val="subscript"/>
        </w:rPr>
        <w:t>2</w:t>
      </w:r>
      <w:r w:rsidR="000010A9" w:rsidRPr="00C85C36">
        <w:t xml:space="preserve"> </w:t>
      </w:r>
      <w:r w:rsidR="00157C43" w:rsidRPr="00C85C36">
        <w:t>=</w:t>
      </w:r>
      <w:r w:rsidR="000010A9" w:rsidRPr="00C85C36">
        <w:t xml:space="preserve"> </w:t>
      </w:r>
      <w:r w:rsidR="003F380F" w:rsidRPr="00C85C36">
        <w:t>117</w:t>
      </w:r>
      <w:r w:rsidR="00C85C36" w:rsidRPr="00C85C36">
        <w:t xml:space="preserve"> - </w:t>
      </w:r>
      <w:r w:rsidR="003F380F" w:rsidRPr="00C85C36">
        <w:t>33</w:t>
      </w:r>
      <w:r w:rsidR="000010A9" w:rsidRPr="00C85C36">
        <w:t xml:space="preserve"> </w:t>
      </w:r>
      <w:r w:rsidR="003F380F" w:rsidRPr="00C85C36">
        <w:t>=</w:t>
      </w:r>
      <w:r w:rsidR="000010A9" w:rsidRPr="00C85C36">
        <w:t xml:space="preserve"> </w:t>
      </w:r>
      <w:r w:rsidR="003F380F" w:rsidRPr="00C85C36">
        <w:t>84</w:t>
      </w:r>
    </w:p>
    <w:p w:rsidR="0030023B" w:rsidRDefault="0030023B" w:rsidP="00842A25">
      <w:pPr>
        <w:widowControl w:val="0"/>
        <w:ind w:firstLine="709"/>
      </w:pPr>
    </w:p>
    <w:p w:rsidR="00C85C36" w:rsidRDefault="000010A9" w:rsidP="00842A25">
      <w:pPr>
        <w:widowControl w:val="0"/>
        <w:ind w:firstLine="709"/>
      </w:pPr>
      <w:r w:rsidRPr="00C85C36">
        <w:t xml:space="preserve">Суммарное число зубьев </w:t>
      </w:r>
      <w:r w:rsidRPr="00C85C36">
        <w:rPr>
          <w:lang w:val="en-US"/>
        </w:rPr>
        <w:t>Z</w:t>
      </w:r>
      <w:r w:rsidRPr="00C85C36">
        <w:t xml:space="preserve"> 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0010A9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Z</w:t>
      </w:r>
      <w:r w:rsidR="006A4251" w:rsidRPr="00C85C36">
        <w:rPr>
          <w:vertAlign w:val="subscript"/>
          <w:lang w:val="en-US"/>
        </w:rPr>
        <w:sym w:font="Symbol" w:char="F053"/>
      </w:r>
      <w:r w:rsidRPr="00C85C36">
        <w:rPr>
          <w:lang w:val="en-US"/>
        </w:rPr>
        <w:t xml:space="preserve"> = 2 </w:t>
      </w:r>
      <w:r w:rsidRPr="00C85C36">
        <w:sym w:font="Symbol" w:char="F0D7"/>
      </w:r>
      <w:r w:rsidRPr="00C85C36">
        <w:rPr>
          <w:lang w:val="en-US"/>
        </w:rPr>
        <w:t xml:space="preserve"> </w:t>
      </w:r>
      <w:r w:rsidRPr="00C85C36">
        <w:t>а</w:t>
      </w:r>
      <w:r w:rsidRPr="00C85C36">
        <w:rPr>
          <w:vertAlign w:val="subscript"/>
          <w:lang w:val="en-US"/>
        </w:rPr>
        <w:t xml:space="preserve">W </w:t>
      </w:r>
      <w:r w:rsidRPr="00C85C36">
        <w:sym w:font="Symbol" w:char="F0D7"/>
      </w:r>
      <w:r w:rsidRPr="00C85C36">
        <w:rPr>
          <w:lang w:val="en-US"/>
        </w:rPr>
        <w:t xml:space="preserve"> cos </w:t>
      </w:r>
      <w:r w:rsidRPr="00C85C36">
        <w:t>β</w:t>
      </w:r>
      <w:r w:rsidRPr="00C85C36">
        <w:rPr>
          <w:vertAlign w:val="subscript"/>
        </w:rPr>
        <w:t>мин</w:t>
      </w:r>
      <w:r w:rsidRPr="00C85C36">
        <w:rPr>
          <w:lang w:val="en-US"/>
        </w:rPr>
        <w:t xml:space="preserve"> / m</w:t>
      </w:r>
      <w:r w:rsidR="00C85C36" w:rsidRPr="00C85C36">
        <w:rPr>
          <w:lang w:val="en-US"/>
        </w:rPr>
        <w:t>,</w:t>
      </w:r>
      <w:r w:rsidR="00C85C36">
        <w:rPr>
          <w:lang w:val="en-US"/>
        </w:rPr>
        <w:t xml:space="preserve"> (</w:t>
      </w:r>
      <w:r w:rsidRPr="00C85C36">
        <w:rPr>
          <w:lang w:val="en-US"/>
        </w:rPr>
        <w:t>69</w:t>
      </w:r>
      <w:r w:rsidR="00C85C36" w:rsidRPr="00C85C36">
        <w:rPr>
          <w:lang w:val="en-US"/>
        </w:rPr>
        <w:t>)</w:t>
      </w:r>
    </w:p>
    <w:p w:rsidR="00842A25" w:rsidRDefault="00842A25" w:rsidP="00842A25">
      <w:pPr>
        <w:widowControl w:val="0"/>
        <w:ind w:firstLine="709"/>
      </w:pPr>
    </w:p>
    <w:p w:rsidR="00C85C36" w:rsidRDefault="000010A9" w:rsidP="00842A25">
      <w:pPr>
        <w:widowControl w:val="0"/>
        <w:ind w:firstLine="709"/>
      </w:pPr>
      <w:r w:rsidRPr="00C85C36">
        <w:rPr>
          <w:lang w:val="en-US"/>
        </w:rPr>
        <w:t>Z</w:t>
      </w:r>
      <w:r w:rsidR="006A4251" w:rsidRPr="00C85C36">
        <w:rPr>
          <w:vertAlign w:val="subscript"/>
          <w:lang w:val="en-US"/>
        </w:rPr>
        <w:sym w:font="Symbol" w:char="F053"/>
      </w:r>
      <w:r w:rsidRPr="00C85C36">
        <w:t xml:space="preserve"> = 2 </w:t>
      </w:r>
      <w:r w:rsidRPr="00C85C36">
        <w:sym w:font="Symbol" w:char="F0D7"/>
      </w:r>
      <w:r w:rsidRPr="00C85C36">
        <w:t xml:space="preserve"> 180 </w:t>
      </w:r>
      <w:r w:rsidRPr="00C85C36">
        <w:sym w:font="Symbol" w:char="F0D7"/>
      </w:r>
      <w:r w:rsidR="00C85C36">
        <w:t xml:space="preserve"> </w:t>
      </w:r>
      <w:r w:rsidRPr="00C85C36">
        <w:t>0,9781/3 = 117,37</w:t>
      </w:r>
    </w:p>
    <w:p w:rsidR="007E5BC1" w:rsidRPr="00C85C36" w:rsidRDefault="000010A9" w:rsidP="00842A25">
      <w:pPr>
        <w:widowControl w:val="0"/>
        <w:ind w:firstLine="709"/>
      </w:pPr>
      <w:r w:rsidRPr="00C85C36">
        <w:t xml:space="preserve">Принимаем </w:t>
      </w:r>
      <w:r w:rsidRPr="00C85C36">
        <w:rPr>
          <w:lang w:val="en-US"/>
        </w:rPr>
        <w:t>Z</w:t>
      </w:r>
      <w:r w:rsidR="006A4251" w:rsidRPr="00C85C36">
        <w:rPr>
          <w:vertAlign w:val="subscript"/>
          <w:lang w:val="en-US"/>
        </w:rPr>
        <w:sym w:font="Symbol" w:char="F053"/>
      </w:r>
      <w:r w:rsidRPr="00C85C36">
        <w:t xml:space="preserve"> = 117</w:t>
      </w:r>
    </w:p>
    <w:p w:rsidR="00C85C36" w:rsidRDefault="00176606" w:rsidP="00842A25">
      <w:pPr>
        <w:widowControl w:val="0"/>
        <w:ind w:firstLine="709"/>
      </w:pPr>
      <w:r w:rsidRPr="00C85C36">
        <w:t>Уточненный угол</w:t>
      </w:r>
      <w:r w:rsidR="00C85C36" w:rsidRPr="00C85C36">
        <w:t xml:space="preserve"> </w:t>
      </w:r>
      <w:r w:rsidR="007E5BC1" w:rsidRPr="00C85C36">
        <w:t>β</w:t>
      </w:r>
      <w:r w:rsidR="00C85C36" w:rsidRPr="00C85C36">
        <w:t xml:space="preserve">, </w:t>
      </w:r>
      <w:r w:rsidR="006A4251" w:rsidRPr="00C85C36">
        <w:rPr>
          <w:vertAlign w:val="superscript"/>
        </w:rPr>
        <w:t>о</w:t>
      </w:r>
      <w:r w:rsidR="006A4251" w:rsidRPr="00C85C36">
        <w:t xml:space="preserve"> </w:t>
      </w:r>
      <w:r w:rsidR="007E5BC1" w:rsidRPr="00C85C36">
        <w:t>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  <w:rPr>
          <w:lang w:val="en-US"/>
        </w:rPr>
      </w:pPr>
      <w:r w:rsidRPr="00C85C36">
        <w:t>β</w:t>
      </w:r>
      <w:r w:rsidRPr="00C85C36">
        <w:rPr>
          <w:lang w:val="en-US"/>
        </w:rPr>
        <w:t xml:space="preserve"> = arcos</w:t>
      </w:r>
      <w:r w:rsidR="00C85C36">
        <w:rPr>
          <w:lang w:val="en-US"/>
        </w:rPr>
        <w:t xml:space="preserve"> (</w:t>
      </w:r>
      <w:r w:rsidRPr="00C85C36">
        <w:rPr>
          <w:lang w:val="en-US"/>
        </w:rPr>
        <w:t>Z</w:t>
      </w:r>
      <w:r w:rsidR="006A4251" w:rsidRPr="00C85C36">
        <w:rPr>
          <w:vertAlign w:val="subscript"/>
          <w:lang w:val="en-US"/>
        </w:rPr>
        <w:sym w:font="Symbol" w:char="F053"/>
      </w:r>
      <w:r w:rsidR="00F872BE" w:rsidRPr="00C85C36">
        <w:rPr>
          <w:lang w:val="en-US"/>
        </w:rPr>
        <w:t xml:space="preserve"> </w:t>
      </w:r>
      <w:r w:rsidR="00F872BE" w:rsidRPr="00C85C36">
        <w:sym w:font="Symbol" w:char="F0D7"/>
      </w:r>
      <w:r w:rsidR="00F872BE" w:rsidRPr="00C85C36">
        <w:rPr>
          <w:lang w:val="en-US"/>
        </w:rPr>
        <w:t xml:space="preserve"> </w:t>
      </w:r>
      <w:r w:rsidRPr="00C85C36">
        <w:rPr>
          <w:lang w:val="en-US"/>
        </w:rPr>
        <w:t>m /2</w:t>
      </w:r>
      <w:r w:rsidR="00F872BE" w:rsidRPr="00C85C36">
        <w:rPr>
          <w:lang w:val="en-US"/>
        </w:rPr>
        <w:t xml:space="preserve"> </w:t>
      </w:r>
      <w:r w:rsidR="00F872BE" w:rsidRPr="00C85C36">
        <w:sym w:font="Symbol" w:char="F0D7"/>
      </w:r>
      <w:r w:rsidR="00F872BE" w:rsidRPr="00C85C36">
        <w:rPr>
          <w:lang w:val="en-US"/>
        </w:rPr>
        <w:t xml:space="preserve"> </w:t>
      </w:r>
      <w:r w:rsidRPr="00C85C36">
        <w:rPr>
          <w:lang w:val="en-US"/>
        </w:rPr>
        <w:t>a</w:t>
      </w:r>
      <w:r w:rsidRPr="00C85C36">
        <w:rPr>
          <w:vertAlign w:val="subscript"/>
          <w:lang w:val="en-US"/>
        </w:rPr>
        <w:t>W</w:t>
      </w:r>
      <w:r w:rsidR="00C85C36" w:rsidRPr="00C85C36">
        <w:rPr>
          <w:lang w:val="en-US"/>
        </w:rPr>
        <w:t>),</w:t>
      </w:r>
      <w:r w:rsidR="00C85C36">
        <w:rPr>
          <w:lang w:val="en-US"/>
        </w:rPr>
        <w:t xml:space="preserve"> (</w:t>
      </w:r>
      <w:r w:rsidR="007E5BC1" w:rsidRPr="00C85C36">
        <w:rPr>
          <w:lang w:val="en-US"/>
        </w:rPr>
        <w:t>70</w:t>
      </w:r>
      <w:r w:rsidR="00C85C36" w:rsidRPr="00C85C36">
        <w:rPr>
          <w:lang w:val="en-US"/>
        </w:rPr>
        <w:t>)</w:t>
      </w:r>
    </w:p>
    <w:p w:rsidR="00842A25" w:rsidRDefault="00842A25" w:rsidP="00842A25">
      <w:pPr>
        <w:widowControl w:val="0"/>
        <w:ind w:firstLine="709"/>
      </w:pPr>
    </w:p>
    <w:p w:rsidR="00C85C36" w:rsidRDefault="007E5BC1" w:rsidP="00842A25">
      <w:pPr>
        <w:widowControl w:val="0"/>
        <w:ind w:firstLine="709"/>
        <w:rPr>
          <w:vertAlign w:val="superscript"/>
        </w:rPr>
      </w:pPr>
      <w:r w:rsidRPr="00C85C36">
        <w:t xml:space="preserve">β </w:t>
      </w:r>
      <w:r w:rsidR="003F380F" w:rsidRPr="00C85C36">
        <w:t>=</w:t>
      </w:r>
      <w:r w:rsidRPr="00C85C36">
        <w:t xml:space="preserve"> </w:t>
      </w:r>
      <w:r w:rsidR="00176606" w:rsidRPr="00C85C36">
        <w:rPr>
          <w:lang w:val="en-US"/>
        </w:rPr>
        <w:t>arcos</w:t>
      </w:r>
      <w:r w:rsidR="00C85C36">
        <w:t xml:space="preserve"> (</w:t>
      </w:r>
      <w:r w:rsidR="00157C43" w:rsidRPr="00C85C36">
        <w:t>1</w:t>
      </w:r>
      <w:r w:rsidR="003F380F" w:rsidRPr="00C85C36">
        <w:t>17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3F380F" w:rsidRPr="00C85C36">
        <w:t>3</w:t>
      </w:r>
      <w:r w:rsidR="00157C43" w:rsidRPr="00C85C36">
        <w:t>/</w:t>
      </w:r>
      <w:r w:rsidR="00176606"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157C43" w:rsidRPr="00C85C36">
        <w:t>180</w:t>
      </w:r>
      <w:r w:rsidR="00C85C36" w:rsidRPr="00C85C36">
        <w:t xml:space="preserve">) </w:t>
      </w:r>
      <w:r w:rsidR="00670250" w:rsidRPr="00C85C36">
        <w:t xml:space="preserve">= </w:t>
      </w:r>
      <w:r w:rsidR="00157C43" w:rsidRPr="00C85C36">
        <w:t>1</w:t>
      </w:r>
      <w:r w:rsidR="003F380F" w:rsidRPr="00C85C36">
        <w:t>2</w:t>
      </w:r>
      <w:r w:rsidR="00F000B6" w:rsidRPr="00C85C36">
        <w:t xml:space="preserve"> </w:t>
      </w:r>
      <w:r w:rsidR="00176606" w:rsidRPr="00C85C36">
        <w:rPr>
          <w:vertAlign w:val="superscript"/>
        </w:rPr>
        <w:t>о</w:t>
      </w:r>
      <w:r w:rsidR="00670250" w:rsidRPr="00C85C36">
        <w:t xml:space="preserve"> </w:t>
      </w:r>
      <w:r w:rsidR="003F380F" w:rsidRPr="00C85C36">
        <w:t>51</w:t>
      </w:r>
      <w:r w:rsidR="00F000B6" w:rsidRPr="00C85C36">
        <w:t xml:space="preserve"> </w:t>
      </w:r>
      <w:r w:rsidR="00176606" w:rsidRPr="00C85C36">
        <w:rPr>
          <w:vertAlign w:val="superscript"/>
        </w:rPr>
        <w:t>/</w:t>
      </w:r>
    </w:p>
    <w:p w:rsidR="00C85C36" w:rsidRDefault="006D74FD" w:rsidP="00842A25">
      <w:pPr>
        <w:widowControl w:val="0"/>
        <w:ind w:firstLine="709"/>
      </w:pPr>
      <w:r w:rsidRPr="00C85C36">
        <w:t>Ф</w:t>
      </w:r>
      <w:r w:rsidR="00176606" w:rsidRPr="00C85C36">
        <w:t xml:space="preserve">актическое передаточное число </w:t>
      </w:r>
      <w:r w:rsidRPr="00C85C36">
        <w:rPr>
          <w:lang w:val="en-US"/>
        </w:rPr>
        <w:t>U</w:t>
      </w:r>
      <w:r w:rsidRPr="00C85C36">
        <w:rPr>
          <w:vertAlign w:val="subscript"/>
        </w:rPr>
        <w:t>ф</w:t>
      </w:r>
      <w:r w:rsidRPr="00C85C36">
        <w:t xml:space="preserve"> </w:t>
      </w:r>
      <w:r w:rsidR="00176606" w:rsidRPr="00C85C36">
        <w:t>и его отклонения от заданного</w:t>
      </w:r>
      <w:r w:rsidRPr="00C85C36">
        <w:t xml:space="preserve"> Δ</w:t>
      </w:r>
      <w:r w:rsidRPr="00C85C36">
        <w:rPr>
          <w:lang w:val="en-US"/>
        </w:rPr>
        <w:t>U</w:t>
      </w:r>
      <w:r w:rsidRPr="00C85C36">
        <w:t xml:space="preserve"> определяем по формулам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6D74FD" w:rsidP="00842A25">
      <w:pPr>
        <w:widowControl w:val="0"/>
        <w:ind w:firstLine="709"/>
      </w:pPr>
      <w:r w:rsidRPr="00C85C36">
        <w:rPr>
          <w:lang w:val="en-US"/>
        </w:rPr>
        <w:t>U</w:t>
      </w:r>
      <w:r w:rsidRPr="00C85C36">
        <w:rPr>
          <w:vertAlign w:val="subscript"/>
        </w:rPr>
        <w:t>ф</w:t>
      </w:r>
      <w:r w:rsidRPr="00C85C36">
        <w:t xml:space="preserve"> = </w:t>
      </w:r>
      <w:r w:rsidRPr="00C85C36">
        <w:rPr>
          <w:lang w:val="en-US"/>
        </w:rPr>
        <w:t>Z</w:t>
      </w:r>
      <w:r w:rsidRPr="00C85C36">
        <w:rPr>
          <w:vertAlign w:val="subscript"/>
        </w:rPr>
        <w:t>2</w:t>
      </w:r>
      <w:r w:rsidRPr="00C85C36">
        <w:t xml:space="preserve">/ </w:t>
      </w:r>
      <w:r w:rsidRPr="00C85C36">
        <w:rPr>
          <w:lang w:val="en-US"/>
        </w:rPr>
        <w:t>Z</w:t>
      </w:r>
      <w:r w:rsidRPr="00C85C36">
        <w:rPr>
          <w:vertAlign w:val="subscript"/>
        </w:rPr>
        <w:t>1</w:t>
      </w:r>
      <w:r w:rsidR="00C85C36" w:rsidRPr="00C85C36">
        <w:t>,</w:t>
      </w:r>
      <w:r w:rsidR="00C85C36">
        <w:t xml:space="preserve"> (</w:t>
      </w:r>
      <w:r w:rsidRPr="00C85C36">
        <w:t>71</w:t>
      </w:r>
      <w:r w:rsidR="00C85C36" w:rsidRPr="00C85C36">
        <w:t>)</w:t>
      </w:r>
      <w:r w:rsidR="0030023B">
        <w:t xml:space="preserve">, </w:t>
      </w:r>
      <w:r w:rsidRPr="00C85C36">
        <w:rPr>
          <w:lang w:val="en-US"/>
        </w:rPr>
        <w:t>U</w:t>
      </w:r>
      <w:r w:rsidRPr="00C85C36">
        <w:rPr>
          <w:vertAlign w:val="subscript"/>
        </w:rPr>
        <w:t>ф</w:t>
      </w:r>
      <w:r w:rsidRPr="00C85C36">
        <w:t xml:space="preserve"> = 84/33 =2,55</w:t>
      </w:r>
    </w:p>
    <w:p w:rsidR="00C85C36" w:rsidRDefault="00176606" w:rsidP="00842A25">
      <w:pPr>
        <w:widowControl w:val="0"/>
        <w:ind w:firstLine="709"/>
      </w:pPr>
      <w:r w:rsidRPr="00C85C36">
        <w:t>Δ</w:t>
      </w:r>
      <w:r w:rsidRPr="00C85C36">
        <w:rPr>
          <w:lang w:val="en-US"/>
        </w:rPr>
        <w:t>U</w:t>
      </w:r>
      <w:r w:rsidR="007E5BC1" w:rsidRPr="00C85C36">
        <w:t xml:space="preserve"> </w:t>
      </w:r>
      <w:r w:rsidRPr="00C85C36">
        <w:t>=</w:t>
      </w:r>
      <w:r w:rsidR="00C85C36">
        <w:t xml:space="preserve"> (</w:t>
      </w:r>
      <w:r w:rsidRPr="00C85C36">
        <w:rPr>
          <w:lang w:val="en-US"/>
        </w:rPr>
        <w:t>U</w:t>
      </w:r>
      <w:r w:rsidR="007E5BC1" w:rsidRPr="00C85C36">
        <w:rPr>
          <w:vertAlign w:val="subscript"/>
        </w:rPr>
        <w:t>ф</w:t>
      </w:r>
      <w:r w:rsidR="003F380F" w:rsidRPr="00C85C36">
        <w:t xml:space="preserve"> </w:t>
      </w:r>
      <w:r w:rsidR="00C85C36">
        <w:t>-</w:t>
      </w:r>
      <w:r w:rsidRPr="00C85C36">
        <w:rPr>
          <w:lang w:val="en-US"/>
        </w:rPr>
        <w:t>U</w:t>
      </w:r>
      <w:r w:rsidR="00C85C36" w:rsidRPr="00C85C36">
        <w:t xml:space="preserve">)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 xml:space="preserve">100% / </w:t>
      </w:r>
      <w:r w:rsidRPr="00C85C36">
        <w:rPr>
          <w:lang w:val="en-US"/>
        </w:rPr>
        <w:t>U</w:t>
      </w:r>
      <w:r w:rsidR="006A4251" w:rsidRPr="00C85C36">
        <w:t xml:space="preserve"> </w:t>
      </w:r>
      <w:r w:rsidR="006A4251" w:rsidRPr="00C85C36">
        <w:sym w:font="Symbol" w:char="F0A3"/>
      </w:r>
      <w:r w:rsidR="006A4251" w:rsidRPr="00C85C36">
        <w:t xml:space="preserve"> 4</w:t>
      </w:r>
      <w:r w:rsidR="00C85C36" w:rsidRPr="00C85C36">
        <w:t>%,</w:t>
      </w:r>
      <w:r w:rsidR="00C85C36">
        <w:t xml:space="preserve"> (</w:t>
      </w:r>
      <w:r w:rsidR="006D74FD" w:rsidRPr="00C85C36">
        <w:t>72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6D74FD" w:rsidRPr="00C85C36" w:rsidRDefault="00176606" w:rsidP="00842A25">
      <w:pPr>
        <w:widowControl w:val="0"/>
        <w:ind w:firstLine="709"/>
      </w:pPr>
      <w:r w:rsidRPr="00C85C36">
        <w:t>Δ</w:t>
      </w:r>
      <w:r w:rsidRPr="00C85C36">
        <w:rPr>
          <w:lang w:val="en-US"/>
        </w:rPr>
        <w:t>U</w:t>
      </w:r>
      <w:r w:rsidR="007E5BC1" w:rsidRPr="00C85C36">
        <w:t xml:space="preserve"> </w:t>
      </w:r>
      <w:r w:rsidR="00DE71AF" w:rsidRPr="00C85C36">
        <w:t>=</w:t>
      </w:r>
      <w:r w:rsidR="00C85C36">
        <w:t xml:space="preserve"> (</w:t>
      </w:r>
      <w:r w:rsidR="003F380F" w:rsidRPr="00C85C36">
        <w:t>2,55</w:t>
      </w:r>
      <w:r w:rsidR="00157C43" w:rsidRPr="00C85C36">
        <w:t xml:space="preserve"> </w:t>
      </w:r>
      <w:r w:rsidR="00C85C36">
        <w:t>-</w:t>
      </w:r>
      <w:r w:rsidR="00157C43" w:rsidRPr="00C85C36">
        <w:t xml:space="preserve"> </w:t>
      </w:r>
      <w:r w:rsidR="003F380F" w:rsidRPr="00C85C36">
        <w:t>2,5</w:t>
      </w:r>
      <w:r w:rsidR="00C85C36" w:rsidRPr="00C85C36">
        <w:t xml:space="preserve">)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100</w:t>
      </w:r>
      <w:r w:rsidR="00157C43" w:rsidRPr="00C85C36">
        <w:t xml:space="preserve">% / </w:t>
      </w:r>
      <w:r w:rsidR="003F380F" w:rsidRPr="00C85C36">
        <w:t>2,5</w:t>
      </w:r>
      <w:r w:rsidR="007E5BC1" w:rsidRPr="00C85C36">
        <w:t xml:space="preserve"> </w:t>
      </w:r>
      <w:r w:rsidRPr="00C85C36">
        <w:t>=</w:t>
      </w:r>
      <w:r w:rsidR="007E5BC1" w:rsidRPr="00C85C36">
        <w:t xml:space="preserve"> </w:t>
      </w:r>
      <w:r w:rsidR="003F380F" w:rsidRPr="00C85C36">
        <w:t>1,82</w:t>
      </w:r>
      <w:r w:rsidRPr="00C85C36">
        <w:t xml:space="preserve">% </w:t>
      </w:r>
      <w:r w:rsidR="006A4251" w:rsidRPr="00C85C36">
        <w:sym w:font="Symbol" w:char="F0A3"/>
      </w:r>
      <w:r w:rsidR="00DE71AF" w:rsidRPr="00C85C36">
        <w:t xml:space="preserve"> 4</w:t>
      </w:r>
      <w:r w:rsidR="00C85C36" w:rsidRPr="00C85C36">
        <w:t>%</w:t>
      </w:r>
    </w:p>
    <w:p w:rsidR="00C85C36" w:rsidRDefault="00176606" w:rsidP="00842A25">
      <w:pPr>
        <w:widowControl w:val="0"/>
        <w:ind w:firstLine="709"/>
      </w:pPr>
      <w:r w:rsidRPr="00C85C36">
        <w:t>Ф</w:t>
      </w:r>
      <w:r w:rsidR="006D74FD" w:rsidRPr="00C85C36">
        <w:t>актическое межосевое расстояние</w:t>
      </w:r>
      <w:r w:rsidRPr="00C85C36">
        <w:t xml:space="preserve"> </w:t>
      </w:r>
      <w:r w:rsidR="006D74FD" w:rsidRPr="00C85C36">
        <w:t>а</w:t>
      </w:r>
      <w:r w:rsidR="006D74FD" w:rsidRPr="00C85C36">
        <w:rPr>
          <w:vertAlign w:val="subscript"/>
          <w:lang w:val="en-US"/>
        </w:rPr>
        <w:t>W</w:t>
      </w:r>
      <w:r w:rsidR="00C85C36" w:rsidRPr="00C85C36">
        <w:t>,</w:t>
      </w:r>
      <w:r w:rsidR="006D74FD" w:rsidRPr="00C85C36">
        <w:t xml:space="preserve"> мм 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  <w:lang w:val="en-US"/>
        </w:rPr>
        <w:t>W</w:t>
      </w:r>
      <w:r w:rsidR="00C85C36" w:rsidRPr="00C85C36">
        <w:rPr>
          <w:vertAlign w:val="subscript"/>
        </w:rPr>
        <w:t xml:space="preserve"> </w:t>
      </w:r>
      <w:r w:rsidRPr="00C85C36">
        <w:t>=</w:t>
      </w:r>
      <w:r w:rsidR="00C85C36">
        <w:t xml:space="preserve"> (</w:t>
      </w:r>
      <w:r w:rsidRPr="00C85C36">
        <w:rPr>
          <w:lang w:val="en-US"/>
        </w:rPr>
        <w:t>Z</w:t>
      </w:r>
      <w:r w:rsidRPr="00C85C36">
        <w:rPr>
          <w:vertAlign w:val="subscript"/>
        </w:rPr>
        <w:t>1</w:t>
      </w:r>
      <w:r w:rsidR="006D74FD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Z</w:t>
      </w:r>
      <w:r w:rsidRPr="00C85C36">
        <w:rPr>
          <w:vertAlign w:val="subscript"/>
        </w:rPr>
        <w:t>2</w:t>
      </w:r>
      <w:r w:rsidR="00C85C36" w:rsidRPr="00C85C36">
        <w:t xml:space="preserve">)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m</w:t>
      </w:r>
      <w:r w:rsidRPr="00C85C36">
        <w:t>/</w:t>
      </w:r>
      <w:r w:rsidR="00C85C36">
        <w:t xml:space="preserve"> (</w:t>
      </w:r>
      <w:r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cos</w:t>
      </w:r>
      <w:r w:rsidRPr="00C85C36">
        <w:t xml:space="preserve"> β</w:t>
      </w:r>
      <w:r w:rsidR="00C85C36" w:rsidRPr="00C85C36">
        <w:t>),</w:t>
      </w:r>
      <w:r w:rsidR="00C85C36">
        <w:t xml:space="preserve"> (</w:t>
      </w:r>
      <w:r w:rsidR="006D74FD" w:rsidRPr="00C85C36">
        <w:t>73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6D74FD" w:rsidRPr="00C85C36" w:rsidRDefault="006D74FD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  <w:lang w:val="en-US"/>
        </w:rPr>
        <w:t>W</w:t>
      </w:r>
      <w:r w:rsidRPr="00C85C36">
        <w:t xml:space="preserve"> </w:t>
      </w:r>
      <w:r w:rsidR="00176606" w:rsidRPr="00C85C36">
        <w:t>=</w:t>
      </w:r>
      <w:r w:rsidR="00C85C36">
        <w:t xml:space="preserve"> (</w:t>
      </w:r>
      <w:r w:rsidR="006A4251" w:rsidRPr="00C85C36">
        <w:t>33 + 84</w:t>
      </w:r>
      <w:r w:rsidR="00C85C36" w:rsidRPr="00C85C36">
        <w:t xml:space="preserve">) </w:t>
      </w:r>
      <w:r w:rsidR="00F872BE" w:rsidRPr="00C85C36">
        <w:sym w:font="Symbol" w:char="F0D7"/>
      </w:r>
      <w:r w:rsidR="00F872BE" w:rsidRPr="00C85C36">
        <w:t xml:space="preserve"> </w:t>
      </w:r>
      <w:r w:rsidR="003F380F" w:rsidRPr="00C85C36">
        <w:t>3</w:t>
      </w:r>
      <w:r w:rsidR="00176606" w:rsidRPr="00C85C36">
        <w:t>/</w:t>
      </w:r>
      <w:r w:rsidR="00C85C36">
        <w:t xml:space="preserve"> (</w:t>
      </w:r>
      <w:r w:rsidR="00176606"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176606" w:rsidRPr="00C85C36">
        <w:t xml:space="preserve"> </w:t>
      </w:r>
      <w:r w:rsidR="003F380F" w:rsidRPr="00C85C36">
        <w:t>0,9781</w:t>
      </w:r>
      <w:r w:rsidR="00C85C36" w:rsidRPr="00C85C36">
        <w:t xml:space="preserve">) </w:t>
      </w:r>
      <w:r w:rsidR="00176606" w:rsidRPr="00C85C36">
        <w:t xml:space="preserve">= </w:t>
      </w:r>
      <w:r w:rsidR="00157C43" w:rsidRPr="00C85C36">
        <w:t>180</w:t>
      </w:r>
      <w:r w:rsidR="00176606" w:rsidRPr="00C85C36">
        <w:t xml:space="preserve"> мм</w:t>
      </w:r>
    </w:p>
    <w:p w:rsidR="00C85C36" w:rsidRDefault="00176606" w:rsidP="00842A25">
      <w:pPr>
        <w:widowControl w:val="0"/>
        <w:ind w:firstLine="709"/>
      </w:pPr>
      <w:r w:rsidRPr="00C85C36">
        <w:t>Д</w:t>
      </w:r>
      <w:r w:rsidR="006D74FD" w:rsidRPr="00C85C36">
        <w:t xml:space="preserve">елительный диаметр шестерни </w:t>
      </w:r>
      <w:r w:rsidR="006D74FD" w:rsidRPr="00C85C36">
        <w:rPr>
          <w:lang w:val="en-US"/>
        </w:rPr>
        <w:t>d</w:t>
      </w:r>
      <w:r w:rsidR="006D74FD" w:rsidRPr="00C85C36">
        <w:rPr>
          <w:vertAlign w:val="subscript"/>
        </w:rPr>
        <w:t>1</w:t>
      </w:r>
      <w:r w:rsidR="00C85C36" w:rsidRPr="00C85C36">
        <w:t>,</w:t>
      </w:r>
      <w:r w:rsidR="006D74FD" w:rsidRPr="00C85C36">
        <w:t xml:space="preserve"> мм 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Pr="00842A25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842A25">
        <w:rPr>
          <w:vertAlign w:val="subscript"/>
        </w:rPr>
        <w:t>1</w:t>
      </w:r>
      <w:r w:rsidR="006D74FD" w:rsidRPr="00842A25">
        <w:t xml:space="preserve"> </w:t>
      </w:r>
      <w:r w:rsidRPr="00842A25">
        <w:t>=</w:t>
      </w:r>
      <w:r w:rsidR="006D74FD" w:rsidRPr="00842A25">
        <w:t xml:space="preserve"> </w:t>
      </w:r>
      <w:r w:rsidRPr="00C85C36">
        <w:rPr>
          <w:lang w:val="en-US"/>
        </w:rPr>
        <w:t>m</w:t>
      </w:r>
      <w:r w:rsidR="00F872BE" w:rsidRPr="00842A25">
        <w:t xml:space="preserve"> </w:t>
      </w:r>
      <w:r w:rsidR="00F872BE" w:rsidRPr="00C85C36">
        <w:sym w:font="Symbol" w:char="F0D7"/>
      </w:r>
      <w:r w:rsidRPr="00842A25">
        <w:t xml:space="preserve"> </w:t>
      </w:r>
      <w:r w:rsidRPr="00C85C36">
        <w:rPr>
          <w:lang w:val="en-US"/>
        </w:rPr>
        <w:t>Z</w:t>
      </w:r>
      <w:r w:rsidR="00C85C36" w:rsidRPr="00842A25">
        <w:rPr>
          <w:vertAlign w:val="subscript"/>
        </w:rPr>
        <w:t>1/</w:t>
      </w:r>
      <w:r w:rsidRPr="00C85C36">
        <w:rPr>
          <w:lang w:val="en-US"/>
        </w:rPr>
        <w:t>cos</w:t>
      </w:r>
      <w:r w:rsidRPr="00842A25">
        <w:t xml:space="preserve"> </w:t>
      </w:r>
      <w:r w:rsidRPr="00C85C36">
        <w:t>β</w:t>
      </w:r>
      <w:r w:rsidR="00C85C36" w:rsidRPr="00842A25">
        <w:t>, (</w:t>
      </w:r>
      <w:r w:rsidR="006D74FD" w:rsidRPr="00842A25">
        <w:t>74</w:t>
      </w:r>
      <w:r w:rsidR="00C85C36" w:rsidRPr="00842A25">
        <w:t>)</w:t>
      </w:r>
    </w:p>
    <w:p w:rsidR="00842A25" w:rsidRDefault="00842A25" w:rsidP="00842A25">
      <w:pPr>
        <w:widowControl w:val="0"/>
        <w:ind w:firstLine="709"/>
      </w:pPr>
    </w:p>
    <w:p w:rsidR="00C85C36" w:rsidRDefault="006D74FD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Pr="00C85C36">
        <w:t xml:space="preserve"> </w:t>
      </w:r>
      <w:r w:rsidR="00176606" w:rsidRPr="00C85C36">
        <w:t xml:space="preserve">= </w:t>
      </w:r>
      <w:r w:rsidR="003F380F" w:rsidRPr="00C85C36">
        <w:t>3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3F380F" w:rsidRPr="00C85C36">
        <w:t>33</w:t>
      </w:r>
      <w:r w:rsidR="00176606" w:rsidRPr="00C85C36">
        <w:t>/0,9</w:t>
      </w:r>
      <w:r w:rsidR="003F380F" w:rsidRPr="00C85C36">
        <w:t>781</w:t>
      </w:r>
      <w:r w:rsidRPr="00C85C36">
        <w:t xml:space="preserve"> </w:t>
      </w:r>
      <w:r w:rsidR="00176606" w:rsidRPr="00C85C36">
        <w:t xml:space="preserve">= </w:t>
      </w:r>
      <w:r w:rsidR="003F380F" w:rsidRPr="00C85C36">
        <w:t>101,5</w:t>
      </w:r>
      <w:r w:rsidR="004876C9" w:rsidRPr="00C85C36">
        <w:t xml:space="preserve"> </w:t>
      </w:r>
      <w:r w:rsidR="00176606" w:rsidRPr="00C85C36">
        <w:t>мм</w:t>
      </w:r>
    </w:p>
    <w:p w:rsidR="00C85C36" w:rsidRDefault="00176606" w:rsidP="00842A25">
      <w:pPr>
        <w:widowControl w:val="0"/>
        <w:ind w:firstLine="709"/>
      </w:pPr>
      <w:r w:rsidRPr="00C85C36">
        <w:t>Диаметр вершин зубьев</w:t>
      </w:r>
      <w:r w:rsidR="00C85C36" w:rsidRPr="00C85C36">
        <w:t xml:space="preserve"> </w:t>
      </w:r>
      <w:r w:rsidRPr="00C85C36">
        <w:t xml:space="preserve">шестерни </w:t>
      </w:r>
      <w:r w:rsidR="006D74FD" w:rsidRPr="00C85C36">
        <w:rPr>
          <w:lang w:val="en-US"/>
        </w:rPr>
        <w:t>d</w:t>
      </w:r>
      <w:r w:rsidR="006D74FD" w:rsidRPr="00C85C36">
        <w:rPr>
          <w:vertAlign w:val="subscript"/>
        </w:rPr>
        <w:t>а1</w:t>
      </w:r>
      <w:r w:rsidR="00C85C36" w:rsidRPr="00C85C36">
        <w:t>,</w:t>
      </w:r>
      <w:r w:rsidR="006D74FD" w:rsidRPr="00C85C36">
        <w:t xml:space="preserve"> мм определяем по формуле</w:t>
      </w:r>
    </w:p>
    <w:p w:rsidR="0030023B" w:rsidRDefault="0030023B" w:rsidP="00842A25">
      <w:pPr>
        <w:widowControl w:val="0"/>
        <w:ind w:firstLine="709"/>
      </w:pPr>
    </w:p>
    <w:p w:rsidR="00C85C36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а1</w:t>
      </w:r>
      <w:r w:rsidR="006D74FD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6D74FD" w:rsidRPr="00C85C36">
        <w:t xml:space="preserve"> </w:t>
      </w:r>
      <w:r w:rsidRPr="00C85C36">
        <w:t>+</w:t>
      </w:r>
      <w:r w:rsidR="006D74FD" w:rsidRPr="00C85C36">
        <w:t xml:space="preserve"> </w:t>
      </w:r>
      <w:r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m</w:t>
      </w:r>
      <w:r w:rsidR="00C85C36" w:rsidRPr="00C85C36">
        <w:t>,</w:t>
      </w:r>
    </w:p>
    <w:p w:rsidR="00842A25" w:rsidRDefault="00842A25" w:rsidP="00842A25">
      <w:pPr>
        <w:widowControl w:val="0"/>
        <w:ind w:firstLine="709"/>
      </w:pPr>
    </w:p>
    <w:p w:rsidR="00C85C36" w:rsidRDefault="006D74FD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а1</w:t>
      </w:r>
      <w:r w:rsidRPr="00C85C36">
        <w:t xml:space="preserve"> </w:t>
      </w:r>
      <w:r w:rsidR="00176606" w:rsidRPr="00C85C36">
        <w:t xml:space="preserve">= </w:t>
      </w:r>
      <w:r w:rsidR="003F380F" w:rsidRPr="00C85C36">
        <w:t>101,5</w:t>
      </w:r>
      <w:r w:rsidRPr="00C85C36">
        <w:t xml:space="preserve"> </w:t>
      </w:r>
      <w:r w:rsidR="00176606" w:rsidRPr="00C85C36">
        <w:t>+</w:t>
      </w:r>
      <w:r w:rsidRPr="00C85C36">
        <w:t xml:space="preserve"> </w:t>
      </w:r>
      <w:r w:rsidR="00176606"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3F380F" w:rsidRPr="00C85C36">
        <w:t>3</w:t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3F380F" w:rsidRPr="00C85C36">
        <w:t>107,5</w:t>
      </w:r>
      <w:r w:rsidR="004876C9" w:rsidRPr="00C85C36">
        <w:t xml:space="preserve"> </w:t>
      </w:r>
      <w:r w:rsidR="00176606" w:rsidRPr="00C85C36">
        <w:t>мм</w:t>
      </w:r>
      <w:r w:rsidR="00C85C36">
        <w:t xml:space="preserve"> (</w:t>
      </w:r>
      <w:r w:rsidRPr="00C85C36">
        <w:t>75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t>Диаметр впадин</w:t>
      </w:r>
      <w:r w:rsidR="00C85C36" w:rsidRPr="00C85C36">
        <w:t xml:space="preserve"> </w:t>
      </w:r>
      <w:r w:rsidRPr="00C85C36">
        <w:t>зубьев</w:t>
      </w:r>
      <w:r w:rsidR="00C85C36" w:rsidRPr="00C85C36">
        <w:t xml:space="preserve"> </w:t>
      </w:r>
      <w:r w:rsidRPr="00C85C36">
        <w:t xml:space="preserve">шестерни </w:t>
      </w:r>
      <w:r w:rsidR="006D74FD" w:rsidRPr="00C85C36">
        <w:rPr>
          <w:lang w:val="en-US"/>
        </w:rPr>
        <w:t>d</w:t>
      </w:r>
      <w:r w:rsidR="006D74FD" w:rsidRPr="00C85C36">
        <w:rPr>
          <w:vertAlign w:val="subscript"/>
          <w:lang w:val="en-US"/>
        </w:rPr>
        <w:t>f</w:t>
      </w:r>
      <w:r w:rsidR="006D74FD" w:rsidRPr="00C85C36">
        <w:rPr>
          <w:vertAlign w:val="subscript"/>
        </w:rPr>
        <w:t>1</w:t>
      </w:r>
      <w:r w:rsidR="00C85C36" w:rsidRPr="00C85C36">
        <w:t>,</w:t>
      </w:r>
      <w:r w:rsidR="006D74FD" w:rsidRPr="00C85C36">
        <w:t xml:space="preserve"> мм 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1</w:t>
      </w:r>
      <w:r w:rsidR="006D74FD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C85C36" w:rsidRPr="00C85C36">
        <w:t xml:space="preserve"> - </w:t>
      </w:r>
      <w:r w:rsidRPr="00C85C36">
        <w:t>2,4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m</w:t>
      </w:r>
      <w:r w:rsidR="00C85C36" w:rsidRPr="00C85C36">
        <w:t>,</w:t>
      </w:r>
      <w:r w:rsidR="00C85C36">
        <w:t xml:space="preserve"> (</w:t>
      </w:r>
      <w:r w:rsidR="006D74FD" w:rsidRPr="00C85C36">
        <w:t>76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6D74FD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1</w:t>
      </w:r>
      <w:r w:rsidRPr="00C85C36">
        <w:t xml:space="preserve"> </w:t>
      </w:r>
      <w:r w:rsidR="00176606" w:rsidRPr="00C85C36">
        <w:t xml:space="preserve">= </w:t>
      </w:r>
      <w:r w:rsidR="003F380F" w:rsidRPr="00C85C36">
        <w:t>101,5</w:t>
      </w:r>
      <w:r w:rsidR="00C85C36" w:rsidRPr="00C85C36">
        <w:t xml:space="preserve"> - </w:t>
      </w:r>
      <w:r w:rsidR="00176606" w:rsidRPr="00C85C36">
        <w:t>2,4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3F380F" w:rsidRPr="00C85C36">
        <w:t>3</w:t>
      </w:r>
      <w:r w:rsidRPr="00C85C36">
        <w:t xml:space="preserve"> </w:t>
      </w:r>
      <w:r w:rsidR="00176606" w:rsidRPr="00C85C36">
        <w:t>=</w:t>
      </w:r>
      <w:r w:rsidR="003F380F" w:rsidRPr="00C85C36">
        <w:t>94,3</w:t>
      </w:r>
      <w:r w:rsidR="004876C9" w:rsidRPr="00C85C36">
        <w:t xml:space="preserve"> </w:t>
      </w:r>
      <w:r w:rsidR="00176606" w:rsidRPr="00C85C36">
        <w:t>мм</w:t>
      </w:r>
    </w:p>
    <w:p w:rsidR="00C85C36" w:rsidRDefault="006D74FD" w:rsidP="00842A25">
      <w:pPr>
        <w:widowControl w:val="0"/>
        <w:ind w:firstLine="709"/>
      </w:pPr>
      <w:r w:rsidRPr="00C85C36">
        <w:t>Ширина венца шестерни</w:t>
      </w:r>
      <w:r w:rsidR="00176606" w:rsidRPr="00C85C36">
        <w:t xml:space="preserve"> </w:t>
      </w:r>
      <w:r w:rsidRPr="00C85C36">
        <w:rPr>
          <w:lang w:val="en-US"/>
        </w:rPr>
        <w:t>b</w:t>
      </w:r>
      <w:r w:rsidRPr="00C85C36">
        <w:rPr>
          <w:vertAlign w:val="subscript"/>
        </w:rPr>
        <w:t>1</w:t>
      </w:r>
      <w:r w:rsidR="00C85C36" w:rsidRPr="00C85C36">
        <w:t>,</w:t>
      </w:r>
      <w:r w:rsidRPr="00C85C36">
        <w:t xml:space="preserve"> мм 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b</w:t>
      </w:r>
      <w:r w:rsidRPr="00C85C36">
        <w:rPr>
          <w:vertAlign w:val="subscript"/>
        </w:rPr>
        <w:t xml:space="preserve">1 </w:t>
      </w:r>
      <w:r w:rsidRPr="00C85C36">
        <w:t xml:space="preserve">= </w:t>
      </w:r>
      <w:r w:rsidRPr="00C85C36">
        <w:rPr>
          <w:lang w:val="en-US"/>
        </w:rPr>
        <w:t>b</w:t>
      </w:r>
      <w:r w:rsidR="006D74FD" w:rsidRPr="00C85C36">
        <w:rPr>
          <w:vertAlign w:val="subscript"/>
        </w:rPr>
        <w:t>2</w:t>
      </w:r>
      <w:r w:rsidR="006D74FD" w:rsidRPr="00C85C36">
        <w:t xml:space="preserve"> </w:t>
      </w:r>
      <w:r w:rsidRPr="00C85C36">
        <w:t>+ 4</w:t>
      </w:r>
      <w:r w:rsidR="00C85C36" w:rsidRPr="00C85C36">
        <w:t>,</w:t>
      </w:r>
      <w:r w:rsidR="00C85C36">
        <w:t xml:space="preserve"> (</w:t>
      </w:r>
      <w:r w:rsidR="006D74FD" w:rsidRPr="00C85C36">
        <w:t>77</w:t>
      </w:r>
      <w:r w:rsidR="00C85C36" w:rsidRPr="00C85C36">
        <w:t>)</w:t>
      </w:r>
    </w:p>
    <w:p w:rsidR="006D74FD" w:rsidRPr="00C85C36" w:rsidRDefault="006D74FD" w:rsidP="00842A25">
      <w:pPr>
        <w:widowControl w:val="0"/>
        <w:ind w:firstLine="709"/>
      </w:pPr>
      <w:r w:rsidRPr="00C85C36">
        <w:rPr>
          <w:lang w:val="en-US"/>
        </w:rPr>
        <w:t>b</w:t>
      </w:r>
      <w:r w:rsidRPr="00C85C36">
        <w:rPr>
          <w:vertAlign w:val="subscript"/>
        </w:rPr>
        <w:t>1</w:t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3F380F" w:rsidRPr="00C85C36">
        <w:t>50</w:t>
      </w:r>
      <w:r w:rsidRPr="00C85C36">
        <w:t xml:space="preserve"> </w:t>
      </w:r>
      <w:r w:rsidR="00176606" w:rsidRPr="00C85C36">
        <w:t>+</w:t>
      </w:r>
      <w:r w:rsidRPr="00C85C36">
        <w:t xml:space="preserve"> </w:t>
      </w:r>
      <w:r w:rsidR="00176606" w:rsidRPr="00C85C36">
        <w:t>4</w:t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3F380F" w:rsidRPr="00C85C36">
        <w:t>54</w:t>
      </w:r>
      <w:r w:rsidR="00C85C36" w:rsidRPr="00C85C36">
        <w:t xml:space="preserve"> </w:t>
      </w:r>
      <w:r w:rsidRPr="00C85C36">
        <w:t>мм</w:t>
      </w:r>
    </w:p>
    <w:p w:rsidR="00C85C36" w:rsidRDefault="006D74FD" w:rsidP="00842A25">
      <w:pPr>
        <w:widowControl w:val="0"/>
        <w:ind w:firstLine="709"/>
      </w:pPr>
      <w:r w:rsidRPr="00C85C36">
        <w:t>П</w:t>
      </w:r>
      <w:r w:rsidR="00176606" w:rsidRPr="00C85C36">
        <w:t xml:space="preserve">ринимаем </w:t>
      </w:r>
      <w:r w:rsidR="00176606" w:rsidRPr="00C85C36">
        <w:rPr>
          <w:lang w:val="en-US"/>
        </w:rPr>
        <w:t>b</w:t>
      </w:r>
      <w:r w:rsidRPr="00C85C36">
        <w:rPr>
          <w:vertAlign w:val="subscript"/>
        </w:rPr>
        <w:t>1</w:t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3F380F" w:rsidRPr="00C85C36">
        <w:t>54</w:t>
      </w:r>
      <w:r w:rsidR="00C85C36" w:rsidRPr="00C85C36">
        <w:t xml:space="preserve"> </w:t>
      </w:r>
      <w:r w:rsidR="00176606" w:rsidRPr="00C85C36">
        <w:t>мм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t>Д</w:t>
      </w:r>
      <w:r w:rsidR="006D74FD" w:rsidRPr="00C85C36">
        <w:t xml:space="preserve">елительный диаметр колеса </w:t>
      </w:r>
      <w:r w:rsidR="006D74FD" w:rsidRPr="00C85C36">
        <w:rPr>
          <w:lang w:val="en-US"/>
        </w:rPr>
        <w:t>d</w:t>
      </w:r>
      <w:r w:rsidR="006D74FD" w:rsidRPr="00C85C36">
        <w:rPr>
          <w:vertAlign w:val="subscript"/>
        </w:rPr>
        <w:t>2</w:t>
      </w:r>
      <w:r w:rsidR="00C85C36" w:rsidRPr="00C85C36">
        <w:t>,</w:t>
      </w:r>
      <w:r w:rsidR="006D74FD" w:rsidRPr="00C85C36">
        <w:t xml:space="preserve"> мм 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d</w:t>
      </w:r>
      <w:r w:rsidRPr="00C85C36">
        <w:rPr>
          <w:vertAlign w:val="subscript"/>
          <w:lang w:val="en-US"/>
        </w:rPr>
        <w:t>2</w:t>
      </w:r>
      <w:r w:rsidR="006D74FD" w:rsidRPr="00C85C36">
        <w:rPr>
          <w:lang w:val="en-US"/>
        </w:rPr>
        <w:t xml:space="preserve"> </w:t>
      </w:r>
      <w:r w:rsidRPr="00C85C36">
        <w:rPr>
          <w:lang w:val="en-US"/>
        </w:rPr>
        <w:t>= m</w:t>
      </w:r>
      <w:r w:rsidR="00F872BE" w:rsidRPr="00C85C36">
        <w:rPr>
          <w:lang w:val="en-US"/>
        </w:rPr>
        <w:t xml:space="preserve"> </w:t>
      </w:r>
      <w:r w:rsidR="00F872BE" w:rsidRPr="00C85C36">
        <w:sym w:font="Symbol" w:char="F0D7"/>
      </w:r>
      <w:r w:rsidRPr="00C85C36">
        <w:rPr>
          <w:lang w:val="en-US"/>
        </w:rPr>
        <w:t xml:space="preserve"> Z</w:t>
      </w:r>
      <w:r w:rsidR="00C85C36">
        <w:rPr>
          <w:vertAlign w:val="subscript"/>
          <w:lang w:val="en-US"/>
        </w:rPr>
        <w:t>2/</w:t>
      </w:r>
      <w:r w:rsidRPr="00C85C36">
        <w:rPr>
          <w:lang w:val="en-US"/>
        </w:rPr>
        <w:t xml:space="preserve">cos </w:t>
      </w:r>
      <w:r w:rsidRPr="00C85C36">
        <w:t>β</w:t>
      </w:r>
      <w:r w:rsidR="00C85C36" w:rsidRPr="00C85C36">
        <w:rPr>
          <w:lang w:val="en-US"/>
        </w:rPr>
        <w:t>,</w:t>
      </w:r>
      <w:r w:rsidR="00C85C36">
        <w:rPr>
          <w:lang w:val="en-US"/>
        </w:rPr>
        <w:t xml:space="preserve"> (</w:t>
      </w:r>
      <w:r w:rsidR="006D74FD" w:rsidRPr="00C85C36">
        <w:rPr>
          <w:lang w:val="en-US"/>
        </w:rPr>
        <w:t>78</w:t>
      </w:r>
      <w:r w:rsidR="00C85C36" w:rsidRPr="00C85C36">
        <w:rPr>
          <w:lang w:val="en-US"/>
        </w:rPr>
        <w:t>)</w:t>
      </w:r>
    </w:p>
    <w:p w:rsidR="00842A25" w:rsidRDefault="00842A25" w:rsidP="00842A25">
      <w:pPr>
        <w:widowControl w:val="0"/>
        <w:ind w:firstLine="709"/>
      </w:pPr>
    </w:p>
    <w:p w:rsidR="00C85C36" w:rsidRPr="00842A25" w:rsidRDefault="006D74FD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842A25">
        <w:rPr>
          <w:vertAlign w:val="subscript"/>
        </w:rPr>
        <w:t>2</w:t>
      </w:r>
      <w:r w:rsidRPr="00842A25">
        <w:t xml:space="preserve"> </w:t>
      </w:r>
      <w:r w:rsidR="00176606" w:rsidRPr="00842A25">
        <w:t xml:space="preserve">= </w:t>
      </w:r>
      <w:r w:rsidR="003F380F" w:rsidRPr="00842A25">
        <w:t>3</w:t>
      </w:r>
      <w:r w:rsidR="00F872BE" w:rsidRPr="00842A25">
        <w:t xml:space="preserve"> </w:t>
      </w:r>
      <w:r w:rsidR="00F872BE" w:rsidRPr="00C85C36">
        <w:sym w:font="Symbol" w:char="F0D7"/>
      </w:r>
      <w:r w:rsidR="00F872BE" w:rsidRPr="00842A25">
        <w:t xml:space="preserve"> </w:t>
      </w:r>
      <w:r w:rsidR="003F380F" w:rsidRPr="00842A25">
        <w:t>84</w:t>
      </w:r>
      <w:r w:rsidR="004876C9" w:rsidRPr="00842A25">
        <w:t>/0,9</w:t>
      </w:r>
      <w:r w:rsidR="00EE13C5" w:rsidRPr="00842A25">
        <w:t>7</w:t>
      </w:r>
      <w:r w:rsidR="003F380F" w:rsidRPr="00842A25">
        <w:t>81</w:t>
      </w:r>
      <w:r w:rsidRPr="00842A25">
        <w:t xml:space="preserve"> </w:t>
      </w:r>
      <w:r w:rsidR="00176606" w:rsidRPr="00842A25">
        <w:t xml:space="preserve">= </w:t>
      </w:r>
      <w:r w:rsidR="003F380F" w:rsidRPr="00842A25">
        <w:t>258,5</w:t>
      </w:r>
      <w:r w:rsidR="004876C9" w:rsidRPr="00842A25">
        <w:t xml:space="preserve"> </w:t>
      </w:r>
      <w:r w:rsidR="00176606" w:rsidRPr="00C85C36">
        <w:t>мм</w:t>
      </w:r>
      <w:r w:rsidR="00C85C36" w:rsidRPr="00842A25">
        <w:t>.</w:t>
      </w:r>
    </w:p>
    <w:p w:rsidR="00C85C36" w:rsidRDefault="00176606" w:rsidP="00842A25">
      <w:pPr>
        <w:widowControl w:val="0"/>
        <w:ind w:firstLine="709"/>
      </w:pPr>
      <w:r w:rsidRPr="00C85C36">
        <w:t>Диаметр вершин зубьев</w:t>
      </w:r>
      <w:r w:rsidR="00C85C36" w:rsidRPr="00C85C36">
        <w:t xml:space="preserve"> </w:t>
      </w:r>
      <w:r w:rsidRPr="00C85C36">
        <w:t xml:space="preserve">колеса </w:t>
      </w:r>
      <w:r w:rsidR="006D74FD" w:rsidRPr="00C85C36">
        <w:rPr>
          <w:lang w:val="en-US"/>
        </w:rPr>
        <w:t>d</w:t>
      </w:r>
      <w:r w:rsidR="006D74FD" w:rsidRPr="00C85C36">
        <w:rPr>
          <w:vertAlign w:val="subscript"/>
        </w:rPr>
        <w:t>а2</w:t>
      </w:r>
      <w:r w:rsidR="00C85C36" w:rsidRPr="00C85C36">
        <w:t>,</w:t>
      </w:r>
      <w:r w:rsidR="006D74FD" w:rsidRPr="00C85C36">
        <w:t xml:space="preserve"> мм 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а2</w:t>
      </w:r>
      <w:r w:rsidR="006D74FD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6D74FD" w:rsidRPr="00C85C36">
        <w:t xml:space="preserve"> </w:t>
      </w:r>
      <w:r w:rsidRPr="00C85C36">
        <w:t>+</w:t>
      </w:r>
      <w:r w:rsidR="006D74FD" w:rsidRPr="00C85C36">
        <w:t xml:space="preserve"> </w:t>
      </w:r>
      <w:r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m</w:t>
      </w:r>
      <w:r w:rsidR="00C85C36" w:rsidRPr="00C85C36">
        <w:t>,</w:t>
      </w:r>
      <w:r w:rsidR="00C85C36">
        <w:t xml:space="preserve"> (</w:t>
      </w:r>
      <w:r w:rsidR="006D74FD" w:rsidRPr="00C85C36">
        <w:t>79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6D74FD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а2</w:t>
      </w:r>
      <w:r w:rsidR="006A4251" w:rsidRPr="00C85C36">
        <w:t xml:space="preserve"> </w:t>
      </w:r>
      <w:r w:rsidR="00176606" w:rsidRPr="00C85C36">
        <w:t xml:space="preserve">= </w:t>
      </w:r>
      <w:r w:rsidR="003F380F" w:rsidRPr="00C85C36">
        <w:t>258,5</w:t>
      </w:r>
      <w:r w:rsidR="004876C9" w:rsidRPr="00C85C36">
        <w:t xml:space="preserve"> </w:t>
      </w:r>
      <w:r w:rsidR="00176606" w:rsidRPr="00C85C36">
        <w:t>+2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3F380F" w:rsidRPr="00C85C36">
        <w:t>3</w:t>
      </w:r>
      <w:r w:rsidR="006A4251" w:rsidRPr="00C85C36">
        <w:t xml:space="preserve"> </w:t>
      </w:r>
      <w:r w:rsidR="00176606" w:rsidRPr="00C85C36">
        <w:t>=</w:t>
      </w:r>
      <w:r w:rsidR="006A4251" w:rsidRPr="00C85C36">
        <w:t xml:space="preserve"> </w:t>
      </w:r>
      <w:r w:rsidR="00164308" w:rsidRPr="00C85C36">
        <w:t>264,5</w:t>
      </w:r>
      <w:r w:rsidR="004876C9" w:rsidRPr="00C85C36">
        <w:t xml:space="preserve"> </w:t>
      </w:r>
      <w:r w:rsidR="00176606" w:rsidRPr="00C85C36">
        <w:t>мм</w:t>
      </w:r>
    </w:p>
    <w:p w:rsidR="00C85C36" w:rsidRDefault="00176606" w:rsidP="00842A25">
      <w:pPr>
        <w:widowControl w:val="0"/>
        <w:ind w:firstLine="709"/>
      </w:pPr>
      <w:r w:rsidRPr="00C85C36">
        <w:t>Диаметр впадин</w:t>
      </w:r>
      <w:r w:rsidR="00C85C36" w:rsidRPr="00C85C36">
        <w:t xml:space="preserve"> </w:t>
      </w:r>
      <w:r w:rsidRPr="00C85C36">
        <w:t>зубьев</w:t>
      </w:r>
      <w:r w:rsidR="00C85C36" w:rsidRPr="00C85C36">
        <w:t xml:space="preserve"> </w:t>
      </w:r>
      <w:r w:rsidRPr="00C85C36">
        <w:t xml:space="preserve">колеса </w:t>
      </w:r>
      <w:r w:rsidR="006A4251" w:rsidRPr="00C85C36">
        <w:rPr>
          <w:lang w:val="en-US"/>
        </w:rPr>
        <w:t>d</w:t>
      </w:r>
      <w:r w:rsidR="006A4251" w:rsidRPr="00C85C36">
        <w:rPr>
          <w:vertAlign w:val="subscript"/>
          <w:lang w:val="en-US"/>
        </w:rPr>
        <w:t>f</w:t>
      </w:r>
      <w:r w:rsidR="006A4251" w:rsidRPr="00C85C36">
        <w:rPr>
          <w:vertAlign w:val="subscript"/>
        </w:rPr>
        <w:t>2</w:t>
      </w:r>
      <w:r w:rsidR="00C85C36" w:rsidRPr="00C85C36">
        <w:t>,</w:t>
      </w:r>
      <w:r w:rsidR="006A4251" w:rsidRPr="00C85C36">
        <w:t xml:space="preserve"> мм 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2</w:t>
      </w:r>
      <w:r w:rsidR="006A4251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85C36" w:rsidRPr="00C85C36">
        <w:t xml:space="preserve"> - </w:t>
      </w:r>
      <w:r w:rsidRPr="00C85C36">
        <w:t>2,4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m</w:t>
      </w:r>
      <w:r w:rsidR="00C85C36" w:rsidRPr="00C85C36">
        <w:t>,</w:t>
      </w:r>
      <w:r w:rsidR="00C85C36">
        <w:t xml:space="preserve"> (</w:t>
      </w:r>
      <w:r w:rsidR="006A4251" w:rsidRPr="00C85C36">
        <w:t>80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6A4251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2</w:t>
      </w:r>
      <w:r w:rsidRPr="00C85C36">
        <w:t xml:space="preserve"> </w:t>
      </w:r>
      <w:r w:rsidR="00176606" w:rsidRPr="00C85C36">
        <w:t xml:space="preserve">= </w:t>
      </w:r>
      <w:r w:rsidRPr="00C85C36">
        <w:t>258,5</w:t>
      </w:r>
      <w:r w:rsidR="00C85C36" w:rsidRPr="00C85C36">
        <w:t xml:space="preserve"> - </w:t>
      </w:r>
      <w:r w:rsidR="00176606" w:rsidRPr="00C85C36">
        <w:t>2,4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3F380F" w:rsidRPr="00C85C36">
        <w:t>3</w:t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164308" w:rsidRPr="00C85C36">
        <w:t>251,3</w:t>
      </w:r>
      <w:r w:rsidR="00C85C36" w:rsidRPr="00C85C36">
        <w:t xml:space="preserve"> </w:t>
      </w:r>
      <w:r w:rsidR="00176606" w:rsidRPr="00C85C36">
        <w:t>мм</w:t>
      </w:r>
    </w:p>
    <w:p w:rsidR="00C85C36" w:rsidRDefault="006A4251" w:rsidP="00842A25">
      <w:pPr>
        <w:widowControl w:val="0"/>
        <w:ind w:firstLine="709"/>
      </w:pPr>
      <w:r w:rsidRPr="00C85C36">
        <w:t xml:space="preserve">Ширина венца колеса </w:t>
      </w:r>
      <w:r w:rsidRPr="00C85C36">
        <w:rPr>
          <w:lang w:val="en-US"/>
        </w:rPr>
        <w:t>b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мм определяем по формуле</w:t>
      </w:r>
    </w:p>
    <w:p w:rsidR="0030023B" w:rsidRPr="00C85C36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b</w:t>
      </w:r>
      <w:r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 </w:t>
      </w:r>
      <w:r w:rsidRPr="00C85C36">
        <w:t>= ψ</w:t>
      </w:r>
      <w:r w:rsidR="006A4251" w:rsidRPr="00C85C36">
        <w:rPr>
          <w:vertAlign w:val="subscript"/>
        </w:rPr>
        <w:t>а</w:t>
      </w:r>
      <w:r w:rsidR="006A4251" w:rsidRPr="00C85C36">
        <w:t xml:space="preserve"> </w:t>
      </w:r>
      <w:r w:rsidR="00F872BE" w:rsidRPr="00C85C36">
        <w:sym w:font="Symbol" w:char="F0D7"/>
      </w:r>
      <w:r w:rsidR="006A4251" w:rsidRPr="00C85C36">
        <w:t xml:space="preserve"> </w:t>
      </w:r>
      <w:r w:rsidRPr="00C85C36">
        <w:t>а</w:t>
      </w:r>
      <w:r w:rsidRPr="00C85C36">
        <w:rPr>
          <w:vertAlign w:val="subscript"/>
          <w:lang w:val="en-US"/>
        </w:rPr>
        <w:t>W</w:t>
      </w:r>
      <w:r w:rsidR="00C85C36" w:rsidRPr="00C85C36">
        <w:t>,</w:t>
      </w:r>
      <w:r w:rsidR="00C85C36">
        <w:t xml:space="preserve"> (</w:t>
      </w:r>
      <w:r w:rsidR="006A4251" w:rsidRPr="00C85C36">
        <w:t>81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6A4251" w:rsidRPr="00C85C36" w:rsidRDefault="006A4251" w:rsidP="00842A25">
      <w:pPr>
        <w:widowControl w:val="0"/>
        <w:ind w:firstLine="709"/>
      </w:pPr>
      <w:r w:rsidRPr="00C85C36">
        <w:rPr>
          <w:lang w:val="en-US"/>
        </w:rPr>
        <w:t>b</w:t>
      </w:r>
      <w:r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 </w:t>
      </w:r>
      <w:r w:rsidR="00164308" w:rsidRPr="00C85C36">
        <w:t>=</w:t>
      </w:r>
      <w:r w:rsidRPr="00C85C36">
        <w:t xml:space="preserve"> </w:t>
      </w:r>
      <w:r w:rsidR="00164308" w:rsidRPr="00C85C36">
        <w:t>0,2</w:t>
      </w:r>
      <w:r w:rsidRPr="00C85C36">
        <w:t xml:space="preserve">5 </w:t>
      </w:r>
      <w:r w:rsidR="00F872BE" w:rsidRPr="00C85C36">
        <w:sym w:font="Symbol" w:char="F0D7"/>
      </w:r>
      <w:r w:rsidRPr="00C85C36">
        <w:t xml:space="preserve"> </w:t>
      </w:r>
      <w:r w:rsidR="00EE13C5" w:rsidRPr="00C85C36">
        <w:t>180</w:t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164308" w:rsidRPr="00C85C36">
        <w:t>50,4</w:t>
      </w:r>
      <w:r w:rsidR="00176606" w:rsidRPr="00C85C36">
        <w:t xml:space="preserve"> мм</w:t>
      </w:r>
    </w:p>
    <w:p w:rsidR="00C85C36" w:rsidRDefault="006A4251" w:rsidP="00842A25">
      <w:pPr>
        <w:widowControl w:val="0"/>
        <w:ind w:firstLine="709"/>
      </w:pPr>
      <w:r w:rsidRPr="00C85C36">
        <w:t>П</w:t>
      </w:r>
      <w:r w:rsidR="00164308" w:rsidRPr="00C85C36">
        <w:t>ринимаем</w:t>
      </w:r>
      <w:r w:rsidR="00C85C36" w:rsidRPr="00C85C36">
        <w:t xml:space="preserve"> </w:t>
      </w:r>
      <w:r w:rsidR="00164308" w:rsidRPr="00C85C36">
        <w:rPr>
          <w:lang w:val="en-US"/>
        </w:rPr>
        <w:t>b</w:t>
      </w:r>
      <w:r w:rsidR="00164308"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 </w:t>
      </w:r>
      <w:r w:rsidR="00164308" w:rsidRPr="00C85C36">
        <w:t>=</w:t>
      </w:r>
      <w:r w:rsidRPr="00C85C36">
        <w:t xml:space="preserve"> </w:t>
      </w:r>
      <w:r w:rsidR="00164308" w:rsidRPr="00C85C36">
        <w:t>50 мм</w:t>
      </w:r>
      <w:r w:rsidR="00C85C36" w:rsidRPr="00C85C36">
        <w:t>.</w:t>
      </w:r>
    </w:p>
    <w:p w:rsidR="00176606" w:rsidRPr="00C85C36" w:rsidRDefault="00176606" w:rsidP="00842A25">
      <w:pPr>
        <w:widowControl w:val="0"/>
        <w:ind w:firstLine="709"/>
      </w:pPr>
      <w:r w:rsidRPr="00C85C36">
        <w:t>Проверочный расчет</w:t>
      </w:r>
    </w:p>
    <w:p w:rsidR="00C85C36" w:rsidRDefault="00176606" w:rsidP="00842A25">
      <w:pPr>
        <w:widowControl w:val="0"/>
        <w:ind w:firstLine="709"/>
      </w:pPr>
      <w:r w:rsidRPr="00C85C36">
        <w:t>Проверим конт</w:t>
      </w:r>
      <w:r w:rsidR="006A4251" w:rsidRPr="00C85C36">
        <w:t>актные напряжения зубьев колеса</w:t>
      </w:r>
    </w:p>
    <w:p w:rsidR="0030023B" w:rsidRDefault="0030023B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H</w:t>
      </w:r>
      <w:r w:rsidR="00C85C36" w:rsidRPr="00C85C36">
        <w:rPr>
          <w:vertAlign w:val="subscript"/>
        </w:rPr>
        <w:t xml:space="preserve"> </w:t>
      </w:r>
      <w:r w:rsidRPr="00C85C36">
        <w:t>=</w:t>
      </w:r>
      <w:r w:rsidR="005A6418" w:rsidRPr="00C85C36">
        <w:t xml:space="preserve"> </w:t>
      </w:r>
      <w:r w:rsidRPr="00C85C36">
        <w:t>376</w:t>
      </w:r>
      <w:r w:rsidR="00F872BE"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="001A3C41">
        <w:rPr>
          <w:position w:val="-32"/>
        </w:rPr>
        <w:pict>
          <v:shape id="_x0000_i1040" type="#_x0000_t75" style="width:153.75pt;height:39.75pt">
            <v:imagedata r:id="rId22" o:title=""/>
          </v:shape>
        </w:pict>
      </w:r>
      <w:r w:rsidR="005A6418" w:rsidRPr="00C85C36">
        <w:t xml:space="preserve"> </w:t>
      </w:r>
      <w:r w:rsidR="005A6418" w:rsidRPr="00C85C36">
        <w:sym w:font="Symbol" w:char="F0A3"/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H</w:t>
      </w:r>
      <w:r w:rsidR="00C85C36" w:rsidRPr="00C85C36">
        <w:t>,</w:t>
      </w:r>
      <w:r w:rsidR="00C85C36">
        <w:t xml:space="preserve"> (</w:t>
      </w:r>
      <w:r w:rsidR="005A6418" w:rsidRPr="00C85C36">
        <w:t>82</w:t>
      </w:r>
      <w:r w:rsidR="00C85C36" w:rsidRPr="00C85C36">
        <w:t>)</w:t>
      </w:r>
    </w:p>
    <w:p w:rsidR="00C85C36" w:rsidRDefault="00842A25" w:rsidP="00842A25">
      <w:pPr>
        <w:widowControl w:val="0"/>
        <w:ind w:firstLine="709"/>
      </w:pPr>
      <w:r>
        <w:br w:type="page"/>
      </w:r>
      <w:r w:rsidR="00176606" w:rsidRPr="00C85C36">
        <w:t>где</w:t>
      </w:r>
      <w:r w:rsidR="00C85C36" w:rsidRPr="00C85C36">
        <w:rPr>
          <w:vertAlign w:val="subscript"/>
        </w:rPr>
        <w:t xml:space="preserve"> </w:t>
      </w:r>
      <w:r w:rsidR="0006055A" w:rsidRPr="00C85C36">
        <w:t>К</w:t>
      </w:r>
      <w:r w:rsidR="0006055A" w:rsidRPr="00C85C36">
        <w:rPr>
          <w:vertAlign w:val="subscript"/>
          <w:lang w:val="en-US"/>
        </w:rPr>
        <w:t>H</w:t>
      </w:r>
      <w:r w:rsidR="0006055A" w:rsidRPr="00C85C36">
        <w:rPr>
          <w:vertAlign w:val="subscript"/>
          <w:lang w:val="en-US"/>
        </w:rPr>
        <w:sym w:font="Symbol" w:char="F061"/>
      </w:r>
      <w:r w:rsidR="00C85C36" w:rsidRPr="00C85C36">
        <w:t xml:space="preserve"> - </w:t>
      </w:r>
      <w:r w:rsidR="0006055A" w:rsidRPr="00C85C36">
        <w:t>коэффициент нагрузки, учитывающий распределение нагрузки между зубьями</w:t>
      </w:r>
      <w:r w:rsidR="00C85C36" w:rsidRPr="00C85C36">
        <w:t xml:space="preserve"> </w:t>
      </w:r>
      <w:r w:rsidR="0006055A" w:rsidRPr="00C85C36">
        <w:t>по графику</w:t>
      </w:r>
      <w:r w:rsidR="0030023B">
        <w:t xml:space="preserve"> </w:t>
      </w:r>
      <w:r w:rsidR="00C85C36">
        <w:t xml:space="preserve">рис.4.2 </w:t>
      </w:r>
      <w:r w:rsidR="0006055A" w:rsidRPr="00C85C36">
        <w:t>с</w:t>
      </w:r>
      <w:r w:rsidR="00C85C36">
        <w:t>.6</w:t>
      </w:r>
      <w:r w:rsidR="0006055A" w:rsidRPr="00C85C36">
        <w:t>3</w:t>
      </w:r>
      <w:r w:rsidR="00C85C36" w:rsidRPr="00C85C36">
        <w:t xml:space="preserve"> [</w:t>
      </w:r>
      <w:r w:rsidR="0006055A" w:rsidRPr="00C85C36">
        <w:t>1</w:t>
      </w:r>
      <w:r w:rsidR="00C85C36">
        <w:t>],</w:t>
      </w:r>
      <w:r w:rsidR="0006055A" w:rsidRPr="00C85C36">
        <w:t xml:space="preserve"> К</w:t>
      </w:r>
      <w:r w:rsidR="0006055A" w:rsidRPr="00C85C36">
        <w:rPr>
          <w:vertAlign w:val="subscript"/>
          <w:lang w:val="en-US"/>
        </w:rPr>
        <w:t>H</w:t>
      </w:r>
      <w:r w:rsidR="0006055A" w:rsidRPr="00C85C36">
        <w:rPr>
          <w:vertAlign w:val="subscript"/>
          <w:lang w:val="en-US"/>
        </w:rPr>
        <w:sym w:font="Symbol" w:char="F061"/>
      </w:r>
      <w:r w:rsidR="0006055A" w:rsidRPr="00C85C36">
        <w:t xml:space="preserve"> = 1,1</w:t>
      </w:r>
      <w:r w:rsidR="00C85C36" w:rsidRPr="00C85C36">
        <w:t>;</w:t>
      </w:r>
    </w:p>
    <w:p w:rsidR="00C85C36" w:rsidRDefault="0006055A" w:rsidP="00842A25">
      <w:pPr>
        <w:widowControl w:val="0"/>
        <w:ind w:firstLine="709"/>
      </w:pPr>
      <w:r w:rsidRPr="00C85C36">
        <w:t>К</w:t>
      </w:r>
      <w:r w:rsidRPr="00C85C36">
        <w:rPr>
          <w:vertAlign w:val="subscript"/>
          <w:lang w:val="en-US"/>
        </w:rPr>
        <w:t>H</w:t>
      </w:r>
      <w:r w:rsidRPr="00C85C36">
        <w:rPr>
          <w:vertAlign w:val="subscript"/>
        </w:rPr>
        <w:sym w:font="Symbol" w:char="F075"/>
      </w:r>
      <w:r w:rsidR="00C85C36" w:rsidRPr="00C85C36">
        <w:t xml:space="preserve"> - </w:t>
      </w:r>
      <w:r w:rsidRPr="00C85C36">
        <w:t>коэффициент динамической нагрузки, зависящий от окружной скорости и степени</w:t>
      </w:r>
      <w:r w:rsidR="0030023B">
        <w:t xml:space="preserve"> </w:t>
      </w:r>
      <w:r w:rsidR="00473379" w:rsidRPr="00C85C36">
        <w:t>точности по таб</w:t>
      </w:r>
      <w:r w:rsidR="00C85C36">
        <w:t xml:space="preserve">.4.3 </w:t>
      </w:r>
      <w:r w:rsidR="00473379" w:rsidRPr="00C85C36">
        <w:t>с</w:t>
      </w:r>
      <w:r w:rsidR="00C85C36">
        <w:t>.6</w:t>
      </w:r>
      <w:r w:rsidR="00473379" w:rsidRPr="00C85C36">
        <w:t>2</w:t>
      </w:r>
      <w:r w:rsidR="00C85C36" w:rsidRPr="00C85C36">
        <w:t xml:space="preserve"> [</w:t>
      </w:r>
      <w:r w:rsidR="00473379" w:rsidRPr="00C85C36">
        <w:t>1</w:t>
      </w:r>
      <w:r w:rsidR="00C85C36">
        <w:t>],</w:t>
      </w:r>
      <w:r w:rsidR="00473379" w:rsidRPr="00C85C36">
        <w:t xml:space="preserve"> К</w:t>
      </w:r>
      <w:r w:rsidR="00473379" w:rsidRPr="00C85C36">
        <w:rPr>
          <w:vertAlign w:val="subscript"/>
          <w:lang w:val="en-US"/>
        </w:rPr>
        <w:t>H</w:t>
      </w:r>
      <w:r w:rsidR="00473379" w:rsidRPr="00C85C36">
        <w:rPr>
          <w:vertAlign w:val="subscript"/>
        </w:rPr>
        <w:sym w:font="Symbol" w:char="F075"/>
      </w:r>
      <w:r w:rsidR="00473379" w:rsidRPr="00C85C36">
        <w:t xml:space="preserve"> = 1,1</w:t>
      </w:r>
      <w:r w:rsidR="00C85C36" w:rsidRPr="00C85C36">
        <w:t>;</w:t>
      </w:r>
    </w:p>
    <w:p w:rsidR="00C85C36" w:rsidRDefault="00176606" w:rsidP="00842A25">
      <w:pPr>
        <w:widowControl w:val="0"/>
        <w:ind w:firstLine="709"/>
      </w:pPr>
      <w:r w:rsidRPr="00C85C36">
        <w:t>К</w:t>
      </w:r>
      <w:r w:rsidR="00473379" w:rsidRPr="00C85C36">
        <w:rPr>
          <w:vertAlign w:val="subscript"/>
          <w:lang w:val="en-US"/>
        </w:rPr>
        <w:t>H</w:t>
      </w:r>
      <w:r w:rsidR="00473379" w:rsidRPr="00C85C36">
        <w:rPr>
          <w:vertAlign w:val="subscript"/>
          <w:lang w:val="en-US"/>
        </w:rPr>
        <w:sym w:font="Symbol" w:char="F062"/>
      </w:r>
      <w:r w:rsidR="00C85C36" w:rsidRPr="00C85C36">
        <w:t xml:space="preserve"> - </w:t>
      </w:r>
      <w:r w:rsidR="00473379" w:rsidRPr="00C85C36">
        <w:t>степень точности зубчатой передачи, в зависимости от окружной скорости</w:t>
      </w:r>
      <w:r w:rsidR="00C85C36" w:rsidRPr="00C85C36">
        <w:t>.</w:t>
      </w:r>
    </w:p>
    <w:p w:rsidR="00C85C36" w:rsidRPr="00C85C36" w:rsidRDefault="00473379" w:rsidP="00842A25">
      <w:pPr>
        <w:widowControl w:val="0"/>
        <w:ind w:firstLine="709"/>
      </w:pPr>
      <w:r w:rsidRPr="00C85C36">
        <w:t xml:space="preserve">Окружную скорость </w:t>
      </w: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="00C85C36" w:rsidRPr="00C85C36">
        <w:t>,</w:t>
      </w:r>
      <w:r w:rsidRPr="00C85C36">
        <w:t xml:space="preserve"> м/с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="00AC11CB" w:rsidRPr="00C85C36">
        <w:t xml:space="preserve"> = </w:t>
      </w:r>
      <w:r w:rsidRPr="00C85C36">
        <w:t>ω</w:t>
      </w:r>
      <w:r w:rsidRPr="00C85C36">
        <w:rPr>
          <w:vertAlign w:val="subscript"/>
        </w:rPr>
        <w:t>2</w:t>
      </w:r>
      <w:r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d</w:t>
      </w:r>
      <w:r w:rsidR="00C85C36">
        <w:rPr>
          <w:vertAlign w:val="subscript"/>
        </w:rPr>
        <w:t>2/</w:t>
      </w:r>
      <w:r w:rsidR="00C85C36">
        <w:t xml:space="preserve"> (</w:t>
      </w:r>
      <w:r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Pr="00C85C36">
        <w:t xml:space="preserve"> 10</w:t>
      </w:r>
      <w:r w:rsidR="0083332C" w:rsidRPr="00C85C36">
        <w:t xml:space="preserve"> </w:t>
      </w:r>
      <w:r w:rsidRPr="00C85C36">
        <w:rPr>
          <w:vertAlign w:val="superscript"/>
        </w:rPr>
        <w:t>3</w:t>
      </w:r>
      <w:r w:rsidR="00C85C36" w:rsidRPr="00C85C36">
        <w:t>),</w:t>
      </w:r>
      <w:r w:rsidR="00C85C36">
        <w:t xml:space="preserve"> (</w:t>
      </w:r>
      <w:r w:rsidR="00473379" w:rsidRPr="00C85C36">
        <w:t>83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473379" w:rsidP="00842A25">
      <w:pPr>
        <w:widowControl w:val="0"/>
        <w:ind w:firstLine="709"/>
      </w:pPr>
      <w:r w:rsidRPr="00C85C36">
        <w:rPr>
          <w:lang w:val="en-US"/>
        </w:rPr>
        <w:t>V</w:t>
      </w:r>
      <w:r w:rsidRPr="00C85C36">
        <w:rPr>
          <w:vertAlign w:val="subscript"/>
          <w:lang w:val="en-US"/>
        </w:rPr>
        <w:t>s</w:t>
      </w:r>
      <w:r w:rsidRPr="00C85C36">
        <w:t xml:space="preserve"> </w:t>
      </w:r>
      <w:r w:rsidR="00176606" w:rsidRPr="00C85C36">
        <w:t xml:space="preserve">= </w:t>
      </w:r>
      <w:r w:rsidR="00AC11CB" w:rsidRPr="00C85C36">
        <w:t>3,75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AC11CB" w:rsidRPr="00C85C36">
        <w:t>258,5</w:t>
      </w:r>
      <w:r w:rsidR="00176606" w:rsidRPr="00C85C36">
        <w:t>/ 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176606" w:rsidRPr="00C85C36">
        <w:t>10</w:t>
      </w:r>
      <w:r w:rsidR="0083332C" w:rsidRPr="00C85C36">
        <w:t xml:space="preserve"> </w:t>
      </w:r>
      <w:r w:rsidR="00176606" w:rsidRPr="00C85C36">
        <w:rPr>
          <w:vertAlign w:val="superscript"/>
        </w:rPr>
        <w:t xml:space="preserve">3 </w:t>
      </w:r>
      <w:r w:rsidR="00176606" w:rsidRPr="00C85C36">
        <w:t xml:space="preserve">= </w:t>
      </w:r>
      <w:r w:rsidR="00AC11CB" w:rsidRPr="00C85C36">
        <w:t>0,48</w:t>
      </w:r>
      <w:r w:rsidR="00C85C36" w:rsidRPr="00C85C36">
        <w:t xml:space="preserve"> </w:t>
      </w:r>
      <w:r w:rsidR="00176606" w:rsidRPr="00C85C36">
        <w:t>м/с</w:t>
      </w:r>
    </w:p>
    <w:p w:rsidR="00C85C36" w:rsidRDefault="00473379" w:rsidP="00842A25">
      <w:pPr>
        <w:widowControl w:val="0"/>
        <w:ind w:firstLine="709"/>
      </w:pPr>
      <w:r w:rsidRPr="00C85C36">
        <w:t>Тогда по т</w:t>
      </w:r>
      <w:r w:rsidR="00C85C36">
        <w:t>.4.2</w:t>
      </w:r>
      <w:r w:rsidR="00C85C36" w:rsidRPr="00C85C36">
        <w:t xml:space="preserve"> [</w:t>
      </w:r>
      <w:r w:rsidRPr="00C85C36">
        <w:t>1</w:t>
      </w:r>
      <w:r w:rsidR="00C85C36" w:rsidRPr="00C85C36">
        <w:t xml:space="preserve">] </w:t>
      </w:r>
      <w:r w:rsidR="00C85C36">
        <w:t>-</w:t>
      </w:r>
      <w:r w:rsidRPr="00C85C36">
        <w:t xml:space="preserve"> 9</w:t>
      </w:r>
      <w:r w:rsidR="00C85C36" w:rsidRPr="00C85C36">
        <w:t xml:space="preserve"> </w:t>
      </w:r>
      <w:r w:rsidRPr="00C85C36">
        <w:t>К</w:t>
      </w:r>
      <w:r w:rsidRPr="00C85C36">
        <w:rPr>
          <w:vertAlign w:val="subscript"/>
          <w:lang w:val="en-US"/>
        </w:rPr>
        <w:t>H</w:t>
      </w:r>
      <w:r w:rsidRPr="00C85C36">
        <w:rPr>
          <w:vertAlign w:val="subscript"/>
          <w:lang w:val="en-US"/>
        </w:rPr>
        <w:sym w:font="Symbol" w:char="F062"/>
      </w:r>
      <w:r w:rsidRPr="00C85C36">
        <w:t xml:space="preserve"> = 1,05</w:t>
      </w:r>
      <w:r w:rsidR="00C85C36" w:rsidRPr="00C85C36">
        <w:t>.</w:t>
      </w:r>
    </w:p>
    <w:p w:rsidR="00C85C36" w:rsidRPr="00C85C36" w:rsidRDefault="00473379" w:rsidP="00842A25">
      <w:pPr>
        <w:widowControl w:val="0"/>
        <w:ind w:firstLine="709"/>
      </w:pPr>
      <w:r w:rsidRPr="00C85C36">
        <w:t xml:space="preserve">Окружную силу на колесе </w:t>
      </w:r>
      <w:r w:rsidRPr="00C85C36">
        <w:rPr>
          <w:lang w:val="en-US"/>
        </w:rPr>
        <w:t>Ft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кН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06055A" w:rsidP="00842A25">
      <w:pPr>
        <w:widowControl w:val="0"/>
        <w:ind w:firstLine="709"/>
      </w:pPr>
      <w:r w:rsidRPr="00C85C36">
        <w:rPr>
          <w:lang w:val="en-US"/>
        </w:rPr>
        <w:t>Ft</w:t>
      </w:r>
      <w:r w:rsidRPr="00C85C36">
        <w:rPr>
          <w:vertAlign w:val="subscript"/>
        </w:rPr>
        <w:t>2</w:t>
      </w:r>
      <w:r w:rsidRPr="00C85C36">
        <w:t xml:space="preserve"> = 2 </w:t>
      </w:r>
      <w:r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T</w:t>
      </w:r>
      <w:r w:rsidRPr="00C85C36">
        <w:rPr>
          <w:vertAlign w:val="subscript"/>
        </w:rPr>
        <w:t>2</w:t>
      </w:r>
      <w:r w:rsidRPr="00C85C36">
        <w:t xml:space="preserve"> </w:t>
      </w:r>
      <w:r w:rsidRPr="00C85C36">
        <w:sym w:font="Symbol" w:char="F0D7"/>
      </w:r>
      <w:r w:rsidRPr="00C85C36">
        <w:t xml:space="preserve"> 10 </w:t>
      </w:r>
      <w:r w:rsidR="00C85C36">
        <w:rPr>
          <w:vertAlign w:val="superscript"/>
        </w:rPr>
        <w:t>3/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85C36" w:rsidRPr="00C85C36">
        <w:t>,</w:t>
      </w:r>
      <w:r w:rsidR="00C85C36">
        <w:t xml:space="preserve"> (</w:t>
      </w:r>
      <w:r w:rsidR="00473379" w:rsidRPr="00C85C36">
        <w:t>84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4876C9" w:rsidRPr="00C85C36" w:rsidRDefault="00473379" w:rsidP="00842A25">
      <w:pPr>
        <w:widowControl w:val="0"/>
        <w:ind w:firstLine="709"/>
      </w:pPr>
      <w:r w:rsidRPr="00C85C36">
        <w:rPr>
          <w:lang w:val="en-US"/>
        </w:rPr>
        <w:t>Ft</w:t>
      </w:r>
      <w:r w:rsidRPr="00C85C36">
        <w:rPr>
          <w:vertAlign w:val="subscript"/>
        </w:rPr>
        <w:t>2</w:t>
      </w:r>
      <w:r w:rsidRPr="00C85C36">
        <w:t xml:space="preserve"> </w:t>
      </w:r>
      <w:r w:rsidR="0006055A" w:rsidRPr="00C85C36">
        <w:t xml:space="preserve">= 2 </w:t>
      </w:r>
      <w:r w:rsidR="0006055A" w:rsidRPr="00C85C36">
        <w:sym w:font="Symbol" w:char="F0D7"/>
      </w:r>
      <w:r w:rsidR="0006055A" w:rsidRPr="00C85C36">
        <w:t xml:space="preserve"> 543,51 </w:t>
      </w:r>
      <w:r w:rsidR="0006055A" w:rsidRPr="00C85C36">
        <w:sym w:font="Symbol" w:char="F0D7"/>
      </w:r>
      <w:r w:rsidR="0006055A" w:rsidRPr="00C85C36">
        <w:t xml:space="preserve"> </w:t>
      </w:r>
      <w:r w:rsidRPr="00C85C36">
        <w:t xml:space="preserve">10 </w:t>
      </w:r>
      <w:r w:rsidRPr="00C85C36">
        <w:rPr>
          <w:vertAlign w:val="superscript"/>
        </w:rPr>
        <w:t>3</w:t>
      </w:r>
      <w:r w:rsidR="0006055A" w:rsidRPr="00C85C36">
        <w:t>/258,5 =</w:t>
      </w:r>
      <w:r w:rsidRPr="00C85C36">
        <w:t xml:space="preserve"> </w:t>
      </w:r>
      <w:r w:rsidR="0006055A" w:rsidRPr="00C85C36">
        <w:t>4</w:t>
      </w:r>
      <w:r w:rsidR="00C85C36">
        <w:t>, 20</w:t>
      </w:r>
      <w:r w:rsidR="0006055A" w:rsidRPr="00C85C36">
        <w:t>5 кН</w:t>
      </w:r>
    </w:p>
    <w:p w:rsidR="00C85C36" w:rsidRDefault="00473379" w:rsidP="00842A25">
      <w:pPr>
        <w:widowControl w:val="0"/>
        <w:ind w:firstLine="709"/>
      </w:pPr>
      <w:r w:rsidRPr="00C85C36">
        <w:t>Подставляем найденные значения в формулу</w:t>
      </w:r>
      <w:r w:rsidR="00C85C36">
        <w:t xml:space="preserve"> (</w:t>
      </w:r>
      <w:r w:rsidRPr="00C85C36">
        <w:t>82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  <w:rPr>
          <w:vertAlign w:val="superscript"/>
        </w:rPr>
      </w:pP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H</w:t>
      </w:r>
      <w:r w:rsidR="00C85C36" w:rsidRPr="00C85C36">
        <w:rPr>
          <w:vertAlign w:val="subscript"/>
        </w:rPr>
        <w:t xml:space="preserve"> </w:t>
      </w:r>
      <w:r w:rsidRPr="00C85C36">
        <w:t>= 376</w:t>
      </w:r>
      <w:r w:rsidR="00F872BE"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="001A3C41">
        <w:rPr>
          <w:position w:val="-30"/>
        </w:rPr>
        <w:pict>
          <v:shape id="_x0000_i1041" type="#_x0000_t75" style="width:159pt;height:36.75pt">
            <v:imagedata r:id="rId23" o:title=""/>
          </v:shape>
        </w:pict>
      </w:r>
      <w:r w:rsidRPr="00C85C36">
        <w:t xml:space="preserve">= </w:t>
      </w:r>
      <w:r w:rsidR="00AC11CB" w:rsidRPr="00C85C36">
        <w:t>434,06</w:t>
      </w:r>
      <w:r w:rsidR="00C85C36" w:rsidRPr="00C85C36">
        <w:t xml:space="preserve"> </w:t>
      </w:r>
      <w:r w:rsidRPr="00C85C36">
        <w:t>Н/мм</w:t>
      </w:r>
      <w:r w:rsidR="0083332C" w:rsidRPr="00C85C36">
        <w:t xml:space="preserve"> </w:t>
      </w:r>
      <w:r w:rsidRPr="00C85C36">
        <w:rPr>
          <w:vertAlign w:val="superscript"/>
        </w:rPr>
        <w:t>2</w:t>
      </w:r>
    </w:p>
    <w:p w:rsidR="00473379" w:rsidRPr="00C85C36" w:rsidRDefault="004876C9" w:rsidP="00842A25">
      <w:pPr>
        <w:widowControl w:val="0"/>
        <w:ind w:firstLine="709"/>
      </w:pP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H</w:t>
      </w:r>
      <w:r w:rsidR="00C85C36" w:rsidRPr="00C85C36">
        <w:rPr>
          <w:vertAlign w:val="subscript"/>
        </w:rPr>
        <w:t xml:space="preserve"> </w:t>
      </w:r>
      <w:r w:rsidRPr="00C85C36">
        <w:t>=</w:t>
      </w:r>
      <w:r w:rsidR="00473379" w:rsidRPr="00C85C36">
        <w:t xml:space="preserve"> </w:t>
      </w:r>
      <w:r w:rsidR="00AC11CB" w:rsidRPr="00C85C36">
        <w:t>434,06</w:t>
      </w:r>
      <w:r w:rsidRPr="00C85C36">
        <w:t xml:space="preserve"> Н/мм</w:t>
      </w:r>
      <w:r w:rsidR="0083332C" w:rsidRPr="00C85C36">
        <w:t xml:space="preserve"> </w:t>
      </w:r>
      <w:r w:rsidRPr="00C85C36">
        <w:rPr>
          <w:vertAlign w:val="superscript"/>
        </w:rPr>
        <w:t xml:space="preserve">2 </w:t>
      </w:r>
      <w:r w:rsidR="00AC11CB" w:rsidRPr="00C85C36">
        <w:t>&lt;</w:t>
      </w:r>
      <w:r w:rsidR="00C85C36" w:rsidRPr="00C85C36">
        <w:t xml:space="preserve"> [</w:t>
      </w:r>
      <w:r w:rsidR="00176606" w:rsidRPr="00C85C36">
        <w:rPr>
          <w:lang w:val="en-US"/>
        </w:rPr>
        <w:t>σ</w:t>
      </w:r>
      <w:r w:rsidR="00C85C36" w:rsidRPr="00C85C36">
        <w:t xml:space="preserve">] </w:t>
      </w:r>
      <w:r w:rsidR="00176606" w:rsidRPr="00C85C36">
        <w:rPr>
          <w:vertAlign w:val="subscript"/>
          <w:lang w:val="en-US"/>
        </w:rPr>
        <w:t>H</w:t>
      </w:r>
      <w:r w:rsidR="00C85C36" w:rsidRPr="00C85C36">
        <w:t xml:space="preserve"> </w:t>
      </w:r>
      <w:r w:rsidR="00176606" w:rsidRPr="00C85C36">
        <w:t xml:space="preserve">= </w:t>
      </w:r>
      <w:r w:rsidR="00AC11CB" w:rsidRPr="00C85C36">
        <w:t>456,8</w:t>
      </w:r>
      <w:r w:rsidR="00176606" w:rsidRPr="00C85C36">
        <w:t xml:space="preserve"> Н/мм</w:t>
      </w:r>
      <w:r w:rsidR="0083332C" w:rsidRPr="00C85C36">
        <w:t xml:space="preserve"> </w:t>
      </w:r>
      <w:r w:rsidR="00176606" w:rsidRPr="00C85C36">
        <w:rPr>
          <w:vertAlign w:val="superscript"/>
        </w:rPr>
        <w:t>2</w:t>
      </w:r>
    </w:p>
    <w:p w:rsidR="00C85C36" w:rsidRDefault="00473379" w:rsidP="00842A25">
      <w:pPr>
        <w:widowControl w:val="0"/>
        <w:ind w:firstLine="709"/>
        <w:rPr>
          <w:vertAlign w:val="subscript"/>
          <w:lang w:val="el-GR"/>
        </w:rPr>
      </w:pPr>
      <w:r w:rsidRPr="00C85C36">
        <w:t>Н</w:t>
      </w:r>
      <w:r w:rsidR="00AC11CB" w:rsidRPr="00C85C36">
        <w:t>едо</w:t>
      </w:r>
      <w:r w:rsidR="00176606" w:rsidRPr="00C85C36">
        <w:t>груз</w:t>
      </w:r>
      <w:r w:rsidR="00C85C36" w:rsidRPr="00C85C36">
        <w:rPr>
          <w:lang w:val="el-GR"/>
        </w:rPr>
        <w:t xml:space="preserve"> </w:t>
      </w:r>
      <w:r w:rsidR="00176606" w:rsidRPr="00C85C36">
        <w:rPr>
          <w:lang w:val="el-GR"/>
        </w:rPr>
        <w:t xml:space="preserve">100% </w:t>
      </w:r>
      <w:r w:rsidR="00F872BE" w:rsidRPr="00C85C36">
        <w:sym w:font="Symbol" w:char="F0D7"/>
      </w:r>
      <w:r w:rsidR="00C85C36">
        <w:rPr>
          <w:lang w:val="el-GR"/>
        </w:rPr>
        <w:t xml:space="preserve"> (</w:t>
      </w:r>
      <w:r w:rsidR="00C85C36" w:rsidRPr="00C85C36">
        <w:rPr>
          <w:vertAlign w:val="subscript"/>
          <w:lang w:val="el-GR"/>
        </w:rPr>
        <w:t>[</w:t>
      </w:r>
      <w:r w:rsidR="00176606" w:rsidRPr="00C85C36">
        <w:rPr>
          <w:lang w:val="el-GR"/>
        </w:rPr>
        <w:t>σ</w:t>
      </w:r>
      <w:r w:rsidR="00C85C36" w:rsidRPr="00C85C36">
        <w:rPr>
          <w:lang w:val="el-GR"/>
        </w:rPr>
        <w:t xml:space="preserve">] </w:t>
      </w:r>
      <w:r w:rsidR="00176606" w:rsidRPr="00C85C36">
        <w:rPr>
          <w:vertAlign w:val="subscript"/>
          <w:lang w:val="en-US"/>
        </w:rPr>
        <w:t>H</w:t>
      </w:r>
      <w:r w:rsidR="00C85C36" w:rsidRPr="00C85C36">
        <w:t xml:space="preserve"> - </w:t>
      </w:r>
      <w:r w:rsidR="00176606" w:rsidRPr="00C85C36">
        <w:rPr>
          <w:lang w:val="el-GR"/>
        </w:rPr>
        <w:t xml:space="preserve">σ </w:t>
      </w:r>
      <w:r w:rsidR="00176606" w:rsidRPr="00C85C36">
        <w:rPr>
          <w:vertAlign w:val="subscript"/>
          <w:lang w:val="en-US"/>
        </w:rPr>
        <w:t>H</w:t>
      </w:r>
      <w:r w:rsidR="00C85C36" w:rsidRPr="00C85C36">
        <w:rPr>
          <w:vertAlign w:val="subscript"/>
          <w:lang w:val="el-GR"/>
        </w:rPr>
        <w:t>)</w:t>
      </w:r>
      <w:r w:rsidR="00C85C36" w:rsidRPr="00C85C36">
        <w:rPr>
          <w:lang w:val="el-GR"/>
        </w:rPr>
        <w:t xml:space="preserve"> </w:t>
      </w:r>
      <w:r w:rsidR="00176606" w:rsidRPr="00C85C36">
        <w:rPr>
          <w:lang w:val="el-GR"/>
        </w:rPr>
        <w:t>/</w:t>
      </w:r>
      <w:r w:rsidR="00C85C36" w:rsidRPr="00C85C36">
        <w:rPr>
          <w:lang w:val="el-GR"/>
        </w:rPr>
        <w:t xml:space="preserve"> [</w:t>
      </w:r>
      <w:r w:rsidR="00176606" w:rsidRPr="00C85C36">
        <w:rPr>
          <w:lang w:val="el-GR"/>
        </w:rPr>
        <w:t>σ</w:t>
      </w:r>
      <w:r w:rsidR="00C85C36" w:rsidRPr="00C85C36">
        <w:rPr>
          <w:lang w:val="el-GR"/>
        </w:rPr>
        <w:t xml:space="preserve">] </w:t>
      </w:r>
      <w:r w:rsidR="00176606" w:rsidRPr="00C85C36">
        <w:rPr>
          <w:vertAlign w:val="subscript"/>
          <w:lang w:val="en-US"/>
        </w:rPr>
        <w:t>H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l-GR"/>
        </w:rPr>
        <w:t xml:space="preserve">100% </w:t>
      </w:r>
      <w:r w:rsidR="00F872BE" w:rsidRPr="00C85C36">
        <w:sym w:font="Symbol" w:char="F0D7"/>
      </w:r>
      <w:r w:rsidR="00C85C36">
        <w:rPr>
          <w:lang w:val="el-GR"/>
        </w:rPr>
        <w:t xml:space="preserve"> (</w:t>
      </w:r>
      <w:r w:rsidR="00AC11CB" w:rsidRPr="00C85C36">
        <w:t>456,8</w:t>
      </w:r>
      <w:r w:rsidR="00C85C36" w:rsidRPr="00C85C36">
        <w:t xml:space="preserve"> - </w:t>
      </w:r>
      <w:r w:rsidR="00AC11CB" w:rsidRPr="00C85C36">
        <w:t>434,06</w:t>
      </w:r>
      <w:r w:rsidR="00C85C36" w:rsidRPr="00C85C36">
        <w:rPr>
          <w:lang w:val="el-GR"/>
        </w:rPr>
        <w:t xml:space="preserve">) </w:t>
      </w:r>
      <w:r w:rsidRPr="00C85C36">
        <w:rPr>
          <w:lang w:val="el-GR"/>
        </w:rPr>
        <w:t xml:space="preserve">/ </w:t>
      </w:r>
      <w:r w:rsidR="00AC11CB" w:rsidRPr="00C85C36">
        <w:t>456,8</w:t>
      </w:r>
      <w:r w:rsidR="00473379" w:rsidRPr="00C85C36">
        <w:t xml:space="preserve"> </w:t>
      </w:r>
      <w:r w:rsidR="00AC11CB" w:rsidRPr="00C85C36">
        <w:rPr>
          <w:lang w:val="el-GR"/>
        </w:rPr>
        <w:t>=</w:t>
      </w:r>
      <w:r w:rsidR="00473379" w:rsidRPr="00C85C36">
        <w:t xml:space="preserve"> </w:t>
      </w:r>
      <w:r w:rsidR="00AC11CB" w:rsidRPr="00C85C36">
        <w:t>4,98</w:t>
      </w:r>
      <w:r w:rsidR="00114B72" w:rsidRPr="00C85C36">
        <w:rPr>
          <w:lang w:val="el-GR"/>
        </w:rPr>
        <w:t xml:space="preserve">% &lt; </w:t>
      </w:r>
      <w:r w:rsidR="00AC11CB" w:rsidRPr="00C85C36">
        <w:t>10</w:t>
      </w:r>
      <w:r w:rsidR="00C85C36" w:rsidRPr="00C85C36">
        <w:t>%</w:t>
      </w:r>
      <w:r w:rsidR="00C85C36" w:rsidRPr="00C85C36">
        <w:rPr>
          <w:lang w:val="el-GR"/>
        </w:rPr>
        <w:t>,</w:t>
      </w:r>
      <w:r w:rsidR="00C05F1B" w:rsidRPr="00C85C36">
        <w:t xml:space="preserve"> что допустимо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t>Проверим н</w:t>
      </w:r>
      <w:r w:rsidR="00977782" w:rsidRPr="00C85C36">
        <w:t>апряжения изгиба зубьев колеса</w:t>
      </w:r>
    </w:p>
    <w:p w:rsidR="00AE1490" w:rsidRPr="00C85C36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2</w:t>
      </w:r>
      <w:r w:rsidR="00977782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Y</w:t>
      </w:r>
      <w:r w:rsidRPr="00C85C36">
        <w:rPr>
          <w:vertAlign w:val="subscript"/>
          <w:lang w:val="en-US"/>
        </w:rPr>
        <w:t>F</w:t>
      </w:r>
      <w:r w:rsidR="00977782" w:rsidRPr="00C85C36">
        <w:rPr>
          <w:vertAlign w:val="subscript"/>
        </w:rPr>
        <w:t>2</w:t>
      </w:r>
      <w:r w:rsidR="00977782" w:rsidRPr="00C85C36">
        <w:t xml:space="preserve"> </w:t>
      </w:r>
      <w:r w:rsidR="00F872BE" w:rsidRPr="00C85C36">
        <w:sym w:font="Symbol" w:char="F0D7"/>
      </w:r>
      <w:r w:rsidR="00977782" w:rsidRPr="00C85C36">
        <w:t xml:space="preserve"> </w:t>
      </w:r>
      <w:r w:rsidRPr="00C85C36">
        <w:rPr>
          <w:lang w:val="en-US"/>
        </w:rPr>
        <w:t>Y</w:t>
      </w:r>
      <w:r w:rsidR="00977782" w:rsidRPr="00C85C36">
        <w:rPr>
          <w:vertAlign w:val="subscript"/>
          <w:lang w:val="en-US"/>
        </w:rPr>
        <w:sym w:font="Symbol" w:char="F062"/>
      </w:r>
      <w:r w:rsidR="00C85C36"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Ft</w:t>
      </w:r>
      <w:r w:rsidRPr="00C85C36">
        <w:rPr>
          <w:vertAlign w:val="subscript"/>
        </w:rPr>
        <w:t xml:space="preserve"> 2</w:t>
      </w:r>
      <w:r w:rsidR="00977782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K</w:t>
      </w:r>
      <w:r w:rsidR="00977782" w:rsidRPr="00C85C36">
        <w:rPr>
          <w:vertAlign w:val="subscript"/>
          <w:lang w:val="en-US"/>
        </w:rPr>
        <w:t>F</w:t>
      </w:r>
      <w:r w:rsidR="00977782" w:rsidRPr="00C85C36">
        <w:rPr>
          <w:vertAlign w:val="subscript"/>
          <w:lang w:val="en-US"/>
        </w:rPr>
        <w:sym w:font="Symbol" w:char="F061"/>
      </w:r>
      <w:r w:rsidR="00977782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К</w:t>
      </w:r>
      <w:r w:rsidR="00977782" w:rsidRPr="00C85C36">
        <w:rPr>
          <w:vertAlign w:val="subscript"/>
          <w:lang w:val="en-US"/>
        </w:rPr>
        <w:t>F</w:t>
      </w:r>
      <w:r w:rsidR="00977782" w:rsidRPr="00C85C36">
        <w:rPr>
          <w:vertAlign w:val="subscript"/>
          <w:lang w:val="en-US"/>
        </w:rPr>
        <w:sym w:font="Symbol" w:char="F062"/>
      </w:r>
      <w:r w:rsidR="00977782" w:rsidRPr="00C85C36">
        <w:t xml:space="preserve"> </w:t>
      </w:r>
      <w:r w:rsidR="00F872BE" w:rsidRPr="00C85C36">
        <w:sym w:font="Symbol" w:char="F0D7"/>
      </w:r>
      <w:r w:rsidRPr="00C85C36">
        <w:t xml:space="preserve"> К</w:t>
      </w:r>
      <w:r w:rsidR="00977782" w:rsidRPr="00C85C36">
        <w:rPr>
          <w:vertAlign w:val="subscript"/>
          <w:lang w:val="en-US"/>
        </w:rPr>
        <w:t>F</w:t>
      </w:r>
      <w:r w:rsidR="00977782" w:rsidRPr="00C85C36">
        <w:rPr>
          <w:vertAlign w:val="subscript"/>
          <w:lang w:val="en-US"/>
        </w:rPr>
        <w:sym w:font="Symbol" w:char="F075"/>
      </w:r>
      <w:r w:rsidRPr="00C85C36">
        <w:t>/</w:t>
      </w:r>
      <w:r w:rsidR="00C85C36">
        <w:t xml:space="preserve"> (</w:t>
      </w:r>
      <w:r w:rsidRPr="00C85C36">
        <w:rPr>
          <w:lang w:val="en-US"/>
        </w:rPr>
        <w:t>b</w:t>
      </w:r>
      <w:r w:rsidRPr="00C85C36">
        <w:rPr>
          <w:vertAlign w:val="subscript"/>
        </w:rPr>
        <w:t>2</w:t>
      </w:r>
      <w:r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m</w:t>
      </w:r>
      <w:r w:rsidR="00C85C36" w:rsidRPr="00C85C36">
        <w:t xml:space="preserve">) </w:t>
      </w:r>
      <w:r w:rsidRPr="00C85C36">
        <w:t>&lt;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2</w:t>
      </w:r>
      <w:r w:rsidR="00C85C36" w:rsidRPr="00C85C36">
        <w:t>,</w:t>
      </w:r>
      <w:r w:rsidR="00C85C36">
        <w:t xml:space="preserve"> (</w:t>
      </w:r>
      <w:r w:rsidR="00977782" w:rsidRPr="00C85C36">
        <w:t>85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1</w:t>
      </w:r>
      <w:r w:rsidR="005241EB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 xml:space="preserve">2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Y</w:t>
      </w:r>
      <w:r w:rsidRPr="00C85C36">
        <w:rPr>
          <w:vertAlign w:val="subscript"/>
          <w:lang w:val="en-US"/>
        </w:rPr>
        <w:t>F</w:t>
      </w:r>
      <w:r w:rsidR="00C85C36">
        <w:rPr>
          <w:vertAlign w:val="subscript"/>
        </w:rPr>
        <w:t>1/</w:t>
      </w:r>
      <w:r w:rsidRPr="00C85C36">
        <w:rPr>
          <w:lang w:val="en-US"/>
        </w:rPr>
        <w:t>Y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 xml:space="preserve">2 </w:t>
      </w:r>
      <w:r w:rsidRPr="00C85C36">
        <w:t>&lt;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1</w:t>
      </w:r>
      <w:r w:rsidR="00C85C36" w:rsidRPr="00C85C36">
        <w:t>,</w:t>
      </w:r>
      <w:r w:rsidR="00C85C36">
        <w:t xml:space="preserve"> (</w:t>
      </w:r>
      <w:r w:rsidR="005241EB" w:rsidRPr="00C85C36">
        <w:t>86</w:t>
      </w:r>
      <w:r w:rsidR="00C85C36" w:rsidRPr="00C85C36">
        <w:t>)</w:t>
      </w:r>
    </w:p>
    <w:p w:rsidR="00AE1490" w:rsidRDefault="00AE1490" w:rsidP="00842A25">
      <w:pPr>
        <w:widowControl w:val="0"/>
        <w:ind w:firstLine="709"/>
      </w:pPr>
    </w:p>
    <w:p w:rsidR="00C85C36" w:rsidRDefault="00FC41D7" w:rsidP="00842A25">
      <w:pPr>
        <w:widowControl w:val="0"/>
        <w:ind w:firstLine="709"/>
      </w:pPr>
      <w:r w:rsidRPr="00C85C36">
        <w:t xml:space="preserve">где </w:t>
      </w:r>
      <w:r w:rsidRPr="00C85C36">
        <w:rPr>
          <w:lang w:val="en-US"/>
        </w:rPr>
        <w:t>K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  <w:lang w:val="en-US"/>
        </w:rPr>
        <w:sym w:font="Symbol" w:char="F061"/>
      </w:r>
      <w:r w:rsidR="00C85C36" w:rsidRPr="00C85C36">
        <w:t xml:space="preserve"> - </w:t>
      </w:r>
      <w:r w:rsidR="005241EB" w:rsidRPr="00C85C36">
        <w:t>коэффициент, учитывающий распределение нагрузки между зубьями для степени</w:t>
      </w:r>
    </w:p>
    <w:p w:rsidR="00C85C36" w:rsidRDefault="00FC41D7" w:rsidP="00842A25">
      <w:pPr>
        <w:widowControl w:val="0"/>
        <w:ind w:firstLine="709"/>
      </w:pPr>
      <w:r w:rsidRPr="00C85C36">
        <w:t>точности 9 с</w:t>
      </w:r>
      <w:r w:rsidR="00C85C36">
        <w:t>.6</w:t>
      </w:r>
      <w:r w:rsidRPr="00C85C36">
        <w:t>3</w:t>
      </w:r>
      <w:r w:rsidR="00C85C36" w:rsidRPr="00C85C36">
        <w:t xml:space="preserve"> [</w:t>
      </w:r>
      <w:r w:rsidRPr="00C85C36">
        <w:t>1</w:t>
      </w:r>
      <w:r w:rsidR="00C85C36">
        <w:t>],</w:t>
      </w:r>
      <w:r w:rsidR="00C85C36" w:rsidRPr="00C85C36">
        <w:t xml:space="preserve"> </w:t>
      </w:r>
      <w:r w:rsidRPr="00C85C36">
        <w:rPr>
          <w:lang w:val="en-US"/>
        </w:rPr>
        <w:t>K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  <w:lang w:val="en-US"/>
        </w:rPr>
        <w:sym w:font="Symbol" w:char="F061"/>
      </w:r>
      <w:r w:rsidRPr="00C85C36">
        <w:t xml:space="preserve"> = 1,1</w:t>
      </w:r>
      <w:r w:rsidR="00C85C36" w:rsidRPr="00C85C36">
        <w:t>;</w:t>
      </w:r>
    </w:p>
    <w:p w:rsidR="00C85C36" w:rsidRDefault="00FC41D7" w:rsidP="00842A25">
      <w:pPr>
        <w:widowControl w:val="0"/>
        <w:ind w:firstLine="709"/>
      </w:pPr>
      <w:r w:rsidRPr="00C85C36">
        <w:t>К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  <w:lang w:val="en-US"/>
        </w:rPr>
        <w:sym w:font="Symbol" w:char="F062"/>
      </w:r>
      <w:r w:rsidR="00C85C36" w:rsidRPr="00C85C36">
        <w:t xml:space="preserve"> - </w:t>
      </w:r>
      <w:r w:rsidR="005241EB" w:rsidRPr="00C85C36">
        <w:t>коэффициент неравно</w:t>
      </w:r>
      <w:r w:rsidRPr="00C85C36">
        <w:t>мерности нагрузки по длине зуба, К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  <w:lang w:val="en-US"/>
        </w:rPr>
        <w:sym w:font="Symbol" w:char="F062"/>
      </w:r>
      <w:r w:rsidRPr="00C85C36">
        <w:t xml:space="preserve"> = 1,05</w:t>
      </w:r>
      <w:r w:rsidR="00C85C36" w:rsidRPr="00C85C36">
        <w:t>;</w:t>
      </w:r>
    </w:p>
    <w:p w:rsidR="00C85C36" w:rsidRDefault="00FC41D7" w:rsidP="00842A25">
      <w:pPr>
        <w:widowControl w:val="0"/>
        <w:ind w:firstLine="709"/>
      </w:pPr>
      <w:r w:rsidRPr="00C85C36">
        <w:t>К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  <w:lang w:val="en-US"/>
        </w:rPr>
        <w:sym w:font="Symbol" w:char="F075"/>
      </w:r>
      <w:r w:rsidR="00C85C36" w:rsidRPr="00C85C36">
        <w:t xml:space="preserve"> - </w:t>
      </w:r>
      <w:r w:rsidR="005241EB" w:rsidRPr="00C85C36">
        <w:t>коэффициент динамической нагрузки, зависящий от окружной скорости и степени</w:t>
      </w:r>
    </w:p>
    <w:p w:rsidR="00C85C36" w:rsidRDefault="00FC41D7" w:rsidP="00842A25">
      <w:pPr>
        <w:widowControl w:val="0"/>
        <w:ind w:firstLine="709"/>
      </w:pPr>
      <w:r w:rsidRPr="00C85C36">
        <w:t>точности по таб</w:t>
      </w:r>
      <w:r w:rsidR="00C85C36">
        <w:t xml:space="preserve">.4.3 </w:t>
      </w:r>
      <w:r w:rsidRPr="00C85C36">
        <w:t>с</w:t>
      </w:r>
      <w:r w:rsidR="00C85C36">
        <w:t>.6</w:t>
      </w:r>
      <w:r w:rsidRPr="00C85C36">
        <w:t>2</w:t>
      </w:r>
      <w:r w:rsidR="00C85C36" w:rsidRPr="00C85C36">
        <w:t xml:space="preserve"> [</w:t>
      </w:r>
      <w:r w:rsidRPr="00C85C36">
        <w:t>1</w:t>
      </w:r>
      <w:r w:rsidR="00C85C36">
        <w:t>],</w:t>
      </w:r>
      <w:r w:rsidRPr="00C85C36">
        <w:t xml:space="preserve"> К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  <w:lang w:val="en-US"/>
        </w:rPr>
        <w:sym w:font="Symbol" w:char="F075"/>
      </w:r>
      <w:r w:rsidRPr="00C85C36">
        <w:t xml:space="preserve"> = 1,01</w:t>
      </w:r>
      <w:r w:rsidR="00C85C36" w:rsidRPr="00C85C36">
        <w:t>;</w:t>
      </w:r>
    </w:p>
    <w:p w:rsidR="00C85C36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Y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1</w:t>
      </w:r>
      <w:r w:rsidR="00C85C36" w:rsidRPr="00C85C36">
        <w:rPr>
          <w:vertAlign w:val="subscript"/>
        </w:rPr>
        <w:t xml:space="preserve"> </w:t>
      </w:r>
      <w:r w:rsidRPr="00C85C36">
        <w:t xml:space="preserve">и </w:t>
      </w:r>
      <w:r w:rsidRPr="00C85C36">
        <w:rPr>
          <w:lang w:val="en-US"/>
        </w:rPr>
        <w:t>Y</w:t>
      </w:r>
      <w:r w:rsidRPr="00C85C36">
        <w:rPr>
          <w:vertAlign w:val="subscript"/>
          <w:lang w:val="en-US"/>
        </w:rPr>
        <w:t>F</w:t>
      </w:r>
      <w:r w:rsidR="00FC41D7"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 - </w:t>
      </w:r>
      <w:r w:rsidRPr="00C85C36">
        <w:t>коэффициенты формы зуба</w:t>
      </w:r>
      <w:r w:rsidR="00C85C36" w:rsidRPr="00C85C36">
        <w:t xml:space="preserve"> </w:t>
      </w:r>
      <w:r w:rsidRPr="00C85C36">
        <w:t>колеса определяемый по таб</w:t>
      </w:r>
      <w:r w:rsidR="00C85C36">
        <w:t xml:space="preserve">.4.4 </w:t>
      </w:r>
      <w:r w:rsidRPr="00C85C36">
        <w:t>с</w:t>
      </w:r>
      <w:r w:rsidR="00C85C36">
        <w:t>.6</w:t>
      </w:r>
      <w:r w:rsidRPr="00C85C36">
        <w:t>4</w:t>
      </w:r>
      <w:r w:rsidR="00C85C36" w:rsidRPr="00C85C36">
        <w:t xml:space="preserve"> [</w:t>
      </w:r>
      <w:r w:rsidR="00C05F1B" w:rsidRPr="00C85C36">
        <w:t>1</w:t>
      </w:r>
      <w:r w:rsidR="00C85C36" w:rsidRPr="00C85C36">
        <w:t xml:space="preserve">] </w:t>
      </w:r>
      <w:r w:rsidR="00FC41D7" w:rsidRPr="00C85C36">
        <w:t>в</w:t>
      </w:r>
    </w:p>
    <w:p w:rsidR="00C85C36" w:rsidRPr="00C85C36" w:rsidRDefault="00FC41D7" w:rsidP="00842A25">
      <w:pPr>
        <w:widowControl w:val="0"/>
        <w:ind w:firstLine="709"/>
      </w:pPr>
      <w:r w:rsidRPr="00C85C36">
        <w:t>зависимости от эквивалентного числа зубьев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Z</w:t>
      </w:r>
      <w:r w:rsidRPr="00C85C36">
        <w:rPr>
          <w:vertAlign w:val="subscript"/>
        </w:rPr>
        <w:t>υ 1</w:t>
      </w:r>
      <w:r w:rsidR="00FC41D7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Z</w:t>
      </w:r>
      <w:r w:rsidRPr="00C85C36">
        <w:rPr>
          <w:vertAlign w:val="subscript"/>
        </w:rPr>
        <w:t>1</w:t>
      </w:r>
      <w:r w:rsidRPr="00C85C36">
        <w:t>/</w:t>
      </w:r>
      <w:r w:rsidR="00C85C36">
        <w:t xml:space="preserve"> (</w:t>
      </w:r>
      <w:r w:rsidRPr="00C85C36">
        <w:rPr>
          <w:lang w:val="en-US"/>
        </w:rPr>
        <w:t>cos</w:t>
      </w:r>
      <w:r w:rsidRPr="00C85C36">
        <w:t xml:space="preserve"> β</w:t>
      </w:r>
      <w:r w:rsidR="00C85C36" w:rsidRPr="00C85C36">
        <w:t xml:space="preserve">) </w:t>
      </w:r>
      <w:r w:rsidR="007F3593" w:rsidRPr="00C85C36">
        <w:rPr>
          <w:vertAlign w:val="superscript"/>
        </w:rPr>
        <w:t>2</w:t>
      </w:r>
      <w:r w:rsidR="00C85C36" w:rsidRPr="00C85C36">
        <w:t>,</w:t>
      </w:r>
      <w:r w:rsidR="00C85C36">
        <w:t xml:space="preserve"> (</w:t>
      </w:r>
      <w:r w:rsidR="00FC41D7" w:rsidRPr="00C85C36">
        <w:t>87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FC41D7" w:rsidP="00842A25">
      <w:pPr>
        <w:widowControl w:val="0"/>
        <w:ind w:firstLine="709"/>
      </w:pPr>
      <w:r w:rsidRPr="00C85C36">
        <w:rPr>
          <w:lang w:val="en-US"/>
        </w:rPr>
        <w:t>Z</w:t>
      </w:r>
      <w:r w:rsidRPr="00C85C36">
        <w:rPr>
          <w:vertAlign w:val="subscript"/>
        </w:rPr>
        <w:t>υ 1</w:t>
      </w:r>
      <w:r w:rsidRPr="00C85C36">
        <w:t xml:space="preserve"> = 33/0,9781 </w:t>
      </w:r>
      <w:r w:rsidRPr="00C85C36">
        <w:rPr>
          <w:vertAlign w:val="superscript"/>
        </w:rPr>
        <w:t>2</w:t>
      </w:r>
      <w:r w:rsidRPr="00C85C36">
        <w:t xml:space="preserve"> = 34,71</w:t>
      </w:r>
    </w:p>
    <w:p w:rsidR="00842A25" w:rsidRDefault="00842A25" w:rsidP="00842A25">
      <w:pPr>
        <w:widowControl w:val="0"/>
        <w:ind w:firstLine="709"/>
      </w:pPr>
    </w:p>
    <w:p w:rsidR="00C85C36" w:rsidRDefault="00FC41D7" w:rsidP="00842A25">
      <w:pPr>
        <w:widowControl w:val="0"/>
        <w:ind w:firstLine="709"/>
      </w:pPr>
      <w:r w:rsidRPr="00C85C36">
        <w:rPr>
          <w:lang w:val="en-US"/>
        </w:rPr>
        <w:t>Z</w:t>
      </w:r>
      <w:r w:rsidRPr="00C85C36">
        <w:rPr>
          <w:vertAlign w:val="subscript"/>
        </w:rPr>
        <w:t>υ 2</w:t>
      </w:r>
      <w:r w:rsidRPr="00C85C36">
        <w:t xml:space="preserve"> = </w:t>
      </w:r>
      <w:r w:rsidRPr="00C85C36">
        <w:rPr>
          <w:lang w:val="en-US"/>
        </w:rPr>
        <w:t>Z</w:t>
      </w:r>
      <w:r w:rsidRPr="00C85C36">
        <w:rPr>
          <w:vertAlign w:val="subscript"/>
        </w:rPr>
        <w:t>2</w:t>
      </w:r>
      <w:r w:rsidRPr="00C85C36">
        <w:t>/</w:t>
      </w:r>
      <w:r w:rsidR="00C85C36">
        <w:t xml:space="preserve"> (</w:t>
      </w:r>
      <w:r w:rsidRPr="00C85C36">
        <w:rPr>
          <w:lang w:val="en-US"/>
        </w:rPr>
        <w:t>cos</w:t>
      </w:r>
      <w:r w:rsidRPr="00C85C36">
        <w:t xml:space="preserve"> β</w:t>
      </w:r>
      <w:r w:rsidR="00C85C36" w:rsidRPr="00C85C36">
        <w:t xml:space="preserve">) </w:t>
      </w:r>
      <w:r w:rsidRPr="00C85C36">
        <w:rPr>
          <w:vertAlign w:val="superscript"/>
        </w:rPr>
        <w:t>3</w:t>
      </w:r>
      <w:r w:rsidR="00C85C36" w:rsidRPr="00C85C36">
        <w:rPr>
          <w:vertAlign w:val="superscript"/>
        </w:rPr>
        <w:t>,</w:t>
      </w:r>
      <w:r w:rsidR="00C85C36">
        <w:t xml:space="preserve"> (</w:t>
      </w:r>
      <w:r w:rsidRPr="00C85C36">
        <w:t>88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FC41D7" w:rsidRPr="00C85C36" w:rsidRDefault="00AC11CB" w:rsidP="00842A25">
      <w:pPr>
        <w:widowControl w:val="0"/>
        <w:ind w:firstLine="709"/>
      </w:pPr>
      <w:r w:rsidRPr="00C85C36">
        <w:rPr>
          <w:lang w:val="en-US"/>
        </w:rPr>
        <w:t>Z</w:t>
      </w:r>
      <w:r w:rsidRPr="00C85C36">
        <w:rPr>
          <w:vertAlign w:val="subscript"/>
        </w:rPr>
        <w:t>υ 2</w:t>
      </w:r>
      <w:r w:rsidR="00FC41D7" w:rsidRPr="00C85C36">
        <w:t xml:space="preserve"> </w:t>
      </w:r>
      <w:r w:rsidR="00176606" w:rsidRPr="00C85C36">
        <w:t xml:space="preserve">= </w:t>
      </w:r>
      <w:r w:rsidR="00DB2789" w:rsidRPr="00C85C36">
        <w:t>84</w:t>
      </w:r>
      <w:r w:rsidR="00176606" w:rsidRPr="00C85C36">
        <w:t>/0,9</w:t>
      </w:r>
      <w:r w:rsidR="00C05F1B" w:rsidRPr="00C85C36">
        <w:t>7</w:t>
      </w:r>
      <w:r w:rsidR="00DB2789" w:rsidRPr="00C85C36">
        <w:t>81</w:t>
      </w:r>
      <w:r w:rsidR="0083332C" w:rsidRPr="00C85C36">
        <w:t xml:space="preserve"> </w:t>
      </w:r>
      <w:r w:rsidR="00176606" w:rsidRPr="00C85C36">
        <w:rPr>
          <w:vertAlign w:val="superscript"/>
        </w:rPr>
        <w:t>3</w:t>
      </w:r>
      <w:r w:rsidR="00FC41D7" w:rsidRPr="00C85C36">
        <w:t xml:space="preserve"> </w:t>
      </w:r>
      <w:r w:rsidR="00176606" w:rsidRPr="00C85C36">
        <w:t>=</w:t>
      </w:r>
      <w:r w:rsidR="00FC41D7" w:rsidRPr="00C85C36">
        <w:t xml:space="preserve"> </w:t>
      </w:r>
      <w:r w:rsidR="00DB2789" w:rsidRPr="00C85C36">
        <w:t>90,6</w:t>
      </w:r>
    </w:p>
    <w:p w:rsidR="00C85C36" w:rsidRDefault="00FC41D7" w:rsidP="00842A25">
      <w:pPr>
        <w:widowControl w:val="0"/>
        <w:ind w:firstLine="709"/>
      </w:pPr>
      <w:r w:rsidRPr="00C85C36">
        <w:t>Тогда по таб</w:t>
      </w:r>
      <w:r w:rsidR="00C85C36">
        <w:t xml:space="preserve">.4.4 </w:t>
      </w:r>
      <w:r w:rsidRPr="00C85C36">
        <w:t>с</w:t>
      </w:r>
      <w:r w:rsidR="00C85C36">
        <w:t>.6</w:t>
      </w:r>
      <w:r w:rsidRPr="00C85C36">
        <w:t>4</w:t>
      </w:r>
      <w:r w:rsidR="00C85C36" w:rsidRPr="00C85C36">
        <w:t xml:space="preserve"> [</w:t>
      </w:r>
      <w:r w:rsidRPr="00C85C36">
        <w:t>1</w:t>
      </w:r>
      <w:r w:rsidR="00C85C36" w:rsidRPr="00C85C36">
        <w:t xml:space="preserve">] </w:t>
      </w:r>
      <w:r w:rsidR="00176606" w:rsidRPr="00C85C36">
        <w:rPr>
          <w:lang w:val="en-US"/>
        </w:rPr>
        <w:t>Y</w:t>
      </w:r>
      <w:r w:rsidR="00176606" w:rsidRPr="00C85C36">
        <w:rPr>
          <w:vertAlign w:val="subscript"/>
          <w:lang w:val="en-US"/>
        </w:rPr>
        <w:t>F</w:t>
      </w:r>
      <w:r w:rsidR="00176606" w:rsidRPr="00C85C36">
        <w:rPr>
          <w:vertAlign w:val="subscript"/>
        </w:rPr>
        <w:t>1</w:t>
      </w:r>
      <w:r w:rsidRPr="00C85C36">
        <w:t xml:space="preserve"> </w:t>
      </w:r>
      <w:r w:rsidR="00AB7222" w:rsidRPr="00C85C36">
        <w:t>=</w:t>
      </w:r>
      <w:r w:rsidR="00DB2789" w:rsidRPr="00C85C36">
        <w:t>3,75</w:t>
      </w:r>
      <w:r w:rsidR="00C85C36" w:rsidRPr="00C85C36">
        <w:t xml:space="preserve"> </w:t>
      </w:r>
      <w:r w:rsidR="00176606" w:rsidRPr="00C85C36">
        <w:t xml:space="preserve">и </w:t>
      </w:r>
      <w:r w:rsidR="00176606" w:rsidRPr="00C85C36">
        <w:rPr>
          <w:lang w:val="en-US"/>
        </w:rPr>
        <w:t>Y</w:t>
      </w:r>
      <w:r w:rsidR="00176606" w:rsidRPr="00C85C36">
        <w:rPr>
          <w:vertAlign w:val="subscript"/>
          <w:lang w:val="en-US"/>
        </w:rPr>
        <w:t>F</w:t>
      </w:r>
      <w:r w:rsidR="00176606" w:rsidRPr="00C85C36">
        <w:rPr>
          <w:vertAlign w:val="subscript"/>
        </w:rPr>
        <w:t>2</w:t>
      </w:r>
      <w:r w:rsidRPr="00C85C36">
        <w:t xml:space="preserve"> </w:t>
      </w:r>
      <w:r w:rsidR="00176606" w:rsidRPr="00C85C36">
        <w:t>=3,60</w:t>
      </w:r>
      <w:r w:rsidR="00C85C36" w:rsidRPr="00C85C36">
        <w:t>.</w:t>
      </w:r>
    </w:p>
    <w:p w:rsidR="00C85C36" w:rsidRPr="00C85C36" w:rsidRDefault="00FC41D7" w:rsidP="00842A25">
      <w:pPr>
        <w:widowControl w:val="0"/>
        <w:ind w:firstLine="709"/>
      </w:pPr>
      <w:r w:rsidRPr="00C85C36">
        <w:t xml:space="preserve">Коэффициент учитывающий наклон зуба </w:t>
      </w:r>
      <w:r w:rsidRPr="00C85C36">
        <w:rPr>
          <w:lang w:val="en-US"/>
        </w:rPr>
        <w:t>Y</w:t>
      </w:r>
      <w:r w:rsidRPr="00C85C36">
        <w:rPr>
          <w:vertAlign w:val="subscript"/>
          <w:lang w:val="en-US"/>
        </w:rPr>
        <w:sym w:font="Symbol" w:char="F062"/>
      </w:r>
      <w:r w:rsidR="00C85C36" w:rsidRPr="00C85C36">
        <w:t>,</w:t>
      </w:r>
      <w:r w:rsidRPr="00C85C36">
        <w:t xml:space="preserve">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FC41D7" w:rsidP="00842A25">
      <w:pPr>
        <w:widowControl w:val="0"/>
        <w:ind w:firstLine="709"/>
      </w:pPr>
      <w:r w:rsidRPr="00C85C36">
        <w:rPr>
          <w:lang w:val="en-US"/>
        </w:rPr>
        <w:t>Y</w:t>
      </w:r>
      <w:r w:rsidRPr="00C85C36">
        <w:rPr>
          <w:vertAlign w:val="subscript"/>
          <w:lang w:val="en-US"/>
        </w:rPr>
        <w:sym w:font="Symbol" w:char="F062"/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176606" w:rsidRPr="00C85C36">
        <w:t>1</w:t>
      </w:r>
      <w:r w:rsidRPr="00C85C36">
        <w:t xml:space="preserve"> </w:t>
      </w:r>
      <w:r w:rsidR="00C85C36">
        <w:t>-</w:t>
      </w:r>
      <w:r w:rsidR="00176606" w:rsidRPr="00C85C36">
        <w:t xml:space="preserve"> β</w:t>
      </w:r>
      <w:r w:rsidRPr="00C85C36">
        <w:t xml:space="preserve"> </w:t>
      </w:r>
      <w:r w:rsidR="00176606" w:rsidRPr="00C85C36">
        <w:rPr>
          <w:vertAlign w:val="superscript"/>
        </w:rPr>
        <w:t>о</w:t>
      </w:r>
      <w:r w:rsidR="00AB7222" w:rsidRPr="00C85C36">
        <w:t>/140</w:t>
      </w:r>
      <w:r w:rsidR="00C85C36" w:rsidRPr="00C85C36">
        <w:t>,</w:t>
      </w:r>
      <w:r w:rsidR="00C85C36">
        <w:t xml:space="preserve"> (</w:t>
      </w:r>
      <w:r w:rsidRPr="00C85C36">
        <w:t>89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FC41D7" w:rsidP="00842A25">
      <w:pPr>
        <w:widowControl w:val="0"/>
        <w:ind w:firstLine="709"/>
      </w:pPr>
      <w:r w:rsidRPr="00C85C36">
        <w:rPr>
          <w:lang w:val="en-US"/>
        </w:rPr>
        <w:t>Y</w:t>
      </w:r>
      <w:r w:rsidRPr="00C85C36">
        <w:rPr>
          <w:vertAlign w:val="subscript"/>
          <w:lang w:val="en-US"/>
        </w:rPr>
        <w:sym w:font="Symbol" w:char="F062"/>
      </w:r>
      <w:r w:rsidRPr="00C85C36">
        <w:t xml:space="preserve"> </w:t>
      </w:r>
      <w:r w:rsidR="00AB7222" w:rsidRPr="00C85C36">
        <w:t>= 1</w:t>
      </w:r>
      <w:r w:rsidRPr="00C85C36">
        <w:t xml:space="preserve"> </w:t>
      </w:r>
      <w:r w:rsidR="00C85C36">
        <w:t>-</w:t>
      </w:r>
      <w:r w:rsidR="00AB7222" w:rsidRPr="00C85C36">
        <w:t xml:space="preserve"> </w:t>
      </w:r>
      <w:r w:rsidR="001A1C00" w:rsidRPr="00C85C36">
        <w:t>1</w:t>
      </w:r>
      <w:r w:rsidR="00DB2789" w:rsidRPr="00C85C36">
        <w:t>2</w:t>
      </w:r>
      <w:r w:rsidRPr="00C85C36">
        <w:t xml:space="preserve"> </w:t>
      </w:r>
      <w:r w:rsidR="00176606" w:rsidRPr="00C85C36">
        <w:rPr>
          <w:vertAlign w:val="superscript"/>
        </w:rPr>
        <w:t>о</w:t>
      </w:r>
      <w:r w:rsidR="00DB2789" w:rsidRPr="00C85C36">
        <w:t>51</w:t>
      </w:r>
      <w:r w:rsidR="00C85C36">
        <w:t xml:space="preserve"> // </w:t>
      </w:r>
      <w:r w:rsidR="00AB7222" w:rsidRPr="00C85C36">
        <w:t>140</w:t>
      </w:r>
      <w:r w:rsidRPr="00C85C36">
        <w:t xml:space="preserve"> </w:t>
      </w:r>
      <w:r w:rsidR="00DB2789" w:rsidRPr="00C85C36">
        <w:t>=</w:t>
      </w:r>
      <w:r w:rsidRPr="00C85C36">
        <w:t xml:space="preserve"> </w:t>
      </w:r>
      <w:r w:rsidR="00DB2789" w:rsidRPr="00C85C36">
        <w:t>0,91</w:t>
      </w:r>
    </w:p>
    <w:p w:rsidR="00C85C36" w:rsidRDefault="00FC41D7" w:rsidP="00842A25">
      <w:pPr>
        <w:widowControl w:val="0"/>
        <w:ind w:firstLine="709"/>
      </w:pPr>
      <w:r w:rsidRPr="00C85C36">
        <w:t>Тогда по формуле</w:t>
      </w:r>
      <w:r w:rsidR="00C85C36">
        <w:t xml:space="preserve"> (</w:t>
      </w:r>
      <w:r w:rsidRPr="00C85C36">
        <w:t>85</w:t>
      </w:r>
      <w:r w:rsidR="00C85C36" w:rsidRPr="00C85C36">
        <w:t xml:space="preserve">) </w:t>
      </w:r>
      <w:r w:rsidRPr="00C85C36">
        <w:t>и</w:t>
      </w:r>
      <w:r w:rsidR="00C85C36">
        <w:t xml:space="preserve"> (</w:t>
      </w:r>
      <w:r w:rsidRPr="00C85C36">
        <w:t>86</w:t>
      </w:r>
      <w:r w:rsidR="00C85C36" w:rsidRPr="00C85C36">
        <w:t>)</w:t>
      </w:r>
    </w:p>
    <w:p w:rsidR="00C85C36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2</w:t>
      </w:r>
      <w:r w:rsidR="00FC41D7" w:rsidRPr="00C85C36">
        <w:t xml:space="preserve"> </w:t>
      </w:r>
      <w:r w:rsidR="001A1C00" w:rsidRPr="00C85C36">
        <w:t>=</w:t>
      </w:r>
      <w:r w:rsidR="00FC41D7" w:rsidRPr="00C85C36">
        <w:t xml:space="preserve"> </w:t>
      </w:r>
      <w:r w:rsidR="001A1C00" w:rsidRPr="00C85C36">
        <w:t>3,6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0,9</w:t>
      </w:r>
      <w:r w:rsidR="00DB2789" w:rsidRPr="00C85C36">
        <w:t>1</w:t>
      </w:r>
      <w:r w:rsidR="00F872BE"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="00DB2789" w:rsidRPr="00C85C36">
        <w:t>4205,73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7E2955" w:rsidRPr="00C85C36">
        <w:t>1,</w:t>
      </w:r>
      <w:r w:rsidR="001A1C00" w:rsidRPr="00C85C36">
        <w:t>1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1A1C00" w:rsidRPr="00C85C36">
        <w:t>1,</w:t>
      </w:r>
      <w:r w:rsidR="00DB2789" w:rsidRPr="00C85C36">
        <w:t>05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7E2955" w:rsidRPr="00C85C36">
        <w:t>1,</w:t>
      </w:r>
      <w:r w:rsidR="001A1C00" w:rsidRPr="00C85C36">
        <w:t>01/</w:t>
      </w:r>
      <w:r w:rsidR="00C85C36">
        <w:t xml:space="preserve"> (</w:t>
      </w:r>
      <w:r w:rsidR="00DB2789" w:rsidRPr="00C85C36">
        <w:t>50</w:t>
      </w:r>
      <w:r w:rsidR="00F872BE" w:rsidRPr="00C85C36">
        <w:t xml:space="preserve"> </w:t>
      </w:r>
      <w:r w:rsidR="00F872BE" w:rsidRPr="00C85C36">
        <w:sym w:font="Symbol" w:char="F0D7"/>
      </w:r>
      <w:r w:rsidR="007E2955" w:rsidRPr="00C85C36">
        <w:t xml:space="preserve"> </w:t>
      </w:r>
      <w:r w:rsidR="00DB2789" w:rsidRPr="00C85C36">
        <w:t>3</w:t>
      </w:r>
      <w:r w:rsidR="00C85C36" w:rsidRPr="00C85C36">
        <w:t xml:space="preserve">) </w:t>
      </w:r>
      <w:r w:rsidR="001A1C00" w:rsidRPr="00C85C36">
        <w:t>=</w:t>
      </w:r>
      <w:r w:rsidR="00FC41D7" w:rsidRPr="00C85C36">
        <w:t xml:space="preserve"> </w:t>
      </w:r>
      <w:r w:rsidR="00DB2789" w:rsidRPr="00C85C36">
        <w:t>103,59</w:t>
      </w:r>
      <w:r w:rsidR="001A1C00" w:rsidRPr="00C85C36">
        <w:t xml:space="preserve"> </w:t>
      </w:r>
      <w:r w:rsidRPr="00C85C36">
        <w:t>Н/мм</w:t>
      </w:r>
      <w:r w:rsidR="0083332C" w:rsidRPr="00C85C36">
        <w:t xml:space="preserve"> </w:t>
      </w:r>
      <w:r w:rsidRPr="00C85C36">
        <w:rPr>
          <w:vertAlign w:val="superscript"/>
        </w:rPr>
        <w:t>2</w:t>
      </w:r>
      <w:r w:rsidR="001A1C00" w:rsidRPr="00C85C36">
        <w:t>&lt;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F</w:t>
      </w:r>
      <w:r w:rsidR="00C85C36" w:rsidRPr="00C85C36">
        <w:rPr>
          <w:vertAlign w:val="subscript"/>
        </w:rPr>
        <w:t xml:space="preserve"> </w:t>
      </w:r>
      <w:r w:rsidRPr="00C85C36">
        <w:t xml:space="preserve">= </w:t>
      </w:r>
      <w:r w:rsidR="001A1C00" w:rsidRPr="00C85C36">
        <w:t xml:space="preserve">170,75 </w:t>
      </w:r>
      <w:r w:rsidRPr="00C85C36">
        <w:t>Н/мм</w:t>
      </w:r>
      <w:r w:rsidR="0083332C" w:rsidRPr="00C85C36">
        <w:t xml:space="preserve"> </w:t>
      </w:r>
      <w:r w:rsidRPr="00C85C36">
        <w:rPr>
          <w:vertAlign w:val="superscript"/>
        </w:rPr>
        <w:t>2</w:t>
      </w:r>
    </w:p>
    <w:p w:rsidR="00C85C36" w:rsidRDefault="00176606" w:rsidP="00842A25">
      <w:pPr>
        <w:widowControl w:val="0"/>
        <w:ind w:firstLine="709"/>
        <w:rPr>
          <w:vertAlign w:val="superscript"/>
        </w:rPr>
      </w:pPr>
      <w:r w:rsidRPr="00C85C36">
        <w:rPr>
          <w:lang w:val="en-US"/>
        </w:rPr>
        <w:t>σ</w:t>
      </w:r>
      <w:r w:rsidRPr="00C85C36">
        <w:t xml:space="preserve">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1</w:t>
      </w:r>
      <w:r w:rsidR="00FC41D7" w:rsidRPr="00C85C36">
        <w:t xml:space="preserve"> </w:t>
      </w:r>
      <w:r w:rsidRPr="00C85C36">
        <w:t xml:space="preserve">= </w:t>
      </w:r>
      <w:r w:rsidR="00DB2789" w:rsidRPr="00C85C36">
        <w:t>103,59</w:t>
      </w:r>
      <w:r w:rsidRPr="00C85C36">
        <w:rPr>
          <w:vertAlign w:val="subscript"/>
        </w:rPr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3,</w:t>
      </w:r>
      <w:r w:rsidR="00C24770" w:rsidRPr="00C85C36">
        <w:t>7</w:t>
      </w:r>
      <w:r w:rsidR="00DB2789" w:rsidRPr="00C85C36">
        <w:t>5</w:t>
      </w:r>
      <w:r w:rsidRPr="00C85C36">
        <w:t>/ 3,6</w:t>
      </w:r>
      <w:r w:rsidR="00FC41D7" w:rsidRPr="00C85C36">
        <w:t xml:space="preserve"> </w:t>
      </w:r>
      <w:r w:rsidRPr="00C85C36">
        <w:t xml:space="preserve">= </w:t>
      </w:r>
      <w:r w:rsidR="00DB2789" w:rsidRPr="00C85C36">
        <w:t xml:space="preserve">107,91 </w:t>
      </w:r>
      <w:r w:rsidRPr="00C85C36">
        <w:t>Н/мм</w:t>
      </w:r>
      <w:r w:rsidR="0083332C" w:rsidRPr="00C85C36">
        <w:t xml:space="preserve"> </w:t>
      </w:r>
      <w:r w:rsidRPr="00C85C36">
        <w:rPr>
          <w:vertAlign w:val="superscript"/>
        </w:rPr>
        <w:t>2</w:t>
      </w:r>
      <w:r w:rsidR="00C85C36" w:rsidRPr="00C85C36">
        <w:rPr>
          <w:vertAlign w:val="superscript"/>
        </w:rPr>
        <w:t xml:space="preserve"> </w:t>
      </w:r>
      <w:r w:rsidRPr="00C85C36">
        <w:t>&lt;</w:t>
      </w:r>
      <w:r w:rsidR="00C85C36" w:rsidRPr="00C85C36">
        <w:t xml:space="preserve"> [</w:t>
      </w:r>
      <w:r w:rsidRPr="00C85C36">
        <w:rPr>
          <w:lang w:val="en-US"/>
        </w:rPr>
        <w:t>σ</w:t>
      </w:r>
      <w:r w:rsidR="00C85C36" w:rsidRPr="00C85C36">
        <w:t xml:space="preserve">] </w:t>
      </w:r>
      <w:r w:rsidRPr="00C85C36">
        <w:rPr>
          <w:vertAlign w:val="subscript"/>
          <w:lang w:val="en-US"/>
        </w:rPr>
        <w:t>F</w:t>
      </w:r>
      <w:r w:rsidRPr="00C85C36">
        <w:rPr>
          <w:vertAlign w:val="subscript"/>
        </w:rPr>
        <w:t>1</w:t>
      </w:r>
      <w:r w:rsidR="00FC41D7" w:rsidRPr="00C85C36">
        <w:t xml:space="preserve"> </w:t>
      </w:r>
      <w:r w:rsidRPr="00C85C36">
        <w:t>=</w:t>
      </w:r>
      <w:r w:rsidR="001A1C00" w:rsidRPr="00C85C36">
        <w:t>192</w:t>
      </w:r>
      <w:r w:rsidRPr="00C85C36">
        <w:t xml:space="preserve"> Н/мм</w:t>
      </w:r>
      <w:r w:rsidR="0083332C" w:rsidRPr="00C85C36">
        <w:t xml:space="preserve"> </w:t>
      </w:r>
      <w:r w:rsidRPr="00C85C36">
        <w:rPr>
          <w:vertAlign w:val="superscript"/>
        </w:rPr>
        <w:t>2</w:t>
      </w:r>
    </w:p>
    <w:p w:rsidR="00C85C36" w:rsidRDefault="00176606" w:rsidP="00842A25">
      <w:pPr>
        <w:widowControl w:val="0"/>
        <w:ind w:firstLine="709"/>
      </w:pPr>
      <w:r w:rsidRPr="00C85C36">
        <w:t>При проверке на прочность определили что</w:t>
      </w:r>
      <w:r w:rsidR="00C85C36" w:rsidRPr="00C85C36">
        <w:t xml:space="preserve">, </w:t>
      </w:r>
      <w:r w:rsidRPr="00C85C36">
        <w:t>рассчитанная передача соответствует рабочим нагрузкам</w:t>
      </w:r>
      <w:r w:rsidR="00C85C36" w:rsidRPr="00C85C36">
        <w:t>.</w:t>
      </w:r>
    </w:p>
    <w:p w:rsidR="00C85C36" w:rsidRPr="00C85C36" w:rsidRDefault="00176606" w:rsidP="00842A25">
      <w:pPr>
        <w:widowControl w:val="0"/>
        <w:ind w:firstLine="709"/>
      </w:pPr>
      <w:r w:rsidRPr="00C85C36">
        <w:t>Межосевое рас</w:t>
      </w:r>
      <w:r w:rsidR="002660CB" w:rsidRPr="00C85C36">
        <w:t>стояние а</w:t>
      </w:r>
      <w:r w:rsidR="002660CB" w:rsidRPr="00C85C36">
        <w:rPr>
          <w:vertAlign w:val="subscript"/>
          <w:lang w:val="en-US"/>
        </w:rPr>
        <w:t>W</w:t>
      </w:r>
      <w:r w:rsidR="00C85C36" w:rsidRPr="00C85C36">
        <w:t>,</w:t>
      </w:r>
      <w:r w:rsidR="002660CB" w:rsidRPr="00C85C36">
        <w:t xml:space="preserve"> мм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  <w:lang w:val="en-US"/>
        </w:rPr>
        <w:t>W</w:t>
      </w:r>
      <w:r w:rsidR="00C85C36" w:rsidRPr="00C85C36">
        <w:t xml:space="preserve"> </w:t>
      </w:r>
      <w:r w:rsidRPr="00C85C36">
        <w:t>=</w:t>
      </w:r>
      <w:r w:rsidR="00C85C36">
        <w:t xml:space="preserve"> (</w:t>
      </w:r>
      <w:r w:rsidRPr="00C85C36">
        <w:rPr>
          <w:lang w:val="en-US"/>
        </w:rPr>
        <w:t>d</w:t>
      </w:r>
      <w:r w:rsidRPr="00C85C36">
        <w:rPr>
          <w:vertAlign w:val="subscript"/>
        </w:rPr>
        <w:t xml:space="preserve">1 </w:t>
      </w:r>
      <w:r w:rsidRPr="00C85C36">
        <w:t xml:space="preserve">+ 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85C36" w:rsidRPr="00C85C36">
        <w:t xml:space="preserve">) </w:t>
      </w:r>
      <w:r w:rsidRPr="00C85C36">
        <w:t>/ 2</w:t>
      </w:r>
      <w:r w:rsidR="00C85C36" w:rsidRPr="00C85C36">
        <w:t>,</w:t>
      </w:r>
      <w:r w:rsidR="00C85C36">
        <w:t xml:space="preserve"> (</w:t>
      </w:r>
      <w:r w:rsidR="002660CB" w:rsidRPr="00C85C36">
        <w:t>90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2660CB" w:rsidRPr="00C85C36" w:rsidRDefault="002660CB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  <w:lang w:val="en-US"/>
        </w:rPr>
        <w:t>W</w:t>
      </w:r>
      <w:r w:rsidRPr="00C85C36">
        <w:t xml:space="preserve"> </w:t>
      </w:r>
      <w:r w:rsidR="00176606" w:rsidRPr="00C85C36">
        <w:t>=</w:t>
      </w:r>
      <w:r w:rsidR="00C85C36">
        <w:t xml:space="preserve"> (</w:t>
      </w:r>
      <w:r w:rsidR="00DB2789" w:rsidRPr="00C85C36">
        <w:t>101,5</w:t>
      </w:r>
      <w:r w:rsidR="00C24770" w:rsidRPr="00C85C36">
        <w:t xml:space="preserve"> +</w:t>
      </w:r>
      <w:r w:rsidRPr="00C85C36">
        <w:t xml:space="preserve"> </w:t>
      </w:r>
      <w:r w:rsidR="00DB2789" w:rsidRPr="00C85C36">
        <w:t>258,5</w:t>
      </w:r>
      <w:r w:rsidR="00C85C36" w:rsidRPr="00C85C36">
        <w:t xml:space="preserve">) </w:t>
      </w:r>
      <w:r w:rsidR="00176606" w:rsidRPr="00C85C36">
        <w:t>/2 =</w:t>
      </w:r>
      <w:r w:rsidRPr="00C85C36">
        <w:t xml:space="preserve"> </w:t>
      </w:r>
      <w:r w:rsidR="001A1C00" w:rsidRPr="00C85C36">
        <w:t>180</w:t>
      </w:r>
      <w:r w:rsidR="00176606" w:rsidRPr="00C85C36">
        <w:t xml:space="preserve"> мм</w:t>
      </w:r>
    </w:p>
    <w:p w:rsidR="002660CB" w:rsidRPr="00C85C36" w:rsidRDefault="002660CB" w:rsidP="00842A25">
      <w:pPr>
        <w:widowControl w:val="0"/>
        <w:ind w:firstLine="709"/>
      </w:pPr>
      <w:r w:rsidRPr="00C85C36">
        <w:t>Пригодность заготовок шестерни и колеса определяем по формулам</w:t>
      </w:r>
    </w:p>
    <w:p w:rsidR="00C85C36" w:rsidRDefault="00176606" w:rsidP="00842A25">
      <w:pPr>
        <w:widowControl w:val="0"/>
        <w:ind w:firstLine="709"/>
      </w:pPr>
      <w:r w:rsidRPr="00C85C36">
        <w:t xml:space="preserve">Условие пригодности </w:t>
      </w:r>
      <w:r w:rsidRPr="00C85C36">
        <w:rPr>
          <w:lang w:val="en-US"/>
        </w:rPr>
        <w:t>D</w:t>
      </w:r>
      <w:r w:rsidRPr="00C85C36">
        <w:rPr>
          <w:vertAlign w:val="subscript"/>
        </w:rPr>
        <w:t>пред</w:t>
      </w:r>
      <w:r w:rsidR="002660CB" w:rsidRPr="00C85C36">
        <w:t xml:space="preserve"> </w:t>
      </w:r>
      <w:r w:rsidRPr="00C85C36">
        <w:t xml:space="preserve">&gt; </w:t>
      </w:r>
      <w:r w:rsidRPr="00C85C36">
        <w:rPr>
          <w:lang w:val="en-US"/>
        </w:rPr>
        <w:t>D</w:t>
      </w:r>
      <w:r w:rsidR="002660CB" w:rsidRPr="00C85C36">
        <w:rPr>
          <w:vertAlign w:val="subscript"/>
        </w:rPr>
        <w:t>заг</w:t>
      </w:r>
      <w:r w:rsidR="00C85C36" w:rsidRPr="00C85C36">
        <w:rPr>
          <w:vertAlign w:val="subscript"/>
        </w:rPr>
        <w:t>,</w:t>
      </w:r>
      <w:r w:rsidR="002660CB" w:rsidRPr="00C85C36">
        <w:t xml:space="preserve"> </w:t>
      </w:r>
      <w:r w:rsidRPr="00C85C36">
        <w:rPr>
          <w:lang w:val="en-US"/>
        </w:rPr>
        <w:t>S</w:t>
      </w:r>
      <w:r w:rsidRPr="00C85C36">
        <w:rPr>
          <w:vertAlign w:val="subscript"/>
        </w:rPr>
        <w:t>пред</w:t>
      </w:r>
      <w:r w:rsidR="002660CB" w:rsidRPr="00C85C36">
        <w:t xml:space="preserve"> </w:t>
      </w:r>
      <w:r w:rsidRPr="00C85C36">
        <w:t xml:space="preserve">&gt; </w:t>
      </w:r>
      <w:r w:rsidRPr="00C85C36">
        <w:rPr>
          <w:lang w:val="en-US"/>
        </w:rPr>
        <w:t>S</w:t>
      </w:r>
      <w:r w:rsidRPr="00C85C36">
        <w:rPr>
          <w:vertAlign w:val="subscript"/>
        </w:rPr>
        <w:t>заг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="002660CB" w:rsidRPr="00C85C36">
        <w:rPr>
          <w:vertAlign w:val="subscript"/>
        </w:rPr>
        <w:t>заг1</w:t>
      </w:r>
      <w:r w:rsidR="002660CB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Pr="00C85C36">
        <w:rPr>
          <w:vertAlign w:val="subscript"/>
        </w:rPr>
        <w:t>а1</w:t>
      </w:r>
      <w:r w:rsidR="00C85C36" w:rsidRPr="00C85C36">
        <w:rPr>
          <w:vertAlign w:val="subscript"/>
        </w:rPr>
        <w:t xml:space="preserve"> </w:t>
      </w:r>
      <w:r w:rsidR="002660CB" w:rsidRPr="00C85C36">
        <w:t>+ 6</w:t>
      </w:r>
      <w:r w:rsidR="00C85C36" w:rsidRPr="00C85C36">
        <w:t>,</w:t>
      </w:r>
      <w:r w:rsidR="00C85C36">
        <w:t xml:space="preserve"> (</w:t>
      </w:r>
      <w:r w:rsidR="002660CB" w:rsidRPr="00C85C36">
        <w:t>91</w:t>
      </w:r>
      <w:r w:rsidR="00C85C36" w:rsidRPr="00C85C36">
        <w:t>)</w:t>
      </w:r>
    </w:p>
    <w:p w:rsidR="00842A25" w:rsidRDefault="00842A25" w:rsidP="00842A25">
      <w:pPr>
        <w:widowControl w:val="0"/>
        <w:ind w:firstLine="709"/>
      </w:pPr>
    </w:p>
    <w:p w:rsidR="00C85C36" w:rsidRDefault="002660CB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заг1</w:t>
      </w:r>
      <w:r w:rsidRPr="00C85C36">
        <w:t xml:space="preserve"> </w:t>
      </w:r>
      <w:r w:rsidR="00176606" w:rsidRPr="00C85C36">
        <w:t>=</w:t>
      </w:r>
      <w:r w:rsidR="00DB2789" w:rsidRPr="00C85C36">
        <w:t>107,5</w:t>
      </w:r>
      <w:r w:rsidR="00176606" w:rsidRPr="00C85C36">
        <w:t xml:space="preserve"> +</w:t>
      </w:r>
      <w:r w:rsidRPr="00C85C36">
        <w:t xml:space="preserve"> </w:t>
      </w:r>
      <w:r w:rsidR="00176606" w:rsidRPr="00C85C36">
        <w:t>6</w:t>
      </w:r>
      <w:r w:rsidRPr="00C85C36">
        <w:t xml:space="preserve"> </w:t>
      </w:r>
      <w:r w:rsidR="00176606" w:rsidRPr="00C85C36">
        <w:t>=</w:t>
      </w:r>
      <w:r w:rsidR="00DB2789" w:rsidRPr="00C85C36">
        <w:t>113,5</w:t>
      </w:r>
      <w:r w:rsidR="00176606" w:rsidRPr="00C85C36">
        <w:t xml:space="preserve"> мм &lt; 125 мм</w:t>
      </w:r>
      <w:r w:rsidR="00C85C36" w:rsidRPr="00C85C36">
        <w:t xml:space="preserve"> </w:t>
      </w:r>
      <w:r w:rsidR="00C85C36">
        <w:t>-</w:t>
      </w:r>
      <w:r w:rsidR="00176606" w:rsidRPr="00C85C36">
        <w:t xml:space="preserve"> пригодно</w:t>
      </w:r>
    </w:p>
    <w:p w:rsidR="00842A25" w:rsidRDefault="00842A25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заг</w:t>
      </w:r>
      <w:r w:rsidR="002660CB" w:rsidRPr="00C85C36">
        <w:rPr>
          <w:vertAlign w:val="subscript"/>
        </w:rPr>
        <w:t>2</w:t>
      </w:r>
      <w:r w:rsidR="00C85C36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="002660CB" w:rsidRPr="00C85C36">
        <w:rPr>
          <w:vertAlign w:val="subscript"/>
        </w:rPr>
        <w:t>а2</w:t>
      </w:r>
      <w:r w:rsidR="002660CB" w:rsidRPr="00C85C36">
        <w:t xml:space="preserve"> </w:t>
      </w:r>
      <w:r w:rsidRPr="00C85C36">
        <w:t>=</w:t>
      </w:r>
      <w:r w:rsidR="002660CB" w:rsidRPr="00C85C36">
        <w:t xml:space="preserve"> </w:t>
      </w:r>
      <w:r w:rsidR="00DB2789" w:rsidRPr="00C85C36">
        <w:t>264,5 мм</w:t>
      </w:r>
      <w:r w:rsidR="00C85C36" w:rsidRPr="00C85C36">
        <w:t xml:space="preserve"> </w:t>
      </w:r>
      <w:r w:rsidR="00C85C36">
        <w:t>-</w:t>
      </w:r>
      <w:r w:rsidR="002660CB" w:rsidRPr="00C85C36">
        <w:t xml:space="preserve"> без ограничений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S</w:t>
      </w:r>
      <w:r w:rsidRPr="00C85C36">
        <w:rPr>
          <w:vertAlign w:val="subscript"/>
        </w:rPr>
        <w:t>пред</w:t>
      </w:r>
      <w:r w:rsidR="00C85C36" w:rsidRPr="00C85C36">
        <w:t xml:space="preserve"> </w:t>
      </w:r>
      <w:r w:rsidRPr="00C85C36">
        <w:t xml:space="preserve">= 80 мм &gt; </w:t>
      </w:r>
      <w:r w:rsidRPr="00C85C36">
        <w:rPr>
          <w:lang w:val="en-US"/>
        </w:rPr>
        <w:t>S</w:t>
      </w:r>
      <w:r w:rsidRPr="00C85C36">
        <w:rPr>
          <w:vertAlign w:val="subscript"/>
        </w:rPr>
        <w:t>заг</w:t>
      </w:r>
      <w:r w:rsidRPr="00C85C36">
        <w:t xml:space="preserve"> = </w:t>
      </w:r>
      <w:r w:rsidRPr="00C85C36">
        <w:rPr>
          <w:lang w:val="en-US"/>
        </w:rPr>
        <w:t>b</w:t>
      </w:r>
      <w:r w:rsidR="002660CB" w:rsidRPr="00C85C36">
        <w:rPr>
          <w:vertAlign w:val="subscript"/>
        </w:rPr>
        <w:t>2</w:t>
      </w:r>
      <w:r w:rsidR="002660CB" w:rsidRPr="00C85C36">
        <w:t xml:space="preserve"> </w:t>
      </w:r>
      <w:r w:rsidRPr="00C85C36">
        <w:t xml:space="preserve">+ 4 = </w:t>
      </w:r>
      <w:r w:rsidR="007120D0" w:rsidRPr="00C85C36">
        <w:t>5</w:t>
      </w:r>
      <w:r w:rsidR="00DB2789" w:rsidRPr="00C85C36">
        <w:t>4</w:t>
      </w:r>
      <w:r w:rsidRPr="00C85C36">
        <w:t xml:space="preserve"> мм</w:t>
      </w:r>
    </w:p>
    <w:p w:rsidR="00AE1490" w:rsidRDefault="00AE1490" w:rsidP="00842A25">
      <w:pPr>
        <w:widowControl w:val="0"/>
        <w:ind w:firstLine="709"/>
      </w:pPr>
    </w:p>
    <w:p w:rsidR="00C85C36" w:rsidRPr="00C85C36" w:rsidRDefault="00D25DEF" w:rsidP="00842A25">
      <w:pPr>
        <w:widowControl w:val="0"/>
        <w:ind w:firstLine="709"/>
      </w:pPr>
      <w:r w:rsidRPr="00C85C36">
        <w:t>Составим таблицу</w:t>
      </w:r>
    </w:p>
    <w:p w:rsidR="00AE1490" w:rsidRDefault="00AE1490" w:rsidP="00842A25">
      <w:pPr>
        <w:widowControl w:val="0"/>
        <w:ind w:firstLine="709"/>
      </w:pPr>
    </w:p>
    <w:p w:rsidR="00176606" w:rsidRPr="00C85C36" w:rsidRDefault="00DB2789" w:rsidP="00842A25">
      <w:pPr>
        <w:widowControl w:val="0"/>
        <w:ind w:firstLine="709"/>
      </w:pPr>
      <w:r w:rsidRPr="00C85C36">
        <w:t xml:space="preserve">Таблица </w:t>
      </w:r>
      <w:r w:rsidR="002660CB" w:rsidRPr="00C85C36">
        <w:t>4</w:t>
      </w:r>
      <w:r w:rsidR="00C85C36" w:rsidRPr="00C85C36">
        <w:t xml:space="preserve"> - </w:t>
      </w:r>
      <w:r w:rsidRPr="00C85C36">
        <w:t xml:space="preserve">Параметры косозубой </w:t>
      </w:r>
      <w:r w:rsidR="002660CB" w:rsidRPr="00C85C36">
        <w:t xml:space="preserve">открытой </w:t>
      </w:r>
      <w:r w:rsidRPr="00C85C36">
        <w:t>передачи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1998"/>
        <w:gridCol w:w="1807"/>
      </w:tblGrid>
      <w:tr w:rsidR="00D25DEF" w:rsidRPr="00C85C36" w:rsidTr="00021B63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D25DEF" w:rsidRPr="00C85C36" w:rsidRDefault="00D25DEF" w:rsidP="00021B63">
            <w:pPr>
              <w:pStyle w:val="afe"/>
              <w:widowControl w:val="0"/>
            </w:pPr>
            <w:r w:rsidRPr="00C85C36">
              <w:t>Открытая</w:t>
            </w:r>
            <w:r w:rsidR="00C85C36" w:rsidRPr="00C85C36">
              <w:t xml:space="preserve"> </w:t>
            </w:r>
            <w:r w:rsidRPr="00C85C36">
              <w:t>косозубая передача</w:t>
            </w:r>
          </w:p>
        </w:tc>
      </w:tr>
      <w:tr w:rsidR="00D25DEF" w:rsidRPr="00C85C36" w:rsidTr="00021B63">
        <w:trPr>
          <w:jc w:val="center"/>
        </w:trPr>
        <w:tc>
          <w:tcPr>
            <w:tcW w:w="2907" w:type="pct"/>
            <w:vMerge w:val="restart"/>
            <w:shd w:val="clear" w:color="auto" w:fill="auto"/>
          </w:tcPr>
          <w:p w:rsidR="00D25DEF" w:rsidRPr="00C85C36" w:rsidRDefault="00D25DEF" w:rsidP="00021B63">
            <w:pPr>
              <w:pStyle w:val="afe"/>
              <w:widowControl w:val="0"/>
            </w:pPr>
            <w:r w:rsidRPr="00C85C36">
              <w:t>Параметр</w:t>
            </w:r>
          </w:p>
        </w:tc>
        <w:tc>
          <w:tcPr>
            <w:tcW w:w="2093" w:type="pct"/>
            <w:gridSpan w:val="2"/>
            <w:shd w:val="clear" w:color="auto" w:fill="auto"/>
          </w:tcPr>
          <w:p w:rsidR="00D25DEF" w:rsidRPr="00C85C36" w:rsidRDefault="00D25DEF" w:rsidP="00021B63">
            <w:pPr>
              <w:pStyle w:val="afe"/>
              <w:widowControl w:val="0"/>
            </w:pPr>
            <w:r w:rsidRPr="00C85C36">
              <w:t>Значение</w:t>
            </w:r>
          </w:p>
        </w:tc>
      </w:tr>
      <w:tr w:rsidR="00D25DEF" w:rsidRPr="00C85C36" w:rsidTr="00021B63">
        <w:trPr>
          <w:trHeight w:val="181"/>
          <w:jc w:val="center"/>
        </w:trPr>
        <w:tc>
          <w:tcPr>
            <w:tcW w:w="2907" w:type="pct"/>
            <w:vMerge/>
            <w:shd w:val="clear" w:color="auto" w:fill="auto"/>
          </w:tcPr>
          <w:p w:rsidR="00D25DEF" w:rsidRPr="00C85C36" w:rsidRDefault="00D25DEF" w:rsidP="00021B63">
            <w:pPr>
              <w:pStyle w:val="afe"/>
              <w:widowControl w:val="0"/>
            </w:pPr>
          </w:p>
        </w:tc>
        <w:tc>
          <w:tcPr>
            <w:tcW w:w="1099" w:type="pct"/>
            <w:shd w:val="clear" w:color="auto" w:fill="auto"/>
          </w:tcPr>
          <w:p w:rsidR="00D25DEF" w:rsidRPr="00C85C36" w:rsidRDefault="00D25DEF" w:rsidP="00021B63">
            <w:pPr>
              <w:pStyle w:val="afe"/>
              <w:widowControl w:val="0"/>
            </w:pPr>
            <w:r w:rsidRPr="00C85C36">
              <w:t>Шестерня</w:t>
            </w:r>
          </w:p>
        </w:tc>
        <w:tc>
          <w:tcPr>
            <w:tcW w:w="994" w:type="pct"/>
            <w:shd w:val="clear" w:color="auto" w:fill="auto"/>
          </w:tcPr>
          <w:p w:rsidR="00D25DEF" w:rsidRPr="00C85C36" w:rsidRDefault="00D25DEF" w:rsidP="00021B63">
            <w:pPr>
              <w:pStyle w:val="afe"/>
              <w:widowControl w:val="0"/>
            </w:pPr>
            <w:r w:rsidRPr="00C85C36">
              <w:t>Колесо</w:t>
            </w:r>
          </w:p>
        </w:tc>
      </w:tr>
      <w:tr w:rsidR="00176606" w:rsidRPr="00C85C36" w:rsidTr="00021B63">
        <w:trPr>
          <w:trHeight w:val="181"/>
          <w:jc w:val="center"/>
        </w:trPr>
        <w:tc>
          <w:tcPr>
            <w:tcW w:w="2907" w:type="pct"/>
            <w:shd w:val="clear" w:color="auto" w:fill="auto"/>
          </w:tcPr>
          <w:p w:rsidR="00176606" w:rsidRPr="00C85C36" w:rsidRDefault="00176606" w:rsidP="00021B63">
            <w:pPr>
              <w:pStyle w:val="afe"/>
              <w:widowControl w:val="0"/>
            </w:pPr>
            <w:r w:rsidRPr="00C85C36">
              <w:t>Межосев</w:t>
            </w:r>
            <w:r w:rsidR="00D25DEF" w:rsidRPr="00C85C36">
              <w:t>ое расстояние</w:t>
            </w:r>
            <w:r w:rsidR="00C85C36" w:rsidRPr="00C85C36">
              <w:t xml:space="preserve">, </w:t>
            </w:r>
            <w:r w:rsidRPr="00C85C36">
              <w:t>а</w:t>
            </w:r>
            <w:r w:rsidR="00D25DEF" w:rsidRPr="00021B63">
              <w:rPr>
                <w:vertAlign w:val="subscript"/>
                <w:lang w:val="en-US"/>
              </w:rPr>
              <w:t>W</w:t>
            </w:r>
            <w:r w:rsidR="00C85C36">
              <w:t xml:space="preserve"> (</w:t>
            </w:r>
            <w:r w:rsidRPr="00C85C36">
              <w:t>мм</w:t>
            </w:r>
            <w:r w:rsidR="00C85C36" w:rsidRPr="00C85C36">
              <w:t xml:space="preserve">) </w:t>
            </w:r>
          </w:p>
        </w:tc>
        <w:tc>
          <w:tcPr>
            <w:tcW w:w="2093" w:type="pct"/>
            <w:gridSpan w:val="2"/>
            <w:shd w:val="clear" w:color="auto" w:fill="auto"/>
          </w:tcPr>
          <w:p w:rsidR="00176606" w:rsidRPr="00C85C36" w:rsidRDefault="007120D0" w:rsidP="00021B63">
            <w:pPr>
              <w:pStyle w:val="afe"/>
              <w:widowControl w:val="0"/>
            </w:pPr>
            <w:r w:rsidRPr="00C85C36">
              <w:t>180</w:t>
            </w:r>
          </w:p>
        </w:tc>
      </w:tr>
      <w:tr w:rsidR="00176606" w:rsidRPr="00C85C36" w:rsidTr="00021B63">
        <w:trPr>
          <w:jc w:val="center"/>
        </w:trPr>
        <w:tc>
          <w:tcPr>
            <w:tcW w:w="2907" w:type="pct"/>
            <w:shd w:val="clear" w:color="auto" w:fill="auto"/>
          </w:tcPr>
          <w:p w:rsidR="00176606" w:rsidRPr="00C85C36" w:rsidRDefault="00176606" w:rsidP="00021B63">
            <w:pPr>
              <w:pStyle w:val="afe"/>
              <w:widowControl w:val="0"/>
            </w:pPr>
            <w:r w:rsidRPr="00C85C36">
              <w:t>Модуль зацепления,</w:t>
            </w:r>
            <w:r w:rsidR="00C85C36" w:rsidRPr="00C85C36">
              <w:t xml:space="preserve"> </w:t>
            </w:r>
            <w:r w:rsidRPr="00021B63">
              <w:rPr>
                <w:lang w:val="en-US"/>
              </w:rPr>
              <w:t>m</w:t>
            </w:r>
            <w:r w:rsidR="00C85C36">
              <w:t xml:space="preserve"> (</w:t>
            </w:r>
            <w:r w:rsidRPr="00C85C36">
              <w:t>мм</w:t>
            </w:r>
            <w:r w:rsidR="00C85C36" w:rsidRPr="00C85C36">
              <w:t xml:space="preserve">) </w:t>
            </w:r>
          </w:p>
        </w:tc>
        <w:tc>
          <w:tcPr>
            <w:tcW w:w="2093" w:type="pct"/>
            <w:gridSpan w:val="2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3</w:t>
            </w:r>
          </w:p>
        </w:tc>
      </w:tr>
      <w:tr w:rsidR="00176606" w:rsidRPr="00C85C36" w:rsidTr="00021B63">
        <w:trPr>
          <w:jc w:val="center"/>
        </w:trPr>
        <w:tc>
          <w:tcPr>
            <w:tcW w:w="2907" w:type="pct"/>
            <w:shd w:val="clear" w:color="auto" w:fill="auto"/>
          </w:tcPr>
          <w:p w:rsidR="00176606" w:rsidRPr="00C85C36" w:rsidRDefault="00176606" w:rsidP="00021B63">
            <w:pPr>
              <w:pStyle w:val="afe"/>
              <w:widowControl w:val="0"/>
            </w:pPr>
            <w:r w:rsidRPr="00C85C36">
              <w:t>Угол наклона зубь</w:t>
            </w:r>
            <w:r w:rsidR="007120D0" w:rsidRPr="00C85C36">
              <w:t>ев,</w:t>
            </w:r>
            <w:r w:rsidR="00C85C36" w:rsidRPr="00C85C36">
              <w:t xml:space="preserve"> </w:t>
            </w:r>
            <w:r w:rsidRPr="00C85C36">
              <w:t>β</w:t>
            </w:r>
            <w:r w:rsidRPr="00021B63">
              <w:rPr>
                <w:vertAlign w:val="superscript"/>
              </w:rPr>
              <w:t>о</w:t>
            </w:r>
          </w:p>
        </w:tc>
        <w:tc>
          <w:tcPr>
            <w:tcW w:w="2093" w:type="pct"/>
            <w:gridSpan w:val="2"/>
            <w:shd w:val="clear" w:color="auto" w:fill="auto"/>
          </w:tcPr>
          <w:p w:rsidR="00176606" w:rsidRPr="00C85C36" w:rsidRDefault="007120D0" w:rsidP="00021B63">
            <w:pPr>
              <w:pStyle w:val="afe"/>
              <w:widowControl w:val="0"/>
            </w:pPr>
            <w:r w:rsidRPr="00C85C36">
              <w:t>1</w:t>
            </w:r>
            <w:r w:rsidR="00DB2789" w:rsidRPr="00C85C36">
              <w:t>2</w:t>
            </w:r>
            <w:r w:rsidR="0083332C" w:rsidRPr="00C85C36">
              <w:t xml:space="preserve"> </w:t>
            </w:r>
            <w:r w:rsidR="00176606" w:rsidRPr="00021B63">
              <w:rPr>
                <w:vertAlign w:val="superscript"/>
              </w:rPr>
              <w:t>о</w:t>
            </w:r>
            <w:r w:rsidR="00DB2789" w:rsidRPr="00C85C36">
              <w:t>51</w:t>
            </w:r>
            <w:r w:rsidR="0083332C" w:rsidRPr="00C85C36">
              <w:t xml:space="preserve"> </w:t>
            </w:r>
            <w:r w:rsidR="00176606" w:rsidRPr="00021B63">
              <w:rPr>
                <w:vertAlign w:val="superscript"/>
              </w:rPr>
              <w:t>/</w:t>
            </w:r>
          </w:p>
        </w:tc>
      </w:tr>
      <w:tr w:rsidR="00D25DEF" w:rsidRPr="00C85C36" w:rsidTr="00021B63">
        <w:trPr>
          <w:trHeight w:val="265"/>
          <w:jc w:val="center"/>
        </w:trPr>
        <w:tc>
          <w:tcPr>
            <w:tcW w:w="2907" w:type="pct"/>
            <w:shd w:val="clear" w:color="auto" w:fill="auto"/>
          </w:tcPr>
          <w:p w:rsidR="00D25DEF" w:rsidRPr="00C85C36" w:rsidRDefault="00D25DEF" w:rsidP="00021B63">
            <w:pPr>
              <w:pStyle w:val="afe"/>
              <w:widowControl w:val="0"/>
            </w:pPr>
            <w:r w:rsidRPr="00C85C36">
              <w:t>Числа зубьев</w:t>
            </w:r>
            <w:r w:rsidR="00C85C36" w:rsidRPr="00C85C36">
              <w:t xml:space="preserve"> </w:t>
            </w:r>
            <w:r w:rsidRPr="00021B63">
              <w:rPr>
                <w:lang w:val="en-US"/>
              </w:rPr>
              <w:t>Z</w:t>
            </w:r>
            <w:r w:rsidRPr="00021B63">
              <w:rPr>
                <w:vertAlign w:val="subscript"/>
                <w:lang w:val="en-US"/>
              </w:rPr>
              <w:t>i</w:t>
            </w:r>
          </w:p>
        </w:tc>
        <w:tc>
          <w:tcPr>
            <w:tcW w:w="1099" w:type="pct"/>
            <w:shd w:val="clear" w:color="auto" w:fill="auto"/>
          </w:tcPr>
          <w:p w:rsidR="00D25DEF" w:rsidRPr="00C85C36" w:rsidRDefault="00D25DEF" w:rsidP="00021B63">
            <w:pPr>
              <w:pStyle w:val="afe"/>
              <w:widowControl w:val="0"/>
            </w:pPr>
            <w:r w:rsidRPr="00C85C36">
              <w:t>33</w:t>
            </w:r>
          </w:p>
        </w:tc>
        <w:tc>
          <w:tcPr>
            <w:tcW w:w="994" w:type="pct"/>
            <w:shd w:val="clear" w:color="auto" w:fill="auto"/>
          </w:tcPr>
          <w:p w:rsidR="00D25DEF" w:rsidRPr="00C85C36" w:rsidRDefault="00D25DEF" w:rsidP="00021B63">
            <w:pPr>
              <w:pStyle w:val="afe"/>
              <w:widowControl w:val="0"/>
            </w:pPr>
            <w:r w:rsidRPr="00C85C36">
              <w:t>84</w:t>
            </w:r>
          </w:p>
        </w:tc>
      </w:tr>
      <w:tr w:rsidR="00176606" w:rsidRPr="00C85C36" w:rsidTr="00021B63">
        <w:trPr>
          <w:jc w:val="center"/>
        </w:trPr>
        <w:tc>
          <w:tcPr>
            <w:tcW w:w="2907" w:type="pct"/>
            <w:shd w:val="clear" w:color="auto" w:fill="auto"/>
          </w:tcPr>
          <w:p w:rsidR="00176606" w:rsidRPr="00C85C36" w:rsidRDefault="00176606" w:rsidP="00021B63">
            <w:pPr>
              <w:pStyle w:val="afe"/>
              <w:widowControl w:val="0"/>
            </w:pPr>
            <w:r w:rsidRPr="00C85C36">
              <w:t>Делительный диаметр</w:t>
            </w:r>
            <w:r w:rsidR="00C85C36" w:rsidRPr="00C85C36">
              <w:t xml:space="preserve">, </w:t>
            </w:r>
            <w:r w:rsidRPr="00021B63">
              <w:rPr>
                <w:lang w:val="en-US"/>
              </w:rPr>
              <w:t>d</w:t>
            </w:r>
            <w:r w:rsidRPr="00021B63">
              <w:rPr>
                <w:vertAlign w:val="subscript"/>
                <w:lang w:val="en-US"/>
              </w:rPr>
              <w:t>i</w:t>
            </w:r>
            <w:r w:rsidR="00C85C36" w:rsidRPr="00021B63">
              <w:rPr>
                <w:vertAlign w:val="subscript"/>
              </w:rPr>
              <w:t xml:space="preserve"> (</w:t>
            </w:r>
            <w:r w:rsidRPr="00C85C36">
              <w:t>мм</w:t>
            </w:r>
            <w:r w:rsidR="00C85C36" w:rsidRPr="00C85C36">
              <w:t xml:space="preserve">) </w:t>
            </w:r>
          </w:p>
        </w:tc>
        <w:tc>
          <w:tcPr>
            <w:tcW w:w="1099" w:type="pct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101,5</w:t>
            </w:r>
          </w:p>
        </w:tc>
        <w:tc>
          <w:tcPr>
            <w:tcW w:w="994" w:type="pct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258,5</w:t>
            </w:r>
          </w:p>
        </w:tc>
      </w:tr>
      <w:tr w:rsidR="00176606" w:rsidRPr="00C85C36" w:rsidTr="00021B63">
        <w:trPr>
          <w:jc w:val="center"/>
        </w:trPr>
        <w:tc>
          <w:tcPr>
            <w:tcW w:w="2907" w:type="pct"/>
            <w:shd w:val="clear" w:color="auto" w:fill="auto"/>
          </w:tcPr>
          <w:p w:rsidR="00176606" w:rsidRPr="00C85C36" w:rsidRDefault="00176606" w:rsidP="00021B63">
            <w:pPr>
              <w:pStyle w:val="afe"/>
              <w:widowControl w:val="0"/>
            </w:pPr>
            <w:r w:rsidRPr="00C85C36">
              <w:t>Диаметр вершин</w:t>
            </w:r>
            <w:r w:rsidR="00C85C36" w:rsidRPr="00C85C36">
              <w:t xml:space="preserve"> </w:t>
            </w:r>
            <w:r w:rsidRPr="00021B63">
              <w:rPr>
                <w:lang w:val="en-US"/>
              </w:rPr>
              <w:t>d</w:t>
            </w:r>
            <w:r w:rsidRPr="00021B63">
              <w:rPr>
                <w:vertAlign w:val="subscript"/>
              </w:rPr>
              <w:t>а</w:t>
            </w:r>
            <w:r w:rsidRPr="00021B63">
              <w:rPr>
                <w:vertAlign w:val="subscript"/>
                <w:lang w:val="en-US"/>
              </w:rPr>
              <w:t>i</w:t>
            </w:r>
            <w:r w:rsidR="00C85C36">
              <w:t xml:space="preserve"> (</w:t>
            </w:r>
            <w:r w:rsidRPr="00C85C36">
              <w:t>мм</w:t>
            </w:r>
            <w:r w:rsidR="00C85C36" w:rsidRPr="00C85C36">
              <w:t xml:space="preserve">) </w:t>
            </w:r>
          </w:p>
        </w:tc>
        <w:tc>
          <w:tcPr>
            <w:tcW w:w="1099" w:type="pct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107,5</w:t>
            </w:r>
          </w:p>
        </w:tc>
        <w:tc>
          <w:tcPr>
            <w:tcW w:w="994" w:type="pct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264,5</w:t>
            </w:r>
          </w:p>
        </w:tc>
      </w:tr>
      <w:tr w:rsidR="00176606" w:rsidRPr="00C85C36" w:rsidTr="00021B63">
        <w:trPr>
          <w:jc w:val="center"/>
        </w:trPr>
        <w:tc>
          <w:tcPr>
            <w:tcW w:w="2907" w:type="pct"/>
            <w:shd w:val="clear" w:color="auto" w:fill="auto"/>
          </w:tcPr>
          <w:p w:rsidR="00176606" w:rsidRPr="00C85C36" w:rsidRDefault="00176606" w:rsidP="00021B63">
            <w:pPr>
              <w:pStyle w:val="afe"/>
              <w:widowControl w:val="0"/>
            </w:pPr>
            <w:r w:rsidRPr="00C85C36">
              <w:t>Диаметр впадин</w:t>
            </w:r>
            <w:r w:rsidR="00C85C36" w:rsidRPr="00C85C36">
              <w:t xml:space="preserve"> </w:t>
            </w:r>
            <w:r w:rsidRPr="00021B63">
              <w:rPr>
                <w:lang w:val="en-US"/>
              </w:rPr>
              <w:t>d</w:t>
            </w:r>
            <w:r w:rsidRPr="00021B63">
              <w:rPr>
                <w:vertAlign w:val="subscript"/>
                <w:lang w:val="en-US"/>
              </w:rPr>
              <w:t>Fi</w:t>
            </w:r>
            <w:r w:rsidR="00C85C36">
              <w:t xml:space="preserve"> (</w:t>
            </w:r>
            <w:r w:rsidRPr="00C85C36">
              <w:t>мм</w:t>
            </w:r>
            <w:r w:rsidR="00C85C36" w:rsidRPr="00C85C36">
              <w:t xml:space="preserve">) </w:t>
            </w:r>
          </w:p>
        </w:tc>
        <w:tc>
          <w:tcPr>
            <w:tcW w:w="1099" w:type="pct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94,3</w:t>
            </w:r>
          </w:p>
        </w:tc>
        <w:tc>
          <w:tcPr>
            <w:tcW w:w="994" w:type="pct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251,3</w:t>
            </w:r>
          </w:p>
        </w:tc>
      </w:tr>
      <w:tr w:rsidR="00176606" w:rsidRPr="00C85C36" w:rsidTr="00021B63">
        <w:trPr>
          <w:jc w:val="center"/>
        </w:trPr>
        <w:tc>
          <w:tcPr>
            <w:tcW w:w="2907" w:type="pct"/>
            <w:shd w:val="clear" w:color="auto" w:fill="auto"/>
          </w:tcPr>
          <w:p w:rsidR="00176606" w:rsidRPr="00C85C36" w:rsidRDefault="00176606" w:rsidP="00021B63">
            <w:pPr>
              <w:pStyle w:val="afe"/>
              <w:widowControl w:val="0"/>
            </w:pPr>
            <w:r w:rsidRPr="00C85C36">
              <w:t>Ширина венца</w:t>
            </w:r>
            <w:r w:rsidR="00C85C36" w:rsidRPr="00C85C36">
              <w:t xml:space="preserve"> </w:t>
            </w:r>
            <w:r w:rsidRPr="00021B63">
              <w:rPr>
                <w:lang w:val="en-US"/>
              </w:rPr>
              <w:t>b</w:t>
            </w:r>
            <w:r w:rsidR="00C85C36" w:rsidRPr="00C85C36">
              <w:t>,</w:t>
            </w:r>
            <w:r w:rsidR="00C85C36">
              <w:t xml:space="preserve"> (</w:t>
            </w:r>
            <w:r w:rsidRPr="00C85C36">
              <w:t>мм</w:t>
            </w:r>
            <w:r w:rsidR="00C85C36" w:rsidRPr="00C85C36">
              <w:t xml:space="preserve">) </w:t>
            </w:r>
          </w:p>
        </w:tc>
        <w:tc>
          <w:tcPr>
            <w:tcW w:w="1099" w:type="pct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54</w:t>
            </w:r>
          </w:p>
        </w:tc>
        <w:tc>
          <w:tcPr>
            <w:tcW w:w="994" w:type="pct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50</w:t>
            </w:r>
          </w:p>
        </w:tc>
      </w:tr>
      <w:tr w:rsidR="00176606" w:rsidRPr="00C85C36" w:rsidTr="00021B63">
        <w:trPr>
          <w:jc w:val="center"/>
        </w:trPr>
        <w:tc>
          <w:tcPr>
            <w:tcW w:w="2907" w:type="pct"/>
            <w:shd w:val="clear" w:color="auto" w:fill="auto"/>
          </w:tcPr>
          <w:p w:rsidR="00176606" w:rsidRPr="00C85C36" w:rsidRDefault="00D25DEF" w:rsidP="00021B63">
            <w:pPr>
              <w:pStyle w:val="afe"/>
              <w:widowControl w:val="0"/>
            </w:pPr>
            <w:r w:rsidRPr="00C85C36">
              <w:t>Ко</w:t>
            </w:r>
            <w:r w:rsidR="00176606" w:rsidRPr="00C85C36">
              <w:t>нтактные напряжения зубьев,</w:t>
            </w:r>
            <w:r w:rsidR="00C85C36" w:rsidRPr="00C85C36">
              <w:t xml:space="preserve"> </w:t>
            </w:r>
            <w:r w:rsidR="00176606" w:rsidRPr="00C85C36">
              <w:t>Н/мм</w:t>
            </w:r>
            <w:r w:rsidR="0083332C" w:rsidRPr="00C85C36">
              <w:t xml:space="preserve"> </w:t>
            </w:r>
            <w:r w:rsidR="00176606" w:rsidRPr="00021B63">
              <w:rPr>
                <w:vertAlign w:val="superscript"/>
              </w:rPr>
              <w:t>2</w:t>
            </w:r>
          </w:p>
        </w:tc>
        <w:tc>
          <w:tcPr>
            <w:tcW w:w="2093" w:type="pct"/>
            <w:gridSpan w:val="2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434,06</w:t>
            </w:r>
          </w:p>
        </w:tc>
      </w:tr>
      <w:tr w:rsidR="00176606" w:rsidRPr="00C85C36" w:rsidTr="00021B63">
        <w:trPr>
          <w:jc w:val="center"/>
        </w:trPr>
        <w:tc>
          <w:tcPr>
            <w:tcW w:w="2907" w:type="pct"/>
            <w:shd w:val="clear" w:color="auto" w:fill="auto"/>
          </w:tcPr>
          <w:p w:rsidR="00176606" w:rsidRPr="00C85C36" w:rsidRDefault="00D25DEF" w:rsidP="00021B63">
            <w:pPr>
              <w:pStyle w:val="afe"/>
              <w:widowControl w:val="0"/>
            </w:pPr>
            <w:r w:rsidRPr="00C85C36">
              <w:t>Н</w:t>
            </w:r>
            <w:r w:rsidR="00176606" w:rsidRPr="00C85C36">
              <w:t>апряжения изгиба зубьев,</w:t>
            </w:r>
            <w:r w:rsidR="00C85C36" w:rsidRPr="00C85C36">
              <w:t xml:space="preserve"> </w:t>
            </w:r>
            <w:r w:rsidR="00176606" w:rsidRPr="00C85C36">
              <w:t>Н/мм</w:t>
            </w:r>
            <w:r w:rsidR="0083332C" w:rsidRPr="00C85C36">
              <w:t xml:space="preserve"> </w:t>
            </w:r>
            <w:r w:rsidR="00176606" w:rsidRPr="00021B63">
              <w:rPr>
                <w:vertAlign w:val="superscript"/>
              </w:rPr>
              <w:t>2</w:t>
            </w:r>
          </w:p>
        </w:tc>
        <w:tc>
          <w:tcPr>
            <w:tcW w:w="1099" w:type="pct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103,59</w:t>
            </w:r>
          </w:p>
        </w:tc>
        <w:tc>
          <w:tcPr>
            <w:tcW w:w="994" w:type="pct"/>
            <w:shd w:val="clear" w:color="auto" w:fill="auto"/>
          </w:tcPr>
          <w:p w:rsidR="00176606" w:rsidRPr="00C85C36" w:rsidRDefault="00DB2789" w:rsidP="00021B63">
            <w:pPr>
              <w:pStyle w:val="afe"/>
              <w:widowControl w:val="0"/>
            </w:pPr>
            <w:r w:rsidRPr="00C85C36">
              <w:t>107,91</w:t>
            </w:r>
          </w:p>
        </w:tc>
      </w:tr>
    </w:tbl>
    <w:p w:rsidR="00C85C36" w:rsidRPr="00C85C36" w:rsidRDefault="00C85C36" w:rsidP="00842A25">
      <w:pPr>
        <w:widowControl w:val="0"/>
        <w:ind w:firstLine="709"/>
      </w:pPr>
    </w:p>
    <w:p w:rsidR="00C85C36" w:rsidRDefault="00842A25" w:rsidP="00842A25">
      <w:pPr>
        <w:pStyle w:val="2"/>
        <w:keepNext w:val="0"/>
        <w:widowControl w:val="0"/>
      </w:pPr>
      <w:bookmarkStart w:id="8" w:name="_Toc278221109"/>
      <w:r>
        <w:br w:type="page"/>
      </w:r>
      <w:r w:rsidR="00D25DEF" w:rsidRPr="00C85C36">
        <w:t>6</w:t>
      </w:r>
      <w:r w:rsidR="00AE1490">
        <w:t xml:space="preserve">. </w:t>
      </w:r>
      <w:r w:rsidR="00176606" w:rsidRPr="00C85C36">
        <w:t>Нагрузки валов редуктора</w:t>
      </w:r>
      <w:bookmarkEnd w:id="8"/>
    </w:p>
    <w:p w:rsidR="00AE1490" w:rsidRP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Силы в зацепле</w:t>
      </w:r>
      <w:r w:rsidR="00B8319E" w:rsidRPr="00C85C36">
        <w:t>нии закрытой червячной передачи</w:t>
      </w:r>
      <w:r w:rsidR="00C85C36" w:rsidRPr="00C85C36">
        <w:t>.</w:t>
      </w:r>
    </w:p>
    <w:p w:rsidR="00C85C36" w:rsidRPr="00C85C36" w:rsidRDefault="00B8319E" w:rsidP="00842A25">
      <w:pPr>
        <w:widowControl w:val="0"/>
        <w:ind w:firstLine="709"/>
      </w:pPr>
      <w:r w:rsidRPr="00C85C36">
        <w:t xml:space="preserve">Окружную силу </w:t>
      </w:r>
      <w:r w:rsidRPr="00C85C36">
        <w:rPr>
          <w:lang w:val="en-US"/>
        </w:rPr>
        <w:t>Ft</w:t>
      </w:r>
      <w:r w:rsidRPr="00C85C36">
        <w:rPr>
          <w:vertAlign w:val="subscript"/>
        </w:rPr>
        <w:t>1</w:t>
      </w:r>
      <w:r w:rsidRPr="00C85C36">
        <w:t xml:space="preserve"> и</w:t>
      </w:r>
      <w:r w:rsidR="00C85C36" w:rsidRPr="00C85C36">
        <w:t xml:space="preserve"> </w:t>
      </w:r>
      <w:r w:rsidRPr="00C85C36">
        <w:rPr>
          <w:lang w:val="en-US"/>
        </w:rPr>
        <w:t>Ft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кН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Pr="00842A25" w:rsidRDefault="00176606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Ft</w:t>
      </w:r>
      <w:r w:rsidR="004477A1" w:rsidRPr="00842A25">
        <w:rPr>
          <w:vertAlign w:val="subscript"/>
          <w:lang w:val="en-US"/>
        </w:rPr>
        <w:t>1</w:t>
      </w:r>
      <w:r w:rsidRPr="00842A25">
        <w:rPr>
          <w:lang w:val="en-US"/>
        </w:rPr>
        <w:t xml:space="preserve"> = 2</w:t>
      </w:r>
      <w:r w:rsidR="00F872BE" w:rsidRPr="00842A25">
        <w:rPr>
          <w:lang w:val="en-US"/>
        </w:rPr>
        <w:t xml:space="preserve"> </w:t>
      </w:r>
      <w:r w:rsidR="00F872BE" w:rsidRPr="00C85C36">
        <w:sym w:font="Symbol" w:char="F0D7"/>
      </w:r>
      <w:r w:rsidR="00F872BE" w:rsidRPr="00842A25">
        <w:rPr>
          <w:lang w:val="en-US"/>
        </w:rPr>
        <w:t xml:space="preserve"> </w:t>
      </w:r>
      <w:r w:rsidRPr="00C85C36">
        <w:rPr>
          <w:lang w:val="en-US"/>
        </w:rPr>
        <w:t>T</w:t>
      </w:r>
      <w:r w:rsidR="00187B8E" w:rsidRPr="00842A25">
        <w:rPr>
          <w:vertAlign w:val="subscript"/>
          <w:lang w:val="en-US"/>
        </w:rPr>
        <w:t>1</w:t>
      </w:r>
      <w:r w:rsidR="00F872BE" w:rsidRPr="00842A25">
        <w:rPr>
          <w:vertAlign w:val="subscript"/>
          <w:lang w:val="en-US"/>
        </w:rPr>
        <w:t xml:space="preserve"> </w:t>
      </w:r>
      <w:r w:rsidR="00F872BE" w:rsidRPr="00C85C36">
        <w:sym w:font="Symbol" w:char="F0D7"/>
      </w:r>
      <w:r w:rsidR="00F872BE" w:rsidRPr="00842A25">
        <w:rPr>
          <w:lang w:val="en-US"/>
        </w:rPr>
        <w:t xml:space="preserve"> </w:t>
      </w:r>
      <w:r w:rsidRPr="00842A25">
        <w:rPr>
          <w:lang w:val="en-US"/>
        </w:rPr>
        <w:t>10</w:t>
      </w:r>
      <w:r w:rsidR="0083332C" w:rsidRPr="00842A25">
        <w:rPr>
          <w:lang w:val="en-US"/>
        </w:rPr>
        <w:t xml:space="preserve"> </w:t>
      </w:r>
      <w:r w:rsidR="00C85C36" w:rsidRPr="00842A25">
        <w:rPr>
          <w:vertAlign w:val="superscript"/>
          <w:lang w:val="en-US"/>
        </w:rPr>
        <w:t>3/</w:t>
      </w:r>
      <w:r w:rsidRPr="00C85C36">
        <w:rPr>
          <w:lang w:val="en-US"/>
        </w:rPr>
        <w:t>d</w:t>
      </w:r>
      <w:r w:rsidRPr="00842A25">
        <w:rPr>
          <w:vertAlign w:val="subscript"/>
          <w:lang w:val="en-US"/>
        </w:rPr>
        <w:t>1</w:t>
      </w:r>
      <w:r w:rsidR="00C85C36" w:rsidRPr="00842A25">
        <w:rPr>
          <w:lang w:val="en-US"/>
        </w:rPr>
        <w:t>, (</w:t>
      </w:r>
      <w:r w:rsidR="00B8319E" w:rsidRPr="00842A25">
        <w:rPr>
          <w:lang w:val="en-US"/>
        </w:rPr>
        <w:t>92</w:t>
      </w:r>
      <w:r w:rsidR="00C85C36" w:rsidRPr="00842A25">
        <w:rPr>
          <w:lang w:val="en-US"/>
        </w:rPr>
        <w:t>)</w:t>
      </w:r>
    </w:p>
    <w:p w:rsidR="00842A25" w:rsidRDefault="00842A25" w:rsidP="00842A25">
      <w:pPr>
        <w:widowControl w:val="0"/>
        <w:ind w:firstLine="709"/>
      </w:pPr>
    </w:p>
    <w:p w:rsidR="00C85C36" w:rsidRDefault="00B8319E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Ft</w:t>
      </w:r>
      <w:r w:rsidRPr="00C85C36">
        <w:rPr>
          <w:vertAlign w:val="subscript"/>
          <w:lang w:val="en-US"/>
        </w:rPr>
        <w:t>1</w:t>
      </w:r>
      <w:r w:rsidRPr="00C85C36">
        <w:rPr>
          <w:lang w:val="en-US"/>
        </w:rPr>
        <w:t xml:space="preserve"> </w:t>
      </w:r>
      <w:r w:rsidR="00176606" w:rsidRPr="00C85C36">
        <w:rPr>
          <w:lang w:val="en-US"/>
        </w:rPr>
        <w:t xml:space="preserve">= </w:t>
      </w:r>
      <w:r w:rsidR="00C26178" w:rsidRPr="00C85C36">
        <w:rPr>
          <w:lang w:val="en-US"/>
        </w:rPr>
        <w:t>2</w:t>
      </w:r>
      <w:r w:rsidR="00F872BE" w:rsidRPr="00C85C36">
        <w:rPr>
          <w:lang w:val="en-US"/>
        </w:rPr>
        <w:t xml:space="preserve"> </w:t>
      </w:r>
      <w:r w:rsidR="00F872BE" w:rsidRPr="00C85C36">
        <w:sym w:font="Symbol" w:char="F0D7"/>
      </w:r>
      <w:r w:rsidR="00F872BE" w:rsidRPr="00C85C36">
        <w:rPr>
          <w:lang w:val="en-US"/>
        </w:rPr>
        <w:t xml:space="preserve"> </w:t>
      </w:r>
      <w:r w:rsidR="00187B8E" w:rsidRPr="00C85C36">
        <w:rPr>
          <w:lang w:val="en-US"/>
        </w:rPr>
        <w:t>14,59</w:t>
      </w:r>
      <w:r w:rsidR="00F872BE" w:rsidRPr="00C85C36">
        <w:rPr>
          <w:lang w:val="en-US"/>
        </w:rPr>
        <w:t xml:space="preserve"> </w:t>
      </w:r>
      <w:r w:rsidR="00F872BE" w:rsidRPr="00C85C36">
        <w:sym w:font="Symbol" w:char="F0D7"/>
      </w:r>
      <w:r w:rsidR="00F872BE" w:rsidRPr="00C85C36">
        <w:rPr>
          <w:lang w:val="en-US"/>
        </w:rPr>
        <w:t xml:space="preserve"> </w:t>
      </w:r>
      <w:r w:rsidRPr="00C85C36">
        <w:rPr>
          <w:lang w:val="en-US"/>
        </w:rPr>
        <w:t>10</w:t>
      </w:r>
      <w:r w:rsidR="00C85C36" w:rsidRPr="00C85C36">
        <w:rPr>
          <w:vertAlign w:val="superscript"/>
          <w:lang w:val="en-US"/>
        </w:rPr>
        <w:t xml:space="preserve"> </w:t>
      </w:r>
      <w:r w:rsidRPr="00C85C36">
        <w:rPr>
          <w:vertAlign w:val="superscript"/>
          <w:lang w:val="en-US"/>
        </w:rPr>
        <w:t>3</w:t>
      </w:r>
      <w:r w:rsidR="00C26178" w:rsidRPr="00C85C36">
        <w:rPr>
          <w:lang w:val="en-US"/>
        </w:rPr>
        <w:t>/</w:t>
      </w:r>
      <w:r w:rsidR="00187B8E" w:rsidRPr="00C85C36">
        <w:rPr>
          <w:lang w:val="en-US"/>
        </w:rPr>
        <w:t>56</w:t>
      </w:r>
      <w:r w:rsidRPr="00C85C36">
        <w:rPr>
          <w:lang w:val="en-US"/>
        </w:rPr>
        <w:t xml:space="preserve"> </w:t>
      </w:r>
      <w:r w:rsidR="00C26178" w:rsidRPr="00C85C36">
        <w:rPr>
          <w:lang w:val="en-US"/>
        </w:rPr>
        <w:t>=</w:t>
      </w:r>
      <w:r w:rsidRPr="00C85C36">
        <w:rPr>
          <w:lang w:val="en-US"/>
        </w:rPr>
        <w:t xml:space="preserve"> </w:t>
      </w:r>
      <w:r w:rsidR="00690AB0" w:rsidRPr="00C85C36">
        <w:rPr>
          <w:lang w:val="en-US"/>
        </w:rPr>
        <w:t>0,</w:t>
      </w:r>
      <w:r w:rsidR="00187B8E" w:rsidRPr="00C85C36">
        <w:rPr>
          <w:lang w:val="en-US"/>
        </w:rPr>
        <w:t>521</w:t>
      </w:r>
      <w:r w:rsidR="00C85C36" w:rsidRPr="00C85C36">
        <w:rPr>
          <w:lang w:val="en-US"/>
        </w:rPr>
        <w:t xml:space="preserve"> </w:t>
      </w:r>
      <w:r w:rsidR="00C26178" w:rsidRPr="00C85C36">
        <w:t>кН</w:t>
      </w:r>
    </w:p>
    <w:p w:rsidR="00842A25" w:rsidRDefault="00842A25" w:rsidP="00842A25">
      <w:pPr>
        <w:widowControl w:val="0"/>
        <w:ind w:firstLine="709"/>
      </w:pPr>
    </w:p>
    <w:p w:rsidR="00C85C36" w:rsidRPr="00842A25" w:rsidRDefault="00176606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Ft</w:t>
      </w:r>
      <w:r w:rsidR="00187B8E" w:rsidRPr="00842A25">
        <w:rPr>
          <w:vertAlign w:val="subscript"/>
          <w:lang w:val="en-US"/>
        </w:rPr>
        <w:t>2</w:t>
      </w:r>
      <w:r w:rsidRPr="00842A25">
        <w:rPr>
          <w:lang w:val="en-US"/>
        </w:rPr>
        <w:t xml:space="preserve"> = 2</w:t>
      </w:r>
      <w:r w:rsidR="00F872BE" w:rsidRPr="00842A25">
        <w:rPr>
          <w:lang w:val="en-US"/>
        </w:rPr>
        <w:t xml:space="preserve"> </w:t>
      </w:r>
      <w:r w:rsidR="00F872BE" w:rsidRPr="00C85C36">
        <w:sym w:font="Symbol" w:char="F0D7"/>
      </w:r>
      <w:r w:rsidR="00F872BE" w:rsidRPr="00842A25">
        <w:rPr>
          <w:lang w:val="en-US"/>
        </w:rPr>
        <w:t xml:space="preserve"> </w:t>
      </w:r>
      <w:r w:rsidRPr="00C85C36">
        <w:rPr>
          <w:lang w:val="en-US"/>
        </w:rPr>
        <w:t>T</w:t>
      </w:r>
      <w:r w:rsidR="00187B8E" w:rsidRPr="00842A25">
        <w:rPr>
          <w:vertAlign w:val="subscript"/>
          <w:lang w:val="en-US"/>
        </w:rPr>
        <w:t>2</w:t>
      </w:r>
      <w:r w:rsidRPr="00842A25">
        <w:rPr>
          <w:lang w:val="en-US"/>
        </w:rPr>
        <w:t xml:space="preserve"> </w:t>
      </w:r>
      <w:r w:rsidR="00F872BE" w:rsidRPr="00C85C36">
        <w:sym w:font="Symbol" w:char="F0D7"/>
      </w:r>
      <w:r w:rsidR="00F872BE" w:rsidRPr="00842A25">
        <w:rPr>
          <w:lang w:val="en-US"/>
        </w:rPr>
        <w:t xml:space="preserve"> </w:t>
      </w:r>
      <w:r w:rsidRPr="00842A25">
        <w:rPr>
          <w:lang w:val="en-US"/>
        </w:rPr>
        <w:t>10</w:t>
      </w:r>
      <w:r w:rsidR="0083332C" w:rsidRPr="00842A25">
        <w:rPr>
          <w:lang w:val="en-US"/>
        </w:rPr>
        <w:t xml:space="preserve"> </w:t>
      </w:r>
      <w:r w:rsidR="00C85C36" w:rsidRPr="00842A25">
        <w:rPr>
          <w:vertAlign w:val="superscript"/>
          <w:lang w:val="en-US"/>
        </w:rPr>
        <w:t>3/</w:t>
      </w:r>
      <w:r w:rsidRPr="00C85C36">
        <w:rPr>
          <w:lang w:val="en-US"/>
        </w:rPr>
        <w:t>d</w:t>
      </w:r>
      <w:r w:rsidRPr="00842A25">
        <w:rPr>
          <w:vertAlign w:val="subscript"/>
          <w:lang w:val="en-US"/>
        </w:rPr>
        <w:t>2</w:t>
      </w:r>
      <w:r w:rsidR="00C85C36" w:rsidRPr="00842A25">
        <w:rPr>
          <w:lang w:val="en-US"/>
        </w:rPr>
        <w:t>, (</w:t>
      </w:r>
      <w:r w:rsidR="00B8319E" w:rsidRPr="00842A25">
        <w:rPr>
          <w:lang w:val="en-US"/>
        </w:rPr>
        <w:t>93</w:t>
      </w:r>
      <w:r w:rsidR="00C85C36" w:rsidRPr="00842A25">
        <w:rPr>
          <w:lang w:val="en-US"/>
        </w:rPr>
        <w:t>)</w:t>
      </w:r>
    </w:p>
    <w:p w:rsidR="00842A25" w:rsidRDefault="00842A25" w:rsidP="00842A25">
      <w:pPr>
        <w:widowControl w:val="0"/>
        <w:ind w:firstLine="709"/>
      </w:pPr>
    </w:p>
    <w:p w:rsidR="00B8319E" w:rsidRPr="00C85C36" w:rsidRDefault="00B8319E" w:rsidP="00842A25">
      <w:pPr>
        <w:widowControl w:val="0"/>
        <w:ind w:firstLine="709"/>
      </w:pPr>
      <w:r w:rsidRPr="00C85C36">
        <w:rPr>
          <w:lang w:val="en-US"/>
        </w:rPr>
        <w:t>Ft</w:t>
      </w:r>
      <w:r w:rsidRPr="00C85C36">
        <w:rPr>
          <w:vertAlign w:val="subscript"/>
        </w:rPr>
        <w:t>2</w:t>
      </w:r>
      <w:r w:rsidRPr="00C85C36">
        <w:t xml:space="preserve"> </w:t>
      </w:r>
      <w:r w:rsidR="00176606" w:rsidRPr="00C85C36">
        <w:t xml:space="preserve">= </w:t>
      </w:r>
      <w:r w:rsidR="00690AB0"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690AB0" w:rsidRPr="00C85C36">
        <w:t xml:space="preserve"> </w:t>
      </w:r>
      <w:r w:rsidR="00187B8E" w:rsidRPr="00C85C36">
        <w:t>231,16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 xml:space="preserve">10 </w:t>
      </w:r>
      <w:r w:rsidRPr="00C85C36">
        <w:rPr>
          <w:vertAlign w:val="superscript"/>
        </w:rPr>
        <w:t>3</w:t>
      </w:r>
      <w:r w:rsidR="00690AB0" w:rsidRPr="00C85C36">
        <w:t>/</w:t>
      </w:r>
      <w:r w:rsidR="00187B8E" w:rsidRPr="00C85C36">
        <w:t>224</w:t>
      </w:r>
      <w:r w:rsidRPr="00C85C36">
        <w:t xml:space="preserve"> </w:t>
      </w:r>
      <w:r w:rsidR="00690AB0" w:rsidRPr="00C85C36">
        <w:t>=</w:t>
      </w:r>
      <w:r w:rsidR="00187B8E" w:rsidRPr="00C85C36">
        <w:t>2,06</w:t>
      </w:r>
      <w:r w:rsidR="00C85C36" w:rsidRPr="00C85C36">
        <w:t xml:space="preserve"> </w:t>
      </w:r>
      <w:r w:rsidR="00176606" w:rsidRPr="00C85C36">
        <w:t>кН</w:t>
      </w:r>
    </w:p>
    <w:p w:rsidR="00C85C36" w:rsidRDefault="00B8319E" w:rsidP="00842A25">
      <w:pPr>
        <w:widowControl w:val="0"/>
        <w:ind w:firstLine="709"/>
      </w:pPr>
      <w:r w:rsidRPr="00C85C36">
        <w:t xml:space="preserve">Радиальную силу </w:t>
      </w:r>
      <w:r w:rsidRPr="00C85C36">
        <w:rPr>
          <w:lang w:val="en-US"/>
        </w:rPr>
        <w:t>Fr</w:t>
      </w:r>
      <w:r w:rsidRPr="00C85C36">
        <w:rPr>
          <w:vertAlign w:val="subscript"/>
        </w:rPr>
        <w:t>1</w:t>
      </w:r>
      <w:r w:rsidRPr="00C85C36">
        <w:t xml:space="preserve"> и </w:t>
      </w:r>
      <w:r w:rsidRPr="00C85C36">
        <w:rPr>
          <w:lang w:val="en-US"/>
        </w:rPr>
        <w:t>Fr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кН определяем по формуле</w:t>
      </w:r>
    </w:p>
    <w:p w:rsidR="00AE1490" w:rsidRPr="00C85C36" w:rsidRDefault="00AE1490" w:rsidP="00842A25">
      <w:pPr>
        <w:widowControl w:val="0"/>
        <w:ind w:firstLine="709"/>
      </w:pPr>
    </w:p>
    <w:p w:rsidR="00C85C36" w:rsidRPr="00842A25" w:rsidRDefault="00176606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Fr</w:t>
      </w:r>
      <w:r w:rsidR="004477A1" w:rsidRPr="00C85C36">
        <w:rPr>
          <w:vertAlign w:val="subscript"/>
          <w:lang w:val="en-US"/>
        </w:rPr>
        <w:t>1</w:t>
      </w:r>
      <w:r w:rsidRPr="00C85C36">
        <w:rPr>
          <w:lang w:val="en-US"/>
        </w:rPr>
        <w:t xml:space="preserve"> = Fr</w:t>
      </w:r>
      <w:r w:rsidR="004477A1" w:rsidRPr="00C85C36">
        <w:rPr>
          <w:vertAlign w:val="subscript"/>
          <w:lang w:val="en-US"/>
        </w:rPr>
        <w:t>2</w:t>
      </w:r>
      <w:r w:rsidR="00B8319E" w:rsidRPr="00C85C36">
        <w:rPr>
          <w:lang w:val="en-US"/>
        </w:rPr>
        <w:t xml:space="preserve"> </w:t>
      </w:r>
      <w:r w:rsidRPr="00C85C36">
        <w:rPr>
          <w:lang w:val="en-US"/>
        </w:rPr>
        <w:t>= Ft</w:t>
      </w:r>
      <w:r w:rsidR="004477A1" w:rsidRPr="00C85C36">
        <w:rPr>
          <w:vertAlign w:val="subscript"/>
          <w:lang w:val="en-US"/>
        </w:rPr>
        <w:t>2</w:t>
      </w:r>
      <w:r w:rsidRPr="00C85C36">
        <w:rPr>
          <w:vertAlign w:val="subscript"/>
          <w:lang w:val="en-US"/>
        </w:rPr>
        <w:t xml:space="preserve"> </w:t>
      </w:r>
      <w:r w:rsidR="00F872BE" w:rsidRPr="00C85C36">
        <w:sym w:font="Symbol" w:char="F0D7"/>
      </w:r>
      <w:r w:rsidRPr="00C85C36">
        <w:rPr>
          <w:lang w:val="en-US"/>
        </w:rPr>
        <w:t xml:space="preserve"> tg α</w:t>
      </w:r>
      <w:r w:rsidR="00C85C36" w:rsidRPr="00C85C36">
        <w:rPr>
          <w:lang w:val="en-US"/>
        </w:rPr>
        <w:t>,</w:t>
      </w:r>
      <w:r w:rsidR="00C85C36">
        <w:rPr>
          <w:lang w:val="en-US"/>
        </w:rPr>
        <w:t xml:space="preserve"> (</w:t>
      </w:r>
      <w:r w:rsidR="00B8319E" w:rsidRPr="00C85C36">
        <w:rPr>
          <w:lang w:val="en-US"/>
        </w:rPr>
        <w:t>94</w:t>
      </w:r>
      <w:r w:rsidR="00C85C36" w:rsidRPr="00C85C36">
        <w:rPr>
          <w:lang w:val="en-US"/>
        </w:rPr>
        <w:t>)</w:t>
      </w:r>
      <w:r w:rsidR="00AE1490" w:rsidRPr="00842A25">
        <w:rPr>
          <w:lang w:val="en-US"/>
        </w:rPr>
        <w:t xml:space="preserve">, </w:t>
      </w:r>
      <w:r w:rsidR="00B8319E" w:rsidRPr="00C85C36">
        <w:rPr>
          <w:lang w:val="en-US"/>
        </w:rPr>
        <w:t>Fr</w:t>
      </w:r>
      <w:r w:rsidR="00B8319E" w:rsidRPr="00842A25">
        <w:rPr>
          <w:vertAlign w:val="subscript"/>
          <w:lang w:val="en-US"/>
        </w:rPr>
        <w:t>1</w:t>
      </w:r>
      <w:r w:rsidR="00B8319E" w:rsidRPr="00842A25">
        <w:rPr>
          <w:lang w:val="en-US"/>
        </w:rPr>
        <w:t xml:space="preserve"> = </w:t>
      </w:r>
      <w:r w:rsidR="00B8319E" w:rsidRPr="00C85C36">
        <w:rPr>
          <w:lang w:val="en-US"/>
        </w:rPr>
        <w:t>Fr</w:t>
      </w:r>
      <w:r w:rsidR="00B8319E" w:rsidRPr="00842A25">
        <w:rPr>
          <w:vertAlign w:val="subscript"/>
          <w:lang w:val="en-US"/>
        </w:rPr>
        <w:t>2</w:t>
      </w:r>
      <w:r w:rsidR="00B8319E" w:rsidRPr="00842A25">
        <w:rPr>
          <w:lang w:val="en-US"/>
        </w:rPr>
        <w:t xml:space="preserve"> </w:t>
      </w:r>
      <w:r w:rsidRPr="00842A25">
        <w:rPr>
          <w:lang w:val="en-US"/>
        </w:rPr>
        <w:t>=</w:t>
      </w:r>
      <w:r w:rsidR="00B8319E" w:rsidRPr="00842A25">
        <w:rPr>
          <w:lang w:val="en-US"/>
        </w:rPr>
        <w:t xml:space="preserve"> </w:t>
      </w:r>
      <w:r w:rsidR="00187B8E" w:rsidRPr="00842A25">
        <w:rPr>
          <w:lang w:val="en-US"/>
        </w:rPr>
        <w:t>2,06</w:t>
      </w:r>
      <w:r w:rsidRPr="00842A25">
        <w:rPr>
          <w:lang w:val="en-US"/>
        </w:rPr>
        <w:t xml:space="preserve"> </w:t>
      </w:r>
      <w:r w:rsidR="00F872BE" w:rsidRPr="00C85C36">
        <w:sym w:font="Symbol" w:char="F0D7"/>
      </w:r>
      <w:r w:rsidRPr="00842A25">
        <w:rPr>
          <w:lang w:val="en-US"/>
        </w:rPr>
        <w:t xml:space="preserve"> 0,3639</w:t>
      </w:r>
      <w:r w:rsidR="00B8319E" w:rsidRPr="00842A25">
        <w:rPr>
          <w:lang w:val="en-US"/>
        </w:rPr>
        <w:t xml:space="preserve"> </w:t>
      </w:r>
      <w:r w:rsidRPr="00842A25">
        <w:rPr>
          <w:lang w:val="en-US"/>
        </w:rPr>
        <w:t>= 0,</w:t>
      </w:r>
      <w:r w:rsidR="00690AB0" w:rsidRPr="00842A25">
        <w:rPr>
          <w:lang w:val="en-US"/>
        </w:rPr>
        <w:t>7</w:t>
      </w:r>
      <w:r w:rsidR="00187B8E" w:rsidRPr="00842A25">
        <w:rPr>
          <w:lang w:val="en-US"/>
        </w:rPr>
        <w:t>5</w:t>
      </w:r>
      <w:r w:rsidR="00C85C36" w:rsidRPr="00842A25">
        <w:rPr>
          <w:lang w:val="en-US"/>
        </w:rPr>
        <w:t xml:space="preserve"> </w:t>
      </w:r>
      <w:r w:rsidRPr="00C85C36">
        <w:t>кН</w:t>
      </w:r>
    </w:p>
    <w:p w:rsidR="00AE1490" w:rsidRPr="00842A25" w:rsidRDefault="00AE1490" w:rsidP="00842A25">
      <w:pPr>
        <w:widowControl w:val="0"/>
        <w:ind w:firstLine="709"/>
        <w:rPr>
          <w:lang w:val="en-US"/>
        </w:rPr>
      </w:pPr>
    </w:p>
    <w:p w:rsidR="00C85C36" w:rsidRDefault="00B8319E" w:rsidP="00842A25">
      <w:pPr>
        <w:widowControl w:val="0"/>
        <w:ind w:firstLine="709"/>
      </w:pPr>
      <w:r w:rsidRPr="00C85C36">
        <w:t xml:space="preserve">Осевую силу </w:t>
      </w:r>
      <w:r w:rsidRPr="00C85C36">
        <w:rPr>
          <w:lang w:val="en-US"/>
        </w:rPr>
        <w:t>F</w:t>
      </w:r>
      <w:r w:rsidRPr="00C85C36">
        <w:t>а</w:t>
      </w:r>
      <w:r w:rsidRPr="00C85C36">
        <w:rPr>
          <w:vertAlign w:val="subscript"/>
        </w:rPr>
        <w:t>1</w:t>
      </w:r>
      <w:r w:rsidRPr="00C85C36">
        <w:t xml:space="preserve"> и </w:t>
      </w:r>
      <w:r w:rsidRPr="00C85C36">
        <w:rPr>
          <w:lang w:val="en-US"/>
        </w:rPr>
        <w:t>F</w:t>
      </w:r>
      <w:r w:rsidRPr="00C85C36">
        <w:t>а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Н определяем по формуле</w:t>
      </w:r>
    </w:p>
    <w:p w:rsidR="00AE1490" w:rsidRPr="00C85C36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F</w:t>
      </w:r>
      <w:r w:rsidRPr="00C85C36">
        <w:t>а</w:t>
      </w:r>
      <w:r w:rsidR="004477A1" w:rsidRPr="00C85C36">
        <w:rPr>
          <w:vertAlign w:val="subscript"/>
        </w:rPr>
        <w:t>1</w:t>
      </w:r>
      <w:r w:rsidR="00B8319E" w:rsidRPr="00C85C36">
        <w:t xml:space="preserve"> </w:t>
      </w:r>
      <w:r w:rsidRPr="00C85C36">
        <w:t>=</w:t>
      </w:r>
      <w:r w:rsidR="00B8319E" w:rsidRPr="00C85C36">
        <w:t xml:space="preserve"> </w:t>
      </w:r>
      <w:r w:rsidRPr="00C85C36">
        <w:rPr>
          <w:lang w:val="en-US"/>
        </w:rPr>
        <w:t>Ft</w:t>
      </w:r>
      <w:r w:rsidR="004477A1"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 </w:t>
      </w:r>
      <w:r w:rsidRPr="00C85C36">
        <w:t xml:space="preserve">= </w:t>
      </w:r>
      <w:r w:rsidR="00187B8E" w:rsidRPr="00C85C36">
        <w:t>2,06</w:t>
      </w:r>
      <w:r w:rsidR="00B8319E" w:rsidRPr="00C85C36">
        <w:t xml:space="preserve"> Н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F</w:t>
      </w:r>
      <w:r w:rsidRPr="00C85C36">
        <w:t>а</w:t>
      </w:r>
      <w:r w:rsidR="004477A1"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 </w:t>
      </w:r>
      <w:r w:rsidRPr="00C85C36">
        <w:t>=</w:t>
      </w:r>
      <w:r w:rsidR="0083332C" w:rsidRPr="00C85C36">
        <w:t xml:space="preserve"> </w:t>
      </w:r>
      <w:r w:rsidRPr="00C85C36">
        <w:rPr>
          <w:lang w:val="en-US"/>
        </w:rPr>
        <w:t>Ft</w:t>
      </w:r>
      <w:r w:rsidR="004477A1" w:rsidRPr="00C85C36">
        <w:rPr>
          <w:vertAlign w:val="subscript"/>
        </w:rPr>
        <w:t>1</w:t>
      </w:r>
      <w:r w:rsidR="00C85C36" w:rsidRPr="00C85C36">
        <w:rPr>
          <w:vertAlign w:val="subscript"/>
        </w:rPr>
        <w:t xml:space="preserve"> </w:t>
      </w:r>
      <w:r w:rsidRPr="00C85C36">
        <w:t>=</w:t>
      </w:r>
      <w:r w:rsidR="00B8319E" w:rsidRPr="00C85C36">
        <w:t xml:space="preserve"> </w:t>
      </w:r>
      <w:r w:rsidR="00690AB0" w:rsidRPr="00C85C36">
        <w:t>0,</w:t>
      </w:r>
      <w:r w:rsidR="00187B8E" w:rsidRPr="00C85C36">
        <w:t>521</w:t>
      </w:r>
      <w:r w:rsidRPr="00C85C36">
        <w:t xml:space="preserve"> Н</w:t>
      </w:r>
    </w:p>
    <w:p w:rsidR="00AE1490" w:rsidRDefault="00AE1490" w:rsidP="00842A25">
      <w:pPr>
        <w:widowControl w:val="0"/>
        <w:ind w:firstLine="709"/>
      </w:pPr>
    </w:p>
    <w:p w:rsidR="003D4F27" w:rsidRPr="00C85C36" w:rsidRDefault="004477A1" w:rsidP="00842A25">
      <w:pPr>
        <w:widowControl w:val="0"/>
        <w:ind w:firstLine="709"/>
      </w:pPr>
      <w:r w:rsidRPr="00C85C36">
        <w:t xml:space="preserve">Силы в зацеплении </w:t>
      </w:r>
      <w:r w:rsidR="003D4F27" w:rsidRPr="00C85C36">
        <w:t xml:space="preserve">открытой </w:t>
      </w:r>
      <w:r w:rsidRPr="00C85C36">
        <w:t>зубчатой косозубой передачи</w:t>
      </w:r>
    </w:p>
    <w:p w:rsidR="00C85C36" w:rsidRDefault="003D4F27" w:rsidP="00842A25">
      <w:pPr>
        <w:widowControl w:val="0"/>
        <w:ind w:firstLine="709"/>
      </w:pPr>
      <w:r w:rsidRPr="00C85C36">
        <w:t xml:space="preserve">Окружную силу </w:t>
      </w:r>
      <w:r w:rsidRPr="00C85C36">
        <w:rPr>
          <w:lang w:val="en-US"/>
        </w:rPr>
        <w:t>Ft</w:t>
      </w:r>
      <w:r w:rsidRPr="00C85C36">
        <w:rPr>
          <w:vertAlign w:val="subscript"/>
        </w:rPr>
        <w:t>3</w:t>
      </w:r>
      <w:r w:rsidRPr="00C85C36">
        <w:t xml:space="preserve"> и</w:t>
      </w:r>
      <w:r w:rsidR="00C85C36" w:rsidRPr="00C85C36">
        <w:t xml:space="preserve"> </w:t>
      </w:r>
      <w:r w:rsidRPr="00C85C36">
        <w:rPr>
          <w:lang w:val="en-US"/>
        </w:rPr>
        <w:t>Ft</w:t>
      </w:r>
      <w:r w:rsidRPr="00C85C36">
        <w:rPr>
          <w:vertAlign w:val="subscript"/>
        </w:rPr>
        <w:t>4</w:t>
      </w:r>
      <w:r w:rsidR="00C85C36" w:rsidRPr="00C85C36">
        <w:t>,</w:t>
      </w:r>
      <w:r w:rsidRPr="00C85C36">
        <w:t xml:space="preserve"> кН определяем по формуле</w:t>
      </w:r>
    </w:p>
    <w:p w:rsidR="00AE1490" w:rsidRPr="00C85C36" w:rsidRDefault="00AE1490" w:rsidP="00842A25">
      <w:pPr>
        <w:widowControl w:val="0"/>
        <w:ind w:firstLine="709"/>
      </w:pPr>
    </w:p>
    <w:p w:rsidR="00C85C36" w:rsidRDefault="00690AB0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Ft</w:t>
      </w:r>
      <w:r w:rsidRPr="00C85C36">
        <w:rPr>
          <w:vertAlign w:val="subscript"/>
          <w:lang w:val="en-US"/>
        </w:rPr>
        <w:t>3</w:t>
      </w:r>
      <w:r w:rsidR="00C85C36" w:rsidRPr="00C85C36">
        <w:rPr>
          <w:vertAlign w:val="subscript"/>
          <w:lang w:val="en-US"/>
        </w:rPr>
        <w:t xml:space="preserve"> </w:t>
      </w:r>
      <w:r w:rsidRPr="00C85C36">
        <w:rPr>
          <w:lang w:val="en-US"/>
        </w:rPr>
        <w:t xml:space="preserve">= </w:t>
      </w:r>
      <w:r w:rsidR="004477A1" w:rsidRPr="00C85C36">
        <w:rPr>
          <w:lang w:val="en-US"/>
        </w:rPr>
        <w:t>Ft</w:t>
      </w:r>
      <w:r w:rsidRPr="00C85C36">
        <w:rPr>
          <w:vertAlign w:val="subscript"/>
          <w:lang w:val="en-US"/>
        </w:rPr>
        <w:t>4</w:t>
      </w:r>
      <w:r w:rsidR="003D4F27" w:rsidRPr="00C85C36">
        <w:rPr>
          <w:lang w:val="en-US"/>
        </w:rPr>
        <w:t xml:space="preserve"> </w:t>
      </w:r>
      <w:r w:rsidR="004477A1" w:rsidRPr="00C85C36">
        <w:rPr>
          <w:lang w:val="en-US"/>
        </w:rPr>
        <w:t>= 2</w:t>
      </w:r>
      <w:r w:rsidR="00F872BE" w:rsidRPr="00C85C36">
        <w:rPr>
          <w:lang w:val="en-US"/>
        </w:rPr>
        <w:t xml:space="preserve"> </w:t>
      </w:r>
      <w:r w:rsidR="00F872BE" w:rsidRPr="00C85C36">
        <w:sym w:font="Symbol" w:char="F0D7"/>
      </w:r>
      <w:r w:rsidR="00F872BE" w:rsidRPr="00C85C36">
        <w:rPr>
          <w:lang w:val="en-US"/>
        </w:rPr>
        <w:t xml:space="preserve"> </w:t>
      </w:r>
      <w:r w:rsidR="004477A1" w:rsidRPr="00C85C36">
        <w:rPr>
          <w:lang w:val="en-US"/>
        </w:rPr>
        <w:t>T</w:t>
      </w:r>
      <w:r w:rsidRPr="00C85C36">
        <w:rPr>
          <w:vertAlign w:val="subscript"/>
          <w:lang w:val="en-US"/>
        </w:rPr>
        <w:t>3</w:t>
      </w:r>
      <w:r w:rsidR="004477A1" w:rsidRPr="00C85C36">
        <w:rPr>
          <w:lang w:val="en-US"/>
        </w:rPr>
        <w:t xml:space="preserve"> </w:t>
      </w:r>
      <w:r w:rsidR="00F872BE" w:rsidRPr="00C85C36">
        <w:sym w:font="Symbol" w:char="F0D7"/>
      </w:r>
      <w:r w:rsidR="00F872BE" w:rsidRPr="00C85C36">
        <w:rPr>
          <w:lang w:val="en-US"/>
        </w:rPr>
        <w:t xml:space="preserve"> </w:t>
      </w:r>
      <w:r w:rsidR="004477A1" w:rsidRPr="00C85C36">
        <w:rPr>
          <w:lang w:val="en-US"/>
        </w:rPr>
        <w:t>10</w:t>
      </w:r>
      <w:r w:rsidR="0083332C" w:rsidRPr="00C85C36">
        <w:rPr>
          <w:lang w:val="en-US"/>
        </w:rPr>
        <w:t xml:space="preserve"> </w:t>
      </w:r>
      <w:r w:rsidR="00C85C36">
        <w:rPr>
          <w:vertAlign w:val="superscript"/>
          <w:lang w:val="en-US"/>
        </w:rPr>
        <w:t>3/</w:t>
      </w:r>
      <w:r w:rsidR="004477A1" w:rsidRPr="00C85C36">
        <w:rPr>
          <w:lang w:val="en-US"/>
        </w:rPr>
        <w:t>d</w:t>
      </w:r>
      <w:r w:rsidR="004477A1" w:rsidRPr="00C85C36">
        <w:rPr>
          <w:vertAlign w:val="subscript"/>
          <w:lang w:val="en-US"/>
        </w:rPr>
        <w:t>2</w:t>
      </w:r>
      <w:r w:rsidR="00C85C36" w:rsidRPr="00C85C36">
        <w:rPr>
          <w:lang w:val="en-US"/>
        </w:rPr>
        <w:t>,</w:t>
      </w:r>
      <w:r w:rsidR="00C85C36">
        <w:rPr>
          <w:lang w:val="en-US"/>
        </w:rPr>
        <w:t xml:space="preserve"> (</w:t>
      </w:r>
      <w:r w:rsidR="003D4F27" w:rsidRPr="00C85C36">
        <w:rPr>
          <w:lang w:val="en-US"/>
        </w:rPr>
        <w:t>95</w:t>
      </w:r>
      <w:r w:rsidR="00C85C36" w:rsidRPr="00C85C36">
        <w:rPr>
          <w:lang w:val="en-US"/>
        </w:rPr>
        <w:t>)</w:t>
      </w:r>
    </w:p>
    <w:p w:rsidR="003D4F27" w:rsidRPr="00C85C36" w:rsidRDefault="003D4F27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Ft</w:t>
      </w:r>
      <w:r w:rsidRPr="00C85C36">
        <w:rPr>
          <w:vertAlign w:val="subscript"/>
          <w:lang w:val="en-US"/>
        </w:rPr>
        <w:t>3</w:t>
      </w:r>
      <w:r w:rsidR="00C85C36" w:rsidRPr="00C85C36">
        <w:rPr>
          <w:vertAlign w:val="subscript"/>
          <w:lang w:val="en-US"/>
        </w:rPr>
        <w:t xml:space="preserve"> </w:t>
      </w:r>
      <w:r w:rsidRPr="00C85C36">
        <w:rPr>
          <w:lang w:val="en-US"/>
        </w:rPr>
        <w:t>= Ft</w:t>
      </w:r>
      <w:r w:rsidRPr="00C85C36">
        <w:rPr>
          <w:vertAlign w:val="subscript"/>
          <w:lang w:val="en-US"/>
        </w:rPr>
        <w:t>4</w:t>
      </w:r>
      <w:r w:rsidRPr="00C85C36">
        <w:rPr>
          <w:lang w:val="en-US"/>
        </w:rPr>
        <w:t xml:space="preserve"> </w:t>
      </w:r>
      <w:r w:rsidR="004477A1" w:rsidRPr="00C85C36">
        <w:rPr>
          <w:lang w:val="en-US"/>
        </w:rPr>
        <w:t xml:space="preserve">= </w:t>
      </w:r>
      <w:r w:rsidR="00690AB0" w:rsidRPr="00C85C36">
        <w:rPr>
          <w:lang w:val="en-US"/>
        </w:rPr>
        <w:t>2</w:t>
      </w:r>
      <w:r w:rsidR="00F872BE" w:rsidRPr="00C85C36">
        <w:rPr>
          <w:lang w:val="en-US"/>
        </w:rPr>
        <w:t xml:space="preserve"> </w:t>
      </w:r>
      <w:r w:rsidR="00F872BE" w:rsidRPr="00C85C36">
        <w:sym w:font="Symbol" w:char="F0D7"/>
      </w:r>
      <w:r w:rsidR="00F872BE" w:rsidRPr="00C85C36">
        <w:rPr>
          <w:lang w:val="en-US"/>
        </w:rPr>
        <w:t xml:space="preserve"> </w:t>
      </w:r>
      <w:r w:rsidR="00187B8E" w:rsidRPr="00C85C36">
        <w:rPr>
          <w:lang w:val="en-US"/>
        </w:rPr>
        <w:t>543,51</w:t>
      </w:r>
      <w:r w:rsidR="00F872BE" w:rsidRPr="00C85C36">
        <w:rPr>
          <w:lang w:val="en-US"/>
        </w:rPr>
        <w:t xml:space="preserve"> </w:t>
      </w:r>
      <w:r w:rsidR="00F872BE" w:rsidRPr="00C85C36">
        <w:sym w:font="Symbol" w:char="F0D7"/>
      </w:r>
      <w:r w:rsidR="00F872BE" w:rsidRPr="00C85C36">
        <w:rPr>
          <w:lang w:val="en-US"/>
        </w:rPr>
        <w:t xml:space="preserve"> </w:t>
      </w:r>
      <w:r w:rsidRPr="00C85C36">
        <w:rPr>
          <w:lang w:val="en-US"/>
        </w:rPr>
        <w:t xml:space="preserve">10 </w:t>
      </w:r>
      <w:r w:rsidRPr="00C85C36">
        <w:rPr>
          <w:vertAlign w:val="superscript"/>
          <w:lang w:val="en-US"/>
        </w:rPr>
        <w:t>3</w:t>
      </w:r>
      <w:r w:rsidR="00690AB0" w:rsidRPr="00C85C36">
        <w:rPr>
          <w:lang w:val="en-US"/>
        </w:rPr>
        <w:t>/</w:t>
      </w:r>
      <w:r w:rsidR="00187B8E" w:rsidRPr="00C85C36">
        <w:rPr>
          <w:lang w:val="en-US"/>
        </w:rPr>
        <w:t>258,5</w:t>
      </w:r>
      <w:r w:rsidR="00690AB0" w:rsidRPr="00C85C36">
        <w:rPr>
          <w:lang w:val="en-US"/>
        </w:rPr>
        <w:t xml:space="preserve"> =</w:t>
      </w:r>
      <w:r w:rsidRPr="00C85C36">
        <w:rPr>
          <w:lang w:val="en-US"/>
        </w:rPr>
        <w:t xml:space="preserve"> </w:t>
      </w:r>
      <w:r w:rsidR="00187B8E" w:rsidRPr="00C85C36">
        <w:rPr>
          <w:lang w:val="en-US"/>
        </w:rPr>
        <w:t>4,2</w:t>
      </w:r>
      <w:r w:rsidR="00690AB0" w:rsidRPr="00C85C36">
        <w:rPr>
          <w:lang w:val="en-US"/>
        </w:rPr>
        <w:t xml:space="preserve"> </w:t>
      </w:r>
      <w:r w:rsidR="00690AB0" w:rsidRPr="00C85C36">
        <w:t>кН</w:t>
      </w:r>
    </w:p>
    <w:p w:rsidR="00AE1490" w:rsidRPr="00842A25" w:rsidRDefault="00AE1490" w:rsidP="00842A25">
      <w:pPr>
        <w:widowControl w:val="0"/>
        <w:ind w:firstLine="709"/>
        <w:rPr>
          <w:lang w:val="en-US"/>
        </w:rPr>
      </w:pPr>
    </w:p>
    <w:p w:rsidR="00C85C36" w:rsidRDefault="003D4F27" w:rsidP="00842A25">
      <w:pPr>
        <w:widowControl w:val="0"/>
        <w:ind w:firstLine="709"/>
      </w:pPr>
      <w:r w:rsidRPr="00C85C36">
        <w:t xml:space="preserve">Радиальную силу </w:t>
      </w:r>
      <w:r w:rsidRPr="00C85C36">
        <w:rPr>
          <w:lang w:val="en-US"/>
        </w:rPr>
        <w:t>Fr</w:t>
      </w:r>
      <w:r w:rsidRPr="00C85C36">
        <w:rPr>
          <w:vertAlign w:val="subscript"/>
        </w:rPr>
        <w:t>3</w:t>
      </w:r>
      <w:r w:rsidRPr="00C85C36">
        <w:t xml:space="preserve"> и </w:t>
      </w:r>
      <w:r w:rsidRPr="00C85C36">
        <w:rPr>
          <w:lang w:val="en-US"/>
        </w:rPr>
        <w:t>Fr</w:t>
      </w:r>
      <w:r w:rsidRPr="00C85C36">
        <w:rPr>
          <w:vertAlign w:val="subscript"/>
        </w:rPr>
        <w:t>4</w:t>
      </w:r>
      <w:r w:rsidR="00C85C36" w:rsidRPr="00C85C36">
        <w:t>,</w:t>
      </w:r>
      <w:r w:rsidRPr="00C85C36">
        <w:t xml:space="preserve"> кН определяем по формуле</w:t>
      </w:r>
    </w:p>
    <w:p w:rsidR="00C85C36" w:rsidRDefault="00842A25" w:rsidP="00842A25">
      <w:pPr>
        <w:widowControl w:val="0"/>
        <w:ind w:firstLine="709"/>
        <w:rPr>
          <w:lang w:val="en-US"/>
        </w:rPr>
      </w:pPr>
      <w:r>
        <w:br w:type="page"/>
      </w:r>
      <w:r w:rsidR="004477A1" w:rsidRPr="00C85C36">
        <w:rPr>
          <w:lang w:val="en-US"/>
        </w:rPr>
        <w:t>Fr</w:t>
      </w:r>
      <w:r w:rsidR="00690AB0" w:rsidRPr="00C85C36">
        <w:rPr>
          <w:vertAlign w:val="subscript"/>
          <w:lang w:val="en-US"/>
        </w:rPr>
        <w:t>3</w:t>
      </w:r>
      <w:r w:rsidR="003D4F27" w:rsidRPr="00C85C36">
        <w:rPr>
          <w:lang w:val="en-US"/>
        </w:rPr>
        <w:t xml:space="preserve"> </w:t>
      </w:r>
      <w:r w:rsidR="004477A1" w:rsidRPr="00C85C36">
        <w:rPr>
          <w:lang w:val="en-US"/>
        </w:rPr>
        <w:t>=</w:t>
      </w:r>
      <w:r w:rsidR="00690AB0" w:rsidRPr="00C85C36">
        <w:rPr>
          <w:lang w:val="en-US"/>
        </w:rPr>
        <w:t xml:space="preserve"> Fr</w:t>
      </w:r>
      <w:r w:rsidR="003D4F27" w:rsidRPr="00C85C36">
        <w:rPr>
          <w:vertAlign w:val="subscript"/>
          <w:lang w:val="en-US"/>
        </w:rPr>
        <w:t>4</w:t>
      </w:r>
      <w:r w:rsidR="003D4F27" w:rsidRPr="00C85C36">
        <w:rPr>
          <w:lang w:val="en-US"/>
        </w:rPr>
        <w:t xml:space="preserve"> </w:t>
      </w:r>
      <w:r w:rsidR="00690AB0" w:rsidRPr="00C85C36">
        <w:rPr>
          <w:lang w:val="en-US"/>
        </w:rPr>
        <w:t>=</w:t>
      </w:r>
      <w:r w:rsidR="004477A1" w:rsidRPr="00C85C36">
        <w:rPr>
          <w:lang w:val="en-US"/>
        </w:rPr>
        <w:t xml:space="preserve"> Ft</w:t>
      </w:r>
      <w:r w:rsidR="00690AB0" w:rsidRPr="00C85C36">
        <w:rPr>
          <w:vertAlign w:val="subscript"/>
          <w:lang w:val="en-US"/>
        </w:rPr>
        <w:t>4</w:t>
      </w:r>
      <w:r w:rsidR="004477A1" w:rsidRPr="00C85C36">
        <w:rPr>
          <w:vertAlign w:val="subscript"/>
          <w:lang w:val="en-US"/>
        </w:rPr>
        <w:t xml:space="preserve"> </w:t>
      </w:r>
      <w:r w:rsidR="00F872BE" w:rsidRPr="00C85C36">
        <w:sym w:font="Symbol" w:char="F0D7"/>
      </w:r>
      <w:r w:rsidR="004477A1" w:rsidRPr="00C85C36">
        <w:rPr>
          <w:lang w:val="en-US"/>
        </w:rPr>
        <w:t xml:space="preserve"> tg α /cos </w:t>
      </w:r>
      <w:r w:rsidR="004477A1" w:rsidRPr="00C85C36">
        <w:t>β</w:t>
      </w:r>
      <w:r w:rsidR="00C85C36" w:rsidRPr="00C85C36">
        <w:rPr>
          <w:lang w:val="en-US"/>
        </w:rPr>
        <w:t>,</w:t>
      </w:r>
      <w:r w:rsidR="00C85C36">
        <w:rPr>
          <w:lang w:val="en-US"/>
        </w:rPr>
        <w:t xml:space="preserve"> (</w:t>
      </w:r>
      <w:r w:rsidR="003D4F27" w:rsidRPr="00C85C36">
        <w:rPr>
          <w:lang w:val="en-US"/>
        </w:rPr>
        <w:t>96</w:t>
      </w:r>
      <w:r w:rsidR="00C85C36" w:rsidRPr="00C85C36">
        <w:rPr>
          <w:lang w:val="en-US"/>
        </w:rPr>
        <w:t>)</w:t>
      </w:r>
    </w:p>
    <w:p w:rsidR="003D4F27" w:rsidRPr="00C85C36" w:rsidRDefault="003D4F27" w:rsidP="00842A25">
      <w:pPr>
        <w:widowControl w:val="0"/>
        <w:ind w:firstLine="709"/>
      </w:pPr>
      <w:r w:rsidRPr="00C85C36">
        <w:rPr>
          <w:lang w:val="en-US"/>
        </w:rPr>
        <w:t>Fr</w:t>
      </w:r>
      <w:r w:rsidRPr="00C85C36">
        <w:rPr>
          <w:vertAlign w:val="subscript"/>
        </w:rPr>
        <w:t>3</w:t>
      </w:r>
      <w:r w:rsidRPr="00C85C36">
        <w:t xml:space="preserve"> = </w:t>
      </w:r>
      <w:r w:rsidRPr="00C85C36">
        <w:rPr>
          <w:lang w:val="en-US"/>
        </w:rPr>
        <w:t>Fr</w:t>
      </w:r>
      <w:r w:rsidRPr="00C85C36">
        <w:rPr>
          <w:vertAlign w:val="subscript"/>
        </w:rPr>
        <w:t>4</w:t>
      </w:r>
      <w:r w:rsidRPr="00C85C36">
        <w:t xml:space="preserve"> </w:t>
      </w:r>
      <w:r w:rsidR="004477A1" w:rsidRPr="00C85C36">
        <w:t xml:space="preserve">= </w:t>
      </w:r>
      <w:r w:rsidR="00187B8E" w:rsidRPr="00C85C36">
        <w:t>4,2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4477A1" w:rsidRPr="00C85C36">
        <w:t>0,3639/0,9</w:t>
      </w:r>
      <w:r w:rsidR="00690AB0" w:rsidRPr="00C85C36">
        <w:t>7</w:t>
      </w:r>
      <w:r w:rsidR="00187B8E" w:rsidRPr="00C85C36">
        <w:t>81</w:t>
      </w:r>
      <w:r w:rsidRPr="00C85C36">
        <w:t xml:space="preserve"> </w:t>
      </w:r>
      <w:r w:rsidR="004477A1" w:rsidRPr="00C85C36">
        <w:t>=</w:t>
      </w:r>
      <w:r w:rsidRPr="00C85C36">
        <w:t xml:space="preserve"> </w:t>
      </w:r>
      <w:r w:rsidR="001D0755" w:rsidRPr="00C85C36">
        <w:t>1,</w:t>
      </w:r>
      <w:r w:rsidR="00187B8E" w:rsidRPr="00C85C36">
        <w:t>56</w:t>
      </w:r>
      <w:r w:rsidR="004477A1" w:rsidRPr="00C85C36">
        <w:t xml:space="preserve"> </w:t>
      </w:r>
      <w:r w:rsidR="001D0755" w:rsidRPr="00C85C36">
        <w:t>к</w:t>
      </w:r>
      <w:r w:rsidR="004477A1" w:rsidRPr="00C85C36">
        <w:t>Н</w:t>
      </w:r>
    </w:p>
    <w:p w:rsidR="00AE1490" w:rsidRDefault="00AE1490" w:rsidP="00842A25">
      <w:pPr>
        <w:widowControl w:val="0"/>
        <w:ind w:firstLine="709"/>
      </w:pPr>
    </w:p>
    <w:p w:rsidR="00C85C36" w:rsidRDefault="003D4F27" w:rsidP="00842A25">
      <w:pPr>
        <w:widowControl w:val="0"/>
        <w:ind w:firstLine="709"/>
      </w:pPr>
      <w:r w:rsidRPr="00C85C36">
        <w:t xml:space="preserve">Осевую силу </w:t>
      </w:r>
      <w:r w:rsidRPr="00C85C36">
        <w:rPr>
          <w:lang w:val="en-US"/>
        </w:rPr>
        <w:t>F</w:t>
      </w:r>
      <w:r w:rsidRPr="00C85C36">
        <w:t>а</w:t>
      </w:r>
      <w:r w:rsidRPr="00C85C36">
        <w:rPr>
          <w:vertAlign w:val="subscript"/>
        </w:rPr>
        <w:t>3</w:t>
      </w:r>
      <w:r w:rsidRPr="00C85C36">
        <w:t xml:space="preserve"> и </w:t>
      </w:r>
      <w:r w:rsidRPr="00C85C36">
        <w:rPr>
          <w:lang w:val="en-US"/>
        </w:rPr>
        <w:t>F</w:t>
      </w:r>
      <w:r w:rsidRPr="00C85C36">
        <w:t>а</w:t>
      </w:r>
      <w:r w:rsidRPr="00C85C36">
        <w:rPr>
          <w:vertAlign w:val="subscript"/>
        </w:rPr>
        <w:t>4</w:t>
      </w:r>
      <w:r w:rsidR="00C85C36" w:rsidRPr="00C85C36">
        <w:t>,</w:t>
      </w:r>
      <w:r w:rsidRPr="00C85C36">
        <w:t xml:space="preserve"> Н определяем по формуле</w:t>
      </w:r>
    </w:p>
    <w:p w:rsidR="00AE1490" w:rsidRPr="00C85C36" w:rsidRDefault="00AE1490" w:rsidP="00842A25">
      <w:pPr>
        <w:widowControl w:val="0"/>
        <w:ind w:firstLine="709"/>
      </w:pPr>
    </w:p>
    <w:p w:rsidR="00C85C36" w:rsidRDefault="004477A1" w:rsidP="00842A25">
      <w:pPr>
        <w:widowControl w:val="0"/>
        <w:ind w:firstLine="709"/>
      </w:pPr>
      <w:r w:rsidRPr="00C85C36">
        <w:rPr>
          <w:lang w:val="en-US"/>
        </w:rPr>
        <w:t>F</w:t>
      </w:r>
      <w:r w:rsidRPr="00C85C36">
        <w:t>а</w:t>
      </w:r>
      <w:r w:rsidR="00690AB0" w:rsidRPr="00C85C36">
        <w:rPr>
          <w:vertAlign w:val="subscript"/>
        </w:rPr>
        <w:t>3</w:t>
      </w:r>
      <w:r w:rsidR="003D4F27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F</w:t>
      </w:r>
      <w:r w:rsidRPr="00C85C36">
        <w:t>а</w:t>
      </w:r>
      <w:r w:rsidR="00690AB0" w:rsidRPr="00C85C36">
        <w:rPr>
          <w:vertAlign w:val="subscript"/>
        </w:rPr>
        <w:t>4</w:t>
      </w:r>
      <w:r w:rsidR="003D4F27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Ft</w:t>
      </w:r>
      <w:r w:rsidR="001D0755" w:rsidRPr="00C85C36">
        <w:rPr>
          <w:vertAlign w:val="subscript"/>
        </w:rPr>
        <w:t>4</w:t>
      </w:r>
      <w:r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tg</w:t>
      </w:r>
      <w:r w:rsidRPr="00C85C36">
        <w:t xml:space="preserve"> β</w:t>
      </w:r>
      <w:r w:rsidR="00C85C36" w:rsidRPr="00C85C36">
        <w:t>,</w:t>
      </w:r>
      <w:r w:rsidR="00C85C36">
        <w:t xml:space="preserve"> (</w:t>
      </w:r>
      <w:r w:rsidR="003D4F27" w:rsidRPr="00C85C36">
        <w:t>97</w:t>
      </w:r>
      <w:r w:rsidR="00C85C36" w:rsidRPr="00C85C36">
        <w:t>)</w:t>
      </w:r>
    </w:p>
    <w:p w:rsidR="003D4F27" w:rsidRPr="00C85C36" w:rsidRDefault="003D4F27" w:rsidP="00842A25">
      <w:pPr>
        <w:widowControl w:val="0"/>
        <w:ind w:firstLine="709"/>
      </w:pPr>
      <w:r w:rsidRPr="00C85C36">
        <w:rPr>
          <w:lang w:val="en-US"/>
        </w:rPr>
        <w:t>F</w:t>
      </w:r>
      <w:r w:rsidRPr="00C85C36">
        <w:t>а</w:t>
      </w:r>
      <w:r w:rsidRPr="00C85C36">
        <w:rPr>
          <w:vertAlign w:val="subscript"/>
        </w:rPr>
        <w:t>3</w:t>
      </w:r>
      <w:r w:rsidRPr="00C85C36">
        <w:t xml:space="preserve"> = </w:t>
      </w:r>
      <w:r w:rsidRPr="00C85C36">
        <w:rPr>
          <w:lang w:val="en-US"/>
        </w:rPr>
        <w:t>F</w:t>
      </w:r>
      <w:r w:rsidRPr="00C85C36">
        <w:t>а</w:t>
      </w:r>
      <w:r w:rsidRPr="00C85C36">
        <w:rPr>
          <w:vertAlign w:val="subscript"/>
        </w:rPr>
        <w:t>4</w:t>
      </w:r>
      <w:r w:rsidRPr="00C85C36">
        <w:t xml:space="preserve"> </w:t>
      </w:r>
      <w:r w:rsidR="004477A1" w:rsidRPr="00C85C36">
        <w:t xml:space="preserve">= </w:t>
      </w:r>
      <w:r w:rsidR="00187B8E" w:rsidRPr="00C85C36">
        <w:t>4,2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187B8E" w:rsidRPr="00C85C36">
        <w:t>0,229</w:t>
      </w:r>
      <w:r w:rsidRPr="00C85C36">
        <w:t xml:space="preserve"> </w:t>
      </w:r>
      <w:r w:rsidR="004477A1" w:rsidRPr="00C85C36">
        <w:t>=</w:t>
      </w:r>
      <w:r w:rsidRPr="00C85C36">
        <w:t xml:space="preserve"> </w:t>
      </w:r>
      <w:r w:rsidR="001D0755" w:rsidRPr="00C85C36">
        <w:t>0,</w:t>
      </w:r>
      <w:r w:rsidR="00187B8E" w:rsidRPr="00C85C36">
        <w:t>96</w:t>
      </w:r>
      <w:r w:rsidR="004477A1" w:rsidRPr="00C85C36">
        <w:t xml:space="preserve"> Н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Консольные нагрузки</w:t>
      </w:r>
      <w:r w:rsidR="00C85C36" w:rsidRPr="00C85C36">
        <w:t xml:space="preserve">. </w:t>
      </w:r>
      <w:r w:rsidRPr="00C85C36">
        <w:t>На быстроходном валу</w:t>
      </w:r>
      <w:r w:rsidR="00C85C36">
        <w:t xml:space="preserve"> (</w:t>
      </w:r>
      <w:r w:rsidRPr="00C85C36">
        <w:t>червяка</w:t>
      </w:r>
      <w:r w:rsidR="00C85C36" w:rsidRPr="00C85C36">
        <w:t xml:space="preserve">) </w:t>
      </w:r>
      <w:r w:rsidRPr="00C85C36">
        <w:t>от поперечных усилий муфты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F</w:t>
      </w:r>
      <w:r w:rsidRPr="00C85C36">
        <w:rPr>
          <w:vertAlign w:val="subscript"/>
        </w:rPr>
        <w:t>м</w:t>
      </w:r>
      <w:r w:rsidR="003D4F27" w:rsidRPr="00C85C36">
        <w:t xml:space="preserve"> </w:t>
      </w:r>
      <w:r w:rsidRPr="00C85C36">
        <w:t>= 100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1A3C41">
        <w:rPr>
          <w:position w:val="-20"/>
        </w:rPr>
        <w:pict>
          <v:shape id="_x0000_i1042" type="#_x0000_t75" style="width:27pt;height:24.75pt">
            <v:imagedata r:id="rId24" o:title=""/>
          </v:shape>
        </w:pict>
      </w:r>
      <w:r w:rsidR="00C85C36" w:rsidRPr="00C85C36">
        <w:t>,</w:t>
      </w:r>
      <w:r w:rsidR="00C85C36">
        <w:t xml:space="preserve"> (</w:t>
      </w:r>
      <w:r w:rsidR="003D4F27" w:rsidRPr="00C85C36">
        <w:t>98</w:t>
      </w:r>
      <w:r w:rsidR="00C85C36" w:rsidRPr="00C85C36">
        <w:t>)</w:t>
      </w:r>
    </w:p>
    <w:p w:rsidR="00C85C36" w:rsidRDefault="003D4F27" w:rsidP="00842A25">
      <w:pPr>
        <w:widowControl w:val="0"/>
        <w:ind w:firstLine="709"/>
      </w:pPr>
      <w:r w:rsidRPr="00C85C36">
        <w:rPr>
          <w:lang w:val="en-US"/>
        </w:rPr>
        <w:t>F</w:t>
      </w:r>
      <w:r w:rsidRPr="00C85C36">
        <w:rPr>
          <w:vertAlign w:val="subscript"/>
        </w:rPr>
        <w:t>м</w:t>
      </w:r>
      <w:r w:rsidRPr="00C85C36">
        <w:t xml:space="preserve"> </w:t>
      </w:r>
      <w:r w:rsidR="001A3C41">
        <w:rPr>
          <w:position w:val="-6"/>
        </w:rPr>
        <w:pict>
          <v:shape id="_x0000_i1043" type="#_x0000_t75" style="width:24pt;height:17.25pt">
            <v:imagedata r:id="rId25" o:title=""/>
          </v:shape>
        </w:pict>
      </w:r>
      <w:r w:rsidR="00176606" w:rsidRPr="00C85C36">
        <w:t>= 100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1A3C41">
        <w:rPr>
          <w:position w:val="-12"/>
        </w:rPr>
        <w:pict>
          <v:shape id="_x0000_i1044" type="#_x0000_t75" style="width:39.75pt;height:21pt">
            <v:imagedata r:id="rId26" o:title=""/>
          </v:shape>
        </w:pict>
      </w:r>
      <w:r w:rsidR="00176606" w:rsidRPr="00C85C36">
        <w:t xml:space="preserve"> </w:t>
      </w:r>
      <w:r w:rsidR="001A3C41">
        <w:rPr>
          <w:position w:val="-12"/>
        </w:rPr>
        <w:pict>
          <v:shape id="_x0000_i1045" type="#_x0000_t75" style="width:33pt;height:20.25pt">
            <v:imagedata r:id="rId27" o:title=""/>
          </v:shape>
        </w:pict>
      </w:r>
      <w:r w:rsidR="00176606" w:rsidRPr="00C85C36">
        <w:t xml:space="preserve">= </w:t>
      </w:r>
      <w:r w:rsidR="00187B8E" w:rsidRPr="00C85C36">
        <w:t>416</w:t>
      </w:r>
      <w:r w:rsidR="00176606" w:rsidRPr="00C85C36">
        <w:t xml:space="preserve"> Н</w:t>
      </w:r>
    </w:p>
    <w:p w:rsidR="00842A25" w:rsidRDefault="00842A25" w:rsidP="00842A25">
      <w:pPr>
        <w:pStyle w:val="2"/>
        <w:keepNext w:val="0"/>
        <w:widowControl w:val="0"/>
      </w:pPr>
    </w:p>
    <w:p w:rsidR="00C85C36" w:rsidRDefault="00BA7FF2" w:rsidP="00842A25">
      <w:pPr>
        <w:pStyle w:val="2"/>
        <w:keepNext w:val="0"/>
        <w:widowControl w:val="0"/>
      </w:pPr>
      <w:bookmarkStart w:id="9" w:name="_Toc278221110"/>
      <w:r w:rsidRPr="00C85C36">
        <w:t>7</w:t>
      </w:r>
      <w:r w:rsidR="00AE1490">
        <w:t>.</w:t>
      </w:r>
      <w:r w:rsidRPr="00C85C36">
        <w:t xml:space="preserve"> </w:t>
      </w:r>
      <w:r w:rsidR="00B6767A" w:rsidRPr="00C85C36">
        <w:t>Разработка эскизного проекта</w:t>
      </w:r>
      <w:bookmarkEnd w:id="9"/>
    </w:p>
    <w:p w:rsidR="00AE1490" w:rsidRDefault="00AE1490" w:rsidP="00842A25">
      <w:pPr>
        <w:widowControl w:val="0"/>
        <w:ind w:firstLine="709"/>
      </w:pPr>
    </w:p>
    <w:p w:rsidR="00E942B0" w:rsidRPr="00C85C36" w:rsidRDefault="00176606" w:rsidP="00842A25">
      <w:pPr>
        <w:widowControl w:val="0"/>
        <w:ind w:firstLine="709"/>
      </w:pPr>
      <w:r w:rsidRPr="00C85C36">
        <w:t xml:space="preserve">Материал валов Ст </w:t>
      </w:r>
      <w:r w:rsidR="00187B8E" w:rsidRPr="00C85C36">
        <w:t>35</w:t>
      </w:r>
      <w:r w:rsidR="00C85C36" w:rsidRPr="00C85C36">
        <w:t xml:space="preserve"> </w:t>
      </w:r>
      <w:r w:rsidRPr="00C85C36">
        <w:t>твердостью ≤ 350</w:t>
      </w:r>
      <w:r w:rsidR="00C85C36" w:rsidRPr="00C85C36">
        <w:t xml:space="preserve"> </w:t>
      </w:r>
      <w:r w:rsidRPr="00C85C36">
        <w:t>НВ</w:t>
      </w:r>
      <w:r w:rsidRPr="00C85C36">
        <w:rPr>
          <w:vertAlign w:val="subscript"/>
        </w:rPr>
        <w:t>2</w:t>
      </w:r>
      <w:r w:rsidR="00C85C36" w:rsidRPr="00C85C36">
        <w:rPr>
          <w:vertAlign w:val="subscript"/>
        </w:rPr>
        <w:t>,</w:t>
      </w:r>
      <w:r w:rsidRPr="00C85C36">
        <w:t xml:space="preserve"> термообработка </w:t>
      </w:r>
      <w:r w:rsidR="00C85C36">
        <w:t>-</w:t>
      </w:r>
      <w:r w:rsidRPr="00C85C36">
        <w:t xml:space="preserve"> улучшение</w:t>
      </w:r>
      <w:r w:rsidR="00C85C36" w:rsidRPr="00C85C36">
        <w:t xml:space="preserve">; </w:t>
      </w:r>
      <w:r w:rsidRPr="00C85C36">
        <w:t>по таб</w:t>
      </w:r>
      <w:r w:rsidR="00C85C36">
        <w:t xml:space="preserve">.3.2 </w:t>
      </w:r>
      <w:r w:rsidR="00C85C36" w:rsidRPr="00C85C36">
        <w:t>[</w:t>
      </w:r>
      <w:r w:rsidR="000D6A87" w:rsidRPr="00C85C36">
        <w:t>1</w:t>
      </w:r>
      <w:r w:rsidR="00C85C36" w:rsidRPr="00C85C36">
        <w:t xml:space="preserve">] </w:t>
      </w:r>
      <w:r w:rsidRPr="00C85C36">
        <w:t xml:space="preserve">σ </w:t>
      </w:r>
      <w:r w:rsidRPr="00C85C36">
        <w:rPr>
          <w:vertAlign w:val="subscript"/>
        </w:rPr>
        <w:t>в</w:t>
      </w:r>
      <w:r w:rsidR="00C85C36" w:rsidRPr="00C85C36">
        <w:t xml:space="preserve"> </w:t>
      </w:r>
      <w:r w:rsidRPr="00C85C36">
        <w:t>=</w:t>
      </w:r>
      <w:r w:rsidR="00E942B0" w:rsidRPr="00C85C36">
        <w:t xml:space="preserve"> </w:t>
      </w:r>
      <w:r w:rsidR="00187B8E" w:rsidRPr="00C85C36">
        <w:t>550</w:t>
      </w:r>
      <w:r w:rsidRPr="00C85C36">
        <w:t>Н/мм</w:t>
      </w:r>
      <w:r w:rsidR="0083332C" w:rsidRPr="00C85C36">
        <w:t xml:space="preserve"> </w:t>
      </w:r>
      <w:r w:rsidRPr="00C85C36">
        <w:rPr>
          <w:vertAlign w:val="superscript"/>
        </w:rPr>
        <w:t>2</w:t>
      </w:r>
      <w:r w:rsidR="00C85C36" w:rsidRPr="00C85C36">
        <w:t xml:space="preserve">, </w:t>
      </w:r>
      <w:r w:rsidRPr="00C85C36">
        <w:t>σ</w:t>
      </w:r>
      <w:r w:rsidR="00E942B0" w:rsidRPr="00C85C36">
        <w:rPr>
          <w:vertAlign w:val="subscript"/>
        </w:rPr>
        <w:t>Т</w:t>
      </w:r>
      <w:r w:rsidR="00C85C36" w:rsidRPr="00C85C36">
        <w:t xml:space="preserve"> </w:t>
      </w:r>
      <w:r w:rsidRPr="00C85C36">
        <w:t>=</w:t>
      </w:r>
      <w:r w:rsidR="00E942B0" w:rsidRPr="00C85C36">
        <w:t xml:space="preserve"> </w:t>
      </w:r>
      <w:r w:rsidR="00187B8E" w:rsidRPr="00C85C36">
        <w:t>270</w:t>
      </w:r>
      <w:r w:rsidRPr="00C85C36">
        <w:t xml:space="preserve"> Н/мм</w:t>
      </w:r>
      <w:r w:rsidR="0083332C" w:rsidRPr="00C85C36">
        <w:t xml:space="preserve"> </w:t>
      </w:r>
      <w:r w:rsidRPr="00C85C36">
        <w:rPr>
          <w:vertAlign w:val="superscript"/>
        </w:rPr>
        <w:t>2</w:t>
      </w:r>
      <w:r w:rsidRPr="00C85C36">
        <w:t>, σ</w:t>
      </w:r>
      <w:r w:rsidRPr="00C85C36">
        <w:rPr>
          <w:vertAlign w:val="subscript"/>
        </w:rPr>
        <w:t>-1</w:t>
      </w:r>
      <w:r w:rsidR="00C85C36" w:rsidRPr="00C85C36">
        <w:t xml:space="preserve"> </w:t>
      </w:r>
      <w:r w:rsidRPr="00C85C36">
        <w:t>=</w:t>
      </w:r>
      <w:r w:rsidR="00E942B0" w:rsidRPr="00C85C36">
        <w:t xml:space="preserve"> </w:t>
      </w:r>
      <w:r w:rsidR="00187B8E" w:rsidRPr="00C85C36">
        <w:t>235</w:t>
      </w:r>
      <w:r w:rsidRPr="00C85C36">
        <w:t xml:space="preserve"> Н/мм</w:t>
      </w:r>
      <w:r w:rsidR="0083332C" w:rsidRPr="00C85C36">
        <w:t xml:space="preserve"> </w:t>
      </w:r>
      <w:r w:rsidRPr="00C85C36">
        <w:rPr>
          <w:vertAlign w:val="superscript"/>
        </w:rPr>
        <w:t>2</w:t>
      </w:r>
      <w:r w:rsidR="00C85C36">
        <w:rPr>
          <w:vertAlign w:val="superscript"/>
        </w:rPr>
        <w:t>, п</w:t>
      </w:r>
      <w:r w:rsidRPr="00C85C36">
        <w:t>ринимаем для вала</w:t>
      </w:r>
      <w:r w:rsidR="000D6A87" w:rsidRPr="00C85C36">
        <w:t>-червяка</w:t>
      </w:r>
      <w:r w:rsidRPr="00C85C36">
        <w:t xml:space="preserve"> τ</w:t>
      </w:r>
      <w:r w:rsidRPr="00C85C36">
        <w:rPr>
          <w:vertAlign w:val="subscript"/>
        </w:rPr>
        <w:t>-к</w:t>
      </w:r>
      <w:r w:rsidR="0083332C" w:rsidRPr="00C85C36">
        <w:rPr>
          <w:vertAlign w:val="subscript"/>
        </w:rPr>
        <w:t xml:space="preserve"> </w:t>
      </w:r>
      <w:r w:rsidRPr="00C85C36">
        <w:t>= 10 Н/мм</w:t>
      </w:r>
      <w:r w:rsidR="0083332C" w:rsidRPr="00C85C36">
        <w:t xml:space="preserve"> </w:t>
      </w:r>
      <w:r w:rsidRPr="00C85C36">
        <w:rPr>
          <w:vertAlign w:val="superscript"/>
        </w:rPr>
        <w:t>2</w:t>
      </w:r>
      <w:r w:rsidR="00C85C36" w:rsidRPr="00C85C36">
        <w:rPr>
          <w:vertAlign w:val="superscript"/>
        </w:rPr>
        <w:t>,</w:t>
      </w:r>
      <w:r w:rsidRPr="00C85C36">
        <w:t xml:space="preserve"> для тихоходного вала τ</w:t>
      </w:r>
      <w:r w:rsidRPr="00C85C36">
        <w:rPr>
          <w:vertAlign w:val="subscript"/>
        </w:rPr>
        <w:t>-к</w:t>
      </w:r>
      <w:r w:rsidR="0083332C" w:rsidRPr="00C85C36">
        <w:rPr>
          <w:vertAlign w:val="subscript"/>
        </w:rPr>
        <w:t xml:space="preserve"> </w:t>
      </w:r>
      <w:r w:rsidRPr="00C85C36">
        <w:t>= 20 Н/мм</w:t>
      </w:r>
      <w:r w:rsidR="0083332C" w:rsidRPr="00C85C36">
        <w:t xml:space="preserve"> </w:t>
      </w:r>
      <w:r w:rsidRPr="00C85C36">
        <w:rPr>
          <w:vertAlign w:val="superscript"/>
        </w:rPr>
        <w:t>2</w:t>
      </w:r>
    </w:p>
    <w:p w:rsidR="00C85C36" w:rsidRDefault="00176606" w:rsidP="00842A25">
      <w:pPr>
        <w:widowControl w:val="0"/>
        <w:ind w:firstLine="709"/>
      </w:pPr>
      <w:r w:rsidRPr="00C85C36">
        <w:t>Определение геометрических параметров валов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t>Быстроходный вал</w:t>
      </w:r>
      <w:r w:rsidR="00C85C36" w:rsidRPr="00C85C36">
        <w:t>:</w:t>
      </w:r>
    </w:p>
    <w:p w:rsidR="00C85C36" w:rsidRPr="00C85C36" w:rsidRDefault="00E942B0" w:rsidP="00842A25">
      <w:pPr>
        <w:widowControl w:val="0"/>
        <w:ind w:firstLine="709"/>
      </w:pPr>
      <w:r w:rsidRPr="00C85C36">
        <w:t>Д</w:t>
      </w:r>
      <w:r w:rsidR="000D6A87" w:rsidRPr="00C85C36">
        <w:t xml:space="preserve">иаметр вала </w:t>
      </w:r>
      <w:r w:rsidRPr="00C85C36">
        <w:t xml:space="preserve">под полумуфту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C85C36" w:rsidRPr="00C85C36">
        <w:t>,</w:t>
      </w:r>
      <w:r w:rsidRPr="00C85C36">
        <w:t xml:space="preserve"> мм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E942B0" w:rsidRPr="00C85C36">
        <w:t xml:space="preserve"> </w:t>
      </w:r>
      <w:r w:rsidR="00E942B0" w:rsidRPr="00C85C36">
        <w:sym w:font="Symbol" w:char="F0B3"/>
      </w:r>
      <w:r w:rsidR="00C85C36" w:rsidRPr="00C85C36">
        <w:t xml:space="preserve"> </w:t>
      </w:r>
      <w:r w:rsidR="001A3C41">
        <w:rPr>
          <w:position w:val="-30"/>
        </w:rPr>
        <w:pict>
          <v:shape id="_x0000_i1046" type="#_x0000_t75" style="width:69.75pt;height:42.75pt">
            <v:imagedata r:id="rId28" o:title=""/>
          </v:shape>
        </w:pict>
      </w:r>
      <w:r w:rsidRPr="00C85C36">
        <w:t xml:space="preserve"> </w:t>
      </w:r>
      <w:r w:rsidR="001A3C41">
        <w:rPr>
          <w:position w:val="-30"/>
        </w:rPr>
        <w:pict>
          <v:shape id="_x0000_i1047" type="#_x0000_t75" style="width:54.75pt;height:38.25pt">
            <v:imagedata r:id="rId29" o:title=""/>
          </v:shape>
        </w:pict>
      </w:r>
      <w:r w:rsidR="00C85C36" w:rsidRPr="00C85C36">
        <w:t>,</w:t>
      </w:r>
      <w:r w:rsidR="00C85C36">
        <w:t xml:space="preserve"> (</w:t>
      </w:r>
      <w:r w:rsidR="00E942B0" w:rsidRPr="00C85C36">
        <w:t>99</w:t>
      </w:r>
      <w:r w:rsidR="00C85C36" w:rsidRPr="00C85C36">
        <w:t>)</w:t>
      </w:r>
    </w:p>
    <w:p w:rsidR="00E942B0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E942B0" w:rsidRPr="00C85C36">
        <w:t xml:space="preserve"> </w:t>
      </w:r>
      <w:r w:rsidR="00E942B0" w:rsidRPr="00C85C36">
        <w:sym w:font="Symbol" w:char="F0B3"/>
      </w:r>
      <w:r w:rsidR="00C85C36" w:rsidRPr="00C85C36">
        <w:t xml:space="preserve"> </w:t>
      </w:r>
      <w:r w:rsidR="001A3C41">
        <w:rPr>
          <w:position w:val="-30"/>
        </w:rPr>
        <w:pict>
          <v:shape id="_x0000_i1048" type="#_x0000_t75" style="width:80.25pt;height:42.75pt">
            <v:imagedata r:id="rId30" o:title=""/>
          </v:shape>
        </w:pict>
      </w:r>
      <w:r w:rsidR="001A3C41">
        <w:rPr>
          <w:position w:val="-30"/>
        </w:rPr>
        <w:pict>
          <v:shape id="_x0000_i1049" type="#_x0000_t75" style="width:60pt;height:38.25pt">
            <v:imagedata r:id="rId31" o:title=""/>
          </v:shape>
        </w:pict>
      </w:r>
      <w:r w:rsidRPr="00C85C36">
        <w:t xml:space="preserve">= </w:t>
      </w:r>
      <w:r w:rsidR="00187B8E" w:rsidRPr="00C85C36">
        <w:t>19,39</w:t>
      </w:r>
      <w:r w:rsidRPr="00C85C36">
        <w:t xml:space="preserve"> мм</w:t>
      </w:r>
    </w:p>
    <w:p w:rsidR="00AE1490" w:rsidRDefault="00AE1490" w:rsidP="00842A25">
      <w:pPr>
        <w:widowControl w:val="0"/>
        <w:ind w:firstLine="709"/>
      </w:pPr>
    </w:p>
    <w:p w:rsidR="00C85C36" w:rsidRDefault="00E942B0" w:rsidP="00842A25">
      <w:pPr>
        <w:widowControl w:val="0"/>
        <w:ind w:firstLine="709"/>
      </w:pPr>
      <w:r w:rsidRPr="00C85C36">
        <w:t>П</w:t>
      </w:r>
      <w:r w:rsidR="00176606" w:rsidRPr="00C85C36">
        <w:t xml:space="preserve">ринимаем </w:t>
      </w:r>
      <w:r w:rsidR="00176606" w:rsidRPr="00C85C36">
        <w:rPr>
          <w:lang w:val="en-US"/>
        </w:rPr>
        <w:t>d</w:t>
      </w:r>
      <w:r w:rsidR="00176606" w:rsidRPr="00C85C36">
        <w:rPr>
          <w:vertAlign w:val="subscript"/>
        </w:rPr>
        <w:t>1</w:t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187B8E" w:rsidRPr="00C85C36">
        <w:t>20</w:t>
      </w:r>
      <w:r w:rsidRPr="00C85C36">
        <w:t xml:space="preserve"> мм</w:t>
      </w:r>
      <w:r w:rsidR="00C85C36" w:rsidRPr="00C85C36">
        <w:t>.</w:t>
      </w:r>
    </w:p>
    <w:p w:rsidR="00C85C36" w:rsidRPr="00C85C36" w:rsidRDefault="00BC5208" w:rsidP="00842A25">
      <w:pPr>
        <w:widowControl w:val="0"/>
        <w:ind w:firstLine="709"/>
      </w:pPr>
      <w:r w:rsidRPr="00C85C36">
        <w:t>Диаметр второй ступени</w:t>
      </w:r>
      <w:r w:rsidR="00176606" w:rsidRPr="00C85C36">
        <w:t xml:space="preserve"> вала под подшипник </w:t>
      </w:r>
      <w:r w:rsidR="00E942B0" w:rsidRPr="00C85C36">
        <w:rPr>
          <w:lang w:val="en-US"/>
        </w:rPr>
        <w:t>d</w:t>
      </w:r>
      <w:r w:rsidR="00E942B0" w:rsidRPr="00C85C36">
        <w:rPr>
          <w:vertAlign w:val="subscript"/>
        </w:rPr>
        <w:t>2</w:t>
      </w:r>
      <w:r w:rsidR="00C85C36" w:rsidRPr="00C85C36">
        <w:t>,</w:t>
      </w:r>
      <w:r w:rsidR="00E942B0" w:rsidRPr="00C85C36">
        <w:t xml:space="preserve"> мм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E942B0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E942B0" w:rsidRPr="00C85C36">
        <w:t xml:space="preserve"> </w:t>
      </w:r>
      <w:r w:rsidRPr="00C85C36">
        <w:t>+</w:t>
      </w:r>
      <w:r w:rsidR="00E942B0" w:rsidRPr="00C85C36">
        <w:t xml:space="preserve"> </w:t>
      </w:r>
      <w:r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t</w:t>
      </w:r>
      <w:r w:rsidR="00C85C36" w:rsidRPr="00C85C36">
        <w:t>,</w:t>
      </w:r>
      <w:r w:rsidR="00C85C36">
        <w:t xml:space="preserve"> (</w:t>
      </w:r>
      <w:r w:rsidR="00E942B0" w:rsidRPr="00C85C36">
        <w:t>100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E942B0" w:rsidRPr="00C85C36">
        <w:t xml:space="preserve"> </w:t>
      </w:r>
      <w:r w:rsidR="000D6A87" w:rsidRPr="00C85C36">
        <w:t>=</w:t>
      </w:r>
      <w:r w:rsidR="00E942B0" w:rsidRPr="00C85C36">
        <w:t xml:space="preserve"> </w:t>
      </w:r>
      <w:r w:rsidR="00187B8E" w:rsidRPr="00C85C36">
        <w:t>20</w:t>
      </w:r>
      <w:r w:rsidR="00E942B0" w:rsidRPr="00C85C36">
        <w:t xml:space="preserve"> </w:t>
      </w:r>
      <w:r w:rsidRPr="00C85C36">
        <w:t>+</w:t>
      </w:r>
      <w:r w:rsidR="00E942B0" w:rsidRPr="00C85C36">
        <w:t xml:space="preserve"> </w:t>
      </w:r>
      <w:r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2</w:t>
      </w:r>
      <w:r w:rsidR="00E942B0" w:rsidRPr="00C85C36">
        <w:t xml:space="preserve"> </w:t>
      </w:r>
      <w:r w:rsidRPr="00C85C36">
        <w:t xml:space="preserve">= </w:t>
      </w:r>
      <w:r w:rsidR="000D6A87" w:rsidRPr="00C85C36">
        <w:t>2</w:t>
      </w:r>
      <w:r w:rsidR="00187B8E" w:rsidRPr="00C85C36">
        <w:t>4</w:t>
      </w:r>
      <w:r w:rsidRPr="00C85C36">
        <w:t xml:space="preserve"> мм</w:t>
      </w:r>
    </w:p>
    <w:p w:rsidR="00C85C36" w:rsidRDefault="00E942B0" w:rsidP="00842A25">
      <w:pPr>
        <w:widowControl w:val="0"/>
        <w:ind w:firstLine="709"/>
      </w:pPr>
      <w:r w:rsidRPr="00C85C36">
        <w:t>П</w:t>
      </w:r>
      <w:r w:rsidR="00176606" w:rsidRPr="00C85C36">
        <w:t xml:space="preserve">ринимаем </w:t>
      </w:r>
      <w:r w:rsidR="00176606" w:rsidRPr="00C85C36">
        <w:rPr>
          <w:lang w:val="en-US"/>
        </w:rPr>
        <w:t>d</w:t>
      </w:r>
      <w:r w:rsidR="00176606" w:rsidRPr="00C85C36">
        <w:rPr>
          <w:vertAlign w:val="subscript"/>
        </w:rPr>
        <w:t>2</w:t>
      </w:r>
      <w:r w:rsidRPr="00C85C36">
        <w:t xml:space="preserve"> </w:t>
      </w:r>
      <w:r w:rsidR="005E7A5F" w:rsidRPr="00C85C36">
        <w:t>=</w:t>
      </w:r>
      <w:r w:rsidR="00187B8E" w:rsidRPr="00C85C36">
        <w:t>25</w:t>
      </w:r>
      <w:r w:rsidRPr="00C85C36">
        <w:t xml:space="preserve"> мм</w:t>
      </w:r>
      <w:r w:rsidR="00C85C36" w:rsidRPr="00C85C36">
        <w:t>.</w:t>
      </w:r>
    </w:p>
    <w:p w:rsidR="00AE1490" w:rsidRDefault="00AE1490" w:rsidP="00842A25">
      <w:pPr>
        <w:widowControl w:val="0"/>
        <w:ind w:firstLine="709"/>
      </w:pPr>
    </w:p>
    <w:p w:rsidR="00C85C36" w:rsidRPr="00C85C36" w:rsidRDefault="00BC5208" w:rsidP="00842A25">
      <w:pPr>
        <w:widowControl w:val="0"/>
        <w:ind w:firstLine="709"/>
      </w:pPr>
      <w:r w:rsidRPr="00C85C36">
        <w:t>Диаметр третьей ступени</w:t>
      </w:r>
      <w:r w:rsidR="00176606" w:rsidRPr="00C85C36">
        <w:t xml:space="preserve"> </w:t>
      </w:r>
      <w:r w:rsidR="00E942B0" w:rsidRPr="00C85C36">
        <w:rPr>
          <w:lang w:val="en-US"/>
        </w:rPr>
        <w:t>d</w:t>
      </w:r>
      <w:r w:rsidR="00E942B0" w:rsidRPr="00C85C36">
        <w:rPr>
          <w:vertAlign w:val="subscript"/>
        </w:rPr>
        <w:t>3</w:t>
      </w:r>
      <w:r w:rsidR="00C85C36" w:rsidRPr="00C85C36">
        <w:t>,</w:t>
      </w:r>
      <w:r w:rsidR="00E942B0" w:rsidRPr="00C85C36">
        <w:t xml:space="preserve"> мм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3</w:t>
      </w:r>
      <w:r w:rsidR="00E942B0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="00E942B0" w:rsidRPr="00C85C36">
        <w:rPr>
          <w:vertAlign w:val="subscript"/>
        </w:rPr>
        <w:t>2</w:t>
      </w:r>
      <w:r w:rsidR="00E942B0" w:rsidRPr="00C85C36">
        <w:t xml:space="preserve"> </w:t>
      </w:r>
      <w:r w:rsidRPr="00C85C36">
        <w:t>+</w:t>
      </w:r>
      <w:r w:rsidR="00E942B0" w:rsidRPr="00C85C36">
        <w:t xml:space="preserve"> </w:t>
      </w:r>
      <w:r w:rsidRPr="00C85C36">
        <w:t>3,2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r</w:t>
      </w:r>
      <w:r w:rsidR="00C85C36" w:rsidRPr="00C85C36">
        <w:t>,</w:t>
      </w:r>
      <w:r w:rsidR="00C85C36">
        <w:t xml:space="preserve"> (</w:t>
      </w:r>
      <w:r w:rsidR="00E942B0" w:rsidRPr="00C85C36">
        <w:t>101</w:t>
      </w:r>
      <w:r w:rsidR="00C85C36" w:rsidRPr="00C85C36">
        <w:t>)</w:t>
      </w:r>
    </w:p>
    <w:p w:rsidR="00C85C36" w:rsidRDefault="00E942B0" w:rsidP="00842A25">
      <w:pPr>
        <w:widowControl w:val="0"/>
        <w:ind w:firstLine="709"/>
        <w:rPr>
          <w:vertAlign w:val="subscript"/>
        </w:rPr>
      </w:pPr>
      <w:r w:rsidRPr="00C85C36">
        <w:rPr>
          <w:lang w:val="en-US"/>
        </w:rPr>
        <w:t>d</w:t>
      </w:r>
      <w:r w:rsidRPr="00C85C36">
        <w:rPr>
          <w:vertAlign w:val="subscript"/>
        </w:rPr>
        <w:t>3</w:t>
      </w:r>
      <w:r w:rsidRPr="00C85C36">
        <w:t xml:space="preserve"> </w:t>
      </w:r>
      <w:r w:rsidR="00176606" w:rsidRPr="00C85C36">
        <w:t>= 2</w:t>
      </w:r>
      <w:r w:rsidR="0035218B" w:rsidRPr="00C85C36">
        <w:t>5</w:t>
      </w:r>
      <w:r w:rsidR="00176606" w:rsidRPr="00C85C36">
        <w:rPr>
          <w:vertAlign w:val="subscript"/>
        </w:rPr>
        <w:t xml:space="preserve"> </w:t>
      </w:r>
      <w:r w:rsidR="0035218B" w:rsidRPr="00C85C36">
        <w:t>+3,2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35218B" w:rsidRPr="00C85C36">
        <w:t>1,6</w:t>
      </w:r>
      <w:r w:rsidRPr="00C85C36">
        <w:t xml:space="preserve"> </w:t>
      </w:r>
      <w:r w:rsidR="0035218B" w:rsidRPr="00C85C36">
        <w:t>= 30</w:t>
      </w:r>
      <w:r w:rsidR="00176606" w:rsidRPr="00C85C36">
        <w:t xml:space="preserve">,12 мм </w:t>
      </w:r>
      <w:r w:rsidR="000D6A87" w:rsidRPr="00C85C36">
        <w:t>&lt;</w:t>
      </w:r>
      <w:r w:rsidR="00176606" w:rsidRPr="00C85C36">
        <w:t xml:space="preserve"> </w:t>
      </w:r>
      <w:r w:rsidR="00176606" w:rsidRPr="00C85C36">
        <w:rPr>
          <w:lang w:val="en-US"/>
        </w:rPr>
        <w:t>d</w:t>
      </w:r>
      <w:r w:rsidR="00176606" w:rsidRPr="00C85C36">
        <w:rPr>
          <w:vertAlign w:val="subscript"/>
          <w:lang w:val="en-US"/>
        </w:rPr>
        <w:t>f</w:t>
      </w:r>
    </w:p>
    <w:p w:rsidR="00C85C36" w:rsidRDefault="00E942B0" w:rsidP="00842A25">
      <w:pPr>
        <w:widowControl w:val="0"/>
        <w:ind w:firstLine="709"/>
      </w:pPr>
      <w:r w:rsidRPr="00C85C36">
        <w:t>П</w:t>
      </w:r>
      <w:r w:rsidR="00176606" w:rsidRPr="00C85C36">
        <w:t xml:space="preserve">ринимаем </w:t>
      </w:r>
      <w:r w:rsidR="00176606" w:rsidRPr="00C85C36">
        <w:rPr>
          <w:lang w:val="en-US"/>
        </w:rPr>
        <w:t>d</w:t>
      </w:r>
      <w:r w:rsidR="00176606" w:rsidRPr="00C85C36">
        <w:rPr>
          <w:vertAlign w:val="subscript"/>
        </w:rPr>
        <w:t xml:space="preserve">3 </w:t>
      </w:r>
      <w:r w:rsidR="00176606" w:rsidRPr="00C85C36">
        <w:t xml:space="preserve">= </w:t>
      </w:r>
      <w:r w:rsidR="0035218B" w:rsidRPr="00C85C36">
        <w:t>30</w:t>
      </w:r>
      <w:r w:rsidR="00176606" w:rsidRPr="00C85C36">
        <w:t>мм</w:t>
      </w:r>
      <w:r w:rsidR="00C85C36" w:rsidRPr="00C85C36">
        <w:t>.</w:t>
      </w:r>
    </w:p>
    <w:p w:rsidR="00AE1490" w:rsidRDefault="00AE1490" w:rsidP="00842A25">
      <w:pPr>
        <w:widowControl w:val="0"/>
        <w:ind w:firstLine="709"/>
      </w:pPr>
    </w:p>
    <w:p w:rsidR="00C85C36" w:rsidRDefault="000D6A87" w:rsidP="00842A25">
      <w:pPr>
        <w:widowControl w:val="0"/>
        <w:ind w:firstLine="709"/>
      </w:pPr>
      <w:r w:rsidRPr="00C85C36">
        <w:t>Тихоходный вал</w:t>
      </w:r>
      <w:r w:rsidR="00C85C36" w:rsidRPr="00C85C36">
        <w:t>:</w:t>
      </w:r>
    </w:p>
    <w:p w:rsidR="00C85C36" w:rsidRPr="00C85C36" w:rsidRDefault="00BC5208" w:rsidP="00842A25">
      <w:pPr>
        <w:widowControl w:val="0"/>
        <w:ind w:firstLine="709"/>
      </w:pPr>
      <w:r w:rsidRPr="00C85C36">
        <w:t xml:space="preserve">Диаметр вала первой ступени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C85C36" w:rsidRPr="00C85C36">
        <w:t>,</w:t>
      </w:r>
      <w:r w:rsidRPr="00C85C36">
        <w:t xml:space="preserve"> мм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BC5208" w:rsidRPr="00C85C36">
        <w:t xml:space="preserve"> </w:t>
      </w:r>
      <w:r w:rsidR="00BC5208" w:rsidRPr="00C85C36">
        <w:sym w:font="Symbol" w:char="F0B3"/>
      </w:r>
      <w:r w:rsidR="00C85C36" w:rsidRPr="00C85C36">
        <w:t xml:space="preserve"> </w:t>
      </w:r>
      <w:r w:rsidR="001A3C41">
        <w:rPr>
          <w:position w:val="-30"/>
        </w:rPr>
        <w:pict>
          <v:shape id="_x0000_i1050" type="#_x0000_t75" style="width:69.75pt;height:42.75pt">
            <v:imagedata r:id="rId32" o:title=""/>
          </v:shape>
        </w:pict>
      </w:r>
      <w:r w:rsidRPr="00C85C36">
        <w:t xml:space="preserve"> </w:t>
      </w:r>
      <w:r w:rsidR="001A3C41">
        <w:rPr>
          <w:position w:val="-30"/>
        </w:rPr>
        <w:pict>
          <v:shape id="_x0000_i1051" type="#_x0000_t75" style="width:54.75pt;height:38.25pt">
            <v:imagedata r:id="rId33" o:title=""/>
          </v:shape>
        </w:pict>
      </w:r>
      <w:r w:rsidR="00C85C36" w:rsidRPr="00C85C36">
        <w:t>,</w:t>
      </w:r>
      <w:r w:rsidR="00C85C36">
        <w:t xml:space="preserve"> (</w:t>
      </w:r>
      <w:r w:rsidR="00BC5208" w:rsidRPr="00C85C36">
        <w:t>102</w:t>
      </w:r>
      <w:r w:rsidR="00C85C36" w:rsidRPr="00C85C36">
        <w:t>)</w:t>
      </w:r>
    </w:p>
    <w:p w:rsidR="000D7793" w:rsidRDefault="000D7793" w:rsidP="00842A25">
      <w:pPr>
        <w:widowControl w:val="0"/>
        <w:ind w:firstLine="709"/>
      </w:pPr>
    </w:p>
    <w:p w:rsidR="00BC5208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BC5208" w:rsidRPr="00C85C36">
        <w:t xml:space="preserve"> </w:t>
      </w:r>
      <w:r w:rsidR="00BC5208" w:rsidRPr="00C85C36">
        <w:sym w:font="Symbol" w:char="F0B3"/>
      </w:r>
      <w:r w:rsidR="00C85C36" w:rsidRPr="00C85C36">
        <w:t xml:space="preserve"> </w:t>
      </w:r>
      <w:r w:rsidR="001A3C41">
        <w:rPr>
          <w:position w:val="-30"/>
        </w:rPr>
        <w:pict>
          <v:shape id="_x0000_i1052" type="#_x0000_t75" style="width:87pt;height:42.75pt">
            <v:imagedata r:id="rId34" o:title=""/>
          </v:shape>
        </w:pict>
      </w:r>
      <w:r w:rsidR="001A3C41">
        <w:rPr>
          <w:position w:val="-30"/>
        </w:rPr>
        <w:pict>
          <v:shape id="_x0000_i1053" type="#_x0000_t75" style="width:65.25pt;height:38.25pt">
            <v:imagedata r:id="rId35" o:title=""/>
          </v:shape>
        </w:pict>
      </w:r>
      <w:r w:rsidRPr="00C85C36">
        <w:t xml:space="preserve">= </w:t>
      </w:r>
      <w:r w:rsidR="0035218B" w:rsidRPr="00C85C36">
        <w:t>38,66</w:t>
      </w:r>
      <w:r w:rsidRPr="00C85C36">
        <w:t xml:space="preserve"> мм</w:t>
      </w:r>
    </w:p>
    <w:p w:rsidR="00C85C36" w:rsidRDefault="00BC5208" w:rsidP="00842A25">
      <w:pPr>
        <w:widowControl w:val="0"/>
        <w:ind w:firstLine="709"/>
      </w:pPr>
      <w:r w:rsidRPr="00C85C36">
        <w:t>П</w:t>
      </w:r>
      <w:r w:rsidR="00176606" w:rsidRPr="00C85C36">
        <w:t xml:space="preserve">ринимаем </w:t>
      </w:r>
      <w:r w:rsidR="00176606" w:rsidRPr="00C85C36">
        <w:rPr>
          <w:lang w:val="en-US"/>
        </w:rPr>
        <w:t>d</w:t>
      </w:r>
      <w:r w:rsidR="00176606" w:rsidRPr="00C85C36">
        <w:rPr>
          <w:vertAlign w:val="subscript"/>
        </w:rPr>
        <w:t>1</w:t>
      </w:r>
      <w:r w:rsidRPr="00C85C36">
        <w:t xml:space="preserve"> </w:t>
      </w:r>
      <w:r w:rsidR="00176606" w:rsidRPr="00C85C36">
        <w:t>=</w:t>
      </w:r>
      <w:r w:rsidR="0035218B" w:rsidRPr="00C85C36">
        <w:t>39</w:t>
      </w:r>
      <w:r w:rsidRPr="00C85C36">
        <w:t xml:space="preserve"> мм</w:t>
      </w:r>
    </w:p>
    <w:p w:rsidR="00C85C36" w:rsidRPr="00C85C36" w:rsidRDefault="00BC5208" w:rsidP="00842A25">
      <w:pPr>
        <w:widowControl w:val="0"/>
        <w:ind w:firstLine="709"/>
      </w:pPr>
      <w:r w:rsidRPr="00C85C36">
        <w:t xml:space="preserve">Диаметр </w:t>
      </w:r>
      <w:r w:rsidR="00176606" w:rsidRPr="00C85C36">
        <w:t>втор</w:t>
      </w:r>
      <w:r w:rsidRPr="00C85C36">
        <w:t>ой</w:t>
      </w:r>
      <w:r w:rsidR="00176606" w:rsidRPr="00C85C36">
        <w:t xml:space="preserve"> ступен</w:t>
      </w:r>
      <w:r w:rsidRPr="00C85C36">
        <w:t>и</w:t>
      </w:r>
      <w:r w:rsidR="00176606" w:rsidRPr="00C85C36">
        <w:t xml:space="preserve"> вала под подшипник 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мм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BC5208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C85C36" w:rsidRPr="00C85C36">
        <w:rPr>
          <w:vertAlign w:val="subscript"/>
        </w:rPr>
        <w:t xml:space="preserve"> </w:t>
      </w:r>
      <w:r w:rsidRPr="00C85C36">
        <w:t>+</w:t>
      </w:r>
      <w:r w:rsidR="00BC5208" w:rsidRPr="00C85C36">
        <w:t xml:space="preserve"> </w:t>
      </w:r>
      <w:r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t</w:t>
      </w:r>
      <w:r w:rsidR="00C85C36" w:rsidRPr="00C85C36">
        <w:t>,</w:t>
      </w:r>
      <w:r w:rsidR="00C85C36">
        <w:t xml:space="preserve"> (</w:t>
      </w:r>
      <w:r w:rsidR="00BC5208" w:rsidRPr="00C85C36">
        <w:t>103</w:t>
      </w:r>
      <w:r w:rsidR="00C85C36" w:rsidRPr="00C85C36">
        <w:t>)</w:t>
      </w:r>
    </w:p>
    <w:p w:rsidR="000D7793" w:rsidRDefault="000D7793" w:rsidP="00842A25">
      <w:pPr>
        <w:widowControl w:val="0"/>
        <w:ind w:firstLine="709"/>
      </w:pPr>
    </w:p>
    <w:p w:rsidR="00BC5208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BC5208" w:rsidRPr="00C85C36">
        <w:t xml:space="preserve"> </w:t>
      </w:r>
      <w:r w:rsidRPr="00C85C36">
        <w:t xml:space="preserve">= </w:t>
      </w:r>
      <w:r w:rsidR="0035218B" w:rsidRPr="00C85C36">
        <w:t>39</w:t>
      </w:r>
      <w:r w:rsidR="00BC5208" w:rsidRPr="00C85C36">
        <w:t xml:space="preserve"> </w:t>
      </w:r>
      <w:r w:rsidRPr="00C85C36">
        <w:t>+</w:t>
      </w:r>
      <w:r w:rsidR="00BC5208" w:rsidRPr="00C85C36">
        <w:t xml:space="preserve"> </w:t>
      </w:r>
      <w:r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2</w:t>
      </w:r>
      <w:r w:rsidR="00BC5208" w:rsidRPr="00C85C36">
        <w:t xml:space="preserve"> </w:t>
      </w:r>
      <w:r w:rsidRPr="00C85C36">
        <w:t xml:space="preserve">= </w:t>
      </w:r>
      <w:r w:rsidR="0035218B" w:rsidRPr="00C85C36">
        <w:t>43</w:t>
      </w:r>
      <w:r w:rsidRPr="00C85C36">
        <w:t xml:space="preserve"> мм</w:t>
      </w:r>
    </w:p>
    <w:p w:rsidR="00C85C36" w:rsidRDefault="00BC5208" w:rsidP="00842A25">
      <w:pPr>
        <w:widowControl w:val="0"/>
        <w:ind w:firstLine="709"/>
      </w:pPr>
      <w:r w:rsidRPr="00C85C36">
        <w:t>П</w:t>
      </w:r>
      <w:r w:rsidR="00176606" w:rsidRPr="00C85C36">
        <w:t xml:space="preserve">ринимаем </w:t>
      </w:r>
      <w:r w:rsidR="00176606" w:rsidRPr="00C85C36">
        <w:rPr>
          <w:lang w:val="en-US"/>
        </w:rPr>
        <w:t>d</w:t>
      </w:r>
      <w:r w:rsidR="00176606" w:rsidRPr="00C85C36">
        <w:rPr>
          <w:vertAlign w:val="subscript"/>
        </w:rPr>
        <w:t>2</w:t>
      </w:r>
      <w:r w:rsidRPr="00C85C36">
        <w:t xml:space="preserve"> </w:t>
      </w:r>
      <w:r w:rsidR="000D6A87" w:rsidRPr="00C85C36">
        <w:t>= 4</w:t>
      </w:r>
      <w:r w:rsidR="0035218B" w:rsidRPr="00C85C36">
        <w:t>5</w:t>
      </w:r>
      <w:r w:rsidR="00176606" w:rsidRPr="00C85C36">
        <w:t xml:space="preserve"> мм</w:t>
      </w:r>
      <w:r w:rsidR="00C85C36" w:rsidRPr="00C85C36">
        <w:t>.</w:t>
      </w:r>
    </w:p>
    <w:p w:rsidR="00C85C36" w:rsidRPr="00C85C36" w:rsidRDefault="00BC5208" w:rsidP="00842A25">
      <w:pPr>
        <w:widowControl w:val="0"/>
        <w:ind w:firstLine="709"/>
      </w:pPr>
      <w:r w:rsidRPr="00C85C36">
        <w:t>Диаметр третьей ступени</w:t>
      </w:r>
      <w:r w:rsidR="00176606" w:rsidRPr="00C85C36">
        <w:t xml:space="preserve"> </w:t>
      </w:r>
      <w:r w:rsidRPr="00C85C36">
        <w:rPr>
          <w:lang w:val="en-US"/>
        </w:rPr>
        <w:t>d</w:t>
      </w:r>
      <w:r w:rsidRPr="00C85C36">
        <w:rPr>
          <w:vertAlign w:val="subscript"/>
        </w:rPr>
        <w:t>3</w:t>
      </w:r>
      <w:r w:rsidR="00C85C36" w:rsidRPr="00C85C36">
        <w:t>,</w:t>
      </w:r>
      <w:r w:rsidRPr="00C85C36">
        <w:t xml:space="preserve"> мм определяем по формуле</w:t>
      </w:r>
    </w:p>
    <w:p w:rsidR="00AE1490" w:rsidRDefault="00AE1490" w:rsidP="00842A25">
      <w:pPr>
        <w:widowControl w:val="0"/>
        <w:ind w:firstLine="709"/>
      </w:pPr>
    </w:p>
    <w:p w:rsidR="00BC5208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3</w:t>
      </w:r>
      <w:r w:rsidR="00BC5208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="00BC5208" w:rsidRPr="00C85C36">
        <w:rPr>
          <w:vertAlign w:val="subscript"/>
        </w:rPr>
        <w:t>2</w:t>
      </w:r>
      <w:r w:rsidR="00BC5208" w:rsidRPr="00C85C36">
        <w:t xml:space="preserve"> </w:t>
      </w:r>
      <w:r w:rsidRPr="00C85C36">
        <w:t>+</w:t>
      </w:r>
      <w:r w:rsidR="00BC5208" w:rsidRPr="00C85C36">
        <w:t xml:space="preserve"> </w:t>
      </w:r>
      <w:r w:rsidRPr="00C85C36">
        <w:t>3,2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r</w:t>
      </w:r>
      <w:r w:rsidR="00C85C36" w:rsidRPr="00C85C36">
        <w:t>,</w:t>
      </w:r>
      <w:r w:rsidR="00C85C36">
        <w:t xml:space="preserve"> (</w:t>
      </w:r>
      <w:r w:rsidR="00BC5208" w:rsidRPr="00C85C36">
        <w:t>104</w:t>
      </w:r>
      <w:r w:rsidR="00C85C36" w:rsidRPr="00C85C36">
        <w:t>)</w:t>
      </w:r>
      <w:r w:rsidR="00AE1490">
        <w:t xml:space="preserve">, </w:t>
      </w:r>
      <w:r w:rsidR="00332826" w:rsidRPr="00C85C36">
        <w:rPr>
          <w:lang w:val="en-US"/>
        </w:rPr>
        <w:t>d</w:t>
      </w:r>
      <w:r w:rsidR="00332826" w:rsidRPr="00C85C36">
        <w:rPr>
          <w:vertAlign w:val="subscript"/>
        </w:rPr>
        <w:t>3</w:t>
      </w:r>
      <w:r w:rsidR="00332826" w:rsidRPr="00C85C36">
        <w:t xml:space="preserve"> </w:t>
      </w:r>
      <w:r w:rsidR="000D6A87" w:rsidRPr="00C85C36">
        <w:t>= 4</w:t>
      </w:r>
      <w:r w:rsidR="0035218B" w:rsidRPr="00C85C36">
        <w:t>5</w:t>
      </w:r>
      <w:r w:rsidR="00C85C36" w:rsidRPr="00C85C36">
        <w:t xml:space="preserve"> </w:t>
      </w:r>
      <w:r w:rsidR="000D6A87" w:rsidRPr="00C85C36">
        <w:t>+</w:t>
      </w:r>
      <w:r w:rsidR="00332826" w:rsidRPr="00C85C36">
        <w:t xml:space="preserve"> </w:t>
      </w:r>
      <w:r w:rsidR="000D6A87" w:rsidRPr="00C85C36">
        <w:t>3,2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0D6A87" w:rsidRPr="00C85C36">
        <w:t>1,6 =</w:t>
      </w:r>
      <w:r w:rsidR="00332826" w:rsidRPr="00C85C36">
        <w:t xml:space="preserve"> </w:t>
      </w:r>
      <w:r w:rsidR="0035218B" w:rsidRPr="00C85C36">
        <w:t>50</w:t>
      </w:r>
      <w:r w:rsidR="00BC5208" w:rsidRPr="00C85C36">
        <w:t>,12 мм</w:t>
      </w:r>
    </w:p>
    <w:p w:rsidR="000D7793" w:rsidRDefault="000D7793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 xml:space="preserve">принимаем </w:t>
      </w:r>
      <w:r w:rsidRPr="00C85C36">
        <w:rPr>
          <w:lang w:val="en-US"/>
        </w:rPr>
        <w:t>d</w:t>
      </w:r>
      <w:r w:rsidRPr="00C85C36">
        <w:rPr>
          <w:vertAlign w:val="subscript"/>
        </w:rPr>
        <w:t xml:space="preserve">3 </w:t>
      </w:r>
      <w:r w:rsidR="000D6A87" w:rsidRPr="00C85C36">
        <w:t xml:space="preserve">= </w:t>
      </w:r>
      <w:r w:rsidR="0035218B" w:rsidRPr="00C85C36">
        <w:t>50</w:t>
      </w:r>
      <w:r w:rsidRPr="00C85C36">
        <w:t xml:space="preserve"> мм</w:t>
      </w:r>
      <w:r w:rsidR="00C85C36" w:rsidRPr="00C85C36">
        <w:t>.</w:t>
      </w:r>
    </w:p>
    <w:p w:rsidR="00C85C36" w:rsidRDefault="00E5457A" w:rsidP="00842A25">
      <w:pPr>
        <w:widowControl w:val="0"/>
        <w:ind w:firstLine="709"/>
      </w:pPr>
      <w:r w:rsidRPr="00C85C36">
        <w:t xml:space="preserve">Вал </w:t>
      </w:r>
      <w:r w:rsidR="000D6A87" w:rsidRPr="00C85C36">
        <w:t>ведуще</w:t>
      </w:r>
      <w:r w:rsidR="0035218B" w:rsidRPr="00C85C36">
        <w:t>го</w:t>
      </w:r>
      <w:r w:rsidR="000D6A87" w:rsidRPr="00C85C36">
        <w:t xml:space="preserve"> </w:t>
      </w:r>
      <w:r w:rsidR="0035218B" w:rsidRPr="00C85C36">
        <w:t>барабана</w:t>
      </w:r>
      <w:r w:rsidR="00C85C36" w:rsidRPr="00C85C36">
        <w:t>:</w:t>
      </w:r>
    </w:p>
    <w:p w:rsidR="00C85C36" w:rsidRPr="00C85C36" w:rsidRDefault="00204765" w:rsidP="00842A25">
      <w:pPr>
        <w:widowControl w:val="0"/>
        <w:ind w:firstLine="709"/>
      </w:pPr>
      <w:r w:rsidRPr="00C85C36">
        <w:t xml:space="preserve">Диаметр вала первой ступени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C85C36" w:rsidRPr="00C85C36">
        <w:t>,</w:t>
      </w:r>
      <w:r w:rsidRPr="00C85C36">
        <w:t xml:space="preserve"> мм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C85C36" w:rsidRPr="00C85C36">
        <w:t xml:space="preserve"> </w:t>
      </w:r>
      <w:r w:rsidR="00204765" w:rsidRPr="00C85C36">
        <w:sym w:font="Symbol" w:char="F0B3"/>
      </w:r>
      <w:r w:rsidR="00C85C36" w:rsidRPr="00C85C36">
        <w:t xml:space="preserve"> </w:t>
      </w:r>
      <w:r w:rsidR="001A3C41">
        <w:rPr>
          <w:position w:val="-30"/>
        </w:rPr>
        <w:pict>
          <v:shape id="_x0000_i1054" type="#_x0000_t75" style="width:69.75pt;height:42.75pt">
            <v:imagedata r:id="rId36" o:title=""/>
          </v:shape>
        </w:pict>
      </w:r>
      <w:r w:rsidRPr="00C85C36">
        <w:t xml:space="preserve"> </w:t>
      </w:r>
      <w:r w:rsidR="001A3C41">
        <w:rPr>
          <w:position w:val="-30"/>
        </w:rPr>
        <w:pict>
          <v:shape id="_x0000_i1055" type="#_x0000_t75" style="width:54.75pt;height:38.25pt">
            <v:imagedata r:id="rId37" o:title=""/>
          </v:shape>
        </w:pict>
      </w:r>
      <w:r w:rsidRPr="00C85C36">
        <w:t>,</w:t>
      </w:r>
      <w:r w:rsidR="00C85C36">
        <w:t xml:space="preserve"> (</w:t>
      </w:r>
      <w:r w:rsidR="00204765" w:rsidRPr="00C85C36">
        <w:t>105</w:t>
      </w:r>
      <w:r w:rsidR="00C85C36" w:rsidRPr="00C85C36">
        <w:t>)</w:t>
      </w:r>
    </w:p>
    <w:p w:rsidR="00204765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C85C36" w:rsidRPr="00C85C36">
        <w:t xml:space="preserve"> </w:t>
      </w:r>
      <w:r w:rsidR="00204765" w:rsidRPr="00C85C36">
        <w:sym w:font="Symbol" w:char="F0B3"/>
      </w:r>
      <w:r w:rsidRPr="00C85C36">
        <w:t xml:space="preserve"> </w:t>
      </w:r>
      <w:r w:rsidR="001A3C41">
        <w:rPr>
          <w:position w:val="-30"/>
        </w:rPr>
        <w:pict>
          <v:shape id="_x0000_i1056" type="#_x0000_t75" style="width:87pt;height:42.75pt">
            <v:imagedata r:id="rId38" o:title=""/>
          </v:shape>
        </w:pict>
      </w:r>
      <w:r w:rsidRPr="00C85C36">
        <w:t xml:space="preserve">= </w:t>
      </w:r>
      <w:r w:rsidR="006D6DB9" w:rsidRPr="00C85C36">
        <w:t>51,41</w:t>
      </w:r>
      <w:r w:rsidR="00C85C36" w:rsidRPr="00C85C36">
        <w:t xml:space="preserve"> </w:t>
      </w:r>
      <w:r w:rsidRPr="00C85C36">
        <w:t>мм,</w:t>
      </w:r>
    </w:p>
    <w:p w:rsidR="00AE1490" w:rsidRPr="00C85C36" w:rsidRDefault="00AE1490" w:rsidP="00842A25">
      <w:pPr>
        <w:widowControl w:val="0"/>
        <w:ind w:firstLine="709"/>
      </w:pPr>
    </w:p>
    <w:p w:rsidR="00C85C36" w:rsidRDefault="00204765" w:rsidP="00842A25">
      <w:pPr>
        <w:widowControl w:val="0"/>
        <w:ind w:firstLine="709"/>
      </w:pPr>
      <w:r w:rsidRPr="00C85C36">
        <w:t>П</w:t>
      </w:r>
      <w:r w:rsidR="00176606" w:rsidRPr="00C85C36">
        <w:t xml:space="preserve">ринимаем </w:t>
      </w:r>
      <w:r w:rsidR="00176606" w:rsidRPr="00C85C36">
        <w:rPr>
          <w:lang w:val="en-US"/>
        </w:rPr>
        <w:t>d</w:t>
      </w:r>
      <w:r w:rsidR="00176606" w:rsidRPr="00C85C36">
        <w:rPr>
          <w:vertAlign w:val="subscript"/>
        </w:rPr>
        <w:t>1</w:t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6D6DB9" w:rsidRPr="00C85C36">
        <w:t>52</w:t>
      </w:r>
      <w:r w:rsidR="00176606" w:rsidRPr="00C85C36">
        <w:t xml:space="preserve"> мм</w:t>
      </w:r>
      <w:r w:rsidR="00C85C36" w:rsidRPr="00C85C36">
        <w:t>.</w:t>
      </w:r>
    </w:p>
    <w:p w:rsidR="00C85C36" w:rsidRPr="00C85C36" w:rsidRDefault="00204765" w:rsidP="00842A25">
      <w:pPr>
        <w:widowControl w:val="0"/>
        <w:ind w:firstLine="709"/>
      </w:pPr>
      <w:r w:rsidRPr="00C85C36">
        <w:t>Диаметр в</w:t>
      </w:r>
      <w:r w:rsidR="00176606" w:rsidRPr="00C85C36">
        <w:t>тор</w:t>
      </w:r>
      <w:r w:rsidRPr="00C85C36">
        <w:t>ой</w:t>
      </w:r>
      <w:r w:rsidR="00176606" w:rsidRPr="00C85C36">
        <w:t xml:space="preserve"> ступен</w:t>
      </w:r>
      <w:r w:rsidRPr="00C85C36">
        <w:t>и</w:t>
      </w:r>
      <w:r w:rsidR="00176606" w:rsidRPr="00C85C36">
        <w:t xml:space="preserve"> вала под подшипник 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мм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204765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204765" w:rsidRPr="00C85C36">
        <w:t xml:space="preserve"> </w:t>
      </w:r>
      <w:r w:rsidRPr="00C85C36">
        <w:t>+2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t</w:t>
      </w:r>
      <w:r w:rsidR="00C85C36" w:rsidRPr="00C85C36">
        <w:t>,</w:t>
      </w:r>
      <w:r w:rsidR="00C85C36">
        <w:t xml:space="preserve"> (</w:t>
      </w:r>
      <w:r w:rsidR="00204765" w:rsidRPr="00C85C36">
        <w:t>106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204765" w:rsidRPr="00C85C36">
        <w:t xml:space="preserve"> </w:t>
      </w:r>
      <w:r w:rsidRPr="00C85C36">
        <w:t xml:space="preserve">= </w:t>
      </w:r>
      <w:r w:rsidR="006D6DB9" w:rsidRPr="00C85C36">
        <w:t>52</w:t>
      </w:r>
      <w:r w:rsidR="00204765" w:rsidRPr="00C85C36">
        <w:t xml:space="preserve"> </w:t>
      </w:r>
      <w:r w:rsidRPr="00C85C36">
        <w:t>+</w:t>
      </w:r>
      <w:r w:rsidR="00204765" w:rsidRPr="00C85C36">
        <w:t xml:space="preserve"> </w:t>
      </w:r>
      <w:r w:rsidRPr="00C85C36">
        <w:t>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2,8</w:t>
      </w:r>
      <w:r w:rsidR="00204765" w:rsidRPr="00C85C36">
        <w:t xml:space="preserve"> </w:t>
      </w:r>
      <w:r w:rsidRPr="00C85C36">
        <w:t>= 5</w:t>
      </w:r>
      <w:r w:rsidR="006D6DB9" w:rsidRPr="00C85C36">
        <w:t>7</w:t>
      </w:r>
      <w:r w:rsidRPr="00C85C36">
        <w:t>,6 мм,</w:t>
      </w:r>
    </w:p>
    <w:p w:rsidR="00C85C36" w:rsidRDefault="00204765" w:rsidP="00842A25">
      <w:pPr>
        <w:widowControl w:val="0"/>
        <w:ind w:firstLine="709"/>
      </w:pPr>
      <w:r w:rsidRPr="00C85C36">
        <w:t>П</w:t>
      </w:r>
      <w:r w:rsidR="00176606" w:rsidRPr="00C85C36">
        <w:t xml:space="preserve">ринимаем </w:t>
      </w:r>
      <w:r w:rsidR="00176606" w:rsidRPr="00C85C36">
        <w:rPr>
          <w:lang w:val="en-US"/>
        </w:rPr>
        <w:t>d</w:t>
      </w:r>
      <w:r w:rsidR="00176606" w:rsidRPr="00C85C36">
        <w:rPr>
          <w:vertAlign w:val="subscript"/>
        </w:rPr>
        <w:t>2</w:t>
      </w:r>
      <w:r w:rsidRPr="00C85C36">
        <w:t xml:space="preserve"> </w:t>
      </w:r>
      <w:r w:rsidR="00176606" w:rsidRPr="00C85C36">
        <w:t>=5</w:t>
      </w:r>
      <w:r w:rsidR="006D6DB9" w:rsidRPr="00C85C36">
        <w:t>8</w:t>
      </w:r>
      <w:r w:rsidRPr="00C85C36">
        <w:t xml:space="preserve"> мм</w:t>
      </w:r>
      <w:r w:rsidR="00C85C36" w:rsidRPr="00C85C36">
        <w:t>.</w:t>
      </w:r>
    </w:p>
    <w:p w:rsidR="00AE1490" w:rsidRDefault="00AE1490" w:rsidP="00842A25">
      <w:pPr>
        <w:widowControl w:val="0"/>
        <w:ind w:firstLine="709"/>
      </w:pPr>
    </w:p>
    <w:p w:rsidR="00C85C36" w:rsidRPr="00C85C36" w:rsidRDefault="00204765" w:rsidP="00842A25">
      <w:pPr>
        <w:widowControl w:val="0"/>
        <w:ind w:firstLine="709"/>
      </w:pPr>
      <w:r w:rsidRPr="00C85C36">
        <w:t xml:space="preserve">Диаметр </w:t>
      </w:r>
      <w:r w:rsidR="00176606" w:rsidRPr="00C85C36">
        <w:t>треть</w:t>
      </w:r>
      <w:r w:rsidRPr="00C85C36">
        <w:t>ей</w:t>
      </w:r>
      <w:r w:rsidR="00176606" w:rsidRPr="00C85C36">
        <w:t xml:space="preserve"> ступен</w:t>
      </w:r>
      <w:r w:rsidRPr="00C85C36">
        <w:t>и</w:t>
      </w:r>
      <w:r w:rsidR="00176606" w:rsidRPr="00C85C36">
        <w:t xml:space="preserve"> </w:t>
      </w:r>
      <w:r w:rsidRPr="00C85C36">
        <w:rPr>
          <w:lang w:val="en-US"/>
        </w:rPr>
        <w:t>d</w:t>
      </w:r>
      <w:r w:rsidRPr="00C85C36">
        <w:rPr>
          <w:vertAlign w:val="subscript"/>
        </w:rPr>
        <w:t>3</w:t>
      </w:r>
      <w:r w:rsidR="00C85C36" w:rsidRPr="00C85C36">
        <w:t>,</w:t>
      </w:r>
      <w:r w:rsidRPr="00C85C36">
        <w:t xml:space="preserve"> мм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3</w:t>
      </w:r>
      <w:r w:rsidR="00204765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d</w:t>
      </w:r>
      <w:r w:rsidR="00204765" w:rsidRPr="00C85C36">
        <w:rPr>
          <w:vertAlign w:val="subscript"/>
        </w:rPr>
        <w:t>2</w:t>
      </w:r>
      <w:r w:rsidR="00204765" w:rsidRPr="00C85C36">
        <w:t xml:space="preserve"> </w:t>
      </w:r>
      <w:r w:rsidRPr="00C85C36">
        <w:t>+</w:t>
      </w:r>
      <w:r w:rsidR="00204765" w:rsidRPr="00C85C36">
        <w:t xml:space="preserve"> </w:t>
      </w:r>
      <w:r w:rsidRPr="00C85C36">
        <w:t>3,2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r</w:t>
      </w:r>
      <w:r w:rsidR="00C85C36" w:rsidRPr="00C85C36">
        <w:t>,</w:t>
      </w:r>
      <w:r w:rsidR="00C85C36">
        <w:t xml:space="preserve"> (</w:t>
      </w:r>
      <w:r w:rsidR="00204765" w:rsidRPr="00C85C36">
        <w:t>107</w:t>
      </w:r>
      <w:r w:rsidR="00C85C36" w:rsidRPr="00C85C36">
        <w:t>)</w:t>
      </w:r>
    </w:p>
    <w:p w:rsidR="000D7793" w:rsidRDefault="000D7793" w:rsidP="00842A25">
      <w:pPr>
        <w:widowControl w:val="0"/>
        <w:ind w:firstLine="709"/>
      </w:pPr>
    </w:p>
    <w:p w:rsidR="00204765" w:rsidRPr="00C85C36" w:rsidRDefault="00204765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3</w:t>
      </w:r>
      <w:r w:rsidRPr="00C85C36">
        <w:t xml:space="preserve"> </w:t>
      </w:r>
      <w:r w:rsidR="006D6DB9" w:rsidRPr="00C85C36">
        <w:t>=</w:t>
      </w:r>
      <w:r w:rsidRPr="00C85C36">
        <w:t xml:space="preserve"> </w:t>
      </w:r>
      <w:r w:rsidR="006D6DB9" w:rsidRPr="00C85C36">
        <w:t>58</w:t>
      </w:r>
      <w:r w:rsidR="00C85C36" w:rsidRPr="00C85C36">
        <w:rPr>
          <w:vertAlign w:val="subscript"/>
        </w:rPr>
        <w:t xml:space="preserve"> </w:t>
      </w:r>
      <w:r w:rsidR="00176606" w:rsidRPr="00C85C36">
        <w:t>+</w:t>
      </w:r>
      <w:r w:rsidRPr="00C85C36">
        <w:t xml:space="preserve"> </w:t>
      </w:r>
      <w:r w:rsidR="00176606" w:rsidRPr="00C85C36">
        <w:t>3,2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176606" w:rsidRPr="00C85C36">
        <w:t>3</w:t>
      </w:r>
      <w:r w:rsidRPr="00C85C36">
        <w:t xml:space="preserve"> </w:t>
      </w:r>
      <w:r w:rsidR="00176606" w:rsidRPr="00C85C36">
        <w:t xml:space="preserve">= </w:t>
      </w:r>
      <w:r w:rsidR="006D6DB9" w:rsidRPr="00C85C36">
        <w:t xml:space="preserve">67,6 </w:t>
      </w:r>
      <w:r w:rsidR="00176606" w:rsidRPr="00C85C36">
        <w:t>мм</w:t>
      </w:r>
    </w:p>
    <w:p w:rsidR="00C85C36" w:rsidRDefault="00204765" w:rsidP="00842A25">
      <w:pPr>
        <w:widowControl w:val="0"/>
        <w:ind w:firstLine="709"/>
      </w:pPr>
      <w:r w:rsidRPr="00C85C36">
        <w:t>П</w:t>
      </w:r>
      <w:r w:rsidR="00176606" w:rsidRPr="00C85C36">
        <w:t xml:space="preserve">ринимаем </w:t>
      </w:r>
      <w:r w:rsidR="00176606" w:rsidRPr="00C85C36">
        <w:rPr>
          <w:lang w:val="en-US"/>
        </w:rPr>
        <w:t>d</w:t>
      </w:r>
      <w:r w:rsidR="00176606" w:rsidRPr="00C85C36">
        <w:rPr>
          <w:vertAlign w:val="subscript"/>
        </w:rPr>
        <w:t xml:space="preserve">3 </w:t>
      </w:r>
      <w:r w:rsidR="00176606" w:rsidRPr="00C85C36">
        <w:t>=</w:t>
      </w:r>
      <w:r w:rsidRPr="00C85C36">
        <w:t xml:space="preserve"> </w:t>
      </w:r>
      <w:r w:rsidR="00176606" w:rsidRPr="00C85C36">
        <w:t>6</w:t>
      </w:r>
      <w:r w:rsidR="006D6DB9" w:rsidRPr="00C85C36">
        <w:t>8</w:t>
      </w:r>
      <w:r w:rsidR="00176606" w:rsidRPr="00C85C36">
        <w:t xml:space="preserve"> мм</w:t>
      </w:r>
      <w:r w:rsidR="00C85C36" w:rsidRPr="00C85C36">
        <w:t>.</w:t>
      </w:r>
    </w:p>
    <w:p w:rsidR="00C85C36" w:rsidRDefault="000D7793" w:rsidP="00842A25">
      <w:pPr>
        <w:widowControl w:val="0"/>
        <w:ind w:firstLine="709"/>
      </w:pPr>
      <w:r>
        <w:br w:type="page"/>
      </w:r>
      <w:r w:rsidR="00176606" w:rsidRPr="00C85C36">
        <w:t>Расстояние между деталями передач</w:t>
      </w:r>
      <w:r w:rsidR="00C85C36" w:rsidRPr="00C85C36">
        <w:t>.</w:t>
      </w:r>
    </w:p>
    <w:p w:rsidR="00C85C36" w:rsidRPr="00C85C36" w:rsidRDefault="00176606" w:rsidP="00842A25">
      <w:pPr>
        <w:widowControl w:val="0"/>
        <w:ind w:firstLine="709"/>
      </w:pPr>
      <w:r w:rsidRPr="00C85C36">
        <w:t>Зазор между вращающимися детал</w:t>
      </w:r>
      <w:r w:rsidR="0054275D" w:rsidRPr="00C85C36">
        <w:t>ями редуктора и стенка корпуса а</w:t>
      </w:r>
      <w:r w:rsidR="00C85C36" w:rsidRPr="00C85C36">
        <w:t>,</w:t>
      </w:r>
      <w:r w:rsidR="0054275D" w:rsidRPr="00C85C36">
        <w:t xml:space="preserve"> мм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а</w:t>
      </w:r>
      <w:r w:rsidR="0083332C" w:rsidRPr="00C85C36">
        <w:t xml:space="preserve"> </w:t>
      </w:r>
      <w:r w:rsidRPr="00C85C36">
        <w:t xml:space="preserve">= </w:t>
      </w:r>
      <w:r w:rsidR="001A3C41">
        <w:rPr>
          <w:position w:val="-8"/>
        </w:rPr>
        <w:pict>
          <v:shape id="_x0000_i1057" type="#_x0000_t75" style="width:23.25pt;height:27.75pt">
            <v:imagedata r:id="rId39" o:title=""/>
          </v:shape>
        </w:pict>
      </w:r>
      <w:r w:rsidRPr="00C85C36">
        <w:t>+</w:t>
      </w:r>
      <w:r w:rsidR="0054275D" w:rsidRPr="00C85C36">
        <w:t xml:space="preserve"> 4</w:t>
      </w:r>
      <w:r w:rsidR="00C85C36" w:rsidRPr="00C85C36">
        <w:t>,</w:t>
      </w:r>
      <w:r w:rsidR="00C85C36">
        <w:t xml:space="preserve"> (</w:t>
      </w:r>
      <w:r w:rsidR="0054275D" w:rsidRPr="00C85C36">
        <w:t>108</w:t>
      </w:r>
      <w:r w:rsidR="00C85C36" w:rsidRPr="00C85C36">
        <w:t>)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 xml:space="preserve">где </w:t>
      </w:r>
      <w:r w:rsidRPr="00C85C36">
        <w:rPr>
          <w:lang w:val="en-US"/>
        </w:rPr>
        <w:t>L</w:t>
      </w:r>
      <w:r w:rsidR="00C85C36" w:rsidRPr="00C85C36">
        <w:t xml:space="preserve"> - </w:t>
      </w:r>
      <w:r w:rsidRPr="00C85C36">
        <w:t>наибольшее расстояние между внешним</w:t>
      </w:r>
      <w:r w:rsidR="0054275D" w:rsidRPr="00C85C36">
        <w:t>и поверхностями деталей передач</w:t>
      </w:r>
    </w:p>
    <w:p w:rsidR="0054275D" w:rsidRPr="00C85C36" w:rsidRDefault="00176606" w:rsidP="00842A25">
      <w:pPr>
        <w:widowControl w:val="0"/>
        <w:ind w:firstLine="709"/>
      </w:pPr>
      <w:r w:rsidRPr="00C85C36">
        <w:t>а</w:t>
      </w:r>
      <w:r w:rsidR="0083332C" w:rsidRPr="00C85C36">
        <w:t xml:space="preserve"> </w:t>
      </w:r>
      <w:r w:rsidRPr="00C85C36">
        <w:t xml:space="preserve">= </w:t>
      </w:r>
      <w:r w:rsidR="001A3C41">
        <w:rPr>
          <w:position w:val="-8"/>
        </w:rPr>
        <w:pict>
          <v:shape id="_x0000_i1058" type="#_x0000_t75" style="width:30.75pt;height:26.25pt">
            <v:imagedata r:id="rId40" o:title=""/>
          </v:shape>
        </w:pict>
      </w:r>
      <w:r w:rsidRPr="00C85C36">
        <w:t>+</w:t>
      </w:r>
      <w:r w:rsidR="0054275D" w:rsidRPr="00C85C36">
        <w:t xml:space="preserve"> </w:t>
      </w:r>
      <w:r w:rsidRPr="00C85C36">
        <w:t>4 = 11,14 мм</w:t>
      </w:r>
    </w:p>
    <w:p w:rsidR="00C85C36" w:rsidRDefault="0054275D" w:rsidP="00842A25">
      <w:pPr>
        <w:widowControl w:val="0"/>
        <w:ind w:firstLine="709"/>
      </w:pPr>
      <w:r w:rsidRPr="00C85C36">
        <w:t>Принимаем</w:t>
      </w:r>
      <w:r w:rsidR="00176606" w:rsidRPr="00C85C36">
        <w:t xml:space="preserve"> а</w:t>
      </w:r>
      <w:r w:rsidR="0083332C" w:rsidRPr="00C85C36">
        <w:t xml:space="preserve"> </w:t>
      </w:r>
      <w:r w:rsidR="00176606" w:rsidRPr="00C85C36">
        <w:t>= 11 мм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t xml:space="preserve">Расстояние между дном корпуса и поверхностью червяка </w:t>
      </w:r>
      <w:r w:rsidR="0054275D" w:rsidRPr="00C85C36">
        <w:rPr>
          <w:lang w:val="en-US"/>
        </w:rPr>
        <w:t>b</w:t>
      </w:r>
      <w:r w:rsidR="00C85C36" w:rsidRPr="00C85C36">
        <w:t>,</w:t>
      </w:r>
      <w:r w:rsidR="0054275D" w:rsidRPr="00C85C36">
        <w:t xml:space="preserve"> мм определяем по формуле</w:t>
      </w:r>
    </w:p>
    <w:p w:rsidR="00AE1490" w:rsidRPr="00C85C36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b</w:t>
      </w:r>
      <w:r w:rsidR="0054275D" w:rsidRPr="00C85C36">
        <w:t xml:space="preserve"> </w:t>
      </w:r>
      <w:r w:rsidRPr="00C85C36">
        <w:t>&gt; 4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а</w:t>
      </w:r>
      <w:r w:rsidR="00C85C36" w:rsidRPr="00C85C36">
        <w:t>,</w:t>
      </w:r>
      <w:r w:rsidR="00C85C36">
        <w:t xml:space="preserve"> (</w:t>
      </w:r>
      <w:r w:rsidR="0054275D" w:rsidRPr="00C85C36">
        <w:t>109</w:t>
      </w:r>
      <w:r w:rsidR="00C85C36" w:rsidRPr="00C85C36">
        <w:t>)</w:t>
      </w:r>
    </w:p>
    <w:p w:rsidR="00C85C36" w:rsidRDefault="0054275D" w:rsidP="00842A25">
      <w:pPr>
        <w:widowControl w:val="0"/>
        <w:ind w:firstLine="709"/>
      </w:pPr>
      <w:r w:rsidRPr="00C85C36">
        <w:rPr>
          <w:lang w:val="en-US"/>
        </w:rPr>
        <w:t>b</w:t>
      </w:r>
      <w:r w:rsidRPr="00C85C36">
        <w:t xml:space="preserve"> </w:t>
      </w:r>
      <w:r w:rsidR="00176606" w:rsidRPr="00C85C36">
        <w:t>= 4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176606" w:rsidRPr="00C85C36">
        <w:t>11</w:t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176606" w:rsidRPr="00C85C36">
        <w:t>44 мм</w:t>
      </w:r>
    </w:p>
    <w:p w:rsidR="00AE1490" w:rsidRDefault="00AE1490" w:rsidP="00842A25">
      <w:pPr>
        <w:widowControl w:val="0"/>
        <w:ind w:firstLine="709"/>
      </w:pPr>
    </w:p>
    <w:p w:rsidR="00C85C36" w:rsidRDefault="00A0217E" w:rsidP="00842A25">
      <w:pPr>
        <w:pStyle w:val="2"/>
        <w:keepNext w:val="0"/>
        <w:widowControl w:val="0"/>
      </w:pPr>
      <w:bookmarkStart w:id="10" w:name="_Toc278221111"/>
      <w:r w:rsidRPr="00C85C36">
        <w:t>8</w:t>
      </w:r>
      <w:r w:rsidR="00AE1490">
        <w:t>.</w:t>
      </w:r>
      <w:r w:rsidR="00C85C36" w:rsidRPr="00C85C36">
        <w:t xml:space="preserve"> </w:t>
      </w:r>
      <w:r w:rsidR="00176606" w:rsidRPr="00C85C36">
        <w:t>Пре</w:t>
      </w:r>
      <w:r w:rsidR="0054275D" w:rsidRPr="00C85C36">
        <w:t>дварительный выбор подшипника</w:t>
      </w:r>
      <w:bookmarkEnd w:id="10"/>
    </w:p>
    <w:p w:rsidR="00AE1490" w:rsidRP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 xml:space="preserve">Для быстроходного вала выбираем роликоподшипник конический однорядный </w:t>
      </w:r>
      <w:r w:rsidR="008118D2" w:rsidRPr="00C85C36">
        <w:t>№ 7205</w:t>
      </w:r>
    </w:p>
    <w:p w:rsidR="00C85C36" w:rsidRDefault="008118D2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п</w:t>
      </w:r>
      <w:r w:rsidR="0083332C" w:rsidRPr="00C85C36">
        <w:rPr>
          <w:vertAlign w:val="subscript"/>
        </w:rPr>
        <w:t xml:space="preserve"> </w:t>
      </w:r>
      <w:r w:rsidRPr="00C85C36">
        <w:t xml:space="preserve">= 25 мм, </w:t>
      </w:r>
      <w:r w:rsidRPr="00C85C36">
        <w:rPr>
          <w:lang w:val="en-US"/>
        </w:rPr>
        <w:t>D</w:t>
      </w:r>
      <w:r w:rsidR="0054275D" w:rsidRPr="00C85C36">
        <w:t xml:space="preserve"> </w:t>
      </w:r>
      <w:r w:rsidRPr="00C85C36">
        <w:t>= 52мм, Т</w:t>
      </w:r>
      <w:r w:rsidR="0054275D" w:rsidRPr="00C85C36">
        <w:t xml:space="preserve"> </w:t>
      </w:r>
      <w:r w:rsidRPr="00C85C36">
        <w:t>= 16,5 мм, е</w:t>
      </w:r>
      <w:r w:rsidR="0083332C" w:rsidRPr="00C85C36">
        <w:t xml:space="preserve"> </w:t>
      </w:r>
      <w:r w:rsidRPr="00C85C36">
        <w:t>= 0,36</w:t>
      </w:r>
      <w:r w:rsidR="00C85C36" w:rsidRPr="00C85C36">
        <w:t xml:space="preserve">; </w:t>
      </w:r>
      <w:r w:rsidRPr="00C85C36">
        <w:rPr>
          <w:lang w:val="en-US"/>
        </w:rPr>
        <w:t>Y</w:t>
      </w:r>
      <w:r w:rsidR="0054275D" w:rsidRPr="00C85C36">
        <w:t xml:space="preserve"> </w:t>
      </w:r>
      <w:r w:rsidRPr="00C85C36">
        <w:t>=</w:t>
      </w:r>
      <w:r w:rsidR="0054275D" w:rsidRPr="00C85C36">
        <w:t xml:space="preserve"> </w:t>
      </w:r>
      <w:r w:rsidRPr="00C85C36">
        <w:t>1,67</w:t>
      </w:r>
      <w:r w:rsidR="00C85C36" w:rsidRPr="00C85C36">
        <w:t xml:space="preserve">; </w:t>
      </w:r>
      <w:r w:rsidRPr="00C85C36">
        <w:t>С</w:t>
      </w:r>
      <w:r w:rsidRPr="00C85C36">
        <w:rPr>
          <w:lang w:val="en-US"/>
        </w:rPr>
        <w:t>r</w:t>
      </w:r>
      <w:r w:rsidR="0083332C" w:rsidRPr="00C85C36">
        <w:t xml:space="preserve"> </w:t>
      </w:r>
      <w:r w:rsidRPr="00C85C36">
        <w:t>=</w:t>
      </w:r>
      <w:r w:rsidR="0054275D" w:rsidRPr="00C85C36">
        <w:t xml:space="preserve"> </w:t>
      </w:r>
      <w:r w:rsidRPr="00C85C36">
        <w:t>23,9 кН, С</w:t>
      </w:r>
      <w:r w:rsidRPr="00C85C36">
        <w:rPr>
          <w:lang w:val="en-US"/>
        </w:rPr>
        <w:t>r</w:t>
      </w:r>
      <w:r w:rsidRPr="00C85C36">
        <w:t>о</w:t>
      </w:r>
      <w:r w:rsidR="0083332C" w:rsidRPr="00C85C36">
        <w:t xml:space="preserve"> </w:t>
      </w:r>
      <w:r w:rsidRPr="00C85C36">
        <w:t>=</w:t>
      </w:r>
      <w:r w:rsidR="0054275D" w:rsidRPr="00C85C36">
        <w:t xml:space="preserve"> </w:t>
      </w:r>
      <w:r w:rsidRPr="00C85C36">
        <w:t>22,3 кН</w:t>
      </w:r>
      <w:r w:rsidR="00C85C36" w:rsidRPr="00C85C36">
        <w:t>.</w:t>
      </w:r>
    </w:p>
    <w:p w:rsidR="00C85C36" w:rsidRDefault="008118D2" w:rsidP="00842A25">
      <w:pPr>
        <w:widowControl w:val="0"/>
        <w:ind w:firstLine="709"/>
      </w:pPr>
      <w:r w:rsidRPr="00C85C36">
        <w:t xml:space="preserve">Смещение точки приложения опорных реакций </w:t>
      </w:r>
      <w:r w:rsidR="0054275D" w:rsidRPr="00C85C36">
        <w:t>а</w:t>
      </w:r>
      <w:r w:rsidR="00C85C36" w:rsidRPr="00C85C36">
        <w:t>,</w:t>
      </w:r>
      <w:r w:rsidR="0054275D" w:rsidRPr="00C85C36">
        <w:t xml:space="preserve"> мм определяем по формуле</w:t>
      </w:r>
    </w:p>
    <w:p w:rsidR="00AE1490" w:rsidRPr="00C85C36" w:rsidRDefault="00AE1490" w:rsidP="00842A25">
      <w:pPr>
        <w:widowControl w:val="0"/>
        <w:ind w:firstLine="709"/>
      </w:pPr>
    </w:p>
    <w:p w:rsidR="00C85C36" w:rsidRDefault="008118D2" w:rsidP="00842A25">
      <w:pPr>
        <w:widowControl w:val="0"/>
        <w:ind w:firstLine="709"/>
      </w:pPr>
      <w:r w:rsidRPr="00C85C36">
        <w:t>а</w:t>
      </w:r>
      <w:r w:rsidR="0083332C" w:rsidRPr="00C85C36">
        <w:t xml:space="preserve"> </w:t>
      </w:r>
      <w:r w:rsidRPr="00C85C36">
        <w:t>= 0,5</w:t>
      </w:r>
      <w:r w:rsidR="00F872BE" w:rsidRPr="00C85C36">
        <w:t xml:space="preserve"> </w:t>
      </w:r>
      <w:r w:rsidR="00F872BE" w:rsidRPr="00C85C36">
        <w:sym w:font="Symbol" w:char="F0D7"/>
      </w:r>
      <w:r w:rsidR="00C85C36">
        <w:t xml:space="preserve"> (</w:t>
      </w:r>
      <w:r w:rsidRPr="00C85C36">
        <w:t>Т</w:t>
      </w:r>
      <w:r w:rsidR="0054275D" w:rsidRPr="00C85C36">
        <w:t xml:space="preserve"> </w:t>
      </w:r>
      <w:r w:rsidRPr="00C85C36">
        <w:t>+</w:t>
      </w:r>
      <w:r w:rsidR="00C85C36">
        <w:t xml:space="preserve"> (</w:t>
      </w:r>
      <w:r w:rsidRPr="00C85C36">
        <w:rPr>
          <w:lang w:val="en-US"/>
        </w:rPr>
        <w:t>D</w:t>
      </w:r>
      <w:r w:rsidR="0054275D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d</w:t>
      </w:r>
      <w:r w:rsidRPr="00C85C36">
        <w:rPr>
          <w:vertAlign w:val="subscript"/>
        </w:rPr>
        <w:t>п</w:t>
      </w:r>
      <w:r w:rsidR="00C85C36" w:rsidRPr="00C85C36">
        <w:t xml:space="preserve">)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е/3</w:t>
      </w:r>
      <w:r w:rsidR="00C85C36" w:rsidRPr="00C85C36">
        <w:t>),</w:t>
      </w:r>
      <w:r w:rsidR="00C85C36">
        <w:t xml:space="preserve"> (</w:t>
      </w:r>
      <w:r w:rsidR="0054275D" w:rsidRPr="00C85C36">
        <w:t>110</w:t>
      </w:r>
      <w:r w:rsidR="00C85C36" w:rsidRPr="00C85C36">
        <w:t>)</w:t>
      </w:r>
    </w:p>
    <w:p w:rsidR="000D7793" w:rsidRDefault="000D7793" w:rsidP="00842A25">
      <w:pPr>
        <w:widowControl w:val="0"/>
        <w:ind w:firstLine="709"/>
      </w:pPr>
    </w:p>
    <w:p w:rsidR="00C85C36" w:rsidRDefault="008118D2" w:rsidP="00842A25">
      <w:pPr>
        <w:widowControl w:val="0"/>
        <w:ind w:firstLine="709"/>
      </w:pPr>
      <w:r w:rsidRPr="00C85C36">
        <w:t>а</w:t>
      </w:r>
      <w:r w:rsidR="0083332C" w:rsidRPr="00C85C36">
        <w:t xml:space="preserve"> </w:t>
      </w:r>
      <w:r w:rsidRPr="00C85C36">
        <w:t>= 0,5</w:t>
      </w:r>
      <w:r w:rsidR="00F872BE" w:rsidRPr="00C85C36">
        <w:t xml:space="preserve"> </w:t>
      </w:r>
      <w:r w:rsidR="00F872BE" w:rsidRPr="00C85C36">
        <w:sym w:font="Symbol" w:char="F0D7"/>
      </w:r>
      <w:r w:rsidR="00C85C36">
        <w:t xml:space="preserve"> (</w:t>
      </w:r>
      <w:r w:rsidRPr="00C85C36">
        <w:t>16,5</w:t>
      </w:r>
      <w:r w:rsidR="0054275D" w:rsidRPr="00C85C36">
        <w:t xml:space="preserve"> </w:t>
      </w:r>
      <w:r w:rsidRPr="00C85C36">
        <w:t>+</w:t>
      </w:r>
      <w:r w:rsidR="00C85C36">
        <w:t xml:space="preserve"> (</w:t>
      </w:r>
      <w:r w:rsidRPr="00C85C36">
        <w:t>25</w:t>
      </w:r>
      <w:r w:rsidR="0054275D" w:rsidRPr="00C85C36">
        <w:t xml:space="preserve"> </w:t>
      </w:r>
      <w:r w:rsidRPr="00C85C36">
        <w:t>+</w:t>
      </w:r>
      <w:r w:rsidR="0054275D" w:rsidRPr="00C85C36">
        <w:t xml:space="preserve"> </w:t>
      </w:r>
      <w:r w:rsidRPr="00C85C36">
        <w:t>52</w:t>
      </w:r>
      <w:r w:rsidR="00C85C36" w:rsidRPr="00C85C36">
        <w:t xml:space="preserve">)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0,36/3</w:t>
      </w:r>
      <w:r w:rsidR="00C85C36" w:rsidRPr="00C85C36">
        <w:t xml:space="preserve">) </w:t>
      </w:r>
      <w:r w:rsidRPr="00C85C36">
        <w:t>= 12,87 мм,</w:t>
      </w:r>
    </w:p>
    <w:p w:rsidR="00C85C36" w:rsidRDefault="00176606" w:rsidP="00842A25">
      <w:pPr>
        <w:widowControl w:val="0"/>
        <w:ind w:firstLine="709"/>
      </w:pPr>
      <w:r w:rsidRPr="00C85C36">
        <w:t xml:space="preserve">Для </w:t>
      </w:r>
      <w:r w:rsidR="00896D50" w:rsidRPr="00C85C36">
        <w:t>тихоходного</w:t>
      </w:r>
      <w:r w:rsidR="00C85C36" w:rsidRPr="00C85C36">
        <w:t xml:space="preserve"> </w:t>
      </w:r>
      <w:r w:rsidRPr="00C85C36">
        <w:t>вала выбираем роликоподшипник конический однорядный № 72</w:t>
      </w:r>
      <w:r w:rsidR="008118D2" w:rsidRPr="00C85C36">
        <w:t>09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п</w:t>
      </w:r>
      <w:r w:rsidR="0083332C" w:rsidRPr="00C85C36">
        <w:rPr>
          <w:vertAlign w:val="subscript"/>
        </w:rPr>
        <w:t xml:space="preserve"> </w:t>
      </w:r>
      <w:r w:rsidR="008118D2" w:rsidRPr="00C85C36">
        <w:t>= 4</w:t>
      </w:r>
      <w:r w:rsidR="00E5457A" w:rsidRPr="00C85C36">
        <w:t>5</w:t>
      </w:r>
      <w:r w:rsidRPr="00C85C36">
        <w:t xml:space="preserve"> мм, </w:t>
      </w:r>
      <w:r w:rsidRPr="00C85C36">
        <w:rPr>
          <w:lang w:val="en-US"/>
        </w:rPr>
        <w:t>D</w:t>
      </w:r>
      <w:r w:rsidR="0054275D" w:rsidRPr="00C85C36">
        <w:t xml:space="preserve"> </w:t>
      </w:r>
      <w:r w:rsidRPr="00C85C36">
        <w:t xml:space="preserve">= </w:t>
      </w:r>
      <w:r w:rsidR="008118D2" w:rsidRPr="00C85C36">
        <w:t xml:space="preserve">85 </w:t>
      </w:r>
      <w:r w:rsidRPr="00C85C36">
        <w:t>мм, Т</w:t>
      </w:r>
      <w:r w:rsidR="0054275D" w:rsidRPr="00C85C36">
        <w:t xml:space="preserve"> </w:t>
      </w:r>
      <w:r w:rsidRPr="00C85C36">
        <w:t xml:space="preserve">= </w:t>
      </w:r>
      <w:r w:rsidR="008118D2" w:rsidRPr="00C85C36">
        <w:t>21</w:t>
      </w:r>
      <w:r w:rsidRPr="00C85C36">
        <w:t xml:space="preserve"> мм</w:t>
      </w:r>
      <w:r w:rsidR="008118D2" w:rsidRPr="00C85C36">
        <w:t>, е</w:t>
      </w:r>
      <w:r w:rsidR="0083332C" w:rsidRPr="00C85C36">
        <w:t xml:space="preserve"> </w:t>
      </w:r>
      <w:r w:rsidR="008118D2" w:rsidRPr="00C85C36">
        <w:t>=0,41</w:t>
      </w:r>
      <w:r w:rsidR="00C85C36" w:rsidRPr="00C85C36">
        <w:t xml:space="preserve">; </w:t>
      </w:r>
      <w:r w:rsidRPr="00C85C36">
        <w:rPr>
          <w:lang w:val="en-US"/>
        </w:rPr>
        <w:t>Y</w:t>
      </w:r>
      <w:r w:rsidR="0054275D" w:rsidRPr="00C85C36">
        <w:t xml:space="preserve"> </w:t>
      </w:r>
      <w:r w:rsidRPr="00C85C36">
        <w:t>=</w:t>
      </w:r>
      <w:r w:rsidR="0054275D" w:rsidRPr="00C85C36">
        <w:t xml:space="preserve"> </w:t>
      </w:r>
      <w:r w:rsidRPr="00C85C36">
        <w:t>1,</w:t>
      </w:r>
      <w:r w:rsidR="008118D2" w:rsidRPr="00C85C36">
        <w:t>45</w:t>
      </w:r>
      <w:r w:rsidR="00C85C36" w:rsidRPr="00C85C36">
        <w:t xml:space="preserve">; </w:t>
      </w:r>
      <w:r w:rsidRPr="00C85C36">
        <w:t>С</w:t>
      </w:r>
      <w:r w:rsidRPr="00C85C36">
        <w:rPr>
          <w:lang w:val="en-US"/>
        </w:rPr>
        <w:t>r</w:t>
      </w:r>
      <w:r w:rsidR="0054275D" w:rsidRPr="00C85C36">
        <w:t xml:space="preserve"> </w:t>
      </w:r>
      <w:r w:rsidRPr="00C85C36">
        <w:t>=</w:t>
      </w:r>
      <w:r w:rsidR="0054275D" w:rsidRPr="00C85C36">
        <w:t xml:space="preserve"> </w:t>
      </w:r>
      <w:r w:rsidR="008118D2" w:rsidRPr="00C85C36">
        <w:t>42,7</w:t>
      </w:r>
      <w:r w:rsidRPr="00C85C36">
        <w:t xml:space="preserve"> кН, С</w:t>
      </w:r>
      <w:r w:rsidRPr="00C85C36">
        <w:rPr>
          <w:lang w:val="en-US"/>
        </w:rPr>
        <w:t>r</w:t>
      </w:r>
      <w:r w:rsidRPr="00C85C36">
        <w:t>о</w:t>
      </w:r>
      <w:r w:rsidR="0054275D" w:rsidRPr="00C85C36">
        <w:t xml:space="preserve"> </w:t>
      </w:r>
      <w:r w:rsidRPr="00C85C36">
        <w:t>=</w:t>
      </w:r>
      <w:r w:rsidR="0054275D" w:rsidRPr="00C85C36">
        <w:t xml:space="preserve"> </w:t>
      </w:r>
      <w:r w:rsidR="008118D2" w:rsidRPr="00C85C36">
        <w:t>33,4</w:t>
      </w:r>
      <w:r w:rsidRPr="00C85C36">
        <w:t xml:space="preserve"> кН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t xml:space="preserve">Смещение точки приложения опорных реакций </w:t>
      </w:r>
      <w:r w:rsidR="0054275D" w:rsidRPr="00C85C36">
        <w:t>определяем по формуле</w:t>
      </w:r>
      <w:r w:rsidR="00C85C36">
        <w:t xml:space="preserve"> (</w:t>
      </w:r>
      <w:r w:rsidR="0054275D" w:rsidRPr="00C85C36">
        <w:t>110</w:t>
      </w:r>
      <w:r w:rsidR="00C85C36" w:rsidRPr="00C85C36">
        <w:t>)</w:t>
      </w:r>
    </w:p>
    <w:p w:rsidR="00C85C36" w:rsidRDefault="00E5457A" w:rsidP="00842A25">
      <w:pPr>
        <w:widowControl w:val="0"/>
        <w:ind w:firstLine="709"/>
      </w:pPr>
      <w:r w:rsidRPr="00C85C36">
        <w:t>а</w:t>
      </w:r>
      <w:r w:rsidR="0083332C" w:rsidRPr="00C85C36">
        <w:t xml:space="preserve"> </w:t>
      </w:r>
      <w:r w:rsidRPr="00C85C36">
        <w:t>= 0,5</w:t>
      </w:r>
      <w:r w:rsidR="00F872BE" w:rsidRPr="00C85C36">
        <w:t xml:space="preserve"> </w:t>
      </w:r>
      <w:r w:rsidR="00F872BE" w:rsidRPr="00C85C36">
        <w:sym w:font="Symbol" w:char="F0D7"/>
      </w:r>
      <w:r w:rsidR="00C85C36">
        <w:t xml:space="preserve"> (</w:t>
      </w:r>
      <w:r w:rsidR="008118D2" w:rsidRPr="00C85C36">
        <w:t>21</w:t>
      </w:r>
      <w:r w:rsidR="0054275D" w:rsidRPr="00C85C36">
        <w:t xml:space="preserve"> </w:t>
      </w:r>
      <w:r w:rsidR="00176606" w:rsidRPr="00C85C36">
        <w:t>+</w:t>
      </w:r>
      <w:r w:rsidR="00C85C36">
        <w:t xml:space="preserve"> (</w:t>
      </w:r>
      <w:r w:rsidR="008118D2" w:rsidRPr="00C85C36">
        <w:t>45</w:t>
      </w:r>
      <w:r w:rsidR="0054275D" w:rsidRPr="00C85C36">
        <w:t xml:space="preserve"> </w:t>
      </w:r>
      <w:r w:rsidRPr="00C85C36">
        <w:t>+</w:t>
      </w:r>
      <w:r w:rsidR="0054275D" w:rsidRPr="00C85C36">
        <w:t xml:space="preserve"> </w:t>
      </w:r>
      <w:r w:rsidR="008118D2" w:rsidRPr="00C85C36">
        <w:t>85</w:t>
      </w:r>
      <w:r w:rsidR="00C85C36" w:rsidRPr="00C85C36">
        <w:t xml:space="preserve">) </w:t>
      </w:r>
      <w:r w:rsidR="00F872BE" w:rsidRPr="00C85C36">
        <w:sym w:font="Symbol" w:char="F0D7"/>
      </w:r>
      <w:r w:rsidR="00F872BE" w:rsidRPr="00C85C36">
        <w:t xml:space="preserve"> </w:t>
      </w:r>
      <w:r w:rsidR="00176606" w:rsidRPr="00C85C36">
        <w:t>0,</w:t>
      </w:r>
      <w:r w:rsidR="008118D2" w:rsidRPr="00C85C36">
        <w:t>41</w:t>
      </w:r>
      <w:r w:rsidR="00176606" w:rsidRPr="00C85C36">
        <w:t>/3</w:t>
      </w:r>
      <w:r w:rsidR="00C85C36" w:rsidRPr="00C85C36">
        <w:t xml:space="preserve">) </w:t>
      </w:r>
      <w:r w:rsidRPr="00C85C36">
        <w:t xml:space="preserve">= </w:t>
      </w:r>
      <w:r w:rsidR="008118D2" w:rsidRPr="00C85C36">
        <w:t>19,38</w:t>
      </w:r>
      <w:r w:rsidR="00C85C36" w:rsidRPr="00C85C36">
        <w:t xml:space="preserve"> </w:t>
      </w:r>
      <w:r w:rsidR="00176606" w:rsidRPr="00C85C36">
        <w:t>мм,</w:t>
      </w:r>
    </w:p>
    <w:p w:rsidR="00C85C36" w:rsidRDefault="00176606" w:rsidP="00842A25">
      <w:pPr>
        <w:widowControl w:val="0"/>
        <w:ind w:firstLine="709"/>
      </w:pPr>
      <w:r w:rsidRPr="00C85C36">
        <w:t>Для</w:t>
      </w:r>
      <w:r w:rsidR="00C85C36" w:rsidRPr="00C85C36">
        <w:t xml:space="preserve"> </w:t>
      </w:r>
      <w:r w:rsidRPr="00C85C36">
        <w:t xml:space="preserve">вала </w:t>
      </w:r>
      <w:r w:rsidR="00E5457A" w:rsidRPr="00C85C36">
        <w:t xml:space="preserve">ведущей звездочки </w:t>
      </w:r>
      <w:r w:rsidRPr="00C85C36">
        <w:t>выбираем роликоподшипник конический однорядный № 7310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п</w:t>
      </w:r>
      <w:r w:rsidR="0083332C" w:rsidRPr="00C85C36">
        <w:rPr>
          <w:vertAlign w:val="subscript"/>
        </w:rPr>
        <w:t xml:space="preserve"> </w:t>
      </w:r>
      <w:r w:rsidRPr="00C85C36">
        <w:t xml:space="preserve">= 50 мм, </w:t>
      </w:r>
      <w:r w:rsidRPr="00C85C36">
        <w:rPr>
          <w:lang w:val="en-US"/>
        </w:rPr>
        <w:t>D</w:t>
      </w:r>
      <w:r w:rsidR="0054275D" w:rsidRPr="00C85C36">
        <w:t xml:space="preserve"> </w:t>
      </w:r>
      <w:r w:rsidRPr="00C85C36">
        <w:t>= 90 мм, Т</w:t>
      </w:r>
      <w:r w:rsidR="0054275D" w:rsidRPr="00C85C36">
        <w:t xml:space="preserve"> </w:t>
      </w:r>
      <w:r w:rsidRPr="00C85C36">
        <w:t>= 22 мм, е</w:t>
      </w:r>
      <w:r w:rsidR="0083332C" w:rsidRPr="00C85C36">
        <w:t xml:space="preserve"> </w:t>
      </w:r>
      <w:r w:rsidRPr="00C85C36">
        <w:t>= 0,37</w:t>
      </w:r>
      <w:r w:rsidR="00C85C36" w:rsidRPr="00C85C36">
        <w:t xml:space="preserve">; </w:t>
      </w:r>
      <w:r w:rsidRPr="00C85C36">
        <w:rPr>
          <w:lang w:val="en-US"/>
        </w:rPr>
        <w:t>Y</w:t>
      </w:r>
      <w:r w:rsidR="0054275D" w:rsidRPr="00C85C36">
        <w:t xml:space="preserve"> </w:t>
      </w:r>
      <w:r w:rsidRPr="00C85C36">
        <w:t>=</w:t>
      </w:r>
      <w:r w:rsidR="0054275D" w:rsidRPr="00C85C36">
        <w:t xml:space="preserve"> </w:t>
      </w:r>
      <w:r w:rsidRPr="00C85C36">
        <w:t>1,60</w:t>
      </w:r>
      <w:r w:rsidR="00C85C36" w:rsidRPr="00C85C36">
        <w:t xml:space="preserve">; </w:t>
      </w:r>
      <w:r w:rsidRPr="00C85C36">
        <w:t>С</w:t>
      </w:r>
      <w:r w:rsidRPr="00C85C36">
        <w:rPr>
          <w:lang w:val="en-US"/>
        </w:rPr>
        <w:t>r</w:t>
      </w:r>
      <w:r w:rsidR="0054275D" w:rsidRPr="00C85C36">
        <w:t xml:space="preserve"> </w:t>
      </w:r>
      <w:r w:rsidRPr="00C85C36">
        <w:t>=</w:t>
      </w:r>
      <w:r w:rsidR="0054275D" w:rsidRPr="00C85C36">
        <w:t xml:space="preserve"> </w:t>
      </w:r>
      <w:r w:rsidRPr="00C85C36">
        <w:t>52,9 кН, С</w:t>
      </w:r>
      <w:r w:rsidRPr="00C85C36">
        <w:rPr>
          <w:lang w:val="en-US"/>
        </w:rPr>
        <w:t>r</w:t>
      </w:r>
      <w:r w:rsidRPr="00C85C36">
        <w:t>о</w:t>
      </w:r>
      <w:r w:rsidR="0054275D" w:rsidRPr="00C85C36">
        <w:t xml:space="preserve"> </w:t>
      </w:r>
      <w:r w:rsidRPr="00C85C36">
        <w:t>=</w:t>
      </w:r>
      <w:r w:rsidR="0054275D" w:rsidRPr="00C85C36">
        <w:t xml:space="preserve"> </w:t>
      </w:r>
      <w:r w:rsidRPr="00C85C36">
        <w:t>40,6 кН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t xml:space="preserve">Смещение точки приложения опорных реакций </w:t>
      </w:r>
      <w:r w:rsidR="0054275D" w:rsidRPr="00C85C36">
        <w:t>определяем по формуле</w:t>
      </w:r>
      <w:r w:rsidR="00C85C36">
        <w:t xml:space="preserve"> (</w:t>
      </w:r>
      <w:r w:rsidR="0054275D" w:rsidRPr="00C85C36">
        <w:t>110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t>а</w:t>
      </w:r>
      <w:r w:rsidR="0083332C" w:rsidRPr="00C85C36">
        <w:t xml:space="preserve"> </w:t>
      </w:r>
      <w:r w:rsidRPr="00C85C36">
        <w:t>= 0,5</w:t>
      </w:r>
      <w:r w:rsidR="00F872BE" w:rsidRPr="00C85C36">
        <w:t xml:space="preserve"> </w:t>
      </w:r>
      <w:r w:rsidR="00F872BE" w:rsidRPr="00C85C36">
        <w:sym w:font="Symbol" w:char="F0D7"/>
      </w:r>
      <w:r w:rsidR="00C85C36">
        <w:t xml:space="preserve"> (</w:t>
      </w:r>
      <w:r w:rsidRPr="00C85C36">
        <w:t>22</w:t>
      </w:r>
      <w:r w:rsidR="0054275D" w:rsidRPr="00C85C36">
        <w:t xml:space="preserve"> </w:t>
      </w:r>
      <w:r w:rsidRPr="00C85C36">
        <w:t>+</w:t>
      </w:r>
      <w:r w:rsidR="00C85C36">
        <w:t xml:space="preserve"> (</w:t>
      </w:r>
      <w:r w:rsidRPr="00C85C36">
        <w:t>50</w:t>
      </w:r>
      <w:r w:rsidR="0054275D" w:rsidRPr="00C85C36">
        <w:t xml:space="preserve"> </w:t>
      </w:r>
      <w:r w:rsidRPr="00C85C36">
        <w:t>+</w:t>
      </w:r>
      <w:r w:rsidR="0054275D" w:rsidRPr="00C85C36">
        <w:t xml:space="preserve"> </w:t>
      </w:r>
      <w:r w:rsidRPr="00C85C36">
        <w:t>90</w:t>
      </w:r>
      <w:r w:rsidR="00C85C36" w:rsidRPr="00C85C36">
        <w:t xml:space="preserve">)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0,37/3</w:t>
      </w:r>
      <w:r w:rsidR="00C85C36" w:rsidRPr="00C85C36">
        <w:t xml:space="preserve">) </w:t>
      </w:r>
      <w:r w:rsidRPr="00C85C36">
        <w:t>= 19,63 мм,</w:t>
      </w:r>
    </w:p>
    <w:p w:rsidR="00AE1490" w:rsidRDefault="00AE1490" w:rsidP="00842A25">
      <w:pPr>
        <w:widowControl w:val="0"/>
        <w:ind w:firstLine="709"/>
      </w:pPr>
    </w:p>
    <w:p w:rsidR="00C85C36" w:rsidRDefault="00A0217E" w:rsidP="00842A25">
      <w:pPr>
        <w:pStyle w:val="2"/>
        <w:keepNext w:val="0"/>
        <w:widowControl w:val="0"/>
      </w:pPr>
      <w:bookmarkStart w:id="11" w:name="_Toc278221112"/>
      <w:r w:rsidRPr="00C85C36">
        <w:t>9</w:t>
      </w:r>
      <w:r w:rsidR="00AE1490">
        <w:t>.</w:t>
      </w:r>
      <w:r w:rsidR="00C85C36" w:rsidRPr="00C85C36">
        <w:t xml:space="preserve"> </w:t>
      </w:r>
      <w:r w:rsidR="00176606" w:rsidRPr="00C85C36">
        <w:t>Выбор муфты</w:t>
      </w:r>
      <w:bookmarkEnd w:id="11"/>
    </w:p>
    <w:p w:rsidR="00AE1490" w:rsidRP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Для соединения выходных концов</w:t>
      </w:r>
      <w:r w:rsidR="00C85C36" w:rsidRPr="00C85C36">
        <w:t xml:space="preserve"> </w:t>
      </w:r>
      <w:r w:rsidRPr="00C85C36">
        <w:t xml:space="preserve">вала электродвигателя и быстроходного вала редуктора, установленных на общей раме </w:t>
      </w:r>
      <w:r w:rsidR="00B77631" w:rsidRPr="00C85C36">
        <w:t>выберем</w:t>
      </w:r>
      <w:r w:rsidR="00C85C36" w:rsidRPr="00C85C36">
        <w:t>:</w:t>
      </w:r>
    </w:p>
    <w:p w:rsidR="00C85C36" w:rsidRDefault="00BB668E" w:rsidP="00842A25">
      <w:pPr>
        <w:widowControl w:val="0"/>
        <w:ind w:firstLine="709"/>
      </w:pPr>
      <w:r w:rsidRPr="00C85C36">
        <w:t>В</w:t>
      </w:r>
      <w:r w:rsidR="00176606" w:rsidRPr="00C85C36">
        <w:t>тулочно</w:t>
      </w:r>
      <w:r w:rsidR="00AE1490">
        <w:t>-</w:t>
      </w:r>
      <w:r w:rsidR="00176606" w:rsidRPr="00C85C36">
        <w:t xml:space="preserve">пальцевую муфту </w:t>
      </w:r>
      <w:r w:rsidR="00E5457A" w:rsidRPr="00C85C36">
        <w:t>31,5</w:t>
      </w:r>
      <w:r w:rsidR="00176606" w:rsidRPr="00C85C36">
        <w:t>-1</w:t>
      </w:r>
      <w:r w:rsidR="00E5457A" w:rsidRPr="00C85C36">
        <w:t>5</w:t>
      </w:r>
      <w:r w:rsidR="00C85C36" w:rsidRPr="00C85C36">
        <w:t xml:space="preserve"> - </w:t>
      </w:r>
      <w:r w:rsidR="00176606" w:rsidRPr="00C85C36">
        <w:rPr>
          <w:lang w:val="en-US"/>
        </w:rPr>
        <w:t>I</w:t>
      </w:r>
      <w:r w:rsidR="00C85C36">
        <w:t xml:space="preserve">.I. </w:t>
      </w:r>
      <w:r w:rsidR="00C85C36" w:rsidRPr="00C85C36">
        <w:t xml:space="preserve">- </w:t>
      </w:r>
      <w:r w:rsidR="00E5457A" w:rsidRPr="00C85C36">
        <w:t>18</w:t>
      </w:r>
      <w:r w:rsidR="00176606" w:rsidRPr="00C85C36">
        <w:t>-</w:t>
      </w:r>
      <w:r w:rsidR="00176606" w:rsidRPr="00C85C36">
        <w:rPr>
          <w:lang w:val="en-US"/>
        </w:rPr>
        <w:t>II</w:t>
      </w:r>
      <w:r w:rsidR="00C85C36">
        <w:t>.2</w:t>
      </w:r>
      <w:r w:rsidR="00176606" w:rsidRPr="00C85C36">
        <w:t>-У3 ГОСТ 21424-75</w:t>
      </w:r>
      <w:r w:rsidR="00C85C36" w:rsidRPr="00C85C36">
        <w:t>,</w:t>
      </w:r>
      <w:r w:rsidR="00176606" w:rsidRPr="00C85C36">
        <w:t xml:space="preserve"> Δ</w:t>
      </w:r>
      <w:r w:rsidR="00176606" w:rsidRPr="00C85C36">
        <w:rPr>
          <w:lang w:val="en-US"/>
        </w:rPr>
        <w:t>r</w:t>
      </w:r>
      <w:r w:rsidRPr="00C85C36">
        <w:t xml:space="preserve"> </w:t>
      </w:r>
      <w:r w:rsidR="00176606" w:rsidRPr="00C85C36">
        <w:t>=</w:t>
      </w:r>
      <w:r w:rsidRPr="00C85C36">
        <w:t xml:space="preserve"> </w:t>
      </w:r>
      <w:r w:rsidR="00176606" w:rsidRPr="00C85C36">
        <w:t>0,2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t>Радиальная жесткость упругой втулочно</w:t>
      </w:r>
      <w:r w:rsidR="00C85C36" w:rsidRPr="00C85C36">
        <w:t>-</w:t>
      </w:r>
      <w:r w:rsidRPr="00C85C36">
        <w:t>пальцевой муфты С</w:t>
      </w:r>
      <w:r w:rsidRPr="00C85C36">
        <w:rPr>
          <w:vertAlign w:val="subscript"/>
        </w:rPr>
        <w:t>Δ</w:t>
      </w:r>
      <w:r w:rsidRPr="00C85C36">
        <w:rPr>
          <w:vertAlign w:val="subscript"/>
          <w:lang w:val="en-US"/>
        </w:rPr>
        <w:t>r</w:t>
      </w:r>
      <w:r w:rsidR="00BB668E" w:rsidRPr="00C85C36">
        <w:t xml:space="preserve"> </w:t>
      </w:r>
      <w:r w:rsidRPr="00C85C36">
        <w:t>=</w:t>
      </w:r>
      <w:r w:rsidR="00BB668E" w:rsidRPr="00C85C36">
        <w:t xml:space="preserve"> </w:t>
      </w:r>
      <w:r w:rsidRPr="00C85C36">
        <w:t>2140 Н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t xml:space="preserve">Радиальная сила, </w:t>
      </w:r>
      <w:r w:rsidR="00BB668E" w:rsidRPr="00C85C36">
        <w:rPr>
          <w:lang w:val="en-US"/>
        </w:rPr>
        <w:t>F</w:t>
      </w:r>
      <w:r w:rsidR="00BB668E" w:rsidRPr="00C85C36">
        <w:t>м</w:t>
      </w:r>
      <w:r w:rsidR="00C85C36" w:rsidRPr="00C85C36">
        <w:t>,</w:t>
      </w:r>
      <w:r w:rsidR="00BB668E" w:rsidRPr="00C85C36">
        <w:t xml:space="preserve"> кН </w:t>
      </w:r>
      <w:r w:rsidRPr="00C85C36">
        <w:t>вызванная радиальным смещением</w:t>
      </w:r>
      <w:r w:rsidR="00BB668E" w:rsidRPr="00C85C36">
        <w:t xml:space="preserve"> определенным</w:t>
      </w:r>
      <w:r w:rsidRPr="00C85C36">
        <w:t xml:space="preserve"> по соотношению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F</w:t>
      </w:r>
      <w:r w:rsidRPr="00C85C36">
        <w:t>м</w:t>
      </w:r>
      <w:r w:rsidR="0083332C" w:rsidRPr="00C85C36">
        <w:t xml:space="preserve"> </w:t>
      </w:r>
      <w:r w:rsidRPr="00C85C36">
        <w:t>= С</w:t>
      </w:r>
      <w:r w:rsidRPr="00C85C36">
        <w:rPr>
          <w:vertAlign w:val="subscript"/>
        </w:rPr>
        <w:t>Δ</w:t>
      </w:r>
      <w:r w:rsidRPr="00C85C36">
        <w:rPr>
          <w:vertAlign w:val="subscript"/>
          <w:lang w:val="en-US"/>
        </w:rPr>
        <w:t>r</w:t>
      </w:r>
      <w:r w:rsidRPr="00C85C36">
        <w:t xml:space="preserve"> </w:t>
      </w:r>
      <w:r w:rsidR="00F872BE" w:rsidRPr="00C85C36">
        <w:sym w:font="Symbol" w:char="F0D7"/>
      </w:r>
      <w:r w:rsidRPr="00C85C36">
        <w:t xml:space="preserve"> Δ</w:t>
      </w:r>
      <w:r w:rsidRPr="00C85C36">
        <w:rPr>
          <w:lang w:val="en-US"/>
        </w:rPr>
        <w:t>r</w:t>
      </w:r>
      <w:r w:rsidR="00C85C36" w:rsidRPr="00C85C36">
        <w:t>,</w:t>
      </w:r>
      <w:r w:rsidR="00C85C36">
        <w:t xml:space="preserve"> (</w:t>
      </w:r>
      <w:r w:rsidR="00BB668E" w:rsidRPr="00C85C36">
        <w:t>111</w:t>
      </w:r>
      <w:r w:rsidR="00C85C36" w:rsidRPr="00C85C36">
        <w:t>)</w:t>
      </w:r>
    </w:p>
    <w:p w:rsidR="000D7793" w:rsidRDefault="000D7793" w:rsidP="00842A25">
      <w:pPr>
        <w:widowControl w:val="0"/>
        <w:ind w:firstLine="709"/>
      </w:pPr>
    </w:p>
    <w:p w:rsidR="00C85C36" w:rsidRDefault="00BB668E" w:rsidP="00842A25">
      <w:pPr>
        <w:widowControl w:val="0"/>
        <w:ind w:firstLine="709"/>
      </w:pPr>
      <w:r w:rsidRPr="00C85C36">
        <w:rPr>
          <w:lang w:val="en-US"/>
        </w:rPr>
        <w:t>F</w:t>
      </w:r>
      <w:r w:rsidRPr="00C85C36">
        <w:t xml:space="preserve">м </w:t>
      </w:r>
      <w:r w:rsidR="00176606" w:rsidRPr="00C85C36">
        <w:t>=</w:t>
      </w:r>
      <w:r w:rsidRPr="00C85C36">
        <w:t xml:space="preserve"> </w:t>
      </w:r>
      <w:r w:rsidR="00176606" w:rsidRPr="00C85C36">
        <w:t>2140</w:t>
      </w:r>
      <w:r w:rsidR="00F872BE" w:rsidRPr="00C85C36">
        <w:sym w:font="Symbol" w:char="F0D7"/>
      </w:r>
      <w:r w:rsidR="00176606" w:rsidRPr="00C85C36">
        <w:t>0,2 =</w:t>
      </w:r>
      <w:r w:rsidRPr="00C85C36">
        <w:t xml:space="preserve"> </w:t>
      </w:r>
      <w:r w:rsidR="00176606" w:rsidRPr="00C85C36">
        <w:t>0,428</w:t>
      </w:r>
      <w:r w:rsidR="00C85C36" w:rsidRPr="00C85C36">
        <w:t xml:space="preserve"> </w:t>
      </w:r>
      <w:r w:rsidR="00176606" w:rsidRPr="00C85C36">
        <w:t>кН</w:t>
      </w:r>
    </w:p>
    <w:p w:rsidR="00AE1490" w:rsidRDefault="00AE1490" w:rsidP="00842A25">
      <w:pPr>
        <w:widowControl w:val="0"/>
        <w:ind w:firstLine="709"/>
      </w:pPr>
    </w:p>
    <w:p w:rsidR="00C85C36" w:rsidRDefault="000D7793" w:rsidP="00842A25">
      <w:pPr>
        <w:pStyle w:val="2"/>
        <w:keepNext w:val="0"/>
        <w:widowControl w:val="0"/>
      </w:pPr>
      <w:bookmarkStart w:id="12" w:name="_Toc278221113"/>
      <w:r>
        <w:br w:type="page"/>
      </w:r>
      <w:r w:rsidR="00A0217E" w:rsidRPr="00C85C36">
        <w:t>10</w:t>
      </w:r>
      <w:r w:rsidR="00AE1490">
        <w:t>.</w:t>
      </w:r>
      <w:r w:rsidR="00C85C36" w:rsidRPr="00C85C36">
        <w:t xml:space="preserve"> </w:t>
      </w:r>
      <w:r w:rsidR="00F90A73" w:rsidRPr="00C85C36">
        <w:t>Определение реакций в опорах подшипников валов</w:t>
      </w:r>
      <w:bookmarkEnd w:id="12"/>
    </w:p>
    <w:p w:rsidR="00AE1490" w:rsidRPr="00AE1490" w:rsidRDefault="00AE1490" w:rsidP="00842A25">
      <w:pPr>
        <w:widowControl w:val="0"/>
        <w:ind w:firstLine="709"/>
      </w:pPr>
    </w:p>
    <w:p w:rsidR="00C85C36" w:rsidRDefault="00F90A73" w:rsidP="00842A25">
      <w:pPr>
        <w:widowControl w:val="0"/>
        <w:ind w:firstLine="709"/>
      </w:pPr>
      <w:r w:rsidRPr="00C85C36">
        <w:t>Определение опорных реакций и построение эпюр изгибающих моментов и поперечных сил</w:t>
      </w:r>
      <w:r w:rsidR="00C85C36" w:rsidRPr="00C85C36">
        <w:t>.</w:t>
      </w:r>
    </w:p>
    <w:p w:rsidR="00C85C36" w:rsidRDefault="00F90A73" w:rsidP="00842A25">
      <w:pPr>
        <w:widowControl w:val="0"/>
        <w:ind w:firstLine="709"/>
      </w:pPr>
      <w:r w:rsidRPr="00C85C36">
        <w:t>Быстроходный вал</w:t>
      </w:r>
      <w:r w:rsidR="00C85C36" w:rsidRPr="00C85C36">
        <w:t>.</w:t>
      </w:r>
      <w:r w:rsidR="00AE1490">
        <w:t xml:space="preserve"> </w:t>
      </w:r>
      <w:r w:rsidRPr="00C85C36">
        <w:t>Исходные данные</w:t>
      </w:r>
      <w:r w:rsidR="00C85C36" w:rsidRPr="00C85C36">
        <w:t xml:space="preserve">: </w:t>
      </w:r>
      <w:r w:rsidRPr="00C85C36">
        <w:rPr>
          <w:lang w:val="en-US"/>
        </w:rPr>
        <w:t>Ft</w:t>
      </w:r>
      <w:r w:rsidRPr="00C85C36">
        <w:rPr>
          <w:vertAlign w:val="subscript"/>
        </w:rPr>
        <w:t>1</w:t>
      </w:r>
      <w:r w:rsidRPr="00C85C36">
        <w:t xml:space="preserve"> = </w:t>
      </w:r>
      <w:r w:rsidR="00AF1D47" w:rsidRPr="00C85C36">
        <w:t>0,521</w:t>
      </w:r>
      <w:r w:rsidR="00C85C36" w:rsidRPr="00C85C36">
        <w:t xml:space="preserve"> </w:t>
      </w:r>
      <w:r w:rsidR="009C09C6" w:rsidRPr="00C85C36">
        <w:t>кН</w:t>
      </w:r>
      <w:r w:rsidR="00C85C36" w:rsidRPr="00C85C36">
        <w:t xml:space="preserve">; </w:t>
      </w:r>
      <w:r w:rsidRPr="00C85C36">
        <w:rPr>
          <w:lang w:val="en-US"/>
        </w:rPr>
        <w:t>Fr</w:t>
      </w:r>
      <w:r w:rsidRPr="00C85C36">
        <w:rPr>
          <w:vertAlign w:val="subscript"/>
        </w:rPr>
        <w:t>1</w:t>
      </w:r>
      <w:r w:rsidRPr="00C85C36">
        <w:t xml:space="preserve"> =</w:t>
      </w:r>
      <w:r w:rsidR="00BB668E" w:rsidRPr="00C85C36">
        <w:t xml:space="preserve"> </w:t>
      </w:r>
      <w:r w:rsidRPr="00C85C36">
        <w:t>0</w:t>
      </w:r>
      <w:r w:rsidR="00AF1D47" w:rsidRPr="00C85C36">
        <w:t>,75</w:t>
      </w:r>
      <w:r w:rsidR="009C09C6" w:rsidRPr="00C85C36">
        <w:t xml:space="preserve"> кН</w:t>
      </w:r>
      <w:r w:rsidR="00C85C36" w:rsidRPr="00C85C36">
        <w:t xml:space="preserve">; </w:t>
      </w:r>
      <w:r w:rsidRPr="00C85C36">
        <w:rPr>
          <w:lang w:val="en-US"/>
        </w:rPr>
        <w:t>F</w:t>
      </w:r>
      <w:r w:rsidRPr="00C85C36">
        <w:t>а</w:t>
      </w:r>
      <w:r w:rsidRPr="00C85C36">
        <w:rPr>
          <w:vertAlign w:val="subscript"/>
        </w:rPr>
        <w:t>1</w:t>
      </w:r>
      <w:r w:rsidR="00BB668E" w:rsidRPr="00C85C36">
        <w:t xml:space="preserve"> </w:t>
      </w:r>
      <w:r w:rsidRPr="00C85C36">
        <w:t xml:space="preserve">= </w:t>
      </w:r>
      <w:r w:rsidR="00AF1D47" w:rsidRPr="00C85C36">
        <w:t>2,06</w:t>
      </w:r>
      <w:r w:rsidR="009C09C6" w:rsidRPr="00C85C36">
        <w:t xml:space="preserve"> кН</w:t>
      </w:r>
      <w:r w:rsidR="00C85C36" w:rsidRPr="00C85C36">
        <w:t xml:space="preserve">; </w:t>
      </w:r>
      <w:r w:rsidRPr="00C85C36">
        <w:rPr>
          <w:lang w:val="en-US"/>
        </w:rPr>
        <w:t>F</w:t>
      </w:r>
      <w:r w:rsidRPr="00C85C36">
        <w:t>м</w:t>
      </w:r>
      <w:r w:rsidR="0083332C" w:rsidRPr="00C85C36">
        <w:t xml:space="preserve"> </w:t>
      </w:r>
      <w:r w:rsidRPr="00C85C36">
        <w:t>= 0,</w:t>
      </w:r>
      <w:r w:rsidR="00D65792" w:rsidRPr="00C85C36">
        <w:t>428 кН</w:t>
      </w:r>
      <w:r w:rsidR="00C85C36" w:rsidRPr="00C85C36">
        <w:t xml:space="preserve">; </w:t>
      </w:r>
      <w:r w:rsidR="00BB668E" w:rsidRPr="00C85C36">
        <w:t>К</w:t>
      </w:r>
      <w:r w:rsidRPr="00C85C36">
        <w:rPr>
          <w:vertAlign w:val="subscript"/>
        </w:rPr>
        <w:t>Н</w:t>
      </w:r>
      <w:r w:rsidRPr="00C85C36">
        <w:rPr>
          <w:vertAlign w:val="subscript"/>
          <w:lang w:val="en-US"/>
        </w:rPr>
        <w:t>L</w:t>
      </w:r>
      <w:r w:rsidRPr="00C85C36">
        <w:rPr>
          <w:vertAlign w:val="subscript"/>
        </w:rPr>
        <w:t>1</w:t>
      </w:r>
      <w:r w:rsidR="00C85C36" w:rsidRPr="00C85C36">
        <w:rPr>
          <w:vertAlign w:val="subscript"/>
        </w:rPr>
        <w:t xml:space="preserve"> </w:t>
      </w:r>
      <w:r w:rsidR="00D65792" w:rsidRPr="00C85C36">
        <w:t>=100 мм</w:t>
      </w:r>
      <w:r w:rsidR="00C85C36" w:rsidRPr="00C85C36">
        <w:t xml:space="preserve">; 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="00BB668E" w:rsidRPr="00C85C36">
        <w:t xml:space="preserve"> </w:t>
      </w:r>
      <w:r w:rsidRPr="00C85C36">
        <w:t>=</w:t>
      </w:r>
      <w:r w:rsidR="00BB668E" w:rsidRPr="00C85C36">
        <w:t xml:space="preserve"> </w:t>
      </w:r>
      <w:r w:rsidR="00D65792" w:rsidRPr="00C85C36">
        <w:t>80</w:t>
      </w:r>
      <w:r w:rsidR="00AE1490">
        <w:t xml:space="preserve">, </w:t>
      </w:r>
      <w:r w:rsidR="00D65792" w:rsidRPr="00C85C36">
        <w:t>мм</w:t>
      </w:r>
      <w:r w:rsidR="00C85C36" w:rsidRPr="00C85C36">
        <w:t xml:space="preserve">; </w:t>
      </w:r>
      <w:r w:rsidRPr="00C85C36">
        <w:rPr>
          <w:lang w:val="en-US"/>
        </w:rPr>
        <w:t>L</w:t>
      </w:r>
      <w:r w:rsidRPr="00C85C36">
        <w:rPr>
          <w:vertAlign w:val="subscript"/>
        </w:rPr>
        <w:t>3</w:t>
      </w:r>
      <w:r w:rsidR="00BB668E" w:rsidRPr="00C85C36">
        <w:t xml:space="preserve"> </w:t>
      </w:r>
      <w:r w:rsidRPr="00C85C36">
        <w:t>= 80 мм</w:t>
      </w:r>
      <w:r w:rsidR="00C85C36" w:rsidRPr="00C85C36">
        <w:t xml:space="preserve">;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BB668E" w:rsidRPr="00C85C36">
        <w:t xml:space="preserve"> </w:t>
      </w:r>
      <w:r w:rsidRPr="00C85C36">
        <w:t xml:space="preserve">= </w:t>
      </w:r>
      <w:r w:rsidR="00AF1D47" w:rsidRPr="00C85C36">
        <w:t>56</w:t>
      </w:r>
      <w:r w:rsidRPr="00C85C36">
        <w:t xml:space="preserve"> мм</w:t>
      </w:r>
      <w:r w:rsidR="00C85C36" w:rsidRPr="00C85C36">
        <w:t>.</w:t>
      </w:r>
    </w:p>
    <w:p w:rsidR="00AE1490" w:rsidRDefault="00AE1490" w:rsidP="00842A25">
      <w:pPr>
        <w:widowControl w:val="0"/>
        <w:ind w:firstLine="709"/>
      </w:pPr>
    </w:p>
    <w:p w:rsidR="00C85C36" w:rsidRPr="00C85C36" w:rsidRDefault="001A3C41" w:rsidP="00842A25">
      <w:pPr>
        <w:widowControl w:val="0"/>
        <w:ind w:firstLine="709"/>
      </w:pPr>
      <w:r>
        <w:pict>
          <v:shape id="_x0000_i1059" type="#_x0000_t75" style="width:358.5pt;height:284.25pt">
            <v:imagedata r:id="rId41" o:title=""/>
          </v:shape>
        </w:pict>
      </w:r>
    </w:p>
    <w:p w:rsidR="00AE1490" w:rsidRDefault="00AE1490" w:rsidP="00842A25">
      <w:pPr>
        <w:widowControl w:val="0"/>
        <w:ind w:firstLine="709"/>
      </w:pPr>
    </w:p>
    <w:p w:rsidR="00C85C36" w:rsidRDefault="00F90A73" w:rsidP="00842A25">
      <w:pPr>
        <w:widowControl w:val="0"/>
        <w:ind w:firstLine="709"/>
      </w:pPr>
      <w:r w:rsidRPr="00C85C36">
        <w:t>∑</w:t>
      </w: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x</w:t>
      </w:r>
      <w:r w:rsidR="00BB668E" w:rsidRPr="00C85C36">
        <w:t xml:space="preserve"> </w:t>
      </w:r>
      <w:r w:rsidRPr="00C85C36">
        <w:t>=</w:t>
      </w:r>
      <w:r w:rsidR="00853F63" w:rsidRPr="00C85C36">
        <w:t xml:space="preserve"> 0</w:t>
      </w:r>
      <w:r w:rsidR="00C85C36" w:rsidRPr="00C85C36">
        <w:t xml:space="preserve">; </w:t>
      </w:r>
      <w:r w:rsidRPr="00C85C36">
        <w:rPr>
          <w:lang w:val="en-US"/>
        </w:rPr>
        <w:t>R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x</w:t>
      </w:r>
      <w:r w:rsidRPr="00C85C36">
        <w:rPr>
          <w:vertAlign w:val="subscript"/>
        </w:rPr>
        <w:t xml:space="preserve"> </w:t>
      </w:r>
      <w:r w:rsidRPr="00C85C36">
        <w:t xml:space="preserve">+ </w:t>
      </w:r>
      <w:r w:rsidRPr="00C85C36">
        <w:rPr>
          <w:lang w:val="en-US"/>
        </w:rPr>
        <w:t>R</w:t>
      </w:r>
      <w:r w:rsidRPr="00C85C36">
        <w:rPr>
          <w:vertAlign w:val="subscript"/>
        </w:rPr>
        <w:t>в</w:t>
      </w:r>
      <w:r w:rsidRPr="00C85C36">
        <w:rPr>
          <w:vertAlign w:val="subscript"/>
          <w:lang w:val="en-US"/>
        </w:rPr>
        <w:t>x</w:t>
      </w:r>
      <w:r w:rsidRPr="00C85C36">
        <w:t xml:space="preserve"> +</w:t>
      </w:r>
      <w:r w:rsidR="00C85C36" w:rsidRPr="00C85C36">
        <w:t xml:space="preserve"> </w:t>
      </w:r>
      <w:r w:rsidRPr="00C85C36">
        <w:rPr>
          <w:lang w:val="en-US"/>
        </w:rPr>
        <w:t>Ft</w:t>
      </w:r>
      <w:r w:rsidRPr="00C85C36">
        <w:rPr>
          <w:vertAlign w:val="subscript"/>
        </w:rPr>
        <w:t>1</w:t>
      </w:r>
      <w:r w:rsidRPr="00C85C36">
        <w:t xml:space="preserve"> + </w:t>
      </w:r>
      <w:r w:rsidRPr="00C85C36">
        <w:rPr>
          <w:lang w:val="en-US"/>
        </w:rPr>
        <w:t>F</w:t>
      </w:r>
      <w:r w:rsidRPr="00C85C36">
        <w:t>м =</w:t>
      </w:r>
      <w:r w:rsidR="00BB668E" w:rsidRPr="00C85C36">
        <w:t xml:space="preserve"> </w:t>
      </w:r>
      <w:r w:rsidRPr="00C85C36">
        <w:t>0</w:t>
      </w:r>
      <w:r w:rsidR="00C85C36" w:rsidRPr="00C85C36">
        <w:t>,</w:t>
      </w:r>
      <w:r w:rsidR="00C85C36">
        <w:t xml:space="preserve"> (</w:t>
      </w:r>
      <w:r w:rsidRPr="00C85C36">
        <w:t>1</w:t>
      </w:r>
      <w:r w:rsidR="00853F63" w:rsidRPr="00C85C36">
        <w:t>12</w:t>
      </w:r>
      <w:r w:rsidR="00C85C36" w:rsidRPr="00C85C36">
        <w:t>)</w:t>
      </w:r>
    </w:p>
    <w:p w:rsidR="00C85C36" w:rsidRDefault="00F90A73" w:rsidP="00842A25">
      <w:pPr>
        <w:widowControl w:val="0"/>
        <w:ind w:firstLine="709"/>
      </w:pPr>
      <w:r w:rsidRPr="00C85C36">
        <w:t>∑</w:t>
      </w: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y</w:t>
      </w:r>
      <w:r w:rsidR="0083332C" w:rsidRPr="00C85C36">
        <w:rPr>
          <w:vertAlign w:val="subscript"/>
        </w:rPr>
        <w:t xml:space="preserve"> </w:t>
      </w:r>
      <w:r w:rsidRPr="00C85C36">
        <w:t>=</w:t>
      </w:r>
      <w:r w:rsidR="00853F63" w:rsidRPr="00C85C36">
        <w:t xml:space="preserve"> 0</w:t>
      </w:r>
      <w:r w:rsidR="00C85C36" w:rsidRPr="00C85C36">
        <w:t xml:space="preserve">; </w:t>
      </w:r>
      <w:r w:rsidRPr="00C85C36">
        <w:rPr>
          <w:lang w:val="en-US"/>
        </w:rPr>
        <w:t>R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y</w:t>
      </w:r>
      <w:r w:rsidR="00C85C36" w:rsidRPr="00C85C36">
        <w:rPr>
          <w:vertAlign w:val="subscript"/>
        </w:rPr>
        <w:t xml:space="preserve"> </w:t>
      </w:r>
      <w:r w:rsidRPr="00C85C36">
        <w:t xml:space="preserve">+ </w:t>
      </w:r>
      <w:r w:rsidRPr="00C85C36">
        <w:rPr>
          <w:lang w:val="en-US"/>
        </w:rPr>
        <w:t>R</w:t>
      </w:r>
      <w:r w:rsidRPr="00C85C36">
        <w:rPr>
          <w:vertAlign w:val="subscript"/>
        </w:rPr>
        <w:t>в</w:t>
      </w:r>
      <w:r w:rsidRPr="00C85C36">
        <w:rPr>
          <w:vertAlign w:val="subscript"/>
          <w:lang w:val="en-US"/>
        </w:rPr>
        <w:t>y</w:t>
      </w:r>
      <w:r w:rsidR="00C85C36" w:rsidRPr="00C85C36">
        <w:t xml:space="preserve"> - </w:t>
      </w:r>
      <w:r w:rsidRPr="00C85C36">
        <w:rPr>
          <w:lang w:val="en-US"/>
        </w:rPr>
        <w:t>Fr</w:t>
      </w:r>
      <w:r w:rsidR="00BB668E" w:rsidRPr="00C85C36">
        <w:rPr>
          <w:vertAlign w:val="subscript"/>
        </w:rPr>
        <w:t>1</w:t>
      </w:r>
      <w:r w:rsidR="00BB668E" w:rsidRPr="00C85C36">
        <w:t xml:space="preserve"> </w:t>
      </w:r>
      <w:r w:rsidRPr="00C85C36">
        <w:t>=</w:t>
      </w:r>
      <w:r w:rsidR="00BB668E" w:rsidRPr="00C85C36">
        <w:t xml:space="preserve"> </w:t>
      </w:r>
      <w:r w:rsidRPr="00C85C36">
        <w:t>0</w:t>
      </w:r>
      <w:r w:rsidR="00C85C36" w:rsidRPr="00C85C36">
        <w:t>,</w:t>
      </w:r>
      <w:r w:rsidR="00C85C36">
        <w:t xml:space="preserve"> (</w:t>
      </w:r>
      <w:r w:rsidR="009C09C6" w:rsidRPr="00C85C36">
        <w:t>11</w:t>
      </w:r>
      <w:r w:rsidR="00853F63" w:rsidRPr="00C85C36">
        <w:t>3</w:t>
      </w:r>
      <w:r w:rsidR="00C85C36" w:rsidRPr="00C85C36">
        <w:t>)</w:t>
      </w:r>
    </w:p>
    <w:p w:rsidR="00C85C36" w:rsidRDefault="00F90A73" w:rsidP="00842A25">
      <w:pPr>
        <w:widowControl w:val="0"/>
        <w:ind w:firstLine="709"/>
      </w:pPr>
      <w:r w:rsidRPr="00C85C36">
        <w:t>∑</w:t>
      </w: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z</w:t>
      </w:r>
      <w:r w:rsidR="00BB668E" w:rsidRPr="00C85C36">
        <w:t xml:space="preserve"> =</w:t>
      </w:r>
      <w:r w:rsidR="00853F63" w:rsidRPr="00C85C36">
        <w:t xml:space="preserve"> 0</w:t>
      </w:r>
      <w:r w:rsidR="00C85C36" w:rsidRPr="00C85C36">
        <w:t xml:space="preserve">; </w:t>
      </w:r>
      <w:r w:rsidRPr="00C85C36">
        <w:rPr>
          <w:lang w:val="en-US"/>
        </w:rPr>
        <w:t>F</w:t>
      </w:r>
      <w:r w:rsidR="00BB668E" w:rsidRPr="00C85C36">
        <w:rPr>
          <w:vertAlign w:val="subscript"/>
        </w:rPr>
        <w:t>а1</w:t>
      </w:r>
      <w:r w:rsidR="00C85C36" w:rsidRPr="00C85C36">
        <w:t xml:space="preserve"> - </w:t>
      </w:r>
      <w:r w:rsidRPr="00C85C36">
        <w:rPr>
          <w:lang w:val="en-US"/>
        </w:rPr>
        <w:t>R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z</w:t>
      </w:r>
      <w:r w:rsidR="00BB668E" w:rsidRPr="00C85C36">
        <w:t xml:space="preserve"> </w:t>
      </w:r>
      <w:r w:rsidR="00853F63" w:rsidRPr="00C85C36">
        <w:t xml:space="preserve">= </w:t>
      </w:r>
      <w:r w:rsidR="00C85C36">
        <w:t>0,</w:t>
      </w:r>
      <w:r w:rsidRPr="00C85C36">
        <w:t>∑</w:t>
      </w:r>
      <w:r w:rsidRPr="00C85C36">
        <w:rPr>
          <w:lang w:val="en-US"/>
        </w:rPr>
        <w:t>M</w:t>
      </w:r>
      <w:r w:rsidRPr="00C85C36">
        <w:rPr>
          <w:vertAlign w:val="subscript"/>
        </w:rPr>
        <w:t>д</w:t>
      </w:r>
      <w:r w:rsidRPr="00C85C36">
        <w:rPr>
          <w:vertAlign w:val="subscript"/>
          <w:lang w:val="en-US"/>
        </w:rPr>
        <w:t>x</w:t>
      </w:r>
      <w:r w:rsidR="00BB668E" w:rsidRPr="00C85C36">
        <w:t xml:space="preserve"> </w:t>
      </w:r>
      <w:r w:rsidRPr="00C85C36">
        <w:t>=</w:t>
      </w:r>
      <w:r w:rsidR="00853F63" w:rsidRPr="00C85C36">
        <w:t xml:space="preserve"> 0</w:t>
      </w:r>
      <w:r w:rsidR="00C85C36" w:rsidRPr="00C85C36">
        <w:t xml:space="preserve">; </w:t>
      </w:r>
      <w:r w:rsidRPr="00C85C36">
        <w:rPr>
          <w:lang w:val="en-US"/>
        </w:rPr>
        <w:t>R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y</w:t>
      </w:r>
      <w:r w:rsidR="00BB668E" w:rsidRPr="00C85C36">
        <w:t xml:space="preserve"> </w:t>
      </w:r>
      <w:r w:rsidR="00F872BE" w:rsidRPr="00C85C36">
        <w:sym w:font="Symbol" w:char="F0D7"/>
      </w:r>
      <w:r w:rsidR="00C85C36">
        <w:t xml:space="preserve"> (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="00BB668E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L</w:t>
      </w:r>
      <w:r w:rsidRPr="00C85C36">
        <w:rPr>
          <w:vertAlign w:val="subscript"/>
        </w:rPr>
        <w:t>3</w:t>
      </w:r>
      <w:r w:rsidR="00C85C36" w:rsidRPr="00C85C36">
        <w:t xml:space="preserve">) </w:t>
      </w:r>
      <w:r w:rsidR="00C85C36">
        <w:t>-</w:t>
      </w:r>
      <w:r w:rsidRPr="00C85C36">
        <w:t xml:space="preserve"> </w:t>
      </w:r>
      <w:r w:rsidRPr="00C85C36">
        <w:rPr>
          <w:lang w:val="en-US"/>
        </w:rPr>
        <w:t>Fr</w:t>
      </w:r>
      <w:r w:rsidRPr="00C85C36">
        <w:rPr>
          <w:vertAlign w:val="subscript"/>
        </w:rPr>
        <w:t>1</w:t>
      </w:r>
      <w:r w:rsidR="00BB668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</w:rPr>
        <w:t>3</w:t>
      </w:r>
      <w:r w:rsidRPr="00C85C36">
        <w:t xml:space="preserve"> + </w:t>
      </w:r>
      <w:r w:rsidRPr="00C85C36">
        <w:rPr>
          <w:lang w:val="en-US"/>
        </w:rPr>
        <w:t>F</w:t>
      </w:r>
      <w:r w:rsidR="00BB668E" w:rsidRPr="00C85C36">
        <w:rPr>
          <w:vertAlign w:val="subscript"/>
        </w:rPr>
        <w:t>а1</w:t>
      </w:r>
      <w:r w:rsidR="00BB668E"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BB668E" w:rsidRPr="00C85C36">
        <w:rPr>
          <w:vertAlign w:val="subscript"/>
        </w:rPr>
        <w:t xml:space="preserve"> </w:t>
      </w:r>
      <w:r w:rsidR="00AF1D47" w:rsidRPr="00C85C36">
        <w:t xml:space="preserve">/2 </w:t>
      </w:r>
      <w:r w:rsidRPr="00C85C36">
        <w:t>=</w:t>
      </w:r>
      <w:r w:rsidR="00BB668E" w:rsidRPr="00C85C36">
        <w:t xml:space="preserve"> </w:t>
      </w:r>
      <w:r w:rsidRPr="00C85C36">
        <w:t>0</w:t>
      </w:r>
      <w:r w:rsidR="00C85C36" w:rsidRPr="00C85C36">
        <w:t>,</w:t>
      </w:r>
      <w:r w:rsidR="00C85C36">
        <w:t xml:space="preserve"> (</w:t>
      </w:r>
      <w:r w:rsidR="00853F63" w:rsidRPr="00C85C36">
        <w:t>114</w:t>
      </w:r>
      <w:r w:rsidR="00C85C36" w:rsidRPr="00C85C36">
        <w:t>)</w:t>
      </w:r>
    </w:p>
    <w:p w:rsidR="00C85C36" w:rsidRDefault="00F90A73" w:rsidP="00842A25">
      <w:pPr>
        <w:widowControl w:val="0"/>
        <w:ind w:firstLine="709"/>
      </w:pPr>
      <w:r w:rsidRPr="00C85C36">
        <w:t>∑</w:t>
      </w:r>
      <w:r w:rsidRPr="00C85C36">
        <w:rPr>
          <w:lang w:val="en-US"/>
        </w:rPr>
        <w:t>M</w:t>
      </w:r>
      <w:r w:rsidRPr="00C85C36">
        <w:rPr>
          <w:vertAlign w:val="subscript"/>
        </w:rPr>
        <w:t>д</w:t>
      </w:r>
      <w:r w:rsidRPr="00C85C36">
        <w:rPr>
          <w:vertAlign w:val="subscript"/>
          <w:lang w:val="en-US"/>
        </w:rPr>
        <w:t>y</w:t>
      </w:r>
      <w:r w:rsidR="00BB668E" w:rsidRPr="00C85C36">
        <w:t xml:space="preserve"> </w:t>
      </w:r>
      <w:r w:rsidRPr="00C85C36">
        <w:t>=</w:t>
      </w:r>
      <w:r w:rsidR="00853F63" w:rsidRPr="00C85C36">
        <w:t xml:space="preserve"> 0</w:t>
      </w:r>
      <w:r w:rsidR="00C85C36" w:rsidRPr="00C85C36">
        <w:t xml:space="preserve">; - </w:t>
      </w:r>
      <w:r w:rsidRPr="00C85C36">
        <w:rPr>
          <w:lang w:val="en-US"/>
        </w:rPr>
        <w:t>R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x</w:t>
      </w:r>
      <w:r w:rsidR="00BB668E" w:rsidRPr="00C85C36">
        <w:t xml:space="preserve"> </w:t>
      </w:r>
      <w:r w:rsidR="00F872BE" w:rsidRPr="00C85C36">
        <w:sym w:font="Symbol" w:char="F0D7"/>
      </w:r>
      <w:r w:rsidR="00C85C36">
        <w:t xml:space="preserve"> (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="00BB668E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L</w:t>
      </w:r>
      <w:r w:rsidRPr="00C85C36">
        <w:rPr>
          <w:vertAlign w:val="subscript"/>
        </w:rPr>
        <w:t>3</w:t>
      </w:r>
      <w:r w:rsidR="00C85C36" w:rsidRPr="00C85C36">
        <w:t xml:space="preserve">) - </w:t>
      </w: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t</w:t>
      </w:r>
      <w:r w:rsidRPr="00C85C36">
        <w:rPr>
          <w:vertAlign w:val="subscript"/>
        </w:rPr>
        <w:t>1</w:t>
      </w:r>
      <w:r w:rsidR="00BB668E"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</w:rPr>
        <w:t>3</w:t>
      </w:r>
      <w:r w:rsidR="00C85C36" w:rsidRPr="00C85C36">
        <w:t xml:space="preserve"> - </w:t>
      </w:r>
      <w:r w:rsidRPr="00C85C36">
        <w:rPr>
          <w:lang w:val="en-US"/>
        </w:rPr>
        <w:t>F</w:t>
      </w:r>
      <w:r w:rsidRPr="00C85C36">
        <w:rPr>
          <w:vertAlign w:val="subscript"/>
        </w:rPr>
        <w:t>м</w:t>
      </w:r>
      <w:r w:rsidR="00BB668E" w:rsidRPr="00C85C36">
        <w:t xml:space="preserve"> </w:t>
      </w:r>
      <w:r w:rsidR="00F872BE" w:rsidRPr="00C85C36">
        <w:sym w:font="Symbol" w:char="F0D7"/>
      </w:r>
      <w:r w:rsidR="00C85C36">
        <w:t xml:space="preserve"> (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="00BB668E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L</w:t>
      </w:r>
      <w:r w:rsidR="00BB668E" w:rsidRPr="00C85C36">
        <w:rPr>
          <w:vertAlign w:val="subscript"/>
        </w:rPr>
        <w:t>3</w:t>
      </w:r>
      <w:r w:rsidR="00BB668E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L</w:t>
      </w:r>
      <w:r w:rsidRPr="00C85C36">
        <w:rPr>
          <w:vertAlign w:val="subscript"/>
        </w:rPr>
        <w:t>1</w:t>
      </w:r>
      <w:r w:rsidR="00C85C36" w:rsidRPr="00C85C36">
        <w:t xml:space="preserve">) </w:t>
      </w:r>
      <w:r w:rsidRPr="00C85C36">
        <w:t>=</w:t>
      </w:r>
      <w:r w:rsidR="00BB668E" w:rsidRPr="00C85C36">
        <w:t xml:space="preserve"> </w:t>
      </w:r>
      <w:r w:rsidRPr="00C85C36">
        <w:t>0</w:t>
      </w:r>
      <w:r w:rsidR="00C85C36" w:rsidRPr="00C85C36">
        <w:t>,</w:t>
      </w:r>
      <w:r w:rsidR="00C85C36">
        <w:t xml:space="preserve"> (</w:t>
      </w:r>
      <w:r w:rsidR="00853F63" w:rsidRPr="00C85C36">
        <w:t>115</w:t>
      </w:r>
      <w:r w:rsidR="00C85C36" w:rsidRPr="00C85C36">
        <w:t>)</w:t>
      </w:r>
    </w:p>
    <w:p w:rsidR="00AE1490" w:rsidRDefault="00AE1490" w:rsidP="00842A25">
      <w:pPr>
        <w:widowControl w:val="0"/>
        <w:ind w:firstLine="709"/>
      </w:pPr>
    </w:p>
    <w:p w:rsidR="00C85C36" w:rsidRDefault="00F90A73" w:rsidP="00842A25">
      <w:pPr>
        <w:widowControl w:val="0"/>
        <w:ind w:firstLine="709"/>
      </w:pPr>
      <w:r w:rsidRPr="00C85C36">
        <w:t>Из</w:t>
      </w:r>
      <w:r w:rsidR="009C09C6" w:rsidRPr="00C85C36">
        <w:t xml:space="preserve"> уравнения</w:t>
      </w:r>
      <w:r w:rsidR="00C85C36">
        <w:t xml:space="preserve"> (</w:t>
      </w:r>
      <w:r w:rsidR="009C09C6" w:rsidRPr="00C85C36">
        <w:t>11</w:t>
      </w:r>
      <w:r w:rsidR="00853F63" w:rsidRPr="00C85C36">
        <w:t>4</w:t>
      </w:r>
      <w:r w:rsidR="00C85C36" w:rsidRPr="00C85C36">
        <w:t>)</w:t>
      </w:r>
    </w:p>
    <w:p w:rsidR="00AE1490" w:rsidRDefault="00AE1490" w:rsidP="00842A25">
      <w:pPr>
        <w:widowControl w:val="0"/>
        <w:ind w:firstLine="709"/>
      </w:pPr>
    </w:p>
    <w:p w:rsidR="009C09C6" w:rsidRPr="00C85C36" w:rsidRDefault="00F90A73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y</w:t>
      </w:r>
      <w:r w:rsidR="00BB668E" w:rsidRPr="00C85C36">
        <w:t xml:space="preserve"> </w:t>
      </w:r>
      <w:r w:rsidRPr="00C85C36">
        <w:t>=</w:t>
      </w:r>
      <w:r w:rsidR="00C85C36">
        <w:t xml:space="preserve"> (</w:t>
      </w:r>
      <w:r w:rsidRPr="00C85C36">
        <w:rPr>
          <w:lang w:val="en-US"/>
        </w:rPr>
        <w:t>Fr</w:t>
      </w:r>
      <w:r w:rsidRPr="00C85C36">
        <w:rPr>
          <w:vertAlign w:val="subscript"/>
        </w:rPr>
        <w:t>1</w:t>
      </w:r>
      <w:r w:rsidR="00BB668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</w:rPr>
        <w:t>3</w:t>
      </w:r>
      <w:r w:rsidR="00C85C36" w:rsidRPr="00C85C36">
        <w:t xml:space="preserve"> - </w:t>
      </w:r>
      <w:r w:rsidRPr="00C85C36">
        <w:rPr>
          <w:lang w:val="en-US"/>
        </w:rPr>
        <w:t>F</w:t>
      </w:r>
      <w:r w:rsidR="00BB668E" w:rsidRPr="00C85C36">
        <w:rPr>
          <w:vertAlign w:val="subscript"/>
        </w:rPr>
        <w:t>а1</w:t>
      </w:r>
      <w:r w:rsidR="00BB668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rPr>
          <w:lang w:val="en-US"/>
        </w:rPr>
        <w:t>d</w:t>
      </w:r>
      <w:r w:rsidRPr="00C85C36">
        <w:rPr>
          <w:vertAlign w:val="subscript"/>
        </w:rPr>
        <w:t>1</w:t>
      </w:r>
      <w:r w:rsidR="00BB668E" w:rsidRPr="00C85C36">
        <w:t xml:space="preserve"> /2</w:t>
      </w:r>
      <w:r w:rsidR="00C85C36" w:rsidRPr="00C85C36">
        <w:t xml:space="preserve">) </w:t>
      </w:r>
      <w:r w:rsidRPr="00C85C36">
        <w:t>/</w:t>
      </w:r>
      <w:r w:rsidR="00C85C36">
        <w:t xml:space="preserve"> (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="00BB668E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L</w:t>
      </w:r>
      <w:r w:rsidRPr="00C85C36">
        <w:rPr>
          <w:vertAlign w:val="subscript"/>
        </w:rPr>
        <w:t>3</w:t>
      </w:r>
      <w:r w:rsidR="00C85C36" w:rsidRPr="00C85C36">
        <w:t xml:space="preserve">) </w:t>
      </w:r>
      <w:r w:rsidRPr="00C85C36">
        <w:t>=</w:t>
      </w:r>
      <w:r w:rsidR="00C85C36">
        <w:t xml:space="preserve"> (</w:t>
      </w:r>
      <w:r w:rsidRPr="00C85C36">
        <w:t>0,7</w:t>
      </w:r>
      <w:r w:rsidR="00AF1D47" w:rsidRPr="00C85C36">
        <w:t>5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Pr="00C85C36">
        <w:t>80</w:t>
      </w:r>
      <w:r w:rsidR="00C85C36" w:rsidRPr="00C85C36">
        <w:t xml:space="preserve"> - </w:t>
      </w:r>
      <w:r w:rsidR="00EA3498" w:rsidRPr="00C85C36">
        <w:t>2</w:t>
      </w:r>
      <w:r w:rsidR="00AF1D47" w:rsidRPr="00C85C36">
        <w:t>,06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 xml:space="preserve"> </w:t>
      </w:r>
      <w:r w:rsidR="00AF1D47" w:rsidRPr="00C85C36">
        <w:t>56</w:t>
      </w:r>
      <w:r w:rsidRPr="00C85C36">
        <w:t>/2</w:t>
      </w:r>
      <w:r w:rsidR="00C85C36" w:rsidRPr="00C85C36">
        <w:t xml:space="preserve">) </w:t>
      </w:r>
      <w:r w:rsidRPr="00C85C36">
        <w:t>/160 =</w:t>
      </w:r>
      <w:r w:rsidR="00BB668E" w:rsidRPr="00C85C36">
        <w:t xml:space="preserve"> </w:t>
      </w:r>
      <w:r w:rsidR="00EA3498" w:rsidRPr="00C85C36">
        <w:t xml:space="preserve">0,015 </w:t>
      </w:r>
      <w:r w:rsidRPr="00C85C36">
        <w:t>кН</w:t>
      </w:r>
    </w:p>
    <w:p w:rsidR="00C85C36" w:rsidRDefault="00AF1D47" w:rsidP="00842A25">
      <w:pPr>
        <w:widowControl w:val="0"/>
        <w:ind w:firstLine="709"/>
      </w:pPr>
      <w:r w:rsidRPr="00C85C36">
        <w:t>Из</w:t>
      </w:r>
      <w:r w:rsidR="009C09C6" w:rsidRPr="00C85C36">
        <w:t xml:space="preserve"> уравнения</w:t>
      </w:r>
      <w:r w:rsidR="00C85C36">
        <w:t xml:space="preserve"> (</w:t>
      </w:r>
      <w:r w:rsidR="009C09C6" w:rsidRPr="00C85C36">
        <w:t>11</w:t>
      </w:r>
      <w:r w:rsidR="00853F63" w:rsidRPr="00C85C36">
        <w:t>5</w:t>
      </w:r>
      <w:r w:rsidR="00C85C36" w:rsidRPr="00C85C36">
        <w:t>)</w:t>
      </w:r>
    </w:p>
    <w:p w:rsidR="00AE1490" w:rsidRDefault="00AE1490" w:rsidP="00842A25">
      <w:pPr>
        <w:widowControl w:val="0"/>
        <w:ind w:firstLine="709"/>
      </w:pPr>
    </w:p>
    <w:p w:rsidR="00C85C36" w:rsidRDefault="00F90A73" w:rsidP="00842A25">
      <w:pPr>
        <w:widowControl w:val="0"/>
        <w:ind w:firstLine="709"/>
      </w:pPr>
      <w:r w:rsidRPr="00C85C36">
        <w:rPr>
          <w:lang w:val="en-US"/>
        </w:rPr>
        <w:t>R</w:t>
      </w:r>
      <w:r w:rsidR="00BB668E" w:rsidRPr="00C85C36">
        <w:rPr>
          <w:vertAlign w:val="subscript"/>
        </w:rPr>
        <w:t>ах</w:t>
      </w:r>
      <w:r w:rsidR="00BB668E" w:rsidRPr="00C85C36">
        <w:t xml:space="preserve"> </w:t>
      </w:r>
      <w:r w:rsidR="00AF1D47" w:rsidRPr="00C85C36">
        <w:t>=</w:t>
      </w:r>
      <w:r w:rsidR="00C85C36">
        <w:t xml:space="preserve"> (</w:t>
      </w:r>
      <w:r w:rsidR="00C85C36" w:rsidRPr="00C85C36">
        <w:t xml:space="preserve"> - </w:t>
      </w: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t</w:t>
      </w:r>
      <w:r w:rsidRPr="00C85C36">
        <w:rPr>
          <w:vertAlign w:val="subscript"/>
        </w:rPr>
        <w:t>1</w:t>
      </w:r>
      <w:r w:rsidR="002E1B91" w:rsidRPr="00C85C36">
        <w:t xml:space="preserve"> </w:t>
      </w:r>
      <w:r w:rsidR="00F872BE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</w:rPr>
        <w:t>3</w:t>
      </w:r>
      <w:r w:rsidR="00C85C36" w:rsidRPr="00C85C36">
        <w:t xml:space="preserve"> - </w:t>
      </w:r>
      <w:r w:rsidRPr="00C85C36">
        <w:rPr>
          <w:lang w:val="en-US"/>
        </w:rPr>
        <w:t>F</w:t>
      </w:r>
      <w:r w:rsidRPr="00C85C36">
        <w:rPr>
          <w:vertAlign w:val="subscript"/>
        </w:rPr>
        <w:t>м</w:t>
      </w:r>
      <w:r w:rsidR="002E1B91" w:rsidRPr="00C85C36">
        <w:t xml:space="preserve"> </w:t>
      </w:r>
      <w:r w:rsidR="00F872BE" w:rsidRPr="00C85C36">
        <w:sym w:font="Symbol" w:char="F0D7"/>
      </w:r>
      <w:r w:rsidR="00C85C36">
        <w:t xml:space="preserve"> (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="002E1B91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L</w:t>
      </w:r>
      <w:r w:rsidR="002E1B91" w:rsidRPr="00C85C36">
        <w:rPr>
          <w:vertAlign w:val="subscript"/>
        </w:rPr>
        <w:t>3</w:t>
      </w:r>
      <w:r w:rsidR="002E1B91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L</w:t>
      </w:r>
      <w:r w:rsidRPr="00C85C36">
        <w:rPr>
          <w:vertAlign w:val="subscript"/>
        </w:rPr>
        <w:t>1</w:t>
      </w:r>
      <w:r w:rsidR="00C85C36" w:rsidRPr="00C85C36">
        <w:t xml:space="preserve">)) </w:t>
      </w:r>
      <w:r w:rsidR="00AF1D47" w:rsidRPr="00C85C36">
        <w:t>/</w:t>
      </w:r>
      <w:r w:rsidR="00C85C36">
        <w:t xml:space="preserve"> (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="002E1B91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L</w:t>
      </w:r>
      <w:r w:rsidRPr="00C85C36">
        <w:rPr>
          <w:vertAlign w:val="subscript"/>
        </w:rPr>
        <w:t>3</w:t>
      </w:r>
      <w:r w:rsidR="00C85C36" w:rsidRPr="00C85C36">
        <w:t>)</w:t>
      </w:r>
    </w:p>
    <w:p w:rsidR="000D7793" w:rsidRDefault="000D7793" w:rsidP="00842A25">
      <w:pPr>
        <w:widowControl w:val="0"/>
        <w:ind w:firstLine="709"/>
      </w:pPr>
    </w:p>
    <w:p w:rsidR="00C85C36" w:rsidRPr="00842A25" w:rsidRDefault="00F90A73" w:rsidP="00842A25">
      <w:pPr>
        <w:widowControl w:val="0"/>
        <w:ind w:firstLine="709"/>
      </w:pPr>
      <w:r w:rsidRPr="00C85C36">
        <w:rPr>
          <w:lang w:val="en-US"/>
        </w:rPr>
        <w:t>R</w:t>
      </w:r>
      <w:r w:rsidR="002E1B91" w:rsidRPr="00C85C36">
        <w:rPr>
          <w:vertAlign w:val="subscript"/>
        </w:rPr>
        <w:t>ах</w:t>
      </w:r>
      <w:r w:rsidR="002E1B91" w:rsidRPr="00842A25">
        <w:t xml:space="preserve"> </w:t>
      </w:r>
      <w:r w:rsidRPr="00842A25">
        <w:t>=</w:t>
      </w:r>
      <w:r w:rsidR="00C85C36" w:rsidRPr="00842A25">
        <w:t xml:space="preserve"> (</w:t>
      </w:r>
      <w:r w:rsidRPr="00842A25">
        <w:t>-0,</w:t>
      </w:r>
      <w:r w:rsidR="00AF1D47" w:rsidRPr="00842A25">
        <w:t>521</w:t>
      </w:r>
      <w:r w:rsidR="00F872BE" w:rsidRPr="00842A25">
        <w:t xml:space="preserve"> </w:t>
      </w:r>
      <w:r w:rsidR="00F872BE" w:rsidRPr="00C85C36">
        <w:sym w:font="Symbol" w:char="F0D7"/>
      </w:r>
      <w:r w:rsidR="00F872BE" w:rsidRPr="00842A25">
        <w:t xml:space="preserve"> </w:t>
      </w:r>
      <w:r w:rsidRPr="00842A25">
        <w:t xml:space="preserve">80 </w:t>
      </w:r>
      <w:r w:rsidR="00C85C36" w:rsidRPr="00842A25">
        <w:t>-</w:t>
      </w:r>
      <w:r w:rsidRPr="00842A25">
        <w:t xml:space="preserve"> 0,428</w:t>
      </w:r>
      <w:r w:rsidR="00F872BE" w:rsidRPr="00842A25">
        <w:t xml:space="preserve"> </w:t>
      </w:r>
      <w:r w:rsidR="00F872BE" w:rsidRPr="00C85C36">
        <w:sym w:font="Symbol" w:char="F0D7"/>
      </w:r>
      <w:r w:rsidR="00F872BE" w:rsidRPr="00842A25">
        <w:t xml:space="preserve"> </w:t>
      </w:r>
      <w:r w:rsidRPr="00842A25">
        <w:t>260</w:t>
      </w:r>
      <w:r w:rsidR="00C85C36" w:rsidRPr="00842A25">
        <w:t xml:space="preserve">) </w:t>
      </w:r>
      <w:r w:rsidRPr="00842A25">
        <w:t>/160</w:t>
      </w:r>
      <w:r w:rsidR="00C85C36" w:rsidRPr="00842A25">
        <w:t xml:space="preserve"> </w:t>
      </w:r>
      <w:r w:rsidRPr="00842A25">
        <w:t>=</w:t>
      </w:r>
      <w:r w:rsidR="00C85C36" w:rsidRPr="00842A25">
        <w:t xml:space="preserve"> - </w:t>
      </w:r>
      <w:r w:rsidRPr="00842A25">
        <w:t>0,9</w:t>
      </w:r>
      <w:r w:rsidR="00AF1D47" w:rsidRPr="00842A25">
        <w:t>6</w:t>
      </w:r>
      <w:r w:rsidR="00C85C36" w:rsidRPr="00842A25">
        <w:t xml:space="preserve"> </w:t>
      </w:r>
      <w:r w:rsidRPr="00C85C36">
        <w:t>кН</w:t>
      </w:r>
    </w:p>
    <w:p w:rsidR="00C85C36" w:rsidRDefault="00F90A73" w:rsidP="00842A25">
      <w:pPr>
        <w:widowControl w:val="0"/>
        <w:ind w:firstLine="709"/>
      </w:pPr>
      <w:r w:rsidRPr="00C85C36">
        <w:t>Тогда</w:t>
      </w:r>
    </w:p>
    <w:p w:rsidR="00AE1490" w:rsidRPr="00842A25" w:rsidRDefault="00AE1490" w:rsidP="00842A25">
      <w:pPr>
        <w:widowControl w:val="0"/>
        <w:ind w:firstLine="709"/>
      </w:pPr>
    </w:p>
    <w:p w:rsidR="00C85C36" w:rsidRDefault="00F90A73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в</w:t>
      </w:r>
      <w:r w:rsidRPr="00C85C36">
        <w:rPr>
          <w:vertAlign w:val="subscript"/>
          <w:lang w:val="en-US"/>
        </w:rPr>
        <w:t>x</w:t>
      </w:r>
      <w:r w:rsidRPr="00C85C36">
        <w:t xml:space="preserve"> =</w:t>
      </w:r>
      <w:r w:rsidR="00C85C36" w:rsidRPr="00C85C36">
        <w:t xml:space="preserve"> - </w:t>
      </w:r>
      <w:r w:rsidRPr="00C85C36">
        <w:rPr>
          <w:lang w:val="en-US"/>
        </w:rPr>
        <w:t>R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x</w:t>
      </w:r>
      <w:r w:rsidR="00C85C36" w:rsidRPr="00C85C36">
        <w:t xml:space="preserve"> </w:t>
      </w:r>
      <w:r w:rsidR="00C85C36">
        <w:t>-</w:t>
      </w:r>
      <w:r w:rsidRPr="00C85C36">
        <w:t xml:space="preserve"> </w:t>
      </w:r>
      <w:r w:rsidRPr="00C85C36">
        <w:rPr>
          <w:lang w:val="en-US"/>
        </w:rPr>
        <w:t>Ft</w:t>
      </w:r>
      <w:r w:rsidRPr="00C85C36">
        <w:rPr>
          <w:vertAlign w:val="subscript"/>
        </w:rPr>
        <w:t>1</w:t>
      </w:r>
      <w:r w:rsidR="00C85C36" w:rsidRPr="00C85C36">
        <w:t xml:space="preserve"> - </w:t>
      </w:r>
      <w:r w:rsidRPr="00C85C36">
        <w:rPr>
          <w:lang w:val="en-US"/>
        </w:rPr>
        <w:t>F</w:t>
      </w:r>
      <w:r w:rsidRPr="00C85C36">
        <w:t>м =</w:t>
      </w:r>
      <w:r w:rsidR="002E1B91" w:rsidRPr="00C85C36">
        <w:t xml:space="preserve"> </w:t>
      </w:r>
      <w:r w:rsidRPr="00C85C36">
        <w:t>0,9</w:t>
      </w:r>
      <w:r w:rsidR="00AF1D47" w:rsidRPr="00C85C36">
        <w:t>6</w:t>
      </w:r>
      <w:r w:rsidR="00C85C36" w:rsidRPr="00C85C36">
        <w:t xml:space="preserve"> - </w:t>
      </w:r>
      <w:r w:rsidRPr="00C85C36">
        <w:t>0,</w:t>
      </w:r>
      <w:r w:rsidR="00AF1D47" w:rsidRPr="00C85C36">
        <w:t>521</w:t>
      </w:r>
      <w:r w:rsidRPr="00C85C36">
        <w:t xml:space="preserve"> </w:t>
      </w:r>
      <w:r w:rsidR="00C85C36">
        <w:t>-</w:t>
      </w:r>
      <w:r w:rsidRPr="00C85C36">
        <w:t xml:space="preserve"> 0</w:t>
      </w:r>
      <w:r w:rsidR="002E1B91" w:rsidRPr="00C85C36">
        <w:t xml:space="preserve">,428 = </w:t>
      </w:r>
      <w:r w:rsidR="00AF1D47" w:rsidRPr="00C85C36">
        <w:t>0,011</w:t>
      </w:r>
      <w:r w:rsidR="00C85C36" w:rsidRPr="00C85C36">
        <w:t xml:space="preserve"> </w:t>
      </w:r>
      <w:r w:rsidRPr="00C85C36">
        <w:t>кН</w:t>
      </w:r>
      <w:r w:rsidR="00C85C36" w:rsidRPr="00C85C36">
        <w:t>.</w:t>
      </w:r>
    </w:p>
    <w:p w:rsidR="00C85C36" w:rsidRPr="00842A25" w:rsidRDefault="00F90A73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в</w:t>
      </w:r>
      <w:r w:rsidRPr="00C85C36">
        <w:rPr>
          <w:vertAlign w:val="subscript"/>
          <w:lang w:val="en-US"/>
        </w:rPr>
        <w:t>y</w:t>
      </w:r>
      <w:r w:rsidRPr="00842A25">
        <w:t xml:space="preserve"> =</w:t>
      </w:r>
      <w:r w:rsidR="00C85C36" w:rsidRPr="00842A25">
        <w:t xml:space="preserve"> </w:t>
      </w:r>
      <w:r w:rsidRPr="00C85C36">
        <w:rPr>
          <w:lang w:val="en-US"/>
        </w:rPr>
        <w:t>Fr</w:t>
      </w:r>
      <w:r w:rsidR="00EA3498" w:rsidRPr="00842A25">
        <w:rPr>
          <w:vertAlign w:val="subscript"/>
        </w:rPr>
        <w:t>1</w:t>
      </w:r>
      <w:r w:rsidR="00C85C36" w:rsidRPr="00842A25">
        <w:t xml:space="preserve"> - </w:t>
      </w:r>
      <w:r w:rsidRPr="00C85C36">
        <w:rPr>
          <w:lang w:val="en-US"/>
        </w:rPr>
        <w:t>R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y</w:t>
      </w:r>
      <w:r w:rsidR="002E1B91" w:rsidRPr="00842A25">
        <w:t xml:space="preserve"> </w:t>
      </w:r>
      <w:r w:rsidRPr="00842A25">
        <w:t xml:space="preserve">= </w:t>
      </w:r>
      <w:r w:rsidR="00EA3498" w:rsidRPr="00842A25">
        <w:t>0,75</w:t>
      </w:r>
      <w:r w:rsidR="00C85C36" w:rsidRPr="00842A25">
        <w:t xml:space="preserve"> - </w:t>
      </w:r>
      <w:r w:rsidR="00EA3498" w:rsidRPr="00842A25">
        <w:t>0,015</w:t>
      </w:r>
      <w:r w:rsidR="002E1B91" w:rsidRPr="00842A25">
        <w:t xml:space="preserve"> </w:t>
      </w:r>
      <w:r w:rsidRPr="00842A25">
        <w:t xml:space="preserve">= </w:t>
      </w:r>
      <w:r w:rsidR="00EA3498" w:rsidRPr="00842A25">
        <w:t>0,735</w:t>
      </w:r>
      <w:r w:rsidRPr="00842A25">
        <w:t xml:space="preserve"> </w:t>
      </w:r>
      <w:r w:rsidRPr="00C85C36">
        <w:t>кН</w:t>
      </w:r>
      <w:r w:rsidR="00C85C36" w:rsidRPr="00842A25">
        <w:t>.</w:t>
      </w:r>
    </w:p>
    <w:p w:rsidR="00C85C36" w:rsidRPr="00842A25" w:rsidRDefault="00F90A73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842A25">
        <w:rPr>
          <w:vertAlign w:val="subscript"/>
        </w:rPr>
        <w:t>1</w:t>
      </w:r>
      <w:r w:rsidRPr="00C85C36">
        <w:rPr>
          <w:vertAlign w:val="subscript"/>
          <w:lang w:val="en-US"/>
        </w:rPr>
        <w:t>x</w:t>
      </w:r>
      <w:r w:rsidR="002E1B91" w:rsidRPr="00842A25">
        <w:t xml:space="preserve"> </w:t>
      </w:r>
      <w:r w:rsidRPr="00842A25">
        <w:t xml:space="preserve">= </w:t>
      </w:r>
      <w:r w:rsidRPr="00C85C36">
        <w:rPr>
          <w:lang w:val="en-US"/>
        </w:rPr>
        <w:t>R</w:t>
      </w:r>
      <w:r w:rsidRPr="00C85C36">
        <w:rPr>
          <w:vertAlign w:val="subscript"/>
        </w:rPr>
        <w:t>ау</w:t>
      </w:r>
      <w:r w:rsidR="002E1B91" w:rsidRPr="00842A25">
        <w:t xml:space="preserve"> </w:t>
      </w:r>
      <w:r w:rsidR="00F872BE" w:rsidRPr="00C85C36">
        <w:sym w:font="Symbol" w:char="F0D7"/>
      </w:r>
      <w:r w:rsidRPr="00842A25">
        <w:t xml:space="preserve"> </w:t>
      </w:r>
      <w:r w:rsidRPr="00C85C36">
        <w:rPr>
          <w:lang w:val="en-US"/>
        </w:rPr>
        <w:t>L</w:t>
      </w:r>
      <w:r w:rsidRPr="00842A25">
        <w:rPr>
          <w:vertAlign w:val="subscript"/>
        </w:rPr>
        <w:t>2</w:t>
      </w:r>
      <w:r w:rsidR="002E1B91" w:rsidRPr="00842A25">
        <w:t xml:space="preserve"> </w:t>
      </w:r>
      <w:r w:rsidR="00EA3498" w:rsidRPr="00842A25">
        <w:t>=</w:t>
      </w:r>
      <w:r w:rsidR="002E1B91" w:rsidRPr="00842A25">
        <w:t xml:space="preserve"> </w:t>
      </w:r>
      <w:r w:rsidR="00EA3498" w:rsidRPr="00842A25">
        <w:t>0,015</w:t>
      </w:r>
      <w:r w:rsidR="002E1B91" w:rsidRPr="00842A25">
        <w:t xml:space="preserve"> </w:t>
      </w:r>
      <w:r w:rsidR="00F872BE" w:rsidRPr="00C85C36">
        <w:sym w:font="Symbol" w:char="F0D7"/>
      </w:r>
      <w:r w:rsidR="002E1B91" w:rsidRPr="00842A25">
        <w:t xml:space="preserve"> </w:t>
      </w:r>
      <w:r w:rsidRPr="00842A25">
        <w:t>80 =</w:t>
      </w:r>
      <w:r w:rsidR="002E1B91" w:rsidRPr="00842A25">
        <w:t xml:space="preserve"> </w:t>
      </w:r>
      <w:r w:rsidR="00F872BE" w:rsidRPr="00842A25">
        <w:t xml:space="preserve">1,2 </w:t>
      </w:r>
      <w:r w:rsidR="00F872BE" w:rsidRPr="00C85C36">
        <w:t>Н</w:t>
      </w:r>
      <w:r w:rsidRPr="00C85C36">
        <w:t>м</w:t>
      </w:r>
      <w:r w:rsidR="00C85C36" w:rsidRPr="00842A25">
        <w:t>;</w:t>
      </w:r>
    </w:p>
    <w:p w:rsidR="009C09C6" w:rsidRPr="00842A25" w:rsidRDefault="00F90A73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842A25">
        <w:rPr>
          <w:vertAlign w:val="subscript"/>
        </w:rPr>
        <w:t>1</w:t>
      </w:r>
      <w:r w:rsidRPr="00C85C36">
        <w:rPr>
          <w:vertAlign w:val="subscript"/>
          <w:lang w:val="en-US"/>
        </w:rPr>
        <w:t>x</w:t>
      </w:r>
      <w:r w:rsidRPr="00842A25">
        <w:rPr>
          <w:vertAlign w:val="superscript"/>
        </w:rPr>
        <w:t>/</w:t>
      </w:r>
      <w:r w:rsidR="002E1B91" w:rsidRPr="00842A25">
        <w:t xml:space="preserve"> </w:t>
      </w:r>
      <w:r w:rsidRPr="00842A25">
        <w:t xml:space="preserve">= </w:t>
      </w:r>
      <w:r w:rsidRPr="00C85C36">
        <w:rPr>
          <w:lang w:val="en-US"/>
        </w:rPr>
        <w:t>R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y</w:t>
      </w:r>
      <w:r w:rsidR="002E1B91" w:rsidRPr="00842A25">
        <w:t xml:space="preserve"> </w:t>
      </w:r>
      <w:r w:rsidR="00F872BE" w:rsidRPr="00C85C36">
        <w:sym w:font="Symbol" w:char="F0D7"/>
      </w:r>
      <w:r w:rsidRPr="00842A25">
        <w:t xml:space="preserve"> </w:t>
      </w:r>
      <w:r w:rsidRPr="00C85C36">
        <w:rPr>
          <w:lang w:val="en-US"/>
        </w:rPr>
        <w:t>L</w:t>
      </w:r>
      <w:r w:rsidR="002E1B91" w:rsidRPr="00842A25">
        <w:rPr>
          <w:vertAlign w:val="subscript"/>
        </w:rPr>
        <w:t>1</w:t>
      </w:r>
      <w:r w:rsidR="002E1B91" w:rsidRPr="00842A25">
        <w:t xml:space="preserve"> </w:t>
      </w:r>
      <w:r w:rsidRPr="00842A25">
        <w:t xml:space="preserve">+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Pr="00842A25">
        <w:rPr>
          <w:vertAlign w:val="subscript"/>
        </w:rPr>
        <w:t>1</w:t>
      </w:r>
      <w:r w:rsidR="002E1B91" w:rsidRPr="00842A25">
        <w:t xml:space="preserve"> </w:t>
      </w:r>
      <w:r w:rsidR="00F872BE" w:rsidRPr="00C85C36">
        <w:sym w:font="Symbol" w:char="F0D7"/>
      </w:r>
      <w:r w:rsidRPr="00842A25">
        <w:t xml:space="preserve"> </w:t>
      </w:r>
      <w:r w:rsidRPr="00C85C36">
        <w:rPr>
          <w:lang w:val="en-US"/>
        </w:rPr>
        <w:t>d</w:t>
      </w:r>
      <w:r w:rsidRPr="00842A25">
        <w:rPr>
          <w:vertAlign w:val="subscript"/>
        </w:rPr>
        <w:t>1</w:t>
      </w:r>
      <w:r w:rsidR="002E1B91" w:rsidRPr="00842A25">
        <w:t xml:space="preserve"> /2 </w:t>
      </w:r>
      <w:r w:rsidRPr="00842A25">
        <w:t>=</w:t>
      </w:r>
      <w:r w:rsidR="002E1B91" w:rsidRPr="00842A25">
        <w:t xml:space="preserve"> </w:t>
      </w:r>
      <w:r w:rsidR="00EA3498" w:rsidRPr="00842A25">
        <w:t>1,2</w:t>
      </w:r>
      <w:r w:rsidR="002E1B91" w:rsidRPr="00842A25">
        <w:t xml:space="preserve"> </w:t>
      </w:r>
      <w:r w:rsidRPr="00842A25">
        <w:t>+</w:t>
      </w:r>
      <w:r w:rsidR="002E1B91" w:rsidRPr="00842A25">
        <w:t xml:space="preserve"> </w:t>
      </w:r>
      <w:r w:rsidR="00EA3498" w:rsidRPr="00842A25">
        <w:t>2,06</w:t>
      </w:r>
      <w:r w:rsidR="00F872BE" w:rsidRPr="00842A25">
        <w:t xml:space="preserve"> </w:t>
      </w:r>
      <w:r w:rsidR="00F872BE" w:rsidRPr="00C85C36">
        <w:sym w:font="Symbol" w:char="F0D7"/>
      </w:r>
      <w:r w:rsidR="00F872BE" w:rsidRPr="00842A25">
        <w:t xml:space="preserve"> </w:t>
      </w:r>
      <w:r w:rsidR="00EA3498" w:rsidRPr="00842A25">
        <w:t>56</w:t>
      </w:r>
      <w:r w:rsidRPr="00842A25">
        <w:t>/2 =</w:t>
      </w:r>
      <w:r w:rsidR="002E1B91" w:rsidRPr="00842A25">
        <w:t xml:space="preserve"> </w:t>
      </w:r>
      <w:r w:rsidR="00F872BE" w:rsidRPr="00842A25">
        <w:t xml:space="preserve">58,88 </w:t>
      </w:r>
      <w:r w:rsidR="00F872BE" w:rsidRPr="00C85C36">
        <w:t>Н</w:t>
      </w:r>
      <w:r w:rsidRPr="00C85C36">
        <w:t>м</w:t>
      </w:r>
    </w:p>
    <w:p w:rsidR="00C85C36" w:rsidRDefault="00F90A73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C85C36">
        <w:rPr>
          <w:vertAlign w:val="subscript"/>
        </w:rPr>
        <w:t>ау</w:t>
      </w:r>
      <w:r w:rsidR="009C09C6" w:rsidRPr="00C85C36">
        <w:t xml:space="preserve"> </w:t>
      </w:r>
      <w:r w:rsidRPr="00C85C36">
        <w:t>=</w:t>
      </w:r>
      <w:r w:rsidR="00C85C36" w:rsidRPr="00C85C36">
        <w:t xml:space="preserve"> - </w:t>
      </w:r>
      <w:r w:rsidRPr="00C85C36">
        <w:rPr>
          <w:lang w:val="en-US"/>
        </w:rPr>
        <w:t>F</w:t>
      </w:r>
      <w:r w:rsidRPr="00C85C36">
        <w:rPr>
          <w:vertAlign w:val="subscript"/>
        </w:rPr>
        <w:t>м</w:t>
      </w:r>
      <w:r w:rsidR="00F872BE" w:rsidRPr="00C85C36">
        <w:rPr>
          <w:vertAlign w:val="subscript"/>
        </w:rPr>
        <w:t xml:space="preserve"> </w:t>
      </w:r>
      <w:r w:rsidR="00F872BE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L</w:t>
      </w:r>
      <w:r w:rsidR="009C09C6" w:rsidRPr="00C85C36">
        <w:rPr>
          <w:vertAlign w:val="subscript"/>
        </w:rPr>
        <w:t>1</w:t>
      </w:r>
      <w:r w:rsidR="009C09C6" w:rsidRPr="00C85C36">
        <w:t xml:space="preserve"> </w:t>
      </w:r>
      <w:r w:rsidR="00EA3498" w:rsidRPr="00C85C36">
        <w:t>= 0,428</w:t>
      </w:r>
      <w:r w:rsidR="00F872BE" w:rsidRPr="00C85C36">
        <w:t xml:space="preserve"> </w:t>
      </w:r>
      <w:r w:rsidR="00F872BE" w:rsidRPr="00C85C36">
        <w:sym w:font="Symbol" w:char="F0D7"/>
      </w:r>
      <w:r w:rsidR="00F872BE" w:rsidRPr="00C85C36">
        <w:t>100</w:t>
      </w:r>
      <w:r w:rsidR="009C09C6" w:rsidRPr="00C85C36">
        <w:t xml:space="preserve"> =</w:t>
      </w:r>
      <w:r w:rsidR="00C85C36" w:rsidRPr="00C85C36">
        <w:t xml:space="preserve"> - </w:t>
      </w:r>
      <w:r w:rsidR="00F872BE" w:rsidRPr="00C85C36">
        <w:t>42,8</w:t>
      </w:r>
      <w:r w:rsidR="00C85C36" w:rsidRPr="00C85C36">
        <w:t xml:space="preserve"> </w:t>
      </w:r>
      <w:r w:rsidR="00F872BE" w:rsidRPr="00C85C36">
        <w:t>Н</w:t>
      </w:r>
      <w:r w:rsidRPr="00C85C36">
        <w:t>м</w:t>
      </w:r>
    </w:p>
    <w:p w:rsidR="00C85C36" w:rsidRDefault="00F90A73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C85C36">
        <w:rPr>
          <w:vertAlign w:val="subscript"/>
        </w:rPr>
        <w:t>1у</w:t>
      </w:r>
      <w:r w:rsidR="009C09C6" w:rsidRPr="00C85C36">
        <w:t xml:space="preserve"> </w:t>
      </w:r>
      <w:r w:rsidRPr="00C85C36">
        <w:t>=</w:t>
      </w:r>
      <w:r w:rsidR="00C85C36" w:rsidRPr="00C85C36">
        <w:t xml:space="preserve"> - </w:t>
      </w:r>
      <w:r w:rsidRPr="00C85C36">
        <w:rPr>
          <w:lang w:val="en-US"/>
        </w:rPr>
        <w:t>F</w:t>
      </w:r>
      <w:r w:rsidRPr="00C85C36">
        <w:rPr>
          <w:vertAlign w:val="subscript"/>
        </w:rPr>
        <w:t>м</w:t>
      </w:r>
      <w:r w:rsidR="00F872BE" w:rsidRPr="00C85C36">
        <w:rPr>
          <w:vertAlign w:val="subscript"/>
        </w:rPr>
        <w:t xml:space="preserve"> </w:t>
      </w:r>
      <w:r w:rsidR="00F872BE" w:rsidRPr="00C85C36">
        <w:sym w:font="Symbol" w:char="F0D7"/>
      </w:r>
      <w:r w:rsidR="00C85C36">
        <w:t xml:space="preserve"> (</w:t>
      </w:r>
      <w:r w:rsidRPr="00C85C36">
        <w:rPr>
          <w:lang w:val="en-US"/>
        </w:rPr>
        <w:t>L</w:t>
      </w:r>
      <w:r w:rsidRPr="00C85C36">
        <w:rPr>
          <w:vertAlign w:val="subscript"/>
        </w:rPr>
        <w:t>1</w:t>
      </w:r>
      <w:r w:rsidR="009C09C6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="00C85C36" w:rsidRPr="00C85C36">
        <w:rPr>
          <w:vertAlign w:val="subscript"/>
        </w:rPr>
        <w:t>)</w:t>
      </w:r>
      <w:r w:rsidR="00C85C36" w:rsidRPr="00C85C36">
        <w:t xml:space="preserve"> - </w:t>
      </w:r>
      <w:r w:rsidRPr="00C85C36">
        <w:rPr>
          <w:lang w:val="en-US"/>
        </w:rPr>
        <w:t>R</w:t>
      </w:r>
      <w:r w:rsidRPr="00C85C36">
        <w:rPr>
          <w:vertAlign w:val="subscript"/>
        </w:rPr>
        <w:t>ах</w:t>
      </w:r>
      <w:r w:rsidR="009C09C6" w:rsidRPr="00C85C36">
        <w:t xml:space="preserve"> </w:t>
      </w:r>
      <w:r w:rsidR="00BA7ED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="009C09C6" w:rsidRPr="00C85C36">
        <w:t xml:space="preserve"> </w:t>
      </w:r>
      <w:r w:rsidRPr="00C85C36">
        <w:t>=</w:t>
      </w:r>
      <w:r w:rsidR="00C85C36" w:rsidRPr="00C85C36">
        <w:t xml:space="preserve"> - </w:t>
      </w:r>
      <w:r w:rsidRPr="00C85C36">
        <w:t>0,428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 xml:space="preserve">180 </w:t>
      </w:r>
      <w:r w:rsidR="00EA3498" w:rsidRPr="00C85C36">
        <w:t>+</w:t>
      </w:r>
      <w:r w:rsidR="009C09C6" w:rsidRPr="00C85C36">
        <w:t xml:space="preserve"> </w:t>
      </w:r>
      <w:r w:rsidR="00EA3498" w:rsidRPr="00C85C36">
        <w:t>0,96</w:t>
      </w:r>
      <w:r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80</w:t>
      </w:r>
      <w:r w:rsidR="00C85C36" w:rsidRPr="00C85C36">
        <w:t xml:space="preserve"> </w:t>
      </w:r>
      <w:r w:rsidRPr="00C85C36">
        <w:t>=</w:t>
      </w:r>
      <w:r w:rsidR="00C85C36" w:rsidRPr="00C85C36">
        <w:t xml:space="preserve"> - </w:t>
      </w:r>
      <w:r w:rsidR="00BA7ED3" w:rsidRPr="00C85C36">
        <w:t>0,24 Н</w:t>
      </w:r>
      <w:r w:rsidRPr="00C85C36">
        <w:t>м</w:t>
      </w:r>
    </w:p>
    <w:p w:rsidR="00C85C36" w:rsidRDefault="00F90A73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  <w:lang w:val="en-US"/>
        </w:rPr>
        <w:t>a</w:t>
      </w:r>
      <w:r w:rsidR="009C09C6" w:rsidRPr="00C85C36">
        <w:t xml:space="preserve"> </w:t>
      </w:r>
      <w:r w:rsidRPr="00C85C36">
        <w:t xml:space="preserve">= </w:t>
      </w:r>
      <w:r w:rsidR="001A3C41">
        <w:rPr>
          <w:position w:val="-16"/>
        </w:rPr>
        <w:pict>
          <v:shape id="_x0000_i1060" type="#_x0000_t75" style="width:84pt;height:24pt">
            <v:imagedata r:id="rId42" o:title=""/>
          </v:shape>
        </w:pict>
      </w:r>
      <w:r w:rsidRPr="00C85C36">
        <w:t xml:space="preserve">= </w:t>
      </w:r>
      <w:r w:rsidR="001A3C41">
        <w:rPr>
          <w:position w:val="-12"/>
        </w:rPr>
        <w:pict>
          <v:shape id="_x0000_i1061" type="#_x0000_t75" style="width:120.75pt;height:21.75pt">
            <v:imagedata r:id="rId43" o:title=""/>
          </v:shape>
        </w:pict>
      </w:r>
      <w:r w:rsidRPr="00C85C36">
        <w:t>=</w:t>
      </w:r>
      <w:r w:rsidR="009C09C6" w:rsidRPr="00C85C36">
        <w:t xml:space="preserve"> </w:t>
      </w:r>
      <w:r w:rsidR="00441244" w:rsidRPr="00C85C36">
        <w:t>2,27</w:t>
      </w:r>
      <w:r w:rsidR="00C85C36" w:rsidRPr="00C85C36">
        <w:t xml:space="preserve"> </w:t>
      </w:r>
      <w:r w:rsidRPr="00C85C36">
        <w:t>кН</w:t>
      </w:r>
    </w:p>
    <w:p w:rsidR="009C09C6" w:rsidRPr="00C85C36" w:rsidRDefault="00F90A73" w:rsidP="00842A25">
      <w:pPr>
        <w:widowControl w:val="0"/>
        <w:ind w:firstLine="709"/>
      </w:pPr>
      <w:r w:rsidRPr="00C85C36">
        <w:rPr>
          <w:lang w:val="en-US"/>
        </w:rPr>
        <w:t>R</w:t>
      </w:r>
      <w:r w:rsidR="009C09C6" w:rsidRPr="00C85C36">
        <w:rPr>
          <w:vertAlign w:val="subscript"/>
        </w:rPr>
        <w:t xml:space="preserve">в </w:t>
      </w:r>
      <w:r w:rsidRPr="00C85C36">
        <w:t xml:space="preserve">= </w:t>
      </w:r>
      <w:r w:rsidR="001A3C41">
        <w:rPr>
          <w:position w:val="-16"/>
        </w:rPr>
        <w:pict>
          <v:shape id="_x0000_i1062" type="#_x0000_t75" style="width:54.75pt;height:24pt">
            <v:imagedata r:id="rId44" o:title=""/>
          </v:shape>
        </w:pict>
      </w:r>
      <w:r w:rsidRPr="00C85C36">
        <w:t>=</w:t>
      </w:r>
      <w:r w:rsidR="001A3C41">
        <w:rPr>
          <w:position w:val="-12"/>
        </w:rPr>
        <w:pict>
          <v:shape id="_x0000_i1063" type="#_x0000_t75" style="width:87pt;height:21.75pt">
            <v:imagedata r:id="rId45" o:title=""/>
          </v:shape>
        </w:pict>
      </w:r>
      <w:r w:rsidRPr="00C85C36">
        <w:t xml:space="preserve">= </w:t>
      </w:r>
      <w:r w:rsidR="00441244" w:rsidRPr="00C85C36">
        <w:t>0,74</w:t>
      </w:r>
      <w:r w:rsidR="00C85C36" w:rsidRPr="00C85C36">
        <w:t xml:space="preserve"> </w:t>
      </w:r>
      <w:r w:rsidRPr="00C85C36">
        <w:t>кН</w:t>
      </w:r>
    </w:p>
    <w:p w:rsidR="00C85C36" w:rsidRDefault="00F90A73" w:rsidP="00842A25">
      <w:pPr>
        <w:widowControl w:val="0"/>
        <w:ind w:firstLine="709"/>
      </w:pPr>
      <w:r w:rsidRPr="00C85C36">
        <w:rPr>
          <w:lang w:val="en-US"/>
        </w:rPr>
        <w:t>M</w:t>
      </w:r>
      <w:r w:rsidR="009C09C6" w:rsidRPr="00C85C36">
        <w:rPr>
          <w:vertAlign w:val="subscript"/>
        </w:rPr>
        <w:t>макс</w:t>
      </w:r>
      <w:r w:rsidR="009C09C6" w:rsidRPr="00C85C36">
        <w:t xml:space="preserve"> </w:t>
      </w:r>
      <w:r w:rsidRPr="00C85C36">
        <w:t xml:space="preserve">= </w:t>
      </w:r>
      <w:r w:rsidR="001A3C41">
        <w:rPr>
          <w:position w:val="-16"/>
        </w:rPr>
        <w:pict>
          <v:shape id="_x0000_i1064" type="#_x0000_t75" style="width:65.25pt;height:24pt">
            <v:imagedata r:id="rId46" o:title=""/>
          </v:shape>
        </w:pict>
      </w:r>
      <w:r w:rsidRPr="00C85C36">
        <w:t>=</w:t>
      </w:r>
      <w:r w:rsidR="001A3C41">
        <w:rPr>
          <w:position w:val="-12"/>
        </w:rPr>
        <w:pict>
          <v:shape id="_x0000_i1065" type="#_x0000_t75" style="width:83.25pt;height:21.75pt">
            <v:imagedata r:id="rId47" o:title=""/>
          </v:shape>
        </w:pict>
      </w:r>
      <w:r w:rsidRPr="00C85C36">
        <w:t xml:space="preserve"> = </w:t>
      </w:r>
      <w:r w:rsidR="00CC3A07" w:rsidRPr="00C85C36">
        <w:t>58,9</w:t>
      </w:r>
      <w:r w:rsidR="00C85C36" w:rsidRPr="00C85C36">
        <w:t xml:space="preserve"> </w:t>
      </w:r>
      <w:r w:rsidR="009C09C6" w:rsidRPr="00C85C36">
        <w:t>Н</w:t>
      </w:r>
      <w:r w:rsidRPr="00C85C36">
        <w:t>м</w:t>
      </w:r>
    </w:p>
    <w:p w:rsidR="00A76F5E" w:rsidRPr="00C85C36" w:rsidRDefault="00A76F5E" w:rsidP="00842A25">
      <w:pPr>
        <w:widowControl w:val="0"/>
        <w:ind w:firstLine="709"/>
      </w:pPr>
    </w:p>
    <w:p w:rsidR="00C85C36" w:rsidRDefault="00F90A73" w:rsidP="00842A25">
      <w:pPr>
        <w:widowControl w:val="0"/>
        <w:ind w:firstLine="709"/>
      </w:pPr>
      <w:r w:rsidRPr="00C85C36">
        <w:t>Тихоходный</w:t>
      </w:r>
      <w:r w:rsidR="00C85C36" w:rsidRPr="00C85C36">
        <w:t xml:space="preserve"> </w:t>
      </w:r>
      <w:r w:rsidRPr="00C85C36">
        <w:t>вал</w:t>
      </w:r>
      <w:r w:rsidR="00C85C36" w:rsidRPr="00C85C36">
        <w:t>.</w:t>
      </w:r>
    </w:p>
    <w:p w:rsidR="00C85C36" w:rsidRDefault="00F90A73" w:rsidP="00842A25">
      <w:pPr>
        <w:widowControl w:val="0"/>
        <w:ind w:firstLine="709"/>
      </w:pPr>
      <w:r w:rsidRPr="00C85C36">
        <w:t xml:space="preserve">Исходные данные </w:t>
      </w:r>
      <w:r w:rsidRPr="00C85C36">
        <w:rPr>
          <w:lang w:val="en-US"/>
        </w:rPr>
        <w:t>Ft</w:t>
      </w:r>
      <w:r w:rsidRPr="00C85C36">
        <w:rPr>
          <w:vertAlign w:val="subscript"/>
        </w:rPr>
        <w:t>2</w:t>
      </w:r>
      <w:r w:rsidRPr="00C85C36">
        <w:t xml:space="preserve"> = </w:t>
      </w:r>
      <w:r w:rsidR="004B74BC" w:rsidRPr="00C85C36">
        <w:t>2,06</w:t>
      </w:r>
      <w:r w:rsidR="009C09C6" w:rsidRPr="00C85C36">
        <w:t xml:space="preserve"> кН</w:t>
      </w:r>
      <w:r w:rsidR="00C85C36" w:rsidRPr="00C85C36">
        <w:t xml:space="preserve">; </w:t>
      </w:r>
      <w:r w:rsidRPr="00C85C36">
        <w:rPr>
          <w:lang w:val="en-US"/>
        </w:rPr>
        <w:t>Fr</w:t>
      </w:r>
      <w:r w:rsidRPr="00C85C36">
        <w:rPr>
          <w:vertAlign w:val="subscript"/>
        </w:rPr>
        <w:t>2</w:t>
      </w:r>
      <w:r w:rsidRPr="00C85C36">
        <w:t xml:space="preserve"> =</w:t>
      </w:r>
      <w:r w:rsidR="009C09C6" w:rsidRPr="00C85C36">
        <w:t xml:space="preserve"> </w:t>
      </w:r>
      <w:r w:rsidR="004B74BC" w:rsidRPr="00C85C36">
        <w:t>0,75</w:t>
      </w:r>
      <w:r w:rsidR="009C09C6" w:rsidRPr="00C85C36">
        <w:t xml:space="preserve"> Н</w:t>
      </w:r>
      <w:r w:rsidR="00C85C36" w:rsidRPr="00C85C36">
        <w:t xml:space="preserve">; </w:t>
      </w:r>
      <w:r w:rsidRPr="00C85C36">
        <w:rPr>
          <w:lang w:val="en-US"/>
        </w:rPr>
        <w:t>F</w:t>
      </w:r>
      <w:r w:rsidRPr="00C85C36">
        <w:t>а</w:t>
      </w:r>
      <w:r w:rsidRPr="00C85C36">
        <w:rPr>
          <w:vertAlign w:val="subscript"/>
        </w:rPr>
        <w:t>2</w:t>
      </w:r>
      <w:r w:rsidR="009C09C6" w:rsidRPr="00C85C36">
        <w:t xml:space="preserve"> </w:t>
      </w:r>
      <w:r w:rsidRPr="00C85C36">
        <w:t xml:space="preserve">= </w:t>
      </w:r>
      <w:r w:rsidR="004B74BC" w:rsidRPr="00C85C36">
        <w:t>0,521</w:t>
      </w:r>
      <w:r w:rsidR="009C09C6" w:rsidRPr="00C85C36">
        <w:t xml:space="preserve"> </w:t>
      </w:r>
      <w:r w:rsidRPr="00C85C36">
        <w:t>Н</w:t>
      </w:r>
      <w:r w:rsidR="00C85C36" w:rsidRPr="00C85C36">
        <w:t xml:space="preserve">; </w:t>
      </w:r>
      <w:r w:rsidRPr="00C85C36">
        <w:rPr>
          <w:lang w:val="en-US"/>
        </w:rPr>
        <w:t>Ft</w:t>
      </w:r>
      <w:r w:rsidRPr="00C85C36">
        <w:rPr>
          <w:vertAlign w:val="subscript"/>
        </w:rPr>
        <w:t>3</w:t>
      </w:r>
      <w:r w:rsidRPr="00C85C36">
        <w:t xml:space="preserve"> = </w:t>
      </w:r>
      <w:r w:rsidR="004B74BC" w:rsidRPr="00C85C36">
        <w:t>4,2</w:t>
      </w:r>
      <w:r w:rsidR="00C85C36" w:rsidRPr="00C85C36">
        <w:t xml:space="preserve"> </w:t>
      </w:r>
      <w:r w:rsidR="009C09C6" w:rsidRPr="00C85C36">
        <w:t>кН</w:t>
      </w:r>
      <w:r w:rsidR="00C85C36" w:rsidRPr="00C85C36">
        <w:t xml:space="preserve">; </w:t>
      </w:r>
      <w:r w:rsidRPr="00C85C36">
        <w:rPr>
          <w:lang w:val="en-US"/>
        </w:rPr>
        <w:t>Fr</w:t>
      </w:r>
      <w:r w:rsidRPr="00C85C36">
        <w:rPr>
          <w:vertAlign w:val="subscript"/>
        </w:rPr>
        <w:t>3</w:t>
      </w:r>
      <w:r w:rsidRPr="00C85C36">
        <w:t xml:space="preserve"> =</w:t>
      </w:r>
      <w:r w:rsidR="009C09C6" w:rsidRPr="00C85C36">
        <w:t xml:space="preserve"> </w:t>
      </w:r>
      <w:r w:rsidR="004B74BC" w:rsidRPr="00C85C36">
        <w:t>1,56</w:t>
      </w:r>
      <w:r w:rsidR="009C09C6" w:rsidRPr="00C85C36">
        <w:t xml:space="preserve"> кН</w:t>
      </w:r>
      <w:r w:rsidR="00C85C36" w:rsidRPr="00C85C36">
        <w:t xml:space="preserve">; </w:t>
      </w:r>
      <w:r w:rsidRPr="00C85C36">
        <w:rPr>
          <w:lang w:val="en-US"/>
        </w:rPr>
        <w:t>F</w:t>
      </w:r>
      <w:r w:rsidRPr="00C85C36">
        <w:t>а</w:t>
      </w:r>
      <w:r w:rsidRPr="00C85C36">
        <w:rPr>
          <w:vertAlign w:val="subscript"/>
        </w:rPr>
        <w:t>3</w:t>
      </w:r>
      <w:r w:rsidR="009C09C6" w:rsidRPr="00C85C36">
        <w:t xml:space="preserve"> </w:t>
      </w:r>
      <w:r w:rsidRPr="00C85C36">
        <w:t xml:space="preserve">= </w:t>
      </w:r>
      <w:r w:rsidR="004B74BC" w:rsidRPr="00C85C36">
        <w:t xml:space="preserve">0,96 </w:t>
      </w:r>
      <w:r w:rsidRPr="00C85C36">
        <w:t>кН</w:t>
      </w:r>
      <w:r w:rsidR="00C85C36" w:rsidRPr="00C85C36">
        <w:t>;</w:t>
      </w:r>
      <w:r w:rsidR="00AE1490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</w:rPr>
        <w:t>1</w:t>
      </w:r>
      <w:r w:rsidR="009C09C6" w:rsidRPr="00C85C36">
        <w:t xml:space="preserve"> </w:t>
      </w:r>
      <w:r w:rsidRPr="00C85C36">
        <w:t>=</w:t>
      </w:r>
      <w:r w:rsidR="009C09C6" w:rsidRPr="00C85C36">
        <w:t xml:space="preserve"> </w:t>
      </w:r>
      <w:r w:rsidRPr="00C85C36">
        <w:t>40 мм</w:t>
      </w:r>
      <w:r w:rsidR="00C85C36" w:rsidRPr="00C85C36">
        <w:t xml:space="preserve">; 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="009C09C6" w:rsidRPr="00C85C36">
        <w:t xml:space="preserve"> </w:t>
      </w:r>
      <w:r w:rsidRPr="00C85C36">
        <w:t>= 40 мм</w:t>
      </w:r>
      <w:r w:rsidR="00C85C36" w:rsidRPr="00C85C36">
        <w:t xml:space="preserve">; </w:t>
      </w:r>
      <w:r w:rsidRPr="00C85C36">
        <w:rPr>
          <w:lang w:val="en-US"/>
        </w:rPr>
        <w:t>L</w:t>
      </w:r>
      <w:r w:rsidRPr="00C85C36">
        <w:rPr>
          <w:vertAlign w:val="subscript"/>
        </w:rPr>
        <w:t>3</w:t>
      </w:r>
      <w:r w:rsidR="009C09C6" w:rsidRPr="00C85C36">
        <w:t xml:space="preserve"> =100 мм</w:t>
      </w:r>
      <w:r w:rsidR="00C85C36" w:rsidRPr="00C85C36">
        <w:t xml:space="preserve">; </w:t>
      </w:r>
      <w:r w:rsidRPr="00C85C36">
        <w:rPr>
          <w:lang w:val="en-US"/>
        </w:rPr>
        <w:t>d</w:t>
      </w:r>
      <w:r w:rsidRPr="00C85C36">
        <w:rPr>
          <w:vertAlign w:val="subscript"/>
        </w:rPr>
        <w:t>2</w:t>
      </w:r>
      <w:r w:rsidR="009C09C6" w:rsidRPr="00C85C36">
        <w:t xml:space="preserve"> </w:t>
      </w:r>
      <w:r w:rsidRPr="00C85C36">
        <w:t xml:space="preserve">= </w:t>
      </w:r>
      <w:r w:rsidR="004B74BC" w:rsidRPr="00C85C36">
        <w:t>224</w:t>
      </w:r>
      <w:r w:rsidRPr="00C85C36">
        <w:t xml:space="preserve"> мм</w:t>
      </w:r>
      <w:r w:rsidR="00C85C36" w:rsidRPr="00C85C36">
        <w:t xml:space="preserve">; </w:t>
      </w:r>
      <w:r w:rsidRPr="00C85C36">
        <w:rPr>
          <w:lang w:val="en-US"/>
        </w:rPr>
        <w:t>d</w:t>
      </w:r>
      <w:r w:rsidRPr="00C85C36">
        <w:rPr>
          <w:vertAlign w:val="subscript"/>
        </w:rPr>
        <w:t>3</w:t>
      </w:r>
      <w:r w:rsidR="009C09C6" w:rsidRPr="00C85C36">
        <w:t xml:space="preserve"> </w:t>
      </w:r>
      <w:r w:rsidRPr="00C85C36">
        <w:t xml:space="preserve">= </w:t>
      </w:r>
      <w:r w:rsidR="004B74BC" w:rsidRPr="00C85C36">
        <w:t>101,5</w:t>
      </w:r>
      <w:r w:rsidRPr="00C85C36">
        <w:t xml:space="preserve"> мм</w:t>
      </w:r>
      <w:r w:rsidR="00C85C36" w:rsidRPr="00C85C36">
        <w:t>.</w:t>
      </w:r>
    </w:p>
    <w:p w:rsidR="00C85C36" w:rsidRPr="00C85C36" w:rsidRDefault="000D7793" w:rsidP="00842A25">
      <w:pPr>
        <w:widowControl w:val="0"/>
        <w:ind w:firstLine="709"/>
      </w:pPr>
      <w:r>
        <w:br w:type="page"/>
      </w:r>
      <w:r w:rsidR="001A3C41">
        <w:pict>
          <v:shape id="_x0000_i1066" type="#_x0000_t75" style="width:360.75pt;height:318pt">
            <v:imagedata r:id="rId48" o:title=""/>
          </v:shape>
        </w:pict>
      </w:r>
    </w:p>
    <w:p w:rsidR="00AE1490" w:rsidRDefault="00AE1490" w:rsidP="00842A25">
      <w:pPr>
        <w:widowControl w:val="0"/>
        <w:ind w:firstLine="709"/>
      </w:pPr>
    </w:p>
    <w:p w:rsidR="00C85C36" w:rsidRDefault="007B014F" w:rsidP="00842A25">
      <w:pPr>
        <w:widowControl w:val="0"/>
        <w:ind w:firstLine="709"/>
      </w:pPr>
      <w:r w:rsidRPr="00C85C36">
        <w:t>∑</w:t>
      </w: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x</w:t>
      </w:r>
      <w:r w:rsidR="00853F63" w:rsidRPr="00C85C36">
        <w:t xml:space="preserve"> </w:t>
      </w:r>
      <w:r w:rsidRPr="00C85C36">
        <w:t>=</w:t>
      </w:r>
      <w:r w:rsidR="00930BE4" w:rsidRPr="00C85C36">
        <w:t xml:space="preserve"> 0</w:t>
      </w:r>
      <w:r w:rsidR="00C85C36" w:rsidRPr="00C85C36">
        <w:t xml:space="preserve">; </w:t>
      </w:r>
      <w:r w:rsidRPr="00C85C36">
        <w:rPr>
          <w:lang w:val="en-US"/>
        </w:rPr>
        <w:t>R</w:t>
      </w:r>
      <w:r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>x</w:t>
      </w:r>
      <w:r w:rsidR="00853F63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R</w:t>
      </w:r>
      <w:r w:rsidRPr="00C85C36">
        <w:rPr>
          <w:vertAlign w:val="subscript"/>
        </w:rPr>
        <w:t>д</w:t>
      </w:r>
      <w:r w:rsidRPr="00C85C36">
        <w:rPr>
          <w:vertAlign w:val="subscript"/>
          <w:lang w:val="en-US"/>
        </w:rPr>
        <w:t>x</w:t>
      </w:r>
      <w:r w:rsidRPr="00C85C36">
        <w:t xml:space="preserve"> +</w:t>
      </w:r>
      <w:r w:rsidR="00C85C36" w:rsidRPr="00C85C36">
        <w:t xml:space="preserve"> </w:t>
      </w:r>
      <w:r w:rsidRPr="00C85C36">
        <w:rPr>
          <w:lang w:val="en-US"/>
        </w:rPr>
        <w:t>Ft</w:t>
      </w:r>
      <w:r w:rsidRPr="00C85C36">
        <w:rPr>
          <w:vertAlign w:val="subscript"/>
        </w:rPr>
        <w:t>2</w:t>
      </w:r>
      <w:r w:rsidRPr="00C85C36">
        <w:t xml:space="preserve"> </w:t>
      </w:r>
      <w:r w:rsidR="004B74BC" w:rsidRPr="00C85C36">
        <w:t>+</w:t>
      </w:r>
      <w:r w:rsidR="00853F63" w:rsidRPr="00C85C36">
        <w:t xml:space="preserve"> </w:t>
      </w:r>
      <w:r w:rsidRPr="00C85C36">
        <w:rPr>
          <w:lang w:val="en-US"/>
        </w:rPr>
        <w:t>Ft</w:t>
      </w:r>
      <w:r w:rsidRPr="00C85C36">
        <w:rPr>
          <w:vertAlign w:val="subscript"/>
        </w:rPr>
        <w:t>3</w:t>
      </w:r>
      <w:r w:rsidR="00853F63" w:rsidRPr="00C85C36">
        <w:t xml:space="preserve"> </w:t>
      </w:r>
      <w:r w:rsidRPr="00C85C36">
        <w:t>=</w:t>
      </w:r>
      <w:r w:rsidR="00853F63" w:rsidRPr="00C85C36">
        <w:t xml:space="preserve"> </w:t>
      </w:r>
      <w:r w:rsidRPr="00C85C36">
        <w:t>0</w:t>
      </w:r>
      <w:r w:rsidR="00C85C36" w:rsidRPr="00C85C36">
        <w:t>,</w:t>
      </w:r>
      <w:r w:rsidR="00C85C36">
        <w:t xml:space="preserve"> (</w:t>
      </w:r>
      <w:r w:rsidRPr="00C85C36">
        <w:t>1</w:t>
      </w:r>
      <w:r w:rsidR="00853F63" w:rsidRPr="00C85C36">
        <w:t>15</w:t>
      </w:r>
      <w:r w:rsidR="00C85C36" w:rsidRPr="00C85C36">
        <w:t>)</w:t>
      </w:r>
    </w:p>
    <w:p w:rsidR="00C85C36" w:rsidRDefault="007B014F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∑F</w:t>
      </w:r>
      <w:r w:rsidRPr="00C85C36">
        <w:rPr>
          <w:vertAlign w:val="subscript"/>
          <w:lang w:val="en-US"/>
        </w:rPr>
        <w:t>y</w:t>
      </w:r>
      <w:r w:rsidR="0083332C" w:rsidRPr="00C85C36">
        <w:rPr>
          <w:vertAlign w:val="subscript"/>
          <w:lang w:val="en-US"/>
        </w:rPr>
        <w:t xml:space="preserve"> </w:t>
      </w:r>
      <w:r w:rsidRPr="00C85C36">
        <w:rPr>
          <w:lang w:val="en-US"/>
        </w:rPr>
        <w:t>=</w:t>
      </w:r>
      <w:r w:rsidR="00930BE4" w:rsidRPr="00C85C36">
        <w:rPr>
          <w:lang w:val="en-US"/>
        </w:rPr>
        <w:t xml:space="preserve"> 0</w:t>
      </w:r>
      <w:r w:rsidR="00C85C36" w:rsidRPr="00C85C36">
        <w:rPr>
          <w:lang w:val="en-US"/>
        </w:rPr>
        <w:t xml:space="preserve">; </w:t>
      </w:r>
      <w:r w:rsidRPr="00C85C36">
        <w:rPr>
          <w:lang w:val="en-US"/>
        </w:rPr>
        <w:t>R</w:t>
      </w:r>
      <w:r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 xml:space="preserve">y </w:t>
      </w:r>
      <w:r w:rsidRPr="00C85C36">
        <w:rPr>
          <w:lang w:val="en-US"/>
        </w:rPr>
        <w:t>+ R</w:t>
      </w:r>
      <w:r w:rsidRPr="00C85C36">
        <w:rPr>
          <w:vertAlign w:val="subscript"/>
        </w:rPr>
        <w:t>д</w:t>
      </w:r>
      <w:r w:rsidRPr="00C85C36">
        <w:rPr>
          <w:vertAlign w:val="subscript"/>
          <w:lang w:val="en-US"/>
        </w:rPr>
        <w:t>y</w:t>
      </w:r>
      <w:r w:rsidR="00C85C36" w:rsidRPr="00C85C36">
        <w:rPr>
          <w:lang w:val="en-US"/>
        </w:rPr>
        <w:t xml:space="preserve"> - </w:t>
      </w:r>
      <w:r w:rsidRPr="00C85C36">
        <w:rPr>
          <w:lang w:val="en-US"/>
        </w:rPr>
        <w:t>Fr</w:t>
      </w:r>
      <w:r w:rsidRPr="00C85C36">
        <w:rPr>
          <w:vertAlign w:val="subscript"/>
          <w:lang w:val="en-US"/>
        </w:rPr>
        <w:t xml:space="preserve">3 </w:t>
      </w:r>
      <w:r w:rsidR="004B74BC" w:rsidRPr="00C85C36">
        <w:rPr>
          <w:lang w:val="en-US"/>
        </w:rPr>
        <w:t>+</w:t>
      </w:r>
      <w:r w:rsidRPr="00C85C36">
        <w:rPr>
          <w:lang w:val="en-US"/>
        </w:rPr>
        <w:t xml:space="preserve"> Fr</w:t>
      </w:r>
      <w:r w:rsidRPr="00C85C36">
        <w:rPr>
          <w:vertAlign w:val="subscript"/>
          <w:lang w:val="en-US"/>
        </w:rPr>
        <w:t xml:space="preserve">2 </w:t>
      </w:r>
      <w:r w:rsidRPr="00C85C36">
        <w:rPr>
          <w:lang w:val="en-US"/>
        </w:rPr>
        <w:t>=0</w:t>
      </w:r>
      <w:r w:rsidR="00C85C36" w:rsidRPr="00C85C36">
        <w:rPr>
          <w:lang w:val="en-US"/>
        </w:rPr>
        <w:t>,</w:t>
      </w:r>
      <w:r w:rsidR="00C85C36">
        <w:rPr>
          <w:lang w:val="en-US"/>
        </w:rPr>
        <w:t xml:space="preserve"> (</w:t>
      </w:r>
      <w:r w:rsidR="00853F63" w:rsidRPr="00C85C36">
        <w:rPr>
          <w:lang w:val="en-US"/>
        </w:rPr>
        <w:t>116</w:t>
      </w:r>
      <w:r w:rsidR="00C85C36" w:rsidRPr="00C85C36">
        <w:rPr>
          <w:lang w:val="en-US"/>
        </w:rPr>
        <w:t>)</w:t>
      </w:r>
    </w:p>
    <w:p w:rsidR="00930BE4" w:rsidRPr="00C85C36" w:rsidRDefault="007B014F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∑F</w:t>
      </w:r>
      <w:r w:rsidRPr="00C85C36">
        <w:rPr>
          <w:vertAlign w:val="subscript"/>
          <w:lang w:val="en-US"/>
        </w:rPr>
        <w:t>z</w:t>
      </w:r>
      <w:r w:rsidR="00930BE4" w:rsidRPr="00C85C36">
        <w:rPr>
          <w:lang w:val="en-US"/>
        </w:rPr>
        <w:t xml:space="preserve"> = 0</w:t>
      </w:r>
      <w:r w:rsidR="00C85C36" w:rsidRPr="00C85C36">
        <w:rPr>
          <w:lang w:val="en-US"/>
        </w:rPr>
        <w:t xml:space="preserve">;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3</w:t>
      </w:r>
      <w:r w:rsidR="00C85C36" w:rsidRPr="00C85C36">
        <w:rPr>
          <w:vertAlign w:val="subscript"/>
          <w:lang w:val="en-US"/>
        </w:rPr>
        <w:t xml:space="preserve"> -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2</w:t>
      </w:r>
      <w:r w:rsidR="00C85C36" w:rsidRPr="00C85C36">
        <w:rPr>
          <w:lang w:val="en-US"/>
        </w:rPr>
        <w:t xml:space="preserve"> - </w:t>
      </w:r>
      <w:r w:rsidRPr="00C85C36">
        <w:rPr>
          <w:lang w:val="en-US"/>
        </w:rPr>
        <w:t>R</w:t>
      </w:r>
      <w:r w:rsidR="004B74BC"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 xml:space="preserve">z </w:t>
      </w:r>
      <w:r w:rsidRPr="00C85C36">
        <w:rPr>
          <w:lang w:val="en-US"/>
        </w:rPr>
        <w:t xml:space="preserve">= </w:t>
      </w:r>
      <w:r w:rsidR="00C85C36">
        <w:rPr>
          <w:lang w:val="en-US"/>
        </w:rPr>
        <w:t>0,</w:t>
      </w:r>
      <w:r w:rsidRPr="00C85C36">
        <w:rPr>
          <w:lang w:val="en-US"/>
        </w:rPr>
        <w:t>R</w:t>
      </w:r>
      <w:r w:rsidR="004B74BC"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>z</w:t>
      </w:r>
      <w:r w:rsidRPr="00C85C36">
        <w:rPr>
          <w:lang w:val="en-US"/>
        </w:rPr>
        <w:t xml:space="preserve"> = F</w:t>
      </w:r>
      <w:r w:rsidR="00930BE4" w:rsidRPr="00C85C36">
        <w:rPr>
          <w:vertAlign w:val="subscript"/>
        </w:rPr>
        <w:t>а</w:t>
      </w:r>
      <w:r w:rsidR="00930BE4" w:rsidRPr="00C85C36">
        <w:rPr>
          <w:vertAlign w:val="subscript"/>
          <w:lang w:val="en-US"/>
        </w:rPr>
        <w:t>3</w:t>
      </w:r>
      <w:r w:rsidR="00C85C36" w:rsidRPr="00C85C36">
        <w:rPr>
          <w:lang w:val="en-US"/>
        </w:rPr>
        <w:t xml:space="preserve"> -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2</w:t>
      </w:r>
      <w:r w:rsidRPr="00C85C36">
        <w:rPr>
          <w:lang w:val="en-US"/>
        </w:rPr>
        <w:t xml:space="preserve"> = </w:t>
      </w:r>
      <w:r w:rsidR="004B74BC" w:rsidRPr="00C85C36">
        <w:rPr>
          <w:lang w:val="en-US"/>
        </w:rPr>
        <w:t>0,96</w:t>
      </w:r>
      <w:r w:rsidR="00C85C36" w:rsidRPr="00C85C36">
        <w:rPr>
          <w:lang w:val="en-US"/>
        </w:rPr>
        <w:t xml:space="preserve"> - </w:t>
      </w:r>
      <w:r w:rsidRPr="00C85C36">
        <w:rPr>
          <w:lang w:val="en-US"/>
        </w:rPr>
        <w:t>0,</w:t>
      </w:r>
      <w:r w:rsidR="004B74BC" w:rsidRPr="00C85C36">
        <w:rPr>
          <w:lang w:val="en-US"/>
        </w:rPr>
        <w:t>521</w:t>
      </w:r>
      <w:r w:rsidR="00930BE4" w:rsidRPr="00C85C36">
        <w:rPr>
          <w:lang w:val="en-US"/>
        </w:rPr>
        <w:t xml:space="preserve"> </w:t>
      </w:r>
      <w:r w:rsidRPr="00C85C36">
        <w:rPr>
          <w:lang w:val="en-US"/>
        </w:rPr>
        <w:t xml:space="preserve">= </w:t>
      </w:r>
      <w:r w:rsidR="004B74BC" w:rsidRPr="00C85C36">
        <w:rPr>
          <w:lang w:val="en-US"/>
        </w:rPr>
        <w:t xml:space="preserve">0,439 </w:t>
      </w:r>
      <w:r w:rsidRPr="00C85C36">
        <w:t>кН</w:t>
      </w:r>
    </w:p>
    <w:p w:rsidR="00C85C36" w:rsidRDefault="007B014F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∑M</w:t>
      </w:r>
      <w:r w:rsidRPr="00C85C36">
        <w:rPr>
          <w:vertAlign w:val="subscript"/>
        </w:rPr>
        <w:t>д</w:t>
      </w:r>
      <w:r w:rsidRPr="00C85C36">
        <w:rPr>
          <w:vertAlign w:val="subscript"/>
          <w:lang w:val="en-US"/>
        </w:rPr>
        <w:t>x</w:t>
      </w:r>
      <w:r w:rsidR="00930BE4" w:rsidRPr="00C85C36">
        <w:rPr>
          <w:lang w:val="en-US"/>
        </w:rPr>
        <w:t xml:space="preserve"> </w:t>
      </w:r>
      <w:r w:rsidRPr="00C85C36">
        <w:rPr>
          <w:lang w:val="en-US"/>
        </w:rPr>
        <w:t>=</w:t>
      </w:r>
      <w:r w:rsidR="00930BE4" w:rsidRPr="00C85C36">
        <w:rPr>
          <w:lang w:val="en-US"/>
        </w:rPr>
        <w:t xml:space="preserve"> 0</w:t>
      </w:r>
      <w:r w:rsidR="00C85C36" w:rsidRPr="00C85C36">
        <w:rPr>
          <w:lang w:val="en-US"/>
        </w:rPr>
        <w:t xml:space="preserve">; </w:t>
      </w:r>
      <w:r w:rsidRPr="00C85C36">
        <w:rPr>
          <w:lang w:val="en-US"/>
        </w:rPr>
        <w:t>R</w:t>
      </w:r>
      <w:r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>y</w:t>
      </w:r>
      <w:r w:rsidR="00930BE4" w:rsidRPr="00C85C36">
        <w:rPr>
          <w:lang w:val="en-US"/>
        </w:rPr>
        <w:t xml:space="preserve"> </w:t>
      </w:r>
      <w:r w:rsidR="00BA7ED3" w:rsidRPr="00C85C36">
        <w:sym w:font="Symbol" w:char="F0D7"/>
      </w:r>
      <w:r w:rsidR="00C85C36">
        <w:rPr>
          <w:lang w:val="en-US"/>
        </w:rPr>
        <w:t xml:space="preserve"> (</w:t>
      </w: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2</w:t>
      </w:r>
      <w:r w:rsidR="00930BE4" w:rsidRPr="00C85C36">
        <w:rPr>
          <w:lang w:val="en-US"/>
        </w:rPr>
        <w:t xml:space="preserve"> </w:t>
      </w:r>
      <w:r w:rsidRPr="00C85C36">
        <w:rPr>
          <w:lang w:val="en-US"/>
        </w:rPr>
        <w:t>+ L</w:t>
      </w:r>
      <w:r w:rsidRPr="00C85C36">
        <w:rPr>
          <w:vertAlign w:val="subscript"/>
          <w:lang w:val="en-US"/>
        </w:rPr>
        <w:t>1</w:t>
      </w:r>
      <w:r w:rsidR="00C85C36" w:rsidRPr="00C85C36">
        <w:rPr>
          <w:lang w:val="en-US"/>
        </w:rPr>
        <w:t xml:space="preserve">) </w:t>
      </w:r>
      <w:r w:rsidRPr="00C85C36">
        <w:rPr>
          <w:lang w:val="en-US"/>
        </w:rPr>
        <w:t>+ Fr</w:t>
      </w:r>
      <w:r w:rsidRPr="00C85C36">
        <w:rPr>
          <w:vertAlign w:val="subscript"/>
          <w:lang w:val="en-US"/>
        </w:rPr>
        <w:t>2</w:t>
      </w:r>
      <w:r w:rsidR="00930BE4" w:rsidRPr="00C85C36">
        <w:rPr>
          <w:lang w:val="en-US"/>
        </w:rPr>
        <w:t xml:space="preserve"> </w:t>
      </w:r>
      <w:r w:rsidR="00BA7ED3" w:rsidRPr="00C85C36">
        <w:sym w:font="Symbol" w:char="F0D7"/>
      </w:r>
      <w:r w:rsidR="00BA7ED3" w:rsidRPr="00C85C36">
        <w:rPr>
          <w:lang w:val="en-US"/>
        </w:rPr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2</w:t>
      </w:r>
      <w:r w:rsidRPr="00C85C36">
        <w:rPr>
          <w:lang w:val="en-US"/>
        </w:rPr>
        <w:t xml:space="preserve"> + Fr</w:t>
      </w:r>
      <w:r w:rsidRPr="00C85C36">
        <w:rPr>
          <w:vertAlign w:val="subscript"/>
          <w:lang w:val="en-US"/>
        </w:rPr>
        <w:t>3</w:t>
      </w:r>
      <w:r w:rsidR="00930BE4" w:rsidRPr="00C85C36">
        <w:rPr>
          <w:lang w:val="en-US"/>
        </w:rPr>
        <w:t xml:space="preserve"> </w:t>
      </w:r>
      <w:r w:rsidR="00BA7ED3" w:rsidRPr="00C85C36">
        <w:sym w:font="Symbol" w:char="F0D7"/>
      </w:r>
      <w:r w:rsidR="00BA7ED3" w:rsidRPr="00C85C36">
        <w:rPr>
          <w:lang w:val="en-US"/>
        </w:rPr>
        <w:t xml:space="preserve"> </w:t>
      </w:r>
      <w:r w:rsidRPr="00C85C36">
        <w:rPr>
          <w:lang w:val="en-US"/>
        </w:rPr>
        <w:t>L</w:t>
      </w:r>
      <w:r w:rsidR="00930BE4" w:rsidRPr="00C85C36">
        <w:rPr>
          <w:vertAlign w:val="subscript"/>
          <w:lang w:val="en-US"/>
        </w:rPr>
        <w:t>3</w:t>
      </w:r>
      <w:r w:rsidR="00930BE4" w:rsidRPr="00C85C36">
        <w:rPr>
          <w:lang w:val="en-US"/>
        </w:rPr>
        <w:t xml:space="preserve"> </w:t>
      </w:r>
      <w:r w:rsidRPr="00C85C36">
        <w:rPr>
          <w:lang w:val="en-US"/>
        </w:rPr>
        <w:t>+ F</w:t>
      </w:r>
      <w:r w:rsidRPr="00C85C36">
        <w:rPr>
          <w:vertAlign w:val="subscript"/>
        </w:rPr>
        <w:t>а</w:t>
      </w:r>
      <w:r w:rsidR="00930BE4" w:rsidRPr="00C85C36">
        <w:rPr>
          <w:vertAlign w:val="subscript"/>
          <w:lang w:val="en-US"/>
        </w:rPr>
        <w:t>2</w:t>
      </w:r>
      <w:r w:rsidR="00930BE4" w:rsidRPr="00C85C36">
        <w:rPr>
          <w:lang w:val="en-US"/>
        </w:rPr>
        <w:t xml:space="preserve"> </w:t>
      </w:r>
      <w:r w:rsidR="00BA7ED3" w:rsidRPr="00C85C36">
        <w:sym w:font="Symbol" w:char="F0D7"/>
      </w:r>
      <w:r w:rsidRPr="00C85C36">
        <w:rPr>
          <w:lang w:val="en-US"/>
        </w:rPr>
        <w:t xml:space="preserve"> d</w:t>
      </w:r>
      <w:r w:rsidRPr="00C85C36">
        <w:rPr>
          <w:vertAlign w:val="subscript"/>
          <w:lang w:val="en-US"/>
        </w:rPr>
        <w:t>2</w:t>
      </w:r>
      <w:r w:rsidR="00930BE4" w:rsidRPr="00C85C36">
        <w:rPr>
          <w:lang w:val="en-US"/>
        </w:rPr>
        <w:t xml:space="preserve"> </w:t>
      </w:r>
      <w:r w:rsidRPr="00C85C36">
        <w:rPr>
          <w:lang w:val="en-US"/>
        </w:rPr>
        <w:t>/2 + F</w:t>
      </w:r>
      <w:r w:rsidRPr="00C85C36">
        <w:rPr>
          <w:vertAlign w:val="subscript"/>
        </w:rPr>
        <w:t>а</w:t>
      </w:r>
      <w:r w:rsidRPr="00C85C36">
        <w:rPr>
          <w:vertAlign w:val="subscript"/>
          <w:lang w:val="en-US"/>
        </w:rPr>
        <w:t>3</w:t>
      </w:r>
      <w:r w:rsidR="00930BE4" w:rsidRPr="00C85C36">
        <w:rPr>
          <w:lang w:val="en-US"/>
        </w:rPr>
        <w:t xml:space="preserve"> </w:t>
      </w:r>
      <w:r w:rsidR="00BA7ED3" w:rsidRPr="00C85C36">
        <w:sym w:font="Symbol" w:char="F0D7"/>
      </w:r>
      <w:r w:rsidRPr="00C85C36">
        <w:rPr>
          <w:lang w:val="en-US"/>
        </w:rPr>
        <w:t xml:space="preserve"> d</w:t>
      </w:r>
      <w:r w:rsidRPr="00C85C36">
        <w:rPr>
          <w:vertAlign w:val="subscript"/>
          <w:lang w:val="en-US"/>
        </w:rPr>
        <w:t>3</w:t>
      </w:r>
      <w:r w:rsidR="00930BE4" w:rsidRPr="00C85C36">
        <w:rPr>
          <w:lang w:val="en-US"/>
        </w:rPr>
        <w:t xml:space="preserve"> </w:t>
      </w:r>
      <w:r w:rsidRPr="00C85C36">
        <w:rPr>
          <w:lang w:val="en-US"/>
        </w:rPr>
        <w:t>/2 =</w:t>
      </w:r>
      <w:r w:rsidR="00930BE4" w:rsidRPr="00C85C36">
        <w:rPr>
          <w:lang w:val="en-US"/>
        </w:rPr>
        <w:t xml:space="preserve"> 0</w:t>
      </w:r>
      <w:r w:rsidR="00C85C36" w:rsidRPr="00C85C36">
        <w:rPr>
          <w:lang w:val="en-US"/>
        </w:rPr>
        <w:t>,</w:t>
      </w:r>
      <w:r w:rsidR="00C85C36">
        <w:rPr>
          <w:lang w:val="en-US"/>
        </w:rPr>
        <w:t xml:space="preserve"> (</w:t>
      </w:r>
      <w:r w:rsidR="00930BE4" w:rsidRPr="00C85C36">
        <w:rPr>
          <w:lang w:val="en-US"/>
        </w:rPr>
        <w:t>117</w:t>
      </w:r>
      <w:r w:rsidR="00C85C36" w:rsidRPr="00C85C36">
        <w:rPr>
          <w:lang w:val="en-US"/>
        </w:rPr>
        <w:t>)</w:t>
      </w:r>
    </w:p>
    <w:p w:rsidR="00C85C36" w:rsidRDefault="007B014F" w:rsidP="00842A25">
      <w:pPr>
        <w:widowControl w:val="0"/>
        <w:ind w:firstLine="709"/>
        <w:rPr>
          <w:lang w:val="en-US"/>
        </w:rPr>
      </w:pPr>
      <w:r w:rsidRPr="00C85C36">
        <w:rPr>
          <w:lang w:val="en-US"/>
        </w:rPr>
        <w:t>∑M</w:t>
      </w:r>
      <w:r w:rsidRPr="00C85C36">
        <w:rPr>
          <w:vertAlign w:val="subscript"/>
        </w:rPr>
        <w:t>д</w:t>
      </w:r>
      <w:r w:rsidRPr="00C85C36">
        <w:rPr>
          <w:vertAlign w:val="subscript"/>
          <w:lang w:val="en-US"/>
        </w:rPr>
        <w:t>y</w:t>
      </w:r>
      <w:r w:rsidRPr="00C85C36">
        <w:rPr>
          <w:lang w:val="en-US"/>
        </w:rPr>
        <w:t>=</w:t>
      </w:r>
      <w:r w:rsidR="00930BE4" w:rsidRPr="00C85C36">
        <w:rPr>
          <w:lang w:val="en-US"/>
        </w:rPr>
        <w:t xml:space="preserve"> 0</w:t>
      </w:r>
      <w:r w:rsidR="00C85C36" w:rsidRPr="00C85C36">
        <w:rPr>
          <w:lang w:val="en-US"/>
        </w:rPr>
        <w:t xml:space="preserve">; - </w:t>
      </w:r>
      <w:r w:rsidRPr="00C85C36">
        <w:rPr>
          <w:lang w:val="en-US"/>
        </w:rPr>
        <w:t>R</w:t>
      </w:r>
      <w:r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>x</w:t>
      </w:r>
      <w:r w:rsidR="00930BE4" w:rsidRPr="00C85C36">
        <w:rPr>
          <w:lang w:val="en-US"/>
        </w:rPr>
        <w:t xml:space="preserve"> </w:t>
      </w:r>
      <w:r w:rsidR="00BA7ED3" w:rsidRPr="00C85C36">
        <w:sym w:font="Symbol" w:char="F0D7"/>
      </w:r>
      <w:r w:rsidR="00C85C36">
        <w:rPr>
          <w:lang w:val="en-US"/>
        </w:rPr>
        <w:t xml:space="preserve"> (</w:t>
      </w: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2</w:t>
      </w:r>
      <w:r w:rsidR="00930BE4" w:rsidRPr="00C85C36">
        <w:rPr>
          <w:lang w:val="en-US"/>
        </w:rPr>
        <w:t xml:space="preserve"> </w:t>
      </w:r>
      <w:r w:rsidRPr="00C85C36">
        <w:rPr>
          <w:lang w:val="en-US"/>
        </w:rPr>
        <w:t>+ L</w:t>
      </w:r>
      <w:r w:rsidRPr="00C85C36">
        <w:rPr>
          <w:vertAlign w:val="subscript"/>
          <w:lang w:val="en-US"/>
        </w:rPr>
        <w:t>1</w:t>
      </w:r>
      <w:r w:rsidR="00C85C36" w:rsidRPr="00C85C36">
        <w:rPr>
          <w:lang w:val="en-US"/>
        </w:rPr>
        <w:t xml:space="preserve">) - </w:t>
      </w: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t2</w:t>
      </w:r>
      <w:r w:rsidR="00930BE4" w:rsidRPr="00C85C36">
        <w:rPr>
          <w:lang w:val="en-US"/>
        </w:rPr>
        <w:t xml:space="preserve"> </w:t>
      </w:r>
      <w:r w:rsidR="00BA7ED3" w:rsidRPr="00C85C36">
        <w:sym w:font="Symbol" w:char="F0D7"/>
      </w:r>
      <w:r w:rsidRPr="00C85C36">
        <w:rPr>
          <w:lang w:val="en-US"/>
        </w:rPr>
        <w:t xml:space="preserve"> L</w:t>
      </w:r>
      <w:r w:rsidRPr="00C85C36">
        <w:rPr>
          <w:vertAlign w:val="subscript"/>
          <w:lang w:val="en-US"/>
        </w:rPr>
        <w:t>2</w:t>
      </w:r>
      <w:r w:rsidRPr="00C85C36">
        <w:rPr>
          <w:lang w:val="en-US"/>
        </w:rPr>
        <w:t xml:space="preserve"> </w:t>
      </w:r>
      <w:r w:rsidR="004B74BC" w:rsidRPr="00C85C36">
        <w:rPr>
          <w:lang w:val="en-US"/>
        </w:rPr>
        <w:t>+</w:t>
      </w:r>
      <w:r w:rsidRPr="00C85C36">
        <w:rPr>
          <w:lang w:val="en-US"/>
        </w:rPr>
        <w:t xml:space="preserve"> F</w:t>
      </w:r>
      <w:r w:rsidRPr="00C85C36">
        <w:rPr>
          <w:vertAlign w:val="subscript"/>
          <w:lang w:val="en-US"/>
        </w:rPr>
        <w:t>t3</w:t>
      </w:r>
      <w:r w:rsidR="00930BE4" w:rsidRPr="00C85C36">
        <w:rPr>
          <w:lang w:val="en-US"/>
        </w:rPr>
        <w:t xml:space="preserve"> </w:t>
      </w:r>
      <w:r w:rsidR="00BA7ED3" w:rsidRPr="00C85C36">
        <w:sym w:font="Symbol" w:char="F0D7"/>
      </w:r>
      <w:r w:rsidRPr="00C85C36">
        <w:rPr>
          <w:lang w:val="en-US"/>
        </w:rPr>
        <w:t xml:space="preserve"> L</w:t>
      </w:r>
      <w:r w:rsidRPr="00C85C36">
        <w:rPr>
          <w:vertAlign w:val="subscript"/>
          <w:lang w:val="en-US"/>
        </w:rPr>
        <w:t>3</w:t>
      </w:r>
      <w:r w:rsidRPr="00C85C36">
        <w:rPr>
          <w:lang w:val="en-US"/>
        </w:rPr>
        <w:t xml:space="preserve"> =</w:t>
      </w:r>
      <w:r w:rsidR="00930BE4" w:rsidRPr="00C85C36">
        <w:rPr>
          <w:lang w:val="en-US"/>
        </w:rPr>
        <w:t xml:space="preserve"> </w:t>
      </w:r>
      <w:r w:rsidRPr="00C85C36">
        <w:rPr>
          <w:lang w:val="en-US"/>
        </w:rPr>
        <w:t>0</w:t>
      </w:r>
      <w:r w:rsidR="00C85C36" w:rsidRPr="00C85C36">
        <w:rPr>
          <w:lang w:val="en-US"/>
        </w:rPr>
        <w:t>,</w:t>
      </w:r>
      <w:r w:rsidR="00C85C36">
        <w:rPr>
          <w:lang w:val="en-US"/>
        </w:rPr>
        <w:t xml:space="preserve"> (</w:t>
      </w:r>
      <w:r w:rsidR="00930BE4" w:rsidRPr="00C85C36">
        <w:rPr>
          <w:lang w:val="en-US"/>
        </w:rPr>
        <w:t>118</w:t>
      </w:r>
      <w:r w:rsidR="00C85C36" w:rsidRPr="00C85C36">
        <w:rPr>
          <w:lang w:val="en-US"/>
        </w:rPr>
        <w:t>)</w:t>
      </w:r>
    </w:p>
    <w:p w:rsidR="00AE1490" w:rsidRPr="00842A25" w:rsidRDefault="00AE1490" w:rsidP="00842A25">
      <w:pPr>
        <w:widowControl w:val="0"/>
        <w:ind w:firstLine="709"/>
        <w:rPr>
          <w:lang w:val="en-US"/>
        </w:rPr>
      </w:pPr>
    </w:p>
    <w:p w:rsidR="00C85C36" w:rsidRDefault="00930BE4" w:rsidP="00842A25">
      <w:pPr>
        <w:widowControl w:val="0"/>
        <w:ind w:firstLine="709"/>
      </w:pPr>
      <w:r w:rsidRPr="00C85C36">
        <w:t>Из уравнения</w:t>
      </w:r>
      <w:r w:rsidR="00C85C36">
        <w:t xml:space="preserve"> (</w:t>
      </w:r>
      <w:r w:rsidRPr="00C85C36">
        <w:t>117</w:t>
      </w:r>
      <w:r w:rsidR="00C85C36" w:rsidRPr="00C85C36">
        <w:t>)</w:t>
      </w:r>
    </w:p>
    <w:p w:rsidR="00AE1490" w:rsidRDefault="00AE1490" w:rsidP="00842A25">
      <w:pPr>
        <w:widowControl w:val="0"/>
        <w:ind w:firstLine="709"/>
      </w:pPr>
    </w:p>
    <w:p w:rsidR="00C85C36" w:rsidRPr="00842A25" w:rsidRDefault="007B014F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>y</w:t>
      </w:r>
      <w:r w:rsidR="00930BE4" w:rsidRPr="00842A25">
        <w:t xml:space="preserve"> =</w:t>
      </w:r>
      <w:r w:rsidR="00C85C36" w:rsidRPr="00842A25">
        <w:t xml:space="preserve"> - (</w:t>
      </w:r>
      <w:r w:rsidRPr="00C85C36">
        <w:rPr>
          <w:lang w:val="en-US"/>
        </w:rPr>
        <w:t>Fr</w:t>
      </w:r>
      <w:r w:rsidRPr="00842A25">
        <w:rPr>
          <w:vertAlign w:val="subscript"/>
        </w:rPr>
        <w:t>2</w:t>
      </w:r>
      <w:r w:rsidR="00930BE4" w:rsidRPr="00842A25">
        <w:t xml:space="preserve"> </w:t>
      </w:r>
      <w:r w:rsidR="00BA7ED3" w:rsidRPr="00C85C36">
        <w:sym w:font="Symbol" w:char="F0D7"/>
      </w:r>
      <w:r w:rsidR="00BA7ED3" w:rsidRPr="00842A25">
        <w:t xml:space="preserve"> </w:t>
      </w:r>
      <w:r w:rsidRPr="00C85C36">
        <w:rPr>
          <w:lang w:val="en-US"/>
        </w:rPr>
        <w:t>L</w:t>
      </w:r>
      <w:r w:rsidRPr="00842A25">
        <w:rPr>
          <w:vertAlign w:val="subscript"/>
        </w:rPr>
        <w:t>2</w:t>
      </w:r>
      <w:r w:rsidRPr="00842A25">
        <w:t xml:space="preserve"> + </w:t>
      </w:r>
      <w:r w:rsidRPr="00C85C36">
        <w:rPr>
          <w:lang w:val="en-US"/>
        </w:rPr>
        <w:t>Fr</w:t>
      </w:r>
      <w:r w:rsidRPr="00842A25">
        <w:rPr>
          <w:vertAlign w:val="subscript"/>
        </w:rPr>
        <w:t>3</w:t>
      </w:r>
      <w:r w:rsidR="00930BE4" w:rsidRPr="00842A25">
        <w:t xml:space="preserve"> </w:t>
      </w:r>
      <w:r w:rsidR="00BA7ED3" w:rsidRPr="00C85C36">
        <w:sym w:font="Symbol" w:char="F0D7"/>
      </w:r>
      <w:r w:rsidR="00BA7ED3" w:rsidRPr="00842A25">
        <w:t xml:space="preserve"> </w:t>
      </w:r>
      <w:r w:rsidRPr="00C85C36">
        <w:rPr>
          <w:lang w:val="en-US"/>
        </w:rPr>
        <w:t>L</w:t>
      </w:r>
      <w:r w:rsidR="00930BE4" w:rsidRPr="00842A25">
        <w:rPr>
          <w:vertAlign w:val="subscript"/>
        </w:rPr>
        <w:t>3</w:t>
      </w:r>
      <w:r w:rsidR="00930BE4" w:rsidRPr="00842A25">
        <w:t xml:space="preserve"> </w:t>
      </w:r>
      <w:r w:rsidRPr="00842A25">
        <w:t xml:space="preserve">+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="00930BE4" w:rsidRPr="00842A25">
        <w:rPr>
          <w:vertAlign w:val="subscript"/>
        </w:rPr>
        <w:t>2</w:t>
      </w:r>
      <w:r w:rsidR="00930BE4" w:rsidRPr="00842A25">
        <w:t xml:space="preserve"> </w:t>
      </w:r>
      <w:r w:rsidR="00BA7ED3" w:rsidRPr="00C85C36">
        <w:sym w:font="Symbol" w:char="F0D7"/>
      </w:r>
      <w:r w:rsidRPr="00842A25">
        <w:t xml:space="preserve"> </w:t>
      </w:r>
      <w:r w:rsidRPr="00C85C36">
        <w:rPr>
          <w:lang w:val="en-US"/>
        </w:rPr>
        <w:t>d</w:t>
      </w:r>
      <w:r w:rsidRPr="00842A25">
        <w:rPr>
          <w:vertAlign w:val="subscript"/>
        </w:rPr>
        <w:t>2</w:t>
      </w:r>
      <w:r w:rsidR="00930BE4" w:rsidRPr="00842A25">
        <w:t xml:space="preserve"> </w:t>
      </w:r>
      <w:r w:rsidRPr="00842A25">
        <w:t xml:space="preserve">/2 +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="00930BE4" w:rsidRPr="00842A25">
        <w:rPr>
          <w:vertAlign w:val="subscript"/>
        </w:rPr>
        <w:t>3</w:t>
      </w:r>
      <w:r w:rsidR="00930BE4" w:rsidRPr="00842A25">
        <w:t xml:space="preserve"> </w:t>
      </w:r>
      <w:r w:rsidR="00BA7ED3" w:rsidRPr="00C85C36">
        <w:sym w:font="Symbol" w:char="F0D7"/>
      </w:r>
      <w:r w:rsidRPr="00842A25">
        <w:t xml:space="preserve"> </w:t>
      </w:r>
      <w:r w:rsidRPr="00C85C36">
        <w:rPr>
          <w:lang w:val="en-US"/>
        </w:rPr>
        <w:t>d</w:t>
      </w:r>
      <w:r w:rsidRPr="00842A25">
        <w:rPr>
          <w:vertAlign w:val="subscript"/>
        </w:rPr>
        <w:t>3</w:t>
      </w:r>
      <w:r w:rsidR="00930BE4" w:rsidRPr="00842A25">
        <w:t xml:space="preserve"> /2</w:t>
      </w:r>
      <w:r w:rsidR="00C85C36" w:rsidRPr="00842A25">
        <w:t xml:space="preserve">) </w:t>
      </w:r>
      <w:r w:rsidRPr="00842A25">
        <w:t>/</w:t>
      </w:r>
      <w:r w:rsidR="00C85C36" w:rsidRPr="00842A25">
        <w:t xml:space="preserve"> (</w:t>
      </w:r>
      <w:r w:rsidRPr="00C85C36">
        <w:rPr>
          <w:lang w:val="en-US"/>
        </w:rPr>
        <w:t>L</w:t>
      </w:r>
      <w:r w:rsidRPr="00842A25">
        <w:rPr>
          <w:vertAlign w:val="subscript"/>
        </w:rPr>
        <w:t>2</w:t>
      </w:r>
      <w:r w:rsidR="00930BE4" w:rsidRPr="00842A25">
        <w:t xml:space="preserve"> </w:t>
      </w:r>
      <w:r w:rsidRPr="00842A25">
        <w:t xml:space="preserve">+ </w:t>
      </w:r>
      <w:r w:rsidRPr="00C85C36">
        <w:rPr>
          <w:lang w:val="en-US"/>
        </w:rPr>
        <w:t>L</w:t>
      </w:r>
      <w:r w:rsidRPr="00842A25">
        <w:rPr>
          <w:vertAlign w:val="subscript"/>
        </w:rPr>
        <w:t>1</w:t>
      </w:r>
      <w:r w:rsidR="00C85C36" w:rsidRPr="00842A25">
        <w:t>)</w:t>
      </w:r>
    </w:p>
    <w:p w:rsidR="000D7793" w:rsidRDefault="000D7793" w:rsidP="00842A25">
      <w:pPr>
        <w:widowControl w:val="0"/>
        <w:ind w:firstLine="709"/>
      </w:pPr>
    </w:p>
    <w:p w:rsidR="00D51731" w:rsidRPr="00C85C36" w:rsidRDefault="007B014F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>y</w:t>
      </w:r>
      <w:r w:rsidR="004B74BC" w:rsidRPr="00C85C36">
        <w:t xml:space="preserve"> =</w:t>
      </w:r>
      <w:r w:rsidR="00C85C36" w:rsidRPr="00C85C36">
        <w:t xml:space="preserve"> -</w:t>
      </w:r>
      <w:r w:rsidR="00C85C36">
        <w:t xml:space="preserve"> (</w:t>
      </w:r>
      <w:r w:rsidRPr="00C85C36">
        <w:t>0,</w:t>
      </w:r>
      <w:r w:rsidR="004B74BC" w:rsidRPr="00C85C36">
        <w:t>75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 xml:space="preserve">40 + </w:t>
      </w:r>
      <w:r w:rsidR="004B74BC" w:rsidRPr="00C85C36">
        <w:t>1,56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100</w:t>
      </w:r>
      <w:r w:rsidR="00930BE4" w:rsidRPr="00C85C36">
        <w:t xml:space="preserve"> </w:t>
      </w:r>
      <w:r w:rsidRPr="00C85C36">
        <w:t>+ 0,</w:t>
      </w:r>
      <w:r w:rsidR="004B74BC" w:rsidRPr="00C85C36">
        <w:t>521</w:t>
      </w:r>
      <w:r w:rsidR="00BA7ED3" w:rsidRPr="00C85C36">
        <w:t xml:space="preserve"> </w:t>
      </w:r>
      <w:r w:rsidR="00BA7ED3" w:rsidRPr="00C85C36">
        <w:sym w:font="Symbol" w:char="F0D7"/>
      </w:r>
      <w:r w:rsidRPr="00C85C36">
        <w:t xml:space="preserve"> </w:t>
      </w:r>
      <w:r w:rsidR="004B74BC" w:rsidRPr="00C85C36">
        <w:t>224</w:t>
      </w:r>
      <w:r w:rsidRPr="00C85C36">
        <w:t>/2 + 0,</w:t>
      </w:r>
      <w:r w:rsidR="004B74BC" w:rsidRPr="00C85C36">
        <w:t>96</w:t>
      </w:r>
      <w:r w:rsidR="00BA7ED3" w:rsidRPr="00C85C36">
        <w:t xml:space="preserve"> </w:t>
      </w:r>
      <w:r w:rsidR="00BA7ED3" w:rsidRPr="00C85C36">
        <w:sym w:font="Symbol" w:char="F0D7"/>
      </w:r>
      <w:r w:rsidRPr="00C85C36">
        <w:t xml:space="preserve"> </w:t>
      </w:r>
      <w:r w:rsidR="004B74BC" w:rsidRPr="00C85C36">
        <w:t>101,5/2</w:t>
      </w:r>
      <w:r w:rsidR="00C85C36" w:rsidRPr="00C85C36">
        <w:t xml:space="preserve">) </w:t>
      </w:r>
      <w:r w:rsidRPr="00C85C36">
        <w:t>/</w:t>
      </w:r>
      <w:r w:rsidR="00C85C36">
        <w:t xml:space="preserve"> (</w:t>
      </w:r>
      <w:r w:rsidRPr="00C85C36">
        <w:t>40</w:t>
      </w:r>
      <w:r w:rsidR="00930BE4" w:rsidRPr="00C85C36">
        <w:t xml:space="preserve"> </w:t>
      </w:r>
      <w:r w:rsidRPr="00C85C36">
        <w:t>+ 40</w:t>
      </w:r>
      <w:r w:rsidR="00C85C36" w:rsidRPr="00C85C36">
        <w:t xml:space="preserve">) </w:t>
      </w:r>
      <w:r w:rsidRPr="00C85C36">
        <w:t>=</w:t>
      </w:r>
      <w:r w:rsidR="00C85C36" w:rsidRPr="00C85C36">
        <w:t xml:space="preserve"> - </w:t>
      </w:r>
      <w:r w:rsidR="004B74BC" w:rsidRPr="00C85C36">
        <w:t>3,66</w:t>
      </w:r>
      <w:r w:rsidR="00C85C36" w:rsidRPr="00C85C36">
        <w:t xml:space="preserve"> </w:t>
      </w:r>
      <w:r w:rsidRPr="00C85C36">
        <w:t>кН</w:t>
      </w:r>
    </w:p>
    <w:p w:rsidR="00C85C36" w:rsidRDefault="007B014F" w:rsidP="00842A25">
      <w:pPr>
        <w:widowControl w:val="0"/>
        <w:ind w:firstLine="709"/>
      </w:pPr>
      <w:r w:rsidRPr="00C85C36">
        <w:t>Из</w:t>
      </w:r>
      <w:r w:rsidR="00930BE4" w:rsidRPr="00C85C36">
        <w:t xml:space="preserve"> уравнения</w:t>
      </w:r>
      <w:r w:rsidR="00C85C36">
        <w:t xml:space="preserve"> (</w:t>
      </w:r>
      <w:r w:rsidR="00930BE4" w:rsidRPr="00C85C36">
        <w:t>118</w:t>
      </w:r>
      <w:r w:rsidR="00C85C36" w:rsidRPr="00C85C36">
        <w:t>)</w:t>
      </w:r>
    </w:p>
    <w:p w:rsidR="00C85C36" w:rsidRPr="00842A25" w:rsidRDefault="000D7793" w:rsidP="00842A25">
      <w:pPr>
        <w:widowControl w:val="0"/>
        <w:ind w:firstLine="709"/>
      </w:pPr>
      <w:r>
        <w:br w:type="page"/>
      </w:r>
      <w:r w:rsidR="007B014F" w:rsidRPr="00C85C36">
        <w:rPr>
          <w:lang w:val="en-US"/>
        </w:rPr>
        <w:t>R</w:t>
      </w:r>
      <w:r w:rsidR="004B74BC" w:rsidRPr="00C85C36">
        <w:rPr>
          <w:vertAlign w:val="subscript"/>
        </w:rPr>
        <w:t>с</w:t>
      </w:r>
      <w:r w:rsidR="00930BE4" w:rsidRPr="00C85C36">
        <w:rPr>
          <w:vertAlign w:val="subscript"/>
        </w:rPr>
        <w:t>х</w:t>
      </w:r>
      <w:r w:rsidR="00930BE4" w:rsidRPr="00842A25">
        <w:t xml:space="preserve"> </w:t>
      </w:r>
      <w:r w:rsidR="004B74BC" w:rsidRPr="00842A25">
        <w:t>=</w:t>
      </w:r>
      <w:r w:rsidR="00C85C36" w:rsidRPr="00842A25">
        <w:t xml:space="preserve"> ( - </w:t>
      </w:r>
      <w:r w:rsidR="007B014F" w:rsidRPr="00C85C36">
        <w:rPr>
          <w:lang w:val="en-US"/>
        </w:rPr>
        <w:t>F</w:t>
      </w:r>
      <w:r w:rsidR="007B014F" w:rsidRPr="00C85C36">
        <w:rPr>
          <w:vertAlign w:val="subscript"/>
          <w:lang w:val="en-US"/>
        </w:rPr>
        <w:t>t</w:t>
      </w:r>
      <w:r w:rsidR="007B014F" w:rsidRPr="00842A25">
        <w:rPr>
          <w:vertAlign w:val="subscript"/>
        </w:rPr>
        <w:t>2</w:t>
      </w:r>
      <w:r w:rsidR="00930BE4" w:rsidRPr="00842A25">
        <w:t xml:space="preserve"> </w:t>
      </w:r>
      <w:r w:rsidR="00BA7ED3" w:rsidRPr="00C85C36">
        <w:sym w:font="Symbol" w:char="F0D7"/>
      </w:r>
      <w:r w:rsidR="007B014F" w:rsidRPr="00842A25">
        <w:t xml:space="preserve"> </w:t>
      </w:r>
      <w:r w:rsidR="007B014F" w:rsidRPr="00C85C36">
        <w:rPr>
          <w:lang w:val="en-US"/>
        </w:rPr>
        <w:t>L</w:t>
      </w:r>
      <w:r w:rsidR="007B014F" w:rsidRPr="00842A25">
        <w:rPr>
          <w:vertAlign w:val="subscript"/>
        </w:rPr>
        <w:t>2</w:t>
      </w:r>
      <w:r w:rsidR="007B014F" w:rsidRPr="00842A25">
        <w:t xml:space="preserve"> + </w:t>
      </w:r>
      <w:r w:rsidR="007B014F" w:rsidRPr="00C85C36">
        <w:rPr>
          <w:lang w:val="en-US"/>
        </w:rPr>
        <w:t>F</w:t>
      </w:r>
      <w:r w:rsidR="007B014F" w:rsidRPr="00C85C36">
        <w:rPr>
          <w:vertAlign w:val="subscript"/>
          <w:lang w:val="en-US"/>
        </w:rPr>
        <w:t>t</w:t>
      </w:r>
      <w:r w:rsidR="007B014F" w:rsidRPr="00842A25">
        <w:rPr>
          <w:vertAlign w:val="subscript"/>
        </w:rPr>
        <w:t>3</w:t>
      </w:r>
      <w:r w:rsidR="00930BE4" w:rsidRPr="00842A25">
        <w:t xml:space="preserve"> </w:t>
      </w:r>
      <w:r w:rsidR="00BA7ED3" w:rsidRPr="00C85C36">
        <w:sym w:font="Symbol" w:char="F0D7"/>
      </w:r>
      <w:r w:rsidR="007B014F" w:rsidRPr="00842A25">
        <w:t xml:space="preserve"> </w:t>
      </w:r>
      <w:r w:rsidR="007B014F" w:rsidRPr="00C85C36">
        <w:rPr>
          <w:lang w:val="en-US"/>
        </w:rPr>
        <w:t>L</w:t>
      </w:r>
      <w:r w:rsidR="007B014F" w:rsidRPr="00842A25">
        <w:rPr>
          <w:vertAlign w:val="subscript"/>
        </w:rPr>
        <w:t>3</w:t>
      </w:r>
      <w:r w:rsidR="00C85C36" w:rsidRPr="00842A25">
        <w:t xml:space="preserve">) </w:t>
      </w:r>
      <w:r w:rsidR="007B014F" w:rsidRPr="00842A25">
        <w:t>/</w:t>
      </w:r>
      <w:r w:rsidR="00C85C36" w:rsidRPr="00842A25">
        <w:t xml:space="preserve"> (</w:t>
      </w:r>
      <w:r w:rsidR="007B014F" w:rsidRPr="00C85C36">
        <w:rPr>
          <w:lang w:val="en-US"/>
        </w:rPr>
        <w:t>L</w:t>
      </w:r>
      <w:r w:rsidR="007B014F" w:rsidRPr="00842A25">
        <w:rPr>
          <w:vertAlign w:val="subscript"/>
        </w:rPr>
        <w:t>2</w:t>
      </w:r>
      <w:r w:rsidR="00D51731" w:rsidRPr="00842A25">
        <w:t xml:space="preserve"> </w:t>
      </w:r>
      <w:r w:rsidR="007B014F" w:rsidRPr="00842A25">
        <w:t xml:space="preserve">+ </w:t>
      </w:r>
      <w:r w:rsidR="007B014F" w:rsidRPr="00C85C36">
        <w:rPr>
          <w:lang w:val="en-US"/>
        </w:rPr>
        <w:t>L</w:t>
      </w:r>
      <w:r w:rsidR="007B014F" w:rsidRPr="00842A25">
        <w:rPr>
          <w:vertAlign w:val="subscript"/>
        </w:rPr>
        <w:t>1</w:t>
      </w:r>
      <w:r w:rsidR="00C85C36" w:rsidRPr="00842A25">
        <w:t>),</w:t>
      </w:r>
    </w:p>
    <w:p w:rsidR="000D7793" w:rsidRDefault="000D7793" w:rsidP="00842A25">
      <w:pPr>
        <w:widowControl w:val="0"/>
        <w:ind w:firstLine="709"/>
      </w:pPr>
    </w:p>
    <w:p w:rsidR="00C85C36" w:rsidRPr="00842A25" w:rsidRDefault="007B014F" w:rsidP="00842A25">
      <w:pPr>
        <w:widowControl w:val="0"/>
        <w:ind w:firstLine="709"/>
      </w:pPr>
      <w:r w:rsidRPr="00C85C36">
        <w:rPr>
          <w:lang w:val="en-US"/>
        </w:rPr>
        <w:t>R</w:t>
      </w:r>
      <w:r w:rsidR="00D51731" w:rsidRPr="00C85C36">
        <w:rPr>
          <w:vertAlign w:val="subscript"/>
        </w:rPr>
        <w:t>сх</w:t>
      </w:r>
      <w:r w:rsidRPr="00842A25">
        <w:t>=</w:t>
      </w:r>
      <w:r w:rsidR="00C85C36" w:rsidRPr="00842A25">
        <w:t xml:space="preserve"> (</w:t>
      </w:r>
      <w:r w:rsidR="004B74BC" w:rsidRPr="00842A25">
        <w:t>-2,06</w:t>
      </w:r>
      <w:r w:rsidR="00BA7ED3" w:rsidRPr="00842A25">
        <w:t xml:space="preserve"> </w:t>
      </w:r>
      <w:r w:rsidR="00BA7ED3" w:rsidRPr="00C85C36">
        <w:sym w:font="Symbol" w:char="F0D7"/>
      </w:r>
      <w:r w:rsidR="00BA7ED3" w:rsidRPr="00842A25">
        <w:t xml:space="preserve"> </w:t>
      </w:r>
      <w:r w:rsidRPr="00842A25">
        <w:t xml:space="preserve">40 + </w:t>
      </w:r>
      <w:r w:rsidR="004B74BC" w:rsidRPr="00842A25">
        <w:t>4,2</w:t>
      </w:r>
      <w:r w:rsidR="00BA7ED3" w:rsidRPr="00842A25">
        <w:t xml:space="preserve"> </w:t>
      </w:r>
      <w:r w:rsidR="00BA7ED3" w:rsidRPr="00C85C36">
        <w:sym w:font="Symbol" w:char="F0D7"/>
      </w:r>
      <w:r w:rsidR="00BA7ED3" w:rsidRPr="00842A25">
        <w:t xml:space="preserve"> </w:t>
      </w:r>
      <w:r w:rsidRPr="00842A25">
        <w:t>100</w:t>
      </w:r>
      <w:r w:rsidR="00C85C36" w:rsidRPr="00842A25">
        <w:t xml:space="preserve">) </w:t>
      </w:r>
      <w:r w:rsidRPr="00842A25">
        <w:t>/80</w:t>
      </w:r>
      <w:r w:rsidR="00C85C36" w:rsidRPr="00842A25">
        <w:t xml:space="preserve"> </w:t>
      </w:r>
      <w:r w:rsidRPr="00842A25">
        <w:t xml:space="preserve">= </w:t>
      </w:r>
      <w:r w:rsidR="004B74BC" w:rsidRPr="00842A25">
        <w:t>4,22</w:t>
      </w:r>
      <w:r w:rsidR="00C85C36" w:rsidRPr="00842A25">
        <w:t xml:space="preserve"> </w:t>
      </w:r>
      <w:r w:rsidRPr="00C85C36">
        <w:t>кН</w:t>
      </w:r>
    </w:p>
    <w:p w:rsidR="00C85C36" w:rsidRDefault="007B014F" w:rsidP="00842A25">
      <w:pPr>
        <w:widowControl w:val="0"/>
        <w:ind w:firstLine="709"/>
      </w:pPr>
      <w:r w:rsidRPr="00C85C36">
        <w:t>Тогда</w:t>
      </w:r>
    </w:p>
    <w:p w:rsidR="00AE1490" w:rsidRPr="00842A25" w:rsidRDefault="00AE1490" w:rsidP="00842A25">
      <w:pPr>
        <w:widowControl w:val="0"/>
        <w:ind w:firstLine="709"/>
      </w:pPr>
    </w:p>
    <w:p w:rsidR="00C85C36" w:rsidRPr="00842A25" w:rsidRDefault="007B014F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д</w:t>
      </w:r>
      <w:r w:rsidRPr="00C85C36">
        <w:rPr>
          <w:vertAlign w:val="subscript"/>
          <w:lang w:val="en-US"/>
        </w:rPr>
        <w:t>x</w:t>
      </w:r>
      <w:r w:rsidRPr="00842A25">
        <w:t xml:space="preserve"> =</w:t>
      </w:r>
      <w:r w:rsidR="00C85C36" w:rsidRPr="00842A25">
        <w:t xml:space="preserve"> - (</w:t>
      </w:r>
      <w:r w:rsidRPr="00C85C36">
        <w:rPr>
          <w:lang w:val="en-US"/>
        </w:rPr>
        <w:t>R</w:t>
      </w:r>
      <w:r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>x</w:t>
      </w:r>
      <w:r w:rsidR="00D51731" w:rsidRPr="00842A25">
        <w:t xml:space="preserve"> + </w:t>
      </w:r>
      <w:r w:rsidRPr="00C85C36">
        <w:rPr>
          <w:lang w:val="en-US"/>
        </w:rPr>
        <w:t>Ft</w:t>
      </w:r>
      <w:r w:rsidRPr="00842A25">
        <w:rPr>
          <w:vertAlign w:val="subscript"/>
        </w:rPr>
        <w:t>2</w:t>
      </w:r>
      <w:r w:rsidR="00C85C36" w:rsidRPr="00842A25">
        <w:t xml:space="preserve"> - </w:t>
      </w:r>
      <w:r w:rsidRPr="00C85C36">
        <w:rPr>
          <w:lang w:val="en-US"/>
        </w:rPr>
        <w:t>Ft</w:t>
      </w:r>
      <w:r w:rsidRPr="00842A25">
        <w:rPr>
          <w:vertAlign w:val="subscript"/>
        </w:rPr>
        <w:t>3</w:t>
      </w:r>
      <w:r w:rsidR="00C85C36" w:rsidRPr="00842A25">
        <w:t xml:space="preserve">) </w:t>
      </w:r>
      <w:r w:rsidRPr="00842A25">
        <w:t>=</w:t>
      </w:r>
      <w:r w:rsidR="00C85C36" w:rsidRPr="00842A25">
        <w:t xml:space="preserve"> - (</w:t>
      </w:r>
      <w:r w:rsidR="004B74BC" w:rsidRPr="00842A25">
        <w:t>4,22</w:t>
      </w:r>
      <w:r w:rsidRPr="00842A25">
        <w:t xml:space="preserve"> + </w:t>
      </w:r>
      <w:r w:rsidR="004B74BC" w:rsidRPr="00842A25">
        <w:t>2,06</w:t>
      </w:r>
      <w:r w:rsidR="00C85C36" w:rsidRPr="00842A25">
        <w:t xml:space="preserve"> - </w:t>
      </w:r>
      <w:r w:rsidR="004B74BC" w:rsidRPr="00842A25">
        <w:t>4,2</w:t>
      </w:r>
      <w:r w:rsidR="00C85C36" w:rsidRPr="00842A25">
        <w:t xml:space="preserve">) </w:t>
      </w:r>
      <w:r w:rsidRPr="00842A25">
        <w:t>=</w:t>
      </w:r>
      <w:r w:rsidR="00C85C36" w:rsidRPr="00842A25">
        <w:t xml:space="preserve"> - </w:t>
      </w:r>
      <w:r w:rsidR="004B74BC" w:rsidRPr="00842A25">
        <w:t xml:space="preserve">2,08 </w:t>
      </w:r>
      <w:r w:rsidRPr="00C85C36">
        <w:t>кН</w:t>
      </w:r>
    </w:p>
    <w:p w:rsidR="00D51731" w:rsidRPr="00842A25" w:rsidRDefault="007B014F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д</w:t>
      </w:r>
      <w:r w:rsidRPr="00C85C36">
        <w:rPr>
          <w:vertAlign w:val="subscript"/>
          <w:lang w:val="en-US"/>
        </w:rPr>
        <w:t>y</w:t>
      </w:r>
      <w:r w:rsidRPr="00842A25">
        <w:t xml:space="preserve"> =</w:t>
      </w:r>
      <w:r w:rsidR="00C85C36" w:rsidRPr="00842A25">
        <w:t xml:space="preserve"> </w:t>
      </w:r>
      <w:r w:rsidRPr="00C85C36">
        <w:rPr>
          <w:lang w:val="en-US"/>
        </w:rPr>
        <w:t>Fr</w:t>
      </w:r>
      <w:r w:rsidRPr="00842A25">
        <w:rPr>
          <w:vertAlign w:val="subscript"/>
        </w:rPr>
        <w:t>3</w:t>
      </w:r>
      <w:r w:rsidR="00D51731" w:rsidRPr="00842A25">
        <w:t xml:space="preserve"> </w:t>
      </w:r>
      <w:r w:rsidR="00C85C36" w:rsidRPr="00842A25">
        <w:t>-</w:t>
      </w:r>
      <w:r w:rsidRPr="00842A25">
        <w:t xml:space="preserve"> </w:t>
      </w:r>
      <w:r w:rsidRPr="00C85C36">
        <w:rPr>
          <w:lang w:val="en-US"/>
        </w:rPr>
        <w:t>Fr</w:t>
      </w:r>
      <w:r w:rsidR="00D51731" w:rsidRPr="00842A25">
        <w:rPr>
          <w:vertAlign w:val="subscript"/>
        </w:rPr>
        <w:t>2</w:t>
      </w:r>
      <w:r w:rsidR="00C85C36" w:rsidRPr="00842A25">
        <w:t xml:space="preserve"> - </w:t>
      </w:r>
      <w:r w:rsidRPr="00C85C36">
        <w:rPr>
          <w:lang w:val="en-US"/>
        </w:rPr>
        <w:t>R</w:t>
      </w:r>
      <w:r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>y</w:t>
      </w:r>
      <w:r w:rsidR="00D51731" w:rsidRPr="00842A25">
        <w:t xml:space="preserve"> </w:t>
      </w:r>
      <w:r w:rsidRPr="00842A25">
        <w:t xml:space="preserve">= </w:t>
      </w:r>
      <w:r w:rsidR="004B74BC" w:rsidRPr="00842A25">
        <w:t>1,56</w:t>
      </w:r>
      <w:r w:rsidR="00C85C36" w:rsidRPr="00842A25">
        <w:t xml:space="preserve"> - </w:t>
      </w:r>
      <w:r w:rsidRPr="00842A25">
        <w:t>0,7</w:t>
      </w:r>
      <w:r w:rsidR="004B74BC" w:rsidRPr="00842A25">
        <w:t>5</w:t>
      </w:r>
      <w:r w:rsidR="00D51731" w:rsidRPr="00842A25">
        <w:t xml:space="preserve"> </w:t>
      </w:r>
      <w:r w:rsidRPr="00842A25">
        <w:t>+</w:t>
      </w:r>
      <w:r w:rsidR="00D51731" w:rsidRPr="00842A25">
        <w:t xml:space="preserve"> </w:t>
      </w:r>
      <w:r w:rsidR="004B74BC" w:rsidRPr="00842A25">
        <w:t>3,66</w:t>
      </w:r>
      <w:r w:rsidR="00D51731" w:rsidRPr="00842A25">
        <w:t xml:space="preserve"> </w:t>
      </w:r>
      <w:r w:rsidRPr="00842A25">
        <w:t xml:space="preserve">= </w:t>
      </w:r>
      <w:r w:rsidR="00F246F0" w:rsidRPr="00842A25">
        <w:t xml:space="preserve">4,47 </w:t>
      </w:r>
      <w:r w:rsidRPr="00C85C36">
        <w:t>кН</w:t>
      </w:r>
    </w:p>
    <w:p w:rsidR="00C85C36" w:rsidRPr="00842A25" w:rsidRDefault="007B014F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842A25">
        <w:rPr>
          <w:vertAlign w:val="subscript"/>
        </w:rPr>
        <w:t>1</w:t>
      </w:r>
      <w:r w:rsidRPr="00C85C36">
        <w:rPr>
          <w:vertAlign w:val="subscript"/>
          <w:lang w:val="en-US"/>
        </w:rPr>
        <w:t>x</w:t>
      </w:r>
      <w:r w:rsidR="00D51731" w:rsidRPr="00842A25">
        <w:t xml:space="preserve"> </w:t>
      </w:r>
      <w:r w:rsidRPr="00842A25">
        <w:t xml:space="preserve">= </w:t>
      </w:r>
      <w:r w:rsidRPr="00C85C36">
        <w:rPr>
          <w:lang w:val="en-US"/>
        </w:rPr>
        <w:t>R</w:t>
      </w:r>
      <w:r w:rsidRPr="00C85C36">
        <w:rPr>
          <w:vertAlign w:val="subscript"/>
        </w:rPr>
        <w:t>су</w:t>
      </w:r>
      <w:r w:rsidR="00D51731" w:rsidRPr="00842A25">
        <w:t xml:space="preserve"> </w:t>
      </w:r>
      <w:r w:rsidR="00BA7ED3" w:rsidRPr="00C85C36">
        <w:sym w:font="Symbol" w:char="F0D7"/>
      </w:r>
      <w:r w:rsidRPr="00842A25">
        <w:t xml:space="preserve"> </w:t>
      </w:r>
      <w:r w:rsidRPr="00C85C36">
        <w:rPr>
          <w:lang w:val="en-US"/>
        </w:rPr>
        <w:t>L</w:t>
      </w:r>
      <w:r w:rsidRPr="00842A25">
        <w:rPr>
          <w:vertAlign w:val="subscript"/>
        </w:rPr>
        <w:t>1</w:t>
      </w:r>
      <w:r w:rsidR="00D51731" w:rsidRPr="00842A25">
        <w:t xml:space="preserve"> </w:t>
      </w:r>
      <w:r w:rsidRPr="00842A25">
        <w:t>=</w:t>
      </w:r>
      <w:r w:rsidR="00C85C36" w:rsidRPr="00842A25">
        <w:t xml:space="preserve"> - </w:t>
      </w:r>
      <w:r w:rsidR="00F246F0" w:rsidRPr="00842A25">
        <w:t>3,66</w:t>
      </w:r>
      <w:r w:rsidR="00BA7ED3" w:rsidRPr="00842A25">
        <w:t xml:space="preserve"> </w:t>
      </w:r>
      <w:r w:rsidR="00BA7ED3" w:rsidRPr="00C85C36">
        <w:sym w:font="Symbol" w:char="F0D7"/>
      </w:r>
      <w:r w:rsidR="00BA7ED3" w:rsidRPr="00842A25">
        <w:t xml:space="preserve"> </w:t>
      </w:r>
      <w:r w:rsidRPr="00842A25">
        <w:t>40 =</w:t>
      </w:r>
      <w:r w:rsidR="00C85C36" w:rsidRPr="00842A25">
        <w:t xml:space="preserve"> - </w:t>
      </w:r>
      <w:r w:rsidR="00BA7ED3" w:rsidRPr="00842A25">
        <w:t xml:space="preserve">146,4 </w:t>
      </w:r>
      <w:r w:rsidR="00BA7ED3" w:rsidRPr="00C85C36">
        <w:t>Н</w:t>
      </w:r>
      <w:r w:rsidRPr="00C85C36">
        <w:t>м</w:t>
      </w:r>
    </w:p>
    <w:p w:rsidR="00D51731" w:rsidRPr="00842A25" w:rsidRDefault="007B014F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842A25">
        <w:rPr>
          <w:vertAlign w:val="subscript"/>
        </w:rPr>
        <w:t>1</w:t>
      </w:r>
      <w:r w:rsidRPr="00C85C36">
        <w:rPr>
          <w:vertAlign w:val="subscript"/>
          <w:lang w:val="en-US"/>
        </w:rPr>
        <w:t>x</w:t>
      </w:r>
      <w:r w:rsidRPr="00842A25">
        <w:rPr>
          <w:vertAlign w:val="superscript"/>
        </w:rPr>
        <w:t>/</w:t>
      </w:r>
      <w:r w:rsidR="00D51731" w:rsidRPr="00842A25">
        <w:t xml:space="preserve"> </w:t>
      </w:r>
      <w:r w:rsidRPr="00842A25">
        <w:t xml:space="preserve">= </w:t>
      </w:r>
      <w:r w:rsidRPr="00C85C36">
        <w:rPr>
          <w:lang w:val="en-US"/>
        </w:rPr>
        <w:t>R</w:t>
      </w:r>
      <w:r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>y</w:t>
      </w:r>
      <w:r w:rsidR="00D51731" w:rsidRPr="00842A25">
        <w:t xml:space="preserve"> </w:t>
      </w:r>
      <w:r w:rsidR="00BA7ED3" w:rsidRPr="00C85C36">
        <w:sym w:font="Symbol" w:char="F0D7"/>
      </w:r>
      <w:r w:rsidRPr="00842A25">
        <w:t xml:space="preserve"> </w:t>
      </w:r>
      <w:r w:rsidRPr="00C85C36">
        <w:rPr>
          <w:lang w:val="en-US"/>
        </w:rPr>
        <w:t>L</w:t>
      </w:r>
      <w:r w:rsidR="00D51731" w:rsidRPr="00842A25">
        <w:rPr>
          <w:vertAlign w:val="subscript"/>
        </w:rPr>
        <w:t>1</w:t>
      </w:r>
      <w:r w:rsidR="00D51731" w:rsidRPr="00842A25">
        <w:t xml:space="preserve"> </w:t>
      </w:r>
      <w:r w:rsidRPr="00842A25">
        <w:t xml:space="preserve">+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Pr="00842A25">
        <w:rPr>
          <w:vertAlign w:val="subscript"/>
        </w:rPr>
        <w:t>2</w:t>
      </w:r>
      <w:r w:rsidR="00D51731" w:rsidRPr="00842A25">
        <w:t xml:space="preserve"> </w:t>
      </w:r>
      <w:r w:rsidR="00BA7ED3" w:rsidRPr="00C85C36">
        <w:sym w:font="Symbol" w:char="F0D7"/>
      </w:r>
      <w:r w:rsidRPr="00842A25">
        <w:t xml:space="preserve"> </w:t>
      </w:r>
      <w:r w:rsidRPr="00C85C36">
        <w:rPr>
          <w:lang w:val="en-US"/>
        </w:rPr>
        <w:t>d</w:t>
      </w:r>
      <w:r w:rsidRPr="00842A25">
        <w:rPr>
          <w:vertAlign w:val="subscript"/>
        </w:rPr>
        <w:t>2</w:t>
      </w:r>
      <w:r w:rsidR="00D51731" w:rsidRPr="00842A25">
        <w:t xml:space="preserve"> /2 </w:t>
      </w:r>
      <w:r w:rsidRPr="00842A25">
        <w:t>=</w:t>
      </w:r>
      <w:r w:rsidR="00C85C36" w:rsidRPr="00842A25">
        <w:t xml:space="preserve"> - </w:t>
      </w:r>
      <w:r w:rsidR="00F246F0" w:rsidRPr="00842A25">
        <w:t>146,4</w:t>
      </w:r>
      <w:r w:rsidR="00D51731" w:rsidRPr="00842A25">
        <w:t xml:space="preserve"> </w:t>
      </w:r>
      <w:r w:rsidRPr="00842A25">
        <w:t>+</w:t>
      </w:r>
      <w:r w:rsidR="00D51731" w:rsidRPr="00842A25">
        <w:t xml:space="preserve"> </w:t>
      </w:r>
      <w:r w:rsidRPr="00842A25">
        <w:t>0,</w:t>
      </w:r>
      <w:r w:rsidR="00F246F0" w:rsidRPr="00842A25">
        <w:t>521</w:t>
      </w:r>
      <w:r w:rsidR="00BA7ED3" w:rsidRPr="00842A25">
        <w:t xml:space="preserve"> </w:t>
      </w:r>
      <w:r w:rsidR="00BA7ED3" w:rsidRPr="00C85C36">
        <w:sym w:font="Symbol" w:char="F0D7"/>
      </w:r>
      <w:r w:rsidR="00BA7ED3" w:rsidRPr="00842A25">
        <w:t xml:space="preserve"> </w:t>
      </w:r>
      <w:r w:rsidR="00F246F0" w:rsidRPr="00842A25">
        <w:t>24</w:t>
      </w:r>
      <w:r w:rsidR="00D51731" w:rsidRPr="00842A25">
        <w:t>/2 =</w:t>
      </w:r>
      <w:r w:rsidR="00C85C36" w:rsidRPr="00842A25">
        <w:t xml:space="preserve"> - </w:t>
      </w:r>
      <w:r w:rsidR="00BA7ED3" w:rsidRPr="00842A25">
        <w:t>88</w:t>
      </w:r>
      <w:r w:rsidR="00C85C36" w:rsidRPr="00842A25">
        <w:t xml:space="preserve"> </w:t>
      </w:r>
      <w:r w:rsidR="00BA7ED3" w:rsidRPr="00C85C36">
        <w:t>Н</w:t>
      </w:r>
      <w:r w:rsidRPr="00C85C36">
        <w:t>м</w:t>
      </w:r>
    </w:p>
    <w:p w:rsidR="009110F6" w:rsidRPr="00842A25" w:rsidRDefault="007B014F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C85C36">
        <w:rPr>
          <w:vertAlign w:val="subscript"/>
        </w:rPr>
        <w:t>д</w:t>
      </w:r>
      <w:r w:rsidRPr="00C85C36">
        <w:rPr>
          <w:vertAlign w:val="subscript"/>
          <w:lang w:val="en-US"/>
        </w:rPr>
        <w:t>x</w:t>
      </w:r>
      <w:r w:rsidR="00D51731" w:rsidRPr="00842A25">
        <w:t xml:space="preserve"> </w:t>
      </w:r>
      <w:r w:rsidRPr="00842A25">
        <w:t xml:space="preserve">= </w:t>
      </w:r>
      <w:r w:rsidRPr="00C85C36">
        <w:rPr>
          <w:lang w:val="en-US"/>
        </w:rPr>
        <w:t>R</w:t>
      </w:r>
      <w:r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>y</w:t>
      </w:r>
      <w:r w:rsidR="00D51731" w:rsidRPr="00842A25">
        <w:t xml:space="preserve"> </w:t>
      </w:r>
      <w:r w:rsidR="00BA7ED3" w:rsidRPr="00C85C36">
        <w:sym w:font="Symbol" w:char="F0D7"/>
      </w:r>
      <w:r w:rsidR="00C85C36" w:rsidRPr="00842A25">
        <w:t xml:space="preserve"> (</w:t>
      </w:r>
      <w:r w:rsidRPr="00C85C36">
        <w:rPr>
          <w:lang w:val="en-US"/>
        </w:rPr>
        <w:t>L</w:t>
      </w:r>
      <w:r w:rsidRPr="00842A25">
        <w:rPr>
          <w:vertAlign w:val="subscript"/>
        </w:rPr>
        <w:t>2</w:t>
      </w:r>
      <w:r w:rsidR="00D51731" w:rsidRPr="00842A25">
        <w:t xml:space="preserve"> </w:t>
      </w:r>
      <w:r w:rsidRPr="00842A25">
        <w:t xml:space="preserve">+ </w:t>
      </w:r>
      <w:r w:rsidRPr="00C85C36">
        <w:rPr>
          <w:lang w:val="en-US"/>
        </w:rPr>
        <w:t>L</w:t>
      </w:r>
      <w:r w:rsidRPr="00842A25">
        <w:rPr>
          <w:vertAlign w:val="subscript"/>
        </w:rPr>
        <w:t>1</w:t>
      </w:r>
      <w:r w:rsidR="00C85C36" w:rsidRPr="00842A25">
        <w:t xml:space="preserve">) </w:t>
      </w:r>
      <w:r w:rsidRPr="00842A25">
        <w:t xml:space="preserve">+ </w:t>
      </w:r>
      <w:r w:rsidRPr="00C85C36">
        <w:rPr>
          <w:lang w:val="en-US"/>
        </w:rPr>
        <w:t>Fr</w:t>
      </w:r>
      <w:r w:rsidRPr="00842A25">
        <w:rPr>
          <w:vertAlign w:val="subscript"/>
        </w:rPr>
        <w:t>2</w:t>
      </w:r>
      <w:r w:rsidR="009110F6" w:rsidRPr="00842A25">
        <w:t xml:space="preserve"> </w:t>
      </w:r>
      <w:r w:rsidR="00BA7ED3" w:rsidRPr="00C85C36">
        <w:sym w:font="Symbol" w:char="F0D7"/>
      </w:r>
      <w:r w:rsidR="00BA7ED3" w:rsidRPr="00842A25">
        <w:t xml:space="preserve"> </w:t>
      </w:r>
      <w:r w:rsidRPr="00C85C36">
        <w:rPr>
          <w:lang w:val="en-US"/>
        </w:rPr>
        <w:t>L</w:t>
      </w:r>
      <w:r w:rsidRPr="00842A25">
        <w:rPr>
          <w:vertAlign w:val="subscript"/>
        </w:rPr>
        <w:t>2</w:t>
      </w:r>
      <w:r w:rsidR="009110F6" w:rsidRPr="00842A25">
        <w:t xml:space="preserve"> </w:t>
      </w:r>
      <w:r w:rsidRPr="00842A25">
        <w:t xml:space="preserve">+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="009110F6" w:rsidRPr="00842A25">
        <w:rPr>
          <w:vertAlign w:val="subscript"/>
        </w:rPr>
        <w:t>2</w:t>
      </w:r>
      <w:r w:rsidR="009110F6" w:rsidRPr="00842A25">
        <w:t xml:space="preserve"> </w:t>
      </w:r>
      <w:r w:rsidR="00BA7ED3" w:rsidRPr="00C85C36">
        <w:sym w:font="Symbol" w:char="F0D7"/>
      </w:r>
      <w:r w:rsidRPr="00842A25">
        <w:t xml:space="preserve"> </w:t>
      </w:r>
      <w:r w:rsidRPr="00C85C36">
        <w:rPr>
          <w:lang w:val="en-US"/>
        </w:rPr>
        <w:t>d</w:t>
      </w:r>
      <w:r w:rsidRPr="00842A25">
        <w:rPr>
          <w:vertAlign w:val="subscript"/>
        </w:rPr>
        <w:t>2</w:t>
      </w:r>
      <w:r w:rsidR="009110F6" w:rsidRPr="00842A25">
        <w:t xml:space="preserve"> </w:t>
      </w:r>
      <w:r w:rsidRPr="00842A25">
        <w:t>/2</w:t>
      </w:r>
      <w:r w:rsidR="009110F6" w:rsidRPr="00842A25">
        <w:t xml:space="preserve"> </w:t>
      </w:r>
      <w:r w:rsidRPr="00842A25">
        <w:t>=</w:t>
      </w:r>
      <w:r w:rsidR="00C85C36" w:rsidRPr="00842A25">
        <w:t xml:space="preserve"> - </w:t>
      </w:r>
      <w:r w:rsidR="00F246F0" w:rsidRPr="00842A25">
        <w:t>3,66</w:t>
      </w:r>
      <w:r w:rsidR="00BA7ED3" w:rsidRPr="00842A25">
        <w:t xml:space="preserve"> </w:t>
      </w:r>
      <w:r w:rsidR="00BA7ED3" w:rsidRPr="00C85C36">
        <w:sym w:font="Symbol" w:char="F0D7"/>
      </w:r>
      <w:r w:rsidR="00BA7ED3" w:rsidRPr="00842A25">
        <w:t xml:space="preserve"> </w:t>
      </w:r>
      <w:r w:rsidRPr="00842A25">
        <w:t>80</w:t>
      </w:r>
      <w:r w:rsidR="009110F6" w:rsidRPr="00842A25">
        <w:t xml:space="preserve"> </w:t>
      </w:r>
      <w:r w:rsidRPr="00842A25">
        <w:t>+</w:t>
      </w:r>
      <w:r w:rsidR="009110F6" w:rsidRPr="00842A25">
        <w:t xml:space="preserve"> </w:t>
      </w:r>
      <w:r w:rsidR="00F246F0" w:rsidRPr="00842A25">
        <w:t>0,75</w:t>
      </w:r>
      <w:r w:rsidR="00BA7ED3" w:rsidRPr="00842A25">
        <w:t xml:space="preserve"> </w:t>
      </w:r>
      <w:r w:rsidR="00BA7ED3" w:rsidRPr="00C85C36">
        <w:sym w:font="Symbol" w:char="F0D7"/>
      </w:r>
      <w:r w:rsidR="00BA7ED3" w:rsidRPr="00842A25">
        <w:t xml:space="preserve"> </w:t>
      </w:r>
      <w:r w:rsidRPr="00842A25">
        <w:t>40</w:t>
      </w:r>
      <w:r w:rsidR="009110F6" w:rsidRPr="00842A25">
        <w:t xml:space="preserve"> </w:t>
      </w:r>
      <w:r w:rsidRPr="00842A25">
        <w:t>+</w:t>
      </w:r>
      <w:r w:rsidR="009110F6" w:rsidRPr="00842A25">
        <w:t xml:space="preserve"> </w:t>
      </w:r>
      <w:r w:rsidRPr="00842A25">
        <w:t>0,</w:t>
      </w:r>
      <w:r w:rsidR="00F246F0" w:rsidRPr="00842A25">
        <w:t>521</w:t>
      </w:r>
      <w:r w:rsidR="00BA7ED3" w:rsidRPr="00842A25">
        <w:t xml:space="preserve"> </w:t>
      </w:r>
      <w:r w:rsidR="00BA7ED3" w:rsidRPr="00C85C36">
        <w:sym w:font="Symbol" w:char="F0D7"/>
      </w:r>
      <w:r w:rsidR="00BA7ED3" w:rsidRPr="00842A25">
        <w:t xml:space="preserve"> </w:t>
      </w:r>
      <w:r w:rsidRPr="00842A25">
        <w:t>40/2</w:t>
      </w:r>
      <w:r w:rsidR="009110F6" w:rsidRPr="00842A25">
        <w:t xml:space="preserve"> </w:t>
      </w:r>
      <w:r w:rsidRPr="00842A25">
        <w:t>=</w:t>
      </w:r>
      <w:r w:rsidR="00C85C36" w:rsidRPr="00842A25">
        <w:t xml:space="preserve"> - </w:t>
      </w:r>
      <w:r w:rsidR="00BA7ED3" w:rsidRPr="00842A25">
        <w:t xml:space="preserve">252,38 </w:t>
      </w:r>
      <w:r w:rsidR="00BA7ED3" w:rsidRPr="00C85C36">
        <w:t>Н</w:t>
      </w:r>
      <w:r w:rsidRPr="00C85C36">
        <w:t>м</w:t>
      </w:r>
    </w:p>
    <w:p w:rsidR="009110F6" w:rsidRPr="00C85C36" w:rsidRDefault="007B014F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C85C36">
        <w:rPr>
          <w:vertAlign w:val="subscript"/>
        </w:rPr>
        <w:t>2</w:t>
      </w:r>
      <w:r w:rsidRPr="00C85C36">
        <w:rPr>
          <w:vertAlign w:val="subscript"/>
          <w:lang w:val="en-US"/>
        </w:rPr>
        <w:t>x</w:t>
      </w:r>
      <w:r w:rsidR="009110F6" w:rsidRPr="00C85C36">
        <w:t xml:space="preserve"> </w:t>
      </w:r>
      <w:r w:rsidRPr="00C85C36">
        <w:t>=</w:t>
      </w:r>
      <w:r w:rsidR="00C85C36" w:rsidRPr="00C85C36">
        <w:t xml:space="preserve"> - </w:t>
      </w:r>
      <w:r w:rsidR="00B80929" w:rsidRPr="00C85C36">
        <w:rPr>
          <w:lang w:val="en-US"/>
        </w:rPr>
        <w:t>F</w:t>
      </w:r>
      <w:r w:rsidR="009110F6" w:rsidRPr="00C85C36">
        <w:rPr>
          <w:vertAlign w:val="subscript"/>
        </w:rPr>
        <w:t>а3</w:t>
      </w:r>
      <w:r w:rsidR="009110F6" w:rsidRPr="00C85C36">
        <w:t xml:space="preserve"> </w:t>
      </w:r>
      <w:r w:rsidR="00BA7ED3" w:rsidRPr="00C85C36">
        <w:sym w:font="Symbol" w:char="F0D7"/>
      </w:r>
      <w:r w:rsidR="00B80929" w:rsidRPr="00C85C36">
        <w:t xml:space="preserve"> </w:t>
      </w:r>
      <w:r w:rsidR="00B80929" w:rsidRPr="00C85C36">
        <w:rPr>
          <w:lang w:val="en-US"/>
        </w:rPr>
        <w:t>d</w:t>
      </w:r>
      <w:r w:rsidR="00B80929" w:rsidRPr="00C85C36">
        <w:rPr>
          <w:vertAlign w:val="subscript"/>
        </w:rPr>
        <w:t>3</w:t>
      </w:r>
      <w:r w:rsidR="009110F6" w:rsidRPr="00C85C36">
        <w:t xml:space="preserve"> </w:t>
      </w:r>
      <w:r w:rsidR="00B80929" w:rsidRPr="00C85C36">
        <w:t>/2</w:t>
      </w:r>
      <w:r w:rsidR="009110F6" w:rsidRPr="00C85C36">
        <w:t xml:space="preserve"> </w:t>
      </w:r>
      <w:r w:rsidR="00B80929" w:rsidRPr="00C85C36">
        <w:t>=</w:t>
      </w:r>
      <w:r w:rsidR="00C85C36" w:rsidRPr="00C85C36">
        <w:t xml:space="preserve"> - </w:t>
      </w:r>
      <w:r w:rsidR="00B80929" w:rsidRPr="00C85C36">
        <w:t>0,96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101,5/2</w:t>
      </w:r>
      <w:r w:rsidR="009110F6" w:rsidRPr="00C85C36">
        <w:t xml:space="preserve"> </w:t>
      </w:r>
      <w:r w:rsidR="00BA7ED3" w:rsidRPr="00C85C36">
        <w:t>=</w:t>
      </w:r>
      <w:r w:rsidR="00C85C36" w:rsidRPr="00C85C36">
        <w:t xml:space="preserve"> - </w:t>
      </w:r>
      <w:r w:rsidR="00BA7ED3" w:rsidRPr="00C85C36">
        <w:t>48,72 Н</w:t>
      </w:r>
      <w:r w:rsidR="00B80929" w:rsidRPr="00C85C36">
        <w:t>м</w:t>
      </w:r>
    </w:p>
    <w:p w:rsidR="00C85C36" w:rsidRDefault="007B014F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C85C36">
        <w:rPr>
          <w:vertAlign w:val="subscript"/>
        </w:rPr>
        <w:t>1у</w:t>
      </w:r>
      <w:r w:rsidR="009110F6" w:rsidRPr="00C85C36">
        <w:t xml:space="preserve"> </w:t>
      </w:r>
      <w:r w:rsidRPr="00C85C36">
        <w:t>=</w:t>
      </w:r>
      <w:r w:rsidR="00C85C36" w:rsidRPr="00C85C36">
        <w:t xml:space="preserve"> - </w:t>
      </w:r>
      <w:r w:rsidRPr="00C85C36">
        <w:rPr>
          <w:lang w:val="en-US"/>
        </w:rPr>
        <w:t>R</w:t>
      </w:r>
      <w:r w:rsidRPr="00C85C36">
        <w:rPr>
          <w:vertAlign w:val="subscript"/>
        </w:rPr>
        <w:t>сх</w:t>
      </w:r>
      <w:r w:rsidR="009110F6" w:rsidRPr="00C85C36">
        <w:t xml:space="preserve"> </w:t>
      </w:r>
      <w:r w:rsidR="00BA7ED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</w:rPr>
        <w:t>1</w:t>
      </w:r>
      <w:r w:rsidR="009110F6" w:rsidRPr="00C85C36">
        <w:t xml:space="preserve"> </w:t>
      </w:r>
      <w:r w:rsidRPr="00C85C36">
        <w:t>=</w:t>
      </w:r>
      <w:r w:rsidR="00C85C36" w:rsidRPr="00C85C36">
        <w:t xml:space="preserve"> - </w:t>
      </w:r>
      <w:r w:rsidR="00F246F0" w:rsidRPr="00C85C36">
        <w:t>4,22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40</w:t>
      </w:r>
      <w:r w:rsidR="009110F6" w:rsidRPr="00C85C36">
        <w:t xml:space="preserve"> </w:t>
      </w:r>
      <w:r w:rsidRPr="00C85C36">
        <w:t>=</w:t>
      </w:r>
      <w:r w:rsidR="00C85C36" w:rsidRPr="00C85C36">
        <w:t xml:space="preserve"> - </w:t>
      </w:r>
      <w:r w:rsidR="00F246F0" w:rsidRPr="00C85C36">
        <w:t>168,</w:t>
      </w:r>
      <w:r w:rsidR="00BA7ED3" w:rsidRPr="00C85C36">
        <w:t>8 Н</w:t>
      </w:r>
      <w:r w:rsidRPr="00C85C36">
        <w:t>м</w:t>
      </w:r>
    </w:p>
    <w:p w:rsidR="00C85C36" w:rsidRDefault="007B014F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C85C36">
        <w:rPr>
          <w:vertAlign w:val="subscript"/>
        </w:rPr>
        <w:t>ду</w:t>
      </w:r>
      <w:r w:rsidR="009110F6" w:rsidRPr="00C85C36">
        <w:t xml:space="preserve"> </w:t>
      </w:r>
      <w:r w:rsidRPr="00C85C36">
        <w:t>=</w:t>
      </w:r>
      <w:r w:rsidR="00C85C36" w:rsidRPr="00C85C36">
        <w:t xml:space="preserve"> - </w:t>
      </w:r>
      <w:r w:rsidRPr="00C85C36">
        <w:rPr>
          <w:lang w:val="en-US"/>
        </w:rPr>
        <w:t>R</w:t>
      </w:r>
      <w:r w:rsidRPr="00C85C36">
        <w:rPr>
          <w:vertAlign w:val="subscript"/>
        </w:rPr>
        <w:t>с</w:t>
      </w:r>
      <w:r w:rsidRPr="00C85C36">
        <w:rPr>
          <w:vertAlign w:val="subscript"/>
          <w:lang w:val="en-US"/>
        </w:rPr>
        <w:t>x</w:t>
      </w:r>
      <w:r w:rsidR="009110F6" w:rsidRPr="00C85C36">
        <w:t xml:space="preserve"> </w:t>
      </w:r>
      <w:r w:rsidR="00BA7ED3" w:rsidRPr="00C85C36">
        <w:sym w:font="Symbol" w:char="F0D7"/>
      </w:r>
      <w:r w:rsidR="00C85C36">
        <w:t xml:space="preserve"> (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="009110F6" w:rsidRPr="00C85C36">
        <w:t xml:space="preserve"> </w:t>
      </w:r>
      <w:r w:rsidRPr="00C85C36">
        <w:t xml:space="preserve">+ </w:t>
      </w:r>
      <w:r w:rsidRPr="00C85C36">
        <w:rPr>
          <w:lang w:val="en-US"/>
        </w:rPr>
        <w:t>L</w:t>
      </w:r>
      <w:r w:rsidRPr="00C85C36">
        <w:rPr>
          <w:vertAlign w:val="subscript"/>
        </w:rPr>
        <w:t>1</w:t>
      </w:r>
      <w:r w:rsidR="00C85C36" w:rsidRPr="00C85C36">
        <w:t xml:space="preserve">) - </w:t>
      </w: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t</w:t>
      </w:r>
      <w:r w:rsidRPr="00C85C36">
        <w:rPr>
          <w:vertAlign w:val="subscript"/>
        </w:rPr>
        <w:t>2</w:t>
      </w:r>
      <w:r w:rsidR="009110F6" w:rsidRPr="00C85C36">
        <w:t xml:space="preserve"> </w:t>
      </w:r>
      <w:r w:rsidR="00BA7ED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</w:rPr>
        <w:t>2</w:t>
      </w:r>
      <w:r w:rsidRPr="00C85C36">
        <w:t xml:space="preserve"> =</w:t>
      </w:r>
      <w:r w:rsidR="00C85C36" w:rsidRPr="00C85C36">
        <w:t xml:space="preserve"> - </w:t>
      </w:r>
      <w:r w:rsidR="00F246F0" w:rsidRPr="00C85C36">
        <w:t>4,22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 xml:space="preserve">80 </w:t>
      </w:r>
      <w:r w:rsidR="00C85C36">
        <w:t>-</w:t>
      </w:r>
      <w:r w:rsidRPr="00C85C36">
        <w:t xml:space="preserve"> </w:t>
      </w:r>
      <w:r w:rsidR="00F246F0" w:rsidRPr="00C85C36">
        <w:t>2,06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40 =</w:t>
      </w:r>
      <w:r w:rsidR="00C85C36" w:rsidRPr="00C85C36">
        <w:t xml:space="preserve"> - </w:t>
      </w:r>
      <w:r w:rsidR="00F246F0" w:rsidRPr="00C85C36">
        <w:t>420</w:t>
      </w:r>
      <w:r w:rsidR="00366C46" w:rsidRPr="00C85C36">
        <w:t xml:space="preserve"> </w:t>
      </w:r>
      <w:r w:rsidR="00BA7ED3" w:rsidRPr="00C85C36">
        <w:t>Н</w:t>
      </w:r>
      <w:r w:rsidRPr="00C85C36">
        <w:t>м</w:t>
      </w:r>
    </w:p>
    <w:p w:rsidR="00C85C36" w:rsidRDefault="007B014F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C85C36">
        <w:rPr>
          <w:vertAlign w:val="subscript"/>
        </w:rPr>
        <w:t>2у</w:t>
      </w:r>
      <w:r w:rsidR="009110F6" w:rsidRPr="00C85C36">
        <w:t xml:space="preserve"> </w:t>
      </w:r>
      <w:r w:rsidRPr="00C85C36">
        <w:t>=</w:t>
      </w:r>
      <w:r w:rsidR="009110F6" w:rsidRPr="00C85C36">
        <w:t xml:space="preserve"> </w:t>
      </w:r>
      <w:r w:rsidR="00C85C36">
        <w:t>0,</w:t>
      </w:r>
      <w:r w:rsidRPr="00C85C36">
        <w:rPr>
          <w:lang w:val="en-US"/>
        </w:rPr>
        <w:t>R</w:t>
      </w:r>
      <w:r w:rsidR="009110F6" w:rsidRPr="00C85C36">
        <w:rPr>
          <w:vertAlign w:val="subscript"/>
        </w:rPr>
        <w:t>с</w:t>
      </w:r>
      <w:r w:rsidR="009110F6" w:rsidRPr="00C85C36">
        <w:t xml:space="preserve"> </w:t>
      </w:r>
      <w:r w:rsidRPr="00C85C36">
        <w:t xml:space="preserve">= </w:t>
      </w:r>
      <w:r w:rsidR="001A3C41">
        <w:rPr>
          <w:position w:val="-16"/>
        </w:rPr>
        <w:pict>
          <v:shape id="_x0000_i1067" type="#_x0000_t75" style="width:83.25pt;height:24pt">
            <v:imagedata r:id="rId49" o:title=""/>
          </v:shape>
        </w:pict>
      </w:r>
      <w:r w:rsidR="001B6EED" w:rsidRPr="00C85C36">
        <w:t xml:space="preserve"> </w:t>
      </w:r>
      <w:r w:rsidR="000B4C37" w:rsidRPr="00C85C36">
        <w:t>=</w:t>
      </w:r>
      <w:r w:rsidR="001A3C41">
        <w:rPr>
          <w:position w:val="-12"/>
        </w:rPr>
        <w:pict>
          <v:shape id="_x0000_i1068" type="#_x0000_t75" style="width:122.25pt;height:21.75pt">
            <v:imagedata r:id="rId50" o:title=""/>
          </v:shape>
        </w:pict>
      </w:r>
      <w:r w:rsidR="000B4C37" w:rsidRPr="00C85C36">
        <w:t xml:space="preserve">= </w:t>
      </w:r>
      <w:r w:rsidR="00F679F8" w:rsidRPr="00C85C36">
        <w:t xml:space="preserve">5,6 </w:t>
      </w:r>
      <w:r w:rsidRPr="00C85C36">
        <w:t>кН</w:t>
      </w:r>
    </w:p>
    <w:p w:rsidR="009110F6" w:rsidRPr="00C85C36" w:rsidRDefault="007B014F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д</w:t>
      </w:r>
      <w:r w:rsidR="009110F6" w:rsidRPr="00C85C36">
        <w:t xml:space="preserve"> </w:t>
      </w:r>
      <w:r w:rsidRPr="00C85C36">
        <w:t xml:space="preserve">= </w:t>
      </w:r>
      <w:r w:rsidR="001A3C41">
        <w:rPr>
          <w:position w:val="-12"/>
        </w:rPr>
        <w:pict>
          <v:shape id="_x0000_i1069" type="#_x0000_t75" style="width:18pt;height:20.25pt">
            <v:imagedata r:id="rId51" o:title=""/>
          </v:shape>
        </w:pict>
      </w:r>
      <w:r w:rsidRPr="00C85C36">
        <w:t xml:space="preserve"> </w:t>
      </w:r>
      <w:r w:rsidR="001A3C41">
        <w:rPr>
          <w:position w:val="-16"/>
        </w:rPr>
        <w:pict>
          <v:shape id="_x0000_i1070" type="#_x0000_t75" style="width:57pt;height:24pt">
            <v:imagedata r:id="rId52" o:title=""/>
          </v:shape>
        </w:pict>
      </w:r>
      <w:r w:rsidR="00F679F8" w:rsidRPr="00C85C36">
        <w:t>=</w:t>
      </w:r>
      <w:r w:rsidR="001A3C41">
        <w:rPr>
          <w:position w:val="-12"/>
        </w:rPr>
        <w:pict>
          <v:shape id="_x0000_i1071" type="#_x0000_t75" style="width:78pt;height:21.75pt">
            <v:imagedata r:id="rId53" o:title=""/>
          </v:shape>
        </w:pict>
      </w:r>
      <w:r w:rsidRPr="00C85C36">
        <w:t xml:space="preserve">= </w:t>
      </w:r>
      <w:r w:rsidR="00F679F8" w:rsidRPr="00C85C36">
        <w:t>4,93</w:t>
      </w:r>
      <w:r w:rsidR="00C85C36" w:rsidRPr="00C85C36">
        <w:t xml:space="preserve"> </w:t>
      </w:r>
      <w:r w:rsidRPr="00C85C36">
        <w:t>кН</w:t>
      </w:r>
    </w:p>
    <w:p w:rsidR="009110F6" w:rsidRPr="00C85C36" w:rsidRDefault="007B014F" w:rsidP="00842A25">
      <w:pPr>
        <w:widowControl w:val="0"/>
        <w:ind w:firstLine="709"/>
      </w:pPr>
      <w:r w:rsidRPr="00C85C36">
        <w:rPr>
          <w:lang w:val="en-US"/>
        </w:rPr>
        <w:t>M</w:t>
      </w:r>
      <w:r w:rsidR="009110F6" w:rsidRPr="00C85C36">
        <w:rPr>
          <w:vertAlign w:val="subscript"/>
        </w:rPr>
        <w:t>макс</w:t>
      </w:r>
      <w:r w:rsidR="009110F6" w:rsidRPr="00C85C36">
        <w:t xml:space="preserve"> </w:t>
      </w:r>
      <w:r w:rsidRPr="00C85C36">
        <w:t xml:space="preserve">= </w:t>
      </w:r>
      <w:r w:rsidR="001A3C41">
        <w:rPr>
          <w:position w:val="-16"/>
        </w:rPr>
        <w:pict>
          <v:shape id="_x0000_i1072" type="#_x0000_t75" style="width:65.25pt;height:24pt">
            <v:imagedata r:id="rId46" o:title=""/>
          </v:shape>
        </w:pict>
      </w:r>
      <w:r w:rsidR="001A3C41">
        <w:rPr>
          <w:position w:val="-12"/>
        </w:rPr>
        <w:pict>
          <v:shape id="_x0000_i1073" type="#_x0000_t75" style="width:18pt;height:20.25pt">
            <v:imagedata r:id="rId51" o:title=""/>
          </v:shape>
        </w:pict>
      </w:r>
      <w:r w:rsidRPr="00C85C36">
        <w:t xml:space="preserve"> </w:t>
      </w:r>
      <w:r w:rsidR="00F679F8" w:rsidRPr="00C85C36">
        <w:t xml:space="preserve">= </w:t>
      </w:r>
      <w:r w:rsidR="001A3C41">
        <w:rPr>
          <w:position w:val="-12"/>
        </w:rPr>
        <w:pict>
          <v:shape id="_x0000_i1074" type="#_x0000_t75" style="width:87pt;height:21.75pt">
            <v:imagedata r:id="rId54" o:title=""/>
          </v:shape>
        </w:pict>
      </w:r>
      <w:r w:rsidR="00F679F8" w:rsidRPr="00C85C36">
        <w:t xml:space="preserve"> </w:t>
      </w:r>
      <w:r w:rsidR="001A3C41">
        <w:rPr>
          <w:position w:val="-12"/>
        </w:rPr>
        <w:pict>
          <v:shape id="_x0000_i1075" type="#_x0000_t75" style="width:18pt;height:20.25pt">
            <v:imagedata r:id="rId51" o:title=""/>
          </v:shape>
        </w:pict>
      </w:r>
      <w:r w:rsidRPr="00C85C36">
        <w:t xml:space="preserve">= </w:t>
      </w:r>
      <w:r w:rsidR="00366C46" w:rsidRPr="00C85C36">
        <w:t xml:space="preserve">490 </w:t>
      </w:r>
      <w:r w:rsidR="00BA7ED3" w:rsidRPr="00C85C36">
        <w:t>Н</w:t>
      </w:r>
      <w:r w:rsidRPr="00C85C36">
        <w:t>м</w:t>
      </w:r>
    </w:p>
    <w:p w:rsidR="00C85C36" w:rsidRDefault="007B014F" w:rsidP="00842A25">
      <w:pPr>
        <w:widowControl w:val="0"/>
        <w:ind w:firstLine="709"/>
      </w:pPr>
      <w:r w:rsidRPr="00C85C36">
        <w:rPr>
          <w:lang w:val="en-US"/>
        </w:rPr>
        <w:t>M</w:t>
      </w:r>
      <w:r w:rsidRPr="00C85C36">
        <w:rPr>
          <w:vertAlign w:val="subscript"/>
        </w:rPr>
        <w:t>к</w:t>
      </w:r>
      <w:r w:rsidR="009110F6" w:rsidRPr="00C85C36">
        <w:t xml:space="preserve"> </w:t>
      </w:r>
      <w:r w:rsidRPr="00C85C36">
        <w:t xml:space="preserve">= </w:t>
      </w:r>
      <w:r w:rsidR="00F679F8" w:rsidRPr="00C85C36">
        <w:t>444,31</w:t>
      </w:r>
      <w:r w:rsidR="00BA7ED3" w:rsidRPr="00C85C36">
        <w:t xml:space="preserve"> Н</w:t>
      </w:r>
      <w:r w:rsidRPr="00C85C36">
        <w:t>м</w:t>
      </w:r>
    </w:p>
    <w:p w:rsidR="00C85C36" w:rsidRDefault="00C85C36" w:rsidP="00842A25">
      <w:pPr>
        <w:widowControl w:val="0"/>
        <w:ind w:firstLine="709"/>
      </w:pPr>
    </w:p>
    <w:p w:rsidR="00366C46" w:rsidRDefault="00F90A73" w:rsidP="00842A25">
      <w:pPr>
        <w:pStyle w:val="2"/>
        <w:keepNext w:val="0"/>
        <w:widowControl w:val="0"/>
      </w:pPr>
      <w:bookmarkStart w:id="13" w:name="_Toc278221114"/>
      <w:r w:rsidRPr="00C85C36">
        <w:t>1</w:t>
      </w:r>
      <w:r w:rsidR="00A0217E" w:rsidRPr="00C85C36">
        <w:t>1</w:t>
      </w:r>
      <w:r w:rsidR="00AE1490">
        <w:t>.</w:t>
      </w:r>
      <w:r w:rsidR="00C85C36" w:rsidRPr="00C85C36">
        <w:t xml:space="preserve"> </w:t>
      </w:r>
      <w:r w:rsidR="00176606" w:rsidRPr="00C85C36">
        <w:t>Проверочный расчет валов</w:t>
      </w:r>
      <w:bookmarkEnd w:id="13"/>
    </w:p>
    <w:p w:rsidR="00AE1490" w:rsidRPr="00AE1490" w:rsidRDefault="00AE1490" w:rsidP="00842A25">
      <w:pPr>
        <w:widowControl w:val="0"/>
        <w:ind w:firstLine="709"/>
      </w:pPr>
    </w:p>
    <w:p w:rsidR="00C85C36" w:rsidRDefault="00366C46" w:rsidP="00842A25">
      <w:pPr>
        <w:widowControl w:val="0"/>
        <w:ind w:firstLine="709"/>
      </w:pPr>
      <w:r w:rsidRPr="00C85C36">
        <w:t>П</w:t>
      </w:r>
      <w:r w:rsidR="00176606" w:rsidRPr="00C85C36">
        <w:t>ределы выносли</w:t>
      </w:r>
      <w:r w:rsidR="00BB6FCD" w:rsidRPr="00C85C36">
        <w:t>вости в расчетном сечении</w:t>
      </w:r>
      <w:r w:rsidR="00C85C36" w:rsidRPr="00C85C36">
        <w:t xml:space="preserve"> </w:t>
      </w:r>
      <w:r w:rsidR="00BB6FCD" w:rsidRPr="00C85C36">
        <w:t>вала</w:t>
      </w:r>
      <w:r w:rsidR="00C85C36">
        <w:t xml:space="preserve"> (</w:t>
      </w:r>
      <w:r w:rsidR="00BB6FCD" w:rsidRPr="00C85C36">
        <w:t>σ</w:t>
      </w:r>
      <w:r w:rsidR="00BB6FCD" w:rsidRPr="00C85C36">
        <w:rPr>
          <w:vertAlign w:val="subscript"/>
        </w:rPr>
        <w:t>-1</w:t>
      </w:r>
      <w:r w:rsidR="00C85C36" w:rsidRPr="00C85C36">
        <w:t xml:space="preserve">) </w:t>
      </w:r>
      <w:r w:rsidR="00BB6FCD" w:rsidRPr="00C85C36">
        <w:rPr>
          <w:vertAlign w:val="subscript"/>
          <w:lang w:val="en-US"/>
        </w:rPr>
        <w:t>d</w:t>
      </w:r>
      <w:r w:rsidR="00BB6FCD" w:rsidRPr="00C85C36">
        <w:t xml:space="preserve"> и</w:t>
      </w:r>
      <w:r w:rsidR="00C85C36">
        <w:t xml:space="preserve"> (</w:t>
      </w:r>
      <w:r w:rsidR="00BB6FCD" w:rsidRPr="00C85C36">
        <w:t>τ</w:t>
      </w:r>
      <w:r w:rsidR="00C85C36" w:rsidRPr="00C85C36">
        <w:t xml:space="preserve"> - </w:t>
      </w:r>
      <w:r w:rsidR="00BB6FCD" w:rsidRPr="00C85C36">
        <w:rPr>
          <w:vertAlign w:val="subscript"/>
        </w:rPr>
        <w:t>1</w:t>
      </w:r>
      <w:r w:rsidR="00C85C36" w:rsidRPr="00C85C36">
        <w:t xml:space="preserve">) </w:t>
      </w:r>
      <w:r w:rsidR="00BB6FCD" w:rsidRPr="00C85C36">
        <w:rPr>
          <w:vertAlign w:val="subscript"/>
          <w:lang w:val="en-US"/>
        </w:rPr>
        <w:t>d</w:t>
      </w:r>
      <w:r w:rsidR="00C85C36" w:rsidRPr="00C85C36">
        <w:rPr>
          <w:vertAlign w:val="subscript"/>
        </w:rPr>
        <w:t>,</w:t>
      </w:r>
      <w:r w:rsidR="00BB6FCD" w:rsidRPr="00C85C36">
        <w:t xml:space="preserve"> Па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>
        <w:t>(</w:t>
      </w:r>
      <w:r w:rsidR="00176606" w:rsidRPr="00C85C36">
        <w:t>σ</w:t>
      </w:r>
      <w:r w:rsidR="00176606" w:rsidRPr="00C85C36">
        <w:rPr>
          <w:vertAlign w:val="subscript"/>
        </w:rPr>
        <w:t>-1</w:t>
      </w:r>
      <w:r w:rsidRPr="00C85C36">
        <w:t xml:space="preserve">) </w:t>
      </w:r>
      <w:r w:rsidR="00176606" w:rsidRPr="00C85C36">
        <w:rPr>
          <w:vertAlign w:val="subscript"/>
          <w:lang w:val="en-US"/>
        </w:rPr>
        <w:t>d</w:t>
      </w:r>
      <w:r w:rsidR="00BB6FCD" w:rsidRPr="00C85C36">
        <w:t xml:space="preserve"> </w:t>
      </w:r>
      <w:r w:rsidR="00176606" w:rsidRPr="00C85C36">
        <w:t>= σ</w:t>
      </w:r>
      <w:r w:rsidR="00176606" w:rsidRPr="00C85C36">
        <w:rPr>
          <w:vertAlign w:val="subscript"/>
        </w:rPr>
        <w:t>-</w:t>
      </w:r>
      <w:r>
        <w:rPr>
          <w:vertAlign w:val="subscript"/>
        </w:rPr>
        <w:t>1/</w:t>
      </w:r>
      <w:r>
        <w:t xml:space="preserve"> (</w:t>
      </w:r>
      <w:r w:rsidR="00176606" w:rsidRPr="00C85C36">
        <w:t>К σ</w:t>
      </w:r>
      <w:r w:rsidRPr="00C85C36">
        <w:t xml:space="preserve">) </w:t>
      </w:r>
      <w:r w:rsidR="00176606" w:rsidRPr="00C85C36">
        <w:rPr>
          <w:vertAlign w:val="subscript"/>
          <w:lang w:val="en-US"/>
        </w:rPr>
        <w:t>d</w:t>
      </w:r>
      <w:r w:rsidRPr="00C85C36">
        <w:rPr>
          <w:vertAlign w:val="subscript"/>
        </w:rPr>
        <w:t>,</w:t>
      </w:r>
      <w:r>
        <w:t xml:space="preserve"> (</w:t>
      </w:r>
      <w:r w:rsidR="0073380A" w:rsidRPr="00C85C36">
        <w:t>119</w:t>
      </w:r>
      <w:r w:rsidRPr="00C85C36">
        <w:t>)</w:t>
      </w:r>
    </w:p>
    <w:p w:rsidR="00C85C36" w:rsidRDefault="00C85C36" w:rsidP="00842A25">
      <w:pPr>
        <w:widowControl w:val="0"/>
        <w:ind w:firstLine="709"/>
      </w:pPr>
      <w:r>
        <w:t>(</w:t>
      </w:r>
      <w:r w:rsidR="00176606" w:rsidRPr="00C85C36">
        <w:t>τ</w:t>
      </w:r>
      <w:r w:rsidRPr="00C85C36">
        <w:t xml:space="preserve"> - </w:t>
      </w:r>
      <w:r w:rsidR="00176606" w:rsidRPr="00C85C36">
        <w:rPr>
          <w:vertAlign w:val="subscript"/>
        </w:rPr>
        <w:t>1</w:t>
      </w:r>
      <w:r w:rsidRPr="00C85C36">
        <w:t xml:space="preserve">) </w:t>
      </w:r>
      <w:r w:rsidR="00176606" w:rsidRPr="00C85C36">
        <w:rPr>
          <w:vertAlign w:val="subscript"/>
          <w:lang w:val="en-US"/>
        </w:rPr>
        <w:t>d</w:t>
      </w:r>
      <w:r w:rsidR="00BB6FCD" w:rsidRPr="00C85C36">
        <w:t xml:space="preserve"> </w:t>
      </w:r>
      <w:r w:rsidR="00176606" w:rsidRPr="00C85C36">
        <w:t>= τ</w:t>
      </w:r>
      <w:r w:rsidRPr="00C85C36">
        <w:rPr>
          <w:vertAlign w:val="subscript"/>
        </w:rPr>
        <w:t xml:space="preserve"> - </w:t>
      </w:r>
      <w:r>
        <w:rPr>
          <w:vertAlign w:val="subscript"/>
        </w:rPr>
        <w:t>1/</w:t>
      </w:r>
      <w:r>
        <w:t xml:space="preserve"> (</w:t>
      </w:r>
      <w:r w:rsidR="00176606" w:rsidRPr="00C85C36">
        <w:t>К τ</w:t>
      </w:r>
      <w:r w:rsidRPr="00C85C36">
        <w:t xml:space="preserve">) </w:t>
      </w:r>
      <w:r w:rsidR="00176606" w:rsidRPr="00C85C36">
        <w:rPr>
          <w:vertAlign w:val="subscript"/>
          <w:lang w:val="en-US"/>
        </w:rPr>
        <w:t>d</w:t>
      </w:r>
      <w:r w:rsidRPr="00C85C36">
        <w:rPr>
          <w:vertAlign w:val="subscript"/>
        </w:rPr>
        <w:t>,</w:t>
      </w:r>
      <w:r>
        <w:t xml:space="preserve"> (</w:t>
      </w:r>
      <w:r w:rsidR="0073380A" w:rsidRPr="00C85C36">
        <w:t>120</w:t>
      </w:r>
      <w:r w:rsidRPr="00C85C36">
        <w:t>)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где</w:t>
      </w:r>
      <w:r w:rsidR="00C85C36" w:rsidRPr="00C85C36">
        <w:t xml:space="preserve"> </w:t>
      </w:r>
      <w:r w:rsidR="0073380A" w:rsidRPr="00C85C36">
        <w:t>σ</w:t>
      </w:r>
      <w:r w:rsidR="0073380A" w:rsidRPr="00C85C36">
        <w:rPr>
          <w:vertAlign w:val="subscript"/>
        </w:rPr>
        <w:t>-1</w:t>
      </w:r>
      <w:r w:rsidR="0073380A" w:rsidRPr="00C85C36">
        <w:t xml:space="preserve"> и</w:t>
      </w:r>
      <w:r w:rsidR="00C85C36" w:rsidRPr="00C85C36">
        <w:t xml:space="preserve"> </w:t>
      </w:r>
      <w:r w:rsidR="0073380A" w:rsidRPr="00C85C36">
        <w:t>τ</w:t>
      </w:r>
      <w:r w:rsidR="00C85C36" w:rsidRPr="00C85C36">
        <w:rPr>
          <w:vertAlign w:val="subscript"/>
        </w:rPr>
        <w:t xml:space="preserve"> - </w:t>
      </w:r>
      <w:r w:rsidR="0073380A" w:rsidRPr="00C85C36">
        <w:rPr>
          <w:vertAlign w:val="subscript"/>
        </w:rPr>
        <w:t>1</w:t>
      </w:r>
      <w:r w:rsidR="0073380A" w:rsidRPr="00C85C36">
        <w:t xml:space="preserve"> </w:t>
      </w:r>
      <w:r w:rsidR="00C85C36">
        <w:t>-</w:t>
      </w:r>
      <w:r w:rsidR="0073380A" w:rsidRPr="00C85C36">
        <w:t xml:space="preserve"> пределы выносливости гладких образцов при симметричном цикле изгиба и</w:t>
      </w:r>
    </w:p>
    <w:p w:rsidR="00C85C36" w:rsidRDefault="0073380A" w:rsidP="00842A25">
      <w:pPr>
        <w:widowControl w:val="0"/>
        <w:ind w:firstLine="709"/>
      </w:pPr>
      <w:r w:rsidRPr="00C85C36">
        <w:t>кручения</w:t>
      </w:r>
      <w:r w:rsidR="00C85C36" w:rsidRPr="00C85C36">
        <w:t>,</w:t>
      </w:r>
      <w:r w:rsidRPr="00C85C36">
        <w:t xml:space="preserve"> Па</w:t>
      </w:r>
      <w:r w:rsidR="00C85C36" w:rsidRPr="00C85C36">
        <w:t xml:space="preserve">; </w:t>
      </w:r>
      <w:r w:rsidRPr="00C85C36">
        <w:t>для материала Ст 20</w:t>
      </w:r>
      <w:r w:rsidR="00C85C36" w:rsidRPr="00C85C36">
        <w:t xml:space="preserve"> </w:t>
      </w:r>
      <w:r w:rsidRPr="00C85C36">
        <w:t>σ</w:t>
      </w:r>
      <w:r w:rsidRPr="00C85C36">
        <w:rPr>
          <w:vertAlign w:val="subscript"/>
        </w:rPr>
        <w:t>-1</w:t>
      </w:r>
      <w:r w:rsidRPr="00C85C36">
        <w:t xml:space="preserve"> = 260 МПа</w:t>
      </w:r>
      <w:r w:rsidR="00C85C36" w:rsidRPr="00C85C36">
        <w:t>,</w:t>
      </w:r>
      <w:r w:rsidRPr="00C85C36">
        <w:t xml:space="preserve"> τ</w:t>
      </w:r>
      <w:r w:rsidR="00C85C36" w:rsidRPr="00C85C36">
        <w:rPr>
          <w:vertAlign w:val="subscript"/>
        </w:rPr>
        <w:t xml:space="preserve"> - </w:t>
      </w:r>
      <w:r w:rsidRPr="00C85C36">
        <w:rPr>
          <w:vertAlign w:val="subscript"/>
        </w:rPr>
        <w:t>1</w:t>
      </w:r>
      <w:r w:rsidRPr="00C85C36">
        <w:t xml:space="preserve"> = 150,8 МПа</w:t>
      </w:r>
      <w:r w:rsidR="00C85C36" w:rsidRPr="00C85C36">
        <w:t>.</w:t>
      </w:r>
    </w:p>
    <w:p w:rsidR="00C85C36" w:rsidRDefault="00176606" w:rsidP="00842A25">
      <w:pPr>
        <w:widowControl w:val="0"/>
        <w:ind w:firstLine="709"/>
      </w:pPr>
      <w:r w:rsidRPr="00C85C36">
        <w:t xml:space="preserve">Коэффициенты концентрации нормальных </w:t>
      </w:r>
      <w:r w:rsidR="0073380A" w:rsidRPr="00C85C36">
        <w:t>напряжений К σ</w:t>
      </w:r>
      <w:r w:rsidR="00C85C36" w:rsidRPr="00C85C36">
        <w:t xml:space="preserve">) </w:t>
      </w:r>
      <w:r w:rsidR="0073380A" w:rsidRPr="00C85C36">
        <w:rPr>
          <w:vertAlign w:val="subscript"/>
          <w:lang w:val="en-US"/>
        </w:rPr>
        <w:t>d</w:t>
      </w:r>
      <w:r w:rsidR="0073380A" w:rsidRPr="00C85C36">
        <w:t xml:space="preserve"> </w:t>
      </w:r>
      <w:r w:rsidRPr="00C85C36">
        <w:t>и касательных напряжений</w:t>
      </w:r>
      <w:r w:rsidR="00C85C36">
        <w:t xml:space="preserve"> (</w:t>
      </w:r>
      <w:r w:rsidR="0073380A" w:rsidRPr="00C85C36">
        <w:t>К τ</w:t>
      </w:r>
      <w:r w:rsidR="00C85C36" w:rsidRPr="00C85C36">
        <w:t xml:space="preserve">) </w:t>
      </w:r>
      <w:r w:rsidR="0073380A" w:rsidRPr="00C85C36">
        <w:rPr>
          <w:vertAlign w:val="subscript"/>
          <w:lang w:val="en-US"/>
        </w:rPr>
        <w:t>d</w:t>
      </w:r>
      <w:r w:rsidR="00C85C36" w:rsidRPr="00C85C36">
        <w:rPr>
          <w:vertAlign w:val="subscript"/>
        </w:rPr>
        <w:t xml:space="preserve"> </w:t>
      </w:r>
      <w:r w:rsidRPr="00C85C36">
        <w:t>для</w:t>
      </w:r>
      <w:r w:rsidR="0073380A" w:rsidRPr="00C85C36">
        <w:t xml:space="preserve"> расчетного сечения вала определяем по формуле</w:t>
      </w:r>
    </w:p>
    <w:p w:rsidR="00AE1490" w:rsidRDefault="00AE1490" w:rsidP="00842A25">
      <w:pPr>
        <w:widowControl w:val="0"/>
        <w:ind w:firstLine="709"/>
      </w:pPr>
    </w:p>
    <w:p w:rsidR="00C85C36" w:rsidRDefault="00C85C36" w:rsidP="00842A25">
      <w:pPr>
        <w:widowControl w:val="0"/>
        <w:ind w:firstLine="709"/>
      </w:pPr>
      <w:r>
        <w:t>(</w:t>
      </w:r>
      <w:r w:rsidR="00176606" w:rsidRPr="00C85C36">
        <w:t>К σ</w:t>
      </w:r>
      <w:r w:rsidRPr="00C85C36">
        <w:t xml:space="preserve">) </w:t>
      </w:r>
      <w:r w:rsidR="00176606" w:rsidRPr="00C85C36">
        <w:rPr>
          <w:vertAlign w:val="subscript"/>
          <w:lang w:val="en-US"/>
        </w:rPr>
        <w:t>d</w:t>
      </w:r>
      <w:r w:rsidRPr="00C85C36">
        <w:rPr>
          <w:vertAlign w:val="subscript"/>
        </w:rPr>
        <w:t xml:space="preserve"> </w:t>
      </w:r>
      <w:r w:rsidR="00176606" w:rsidRPr="00C85C36">
        <w:t>=</w:t>
      </w:r>
      <w:r>
        <w:t xml:space="preserve"> ( (</w:t>
      </w:r>
      <w:r w:rsidR="00176606" w:rsidRPr="00C85C36">
        <w:t>К σ</w:t>
      </w:r>
      <w:r w:rsidR="00176606" w:rsidRPr="00C85C36">
        <w:rPr>
          <w:vertAlign w:val="subscript"/>
        </w:rPr>
        <w:t xml:space="preserve"> </w:t>
      </w:r>
      <w:r w:rsidR="00176606" w:rsidRPr="00C85C36">
        <w:t>/ К</w:t>
      </w:r>
      <w:r w:rsidRPr="00C85C36">
        <w:t xml:space="preserve"> </w:t>
      </w:r>
      <w:r w:rsidR="00176606" w:rsidRPr="00C85C36">
        <w:rPr>
          <w:vertAlign w:val="subscript"/>
          <w:lang w:val="en-US"/>
        </w:rPr>
        <w:t>d</w:t>
      </w:r>
      <w:r w:rsidR="00176606" w:rsidRPr="00C85C36">
        <w:rPr>
          <w:vertAlign w:val="subscript"/>
        </w:rPr>
        <w:t xml:space="preserve"> </w:t>
      </w:r>
      <w:r w:rsidRPr="00C85C36">
        <w:rPr>
          <w:vertAlign w:val="subscript"/>
        </w:rPr>
        <w:t>)</w:t>
      </w:r>
      <w:r w:rsidRPr="00C85C36">
        <w:t xml:space="preserve"> </w:t>
      </w:r>
      <w:r w:rsidR="00176606" w:rsidRPr="00C85C36">
        <w:t xml:space="preserve">+ К </w:t>
      </w:r>
      <w:r w:rsidR="00176606" w:rsidRPr="00C85C36">
        <w:rPr>
          <w:vertAlign w:val="subscript"/>
          <w:lang w:val="en-US"/>
        </w:rPr>
        <w:t>F</w:t>
      </w:r>
      <w:r w:rsidRPr="00C85C36">
        <w:t xml:space="preserve"> - </w:t>
      </w:r>
      <w:r w:rsidR="0073380A" w:rsidRPr="00C85C36">
        <w:t>1</w:t>
      </w:r>
      <w:r w:rsidRPr="00C85C36">
        <w:t xml:space="preserve">) </w:t>
      </w:r>
      <w:r w:rsidR="0073380A" w:rsidRPr="00C85C36">
        <w:t>/К</w:t>
      </w:r>
      <w:r w:rsidR="0073380A" w:rsidRPr="00C85C36">
        <w:rPr>
          <w:vertAlign w:val="subscript"/>
        </w:rPr>
        <w:t>у</w:t>
      </w:r>
      <w:r w:rsidRPr="00C85C36">
        <w:t>,</w:t>
      </w:r>
      <w:r>
        <w:t xml:space="preserve"> (</w:t>
      </w:r>
      <w:r w:rsidR="0073380A" w:rsidRPr="00C85C36">
        <w:t>121</w:t>
      </w:r>
      <w:r w:rsidRPr="00C85C36">
        <w:t>)</w:t>
      </w:r>
    </w:p>
    <w:p w:rsidR="00C85C36" w:rsidRDefault="00C85C36" w:rsidP="00842A25">
      <w:pPr>
        <w:widowControl w:val="0"/>
        <w:ind w:firstLine="709"/>
      </w:pPr>
      <w:r>
        <w:t>(</w:t>
      </w:r>
      <w:r w:rsidR="00176606" w:rsidRPr="00C85C36">
        <w:t>К τ</w:t>
      </w:r>
      <w:r w:rsidRPr="00C85C36">
        <w:t xml:space="preserve">) </w:t>
      </w:r>
      <w:r w:rsidR="00176606" w:rsidRPr="00C85C36">
        <w:rPr>
          <w:vertAlign w:val="subscript"/>
          <w:lang w:val="en-US"/>
        </w:rPr>
        <w:t>d</w:t>
      </w:r>
      <w:r w:rsidRPr="00C85C36">
        <w:rPr>
          <w:vertAlign w:val="subscript"/>
        </w:rPr>
        <w:t xml:space="preserve"> </w:t>
      </w:r>
      <w:r w:rsidR="00176606" w:rsidRPr="00C85C36">
        <w:t>=</w:t>
      </w:r>
      <w:r>
        <w:t xml:space="preserve"> ( (</w:t>
      </w:r>
      <w:r w:rsidR="00176606" w:rsidRPr="00C85C36">
        <w:t>К τ/ К</w:t>
      </w:r>
      <w:r w:rsidRPr="00C85C36">
        <w:t xml:space="preserve"> </w:t>
      </w:r>
      <w:r w:rsidR="00176606" w:rsidRPr="00C85C36">
        <w:rPr>
          <w:vertAlign w:val="subscript"/>
          <w:lang w:val="en-US"/>
        </w:rPr>
        <w:t>d</w:t>
      </w:r>
      <w:r w:rsidR="00176606" w:rsidRPr="00C85C36">
        <w:rPr>
          <w:vertAlign w:val="subscript"/>
        </w:rPr>
        <w:t xml:space="preserve"> </w:t>
      </w:r>
      <w:r w:rsidRPr="00C85C36">
        <w:rPr>
          <w:vertAlign w:val="subscript"/>
        </w:rPr>
        <w:t>)</w:t>
      </w:r>
      <w:r w:rsidRPr="00C85C36">
        <w:t xml:space="preserve"> </w:t>
      </w:r>
      <w:r w:rsidR="00176606" w:rsidRPr="00C85C36">
        <w:t xml:space="preserve">+ К </w:t>
      </w:r>
      <w:r w:rsidR="00176606" w:rsidRPr="00C85C36">
        <w:rPr>
          <w:vertAlign w:val="subscript"/>
          <w:lang w:val="en-US"/>
        </w:rPr>
        <w:t>F</w:t>
      </w:r>
      <w:r w:rsidRPr="00C85C36">
        <w:t xml:space="preserve"> - </w:t>
      </w:r>
      <w:r w:rsidR="00176606" w:rsidRPr="00C85C36">
        <w:t>1</w:t>
      </w:r>
      <w:r w:rsidRPr="00C85C36">
        <w:t xml:space="preserve">) </w:t>
      </w:r>
      <w:r w:rsidR="00176606" w:rsidRPr="00C85C36">
        <w:t>/К</w:t>
      </w:r>
      <w:r w:rsidR="00176606" w:rsidRPr="00C85C36">
        <w:rPr>
          <w:vertAlign w:val="subscript"/>
        </w:rPr>
        <w:t>у</w:t>
      </w:r>
      <w:r w:rsidRPr="00C85C36">
        <w:t>,</w:t>
      </w:r>
      <w:r>
        <w:t xml:space="preserve"> (</w:t>
      </w:r>
      <w:r w:rsidR="0073380A" w:rsidRPr="00C85C36">
        <w:t>122</w:t>
      </w:r>
      <w:r w:rsidRPr="00C85C36">
        <w:t>)</w:t>
      </w:r>
    </w:p>
    <w:p w:rsidR="00AE1490" w:rsidRDefault="00AE1490" w:rsidP="00842A25">
      <w:pPr>
        <w:widowControl w:val="0"/>
        <w:ind w:firstLine="709"/>
      </w:pPr>
    </w:p>
    <w:p w:rsidR="00C85C36" w:rsidRPr="00C85C36" w:rsidRDefault="00176606" w:rsidP="00842A25">
      <w:pPr>
        <w:widowControl w:val="0"/>
        <w:ind w:firstLine="709"/>
      </w:pPr>
      <w:r w:rsidRPr="00C85C36">
        <w:t>где</w:t>
      </w:r>
      <w:r w:rsidR="00C85C36" w:rsidRPr="00C85C36">
        <w:t xml:space="preserve"> </w:t>
      </w:r>
      <w:r w:rsidR="0073380A" w:rsidRPr="00C85C36">
        <w:t>К σ</w:t>
      </w:r>
      <w:r w:rsidR="0073380A" w:rsidRPr="00C85C36">
        <w:rPr>
          <w:vertAlign w:val="subscript"/>
        </w:rPr>
        <w:t xml:space="preserve"> </w:t>
      </w:r>
      <w:r w:rsidR="0073380A" w:rsidRPr="00C85C36">
        <w:t xml:space="preserve">и К τ </w:t>
      </w:r>
      <w:r w:rsidR="00C85C36">
        <w:t>-</w:t>
      </w:r>
      <w:r w:rsidR="00120713" w:rsidRPr="00C85C36">
        <w:t xml:space="preserve"> эффективные</w:t>
      </w:r>
      <w:r w:rsidR="0073380A" w:rsidRPr="00C85C36">
        <w:t xml:space="preserve"> </w:t>
      </w:r>
      <w:r w:rsidRPr="00C85C36">
        <w:t xml:space="preserve">коэффициенты </w:t>
      </w:r>
      <w:r w:rsidR="00120713" w:rsidRPr="00C85C36">
        <w:t>концентрации напряжения</w:t>
      </w:r>
      <w:r w:rsidR="00C85C36" w:rsidRPr="00C85C36">
        <w:t>,</w:t>
      </w:r>
      <w:r w:rsidR="00120713" w:rsidRPr="00C85C36">
        <w:t xml:space="preserve"> К σ</w:t>
      </w:r>
      <w:r w:rsidR="00120713" w:rsidRPr="00C85C36">
        <w:rPr>
          <w:vertAlign w:val="subscript"/>
        </w:rPr>
        <w:t xml:space="preserve"> </w:t>
      </w:r>
      <w:r w:rsidR="00120713" w:rsidRPr="00C85C36">
        <w:t>= 1,55 и К τ = 1,4</w:t>
      </w:r>
    </w:p>
    <w:p w:rsidR="00C85C36" w:rsidRPr="00C85C36" w:rsidRDefault="00120713" w:rsidP="00842A25">
      <w:pPr>
        <w:widowControl w:val="0"/>
        <w:ind w:firstLine="709"/>
      </w:pPr>
      <w:r w:rsidRPr="00C85C36">
        <w:t>К</w:t>
      </w:r>
      <w:r w:rsidRPr="00C85C36">
        <w:rPr>
          <w:vertAlign w:val="subscript"/>
          <w:lang w:val="en-US"/>
        </w:rPr>
        <w:t>d</w:t>
      </w:r>
      <w:r w:rsidRPr="00C85C36">
        <w:t xml:space="preserve"> </w:t>
      </w:r>
      <w:r w:rsidR="00C85C36">
        <w:t>-</w:t>
      </w:r>
      <w:r w:rsidRPr="00C85C36">
        <w:t xml:space="preserve"> коэффициент влияния абсолютных размеров поперечного сечения</w:t>
      </w:r>
      <w:r w:rsidR="00C85C36" w:rsidRPr="00C85C36">
        <w:t>,</w:t>
      </w:r>
      <w:r w:rsidRPr="00C85C36">
        <w:t xml:space="preserve"> К</w:t>
      </w:r>
      <w:r w:rsidRPr="00C85C36">
        <w:rPr>
          <w:vertAlign w:val="subscript"/>
          <w:lang w:val="en-US"/>
        </w:rPr>
        <w:t>d</w:t>
      </w:r>
      <w:r w:rsidRPr="00C85C36">
        <w:t xml:space="preserve"> = 0,88</w:t>
      </w:r>
    </w:p>
    <w:p w:rsidR="00C85C36" w:rsidRPr="00C85C36" w:rsidRDefault="00176606" w:rsidP="00842A25">
      <w:pPr>
        <w:widowControl w:val="0"/>
        <w:ind w:firstLine="709"/>
      </w:pPr>
      <w:r w:rsidRPr="00C85C36">
        <w:t>К</w:t>
      </w:r>
      <w:r w:rsidRPr="00C85C36">
        <w:rPr>
          <w:vertAlign w:val="subscript"/>
        </w:rPr>
        <w:t>у</w:t>
      </w:r>
      <w:r w:rsidR="00C85C36" w:rsidRPr="00C85C36">
        <w:t xml:space="preserve"> - </w:t>
      </w:r>
      <w:r w:rsidR="00120713" w:rsidRPr="00C85C36">
        <w:t>коэффициент влияния поверхностного упрочнения</w:t>
      </w:r>
      <w:r w:rsidR="00C85C36" w:rsidRPr="00C85C36">
        <w:t>,</w:t>
      </w:r>
      <w:r w:rsidR="00120713" w:rsidRPr="00C85C36">
        <w:t xml:space="preserve"> К</w:t>
      </w:r>
      <w:r w:rsidR="00120713" w:rsidRPr="00C85C36">
        <w:rPr>
          <w:vertAlign w:val="subscript"/>
        </w:rPr>
        <w:t>у</w:t>
      </w:r>
      <w:r w:rsidR="00120713" w:rsidRPr="00C85C36">
        <w:t xml:space="preserve"> = 1,25</w:t>
      </w:r>
    </w:p>
    <w:p w:rsidR="00C85C36" w:rsidRDefault="00120713" w:rsidP="00842A25">
      <w:pPr>
        <w:widowControl w:val="0"/>
        <w:ind w:firstLine="709"/>
      </w:pPr>
      <w:r w:rsidRPr="00C85C36">
        <w:t xml:space="preserve">К </w:t>
      </w:r>
      <w:r w:rsidRPr="00C85C36">
        <w:rPr>
          <w:vertAlign w:val="subscript"/>
          <w:lang w:val="en-US"/>
        </w:rPr>
        <w:t>F</w:t>
      </w:r>
      <w:r w:rsidRPr="00C85C36">
        <w:t xml:space="preserve"> </w:t>
      </w:r>
      <w:r w:rsidR="00C85C36">
        <w:t>-</w:t>
      </w:r>
      <w:r w:rsidRPr="00C85C36">
        <w:t xml:space="preserve"> коэффициент</w:t>
      </w:r>
      <w:r w:rsidR="00C85C36" w:rsidRPr="00C85C36">
        <w:t>,</w:t>
      </w:r>
      <w:r w:rsidRPr="00C85C36">
        <w:t xml:space="preserve"> К </w:t>
      </w:r>
      <w:r w:rsidRPr="00C85C36">
        <w:rPr>
          <w:vertAlign w:val="subscript"/>
          <w:lang w:val="en-US"/>
        </w:rPr>
        <w:t>F</w:t>
      </w:r>
      <w:r w:rsidRPr="00C85C36">
        <w:t xml:space="preserve"> = 1,05</w:t>
      </w:r>
      <w:r w:rsidR="00C85C36" w:rsidRPr="00C85C36">
        <w:t>.</w:t>
      </w:r>
    </w:p>
    <w:p w:rsidR="00C85C36" w:rsidRDefault="00120713" w:rsidP="00842A25">
      <w:pPr>
        <w:widowControl w:val="0"/>
        <w:ind w:firstLine="709"/>
      </w:pPr>
      <w:r w:rsidRPr="00C85C36">
        <w:t>Коэффициенты определяем</w:t>
      </w:r>
      <w:r w:rsidR="00176606" w:rsidRPr="00C85C36">
        <w:t xml:space="preserve"> по т</w:t>
      </w:r>
      <w:r w:rsidR="00C85C36">
        <w:t>.11.2</w:t>
      </w:r>
      <w:r w:rsidR="00176606" w:rsidRPr="00C85C36">
        <w:t xml:space="preserve"> </w:t>
      </w:r>
      <w:r w:rsidR="00C85C36">
        <w:t>-</w:t>
      </w:r>
      <w:r w:rsidRPr="00C85C36">
        <w:t xml:space="preserve"> 1</w:t>
      </w:r>
      <w:r w:rsidR="00C85C36">
        <w:t>1.5</w:t>
      </w:r>
      <w:r w:rsidRPr="00C85C36">
        <w:t xml:space="preserve"> с</w:t>
      </w:r>
      <w:r w:rsidR="00C85C36">
        <w:t>.2</w:t>
      </w:r>
      <w:r w:rsidRPr="00C85C36">
        <w:t>57</w:t>
      </w:r>
      <w:r w:rsidR="00C85C36" w:rsidRPr="00C85C36">
        <w:t xml:space="preserve"> [</w:t>
      </w:r>
      <w:r w:rsidRPr="00C85C36">
        <w:t>1</w:t>
      </w:r>
      <w:r w:rsidR="00C85C36" w:rsidRPr="00C85C36">
        <w:t xml:space="preserve">] </w:t>
      </w:r>
      <w:r w:rsidRPr="00C85C36">
        <w:t>э</w:t>
      </w:r>
    </w:p>
    <w:p w:rsidR="00C85C36" w:rsidRDefault="00C85C36" w:rsidP="00842A25">
      <w:pPr>
        <w:widowControl w:val="0"/>
        <w:ind w:firstLine="709"/>
      </w:pPr>
      <w:r>
        <w:t>(</w:t>
      </w:r>
      <w:r w:rsidR="00176606" w:rsidRPr="00C85C36">
        <w:t>К σ</w:t>
      </w:r>
      <w:r w:rsidRPr="00C85C36">
        <w:t xml:space="preserve">) </w:t>
      </w:r>
      <w:r w:rsidR="00176606" w:rsidRPr="00C85C36">
        <w:rPr>
          <w:vertAlign w:val="subscript"/>
          <w:lang w:val="en-US"/>
        </w:rPr>
        <w:t>d</w:t>
      </w:r>
      <w:r w:rsidRPr="00C85C36">
        <w:rPr>
          <w:vertAlign w:val="subscript"/>
        </w:rPr>
        <w:t xml:space="preserve"> </w:t>
      </w:r>
      <w:r w:rsidR="00176606" w:rsidRPr="00C85C36">
        <w:t>=</w:t>
      </w:r>
      <w:r>
        <w:t xml:space="preserve"> ( (</w:t>
      </w:r>
      <w:r w:rsidR="00176606" w:rsidRPr="00C85C36">
        <w:t>1,55/0,88</w:t>
      </w:r>
      <w:r w:rsidRPr="00C85C36">
        <w:t xml:space="preserve">) </w:t>
      </w:r>
      <w:r w:rsidR="00176606" w:rsidRPr="00C85C36">
        <w:t>+</w:t>
      </w:r>
      <w:r w:rsidR="00120713" w:rsidRPr="00C85C36">
        <w:t xml:space="preserve"> </w:t>
      </w:r>
      <w:r w:rsidR="00176606" w:rsidRPr="00C85C36">
        <w:t>1,05</w:t>
      </w:r>
      <w:r w:rsidRPr="00C85C36">
        <w:t xml:space="preserve"> - </w:t>
      </w:r>
      <w:r w:rsidR="00176606" w:rsidRPr="00C85C36">
        <w:t>1</w:t>
      </w:r>
      <w:r w:rsidRPr="00C85C36">
        <w:t xml:space="preserve">) </w:t>
      </w:r>
      <w:r w:rsidR="00176606" w:rsidRPr="00C85C36">
        <w:t>/1,25</w:t>
      </w:r>
      <w:r w:rsidR="00120713" w:rsidRPr="00C85C36">
        <w:t xml:space="preserve"> =1,45</w:t>
      </w:r>
    </w:p>
    <w:p w:rsidR="00120713" w:rsidRPr="00C85C36" w:rsidRDefault="00C85C36" w:rsidP="00842A25">
      <w:pPr>
        <w:widowControl w:val="0"/>
        <w:ind w:firstLine="709"/>
      </w:pPr>
      <w:r>
        <w:t>(</w:t>
      </w:r>
      <w:r w:rsidR="00176606" w:rsidRPr="00C85C36">
        <w:t>К τ</w:t>
      </w:r>
      <w:r w:rsidRPr="00C85C36">
        <w:t xml:space="preserve">) </w:t>
      </w:r>
      <w:r w:rsidR="00176606" w:rsidRPr="00C85C36">
        <w:rPr>
          <w:vertAlign w:val="subscript"/>
          <w:lang w:val="en-US"/>
        </w:rPr>
        <w:t>d</w:t>
      </w:r>
      <w:r w:rsidRPr="00C85C36">
        <w:rPr>
          <w:vertAlign w:val="subscript"/>
        </w:rPr>
        <w:t xml:space="preserve"> </w:t>
      </w:r>
      <w:r w:rsidR="00176606" w:rsidRPr="00C85C36">
        <w:t>=</w:t>
      </w:r>
      <w:r>
        <w:t xml:space="preserve"> ( (</w:t>
      </w:r>
      <w:r w:rsidR="00176606" w:rsidRPr="00C85C36">
        <w:t>1,4/ 0,82</w:t>
      </w:r>
      <w:r w:rsidR="00176606" w:rsidRPr="00C85C36">
        <w:rPr>
          <w:vertAlign w:val="subscript"/>
        </w:rPr>
        <w:t xml:space="preserve"> </w:t>
      </w:r>
      <w:r w:rsidRPr="00C85C36">
        <w:rPr>
          <w:vertAlign w:val="subscript"/>
        </w:rPr>
        <w:t>)</w:t>
      </w:r>
      <w:r w:rsidRPr="00C85C36">
        <w:t xml:space="preserve"> </w:t>
      </w:r>
      <w:r w:rsidR="00176606" w:rsidRPr="00C85C36">
        <w:t>+ 1,05</w:t>
      </w:r>
      <w:r w:rsidRPr="00C85C36">
        <w:t xml:space="preserve"> - </w:t>
      </w:r>
      <w:r w:rsidR="00176606" w:rsidRPr="00C85C36">
        <w:t>1</w:t>
      </w:r>
      <w:r w:rsidRPr="00C85C36">
        <w:t xml:space="preserve">) </w:t>
      </w:r>
      <w:r w:rsidR="00176606" w:rsidRPr="00C85C36">
        <w:t>/1,25 = 1,4</w:t>
      </w:r>
    </w:p>
    <w:p w:rsidR="00C85C36" w:rsidRDefault="00120713" w:rsidP="00842A25">
      <w:pPr>
        <w:widowControl w:val="0"/>
        <w:ind w:firstLine="709"/>
      </w:pPr>
      <w:r w:rsidRPr="00C85C36">
        <w:t>Подставляем найденные значения в формулу</w:t>
      </w:r>
      <w:r w:rsidR="00C85C36">
        <w:t xml:space="preserve"> (</w:t>
      </w:r>
      <w:r w:rsidRPr="00C85C36">
        <w:t>119</w:t>
      </w:r>
      <w:r w:rsidR="00C85C36" w:rsidRPr="00C85C36">
        <w:t xml:space="preserve">) </w:t>
      </w:r>
      <w:r w:rsidRPr="00C85C36">
        <w:t>и</w:t>
      </w:r>
      <w:r w:rsidR="00C85C36">
        <w:t xml:space="preserve"> (</w:t>
      </w:r>
      <w:r w:rsidRPr="00C85C36">
        <w:t>120</w:t>
      </w:r>
      <w:r w:rsidR="00C85C36" w:rsidRPr="00C85C36">
        <w:t>)</w:t>
      </w:r>
    </w:p>
    <w:p w:rsidR="00C85C36" w:rsidRDefault="00C85C36" w:rsidP="00842A25">
      <w:pPr>
        <w:widowControl w:val="0"/>
        <w:ind w:firstLine="709"/>
      </w:pPr>
      <w:r>
        <w:t>(</w:t>
      </w:r>
      <w:r w:rsidR="00176606" w:rsidRPr="00C85C36">
        <w:t>σ</w:t>
      </w:r>
      <w:r w:rsidR="00176606" w:rsidRPr="00C85C36">
        <w:rPr>
          <w:vertAlign w:val="subscript"/>
        </w:rPr>
        <w:t>-1</w:t>
      </w:r>
      <w:r w:rsidRPr="00C85C36">
        <w:t xml:space="preserve">) </w:t>
      </w:r>
      <w:r w:rsidR="00176606" w:rsidRPr="00C85C36">
        <w:rPr>
          <w:vertAlign w:val="subscript"/>
          <w:lang w:val="en-US"/>
        </w:rPr>
        <w:t>d</w:t>
      </w:r>
      <w:r w:rsidR="00120713" w:rsidRPr="00C85C36">
        <w:t xml:space="preserve"> </w:t>
      </w:r>
      <w:r w:rsidR="00176606" w:rsidRPr="00C85C36">
        <w:t>= 260 /1,45</w:t>
      </w:r>
      <w:r w:rsidR="00120713" w:rsidRPr="00C85C36">
        <w:t xml:space="preserve"> = </w:t>
      </w:r>
      <w:r w:rsidR="00176606" w:rsidRPr="00C85C36">
        <w:t>179,31 Н/мм</w:t>
      </w:r>
      <w:r w:rsidR="00120713" w:rsidRPr="00C85C36">
        <w:t xml:space="preserve"> </w:t>
      </w:r>
      <w:r w:rsidR="00176606" w:rsidRPr="00C85C36">
        <w:rPr>
          <w:vertAlign w:val="superscript"/>
        </w:rPr>
        <w:t>2</w:t>
      </w:r>
    </w:p>
    <w:p w:rsidR="00120713" w:rsidRPr="00C85C36" w:rsidRDefault="00C85C36" w:rsidP="00842A25">
      <w:pPr>
        <w:widowControl w:val="0"/>
        <w:ind w:firstLine="709"/>
      </w:pPr>
      <w:r>
        <w:t>(</w:t>
      </w:r>
      <w:r w:rsidR="00176606" w:rsidRPr="00C85C36">
        <w:t>τ</w:t>
      </w:r>
      <w:r w:rsidRPr="00C85C36">
        <w:t xml:space="preserve"> - </w:t>
      </w:r>
      <w:r w:rsidR="00176606" w:rsidRPr="00C85C36">
        <w:rPr>
          <w:vertAlign w:val="subscript"/>
        </w:rPr>
        <w:t>1</w:t>
      </w:r>
      <w:r w:rsidRPr="00C85C36">
        <w:t xml:space="preserve">) </w:t>
      </w:r>
      <w:r w:rsidR="00176606" w:rsidRPr="00C85C36">
        <w:rPr>
          <w:vertAlign w:val="subscript"/>
          <w:lang w:val="en-US"/>
        </w:rPr>
        <w:t>d</w:t>
      </w:r>
      <w:r w:rsidR="00120713" w:rsidRPr="00C85C36">
        <w:t xml:space="preserve"> </w:t>
      </w:r>
      <w:r w:rsidR="00176606" w:rsidRPr="00C85C36">
        <w:t>= 150,</w:t>
      </w:r>
      <w:r>
        <w:t>8/</w:t>
      </w:r>
      <w:r w:rsidR="00176606" w:rsidRPr="00C85C36">
        <w:t>1,4</w:t>
      </w:r>
      <w:r w:rsidR="00120713" w:rsidRPr="00C85C36">
        <w:t xml:space="preserve"> </w:t>
      </w:r>
      <w:r w:rsidR="00176606" w:rsidRPr="00C85C36">
        <w:t>=107,71 Н/мм</w:t>
      </w:r>
      <w:r w:rsidR="00120713" w:rsidRPr="00C85C36">
        <w:t xml:space="preserve"> </w:t>
      </w:r>
      <w:r w:rsidR="00176606" w:rsidRPr="00C85C36">
        <w:rPr>
          <w:vertAlign w:val="superscript"/>
        </w:rPr>
        <w:t>2</w:t>
      </w:r>
    </w:p>
    <w:p w:rsidR="00C85C36" w:rsidRDefault="00176606" w:rsidP="00842A25">
      <w:pPr>
        <w:widowControl w:val="0"/>
        <w:ind w:firstLine="709"/>
      </w:pPr>
      <w:r w:rsidRPr="00C85C36">
        <w:t>Определим нормальные и касательные напряжения в опасных сечениях вала и коэффициент запаса прочности в опасном сечении</w:t>
      </w:r>
      <w:r w:rsidR="00C85C36" w:rsidRPr="00C85C36">
        <w:t>: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σ</w:t>
      </w:r>
      <w:r w:rsidR="00740C50" w:rsidRPr="00C85C36">
        <w:t xml:space="preserve"> </w:t>
      </w:r>
      <w:r w:rsidRPr="00C85C36">
        <w:t>= М</w:t>
      </w:r>
      <w:r w:rsidRPr="00C85C36">
        <w:rPr>
          <w:vertAlign w:val="subscript"/>
        </w:rPr>
        <w:t>макс</w:t>
      </w:r>
      <w:r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10</w:t>
      </w:r>
      <w:r w:rsidR="00BA7ED3" w:rsidRPr="00C85C36">
        <w:t xml:space="preserve"> </w:t>
      </w:r>
      <w:r w:rsidRPr="00C85C36">
        <w:rPr>
          <w:vertAlign w:val="superscript"/>
        </w:rPr>
        <w:t>3</w:t>
      </w:r>
      <w:r w:rsidRPr="00C85C36">
        <w:t>/</w:t>
      </w:r>
      <w:r w:rsidRPr="00C85C36">
        <w:rPr>
          <w:lang w:val="en-US"/>
        </w:rPr>
        <w:t>W</w:t>
      </w:r>
      <w:r w:rsidRPr="00C85C36">
        <w:rPr>
          <w:vertAlign w:val="subscript"/>
        </w:rPr>
        <w:t>нетто</w:t>
      </w:r>
      <w:r w:rsidR="00C85C36" w:rsidRPr="00C85C36">
        <w:rPr>
          <w:vertAlign w:val="subscript"/>
        </w:rPr>
        <w:t>,</w:t>
      </w:r>
      <w:r w:rsidR="00C85C36">
        <w:t xml:space="preserve"> (</w:t>
      </w:r>
      <w:r w:rsidR="00740C50" w:rsidRPr="00C85C36">
        <w:t>123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t>τ = М</w:t>
      </w:r>
      <w:r w:rsidRPr="00C85C36">
        <w:rPr>
          <w:vertAlign w:val="subscript"/>
        </w:rPr>
        <w:t>к</w:t>
      </w:r>
      <w:r w:rsidR="00BA7ED3" w:rsidRPr="00C85C36">
        <w:rPr>
          <w:vertAlign w:val="subscript"/>
        </w:rPr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10</w:t>
      </w:r>
      <w:r w:rsidR="00BA7ED3" w:rsidRPr="00C85C36">
        <w:t xml:space="preserve"> </w:t>
      </w:r>
      <w:r w:rsidRPr="00C85C36">
        <w:rPr>
          <w:vertAlign w:val="superscript"/>
        </w:rPr>
        <w:t>3</w:t>
      </w:r>
      <w:r w:rsidRPr="00C85C36">
        <w:t>/ 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740C50" w:rsidRPr="00C85C36">
        <w:rPr>
          <w:lang w:val="en-US"/>
        </w:rPr>
        <w:t>W</w:t>
      </w:r>
      <w:r w:rsidR="00740C50" w:rsidRPr="00C85C36">
        <w:rPr>
          <w:lang w:val="en-US"/>
        </w:rPr>
        <w:sym w:font="Symbol" w:char="F072"/>
      </w:r>
      <w:r w:rsidRPr="00C85C36">
        <w:rPr>
          <w:vertAlign w:val="subscript"/>
        </w:rPr>
        <w:t>нетто</w:t>
      </w:r>
      <w:r w:rsidR="00C85C36" w:rsidRPr="00C85C36">
        <w:rPr>
          <w:vertAlign w:val="subscript"/>
        </w:rPr>
        <w:t>,</w:t>
      </w:r>
      <w:r w:rsidR="00C85C36">
        <w:t xml:space="preserve"> (</w:t>
      </w:r>
      <w:r w:rsidR="00740C50" w:rsidRPr="00C85C36">
        <w:t>124</w:t>
      </w:r>
      <w:r w:rsidR="00C85C36" w:rsidRPr="00C85C36">
        <w:t>)</w:t>
      </w:r>
    </w:p>
    <w:p w:rsidR="00AE1490" w:rsidRDefault="00AE1490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где</w:t>
      </w:r>
      <w:r w:rsidR="00C85C36" w:rsidRPr="00C85C36">
        <w:rPr>
          <w:vertAlign w:val="subscript"/>
        </w:rPr>
        <w:t xml:space="preserve"> </w:t>
      </w:r>
      <w:r w:rsidRPr="00C85C36">
        <w:t>М</w:t>
      </w:r>
      <w:r w:rsidRPr="00C85C36">
        <w:rPr>
          <w:vertAlign w:val="subscript"/>
        </w:rPr>
        <w:t>макс</w:t>
      </w:r>
      <w:r w:rsidR="00740C50" w:rsidRPr="00C85C36">
        <w:t xml:space="preserve"> </w:t>
      </w:r>
      <w:r w:rsidR="00C85C36">
        <w:t>-</w:t>
      </w:r>
      <w:r w:rsidRPr="00C85C36">
        <w:t xml:space="preserve"> максимальный изгибающий момент в рассматриваемом сечении вала</w:t>
      </w:r>
      <w:r w:rsidR="00740C50" w:rsidRPr="00C85C36">
        <w:t>, Н</w:t>
      </w:r>
      <w:r w:rsidRPr="00C85C36">
        <w:t>м</w:t>
      </w:r>
      <w:r w:rsidR="00C85C36" w:rsidRPr="00C85C36">
        <w:t>,</w:t>
      </w:r>
      <w:r w:rsidR="00F83E18">
        <w:t xml:space="preserve"> </w:t>
      </w:r>
      <w:r w:rsidRPr="00C85C36">
        <w:t>М</w:t>
      </w:r>
      <w:r w:rsidRPr="00C85C36">
        <w:rPr>
          <w:vertAlign w:val="subscript"/>
        </w:rPr>
        <w:t>к</w:t>
      </w:r>
      <w:r w:rsidR="00C85C36" w:rsidRPr="00C85C36">
        <w:t xml:space="preserve"> - </w:t>
      </w:r>
      <w:r w:rsidRPr="00C85C36">
        <w:t>крутящий момент</w:t>
      </w:r>
      <w:r w:rsidR="00740C50" w:rsidRPr="00C85C36">
        <w:t>, Н</w:t>
      </w:r>
      <w:r w:rsidRPr="00C85C36">
        <w:t>м</w:t>
      </w:r>
    </w:p>
    <w:p w:rsidR="00C85C36" w:rsidRDefault="00740C50" w:rsidP="00842A25">
      <w:pPr>
        <w:widowControl w:val="0"/>
        <w:ind w:firstLine="709"/>
      </w:pPr>
      <w:r w:rsidRPr="00C85C36">
        <w:t xml:space="preserve">Осевой момент сопротивления сечения вала </w:t>
      </w:r>
      <w:r w:rsidRPr="00C85C36">
        <w:rPr>
          <w:lang w:val="en-US"/>
        </w:rPr>
        <w:t>W</w:t>
      </w:r>
      <w:r w:rsidRPr="00C85C36">
        <w:rPr>
          <w:vertAlign w:val="subscript"/>
        </w:rPr>
        <w:t>нетто</w:t>
      </w:r>
      <w:r w:rsidR="00C85C36" w:rsidRPr="00C85C36">
        <w:t>,</w:t>
      </w:r>
      <w:r w:rsidRPr="00C85C36">
        <w:t xml:space="preserve"> мм </w:t>
      </w:r>
      <w:r w:rsidRPr="00C85C36">
        <w:rPr>
          <w:vertAlign w:val="superscript"/>
        </w:rPr>
        <w:t>3</w:t>
      </w:r>
      <w:r w:rsidRPr="00C85C36">
        <w:t xml:space="preserve"> определяем по формуле</w:t>
      </w:r>
    </w:p>
    <w:p w:rsidR="00F83E18" w:rsidRPr="00C85C36" w:rsidRDefault="00F83E18" w:rsidP="00842A25">
      <w:pPr>
        <w:widowControl w:val="0"/>
        <w:ind w:firstLine="709"/>
      </w:pPr>
    </w:p>
    <w:p w:rsidR="00C85C36" w:rsidRPr="00842A25" w:rsidRDefault="00740C50" w:rsidP="00842A25">
      <w:pPr>
        <w:widowControl w:val="0"/>
        <w:ind w:firstLine="709"/>
      </w:pPr>
      <w:r w:rsidRPr="00C85C36">
        <w:rPr>
          <w:lang w:val="en-US"/>
        </w:rPr>
        <w:t>W</w:t>
      </w:r>
      <w:r w:rsidRPr="00C85C36">
        <w:rPr>
          <w:vertAlign w:val="subscript"/>
        </w:rPr>
        <w:t>нетто</w:t>
      </w:r>
      <w:r w:rsidRPr="00842A25">
        <w:t xml:space="preserve"> = 0,2 </w:t>
      </w:r>
      <w:r w:rsidRPr="00C85C36">
        <w:sym w:font="Symbol" w:char="F0D7"/>
      </w:r>
      <w:r w:rsidRPr="00842A25">
        <w:t xml:space="preserve"> </w:t>
      </w:r>
      <w:r w:rsidRPr="00C85C36">
        <w:rPr>
          <w:lang w:val="en-US"/>
        </w:rPr>
        <w:t>D</w:t>
      </w:r>
      <w:r w:rsidRPr="00842A25">
        <w:t xml:space="preserve"> </w:t>
      </w:r>
      <w:r w:rsidRPr="00842A25">
        <w:rPr>
          <w:vertAlign w:val="superscript"/>
        </w:rPr>
        <w:t>3</w:t>
      </w:r>
      <w:r w:rsidR="00C85C36" w:rsidRPr="00842A25">
        <w:t>, (</w:t>
      </w:r>
      <w:r w:rsidR="00D94467" w:rsidRPr="00842A25">
        <w:t>125</w:t>
      </w:r>
      <w:r w:rsidR="00C85C36" w:rsidRPr="00842A25">
        <w:t>)</w:t>
      </w:r>
    </w:p>
    <w:p w:rsidR="00F83E18" w:rsidRDefault="00F83E18" w:rsidP="00842A25">
      <w:pPr>
        <w:widowControl w:val="0"/>
        <w:ind w:firstLine="709"/>
      </w:pPr>
    </w:p>
    <w:p w:rsidR="00C85C36" w:rsidRDefault="00630556" w:rsidP="00842A25">
      <w:pPr>
        <w:widowControl w:val="0"/>
        <w:ind w:firstLine="709"/>
      </w:pPr>
      <w:r w:rsidRPr="00C85C36">
        <w:t xml:space="preserve">Общий коэффициент запаса прочности в опасном сечении </w:t>
      </w:r>
      <w:r w:rsidRPr="00C85C36">
        <w:rPr>
          <w:lang w:val="en-US"/>
        </w:rPr>
        <w:t>S</w:t>
      </w:r>
      <w:r w:rsidRPr="00C85C36">
        <w:t>, определяем по формуле</w:t>
      </w:r>
    </w:p>
    <w:p w:rsidR="00F83E18" w:rsidRPr="00C85C36" w:rsidRDefault="00F83E18" w:rsidP="00842A25">
      <w:pPr>
        <w:widowControl w:val="0"/>
        <w:ind w:firstLine="709"/>
      </w:pPr>
    </w:p>
    <w:p w:rsidR="00C85C36" w:rsidRPr="00842A25" w:rsidRDefault="00176606" w:rsidP="00842A25">
      <w:pPr>
        <w:widowControl w:val="0"/>
        <w:ind w:firstLine="709"/>
      </w:pPr>
      <w:r w:rsidRPr="00C85C36">
        <w:rPr>
          <w:lang w:val="en-US"/>
        </w:rPr>
        <w:t>S</w:t>
      </w:r>
      <w:r w:rsidRPr="00842A25">
        <w:t xml:space="preserve"> = </w:t>
      </w:r>
      <w:r w:rsidR="001A3C41">
        <w:rPr>
          <w:position w:val="-38"/>
          <w:lang w:val="en-US"/>
        </w:rPr>
        <w:pict>
          <v:shape id="_x0000_i1076" type="#_x0000_t75" style="width:71.25pt;height:38.25pt">
            <v:imagedata r:id="rId55" o:title=""/>
          </v:shape>
        </w:pict>
      </w:r>
      <w:r w:rsidR="001A3C41">
        <w:rPr>
          <w:position w:val="-46"/>
          <w:lang w:val="en-US"/>
        </w:rPr>
        <w:pict>
          <v:shape id="_x0000_i1077" type="#_x0000_t75" style="width:86.25pt;height:44.25pt">
            <v:imagedata r:id="rId56" o:title=""/>
          </v:shape>
        </w:pict>
      </w:r>
      <w:r w:rsidR="00C85C36" w:rsidRPr="00842A25">
        <w:t xml:space="preserve"> </w:t>
      </w:r>
      <w:r w:rsidRPr="00842A25">
        <w:t>≥</w:t>
      </w:r>
      <w:r w:rsidR="00C85C36" w:rsidRPr="00842A25">
        <w:t xml:space="preserve"> [</w:t>
      </w:r>
      <w:r w:rsidRPr="00C85C36">
        <w:rPr>
          <w:lang w:val="en-US"/>
        </w:rPr>
        <w:t>S</w:t>
      </w:r>
      <w:r w:rsidR="00C85C36" w:rsidRPr="00842A25">
        <w:t xml:space="preserve">] </w:t>
      </w:r>
      <w:r w:rsidRPr="00842A25">
        <w:t>= 1,6……2</w:t>
      </w:r>
      <w:r w:rsidR="00C85C36" w:rsidRPr="00842A25">
        <w:t>, (</w:t>
      </w:r>
      <w:r w:rsidR="00630556" w:rsidRPr="00842A25">
        <w:t>126</w:t>
      </w:r>
      <w:r w:rsidR="00C85C36" w:rsidRPr="00842A25">
        <w:t>)</w:t>
      </w:r>
    </w:p>
    <w:p w:rsidR="00F83E18" w:rsidRDefault="00F83E18" w:rsidP="00842A25">
      <w:pPr>
        <w:widowControl w:val="0"/>
        <w:ind w:firstLine="709"/>
      </w:pPr>
    </w:p>
    <w:p w:rsidR="00C85C36" w:rsidRDefault="00630556" w:rsidP="00842A25">
      <w:pPr>
        <w:widowControl w:val="0"/>
        <w:ind w:firstLine="709"/>
      </w:pPr>
      <w:r w:rsidRPr="00C85C36">
        <w:t xml:space="preserve">Коэффициент запаса прочности по нормальным и касательным напряжениям </w:t>
      </w:r>
      <w:r w:rsidRPr="00C85C36">
        <w:rPr>
          <w:lang w:val="en-US"/>
        </w:rPr>
        <w:t>S</w:t>
      </w:r>
      <w:r w:rsidRPr="00C85C36">
        <w:rPr>
          <w:vertAlign w:val="subscript"/>
        </w:rPr>
        <w:t>σ</w:t>
      </w:r>
      <w:r w:rsidRPr="00C85C36">
        <w:t xml:space="preserve"> и </w:t>
      </w:r>
      <w:r w:rsidRPr="00C85C36">
        <w:rPr>
          <w:lang w:val="en-US"/>
        </w:rPr>
        <w:t>S</w:t>
      </w:r>
      <w:r w:rsidRPr="00C85C36">
        <w:t xml:space="preserve"> τ определяем по формуле</w:t>
      </w:r>
    </w:p>
    <w:p w:rsidR="00F83E18" w:rsidRPr="00C85C36" w:rsidRDefault="00F83E18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S</w:t>
      </w:r>
      <w:r w:rsidRPr="00C85C36">
        <w:rPr>
          <w:vertAlign w:val="subscript"/>
        </w:rPr>
        <w:t>σ</w:t>
      </w:r>
      <w:r w:rsidR="00630556" w:rsidRPr="00C85C36">
        <w:t xml:space="preserve"> </w:t>
      </w:r>
      <w:r w:rsidRPr="00C85C36">
        <w:t>=</w:t>
      </w:r>
      <w:r w:rsidR="00C85C36" w:rsidRPr="00C85C36">
        <w:t xml:space="preserve"> </w:t>
      </w:r>
      <w:r w:rsidRPr="00C85C36">
        <w:t>σ</w:t>
      </w:r>
      <w:r w:rsidRPr="00C85C36">
        <w:rPr>
          <w:vertAlign w:val="subscript"/>
        </w:rPr>
        <w:t>-</w:t>
      </w:r>
      <w:r w:rsidR="00C85C36">
        <w:rPr>
          <w:vertAlign w:val="subscript"/>
        </w:rPr>
        <w:t>1/</w:t>
      </w:r>
      <w:r w:rsidRPr="00C85C36">
        <w:t>σ</w:t>
      </w:r>
      <w:r w:rsidR="00C85C36" w:rsidRPr="00C85C36">
        <w:rPr>
          <w:vertAlign w:val="subscript"/>
        </w:rPr>
        <w:t>,</w:t>
      </w:r>
      <w:r w:rsidR="00C85C36">
        <w:t xml:space="preserve"> (</w:t>
      </w:r>
      <w:r w:rsidR="00630556" w:rsidRPr="00C85C36">
        <w:t>127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S</w:t>
      </w:r>
      <w:r w:rsidRPr="00C85C36">
        <w:t xml:space="preserve"> τ</w:t>
      </w:r>
      <w:r w:rsidR="00630556" w:rsidRPr="00C85C36">
        <w:t xml:space="preserve"> </w:t>
      </w:r>
      <w:r w:rsidRPr="00C85C36">
        <w:t>=</w:t>
      </w:r>
      <w:r w:rsidR="00C85C36" w:rsidRPr="00C85C36">
        <w:t xml:space="preserve"> </w:t>
      </w:r>
      <w:r w:rsidRPr="00C85C36">
        <w:t>τ</w:t>
      </w:r>
      <w:r w:rsidR="00C85C36" w:rsidRPr="00C85C36">
        <w:t xml:space="preserve"> - </w:t>
      </w:r>
      <w:r w:rsidR="00C85C36">
        <w:rPr>
          <w:vertAlign w:val="subscript"/>
        </w:rPr>
        <w:t>1/</w:t>
      </w:r>
      <w:r w:rsidRPr="00C85C36">
        <w:t>τ</w:t>
      </w:r>
      <w:r w:rsidR="00C85C36">
        <w:t xml:space="preserve"> (</w:t>
      </w:r>
      <w:r w:rsidR="00630556" w:rsidRPr="00C85C36">
        <w:t>128</w:t>
      </w:r>
      <w:r w:rsidR="00C85C36" w:rsidRPr="00C85C36">
        <w:t>)</w:t>
      </w:r>
    </w:p>
    <w:p w:rsidR="00F83E18" w:rsidRDefault="00F83E18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Быстроходный вал</w:t>
      </w:r>
      <w:r w:rsidR="00C85C36" w:rsidRPr="00C85C36">
        <w:t>:</w:t>
      </w:r>
    </w:p>
    <w:p w:rsidR="00C85C36" w:rsidRDefault="00176606" w:rsidP="00842A25">
      <w:pPr>
        <w:widowControl w:val="0"/>
        <w:ind w:firstLine="709"/>
      </w:pPr>
      <w:r w:rsidRPr="00C85C36">
        <w:t>М</w:t>
      </w:r>
      <w:r w:rsidRPr="00C85C36">
        <w:rPr>
          <w:vertAlign w:val="subscript"/>
        </w:rPr>
        <w:t>макс</w:t>
      </w:r>
      <w:r w:rsidR="00630556" w:rsidRPr="00C85C36">
        <w:t xml:space="preserve"> </w:t>
      </w:r>
      <w:r w:rsidRPr="00C85C36">
        <w:t xml:space="preserve">= </w:t>
      </w:r>
      <w:r w:rsidR="00630556" w:rsidRPr="00C85C36">
        <w:t xml:space="preserve">58,9 </w:t>
      </w:r>
      <w:r w:rsidR="00BA7ED3" w:rsidRPr="00C85C36">
        <w:t>Н</w:t>
      </w:r>
      <w:r w:rsidRPr="00C85C36">
        <w:t>м</w:t>
      </w:r>
      <w:r w:rsidR="00C85C36" w:rsidRPr="00C85C36">
        <w:t>,</w:t>
      </w:r>
      <w:r w:rsidRPr="00C85C36">
        <w:t xml:space="preserve"> М</w:t>
      </w:r>
      <w:r w:rsidRPr="00C85C36">
        <w:rPr>
          <w:vertAlign w:val="subscript"/>
        </w:rPr>
        <w:t>к</w:t>
      </w:r>
      <w:r w:rsidR="00630556" w:rsidRPr="00C85C36">
        <w:t xml:space="preserve"> </w:t>
      </w:r>
      <w:r w:rsidRPr="00C85C36">
        <w:t xml:space="preserve">= </w:t>
      </w:r>
      <w:r w:rsidR="00F679F8" w:rsidRPr="00C85C36">
        <w:t>14,59</w:t>
      </w:r>
      <w:r w:rsidR="00630556" w:rsidRPr="00C85C36">
        <w:t xml:space="preserve"> </w:t>
      </w:r>
      <w:r w:rsidR="00BA7ED3" w:rsidRPr="00C85C36">
        <w:t>Н</w:t>
      </w:r>
      <w:r w:rsidR="00630556" w:rsidRPr="00C85C36">
        <w:t xml:space="preserve">м, </w:t>
      </w:r>
      <w:r w:rsidRPr="00C85C36">
        <w:t xml:space="preserve">минимальный диаметр вала </w:t>
      </w:r>
      <w:r w:rsidRPr="00C85C36">
        <w:rPr>
          <w:lang w:val="en-US"/>
        </w:rPr>
        <w:t>D</w:t>
      </w:r>
      <w:r w:rsidR="00740C50" w:rsidRPr="00C85C36">
        <w:t xml:space="preserve"> </w:t>
      </w:r>
      <w:r w:rsidR="0061752B" w:rsidRPr="00C85C36">
        <w:t>=</w:t>
      </w:r>
      <w:r w:rsidR="00630556" w:rsidRPr="00C85C36">
        <w:t xml:space="preserve"> </w:t>
      </w:r>
      <w:r w:rsidR="00F679F8" w:rsidRPr="00C85C36">
        <w:t>20</w:t>
      </w:r>
      <w:r w:rsidRPr="00C85C36">
        <w:t xml:space="preserve"> мм</w:t>
      </w:r>
    </w:p>
    <w:p w:rsidR="00C85C36" w:rsidRDefault="00630556" w:rsidP="00842A25">
      <w:pPr>
        <w:widowControl w:val="0"/>
        <w:ind w:firstLine="709"/>
      </w:pPr>
      <w:r w:rsidRPr="00C85C36">
        <w:t>Подставляем значения в формулу</w:t>
      </w:r>
      <w:r w:rsidR="00C85C36">
        <w:t xml:space="preserve"> (</w:t>
      </w:r>
      <w:r w:rsidRPr="00C85C36">
        <w:t>123</w:t>
      </w:r>
      <w:r w:rsidR="00C85C36" w:rsidRPr="00C85C36">
        <w:t xml:space="preserve">) </w:t>
      </w:r>
      <w:r w:rsidRPr="00C85C36">
        <w:t>и</w:t>
      </w:r>
      <w:r w:rsidR="00C85C36">
        <w:t xml:space="preserve"> (</w:t>
      </w:r>
      <w:r w:rsidRPr="00C85C36">
        <w:t>124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t>σ</w:t>
      </w:r>
      <w:r w:rsidR="00630556" w:rsidRPr="00C85C36">
        <w:t xml:space="preserve"> </w:t>
      </w:r>
      <w:r w:rsidRPr="00C85C36">
        <w:t xml:space="preserve">= </w:t>
      </w:r>
      <w:r w:rsidR="00F679F8" w:rsidRPr="00C85C36">
        <w:t>58,9</w:t>
      </w:r>
      <w:r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10</w:t>
      </w:r>
      <w:r w:rsidR="00BA7ED3" w:rsidRPr="00C85C36">
        <w:t xml:space="preserve"> </w:t>
      </w:r>
      <w:r w:rsidRPr="00C85C36">
        <w:rPr>
          <w:vertAlign w:val="superscript"/>
        </w:rPr>
        <w:t>3</w:t>
      </w:r>
      <w:r w:rsidRPr="00C85C36">
        <w:t>/0,2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F679F8" w:rsidRPr="00C85C36">
        <w:t>20</w:t>
      </w:r>
      <w:r w:rsidR="00BA7ED3" w:rsidRPr="00C85C36">
        <w:t xml:space="preserve"> </w:t>
      </w:r>
      <w:r w:rsidRPr="00C85C36">
        <w:rPr>
          <w:vertAlign w:val="superscript"/>
        </w:rPr>
        <w:t>3</w:t>
      </w:r>
      <w:r w:rsidR="00C85C36" w:rsidRPr="00C85C36">
        <w:rPr>
          <w:vertAlign w:val="subscript"/>
        </w:rPr>
        <w:t xml:space="preserve"> </w:t>
      </w:r>
      <w:r w:rsidRPr="00C85C36">
        <w:t xml:space="preserve">= </w:t>
      </w:r>
      <w:r w:rsidR="00AA6D05" w:rsidRPr="00C85C36">
        <w:t xml:space="preserve">36,81 </w:t>
      </w:r>
      <w:r w:rsidRPr="00C85C36">
        <w:t>Н/мм</w:t>
      </w:r>
      <w:r w:rsidR="00BA7ED3" w:rsidRPr="00C85C36">
        <w:t xml:space="preserve"> </w:t>
      </w:r>
      <w:r w:rsidRPr="00C85C36">
        <w:rPr>
          <w:vertAlign w:val="superscript"/>
        </w:rPr>
        <w:t>2</w:t>
      </w:r>
    </w:p>
    <w:p w:rsidR="00176606" w:rsidRPr="00C85C36" w:rsidRDefault="00176606" w:rsidP="00842A25">
      <w:pPr>
        <w:widowControl w:val="0"/>
        <w:ind w:firstLine="709"/>
      </w:pPr>
      <w:r w:rsidRPr="00C85C36">
        <w:t xml:space="preserve">τ = </w:t>
      </w:r>
      <w:r w:rsidR="00AA6D05" w:rsidRPr="00C85C36">
        <w:t>14,59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10</w:t>
      </w:r>
      <w:r w:rsidR="00BA7ED3" w:rsidRPr="00C85C36">
        <w:t xml:space="preserve"> </w:t>
      </w:r>
      <w:r w:rsidRPr="00C85C36">
        <w:rPr>
          <w:vertAlign w:val="superscript"/>
        </w:rPr>
        <w:t>3</w:t>
      </w:r>
      <w:r w:rsidR="00AA6D05" w:rsidRPr="00C85C36">
        <w:t>/ 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AA6D05" w:rsidRPr="00C85C36">
        <w:t>0,1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AA6D05" w:rsidRPr="00C85C36">
        <w:t>20</w:t>
      </w:r>
      <w:r w:rsidR="00BA7ED3" w:rsidRPr="00C85C36">
        <w:t xml:space="preserve"> </w:t>
      </w:r>
      <w:r w:rsidRPr="00C85C36">
        <w:rPr>
          <w:vertAlign w:val="superscript"/>
        </w:rPr>
        <w:t>3</w:t>
      </w:r>
      <w:r w:rsidR="00C85C36" w:rsidRPr="00C85C36">
        <w:rPr>
          <w:vertAlign w:val="subscript"/>
        </w:rPr>
        <w:t xml:space="preserve"> </w:t>
      </w:r>
      <w:r w:rsidRPr="00C85C36">
        <w:t>=</w:t>
      </w:r>
      <w:r w:rsidR="00C85C36" w:rsidRPr="00C85C36">
        <w:t xml:space="preserve"> </w:t>
      </w:r>
      <w:r w:rsidR="00AA6D05" w:rsidRPr="00C85C36">
        <w:t>9,11</w:t>
      </w:r>
      <w:r w:rsidR="00C85C36" w:rsidRPr="00C85C36">
        <w:t xml:space="preserve"> </w:t>
      </w:r>
      <w:r w:rsidRPr="00C85C36">
        <w:t>Н/мм</w:t>
      </w:r>
      <w:r w:rsidR="00BA7ED3" w:rsidRPr="00C85C36">
        <w:t xml:space="preserve"> </w:t>
      </w:r>
      <w:r w:rsidRPr="00C85C36">
        <w:rPr>
          <w:vertAlign w:val="superscript"/>
        </w:rPr>
        <w:t>2</w:t>
      </w:r>
    </w:p>
    <w:p w:rsidR="00C85C36" w:rsidRDefault="00630556" w:rsidP="00842A25">
      <w:pPr>
        <w:widowControl w:val="0"/>
        <w:ind w:firstLine="709"/>
      </w:pPr>
      <w:r w:rsidRPr="00C85C36">
        <w:t>Найденные значения подставляем в формулу</w:t>
      </w:r>
      <w:r w:rsidR="00C85C36">
        <w:t xml:space="preserve"> (</w:t>
      </w:r>
      <w:r w:rsidRPr="00C85C36">
        <w:t>127</w:t>
      </w:r>
      <w:r w:rsidR="00C85C36" w:rsidRPr="00C85C36">
        <w:t xml:space="preserve">) </w:t>
      </w:r>
      <w:r w:rsidRPr="00C85C36">
        <w:t>и</w:t>
      </w:r>
      <w:r w:rsidR="00C85C36">
        <w:t xml:space="preserve"> (</w:t>
      </w:r>
      <w:r w:rsidRPr="00C85C36">
        <w:t>128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S</w:t>
      </w:r>
      <w:r w:rsidRPr="00C85C36">
        <w:rPr>
          <w:vertAlign w:val="subscript"/>
        </w:rPr>
        <w:t>σ</w:t>
      </w:r>
      <w:r w:rsidR="008C46B1" w:rsidRPr="00C85C36">
        <w:t xml:space="preserve"> </w:t>
      </w:r>
      <w:r w:rsidRPr="00C85C36">
        <w:t>=</w:t>
      </w:r>
      <w:r w:rsidR="00C85C36" w:rsidRPr="00C85C36">
        <w:t xml:space="preserve"> </w:t>
      </w:r>
      <w:r w:rsidRPr="00C85C36">
        <w:t>179,31 /</w:t>
      </w:r>
      <w:r w:rsidR="00AA6D05" w:rsidRPr="00C85C36">
        <w:t>36,81</w:t>
      </w:r>
      <w:r w:rsidRPr="00C85C36">
        <w:t xml:space="preserve"> =</w:t>
      </w:r>
      <w:r w:rsidR="008C46B1" w:rsidRPr="00C85C36">
        <w:t xml:space="preserve"> </w:t>
      </w:r>
      <w:r w:rsidR="00AA6D05" w:rsidRPr="00C85C36">
        <w:t>4,87</w:t>
      </w:r>
    </w:p>
    <w:p w:rsidR="00176606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S</w:t>
      </w:r>
      <w:r w:rsidRPr="00C85C36">
        <w:t xml:space="preserve"> τ</w:t>
      </w:r>
      <w:r w:rsidR="008C46B1" w:rsidRPr="00C85C36">
        <w:t xml:space="preserve"> </w:t>
      </w:r>
      <w:r w:rsidRPr="00C85C36">
        <w:t>=</w:t>
      </w:r>
      <w:r w:rsidR="00C85C36" w:rsidRPr="00C85C36">
        <w:t xml:space="preserve"> </w:t>
      </w:r>
      <w:r w:rsidRPr="00C85C36">
        <w:t>107,71 /</w:t>
      </w:r>
      <w:r w:rsidR="00AA6D05" w:rsidRPr="00C85C36">
        <w:t>9,11</w:t>
      </w:r>
      <w:r w:rsidRPr="00C85C36">
        <w:t xml:space="preserve"> =</w:t>
      </w:r>
      <w:r w:rsidR="008C46B1" w:rsidRPr="00C85C36">
        <w:t xml:space="preserve"> </w:t>
      </w:r>
      <w:r w:rsidR="00AA6D05" w:rsidRPr="00C85C36">
        <w:t>11,82</w:t>
      </w:r>
    </w:p>
    <w:p w:rsidR="00C85C36" w:rsidRDefault="008C46B1" w:rsidP="00842A25">
      <w:pPr>
        <w:widowControl w:val="0"/>
        <w:ind w:firstLine="709"/>
      </w:pPr>
      <w:r w:rsidRPr="00C85C36">
        <w:t>Тогда по формуле</w:t>
      </w:r>
      <w:r w:rsidR="00C85C36">
        <w:t xml:space="preserve"> (</w:t>
      </w:r>
      <w:r w:rsidRPr="00C85C36">
        <w:t>126</w:t>
      </w:r>
      <w:r w:rsidR="00C85C36" w:rsidRPr="00C85C36">
        <w:t>)</w:t>
      </w:r>
    </w:p>
    <w:p w:rsidR="008C46B1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S</w:t>
      </w:r>
      <w:r w:rsidRPr="00C85C36">
        <w:t xml:space="preserve"> =</w:t>
      </w:r>
      <w:r w:rsidR="008C46B1" w:rsidRPr="00C85C36">
        <w:t xml:space="preserve"> </w:t>
      </w:r>
      <w:r w:rsidR="001A3C41">
        <w:rPr>
          <w:position w:val="-36"/>
        </w:rPr>
        <w:pict>
          <v:shape id="_x0000_i1078" type="#_x0000_t75" style="width:98.25pt;height:36.75pt">
            <v:imagedata r:id="rId57" o:title=""/>
          </v:shape>
        </w:pict>
      </w:r>
      <w:r w:rsidRPr="00C85C36">
        <w:t xml:space="preserve"> </w:t>
      </w:r>
      <w:r w:rsidR="001A3C41">
        <w:rPr>
          <w:position w:val="-46"/>
        </w:rPr>
        <w:pict>
          <v:shape id="_x0000_i1079" type="#_x0000_t75" style="width:93pt;height:42.75pt">
            <v:imagedata r:id="rId58" o:title=""/>
          </v:shape>
        </w:pict>
      </w:r>
      <w:r w:rsidR="001A3C41">
        <w:rPr>
          <w:position w:val="-12"/>
        </w:rPr>
        <w:pict>
          <v:shape id="_x0000_i1080" type="#_x0000_t75" style="width:81pt;height:21.75pt">
            <v:imagedata r:id="rId59" o:title=""/>
          </v:shape>
        </w:pict>
      </w:r>
      <w:r w:rsidRPr="00C85C36">
        <w:t xml:space="preserve">= </w:t>
      </w:r>
      <w:r w:rsidR="00AA6D05" w:rsidRPr="00C85C36">
        <w:t>4,5</w:t>
      </w:r>
      <w:r w:rsidR="00C85C36" w:rsidRPr="00C85C36">
        <w:t xml:space="preserve"> </w:t>
      </w:r>
      <w:r w:rsidRPr="00C85C36">
        <w:t>≥</w:t>
      </w:r>
      <w:r w:rsidR="00C85C36" w:rsidRPr="00C85C36">
        <w:t xml:space="preserve"> [</w:t>
      </w:r>
      <w:r w:rsidRPr="00C85C36">
        <w:rPr>
          <w:lang w:val="en-US"/>
        </w:rPr>
        <w:t>S</w:t>
      </w:r>
      <w:r w:rsidR="00C85C36" w:rsidRPr="00C85C36">
        <w:t xml:space="preserve">] </w:t>
      </w:r>
      <w:r w:rsidR="0061752B" w:rsidRPr="00C85C36">
        <w:t>= 2</w:t>
      </w:r>
    </w:p>
    <w:p w:rsidR="00C85C36" w:rsidRDefault="00176606" w:rsidP="00842A25">
      <w:pPr>
        <w:widowControl w:val="0"/>
        <w:ind w:firstLine="709"/>
      </w:pPr>
      <w:r w:rsidRPr="00C85C36">
        <w:t>Тихоходный вал</w:t>
      </w:r>
      <w:r w:rsidR="00C85C36" w:rsidRPr="00C85C36">
        <w:t>:</w:t>
      </w:r>
    </w:p>
    <w:p w:rsidR="00C85C36" w:rsidRDefault="00176606" w:rsidP="00842A25">
      <w:pPr>
        <w:widowControl w:val="0"/>
        <w:ind w:firstLine="709"/>
      </w:pPr>
      <w:r w:rsidRPr="00C85C36">
        <w:t>М</w:t>
      </w:r>
      <w:r w:rsidRPr="00C85C36">
        <w:rPr>
          <w:vertAlign w:val="subscript"/>
        </w:rPr>
        <w:t>макс</w:t>
      </w:r>
      <w:r w:rsidR="008C46B1" w:rsidRPr="00C85C36">
        <w:t xml:space="preserve"> </w:t>
      </w:r>
      <w:r w:rsidRPr="00C85C36">
        <w:t xml:space="preserve">= </w:t>
      </w:r>
      <w:r w:rsidR="00BA7ED3" w:rsidRPr="00C85C36">
        <w:t>490 Н</w:t>
      </w:r>
      <w:r w:rsidRPr="00C85C36">
        <w:t>м</w:t>
      </w:r>
      <w:r w:rsidR="00C85C36" w:rsidRPr="00C85C36">
        <w:t>,</w:t>
      </w:r>
      <w:r w:rsidRPr="00C85C36">
        <w:t xml:space="preserve"> М</w:t>
      </w:r>
      <w:r w:rsidRPr="00C85C36">
        <w:rPr>
          <w:vertAlign w:val="subscript"/>
        </w:rPr>
        <w:t>к</w:t>
      </w:r>
      <w:r w:rsidR="008C46B1" w:rsidRPr="00C85C36">
        <w:t xml:space="preserve"> </w:t>
      </w:r>
      <w:r w:rsidRPr="00C85C36">
        <w:t xml:space="preserve">= </w:t>
      </w:r>
      <w:r w:rsidR="00F679F8" w:rsidRPr="00C85C36">
        <w:t>444,31</w:t>
      </w:r>
      <w:r w:rsidR="0061752B" w:rsidRPr="00C85C36">
        <w:t xml:space="preserve"> </w:t>
      </w:r>
      <w:r w:rsidR="00BA7ED3" w:rsidRPr="00C85C36">
        <w:t>Н</w:t>
      </w:r>
      <w:r w:rsidRPr="00C85C36">
        <w:t>м</w:t>
      </w:r>
      <w:r w:rsidR="00C85C36" w:rsidRPr="00C85C36">
        <w:t xml:space="preserve">, </w:t>
      </w:r>
      <w:r w:rsidRPr="00C85C36">
        <w:t xml:space="preserve">минимальный диаметр вала </w:t>
      </w:r>
      <w:r w:rsidRPr="00C85C36">
        <w:rPr>
          <w:lang w:val="en-US"/>
        </w:rPr>
        <w:t>D</w:t>
      </w:r>
      <w:r w:rsidR="008C46B1" w:rsidRPr="00C85C36">
        <w:t xml:space="preserve"> </w:t>
      </w:r>
      <w:r w:rsidRPr="00C85C36">
        <w:t>=</w:t>
      </w:r>
      <w:r w:rsidR="008C46B1" w:rsidRPr="00C85C36">
        <w:t xml:space="preserve"> </w:t>
      </w:r>
      <w:r w:rsidR="00AA6D05" w:rsidRPr="00C85C36">
        <w:t>39</w:t>
      </w:r>
      <w:r w:rsidRPr="00C85C36">
        <w:t xml:space="preserve"> мм</w:t>
      </w:r>
    </w:p>
    <w:p w:rsidR="00C85C36" w:rsidRDefault="008C46B1" w:rsidP="00842A25">
      <w:pPr>
        <w:widowControl w:val="0"/>
        <w:ind w:firstLine="709"/>
      </w:pPr>
      <w:r w:rsidRPr="00C85C36">
        <w:t>Подставляем значения в формулу</w:t>
      </w:r>
      <w:r w:rsidR="00C85C36">
        <w:t xml:space="preserve"> (</w:t>
      </w:r>
      <w:r w:rsidRPr="00C85C36">
        <w:t>123</w:t>
      </w:r>
      <w:r w:rsidR="00C85C36" w:rsidRPr="00C85C36">
        <w:t xml:space="preserve">) </w:t>
      </w:r>
      <w:r w:rsidRPr="00C85C36">
        <w:t>и</w:t>
      </w:r>
      <w:r w:rsidR="00C85C36">
        <w:t xml:space="preserve"> (</w:t>
      </w:r>
      <w:r w:rsidRPr="00C85C36">
        <w:t>124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t>σ</w:t>
      </w:r>
      <w:r w:rsidR="008C46B1" w:rsidRPr="00C85C36">
        <w:t xml:space="preserve"> </w:t>
      </w:r>
      <w:r w:rsidRPr="00C85C36">
        <w:t>=</w:t>
      </w:r>
      <w:r w:rsidR="008C46B1" w:rsidRPr="00C85C36">
        <w:t xml:space="preserve"> </w:t>
      </w:r>
      <w:r w:rsidR="00AA6D05" w:rsidRPr="00C85C36">
        <w:t>490</w:t>
      </w:r>
      <w:r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10</w:t>
      </w:r>
      <w:r w:rsidR="00BA7ED3" w:rsidRPr="00C85C36">
        <w:t xml:space="preserve"> </w:t>
      </w:r>
      <w:r w:rsidRPr="00C85C36">
        <w:rPr>
          <w:vertAlign w:val="superscript"/>
        </w:rPr>
        <w:t>3</w:t>
      </w:r>
      <w:r w:rsidRPr="00C85C36">
        <w:t>/0,2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AA6D05" w:rsidRPr="00C85C36">
        <w:t>39</w:t>
      </w:r>
      <w:r w:rsidR="00BA7ED3" w:rsidRPr="00C85C36">
        <w:t xml:space="preserve"> </w:t>
      </w:r>
      <w:r w:rsidRPr="00C85C36">
        <w:rPr>
          <w:vertAlign w:val="superscript"/>
        </w:rPr>
        <w:t>3</w:t>
      </w:r>
      <w:r w:rsidRPr="00C85C36">
        <w:rPr>
          <w:vertAlign w:val="subscript"/>
        </w:rPr>
        <w:t xml:space="preserve"> </w:t>
      </w:r>
      <w:r w:rsidRPr="00C85C36">
        <w:t xml:space="preserve">= </w:t>
      </w:r>
      <w:r w:rsidR="00AA6D05" w:rsidRPr="00C85C36">
        <w:t>41,3</w:t>
      </w:r>
      <w:r w:rsidR="00C85C36" w:rsidRPr="00C85C36">
        <w:t xml:space="preserve"> </w:t>
      </w:r>
      <w:r w:rsidRPr="00C85C36">
        <w:t>Н/мм</w:t>
      </w:r>
      <w:r w:rsidR="00BA7ED3" w:rsidRPr="00C85C36">
        <w:t xml:space="preserve"> </w:t>
      </w:r>
      <w:r w:rsidRPr="00C85C36">
        <w:rPr>
          <w:vertAlign w:val="superscript"/>
        </w:rPr>
        <w:t>2</w:t>
      </w:r>
    </w:p>
    <w:p w:rsidR="008C46B1" w:rsidRPr="00C85C36" w:rsidRDefault="00176606" w:rsidP="00842A25">
      <w:pPr>
        <w:widowControl w:val="0"/>
        <w:ind w:firstLine="709"/>
      </w:pPr>
      <w:r w:rsidRPr="00C85C36">
        <w:t xml:space="preserve">τ = </w:t>
      </w:r>
      <w:r w:rsidR="00AA6D05" w:rsidRPr="00C85C36">
        <w:t>444,31</w:t>
      </w:r>
      <w:r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10</w:t>
      </w:r>
      <w:r w:rsidR="00BA7ED3" w:rsidRPr="00C85C36">
        <w:t xml:space="preserve"> </w:t>
      </w:r>
      <w:r w:rsidRPr="00C85C36">
        <w:rPr>
          <w:vertAlign w:val="superscript"/>
        </w:rPr>
        <w:t>3</w:t>
      </w:r>
      <w:r w:rsidRPr="00C85C36">
        <w:t>/ 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0,1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D42DBC" w:rsidRPr="00C85C36">
        <w:t>3</w:t>
      </w:r>
      <w:r w:rsidR="00AA6D05" w:rsidRPr="00C85C36">
        <w:t>9</w:t>
      </w:r>
      <w:r w:rsidR="00BA7ED3" w:rsidRPr="00C85C36">
        <w:t xml:space="preserve"> </w:t>
      </w:r>
      <w:r w:rsidRPr="00C85C36">
        <w:rPr>
          <w:vertAlign w:val="superscript"/>
        </w:rPr>
        <w:t>3</w:t>
      </w:r>
      <w:r w:rsidR="00C85C36" w:rsidRPr="00C85C36">
        <w:rPr>
          <w:vertAlign w:val="subscript"/>
        </w:rPr>
        <w:t xml:space="preserve"> </w:t>
      </w:r>
      <w:r w:rsidRPr="00C85C36">
        <w:t xml:space="preserve">= </w:t>
      </w:r>
      <w:r w:rsidR="00AA6D05" w:rsidRPr="00C85C36">
        <w:t>37,45</w:t>
      </w:r>
      <w:r w:rsidR="00C85C36" w:rsidRPr="00C85C36">
        <w:t xml:space="preserve"> </w:t>
      </w:r>
      <w:r w:rsidRPr="00C85C36">
        <w:t>Н/мм</w:t>
      </w:r>
      <w:r w:rsidR="00BA7ED3" w:rsidRPr="00C85C36">
        <w:t xml:space="preserve"> </w:t>
      </w:r>
      <w:r w:rsidRPr="00C85C36">
        <w:rPr>
          <w:vertAlign w:val="superscript"/>
        </w:rPr>
        <w:t>2</w:t>
      </w:r>
    </w:p>
    <w:p w:rsidR="00C85C36" w:rsidRDefault="008C46B1" w:rsidP="00842A25">
      <w:pPr>
        <w:widowControl w:val="0"/>
        <w:ind w:firstLine="709"/>
      </w:pPr>
      <w:r w:rsidRPr="00C85C36">
        <w:t>Найденные значения подставляем в формулу</w:t>
      </w:r>
      <w:r w:rsidR="00C85C36">
        <w:t xml:space="preserve"> (</w:t>
      </w:r>
      <w:r w:rsidRPr="00C85C36">
        <w:t>127</w:t>
      </w:r>
      <w:r w:rsidR="00C85C36" w:rsidRPr="00C85C36">
        <w:t xml:space="preserve">) </w:t>
      </w:r>
      <w:r w:rsidRPr="00C85C36">
        <w:t>и</w:t>
      </w:r>
      <w:r w:rsidR="00C85C36">
        <w:t xml:space="preserve"> (</w:t>
      </w:r>
      <w:r w:rsidRPr="00C85C36">
        <w:t>128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S</w:t>
      </w:r>
      <w:r w:rsidRPr="00C85C36">
        <w:rPr>
          <w:vertAlign w:val="subscript"/>
        </w:rPr>
        <w:t>σ</w:t>
      </w:r>
      <w:r w:rsidR="00C85C36" w:rsidRPr="00C85C36">
        <w:t xml:space="preserve"> </w:t>
      </w:r>
      <w:r w:rsidRPr="00C85C36">
        <w:t>=</w:t>
      </w:r>
      <w:r w:rsidR="00C85C36" w:rsidRPr="00C85C36">
        <w:t xml:space="preserve"> </w:t>
      </w:r>
      <w:r w:rsidRPr="00C85C36">
        <w:t>179,31 /</w:t>
      </w:r>
      <w:r w:rsidR="00AA6D05" w:rsidRPr="00C85C36">
        <w:t>41,3</w:t>
      </w:r>
      <w:r w:rsidRPr="00C85C36">
        <w:t xml:space="preserve"> =</w:t>
      </w:r>
      <w:r w:rsidR="008C46B1" w:rsidRPr="00C85C36">
        <w:t xml:space="preserve"> </w:t>
      </w:r>
      <w:r w:rsidR="00AA6D05" w:rsidRPr="00C85C36">
        <w:t>4,34</w:t>
      </w:r>
    </w:p>
    <w:p w:rsidR="008C46B1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S</w:t>
      </w:r>
      <w:r w:rsidRPr="00C85C36">
        <w:t xml:space="preserve"> τ</w:t>
      </w:r>
      <w:r w:rsidR="00C85C36" w:rsidRPr="00C85C36">
        <w:t xml:space="preserve"> </w:t>
      </w:r>
      <w:r w:rsidRPr="00C85C36">
        <w:t>=</w:t>
      </w:r>
      <w:r w:rsidR="00C85C36" w:rsidRPr="00C85C36">
        <w:t xml:space="preserve"> </w:t>
      </w:r>
      <w:r w:rsidRPr="00C85C36">
        <w:t>107,71 /</w:t>
      </w:r>
      <w:r w:rsidR="00AA6D05" w:rsidRPr="00C85C36">
        <w:t>37,45</w:t>
      </w:r>
      <w:r w:rsidR="008C46B1" w:rsidRPr="00C85C36">
        <w:t xml:space="preserve"> </w:t>
      </w:r>
      <w:r w:rsidRPr="00C85C36">
        <w:t>=</w:t>
      </w:r>
      <w:r w:rsidR="008C46B1" w:rsidRPr="00C85C36">
        <w:t xml:space="preserve"> </w:t>
      </w:r>
      <w:r w:rsidR="00AA6D05" w:rsidRPr="00C85C36">
        <w:t>2,87</w:t>
      </w:r>
    </w:p>
    <w:p w:rsidR="00C85C36" w:rsidRDefault="008C46B1" w:rsidP="00842A25">
      <w:pPr>
        <w:widowControl w:val="0"/>
        <w:ind w:firstLine="709"/>
      </w:pPr>
      <w:r w:rsidRPr="00C85C36">
        <w:t>Тогда по формуле</w:t>
      </w:r>
      <w:r w:rsidR="00C85C36">
        <w:t xml:space="preserve"> (</w:t>
      </w:r>
      <w:r w:rsidRPr="00C85C36">
        <w:t>126</w:t>
      </w:r>
      <w:r w:rsidR="00C85C36" w:rsidRPr="00C85C36">
        <w:t>)</w:t>
      </w:r>
    </w:p>
    <w:p w:rsidR="00F83E18" w:rsidRDefault="00F83E18" w:rsidP="00842A25">
      <w:pPr>
        <w:widowControl w:val="0"/>
        <w:ind w:firstLine="709"/>
      </w:pPr>
    </w:p>
    <w:p w:rsidR="00C85C36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S</w:t>
      </w:r>
      <w:r w:rsidRPr="00C85C36">
        <w:t xml:space="preserve"> =</w:t>
      </w:r>
      <w:r w:rsidR="008C46B1" w:rsidRPr="00C85C36">
        <w:t xml:space="preserve"> </w:t>
      </w:r>
      <w:r w:rsidR="001A3C41">
        <w:rPr>
          <w:position w:val="-36"/>
        </w:rPr>
        <w:pict>
          <v:shape id="_x0000_i1081" type="#_x0000_t75" style="width:93.75pt;height:36.75pt">
            <v:imagedata r:id="rId60" o:title=""/>
          </v:shape>
        </w:pict>
      </w:r>
      <w:r w:rsidR="001A3C41">
        <w:rPr>
          <w:position w:val="-46"/>
        </w:rPr>
        <w:pict>
          <v:shape id="_x0000_i1082" type="#_x0000_t75" style="width:99pt;height:42.75pt">
            <v:imagedata r:id="rId61" o:title=""/>
          </v:shape>
        </w:pict>
      </w:r>
      <w:r w:rsidR="001A3C41">
        <w:rPr>
          <w:position w:val="-12"/>
        </w:rPr>
        <w:pict>
          <v:shape id="_x0000_i1083" type="#_x0000_t75" style="width:75.75pt;height:21.75pt">
            <v:imagedata r:id="rId62" o:title=""/>
          </v:shape>
        </w:pict>
      </w:r>
      <w:r w:rsidRPr="00C85C36">
        <w:t xml:space="preserve">= </w:t>
      </w:r>
      <w:r w:rsidR="00AA6D05" w:rsidRPr="00C85C36">
        <w:t>2,4</w:t>
      </w:r>
      <w:r w:rsidRPr="00C85C36">
        <w:t xml:space="preserve"> ≥</w:t>
      </w:r>
      <w:r w:rsidR="00C85C36" w:rsidRPr="00C85C36">
        <w:t xml:space="preserve"> [</w:t>
      </w:r>
      <w:r w:rsidRPr="00C85C36">
        <w:rPr>
          <w:lang w:val="en-US"/>
        </w:rPr>
        <w:t>S</w:t>
      </w:r>
      <w:r w:rsidR="00C85C36" w:rsidRPr="00C85C36">
        <w:t xml:space="preserve">] </w:t>
      </w:r>
      <w:r w:rsidR="00D42DBC" w:rsidRPr="00C85C36">
        <w:t>=2</w:t>
      </w:r>
    </w:p>
    <w:p w:rsidR="00F83E18" w:rsidRDefault="00F83E18" w:rsidP="00842A25">
      <w:pPr>
        <w:widowControl w:val="0"/>
        <w:ind w:firstLine="709"/>
      </w:pPr>
    </w:p>
    <w:p w:rsidR="00C85C36" w:rsidRDefault="00471D88" w:rsidP="00842A25">
      <w:pPr>
        <w:pStyle w:val="2"/>
        <w:keepNext w:val="0"/>
        <w:widowControl w:val="0"/>
      </w:pPr>
      <w:bookmarkStart w:id="14" w:name="_Toc278221115"/>
      <w:r w:rsidRPr="00C85C36">
        <w:t>1</w:t>
      </w:r>
      <w:r w:rsidR="00A0217E" w:rsidRPr="00C85C36">
        <w:t>2</w:t>
      </w:r>
      <w:r w:rsidR="00F83E18">
        <w:t>.</w:t>
      </w:r>
      <w:r w:rsidR="008C46B1" w:rsidRPr="00C85C36">
        <w:t xml:space="preserve"> Проверочный расчет подшипников</w:t>
      </w:r>
      <w:bookmarkEnd w:id="14"/>
    </w:p>
    <w:p w:rsidR="00F83E18" w:rsidRPr="00F83E18" w:rsidRDefault="00F83E18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Быстроходный вал</w:t>
      </w:r>
      <w:r w:rsidR="00C85C36" w:rsidRPr="00C85C36">
        <w:t>:</w:t>
      </w:r>
    </w:p>
    <w:p w:rsidR="00C85C36" w:rsidRDefault="00176606" w:rsidP="00842A25">
      <w:pPr>
        <w:widowControl w:val="0"/>
        <w:ind w:firstLine="709"/>
      </w:pPr>
      <w:r w:rsidRPr="00C85C36">
        <w:t>роликоподшипн</w:t>
      </w:r>
      <w:r w:rsidR="00184812" w:rsidRPr="00C85C36">
        <w:t>ик конический однорядный № 7205</w:t>
      </w:r>
    </w:p>
    <w:p w:rsidR="00C85C36" w:rsidRDefault="00184812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п</w:t>
      </w:r>
      <w:r w:rsidR="008C46B1" w:rsidRPr="00C85C36">
        <w:t xml:space="preserve"> </w:t>
      </w:r>
      <w:r w:rsidRPr="00C85C36">
        <w:t xml:space="preserve">= 25 мм, </w:t>
      </w:r>
      <w:r w:rsidRPr="00C85C36">
        <w:rPr>
          <w:lang w:val="en-US"/>
        </w:rPr>
        <w:t>D</w:t>
      </w:r>
      <w:r w:rsidR="008C46B1" w:rsidRPr="00C85C36">
        <w:t xml:space="preserve"> </w:t>
      </w:r>
      <w:r w:rsidRPr="00C85C36">
        <w:t>= 52мм, Т</w:t>
      </w:r>
      <w:r w:rsidR="008C46B1" w:rsidRPr="00C85C36">
        <w:t xml:space="preserve"> </w:t>
      </w:r>
      <w:r w:rsidRPr="00C85C36">
        <w:t>= 16,5 мм, е</w:t>
      </w:r>
      <w:r w:rsidR="008C46B1" w:rsidRPr="00C85C36">
        <w:t xml:space="preserve"> </w:t>
      </w:r>
      <w:r w:rsidRPr="00C85C36">
        <w:t>= 0,36</w:t>
      </w:r>
      <w:r w:rsidR="00C85C36" w:rsidRPr="00C85C36">
        <w:t xml:space="preserve">; </w:t>
      </w:r>
      <w:r w:rsidRPr="00C85C36">
        <w:rPr>
          <w:lang w:val="en-US"/>
        </w:rPr>
        <w:t>Y</w:t>
      </w:r>
      <w:r w:rsidR="008C46B1" w:rsidRPr="00C85C36">
        <w:t xml:space="preserve"> </w:t>
      </w:r>
      <w:r w:rsidRPr="00C85C36">
        <w:t>=</w:t>
      </w:r>
      <w:r w:rsidR="008C46B1" w:rsidRPr="00C85C36">
        <w:t xml:space="preserve"> </w:t>
      </w:r>
      <w:r w:rsidRPr="00C85C36">
        <w:t>1,67</w:t>
      </w:r>
      <w:r w:rsidR="00C85C36" w:rsidRPr="00C85C36">
        <w:t xml:space="preserve">; </w:t>
      </w:r>
      <w:r w:rsidRPr="00C85C36">
        <w:t>С</w:t>
      </w:r>
      <w:r w:rsidRPr="00C85C36">
        <w:rPr>
          <w:lang w:val="en-US"/>
        </w:rPr>
        <w:t>r</w:t>
      </w:r>
      <w:r w:rsidR="008C46B1" w:rsidRPr="00C85C36">
        <w:t xml:space="preserve"> </w:t>
      </w:r>
      <w:r w:rsidRPr="00C85C36">
        <w:t>=</w:t>
      </w:r>
      <w:r w:rsidR="008C46B1" w:rsidRPr="00C85C36">
        <w:t xml:space="preserve"> </w:t>
      </w:r>
      <w:r w:rsidRPr="00C85C36">
        <w:t>23,9 кН, С</w:t>
      </w:r>
      <w:r w:rsidRPr="00C85C36">
        <w:rPr>
          <w:lang w:val="en-US"/>
        </w:rPr>
        <w:t>r</w:t>
      </w:r>
      <w:r w:rsidRPr="00C85C36">
        <w:t>о</w:t>
      </w:r>
      <w:r w:rsidR="008C46B1" w:rsidRPr="00C85C36">
        <w:t xml:space="preserve"> </w:t>
      </w:r>
      <w:r w:rsidRPr="00C85C36">
        <w:t>=</w:t>
      </w:r>
      <w:r w:rsidR="008C46B1" w:rsidRPr="00C85C36">
        <w:t xml:space="preserve"> </w:t>
      </w:r>
      <w:r w:rsidRPr="00C85C36">
        <w:t>22,3 кН</w:t>
      </w:r>
      <w:r w:rsidR="00C85C36" w:rsidRPr="00C85C36">
        <w:t>.</w:t>
      </w:r>
    </w:p>
    <w:p w:rsidR="008C46B1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F</w:t>
      </w:r>
      <w:r w:rsidRPr="00C85C36">
        <w:t>а</w:t>
      </w:r>
      <w:r w:rsidRPr="00C85C36">
        <w:rPr>
          <w:vertAlign w:val="subscript"/>
        </w:rPr>
        <w:t>1</w:t>
      </w:r>
      <w:r w:rsidR="008C46B1" w:rsidRPr="00C85C36">
        <w:t xml:space="preserve"> </w:t>
      </w:r>
      <w:r w:rsidRPr="00C85C36">
        <w:t xml:space="preserve">= </w:t>
      </w:r>
      <w:r w:rsidR="00184812" w:rsidRPr="00C85C36">
        <w:t>2,06</w:t>
      </w:r>
      <w:r w:rsidRPr="00C85C36">
        <w:t xml:space="preserve"> кН, </w:t>
      </w:r>
      <w:r w:rsidRPr="00C85C36">
        <w:rPr>
          <w:lang w:val="en-US"/>
        </w:rPr>
        <w:t>R</w:t>
      </w:r>
      <w:r w:rsidR="00471D88" w:rsidRPr="00C85C36">
        <w:rPr>
          <w:vertAlign w:val="subscript"/>
        </w:rPr>
        <w:t>а</w:t>
      </w:r>
      <w:r w:rsidR="008C46B1" w:rsidRPr="00C85C36">
        <w:t xml:space="preserve"> </w:t>
      </w:r>
      <w:r w:rsidRPr="00C85C36">
        <w:t xml:space="preserve">= </w:t>
      </w:r>
      <w:r w:rsidR="00184812" w:rsidRPr="00C85C36">
        <w:t>2,27</w:t>
      </w:r>
      <w:r w:rsidRPr="00C85C36">
        <w:t xml:space="preserve"> кН</w:t>
      </w:r>
      <w:r w:rsidR="00C85C36" w:rsidRPr="00C85C36">
        <w:t xml:space="preserve">, </w:t>
      </w:r>
      <w:r w:rsidRPr="00C85C36">
        <w:rPr>
          <w:lang w:val="en-US"/>
        </w:rPr>
        <w:t>R</w:t>
      </w:r>
      <w:r w:rsidR="00471D88" w:rsidRPr="00C85C36">
        <w:rPr>
          <w:vertAlign w:val="subscript"/>
        </w:rPr>
        <w:t>в</w:t>
      </w:r>
      <w:r w:rsidR="008C46B1" w:rsidRPr="00C85C36">
        <w:t xml:space="preserve"> </w:t>
      </w:r>
      <w:r w:rsidRPr="00C85C36">
        <w:t xml:space="preserve">= </w:t>
      </w:r>
      <w:r w:rsidR="00184812" w:rsidRPr="00C85C36">
        <w:t>0,74</w:t>
      </w:r>
      <w:r w:rsidR="00B91AD4" w:rsidRPr="00C85C36">
        <w:t xml:space="preserve"> </w:t>
      </w:r>
      <w:r w:rsidRPr="00C85C36">
        <w:t>кН,</w:t>
      </w:r>
      <w:r w:rsidR="00C85C36" w:rsidRPr="00C85C36">
        <w:t>,</w:t>
      </w:r>
      <w:r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h</w:t>
      </w:r>
      <w:r w:rsidR="008C46B1" w:rsidRPr="00C85C36">
        <w:rPr>
          <w:vertAlign w:val="subscript"/>
        </w:rPr>
        <w:t xml:space="preserve"> </w:t>
      </w:r>
      <w:r w:rsidRPr="00C85C36">
        <w:t xml:space="preserve">= </w:t>
      </w:r>
      <w:r w:rsidR="00184812" w:rsidRPr="00C85C36">
        <w:t>8409,6</w:t>
      </w:r>
      <w:r w:rsidRPr="00C85C36">
        <w:t xml:space="preserve"> часов и ω</w:t>
      </w:r>
      <w:r w:rsidR="008C46B1" w:rsidRPr="00C85C36">
        <w:rPr>
          <w:vertAlign w:val="subscript"/>
        </w:rPr>
        <w:t>1</w:t>
      </w:r>
      <w:r w:rsidR="008C46B1" w:rsidRPr="00C85C36">
        <w:t xml:space="preserve"> </w:t>
      </w:r>
      <w:r w:rsidRPr="00C85C36">
        <w:t xml:space="preserve">= </w:t>
      </w:r>
      <w:r w:rsidR="00184812" w:rsidRPr="00C85C36">
        <w:t>150,2</w:t>
      </w:r>
      <w:r w:rsidR="007C4D83" w:rsidRPr="00C85C36">
        <w:t xml:space="preserve"> </w:t>
      </w:r>
      <w:r w:rsidRPr="00C85C36">
        <w:t>с</w:t>
      </w:r>
      <w:r w:rsidR="00C85C36" w:rsidRPr="00C85C36">
        <w:t xml:space="preserve"> - </w:t>
      </w:r>
      <w:r w:rsidRPr="00C85C36">
        <w:rPr>
          <w:vertAlign w:val="superscript"/>
        </w:rPr>
        <w:t>1</w:t>
      </w:r>
    </w:p>
    <w:p w:rsidR="00C85C36" w:rsidRDefault="00176606" w:rsidP="00842A25">
      <w:pPr>
        <w:widowControl w:val="0"/>
        <w:ind w:firstLine="709"/>
      </w:pPr>
      <w:r w:rsidRPr="00C85C36">
        <w:t>Подшипники устанавливаем по схеме</w:t>
      </w:r>
      <w:r w:rsidR="00C85C36">
        <w:t xml:space="preserve"> "</w:t>
      </w:r>
      <w:r w:rsidRPr="00C85C36">
        <w:t>враспор</w:t>
      </w:r>
      <w:r w:rsidR="00C85C36">
        <w:t>".</w:t>
      </w:r>
    </w:p>
    <w:p w:rsidR="00C85C36" w:rsidRDefault="008C46B1" w:rsidP="00842A25">
      <w:pPr>
        <w:widowControl w:val="0"/>
        <w:ind w:firstLine="709"/>
      </w:pPr>
      <w:r w:rsidRPr="00C85C36">
        <w:t>О</w:t>
      </w:r>
      <w:r w:rsidR="00176606" w:rsidRPr="00C85C36">
        <w:t xml:space="preserve">севые </w:t>
      </w:r>
      <w:r w:rsidRPr="00C85C36">
        <w:t xml:space="preserve">составляющие радиальных реакций </w:t>
      </w:r>
      <w:r w:rsidRPr="00C85C36">
        <w:rPr>
          <w:lang w:val="en-US"/>
        </w:rPr>
        <w:t>Rs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кН и </w:t>
      </w:r>
      <w:r w:rsidRPr="00C85C36">
        <w:rPr>
          <w:lang w:val="en-US"/>
        </w:rPr>
        <w:t>Rs</w:t>
      </w:r>
      <w:r w:rsidRPr="00C85C36">
        <w:rPr>
          <w:vertAlign w:val="subscript"/>
        </w:rPr>
        <w:t>1</w:t>
      </w:r>
      <w:r w:rsidR="00C85C36" w:rsidRPr="00C85C36">
        <w:t>,</w:t>
      </w:r>
      <w:r w:rsidRPr="00C85C36">
        <w:t xml:space="preserve"> кН определяем по формуле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Rs</w:t>
      </w:r>
      <w:r w:rsidR="00471D88" w:rsidRPr="00C85C36">
        <w:rPr>
          <w:vertAlign w:val="subscript"/>
        </w:rPr>
        <w:t>2</w:t>
      </w:r>
      <w:r w:rsidR="008C46B1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R</w:t>
      </w:r>
      <w:r w:rsidRPr="00C85C36">
        <w:t>а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0,83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е</w:t>
      </w:r>
      <w:r w:rsidR="00C85C36" w:rsidRPr="00C85C36">
        <w:t>,</w:t>
      </w:r>
      <w:r w:rsidR="00C85C36">
        <w:t xml:space="preserve"> (</w:t>
      </w:r>
      <w:r w:rsidR="008C46B1" w:rsidRPr="00C85C36">
        <w:t>129</w:t>
      </w:r>
      <w:r w:rsidR="00C85C36" w:rsidRPr="00C85C36">
        <w:t>)</w:t>
      </w:r>
    </w:p>
    <w:p w:rsidR="00C85C36" w:rsidRPr="00C85C36" w:rsidRDefault="008C46B1" w:rsidP="00842A25">
      <w:pPr>
        <w:widowControl w:val="0"/>
        <w:ind w:firstLine="709"/>
      </w:pPr>
      <w:r w:rsidRPr="00C85C36">
        <w:rPr>
          <w:lang w:val="en-US"/>
        </w:rPr>
        <w:t>Rs</w:t>
      </w:r>
      <w:r w:rsidRPr="00C85C36">
        <w:rPr>
          <w:vertAlign w:val="subscript"/>
        </w:rPr>
        <w:t>2</w:t>
      </w:r>
      <w:r w:rsidRPr="00C85C36">
        <w:t xml:space="preserve"> </w:t>
      </w:r>
      <w:r w:rsidR="00176606" w:rsidRPr="00C85C36">
        <w:t xml:space="preserve">= </w:t>
      </w:r>
      <w:r w:rsidR="00184812" w:rsidRPr="00C85C36">
        <w:t>2,27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7C4D83" w:rsidRPr="00C85C36">
        <w:t>0,63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471D88" w:rsidRPr="00C85C36">
        <w:t>0,36</w:t>
      </w:r>
      <w:r w:rsidRPr="00C85C36">
        <w:t xml:space="preserve"> </w:t>
      </w:r>
      <w:r w:rsidR="00471D88" w:rsidRPr="00C85C36">
        <w:t>=</w:t>
      </w:r>
      <w:r w:rsidRPr="00C85C36">
        <w:t xml:space="preserve"> </w:t>
      </w:r>
      <w:r w:rsidR="00471D88" w:rsidRPr="00C85C36">
        <w:t>0,</w:t>
      </w:r>
      <w:r w:rsidR="00184812" w:rsidRPr="00C85C36">
        <w:t>514</w:t>
      </w:r>
      <w:r w:rsidRPr="00C85C36">
        <w:t xml:space="preserve"> кН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Rs</w:t>
      </w:r>
      <w:r w:rsidR="00471D88" w:rsidRPr="00C85C36">
        <w:rPr>
          <w:vertAlign w:val="subscript"/>
        </w:rPr>
        <w:t>1</w:t>
      </w:r>
      <w:r w:rsidR="008C46B1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R</w:t>
      </w:r>
      <w:r w:rsidRPr="00C85C36">
        <w:t>в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0,83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е</w:t>
      </w:r>
      <w:r w:rsidR="00C85C36" w:rsidRPr="00C85C36">
        <w:t>,</w:t>
      </w:r>
      <w:r w:rsidR="00C85C36">
        <w:t xml:space="preserve"> (</w:t>
      </w:r>
      <w:r w:rsidR="008C46B1" w:rsidRPr="00C85C36">
        <w:t>130</w:t>
      </w:r>
      <w:r w:rsidR="00C85C36" w:rsidRPr="00C85C36">
        <w:t>)</w:t>
      </w:r>
    </w:p>
    <w:p w:rsidR="00C85C36" w:rsidRDefault="008C46B1" w:rsidP="00842A25">
      <w:pPr>
        <w:widowControl w:val="0"/>
        <w:ind w:firstLine="709"/>
      </w:pPr>
      <w:r w:rsidRPr="00C85C36">
        <w:rPr>
          <w:lang w:val="en-US"/>
        </w:rPr>
        <w:t>Rs</w:t>
      </w:r>
      <w:r w:rsidRPr="00C85C36">
        <w:rPr>
          <w:vertAlign w:val="subscript"/>
        </w:rPr>
        <w:t>1</w:t>
      </w:r>
      <w:r w:rsidRPr="00C85C36">
        <w:t xml:space="preserve"> </w:t>
      </w:r>
      <w:r w:rsidR="00176606" w:rsidRPr="00C85C36">
        <w:t>= 0,83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184812" w:rsidRPr="00C85C36">
        <w:t>0,74</w:t>
      </w:r>
      <w:r w:rsidR="00176606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471D88" w:rsidRPr="00C85C36">
        <w:t>0,36</w:t>
      </w:r>
      <w:r w:rsidRPr="00C85C36">
        <w:t xml:space="preserve"> </w:t>
      </w:r>
      <w:r w:rsidR="00471D88" w:rsidRPr="00C85C36">
        <w:t>=</w:t>
      </w:r>
      <w:r w:rsidRPr="00C85C36">
        <w:t xml:space="preserve"> </w:t>
      </w:r>
      <w:r w:rsidR="00471D88" w:rsidRPr="00C85C36">
        <w:t>0,</w:t>
      </w:r>
      <w:r w:rsidR="00184812" w:rsidRPr="00C85C36">
        <w:t>16</w:t>
      </w:r>
      <w:r w:rsidRPr="00C85C36">
        <w:t xml:space="preserve"> кН</w:t>
      </w:r>
    </w:p>
    <w:p w:rsidR="008C46B1" w:rsidRPr="00C85C36" w:rsidRDefault="00176606" w:rsidP="00842A25">
      <w:pPr>
        <w:widowControl w:val="0"/>
        <w:ind w:firstLine="709"/>
      </w:pPr>
      <w:r w:rsidRPr="00C85C36">
        <w:t>Осевые нагрузки подшипников</w:t>
      </w:r>
      <w:r w:rsidR="00C85C36" w:rsidRPr="00C85C36">
        <w:t xml:space="preserve">: </w:t>
      </w:r>
      <w:r w:rsidRPr="00C85C36">
        <w:rPr>
          <w:lang w:val="en-US"/>
        </w:rPr>
        <w:t>Rs</w:t>
      </w:r>
      <w:r w:rsidR="008C46B1" w:rsidRPr="00C85C36">
        <w:rPr>
          <w:vertAlign w:val="subscript"/>
        </w:rPr>
        <w:t>1</w:t>
      </w:r>
      <w:r w:rsidR="008C46B1" w:rsidRPr="00C85C36">
        <w:t xml:space="preserve"> </w:t>
      </w:r>
      <w:r w:rsidRPr="00C85C36">
        <w:t xml:space="preserve">&gt; </w:t>
      </w:r>
      <w:r w:rsidRPr="00C85C36">
        <w:rPr>
          <w:lang w:val="en-US"/>
        </w:rPr>
        <w:t>Rs</w:t>
      </w:r>
      <w:r w:rsidRPr="00C85C36">
        <w:rPr>
          <w:vertAlign w:val="subscript"/>
        </w:rPr>
        <w:t xml:space="preserve">2 </w:t>
      </w:r>
      <w:r w:rsidRPr="00C85C36">
        <w:t xml:space="preserve">и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="008C46B1" w:rsidRPr="00C85C36">
        <w:t xml:space="preserve"> </w:t>
      </w:r>
      <w:r w:rsidRPr="00C85C36">
        <w:t xml:space="preserve">&gt; </w:t>
      </w:r>
      <w:r w:rsidRPr="00C85C36">
        <w:rPr>
          <w:lang w:val="en-US"/>
        </w:rPr>
        <w:t>Rs</w:t>
      </w:r>
      <w:r w:rsidR="008C46B1" w:rsidRPr="00C85C36">
        <w:rPr>
          <w:vertAlign w:val="subscript"/>
        </w:rPr>
        <w:t>1</w:t>
      </w:r>
      <w:r w:rsidR="00C85C36" w:rsidRPr="00C85C36">
        <w:t xml:space="preserve"> - </w:t>
      </w:r>
      <w:r w:rsidRPr="00C85C36">
        <w:rPr>
          <w:lang w:val="en-US"/>
        </w:rPr>
        <w:t>Rs</w:t>
      </w:r>
      <w:r w:rsidRPr="00C85C36">
        <w:rPr>
          <w:vertAlign w:val="subscript"/>
        </w:rPr>
        <w:t>2</w:t>
      </w:r>
      <w:r w:rsidR="00C85C36" w:rsidRPr="00C85C36">
        <w:rPr>
          <w:vertAlign w:val="subscript"/>
        </w:rPr>
        <w:t>,</w:t>
      </w:r>
      <w:r w:rsidRPr="00C85C36">
        <w:t xml:space="preserve"> то</w:t>
      </w:r>
      <w:r w:rsidR="00C85C36" w:rsidRPr="00C85C36">
        <w:t xml:space="preserve"> </w:t>
      </w:r>
      <w:r w:rsidRPr="00C85C36">
        <w:rPr>
          <w:lang w:val="en-US"/>
        </w:rPr>
        <w:t>R</w:t>
      </w:r>
      <w:r w:rsidRPr="00C85C36">
        <w:t>а</w:t>
      </w:r>
      <w:r w:rsidRPr="00C85C36">
        <w:rPr>
          <w:vertAlign w:val="subscript"/>
        </w:rPr>
        <w:t>2</w:t>
      </w:r>
      <w:r w:rsidR="008C46B1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Rs</w:t>
      </w:r>
      <w:r w:rsidR="00C85C36">
        <w:rPr>
          <w:vertAlign w:val="subscript"/>
        </w:rPr>
        <w:t>2,</w:t>
      </w:r>
      <w:r w:rsidRPr="00C85C36">
        <w:rPr>
          <w:lang w:val="en-US"/>
        </w:rPr>
        <w:t>R</w:t>
      </w:r>
      <w:r w:rsidRPr="00C85C36">
        <w:t>а</w:t>
      </w:r>
      <w:r w:rsidRPr="00C85C36">
        <w:rPr>
          <w:vertAlign w:val="subscript"/>
        </w:rPr>
        <w:t>1</w:t>
      </w:r>
      <w:r w:rsidR="008C46B1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Rs</w:t>
      </w:r>
      <w:r w:rsidRPr="00C85C36">
        <w:rPr>
          <w:vertAlign w:val="subscript"/>
        </w:rPr>
        <w:t>2</w:t>
      </w:r>
      <w:r w:rsidRPr="00C85C36">
        <w:t xml:space="preserve"> +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="008C46B1" w:rsidRPr="00C85C36">
        <w:t xml:space="preserve"> </w:t>
      </w:r>
      <w:r w:rsidR="00471D88" w:rsidRPr="00C85C36">
        <w:t>= 0,</w:t>
      </w:r>
      <w:r w:rsidR="00184812" w:rsidRPr="00C85C36">
        <w:t>16</w:t>
      </w:r>
      <w:r w:rsidR="008C46B1" w:rsidRPr="00C85C36">
        <w:t xml:space="preserve"> </w:t>
      </w:r>
      <w:r w:rsidRPr="00C85C36">
        <w:t>+</w:t>
      </w:r>
      <w:r w:rsidR="008C46B1" w:rsidRPr="00C85C36">
        <w:t xml:space="preserve"> </w:t>
      </w:r>
      <w:r w:rsidR="00184812" w:rsidRPr="00C85C36">
        <w:t>2,06</w:t>
      </w:r>
      <w:r w:rsidRPr="00C85C36">
        <w:t xml:space="preserve"> = </w:t>
      </w:r>
      <w:r w:rsidR="00184812" w:rsidRPr="00C85C36">
        <w:t>2,22</w:t>
      </w:r>
      <w:r w:rsidR="00C85C36" w:rsidRPr="00C85C36">
        <w:t xml:space="preserve"> </w:t>
      </w:r>
      <w:r w:rsidR="008C46B1" w:rsidRPr="00C85C36">
        <w:t>кН</w:t>
      </w:r>
    </w:p>
    <w:p w:rsidR="00C85C36" w:rsidRDefault="00176606" w:rsidP="00842A25">
      <w:pPr>
        <w:widowControl w:val="0"/>
        <w:ind w:firstLine="709"/>
      </w:pPr>
      <w:r w:rsidRPr="00C85C36">
        <w:t>Определяем отношение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t>а</w:t>
      </w:r>
      <w:r w:rsidR="00C85C36">
        <w:rPr>
          <w:vertAlign w:val="subscript"/>
        </w:rPr>
        <w:t>1/</w:t>
      </w:r>
      <w:r w:rsidR="00C85C36">
        <w:t xml:space="preserve"> (</w:t>
      </w:r>
      <w:r w:rsidRPr="00C85C36">
        <w:rPr>
          <w:lang w:val="en-US"/>
        </w:rPr>
        <w:t>V</w:t>
      </w:r>
      <w:r w:rsidR="00BA7ED3" w:rsidRPr="00C85C36">
        <w:t xml:space="preserve"> </w:t>
      </w:r>
      <w:r w:rsidR="00BA7ED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R</w:t>
      </w:r>
      <w:r w:rsidRPr="00C85C36">
        <w:rPr>
          <w:vertAlign w:val="subscript"/>
        </w:rPr>
        <w:t>1</w:t>
      </w:r>
      <w:r w:rsidR="00C85C36" w:rsidRPr="00C85C36">
        <w:t xml:space="preserve">) </w:t>
      </w:r>
      <w:r w:rsidRPr="00C85C36">
        <w:t xml:space="preserve">= </w:t>
      </w:r>
      <w:r w:rsidR="00B91AD4" w:rsidRPr="00C85C36">
        <w:t>2,22</w:t>
      </w:r>
      <w:r w:rsidR="00471D88" w:rsidRPr="00C85C36">
        <w:t>/</w:t>
      </w:r>
      <w:r w:rsidR="00C85C36">
        <w:t xml:space="preserve"> (</w:t>
      </w:r>
      <w:r w:rsidR="00471D88" w:rsidRPr="00C85C36">
        <w:t>1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B91AD4" w:rsidRPr="00C85C36">
        <w:t>2,27</w:t>
      </w:r>
      <w:r w:rsidR="00C85C36" w:rsidRPr="00C85C36">
        <w:t xml:space="preserve">) </w:t>
      </w:r>
      <w:r w:rsidR="00471D88" w:rsidRPr="00C85C36">
        <w:t xml:space="preserve">= </w:t>
      </w:r>
      <w:r w:rsidR="00B91AD4" w:rsidRPr="00C85C36">
        <w:t>0,98</w:t>
      </w:r>
      <w:r w:rsidR="008C46B1" w:rsidRPr="00C85C36">
        <w:t xml:space="preserve"> </w:t>
      </w:r>
      <w:r w:rsidR="007C4D83" w:rsidRPr="00C85C36">
        <w:t xml:space="preserve">&gt; </w:t>
      </w:r>
      <w:r w:rsidR="008C46B1" w:rsidRPr="00C85C36">
        <w:t>е</w:t>
      </w:r>
    </w:p>
    <w:p w:rsidR="00F83E18" w:rsidRDefault="00F83E18" w:rsidP="00842A25">
      <w:pPr>
        <w:widowControl w:val="0"/>
        <w:ind w:firstLine="709"/>
      </w:pPr>
    </w:p>
    <w:p w:rsidR="00C85C36" w:rsidRDefault="008C46B1" w:rsidP="00842A25">
      <w:pPr>
        <w:widowControl w:val="0"/>
        <w:ind w:firstLine="709"/>
      </w:pPr>
      <w:r w:rsidRPr="00C85C36">
        <w:t>С</w:t>
      </w:r>
      <w:r w:rsidR="00285578" w:rsidRPr="00C85C36">
        <w:t>ледовательно максимальную эквивалентную нагрузку</w:t>
      </w:r>
      <w:r w:rsidR="00176606" w:rsidRPr="00C85C36">
        <w:t xml:space="preserve"> </w:t>
      </w:r>
      <w:r w:rsidR="00285578" w:rsidRPr="00C85C36">
        <w:rPr>
          <w:lang w:val="en-US"/>
        </w:rPr>
        <w:t>R</w:t>
      </w:r>
      <w:r w:rsidR="00285578" w:rsidRPr="00C85C36">
        <w:rPr>
          <w:vertAlign w:val="subscript"/>
        </w:rPr>
        <w:t>Е</w:t>
      </w:r>
      <w:r w:rsidR="00C85C36" w:rsidRPr="00C85C36">
        <w:t>,</w:t>
      </w:r>
      <w:r w:rsidR="00285578" w:rsidRPr="00C85C36">
        <w:t xml:space="preserve"> кН определяем по формуле</w:t>
      </w:r>
    </w:p>
    <w:p w:rsidR="00F83E18" w:rsidRPr="00C85C36" w:rsidRDefault="00F83E18" w:rsidP="00842A25">
      <w:pPr>
        <w:widowControl w:val="0"/>
        <w:ind w:firstLine="709"/>
      </w:pPr>
    </w:p>
    <w:p w:rsidR="00C85C36" w:rsidRDefault="007C4D83" w:rsidP="00842A25">
      <w:pPr>
        <w:widowControl w:val="0"/>
        <w:ind w:firstLine="709"/>
      </w:pPr>
      <w:r w:rsidRPr="00C85C36">
        <w:rPr>
          <w:lang w:val="en-US"/>
        </w:rPr>
        <w:t>R</w:t>
      </w:r>
      <w:r w:rsidR="00285578" w:rsidRPr="00C85C36">
        <w:rPr>
          <w:vertAlign w:val="subscript"/>
        </w:rPr>
        <w:t>Е2</w:t>
      </w:r>
      <w:r w:rsidR="00285578" w:rsidRPr="00C85C36">
        <w:t xml:space="preserve"> </w:t>
      </w:r>
      <w:r w:rsidRPr="00C85C36">
        <w:t>=</w:t>
      </w:r>
      <w:r w:rsidR="00C85C36">
        <w:t xml:space="preserve"> (</w:t>
      </w:r>
      <w:r w:rsidRPr="00C85C36">
        <w:rPr>
          <w:lang w:val="en-US"/>
        </w:rPr>
        <w:t>V</w:t>
      </w:r>
      <w:r w:rsidR="00BA7ED3" w:rsidRPr="00C85C36">
        <w:t xml:space="preserve"> </w:t>
      </w:r>
      <w:r w:rsidR="00BA7ED3" w:rsidRPr="00C85C36">
        <w:sym w:font="Symbol" w:char="F0D7"/>
      </w:r>
      <w:r w:rsidRPr="00C85C36">
        <w:t xml:space="preserve"> х </w:t>
      </w:r>
      <w:r w:rsidR="00BA7ED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R</w:t>
      </w:r>
      <w:r w:rsidR="00B91AD4" w:rsidRPr="00C85C36">
        <w:rPr>
          <w:vertAlign w:val="subscript"/>
        </w:rPr>
        <w:t>а</w:t>
      </w:r>
      <w:r w:rsidRPr="00C85C36">
        <w:t xml:space="preserve"> + </w:t>
      </w:r>
      <w:r w:rsidRPr="00C85C36">
        <w:rPr>
          <w:lang w:val="en-US"/>
        </w:rPr>
        <w:t>R</w:t>
      </w:r>
      <w:r w:rsidR="00B91AD4" w:rsidRPr="00C85C36">
        <w:rPr>
          <w:vertAlign w:val="subscript"/>
        </w:rPr>
        <w:t>а1</w:t>
      </w:r>
      <w:r w:rsidR="00BA7ED3" w:rsidRPr="00C85C36">
        <w:rPr>
          <w:vertAlign w:val="subscript"/>
        </w:rPr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rPr>
          <w:lang w:val="en-US"/>
        </w:rPr>
        <w:t>Y</w:t>
      </w:r>
      <w:r w:rsidRPr="00C85C36">
        <w:t xml:space="preserve"> </w:t>
      </w:r>
      <w:r w:rsidR="00C85C36" w:rsidRPr="00C85C36">
        <w:t xml:space="preserve">) </w:t>
      </w:r>
      <w:r w:rsidRPr="00C85C36">
        <w:t>К</w:t>
      </w:r>
      <w:r w:rsidRPr="00C85C36">
        <w:rPr>
          <w:vertAlign w:val="subscript"/>
        </w:rPr>
        <w:t>г</w:t>
      </w:r>
      <w:r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К</w:t>
      </w:r>
      <w:r w:rsidRPr="00C85C36">
        <w:rPr>
          <w:vertAlign w:val="subscript"/>
        </w:rPr>
        <w:t>т</w:t>
      </w:r>
      <w:r w:rsidR="00C85C36" w:rsidRPr="00C85C36">
        <w:rPr>
          <w:vertAlign w:val="subscript"/>
        </w:rPr>
        <w:t>;,</w:t>
      </w:r>
      <w:r w:rsidR="00C85C36">
        <w:t xml:space="preserve"> (</w:t>
      </w:r>
      <w:r w:rsidR="00285578" w:rsidRPr="00C85C36">
        <w:t>131</w:t>
      </w:r>
      <w:r w:rsidR="00C85C36" w:rsidRPr="00C85C36">
        <w:t>)</w:t>
      </w:r>
    </w:p>
    <w:p w:rsidR="00285578" w:rsidRPr="00C85C36" w:rsidRDefault="007C4D83" w:rsidP="00842A25">
      <w:pPr>
        <w:widowControl w:val="0"/>
        <w:ind w:firstLine="709"/>
      </w:pPr>
      <w:r w:rsidRPr="00C85C36">
        <w:rPr>
          <w:lang w:val="en-US"/>
        </w:rPr>
        <w:t>R</w:t>
      </w:r>
      <w:r w:rsidR="00285578" w:rsidRPr="00C85C36">
        <w:rPr>
          <w:vertAlign w:val="subscript"/>
        </w:rPr>
        <w:t>Е2</w:t>
      </w:r>
      <w:r w:rsidR="00285578" w:rsidRPr="00C85C36">
        <w:t xml:space="preserve"> </w:t>
      </w:r>
      <w:r w:rsidRPr="00C85C36">
        <w:t>=</w:t>
      </w:r>
      <w:r w:rsidR="00C85C36">
        <w:t xml:space="preserve"> (</w:t>
      </w:r>
      <w:r w:rsidRPr="00C85C36">
        <w:t>1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0,4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B91AD4" w:rsidRPr="00C85C36">
        <w:t>2,27</w:t>
      </w:r>
      <w:r w:rsidRPr="00C85C36">
        <w:t xml:space="preserve">+ </w:t>
      </w:r>
      <w:r w:rsidR="00B91AD4" w:rsidRPr="00C85C36">
        <w:t>2,22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1,67</w:t>
      </w:r>
      <w:r w:rsidR="00C85C36" w:rsidRPr="00C85C36">
        <w:t xml:space="preserve">)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1,2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1,01</w:t>
      </w:r>
      <w:r w:rsidR="00285578" w:rsidRPr="00C85C36">
        <w:t xml:space="preserve"> </w:t>
      </w:r>
      <w:r w:rsidRPr="00C85C36">
        <w:t xml:space="preserve">= </w:t>
      </w:r>
      <w:r w:rsidR="00B91AD4" w:rsidRPr="00C85C36">
        <w:t xml:space="preserve">5,59 </w:t>
      </w:r>
      <w:r w:rsidRPr="00C85C36">
        <w:t>кН</w:t>
      </w:r>
    </w:p>
    <w:p w:rsidR="00F83E18" w:rsidRDefault="00F83E18" w:rsidP="00842A25">
      <w:pPr>
        <w:widowControl w:val="0"/>
        <w:ind w:firstLine="709"/>
      </w:pPr>
    </w:p>
    <w:p w:rsidR="00C85C36" w:rsidRDefault="00285578" w:rsidP="00842A25">
      <w:pPr>
        <w:widowControl w:val="0"/>
        <w:ind w:firstLine="709"/>
      </w:pPr>
      <w:r w:rsidRPr="00C85C36">
        <w:t xml:space="preserve">Динамическую грузоподъемность </w:t>
      </w:r>
      <w:r w:rsidR="00176606" w:rsidRPr="00C85C36">
        <w:t xml:space="preserve">подшипника </w:t>
      </w:r>
      <w:r w:rsidRPr="00C85C36">
        <w:t>С</w:t>
      </w:r>
      <w:r w:rsidRPr="00C85C36">
        <w:rPr>
          <w:vertAlign w:val="subscript"/>
          <w:lang w:val="en-US"/>
        </w:rPr>
        <w:t>r</w:t>
      </w:r>
      <w:r w:rsidRPr="00C85C36">
        <w:rPr>
          <w:vertAlign w:val="subscript"/>
        </w:rPr>
        <w:t xml:space="preserve"> р</w:t>
      </w:r>
      <w:r w:rsidR="00C85C36" w:rsidRPr="00C85C36">
        <w:t>,</w:t>
      </w:r>
      <w:r w:rsidRPr="00C85C36">
        <w:t xml:space="preserve"> кН для опоры А определяем по формуле</w:t>
      </w:r>
    </w:p>
    <w:p w:rsidR="00F83E18" w:rsidRDefault="00F83E18" w:rsidP="00842A25">
      <w:pPr>
        <w:widowControl w:val="0"/>
        <w:ind w:firstLine="709"/>
      </w:pPr>
    </w:p>
    <w:p w:rsidR="00C85C36" w:rsidRPr="00C85C36" w:rsidRDefault="00176606" w:rsidP="00842A25">
      <w:pPr>
        <w:widowControl w:val="0"/>
        <w:ind w:firstLine="709"/>
      </w:pPr>
      <w:r w:rsidRPr="00C85C36">
        <w:t>С</w:t>
      </w:r>
      <w:r w:rsidRPr="00C85C36">
        <w:rPr>
          <w:vertAlign w:val="subscript"/>
          <w:lang w:val="en-US"/>
        </w:rPr>
        <w:t>r</w:t>
      </w:r>
      <w:r w:rsidR="00160AF5" w:rsidRPr="00C85C36">
        <w:rPr>
          <w:vertAlign w:val="subscript"/>
        </w:rPr>
        <w:t xml:space="preserve"> р</w:t>
      </w:r>
      <w:r w:rsidR="00285578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R</w:t>
      </w:r>
      <w:r w:rsidRPr="00C85C36">
        <w:rPr>
          <w:vertAlign w:val="subscript"/>
        </w:rPr>
        <w:t xml:space="preserve">Е2 </w:t>
      </w:r>
      <w:r w:rsidR="00BA7ED3" w:rsidRPr="00C85C36">
        <w:sym w:font="Symbol" w:char="F0D7"/>
      </w:r>
      <w:r w:rsidR="00BA7ED3" w:rsidRPr="00C85C36">
        <w:t xml:space="preserve"> </w:t>
      </w:r>
      <w:r w:rsidR="001A3C41">
        <w:rPr>
          <w:position w:val="-26"/>
          <w:vertAlign w:val="subscript"/>
        </w:rPr>
        <w:pict>
          <v:shape id="_x0000_i1084" type="#_x0000_t75" style="width:71.25pt;height:35.25pt">
            <v:imagedata r:id="rId63" o:title=""/>
          </v:shape>
        </w:pict>
      </w:r>
      <w:r w:rsidR="00C85C36" w:rsidRPr="00C85C36">
        <w:rPr>
          <w:vertAlign w:val="subscript"/>
        </w:rPr>
        <w:t>,</w:t>
      </w:r>
      <w:r w:rsidR="00C85C36">
        <w:t xml:space="preserve"> (</w:t>
      </w:r>
      <w:r w:rsidR="00285578" w:rsidRPr="00C85C36">
        <w:t>132</w:t>
      </w:r>
      <w:r w:rsidR="00C85C36" w:rsidRPr="00C85C36">
        <w:t xml:space="preserve">) </w:t>
      </w:r>
      <w:r w:rsidR="001A3C41">
        <w:rPr>
          <w:position w:val="-36"/>
        </w:rPr>
        <w:pict>
          <v:shape id="_x0000_i1085" type="#_x0000_t75" style="width:84.75pt;height:41.25pt">
            <v:imagedata r:id="rId64" o:title=""/>
          </v:shape>
        </w:pict>
      </w:r>
    </w:p>
    <w:p w:rsidR="00C85C36" w:rsidRDefault="00176606" w:rsidP="00842A25">
      <w:pPr>
        <w:widowControl w:val="0"/>
        <w:ind w:firstLine="709"/>
      </w:pPr>
      <w:r w:rsidRPr="00C85C36">
        <w:t>С</w:t>
      </w:r>
      <w:r w:rsidRPr="00C85C36">
        <w:rPr>
          <w:vertAlign w:val="subscript"/>
          <w:lang w:val="en-US"/>
        </w:rPr>
        <w:t>r</w:t>
      </w:r>
      <w:r w:rsidR="00160AF5" w:rsidRPr="00C85C36">
        <w:rPr>
          <w:vertAlign w:val="subscript"/>
        </w:rPr>
        <w:t xml:space="preserve"> р</w:t>
      </w:r>
      <w:r w:rsidR="00285578" w:rsidRPr="00C85C36">
        <w:t xml:space="preserve"> </w:t>
      </w:r>
      <w:r w:rsidR="00471D88" w:rsidRPr="00C85C36">
        <w:t xml:space="preserve">= </w:t>
      </w:r>
      <w:r w:rsidR="00B91AD4" w:rsidRPr="00C85C36">
        <w:t>5,59</w:t>
      </w:r>
      <w:r w:rsidRPr="00C85C36">
        <w:t xml:space="preserve"> </w:t>
      </w:r>
      <w:r w:rsidR="00BA7ED3" w:rsidRPr="00C85C36">
        <w:sym w:font="Symbol" w:char="F0D7"/>
      </w:r>
      <w:r w:rsidRPr="00C85C36">
        <w:t xml:space="preserve"> </w:t>
      </w:r>
      <w:r w:rsidR="001A3C41">
        <w:rPr>
          <w:position w:val="-26"/>
          <w:vertAlign w:val="subscript"/>
        </w:rPr>
        <w:pict>
          <v:shape id="_x0000_i1086" type="#_x0000_t75" style="width:111pt;height:35.25pt">
            <v:imagedata r:id="rId65" o:title=""/>
          </v:shape>
        </w:pict>
      </w:r>
      <w:r w:rsidR="001A3C41">
        <w:rPr>
          <w:position w:val="-36"/>
        </w:rPr>
        <w:pict>
          <v:shape id="_x0000_i1087" type="#_x0000_t75" style="width:138.75pt;height:41.25pt">
            <v:imagedata r:id="rId66" o:title=""/>
          </v:shape>
        </w:pict>
      </w:r>
      <w:r w:rsidRPr="00C85C36">
        <w:t xml:space="preserve">= </w:t>
      </w:r>
      <w:r w:rsidR="00B91AD4" w:rsidRPr="00C85C36">
        <w:t>40,31</w:t>
      </w:r>
      <w:r w:rsidR="00C85C36" w:rsidRPr="00C85C36">
        <w:t xml:space="preserve"> </w:t>
      </w:r>
      <w:r w:rsidRPr="00C85C36">
        <w:t xml:space="preserve">кН </w:t>
      </w:r>
      <w:r w:rsidR="00584E5C" w:rsidRPr="00C85C36">
        <w:t>&gt;</w:t>
      </w:r>
      <w:r w:rsidRPr="00C85C36">
        <w:t xml:space="preserve"> С</w:t>
      </w:r>
      <w:r w:rsidRPr="00C85C36">
        <w:rPr>
          <w:lang w:val="en-US"/>
        </w:rPr>
        <w:t>r</w:t>
      </w:r>
      <w:r w:rsidR="00285578" w:rsidRPr="00C85C36">
        <w:t xml:space="preserve"> </w:t>
      </w:r>
      <w:r w:rsidRPr="00C85C36">
        <w:t>=</w:t>
      </w:r>
      <w:r w:rsidR="00285578" w:rsidRPr="00C85C36">
        <w:t xml:space="preserve"> </w:t>
      </w:r>
      <w:r w:rsidR="00B91AD4" w:rsidRPr="00C85C36">
        <w:t>23,9</w:t>
      </w:r>
      <w:r w:rsidRPr="00C85C36">
        <w:t xml:space="preserve"> кН</w:t>
      </w:r>
    </w:p>
    <w:p w:rsidR="00F83E18" w:rsidRDefault="00F83E18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 xml:space="preserve">Подшипник </w:t>
      </w:r>
      <w:r w:rsidR="00584E5C" w:rsidRPr="00C85C36">
        <w:t xml:space="preserve">не </w:t>
      </w:r>
      <w:r w:rsidRPr="00C85C36">
        <w:t>пригоден</w:t>
      </w:r>
      <w:r w:rsidR="00C85C36" w:rsidRPr="00C85C36">
        <w:t>.</w:t>
      </w:r>
    </w:p>
    <w:p w:rsidR="00C85C36" w:rsidRDefault="00584E5C" w:rsidP="00842A25">
      <w:pPr>
        <w:widowControl w:val="0"/>
        <w:ind w:firstLine="709"/>
      </w:pPr>
      <w:r w:rsidRPr="00C85C36">
        <w:t>Рассмотрим установку</w:t>
      </w:r>
      <w:r w:rsidR="00C85C36" w:rsidRPr="00C85C36">
        <w:t xml:space="preserve"> </w:t>
      </w:r>
      <w:r w:rsidR="00B91AD4" w:rsidRPr="00C85C36">
        <w:t>№ 7208</w:t>
      </w:r>
    </w:p>
    <w:p w:rsidR="00F83E18" w:rsidRDefault="00F83E18" w:rsidP="00842A25">
      <w:pPr>
        <w:widowControl w:val="0"/>
        <w:ind w:firstLine="709"/>
      </w:pPr>
    </w:p>
    <w:p w:rsidR="00C85C36" w:rsidRDefault="00584E5C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п</w:t>
      </w:r>
      <w:r w:rsidR="00285578" w:rsidRPr="00C85C36">
        <w:t xml:space="preserve"> </w:t>
      </w:r>
      <w:r w:rsidRPr="00C85C36">
        <w:t xml:space="preserve">= </w:t>
      </w:r>
      <w:r w:rsidR="00B91AD4" w:rsidRPr="00C85C36">
        <w:t>40</w:t>
      </w:r>
      <w:r w:rsidRPr="00C85C36">
        <w:t xml:space="preserve"> мм, </w:t>
      </w:r>
      <w:r w:rsidRPr="00C85C36">
        <w:rPr>
          <w:lang w:val="en-US"/>
        </w:rPr>
        <w:t>D</w:t>
      </w:r>
      <w:r w:rsidR="00285578" w:rsidRPr="00C85C36">
        <w:t xml:space="preserve"> </w:t>
      </w:r>
      <w:r w:rsidRPr="00C85C36">
        <w:t xml:space="preserve">= </w:t>
      </w:r>
      <w:r w:rsidR="00B91AD4" w:rsidRPr="00C85C36">
        <w:t xml:space="preserve">80 </w:t>
      </w:r>
      <w:r w:rsidRPr="00C85C36">
        <w:t>мм, Т</w:t>
      </w:r>
      <w:r w:rsidR="00285578" w:rsidRPr="00C85C36">
        <w:t xml:space="preserve"> </w:t>
      </w:r>
      <w:r w:rsidRPr="00C85C36">
        <w:t xml:space="preserve">= </w:t>
      </w:r>
      <w:r w:rsidR="00B91AD4" w:rsidRPr="00C85C36">
        <w:t xml:space="preserve">20 </w:t>
      </w:r>
      <w:r w:rsidRPr="00C85C36">
        <w:t>мм, е</w:t>
      </w:r>
      <w:r w:rsidR="00285578" w:rsidRPr="00C85C36">
        <w:t xml:space="preserve"> </w:t>
      </w:r>
      <w:r w:rsidRPr="00C85C36">
        <w:t>= 0,36</w:t>
      </w:r>
      <w:r w:rsidR="00B91AD4" w:rsidRPr="00C85C36">
        <w:t>8</w:t>
      </w:r>
      <w:r w:rsidR="00C85C36" w:rsidRPr="00C85C36">
        <w:t xml:space="preserve">; </w:t>
      </w:r>
      <w:r w:rsidRPr="00C85C36">
        <w:rPr>
          <w:lang w:val="en-US"/>
        </w:rPr>
        <w:t>Y</w:t>
      </w:r>
      <w:r w:rsidR="00285578" w:rsidRPr="00C85C36">
        <w:t xml:space="preserve"> </w:t>
      </w:r>
      <w:r w:rsidR="00B91AD4" w:rsidRPr="00C85C36">
        <w:t>=</w:t>
      </w:r>
      <w:r w:rsidR="00285578" w:rsidRPr="00C85C36">
        <w:t xml:space="preserve"> </w:t>
      </w:r>
      <w:r w:rsidR="00B91AD4" w:rsidRPr="00C85C36">
        <w:t>1,56</w:t>
      </w:r>
      <w:r w:rsidR="00C85C36" w:rsidRPr="00C85C36">
        <w:t xml:space="preserve">; </w:t>
      </w:r>
      <w:r w:rsidRPr="00C85C36">
        <w:t>С</w:t>
      </w:r>
      <w:r w:rsidRPr="00C85C36">
        <w:rPr>
          <w:lang w:val="en-US"/>
        </w:rPr>
        <w:t>r</w:t>
      </w:r>
      <w:r w:rsidR="00285578" w:rsidRPr="00C85C36">
        <w:t xml:space="preserve"> </w:t>
      </w:r>
      <w:r w:rsidRPr="00C85C36">
        <w:t>=</w:t>
      </w:r>
      <w:r w:rsidR="00285578" w:rsidRPr="00C85C36">
        <w:t xml:space="preserve"> </w:t>
      </w:r>
      <w:r w:rsidR="00B91AD4" w:rsidRPr="00C85C36">
        <w:t>42,7</w:t>
      </w:r>
      <w:r w:rsidRPr="00C85C36">
        <w:t xml:space="preserve"> кН, С</w:t>
      </w:r>
      <w:r w:rsidRPr="00C85C36">
        <w:rPr>
          <w:lang w:val="en-US"/>
        </w:rPr>
        <w:t>r</w:t>
      </w:r>
      <w:r w:rsidRPr="00C85C36">
        <w:t>о</w:t>
      </w:r>
      <w:r w:rsidR="00285578" w:rsidRPr="00C85C36">
        <w:t xml:space="preserve"> </w:t>
      </w:r>
      <w:r w:rsidRPr="00C85C36">
        <w:t>=</w:t>
      </w:r>
      <w:r w:rsidR="00285578" w:rsidRPr="00C85C36">
        <w:t xml:space="preserve"> </w:t>
      </w:r>
      <w:r w:rsidR="00B91AD4" w:rsidRPr="00C85C36">
        <w:t>33,4</w:t>
      </w:r>
      <w:r w:rsidRPr="00C85C36">
        <w:t xml:space="preserve"> кН</w:t>
      </w:r>
      <w:r w:rsidR="00C85C36" w:rsidRPr="00C85C36">
        <w:t>.</w:t>
      </w:r>
    </w:p>
    <w:p w:rsidR="00C85C36" w:rsidRPr="00C85C36" w:rsidRDefault="00B91AD4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Е2</w:t>
      </w:r>
      <w:r w:rsidR="00285578" w:rsidRPr="00C85C36">
        <w:t xml:space="preserve"> </w:t>
      </w:r>
      <w:r w:rsidRPr="00C85C36">
        <w:t>=</w:t>
      </w:r>
      <w:r w:rsidR="00C85C36">
        <w:t xml:space="preserve"> (</w:t>
      </w:r>
      <w:r w:rsidRPr="00C85C36">
        <w:t>1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0,4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2,27+ 2,22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1,56</w:t>
      </w:r>
      <w:r w:rsidR="00C85C36" w:rsidRPr="00C85C36">
        <w:t xml:space="preserve">)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1,2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1,01</w:t>
      </w:r>
      <w:r w:rsidR="00285578" w:rsidRPr="00C85C36">
        <w:t xml:space="preserve"> </w:t>
      </w:r>
      <w:r w:rsidRPr="00C85C36">
        <w:t>= 5,29 кН</w:t>
      </w:r>
    </w:p>
    <w:p w:rsidR="00C85C36" w:rsidRDefault="009D499A" w:rsidP="00842A25">
      <w:pPr>
        <w:widowControl w:val="0"/>
        <w:ind w:firstLine="709"/>
      </w:pPr>
      <w:r w:rsidRPr="00C85C36">
        <w:t>С</w:t>
      </w:r>
      <w:r w:rsidRPr="00C85C36">
        <w:rPr>
          <w:vertAlign w:val="subscript"/>
          <w:lang w:val="en-US"/>
        </w:rPr>
        <w:t>r</w:t>
      </w:r>
      <w:r w:rsidRPr="00C85C36">
        <w:rPr>
          <w:vertAlign w:val="subscript"/>
        </w:rPr>
        <w:t xml:space="preserve"> р1</w:t>
      </w:r>
      <w:r w:rsidR="00285578" w:rsidRPr="00C85C36">
        <w:t xml:space="preserve"> </w:t>
      </w:r>
      <w:r w:rsidRPr="00C85C36">
        <w:t xml:space="preserve">= </w:t>
      </w:r>
      <w:r w:rsidR="00160AF5" w:rsidRPr="00C85C36">
        <w:t>5,29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1A3C41">
        <w:rPr>
          <w:position w:val="-26"/>
          <w:vertAlign w:val="subscript"/>
        </w:rPr>
        <w:pict>
          <v:shape id="_x0000_i1088" type="#_x0000_t75" style="width:111pt;height:35.25pt">
            <v:imagedata r:id="rId67" o:title=""/>
          </v:shape>
        </w:pict>
      </w:r>
      <w:r w:rsidRPr="00C85C36">
        <w:t xml:space="preserve"> </w:t>
      </w:r>
      <w:r w:rsidR="001A3C41">
        <w:rPr>
          <w:position w:val="-36"/>
        </w:rPr>
        <w:pict>
          <v:shape id="_x0000_i1089" type="#_x0000_t75" style="width:138.75pt;height:41.25pt">
            <v:imagedata r:id="rId68" o:title=""/>
          </v:shape>
        </w:pict>
      </w:r>
      <w:r w:rsidRPr="00C85C36">
        <w:rPr>
          <w:vertAlign w:val="subscript"/>
        </w:rPr>
        <w:t xml:space="preserve"> </w:t>
      </w:r>
      <w:r w:rsidRPr="00C85C36">
        <w:t xml:space="preserve">= </w:t>
      </w:r>
      <w:r w:rsidR="00160AF5" w:rsidRPr="00C85C36">
        <w:t>38,14</w:t>
      </w:r>
      <w:r w:rsidR="00C85C36" w:rsidRPr="00C85C36">
        <w:t xml:space="preserve"> </w:t>
      </w:r>
      <w:r w:rsidRPr="00C85C36">
        <w:t>кН &lt; С</w:t>
      </w:r>
      <w:r w:rsidRPr="00C85C36">
        <w:rPr>
          <w:lang w:val="en-US"/>
        </w:rPr>
        <w:t>r</w:t>
      </w:r>
      <w:r w:rsidR="00285578" w:rsidRPr="00C85C36">
        <w:t xml:space="preserve"> </w:t>
      </w:r>
      <w:r w:rsidRPr="00C85C36">
        <w:t>=</w:t>
      </w:r>
      <w:r w:rsidR="00285578" w:rsidRPr="00C85C36">
        <w:t xml:space="preserve"> </w:t>
      </w:r>
      <w:r w:rsidR="00160AF5" w:rsidRPr="00C85C36">
        <w:t>42,7</w:t>
      </w:r>
      <w:r w:rsidR="00C85C36" w:rsidRPr="00C85C36">
        <w:t xml:space="preserve"> </w:t>
      </w:r>
      <w:r w:rsidRPr="00C85C36">
        <w:t>кН</w:t>
      </w:r>
    </w:p>
    <w:p w:rsidR="00F83E18" w:rsidRDefault="00F83E18" w:rsidP="00842A25">
      <w:pPr>
        <w:widowControl w:val="0"/>
        <w:ind w:firstLine="709"/>
      </w:pPr>
    </w:p>
    <w:p w:rsidR="00C85C36" w:rsidRDefault="009D499A" w:rsidP="00842A25">
      <w:pPr>
        <w:widowControl w:val="0"/>
        <w:ind w:firstLine="709"/>
      </w:pPr>
      <w:r w:rsidRPr="00C85C36">
        <w:t>Подшипник пригоден</w:t>
      </w:r>
      <w:r w:rsidR="00C85C36" w:rsidRPr="00C85C36">
        <w:t>.</w:t>
      </w:r>
    </w:p>
    <w:p w:rsidR="00C85C36" w:rsidRDefault="00160AF5" w:rsidP="00842A25">
      <w:pPr>
        <w:widowControl w:val="0"/>
        <w:ind w:firstLine="709"/>
      </w:pPr>
      <w:r w:rsidRPr="00C85C36">
        <w:t>Тихоходный</w:t>
      </w:r>
      <w:r w:rsidR="00C85C36" w:rsidRPr="00C85C36">
        <w:t xml:space="preserve"> </w:t>
      </w:r>
      <w:r w:rsidR="00176606" w:rsidRPr="00C85C36">
        <w:t>вал</w:t>
      </w:r>
      <w:r w:rsidR="00C85C36" w:rsidRPr="00C85C36">
        <w:t>:</w:t>
      </w:r>
    </w:p>
    <w:p w:rsidR="00C85C36" w:rsidRDefault="00176606" w:rsidP="00842A25">
      <w:pPr>
        <w:widowControl w:val="0"/>
        <w:ind w:firstLine="709"/>
      </w:pPr>
      <w:r w:rsidRPr="00C85C36">
        <w:t xml:space="preserve">роликоподшипник конический </w:t>
      </w:r>
      <w:r w:rsidR="00160AF5" w:rsidRPr="00C85C36">
        <w:t>№ 7209</w:t>
      </w:r>
    </w:p>
    <w:p w:rsidR="00F83E18" w:rsidRDefault="00F83E18" w:rsidP="00842A25">
      <w:pPr>
        <w:widowControl w:val="0"/>
        <w:ind w:firstLine="709"/>
      </w:pPr>
    </w:p>
    <w:p w:rsidR="00C85C36" w:rsidRDefault="00160AF5" w:rsidP="00842A25">
      <w:pPr>
        <w:widowControl w:val="0"/>
        <w:ind w:firstLine="709"/>
      </w:pPr>
      <w:r w:rsidRPr="00C85C36">
        <w:rPr>
          <w:lang w:val="en-US"/>
        </w:rPr>
        <w:t>d</w:t>
      </w:r>
      <w:r w:rsidRPr="00C85C36">
        <w:rPr>
          <w:vertAlign w:val="subscript"/>
        </w:rPr>
        <w:t>п</w:t>
      </w:r>
      <w:r w:rsidR="00285578" w:rsidRPr="00C85C36">
        <w:t xml:space="preserve"> </w:t>
      </w:r>
      <w:r w:rsidRPr="00C85C36">
        <w:t xml:space="preserve">= 45 мм, </w:t>
      </w:r>
      <w:r w:rsidRPr="00C85C36">
        <w:rPr>
          <w:lang w:val="en-US"/>
        </w:rPr>
        <w:t>D</w:t>
      </w:r>
      <w:r w:rsidR="00285578" w:rsidRPr="00C85C36">
        <w:t xml:space="preserve"> </w:t>
      </w:r>
      <w:r w:rsidRPr="00C85C36">
        <w:t>= 85 мм, Т</w:t>
      </w:r>
      <w:r w:rsidR="00285578" w:rsidRPr="00C85C36">
        <w:t xml:space="preserve"> </w:t>
      </w:r>
      <w:r w:rsidRPr="00C85C36">
        <w:t>= 21 мм, е</w:t>
      </w:r>
      <w:r w:rsidR="00285578" w:rsidRPr="00C85C36">
        <w:t xml:space="preserve"> </w:t>
      </w:r>
      <w:r w:rsidRPr="00C85C36">
        <w:t>=</w:t>
      </w:r>
      <w:r w:rsidR="00285578" w:rsidRPr="00C85C36">
        <w:t xml:space="preserve"> </w:t>
      </w:r>
      <w:r w:rsidRPr="00C85C36">
        <w:t>0,41</w:t>
      </w:r>
      <w:r w:rsidR="00C85C36" w:rsidRPr="00C85C36">
        <w:t xml:space="preserve">; </w:t>
      </w:r>
      <w:r w:rsidRPr="00C85C36">
        <w:rPr>
          <w:lang w:val="en-US"/>
        </w:rPr>
        <w:t>Y</w:t>
      </w:r>
      <w:r w:rsidR="00285578" w:rsidRPr="00C85C36">
        <w:t xml:space="preserve"> </w:t>
      </w:r>
      <w:r w:rsidRPr="00C85C36">
        <w:t>=</w:t>
      </w:r>
      <w:r w:rsidR="00285578" w:rsidRPr="00C85C36">
        <w:t xml:space="preserve"> </w:t>
      </w:r>
      <w:r w:rsidRPr="00C85C36">
        <w:t>1,45</w:t>
      </w:r>
      <w:r w:rsidR="00C85C36" w:rsidRPr="00C85C36">
        <w:t xml:space="preserve">; </w:t>
      </w:r>
      <w:r w:rsidRPr="00C85C36">
        <w:t>С</w:t>
      </w:r>
      <w:r w:rsidRPr="00C85C36">
        <w:rPr>
          <w:lang w:val="en-US"/>
        </w:rPr>
        <w:t>r</w:t>
      </w:r>
      <w:r w:rsidR="00285578" w:rsidRPr="00C85C36">
        <w:t xml:space="preserve"> </w:t>
      </w:r>
      <w:r w:rsidRPr="00C85C36">
        <w:t>=</w:t>
      </w:r>
      <w:r w:rsidR="00285578" w:rsidRPr="00C85C36">
        <w:t xml:space="preserve"> </w:t>
      </w:r>
      <w:r w:rsidRPr="00C85C36">
        <w:t>42,7 кН, С</w:t>
      </w:r>
      <w:r w:rsidRPr="00C85C36">
        <w:rPr>
          <w:lang w:val="en-US"/>
        </w:rPr>
        <w:t>r</w:t>
      </w:r>
      <w:r w:rsidRPr="00C85C36">
        <w:t>о</w:t>
      </w:r>
      <w:r w:rsidR="00285578" w:rsidRPr="00C85C36">
        <w:t xml:space="preserve"> </w:t>
      </w:r>
      <w:r w:rsidRPr="00C85C36">
        <w:t>=</w:t>
      </w:r>
      <w:r w:rsidR="00285578" w:rsidRPr="00C85C36">
        <w:t xml:space="preserve"> </w:t>
      </w:r>
      <w:r w:rsidRPr="00C85C36">
        <w:t>33,4 кН</w:t>
      </w:r>
      <w:r w:rsidR="00C85C36" w:rsidRPr="00C85C36">
        <w:t>.</w:t>
      </w:r>
    </w:p>
    <w:p w:rsidR="00285578" w:rsidRPr="00C85C36" w:rsidRDefault="00176606" w:rsidP="00842A25">
      <w:pPr>
        <w:widowControl w:val="0"/>
        <w:ind w:firstLine="709"/>
      </w:pPr>
      <w:r w:rsidRPr="00C85C36">
        <w:t>∑</w:t>
      </w: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z</w:t>
      </w:r>
      <w:r w:rsidR="00285578" w:rsidRPr="00C85C36">
        <w:t xml:space="preserve"> </w:t>
      </w:r>
      <w:r w:rsidRPr="00C85C36">
        <w:t>=</w:t>
      </w:r>
      <w:r w:rsidR="00285578" w:rsidRPr="00C85C36">
        <w:t xml:space="preserve"> </w:t>
      </w:r>
      <w:r w:rsidRPr="00C85C36">
        <w:rPr>
          <w:lang w:val="en-US"/>
        </w:rPr>
        <w:t>F</w:t>
      </w:r>
      <w:r w:rsidRPr="00C85C36">
        <w:rPr>
          <w:vertAlign w:val="subscript"/>
        </w:rPr>
        <w:t>а3</w:t>
      </w:r>
      <w:r w:rsidR="00C85C36" w:rsidRPr="00C85C36">
        <w:rPr>
          <w:vertAlign w:val="subscript"/>
        </w:rPr>
        <w:t xml:space="preserve"> - </w:t>
      </w:r>
      <w:r w:rsidRPr="00C85C36">
        <w:rPr>
          <w:lang w:val="en-US"/>
        </w:rPr>
        <w:t>F</w:t>
      </w:r>
      <w:r w:rsidRPr="00C85C36">
        <w:rPr>
          <w:vertAlign w:val="subscript"/>
        </w:rPr>
        <w:t>а2</w:t>
      </w:r>
      <w:r w:rsidR="00C85C36" w:rsidRPr="00C85C36">
        <w:rPr>
          <w:vertAlign w:val="subscript"/>
        </w:rPr>
        <w:t xml:space="preserve"> </w:t>
      </w:r>
      <w:r w:rsidR="00471D88" w:rsidRPr="00C85C36">
        <w:t xml:space="preserve">= </w:t>
      </w:r>
      <w:r w:rsidR="00160AF5" w:rsidRPr="00C85C36">
        <w:t>0,96</w:t>
      </w:r>
      <w:r w:rsidR="00C85C36" w:rsidRPr="00C85C36">
        <w:t xml:space="preserve"> - </w:t>
      </w:r>
      <w:r w:rsidR="00160AF5" w:rsidRPr="00C85C36">
        <w:t>0,521</w:t>
      </w:r>
      <w:r w:rsidR="00285578" w:rsidRPr="00C85C36">
        <w:t xml:space="preserve"> </w:t>
      </w:r>
      <w:r w:rsidR="00160AF5" w:rsidRPr="00C85C36">
        <w:t>=</w:t>
      </w:r>
      <w:r w:rsidR="00285578" w:rsidRPr="00C85C36">
        <w:t xml:space="preserve"> </w:t>
      </w:r>
      <w:r w:rsidR="00160AF5" w:rsidRPr="00C85C36">
        <w:t xml:space="preserve">0,44 </w:t>
      </w:r>
      <w:r w:rsidRPr="00C85C36">
        <w:t xml:space="preserve">кН, </w:t>
      </w:r>
      <w:r w:rsidRPr="00C85C36">
        <w:rPr>
          <w:lang w:val="en-US"/>
        </w:rPr>
        <w:t>R</w:t>
      </w:r>
      <w:r w:rsidR="009D499A" w:rsidRPr="00C85C36">
        <w:rPr>
          <w:vertAlign w:val="subscript"/>
        </w:rPr>
        <w:t>с</w:t>
      </w:r>
      <w:r w:rsidRPr="00C85C36">
        <w:rPr>
          <w:vertAlign w:val="subscript"/>
        </w:rPr>
        <w:t xml:space="preserve"> </w:t>
      </w:r>
      <w:r w:rsidRPr="00C85C36">
        <w:t xml:space="preserve">= </w:t>
      </w:r>
      <w:r w:rsidR="00160AF5" w:rsidRPr="00C85C36">
        <w:t>5,6</w:t>
      </w:r>
      <w:r w:rsidRPr="00C85C36">
        <w:t xml:space="preserve"> кН, </w:t>
      </w:r>
      <w:r w:rsidRPr="00C85C36">
        <w:rPr>
          <w:lang w:val="en-US"/>
        </w:rPr>
        <w:t>R</w:t>
      </w:r>
      <w:r w:rsidR="009D499A" w:rsidRPr="00C85C36">
        <w:rPr>
          <w:vertAlign w:val="subscript"/>
        </w:rPr>
        <w:t>д</w:t>
      </w:r>
      <w:r w:rsidRPr="00C85C36">
        <w:rPr>
          <w:vertAlign w:val="subscript"/>
        </w:rPr>
        <w:t xml:space="preserve"> </w:t>
      </w:r>
      <w:r w:rsidR="00471D88" w:rsidRPr="00C85C36">
        <w:t xml:space="preserve">= </w:t>
      </w:r>
      <w:r w:rsidR="00160AF5" w:rsidRPr="00C85C36">
        <w:t xml:space="preserve">4,93 </w:t>
      </w:r>
      <w:r w:rsidR="00285578" w:rsidRPr="00C85C36">
        <w:t xml:space="preserve">кН, </w:t>
      </w:r>
      <w:r w:rsidRPr="00C85C36">
        <w:rPr>
          <w:lang w:val="en-US"/>
        </w:rPr>
        <w:t>L</w:t>
      </w:r>
      <w:r w:rsidRPr="00C85C36">
        <w:rPr>
          <w:vertAlign w:val="subscript"/>
          <w:lang w:val="en-US"/>
        </w:rPr>
        <w:t>h</w:t>
      </w:r>
      <w:r w:rsidR="00285578" w:rsidRPr="00C85C36">
        <w:rPr>
          <w:vertAlign w:val="subscript"/>
        </w:rPr>
        <w:t xml:space="preserve"> </w:t>
      </w:r>
      <w:r w:rsidRPr="00C85C36">
        <w:t xml:space="preserve">= </w:t>
      </w:r>
      <w:r w:rsidR="00160AF5" w:rsidRPr="00C85C36">
        <w:t>8409,6</w:t>
      </w:r>
      <w:r w:rsidRPr="00C85C36">
        <w:t xml:space="preserve"> часов и</w:t>
      </w:r>
      <w:r w:rsidR="00C85C36" w:rsidRPr="00C85C36">
        <w:t xml:space="preserve"> </w:t>
      </w:r>
      <w:r w:rsidRPr="00C85C36">
        <w:t>ω</w:t>
      </w:r>
      <w:r w:rsidR="00285578" w:rsidRPr="00C85C36">
        <w:rPr>
          <w:vertAlign w:val="subscript"/>
        </w:rPr>
        <w:t>2</w:t>
      </w:r>
      <w:r w:rsidR="00285578" w:rsidRPr="00C85C36">
        <w:t xml:space="preserve"> </w:t>
      </w:r>
      <w:r w:rsidRPr="00C85C36">
        <w:t xml:space="preserve">= </w:t>
      </w:r>
      <w:r w:rsidR="00160AF5" w:rsidRPr="00C85C36">
        <w:t xml:space="preserve">9,39 </w:t>
      </w:r>
      <w:r w:rsidR="009D499A" w:rsidRPr="00C85C36">
        <w:t>мин</w:t>
      </w:r>
      <w:r w:rsidR="00C85C36" w:rsidRPr="00C85C36">
        <w:t xml:space="preserve"> - </w:t>
      </w:r>
      <w:r w:rsidRPr="00C85C36">
        <w:rPr>
          <w:vertAlign w:val="superscript"/>
        </w:rPr>
        <w:t>1</w:t>
      </w:r>
    </w:p>
    <w:p w:rsidR="00F83E18" w:rsidRDefault="00F83E18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Подшипники устанавливаем по схеме</w:t>
      </w:r>
      <w:r w:rsidR="00C85C36">
        <w:t xml:space="preserve"> "</w:t>
      </w:r>
      <w:r w:rsidRPr="00C85C36">
        <w:t>враспор</w:t>
      </w:r>
      <w:r w:rsidR="00C85C36">
        <w:t>".</w:t>
      </w:r>
    </w:p>
    <w:p w:rsidR="00C85C36" w:rsidRDefault="004459EC" w:rsidP="00842A25">
      <w:pPr>
        <w:widowControl w:val="0"/>
        <w:ind w:firstLine="709"/>
      </w:pPr>
      <w:r w:rsidRPr="00C85C36">
        <w:t xml:space="preserve">Осевые составляющие радиальных реакций </w:t>
      </w:r>
      <w:r w:rsidRPr="00C85C36">
        <w:rPr>
          <w:lang w:val="en-US"/>
        </w:rPr>
        <w:t>Rs</w:t>
      </w:r>
      <w:r w:rsidRPr="00C85C36">
        <w:rPr>
          <w:vertAlign w:val="subscript"/>
        </w:rPr>
        <w:t>2</w:t>
      </w:r>
      <w:r w:rsidR="00C85C36" w:rsidRPr="00C85C36">
        <w:t>,</w:t>
      </w:r>
      <w:r w:rsidRPr="00C85C36">
        <w:t xml:space="preserve"> кН и </w:t>
      </w:r>
      <w:r w:rsidRPr="00C85C36">
        <w:rPr>
          <w:lang w:val="en-US"/>
        </w:rPr>
        <w:t>Rs</w:t>
      </w:r>
      <w:r w:rsidRPr="00C85C36">
        <w:rPr>
          <w:vertAlign w:val="subscript"/>
        </w:rPr>
        <w:t>1</w:t>
      </w:r>
      <w:r w:rsidR="00C85C36" w:rsidRPr="00C85C36">
        <w:t>,</w:t>
      </w:r>
      <w:r w:rsidRPr="00C85C36">
        <w:t xml:space="preserve"> кН определяем по формуле</w:t>
      </w:r>
    </w:p>
    <w:p w:rsidR="00F83E18" w:rsidRPr="00C85C36" w:rsidRDefault="00F83E18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Rs</w:t>
      </w:r>
      <w:r w:rsidRPr="00C85C36">
        <w:rPr>
          <w:vertAlign w:val="subscript"/>
        </w:rPr>
        <w:t>1</w:t>
      </w:r>
      <w:r w:rsidR="004459EC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R</w:t>
      </w:r>
      <w:r w:rsidRPr="00C85C36">
        <w:rPr>
          <w:vertAlign w:val="subscript"/>
        </w:rPr>
        <w:t>1</w:t>
      </w:r>
      <w:r w:rsidR="00BA7ED3" w:rsidRPr="00C85C36">
        <w:rPr>
          <w:vertAlign w:val="subscript"/>
        </w:rPr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0,83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е</w:t>
      </w:r>
      <w:r w:rsidR="00C85C36" w:rsidRPr="00C85C36">
        <w:t>,</w:t>
      </w:r>
      <w:r w:rsidR="00C85C36">
        <w:t xml:space="preserve"> (</w:t>
      </w:r>
      <w:r w:rsidR="004459EC" w:rsidRPr="00C85C36">
        <w:t>133</w:t>
      </w:r>
      <w:r w:rsidR="00C85C36" w:rsidRPr="00C85C36">
        <w:t>)</w:t>
      </w:r>
    </w:p>
    <w:p w:rsidR="00C85C36" w:rsidRPr="00C85C36" w:rsidRDefault="004459EC" w:rsidP="00842A25">
      <w:pPr>
        <w:widowControl w:val="0"/>
        <w:ind w:firstLine="709"/>
      </w:pPr>
      <w:r w:rsidRPr="00C85C36">
        <w:rPr>
          <w:lang w:val="en-US"/>
        </w:rPr>
        <w:t>Rs</w:t>
      </w:r>
      <w:r w:rsidRPr="00C85C36">
        <w:rPr>
          <w:vertAlign w:val="subscript"/>
        </w:rPr>
        <w:t>1</w:t>
      </w:r>
      <w:r w:rsidRPr="00C85C36">
        <w:t xml:space="preserve"> </w:t>
      </w:r>
      <w:r w:rsidR="00176606" w:rsidRPr="00C85C36">
        <w:t>= 0,83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160AF5" w:rsidRPr="00C85C36">
        <w:t>5,6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471D88" w:rsidRPr="00C85C36">
        <w:t>0,37</w:t>
      </w:r>
      <w:r w:rsidRPr="00C85C36">
        <w:t xml:space="preserve"> </w:t>
      </w:r>
      <w:r w:rsidR="00471D88" w:rsidRPr="00C85C36">
        <w:t>=</w:t>
      </w:r>
      <w:r w:rsidRPr="00C85C36">
        <w:t xml:space="preserve"> </w:t>
      </w:r>
      <w:r w:rsidR="009D499A" w:rsidRPr="00C85C36">
        <w:t>1,7</w:t>
      </w:r>
      <w:r w:rsidR="00160AF5" w:rsidRPr="00C85C36">
        <w:t>2</w:t>
      </w:r>
      <w:r w:rsidR="00C85C36" w:rsidRPr="00C85C36">
        <w:t xml:space="preserve"> </w:t>
      </w:r>
      <w:r w:rsidRPr="00C85C36">
        <w:t>кН</w:t>
      </w: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Rs</w:t>
      </w:r>
      <w:r w:rsidRPr="00C85C36">
        <w:rPr>
          <w:vertAlign w:val="subscript"/>
        </w:rPr>
        <w:t>2</w:t>
      </w:r>
      <w:r w:rsidR="004459EC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R</w:t>
      </w:r>
      <w:r w:rsidRPr="00C85C36">
        <w:rPr>
          <w:vertAlign w:val="subscript"/>
        </w:rPr>
        <w:t>2</w:t>
      </w:r>
      <w:r w:rsidR="00BA7ED3" w:rsidRPr="00C85C36">
        <w:rPr>
          <w:vertAlign w:val="subscript"/>
        </w:rPr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0,83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е</w:t>
      </w:r>
      <w:r w:rsidR="00C85C36" w:rsidRPr="00C85C36">
        <w:t>,</w:t>
      </w:r>
      <w:r w:rsidR="00C85C36">
        <w:t xml:space="preserve"> (</w:t>
      </w:r>
      <w:r w:rsidR="004459EC" w:rsidRPr="00C85C36">
        <w:t>134</w:t>
      </w:r>
      <w:r w:rsidR="00C85C36" w:rsidRPr="00C85C36">
        <w:t>)</w:t>
      </w:r>
    </w:p>
    <w:p w:rsidR="004459EC" w:rsidRPr="00C85C36" w:rsidRDefault="004459EC" w:rsidP="00842A25">
      <w:pPr>
        <w:widowControl w:val="0"/>
        <w:ind w:firstLine="709"/>
      </w:pPr>
      <w:r w:rsidRPr="00C85C36">
        <w:rPr>
          <w:lang w:val="en-US"/>
        </w:rPr>
        <w:t>Rs</w:t>
      </w:r>
      <w:r w:rsidRPr="00C85C36">
        <w:rPr>
          <w:vertAlign w:val="subscript"/>
        </w:rPr>
        <w:t>2</w:t>
      </w:r>
      <w:r w:rsidRPr="00C85C36">
        <w:t xml:space="preserve"> </w:t>
      </w:r>
      <w:r w:rsidR="00176606" w:rsidRPr="00C85C36">
        <w:t>= 0,83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160AF5" w:rsidRPr="00C85C36">
        <w:t>4,93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176606" w:rsidRPr="00C85C36">
        <w:t>0,37</w:t>
      </w:r>
      <w:r w:rsidR="009D499A" w:rsidRPr="00C85C36">
        <w:t xml:space="preserve"> </w:t>
      </w:r>
      <w:r w:rsidR="00176606" w:rsidRPr="00C85C36">
        <w:t>=</w:t>
      </w:r>
      <w:r w:rsidRPr="00C85C36">
        <w:t xml:space="preserve"> </w:t>
      </w:r>
      <w:r w:rsidR="00160AF5" w:rsidRPr="00C85C36">
        <w:t>1,51</w:t>
      </w:r>
      <w:r w:rsidR="00C85C36" w:rsidRPr="00C85C36">
        <w:t xml:space="preserve"> </w:t>
      </w:r>
      <w:r w:rsidR="00176606" w:rsidRPr="00C85C36">
        <w:t>к</w:t>
      </w:r>
      <w:r w:rsidRPr="00C85C36">
        <w:t>Н</w:t>
      </w:r>
    </w:p>
    <w:p w:rsidR="00F83E18" w:rsidRDefault="00F83E18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>Осевые нагрузки подшипников</w:t>
      </w:r>
      <w:r w:rsidR="00C85C36" w:rsidRPr="00C85C36">
        <w:t xml:space="preserve">: </w:t>
      </w:r>
      <w:r w:rsidRPr="00C85C36">
        <w:rPr>
          <w:lang w:val="en-US"/>
        </w:rPr>
        <w:t>Rs</w:t>
      </w:r>
      <w:r w:rsidR="009D499A" w:rsidRPr="00C85C36">
        <w:rPr>
          <w:vertAlign w:val="subscript"/>
        </w:rPr>
        <w:t>1</w:t>
      </w:r>
      <w:r w:rsidR="004459EC" w:rsidRPr="00C85C36">
        <w:t xml:space="preserve"> </w:t>
      </w:r>
      <w:r w:rsidRPr="00C85C36">
        <w:t xml:space="preserve">&gt; </w:t>
      </w:r>
      <w:r w:rsidRPr="00C85C36">
        <w:rPr>
          <w:lang w:val="en-US"/>
        </w:rPr>
        <w:t>Rs</w:t>
      </w:r>
      <w:r w:rsidR="009D499A" w:rsidRPr="00C85C36">
        <w:rPr>
          <w:vertAlign w:val="subscript"/>
        </w:rPr>
        <w:t>2</w:t>
      </w:r>
      <w:r w:rsidR="00C85C36" w:rsidRPr="00C85C36">
        <w:rPr>
          <w:vertAlign w:val="subscript"/>
        </w:rPr>
        <w:t xml:space="preserve"> </w:t>
      </w:r>
      <w:r w:rsidRPr="00C85C36">
        <w:t xml:space="preserve">и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="004459EC" w:rsidRPr="00C85C36">
        <w:t xml:space="preserve"> </w:t>
      </w:r>
      <w:r w:rsidRPr="00C85C36">
        <w:t xml:space="preserve">&gt; </w:t>
      </w:r>
      <w:r w:rsidRPr="00C85C36">
        <w:rPr>
          <w:lang w:val="en-US"/>
        </w:rPr>
        <w:t>Rs</w:t>
      </w:r>
      <w:r w:rsidR="009D499A" w:rsidRPr="00C85C36">
        <w:rPr>
          <w:vertAlign w:val="subscript"/>
        </w:rPr>
        <w:t>1</w:t>
      </w:r>
      <w:r w:rsidR="00C85C36" w:rsidRPr="00C85C36">
        <w:t xml:space="preserve"> - </w:t>
      </w:r>
      <w:r w:rsidRPr="00C85C36">
        <w:rPr>
          <w:lang w:val="en-US"/>
        </w:rPr>
        <w:t>Rs</w:t>
      </w:r>
      <w:r w:rsidR="009D499A" w:rsidRPr="00C85C36">
        <w:rPr>
          <w:vertAlign w:val="subscript"/>
        </w:rPr>
        <w:t>2</w:t>
      </w:r>
      <w:r w:rsidR="00C85C36" w:rsidRPr="00C85C36">
        <w:rPr>
          <w:vertAlign w:val="subscript"/>
        </w:rPr>
        <w:t>,</w:t>
      </w:r>
      <w:r w:rsidRPr="00C85C36">
        <w:t xml:space="preserve"> то</w:t>
      </w:r>
      <w:r w:rsidR="00C85C36" w:rsidRPr="00C85C36">
        <w:t xml:space="preserve"> </w:t>
      </w:r>
      <w:r w:rsidRPr="00C85C36">
        <w:rPr>
          <w:lang w:val="en-US"/>
        </w:rPr>
        <w:t>R</w:t>
      </w:r>
      <w:r w:rsidRPr="00C85C36">
        <w:t>а</w:t>
      </w:r>
      <w:r w:rsidR="009D499A" w:rsidRPr="00C85C36">
        <w:rPr>
          <w:vertAlign w:val="subscript"/>
        </w:rPr>
        <w:t>1</w:t>
      </w:r>
      <w:r w:rsidR="004459EC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Rs</w:t>
      </w:r>
      <w:r w:rsidR="00C85C36">
        <w:rPr>
          <w:vertAlign w:val="subscript"/>
        </w:rPr>
        <w:t>2,</w:t>
      </w:r>
      <w:r w:rsidRPr="00C85C36">
        <w:rPr>
          <w:lang w:val="en-US"/>
        </w:rPr>
        <w:t>R</w:t>
      </w:r>
      <w:r w:rsidRPr="00C85C36">
        <w:t>а</w:t>
      </w:r>
      <w:r w:rsidR="009D499A" w:rsidRPr="00C85C36">
        <w:rPr>
          <w:vertAlign w:val="subscript"/>
        </w:rPr>
        <w:t>1</w:t>
      </w:r>
      <w:r w:rsidR="004459EC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Rs</w:t>
      </w:r>
      <w:r w:rsidR="009D499A" w:rsidRPr="00C85C36">
        <w:rPr>
          <w:vertAlign w:val="subscript"/>
        </w:rPr>
        <w:t>2</w:t>
      </w:r>
      <w:r w:rsidRPr="00C85C36">
        <w:t xml:space="preserve"> + </w:t>
      </w:r>
      <w:r w:rsidRPr="00C85C36">
        <w:rPr>
          <w:lang w:val="en-US"/>
        </w:rPr>
        <w:t>F</w:t>
      </w:r>
      <w:r w:rsidRPr="00C85C36">
        <w:rPr>
          <w:vertAlign w:val="subscript"/>
        </w:rPr>
        <w:t>а</w:t>
      </w:r>
      <w:r w:rsidR="004459EC" w:rsidRPr="00C85C36">
        <w:t xml:space="preserve"> </w:t>
      </w:r>
      <w:r w:rsidRPr="00C85C36">
        <w:t xml:space="preserve">= </w:t>
      </w:r>
      <w:r w:rsidR="00160AF5" w:rsidRPr="00C85C36">
        <w:t>1,51</w:t>
      </w:r>
      <w:r w:rsidR="004459EC" w:rsidRPr="00C85C36">
        <w:t xml:space="preserve"> </w:t>
      </w:r>
      <w:r w:rsidR="00471D88" w:rsidRPr="00C85C36">
        <w:t>+</w:t>
      </w:r>
      <w:r w:rsidR="004459EC" w:rsidRPr="00C85C36">
        <w:t xml:space="preserve"> </w:t>
      </w:r>
      <w:r w:rsidR="00160AF5" w:rsidRPr="00C85C36">
        <w:t>0,44</w:t>
      </w:r>
      <w:r w:rsidRPr="00C85C36">
        <w:t xml:space="preserve"> = </w:t>
      </w:r>
      <w:r w:rsidR="00160AF5" w:rsidRPr="00C85C36">
        <w:t>1,95</w:t>
      </w:r>
      <w:r w:rsidR="009D499A" w:rsidRPr="00C85C36">
        <w:t xml:space="preserve"> </w:t>
      </w:r>
      <w:r w:rsidR="004459EC" w:rsidRPr="00C85C36">
        <w:t>кН</w:t>
      </w:r>
    </w:p>
    <w:p w:rsidR="00C85C36" w:rsidRDefault="00176606" w:rsidP="00842A25">
      <w:pPr>
        <w:widowControl w:val="0"/>
        <w:ind w:firstLine="709"/>
      </w:pPr>
      <w:r w:rsidRPr="00C85C36">
        <w:t>Определяем отношение</w:t>
      </w:r>
    </w:p>
    <w:p w:rsidR="00F83E18" w:rsidRDefault="00F83E18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t>а</w:t>
      </w:r>
      <w:r w:rsidR="00C85C36">
        <w:rPr>
          <w:vertAlign w:val="subscript"/>
        </w:rPr>
        <w:t>1/</w:t>
      </w:r>
      <w:r w:rsidR="00C85C36">
        <w:t xml:space="preserve"> (</w:t>
      </w:r>
      <w:r w:rsidRPr="00C85C36">
        <w:rPr>
          <w:lang w:val="en-US"/>
        </w:rPr>
        <w:t>V</w:t>
      </w:r>
      <w:r w:rsidR="00BA7ED3" w:rsidRPr="00C85C36">
        <w:t xml:space="preserve"> </w:t>
      </w:r>
      <w:r w:rsidR="00BA7ED3"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R</w:t>
      </w:r>
      <w:r w:rsidR="00DD7746" w:rsidRPr="00C85C36">
        <w:rPr>
          <w:vertAlign w:val="subscript"/>
        </w:rPr>
        <w:t>с</w:t>
      </w:r>
      <w:r w:rsidR="00C85C36" w:rsidRPr="00C85C36">
        <w:t xml:space="preserve">) </w:t>
      </w:r>
      <w:r w:rsidR="00471D88" w:rsidRPr="00C85C36">
        <w:t xml:space="preserve">= </w:t>
      </w:r>
      <w:r w:rsidR="00160AF5" w:rsidRPr="00C85C36">
        <w:t>1,95</w:t>
      </w:r>
      <w:r w:rsidRPr="00C85C36">
        <w:t>/</w:t>
      </w:r>
      <w:r w:rsidR="00C85C36">
        <w:t xml:space="preserve"> (</w:t>
      </w:r>
      <w:r w:rsidRPr="00C85C36">
        <w:t>1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9D499A" w:rsidRPr="00C85C36">
        <w:t>5,</w:t>
      </w:r>
      <w:r w:rsidR="00160AF5" w:rsidRPr="00C85C36">
        <w:t>6</w:t>
      </w:r>
      <w:r w:rsidR="00C85C36" w:rsidRPr="00C85C36">
        <w:t xml:space="preserve">) </w:t>
      </w:r>
      <w:r w:rsidRPr="00C85C36">
        <w:t xml:space="preserve">= </w:t>
      </w:r>
      <w:r w:rsidR="009D499A" w:rsidRPr="00C85C36">
        <w:t>0,</w:t>
      </w:r>
      <w:r w:rsidR="00160AF5" w:rsidRPr="00C85C36">
        <w:t>348</w:t>
      </w:r>
      <w:r w:rsidR="00471D88" w:rsidRPr="00C85C36">
        <w:t xml:space="preserve"> </w:t>
      </w:r>
      <w:r w:rsidR="009D499A" w:rsidRPr="00C85C36">
        <w:t>&lt;</w:t>
      </w:r>
      <w:r w:rsidR="004459EC" w:rsidRPr="00C85C36">
        <w:t xml:space="preserve"> е</w:t>
      </w:r>
    </w:p>
    <w:p w:rsidR="00F83E18" w:rsidRDefault="00F83E18" w:rsidP="00842A25">
      <w:pPr>
        <w:widowControl w:val="0"/>
        <w:ind w:firstLine="709"/>
      </w:pPr>
    </w:p>
    <w:p w:rsidR="00C85C36" w:rsidRDefault="004459EC" w:rsidP="00842A25">
      <w:pPr>
        <w:widowControl w:val="0"/>
        <w:ind w:firstLine="709"/>
      </w:pPr>
      <w:r w:rsidRPr="00C85C36">
        <w:t xml:space="preserve">Следовательно максимальную эквивалентную нагрузку </w:t>
      </w:r>
      <w:r w:rsidRPr="00C85C36">
        <w:rPr>
          <w:lang w:val="en-US"/>
        </w:rPr>
        <w:t>R</w:t>
      </w:r>
      <w:r w:rsidRPr="00C85C36">
        <w:rPr>
          <w:vertAlign w:val="subscript"/>
        </w:rPr>
        <w:t>Е</w:t>
      </w:r>
      <w:r w:rsidR="00C85C36" w:rsidRPr="00C85C36">
        <w:t>,</w:t>
      </w:r>
      <w:r w:rsidRPr="00C85C36">
        <w:t xml:space="preserve"> кН определяем по формуле</w:t>
      </w:r>
    </w:p>
    <w:p w:rsidR="00F83E18" w:rsidRPr="00C85C36" w:rsidRDefault="00F83E18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rPr>
          <w:lang w:val="en-US"/>
        </w:rPr>
        <w:t>R</w:t>
      </w:r>
      <w:r w:rsidR="00DD7746" w:rsidRPr="00C85C36">
        <w:rPr>
          <w:vertAlign w:val="subscript"/>
        </w:rPr>
        <w:t>Е1</w:t>
      </w:r>
      <w:r w:rsidR="004459EC" w:rsidRPr="00C85C36">
        <w:t xml:space="preserve"> </w:t>
      </w:r>
      <w:r w:rsidR="00DD7746" w:rsidRPr="00C85C36">
        <w:t xml:space="preserve">= </w:t>
      </w:r>
      <w:r w:rsidRPr="00C85C36">
        <w:rPr>
          <w:lang w:val="en-US"/>
        </w:rPr>
        <w:t>V</w:t>
      </w:r>
      <w:r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rPr>
          <w:lang w:val="en-US"/>
        </w:rPr>
        <w:t>R</w:t>
      </w:r>
      <w:r w:rsidR="00DD7746" w:rsidRPr="00C85C36">
        <w:rPr>
          <w:vertAlign w:val="subscript"/>
        </w:rPr>
        <w:t>с</w:t>
      </w:r>
      <w:r w:rsidRPr="00C85C36">
        <w:t xml:space="preserve"> </w:t>
      </w:r>
      <w:r w:rsidR="00BA7ED3" w:rsidRPr="00C85C36">
        <w:sym w:font="Symbol" w:char="F0D7"/>
      </w:r>
      <w:r w:rsidRPr="00C85C36">
        <w:t xml:space="preserve"> К</w:t>
      </w:r>
      <w:r w:rsidRPr="00C85C36">
        <w:rPr>
          <w:vertAlign w:val="subscript"/>
        </w:rPr>
        <w:t>г</w:t>
      </w:r>
      <w:r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К</w:t>
      </w:r>
      <w:r w:rsidR="00DD7746" w:rsidRPr="00C85C36">
        <w:rPr>
          <w:vertAlign w:val="subscript"/>
        </w:rPr>
        <w:t>т</w:t>
      </w:r>
      <w:r w:rsidR="00C85C36" w:rsidRPr="00C85C36">
        <w:t>,</w:t>
      </w:r>
      <w:r w:rsidR="00C85C36">
        <w:t xml:space="preserve"> (</w:t>
      </w:r>
      <w:r w:rsidR="004459EC" w:rsidRPr="00C85C36">
        <w:t>135</w:t>
      </w:r>
      <w:r w:rsidR="00C85C36" w:rsidRPr="00C85C36">
        <w:t>)</w:t>
      </w:r>
    </w:p>
    <w:p w:rsidR="00176606" w:rsidRPr="00C85C36" w:rsidRDefault="004459EC" w:rsidP="00842A25">
      <w:pPr>
        <w:widowControl w:val="0"/>
        <w:ind w:firstLine="709"/>
      </w:pPr>
      <w:r w:rsidRPr="00C85C36">
        <w:rPr>
          <w:lang w:val="en-US"/>
        </w:rPr>
        <w:t>R</w:t>
      </w:r>
      <w:r w:rsidRPr="00C85C36">
        <w:rPr>
          <w:vertAlign w:val="subscript"/>
        </w:rPr>
        <w:t>Е1</w:t>
      </w:r>
      <w:r w:rsidRPr="00C85C36">
        <w:t xml:space="preserve"> </w:t>
      </w:r>
      <w:r w:rsidR="00DD7746" w:rsidRPr="00C85C36">
        <w:t>=</w:t>
      </w:r>
      <w:r w:rsidRPr="00C85C36">
        <w:t xml:space="preserve"> </w:t>
      </w:r>
      <w:r w:rsidR="00DD7746" w:rsidRPr="00C85C36">
        <w:t>1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DD7746" w:rsidRPr="00C85C36">
        <w:t>5,</w:t>
      </w:r>
      <w:r w:rsidR="00160AF5" w:rsidRPr="00C85C36">
        <w:t>6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DD7746" w:rsidRPr="00C85C36">
        <w:t>1,2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DD7746" w:rsidRPr="00C85C36">
        <w:t>1,01</w:t>
      </w:r>
      <w:r w:rsidRPr="00C85C36">
        <w:t xml:space="preserve"> </w:t>
      </w:r>
      <w:r w:rsidR="00DD7746" w:rsidRPr="00C85C36">
        <w:t>=</w:t>
      </w:r>
      <w:r w:rsidRPr="00C85C36">
        <w:t xml:space="preserve"> </w:t>
      </w:r>
      <w:r w:rsidR="00DD7746" w:rsidRPr="00C85C36">
        <w:t>6,</w:t>
      </w:r>
      <w:r w:rsidR="00160AF5" w:rsidRPr="00C85C36">
        <w:t>8</w:t>
      </w:r>
      <w:r w:rsidR="00DD7746" w:rsidRPr="00C85C36">
        <w:t xml:space="preserve"> </w:t>
      </w:r>
      <w:r w:rsidR="00176606" w:rsidRPr="00C85C36">
        <w:t>кН</w:t>
      </w:r>
    </w:p>
    <w:p w:rsidR="00F83E18" w:rsidRDefault="00F83E18" w:rsidP="00842A25">
      <w:pPr>
        <w:widowControl w:val="0"/>
        <w:ind w:firstLine="709"/>
      </w:pPr>
    </w:p>
    <w:p w:rsidR="00C85C36" w:rsidRDefault="004459EC" w:rsidP="00842A25">
      <w:pPr>
        <w:widowControl w:val="0"/>
        <w:ind w:firstLine="709"/>
      </w:pPr>
      <w:r w:rsidRPr="00C85C36">
        <w:t>Динамическую грузоподъемность подшипника С</w:t>
      </w:r>
      <w:r w:rsidRPr="00C85C36">
        <w:rPr>
          <w:vertAlign w:val="subscript"/>
          <w:lang w:val="en-US"/>
        </w:rPr>
        <w:t>r</w:t>
      </w:r>
      <w:r w:rsidRPr="00C85C36">
        <w:rPr>
          <w:vertAlign w:val="subscript"/>
        </w:rPr>
        <w:t xml:space="preserve"> р</w:t>
      </w:r>
      <w:r w:rsidR="00C85C36" w:rsidRPr="00C85C36">
        <w:t>,</w:t>
      </w:r>
      <w:r w:rsidRPr="00C85C36">
        <w:t xml:space="preserve"> кН для наиболее нагруженной опоры С определяем по формуле</w:t>
      </w:r>
    </w:p>
    <w:p w:rsidR="00F83E18" w:rsidRPr="00C85C36" w:rsidRDefault="00F83E18" w:rsidP="00842A25">
      <w:pPr>
        <w:widowControl w:val="0"/>
        <w:ind w:firstLine="709"/>
      </w:pPr>
    </w:p>
    <w:p w:rsidR="00C85C36" w:rsidRPr="00C85C36" w:rsidRDefault="00DD7746" w:rsidP="00842A25">
      <w:pPr>
        <w:widowControl w:val="0"/>
        <w:ind w:firstLine="709"/>
      </w:pPr>
      <w:r w:rsidRPr="00C85C36">
        <w:t>С</w:t>
      </w:r>
      <w:r w:rsidRPr="00C85C36">
        <w:rPr>
          <w:vertAlign w:val="subscript"/>
          <w:lang w:val="en-US"/>
        </w:rPr>
        <w:t>r</w:t>
      </w:r>
      <w:r w:rsidRPr="00C85C36">
        <w:rPr>
          <w:vertAlign w:val="subscript"/>
        </w:rPr>
        <w:t xml:space="preserve"> р2</w:t>
      </w:r>
      <w:r w:rsidR="004459EC" w:rsidRPr="00C85C36">
        <w:t xml:space="preserve"> </w:t>
      </w:r>
      <w:r w:rsidRPr="00C85C36">
        <w:t xml:space="preserve">= </w:t>
      </w:r>
      <w:r w:rsidRPr="00C85C36">
        <w:rPr>
          <w:lang w:val="en-US"/>
        </w:rPr>
        <w:t>R</w:t>
      </w:r>
      <w:r w:rsidRPr="00C85C36">
        <w:rPr>
          <w:vertAlign w:val="subscript"/>
        </w:rPr>
        <w:t>Е1</w:t>
      </w:r>
      <w:r w:rsidR="00C85C36" w:rsidRPr="00C85C36">
        <w:rPr>
          <w:vertAlign w:val="subscript"/>
        </w:rPr>
        <w:t xml:space="preserve"> </w:t>
      </w:r>
      <w:r w:rsidR="00BA7ED3" w:rsidRPr="00C85C36">
        <w:sym w:font="Symbol" w:char="F0D7"/>
      </w:r>
      <w:r w:rsidR="00C85C36" w:rsidRPr="00C85C36">
        <w:t xml:space="preserve"> </w:t>
      </w:r>
      <w:r w:rsidR="001A3C41">
        <w:rPr>
          <w:position w:val="-26"/>
          <w:vertAlign w:val="subscript"/>
        </w:rPr>
        <w:pict>
          <v:shape id="_x0000_i1090" type="#_x0000_t75" style="width:71.25pt;height:35.25pt">
            <v:imagedata r:id="rId63" o:title=""/>
          </v:shape>
        </w:pict>
      </w:r>
      <w:r w:rsidR="004459EC" w:rsidRPr="00C85C36">
        <w:t>,</w:t>
      </w:r>
      <w:r w:rsidR="00C85C36">
        <w:t xml:space="preserve"> (</w:t>
      </w:r>
      <w:r w:rsidR="004459EC" w:rsidRPr="00C85C36">
        <w:t>136</w:t>
      </w:r>
      <w:r w:rsidR="00C85C36" w:rsidRPr="00C85C36">
        <w:t xml:space="preserve">) </w:t>
      </w:r>
      <w:r w:rsidR="001A3C41">
        <w:rPr>
          <w:position w:val="-36"/>
        </w:rPr>
        <w:pict>
          <v:shape id="_x0000_i1091" type="#_x0000_t75" style="width:84.75pt;height:41.25pt">
            <v:imagedata r:id="rId69" o:title=""/>
          </v:shape>
        </w:pict>
      </w:r>
    </w:p>
    <w:p w:rsidR="00C85C36" w:rsidRDefault="00DD7746" w:rsidP="00842A25">
      <w:pPr>
        <w:widowControl w:val="0"/>
        <w:ind w:firstLine="709"/>
      </w:pPr>
      <w:r w:rsidRPr="00C85C36">
        <w:t>С</w:t>
      </w:r>
      <w:r w:rsidRPr="00C85C36">
        <w:rPr>
          <w:vertAlign w:val="subscript"/>
          <w:lang w:val="en-US"/>
        </w:rPr>
        <w:t>r</w:t>
      </w:r>
      <w:r w:rsidRPr="00C85C36">
        <w:rPr>
          <w:vertAlign w:val="subscript"/>
        </w:rPr>
        <w:t xml:space="preserve"> р1</w:t>
      </w:r>
      <w:r w:rsidR="004459EC" w:rsidRPr="00C85C36">
        <w:t xml:space="preserve"> </w:t>
      </w:r>
      <w:r w:rsidRPr="00C85C36">
        <w:t>= 6,</w:t>
      </w:r>
      <w:r w:rsidR="00160AF5" w:rsidRPr="00C85C36">
        <w:t>8</w:t>
      </w:r>
      <w:r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1A3C41">
        <w:rPr>
          <w:position w:val="-26"/>
          <w:vertAlign w:val="subscript"/>
        </w:rPr>
        <w:pict>
          <v:shape id="_x0000_i1092" type="#_x0000_t75" style="width:105pt;height:35.25pt">
            <v:imagedata r:id="rId70" o:title=""/>
          </v:shape>
        </w:pict>
      </w:r>
      <w:r w:rsidRPr="00C85C36">
        <w:t xml:space="preserve"> </w:t>
      </w:r>
      <w:r w:rsidR="001A3C41">
        <w:rPr>
          <w:position w:val="-36"/>
        </w:rPr>
        <w:pict>
          <v:shape id="_x0000_i1093" type="#_x0000_t75" style="width:125.25pt;height:41.25pt">
            <v:imagedata r:id="rId71" o:title=""/>
          </v:shape>
        </w:pict>
      </w:r>
      <w:r w:rsidRPr="00C85C36">
        <w:rPr>
          <w:vertAlign w:val="subscript"/>
        </w:rPr>
        <w:t xml:space="preserve"> </w:t>
      </w:r>
      <w:r w:rsidRPr="00C85C36">
        <w:t xml:space="preserve">= </w:t>
      </w:r>
      <w:r w:rsidR="00160AF5" w:rsidRPr="00C85C36">
        <w:t>21,34</w:t>
      </w:r>
      <w:r w:rsidR="00C85C36" w:rsidRPr="00C85C36">
        <w:t xml:space="preserve"> </w:t>
      </w:r>
      <w:r w:rsidRPr="00C85C36">
        <w:t>кН &gt; С</w:t>
      </w:r>
      <w:r w:rsidRPr="00C85C36">
        <w:rPr>
          <w:lang w:val="en-US"/>
        </w:rPr>
        <w:t>r</w:t>
      </w:r>
      <w:r w:rsidR="004459EC" w:rsidRPr="00C85C36">
        <w:t xml:space="preserve"> </w:t>
      </w:r>
      <w:r w:rsidRPr="00C85C36">
        <w:t>=</w:t>
      </w:r>
      <w:r w:rsidR="004459EC" w:rsidRPr="00C85C36">
        <w:t xml:space="preserve"> </w:t>
      </w:r>
      <w:r w:rsidRPr="00C85C36">
        <w:t>35,2 кН</w:t>
      </w:r>
    </w:p>
    <w:p w:rsidR="00F83E18" w:rsidRDefault="00F83E18" w:rsidP="00842A25">
      <w:pPr>
        <w:widowControl w:val="0"/>
        <w:ind w:firstLine="709"/>
      </w:pPr>
    </w:p>
    <w:p w:rsidR="00C85C36" w:rsidRDefault="008357B6" w:rsidP="00842A25">
      <w:pPr>
        <w:widowControl w:val="0"/>
        <w:ind w:firstLine="709"/>
      </w:pPr>
      <w:r w:rsidRPr="00C85C36">
        <w:t>Подшипник пригоден</w:t>
      </w:r>
    </w:p>
    <w:p w:rsidR="00A76F5E" w:rsidRPr="00C85C36" w:rsidRDefault="00A76F5E" w:rsidP="00842A25">
      <w:pPr>
        <w:widowControl w:val="0"/>
        <w:ind w:firstLine="709"/>
      </w:pPr>
    </w:p>
    <w:p w:rsidR="00C85C36" w:rsidRDefault="00DD7746" w:rsidP="00842A25">
      <w:pPr>
        <w:pStyle w:val="2"/>
        <w:keepNext w:val="0"/>
        <w:widowControl w:val="0"/>
      </w:pPr>
      <w:bookmarkStart w:id="15" w:name="_Toc278221116"/>
      <w:r w:rsidRPr="00C85C36">
        <w:t>1</w:t>
      </w:r>
      <w:r w:rsidR="00A0217E" w:rsidRPr="00C85C36">
        <w:t>3</w:t>
      </w:r>
      <w:r w:rsidR="00F83E18">
        <w:t>.</w:t>
      </w:r>
      <w:r w:rsidR="004459EC" w:rsidRPr="00C85C36">
        <w:t xml:space="preserve"> </w:t>
      </w:r>
      <w:r w:rsidR="00176606" w:rsidRPr="00C85C36">
        <w:t>Проверочный расчет шпонок</w:t>
      </w:r>
      <w:bookmarkEnd w:id="15"/>
    </w:p>
    <w:p w:rsidR="00F83E18" w:rsidRDefault="00F83E18" w:rsidP="00842A25">
      <w:pPr>
        <w:widowControl w:val="0"/>
        <w:ind w:firstLine="709"/>
      </w:pPr>
    </w:p>
    <w:p w:rsidR="00C85C36" w:rsidRDefault="004459EC" w:rsidP="00842A25">
      <w:pPr>
        <w:widowControl w:val="0"/>
        <w:ind w:firstLine="709"/>
      </w:pPr>
      <w:r w:rsidRPr="00C85C36">
        <w:t>Условие</w:t>
      </w:r>
      <w:r w:rsidR="00176606" w:rsidRPr="00C85C36">
        <w:t xml:space="preserve"> прочности</w:t>
      </w:r>
    </w:p>
    <w:p w:rsidR="00F83E18" w:rsidRDefault="00F83E18" w:rsidP="00842A25">
      <w:pPr>
        <w:widowControl w:val="0"/>
        <w:ind w:firstLine="709"/>
      </w:pPr>
    </w:p>
    <w:p w:rsidR="00C85C36" w:rsidRDefault="00176606" w:rsidP="00842A25">
      <w:pPr>
        <w:widowControl w:val="0"/>
        <w:ind w:firstLine="709"/>
      </w:pPr>
      <w:r w:rsidRPr="00C85C36">
        <w:t xml:space="preserve">σ = </w:t>
      </w: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t</w:t>
      </w:r>
      <w:r w:rsidRPr="00C85C36">
        <w:t>/ А</w:t>
      </w:r>
      <w:r w:rsidRPr="00C85C36">
        <w:rPr>
          <w:vertAlign w:val="subscript"/>
        </w:rPr>
        <w:t>см</w:t>
      </w:r>
      <w:r w:rsidRPr="00C85C36">
        <w:t xml:space="preserve"> ≤</w:t>
      </w:r>
      <w:r w:rsidR="00C85C36" w:rsidRPr="00C85C36">
        <w:t xml:space="preserve"> [</w:t>
      </w:r>
      <w:r w:rsidRPr="00C85C36">
        <w:t>σ</w:t>
      </w:r>
      <w:r w:rsidR="00C85C36" w:rsidRPr="00C85C36">
        <w:t xml:space="preserve">] </w:t>
      </w:r>
      <w:r w:rsidRPr="00C85C36">
        <w:rPr>
          <w:vertAlign w:val="subscript"/>
        </w:rPr>
        <w:t>см</w:t>
      </w:r>
      <w:r w:rsidR="00C85C36" w:rsidRPr="00C85C36">
        <w:rPr>
          <w:vertAlign w:val="subscript"/>
        </w:rPr>
        <w:t>,</w:t>
      </w:r>
      <w:r w:rsidR="00C85C36">
        <w:t xml:space="preserve"> (</w:t>
      </w:r>
      <w:r w:rsidR="004459EC" w:rsidRPr="00C85C36">
        <w:t>137</w:t>
      </w:r>
      <w:r w:rsidR="00C85C36" w:rsidRPr="00C85C36">
        <w:t>)</w:t>
      </w:r>
    </w:p>
    <w:p w:rsidR="00F83E18" w:rsidRDefault="00F83E18" w:rsidP="00842A25">
      <w:pPr>
        <w:widowControl w:val="0"/>
        <w:ind w:firstLine="709"/>
      </w:pPr>
    </w:p>
    <w:p w:rsidR="00C85C36" w:rsidRPr="00C85C36" w:rsidRDefault="004459EC" w:rsidP="00842A25">
      <w:pPr>
        <w:widowControl w:val="0"/>
        <w:ind w:firstLine="709"/>
      </w:pPr>
      <w:r w:rsidRPr="00C85C36">
        <w:t>г</w:t>
      </w:r>
      <w:r w:rsidR="00176606" w:rsidRPr="00C85C36">
        <w:t xml:space="preserve">де </w:t>
      </w:r>
      <w:r w:rsidR="00176606" w:rsidRPr="00C85C36">
        <w:rPr>
          <w:lang w:val="en-US"/>
        </w:rPr>
        <w:t>F</w:t>
      </w:r>
      <w:r w:rsidR="00176606" w:rsidRPr="00C85C36">
        <w:rPr>
          <w:vertAlign w:val="subscript"/>
          <w:lang w:val="en-US"/>
        </w:rPr>
        <w:t>t</w:t>
      </w:r>
      <w:r w:rsidR="00C85C36" w:rsidRPr="00C85C36">
        <w:rPr>
          <w:vertAlign w:val="subscript"/>
        </w:rPr>
        <w:t xml:space="preserve"> </w:t>
      </w:r>
      <w:r w:rsidR="00C85C36">
        <w:t>-</w:t>
      </w:r>
      <w:r w:rsidR="00176606" w:rsidRPr="00C85C36">
        <w:t xml:space="preserve"> окружная сила,</w:t>
      </w:r>
      <w:r w:rsidR="00C5526F" w:rsidRPr="00C85C36">
        <w:t xml:space="preserve"> Н</w:t>
      </w:r>
      <w:r w:rsidR="00C85C36" w:rsidRPr="00C85C36">
        <w:t xml:space="preserve">; </w:t>
      </w:r>
      <w:r w:rsidR="00C5526F" w:rsidRPr="00C85C36">
        <w:rPr>
          <w:lang w:val="en-US"/>
        </w:rPr>
        <w:t>F</w:t>
      </w:r>
      <w:r w:rsidR="00C5526F" w:rsidRPr="00C85C36">
        <w:rPr>
          <w:vertAlign w:val="subscript"/>
          <w:lang w:val="en-US"/>
        </w:rPr>
        <w:t>t</w:t>
      </w:r>
      <w:r w:rsidR="00C5526F" w:rsidRPr="00C85C36">
        <w:t xml:space="preserve"> = 0,521 кН</w:t>
      </w:r>
      <w:r w:rsidR="00C85C36" w:rsidRPr="00C85C36">
        <w:t>,</w:t>
      </w:r>
    </w:p>
    <w:p w:rsidR="00C85C36" w:rsidRDefault="00C85C36" w:rsidP="00842A25">
      <w:pPr>
        <w:widowControl w:val="0"/>
        <w:ind w:firstLine="709"/>
      </w:pPr>
      <w:r w:rsidRPr="00C85C36">
        <w:t>[</w:t>
      </w:r>
      <w:r w:rsidR="004459EC" w:rsidRPr="00C85C36">
        <w:t>σ</w:t>
      </w:r>
      <w:r w:rsidRPr="00C85C36">
        <w:t xml:space="preserve">] </w:t>
      </w:r>
      <w:r w:rsidR="004459EC" w:rsidRPr="00C85C36">
        <w:rPr>
          <w:vertAlign w:val="subscript"/>
        </w:rPr>
        <w:t xml:space="preserve">см </w:t>
      </w:r>
      <w:r>
        <w:t>-</w:t>
      </w:r>
      <w:r w:rsidR="004459EC" w:rsidRPr="00C85C36">
        <w:t xml:space="preserve"> допускаемое напряжение на смятие, Н/мм </w:t>
      </w:r>
      <w:r w:rsidR="004459EC" w:rsidRPr="00C85C36">
        <w:rPr>
          <w:vertAlign w:val="superscript"/>
        </w:rPr>
        <w:t>2</w:t>
      </w:r>
      <w:r w:rsidRPr="00C85C36">
        <w:t>; [</w:t>
      </w:r>
      <w:r w:rsidR="004459EC" w:rsidRPr="00C85C36">
        <w:t>σ</w:t>
      </w:r>
      <w:r w:rsidRPr="00C85C36">
        <w:t xml:space="preserve">] </w:t>
      </w:r>
      <w:r w:rsidR="004459EC" w:rsidRPr="00C85C36">
        <w:rPr>
          <w:vertAlign w:val="subscript"/>
        </w:rPr>
        <w:t xml:space="preserve">см </w:t>
      </w:r>
      <w:r w:rsidR="004459EC" w:rsidRPr="00C85C36">
        <w:t xml:space="preserve">= 115 Н/мм </w:t>
      </w:r>
      <w:r w:rsidR="004459EC" w:rsidRPr="00C85C36">
        <w:rPr>
          <w:vertAlign w:val="superscript"/>
        </w:rPr>
        <w:t>2</w:t>
      </w:r>
      <w:r w:rsidRPr="00C85C36">
        <w:t>.</w:t>
      </w:r>
    </w:p>
    <w:p w:rsidR="00C85C36" w:rsidRDefault="004459EC" w:rsidP="00842A25">
      <w:pPr>
        <w:widowControl w:val="0"/>
        <w:ind w:firstLine="709"/>
      </w:pPr>
      <w:r w:rsidRPr="00C85C36">
        <w:t>Д</w:t>
      </w:r>
      <w:r w:rsidR="00176606" w:rsidRPr="00C85C36">
        <w:t>ля быстроходного</w:t>
      </w:r>
      <w:r w:rsidR="00C85C36" w:rsidRPr="00C85C36">
        <w:t xml:space="preserve"> </w:t>
      </w:r>
      <w:r w:rsidR="00176606" w:rsidRPr="00C85C36">
        <w:t>вала выбираем шпонку 6х6х15 ГОСТ 23360-78</w:t>
      </w:r>
      <w:r w:rsidR="00C85C36" w:rsidRPr="00C85C36">
        <w:t>.</w:t>
      </w:r>
    </w:p>
    <w:p w:rsidR="00C85C36" w:rsidRPr="00C85C36" w:rsidRDefault="00C5526F" w:rsidP="00842A25">
      <w:pPr>
        <w:widowControl w:val="0"/>
        <w:ind w:firstLine="709"/>
      </w:pPr>
      <w:r w:rsidRPr="00C85C36">
        <w:t>П</w:t>
      </w:r>
      <w:r w:rsidR="004459EC" w:rsidRPr="00C85C36">
        <w:t>лощадь смятия</w:t>
      </w:r>
      <w:r w:rsidR="00C85C36" w:rsidRPr="00C85C36">
        <w:t xml:space="preserve"> </w:t>
      </w:r>
      <w:r w:rsidRPr="00C85C36">
        <w:t>А</w:t>
      </w:r>
      <w:r w:rsidRPr="00C85C36">
        <w:rPr>
          <w:vertAlign w:val="subscript"/>
        </w:rPr>
        <w:t>см</w:t>
      </w:r>
      <w:r w:rsidR="00C85C36" w:rsidRPr="00C85C36">
        <w:t>,</w:t>
      </w:r>
      <w:r w:rsidRPr="00C85C36">
        <w:t xml:space="preserve"> мм </w:t>
      </w:r>
      <w:r w:rsidRPr="00C85C36">
        <w:rPr>
          <w:vertAlign w:val="superscript"/>
        </w:rPr>
        <w:t>2</w:t>
      </w:r>
      <w:r w:rsidRPr="00C85C36">
        <w:t xml:space="preserve"> определяем по формуле</w:t>
      </w:r>
    </w:p>
    <w:p w:rsidR="00F83E18" w:rsidRDefault="00F83E18" w:rsidP="00842A25">
      <w:pPr>
        <w:widowControl w:val="0"/>
        <w:ind w:firstLine="709"/>
      </w:pPr>
    </w:p>
    <w:p w:rsidR="00C85C36" w:rsidRDefault="004459EC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</w:rPr>
        <w:t>см</w:t>
      </w:r>
      <w:r w:rsidRPr="00C85C36">
        <w:t xml:space="preserve"> =</w:t>
      </w:r>
      <w:r w:rsidR="00C85C36">
        <w:t xml:space="preserve"> (</w:t>
      </w:r>
      <w:r w:rsidRPr="00C85C36">
        <w:t xml:space="preserve">0,94 </w:t>
      </w:r>
      <w:r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h</w:t>
      </w:r>
      <w:r w:rsidR="00C85C36" w:rsidRPr="00C85C36">
        <w:t xml:space="preserve"> - </w:t>
      </w:r>
      <w:r w:rsidRPr="00C85C36">
        <w:rPr>
          <w:lang w:val="en-US"/>
        </w:rPr>
        <w:t>t</w:t>
      </w:r>
      <w:r w:rsidRPr="00C85C36">
        <w:rPr>
          <w:vertAlign w:val="subscript"/>
        </w:rPr>
        <w:t>1</w:t>
      </w:r>
      <w:r w:rsidR="00C85C36" w:rsidRPr="00C85C36">
        <w:t xml:space="preserve">) </w:t>
      </w:r>
      <w:r w:rsidRPr="00C85C36">
        <w:sym w:font="Symbol" w:char="F0D7"/>
      </w:r>
      <w:r w:rsidRPr="00C85C36">
        <w:t xml:space="preserve"> </w:t>
      </w:r>
      <w:r w:rsidRPr="00C85C36">
        <w:rPr>
          <w:lang w:val="en-US"/>
        </w:rPr>
        <w:t>l</w:t>
      </w:r>
      <w:r w:rsidRPr="00C85C36">
        <w:rPr>
          <w:vertAlign w:val="subscript"/>
        </w:rPr>
        <w:t>р</w:t>
      </w:r>
      <w:r w:rsidRPr="00C85C36">
        <w:t>,</w:t>
      </w:r>
      <w:r w:rsidR="00C85C36" w:rsidRPr="00C85C36">
        <w:t>,</w:t>
      </w:r>
      <w:r w:rsidR="00C85C36">
        <w:t xml:space="preserve"> (</w:t>
      </w:r>
      <w:r w:rsidR="00C5526F" w:rsidRPr="00C85C36">
        <w:t>138</w:t>
      </w:r>
      <w:r w:rsidR="00C85C36" w:rsidRPr="00C85C36">
        <w:t>)</w:t>
      </w:r>
    </w:p>
    <w:p w:rsidR="000D7793" w:rsidRDefault="000D7793" w:rsidP="00842A25">
      <w:pPr>
        <w:widowControl w:val="0"/>
        <w:ind w:firstLine="709"/>
      </w:pPr>
    </w:p>
    <w:p w:rsidR="008357B6" w:rsidRPr="00C85C36" w:rsidRDefault="00176606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</w:rPr>
        <w:t>см</w:t>
      </w:r>
      <w:r w:rsidRPr="00C85C36">
        <w:t xml:space="preserve"> =</w:t>
      </w:r>
      <w:r w:rsidR="00C85C36">
        <w:t xml:space="preserve"> (</w:t>
      </w:r>
      <w:r w:rsidRPr="00C85C36">
        <w:t>0,</w:t>
      </w:r>
      <w:r w:rsidR="00DD7746" w:rsidRPr="00C85C36">
        <w:t>94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="00DD7746" w:rsidRPr="00C85C36">
        <w:t>6</w:t>
      </w:r>
      <w:r w:rsidR="00C85C36" w:rsidRPr="00C85C36">
        <w:t xml:space="preserve"> - </w:t>
      </w:r>
      <w:r w:rsidR="00DD7746" w:rsidRPr="00C85C36">
        <w:t>3,</w:t>
      </w:r>
      <w:r w:rsidRPr="00C85C36">
        <w:t>5</w:t>
      </w:r>
      <w:r w:rsidR="00C85C36" w:rsidRPr="00C85C36">
        <w:t xml:space="preserve">)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15</w:t>
      </w:r>
      <w:r w:rsidR="00C5526F" w:rsidRPr="00C85C36">
        <w:t xml:space="preserve"> </w:t>
      </w:r>
      <w:r w:rsidRPr="00C85C36">
        <w:t>=</w:t>
      </w:r>
      <w:r w:rsidR="00C5526F" w:rsidRPr="00C85C36">
        <w:t xml:space="preserve"> </w:t>
      </w:r>
      <w:r w:rsidRPr="00C85C36">
        <w:t>32,1 мм</w:t>
      </w:r>
      <w:r w:rsidR="00BA7ED3" w:rsidRPr="00C85C36">
        <w:t xml:space="preserve"> </w:t>
      </w:r>
      <w:r w:rsidRPr="00C85C36">
        <w:rPr>
          <w:vertAlign w:val="superscript"/>
        </w:rPr>
        <w:t>2</w:t>
      </w:r>
    </w:p>
    <w:p w:rsidR="00C85C36" w:rsidRDefault="008357B6" w:rsidP="00842A25">
      <w:pPr>
        <w:widowControl w:val="0"/>
        <w:ind w:firstLine="709"/>
      </w:pPr>
      <w:r w:rsidRPr="00C85C36">
        <w:t>Подставляем значения в формулу</w:t>
      </w:r>
      <w:r w:rsidR="00C85C36">
        <w:t xml:space="preserve"> (</w:t>
      </w:r>
      <w:r w:rsidRPr="00C85C36">
        <w:t>137</w:t>
      </w:r>
      <w:r w:rsidR="00C85C36" w:rsidRPr="00C85C36">
        <w:t>)</w:t>
      </w:r>
    </w:p>
    <w:p w:rsidR="00F83E18" w:rsidRDefault="00F83E18" w:rsidP="00842A25">
      <w:pPr>
        <w:widowControl w:val="0"/>
        <w:ind w:firstLine="709"/>
      </w:pPr>
    </w:p>
    <w:p w:rsidR="008357B6" w:rsidRPr="00C85C36" w:rsidRDefault="00176606" w:rsidP="00842A25">
      <w:pPr>
        <w:widowControl w:val="0"/>
        <w:ind w:firstLine="709"/>
      </w:pPr>
      <w:r w:rsidRPr="00C85C36">
        <w:t>σ =</w:t>
      </w:r>
      <w:r w:rsidR="004459EC" w:rsidRPr="00C85C36">
        <w:t xml:space="preserve"> </w:t>
      </w:r>
      <w:r w:rsidR="00160AF5" w:rsidRPr="00C85C36">
        <w:t>52</w:t>
      </w:r>
      <w:r w:rsidR="00C85C36">
        <w:t>1/</w:t>
      </w:r>
      <w:r w:rsidRPr="00C85C36">
        <w:t>32,1</w:t>
      </w:r>
      <w:r w:rsidR="004459EC" w:rsidRPr="00C85C36">
        <w:t xml:space="preserve"> </w:t>
      </w:r>
      <w:r w:rsidRPr="00C85C36">
        <w:t>=</w:t>
      </w:r>
      <w:r w:rsidR="00C85C36" w:rsidRPr="00C85C36">
        <w:t xml:space="preserve"> </w:t>
      </w:r>
      <w:r w:rsidR="00160AF5" w:rsidRPr="00C85C36">
        <w:t>16,23</w:t>
      </w:r>
      <w:r w:rsidR="00DD7746" w:rsidRPr="00C85C36">
        <w:t xml:space="preserve"> </w:t>
      </w:r>
      <w:r w:rsidRPr="00C85C36">
        <w:t>≤</w:t>
      </w:r>
      <w:r w:rsidR="00C85C36" w:rsidRPr="00C85C36">
        <w:t xml:space="preserve"> [</w:t>
      </w:r>
      <w:r w:rsidRPr="00C85C36">
        <w:t>σ</w:t>
      </w:r>
      <w:r w:rsidR="00C85C36" w:rsidRPr="00C85C36">
        <w:t xml:space="preserve">] </w:t>
      </w:r>
      <w:r w:rsidRPr="00C85C36">
        <w:rPr>
          <w:vertAlign w:val="subscript"/>
        </w:rPr>
        <w:t xml:space="preserve">см </w:t>
      </w:r>
      <w:r w:rsidRPr="00C85C36">
        <w:t>= 115 Н/мм</w:t>
      </w:r>
      <w:r w:rsidR="00BA7ED3" w:rsidRPr="00C85C36">
        <w:t xml:space="preserve"> </w:t>
      </w:r>
      <w:r w:rsidRPr="00C85C36">
        <w:rPr>
          <w:vertAlign w:val="superscript"/>
        </w:rPr>
        <w:t>2</w:t>
      </w:r>
    </w:p>
    <w:p w:rsidR="00F83E18" w:rsidRDefault="00F83E18" w:rsidP="00842A25">
      <w:pPr>
        <w:widowControl w:val="0"/>
        <w:ind w:firstLine="709"/>
      </w:pPr>
    </w:p>
    <w:p w:rsidR="00C85C36" w:rsidRDefault="008357B6" w:rsidP="00842A25">
      <w:pPr>
        <w:widowControl w:val="0"/>
        <w:ind w:firstLine="709"/>
      </w:pPr>
      <w:r w:rsidRPr="00C85C36">
        <w:t>У</w:t>
      </w:r>
      <w:r w:rsidR="00176606" w:rsidRPr="00C85C36">
        <w:t>словие выполняется</w:t>
      </w:r>
      <w:r w:rsidR="00C85C36" w:rsidRPr="00C85C36">
        <w:t>.</w:t>
      </w:r>
    </w:p>
    <w:p w:rsidR="00C85C36" w:rsidRDefault="008357B6" w:rsidP="00842A25">
      <w:pPr>
        <w:widowControl w:val="0"/>
        <w:ind w:firstLine="709"/>
      </w:pPr>
      <w:r w:rsidRPr="00C85C36">
        <w:t>Д</w:t>
      </w:r>
      <w:r w:rsidR="00176606" w:rsidRPr="00C85C36">
        <w:t>ля тихоходного</w:t>
      </w:r>
      <w:r w:rsidR="00C85C36" w:rsidRPr="00C85C36">
        <w:t xml:space="preserve"> </w:t>
      </w:r>
      <w:r w:rsidR="00176606" w:rsidRPr="00C85C36">
        <w:t>вала выбираем шпонку 12х8х20 ГОСТ 23360-78</w:t>
      </w:r>
    </w:p>
    <w:p w:rsidR="00C85C36" w:rsidRDefault="008357B6" w:rsidP="00842A25">
      <w:pPr>
        <w:widowControl w:val="0"/>
        <w:ind w:firstLine="709"/>
      </w:pPr>
      <w:r w:rsidRPr="00C85C36">
        <w:t>Площадь смятия</w:t>
      </w:r>
      <w:r w:rsidR="00C85C36" w:rsidRPr="00C85C36">
        <w:t xml:space="preserve"> </w:t>
      </w:r>
      <w:r w:rsidRPr="00C85C36">
        <w:t>А</w:t>
      </w:r>
      <w:r w:rsidRPr="00C85C36">
        <w:rPr>
          <w:vertAlign w:val="subscript"/>
        </w:rPr>
        <w:t>см</w:t>
      </w:r>
      <w:r w:rsidR="00C85C36" w:rsidRPr="00C85C36">
        <w:t>,</w:t>
      </w:r>
      <w:r w:rsidRPr="00C85C36">
        <w:t xml:space="preserve"> мм </w:t>
      </w:r>
      <w:r w:rsidRPr="00C85C36">
        <w:rPr>
          <w:vertAlign w:val="superscript"/>
        </w:rPr>
        <w:t>2</w:t>
      </w:r>
      <w:r w:rsidRPr="00C85C36">
        <w:t xml:space="preserve"> определяем по формуле</w:t>
      </w:r>
      <w:r w:rsidR="00C85C36">
        <w:t xml:space="preserve"> (</w:t>
      </w:r>
      <w:r w:rsidRPr="00C85C36">
        <w:t>138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</w:pPr>
      <w:r w:rsidRPr="00C85C36">
        <w:t>А</w:t>
      </w:r>
      <w:r w:rsidRPr="00C85C36">
        <w:rPr>
          <w:vertAlign w:val="subscript"/>
        </w:rPr>
        <w:t>см</w:t>
      </w:r>
      <w:r w:rsidRPr="00C85C36">
        <w:t xml:space="preserve"> =</w:t>
      </w:r>
      <w:r w:rsidR="00C85C36">
        <w:t xml:space="preserve"> (</w:t>
      </w:r>
      <w:r w:rsidRPr="00C85C36">
        <w:t>0,94</w:t>
      </w:r>
      <w:r w:rsidR="00BA7ED3"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8</w:t>
      </w:r>
      <w:r w:rsidR="00C85C36" w:rsidRPr="00C85C36">
        <w:t xml:space="preserve"> - </w:t>
      </w:r>
      <w:r w:rsidRPr="00C85C36">
        <w:t>5</w:t>
      </w:r>
      <w:r w:rsidR="00C85C36" w:rsidRPr="00C85C36">
        <w:t xml:space="preserve">)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20</w:t>
      </w:r>
      <w:r w:rsidR="008357B6" w:rsidRPr="00C85C36">
        <w:t xml:space="preserve"> </w:t>
      </w:r>
      <w:r w:rsidRPr="00C85C36">
        <w:t>=</w:t>
      </w:r>
      <w:r w:rsidR="008357B6" w:rsidRPr="00C85C36">
        <w:t xml:space="preserve"> </w:t>
      </w:r>
      <w:r w:rsidRPr="00C85C36">
        <w:t>50,4мм</w:t>
      </w:r>
      <w:r w:rsidR="00BA7ED3" w:rsidRPr="00C85C36">
        <w:t xml:space="preserve"> </w:t>
      </w:r>
      <w:r w:rsidRPr="00C85C36">
        <w:rPr>
          <w:vertAlign w:val="superscript"/>
        </w:rPr>
        <w:t>2</w:t>
      </w:r>
    </w:p>
    <w:p w:rsidR="008357B6" w:rsidRPr="00C85C36" w:rsidRDefault="00176606" w:rsidP="00842A25">
      <w:pPr>
        <w:widowControl w:val="0"/>
        <w:ind w:firstLine="709"/>
      </w:pPr>
      <w:r w:rsidRPr="00C85C36">
        <w:rPr>
          <w:lang w:val="en-US"/>
        </w:rPr>
        <w:t>F</w:t>
      </w:r>
      <w:r w:rsidRPr="00C85C36">
        <w:rPr>
          <w:vertAlign w:val="subscript"/>
          <w:lang w:val="en-US"/>
        </w:rPr>
        <w:t>t</w:t>
      </w:r>
      <w:r w:rsidR="008357B6" w:rsidRPr="00C85C36">
        <w:t xml:space="preserve"> </w:t>
      </w:r>
      <w:r w:rsidRPr="00C85C36">
        <w:t xml:space="preserve">= </w:t>
      </w:r>
      <w:r w:rsidR="00160AF5" w:rsidRPr="00C85C36">
        <w:t xml:space="preserve">4,2 </w:t>
      </w:r>
      <w:r w:rsidRPr="00C85C36">
        <w:t>кН</w:t>
      </w:r>
    </w:p>
    <w:p w:rsidR="00C85C36" w:rsidRDefault="008357B6" w:rsidP="00842A25">
      <w:pPr>
        <w:widowControl w:val="0"/>
        <w:ind w:firstLine="709"/>
      </w:pPr>
      <w:r w:rsidRPr="00C85C36">
        <w:t>Подставляем значения в формулу</w:t>
      </w:r>
      <w:r w:rsidR="00C85C36">
        <w:t xml:space="preserve"> (</w:t>
      </w:r>
      <w:r w:rsidRPr="00C85C36">
        <w:t>137</w:t>
      </w:r>
      <w:r w:rsidR="00C85C36" w:rsidRPr="00C85C36">
        <w:t>)</w:t>
      </w:r>
    </w:p>
    <w:p w:rsidR="00C85C36" w:rsidRDefault="00176606" w:rsidP="00842A25">
      <w:pPr>
        <w:widowControl w:val="0"/>
        <w:ind w:firstLine="709"/>
        <w:rPr>
          <w:vertAlign w:val="subscript"/>
        </w:rPr>
      </w:pPr>
      <w:r w:rsidRPr="00C85C36">
        <w:t xml:space="preserve">σ = </w:t>
      </w:r>
      <w:r w:rsidR="00160AF5" w:rsidRPr="00C85C36">
        <w:t>4,2</w:t>
      </w:r>
      <w:r w:rsidRPr="00C85C36">
        <w:t xml:space="preserve"> </w:t>
      </w:r>
      <w:r w:rsidR="00BA7ED3" w:rsidRPr="00C85C36">
        <w:sym w:font="Symbol" w:char="F0D7"/>
      </w:r>
      <w:r w:rsidR="00BA7ED3" w:rsidRPr="00C85C36">
        <w:t xml:space="preserve"> </w:t>
      </w:r>
      <w:r w:rsidRPr="00C85C36">
        <w:t>100</w:t>
      </w:r>
      <w:r w:rsidR="00C85C36">
        <w:t>0/</w:t>
      </w:r>
      <w:r w:rsidRPr="00C85C36">
        <w:t>50,4</w:t>
      </w:r>
      <w:r w:rsidR="008357B6" w:rsidRPr="00C85C36">
        <w:t xml:space="preserve"> = </w:t>
      </w:r>
      <w:r w:rsidR="00160AF5" w:rsidRPr="00C85C36">
        <w:t>83,33</w:t>
      </w:r>
      <w:r w:rsidRPr="00C85C36">
        <w:t xml:space="preserve"> ≤</w:t>
      </w:r>
      <w:r w:rsidR="00C85C36" w:rsidRPr="00C85C36">
        <w:t xml:space="preserve"> [</w:t>
      </w:r>
      <w:r w:rsidRPr="00C85C36">
        <w:t>σ</w:t>
      </w:r>
      <w:r w:rsidR="00C85C36" w:rsidRPr="00C85C36">
        <w:t xml:space="preserve">] </w:t>
      </w:r>
      <w:r w:rsidR="008357B6" w:rsidRPr="00C85C36">
        <w:rPr>
          <w:vertAlign w:val="subscript"/>
        </w:rPr>
        <w:t>см</w:t>
      </w:r>
      <w:r w:rsidR="008357B6" w:rsidRPr="00C85C36">
        <w:t xml:space="preserve"> </w:t>
      </w:r>
      <w:r w:rsidRPr="00C85C36">
        <w:t>= 115 Н/мм</w:t>
      </w:r>
      <w:r w:rsidR="00BA7ED3" w:rsidRPr="00C85C36">
        <w:t xml:space="preserve"> </w:t>
      </w:r>
      <w:r w:rsidRPr="00C85C36">
        <w:rPr>
          <w:vertAlign w:val="superscript"/>
        </w:rPr>
        <w:t>2</w:t>
      </w:r>
    </w:p>
    <w:p w:rsidR="00C85C36" w:rsidRDefault="00176606" w:rsidP="00842A25">
      <w:pPr>
        <w:widowControl w:val="0"/>
        <w:ind w:firstLine="709"/>
      </w:pPr>
      <w:r w:rsidRPr="00C85C36">
        <w:t>Условие выполняется</w:t>
      </w:r>
      <w:r w:rsidR="00C85C36" w:rsidRPr="00C85C36">
        <w:t>.</w:t>
      </w:r>
    </w:p>
    <w:p w:rsidR="00F83E18" w:rsidRDefault="00F83E18" w:rsidP="00842A25">
      <w:pPr>
        <w:widowControl w:val="0"/>
        <w:ind w:firstLine="709"/>
      </w:pPr>
    </w:p>
    <w:p w:rsidR="00C85C36" w:rsidRDefault="008357B6" w:rsidP="00842A25">
      <w:pPr>
        <w:pStyle w:val="2"/>
        <w:keepNext w:val="0"/>
        <w:widowControl w:val="0"/>
      </w:pPr>
      <w:bookmarkStart w:id="16" w:name="_Toc278221117"/>
      <w:r w:rsidRPr="00C85C36">
        <w:t>1</w:t>
      </w:r>
      <w:r w:rsidR="00A0217E" w:rsidRPr="00C85C36">
        <w:t>4</w:t>
      </w:r>
      <w:r w:rsidR="00F83E18">
        <w:t>.</w:t>
      </w:r>
      <w:r w:rsidR="00D40B56" w:rsidRPr="00C85C36">
        <w:t xml:space="preserve"> Смазывание деталей редуктора</w:t>
      </w:r>
      <w:bookmarkEnd w:id="16"/>
    </w:p>
    <w:p w:rsidR="00F83E18" w:rsidRPr="00F83E18" w:rsidRDefault="00F83E18" w:rsidP="00842A25">
      <w:pPr>
        <w:widowControl w:val="0"/>
        <w:ind w:firstLine="709"/>
      </w:pPr>
    </w:p>
    <w:p w:rsidR="00C85C36" w:rsidRDefault="00D40B56" w:rsidP="00842A25">
      <w:pPr>
        <w:widowControl w:val="0"/>
        <w:ind w:firstLine="709"/>
      </w:pPr>
      <w:r w:rsidRPr="00C85C36">
        <w:t>Смазывание червячной передачи редуктора жидким маслом картерным непроточным способом</w:t>
      </w:r>
      <w:r w:rsidR="00C85C36" w:rsidRPr="00C85C36">
        <w:t>.</w:t>
      </w:r>
    </w:p>
    <w:p w:rsidR="00C85C36" w:rsidRDefault="00D40B56" w:rsidP="00842A25">
      <w:pPr>
        <w:widowControl w:val="0"/>
        <w:ind w:firstLine="709"/>
      </w:pPr>
      <w:r w:rsidRPr="00C85C36">
        <w:t>Выбор сорта масла зависит от значения расчетного контактного напряжения в зубьях и фактической окружной скорости колес по таб</w:t>
      </w:r>
      <w:r w:rsidR="00C85C36">
        <w:t>.1</w:t>
      </w:r>
      <w:r w:rsidRPr="00C85C36">
        <w:t>0</w:t>
      </w:r>
      <w:r w:rsidR="00C85C36">
        <w:t>.2</w:t>
      </w:r>
      <w:r w:rsidRPr="00C85C36">
        <w:t>9</w:t>
      </w:r>
      <w:r w:rsidR="00C85C36" w:rsidRPr="00C85C36">
        <w:t>. [</w:t>
      </w:r>
      <w:r w:rsidRPr="00C85C36">
        <w:t>1</w:t>
      </w:r>
      <w:r w:rsidR="00C85C36" w:rsidRPr="00C85C36">
        <w:t xml:space="preserve">] </w:t>
      </w:r>
      <w:r w:rsidRPr="00C85C36">
        <w:t>выбираем индустриальное масло без присадок</w:t>
      </w:r>
      <w:r w:rsidR="00C85C36" w:rsidRPr="00C85C36">
        <w:t xml:space="preserve"> </w:t>
      </w:r>
      <w:r w:rsidRPr="00C85C36">
        <w:t>И-Т-Д-220 ГОСТ 17479</w:t>
      </w:r>
      <w:r w:rsidR="00C85C36">
        <w:t>.4</w:t>
      </w:r>
      <w:r w:rsidRPr="00C85C36">
        <w:t>-87</w:t>
      </w:r>
    </w:p>
    <w:p w:rsidR="00C85C36" w:rsidRDefault="00D40B56" w:rsidP="00842A25">
      <w:pPr>
        <w:widowControl w:val="0"/>
        <w:ind w:firstLine="709"/>
      </w:pPr>
      <w:r w:rsidRPr="00C85C36">
        <w:t>Для смазывания открытой зубчатой</w:t>
      </w:r>
      <w:r w:rsidR="00C85C36" w:rsidRPr="00C85C36">
        <w:t xml:space="preserve"> </w:t>
      </w:r>
      <w:r w:rsidRPr="00C85C36">
        <w:t>передачи и цепной передачи применяем периодический способ вязкими маслами, которые наносят на зубья через определенные промежутки времени</w:t>
      </w:r>
      <w:r w:rsidR="00C85C36" w:rsidRPr="00C85C36">
        <w:t>.</w:t>
      </w:r>
    </w:p>
    <w:p w:rsidR="00C85C36" w:rsidRPr="00C85C36" w:rsidRDefault="00CC5FA9" w:rsidP="00842A25">
      <w:pPr>
        <w:widowControl w:val="0"/>
        <w:ind w:firstLine="709"/>
      </w:pPr>
      <w:r w:rsidRPr="00C85C36">
        <w:t>РАЗБОРКА И СБОРКА РЕДУКТОРА</w:t>
      </w:r>
      <w:r w:rsidR="00F83E18">
        <w:t>.</w:t>
      </w:r>
    </w:p>
    <w:p w:rsidR="00C85C36" w:rsidRDefault="00CC5FA9" w:rsidP="00842A25">
      <w:pPr>
        <w:widowControl w:val="0"/>
        <w:ind w:firstLine="709"/>
      </w:pPr>
      <w:r w:rsidRPr="00C85C36">
        <w:t>До начала ремонта редуктора следует отключить от электросети, очистить от грязи и стружки, а масло из картера слить</w:t>
      </w:r>
      <w:r w:rsidR="00C85C36">
        <w:t xml:space="preserve"> (</w:t>
      </w:r>
      <w:r w:rsidRPr="00C85C36">
        <w:t>выкручиваем пробку поз</w:t>
      </w:r>
      <w:r w:rsidR="00C85C36">
        <w:t>.1</w:t>
      </w:r>
      <w:r w:rsidRPr="00C85C36">
        <w:t>7</w:t>
      </w:r>
      <w:r w:rsidR="00C85C36" w:rsidRPr="00C85C36">
        <w:t xml:space="preserve">). </w:t>
      </w:r>
      <w:r w:rsidRPr="00C85C36">
        <w:t>Кроме</w:t>
      </w:r>
      <w:r w:rsidR="00C85C36" w:rsidRPr="00C85C36">
        <w:t xml:space="preserve"> </w:t>
      </w:r>
      <w:r w:rsidRPr="00C85C36">
        <w:t>того перед началом ремонтных работ необходимо подготовить</w:t>
      </w:r>
      <w:r w:rsidR="00C85C36" w:rsidRPr="00C85C36">
        <w:t xml:space="preserve">: </w:t>
      </w:r>
      <w:r w:rsidRPr="00C85C36">
        <w:t>слесарный инструмент, оснастку для демонтажа и съемники</w:t>
      </w:r>
      <w:r w:rsidR="00C85C36" w:rsidRPr="00C85C36">
        <w:t>.</w:t>
      </w:r>
    </w:p>
    <w:p w:rsidR="00C85C36" w:rsidRDefault="00CC5FA9" w:rsidP="00842A25">
      <w:pPr>
        <w:widowControl w:val="0"/>
        <w:ind w:firstLine="709"/>
      </w:pPr>
      <w:r w:rsidRPr="00C85C36">
        <w:t>Прежде чем производить разборку редуктора необходимо рассоединить полумуфты поз</w:t>
      </w:r>
      <w:r w:rsidR="00C85C36">
        <w:t>. 19</w:t>
      </w:r>
      <w:r w:rsidRPr="00C85C36">
        <w:t xml:space="preserve"> эл</w:t>
      </w:r>
      <w:r w:rsidR="00C85C36" w:rsidRPr="00C85C36">
        <w:t xml:space="preserve">. </w:t>
      </w:r>
      <w:r w:rsidRPr="00C85C36">
        <w:t>двигателя от редуктора</w:t>
      </w:r>
      <w:r w:rsidR="00C85C36" w:rsidRPr="00C85C36">
        <w:t xml:space="preserve">. </w:t>
      </w:r>
      <w:r w:rsidRPr="00C85C36">
        <w:t>Редуктор при возможности не отсоединяем от фундамента</w:t>
      </w:r>
      <w:r w:rsidR="00C85C36" w:rsidRPr="00C85C36">
        <w:t>.</w:t>
      </w:r>
    </w:p>
    <w:p w:rsidR="00C85C36" w:rsidRDefault="00CC5FA9" w:rsidP="00842A25">
      <w:pPr>
        <w:widowControl w:val="0"/>
        <w:ind w:firstLine="709"/>
      </w:pPr>
      <w:r w:rsidRPr="00C85C36">
        <w:t>Разборку начинаем с откручивания пробки поз</w:t>
      </w:r>
      <w:r w:rsidR="00C85C36">
        <w:t>.4</w:t>
      </w:r>
      <w:r w:rsidRPr="00C85C36">
        <w:t>, выкручиваем винты поз</w:t>
      </w:r>
      <w:r w:rsidR="00C85C36">
        <w:t>. 20</w:t>
      </w:r>
      <w:r w:rsidRPr="00C85C36">
        <w:t>, убираем шайбы поз</w:t>
      </w:r>
      <w:r w:rsidR="00C85C36">
        <w:t>.2</w:t>
      </w:r>
      <w:r w:rsidRPr="00C85C36">
        <w:t xml:space="preserve">5 и снимаем </w:t>
      </w:r>
      <w:r w:rsidR="0012251D" w:rsidRPr="00C85C36">
        <w:t>крышку поз</w:t>
      </w:r>
      <w:r w:rsidR="00C85C36">
        <w:t>.6</w:t>
      </w:r>
      <w:r w:rsidR="00C85C36" w:rsidRPr="00C85C36">
        <w:t xml:space="preserve">. </w:t>
      </w:r>
      <w:r w:rsidR="0012251D" w:rsidRPr="00C85C36">
        <w:t>Затем откручиваем болты поз</w:t>
      </w:r>
      <w:r w:rsidR="00C85C36">
        <w:t>. 19</w:t>
      </w:r>
      <w:r w:rsidR="0012251D" w:rsidRPr="00C85C36">
        <w:t xml:space="preserve"> с крышек поз</w:t>
      </w:r>
      <w:r w:rsidR="00C85C36">
        <w:t>.8</w:t>
      </w:r>
      <w:r w:rsidR="0012251D" w:rsidRPr="00C85C36">
        <w:t xml:space="preserve"> и 10, снимаем крышку глухую поз</w:t>
      </w:r>
      <w:r w:rsidR="00C85C36">
        <w:t>.8</w:t>
      </w:r>
      <w:r w:rsidR="0012251D" w:rsidRPr="00C85C36">
        <w:t xml:space="preserve"> и крышку 10</w:t>
      </w:r>
      <w:r w:rsidR="00C85C36" w:rsidRPr="00C85C36">
        <w:t xml:space="preserve">. </w:t>
      </w:r>
      <w:r w:rsidR="0012251D" w:rsidRPr="00C85C36">
        <w:t>Далее выкручиваем остальные болты поз</w:t>
      </w:r>
      <w:r w:rsidR="00C85C36">
        <w:t>. 19</w:t>
      </w:r>
      <w:r w:rsidR="0012251D" w:rsidRPr="00C85C36">
        <w:t xml:space="preserve"> с крышек поз</w:t>
      </w:r>
      <w:r w:rsidR="00C85C36">
        <w:t>.5</w:t>
      </w:r>
      <w:r w:rsidR="0012251D" w:rsidRPr="00C85C36">
        <w:t>, 1</w:t>
      </w:r>
      <w:r w:rsidR="00C85C36">
        <w:t xml:space="preserve">5,7. </w:t>
      </w:r>
      <w:r w:rsidR="0012251D" w:rsidRPr="00C85C36">
        <w:t>Снимаем крышку глухую поз</w:t>
      </w:r>
      <w:r w:rsidR="00C85C36">
        <w:t>.5</w:t>
      </w:r>
      <w:r w:rsidR="0012251D" w:rsidRPr="00C85C36">
        <w:t>, крышку поз</w:t>
      </w:r>
      <w:r w:rsidR="00C85C36">
        <w:t>.1</w:t>
      </w:r>
      <w:r w:rsidR="0012251D" w:rsidRPr="00C85C36">
        <w:t>5 и крышки поз</w:t>
      </w:r>
      <w:r w:rsidR="00C85C36">
        <w:t>.7</w:t>
      </w:r>
      <w:r w:rsidR="00C85C36" w:rsidRPr="00C85C36">
        <w:t xml:space="preserve">. </w:t>
      </w:r>
      <w:r w:rsidR="0012251D" w:rsidRPr="00C85C36">
        <w:t>Демонтируем вал поз</w:t>
      </w:r>
      <w:r w:rsidR="00C85C36">
        <w:t>.1</w:t>
      </w:r>
      <w:r w:rsidR="0012251D" w:rsidRPr="00C85C36">
        <w:t>4 с колесом червячным поз</w:t>
      </w:r>
      <w:r w:rsidR="00C85C36">
        <w:t>.1</w:t>
      </w:r>
      <w:r w:rsidR="0012251D" w:rsidRPr="00C85C36">
        <w:t xml:space="preserve"> и подшипниками 7209А поз</w:t>
      </w:r>
      <w:r w:rsidR="00C85C36">
        <w:t>.2</w:t>
      </w:r>
      <w:r w:rsidR="0012251D" w:rsidRPr="00C85C36">
        <w:t>4 вместе с червяком поз</w:t>
      </w:r>
      <w:r w:rsidR="00C85C36">
        <w:t>.2</w:t>
      </w:r>
      <w:r w:rsidR="0012251D" w:rsidRPr="00C85C36">
        <w:t xml:space="preserve"> с подшипниками 7208А поз</w:t>
      </w:r>
      <w:r w:rsidR="00C85C36">
        <w:t>.2</w:t>
      </w:r>
      <w:r w:rsidR="0012251D" w:rsidRPr="00C85C36">
        <w:t>3 постепенно</w:t>
      </w:r>
      <w:r w:rsidR="00C85C36">
        <w:t xml:space="preserve"> (т.е.</w:t>
      </w:r>
      <w:r w:rsidR="00C85C36" w:rsidRPr="00C85C36">
        <w:t xml:space="preserve"> </w:t>
      </w:r>
      <w:r w:rsidR="0012251D" w:rsidRPr="00C85C36">
        <w:t>прокручиваем червяк и одновременно вытаскиваем его из корпуса поз</w:t>
      </w:r>
      <w:r w:rsidR="00C85C36">
        <w:t>.3</w:t>
      </w:r>
      <w:r w:rsidR="0012251D" w:rsidRPr="00C85C36">
        <w:t xml:space="preserve"> и затем вал с червячным колесом</w:t>
      </w:r>
      <w:r w:rsidR="00C85C36" w:rsidRPr="00C85C36">
        <w:t xml:space="preserve">). </w:t>
      </w:r>
      <w:r w:rsidR="0012251D" w:rsidRPr="00C85C36">
        <w:t>После этого валы промываем, очищаем и вытираем на сухо</w:t>
      </w:r>
      <w:r w:rsidR="00C85C36" w:rsidRPr="00C85C36">
        <w:t>.</w:t>
      </w:r>
    </w:p>
    <w:p w:rsidR="00C85C36" w:rsidRDefault="0012251D" w:rsidP="00842A25">
      <w:pPr>
        <w:widowControl w:val="0"/>
        <w:ind w:firstLine="709"/>
      </w:pPr>
      <w:r w:rsidRPr="00C85C36">
        <w:t>С червяка поз</w:t>
      </w:r>
      <w:r w:rsidR="00C85C36">
        <w:t>.2</w:t>
      </w:r>
      <w:r w:rsidR="002A5D03" w:rsidRPr="00C85C36">
        <w:t xml:space="preserve"> демонтируем подшипники поз</w:t>
      </w:r>
      <w:r w:rsidR="00C85C36">
        <w:t>.2</w:t>
      </w:r>
      <w:r w:rsidR="002A5D03" w:rsidRPr="00C85C36">
        <w:t>3 и шпонку поз</w:t>
      </w:r>
      <w:r w:rsidR="00C85C36">
        <w:t>.2</w:t>
      </w:r>
      <w:r w:rsidR="002A5D03" w:rsidRPr="00C85C36">
        <w:t>7</w:t>
      </w:r>
      <w:r w:rsidR="00C85C36" w:rsidRPr="00C85C36">
        <w:t>.</w:t>
      </w:r>
    </w:p>
    <w:p w:rsidR="00C85C36" w:rsidRDefault="002A5D03" w:rsidP="00842A25">
      <w:pPr>
        <w:widowControl w:val="0"/>
        <w:ind w:firstLine="709"/>
      </w:pPr>
      <w:r w:rsidRPr="00C85C36">
        <w:t>С вала поз</w:t>
      </w:r>
      <w:r w:rsidR="00C85C36">
        <w:t>.1</w:t>
      </w:r>
      <w:r w:rsidRPr="00C85C36">
        <w:t>4 демонтируем подшипники поз</w:t>
      </w:r>
      <w:r w:rsidR="00C85C36">
        <w:t>.2</w:t>
      </w:r>
      <w:r w:rsidRPr="00C85C36">
        <w:t>4, втулку поз</w:t>
      </w:r>
      <w:r w:rsidR="00C85C36">
        <w:t>.1</w:t>
      </w:r>
      <w:r w:rsidRPr="00C85C36">
        <w:t>6, червячное колесо поз</w:t>
      </w:r>
      <w:r w:rsidR="00C85C36">
        <w:t>.1</w:t>
      </w:r>
      <w:r w:rsidRPr="00C85C36">
        <w:t xml:space="preserve"> и шпонки поз</w:t>
      </w:r>
      <w:r w:rsidR="00C85C36">
        <w:t>.2</w:t>
      </w:r>
      <w:r w:rsidRPr="00C85C36">
        <w:t>8 и 29</w:t>
      </w:r>
      <w:r w:rsidR="00C85C36" w:rsidRPr="00C85C36">
        <w:t>.</w:t>
      </w:r>
    </w:p>
    <w:p w:rsidR="00C85C36" w:rsidRDefault="002A5D03" w:rsidP="00842A25">
      <w:pPr>
        <w:widowControl w:val="0"/>
        <w:ind w:firstLine="709"/>
      </w:pPr>
      <w:r w:rsidRPr="00C85C36">
        <w:t>Вал, подшипники, червяк и червячное колесо очищают, промывают</w:t>
      </w:r>
      <w:r w:rsidR="00C85C36" w:rsidRPr="00C85C36">
        <w:t xml:space="preserve">. </w:t>
      </w:r>
      <w:r w:rsidRPr="00C85C36">
        <w:t>вытирают на сухо и проверяют их тех</w:t>
      </w:r>
      <w:r w:rsidR="00C85C36" w:rsidRPr="00C85C36">
        <w:t xml:space="preserve">. </w:t>
      </w:r>
      <w:r w:rsidRPr="00C85C36">
        <w:t>состояние при необходимости их заменяют на новые, а если они ремонтопригодные, то их ремонтируют</w:t>
      </w:r>
      <w:r w:rsidR="00C85C36" w:rsidRPr="00C85C36">
        <w:t xml:space="preserve">. </w:t>
      </w:r>
      <w:r w:rsidRPr="00C85C36">
        <w:t>Шпонки заменяют на новые</w:t>
      </w:r>
      <w:r w:rsidR="00C85C36" w:rsidRPr="00C85C36">
        <w:t xml:space="preserve">. </w:t>
      </w:r>
      <w:r w:rsidRPr="00C85C36">
        <w:t>Манжеты поз</w:t>
      </w:r>
      <w:r w:rsidR="00C85C36">
        <w:t>.2</w:t>
      </w:r>
      <w:r w:rsidRPr="00C85C36">
        <w:t>1 и 22 в крышках поз 10 и 15 заменяют на новые</w:t>
      </w:r>
      <w:r w:rsidR="00C85C36" w:rsidRPr="00C85C36">
        <w:t xml:space="preserve">. </w:t>
      </w:r>
      <w:r w:rsidRPr="00C85C36">
        <w:t>Корпус поз</w:t>
      </w:r>
      <w:r w:rsidR="00C85C36">
        <w:t>.3</w:t>
      </w:r>
      <w:r w:rsidRPr="00C85C36">
        <w:t xml:space="preserve"> очищают, промывают и вытирают на сухо</w:t>
      </w:r>
      <w:r w:rsidR="00C85C36" w:rsidRPr="00C85C36">
        <w:t>.</w:t>
      </w:r>
    </w:p>
    <w:p w:rsidR="00C85C36" w:rsidRDefault="002A5D03" w:rsidP="00842A25">
      <w:pPr>
        <w:widowControl w:val="0"/>
        <w:ind w:firstLine="709"/>
      </w:pPr>
      <w:r w:rsidRPr="00C85C36">
        <w:t>Подшипники, червячное колесо демонтируют специальными предусмотренными приспособлениями</w:t>
      </w:r>
      <w:r w:rsidR="00C85C36">
        <w:t xml:space="preserve"> (</w:t>
      </w:r>
      <w:r w:rsidRPr="00C85C36">
        <w:t>съемниками</w:t>
      </w:r>
      <w:r w:rsidR="00C85C36" w:rsidRPr="00C85C36">
        <w:t>).</w:t>
      </w:r>
    </w:p>
    <w:p w:rsidR="00C85C36" w:rsidRDefault="002A5D03" w:rsidP="00842A25">
      <w:pPr>
        <w:widowControl w:val="0"/>
        <w:ind w:firstLine="709"/>
      </w:pPr>
      <w:r w:rsidRPr="00C85C36">
        <w:t>Снятые узлы и крупные детали храним на деревянных подкладках, в специально отведенных местах</w:t>
      </w:r>
      <w:r w:rsidR="00C85C36" w:rsidRPr="00C85C36">
        <w:t xml:space="preserve">. </w:t>
      </w:r>
      <w:r w:rsidRPr="00C85C36">
        <w:t>Крепежные мелкие детали необходимо хранить на специальных стеллажах</w:t>
      </w:r>
      <w:r w:rsidR="00C85C36" w:rsidRPr="00C85C36">
        <w:t>.</w:t>
      </w:r>
    </w:p>
    <w:p w:rsidR="00C85C36" w:rsidRDefault="002A5D03" w:rsidP="00842A25">
      <w:pPr>
        <w:widowControl w:val="0"/>
        <w:ind w:firstLine="709"/>
      </w:pPr>
      <w:r w:rsidRPr="00C85C36">
        <w:t xml:space="preserve">Редуктор собирают по схеме разборки, устанавливая необходимые зазоры в зубчатом </w:t>
      </w:r>
      <w:r w:rsidR="00D835E0" w:rsidRPr="00C85C36">
        <w:t xml:space="preserve">зацеплении, в подшипниках и </w:t>
      </w:r>
      <w:r w:rsidR="00C85C36">
        <w:t>т.д.</w:t>
      </w:r>
    </w:p>
    <w:p w:rsidR="00C85C36" w:rsidRDefault="00F83E18" w:rsidP="00842A25">
      <w:pPr>
        <w:pStyle w:val="2"/>
        <w:keepNext w:val="0"/>
        <w:widowControl w:val="0"/>
      </w:pPr>
      <w:r>
        <w:br w:type="page"/>
      </w:r>
      <w:bookmarkStart w:id="17" w:name="_Toc278221118"/>
      <w:r w:rsidR="00C85C36">
        <w:t>Список литературы</w:t>
      </w:r>
      <w:bookmarkEnd w:id="17"/>
    </w:p>
    <w:p w:rsidR="00F83E18" w:rsidRPr="00F83E18" w:rsidRDefault="00F83E18" w:rsidP="00842A25">
      <w:pPr>
        <w:widowControl w:val="0"/>
        <w:ind w:firstLine="709"/>
      </w:pPr>
    </w:p>
    <w:p w:rsidR="00C85C36" w:rsidRDefault="008357B6" w:rsidP="00842A25">
      <w:pPr>
        <w:pStyle w:val="af5"/>
        <w:widowControl w:val="0"/>
      </w:pPr>
      <w:r w:rsidRPr="00C85C36">
        <w:t>1</w:t>
      </w:r>
      <w:r w:rsidR="00C85C36" w:rsidRPr="00C85C36">
        <w:t xml:space="preserve">. </w:t>
      </w:r>
      <w:r w:rsidR="005B36BE" w:rsidRPr="00C85C36">
        <w:t>Анурьев П</w:t>
      </w:r>
      <w:r w:rsidR="00C85C36">
        <w:t xml:space="preserve">.Ф. </w:t>
      </w:r>
      <w:r w:rsidR="005B36BE" w:rsidRPr="00C85C36">
        <w:t>С</w:t>
      </w:r>
      <w:r w:rsidR="00176606" w:rsidRPr="00C85C36">
        <w:t>правочник конструктора-машиностроителя</w:t>
      </w:r>
      <w:r w:rsidR="00C85C36" w:rsidRPr="00C85C36">
        <w:t xml:space="preserve">. </w:t>
      </w:r>
      <w:r w:rsidR="00176606" w:rsidRPr="00C85C36">
        <w:t>В 3т</w:t>
      </w:r>
      <w:r w:rsidR="00C85C36">
        <w:t>.6</w:t>
      </w:r>
      <w:r w:rsidR="00176606" w:rsidRPr="00C85C36">
        <w:t>-е изд</w:t>
      </w:r>
      <w:r w:rsidR="00C85C36" w:rsidRPr="00C85C36">
        <w:t xml:space="preserve">. - </w:t>
      </w:r>
      <w:r w:rsidR="00176606" w:rsidRPr="00C85C36">
        <w:t>М</w:t>
      </w:r>
      <w:r w:rsidR="00C85C36">
        <w:t>.:</w:t>
      </w:r>
      <w:r w:rsidR="00C85C36" w:rsidRPr="00C85C36">
        <w:t xml:space="preserve"> </w:t>
      </w:r>
      <w:r w:rsidR="00176606" w:rsidRPr="00C85C36">
        <w:t>Машиностроение, 1982</w:t>
      </w:r>
      <w:r w:rsidR="00C85C36" w:rsidRPr="00C85C36">
        <w:t>.</w:t>
      </w:r>
    </w:p>
    <w:p w:rsidR="00C85C36" w:rsidRDefault="008357B6" w:rsidP="00842A25">
      <w:pPr>
        <w:pStyle w:val="af5"/>
        <w:widowControl w:val="0"/>
      </w:pPr>
      <w:r w:rsidRPr="00C85C36">
        <w:t>2</w:t>
      </w:r>
      <w:r w:rsidR="00C85C36" w:rsidRPr="00C85C36">
        <w:t xml:space="preserve">. </w:t>
      </w:r>
      <w:r w:rsidRPr="00C85C36">
        <w:t>Дунаев П</w:t>
      </w:r>
      <w:r w:rsidR="00C85C36">
        <w:t xml:space="preserve">.Ф., </w:t>
      </w:r>
      <w:r w:rsidRPr="00C85C36">
        <w:t>Леликов О</w:t>
      </w:r>
      <w:r w:rsidR="00C85C36">
        <w:t xml:space="preserve">.П. </w:t>
      </w:r>
      <w:r w:rsidRPr="00C85C36">
        <w:t>Конструирование узлов и деталей машин</w:t>
      </w:r>
      <w:r w:rsidR="00C85C36" w:rsidRPr="00C85C36">
        <w:t xml:space="preserve">. </w:t>
      </w:r>
      <w:r w:rsidRPr="00C85C36">
        <w:t>Учеб</w:t>
      </w:r>
      <w:r w:rsidR="00C85C36" w:rsidRPr="00C85C36">
        <w:t xml:space="preserve">. </w:t>
      </w:r>
      <w:r w:rsidRPr="00C85C36">
        <w:t>Пособие для машиностроит</w:t>
      </w:r>
      <w:r w:rsidR="00C85C36" w:rsidRPr="00C85C36">
        <w:t xml:space="preserve">. </w:t>
      </w:r>
      <w:r w:rsidRPr="00C85C36">
        <w:t>Спец</w:t>
      </w:r>
      <w:r w:rsidR="00C85C36" w:rsidRPr="00C85C36">
        <w:t xml:space="preserve">. </w:t>
      </w:r>
      <w:r w:rsidRPr="00C85C36">
        <w:t>Вузов</w:t>
      </w:r>
      <w:r w:rsidR="00C85C36" w:rsidRPr="00C85C36">
        <w:t xml:space="preserve">. - </w:t>
      </w:r>
      <w:r w:rsidRPr="00C85C36">
        <w:t>4-е изд</w:t>
      </w:r>
      <w:r w:rsidR="00C85C36">
        <w:t>.,</w:t>
      </w:r>
      <w:r w:rsidRPr="00C85C36">
        <w:t xml:space="preserve"> перераб</w:t>
      </w:r>
      <w:r w:rsidR="00C85C36" w:rsidRPr="00C85C36">
        <w:t xml:space="preserve">. </w:t>
      </w:r>
      <w:r w:rsidRPr="00C85C36">
        <w:t>И доп</w:t>
      </w:r>
      <w:r w:rsidR="00C85C36" w:rsidRPr="00C85C36">
        <w:t>. -</w:t>
      </w:r>
      <w:r w:rsidR="00C85C36">
        <w:t xml:space="preserve"> </w:t>
      </w:r>
      <w:r w:rsidRPr="00C85C36">
        <w:t>М</w:t>
      </w:r>
      <w:r w:rsidR="00C85C36">
        <w:t>.:</w:t>
      </w:r>
      <w:r w:rsidR="00C85C36" w:rsidRPr="00C85C36">
        <w:t xml:space="preserve"> </w:t>
      </w:r>
      <w:r w:rsidRPr="00C85C36">
        <w:t>Высш</w:t>
      </w:r>
      <w:r w:rsidR="00C85C36" w:rsidRPr="00C85C36">
        <w:t xml:space="preserve">. </w:t>
      </w:r>
      <w:r w:rsidRPr="00C85C36">
        <w:t>шк</w:t>
      </w:r>
      <w:r w:rsidR="00C85C36" w:rsidRPr="00C85C36">
        <w:t>., 19</w:t>
      </w:r>
      <w:r w:rsidRPr="00C85C36">
        <w:t xml:space="preserve">85 </w:t>
      </w:r>
      <w:r w:rsidR="00C85C36">
        <w:t>-</w:t>
      </w:r>
      <w:r w:rsidRPr="00C85C36">
        <w:t xml:space="preserve"> 416 с</w:t>
      </w:r>
      <w:r w:rsidR="00C85C36">
        <w:t>.,</w:t>
      </w:r>
      <w:r w:rsidRPr="00C85C36">
        <w:t xml:space="preserve"> ил</w:t>
      </w:r>
      <w:r w:rsidR="00C85C36" w:rsidRPr="00C85C36">
        <w:t>.</w:t>
      </w:r>
    </w:p>
    <w:p w:rsidR="00C85C36" w:rsidRDefault="008357B6" w:rsidP="00842A25">
      <w:pPr>
        <w:pStyle w:val="af5"/>
        <w:widowControl w:val="0"/>
      </w:pPr>
      <w:r w:rsidRPr="00C85C36">
        <w:t>3</w:t>
      </w:r>
      <w:r w:rsidR="00C85C36" w:rsidRPr="00C85C36">
        <w:t xml:space="preserve">. </w:t>
      </w:r>
      <w:r w:rsidRPr="00C85C36">
        <w:t>Шейнблит А</w:t>
      </w:r>
      <w:r w:rsidR="00C85C36">
        <w:t xml:space="preserve">.Е. </w:t>
      </w:r>
      <w:r w:rsidRPr="00C85C36">
        <w:t>Курсовое проектирование деталей машин</w:t>
      </w:r>
      <w:r w:rsidR="00C85C36" w:rsidRPr="00C85C36">
        <w:t xml:space="preserve">: </w:t>
      </w:r>
      <w:r w:rsidRPr="00C85C36">
        <w:t>Учеб</w:t>
      </w:r>
      <w:r w:rsidR="00C85C36" w:rsidRPr="00C85C36">
        <w:t xml:space="preserve">. </w:t>
      </w:r>
      <w:r w:rsidRPr="00C85C36">
        <w:t>Пособие для техникумов</w:t>
      </w:r>
      <w:r w:rsidR="00C85C36" w:rsidRPr="00C85C36">
        <w:t xml:space="preserve">. </w:t>
      </w:r>
      <w:r w:rsidR="00C85C36">
        <w:t>-</w:t>
      </w:r>
      <w:r w:rsidRPr="00C85C36">
        <w:t xml:space="preserve"> М</w:t>
      </w:r>
      <w:r w:rsidR="00C85C36">
        <w:t>.:</w:t>
      </w:r>
      <w:r w:rsidR="00C85C36" w:rsidRPr="00C85C36">
        <w:t xml:space="preserve"> </w:t>
      </w:r>
      <w:r w:rsidRPr="00C85C36">
        <w:t>Высш</w:t>
      </w:r>
      <w:r w:rsidR="00C85C36" w:rsidRPr="00C85C36">
        <w:t xml:space="preserve">. </w:t>
      </w:r>
      <w:r w:rsidRPr="00C85C36">
        <w:t>шк</w:t>
      </w:r>
      <w:r w:rsidR="00C85C36" w:rsidRPr="00C85C36">
        <w:t>., 19</w:t>
      </w:r>
      <w:r w:rsidRPr="00C85C36">
        <w:t>91</w:t>
      </w:r>
      <w:r w:rsidR="00C85C36" w:rsidRPr="00C85C36">
        <w:t xml:space="preserve">. - </w:t>
      </w:r>
      <w:r w:rsidRPr="00C85C36">
        <w:t>432 с</w:t>
      </w:r>
      <w:r w:rsidR="00C85C36">
        <w:t>.:</w:t>
      </w:r>
      <w:r w:rsidR="00C85C36" w:rsidRPr="00C85C36">
        <w:t xml:space="preserve"> </w:t>
      </w:r>
      <w:r w:rsidRPr="00C85C36">
        <w:t>ил</w:t>
      </w:r>
      <w:r w:rsidR="00C85C36" w:rsidRPr="00C85C36">
        <w:t>.</w:t>
      </w:r>
      <w:bookmarkStart w:id="18" w:name="_GoBack"/>
      <w:bookmarkEnd w:id="18"/>
    </w:p>
    <w:sectPr w:rsidR="00C85C36" w:rsidSect="00C85C36">
      <w:headerReference w:type="default" r:id="rId72"/>
      <w:footerReference w:type="default" r:id="rId73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63" w:rsidRDefault="00021B63" w:rsidP="00DA1284">
      <w:pPr>
        <w:ind w:firstLine="709"/>
      </w:pPr>
      <w:r>
        <w:separator/>
      </w:r>
    </w:p>
  </w:endnote>
  <w:endnote w:type="continuationSeparator" w:id="0">
    <w:p w:rsidR="00021B63" w:rsidRDefault="00021B63" w:rsidP="00DA128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25" w:rsidRDefault="00842A25" w:rsidP="00DA1284">
    <w:pPr>
      <w:pStyle w:val="aff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63" w:rsidRDefault="00021B63" w:rsidP="00DA1284">
      <w:pPr>
        <w:ind w:firstLine="709"/>
      </w:pPr>
      <w:r>
        <w:separator/>
      </w:r>
    </w:p>
  </w:footnote>
  <w:footnote w:type="continuationSeparator" w:id="0">
    <w:p w:rsidR="00021B63" w:rsidRDefault="00021B63" w:rsidP="00DA128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25" w:rsidRDefault="009031D3" w:rsidP="00DA1284">
    <w:pPr>
      <w:pStyle w:val="ac"/>
    </w:pPr>
    <w:r>
      <w:rPr>
        <w:rStyle w:val="af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A18"/>
    <w:rsid w:val="000010A9"/>
    <w:rsid w:val="00021B63"/>
    <w:rsid w:val="00027E85"/>
    <w:rsid w:val="00043A18"/>
    <w:rsid w:val="00060096"/>
    <w:rsid w:val="0006055A"/>
    <w:rsid w:val="00062E50"/>
    <w:rsid w:val="00066117"/>
    <w:rsid w:val="00091FB6"/>
    <w:rsid w:val="000926D9"/>
    <w:rsid w:val="000A780C"/>
    <w:rsid w:val="000A786F"/>
    <w:rsid w:val="000B49FF"/>
    <w:rsid w:val="000B4C37"/>
    <w:rsid w:val="000C5AED"/>
    <w:rsid w:val="000D6A87"/>
    <w:rsid w:val="000D7793"/>
    <w:rsid w:val="000E3B49"/>
    <w:rsid w:val="000E4547"/>
    <w:rsid w:val="000E5799"/>
    <w:rsid w:val="00103063"/>
    <w:rsid w:val="001141A6"/>
    <w:rsid w:val="00114B72"/>
    <w:rsid w:val="00120713"/>
    <w:rsid w:val="00121E4D"/>
    <w:rsid w:val="0012251D"/>
    <w:rsid w:val="0012725F"/>
    <w:rsid w:val="00137794"/>
    <w:rsid w:val="00157C43"/>
    <w:rsid w:val="00160AF5"/>
    <w:rsid w:val="00162369"/>
    <w:rsid w:val="00164308"/>
    <w:rsid w:val="00176606"/>
    <w:rsid w:val="00184812"/>
    <w:rsid w:val="00187B8E"/>
    <w:rsid w:val="0019167C"/>
    <w:rsid w:val="001A1C00"/>
    <w:rsid w:val="001A3C41"/>
    <w:rsid w:val="001A575F"/>
    <w:rsid w:val="001B6EED"/>
    <w:rsid w:val="001C3E5A"/>
    <w:rsid w:val="001D0755"/>
    <w:rsid w:val="00202F00"/>
    <w:rsid w:val="00204765"/>
    <w:rsid w:val="0021394D"/>
    <w:rsid w:val="00226C34"/>
    <w:rsid w:val="00237579"/>
    <w:rsid w:val="00240102"/>
    <w:rsid w:val="00241B17"/>
    <w:rsid w:val="00256DE9"/>
    <w:rsid w:val="002660CB"/>
    <w:rsid w:val="00281DAF"/>
    <w:rsid w:val="00285578"/>
    <w:rsid w:val="00292966"/>
    <w:rsid w:val="00292C43"/>
    <w:rsid w:val="002A5D03"/>
    <w:rsid w:val="002B1997"/>
    <w:rsid w:val="002C4E3C"/>
    <w:rsid w:val="002D67C0"/>
    <w:rsid w:val="002D7E4E"/>
    <w:rsid w:val="002E1B91"/>
    <w:rsid w:val="002E4D66"/>
    <w:rsid w:val="002E6ACA"/>
    <w:rsid w:val="002F3308"/>
    <w:rsid w:val="002F3AE2"/>
    <w:rsid w:val="002F66C3"/>
    <w:rsid w:val="0030023B"/>
    <w:rsid w:val="00300494"/>
    <w:rsid w:val="0030452C"/>
    <w:rsid w:val="00323B35"/>
    <w:rsid w:val="0032601C"/>
    <w:rsid w:val="003269F1"/>
    <w:rsid w:val="003307C4"/>
    <w:rsid w:val="00332826"/>
    <w:rsid w:val="00334851"/>
    <w:rsid w:val="00342522"/>
    <w:rsid w:val="0035218B"/>
    <w:rsid w:val="00356FA2"/>
    <w:rsid w:val="00366C46"/>
    <w:rsid w:val="003726EC"/>
    <w:rsid w:val="00374E17"/>
    <w:rsid w:val="00381E3C"/>
    <w:rsid w:val="003D4F27"/>
    <w:rsid w:val="003D7BFC"/>
    <w:rsid w:val="003E5013"/>
    <w:rsid w:val="003F15BA"/>
    <w:rsid w:val="003F380F"/>
    <w:rsid w:val="003F72E2"/>
    <w:rsid w:val="00402792"/>
    <w:rsid w:val="00426D43"/>
    <w:rsid w:val="00441244"/>
    <w:rsid w:val="004459EC"/>
    <w:rsid w:val="004477A1"/>
    <w:rsid w:val="00454833"/>
    <w:rsid w:val="00455E43"/>
    <w:rsid w:val="00460D3D"/>
    <w:rsid w:val="00471D88"/>
    <w:rsid w:val="00473379"/>
    <w:rsid w:val="004768A2"/>
    <w:rsid w:val="0048077C"/>
    <w:rsid w:val="004876C9"/>
    <w:rsid w:val="00487983"/>
    <w:rsid w:val="004B602B"/>
    <w:rsid w:val="004B74BC"/>
    <w:rsid w:val="004C15E0"/>
    <w:rsid w:val="004C4323"/>
    <w:rsid w:val="004C55C3"/>
    <w:rsid w:val="004D0B6A"/>
    <w:rsid w:val="004D3B25"/>
    <w:rsid w:val="004E1B74"/>
    <w:rsid w:val="004E3C38"/>
    <w:rsid w:val="004E7F67"/>
    <w:rsid w:val="005241EB"/>
    <w:rsid w:val="00526AB6"/>
    <w:rsid w:val="0054275D"/>
    <w:rsid w:val="005434D0"/>
    <w:rsid w:val="005658CF"/>
    <w:rsid w:val="00584E5C"/>
    <w:rsid w:val="005906E8"/>
    <w:rsid w:val="005A6418"/>
    <w:rsid w:val="005B36BE"/>
    <w:rsid w:val="005C155F"/>
    <w:rsid w:val="005D6F8B"/>
    <w:rsid w:val="005D7109"/>
    <w:rsid w:val="005D7BEE"/>
    <w:rsid w:val="005E113E"/>
    <w:rsid w:val="005E1375"/>
    <w:rsid w:val="005E7A5F"/>
    <w:rsid w:val="005F6493"/>
    <w:rsid w:val="0061323E"/>
    <w:rsid w:val="0061752B"/>
    <w:rsid w:val="006263A9"/>
    <w:rsid w:val="00630556"/>
    <w:rsid w:val="00632CA8"/>
    <w:rsid w:val="00643E5F"/>
    <w:rsid w:val="0064630C"/>
    <w:rsid w:val="00654D66"/>
    <w:rsid w:val="00670250"/>
    <w:rsid w:val="00675F39"/>
    <w:rsid w:val="00690AB0"/>
    <w:rsid w:val="00692176"/>
    <w:rsid w:val="00697D24"/>
    <w:rsid w:val="006A4251"/>
    <w:rsid w:val="006B4614"/>
    <w:rsid w:val="006B6DB7"/>
    <w:rsid w:val="006C6292"/>
    <w:rsid w:val="006D1530"/>
    <w:rsid w:val="006D3BE2"/>
    <w:rsid w:val="006D6DB9"/>
    <w:rsid w:val="006D74FD"/>
    <w:rsid w:val="006E327F"/>
    <w:rsid w:val="006E46A1"/>
    <w:rsid w:val="006F2AC6"/>
    <w:rsid w:val="007120D0"/>
    <w:rsid w:val="0071520E"/>
    <w:rsid w:val="00721564"/>
    <w:rsid w:val="007231AD"/>
    <w:rsid w:val="007241BC"/>
    <w:rsid w:val="00724514"/>
    <w:rsid w:val="00726545"/>
    <w:rsid w:val="0073380A"/>
    <w:rsid w:val="00735C5C"/>
    <w:rsid w:val="00740238"/>
    <w:rsid w:val="00740C50"/>
    <w:rsid w:val="00746D77"/>
    <w:rsid w:val="00755190"/>
    <w:rsid w:val="00772B83"/>
    <w:rsid w:val="00773CFF"/>
    <w:rsid w:val="00780BA5"/>
    <w:rsid w:val="00786963"/>
    <w:rsid w:val="007878F5"/>
    <w:rsid w:val="00787A7F"/>
    <w:rsid w:val="007A6C6D"/>
    <w:rsid w:val="007A72FD"/>
    <w:rsid w:val="007B014F"/>
    <w:rsid w:val="007B16BB"/>
    <w:rsid w:val="007B28AB"/>
    <w:rsid w:val="007B7263"/>
    <w:rsid w:val="007C1A75"/>
    <w:rsid w:val="007C23CF"/>
    <w:rsid w:val="007C4D83"/>
    <w:rsid w:val="007D2ED0"/>
    <w:rsid w:val="007E2955"/>
    <w:rsid w:val="007E5BC1"/>
    <w:rsid w:val="007F3593"/>
    <w:rsid w:val="007F5D09"/>
    <w:rsid w:val="008118D2"/>
    <w:rsid w:val="00817F35"/>
    <w:rsid w:val="00822213"/>
    <w:rsid w:val="008228D2"/>
    <w:rsid w:val="008302BC"/>
    <w:rsid w:val="0083332C"/>
    <w:rsid w:val="008357B6"/>
    <w:rsid w:val="008358D1"/>
    <w:rsid w:val="008407BC"/>
    <w:rsid w:val="00842A25"/>
    <w:rsid w:val="0084462F"/>
    <w:rsid w:val="00853F63"/>
    <w:rsid w:val="0086162A"/>
    <w:rsid w:val="0086214C"/>
    <w:rsid w:val="00862B01"/>
    <w:rsid w:val="00864310"/>
    <w:rsid w:val="00867DE1"/>
    <w:rsid w:val="008773DE"/>
    <w:rsid w:val="008816C1"/>
    <w:rsid w:val="0088295A"/>
    <w:rsid w:val="00892D7A"/>
    <w:rsid w:val="008934CA"/>
    <w:rsid w:val="00896D50"/>
    <w:rsid w:val="008B0D96"/>
    <w:rsid w:val="008C46B1"/>
    <w:rsid w:val="008C63AF"/>
    <w:rsid w:val="008C7F21"/>
    <w:rsid w:val="008D1625"/>
    <w:rsid w:val="008D203A"/>
    <w:rsid w:val="008E0203"/>
    <w:rsid w:val="008F43A6"/>
    <w:rsid w:val="009031D3"/>
    <w:rsid w:val="009032BE"/>
    <w:rsid w:val="009063A5"/>
    <w:rsid w:val="009110F6"/>
    <w:rsid w:val="00912796"/>
    <w:rsid w:val="00930BE4"/>
    <w:rsid w:val="009461CA"/>
    <w:rsid w:val="00960F0B"/>
    <w:rsid w:val="00973CCE"/>
    <w:rsid w:val="00977782"/>
    <w:rsid w:val="00981E42"/>
    <w:rsid w:val="00994841"/>
    <w:rsid w:val="00994F1A"/>
    <w:rsid w:val="009959D4"/>
    <w:rsid w:val="00996B10"/>
    <w:rsid w:val="00997F48"/>
    <w:rsid w:val="009A5129"/>
    <w:rsid w:val="009A5408"/>
    <w:rsid w:val="009B7E28"/>
    <w:rsid w:val="009C09C6"/>
    <w:rsid w:val="009C0A5D"/>
    <w:rsid w:val="009D3F80"/>
    <w:rsid w:val="009D499A"/>
    <w:rsid w:val="009F77C5"/>
    <w:rsid w:val="00A0217E"/>
    <w:rsid w:val="00A16389"/>
    <w:rsid w:val="00A25BEB"/>
    <w:rsid w:val="00A358C0"/>
    <w:rsid w:val="00A37947"/>
    <w:rsid w:val="00A46616"/>
    <w:rsid w:val="00A52001"/>
    <w:rsid w:val="00A654E8"/>
    <w:rsid w:val="00A76858"/>
    <w:rsid w:val="00A76F5E"/>
    <w:rsid w:val="00A807C8"/>
    <w:rsid w:val="00A946E5"/>
    <w:rsid w:val="00AA218A"/>
    <w:rsid w:val="00AA284E"/>
    <w:rsid w:val="00AA6D05"/>
    <w:rsid w:val="00AB7222"/>
    <w:rsid w:val="00AC11CB"/>
    <w:rsid w:val="00AD375E"/>
    <w:rsid w:val="00AE1490"/>
    <w:rsid w:val="00AF1D47"/>
    <w:rsid w:val="00B13C4E"/>
    <w:rsid w:val="00B32099"/>
    <w:rsid w:val="00B51EBE"/>
    <w:rsid w:val="00B53A43"/>
    <w:rsid w:val="00B62A88"/>
    <w:rsid w:val="00B6767A"/>
    <w:rsid w:val="00B70FBB"/>
    <w:rsid w:val="00B77631"/>
    <w:rsid w:val="00B805F7"/>
    <w:rsid w:val="00B80929"/>
    <w:rsid w:val="00B8319E"/>
    <w:rsid w:val="00B87E62"/>
    <w:rsid w:val="00B91AD4"/>
    <w:rsid w:val="00B93024"/>
    <w:rsid w:val="00BA2801"/>
    <w:rsid w:val="00BA7ED3"/>
    <w:rsid w:val="00BA7FF2"/>
    <w:rsid w:val="00BB6298"/>
    <w:rsid w:val="00BB668E"/>
    <w:rsid w:val="00BB6FCD"/>
    <w:rsid w:val="00BC5208"/>
    <w:rsid w:val="00BE23C3"/>
    <w:rsid w:val="00BE4AA0"/>
    <w:rsid w:val="00BE7E80"/>
    <w:rsid w:val="00BF7C9B"/>
    <w:rsid w:val="00BF7D6D"/>
    <w:rsid w:val="00BF7E5C"/>
    <w:rsid w:val="00C03C96"/>
    <w:rsid w:val="00C05F1B"/>
    <w:rsid w:val="00C0702C"/>
    <w:rsid w:val="00C23032"/>
    <w:rsid w:val="00C24770"/>
    <w:rsid w:val="00C26178"/>
    <w:rsid w:val="00C27ACE"/>
    <w:rsid w:val="00C5351C"/>
    <w:rsid w:val="00C53E6F"/>
    <w:rsid w:val="00C5526F"/>
    <w:rsid w:val="00C55ED0"/>
    <w:rsid w:val="00C570C6"/>
    <w:rsid w:val="00C632DF"/>
    <w:rsid w:val="00C66DF9"/>
    <w:rsid w:val="00C72DB9"/>
    <w:rsid w:val="00C81230"/>
    <w:rsid w:val="00C85C36"/>
    <w:rsid w:val="00C861C5"/>
    <w:rsid w:val="00CA410F"/>
    <w:rsid w:val="00CA4E07"/>
    <w:rsid w:val="00CC24C8"/>
    <w:rsid w:val="00CC3A07"/>
    <w:rsid w:val="00CC5FA9"/>
    <w:rsid w:val="00CC612F"/>
    <w:rsid w:val="00CC6513"/>
    <w:rsid w:val="00CD0E16"/>
    <w:rsid w:val="00CD0F1F"/>
    <w:rsid w:val="00CD14A8"/>
    <w:rsid w:val="00CD4B5B"/>
    <w:rsid w:val="00CF7345"/>
    <w:rsid w:val="00D11FC8"/>
    <w:rsid w:val="00D15B66"/>
    <w:rsid w:val="00D17F4F"/>
    <w:rsid w:val="00D25DEF"/>
    <w:rsid w:val="00D27E80"/>
    <w:rsid w:val="00D40B56"/>
    <w:rsid w:val="00D42499"/>
    <w:rsid w:val="00D42DBC"/>
    <w:rsid w:val="00D4520C"/>
    <w:rsid w:val="00D51731"/>
    <w:rsid w:val="00D61B39"/>
    <w:rsid w:val="00D65792"/>
    <w:rsid w:val="00D7320F"/>
    <w:rsid w:val="00D766F2"/>
    <w:rsid w:val="00D835E0"/>
    <w:rsid w:val="00D87420"/>
    <w:rsid w:val="00D94467"/>
    <w:rsid w:val="00DA0A34"/>
    <w:rsid w:val="00DA1284"/>
    <w:rsid w:val="00DA7925"/>
    <w:rsid w:val="00DB11AC"/>
    <w:rsid w:val="00DB2789"/>
    <w:rsid w:val="00DD7746"/>
    <w:rsid w:val="00DE71AF"/>
    <w:rsid w:val="00DF49EF"/>
    <w:rsid w:val="00E20041"/>
    <w:rsid w:val="00E25C27"/>
    <w:rsid w:val="00E30347"/>
    <w:rsid w:val="00E30542"/>
    <w:rsid w:val="00E374A4"/>
    <w:rsid w:val="00E5457A"/>
    <w:rsid w:val="00E66EE2"/>
    <w:rsid w:val="00E71AD2"/>
    <w:rsid w:val="00E7368D"/>
    <w:rsid w:val="00E74991"/>
    <w:rsid w:val="00E76807"/>
    <w:rsid w:val="00E816EC"/>
    <w:rsid w:val="00E878CE"/>
    <w:rsid w:val="00E91EAF"/>
    <w:rsid w:val="00E942B0"/>
    <w:rsid w:val="00E96376"/>
    <w:rsid w:val="00EA3498"/>
    <w:rsid w:val="00EA75F5"/>
    <w:rsid w:val="00EB31E3"/>
    <w:rsid w:val="00EB4F26"/>
    <w:rsid w:val="00EB6406"/>
    <w:rsid w:val="00EC227E"/>
    <w:rsid w:val="00EC300A"/>
    <w:rsid w:val="00EC3126"/>
    <w:rsid w:val="00EC3D77"/>
    <w:rsid w:val="00EC4F5B"/>
    <w:rsid w:val="00ED4DC5"/>
    <w:rsid w:val="00EE13C5"/>
    <w:rsid w:val="00F000B6"/>
    <w:rsid w:val="00F14D9A"/>
    <w:rsid w:val="00F1734B"/>
    <w:rsid w:val="00F17F73"/>
    <w:rsid w:val="00F246F0"/>
    <w:rsid w:val="00F26C6C"/>
    <w:rsid w:val="00F553B4"/>
    <w:rsid w:val="00F568F9"/>
    <w:rsid w:val="00F62440"/>
    <w:rsid w:val="00F647CE"/>
    <w:rsid w:val="00F6591E"/>
    <w:rsid w:val="00F679F8"/>
    <w:rsid w:val="00F67F68"/>
    <w:rsid w:val="00F83E18"/>
    <w:rsid w:val="00F872BE"/>
    <w:rsid w:val="00F90A73"/>
    <w:rsid w:val="00F92BBE"/>
    <w:rsid w:val="00F946D4"/>
    <w:rsid w:val="00FB2C4A"/>
    <w:rsid w:val="00FB64E3"/>
    <w:rsid w:val="00FC0BCA"/>
    <w:rsid w:val="00FC41D7"/>
    <w:rsid w:val="00FD57C8"/>
    <w:rsid w:val="00FD5AF2"/>
    <w:rsid w:val="00FE7A57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00CB5332-0742-43A8-ADB9-AE7EE5EF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85C3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85C3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C85C3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C85C3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85C3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85C3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85C3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85C3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85C3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4">
    <w:name w:val="Table Grid"/>
    <w:basedOn w:val="a2"/>
    <w:uiPriority w:val="99"/>
    <w:rsid w:val="00C85C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5">
    <w:name w:val="annotation reference"/>
    <w:uiPriority w:val="99"/>
    <w:semiHidden/>
    <w:rsid w:val="00786963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786963"/>
    <w:pPr>
      <w:ind w:firstLine="709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786963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rsid w:val="00786963"/>
    <w:pPr>
      <w:ind w:firstLine="709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0"/>
    <w:next w:val="ad"/>
    <w:link w:val="ae"/>
    <w:uiPriority w:val="99"/>
    <w:rsid w:val="00C85C3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c"/>
    <w:uiPriority w:val="99"/>
    <w:semiHidden/>
    <w:locked/>
    <w:rsid w:val="00C85C36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C85C36"/>
    <w:rPr>
      <w:rFonts w:cs="Times New Roman"/>
      <w:vertAlign w:val="superscript"/>
    </w:rPr>
  </w:style>
  <w:style w:type="character" w:styleId="af0">
    <w:name w:val="page number"/>
    <w:uiPriority w:val="99"/>
    <w:rsid w:val="00C85C36"/>
    <w:rPr>
      <w:rFonts w:ascii="Times New Roman" w:hAnsi="Times New Roman" w:cs="Times New Roman"/>
      <w:sz w:val="28"/>
      <w:szCs w:val="28"/>
    </w:rPr>
  </w:style>
  <w:style w:type="paragraph" w:styleId="ad">
    <w:name w:val="Body Text"/>
    <w:basedOn w:val="a0"/>
    <w:link w:val="af1"/>
    <w:uiPriority w:val="99"/>
    <w:rsid w:val="00C85C36"/>
    <w:pPr>
      <w:ind w:firstLine="709"/>
    </w:pPr>
  </w:style>
  <w:style w:type="character" w:customStyle="1" w:styleId="af1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C85C36"/>
    <w:rPr>
      <w:rFonts w:cs="Times New Roman"/>
      <w:sz w:val="28"/>
      <w:szCs w:val="28"/>
      <w:vertAlign w:val="superscript"/>
    </w:rPr>
  </w:style>
  <w:style w:type="paragraph" w:styleId="af3">
    <w:name w:val="Plain Text"/>
    <w:basedOn w:val="a0"/>
    <w:link w:val="12"/>
    <w:uiPriority w:val="99"/>
    <w:rsid w:val="00C85C3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C85C36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C85C36"/>
    <w:pPr>
      <w:ind w:firstLine="0"/>
    </w:pPr>
  </w:style>
  <w:style w:type="paragraph" w:customStyle="1" w:styleId="af6">
    <w:name w:val="литера"/>
    <w:uiPriority w:val="99"/>
    <w:rsid w:val="00C85C3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C85C36"/>
    <w:rPr>
      <w:rFonts w:cs="Times New Roman"/>
      <w:sz w:val="28"/>
      <w:szCs w:val="28"/>
    </w:rPr>
  </w:style>
  <w:style w:type="paragraph" w:styleId="af8">
    <w:name w:val="Normal (Web)"/>
    <w:basedOn w:val="a0"/>
    <w:uiPriority w:val="99"/>
    <w:rsid w:val="00C85C3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C85C36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C85C36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C85C3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C85C3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C85C3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85C36"/>
    <w:pPr>
      <w:ind w:left="958" w:firstLine="709"/>
    </w:pPr>
  </w:style>
  <w:style w:type="paragraph" w:styleId="afa">
    <w:name w:val="Body Text Indent"/>
    <w:basedOn w:val="a0"/>
    <w:link w:val="afb"/>
    <w:uiPriority w:val="99"/>
    <w:rsid w:val="00C85C36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C85C3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C85C3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uiPriority w:val="99"/>
    <w:rsid w:val="00C85C3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C85C36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C85C3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85C3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85C3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85C36"/>
    <w:rPr>
      <w:i/>
      <w:iCs/>
    </w:rPr>
  </w:style>
  <w:style w:type="table" w:customStyle="1" w:styleId="14">
    <w:name w:val="Стиль таблицы1"/>
    <w:basedOn w:val="a2"/>
    <w:uiPriority w:val="99"/>
    <w:rsid w:val="00C85C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C85C36"/>
    <w:pPr>
      <w:jc w:val="center"/>
    </w:pPr>
  </w:style>
  <w:style w:type="paragraph" w:customStyle="1" w:styleId="afe">
    <w:name w:val="ТАБЛИЦА"/>
    <w:next w:val="a0"/>
    <w:autoRedefine/>
    <w:uiPriority w:val="99"/>
    <w:rsid w:val="00C85C36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C85C36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C85C36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C85C36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C85C36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footer"/>
    <w:basedOn w:val="a0"/>
    <w:link w:val="aff5"/>
    <w:uiPriority w:val="99"/>
    <w:rsid w:val="00C85C36"/>
    <w:pPr>
      <w:tabs>
        <w:tab w:val="center" w:pos="4677"/>
        <w:tab w:val="right" w:pos="9355"/>
      </w:tabs>
      <w:ind w:firstLine="709"/>
    </w:pPr>
  </w:style>
  <w:style w:type="character" w:customStyle="1" w:styleId="aff5">
    <w:name w:val="Нижний колонтитул Знак"/>
    <w:link w:val="aff4"/>
    <w:uiPriority w:val="99"/>
    <w:semiHidden/>
    <w:locked/>
    <w:rPr>
      <w:rFonts w:cs="Times New Roman"/>
      <w:sz w:val="28"/>
      <w:szCs w:val="28"/>
    </w:rPr>
  </w:style>
  <w:style w:type="character" w:styleId="aff6">
    <w:name w:val="Hyperlink"/>
    <w:uiPriority w:val="99"/>
    <w:rsid w:val="00F83E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e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e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Привод ленточного транспортера</vt:lpstr>
    </vt:vector>
  </TitlesOfParts>
  <Company>башня</Company>
  <LinksUpToDate>false</LinksUpToDate>
  <CharactersWithSpaces>35214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Привод ленточного транспортера</dc:title>
  <dc:subject/>
  <dc:creator>евгений</dc:creator>
  <cp:keywords/>
  <dc:description/>
  <cp:lastModifiedBy>admin</cp:lastModifiedBy>
  <cp:revision>2</cp:revision>
  <cp:lastPrinted>2003-12-06T15:04:00Z</cp:lastPrinted>
  <dcterms:created xsi:type="dcterms:W3CDTF">2014-03-15T19:41:00Z</dcterms:created>
  <dcterms:modified xsi:type="dcterms:W3CDTF">2014-03-15T19:41:00Z</dcterms:modified>
</cp:coreProperties>
</file>