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A8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927AEE">
        <w:rPr>
          <w:b/>
        </w:rPr>
        <w:t>Алматинский колледж строительства и менеджмента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927AEE">
        <w:rPr>
          <w:b/>
        </w:rPr>
        <w:t>Кафедра Архитектуры</w:t>
      </w:r>
      <w:r w:rsidR="002015DA" w:rsidRPr="00927AEE">
        <w:rPr>
          <w:b/>
        </w:rPr>
        <w:t xml:space="preserve"> и </w:t>
      </w:r>
      <w:r w:rsidR="0058693F">
        <w:rPr>
          <w:b/>
        </w:rPr>
        <w:t>д</w:t>
      </w:r>
      <w:r w:rsidR="002015DA" w:rsidRPr="00927AEE">
        <w:rPr>
          <w:b/>
        </w:rPr>
        <w:t>изайна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927AEE">
        <w:rPr>
          <w:b/>
        </w:rPr>
        <w:t>Пояснительная записка к курсовому проекту:</w:t>
      </w:r>
    </w:p>
    <w:p w:rsidR="007B6AA8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927AEE">
        <w:rPr>
          <w:b/>
        </w:rPr>
        <w:t>“</w:t>
      </w:r>
      <w:r w:rsidR="0058693F">
        <w:rPr>
          <w:b/>
        </w:rPr>
        <w:t>Проект к</w:t>
      </w:r>
      <w:r w:rsidRPr="00927AEE">
        <w:rPr>
          <w:b/>
        </w:rPr>
        <w:t>инотеатр</w:t>
      </w:r>
      <w:r w:rsidR="0058693F">
        <w:rPr>
          <w:b/>
        </w:rPr>
        <w:t>а</w:t>
      </w:r>
      <w:r w:rsidR="007B6AA8" w:rsidRPr="00927AEE">
        <w:rPr>
          <w:b/>
        </w:rPr>
        <w:t>”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</w:pPr>
    </w:p>
    <w:p w:rsidR="002015DA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ind w:firstLine="709"/>
        <w:jc w:val="center"/>
        <w:rPr>
          <w:b/>
        </w:rPr>
      </w:pPr>
    </w:p>
    <w:p w:rsidR="002015DA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ind w:firstLine="709"/>
        <w:jc w:val="center"/>
        <w:rPr>
          <w:b/>
        </w:rPr>
      </w:pPr>
    </w:p>
    <w:p w:rsidR="002015DA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ind w:firstLine="709"/>
        <w:jc w:val="both"/>
        <w:rPr>
          <w:b/>
        </w:rPr>
      </w:pPr>
    </w:p>
    <w:p w:rsidR="002015DA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ind w:firstLine="709"/>
        <w:jc w:val="both"/>
        <w:rPr>
          <w:b/>
        </w:rPr>
      </w:pPr>
    </w:p>
    <w:p w:rsidR="00927AEE" w:rsidRDefault="00927AEE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jc w:val="both"/>
        <w:rPr>
          <w:b/>
        </w:rPr>
      </w:pPr>
    </w:p>
    <w:p w:rsidR="00927AEE" w:rsidRDefault="002015DA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jc w:val="both"/>
        <w:rPr>
          <w:b/>
        </w:rPr>
      </w:pPr>
      <w:r w:rsidRPr="00927AEE">
        <w:rPr>
          <w:b/>
        </w:rPr>
        <w:t>Выполнил:</w:t>
      </w:r>
      <w:r w:rsidR="00927AEE" w:rsidRPr="00927AEE">
        <w:rPr>
          <w:b/>
        </w:rPr>
        <w:t xml:space="preserve"> </w:t>
      </w:r>
      <w:r w:rsidRPr="00927AEE">
        <w:rPr>
          <w:b/>
        </w:rPr>
        <w:t>ст.</w:t>
      </w:r>
      <w:r w:rsidR="007B6AA8" w:rsidRPr="00927AEE">
        <w:rPr>
          <w:b/>
        </w:rPr>
        <w:t>гр.</w:t>
      </w:r>
      <w:r w:rsidRPr="00927AEE">
        <w:rPr>
          <w:b/>
        </w:rPr>
        <w:t xml:space="preserve"> Арх06-3</w:t>
      </w:r>
    </w:p>
    <w:p w:rsidR="00927AEE" w:rsidRDefault="002015DA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jc w:val="both"/>
        <w:rPr>
          <w:b/>
        </w:rPr>
      </w:pPr>
      <w:r w:rsidRPr="00927AEE">
        <w:rPr>
          <w:b/>
        </w:rPr>
        <w:t>Несипбаев А.</w:t>
      </w:r>
      <w:r w:rsidR="00927AEE" w:rsidRPr="00927AEE">
        <w:rPr>
          <w:b/>
        </w:rPr>
        <w:t xml:space="preserve"> 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  <w:tab w:val="left" w:pos="6946"/>
        </w:tabs>
        <w:spacing w:line="360" w:lineRule="auto"/>
        <w:jc w:val="both"/>
        <w:rPr>
          <w:b/>
        </w:rPr>
      </w:pPr>
      <w:r w:rsidRPr="00927AEE">
        <w:rPr>
          <w:b/>
        </w:rPr>
        <w:t>Проверил</w:t>
      </w:r>
      <w:r w:rsidR="002015DA" w:rsidRPr="00927AEE">
        <w:rPr>
          <w:b/>
        </w:rPr>
        <w:t>: Рахиева Б.Х.</w:t>
      </w:r>
      <w:r w:rsidR="00927AEE" w:rsidRPr="00927AEE">
        <w:rPr>
          <w:b/>
        </w:rPr>
        <w:t xml:space="preserve"> 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2015DA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927AEE">
        <w:rPr>
          <w:b/>
        </w:rPr>
        <w:t>Алматы 2009</w:t>
      </w:r>
    </w:p>
    <w:p w:rsidR="007B6AA8" w:rsidRPr="00927AEE" w:rsidRDefault="00927AE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  <w:t>Содержание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7B6AA8" w:rsidRPr="00927AEE" w:rsidRDefault="007B6AA8" w:rsidP="00927AEE">
      <w:pPr>
        <w:pStyle w:val="1"/>
        <w:keepNext w:val="0"/>
        <w:widowControl w:val="0"/>
        <w:shd w:val="clear" w:color="000000" w:fill="auto"/>
        <w:tabs>
          <w:tab w:val="left" w:pos="1134"/>
        </w:tabs>
        <w:spacing w:line="360" w:lineRule="auto"/>
        <w:jc w:val="left"/>
        <w:rPr>
          <w:color w:val="auto"/>
          <w:sz w:val="28"/>
        </w:rPr>
      </w:pPr>
      <w:r w:rsidRPr="00927AEE">
        <w:rPr>
          <w:color w:val="auto"/>
          <w:sz w:val="28"/>
        </w:rPr>
        <w:t>Введение</w:t>
      </w:r>
    </w:p>
    <w:p w:rsidR="002015DA" w:rsidRPr="00927AEE" w:rsidRDefault="002015DA" w:rsidP="00927AEE">
      <w:pPr>
        <w:pStyle w:val="1"/>
        <w:keepNext w:val="0"/>
        <w:widowControl w:val="0"/>
        <w:shd w:val="clear" w:color="000000" w:fill="auto"/>
        <w:tabs>
          <w:tab w:val="left" w:pos="1134"/>
        </w:tabs>
        <w:spacing w:line="360" w:lineRule="auto"/>
        <w:jc w:val="left"/>
        <w:rPr>
          <w:color w:val="auto"/>
          <w:sz w:val="28"/>
        </w:rPr>
      </w:pPr>
      <w:r w:rsidRPr="00927AEE">
        <w:rPr>
          <w:color w:val="auto"/>
          <w:sz w:val="28"/>
        </w:rPr>
        <w:t>Перечень документов</w:t>
      </w:r>
    </w:p>
    <w:p w:rsidR="002015DA" w:rsidRPr="00927AEE" w:rsidRDefault="00EB19F2" w:rsidP="00927AEE">
      <w:pPr>
        <w:pStyle w:val="1"/>
        <w:keepNext w:val="0"/>
        <w:widowControl w:val="0"/>
        <w:shd w:val="clear" w:color="000000" w:fill="auto"/>
        <w:tabs>
          <w:tab w:val="left" w:pos="1134"/>
        </w:tabs>
        <w:spacing w:line="360" w:lineRule="auto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1. </w:t>
      </w:r>
      <w:r w:rsidR="002015DA" w:rsidRPr="00927AEE">
        <w:rPr>
          <w:color w:val="auto"/>
          <w:sz w:val="28"/>
        </w:rPr>
        <w:t>Генеральный план</w:t>
      </w:r>
    </w:p>
    <w:p w:rsidR="007B6AA8" w:rsidRPr="00927AEE" w:rsidRDefault="00EB19F2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2. </w:t>
      </w:r>
      <w:r w:rsidR="007B6AA8" w:rsidRPr="00927AEE">
        <w:rPr>
          <w:sz w:val="28"/>
        </w:rPr>
        <w:t>Объёмно-планировочное решение</w:t>
      </w:r>
    </w:p>
    <w:p w:rsidR="007B6AA8" w:rsidRPr="00927AEE" w:rsidRDefault="00EB19F2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3. </w:t>
      </w:r>
      <w:r w:rsidR="007B6AA8" w:rsidRPr="00927AEE">
        <w:rPr>
          <w:sz w:val="28"/>
        </w:rPr>
        <w:t>Архитектурно-конструктивное решение</w:t>
      </w:r>
    </w:p>
    <w:p w:rsidR="00927AEE" w:rsidRDefault="00EB19F2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3.1 </w:t>
      </w:r>
      <w:r w:rsidR="007B6AA8" w:rsidRPr="00927AEE">
        <w:rPr>
          <w:sz w:val="28"/>
        </w:rPr>
        <w:t>Несущие конструкции</w:t>
      </w:r>
    </w:p>
    <w:p w:rsidR="007B6AA8" w:rsidRPr="00927AEE" w:rsidRDefault="00EB19F2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3.2 </w:t>
      </w:r>
      <w:r w:rsidR="007B6AA8" w:rsidRPr="00927AEE">
        <w:rPr>
          <w:sz w:val="28"/>
        </w:rPr>
        <w:t>Ограждающие конструкции</w:t>
      </w:r>
    </w:p>
    <w:p w:rsidR="007B6AA8" w:rsidRPr="00927AEE" w:rsidRDefault="00EB19F2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3.3 </w:t>
      </w:r>
      <w:r w:rsidR="007B6AA8" w:rsidRPr="00927AEE">
        <w:rPr>
          <w:sz w:val="28"/>
        </w:rPr>
        <w:t>Оборудующие конструкции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 w:rsidRPr="00927AEE">
        <w:rPr>
          <w:sz w:val="28"/>
        </w:rPr>
        <w:t>4. Архитектурно-художественное решение</w:t>
      </w:r>
    </w:p>
    <w:p w:rsidR="007B6AA8" w:rsidRPr="00927AEE" w:rsidRDefault="00EB19F2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>
        <w:rPr>
          <w:sz w:val="28"/>
        </w:rPr>
        <w:t xml:space="preserve">4.1 </w:t>
      </w:r>
      <w:r w:rsidR="007B6AA8" w:rsidRPr="00927AEE">
        <w:rPr>
          <w:sz w:val="28"/>
        </w:rPr>
        <w:t>Наружная отделка</w:t>
      </w:r>
    </w:p>
    <w:p w:rsid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 w:rsidRPr="00927AEE">
        <w:rPr>
          <w:sz w:val="28"/>
        </w:rPr>
        <w:t>Литература</w:t>
      </w:r>
    </w:p>
    <w:p w:rsidR="00927AEE" w:rsidRPr="00927AEE" w:rsidRDefault="00927AEE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 w:rsidRPr="00927AEE">
        <w:rPr>
          <w:sz w:val="28"/>
        </w:rPr>
        <w:t>Приложения</w:t>
      </w:r>
    </w:p>
    <w:p w:rsidR="00927AEE" w:rsidRPr="00927AEE" w:rsidRDefault="00927AEE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 w:rsidRPr="00927AEE">
        <w:rPr>
          <w:sz w:val="28"/>
        </w:rPr>
        <w:t>Расчет видимости в зрительном зале</w:t>
      </w:r>
    </w:p>
    <w:p w:rsidR="00927AEE" w:rsidRPr="00927AEE" w:rsidRDefault="00927AEE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  <w:r w:rsidRPr="00927AEE">
        <w:rPr>
          <w:sz w:val="28"/>
        </w:rPr>
        <w:t>Расчет времени реверберации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rPr>
          <w:sz w:val="28"/>
        </w:rPr>
      </w:pP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</w:p>
    <w:p w:rsidR="007B6AA8" w:rsidRPr="00927AEE" w:rsidRDefault="00927AEE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/>
        </w:rPr>
        <w:br w:type="page"/>
      </w:r>
      <w:r>
        <w:rPr>
          <w:rFonts w:ascii="Times New Roman" w:hAnsi="Times New Roman"/>
          <w:b/>
          <w:noProof/>
          <w:sz w:val="28"/>
          <w:lang w:val="ru-RU"/>
        </w:rPr>
        <w:t>Введение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sz w:val="28"/>
          <w:lang w:val="ru-RU"/>
        </w:rPr>
      </w:pP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  <w:r w:rsidRPr="00927AEE">
        <w:rPr>
          <w:rFonts w:ascii="Times New Roman" w:hAnsi="Times New Roman"/>
          <w:noProof/>
          <w:sz w:val="28"/>
          <w:lang w:val="ru-RU"/>
        </w:rPr>
        <w:t>В настоящее время</w:t>
      </w:r>
      <w:r w:rsidR="00927AEE" w:rsidRPr="00927AEE">
        <w:rPr>
          <w:rFonts w:ascii="Times New Roman" w:hAnsi="Times New Roman"/>
          <w:noProof/>
          <w:sz w:val="28"/>
          <w:lang w:val="ru-RU"/>
        </w:rPr>
        <w:t xml:space="preserve"> </w:t>
      </w:r>
      <w:r w:rsidRPr="00927AEE">
        <w:rPr>
          <w:rFonts w:ascii="Times New Roman" w:hAnsi="Times New Roman"/>
          <w:noProof/>
          <w:sz w:val="28"/>
          <w:lang w:val="ru-RU"/>
        </w:rPr>
        <w:t>для архитектуры характерны радикальные изменения в области градостроительства, вызванные современными требованиями научно- технического прогресса. Все большее внимание уделяется культурно-бытовому обслуживанию, повышению архитектурно-художественных качеств застройки и</w:t>
      </w:r>
      <w:r w:rsidR="00927AEE" w:rsidRPr="00927AEE">
        <w:rPr>
          <w:rFonts w:ascii="Times New Roman" w:hAnsi="Times New Roman"/>
          <w:noProof/>
          <w:sz w:val="28"/>
          <w:lang w:val="ru-RU"/>
        </w:rPr>
        <w:t xml:space="preserve"> </w:t>
      </w:r>
      <w:r w:rsidRPr="00927AEE">
        <w:rPr>
          <w:rFonts w:ascii="Times New Roman" w:hAnsi="Times New Roman"/>
          <w:noProof/>
          <w:sz w:val="28"/>
          <w:lang w:val="ru-RU"/>
        </w:rPr>
        <w:t>развитию индивидуальных особенностей.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  <w:r w:rsidRPr="00927AEE">
        <w:rPr>
          <w:rFonts w:ascii="Times New Roman" w:hAnsi="Times New Roman"/>
          <w:noProof/>
          <w:sz w:val="28"/>
          <w:lang w:val="ru-RU"/>
        </w:rPr>
        <w:t xml:space="preserve">Многие построцки прежних лет не отвечают всем современным требованиям. Поэтому характерной особенностью градостроительных работ являются реконструктивные мероприятия, связанные с требованиями быстро растущих новых технологий 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  <w:r w:rsidRPr="00927AEE">
        <w:rPr>
          <w:rFonts w:ascii="Times New Roman" w:hAnsi="Times New Roman"/>
          <w:noProof/>
          <w:sz w:val="28"/>
          <w:lang w:val="ru-RU"/>
        </w:rPr>
        <w:t>В последнее несколько лет совершенствуются существующие виды крупных общественных зданий. Архитекторы также проводят большую работу и по проектированию новых типов сооружений. Наряду с традиционными начали строиться универсальные зрелищные здания большой вместимости.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  <w:r w:rsidRPr="00927AEE">
        <w:rPr>
          <w:rFonts w:ascii="Times New Roman" w:hAnsi="Times New Roman"/>
          <w:noProof/>
          <w:sz w:val="28"/>
          <w:lang w:val="ru-RU"/>
        </w:rPr>
        <w:t xml:space="preserve">В данном проекте разработан кинотеатр </w:t>
      </w:r>
      <w:r w:rsidR="00255A66" w:rsidRPr="00927AEE">
        <w:rPr>
          <w:rFonts w:ascii="Times New Roman" w:hAnsi="Times New Roman"/>
          <w:noProof/>
          <w:sz w:val="28"/>
          <w:lang w:val="ru-RU"/>
        </w:rPr>
        <w:t>с общим числом на 648</w:t>
      </w:r>
      <w:r w:rsidRPr="00927AEE">
        <w:rPr>
          <w:rFonts w:ascii="Times New Roman" w:hAnsi="Times New Roman"/>
          <w:noProof/>
          <w:sz w:val="28"/>
          <w:lang w:val="ru-RU"/>
        </w:rPr>
        <w:t xml:space="preserve"> мест. 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</w:p>
    <w:p w:rsidR="00927AEE" w:rsidRPr="00927AEE" w:rsidRDefault="00927AEE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Pr="00927AEE">
        <w:rPr>
          <w:rFonts w:ascii="Times New Roman" w:hAnsi="Times New Roman"/>
          <w:b/>
          <w:sz w:val="28"/>
          <w:szCs w:val="32"/>
        </w:rPr>
        <w:t>Перечень документов</w:t>
      </w:r>
    </w:p>
    <w:p w:rsidR="00927AEE" w:rsidRPr="00927AEE" w:rsidRDefault="00927AE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1330"/>
        <w:gridCol w:w="3048"/>
      </w:tblGrid>
      <w:tr w:rsidR="00927AEE" w:rsidRPr="00927AEE" w:rsidTr="00927AEE">
        <w:trPr>
          <w:trHeight w:val="23"/>
        </w:trPr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№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Наименование</w:t>
            </w:r>
          </w:p>
        </w:tc>
      </w:tr>
      <w:tr w:rsidR="00927AEE" w:rsidRPr="00927AEE" w:rsidTr="00927AEE">
        <w:trPr>
          <w:trHeight w:val="23"/>
        </w:trPr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АР-1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Боковой фасад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Перспектива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План 1-го этажа(с экспликацией)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Разрез 1-1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Разрез 2-2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Разрез 3-3</w:t>
            </w:r>
          </w:p>
        </w:tc>
      </w:tr>
      <w:tr w:rsidR="00927AEE" w:rsidRPr="00927AEE" w:rsidTr="00927AEE">
        <w:trPr>
          <w:trHeight w:val="23"/>
        </w:trPr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АР-2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Главный фасад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План 2-го этажа(с экспликацией)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 xml:space="preserve">План 3-го этажа(с экспликацией) 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План плит перекрытий</w:t>
            </w:r>
          </w:p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Генеральный план</w:t>
            </w:r>
          </w:p>
        </w:tc>
      </w:tr>
      <w:tr w:rsidR="00927AEE" w:rsidRPr="00927AEE" w:rsidTr="00927AEE">
        <w:trPr>
          <w:trHeight w:val="23"/>
        </w:trPr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  <w:r w:rsidRPr="00927AEE">
              <w:rPr>
                <w:szCs w:val="28"/>
              </w:rPr>
              <w:t>ПЗ</w:t>
            </w:r>
          </w:p>
        </w:tc>
        <w:tc>
          <w:tcPr>
            <w:tcW w:w="0" w:type="auto"/>
          </w:tcPr>
          <w:p w:rsidR="00927AEE" w:rsidRPr="00927AEE" w:rsidRDefault="00927AEE" w:rsidP="00927AEE">
            <w:pPr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Cs w:val="28"/>
              </w:rPr>
            </w:pPr>
          </w:p>
        </w:tc>
      </w:tr>
    </w:tbl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</w:p>
    <w:p w:rsidR="007B6AA8" w:rsidRPr="00927AEE" w:rsidRDefault="00927AEE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/>
        </w:rPr>
        <w:br w:type="page"/>
      </w:r>
      <w:r w:rsidRPr="00927AEE">
        <w:rPr>
          <w:rFonts w:ascii="Times New Roman" w:hAnsi="Times New Roman"/>
          <w:b/>
          <w:noProof/>
          <w:sz w:val="28"/>
          <w:lang w:val="ru-RU"/>
        </w:rPr>
        <w:t xml:space="preserve">1. </w:t>
      </w:r>
      <w:r w:rsidR="007B6AA8" w:rsidRPr="00927AEE">
        <w:rPr>
          <w:rFonts w:ascii="Times New Roman" w:hAnsi="Times New Roman"/>
          <w:b/>
          <w:noProof/>
          <w:sz w:val="28"/>
          <w:lang w:val="ru-RU"/>
        </w:rPr>
        <w:t>Ген</w:t>
      </w:r>
      <w:r w:rsidRPr="00927AEE">
        <w:rPr>
          <w:rFonts w:ascii="Times New Roman" w:hAnsi="Times New Roman"/>
          <w:b/>
          <w:noProof/>
          <w:sz w:val="28"/>
          <w:lang w:val="ru-RU"/>
        </w:rPr>
        <w:t xml:space="preserve">еральный </w:t>
      </w:r>
      <w:r>
        <w:rPr>
          <w:rFonts w:ascii="Times New Roman" w:hAnsi="Times New Roman"/>
          <w:b/>
          <w:noProof/>
          <w:sz w:val="28"/>
          <w:lang w:val="ru-RU"/>
        </w:rPr>
        <w:t>план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noProof/>
          <w:sz w:val="28"/>
          <w:lang w:val="ru-RU"/>
        </w:rPr>
      </w:pPr>
    </w:p>
    <w:p w:rsid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 xml:space="preserve">Данный кинотеатр размещается в жилом микрорайоне города. Место расположение кинотеатра удобно для подхода и эвакуации посетителей, изолировано и, в то же время, хорошо связано с общественным транспортом. </w:t>
      </w:r>
    </w:p>
    <w:p w:rsid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Вокруг здания имеются посадки деревьев, непосредственно к отмостке, кинотеатра, прилегает газон. Дорожки перед входом в кинотеатр заасфальтированы, имеются скамейки. Всё это способствует отдыху посетителей кинотеатра. Рядом с кинотеатром имеются удобные стоянки для машин. Проезды и пешеходные дорожки, связанные с городской сетью улиц и дорог.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Рядом с проектируемым кинотеатром расположены жилые дома.</w:t>
      </w:r>
    </w:p>
    <w:p w:rsidR="007B6AA8" w:rsidRPr="00927AEE" w:rsidRDefault="007B6AA8" w:rsidP="00927AEE">
      <w:pPr>
        <w:pStyle w:val="FR4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27AEE">
        <w:rPr>
          <w:rFonts w:ascii="Times New Roman" w:hAnsi="Times New Roman"/>
          <w:noProof/>
          <w:sz w:val="28"/>
        </w:rPr>
        <w:t>Технико-экономические показатели</w:t>
      </w:r>
      <w:r w:rsidRPr="00927AEE">
        <w:rPr>
          <w:rFonts w:ascii="Times New Roman" w:hAnsi="Times New Roman"/>
          <w:sz w:val="28"/>
          <w:lang w:val="ru-RU"/>
        </w:rPr>
        <w:t>:</w:t>
      </w:r>
    </w:p>
    <w:p w:rsidR="007B6AA8" w:rsidRPr="00927AEE" w:rsidRDefault="007B6AA8" w:rsidP="00927AEE">
      <w:pPr>
        <w:pStyle w:val="FR4"/>
        <w:numPr>
          <w:ilvl w:val="0"/>
          <w:numId w:val="5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927AEE">
        <w:rPr>
          <w:rFonts w:ascii="Times New Roman" w:hAnsi="Times New Roman"/>
          <w:sz w:val="28"/>
          <w:lang w:val="ru-RU"/>
        </w:rPr>
        <w:t>площадь участка</w:t>
      </w:r>
      <w:r w:rsidR="00927AEE" w:rsidRPr="00927AEE">
        <w:rPr>
          <w:rFonts w:ascii="Times New Roman" w:hAnsi="Times New Roman"/>
          <w:sz w:val="28"/>
          <w:lang w:val="ru-RU"/>
        </w:rPr>
        <w:t xml:space="preserve"> </w:t>
      </w:r>
      <w:r w:rsidR="00B661E0" w:rsidRPr="00927AEE">
        <w:rPr>
          <w:rFonts w:ascii="Times New Roman" w:hAnsi="Times New Roman"/>
          <w:sz w:val="28"/>
          <w:lang w:val="ru-RU"/>
        </w:rPr>
        <w:t>1.1</w:t>
      </w:r>
      <w:r w:rsidRPr="00927AEE">
        <w:rPr>
          <w:rFonts w:ascii="Times New Roman" w:hAnsi="Times New Roman"/>
          <w:sz w:val="28"/>
          <w:lang w:val="ru-RU"/>
        </w:rPr>
        <w:t>га</w:t>
      </w:r>
    </w:p>
    <w:p w:rsidR="007B6AA8" w:rsidRPr="00927AEE" w:rsidRDefault="007B6AA8" w:rsidP="00927AEE">
      <w:pPr>
        <w:pStyle w:val="FR4"/>
        <w:numPr>
          <w:ilvl w:val="0"/>
          <w:numId w:val="5"/>
        </w:numPr>
        <w:shd w:val="clear" w:color="000000" w:fill="auto"/>
        <w:tabs>
          <w:tab w:val="right" w:pos="360"/>
          <w:tab w:val="left" w:pos="1134"/>
          <w:tab w:val="left" w:pos="3261"/>
        </w:tabs>
        <w:spacing w:line="36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r w:rsidRPr="00927AEE">
        <w:rPr>
          <w:rFonts w:ascii="Times New Roman" w:hAnsi="Times New Roman"/>
          <w:noProof/>
          <w:sz w:val="28"/>
        </w:rPr>
        <w:t>площадь застройки</w:t>
      </w:r>
      <w:r w:rsidR="00927AEE" w:rsidRPr="00927AEE">
        <w:rPr>
          <w:rFonts w:ascii="Times New Roman" w:hAnsi="Times New Roman"/>
          <w:noProof/>
          <w:sz w:val="28"/>
        </w:rPr>
        <w:t xml:space="preserve"> </w:t>
      </w:r>
      <w:r w:rsidR="005F606E" w:rsidRPr="00927AEE">
        <w:rPr>
          <w:rFonts w:ascii="Times New Roman" w:hAnsi="Times New Roman"/>
          <w:noProof/>
          <w:sz w:val="28"/>
        </w:rPr>
        <w:t>0.</w:t>
      </w:r>
      <w:r w:rsidR="005F606E" w:rsidRPr="00927AEE">
        <w:rPr>
          <w:rFonts w:ascii="Times New Roman" w:hAnsi="Times New Roman"/>
          <w:noProof/>
          <w:sz w:val="28"/>
          <w:lang w:val="ru-RU"/>
        </w:rPr>
        <w:t>2924</w:t>
      </w:r>
      <w:r w:rsidRPr="00927AEE">
        <w:rPr>
          <w:rFonts w:ascii="Times New Roman" w:hAnsi="Times New Roman"/>
          <w:noProof/>
          <w:sz w:val="28"/>
        </w:rPr>
        <w:t>га</w:t>
      </w:r>
    </w:p>
    <w:p w:rsidR="007B6AA8" w:rsidRPr="00927AEE" w:rsidRDefault="007B6AA8" w:rsidP="00927AEE">
      <w:pPr>
        <w:pStyle w:val="FR4"/>
        <w:numPr>
          <w:ilvl w:val="0"/>
          <w:numId w:val="5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r w:rsidRPr="00927AEE">
        <w:rPr>
          <w:rFonts w:ascii="Times New Roman" w:hAnsi="Times New Roman"/>
          <w:noProof/>
          <w:sz w:val="28"/>
        </w:rPr>
        <w:t>площадь озеленения</w:t>
      </w:r>
      <w:r w:rsidR="00927AEE" w:rsidRPr="00927AEE">
        <w:rPr>
          <w:rFonts w:ascii="Times New Roman" w:hAnsi="Times New Roman"/>
          <w:noProof/>
          <w:sz w:val="28"/>
        </w:rPr>
        <w:t xml:space="preserve"> </w:t>
      </w:r>
      <w:r w:rsidRPr="00927AEE">
        <w:rPr>
          <w:rFonts w:ascii="Times New Roman" w:hAnsi="Times New Roman"/>
          <w:noProof/>
          <w:sz w:val="28"/>
        </w:rPr>
        <w:t>0.09га</w:t>
      </w:r>
    </w:p>
    <w:p w:rsidR="007B6AA8" w:rsidRPr="00927AEE" w:rsidRDefault="007B6AA8" w:rsidP="00927AEE">
      <w:pPr>
        <w:pStyle w:val="FR4"/>
        <w:numPr>
          <w:ilvl w:val="0"/>
          <w:numId w:val="5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r w:rsidRPr="00927AEE">
        <w:rPr>
          <w:rFonts w:ascii="Times New Roman" w:hAnsi="Times New Roman"/>
          <w:noProof/>
          <w:sz w:val="28"/>
        </w:rPr>
        <w:t>плотность застройки</w:t>
      </w:r>
      <w:r w:rsidR="00927AEE" w:rsidRPr="00927AEE">
        <w:rPr>
          <w:rFonts w:ascii="Times New Roman" w:hAnsi="Times New Roman"/>
          <w:noProof/>
          <w:sz w:val="28"/>
        </w:rPr>
        <w:t xml:space="preserve"> </w:t>
      </w:r>
      <w:r w:rsidRPr="00927AEE">
        <w:rPr>
          <w:rFonts w:ascii="Times New Roman" w:hAnsi="Times New Roman"/>
          <w:noProof/>
          <w:sz w:val="28"/>
        </w:rPr>
        <w:t>0.48</w:t>
      </w:r>
    </w:p>
    <w:p w:rsidR="007B6AA8" w:rsidRPr="00927AEE" w:rsidRDefault="007B6AA8" w:rsidP="00927AEE">
      <w:pPr>
        <w:pStyle w:val="FR4"/>
        <w:numPr>
          <w:ilvl w:val="0"/>
          <w:numId w:val="5"/>
        </w:numPr>
        <w:shd w:val="clear" w:color="000000" w:fill="auto"/>
        <w:tabs>
          <w:tab w:val="decimal" w:pos="360"/>
          <w:tab w:val="left" w:pos="1134"/>
          <w:tab w:val="left" w:pos="3261"/>
        </w:tabs>
        <w:spacing w:line="360" w:lineRule="auto"/>
        <w:ind w:left="0" w:firstLine="709"/>
        <w:jc w:val="both"/>
        <w:rPr>
          <w:rFonts w:ascii="Times New Roman" w:hAnsi="Times New Roman"/>
          <w:noProof/>
          <w:sz w:val="28"/>
        </w:rPr>
      </w:pPr>
      <w:r w:rsidRPr="00927AEE">
        <w:rPr>
          <w:rFonts w:ascii="Times New Roman" w:hAnsi="Times New Roman"/>
          <w:noProof/>
          <w:sz w:val="28"/>
        </w:rPr>
        <w:t>плотность озеленения</w:t>
      </w:r>
      <w:r w:rsidR="00927AEE" w:rsidRPr="00927AEE">
        <w:rPr>
          <w:rFonts w:ascii="Times New Roman" w:hAnsi="Times New Roman"/>
          <w:noProof/>
          <w:sz w:val="28"/>
        </w:rPr>
        <w:t xml:space="preserve"> </w:t>
      </w:r>
      <w:r w:rsidRPr="00927AEE">
        <w:rPr>
          <w:rFonts w:ascii="Times New Roman" w:hAnsi="Times New Roman"/>
          <w:noProof/>
          <w:sz w:val="28"/>
        </w:rPr>
        <w:t>0.36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E3668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927AEE">
        <w:rPr>
          <w:b/>
          <w:sz w:val="28"/>
        </w:rPr>
        <w:t>2. Объемно-планировочное решение</w:t>
      </w:r>
    </w:p>
    <w:p w:rsidR="00927AEE" w:rsidRDefault="00927AEE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</w:p>
    <w:p w:rsidR="007B6AA8" w:rsidRPr="00927AEE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П</w:t>
      </w:r>
      <w:r w:rsidR="005F606E" w:rsidRPr="00927AEE">
        <w:t>роектируемый кинотеатр имеет три этажа: высота первого этажа 4,2</w:t>
      </w:r>
      <w:r w:rsidRPr="00927AEE">
        <w:t xml:space="preserve">м при этом высота помещений располагаемых на </w:t>
      </w:r>
      <w:r w:rsidR="005F606E" w:rsidRPr="00927AEE">
        <w:t>первом этаже составит 3,9м, высота второго этажа 4,5</w:t>
      </w:r>
      <w:r w:rsidRPr="00927AEE">
        <w:t>м, а высота помещений располаг</w:t>
      </w:r>
      <w:r w:rsidR="005F606E" w:rsidRPr="00927AEE">
        <w:t>аемых на этом этаже составит 4,1</w:t>
      </w:r>
      <w:r w:rsidRPr="00927AEE">
        <w:t xml:space="preserve">м. </w:t>
      </w:r>
    </w:p>
    <w:p w:rsidR="007B6AA8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На первом этаже располагаются :</w:t>
      </w:r>
    </w:p>
    <w:p w:rsidR="00927AEE" w:rsidRDefault="00927AEE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</w:p>
    <w:p w:rsidR="005F606E" w:rsidRPr="00927AEE" w:rsidRDefault="006B391F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1.25pt">
            <v:imagedata r:id="rId5" o:title=""/>
          </v:shape>
        </w:pict>
      </w:r>
    </w:p>
    <w:p w:rsidR="00927AEE" w:rsidRDefault="00927AE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Площадь фойе предполагается использовать в качестве зон отдыха и ожидания</w:t>
      </w:r>
      <w:r w:rsidR="00927AEE" w:rsidRPr="00927AEE">
        <w:rPr>
          <w:sz w:val="28"/>
        </w:rPr>
        <w:t xml:space="preserve"> </w:t>
      </w:r>
      <w:r w:rsidRPr="00927AEE">
        <w:rPr>
          <w:sz w:val="28"/>
        </w:rPr>
        <w:t>для посетителей перед киносеансом. Фойе сообщается с буфетом, санузла</w:t>
      </w:r>
      <w:r w:rsidR="005F606E" w:rsidRPr="00927AEE">
        <w:rPr>
          <w:sz w:val="28"/>
        </w:rPr>
        <w:t>ми, лифтом и лестничными маршами.</w:t>
      </w:r>
    </w:p>
    <w:p w:rsidR="007B6AA8" w:rsidRPr="00927AEE" w:rsidRDefault="007B6AA8" w:rsidP="00927AEE">
      <w:pPr>
        <w:pStyle w:val="a5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Для связи первого и второго этажей используются лестницы</w:t>
      </w:r>
      <w:r w:rsidR="005F606E" w:rsidRPr="00927AEE">
        <w:t xml:space="preserve"> и лифт</w:t>
      </w:r>
      <w:r w:rsidRPr="00927AEE">
        <w:t>.</w:t>
      </w:r>
    </w:p>
    <w:p w:rsidR="005F606E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На втором этаже располагаются</w:t>
      </w:r>
      <w:r w:rsidR="005F606E" w:rsidRPr="00927AEE">
        <w:t>:</w:t>
      </w:r>
    </w:p>
    <w:p w:rsidR="00927AEE" w:rsidRPr="00927AEE" w:rsidRDefault="00927AEE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</w:p>
    <w:p w:rsidR="00927AEE" w:rsidRDefault="006B391F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>
        <w:pict>
          <v:shape id="_x0000_i1026" type="#_x0000_t75" style="width:354pt;height:147pt">
            <v:imagedata r:id="rId6" o:title=""/>
          </v:shape>
        </w:pict>
      </w:r>
    </w:p>
    <w:p w:rsidR="007B6AA8" w:rsidRPr="00927AEE" w:rsidRDefault="00E3668E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>
        <w:rPr>
          <w:b/>
        </w:rPr>
        <w:br w:type="page"/>
        <w:t xml:space="preserve">3. </w:t>
      </w:r>
      <w:r w:rsidR="007B6AA8" w:rsidRPr="00927AEE">
        <w:rPr>
          <w:b/>
        </w:rPr>
        <w:t>Архитектурно-конструктивное решение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7B6AA8" w:rsidRDefault="00E3668E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  <w:rPr>
          <w:b/>
        </w:rPr>
      </w:pPr>
      <w:r>
        <w:rPr>
          <w:b/>
        </w:rPr>
        <w:t>3.1 Несущие конструкции</w:t>
      </w:r>
    </w:p>
    <w:p w:rsidR="00E3668E" w:rsidRPr="00927AEE" w:rsidRDefault="00E3668E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  <w:rPr>
          <w:b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а) фундаменты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Глубина заложения фундаментов должна быть не менее глубины промерзания грунта, т.е. в курсовом проекте не менее 1.5м.</w:t>
      </w:r>
    </w:p>
    <w:p w:rsidR="007B6AA8" w:rsidRPr="00927AEE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 xml:space="preserve">В здании кинотеатра принимается фундамент </w:t>
      </w:r>
      <w:r w:rsidR="004610B7" w:rsidRPr="00927AEE">
        <w:t>сплошной. Фундамент заливается из цемента марки М500.</w:t>
      </w:r>
      <w:r w:rsidRPr="00927AEE">
        <w:t xml:space="preserve"> </w:t>
      </w:r>
    </w:p>
    <w:p w:rsidR="007B6AA8" w:rsidRPr="00927AEE" w:rsidRDefault="007B6AA8" w:rsidP="00927AEE">
      <w:pPr>
        <w:pStyle w:val="a5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Так как здание кинотеатра без подвала, то для защиты помещений 1-го этажа от капиллярного проникновения влаги устраивается горизонтальная гидроизоляция, состоящая из 2-х слоев толя. Этот слой</w:t>
      </w:r>
      <w:r w:rsidR="00927AEE" w:rsidRPr="00927AEE">
        <w:t xml:space="preserve"> </w:t>
      </w:r>
      <w:r w:rsidRPr="00927AEE">
        <w:t>толщиной 20мм располагается на 150мм ниже уровня пола 1-го этажа и на 150мм выше отметки отмостки. Во внутренних стенах горизонтальная гидроизоляция укладывается на 100мм ниже пола 1-го этажа. Вертикальная гидроизоляция выполнена горячим битумом за 2 раза.</w:t>
      </w:r>
      <w:r w:rsidR="00927AEE" w:rsidRPr="00927AEE">
        <w:t xml:space="preserve"> 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Default="00E3668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3.2 Ограждающие конструкции</w:t>
      </w:r>
    </w:p>
    <w:p w:rsidR="00E3668E" w:rsidRPr="00927AEE" w:rsidRDefault="00E3668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а) стены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 кинотеатре наружные</w:t>
      </w:r>
      <w:r w:rsidR="004610B7" w:rsidRPr="00927AEE">
        <w:rPr>
          <w:sz w:val="28"/>
        </w:rPr>
        <w:t xml:space="preserve"> и внутренние</w:t>
      </w:r>
      <w:r w:rsidRPr="00927AEE">
        <w:rPr>
          <w:sz w:val="28"/>
        </w:rPr>
        <w:t xml:space="preserve"> несущие стены </w:t>
      </w:r>
      <w:r w:rsidR="004610B7" w:rsidRPr="00927AEE">
        <w:rPr>
          <w:sz w:val="28"/>
        </w:rPr>
        <w:t>монолитные</w:t>
      </w:r>
      <w:r w:rsidRPr="00927AEE">
        <w:rPr>
          <w:sz w:val="28"/>
        </w:rPr>
        <w:t>. Толщина наружных стен составляет</w:t>
      </w:r>
      <w:r w:rsidRPr="00927AEE">
        <w:rPr>
          <w:noProof/>
          <w:sz w:val="28"/>
        </w:rPr>
        <w:t xml:space="preserve"> </w:t>
      </w:r>
      <w:r w:rsidR="004610B7" w:rsidRPr="00927AEE">
        <w:rPr>
          <w:noProof/>
          <w:sz w:val="28"/>
        </w:rPr>
        <w:t>400</w:t>
      </w:r>
      <w:r w:rsidRPr="00927AEE">
        <w:rPr>
          <w:b/>
          <w:sz w:val="28"/>
        </w:rPr>
        <w:t xml:space="preserve"> </w:t>
      </w:r>
      <w:r w:rsidRPr="00927AEE">
        <w:rPr>
          <w:sz w:val="28"/>
        </w:rPr>
        <w:t>мм</w:t>
      </w:r>
      <w:r w:rsidRPr="00927AEE">
        <w:rPr>
          <w:b/>
          <w:sz w:val="28"/>
        </w:rPr>
        <w:t>.</w:t>
      </w:r>
      <w:r w:rsidRPr="00927AEE">
        <w:rPr>
          <w:sz w:val="28"/>
        </w:rPr>
        <w:t xml:space="preserve">. Внутри наружных стен устраивается утепляющий слой из жестких влагостойких плит, типа </w:t>
      </w:r>
      <w:r w:rsidRPr="00927AEE">
        <w:rPr>
          <w:sz w:val="28"/>
          <w:lang w:val="en-US"/>
        </w:rPr>
        <w:t>ROCKWUL</w:t>
      </w:r>
      <w:r w:rsidRPr="00927AEE">
        <w:rPr>
          <w:sz w:val="28"/>
        </w:rPr>
        <w:t xml:space="preserve">. 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Толщина внутренних стен составляет</w:t>
      </w:r>
      <w:r w:rsidRPr="00927AEE">
        <w:rPr>
          <w:noProof/>
          <w:sz w:val="28"/>
        </w:rPr>
        <w:t xml:space="preserve"> </w:t>
      </w:r>
      <w:r w:rsidR="004610B7" w:rsidRPr="00927AEE">
        <w:rPr>
          <w:noProof/>
          <w:sz w:val="28"/>
        </w:rPr>
        <w:t>400</w:t>
      </w:r>
      <w:r w:rsidRPr="00927AEE">
        <w:rPr>
          <w:sz w:val="28"/>
        </w:rPr>
        <w:t>мм</w:t>
      </w:r>
      <w:r w:rsidR="004610B7" w:rsidRPr="00927AEE">
        <w:rPr>
          <w:sz w:val="28"/>
        </w:rPr>
        <w:t>.</w:t>
      </w:r>
      <w:r w:rsidR="00927AEE" w:rsidRPr="00927AEE">
        <w:rPr>
          <w:sz w:val="28"/>
        </w:rPr>
        <w:t xml:space="preserve"> </w:t>
      </w:r>
      <w:r w:rsidRPr="00927AEE">
        <w:rPr>
          <w:sz w:val="28"/>
        </w:rPr>
        <w:t>Пилоны, предназначенные для операния на них ферм, выкладываются из керамического кирпича с поперечным их армированием прямоугольными арматурными сетками с диаметром стержней не более 4мм и расстоянием между стержнями не более 120мм и не менее 30мм изготавливаемых из стали классов А-</w:t>
      </w:r>
      <w:r w:rsidRPr="00927AEE">
        <w:rPr>
          <w:sz w:val="28"/>
          <w:lang w:val="en-US"/>
        </w:rPr>
        <w:t>I</w:t>
      </w:r>
      <w:r w:rsidRPr="00927AEE">
        <w:rPr>
          <w:sz w:val="28"/>
        </w:rPr>
        <w:t xml:space="preserve"> или Вр-</w:t>
      </w:r>
      <w:r w:rsidRPr="00927AEE">
        <w:rPr>
          <w:sz w:val="28"/>
          <w:lang w:val="en-US"/>
        </w:rPr>
        <w:t>I</w:t>
      </w:r>
      <w:r w:rsidRPr="00927AEE">
        <w:rPr>
          <w:sz w:val="28"/>
        </w:rPr>
        <w:t xml:space="preserve">. 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б) перегородки</w:t>
      </w:r>
    </w:p>
    <w:p w:rsidR="007B6AA8" w:rsidRPr="00927AEE" w:rsidRDefault="007B6AA8" w:rsidP="00927AEE">
      <w:pPr>
        <w:pStyle w:val="a5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В здании кинотеатра применяются</w:t>
      </w:r>
      <w:r w:rsidR="00927AEE" w:rsidRPr="00927AEE">
        <w:t xml:space="preserve"> </w:t>
      </w:r>
      <w:r w:rsidRPr="00927AEE">
        <w:t>следующие перегородки:</w:t>
      </w:r>
    </w:p>
    <w:p w:rsidR="007B6AA8" w:rsidRPr="00927AEE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 xml:space="preserve">-прокатные гипсобетонные перегородки толщиной </w:t>
      </w:r>
      <w:r w:rsidR="00354D55" w:rsidRPr="00927AEE">
        <w:t>250</w:t>
      </w:r>
      <w:r w:rsidRPr="00927AEE">
        <w:t>мм. Перегородки устанавливают из спаренных панелей с воздушным промежутком в 6см между ними. Используют</w:t>
      </w:r>
      <w:r w:rsidR="00354D55" w:rsidRPr="00927AEE">
        <w:t>ся в кинопроекционном комплексе.</w:t>
      </w:r>
      <w:r w:rsidRPr="00927AEE">
        <w:t xml:space="preserve"> Крепление гипсобетонных перегородочных панелей к наружным и внутренним стенам, панелей перекрытий, а также соединение гипсобетонных перегородок между собой осуществляется скобами и накладками различной конструкции.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в)</w:t>
      </w:r>
      <w:r w:rsidRPr="00927AEE">
        <w:rPr>
          <w:b/>
          <w:sz w:val="28"/>
        </w:rPr>
        <w:t xml:space="preserve"> </w:t>
      </w:r>
      <w:r w:rsidRPr="00927AEE">
        <w:rPr>
          <w:sz w:val="28"/>
        </w:rPr>
        <w:t>полы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 проекте применяются следующие типы полов:</w:t>
      </w:r>
    </w:p>
    <w:p w:rsidR="00E3668E" w:rsidRDefault="00E3668E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 xml:space="preserve">Тип 1. </w:t>
      </w:r>
    </w:p>
    <w:p w:rsidR="007B6AA8" w:rsidRPr="00927AEE" w:rsidRDefault="006B391F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37.25pt;margin-top:4.2pt;width:164.8pt;height:95.05pt;z-index:251657216" coordorigin="4431,9709" coordsize="3583,2066" o:allowincell="f">
            <o:lock v:ext="edit" aspectratio="t"/>
            <v:shape id="_x0000_s1027" style="position:absolute;left:5083;top:10159;width:53;height:71" coordsize="212,284" path="m,284l,,212,e" filled="f" strokeweight=".5pt">
              <v:path arrowok="t"/>
              <o:lock v:ext="edit" aspectratio="t"/>
            </v:shape>
            <v:shape id="_x0000_s1028" style="position:absolute;left:5171;top:10159;width:71;height:71" coordsize="283,284" path="m,l,284,283,r,284e" filled="f" strokeweight=".5pt">
              <v:path arrowok="t"/>
              <o:lock v:ext="edit" aspectratio="t"/>
            </v:shape>
            <v:shape id="_x0000_s1029" style="position:absolute;left:5277;top:10159;width:71;height:89" coordsize="282,355" path="m,355l,284r70,l70,71,141,r71,l212,284r-142,l282,284r,71e" filled="f" strokeweight=".5pt">
              <v:path arrowok="t"/>
              <o:lock v:ext="edit" aspectratio="t"/>
            </v:shape>
            <v:shape id="_x0000_s1030" style="position:absolute;left:5383;top:10159;width:71;height:71" coordsize="284,284" path="m,284l,,213,r71,71l284,143r-71,70l,213e" filled="f" strokeweight=".5pt">
              <v:path arrowok="t"/>
              <o:lock v:ext="edit" aspectratio="t"/>
            </v:shape>
            <v:shape id="_x0000_s1031" style="position:absolute;left:5490;top:10159;width:71;height:71" coordsize="284,284" path="m,213l,71,72,,213,r71,71l284,213r-71,71l72,284,,213xe" filled="f" strokeweight=".5pt">
              <v:path arrowok="t"/>
              <o:lock v:ext="edit" aspectratio="t"/>
            </v:shape>
            <v:shape id="_x0000_s1032" style="position:absolute;left:5596;top:10159;width:70;height:71" coordsize="283,284" path="m,l,284,283,r,284e" filled="f" strokeweight=".5pt">
              <v:path arrowok="t"/>
              <o:lock v:ext="edit" aspectratio="t"/>
            </v:shape>
            <v:shape id="_x0000_s1033" style="position:absolute;left:5702;top:10159;width:71;height:71" coordsize="284,284" path="m,71l71,,213,r71,71l213,143r-70,l213,143r71,70l213,284r-142,l,213e" filled="f" strokeweight=".5pt">
              <v:path arrowok="t"/>
              <o:lock v:ext="edit" aspectratio="t"/>
            </v:shape>
            <v:shape id="_x0000_s1034" style="position:absolute;left:5808;top:10159;width:71;height:71" coordsize="284,284" path="m,213l,71,71,,213,r71,71l284,213r-71,71l71,284,,213xe" filled="f" strokeweight=".5pt">
              <v:path arrowok="t"/>
              <o:lock v:ext="edit" aspectratio="t"/>
            </v:shape>
            <v:shape id="_x0000_s1035" style="position:absolute;left:5914;top:10159;width:71;height:71" coordsize="283,284" path="m,284l141,,283,r,284e" filled="f" strokeweight=".5pt">
              <v:path arrowok="t"/>
              <o:lock v:ext="edit" aspectratio="t"/>
            </v:shape>
            <v:shape id="_x0000_s1036" style="position:absolute;left:6021;top:10159;width:70;height:71" coordsize="283,284" path="m,284l141,143r-71,l,71,70,,283,r,143l141,143r142,l283,284e" filled="f" strokeweight=".5pt">
              <v:path arrowok="t"/>
              <o:lock v:ext="edit" aspectratio="t"/>
            </v:shape>
            <v:shape id="_x0000_s1037" style="position:absolute;left:6126;top:10159;width:71;height:89" coordsize="284,355" path="m,l,284r212,l212,r,284l284,284r,71e" filled="f" strokeweight=".5pt">
              <v:path arrowok="t"/>
              <o:lock v:ext="edit" aspectratio="t"/>
            </v:shape>
            <v:shape id="_x0000_s1038" style="position:absolute;left:6233;top:10159;width:70;height:71" coordsize="282,284" path="m,l,284,282,r,284e" filled="f" strokeweight=".5pt">
              <v:path arrowok="t"/>
              <o:lock v:ext="edit" aspectratio="t"/>
            </v:shape>
            <v:shape id="_x0000_s1039" style="position:absolute;left:6339;top:10159;width:71;height:71" coordsize="282,284" path="m,284l141,143r-71,l,71,70,,282,r,143l141,143r141,l282,284e" filled="f" strokeweight=".5pt">
              <v:path arrowok="t"/>
              <o:lock v:ext="edit" aspectratio="t"/>
            </v:shape>
            <v:shape id="_x0000_s1040" style="position:absolute;left:6551;top:10123;width:71;height:107" coordsize="282,425" path="m,71l71,,212,r70,71l282,141r-70,71l71,212,,284,,425r282,e" filled="f" strokeweight=".5pt">
              <v:path arrowok="t"/>
              <o:lock v:ext="edit" aspectratio="t"/>
            </v:shape>
            <v:shape id="_x0000_s1041" style="position:absolute;left:6657;top:10159;width:71;height:71" coordsize="282,284" path="m282,213r-71,71l70,284,,213,,71,70,,211,r71,71e" filled="f" strokeweight=".5pt">
              <v:path arrowok="t"/>
              <o:lock v:ext="edit" aspectratio="t"/>
            </v:shape>
            <v:shape id="_x0000_s1042" style="position:absolute;left:6763;top:10159;width:71;height:71" coordsize="284,284" path="m,284l143,,284,r,284e" filled="f" strokeweight=".5pt">
              <v:path arrowok="t"/>
              <o:lock v:ext="edit" aspectratio="t"/>
            </v:shape>
            <v:line id="_x0000_s1043" style="position:absolute;flip:y" from="6870,10212" to="6871,10230" strokeweight=".5pt">
              <o:lock v:ext="edit" aspectratio="t"/>
            </v:line>
            <v:shape id="_x0000_s1044" style="position:absolute;left:7011;top:10159;width:71;height:71" coordsize="282,284" path="m,284l,,212,r70,71l282,143r-70,70l,213e" filled="f" strokeweight=".5pt">
              <v:path arrowok="t"/>
              <o:lock v:ext="edit" aspectratio="t"/>
            </v:shape>
            <v:shape id="_x0000_s1045" style="position:absolute;left:7117;top:10159;width:71;height:71" coordsize="282,284" path="m,213r70,71l211,284r71,-71l282,r,143l141,143,,e" filled="f" strokeweight=".5pt">
              <v:path arrowok="t"/>
              <o:lock v:ext="edit" aspectratio="t"/>
            </v:shape>
            <v:shape id="_x0000_s1046" style="position:absolute;left:7223;top:10159;width:71;height:71" coordsize="284,284" path="m213,l,,,284r213,l284,213,213,143,,143e" filled="f" strokeweight=".5pt">
              <v:path arrowok="t"/>
              <o:lock v:ext="edit" aspectratio="t"/>
            </v:shape>
            <v:shape id="_x0000_s1047" style="position:absolute;left:7330;top:10159;width:70;height:71" coordsize="283,284" path="m,143r213,l283,71,213,,72,,,71,,213r72,71l213,284e" filled="f" strokeweight=".5pt">
              <v:path arrowok="t"/>
              <o:lock v:ext="edit" aspectratio="t"/>
            </v:shape>
            <v:shape id="_x0000_s1048" style="position:absolute;left:7436;top:10159;width:70;height:71" coordsize="283,284" path="m,284l,,213,r70,71l283,143r-70,70l,213e" filled="f" strokeweight=".5pt">
              <v:path arrowok="t"/>
              <o:lock v:ext="edit" aspectratio="t"/>
            </v:shape>
            <v:shape id="_x0000_s1049" style="position:absolute;left:7542;top:10159;width:71;height:71" coordsize="284,284" path="m,213l,71,71,,213,r71,71l284,213r-71,71l71,284,,213xe" filled="f" strokeweight=".5pt">
              <v:path arrowok="t"/>
              <o:lock v:ext="edit" aspectratio="t"/>
            </v:shape>
            <v:shape id="_x0000_s1050" style="position:absolute;left:7648;top:10159;width:71;height:71" coordsize="284,284" path="m,l,284,284,r,284e" filled="f" strokeweight=".5pt">
              <v:path arrowok="t"/>
              <o:lock v:ext="edit" aspectratio="t"/>
            </v:shape>
            <v:shape id="_x0000_s1051" style="position:absolute;left:7754;top:10159;width:71;height:89" coordsize="283,355" path="m,355l,284r70,l70,71,141,r72,l213,284r-143,l283,284r,71e" filled="f" strokeweight=".5pt">
              <v:path arrowok="t"/>
              <o:lock v:ext="edit" aspectratio="t"/>
            </v:shape>
            <v:shape id="_x0000_s1052" style="position:absolute;left:7860;top:10159;width:71;height:71" coordsize="284,284" path="m,213l,71,71,,212,r72,71l284,r,284l284,213r-72,71l71,284,,213xe" filled="f" strokeweight=".5pt">
              <v:path arrowok="t"/>
              <o:lock v:ext="edit" aspectratio="t"/>
            </v:shape>
            <v:line id="_x0000_s1053" style="position:absolute" from="5011,10708" to="8014,10709" strokeweight=".5pt">
              <o:lock v:ext="edit" aspectratio="t"/>
            </v:line>
            <v:line id="_x0000_s1054" style="position:absolute" from="5011,10498" to="8014,10499" strokeweight=".5pt">
              <o:lock v:ext="edit" aspectratio="t"/>
            </v:line>
            <v:line id="_x0000_s1055" style="position:absolute" from="5011,10287" to="8014,10288" strokeweight=".5pt">
              <o:lock v:ext="edit" aspectratio="t"/>
            </v:line>
            <v:line id="_x0000_s1056" style="position:absolute" from="5011,10071" to="8014,10072" strokeweight=".5pt">
              <o:lock v:ext="edit" aspectratio="t"/>
            </v:line>
            <v:line id="_x0000_s1057" style="position:absolute" from="5011,9869" to="8014,9870" strokeweight=".5pt">
              <o:lock v:ext="edit" aspectratio="t"/>
            </v:line>
            <v:shape id="_x0000_s1058" style="position:absolute;left:5083;top:10576;width:70;height:71" coordsize="282,283" path="m,213r71,70l212,283r70,-70l282,r,142l141,142,,e" filled="f" strokeweight=".5pt">
              <v:path arrowok="t"/>
              <o:lock v:ext="edit" aspectratio="t"/>
            </v:shape>
            <v:rect id="_x0000_s1059" style="position:absolute;left:5189;top:10576;width:71;height:71" filled="f" strokeweight=".5pt">
              <o:lock v:ext="edit" aspectratio="t"/>
            </v:rect>
            <v:shape id="_x0000_s1060" style="position:absolute;left:5295;top:10576;width:71;height:71" coordsize="283,283" path="m,283l142,,283,r,283e" filled="f" strokeweight=".5pt">
              <v:path arrowok="t"/>
              <o:lock v:ext="edit" aspectratio="t"/>
            </v:shape>
            <v:shape id="_x0000_s1061" style="position:absolute;left:5401;top:10576;width:71;height:71" coordsize="283,283" path="m,213l,71,71,,212,r71,71l283,213r-71,70l71,283,,213xe" filled="f" strokeweight=".5pt">
              <v:path arrowok="t"/>
              <o:lock v:ext="edit" aspectratio="t"/>
            </v:shape>
            <v:shape id="_x0000_s1062" style="position:absolute;left:5507;top:10576;width:71;height:71" coordsize="282,283" path="m141,283l141,,,,282,e" filled="f" strokeweight=".5pt">
              <v:path arrowok="t"/>
              <o:lock v:ext="edit" aspectratio="t"/>
            </v:shape>
            <v:shape id="_x0000_s1063" style="position:absolute;left:5613;top:10576;width:71;height:71" coordsize="284,283" path="m,283l,,,142r284,l284,r,283e" filled="f" strokeweight=".5pt">
              <v:path arrowok="t"/>
              <o:lock v:ext="edit" aspectratio="t"/>
            </v:shape>
            <v:shape id="_x0000_s1064" style="position:absolute;left:5720;top:10576;width:71;height:71" coordsize="284,283" path="m,142r213,l284,71,213,,72,,,71,,213r72,70l213,283e" filled="f" strokeweight=".5pt">
              <v:path arrowok="t"/>
              <o:lock v:ext="edit" aspectratio="t"/>
            </v:shape>
            <v:shape id="_x0000_s1065" style="position:absolute;left:5826;top:10576;width:70;height:71" coordsize="283,283" path="m,283l,,,142r283,l283,r,283e" filled="f" strokeweight=".5pt">
              <v:path arrowok="t"/>
              <o:lock v:ext="edit" aspectratio="t"/>
            </v:shape>
            <v:shape id="_x0000_s1066" style="position:absolute;left:5932;top:10576;width:71;height:71" coordsize="284,283" path="m,283l,,,142r284,l284,r,283e" filled="f" strokeweight=".5pt">
              <v:path arrowok="t"/>
              <o:lock v:ext="edit" aspectratio="t"/>
            </v:shape>
            <v:shape id="_x0000_s1067" style="position:absolute;left:6038;top:10576;width:53;height:71" coordsize="213,283" path="m,283l,,,142r141,l213,213r-72,70l,283xe" filled="f" strokeweight=".5pt">
              <v:path arrowok="t"/>
              <o:lock v:ext="edit" aspectratio="t"/>
            </v:shape>
            <v:line id="_x0000_s1068" style="position:absolute;flip:y" from="6109,10576" to="6110,10647" strokeweight=".5pt">
              <o:lock v:ext="edit" aspectratio="t"/>
            </v:line>
            <v:shape id="_x0000_s1069" style="position:absolute;left:6144;top:10576;width:71;height:71" coordsize="283,283" path="m,l,283,283,r,283e" filled="f" strokeweight=".5pt">
              <v:path arrowok="t"/>
              <o:lock v:ext="edit" aspectratio="t"/>
            </v:shape>
            <v:line id="_x0000_s1070" style="position:absolute;flip:x" from="6162,10576" to="6197,10577" strokeweight=".5pt">
              <o:lock v:ext="edit" aspectratio="t"/>
            </v:line>
            <v:shape id="_x0000_s1071" style="position:absolute;left:6356;top:10576;width:54;height:71" coordsize="212,283" path="m,283l,,212,e" filled="f" strokeweight=".5pt">
              <v:path arrowok="t"/>
              <o:lock v:ext="edit" aspectratio="t"/>
            </v:shape>
            <v:shape id="_x0000_s1072" style="position:absolute;left:6445;top:10576;width:71;height:71" coordsize="283,283" path="m,283l,,212,r71,71l283,142r-71,71l,213e" filled="f" strokeweight=".5pt">
              <v:path arrowok="t"/>
              <o:lock v:ext="edit" aspectratio="t"/>
            </v:shape>
            <v:shape id="_x0000_s1073" style="position:absolute;left:6551;top:10576;width:71;height:71" coordsize="282,283" path="m,213r71,70l212,283r70,-70l282,r,142l141,142,,e" filled="f" strokeweight=".5pt">
              <v:path arrowok="t"/>
              <o:lock v:ext="edit" aspectratio="t"/>
            </v:shape>
            <v:shape id="_x0000_s1074" style="position:absolute;left:6657;top:10576;width:71;height:71" coordsize="282,283" path="m,283l,,,142r282,l282,r,283e" filled="f" strokeweight=".5pt">
              <v:path arrowok="t"/>
              <o:lock v:ext="edit" aspectratio="t"/>
            </v:shape>
            <v:shape id="_x0000_s1075" style="position:absolute;left:6763;top:10576;width:71;height:71" coordsize="284,283" path="m143,283l143,,,,284,e" filled="f" strokeweight=".5pt">
              <v:path arrowok="t"/>
              <o:lock v:ext="edit" aspectratio="t"/>
            </v:shape>
            <v:rect id="_x0000_s1076" style="position:absolute;left:5083;top:10364;width:70;height:71" filled="f" strokeweight=".5pt">
              <o:lock v:ext="edit" aspectratio="t"/>
            </v:rect>
            <v:shape id="_x0000_s1077" style="position:absolute;left:5189;top:10364;width:71;height:71" coordsize="282,284" path="m,143r212,l282,71,212,,70,,,71,,213r70,71l212,284e" filled="f" strokeweight=".5pt">
              <v:path arrowok="t"/>
              <o:lock v:ext="edit" aspectratio="t"/>
            </v:shape>
            <v:shape id="_x0000_s1078" style="position:absolute;left:5295;top:10364;width:71;height:71" coordsize="283,284" path="m283,213r-71,71l71,284,,213,,71,71,,212,r71,71e" filled="f" strokeweight=".5pt">
              <v:path arrowok="t"/>
              <o:lock v:ext="edit" aspectratio="t"/>
            </v:shape>
            <v:shape id="_x0000_s1079" style="position:absolute;left:5401;top:10364;width:53;height:71" coordsize="212,284" path="m,l,213r212,l212,r,284e" filled="f" strokeweight=".5pt">
              <v:path arrowok="t"/>
              <o:lock v:ext="edit" aspectratio="t"/>
            </v:shape>
            <v:shape id="_x0000_s1080" style="position:absolute;left:5490;top:10364;width:71;height:71" coordsize="284,284" path="m,213l,71,72,,213,r71,71l284,r,284l284,213r-71,71l72,284,,213xe" filled="f" strokeweight=".5pt">
              <v:path arrowok="t"/>
              <o:lock v:ext="edit" aspectratio="t"/>
            </v:shape>
            <v:shape id="_x0000_s1081" style="position:absolute;left:5596;top:10364;width:70;height:71" coordsize="283,284" path="m,284l,,,143r283,l283,r,284e" filled="f" strokeweight=".5pt">
              <v:path arrowok="t"/>
              <o:lock v:ext="edit" aspectratio="t"/>
            </v:shape>
            <v:shape id="_x0000_s1082" style="position:absolute;left:5702;top:10364;width:71;height:71" coordsize="284,284" path="m,213l,71,71,,213,r71,71l284,r,284l284,213r-71,71l71,284,,213xe" filled="f" strokeweight=".5pt">
              <v:path arrowok="t"/>
              <o:lock v:ext="edit" aspectratio="t"/>
            </v:shape>
            <v:shape id="_x0000_s1083" style="position:absolute;left:5808;top:10364;width:71;height:71" coordsize="284,284" path="m,284l141,143r-70,l,71,71,,284,r,143l141,143r143,l284,284e" filled="f" strokeweight=".5pt">
              <v:path arrowok="t"/>
              <o:lock v:ext="edit" aspectratio="t"/>
            </v:shape>
            <v:rect id="_x0000_s1084" style="position:absolute;left:6021;top:10364;width:70;height:71" filled="f" strokeweight=".5pt">
              <o:lock v:ext="edit" aspectratio="t"/>
            </v:rect>
            <v:shape id="_x0000_s1085" style="position:absolute;left:6126;top:10364;width:71;height:71" coordsize="284,284" path="m,213l,71,71,,212,r72,71l284,213r-72,71l71,284,,213xe" filled="f" strokeweight=".5pt">
              <v:path arrowok="t"/>
              <o:lock v:ext="edit" aspectratio="t"/>
            </v:shape>
            <v:shape id="_x0000_s1086" style="position:absolute;left:6233;top:10364;width:70;height:89" coordsize="282,355" path="m,355l,284r71,l71,71,141,r71,l212,284r-141,l282,284r,71e" filled="f" strokeweight=".5pt">
              <v:path arrowok="t"/>
              <o:lock v:ext="edit" aspectratio="t"/>
            </v:shape>
            <v:shape id="_x0000_s1087" style="position:absolute;left:6339;top:10364;width:71;height:71" coordsize="282,284" path="m,213r70,71l211,284r71,-71l282,r,143l141,143,,e" filled="f" strokeweight=".5pt">
              <v:path arrowok="t"/>
              <o:lock v:ext="edit" aspectratio="t"/>
            </v:shape>
            <v:shape id="_x0000_s1088" style="position:absolute;left:6445;top:10364;width:71;height:71" coordsize="283,284" path="m,284l,,,284r142,l142,143r,141l283,284,283,e" filled="f" strokeweight=".5pt">
              <v:path arrowok="t"/>
              <o:lock v:ext="edit" aspectratio="t"/>
            </v:shape>
            <v:shape id="_x0000_s1089" style="position:absolute;left:6551;top:10364;width:71;height:71" coordsize="282,284" path="m,284l,,,143r141,l282,,141,143,282,284e" filled="f" strokeweight=".5pt">
              <v:path arrowok="t"/>
              <o:lock v:ext="edit" aspectratio="t"/>
            </v:shape>
            <v:shape id="_x0000_s1090" style="position:absolute;left:6657;top:10364;width:71;height:71" coordsize="282,284" path="m,213l,71,70,,211,r71,71l282,r,284l282,213r-71,71l70,284,,213xe" filled="f" strokeweight=".5pt">
              <v:path arrowok="t"/>
              <o:lock v:ext="edit" aspectratio="t"/>
            </v:shape>
            <v:line id="_x0000_s1091" style="position:absolute" from="4431,11774" to="7525,11775" strokeweight=".5pt">
              <o:lock v:ext="edit" aspectratio="t"/>
            </v:line>
            <v:line id="_x0000_s1092" style="position:absolute" from="4431,11434" to="7525,11435" strokeweight=".5pt">
              <o:lock v:ext="edit" aspectratio="t"/>
            </v:line>
            <v:line id="_x0000_s1093" style="position:absolute" from="4431,11179" to="7525,11180" strokeweight=".5pt">
              <o:lock v:ext="edit" aspectratio="t"/>
            </v:line>
            <v:line id="_x0000_s1094" style="position:absolute" from="4431,11094" to="7525,11095" strokeweight=".5pt">
              <o:lock v:ext="edit" aspectratio="t"/>
            </v:line>
            <v:shape id="_x0000_s1095" style="position:absolute;left:4993;top:10988;width:35;height:106" coordsize="141,425" path="m141,l71,425,,,141,xe" fillcolor="black" stroked="f" strokeweight=".5pt">
              <v:path arrowok="t"/>
              <o:lock v:ext="edit" aspectratio="t"/>
            </v:shape>
            <v:shape id="_x0000_s1096" style="position:absolute;left:4993;top:10988;width:35;height:106" coordsize="141,425" path="m141,l71,425,,,141,xe" filled="f" strokeweight=".5pt">
              <v:path arrowok="t"/>
              <o:lock v:ext="edit" aspectratio="t"/>
            </v:shape>
            <v:line id="_x0000_s1097" style="position:absolute;flip:y" from="5011,9869" to="5012,10988" strokeweight=".5pt">
              <o:lock v:ext="edit" aspectratio="t"/>
            </v:line>
            <v:shape id="_x0000_s1098" style="position:absolute;left:5083;top:9744;width:70;height:71" coordsize="282,283" path="m,283l,,,142r282,l282,r,283e" filled="f" strokeweight=".5pt">
              <v:path arrowok="t"/>
              <o:lock v:ext="edit" aspectratio="t"/>
            </v:shape>
            <v:shape id="_x0000_s1099" style="position:absolute;left:5189;top:9744;width:71;height:71" coordsize="282,283" path="m,212l,71,70,,212,r70,71l282,r,283l282,212r-70,71l70,283,,212xe" filled="f" strokeweight=".5pt">
              <v:path arrowok="t"/>
              <o:lock v:ext="edit" aspectratio="t"/>
            </v:shape>
            <v:shape id="_x0000_s1100" style="position:absolute;left:5295;top:9744;width:71;height:71" coordsize="283,283" path="m142,283l142,,,,283,e" filled="f" strokeweight=".5pt">
              <v:path arrowok="t"/>
              <o:lock v:ext="edit" aspectratio="t"/>
            </v:shape>
            <v:shape id="_x0000_s1101" style="position:absolute;left:5401;top:9744;width:71;height:71" coordsize="283,283" path="m,212r71,71l212,283r71,-71l283,r,142l141,142,,e" filled="f" strokeweight=".5pt">
              <v:path arrowok="t"/>
              <o:lock v:ext="edit" aspectratio="t"/>
            </v:shape>
            <v:shape id="_x0000_s1102" style="position:absolute;left:5507;top:9744;width:71;height:71" coordsize="282,283" path="m,283l,,212,r70,71l282,142r-70,70l,212e" filled="f" strokeweight=".5pt">
              <v:path arrowok="t"/>
              <o:lock v:ext="edit" aspectratio="t"/>
            </v:shape>
            <v:shape id="_x0000_s1103" style="position:absolute;left:5613;top:9744;width:71;height:71" coordsize="284,283" path="m,212l,71,72,,213,r71,71l284,r,283l284,212r-71,71l72,283,,212xe" filled="f" strokeweight=".5pt">
              <v:path arrowok="t"/>
              <o:lock v:ext="edit" aspectratio="t"/>
            </v:shape>
            <v:shape id="_x0000_s1104" style="position:absolute;left:5720;top:9744;width:71;height:71" coordsize="284,283" path="m,283l142,,284,r,283e" filled="f" strokeweight=".5pt">
              <v:path arrowok="t"/>
              <o:lock v:ext="edit" aspectratio="t"/>
            </v:shape>
            <v:shape id="_x0000_s1105" style="position:absolute;left:5826;top:9744;width:53;height:71" coordsize="213,283" path="m,283l,,,142r142,l213,212r-71,71l,283xe" filled="f" strokeweight=".5pt">
              <v:path arrowok="t"/>
              <o:lock v:ext="edit" aspectratio="t"/>
            </v:shape>
            <v:shape id="_x0000_s1106" style="position:absolute;left:5914;top:9744;width:71;height:71" coordsize="283,283" path="m,283l,,,142r283,l283,r,283e" filled="f" strokeweight=".5pt">
              <v:path arrowok="t"/>
              <o:lock v:ext="edit" aspectratio="t"/>
            </v:shape>
            <v:shape id="_x0000_s1107" style="position:absolute;left:6021;top:9744;width:52;height:71" coordsize="211,283" path="m,283l,,,142r141,l211,212r-70,71l,283xe" filled="f" strokeweight=".5pt">
              <v:path arrowok="t"/>
              <o:lock v:ext="edit" aspectratio="t"/>
            </v:shape>
            <v:line id="_x0000_s1108" style="position:absolute;flip:y" from="6091,9744" to="6092,9815" strokeweight=".5pt">
              <o:lock v:ext="edit" aspectratio="t"/>
            </v:line>
            <v:shape id="_x0000_s1109" style="position:absolute;left:6126;top:9744;width:71;height:71" coordsize="284,283" path="m,l,283,284,r,283e" filled="f" strokeweight=".5pt">
              <v:path arrowok="t"/>
              <o:lock v:ext="edit" aspectratio="t"/>
            </v:shape>
            <v:line id="_x0000_s1110" style="position:absolute;flip:x" from="6144,9744" to="6180,9745" strokeweight=".5pt">
              <o:lock v:ext="edit" aspectratio="t"/>
            </v:line>
            <v:shape id="_x0000_s1111" style="position:absolute;left:6339;top:9744;width:71;height:71" coordsize="282,283" path="m,283l,,,142r141,l282,,141,142,282,283e" filled="f" strokeweight=".5pt">
              <v:path arrowok="t"/>
              <o:lock v:ext="edit" aspectratio="t"/>
            </v:shape>
            <v:shape id="_x0000_s1112" style="position:absolute;left:6445;top:9744;width:71;height:71" coordsize="283,283" path="m,212l,71,71,,212,r71,71l283,r,283l283,212r-71,71l71,283,,212xe" filled="f" strokeweight=".5pt">
              <v:path arrowok="t"/>
              <o:lock v:ext="edit" aspectratio="t"/>
            </v:shape>
            <v:shape id="_x0000_s1113" style="position:absolute;left:6551;top:9744;width:71;height:71" coordsize="282,283" path="m,283l,,141,142,282,r,283e" filled="f" strokeweight=".5pt">
              <v:path arrowok="t"/>
              <o:lock v:ext="edit" aspectratio="t"/>
            </v:shape>
            <v:shape id="_x0000_s1114" style="position:absolute;left:6657;top:9744;width:71;height:71" coordsize="282,283" path="m,142r211,l282,71,211,,70,,,71,,212r70,71l211,283e" filled="f" strokeweight=".5pt">
              <v:path arrowok="t"/>
              <o:lock v:ext="edit" aspectratio="t"/>
            </v:shape>
            <v:shape id="_x0000_s1115" style="position:absolute;left:6763;top:9744;width:71;height:71" coordsize="284,283" path="m,283l,,,142r284,l284,r,283e" filled="f" strokeweight=".5pt">
              <v:path arrowok="t"/>
              <o:lock v:ext="edit" aspectratio="t"/>
            </v:shape>
            <v:shape id="_x0000_s1116" style="position:absolute;left:6870;top:9744;width:53;height:71" coordsize="213,283" path="m,283l,,,142r142,l213,212r-71,71l,283xe" filled="f" strokeweight=".5pt">
              <v:path arrowok="t"/>
              <o:lock v:ext="edit" aspectratio="t"/>
            </v:shape>
            <v:line id="_x0000_s1117" style="position:absolute" from="7064,9762" to="7135,9763" strokeweight=".5pt">
              <o:lock v:ext="edit" aspectratio="t"/>
            </v:line>
            <v:shape id="_x0000_s1118" style="position:absolute;left:7170;top:9709;width:71;height:106" coordsize="284,425" path="m,72l71,,212,r72,72l284,142r-72,71l71,213,,284,,425r284,e" filled="f" strokeweight=".5pt">
              <v:path arrowok="t"/>
              <o:lock v:ext="edit" aspectratio="t"/>
            </v:shape>
            <v:shape id="_x0000_s1119" style="position:absolute;left:7276;top:9709;width:54;height:106" coordsize="212,425" path="m71,425l,354,,72,71,r70,l212,72r,282l141,425r-70,xe" filled="f" strokeweight=".5pt">
              <v:path arrowok="t"/>
              <o:lock v:ext="edit" aspectratio="t"/>
            </v:shape>
            <v:shape id="_x0000_s1120" style="position:absolute;left:5083;top:9974;width:70;height:71" coordsize="282,284" path="m212,l,,,284r212,l282,214,212,143,,143e" filled="f" strokeweight=".5pt">
              <v:path arrowok="t"/>
              <o:lock v:ext="edit" aspectratio="t"/>
            </v:shape>
            <v:shape id="_x0000_s1121" style="position:absolute;left:5189;top:9974;width:71;height:71" coordsize="282,284" path="m,143r212,l282,72,212,,70,,,72,,214r70,70l212,284e" filled="f" strokeweight=".5pt">
              <v:path arrowok="t"/>
              <o:lock v:ext="edit" aspectratio="t"/>
            </v:shape>
            <v:shape id="_x0000_s1122" style="position:absolute;left:5295;top:9974;width:71;height:71" coordsize="283,284" path="m142,284l142,,,,283,e" filled="f" strokeweight=".5pt">
              <v:path arrowok="t"/>
              <o:lock v:ext="edit" aspectratio="t"/>
            </v:shape>
            <v:shape id="_x0000_s1123" style="position:absolute;left:5401;top:9974;width:71;height:71" coordsize="283,284" path="m,214l,72,71,,212,r71,72l283,214r-71,70l71,284,,214xe" filled="f" strokeweight=".5pt">
              <v:path arrowok="t"/>
              <o:lock v:ext="edit" aspectratio="t"/>
            </v:shape>
            <v:shape id="_x0000_s1124" style="position:absolute;left:5507;top:9974;width:71;height:71" coordsize="282,284" path="m,284l,,,143r282,l282,r,284e" filled="f" strokeweight=".5pt">
              <v:path arrowok="t"/>
              <o:lock v:ext="edit" aspectratio="t"/>
            </v:shape>
            <v:shape id="_x0000_s1125" style="position:absolute;left:5720;top:9992;width:71;height:53" coordsize="284,212" path="m,212r213,l284,142r,-71l213,,72,e" filled="f" strokeweight=".5pt">
              <v:path arrowok="t"/>
              <o:lock v:ext="edit" aspectratio="t"/>
            </v:shape>
            <v:shape id="_x0000_s1126" style="position:absolute;left:5720;top:9939;width:71;height:53" coordsize="284,213" path="m213,213r71,-72l284,71,213,,,e" filled="f" strokeweight=".5pt">
              <v:path arrowok="t"/>
              <o:lock v:ext="edit" aspectratio="t"/>
            </v:shape>
            <v:line id="_x0000_s1127" style="position:absolute" from="5737,9939" to="5738,10045" strokeweight=".5pt">
              <o:lock v:ext="edit" aspectratio="t"/>
            </v:line>
            <v:shape id="_x0000_s1128" style="position:absolute;left:5826;top:9939;width:17;height:106" coordsize="70,425" path="m,71l70,r,425e" filled="f" strokeweight=".5pt">
              <v:path arrowok="t"/>
              <o:lock v:ext="edit" aspectratio="t"/>
            </v:shape>
            <v:line id="_x0000_s1129" style="position:absolute" from="5826,10045" to="5861,10046" strokeweight=".5pt">
              <o:lock v:ext="edit" aspectratio="t"/>
            </v:line>
            <v:shape id="_x0000_s1130" style="position:absolute;left:5896;top:9939;width:71;height:106" coordsize="284,425" path="m,355r71,70l212,425r72,-70l284,213,212,141,,141,,,284,e" filled="f" strokeweight=".5pt">
              <v:path arrowok="t"/>
              <o:lock v:ext="edit" aspectratio="t"/>
            </v:shape>
            <v:shape id="_x0000_s1131" style="position:absolute;left:6109;top:9974;width:71;height:71" coordsize="282,284" path="m,214l,72,70,,211,r71,72l282,r,284l282,214r-71,70l70,284,,214xe" filled="f" strokeweight=".5pt">
              <v:path arrowok="t"/>
              <o:lock v:ext="edit" aspectratio="t"/>
            </v:shape>
            <v:shape id="_x0000_s1132" style="position:absolute;left:6215;top:9974;width:71;height:71" coordsize="283,284" path="m,284l,,212,r71,72l283,143r-71,71l,214e" filled="f" strokeweight=".5pt">
              <v:path arrowok="t"/>
              <o:lock v:ext="edit" aspectratio="t"/>
            </v:shape>
            <v:shape id="_x0000_s1133" style="position:absolute;left:6321;top:9974;width:71;height:71" coordsize="282,284" path="m,284l,,141,143,282,r,284e" filled="f" strokeweight=".5pt">
              <v:path arrowok="t"/>
              <o:lock v:ext="edit" aspectratio="t"/>
            </v:shape>
            <v:shape id="_x0000_s1134" style="position:absolute;left:6427;top:9974;width:71;height:71" coordsize="282,284" path="m,l,284,282,r,284e" filled="f" strokeweight=".5pt">
              <v:path arrowok="t"/>
              <o:lock v:ext="edit" aspectratio="t"/>
            </v:shape>
            <v:shape id="_x0000_s1135" style="position:absolute;left:6533;top:9974;width:71;height:71" coordsize="284,284" path="m,284l,,213,r71,72l284,143r-71,71l,214e" filled="f" strokeweight=".5pt">
              <v:path arrowok="t"/>
              <o:lock v:ext="edit" aspectratio="t"/>
            </v:shape>
            <v:shape id="_x0000_s1136" style="position:absolute;left:6640;top:9974;width:70;height:71" coordsize="283,284" path="m,214l,72,72,,213,r70,72l283,214r-70,70l72,284,,214xe" filled="f" strokeweight=".5pt">
              <v:path arrowok="t"/>
              <o:lock v:ext="edit" aspectratio="t"/>
            </v:shape>
            <v:shape id="_x0000_s1137" style="position:absolute;left:6746;top:9974;width:35;height:71" coordsize="142,284" path="m,284l,,142,e" filled="f" strokeweight=".5pt">
              <v:path arrowok="t"/>
              <o:lock v:ext="edit" aspectratio="t"/>
            </v:shape>
            <v:shape id="_x0000_s1138" style="position:absolute;left:6781;top:9974;width:18;height:36" coordsize="71,143" path="m,143l50,122,71,72,50,22,,e" filled="f" strokeweight=".5pt">
              <v:path arrowok="t"/>
              <o:lock v:ext="edit" aspectratio="t"/>
            </v:shape>
            <v:shape id="_x0000_s1139" style="position:absolute;left:6746;top:10010;width:53;height:1" coordsize="213,0" path="m142,l,,213,e" filled="f" strokeweight=".5pt">
              <v:path arrowok="t"/>
              <o:lock v:ext="edit" aspectratio="t"/>
            </v:shape>
            <v:shape id="_x0000_s1140" style="position:absolute;left:6799;top:10010;width:17;height:35" coordsize="70,141" path="m,141l50,121,70,71,50,20,,e" filled="f" strokeweight=".5pt">
              <v:path arrowok="t"/>
              <o:lock v:ext="edit" aspectratio="t"/>
            </v:shape>
            <v:line id="_x0000_s1141" style="position:absolute;flip:x" from="6746,10045" to="6799,10046" strokeweight=".5pt">
              <o:lock v:ext="edit" aspectratio="t"/>
            </v:line>
            <v:shape id="_x0000_s1142" style="position:absolute;left:6852;top:9974;width:71;height:71" coordsize="284,284" path="m,214l,72,71,,213,r71,72l284,r,284l284,214r-71,70l71,284,,214xe" filled="f" strokeweight=".5pt">
              <v:path arrowok="t"/>
              <o:lock v:ext="edit" aspectratio="t"/>
            </v:shape>
            <v:shape id="_x0000_s1143" style="position:absolute;left:6958;top:9974;width:71;height:71" coordsize="284,284" path="m,284l,,,143r284,l284,r,284e" filled="f" strokeweight=".5pt">
              <v:path arrowok="t"/>
              <o:lock v:ext="edit" aspectratio="t"/>
            </v:shape>
            <v:shape id="_x0000_s1144" style="position:absolute;left:7064;top:9974;width:71;height:71" coordsize="283,284" path="m,284l,,,143r283,l283,r,284e" filled="f" strokeweight=".5pt">
              <v:path arrowok="t"/>
              <o:lock v:ext="edit" aspectratio="t"/>
            </v:shape>
            <v:shape id="_x0000_s1145" style="position:absolute;left:7170;top:9974;width:53;height:71" coordsize="212,284" path="m,284l,,,143r142,l212,214r-70,70l,284xe" filled="f" strokeweight=".5pt">
              <v:path arrowok="t"/>
              <o:lock v:ext="edit" aspectratio="t"/>
            </v:shape>
            <v:line id="_x0000_s1146" style="position:absolute;flip:y" from="7241,9974" to="7242,10045" strokeweight=".5pt">
              <o:lock v:ext="edit" aspectratio="t"/>
            </v:line>
            <v:shape id="_x0000_s1147" style="position:absolute;left:7276;top:9974;width:71;height:71" coordsize="284,284" path="m,l,284,284,r,284e" filled="f" strokeweight=".5pt">
              <v:path arrowok="t"/>
              <o:lock v:ext="edit" aspectratio="t"/>
            </v:shape>
            <v:line id="_x0000_s1148" style="position:absolute;flip:x" from="7294,9974" to="7330,9975" strokeweight=".5pt">
              <o:lock v:ext="edit" aspectratio="t"/>
            </v:line>
            <v:line id="_x0000_s1149" style="position:absolute" from="7383,9992" to="7453,9993" strokeweight=".5pt">
              <o:lock v:ext="edit" aspectratio="t"/>
            </v:line>
            <v:shape id="_x0000_s1150" style="position:absolute;left:7489;top:9939;width:17;height:106" coordsize="70,425" path="m,71l70,r,425e" filled="f" strokeweight=".5pt">
              <v:path arrowok="t"/>
              <o:lock v:ext="edit" aspectratio="t"/>
            </v:shape>
            <v:line id="_x0000_s1151" style="position:absolute" from="7489,10045" to="7524,10046" strokeweight=".5pt">
              <o:lock v:ext="edit" aspectratio="t"/>
            </v:line>
            <v:shape id="_x0000_s1152" style="position:absolute;left:7560;top:9939;width:70;height:106" coordsize="283,425" path="m,213r213,l283,284r,71l213,425r-141,l,355,,141,142,r71,e" filled="f" strokeweight=".5pt">
              <v:path arrowok="t"/>
              <o:lock v:ext="edit" aspectratio="t"/>
            </v:shape>
            <v:shape id="_x0000_s1153" style="position:absolute;left:7666;top:9939;width:53;height:106" coordsize="213,425" path="m70,425l,355,,71,70,r72,l213,71r,284l142,425r-72,xe" filled="f" strokeweight=".5pt">
              <v:path arrowok="t"/>
              <o:lock v:ext="edit" aspectratio="t"/>
            </v:shape>
          </v:group>
        </w:pic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6B391F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154" style="position:absolute;left:0;text-align:left;margin-left:38.75pt;margin-top:21.15pt;width:180.25pt;height:97.15pt;z-index:251658240" coordorigin="3244,1994" coordsize="3779,2036" o:allowincell="f">
            <o:lock v:ext="edit" aspectratio="t"/>
            <v:line id="_x0000_s1155" style="position:absolute" from="3244,3349" to="6337,3350" strokeweight="0">
              <o:lock v:ext="edit" aspectratio="t"/>
            </v:line>
            <v:line id="_x0000_s1156" style="position:absolute" from="3244,3434" to="6337,3435" strokeweight="0">
              <o:lock v:ext="edit" aspectratio="t"/>
            </v:line>
            <v:line id="_x0000_s1157" style="position:absolute" from="3244,3689" to="6337,3690" strokeweight="0">
              <o:lock v:ext="edit" aspectratio="t"/>
            </v:line>
            <v:line id="_x0000_s1158" style="position:absolute" from="3244,4029" to="6337,4030" strokeweight="0">
              <o:lock v:ext="edit" aspectratio="t"/>
            </v:line>
            <v:shape id="_x0000_s1159" style="position:absolute;left:3806;top:3242;width:35;height:107" coordsize="142,425" path="m142,l70,425,,,142,xe" fillcolor="black" stroked="f">
              <v:path arrowok="t"/>
              <o:lock v:ext="edit" aspectratio="t"/>
            </v:shape>
            <v:shape id="_x0000_s1160" style="position:absolute;left:3806;top:3242;width:35;height:107" coordsize="142,425" path="m142,l70,425,,,142,xe" filled="f" strokeweight="0">
              <v:path arrowok="t"/>
              <o:lock v:ext="edit" aspectratio="t"/>
            </v:shape>
            <v:line id="_x0000_s1161" style="position:absolute;flip:y" from="3823,2154" to="3824,3242" strokeweight="0">
              <o:lock v:ext="edit" aspectratio="t"/>
            </v:line>
            <v:rect id="_x0000_s1162" style="position:absolute;left:3896;top:2029;width:70;height:71" filled="f" strokeweight="0">
              <o:lock v:ext="edit" aspectratio="t"/>
            </v:rect>
            <v:shape id="_x0000_s1163" style="position:absolute;left:4001;top:2029;width:71;height:71" coordsize="284,284" path="m,212l,71,71,,212,r72,71l284,r,284l284,212r-72,72l71,284,,212xe" filled="f" strokeweight="0">
              <v:path arrowok="t"/>
              <o:lock v:ext="edit" aspectratio="t"/>
            </v:shape>
            <v:shape id="_x0000_s1164" style="position:absolute;left:4108;top:2029;width:70;height:71" coordsize="282,284" path="m,284l,,212,r70,71l282,141r-70,71l,212e" filled="f" strokeweight="0">
              <v:path arrowok="t"/>
              <o:lock v:ext="edit" aspectratio="t"/>
            </v:shape>
            <v:shape id="_x0000_s1165" style="position:absolute;left:4214;top:2029;width:71;height:71" coordsize="282,284" path="m,284l,,,141r141,l282,,141,141,282,284e" filled="f" strokeweight="0">
              <v:path arrowok="t"/>
              <o:lock v:ext="edit" aspectratio="t"/>
            </v:shape>
            <v:shape id="_x0000_s1166" style="position:absolute;left:4320;top:2029;width:71;height:71" coordsize="283,284" path="m,141r212,l283,71,212,,71,,,71,,212r71,72l212,284e" filled="f" strokeweight="0">
              <v:path arrowok="t"/>
              <o:lock v:ext="edit" aspectratio="t"/>
            </v:shape>
            <v:shape id="_x0000_s1167" style="position:absolute;left:4426;top:2029;width:71;height:71" coordsize="283,284" path="m141,284l141,,,,283,e" filled="f" strokeweight="0">
              <v:path arrowok="t"/>
              <o:lock v:ext="edit" aspectratio="t"/>
            </v:shape>
            <v:shape id="_x0000_s1168" style="position:absolute;left:4638;top:2029;width:71;height:71" coordsize="284,284" path="m,284l,,,141r284,l284,r,284e" filled="f" strokeweight="0">
              <v:path arrowok="t"/>
              <o:lock v:ext="edit" aspectratio="t"/>
            </v:shape>
            <v:shape id="_x0000_s1169" style="position:absolute;left:4745;top:2029;width:71;height:71" coordsize="284,284" path="m,212l,71,72,,213,r71,71l284,r,284l284,212r-71,72l72,284,,212xe" filled="f" strokeweight="0">
              <v:path arrowok="t"/>
              <o:lock v:ext="edit" aspectratio="t"/>
            </v:shape>
            <v:shape id="_x0000_s1170" style="position:absolute;left:4957;top:2029;width:71;height:71" coordsize="284,284" path="m,284l,,143,141,284,r,284e" filled="f" strokeweight="0">
              <v:path arrowok="t"/>
              <o:lock v:ext="edit" aspectratio="t"/>
            </v:shape>
            <v:shape id="_x0000_s1171" style="position:absolute;left:5063;top:2029;width:71;height:71" coordsize="284,284" path="m,212l,71,71,,213,r71,71l284,r,284l284,212r-71,72l71,284,,212xe" filled="f" strokeweight="0">
              <v:path arrowok="t"/>
              <o:lock v:ext="edit" aspectratio="t"/>
            </v:shape>
            <v:shape id="_x0000_s1172" style="position:absolute;left:5169;top:2029;width:71;height:71" coordsize="283,284" path="m283,212r-70,72l70,284,,212,,71,70,,213,r70,71e" filled="f" strokeweight="0">
              <v:path arrowok="t"/>
              <o:lock v:ext="edit" aspectratio="t"/>
            </v:shape>
            <v:shape id="_x0000_s1173" style="position:absolute;left:5276;top:2029;width:70;height:71" coordsize="283,284" path="m141,284l141,,,,283,e" filled="f" strokeweight="0">
              <v:path arrowok="t"/>
              <o:lock v:ext="edit" aspectratio="t"/>
            </v:shape>
            <v:shape id="_x0000_s1174" style="position:absolute;left:5381;top:2029;width:71;height:71" coordsize="284,284" path="m,l,284,284,r,284e" filled="f" strokeweight="0">
              <v:path arrowok="t"/>
              <o:lock v:ext="edit" aspectratio="t"/>
            </v:shape>
            <v:shape id="_x0000_s1175" style="position:absolute;left:5488;top:2029;width:70;height:71" coordsize="282,284" path="m,284l,,,141r141,l282,,141,141,282,284e" filled="f" strokeweight="0">
              <v:path arrowok="t"/>
              <o:lock v:ext="edit" aspectratio="t"/>
            </v:shape>
            <v:shape id="_x0000_s1176" style="position:absolute;left:5594;top:2029;width:71;height:71" coordsize="282,284" path="m,141r211,l282,71,211,,70,,,71,,212r70,72l211,284e" filled="f" strokeweight="0">
              <v:path arrowok="t"/>
              <o:lock v:ext="edit" aspectratio="t"/>
            </v:shape>
            <v:line id="_x0000_s1177" style="position:absolute" from="5806,2047" to="5877,2048" strokeweight="0">
              <o:lock v:ext="edit" aspectratio="t"/>
            </v:line>
            <v:shape id="_x0000_s1178" style="position:absolute;left:6018;top:1994;width:18;height:106" coordsize="72,425" path="m,70l72,r,425e" filled="f" strokeweight="0">
              <v:path arrowok="t"/>
              <o:lock v:ext="edit" aspectratio="t"/>
            </v:shape>
            <v:line id="_x0000_s1179" style="position:absolute" from="6018,2100" to="6054,2101" strokeweight="0">
              <o:lock v:ext="edit" aspectratio="t"/>
            </v:line>
            <v:shape id="_x0000_s1180" style="position:absolute;left:6089;top:1994;width:71;height:106" coordsize="283,425" path="m,353r70,72l213,425r70,-72l283,212,213,141,,141,,,283,e" filled="f" strokeweight="0">
              <v:path arrowok="t"/>
              <o:lock v:ext="edit" aspectratio="t"/>
            </v:shape>
            <v:shape id="_x0000_s1181" style="position:absolute;left:3896;top:2242;width:70;height:71" coordsize="283,282" path="m283,212r-72,70l70,282,,212,,70,70,,211,r72,70e" filled="f" strokeweight="0">
              <v:path arrowok="t"/>
              <o:lock v:ext="edit" aspectratio="t"/>
            </v:shape>
            <v:shape id="_x0000_s1182" style="position:absolute;left:4001;top:2242;width:71;height:71" coordsize="284,282" path="m142,282l142,,,,284,e" filled="f" strokeweight="0">
              <v:path arrowok="t"/>
              <o:lock v:ext="edit" aspectratio="t"/>
            </v:shape>
            <v:shape id="_x0000_s1183" style="position:absolute;left:4108;top:2242;width:70;height:71" coordsize="282,282" path="m,282l141,141r-70,l,70,71,,282,r,141l141,141r141,l282,282e" filled="f" strokeweight="0">
              <v:path arrowok="t"/>
              <o:lock v:ext="edit" aspectratio="t"/>
            </v:shape>
            <v:line id="_x0000_s1184" style="position:absolute;flip:y" from="4214,2242" to="4285,2313" strokeweight="0">
              <o:lock v:ext="edit" aspectratio="t"/>
            </v:line>
            <v:line id="_x0000_s1185" style="position:absolute" from="4214,2242" to="4285,2313" strokeweight="0">
              <o:lock v:ext="edit" aspectratio="t"/>
            </v:line>
            <v:line id="_x0000_s1186" style="position:absolute;flip:y" from="4249,2242" to="4250,2313" strokeweight="0">
              <o:lock v:ext="edit" aspectratio="t"/>
            </v:line>
            <v:shape id="_x0000_s1187" style="position:absolute;left:4320;top:2242;width:71;height:71" coordsize="283,282" path="m,282l,,,141r142,l283,,142,141,283,282e" filled="f" strokeweight="0">
              <v:path arrowok="t"/>
              <o:lock v:ext="edit" aspectratio="t"/>
            </v:shape>
            <v:shape id="_x0000_s1188" style="position:absolute;left:4426;top:2242;width:71;height:71" coordsize="283,282" path="m,212l,70,71,,212,r71,70l283,r,282l283,212r-71,70l71,282,,212xe" filled="f" strokeweight="0">
              <v:path arrowok="t"/>
              <o:lock v:ext="edit" aspectratio="t"/>
            </v:shape>
            <v:shape id="_x0000_s1189" style="position:absolute;left:4638;top:2242;width:71;height:71" coordsize="284,282" path="m,l,282,284,r,282e" filled="f" strokeweight="0">
              <v:path arrowok="t"/>
              <o:lock v:ext="edit" aspectratio="t"/>
            </v:shape>
            <v:shape id="_x0000_s1190" style="position:absolute;left:4745;top:2242;width:71;height:71" coordsize="284,282" path="m,70l72,,213,r71,70l213,141r-71,l213,141r71,71l213,282r-141,l,212e" filled="f" strokeweight="0">
              <v:path arrowok="t"/>
              <o:lock v:ext="edit" aspectratio="t"/>
            </v:shape>
            <v:shape id="_x0000_s1191" style="position:absolute;left:4957;top:2242;width:71;height:88" coordsize="284,354" path="m,l,282r213,l213,r,282l284,282r,72e" filled="f" strokeweight="0">
              <v:path arrowok="t"/>
              <o:lock v:ext="edit" aspectratio="t"/>
            </v:shape>
            <v:shape id="_x0000_s1192" style="position:absolute;left:5063;top:2242;width:71;height:71" coordsize="284,282" path="m,141r213,l284,70,213,,71,,,70,,212r71,70l213,282e" filled="f" strokeweight="0">
              <v:path arrowok="t"/>
              <o:lock v:ext="edit" aspectratio="t"/>
            </v:shape>
            <v:shape id="_x0000_s1193" style="position:absolute;left:5169;top:2242;width:71;height:71" coordsize="283,282" path="m,282l,,141,141,283,r,282e" filled="f" strokeweight="0">
              <v:path arrowok="t"/>
              <o:lock v:ext="edit" aspectratio="t"/>
            </v:shape>
            <v:line id="_x0000_s1194" style="position:absolute;flip:y" from="5276,2295" to="5277,2313" strokeweight="0">
              <o:lock v:ext="edit" aspectratio="t"/>
            </v:line>
            <v:shape id="_x0000_s1195" style="position:absolute;left:5417;top:2242;width:71;height:71" coordsize="284,282" path="m,282l,,213,r71,70l284,141r-71,71l,212e" filled="f" strokeweight="0">
              <v:path arrowok="t"/>
              <o:lock v:ext="edit" aspectratio="t"/>
            </v:shape>
            <v:line id="_x0000_s1196" style="position:absolute" from="5523,2259" to="5594,2260" strokeweight="0">
              <o:lock v:ext="edit" aspectratio="t"/>
            </v:line>
            <v:shape id="_x0000_s1197" style="position:absolute;left:5629;top:2242;width:71;height:71" coordsize="283,282" path="m,282l,,213,r70,70l283,141r-70,71l,212e" filled="f" strokeweight="0">
              <v:path arrowok="t"/>
              <o:lock v:ext="edit" aspectratio="t"/>
            </v:shape>
            <v:shape id="_x0000_s1198" style="position:absolute;left:5735;top:2242;width:71;height:71" coordsize="284,282" path="m,212l,70,71,,212,r72,70l284,r,282l284,212r-72,70l71,282,,212xe" filled="f" strokeweight="0">
              <v:path arrowok="t"/>
              <o:lock v:ext="edit" aspectratio="t"/>
            </v:shape>
            <v:line id="_x0000_s1199" style="position:absolute" from="5948,2259" to="6018,2260" strokeweight="0">
              <o:lock v:ext="edit" aspectratio="t"/>
            </v:line>
            <v:shape id="_x0000_s1200" style="position:absolute;left:6160;top:2206;width:18;height:107" coordsize="71,425" path="m,72l71,r,425e" filled="f" strokeweight="0">
              <v:path arrowok="t"/>
              <o:lock v:ext="edit" aspectratio="t"/>
            </v:shape>
            <v:line id="_x0000_s1201" style="position:absolute" from="6160,2313" to="6195,2314" strokeweight="0">
              <o:lock v:ext="edit" aspectratio="t"/>
            </v:line>
            <v:shape id="_x0000_s1202" style="position:absolute;left:6231;top:2206;width:70;height:107" coordsize="283,425" path="m,355r70,70l213,425r70,-70l283,213,213,143,,143,,,283,e" filled="f" strokeweight="0">
              <v:path arrowok="t"/>
              <o:lock v:ext="edit" aspectratio="t"/>
            </v:shape>
            <v:rect id="_x0000_s1203" style="position:absolute;left:3896;top:2433;width:70;height:71" filled="f" strokeweight="0">
              <o:lock v:ext="edit" aspectratio="t"/>
            </v:rect>
            <v:shape id="_x0000_s1204" style="position:absolute;left:4001;top:2433;width:71;height:71" coordsize="284,284" path="m,212l,71,71,,212,r72,71l284,212r-72,72l71,284,,212xe" filled="f" strokeweight="0">
              <v:path arrowok="t"/>
              <o:lock v:ext="edit" aspectratio="t"/>
            </v:shape>
            <v:shape id="_x0000_s1205" style="position:absolute;left:4108;top:2433;width:70;height:89" coordsize="282,354" path="m,354l,284r71,l71,71,141,r71,l212,284r-141,l282,284r,70e" filled="f" strokeweight="0">
              <v:path arrowok="t"/>
              <o:lock v:ext="edit" aspectratio="t"/>
            </v:shape>
            <v:shape id="_x0000_s1206" style="position:absolute;left:4214;top:2433;width:71;height:71" coordsize="282,284" path="m282,212r-70,72l70,284,,212,,71,70,,212,r70,71e" filled="f" strokeweight="0">
              <v:path arrowok="t"/>
              <o:lock v:ext="edit" aspectratio="t"/>
            </v:shape>
            <v:shape id="_x0000_s1207" style="position:absolute;left:4320;top:2433;width:71;height:71" coordsize="283,284" path="m142,284l142,,,,283,e" filled="f" strokeweight="0">
              <v:path arrowok="t"/>
              <o:lock v:ext="edit" aspectratio="t"/>
            </v:shape>
            <v:shape id="_x0000_s1208" style="position:absolute;left:4426;top:2433;width:71;height:71" coordsize="283,284" path="m,l,284,283,r,284e" filled="f" strokeweight="0">
              <v:path arrowok="t"/>
              <o:lock v:ext="edit" aspectratio="t"/>
            </v:shape>
            <v:shape id="_x0000_s1209" style="position:absolute;left:4532;top:2433;width:71;height:71" coordsize="282,284" path="m,284l141,,282,r,284e" filled="f" strokeweight="0">
              <v:path arrowok="t"/>
              <o:lock v:ext="edit" aspectratio="t"/>
            </v:shape>
            <v:shape id="_x0000_s1210" style="position:absolute;left:4638;top:2433;width:71;height:71" coordsize="284,284" path="m,212l,71,72,,213,r71,71l284,r,284l284,212r-71,72l72,284,,212xe" filled="f" strokeweight="0">
              <v:path arrowok="t"/>
              <o:lock v:ext="edit" aspectratio="t"/>
            </v:shape>
            <v:shape id="_x0000_s1211" style="position:absolute;left:4745;top:2433;width:71;height:71" coordsize="284,284" path="m,284l,,,141r72,l72,71,142,r71,l284,71r,141l213,284r-71,l72,212r,-71e" filled="f" strokeweight="0">
              <v:path arrowok="t"/>
              <o:lock v:ext="edit" aspectratio="t"/>
            </v:shape>
            <v:shape id="_x0000_s1212" style="position:absolute;left:4851;top:2433;width:88;height:89" coordsize="354,354" path="m,284l,,,284r142,l142,141r,143l283,284,283,r,284l354,284r,70e" filled="f" strokeweight="0">
              <v:path arrowok="t"/>
              <o:lock v:ext="edit" aspectratio="t"/>
            </v:shape>
            <v:shape id="_x0000_s1213" style="position:absolute;left:4975;top:2433;width:71;height:71" coordsize="284,284" path="m,l,284,284,r,284e" filled="f" strokeweight="0">
              <v:path arrowok="t"/>
              <o:lock v:ext="edit" aspectratio="t"/>
            </v:shape>
            <v:shape id="_x0000_s1214" style="position:absolute;left:5081;top:2433;width:70;height:71" coordsize="283,284" path="m,l,284,283,r,284e" filled="f" strokeweight="0">
              <v:path arrowok="t"/>
              <o:lock v:ext="edit" aspectratio="t"/>
            </v:shape>
            <v:line id="_x0000_s1215" style="position:absolute;flip:x" from="5098,2433" to="5134,2434" strokeweight="0">
              <o:lock v:ext="edit" aspectratio="t"/>
            </v:line>
            <v:shape id="_x0000_s1216" style="position:absolute;left:5293;top:2433;width:71;height:71" coordsize="284,284" path="m284,212r-71,72l71,284,,212,,71,71,,213,r71,71e" filled="f" strokeweight="0">
              <v:path arrowok="t"/>
              <o:lock v:ext="edit" aspectratio="t"/>
            </v:shape>
            <v:shape id="_x0000_s1217" style="position:absolute;left:5399;top:2433;width:71;height:71" coordsize="283,284" path="m,284l141,,283,r,284e" filled="f" strokeweight="0">
              <v:path arrowok="t"/>
              <o:lock v:ext="edit" aspectratio="t"/>
            </v:shape>
            <v:shape id="_x0000_s1218" style="position:absolute;left:5506;top:2433;width:70;height:71" coordsize="283,284" path="m,212l,71,70,,211,r72,71l283,212r-72,72l70,284,,212xe" filled="f" strokeweight="0">
              <v:path arrowok="t"/>
              <o:lock v:ext="edit" aspectratio="t"/>
            </v:shape>
            <v:shape id="_x0000_s1219" style="position:absolute;left:5611;top:2433;width:71;height:71" coordsize="284,284" path="m,l,284,284,r,284e" filled="f" strokeweight="0">
              <v:path arrowok="t"/>
              <o:lock v:ext="edit" aspectratio="t"/>
            </v:shape>
            <v:line id="_x0000_s1220" style="position:absolute;flip:x" from="5629,2433" to="5665,2434" strokeweight="0">
              <o:lock v:ext="edit" aspectratio="t"/>
            </v:line>
            <v:shape id="_x0000_s1221" style="position:absolute;left:5824;top:2433;width:71;height:71" coordsize="282,284" path="m211,l,,,284r211,l282,212,211,141,,141e" filled="f" strokeweight="0">
              <v:path arrowok="t"/>
              <o:lock v:ext="edit" aspectratio="t"/>
            </v:shape>
            <v:shape id="_x0000_s1222" style="position:absolute;left:5930;top:2433;width:71;height:71" coordsize="283,284" path="m,141r212,l283,71,212,,71,,,71,,212r71,72l212,284e" filled="f" strokeweight="0">
              <v:path arrowok="t"/>
              <o:lock v:ext="edit" aspectratio="t"/>
            </v:shape>
            <v:shape id="_x0000_s1223" style="position:absolute;left:6036;top:2433;width:71;height:71" coordsize="282,284" path="m141,284l141,,,,282,e" filled="f" strokeweight="0">
              <v:path arrowok="t"/>
              <o:lock v:ext="edit" aspectratio="t"/>
            </v:shape>
            <v:shape id="_x0000_s1224" style="position:absolute;left:6142;top:2433;width:71;height:71" coordsize="282,284" path="m,212l,71,70,,211,r71,71l282,212r-71,72l70,284,,212xe" filled="f" strokeweight="0">
              <v:path arrowok="t"/>
              <o:lock v:ext="edit" aspectratio="t"/>
            </v:shape>
            <v:shape id="_x0000_s1225" style="position:absolute;left:6248;top:2433;width:71;height:71" coordsize="284,284" path="m,284l,,,141r284,l284,r,284e" filled="f" strokeweight="0">
              <v:path arrowok="t"/>
              <o:lock v:ext="edit" aspectratio="t"/>
            </v:shape>
            <v:shape id="_x0000_s1226" style="position:absolute;left:6355;top:2433;width:70;height:71" coordsize="283,284" path="m,212l,71,72,,213,r70,71l283,r,284l283,212r-70,72l72,284,,212xe" filled="f" strokeweight="0">
              <v:path arrowok="t"/>
              <o:lock v:ext="edit" aspectratio="t"/>
            </v:shape>
            <v:line id="_x0000_s1227" style="position:absolute" from="6567,2451" to="6638,2452" strokeweight="0">
              <o:lock v:ext="edit" aspectratio="t"/>
            </v:line>
            <v:shape id="_x0000_s1228" style="position:absolute;left:6779;top:2398;width:71;height:106" coordsize="283,425" path="m70,425l,353,,282,70,212r143,l283,141r,-71l213,,70,,,70r,71l70,212e" filled="f" strokeweight="0">
              <v:path arrowok="t"/>
              <o:lock v:ext="edit" aspectratio="t"/>
            </v:shape>
            <v:shape id="_x0000_s1229" style="position:absolute;left:6797;top:2451;width:53;height:53" coordsize="213,213" path="m143,r70,70l213,141r-70,72l,213e" filled="f" strokeweight="0">
              <v:path arrowok="t"/>
              <o:lock v:ext="edit" aspectratio="t"/>
            </v:shape>
            <v:shape id="_x0000_s1230" style="position:absolute;left:6885;top:2398;width:53;height:106" coordsize="212,425" path="m71,425l,353,,70,71,r71,l212,70r,283l142,425r-71,xe" filled="f" strokeweight="0">
              <v:path arrowok="t"/>
              <o:lock v:ext="edit" aspectratio="t"/>
            </v:shape>
            <v:shape id="_x0000_s1231" style="position:absolute;left:3896;top:2654;width:70;height:70" coordsize="283,283" path="m,213r70,70l211,283r72,-70l283,r,141l141,141,,e" filled="f" strokeweight="0">
              <v:path arrowok="t"/>
              <o:lock v:ext="edit" aspectratio="t"/>
            </v:shape>
            <v:rect id="_x0000_s1232" style="position:absolute;left:4001;top:2654;width:71;height:70" filled="f" strokeweight="0">
              <o:lock v:ext="edit" aspectratio="t"/>
            </v:rect>
            <v:shape id="_x0000_s1233" style="position:absolute;left:4108;top:2654;width:70;height:70" coordsize="282,283" path="m,283l141,,282,r,283e" filled="f" strokeweight="0">
              <v:path arrowok="t"/>
              <o:lock v:ext="edit" aspectratio="t"/>
            </v:shape>
            <v:shape id="_x0000_s1234" style="position:absolute;left:4214;top:2654;width:71;height:70" coordsize="282,283" path="m,213l,70,70,,212,r70,70l282,213r-70,70l70,283,,213xe" filled="f" strokeweight="0">
              <v:path arrowok="t"/>
              <o:lock v:ext="edit" aspectratio="t"/>
            </v:shape>
            <v:shape id="_x0000_s1235" style="position:absolute;left:4320;top:2654;width:71;height:70" coordsize="283,283" path="m142,283l142,,,,283,e" filled="f" strokeweight="0">
              <v:path arrowok="t"/>
              <o:lock v:ext="edit" aspectratio="t"/>
            </v:shape>
            <v:shape id="_x0000_s1236" style="position:absolute;left:4426;top:2654;width:71;height:70" coordsize="283,283" path="m,283l,,,141r283,l283,r,283e" filled="f" strokeweight="0">
              <v:path arrowok="t"/>
              <o:lock v:ext="edit" aspectratio="t"/>
            </v:shape>
            <v:shape id="_x0000_s1237" style="position:absolute;left:4532;top:2654;width:71;height:70" coordsize="282,283" path="m,141r212,l282,70,212,,70,,,70,,213r70,70l212,283e" filled="f" strokeweight="0">
              <v:path arrowok="t"/>
              <o:lock v:ext="edit" aspectratio="t"/>
            </v:shape>
            <v:shape id="_x0000_s1238" style="position:absolute;left:4638;top:2654;width:71;height:70" coordsize="284,283" path="m,283l,,,141r284,l284,r,283e" filled="f" strokeweight="0">
              <v:path arrowok="t"/>
              <o:lock v:ext="edit" aspectratio="t"/>
            </v:shape>
            <v:shape id="_x0000_s1239" style="position:absolute;left:4745;top:2654;width:71;height:70" coordsize="284,283" path="m,283l,,,141r284,l284,r,283e" filled="f" strokeweight="0">
              <v:path arrowok="t"/>
              <o:lock v:ext="edit" aspectratio="t"/>
            </v:shape>
            <v:shape id="_x0000_s1240" style="position:absolute;left:4851;top:2654;width:53;height:70" coordsize="213,283" path="m,283l,,,141r142,l213,213r-71,70l,283xe" filled="f" strokeweight="0">
              <v:path arrowok="t"/>
              <o:lock v:ext="edit" aspectratio="t"/>
            </v:shape>
            <v:line id="_x0000_s1241" style="position:absolute;flip:y" from="4921,2654" to="4922,2724" strokeweight="0">
              <o:lock v:ext="edit" aspectratio="t"/>
            </v:line>
            <v:shape id="_x0000_s1242" style="position:absolute;left:4957;top:2654;width:71;height:70" coordsize="284,283" path="m,l,283,284,r,283e" filled="f" strokeweight="0">
              <v:path arrowok="t"/>
              <o:lock v:ext="edit" aspectratio="t"/>
            </v:shape>
            <v:line id="_x0000_s1243" style="position:absolute;flip:x" from="4975,2654" to="5010,2655" strokeweight="0">
              <o:lock v:ext="edit" aspectratio="t"/>
            </v:line>
            <v:shape id="_x0000_s1244" style="position:absolute;left:5169;top:2654;width:53;height:70" coordsize="213,283" path="m,283l,,213,e" filled="f" strokeweight="0">
              <v:path arrowok="t"/>
              <o:lock v:ext="edit" aspectratio="t"/>
            </v:shape>
            <v:shape id="_x0000_s1245" style="position:absolute;left:5258;top:2654;width:70;height:70" coordsize="282,283" path="m,283l,,212,r70,70l282,141r-70,72l,213e" filled="f" strokeweight="0">
              <v:path arrowok="t"/>
              <o:lock v:ext="edit" aspectratio="t"/>
            </v:shape>
            <v:shape id="_x0000_s1246" style="position:absolute;left:5364;top:2654;width:71;height:70" coordsize="282,283" path="m,213r70,70l211,283r71,-70l282,r,141l141,141,,e" filled="f" strokeweight="0">
              <v:path arrowok="t"/>
              <o:lock v:ext="edit" aspectratio="t"/>
            </v:shape>
            <v:shape id="_x0000_s1247" style="position:absolute;left:5470;top:2654;width:71;height:70" coordsize="283,283" path="m,283l,,,141r283,l283,r,283e" filled="f" strokeweight="0">
              <v:path arrowok="t"/>
              <o:lock v:ext="edit" aspectratio="t"/>
            </v:shape>
            <v:shape id="_x0000_s1248" style="position:absolute;left:5576;top:2654;width:71;height:70" coordsize="282,283" path="m141,283l141,,,,282,e" filled="f" strokeweight="0">
              <v:path arrowok="t"/>
              <o:lock v:ext="edit" aspectratio="t"/>
            </v:shape>
            <v:line id="_x0000_s1249" style="position:absolute" from="3823,2154" to="7023,2155" strokeweight="0">
              <o:lock v:ext="edit" aspectratio="t"/>
            </v:line>
            <v:line id="_x0000_s1250" style="position:absolute" from="3823,2358" to="7023,2359" strokeweight="0">
              <o:lock v:ext="edit" aspectratio="t"/>
            </v:line>
            <v:line id="_x0000_s1251" style="position:absolute" from="3823,2562" to="7023,2563" strokeweight="0">
              <o:lock v:ext="edit" aspectratio="t"/>
            </v:line>
            <v:line id="_x0000_s1252" style="position:absolute" from="3823,2787" to="7023,2788" strokeweight="0">
              <o:lock v:ext="edit" aspectratio="t"/>
            </v:line>
          </v:group>
        </w:pict>
      </w:r>
      <w:r w:rsidR="007B6AA8" w:rsidRPr="00927AEE">
        <w:rPr>
          <w:sz w:val="28"/>
        </w:rPr>
        <w:t xml:space="preserve">Тип 2. 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 xml:space="preserve">Тип 3. </w:t>
      </w:r>
    </w:p>
    <w:p w:rsidR="007B6AA8" w:rsidRPr="00927AEE" w:rsidRDefault="006B391F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253" style="position:absolute;left:0;text-align:left;margin-left:38.15pt;margin-top:3.9pt;width:130.8pt;height:91.85pt;z-index:251656192" coordorigin="4739,9152" coordsize="1531,1075" o:allowincell="f">
            <o:lock v:ext="edit" aspectratio="t"/>
            <v:line id="_x0000_s1254" style="position:absolute" from="5026,9757" to="6105,9758" strokeweight=".5pt">
              <o:lock v:ext="edit" aspectratio="t"/>
            </v:line>
            <v:line id="_x0000_s1255" style="position:absolute" from="5026,9567" to="6105,9568" strokeweight=".5pt">
              <o:lock v:ext="edit" aspectratio="t"/>
            </v:line>
            <v:line id="_x0000_s1256" style="position:absolute" from="5026,9467" to="6105,9468" strokeweight=".5pt">
              <o:lock v:ext="edit" aspectratio="t"/>
            </v:line>
            <v:line id="_x0000_s1257" style="position:absolute" from="5026,9213" to="6105,9214" strokeweight=".5pt">
              <o:lock v:ext="edit" aspectratio="t"/>
            </v:line>
            <v:rect id="_x0000_s1258" style="position:absolute;left:5061;top:9691;width:35;height:36" filled="f" strokeweight=".5pt">
              <o:lock v:ext="edit" aspectratio="t"/>
            </v:rect>
            <v:shape id="_x0000_s1259" style="position:absolute;left:5114;top:9691;width:35;height:36" coordsize="140,141" path="m,105l,35,35,r70,l140,35,140,r,141l140,105r-35,36l35,141,,105xe" filled="f" strokeweight=".5pt">
              <v:path arrowok="t"/>
              <o:lock v:ext="edit" aspectratio="t"/>
            </v:shape>
            <v:shape id="_x0000_s1260" style="position:absolute;left:5166;top:9691;width:35;height:36" coordsize="140,141" path="m,141l,,,70r140,l140,r,141e" filled="f" strokeweight=".5pt">
              <v:path arrowok="t"/>
              <o:lock v:ext="edit" aspectratio="t"/>
            </v:shape>
            <v:shape id="_x0000_s1261" style="position:absolute;left:5219;top:9691;width:35;height:36" coordsize="140,141" path="m,70r105,l140,35,105,,35,,,35r,70l35,141r70,e" filled="f" strokeweight=".5pt">
              <v:path arrowok="t"/>
              <o:lock v:ext="edit" aspectratio="t"/>
            </v:shape>
            <v:shape id="_x0000_s1262" style="position:absolute;left:5271;top:9691;width:35;height:36" coordsize="140,141" path="m,141l70,r70,l140,141e" filled="f" strokeweight=".5pt">
              <v:path arrowok="t"/>
              <o:lock v:ext="edit" aspectratio="t"/>
            </v:shape>
            <v:shape id="_x0000_s1263" style="position:absolute;left:5324;top:9691;width:27;height:36" coordsize="105,141" path="m,141l,,,70r70,l105,105,70,141,,141xe" filled="f" strokeweight=".5pt">
              <v:path arrowok="t"/>
              <o:lock v:ext="edit" aspectratio="t"/>
            </v:shape>
            <v:rect id="_x0000_s1264" style="position:absolute;left:5421;top:9691;width:35;height:36" filled="f" strokeweight=".5pt">
              <o:lock v:ext="edit" aspectratio="t"/>
            </v:rect>
            <v:shape id="_x0000_s1265" style="position:absolute;left:5473;top:9691;width:35;height:36" coordsize="140,141" path="m,70r105,l140,35,105,,35,,,35r,70l35,141r70,e" filled="f" strokeweight=".5pt">
              <v:path arrowok="t"/>
              <o:lock v:ext="edit" aspectratio="t"/>
            </v:shape>
            <v:shape id="_x0000_s1266" style="position:absolute;left:5526;top:9691;width:35;height:36" coordsize="140,141" path="m,141l,,105,r35,35l140,70r-35,35l,105e" filled="f" strokeweight=".5pt">
              <v:path arrowok="t"/>
              <o:lock v:ext="edit" aspectratio="t"/>
            </v:shape>
            <v:shape id="_x0000_s1267" style="position:absolute;left:5578;top:9691;width:35;height:36" coordsize="140,141" path="m,70r105,l140,35,105,,35,,,35r,70l35,141r70,e" filled="f" strokeweight=".5pt">
              <v:path arrowok="t"/>
              <o:lock v:ext="edit" aspectratio="t"/>
            </v:shape>
            <v:shape id="_x0000_s1268" style="position:absolute;left:5631;top:9691;width:35;height:36" coordsize="140,141" path="m,141l,,,70r70,l140,,70,70r70,71e" filled="f" strokeweight=".5pt">
              <v:path arrowok="t"/>
              <o:lock v:ext="edit" aspectratio="t"/>
            </v:shape>
            <v:shape id="_x0000_s1269" style="position:absolute;left:5683;top:9691;width:35;height:36" coordsize="140,141" path="m,141l,,105,r35,35l140,70r-35,35l,105e" filled="f" strokeweight=".5pt">
              <v:path arrowok="t"/>
              <o:lock v:ext="edit" aspectratio="t"/>
            </v:shape>
            <v:shape id="_x0000_s1270" style="position:absolute;left:5736;top:9691;width:26;height:36" coordsize="105,141" path="m,141l,,,70r70,l105,105,70,141,,141xe" filled="f" strokeweight=".5pt">
              <v:path arrowok="t"/>
              <o:lock v:ext="edit" aspectratio="t"/>
            </v:shape>
            <v:line id="_x0000_s1271" style="position:absolute;flip:y" from="5771,9691" to="5772,9727" strokeweight=".5pt">
              <o:lock v:ext="edit" aspectratio="t"/>
            </v:line>
            <v:shape id="_x0000_s1272" style="position:absolute;left:5788;top:9691;width:35;height:36" coordsize="140,141" path="m70,141l70,,,,140,e" filled="f" strokeweight=".5pt">
              <v:path arrowok="t"/>
              <o:lock v:ext="edit" aspectratio="t"/>
            </v:shape>
            <v:shape id="_x0000_s1273" style="position:absolute;left:5841;top:9691;width:35;height:36" coordsize="140,141" path="m,l,141,140,r,141e" filled="f" strokeweight=".5pt">
              <v:path arrowok="t"/>
              <o:lock v:ext="edit" aspectratio="t"/>
            </v:shape>
            <v:shape id="_x0000_s1274" style="position:absolute;left:5893;top:9691;width:35;height:36" coordsize="140,141" path="m,141l70,70r-35,l,35,35,,140,r,70l70,70r70,l140,141e" filled="f" strokeweight=".5pt">
              <v:path arrowok="t"/>
              <o:lock v:ext="edit" aspectratio="t"/>
            </v:shape>
            <v:shape id="_x0000_s1275" style="position:absolute;left:5061;top:9501;width:35;height:43" coordsize="140,175" path="m,175l,140r35,l35,35,70,r35,l105,140r-70,l140,140r,35e" filled="f" strokeweight=".5pt">
              <v:path arrowok="t"/>
              <o:lock v:ext="edit" aspectratio="t"/>
            </v:shape>
            <v:shape id="_x0000_s1276" style="position:absolute;left:5114;top:9501;width:35;height:35" coordsize="140,140" path="m,140l,,105,r35,35l140,70r-35,35l,105e" filled="f" strokeweight=".5pt">
              <v:path arrowok="t"/>
              <o:lock v:ext="edit" aspectratio="t"/>
            </v:shape>
            <v:shape id="_x0000_s1277" style="position:absolute;left:5166;top:9501;width:35;height:35" coordsize="140,140" path="m,70r105,l140,35,105,,35,,,35r,70l35,140r70,e" filled="f" strokeweight=".5pt">
              <v:path arrowok="t"/>
              <o:lock v:ext="edit" aspectratio="t"/>
            </v:shape>
            <v:shape id="_x0000_s1278" style="position:absolute;left:5219;top:9501;width:17;height:35" coordsize="70,140" path="m,140l,,70,e" filled="f" strokeweight=".5pt">
              <v:path arrowok="t"/>
              <o:lock v:ext="edit" aspectratio="t"/>
            </v:shape>
            <v:shape id="_x0000_s1279" style="position:absolute;left:5236;top:9501;width:9;height:17" coordsize="35,70" path="m,70l25,60,35,35,25,10,,e" filled="f" strokeweight=".5pt">
              <v:path arrowok="t"/>
              <o:lock v:ext="edit" aspectratio="t"/>
            </v:shape>
            <v:shape id="_x0000_s1280" style="position:absolute;left:5219;top:9518;width:26;height:1" coordsize="105,0" path="m70,l,,105,e" filled="f" strokeweight=".5pt">
              <v:path arrowok="t"/>
              <o:lock v:ext="edit" aspectratio="t"/>
            </v:shape>
            <v:shape id="_x0000_s1281" style="position:absolute;left:5245;top:9518;width:9;height:18" coordsize="35,70" path="m,70l25,60,35,35,25,10,,e" filled="f" strokeweight=".5pt">
              <v:path arrowok="t"/>
              <o:lock v:ext="edit" aspectratio="t"/>
            </v:shape>
            <v:line id="_x0000_s1282" style="position:absolute;flip:x" from="5219,9536" to="5245,9537" strokeweight=".5pt">
              <o:lock v:ext="edit" aspectratio="t"/>
            </v:line>
            <v:shape id="_x0000_s1283" style="position:absolute;left:5271;top:9501;width:35;height:35" coordsize="140,140" path="m,70r105,l140,35,105,,35,,,35r,70l35,140r70,e" filled="f" strokeweight=".5pt">
              <v:path arrowok="t"/>
              <o:lock v:ext="edit" aspectratio="t"/>
            </v:shape>
            <v:shape id="_x0000_s1284" style="position:absolute;left:5324;top:9501;width:35;height:35" coordsize="140,140" path="m140,105r-35,35l35,140,,105,,35,35,r70,l140,35e" filled="f" strokeweight=".5pt">
              <v:path arrowok="t"/>
              <o:lock v:ext="edit" aspectratio="t"/>
            </v:shape>
            <v:shape id="_x0000_s1285" style="position:absolute;left:5377;top:9501;width:35;height:35" coordsize="140,140" path="m,140l,,,70r140,l140,r,140e" filled="f" strokeweight=".5pt">
              <v:path arrowok="t"/>
              <o:lock v:ext="edit" aspectratio="t"/>
            </v:shape>
            <v:shape id="_x0000_s1286" style="position:absolute;left:5429;top:9501;width:35;height:35" coordsize="140,140" path="m,105l,35,35,r70,l140,35r,70l105,140r-70,l,105xe" filled="f" strokeweight=".5pt">
              <v:path arrowok="t"/>
              <o:lock v:ext="edit" aspectratio="t"/>
            </v:shape>
            <v:line id="_x0000_s1287" style="position:absolute" from="5482,9509" to="5517,9510" strokeweight=".5pt">
              <o:lock v:ext="edit" aspectratio="t"/>
            </v:line>
            <v:shape id="_x0000_s1288" style="position:absolute;left:5534;top:9501;width:18;height:35" coordsize="70,140" path="m,140l,,70,e" filled="f" strokeweight=".5pt">
              <v:path arrowok="t"/>
              <o:lock v:ext="edit" aspectratio="t"/>
            </v:shape>
            <v:shape id="_x0000_s1289" style="position:absolute;left:5552;top:9501;width:9;height:17" coordsize="35,70" path="m,70l24,60,35,35,24,10,,e" filled="f" strokeweight=".5pt">
              <v:path arrowok="t"/>
              <o:lock v:ext="edit" aspectratio="t"/>
            </v:shape>
            <v:shape id="_x0000_s1290" style="position:absolute;left:5534;top:9518;width:27;height:1" coordsize="105,0" path="m70,l,,105,e" filled="f" strokeweight=".5pt">
              <v:path arrowok="t"/>
              <o:lock v:ext="edit" aspectratio="t"/>
            </v:shape>
            <v:shape id="_x0000_s1291" style="position:absolute;left:5561;top:9518;width:8;height:18" coordsize="35,70" path="m,70l24,60,35,35,24,10,,e" filled="f" strokeweight=".5pt">
              <v:path arrowok="t"/>
              <o:lock v:ext="edit" aspectratio="t"/>
            </v:shape>
            <v:line id="_x0000_s1292" style="position:absolute;flip:x" from="5534,9536" to="5561,9537" strokeweight=".5pt">
              <o:lock v:ext="edit" aspectratio="t"/>
            </v:line>
            <v:shape id="_x0000_s1293" style="position:absolute;left:5587;top:9501;width:35;height:35" coordsize="140,140" path="m,105l,35,35,r70,l140,35r,70l105,140r-70,l,105xe" filled="f" strokeweight=".5pt">
              <v:path arrowok="t"/>
              <o:lock v:ext="edit" aspectratio="t"/>
            </v:shape>
            <v:shape id="_x0000_s1294" style="position:absolute;left:5639;top:9501;width:35;height:35" coordsize="140,140" path="m,140l70,r70,l140,140e" filled="f" strokeweight=".5pt">
              <v:path arrowok="t"/>
              <o:lock v:ext="edit" aspectratio="t"/>
            </v:shape>
            <v:shape id="_x0000_s1295" style="position:absolute;left:5692;top:9501;width:35;height:35" coordsize="140,140" path="m,105l,35,35,r70,l140,35r,70l105,140r-70,l,105xe" filled="f" strokeweight=".5pt">
              <v:path arrowok="t"/>
              <o:lock v:ext="edit" aspectratio="t"/>
            </v:shape>
            <v:shape id="_x0000_s1296" style="position:absolute;left:5744;top:9501;width:35;height:35" coordsize="140,140" path="m,140l,,,70r70,l140,,70,70r70,70e" filled="f" strokeweight=".5pt">
              <v:path arrowok="t"/>
              <o:lock v:ext="edit" aspectratio="t"/>
            </v:shape>
            <v:shape id="_x0000_s1297" style="position:absolute;left:5797;top:9501;width:35;height:35" coordsize="140,140" path="m,140l,,,70r140,l140,r,140e" filled="f" strokeweight=".5pt">
              <v:path arrowok="t"/>
              <o:lock v:ext="edit" aspectratio="t"/>
            </v:shape>
            <v:shape id="_x0000_s1298" style="position:absolute;left:5849;top:9501;width:35;height:35" coordsize="140,140" path="m,l,140,140,r,140e" filled="f" strokeweight=".5pt">
              <v:path arrowok="t"/>
              <o:lock v:ext="edit" aspectratio="t"/>
            </v:shape>
            <v:shape id="_x0000_s1299" style="position:absolute;left:5902;top:9501;width:35;height:35" coordsize="140,140" path="m140,105r-35,35l35,140,,105,,35,35,r70,l140,35e" filled="f" strokeweight=".5pt">
              <v:path arrowok="t"/>
              <o:lock v:ext="edit" aspectratio="t"/>
            </v:shape>
            <v:shape id="_x0000_s1300" style="position:absolute;left:5954;top:9501;width:35;height:35" coordsize="140,140" path="m70,140l70,,,,140,e" filled="f" strokeweight=".5pt">
              <v:path arrowok="t"/>
              <o:lock v:ext="edit" aspectratio="t"/>
            </v:shape>
            <v:shape id="_x0000_s1301" style="position:absolute;left:6007;top:9501;width:35;height:35" coordsize="140,140" path="m,105l,35,35,r70,l140,35,140,r,140l140,105r-35,35l35,140,,105xe" filled="f" strokeweight=".5pt">
              <v:path arrowok="t"/>
              <o:lock v:ext="edit" aspectratio="t"/>
            </v:shape>
            <v:shape id="_x0000_s1302" style="position:absolute;left:6059;top:9501;width:35;height:35" coordsize="140,140" path="m,140l70,70r-35,l,35,35,,140,r,70l70,70r70,l140,140e" filled="f" strokeweight=".5pt">
              <v:path arrowok="t"/>
              <o:lock v:ext="edit" aspectratio="t"/>
            </v:shape>
            <v:shape id="_x0000_s1303" style="position:absolute;left:5061;top:9403;width:35;height:44" coordsize="140,175" path="m,l,140r105,l105,r,140l140,140r,35e" filled="f" strokeweight=".5pt">
              <v:path arrowok="t"/>
              <o:lock v:ext="edit" aspectratio="t"/>
            </v:shape>
            <v:shape id="_x0000_s1304" style="position:absolute;left:5114;top:9403;width:35;height:35" coordsize="140,140" path="m,70r105,l140,35,105,,35,,,35r,70l35,140r70,e" filled="f" strokeweight=".5pt">
              <v:path arrowok="t"/>
              <o:lock v:ext="edit" aspectratio="t"/>
            </v:shape>
            <v:shape id="_x0000_s1305" style="position:absolute;left:5166;top:9403;width:35;height:35" coordsize="140,140" path="m,140l,,70,70,140,r,140e" filled="f" strokeweight=".5pt">
              <v:path arrowok="t"/>
              <o:lock v:ext="edit" aspectratio="t"/>
            </v:shape>
            <v:line id="_x0000_s1306" style="position:absolute;flip:y" from="5219,9429" to="5220,9438" strokeweight=".5pt">
              <o:lock v:ext="edit" aspectratio="t"/>
            </v:line>
            <v:line id="_x0000_s1307" style="position:absolute" from="5236,9412" to="5271,9413" strokeweight=".5pt">
              <o:lock v:ext="edit" aspectratio="t"/>
            </v:line>
            <v:rect id="_x0000_s1308" style="position:absolute;left:5289;top:9403;width:35;height:35" filled="f" strokeweight=".5pt">
              <o:lock v:ext="edit" aspectratio="t"/>
            </v:rect>
            <v:shape id="_x0000_s1309" style="position:absolute;left:5342;top:9403;width:35;height:35" coordsize="140,140" path="m,70r105,l140,35,105,,35,,,35r,70l35,140r70,e" filled="f" strokeweight=".5pt">
              <v:path arrowok="t"/>
              <o:lock v:ext="edit" aspectratio="t"/>
            </v:shape>
            <v:shape id="_x0000_s1310" style="position:absolute;left:5394;top:9403;width:35;height:35" coordsize="140,140" path="m140,105r-35,35l35,140,,105,,35,35,r70,l140,35e" filled="f" strokeweight=".5pt">
              <v:path arrowok="t"/>
              <o:lock v:ext="edit" aspectratio="t"/>
            </v:shape>
            <v:shape id="_x0000_s1311" style="position:absolute;left:5447;top:9403;width:26;height:35" coordsize="105,140" path="m,l,105r105,l105,r,140e" filled="f" strokeweight=".5pt">
              <v:path arrowok="t"/>
              <o:lock v:ext="edit" aspectratio="t"/>
            </v:shape>
            <v:shape id="_x0000_s1312" style="position:absolute;left:5491;top:9403;width:35;height:35" coordsize="140,140" path="m,105l,35,35,r70,l140,35,140,r,140l140,105r-35,35l35,140,,105xe" filled="f" strokeweight=".5pt">
              <v:path arrowok="t"/>
              <o:lock v:ext="edit" aspectratio="t"/>
            </v:shape>
            <v:shape id="_x0000_s1313" style="position:absolute;left:5543;top:9403;width:35;height:35" coordsize="140,140" path="m,140l,,,70r140,l140,r,140e" filled="f" strokeweight=".5pt">
              <v:path arrowok="t"/>
              <o:lock v:ext="edit" aspectratio="t"/>
            </v:shape>
            <v:line id="_x0000_s1314" style="position:absolute;flip:y" from="5596,9429" to="5597,9438" strokeweight=".5pt">
              <o:lock v:ext="edit" aspectratio="t"/>
            </v:line>
            <v:shape id="_x0000_s1315" style="position:absolute;left:5666;top:9403;width:35;height:35" coordsize="140,140" path="m140,105r-35,35l35,140,,105,,35,35,r70,l140,35e" filled="f" strokeweight=".5pt">
              <v:path arrowok="t"/>
              <o:lock v:ext="edit" aspectratio="t"/>
            </v:shape>
            <v:shape id="_x0000_s1316" style="position:absolute;left:5718;top:9403;width:35;height:35" coordsize="140,140" path="m70,140l70,,,,140,e" filled="f" strokeweight=".5pt">
              <v:path arrowok="t"/>
              <o:lock v:ext="edit" aspectratio="t"/>
            </v:shape>
            <v:shape id="_x0000_s1317" style="position:absolute;left:5771;top:9403;width:35;height:35" coordsize="140,140" path="m,140l70,70r-35,l,35,35,,140,r,70l70,70r70,l140,140e" filled="f" strokeweight=".5pt">
              <v:path arrowok="t"/>
              <o:lock v:ext="edit" aspectratio="t"/>
            </v:shape>
            <v:line id="_x0000_s1318" style="position:absolute;flip:y" from="5823,9403" to="5858,9438" strokeweight=".5pt">
              <o:lock v:ext="edit" aspectratio="t"/>
            </v:line>
            <v:line id="_x0000_s1319" style="position:absolute" from="5823,9403" to="5858,9438" strokeweight=".5pt">
              <o:lock v:ext="edit" aspectratio="t"/>
            </v:line>
            <v:line id="_x0000_s1320" style="position:absolute;flip:y" from="5841,9403" to="5842,9438" strokeweight=".5pt">
              <o:lock v:ext="edit" aspectratio="t"/>
            </v:line>
            <v:shape id="_x0000_s1321" style="position:absolute;left:5876;top:9403;width:35;height:35" coordsize="140,140" path="m,140l,,,70r70,l140,,70,70r70,70e" filled="f" strokeweight=".5pt">
              <v:path arrowok="t"/>
              <o:lock v:ext="edit" aspectratio="t"/>
            </v:shape>
            <v:shape id="_x0000_s1322" style="position:absolute;left:5928;top:9403;width:35;height:35" coordsize="140,140" path="m,105l,35,35,r70,l140,35,140,r,140l140,105r-35,35l35,140,,105xe" filled="f" strokeweight=".5pt">
              <v:path arrowok="t"/>
              <o:lock v:ext="edit" aspectratio="t"/>
            </v:shape>
            <v:line id="_x0000_s1323" style="position:absolute" from="5981,9412" to="6016,9413" strokeweight=".5pt">
              <o:lock v:ext="edit" aspectratio="t"/>
            </v:line>
            <v:shape id="_x0000_s1324" style="position:absolute;left:6033;top:9386;width:35;height:52" coordsize="140,210" path="m,35l35,r70,l140,35r,35l105,105r-70,l,140r,70l140,210e" filled="f" strokeweight=".5pt">
              <v:path arrowok="t"/>
              <o:lock v:ext="edit" aspectratio="t"/>
            </v:shape>
            <v:shape id="_x0000_s1325" style="position:absolute;left:6086;top:9386;width:26;height:52" coordsize="105,210" path="m35,210l,175,,35,35,,70,r35,35l105,175,70,210r-35,xe" filled="f" strokeweight=".5pt">
              <v:path arrowok="t"/>
              <o:lock v:ext="edit" aspectratio="t"/>
            </v:shape>
            <v:shape id="_x0000_s1326" style="position:absolute;left:5061;top:9239;width:18;height:35" coordsize="70,140" path="m,140l,,70,e" filled="f" strokeweight=".5pt">
              <v:path arrowok="t"/>
              <o:lock v:ext="edit" aspectratio="t"/>
            </v:shape>
            <v:shape id="_x0000_s1327" style="position:absolute;left:5079;top:9239;width:9;height:18" coordsize="35,70" path="m,70l25,60,35,35,25,10,,e" filled="f" strokeweight=".5pt">
              <v:path arrowok="t"/>
              <o:lock v:ext="edit" aspectratio="t"/>
            </v:shape>
            <v:shape id="_x0000_s1328" style="position:absolute;left:5061;top:9257;width:27;height:1" coordsize="105,0" path="m70,l,,105,e" filled="f" strokeweight=".5pt">
              <v:path arrowok="t"/>
              <o:lock v:ext="edit" aspectratio="t"/>
            </v:shape>
            <v:shape id="_x0000_s1329" style="position:absolute;left:5088;top:9257;width:8;height:17" coordsize="35,70" path="m,70l25,60,35,35,25,10,,e" filled="f" strokeweight=".5pt">
              <v:path arrowok="t"/>
              <o:lock v:ext="edit" aspectratio="t"/>
            </v:shape>
            <v:line id="_x0000_s1330" style="position:absolute;flip:x" from="5061,9274" to="5088,9275" strokeweight=".5pt">
              <o:lock v:ext="edit" aspectratio="t"/>
            </v:line>
            <v:shape id="_x0000_s1331" style="position:absolute;left:5114;top:9239;width:26;height:35" coordsize="105,140" path="m,140l,,,70r70,l105,105,70,140,,140xe" filled="f" strokeweight=".5pt">
              <v:path arrowok="t"/>
              <o:lock v:ext="edit" aspectratio="t"/>
            </v:shape>
            <v:line id="_x0000_s1332" style="position:absolute;flip:y" from="5149,9239" to="5150,9274" strokeweight=".5pt">
              <o:lock v:ext="edit" aspectratio="t"/>
            </v:line>
            <v:shape id="_x0000_s1333" style="position:absolute;left:5166;top:9239;width:35;height:35" coordsize="140,140" path="m,140l,,105,r35,35l140,70r-35,35l,105e" filled="f" strokeweight=".5pt">
              <v:path arrowok="t"/>
              <o:lock v:ext="edit" aspectratio="t"/>
            </v:shape>
            <v:shape id="_x0000_s1334" style="position:absolute;left:5219;top:9239;width:35;height:35" coordsize="140,140" path="m,105l,35,35,r70,l140,35,140,r,140l140,105r-35,35l35,140,,105xe" filled="f" strokeweight=".5pt">
              <v:path arrowok="t"/>
              <o:lock v:ext="edit" aspectratio="t"/>
            </v:shape>
            <v:shape id="_x0000_s1335" style="position:absolute;left:5271;top:9239;width:18;height:35" coordsize="70,140" path="m,140l,,70,e" filled="f" strokeweight=".5pt">
              <v:path arrowok="t"/>
              <o:lock v:ext="edit" aspectratio="t"/>
            </v:shape>
            <v:shape id="_x0000_s1336" style="position:absolute;left:5289;top:9239;width:9;height:18" coordsize="35,70" path="m,70l25,60,35,35,25,10,,e" filled="f" strokeweight=".5pt">
              <v:path arrowok="t"/>
              <o:lock v:ext="edit" aspectratio="t"/>
            </v:shape>
            <v:shape id="_x0000_s1337" style="position:absolute;left:5271;top:9257;width:27;height:1" coordsize="105,0" path="m70,l,,105,e" filled="f" strokeweight=".5pt">
              <v:path arrowok="t"/>
              <o:lock v:ext="edit" aspectratio="t"/>
            </v:shape>
            <v:shape id="_x0000_s1338" style="position:absolute;left:5298;top:9257;width:8;height:17" coordsize="35,70" path="m,70l25,60,35,35,25,10,,e" filled="f" strokeweight=".5pt">
              <v:path arrowok="t"/>
              <o:lock v:ext="edit" aspectratio="t"/>
            </v:shape>
            <v:line id="_x0000_s1339" style="position:absolute;flip:x" from="5271,9274" to="5298,9275" strokeweight=".5pt">
              <o:lock v:ext="edit" aspectratio="t"/>
            </v:line>
            <v:shape id="_x0000_s1340" style="position:absolute;left:5324;top:9239;width:35;height:35" coordsize="140,140" path="m,140l,,,70r140,l140,r,140e" filled="f" strokeweight=".5pt">
              <v:path arrowok="t"/>
              <o:lock v:ext="edit" aspectratio="t"/>
            </v:shape>
            <v:shape id="_x0000_s1341" style="position:absolute;left:5377;top:9239;width:35;height:35" coordsize="140,140" path="m,l,140,140,r,140e" filled="f" strokeweight=".5pt">
              <v:path arrowok="t"/>
              <o:lock v:ext="edit" aspectratio="t"/>
            </v:shape>
            <v:shape id="_x0000_s1342" style="position:absolute;left:5429;top:9239;width:18;height:35" coordsize="70,140" path="m,140l,,70,e" filled="f" strokeweight=".5pt">
              <v:path arrowok="t"/>
              <o:lock v:ext="edit" aspectratio="t"/>
            </v:shape>
            <v:shape id="_x0000_s1343" style="position:absolute;left:5447;top:9239;width:9;height:18" coordsize="35,70" path="m,70l24,60,35,35,24,10,,e" filled="f" strokeweight=".5pt">
              <v:path arrowok="t"/>
              <o:lock v:ext="edit" aspectratio="t"/>
            </v:shape>
            <v:shape id="_x0000_s1344" style="position:absolute;left:5429;top:9257;width:27;height:1" coordsize="105,0" path="m70,l,,105,e" filled="f" strokeweight=".5pt">
              <v:path arrowok="t"/>
              <o:lock v:ext="edit" aspectratio="t"/>
            </v:shape>
            <v:shape id="_x0000_s1345" style="position:absolute;left:5456;top:9257;width:8;height:17" coordsize="35,70" path="m,70l24,60,35,35,24,10,,e" filled="f" strokeweight=".5pt">
              <v:path arrowok="t"/>
              <o:lock v:ext="edit" aspectratio="t"/>
            </v:shape>
            <v:line id="_x0000_s1346" style="position:absolute;flip:x" from="5429,9274" to="5456,9275" strokeweight=".5pt">
              <o:lock v:ext="edit" aspectratio="t"/>
            </v:line>
            <v:shape id="_x0000_s1347" style="position:absolute;left:5482;top:9239;width:35;height:35" coordsize="140,140" path="m,105l,35,35,r70,l140,35,140,r,140l140,105r-35,35l35,140,,105xe" filled="f" strokeweight=".5pt">
              <v:path arrowok="t"/>
              <o:lock v:ext="edit" aspectratio="t"/>
            </v:shape>
            <v:shape id="_x0000_s1348" style="position:absolute;left:5534;top:9239;width:35;height:35" coordsize="140,140" path="m,140l,,,70r35,l35,35,70,r35,l140,35r,70l105,140r-35,l35,105r,-35e" filled="f" strokeweight=".5pt">
              <v:path arrowok="t"/>
              <o:lock v:ext="edit" aspectratio="t"/>
            </v:shape>
            <v:shape id="_x0000_s1349" style="position:absolute;left:5587;top:9239;width:44;height:44" coordsize="175,175" path="m,140l,,,140r70,l70,70r,70l140,140,140,r,140l175,140r,35e" filled="f" strokeweight=".5pt">
              <v:path arrowok="t"/>
              <o:lock v:ext="edit" aspectratio="t"/>
            </v:shape>
            <v:line id="_x0000_s1350" style="position:absolute;flip:y" from="5648,9266" to="5649,9274" strokeweight=".5pt">
              <o:lock v:ext="edit" aspectratio="t"/>
            </v:line>
            <v:shape id="_x0000_s1351" style="position:absolute;left:5718;top:9239;width:35;height:35" coordsize="140,140" path="m140,105r-35,35l35,140,,105,,35,35,r70,l140,35e" filled="f" strokeweight=".5pt">
              <v:path arrowok="t"/>
              <o:lock v:ext="edit" aspectratio="t"/>
            </v:shape>
            <v:shape id="_x0000_s1352" style="position:absolute;left:5771;top:9239;width:35;height:35" coordsize="140,140" path="m,140l70,r70,l140,140e" filled="f" strokeweight=".5pt">
              <v:path arrowok="t"/>
              <o:lock v:ext="edit" aspectratio="t"/>
            </v:shape>
            <v:shape id="_x0000_s1353" style="position:absolute;left:5823;top:9239;width:35;height:35" coordsize="140,140" path="m,105l,35,35,r70,l140,35r,70l105,140r-70,l,105xe" filled="f" strokeweight=".5pt">
              <v:path arrowok="t"/>
              <o:lock v:ext="edit" aspectratio="t"/>
            </v:shape>
            <v:shape id="_x0000_s1354" style="position:absolute;left:5876;top:9239;width:35;height:35" coordsize="140,140" path="m,l,140,140,r,140e" filled="f" strokeweight=".5pt">
              <v:path arrowok="t"/>
              <o:lock v:ext="edit" aspectratio="t"/>
            </v:shape>
            <v:line id="_x0000_s1355" style="position:absolute;flip:x" from="5884,9239" to="5902,9240" strokeweight=".5pt">
              <o:lock v:ext="edit" aspectratio="t"/>
            </v:line>
            <v:shape id="_x0000_s1356" style="position:absolute;left:5981;top:9239;width:35;height:35" coordsize="140,140" path="m,l,140,140,r,140e" filled="f" strokeweight=".5pt">
              <v:path arrowok="t"/>
              <o:lock v:ext="edit" aspectratio="t"/>
            </v:shape>
            <v:shape id="_x0000_s1357" style="position:absolute;left:6033;top:9239;width:35;height:35" coordsize="140,140" path="m,35l35,r70,l140,35,105,70r-35,l105,70r35,35l105,140r-70,l,105e" filled="f" strokeweight=".5pt">
              <v:path arrowok="t"/>
              <o:lock v:ext="edit" aspectratio="t"/>
            </v:shape>
            <v:line id="_x0000_s1358" style="position:absolute" from="4739,10226" to="6270,10227" strokeweight=".5pt">
              <o:lock v:ext="edit" aspectratio="t"/>
            </v:line>
            <v:line id="_x0000_s1359" style="position:absolute" from="4739,10011" to="6270,10012" strokeweight=".5pt">
              <o:lock v:ext="edit" aspectratio="t"/>
            </v:line>
            <v:line id="_x0000_s1360" style="position:absolute" from="4739,9931" to="6270,9932" strokeweight=".5pt">
              <o:lock v:ext="edit" aspectratio="t"/>
            </v:line>
            <v:line id="_x0000_s1361" style="position:absolute" from="4739,9889" to="6270,9890" strokeweight=".5pt">
              <o:lock v:ext="edit" aspectratio="t"/>
            </v:line>
            <v:shape id="_x0000_s1362" style="position:absolute;left:5017;top:9837;width:18;height:52" coordsize="70,210" path="m70,l35,210,,,70,xe" fillcolor="black" stroked="f" strokeweight=".5pt">
              <v:path arrowok="t"/>
              <o:lock v:ext="edit" aspectratio="t"/>
            </v:shape>
            <v:shape id="_x0000_s1363" style="position:absolute;left:5017;top:9837;width:18;height:52" coordsize="70,210" path="m70,l35,210,,,70,xe" filled="f" strokeweight=".5pt">
              <v:path arrowok="t"/>
              <o:lock v:ext="edit" aspectratio="t"/>
            </v:shape>
            <v:line id="_x0000_s1364" style="position:absolute;flip:y" from="5026,9213" to="5027,9837" strokeweight=".5pt">
              <o:lock v:ext="edit" aspectratio="t"/>
            </v:line>
            <v:shape id="_x0000_s1365" style="position:absolute;left:5061;top:9152;width:35;height:35" coordsize="140,142" path="m,142l70,r70,l140,142e" filled="f" strokeweight=".5pt">
              <v:path arrowok="t"/>
              <o:lock v:ext="edit" aspectratio="t"/>
            </v:shape>
            <v:shape id="_x0000_s1366" style="position:absolute;left:5114;top:9152;width:35;height:35" coordsize="140,142" path="m,l,142,140,r,142e" filled="f" strokeweight=".5pt">
              <v:path arrowok="t"/>
              <o:lock v:ext="edit" aspectratio="t"/>
            </v:shape>
            <v:shape id="_x0000_s1367" style="position:absolute;left:5166;top:9152;width:35;height:35" coordsize="140,142" path="m,142l,,,70r140,l140,r,142e" filled="f" strokeweight=".5pt">
              <v:path arrowok="t"/>
              <o:lock v:ext="edit" aspectratio="t"/>
            </v:shape>
            <v:shape id="_x0000_s1368" style="position:absolute;left:5219;top:9152;width:35;height:35" coordsize="140,142" path="m,105l,35,35,r70,l140,35r,70l105,142r-70,l,105xe" filled="f" strokeweight=".5pt">
              <v:path arrowok="t"/>
              <o:lock v:ext="edit" aspectratio="t"/>
            </v:shape>
            <v:shape id="_x0000_s1369" style="position:absolute;left:5271;top:9152;width:35;height:35" coordsize="140,142" path="m,142l70,r70,l140,142e" filled="f" strokeweight=".5pt">
              <v:path arrowok="t"/>
              <o:lock v:ext="edit" aspectratio="t"/>
            </v:shape>
            <v:shape id="_x0000_s1370" style="position:absolute;left:5324;top:9152;width:35;height:35" coordsize="140,142" path="m,70r105,l140,35,105,,35,,,35r,70l35,142r70,e" filled="f" strokeweight=".5pt">
              <v:path arrowok="t"/>
              <o:lock v:ext="edit" aspectratio="t"/>
            </v:shape>
            <v:shape id="_x0000_s1371" style="position:absolute;left:5377;top:9152;width:35;height:35" coordsize="140,142" path="m,105r35,37l105,142r35,-37l140,r,70l70,70,,e" filled="f" strokeweight=".5pt">
              <v:path arrowok="t"/>
              <o:lock v:ext="edit" aspectratio="t"/>
            </v:shape>
            <v:shape id="_x0000_s1372" style="position:absolute;left:5429;top:9152;width:35;height:35" coordsize="140,142" path="m,142l,,70,70,140,r,142e" filled="f" strokeweight=".5pt">
              <v:path arrowok="t"/>
              <o:lock v:ext="edit" aspectratio="t"/>
            </v:shape>
            <v:rect id="_x0000_s1373" style="position:absolute;left:5061;top:9331;width:35;height:35" filled="f" strokeweight=".5pt">
              <o:lock v:ext="edit" aspectratio="t"/>
            </v:rect>
            <v:shape id="_x0000_s1374" style="position:absolute;left:5114;top:9331;width:35;height:35" coordsize="140,140" path="m,105l,35,35,r70,l140,35r,70l105,140r-70,l,105xe" filled="f" strokeweight=".5pt">
              <v:path arrowok="t"/>
              <o:lock v:ext="edit" aspectratio="t"/>
            </v:shape>
            <v:shape id="_x0000_s1375" style="position:absolute;left:5166;top:9331;width:35;height:35" coordsize="140,140" path="m,140l70,r70,l140,140e" filled="f" strokeweight=".5pt">
              <v:path arrowok="t"/>
              <o:lock v:ext="edit" aspectratio="t"/>
            </v:shape>
            <v:shape id="_x0000_s1376" style="position:absolute;left:5219;top:9331;width:35;height:35" coordsize="140,140" path="m,l,140,140,r,140e" filled="f" strokeweight=".5pt">
              <v:path arrowok="t"/>
              <o:lock v:ext="edit" aspectratio="t"/>
            </v:shape>
            <v:shape id="_x0000_s1377" style="position:absolute;left:5271;top:9331;width:35;height:35" coordsize="140,140" path="m,140l,,70,70,140,r,140e" filled="f" strokeweight=".5pt">
              <v:path arrowok="t"/>
              <o:lock v:ext="edit" aspectratio="t"/>
            </v:shape>
            <v:shape id="_x0000_s1378" style="position:absolute;left:5324;top:9331;width:35;height:35" coordsize="140,140" path="m,70r105,l140,35,105,,35,,,35r,70l35,140r70,e" filled="f" strokeweight=".5pt">
              <v:path arrowok="t"/>
              <o:lock v:ext="edit" aspectratio="t"/>
            </v:shape>
            <v:shape id="_x0000_s1379" style="position:absolute;left:5377;top:9331;width:35;height:35" coordsize="140,140" path="m,140l,,105,r35,35l140,70r-35,35l,105e" filled="f" strokeweight=".5pt">
              <v:path arrowok="t"/>
              <o:lock v:ext="edit" aspectratio="t"/>
            </v:shape>
            <v:shape id="_x0000_s1380" style="position:absolute;left:5482;top:9331;width:35;height:44" coordsize="140,175" path="m,l,140r105,l105,r,140l140,140r,35e" filled="f" strokeweight=".5pt">
              <v:path arrowok="t"/>
              <o:lock v:ext="edit" aspectratio="t"/>
            </v:shape>
            <v:shape id="_x0000_s1381" style="position:absolute;left:5534;top:9331;width:35;height:35" coordsize="140,140" path="m,70r105,l140,35,105,,35,,,35r,70l35,140r70,e" filled="f" strokeweight=".5pt">
              <v:path arrowok="t"/>
              <o:lock v:ext="edit" aspectratio="t"/>
            </v:shape>
            <v:shape id="_x0000_s1382" style="position:absolute;left:5587;top:9331;width:35;height:35" coordsize="140,140" path="m,140l,,70,70,140,r,140e" filled="f" strokeweight=".5pt">
              <v:path arrowok="t"/>
              <o:lock v:ext="edit" aspectratio="t"/>
            </v:shape>
            <v:shape id="_x0000_s1383" style="position:absolute;left:5639;top:9331;width:35;height:35" coordsize="140,140" path="m,70r105,l140,35,105,,35,,,35r,70l35,140r70,e" filled="f" strokeweight=".5pt">
              <v:path arrowok="t"/>
              <o:lock v:ext="edit" aspectratio="t"/>
            </v:shape>
            <v:shape id="_x0000_s1384" style="position:absolute;left:5692;top:9331;width:35;height:35" coordsize="140,140" path="m,140l,,,70r140,l140,r,140e" filled="f" strokeweight=".5pt">
              <v:path arrowok="t"/>
              <o:lock v:ext="edit" aspectratio="t"/>
            </v:shape>
            <v:shape id="_x0000_s1385" style="position:absolute;left:5744;top:9331;width:35;height:35" coordsize="140,140" path="m70,140l70,,,,140,e" filled="f" strokeweight=".5pt">
              <v:path arrowok="t"/>
              <o:lock v:ext="edit" aspectratio="t"/>
            </v:shape>
            <v:shape id="_x0000_s1386" style="position:absolute;left:5797;top:9331;width:35;height:35" coordsize="140,140" path="m,105l,35,35,r70,l140,35,140,r,140l140,105r-35,35l35,140,,105xe" filled="f" strokeweight=".5pt">
              <v:path arrowok="t"/>
              <o:lock v:ext="edit" aspectratio="t"/>
            </v:shape>
            <v:line id="_x0000_s1387" style="position:absolute" from="5849,9340" to="5884,9341" strokeweight=".5pt">
              <o:lock v:ext="edit" aspectratio="t"/>
            </v:line>
            <v:shape id="_x0000_s1388" style="position:absolute;left:5902;top:9313;width:35;height:53" coordsize="140,210" path="m35,210l,175,,140,35,105r70,l140,70r,-35l105,,35,,,35,,70r35,35e" filled="f" strokeweight=".5pt">
              <v:path arrowok="t"/>
              <o:lock v:ext="edit" aspectratio="t"/>
            </v:shape>
            <v:shape id="_x0000_s1389" style="position:absolute;left:5911;top:9340;width:26;height:26" coordsize="105,105" path="m70,r35,35l105,70,70,105,,105e" filled="f" strokeweight=".5pt">
              <v:path arrowok="t"/>
              <o:lock v:ext="edit" aspectratio="t"/>
            </v:shape>
            <v:line id="_x0000_s1390" style="position:absolute" from="5026,9303" to="6105,9304" strokeweight=".5pt">
              <o:lock v:ext="edit" aspectratio="t"/>
            </v:line>
            <v:rect id="_x0000_s1391" style="position:absolute;left:5061;top:9602;width:35;height:36" filled="f" strokeweight=".5pt">
              <o:lock v:ext="edit" aspectratio="t"/>
            </v:rect>
            <v:shape id="_x0000_s1392" style="position:absolute;left:5114;top:9602;width:35;height:36" coordsize="140,141" path="m,141l,,105,r35,36l140,71r-35,35l,106e" filled="f" strokeweight=".5pt">
              <v:path arrowok="t"/>
              <o:lock v:ext="edit" aspectratio="t"/>
            </v:shape>
            <v:shape id="_x0000_s1393" style="position:absolute;left:5166;top:9602;width:35;height:36" coordsize="140,141" path="m,106l,36,35,r70,l140,36r,70l105,141r-70,l,106xe" filled="f" strokeweight=".5pt">
              <v:path arrowok="t"/>
              <o:lock v:ext="edit" aspectratio="t"/>
            </v:shape>
            <v:shape id="_x0000_s1394" style="position:absolute;left:5219;top:9602;width:35;height:36" coordsize="140,141" path="m,141l,,,71r70,l140,,70,71r70,70e" filled="f" strokeweight=".5pt">
              <v:path arrowok="t"/>
              <o:lock v:ext="edit" aspectratio="t"/>
            </v:shape>
            <v:shape id="_x0000_s1395" style="position:absolute;left:5271;top:9602;width:35;height:36" coordsize="140,141" path="m,141l70,r70,l140,141e" filled="f" strokeweight=".5pt">
              <v:path arrowok="t"/>
              <o:lock v:ext="edit" aspectratio="t"/>
            </v:shape>
            <v:shape id="_x0000_s1396" style="position:absolute;left:5324;top:9602;width:35;height:36" coordsize="140,141" path="m,106l,36,35,r70,l140,36,140,r,141l140,106r-35,35l35,141,,106xe" filled="f" strokeweight=".5pt">
              <v:path arrowok="t"/>
              <o:lock v:ext="edit" aspectratio="t"/>
            </v:shape>
            <v:shape id="_x0000_s1397" style="position:absolute;left:5377;top:9602;width:35;height:44" coordsize="140,176" path="m,176l,141r35,l35,36,70,r35,l105,141r-70,l140,141r,35e" filled="f" strokeweight=".5pt">
              <v:path arrowok="t"/>
              <o:lock v:ext="edit" aspectratio="t"/>
            </v:shape>
            <v:shape id="_x0000_s1398" style="position:absolute;left:5429;top:9602;width:35;height:36" coordsize="140,141" path="m,141l,,,71r70,l140,,70,71r70,70e" filled="f" strokeweight=".5pt">
              <v:path arrowok="t"/>
              <o:lock v:ext="edit" aspectratio="t"/>
            </v:shape>
            <v:shape id="_x0000_s1399" style="position:absolute;left:5482;top:9602;width:35;height:36" coordsize="140,141" path="m,106l,36,35,r70,l140,36,140,r,141l140,106r-35,35l35,141,,106xe" filled="f" strokeweight=".5pt">
              <v:path arrowok="t"/>
              <o:lock v:ext="edit" aspectratio="t"/>
            </v:shape>
          </v:group>
        </w:pic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B6AA8" w:rsidRPr="00927AEE">
        <w:rPr>
          <w:sz w:val="28"/>
        </w:rPr>
        <w:t xml:space="preserve">г) подвесные потолки </w:t>
      </w:r>
    </w:p>
    <w:p w:rsidR="007B6AA8" w:rsidRPr="00927AEE" w:rsidRDefault="007B6AA8" w:rsidP="00927AEE">
      <w:pPr>
        <w:pStyle w:val="a5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В здании кинотеатра подвесные потолки использованы в зрительном зале, чтобы скрыть плиты покрытия, устроить осветительную аппаратуру, расположить вентиляцию. Конструкция подвесного потолка состоит из несущих элементов в виде подвесок и несущих блоков. Подвеска выполняется из стали 10 мм, закрепляется в швы между панелями с шагом 3.0 м. К нижней части подвески привариваются несущие блоки, состоящие из уголков 40</w:t>
      </w:r>
      <w:r w:rsidRPr="00927AEE">
        <w:rPr>
          <w:szCs w:val="28"/>
        </w:rPr>
        <w:sym w:font="UniversalMath1 BT" w:char="F033"/>
      </w:r>
      <w:r w:rsidRPr="00927AEE">
        <w:t>40 мм. К несущим блокам крепятся направляющие блоки из двутаврового алюминиевого профиля с шагом в зависимости от используемых плит подвесного потолка.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д) покрытия и перекрытия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Перекрытия кинотеатра выполняются из ж/б многопустотных плит толщиной 220мм, диаметр круглых пустот 159мм. Перекрытие зрительного зала осуществляется теми же плитами, опирающиеся по металлическим фермам и на несущие стены. К нижнему поясу ферм крепится конструкция подвесного потолка.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е) кровля</w:t>
      </w:r>
    </w:p>
    <w:p w:rsidR="007B6AA8" w:rsidRPr="00927AEE" w:rsidRDefault="006B391F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rPr>
          <w:noProof/>
        </w:rPr>
        <w:pict>
          <v:group id="_x0000_s1400" style="position:absolute;left:0;text-align:left;margin-left:29.75pt;margin-top:15.25pt;width:181.4pt;height:134.15pt;z-index:251659264" coordorigin="5563,2103" coordsize="3169,2343" o:allowincell="f">
            <o:lock v:ext="edit" aspectratio="t"/>
            <v:shape id="_x0000_s1401" style="position:absolute;left:6215;top:2573;width:71;height:71" coordsize="282,284" path="m,213l,70,70,,211,r71,70l282,213r-71,71l70,284,,213xe" filled="f" strokeweight=".5pt">
              <v:path arrowok="t"/>
              <o:lock v:ext="edit" aspectratio="t"/>
            </v:shape>
            <v:shape id="_x0000_s1402" style="position:absolute;left:6321;top:2573;width:71;height:71" coordsize="284,284" path="m213,l,,,284r213,l284,213,213,142,,142e" filled="f" strokeweight=".5pt">
              <v:path arrowok="t"/>
              <o:lock v:ext="edit" aspectratio="t"/>
            </v:shape>
            <v:shape id="_x0000_s1403" style="position:absolute;left:6427;top:2573;width:71;height:71" coordsize="283,284" path="m,284l,,142,142,283,r,284e" filled="f" strokeweight=".5pt">
              <v:path arrowok="t"/>
              <o:lock v:ext="edit" aspectratio="t"/>
            </v:shape>
            <v:shape id="_x0000_s1404" style="position:absolute;left:6533;top:2573;width:71;height:71" coordsize="283,284" path="m,213l,70,70,,212,r71,70l283,r,284l283,213r-71,71l70,284,,213xe" filled="f" strokeweight=".5pt">
              <v:path arrowok="t"/>
              <o:lock v:ext="edit" aspectratio="t"/>
            </v:shape>
            <v:shape id="_x0000_s1405" style="position:absolute;left:6639;top:2573;width:71;height:71" coordsize="284,284" path="m,70l71,,213,r71,70l213,142r-70,l213,142r71,71l213,284r-142,l,213e" filled="f" strokeweight=".5pt">
              <v:path arrowok="t"/>
              <o:lock v:ext="edit" aspectratio="t"/>
            </v:shape>
            <v:shape id="_x0000_s1406" style="position:absolute;left:6746;top:2573;width:70;height:71" coordsize="283,284" path="m,213l,70,71,,213,r70,70l283,213r-70,71l71,284,,213xe" filled="f" strokeweight=".5pt">
              <v:path arrowok="t"/>
              <o:lock v:ext="edit" aspectratio="t"/>
            </v:shape>
            <v:shape id="_x0000_s1407" style="position:absolute;left:6852;top:2573;width:53;height:71" coordsize="213,284" path="m,l,213r213,l213,r,284e" filled="f" strokeweight=".5pt">
              <v:path arrowok="t"/>
              <o:lock v:ext="edit" aspectratio="t"/>
            </v:shape>
            <v:shape id="_x0000_s1408" style="position:absolute;left:6940;top:2573;width:71;height:71" coordsize="282,284" path="m,284l,,,142r282,l282,r,284e" filled="f" strokeweight=".5pt">
              <v:path arrowok="t"/>
              <o:lock v:ext="edit" aspectratio="t"/>
            </v:shape>
            <v:shape id="_x0000_s1409" style="position:absolute;left:7046;top:2573;width:71;height:71" coordsize="283,284" path="m,213l,70,71,,212,r71,70l283,r,284l283,213r-71,71l71,284,,213xe" filled="f" strokeweight=".5pt">
              <v:path arrowok="t"/>
              <o:lock v:ext="edit" aspectratio="t"/>
            </v:shape>
            <v:shape id="_x0000_s1410" style="position:absolute;left:7152;top:2573;width:71;height:71" coordsize="283,284" path="m,284l141,142r-70,l,70,71,,283,r,142l141,142r142,l283,284e" filled="f" strokeweight=".5pt">
              <v:path arrowok="t"/>
              <o:lock v:ext="edit" aspectratio="t"/>
            </v:shape>
            <v:shape id="_x0000_s1411" style="position:absolute;left:7365;top:2573;width:53;height:71" coordsize="213,284" path="m,284l,,213,e" filled="f" strokeweight=".5pt">
              <v:path arrowok="t"/>
              <o:lock v:ext="edit" aspectratio="t"/>
            </v:shape>
            <v:shape id="_x0000_s1412" style="position:absolute;left:7453;top:2573;width:71;height:71" coordsize="283,284" path="m,l,284,283,r,284e" filled="f" strokeweight=".5pt">
              <v:path arrowok="t"/>
              <o:lock v:ext="edit" aspectratio="t"/>
            </v:shape>
            <v:shape id="_x0000_s1413" style="position:absolute;left:7559;top:2573;width:71;height:88" coordsize="284,354" path="m,354l,284r71,l71,70,141,r72,l213,284r-142,l284,284r,70e" filled="f" strokeweight=".5pt">
              <v:path arrowok="t"/>
              <o:lock v:ext="edit" aspectratio="t"/>
            </v:shape>
            <v:shape id="_x0000_s1414" style="position:absolute;left:7666;top:2573;width:70;height:71" coordsize="283,284" path="m,284l,,213,r70,70l283,142r-70,71l,213e" filled="f" strokeweight=".5pt">
              <v:path arrowok="t"/>
              <o:lock v:ext="edit" aspectratio="t"/>
            </v:shape>
            <v:shape id="_x0000_s1415" style="position:absolute;left:7772;top:2573;width:70;height:71" coordsize="283,284" path="m,213l,70,70,,211,r72,70l283,213r-72,71l70,284,,213xe" filled="f" strokeweight=".5pt">
              <v:path arrowok="t"/>
              <o:lock v:ext="edit" aspectratio="t"/>
            </v:shape>
            <v:shape id="_x0000_s1416" style="position:absolute;left:7878;top:2573;width:71;height:71" coordsize="284,284" path="m,l,284,284,r,284e" filled="f" strokeweight=".5pt">
              <v:path arrowok="t"/>
              <o:lock v:ext="edit" aspectratio="t"/>
            </v:shape>
            <v:shape id="_x0000_s1417" style="position:absolute;left:7984;top:2573;width:71;height:71" coordsize="282,284" path="m,70l71,,212,r70,70l212,142r-71,l212,142r70,71l212,284r-141,l,213e" filled="f" strokeweight=".5pt">
              <v:path arrowok="t"/>
              <o:lock v:ext="edit" aspectratio="t"/>
            </v:shape>
            <v:shape id="_x0000_s1418" style="position:absolute;left:8090;top:2573;width:71;height:71" coordsize="282,284" path="m,213l,70,70,,212,r70,70l282,213r-70,71l70,284,,213xe" filled="f" strokeweight=".5pt">
              <v:path arrowok="t"/>
              <o:lock v:ext="edit" aspectratio="t"/>
            </v:shape>
            <v:shape id="_x0000_s1419" style="position:absolute;left:8196;top:2573;width:71;height:71" coordsize="283,284" path="m,284l142,,283,r,284e" filled="f" strokeweight=".5pt">
              <v:path arrowok="t"/>
              <o:lock v:ext="edit" aspectratio="t"/>
            </v:shape>
            <v:shape id="_x0000_s1420" style="position:absolute;left:8302;top:2573;width:71;height:71" coordsize="283,284" path="m,284l141,142r-70,l,70,71,,283,r,142l141,142r142,l283,284e" filled="f" strokeweight=".5pt">
              <v:path arrowok="t"/>
              <o:lock v:ext="edit" aspectratio="t"/>
            </v:shape>
            <v:shape id="_x0000_s1421" style="position:absolute;left:8409;top:2573;width:70;height:88" coordsize="282,354" path="m,l,284r212,l212,r,284l282,284r,70e" filled="f" strokeweight=".5pt">
              <v:path arrowok="t"/>
              <o:lock v:ext="edit" aspectratio="t"/>
            </v:shape>
            <v:shape id="_x0000_s1422" style="position:absolute;left:8515;top:2573;width:71;height:71" coordsize="284,284" path="m,l,284,284,r,284e" filled="f" strokeweight=".5pt">
              <v:path arrowok="t"/>
              <o:lock v:ext="edit" aspectratio="t"/>
            </v:shape>
            <v:shape id="_x0000_s1423" style="position:absolute;left:8621;top:2573;width:71;height:71" coordsize="284,284" path="m,284l142,142r-70,l,70,72,,284,r,142l142,142r142,l284,284e" filled="f" strokeweight=".5pt">
              <v:path arrowok="t"/>
              <o:lock v:ext="edit" aspectratio="t"/>
            </v:shape>
            <v:rect id="_x0000_s1424" style="position:absolute;left:6215;top:2367;width:71;height:71" filled="f" strokeweight=".5pt">
              <o:lock v:ext="edit" aspectratio="t"/>
            </v:rect>
            <v:shape id="_x0000_s1425" style="position:absolute;left:6321;top:2367;width:71;height:71" coordsize="284,283" path="m,142r213,l284,71,213,,72,,,71,,212r72,71l213,283e" filled="f" strokeweight=".5pt">
              <v:path arrowok="t"/>
              <o:lock v:ext="edit" aspectratio="t"/>
            </v:shape>
            <v:shape id="_x0000_s1426" style="position:absolute;left:6427;top:2367;width:71;height:71" coordsize="283,283" path="m,283l,,,142r283,l283,r,283e" filled="f" strokeweight=".5pt">
              <v:path arrowok="t"/>
              <o:lock v:ext="edit" aspectratio="t"/>
            </v:shape>
            <v:shape id="_x0000_s1427" style="position:absolute;left:6533;top:2367;width:71;height:71" coordsize="283,283" path="m,212l,71,70,,212,r71,71l283,212r-71,71l70,283,,212xe" filled="f" strokeweight=".5pt">
              <v:path arrowok="t"/>
              <o:lock v:ext="edit" aspectratio="t"/>
            </v:shape>
            <v:rect id="_x0000_s1428" style="position:absolute;left:6639;top:2367;width:71;height:71" filled="f" strokeweight=".5pt">
              <o:lock v:ext="edit" aspectratio="t"/>
            </v:rect>
            <v:shape id="_x0000_s1429" style="position:absolute;left:6746;top:2367;width:70;height:71" coordsize="283,283" path="m,212l,71,71,,213,r70,71l283,212r-70,71l71,283,,212xe" filled="f" strokeweight=".5pt">
              <v:path arrowok="t"/>
              <o:lock v:ext="edit" aspectratio="t"/>
            </v:shape>
            <v:shape id="_x0000_s1430" style="position:absolute;left:6852;top:2367;width:70;height:71" coordsize="283,283" path="m,283l141,,283,r,283e" filled="f" strokeweight=".5pt">
              <v:path arrowok="t"/>
              <o:lock v:ext="edit" aspectratio="t"/>
            </v:shape>
            <v:shape id="_x0000_s1431" style="position:absolute;left:6958;top:2367;width:71;height:71" coordsize="284,283" path="m,l,283,284,r,283e" filled="f" strokeweight=".5pt">
              <v:path arrowok="t"/>
              <o:lock v:ext="edit" aspectratio="t"/>
            </v:shape>
            <v:shape id="_x0000_s1432" style="position:absolute;left:7064;top:2367;width:71;height:71" coordsize="284,283" path="m284,212r-72,71l71,283,,212,,71,71,,212,r72,71e" filled="f" strokeweight=".5pt">
              <v:path arrowok="t"/>
              <o:lock v:ext="edit" aspectratio="t"/>
            </v:shape>
            <v:shape id="_x0000_s1433" style="position:absolute;left:7170;top:2367;width:71;height:71" coordsize="282,283" path="m141,283l141,,,,282,e" filled="f" strokeweight=".5pt">
              <v:path arrowok="t"/>
              <o:lock v:ext="edit" aspectratio="t"/>
            </v:shape>
            <v:shape id="_x0000_s1434" style="position:absolute;left:7276;top:2367;width:71;height:71" coordsize="283,283" path="m,142r212,l283,71,212,,71,,,71,,212r71,71l212,283e" filled="f" strokeweight=".5pt">
              <v:path arrowok="t"/>
              <o:lock v:ext="edit" aspectratio="t"/>
            </v:shape>
            <v:shape id="_x0000_s1435" style="position:absolute;left:7382;top:2367;width:71;height:71" coordsize="283,283" path="m,283l,,212,r71,71l283,142r-71,70l,212e" filled="f" strokeweight=".5pt">
              <v:path arrowok="t"/>
              <o:lock v:ext="edit" aspectratio="t"/>
            </v:shape>
            <v:shape id="_x0000_s1436" style="position:absolute;left:7489;top:2367;width:70;height:71" coordsize="282,283" path="m,212l,71,70,,212,r70,71l282,212r-70,71l70,283,,212xe" filled="f" strokeweight=".5pt">
              <v:path arrowok="t"/>
              <o:lock v:ext="edit" aspectratio="t"/>
            </v:shape>
            <v:shape id="_x0000_s1437" style="position:absolute;left:7595;top:2367;width:71;height:71" coordsize="284,283" path="m,283l143,,284,r,283e" filled="f" strokeweight=".5pt">
              <v:path arrowok="t"/>
              <o:lock v:ext="edit" aspectratio="t"/>
            </v:shape>
            <v:line id="_x0000_s1438" style="position:absolute" from="7807,2384" to="7878,2385" strokeweight=".5pt">
              <o:lock v:ext="edit" aspectratio="t"/>
            </v:line>
            <v:shape id="_x0000_s1439" style="position:absolute;left:8019;top:2331;width:18;height:107" coordsize="71,425" path="m,72l71,r,425e" filled="f" strokeweight=".5pt">
              <v:path arrowok="t"/>
              <o:lock v:ext="edit" aspectratio="t"/>
            </v:shape>
            <v:line id="_x0000_s1440" style="position:absolute" from="8019,2438" to="8055,2439" strokeweight=".5pt">
              <o:lock v:ext="edit" aspectratio="t"/>
            </v:line>
            <v:shape id="_x0000_s1441" style="position:absolute;left:8090;top:2331;width:71;height:107" coordsize="282,425" path="m,354r70,71l212,425r70,-71l282,213,212,142,,142,,,282,e" filled="f" strokeweight=".5pt">
              <v:path arrowok="t"/>
              <o:lock v:ext="edit" aspectratio="t"/>
            </v:shape>
            <v:shape id="_x0000_s1442" style="position:absolute;left:8196;top:2331;width:53;height:107" coordsize="212,425" path="m71,425l,354,,72,71,r71,l212,72r,282l142,425r-71,xe" filled="f" strokeweight=".5pt">
              <v:path arrowok="t"/>
              <o:lock v:ext="edit" aspectratio="t"/>
            </v:shape>
            <v:shape id="_x0000_s1443" style="position:absolute;left:6215;top:2103;width:71;height:106" coordsize="282,425" path="m,72l70,,211,r71,72l282,142r-71,71l70,213,,284,,425r282,e" filled="f" strokeweight=".5pt">
              <v:path arrowok="t"/>
              <o:lock v:ext="edit" aspectratio="t"/>
            </v:shape>
            <v:shape id="_x0000_s1444" style="position:absolute;left:6427;top:2138;width:71;height:71" coordsize="283,283" path="m283,212r-70,71l72,283,,212,,71,72,,213,r70,71e" filled="f" strokeweight=".5pt">
              <v:path arrowok="t"/>
              <o:lock v:ext="edit" aspectratio="t"/>
            </v:shape>
            <v:shape id="_x0000_s1445" style="position:absolute;left:6533;top:2138;width:71;height:71" coordsize="283,283" path="m,283l142,,283,r,283e" filled="f" strokeweight=".5pt">
              <v:path arrowok="t"/>
              <o:lock v:ext="edit" aspectratio="t"/>
            </v:shape>
            <v:line id="_x0000_s1446" style="position:absolute;flip:y" from="6639,2191" to="6640,2209" strokeweight=".5pt">
              <o:lock v:ext="edit" aspectratio="t"/>
            </v:line>
            <v:shape id="_x0000_s1447" style="position:absolute;left:6781;top:2138;width:71;height:71" coordsize="284,283" path="m,283l,,213,r71,71l284,142r-71,70l,212e" filled="f" strokeweight=".5pt">
              <v:path arrowok="t"/>
              <o:lock v:ext="edit" aspectratio="t"/>
            </v:shape>
            <v:shape id="_x0000_s1448" style="position:absolute;left:6887;top:2138;width:71;height:71" coordsize="283,283" path="m,212r72,71l213,283r70,-71l283,r,142l142,142,,e" filled="f" strokeweight=".5pt">
              <v:path arrowok="t"/>
              <o:lock v:ext="edit" aspectratio="t"/>
            </v:shape>
            <v:shape id="_x0000_s1449" style="position:absolute;left:6993;top:2138;width:71;height:71" coordsize="283,283" path="m212,l,,,283r212,l283,212,212,142,,142e" filled="f" strokeweight=".5pt">
              <v:path arrowok="t"/>
              <o:lock v:ext="edit" aspectratio="t"/>
            </v:shape>
            <v:shape id="_x0000_s1450" style="position:absolute;left:7099;top:2138;width:71;height:71" coordsize="284,283" path="m,l,283,284,r,283e" filled="f" strokeweight=".5pt">
              <v:path arrowok="t"/>
              <o:lock v:ext="edit" aspectratio="t"/>
            </v:shape>
            <v:shape id="_x0000_s1451" style="position:absolute;left:7206;top:2138;width:70;height:71" coordsize="283,283" path="m141,283l141,,,,283,e" filled="f" strokeweight=".5pt">
              <v:path arrowok="t"/>
              <o:lock v:ext="edit" aspectratio="t"/>
            </v:shape>
            <v:shape id="_x0000_s1452" style="position:absolute;left:7312;top:2138;width:70;height:71" coordsize="283,283" path="m,142r211,l283,71,211,,70,,,71,,212r70,71l211,283e" filled="f" strokeweight=".5pt">
              <v:path arrowok="t"/>
              <o:lock v:ext="edit" aspectratio="t"/>
            </v:shape>
            <v:shape id="_x0000_s1453" style="position:absolute;left:7418;top:2138;width:71;height:71" coordsize="284,283" path="m,283l,,,142r142,l284,,142,142,284,283e" filled="f" strokeweight=".5pt">
              <v:path arrowok="t"/>
              <o:lock v:ext="edit" aspectratio="t"/>
            </v:shape>
            <v:shape id="_x0000_s1454" style="position:absolute;left:7524;top:2138;width:71;height:71" coordsize="282,283" path="m282,212r-70,71l71,283,,212,,71,71,,212,r70,71e" filled="f" strokeweight=".5pt">
              <v:path arrowok="t"/>
              <o:lock v:ext="edit" aspectratio="t"/>
            </v:shape>
            <v:shape id="_x0000_s1455" style="position:absolute;left:7630;top:2138;width:71;height:71" coordsize="282,283" path="m,212l,71,70,,212,r70,71l282,r,283l282,212r-70,71l70,283,,212xe" filled="f" strokeweight=".5pt">
              <v:path arrowok="t"/>
              <o:lock v:ext="edit" aspectratio="t"/>
            </v:shape>
            <v:line id="_x0000_s1456" style="position:absolute" from="5563,3679" to="8657,3680" strokeweight=".5pt">
              <o:lock v:ext="edit" aspectratio="t"/>
            </v:line>
            <v:line id="_x0000_s1457" style="position:absolute" from="5563,3764" to="8657,3765" strokeweight=".5pt">
              <o:lock v:ext="edit" aspectratio="t"/>
            </v:line>
            <v:line id="_x0000_s1458" style="position:absolute" from="5563,4024" to="8657,4025" strokeweight=".5pt">
              <o:lock v:ext="edit" aspectratio="t"/>
            </v:line>
            <v:line id="_x0000_s1459" style="position:absolute" from="5563,4360" to="8657,4361" strokeweight=".5pt">
              <o:lock v:ext="edit" aspectratio="t"/>
            </v:line>
            <v:rect id="_x0000_s1460" style="position:absolute;left:6215;top:2807;width:71;height:71" filled="f" strokeweight=".5pt">
              <o:lock v:ext="edit" aspectratio="t"/>
            </v:rect>
            <v:shape id="_x0000_s1461" style="position:absolute;left:6321;top:2807;width:71;height:71" coordsize="284,283" path="m,283l142,,284,r,283e" filled="f" strokeweight=".5pt">
              <v:path arrowok="t"/>
              <o:lock v:ext="edit" aspectratio="t"/>
            </v:shape>
            <v:shape id="_x0000_s1462" style="position:absolute;left:6427;top:2807;width:71;height:71" coordsize="283,283" path="m,l,283,283,r,283e" filled="f" strokeweight=".5pt">
              <v:path arrowok="t"/>
              <o:lock v:ext="edit" aspectratio="t"/>
            </v:shape>
            <v:shape id="_x0000_s1463" style="position:absolute;left:6533;top:2807;width:71;height:71" coordsize="283,283" path="m142,283l142,,,,283,e" filled="f" strokeweight=".5pt">
              <v:path arrowok="t"/>
              <o:lock v:ext="edit" aspectratio="t"/>
            </v:shape>
            <v:shape id="_x0000_s1464" style="position:absolute;left:6639;top:2807;width:71;height:71" coordsize="284,283" path="m,212l,70,71,,213,r71,70l284,r,283l284,212r-71,71l71,283,,212xe" filled="f" strokeweight=".5pt">
              <v:path arrowok="t"/>
              <o:lock v:ext="edit" aspectratio="t"/>
            </v:shape>
            <v:rect id="_x0000_s1465" style="position:absolute;left:6852;top:2807;width:70;height:71" filled="f" strokeweight=".5pt">
              <o:lock v:ext="edit" aspectratio="t"/>
            </v:rect>
            <v:shape id="_x0000_s1466" style="position:absolute;left:6958;top:2807;width:71;height:71" coordsize="284,283" path="m,141r212,l284,70,212,,71,,,70,,212r71,71l212,283e" filled="f" strokeweight=".5pt">
              <v:path arrowok="t"/>
              <o:lock v:ext="edit" aspectratio="t"/>
            </v:shape>
            <v:shape id="_x0000_s1467" style="position:absolute;left:7064;top:2807;width:71;height:71" coordsize="284,283" path="m,283l,,212,r72,70l284,141r-72,71l,212e" filled="f" strokeweight=".5pt">
              <v:path arrowok="t"/>
              <o:lock v:ext="edit" aspectratio="t"/>
            </v:shape>
            <v:shape id="_x0000_s1468" style="position:absolute;left:7170;top:2807;width:71;height:71" coordsize="282,283" path="m,141r212,l282,70,212,,70,,,70,,212r70,71l212,283e" filled="f" strokeweight=".5pt">
              <v:path arrowok="t"/>
              <o:lock v:ext="edit" aspectratio="t"/>
            </v:shape>
            <v:shape id="_x0000_s1469" style="position:absolute;left:7276;top:2807;width:71;height:71" coordsize="283,283" path="m,283l,,,141r142,l283,,142,141,283,283e" filled="f" strokeweight=".5pt">
              <v:path arrowok="t"/>
              <o:lock v:ext="edit" aspectratio="t"/>
            </v:shape>
            <v:shape id="_x0000_s1470" style="position:absolute;left:7382;top:2807;width:71;height:71" coordsize="283,283" path="m,283l,,212,r71,70l283,141r-71,71l,212e" filled="f" strokeweight=".5pt">
              <v:path arrowok="t"/>
              <o:lock v:ext="edit" aspectratio="t"/>
            </v:shape>
            <v:shape id="_x0000_s1471" style="position:absolute;left:7489;top:2807;width:53;height:71" coordsize="212,283" path="m,283l,,,141r141,l212,212r-71,71l,283xe" filled="f" strokeweight=".5pt">
              <v:path arrowok="t"/>
              <o:lock v:ext="edit" aspectratio="t"/>
            </v:shape>
            <v:line id="_x0000_s1472" style="position:absolute;flip:y" from="7559,2807" to="7560,2878" strokeweight=".5pt">
              <o:lock v:ext="edit" aspectratio="t"/>
            </v:line>
            <v:shape id="_x0000_s1473" style="position:absolute;left:7595;top:2807;width:71;height:71" coordsize="284,283" path="m143,283l143,,,,284,e" filled="f" strokeweight=".5pt">
              <v:path arrowok="t"/>
              <o:lock v:ext="edit" aspectratio="t"/>
            </v:shape>
            <v:shape id="_x0000_s1474" style="position:absolute;left:7701;top:2807;width:71;height:71" coordsize="284,283" path="m,l,283,284,r,283e" filled="f" strokeweight=".5pt">
              <v:path arrowok="t"/>
              <o:lock v:ext="edit" aspectratio="t"/>
            </v:shape>
            <v:shape id="_x0000_s1475" style="position:absolute;left:7807;top:2807;width:71;height:71" coordsize="283,283" path="m,283l142,141r-72,l,70,70,,283,r,141l142,141r141,l283,283e" filled="f" strokeweight=".5pt">
              <v:path arrowok="t"/>
              <o:lock v:ext="edit" aspectratio="t"/>
            </v:shape>
            <v:line id="_x0000_s1476" style="position:absolute" from="8019,2824" to="8090,2825" strokeweight=".5pt">
              <o:lock v:ext="edit" aspectratio="t"/>
            </v:line>
            <v:shape id="_x0000_s1477" style="position:absolute;left:8232;top:2771;width:70;height:107" coordsize="283,426" path="m,71l70,,211,r72,71l283,143r-72,70l70,213,,284,,426r283,e" filled="f" strokeweight=".5pt">
              <v:path arrowok="t"/>
              <o:lock v:ext="edit" aspectratio="t"/>
            </v:shape>
            <v:shape id="_x0000_s1478" style="position:absolute;left:8338;top:2771;width:71;height:107" coordsize="284,426" path="m,71l71,,212,r72,71l284,143r-72,70l71,213,,284,,426r284,e" filled="f" strokeweight=".5pt">
              <v:path arrowok="t"/>
              <o:lock v:ext="edit" aspectratio="t"/>
            </v:shape>
            <v:shape id="_x0000_s1479" style="position:absolute;left:8444;top:2771;width:53;height:107" coordsize="212,426" path="m71,426l,355,,71,71,r70,l212,71r,284l141,426r-70,xe" filled="f" strokeweight=".5pt">
              <v:path arrowok="t"/>
              <o:lock v:ext="edit" aspectratio="t"/>
            </v:shape>
            <v:line id="_x0000_s1480" style="position:absolute" from="6143,2263" to="8732,2264" strokeweight=".5pt">
              <o:lock v:ext="edit" aspectratio="t"/>
            </v:line>
            <v:line id="_x0000_s1481" style="position:absolute" from="6143,2483" to="8732,2484" strokeweight=".5pt">
              <o:lock v:ext="edit" aspectratio="t"/>
            </v:line>
            <v:line id="_x0000_s1482" style="position:absolute" from="6143,2701" to="8732,2702" strokeweight=".5pt">
              <o:lock v:ext="edit" aspectratio="t"/>
            </v:line>
            <v:line id="_x0000_s1483" style="position:absolute" from="6143,2940" to="8732,2941" strokeweight=".5pt">
              <o:lock v:ext="edit" aspectratio="t"/>
            </v:line>
            <v:shape id="_x0000_s1484" style="position:absolute;left:6125;top:3573;width:36;height:106" coordsize="141,425" path="m141,l70,425,,,141,xe" fillcolor="black" stroked="f" strokeweight=".5pt">
              <v:path arrowok="t"/>
              <o:lock v:ext="edit" aspectratio="t"/>
            </v:shape>
            <v:shape id="_x0000_s1485" style="position:absolute;left:6125;top:3573;width:36;height:106" coordsize="141,425" path="m141,l70,425,,,141,xe" filled="f" strokeweight=".5pt">
              <v:path arrowok="t"/>
              <o:lock v:ext="edit" aspectratio="t"/>
            </v:shape>
            <v:line id="_x0000_s1486" style="position:absolute;flip:y" from="6143,2263" to="6144,3573" strokeweight=".5pt">
              <o:lock v:ext="edit" aspectratio="t"/>
            </v:line>
            <v:line id="_x0000_s1487" style="position:absolute" from="5563,3849" to="8657,3850" strokeweight=".5pt">
              <o:lock v:ext="edit" aspectratio="t"/>
            </v:line>
            <v:line id="_x0000_s1488" style="position:absolute" from="5563,4445" to="8657,4446" strokeweight=".5pt">
              <o:lock v:ext="edit" aspectratio="t"/>
            </v:line>
            <v:line id="_x0000_s1489" style="position:absolute" from="5563,4109" to="8657,4110" strokeweight=".5pt">
              <o:lock v:ext="edit" aspectratio="t"/>
            </v:line>
            <v:line id="_x0000_s1490" style="position:absolute" from="5563,3982" to="8657,3983" strokeweight=".5pt">
              <o:lock v:ext="edit" aspectratio="t"/>
            </v:line>
          </v:group>
        </w:pic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E3668E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</w:rPr>
        <w:t>3.3 Оборудующие конструкции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а) окна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 проекте используются деревянные окна, размер которых зависит от назначения помещения. Применяются окна с нестандартными формами. В здании применяется двухкамерный стеклопакет.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б) двери</w:t>
      </w:r>
    </w:p>
    <w:p w:rsidR="007B6AA8" w:rsidRPr="00927AEE" w:rsidRDefault="007B6AA8" w:rsidP="00927AEE">
      <w:pPr>
        <w:pStyle w:val="2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  <w:jc w:val="both"/>
      </w:pPr>
      <w:r w:rsidRPr="00927AEE">
        <w:t xml:space="preserve">Входные двери в проектируемый кинотеатр выполняются двупольными из алюминиевого профиля со стеклопакетом. 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Двери в зрительный зал, двери аварийного выхода выполняются двухпольными филён</w:t>
      </w:r>
      <w:r w:rsidR="00354D55" w:rsidRPr="00927AEE">
        <w:rPr>
          <w:sz w:val="28"/>
        </w:rPr>
        <w:t>чатыми из дерева с размером 2000</w:t>
      </w:r>
      <w:r w:rsidRPr="00927AEE">
        <w:rPr>
          <w:sz w:val="28"/>
          <w:szCs w:val="28"/>
        </w:rPr>
        <w:sym w:font="UniversalMath1 BT" w:char="F033"/>
      </w:r>
      <w:r w:rsidR="00354D55" w:rsidRPr="00927AEE">
        <w:rPr>
          <w:sz w:val="28"/>
        </w:rPr>
        <w:t>22</w:t>
      </w:r>
      <w:r w:rsidRPr="00927AEE">
        <w:rPr>
          <w:sz w:val="28"/>
        </w:rPr>
        <w:t>00мм</w:t>
      </w:r>
      <w:r w:rsidRPr="00927AEE">
        <w:rPr>
          <w:noProof/>
          <w:sz w:val="28"/>
        </w:rPr>
        <w:t>.</w:t>
      </w:r>
      <w:r w:rsidRPr="00927AEE">
        <w:rPr>
          <w:sz w:val="28"/>
        </w:rPr>
        <w:t xml:space="preserve"> Все двери административных и служебных помещений выполняются однодольными филёнчатыми из дерева с размерами проёма</w:t>
      </w:r>
      <w:r w:rsidR="00354D55" w:rsidRPr="00927AEE">
        <w:rPr>
          <w:noProof/>
          <w:sz w:val="28"/>
        </w:rPr>
        <w:t xml:space="preserve"> 910</w:t>
      </w:r>
      <w:r w:rsidRPr="00927AEE">
        <w:rPr>
          <w:noProof/>
          <w:sz w:val="28"/>
          <w:szCs w:val="28"/>
        </w:rPr>
        <w:sym w:font="UniversalMath1 BT" w:char="F033"/>
      </w:r>
      <w:r w:rsidRPr="00927AEE">
        <w:rPr>
          <w:noProof/>
          <w:sz w:val="28"/>
        </w:rPr>
        <w:t>2100мм</w:t>
      </w:r>
      <w:r w:rsidRPr="00927AEE">
        <w:rPr>
          <w:sz w:val="28"/>
        </w:rPr>
        <w:t>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в) лестницы</w:t>
      </w:r>
    </w:p>
    <w:p w:rsidR="007B6AA8" w:rsidRPr="00927AEE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 xml:space="preserve">В данном проекте используются лестницы с высотой подступенка равной 150мм и шириной проступи – 300мм. </w:t>
      </w:r>
    </w:p>
    <w:p w:rsidR="00927AEE" w:rsidRDefault="007B6AA8" w:rsidP="00927AEE">
      <w:pPr>
        <w:pStyle w:val="a3"/>
        <w:widowControl w:val="0"/>
        <w:shd w:val="clear" w:color="000000" w:fill="auto"/>
        <w:tabs>
          <w:tab w:val="left" w:pos="1134"/>
        </w:tabs>
        <w:spacing w:before="0" w:line="360" w:lineRule="auto"/>
        <w:ind w:firstLine="709"/>
      </w:pPr>
      <w:r w:rsidRPr="00927AEE">
        <w:t>Лестницы выполняются сборными из мелкоштучных элементов – отдельных ж/б элементов, площадок, балок и косоуров.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г) противопожарная защита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 xml:space="preserve">Кинотеатр снабжен автоматической системой пожаротушения. 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927AEE">
        <w:t>д) инженерное оборудование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Здание кинотеатра оборудуется системами отопления, хозяйственно-питьевого и противопожарного водопровода, внутренней канализацией и водостоками. Система отопления принята двухтрубной, с нижней врезкой. Водоснабжение, централизованное с врезкой в городскую артерию питьевой воды. Система водоотведения принята раздельной, с централизованной очисткой хозяйственно-бытовых вод. Горячее водоснабжение следует предусматривать для туалетов и для буфета, устанавливая там местный электронагреватель. Здание кинотеатра оборудовано приточно-вытяжной вентиляцией с механическим и естественным побуждением. Вентиляционные системы снабжены средствами автоматизации дистанционного управления и контроля.</w:t>
      </w:r>
    </w:p>
    <w:p w:rsidR="007B6AA8" w:rsidRPr="00927AEE" w:rsidRDefault="007B6AA8" w:rsidP="00927AE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7B6AA8" w:rsidRPr="00EB19F2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EB19F2">
        <w:rPr>
          <w:b/>
          <w:sz w:val="28"/>
        </w:rPr>
        <w:t xml:space="preserve">4. </w:t>
      </w:r>
      <w:r w:rsidR="007B6AA8" w:rsidRPr="00EB19F2">
        <w:rPr>
          <w:b/>
          <w:sz w:val="28"/>
        </w:rPr>
        <w:t>Архи</w:t>
      </w:r>
      <w:r w:rsidRPr="00EB19F2">
        <w:rPr>
          <w:b/>
          <w:sz w:val="28"/>
        </w:rPr>
        <w:t>тектурно-художественное решение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</w:p>
    <w:p w:rsidR="007B6AA8" w:rsidRPr="00927AEE" w:rsidRDefault="00E3668E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rPr>
          <w:b/>
        </w:rPr>
        <w:t>4.1 Наружная отделка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927AEE">
        <w:t xml:space="preserve">Наружные стены здания кинотеатра оштукатуриваются, а затем покрываются акриловой краской. Краска используется преимущественно пастельных тонов. </w:t>
      </w:r>
      <w:r w:rsidR="00354D55" w:rsidRPr="00927AEE">
        <w:t>Остекление наружной части спец.текло толщиной 1,5 см</w:t>
      </w:r>
      <w:r w:rsidR="0039417A" w:rsidRPr="00927AEE">
        <w:t xml:space="preserve">, с синеватым окрасом. 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EB19F2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br w:type="page"/>
      </w:r>
      <w:r>
        <w:rPr>
          <w:b/>
        </w:rPr>
        <w:t>Литература</w:t>
      </w:r>
    </w:p>
    <w:p w:rsidR="007B6AA8" w:rsidRPr="00927AEE" w:rsidRDefault="007B6AA8" w:rsidP="00927AE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0"/>
          <w:tab w:val="left" w:pos="1134"/>
        </w:tabs>
        <w:spacing w:line="360" w:lineRule="auto"/>
      </w:pPr>
      <w:r w:rsidRPr="00927AEE">
        <w:t xml:space="preserve">1. </w:t>
      </w:r>
      <w:r w:rsidR="00C747F6" w:rsidRPr="00927AEE">
        <w:t>СНиП РК 3.02-02-2001 Общественные здания и сооружения.</w:t>
      </w: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720"/>
          <w:tab w:val="left" w:pos="1134"/>
        </w:tabs>
        <w:spacing w:line="360" w:lineRule="auto"/>
      </w:pPr>
      <w:r w:rsidRPr="00927AEE">
        <w:t xml:space="preserve">2. </w:t>
      </w:r>
      <w:r w:rsidR="00C747F6" w:rsidRPr="00927AEE">
        <w:t>СНиП РК 2.02-05-2002 Пожарная безопасность зданий и сооружений.</w:t>
      </w: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720"/>
          <w:tab w:val="left" w:pos="1134"/>
        </w:tabs>
        <w:spacing w:line="360" w:lineRule="auto"/>
      </w:pPr>
      <w:r w:rsidRPr="00927AEE">
        <w:t xml:space="preserve">3. </w:t>
      </w:r>
      <w:r w:rsidR="00C747F6" w:rsidRPr="00927AEE">
        <w:t>СНиП РК 3.01-01-2002 Градостроительство. Планировка и застройка городских и сельских поселений.</w:t>
      </w: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720"/>
          <w:tab w:val="left" w:pos="1134"/>
        </w:tabs>
        <w:spacing w:line="360" w:lineRule="auto"/>
      </w:pPr>
      <w:r w:rsidRPr="00927AEE">
        <w:t xml:space="preserve">4. </w:t>
      </w:r>
      <w:r w:rsidR="00C747F6" w:rsidRPr="00927AEE">
        <w:t>СНиП РК 3.02-20-2004 Культурно-зрелищные учреждения.</w:t>
      </w: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720"/>
          <w:tab w:val="left" w:pos="1134"/>
        </w:tabs>
        <w:spacing w:line="360" w:lineRule="auto"/>
      </w:pPr>
      <w:r w:rsidRPr="00927AEE">
        <w:t>5. Шерешевский И.А. Конструирование гражданских зданий. Л.: Стойиздат,1981.</w:t>
      </w: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720"/>
          <w:tab w:val="left" w:pos="1134"/>
        </w:tabs>
        <w:spacing w:line="360" w:lineRule="auto"/>
      </w:pPr>
      <w:r w:rsidRPr="00927AEE">
        <w:t xml:space="preserve">6. </w:t>
      </w:r>
      <w:r w:rsidR="00C747F6" w:rsidRPr="00927AEE">
        <w:t>СНиП РК 3.02-29-2004 Изоляционные и отделочные покрытия.</w:t>
      </w:r>
    </w:p>
    <w:p w:rsidR="007B6AA8" w:rsidRPr="00927AEE" w:rsidRDefault="007B6AA8" w:rsidP="00EB19F2">
      <w:pPr>
        <w:pStyle w:val="21"/>
        <w:widowControl w:val="0"/>
        <w:shd w:val="clear" w:color="000000" w:fill="auto"/>
        <w:tabs>
          <w:tab w:val="left" w:pos="720"/>
          <w:tab w:val="left" w:pos="1134"/>
        </w:tabs>
        <w:spacing w:line="360" w:lineRule="auto"/>
      </w:pPr>
      <w:r w:rsidRPr="00927AEE">
        <w:t>7. Архитектура гражданских и промышленных зданий, т.4. Общественные здания.</w:t>
      </w:r>
    </w:p>
    <w:p w:rsidR="007B6AA8" w:rsidRDefault="007B6AA8" w:rsidP="00EB19F2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</w:pPr>
      <w:r w:rsidRPr="00927AEE">
        <w:t>8. Ковригин С.Д. Архитектурно-строительная акустика. М.</w:t>
      </w:r>
      <w:r w:rsidRPr="00927AEE">
        <w:rPr>
          <w:lang w:val="en-US"/>
        </w:rPr>
        <w:t>:</w:t>
      </w:r>
      <w:r w:rsidRPr="00927AEE">
        <w:t xml:space="preserve"> Высш. школа, 1980.</w:t>
      </w:r>
    </w:p>
    <w:p w:rsidR="00EB19F2" w:rsidRDefault="00EB19F2" w:rsidP="00E3668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E3668E" w:rsidRDefault="00E3668E" w:rsidP="00EB19F2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  <w:r>
        <w:br w:type="page"/>
      </w:r>
      <w:r w:rsidR="00EB19F2">
        <w:rPr>
          <w:b/>
        </w:rPr>
        <w:t>Приложения</w:t>
      </w:r>
    </w:p>
    <w:p w:rsidR="00EB19F2" w:rsidRPr="00927AEE" w:rsidRDefault="00EB19F2" w:rsidP="00EB19F2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</w:rPr>
      </w:pPr>
    </w:p>
    <w:p w:rsidR="00E3668E" w:rsidRDefault="00E3668E" w:rsidP="00EB19F2">
      <w:pPr>
        <w:widowControl w:val="0"/>
        <w:shd w:val="clear" w:color="000000" w:fill="auto"/>
        <w:tabs>
          <w:tab w:val="left" w:pos="1134"/>
        </w:tabs>
        <w:spacing w:line="360" w:lineRule="auto"/>
        <w:ind w:left="709"/>
        <w:jc w:val="both"/>
        <w:rPr>
          <w:b/>
          <w:sz w:val="28"/>
        </w:rPr>
      </w:pPr>
      <w:r w:rsidRPr="00927AEE">
        <w:rPr>
          <w:b/>
          <w:sz w:val="28"/>
        </w:rPr>
        <w:t>Ра</w:t>
      </w:r>
      <w:r w:rsidR="00EB19F2">
        <w:rPr>
          <w:b/>
          <w:sz w:val="28"/>
        </w:rPr>
        <w:t>счёт видимости зрительного зала</w:t>
      </w:r>
    </w:p>
    <w:p w:rsidR="00EB19F2" w:rsidRPr="00927AEE" w:rsidRDefault="00EB19F2" w:rsidP="00EB19F2">
      <w:pPr>
        <w:widowControl w:val="0"/>
        <w:shd w:val="clear" w:color="000000" w:fill="auto"/>
        <w:tabs>
          <w:tab w:val="left" w:pos="1134"/>
        </w:tabs>
        <w:spacing w:line="360" w:lineRule="auto"/>
        <w:ind w:left="709"/>
        <w:jc w:val="both"/>
        <w:rPr>
          <w:b/>
          <w:sz w:val="28"/>
        </w:rPr>
      </w:pPr>
    </w:p>
    <w:p w:rsidR="00E3668E" w:rsidRPr="00927AEE" w:rsidRDefault="00E3668E" w:rsidP="00E3668E">
      <w:pPr>
        <w:pStyle w:val="FR1"/>
        <w:shd w:val="clear" w:color="000000" w:fill="auto"/>
        <w:tabs>
          <w:tab w:val="left" w:pos="1134"/>
        </w:tabs>
        <w:spacing w:before="0" w:line="360" w:lineRule="auto"/>
        <w:ind w:firstLine="709"/>
        <w:jc w:val="both"/>
        <w:rPr>
          <w:rFonts w:ascii="Times New Roman" w:hAnsi="Times New Roman"/>
        </w:rPr>
      </w:pPr>
      <w:r w:rsidRPr="00927AEE">
        <w:rPr>
          <w:rFonts w:ascii="Times New Roman" w:hAnsi="Times New Roman"/>
        </w:rPr>
        <w:t>Параметры 2-го зрительного зала</w:t>
      </w: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Ш</w:t>
      </w:r>
      <w:r w:rsidRPr="00927AEE">
        <w:rPr>
          <w:noProof/>
          <w:sz w:val="28"/>
        </w:rPr>
        <w:t xml:space="preserve"> – </w:t>
      </w:r>
      <w:r w:rsidRPr="00927AEE">
        <w:rPr>
          <w:sz w:val="28"/>
        </w:rPr>
        <w:t>ширина рабочего поля экрана</w:t>
      </w:r>
    </w:p>
    <w:p w:rsidR="00EB19F2" w:rsidRDefault="00EB19F2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E3668E" w:rsidRPr="00927AEE" w:rsidRDefault="006B391F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88.25pt;height:16.5pt" fillcolor="window">
            <v:imagedata r:id="rId7" o:title=""/>
          </v:shape>
        </w:pict>
      </w:r>
      <w:r w:rsidR="00E3668E" w:rsidRPr="00927AEE">
        <w:rPr>
          <w:sz w:val="28"/>
        </w:rPr>
        <w:t>(22м)</w:t>
      </w:r>
    </w:p>
    <w:p w:rsidR="00EB19F2" w:rsidRDefault="00EB19F2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В – высота рабочего поля экрана</w:t>
      </w:r>
    </w:p>
    <w:p w:rsidR="00EB19F2" w:rsidRDefault="00EB19F2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E3668E" w:rsidRPr="00927AEE" w:rsidRDefault="006B391F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42.5pt;height:33.75pt" fillcolor="window">
            <v:imagedata r:id="rId8" o:title=""/>
          </v:shape>
        </w:pict>
      </w:r>
      <w:r w:rsidR="00E3668E" w:rsidRPr="00927AEE">
        <w:rPr>
          <w:sz w:val="28"/>
        </w:rPr>
        <w:t xml:space="preserve"> (7,1м)</w:t>
      </w:r>
    </w:p>
    <w:p w:rsidR="00EB19F2" w:rsidRDefault="00EB19F2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Т –глубина заэкранного пространства</w:t>
      </w:r>
    </w:p>
    <w:p w:rsidR="00E3668E" w:rsidRPr="00927AEE" w:rsidRDefault="006B391F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48pt;height:14.25pt" fillcolor="window">
            <v:imagedata r:id="rId9" o:title=""/>
          </v:shape>
        </w:pict>
      </w: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 xml:space="preserve">с - превышение луча зрения </w:t>
      </w:r>
      <w:r w:rsidR="006B391F">
        <w:rPr>
          <w:sz w:val="28"/>
        </w:rPr>
        <w:pict>
          <v:shape id="_x0000_i1030" type="#_x0000_t75" style="width:59.25pt;height:18pt" fillcolor="window">
            <v:imagedata r:id="rId10" o:title=""/>
          </v:shape>
        </w:pict>
      </w: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- высота сидящего человека</w:t>
      </w:r>
      <w:r w:rsidRPr="00927AEE">
        <w:rPr>
          <w:noProof/>
          <w:sz w:val="28"/>
        </w:rPr>
        <w:t xml:space="preserve"> –1.2</w:t>
      </w:r>
      <w:r w:rsidRPr="00927AEE">
        <w:rPr>
          <w:sz w:val="28"/>
        </w:rPr>
        <w:t>м</w:t>
      </w:r>
      <w:r w:rsidRPr="00927AEE">
        <w:rPr>
          <w:noProof/>
          <w:sz w:val="28"/>
        </w:rPr>
        <w:t xml:space="preserve"> ;</w:t>
      </w: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- ширина ряда</w:t>
      </w:r>
      <w:r w:rsidRPr="00927AEE">
        <w:rPr>
          <w:noProof/>
          <w:sz w:val="28"/>
        </w:rPr>
        <w:t xml:space="preserve"> – 1.0</w:t>
      </w:r>
      <w:r w:rsidRPr="00927AEE">
        <w:rPr>
          <w:sz w:val="28"/>
        </w:rPr>
        <w:t>м</w:t>
      </w:r>
      <w:r w:rsidRPr="00927AEE">
        <w:rPr>
          <w:noProof/>
          <w:sz w:val="28"/>
        </w:rPr>
        <w:t xml:space="preserve"> ;</w:t>
      </w:r>
    </w:p>
    <w:p w:rsidR="00E3668E" w:rsidRPr="00927AEE" w:rsidRDefault="00E3668E" w:rsidP="00E3668E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27AEE">
        <w:rPr>
          <w:sz w:val="28"/>
        </w:rPr>
        <w:t>- ширина прохода</w:t>
      </w:r>
      <w:r w:rsidRPr="00927AEE">
        <w:rPr>
          <w:noProof/>
          <w:sz w:val="28"/>
        </w:rPr>
        <w:t xml:space="preserve"> – 0.55</w:t>
      </w:r>
      <w:r w:rsidRPr="00927AEE">
        <w:rPr>
          <w:sz w:val="28"/>
        </w:rPr>
        <w:t>м.</w:t>
      </w:r>
    </w:p>
    <w:p w:rsidR="00E3668E" w:rsidRDefault="00E3668E" w:rsidP="00E3668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EB19F2" w:rsidRPr="00927AEE" w:rsidRDefault="00EB19F2" w:rsidP="00E3668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EB19F2" w:rsidRDefault="00EB19F2" w:rsidP="00E3668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Cs w:val="28"/>
        </w:rPr>
        <w:sectPr w:rsidR="00EB19F2" w:rsidSect="00927AEE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E3668E" w:rsidRPr="00927AEE" w:rsidRDefault="00EB19F2" w:rsidP="00E3668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Расчет времени реверберации</w:t>
      </w:r>
    </w:p>
    <w:p w:rsidR="00E3668E" w:rsidRPr="00927AEE" w:rsidRDefault="00E3668E" w:rsidP="00E3668E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4777"/>
        <w:gridCol w:w="866"/>
        <w:gridCol w:w="566"/>
        <w:gridCol w:w="866"/>
        <w:gridCol w:w="566"/>
        <w:gridCol w:w="866"/>
        <w:gridCol w:w="566"/>
        <w:gridCol w:w="866"/>
      </w:tblGrid>
      <w:tr w:rsidR="00E3668E" w:rsidRPr="00EB19F2" w:rsidTr="00EB19F2">
        <w:trPr>
          <w:cantSplit/>
          <w:trHeight w:val="23"/>
        </w:trPr>
        <w:tc>
          <w:tcPr>
            <w:tcW w:w="0" w:type="auto"/>
            <w:vMerge w:val="restart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№</w:t>
            </w:r>
          </w:p>
        </w:tc>
        <w:tc>
          <w:tcPr>
            <w:tcW w:w="0" w:type="auto"/>
            <w:vMerge w:val="restart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Поверхности и материалы</w:t>
            </w:r>
          </w:p>
        </w:tc>
        <w:tc>
          <w:tcPr>
            <w:tcW w:w="0" w:type="auto"/>
            <w:vMerge w:val="restart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  <w:lang w:val="en-US"/>
              </w:rPr>
              <w:t>S</w:t>
            </w:r>
            <w:r w:rsidRPr="00EB19F2">
              <w:rPr>
                <w:sz w:val="20"/>
              </w:rPr>
              <w:t>,м2</w:t>
            </w:r>
          </w:p>
        </w:tc>
        <w:tc>
          <w:tcPr>
            <w:tcW w:w="0" w:type="auto"/>
            <w:gridSpan w:val="2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125</w:t>
            </w:r>
          </w:p>
        </w:tc>
        <w:tc>
          <w:tcPr>
            <w:tcW w:w="0" w:type="auto"/>
            <w:gridSpan w:val="2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500</w:t>
            </w:r>
          </w:p>
        </w:tc>
        <w:tc>
          <w:tcPr>
            <w:tcW w:w="0" w:type="auto"/>
            <w:gridSpan w:val="2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2000</w:t>
            </w:r>
          </w:p>
        </w:tc>
      </w:tr>
      <w:tr w:rsidR="00E3668E" w:rsidRPr="00EB19F2" w:rsidTr="00EB19F2">
        <w:trPr>
          <w:cantSplit/>
          <w:trHeight w:val="23"/>
        </w:trPr>
        <w:tc>
          <w:tcPr>
            <w:tcW w:w="0" w:type="auto"/>
            <w:vMerge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sym w:font="UniversalMath1 BT" w:char="F061"/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</w:rPr>
              <w:sym w:font="UniversalMath1 BT" w:char="F061"/>
            </w:r>
            <w:r w:rsidRPr="00EB19F2">
              <w:rPr>
                <w:sz w:val="20"/>
              </w:rPr>
              <w:sym w:font="UniversalMath1 BT" w:char="F02E"/>
            </w:r>
            <w:r w:rsidRPr="00EB19F2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sym w:font="UniversalMath1 BT" w:char="F061"/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</w:rPr>
              <w:sym w:font="UniversalMath1 BT" w:char="F061"/>
            </w:r>
            <w:r w:rsidRPr="00EB19F2">
              <w:rPr>
                <w:sz w:val="20"/>
              </w:rPr>
              <w:sym w:font="UniversalMath1 BT" w:char="F02E"/>
            </w:r>
            <w:r w:rsidRPr="00EB19F2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sym w:font="UniversalMath1 BT" w:char="F061"/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sym w:font="UniversalMath1 BT" w:char="F061"/>
            </w:r>
            <w:r w:rsidRPr="00EB19F2">
              <w:rPr>
                <w:sz w:val="20"/>
              </w:rPr>
              <w:sym w:font="UniversalMath1 BT" w:char="F02E"/>
            </w:r>
            <w:r w:rsidRPr="00EB19F2">
              <w:rPr>
                <w:sz w:val="20"/>
                <w:lang w:val="en-US"/>
              </w:rPr>
              <w:t>S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9</w:t>
            </w:r>
          </w:p>
        </w:tc>
      </w:tr>
      <w:tr w:rsidR="00E3668E" w:rsidRPr="00EB19F2" w:rsidTr="00EB19F2">
        <w:trPr>
          <w:cantSplit/>
          <w:trHeight w:val="23"/>
        </w:trPr>
        <w:tc>
          <w:tcPr>
            <w:tcW w:w="0" w:type="auto"/>
            <w:gridSpan w:val="9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 xml:space="preserve">Постоянное звукопоглощение 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Экран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75.1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22.53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30.04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30.04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Пол сцены - ковер на войлочн. подкладке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67.58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0.11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7.434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0.37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25.005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0.27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18.427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Подвесной потолок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410.26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0.04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16.410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0.06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24.616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0.04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16.410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4.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 xml:space="preserve">Пол – ковер на войлочн. подкладке 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160.13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0.11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1.761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0.37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59.248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0.27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43.235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5.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 xml:space="preserve">Деревян. панель </w:t>
            </w:r>
            <w:r w:rsidRPr="00EB19F2">
              <w:rPr>
                <w:sz w:val="20"/>
                <w:lang w:val="en-US"/>
              </w:rPr>
              <w:sym w:font="UniversalMath1 BT" w:char="F064"/>
            </w:r>
            <w:r w:rsidRPr="00EB19F2">
              <w:rPr>
                <w:sz w:val="20"/>
              </w:rPr>
              <w:t>=5-10мм с воздушн. промежутком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53.31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13.328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0.06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3.199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0.04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2.132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6.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Занавес(бархат)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38.46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3.846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19.23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0.72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27.691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7.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Сухая штукатурка на расстоянии 5см от поверхности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314.95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94.485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0.15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47.243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0.05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15.748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8.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Цилиндрич. сегменты из 3-х мм фанеры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138.66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41.598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48.531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38.825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</w:rPr>
              <w:t>Итого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1258.45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201.392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257.110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192.328</w:t>
            </w:r>
          </w:p>
        </w:tc>
      </w:tr>
      <w:tr w:rsidR="00E3668E" w:rsidRPr="00EB19F2" w:rsidTr="00EB19F2">
        <w:trPr>
          <w:cantSplit/>
          <w:trHeight w:val="23"/>
        </w:trPr>
        <w:tc>
          <w:tcPr>
            <w:tcW w:w="0" w:type="auto"/>
            <w:gridSpan w:val="9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Переменное звукопоглощение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9.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Зрители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285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71.25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114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0.45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128.25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Кресла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95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0.15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14.25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19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28.5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Итого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380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85.5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133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156.75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Аобщ.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286.892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390.110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349.078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Средний коэф-т звукопоглощения</w:t>
            </w:r>
          </w:p>
          <w:p w:rsidR="00E3668E" w:rsidRPr="00EB19F2" w:rsidRDefault="006B391F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50.25pt;height:36.75pt" fillcolor="window">
                  <v:imagedata r:id="rId11" o:title=""/>
                </v:shape>
              </w:pic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0.228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0.310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0.277</w:t>
            </w:r>
          </w:p>
        </w:tc>
      </w:tr>
      <w:tr w:rsidR="00E3668E" w:rsidRPr="00EB19F2" w:rsidTr="00EB19F2">
        <w:trPr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6B391F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2" type="#_x0000_t75" style="width:44.25pt;height:17.25pt" fillcolor="window">
                  <v:imagedata r:id="rId12" o:title=""/>
                </v:shape>
              </w:pic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0.259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0.371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0.325</w:t>
            </w:r>
          </w:p>
        </w:tc>
      </w:tr>
      <w:tr w:rsidR="00EB19F2" w:rsidRPr="00EB19F2" w:rsidTr="00EB19F2">
        <w:trPr>
          <w:cantSplit/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6B391F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33" type="#_x0000_t75" style="width:128.25pt;height:35.25pt" fillcolor="window">
                  <v:imagedata r:id="rId13" o:title=""/>
                </v:shape>
              </w:pict>
            </w:r>
            <w:r>
              <w:rPr>
                <w:sz w:val="20"/>
              </w:rPr>
              <w:pict>
                <v:shape id="_x0000_i1034" type="#_x0000_t75" style="width:81.75pt;height:15.75pt" fillcolor="window">
                  <v:imagedata r:id="rId14" o:title=""/>
                </v:shape>
              </w:pic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1.766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1.232</w: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  <w:lang w:val="en-US"/>
              </w:rPr>
            </w:pPr>
            <w:r w:rsidRPr="00EB19F2">
              <w:rPr>
                <w:sz w:val="20"/>
                <w:lang w:val="en-US"/>
              </w:rPr>
              <w:t>-</w:t>
            </w:r>
          </w:p>
        </w:tc>
      </w:tr>
      <w:tr w:rsidR="00E3668E" w:rsidRPr="00EB19F2" w:rsidTr="00EB19F2">
        <w:trPr>
          <w:cantSplit/>
          <w:trHeight w:val="23"/>
        </w:trPr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 xml:space="preserve">Дополнит. звукопоглощение </w:t>
            </w:r>
          </w:p>
          <w:p w:rsidR="00E3668E" w:rsidRPr="00EB19F2" w:rsidRDefault="006B391F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style="width:156.75pt;height:35.25pt" fillcolor="window">
                  <v:imagedata r:id="rId15" o:title=""/>
                </v:shape>
              </w:pict>
            </w: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3668E" w:rsidRPr="00EB19F2" w:rsidRDefault="00E3668E" w:rsidP="00EB19F2">
            <w:pPr>
              <w:pStyle w:val="21"/>
              <w:widowControl w:val="0"/>
              <w:shd w:val="clear" w:color="000000" w:fill="auto"/>
              <w:tabs>
                <w:tab w:val="left" w:pos="1134"/>
              </w:tabs>
              <w:spacing w:line="360" w:lineRule="auto"/>
              <w:rPr>
                <w:sz w:val="20"/>
              </w:rPr>
            </w:pPr>
            <w:r w:rsidRPr="00EB19F2">
              <w:rPr>
                <w:sz w:val="20"/>
              </w:rPr>
              <w:t>1.305</w:t>
            </w:r>
          </w:p>
        </w:tc>
      </w:tr>
    </w:tbl>
    <w:p w:rsidR="00E3668E" w:rsidRPr="00927AEE" w:rsidRDefault="00E3668E" w:rsidP="00EB19F2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bookmarkStart w:id="0" w:name="_GoBack"/>
      <w:bookmarkEnd w:id="0"/>
    </w:p>
    <w:sectPr w:rsidR="00E3668E" w:rsidRPr="00927AEE" w:rsidSect="00EB19F2">
      <w:pgSz w:w="16838" w:h="11906" w:orient="landscape"/>
      <w:pgMar w:top="850" w:right="1134" w:bottom="1701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C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410A40"/>
    <w:multiLevelType w:val="hybridMultilevel"/>
    <w:tmpl w:val="CA5A8F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D94A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1C700D2"/>
    <w:multiLevelType w:val="singleLevel"/>
    <w:tmpl w:val="6CA2F55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cs="Times New Roman" w:hint="default"/>
      </w:rPr>
    </w:lvl>
  </w:abstractNum>
  <w:abstractNum w:abstractNumId="4">
    <w:nsid w:val="2E301099"/>
    <w:multiLevelType w:val="multilevel"/>
    <w:tmpl w:val="D52696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3AC00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7B62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2971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4C44494"/>
    <w:multiLevelType w:val="hybridMultilevel"/>
    <w:tmpl w:val="F7309E4C"/>
    <w:lvl w:ilvl="0" w:tplc="FFFFFFFF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760203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5DA"/>
    <w:rsid w:val="002015DA"/>
    <w:rsid w:val="00255A66"/>
    <w:rsid w:val="00354D55"/>
    <w:rsid w:val="0039417A"/>
    <w:rsid w:val="0041032B"/>
    <w:rsid w:val="004610B7"/>
    <w:rsid w:val="00487A38"/>
    <w:rsid w:val="0058693F"/>
    <w:rsid w:val="005F606E"/>
    <w:rsid w:val="006B391F"/>
    <w:rsid w:val="006F0C66"/>
    <w:rsid w:val="007B6AA8"/>
    <w:rsid w:val="00927AEE"/>
    <w:rsid w:val="00B661E0"/>
    <w:rsid w:val="00C747F6"/>
    <w:rsid w:val="00D611A9"/>
    <w:rsid w:val="00E3668E"/>
    <w:rsid w:val="00E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2"/>
    <o:shapelayout v:ext="edit">
      <o:idmap v:ext="edit" data="1"/>
    </o:shapelayout>
  </w:shapeDefaults>
  <w:decimalSymbol w:val=","/>
  <w:listSeparator w:val=";"/>
  <w14:defaultImageDpi w14:val="0"/>
  <w15:chartTrackingRefBased/>
  <w15:docId w15:val="{E1EFFF5B-1324-4A94-9869-F3586D97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semiHidden/>
    <w:pPr>
      <w:spacing w:line="240" w:lineRule="atLeast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E3668E"/>
    <w:rPr>
      <w:rFonts w:cs="Times New Roman"/>
      <w:sz w:val="28"/>
    </w:rPr>
  </w:style>
  <w:style w:type="paragraph" w:customStyle="1" w:styleId="FR4">
    <w:name w:val="FR4"/>
    <w:pPr>
      <w:widowControl w:val="0"/>
      <w:jc w:val="center"/>
    </w:pPr>
    <w:rPr>
      <w:rFonts w:ascii="Arial" w:hAnsi="Arial"/>
      <w:sz w:val="12"/>
      <w:lang w:val="en-US"/>
    </w:rPr>
  </w:style>
  <w:style w:type="paragraph" w:styleId="a3">
    <w:name w:val="Body Text Indent"/>
    <w:basedOn w:val="a"/>
    <w:link w:val="a4"/>
    <w:uiPriority w:val="99"/>
    <w:semiHidden/>
    <w:pPr>
      <w:spacing w:before="100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semiHidden/>
    <w:pPr>
      <w:spacing w:before="100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3">
    <w:name w:val="Body Text 3"/>
    <w:basedOn w:val="a"/>
    <w:link w:val="30"/>
    <w:uiPriority w:val="99"/>
    <w:semiHidden/>
    <w:pPr>
      <w:spacing w:line="240" w:lineRule="atLeast"/>
      <w:jc w:val="both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customStyle="1" w:styleId="FR1">
    <w:name w:val="FR1"/>
    <w:pPr>
      <w:widowControl w:val="0"/>
      <w:spacing w:before="20"/>
      <w:jc w:val="right"/>
    </w:pPr>
    <w:rPr>
      <w:rFonts w:ascii="Arial" w:hAnsi="Arial"/>
      <w:sz w:val="28"/>
    </w:rPr>
  </w:style>
  <w:style w:type="paragraph" w:styleId="23">
    <w:name w:val="Body Text Indent 2"/>
    <w:basedOn w:val="a"/>
    <w:link w:val="24"/>
    <w:uiPriority w:val="99"/>
    <w:semiHidden/>
    <w:pPr>
      <w:spacing w:before="100"/>
      <w:ind w:firstLine="567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table" w:styleId="a7">
    <w:name w:val="Table Grid"/>
    <w:basedOn w:val="a1"/>
    <w:uiPriority w:val="59"/>
    <w:rsid w:val="00201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dcterms:created xsi:type="dcterms:W3CDTF">2014-03-22T21:59:00Z</dcterms:created>
  <dcterms:modified xsi:type="dcterms:W3CDTF">2014-03-22T21:59:00Z</dcterms:modified>
</cp:coreProperties>
</file>