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ED" w:rsidRPr="00FB6C98" w:rsidRDefault="008F7CED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Федеральное агентство по образованию Российской Федерации</w:t>
      </w:r>
    </w:p>
    <w:p w:rsidR="008F7CED" w:rsidRPr="00FB6C98" w:rsidRDefault="008F7CED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8F7CED" w:rsidRPr="00FB6C98" w:rsidRDefault="008F7CED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«Южно-Уральский государственный университет»</w:t>
      </w:r>
    </w:p>
    <w:p w:rsidR="008F7CED" w:rsidRPr="00FB6C98" w:rsidRDefault="008F7CED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Факультет «Приборостроительный»</w:t>
      </w:r>
    </w:p>
    <w:p w:rsidR="00FF5486" w:rsidRPr="00FB6C98" w:rsidRDefault="008F7CED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Кафедра «Электронные вычислительные машины»</w:t>
      </w:r>
    </w:p>
    <w:p w:rsidR="00FF5486" w:rsidRPr="00FB6C98" w:rsidRDefault="00FF548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5486" w:rsidRPr="00FB6C98" w:rsidRDefault="00FF548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6C98" w:rsidRDefault="00FB6C98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6C98" w:rsidRDefault="00FB6C98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F5486" w:rsidRPr="00FB6C98" w:rsidRDefault="00FF548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ПОЯСНИТЕЛЬНАЯ ЗАПИСКА</w:t>
      </w:r>
    </w:p>
    <w:p w:rsidR="00FF5486" w:rsidRPr="00FB6C98" w:rsidRDefault="00FF548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К КУРСОВОЙ РАБОТЕ</w:t>
      </w:r>
    </w:p>
    <w:p w:rsidR="00FB6C98" w:rsidRPr="00D56A58" w:rsidRDefault="00FB6C98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5486" w:rsidRPr="00FB6C98" w:rsidRDefault="00FF548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«Программирование на языках высокого уровня»</w:t>
      </w:r>
    </w:p>
    <w:p w:rsidR="00FF5486" w:rsidRPr="00FB6C98" w:rsidRDefault="00FF548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8A6" w:rsidRPr="00FB6C98" w:rsidRDefault="00C328A6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8A6" w:rsidRPr="00FB6C98" w:rsidRDefault="00C328A6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EDD" w:rsidRPr="00FB6C98" w:rsidRDefault="00251ED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EDD" w:rsidRPr="00FB6C98" w:rsidRDefault="00251ED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EDD" w:rsidRPr="00FB6C98" w:rsidRDefault="00251ED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EDD" w:rsidRPr="00FB6C98" w:rsidRDefault="00251EDD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Автор проекта</w:t>
      </w:r>
    </w:p>
    <w:p w:rsidR="00FB6C98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студент группы</w:t>
      </w:r>
    </w:p>
    <w:p w:rsidR="00251EDD" w:rsidRPr="00FB6C98" w:rsidRDefault="0062624B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</w:rPr>
        <w:t>В</w:t>
      </w:r>
      <w:r w:rsidR="00FB6C98">
        <w:rPr>
          <w:rFonts w:ascii="Times New Roman" w:hAnsi="Times New Roman"/>
          <w:sz w:val="28"/>
          <w:szCs w:val="28"/>
        </w:rPr>
        <w:t>алимухамматов Рустам Римович</w:t>
      </w:r>
    </w:p>
    <w:p w:rsidR="00251EDD" w:rsidRPr="00FB6C98" w:rsidRDefault="00251EDD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AEA" w:rsidRPr="00FB6C98" w:rsidRDefault="007F1AEA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AEA" w:rsidRPr="00FB6C98" w:rsidRDefault="007F1AEA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AEA" w:rsidRPr="00FB6C98" w:rsidRDefault="007F1AEA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AEA" w:rsidRPr="00FB6C98" w:rsidRDefault="007F1AEA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A62" w:rsidRPr="00FB6C98" w:rsidRDefault="00251EDD" w:rsidP="00FB6C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Челябинск 20</w:t>
      </w:r>
      <w:r w:rsidR="00314C79" w:rsidRPr="00FB6C98">
        <w:rPr>
          <w:rFonts w:ascii="Times New Roman" w:hAnsi="Times New Roman"/>
          <w:sz w:val="28"/>
          <w:szCs w:val="28"/>
        </w:rPr>
        <w:t>10</w:t>
      </w:r>
      <w:r w:rsidR="00FB6C98">
        <w:rPr>
          <w:rFonts w:ascii="Times New Roman" w:hAnsi="Times New Roman"/>
          <w:sz w:val="28"/>
          <w:szCs w:val="28"/>
        </w:rPr>
        <w:t>г.</w:t>
      </w:r>
    </w:p>
    <w:p w:rsidR="00786B4F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A03" w:rsidRPr="00FB6C98" w:rsidRDefault="00786B4F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1. Описание применения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86B4F" w:rsidRPr="00FB6C98">
        <w:rPr>
          <w:rFonts w:ascii="Times New Roman" w:hAnsi="Times New Roman"/>
          <w:sz w:val="28"/>
          <w:szCs w:val="28"/>
        </w:rPr>
        <w:t xml:space="preserve"> Описание задачи и метода ее решения</w:t>
      </w:r>
    </w:p>
    <w:p w:rsidR="00786B4F" w:rsidRPr="00FB6C98" w:rsidRDefault="00786B4F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1.2 Входные и выходные данные</w:t>
      </w:r>
    </w:p>
    <w:p w:rsidR="00786B4F" w:rsidRPr="00FB6C98" w:rsidRDefault="00D56A5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Описание </w:t>
      </w:r>
      <w:r w:rsidR="00786B4F" w:rsidRPr="00FB6C98">
        <w:rPr>
          <w:rFonts w:ascii="Times New Roman" w:hAnsi="Times New Roman"/>
          <w:sz w:val="28"/>
          <w:szCs w:val="28"/>
        </w:rPr>
        <w:t>программы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786B4F" w:rsidRPr="00FB6C98">
        <w:rPr>
          <w:rFonts w:ascii="Times New Roman" w:hAnsi="Times New Roman"/>
          <w:sz w:val="28"/>
          <w:szCs w:val="28"/>
        </w:rPr>
        <w:t>Структура программы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86B4F" w:rsidRPr="00FB6C98">
        <w:rPr>
          <w:rFonts w:ascii="Times New Roman" w:hAnsi="Times New Roman"/>
          <w:sz w:val="28"/>
          <w:szCs w:val="28"/>
        </w:rPr>
        <w:t xml:space="preserve"> Структуры используемых данных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86B4F" w:rsidRPr="00FB6C98">
        <w:rPr>
          <w:rFonts w:ascii="Times New Roman" w:hAnsi="Times New Roman"/>
          <w:sz w:val="28"/>
          <w:szCs w:val="28"/>
        </w:rPr>
        <w:t xml:space="preserve"> Схема алгоритма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786B4F" w:rsidRPr="00FB6C98">
        <w:rPr>
          <w:rFonts w:ascii="Times New Roman" w:hAnsi="Times New Roman"/>
          <w:sz w:val="28"/>
          <w:szCs w:val="28"/>
        </w:rPr>
        <w:t>Текст программы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86B4F" w:rsidRPr="00FB6C98">
        <w:rPr>
          <w:rFonts w:ascii="Times New Roman" w:hAnsi="Times New Roman"/>
          <w:sz w:val="28"/>
          <w:szCs w:val="28"/>
        </w:rPr>
        <w:t xml:space="preserve"> Порядок ввода исходных данных и описание получаемых результатов</w:t>
      </w:r>
    </w:p>
    <w:p w:rsidR="00786B4F" w:rsidRPr="00FB6C98" w:rsidRDefault="00FB6C98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786B4F" w:rsidRPr="00FB6C98">
        <w:rPr>
          <w:rFonts w:ascii="Times New Roman" w:hAnsi="Times New Roman"/>
          <w:sz w:val="28"/>
          <w:szCs w:val="28"/>
        </w:rPr>
        <w:t xml:space="preserve"> Описание тестовых заданий и анализ правильности функционирования</w:t>
      </w:r>
    </w:p>
    <w:p w:rsidR="00074A03" w:rsidRPr="00FB6C98" w:rsidRDefault="00074A03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58">
        <w:rPr>
          <w:rFonts w:ascii="Times New Roman" w:hAnsi="Times New Roman"/>
          <w:sz w:val="28"/>
          <w:szCs w:val="28"/>
        </w:rPr>
        <w:t>3.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Литература</w:t>
      </w:r>
    </w:p>
    <w:p w:rsidR="00074A03" w:rsidRPr="00D56A58" w:rsidRDefault="00074A03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09F9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09F9" w:rsidRPr="00FB6C98">
        <w:rPr>
          <w:rFonts w:ascii="Times New Roman" w:hAnsi="Times New Roman"/>
          <w:sz w:val="28"/>
          <w:szCs w:val="28"/>
        </w:rPr>
        <w:t>1. Описание применения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9F9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609F9" w:rsidRPr="00FB6C98">
        <w:rPr>
          <w:rFonts w:ascii="Times New Roman" w:hAnsi="Times New Roman"/>
          <w:sz w:val="28"/>
          <w:szCs w:val="28"/>
        </w:rPr>
        <w:t xml:space="preserve"> Описание задачи и метода ее решения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8" w:rsidRPr="00FB6C98" w:rsidRDefault="002609F9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Составить программу на языке Turbo Pascal для </w:t>
      </w:r>
      <w:r w:rsidR="00D84CB1" w:rsidRPr="00FB6C98">
        <w:rPr>
          <w:rFonts w:ascii="Times New Roman" w:hAnsi="Times New Roman"/>
          <w:sz w:val="28"/>
          <w:szCs w:val="28"/>
        </w:rPr>
        <w:t>шифрования данных с помощью шифра Тритемиуса(расширение кода Цезаря).Выглядит это так.</w:t>
      </w:r>
    </w:p>
    <w:p w:rsidR="00D84CB1" w:rsidRPr="00FB6C9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Буквы алфавита нумеруются. Затем ключевое слово циклически накладывается на кодируемый текст. Кодовая буква получается как остаток от деления суммы номера буквы кодируемого текста и ключевого слова на число 31 например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 xml:space="preserve">(ключевое слово </w:t>
      </w:r>
      <w:r w:rsidRPr="00FB6C98">
        <w:rPr>
          <w:rFonts w:ascii="Times New Roman" w:hAnsi="Times New Roman"/>
          <w:sz w:val="28"/>
          <w:szCs w:val="28"/>
          <w:lang w:val="en-US"/>
        </w:rPr>
        <w:t>bc</w:t>
      </w:r>
      <w:r w:rsidRPr="00FB6C98">
        <w:rPr>
          <w:rFonts w:ascii="Times New Roman" w:hAnsi="Times New Roman"/>
          <w:sz w:val="28"/>
          <w:szCs w:val="28"/>
        </w:rPr>
        <w:t>)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CB1" w:rsidRPr="00FB6C9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a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b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c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d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e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f</w:t>
      </w:r>
    </w:p>
    <w:p w:rsidR="00D84CB1" w:rsidRPr="00FB6C9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k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00 01 02 03 04 05</w:t>
      </w:r>
    </w:p>
    <w:p w:rsidR="00D84CB1" w:rsidRPr="00FB6C9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ab/>
        <w:t>b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c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b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c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b</w:t>
      </w:r>
      <w:r w:rsid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 xml:space="preserve">c </w:t>
      </w:r>
    </w:p>
    <w:p w:rsidR="00D84CB1" w:rsidRPr="00D56A5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A58">
        <w:rPr>
          <w:rFonts w:ascii="Times New Roman" w:hAnsi="Times New Roman"/>
          <w:sz w:val="28"/>
          <w:szCs w:val="28"/>
        </w:rPr>
        <w:t>1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D56A58">
        <w:rPr>
          <w:rFonts w:ascii="Times New Roman" w:hAnsi="Times New Roman"/>
          <w:sz w:val="28"/>
          <w:szCs w:val="28"/>
        </w:rPr>
        <w:t>01 02 01 02 01 02</w:t>
      </w:r>
    </w:p>
    <w:p w:rsidR="00D84CB1" w:rsidRPr="00D56A5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m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D56A58">
        <w:rPr>
          <w:rFonts w:ascii="Times New Roman" w:hAnsi="Times New Roman"/>
          <w:sz w:val="28"/>
          <w:szCs w:val="28"/>
        </w:rPr>
        <w:t>01 03 03 05 05 07</w:t>
      </w:r>
    </w:p>
    <w:p w:rsidR="00D84CB1" w:rsidRPr="00D56A5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kk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b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d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d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f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f</w:t>
      </w:r>
      <w:r w:rsidR="00FB6C98" w:rsidRPr="00D56A5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  <w:lang w:val="en-US"/>
        </w:rPr>
        <w:t>h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CB1" w:rsidRPr="00FB6C98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Таким </w:t>
      </w:r>
      <w:r w:rsidR="00EE1890" w:rsidRPr="00FB6C98">
        <w:rPr>
          <w:rFonts w:ascii="Times New Roman" w:hAnsi="Times New Roman"/>
          <w:sz w:val="28"/>
          <w:szCs w:val="28"/>
        </w:rPr>
        <w:t xml:space="preserve">образом </w:t>
      </w:r>
      <w:r w:rsidRPr="00FB6C98">
        <w:rPr>
          <w:rFonts w:ascii="Times New Roman" w:hAnsi="Times New Roman"/>
          <w:sz w:val="28"/>
          <w:szCs w:val="28"/>
        </w:rPr>
        <w:t xml:space="preserve">кодовая комбинация получается </w:t>
      </w:r>
      <w:r w:rsidRPr="00FB6C98">
        <w:rPr>
          <w:rFonts w:ascii="Times New Roman" w:hAnsi="Times New Roman"/>
          <w:sz w:val="28"/>
          <w:szCs w:val="28"/>
          <w:lang w:val="en-US"/>
        </w:rPr>
        <w:t>bddffh</w:t>
      </w:r>
      <w:r w:rsidRPr="00FB6C98">
        <w:rPr>
          <w:rFonts w:ascii="Times New Roman" w:hAnsi="Times New Roman"/>
          <w:sz w:val="28"/>
          <w:szCs w:val="28"/>
        </w:rPr>
        <w:t>.</w:t>
      </w:r>
    </w:p>
    <w:p w:rsidR="00D84CB1" w:rsidRDefault="00D84CB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Ниже приведена таблица номеров букв:</w:t>
      </w:r>
    </w:p>
    <w:p w:rsidR="00FB6C98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A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00;</w:t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N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13;</w:t>
      </w:r>
      <w:r w:rsidR="00FB6C98" w:rsidRPr="00D56A5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B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01;</w:t>
      </w:r>
      <w:r w:rsidR="00FB6C98" w:rsidRPr="00D56A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O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14;</w:t>
      </w: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C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02;</w:t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P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15;</w:t>
      </w: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D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03;</w:t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D56A5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Q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16;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 xml:space="preserve">E – 04; </w:t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  <w:t>R – 17;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F – 05;</w:t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  <w:t>S – 18;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G – 06;</w:t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  <w:t>T – 19;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H – 07;</w:t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  <w:t>U – 20;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I – 08;</w:t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  <w:t>V – 21;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J</w:t>
      </w:r>
      <w:r w:rsidRPr="00D56A58">
        <w:rPr>
          <w:rFonts w:ascii="Times New Roman" w:hAnsi="Times New Roman"/>
          <w:sz w:val="28"/>
          <w:szCs w:val="28"/>
          <w:lang w:val="en-US"/>
        </w:rPr>
        <w:t xml:space="preserve"> – 09;</w:t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ab/>
        <w:t>W – 22;</w:t>
      </w: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K</w:t>
      </w:r>
      <w:r w:rsidRPr="00FB6C98">
        <w:rPr>
          <w:rFonts w:ascii="Times New Roman" w:hAnsi="Times New Roman"/>
          <w:sz w:val="28"/>
          <w:szCs w:val="28"/>
        </w:rPr>
        <w:t xml:space="preserve"> – 10;</w:t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X</w:t>
      </w:r>
      <w:r w:rsidRPr="00D56A58">
        <w:rPr>
          <w:rFonts w:ascii="Times New Roman" w:hAnsi="Times New Roman"/>
          <w:sz w:val="28"/>
          <w:szCs w:val="28"/>
        </w:rPr>
        <w:t xml:space="preserve"> – 23;</w:t>
      </w: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L</w:t>
      </w:r>
      <w:r w:rsidRPr="00FB6C98">
        <w:rPr>
          <w:rFonts w:ascii="Times New Roman" w:hAnsi="Times New Roman"/>
          <w:sz w:val="28"/>
          <w:szCs w:val="28"/>
        </w:rPr>
        <w:t xml:space="preserve"> – 11;</w:t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Y</w:t>
      </w:r>
      <w:r w:rsidRPr="00D56A58">
        <w:rPr>
          <w:rFonts w:ascii="Times New Roman" w:hAnsi="Times New Roman"/>
          <w:sz w:val="28"/>
          <w:szCs w:val="28"/>
        </w:rPr>
        <w:t xml:space="preserve"> – 24 ;</w:t>
      </w:r>
    </w:p>
    <w:p w:rsidR="004F1C50" w:rsidRPr="00D56A5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M</w:t>
      </w:r>
      <w:r w:rsidRPr="00FB6C98">
        <w:rPr>
          <w:rFonts w:ascii="Times New Roman" w:hAnsi="Times New Roman"/>
          <w:sz w:val="28"/>
          <w:szCs w:val="28"/>
        </w:rPr>
        <w:t xml:space="preserve"> – 12;</w:t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D56A58">
        <w:rPr>
          <w:rFonts w:ascii="Times New Roman" w:hAnsi="Times New Roman"/>
          <w:sz w:val="28"/>
          <w:szCs w:val="28"/>
        </w:rPr>
        <w:tab/>
      </w:r>
      <w:r w:rsidRPr="00FB6C98">
        <w:rPr>
          <w:rFonts w:ascii="Times New Roman" w:hAnsi="Times New Roman"/>
          <w:sz w:val="28"/>
          <w:szCs w:val="28"/>
          <w:lang w:val="en-US"/>
        </w:rPr>
        <w:t>Z</w:t>
      </w:r>
      <w:r w:rsidRPr="00D56A58">
        <w:rPr>
          <w:rFonts w:ascii="Times New Roman" w:hAnsi="Times New Roman"/>
          <w:sz w:val="28"/>
          <w:szCs w:val="28"/>
        </w:rPr>
        <w:t xml:space="preserve"> – 25; </w:t>
      </w:r>
    </w:p>
    <w:p w:rsidR="004F1C50" w:rsidRPr="00FB6C98" w:rsidRDefault="004F1C5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8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609F9" w:rsidRPr="00FB6C98">
        <w:rPr>
          <w:rFonts w:ascii="Times New Roman" w:hAnsi="Times New Roman"/>
          <w:sz w:val="28"/>
          <w:szCs w:val="28"/>
        </w:rPr>
        <w:t xml:space="preserve"> Входные и выходные данные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9F9" w:rsidRPr="00FB6C98" w:rsidRDefault="002609F9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На вход программе подается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="004F1C50" w:rsidRPr="00FB6C98">
        <w:rPr>
          <w:rFonts w:ascii="Times New Roman" w:hAnsi="Times New Roman"/>
          <w:sz w:val="28"/>
          <w:szCs w:val="28"/>
        </w:rPr>
        <w:t>ключевое слово. Затем задается текст для шифрования</w:t>
      </w:r>
      <w:r w:rsidR="00733F9B" w:rsidRPr="00FB6C98">
        <w:rPr>
          <w:rFonts w:ascii="Times New Roman" w:hAnsi="Times New Roman"/>
          <w:sz w:val="28"/>
          <w:szCs w:val="28"/>
        </w:rPr>
        <w:t>(дешифрования,</w:t>
      </w:r>
      <w:r w:rsidR="00073B90" w:rsidRPr="00FB6C98">
        <w:rPr>
          <w:rFonts w:ascii="Times New Roman" w:hAnsi="Times New Roman"/>
          <w:sz w:val="28"/>
          <w:szCs w:val="28"/>
        </w:rPr>
        <w:t xml:space="preserve"> </w:t>
      </w:r>
      <w:r w:rsidR="00733F9B" w:rsidRPr="00FB6C98">
        <w:rPr>
          <w:rFonts w:ascii="Times New Roman" w:hAnsi="Times New Roman"/>
          <w:sz w:val="28"/>
          <w:szCs w:val="28"/>
        </w:rPr>
        <w:t>в зависимости от выбранного меню) вручную, либо указанием имени файла с текстом. Минимальная длина текст и ключевого слово – 1 символ. Максимальная длина ключевого слово – 15 символов, максимальная длина текста, заданного вручную, –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="00733F9B" w:rsidRPr="00FB6C98">
        <w:rPr>
          <w:rFonts w:ascii="Times New Roman" w:hAnsi="Times New Roman"/>
          <w:sz w:val="28"/>
          <w:szCs w:val="28"/>
        </w:rPr>
        <w:t>230 символов(при чтении из файла ограничений нету).</w:t>
      </w:r>
    </w:p>
    <w:p w:rsidR="00733F9B" w:rsidRPr="00FB6C98" w:rsidRDefault="00733F9B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На выход программа выдает шифрованный</w:t>
      </w:r>
      <w:r w:rsidR="00073B90" w:rsidRP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(дешифрованный) текст.</w:t>
      </w:r>
    </w:p>
    <w:p w:rsidR="002609F9" w:rsidRPr="00FB6C98" w:rsidRDefault="002609F9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389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B2389" w:rsidRPr="00FB6C98">
        <w:rPr>
          <w:rFonts w:ascii="Times New Roman" w:hAnsi="Times New Roman"/>
          <w:sz w:val="28"/>
          <w:szCs w:val="28"/>
        </w:rPr>
        <w:t>2. Описание программы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389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B2389" w:rsidRPr="00FB6C98">
        <w:rPr>
          <w:rFonts w:ascii="Times New Roman" w:hAnsi="Times New Roman"/>
          <w:sz w:val="28"/>
          <w:szCs w:val="28"/>
        </w:rPr>
        <w:t xml:space="preserve"> Структура программы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275" w:rsidRPr="00FB6C98" w:rsidRDefault="009B2389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Программа организована цельным текстом</w:t>
      </w:r>
      <w:r w:rsidR="00856B9C" w:rsidRPr="00FB6C98">
        <w:rPr>
          <w:rFonts w:ascii="Times New Roman" w:hAnsi="Times New Roman"/>
          <w:sz w:val="28"/>
          <w:szCs w:val="28"/>
        </w:rPr>
        <w:t>,</w:t>
      </w:r>
      <w:r w:rsidR="00524F3C" w:rsidRPr="00FB6C98">
        <w:rPr>
          <w:rFonts w:ascii="Times New Roman" w:hAnsi="Times New Roman"/>
          <w:sz w:val="28"/>
          <w:szCs w:val="28"/>
        </w:rPr>
        <w:t xml:space="preserve"> </w:t>
      </w:r>
      <w:r w:rsidR="00123275" w:rsidRPr="00FB6C98">
        <w:rPr>
          <w:rFonts w:ascii="Times New Roman" w:hAnsi="Times New Roman"/>
          <w:sz w:val="28"/>
          <w:szCs w:val="28"/>
        </w:rPr>
        <w:t xml:space="preserve">пошагово. Язык интерфейса – английский. </w:t>
      </w:r>
    </w:p>
    <w:p w:rsidR="009B2389" w:rsidRPr="00FB6C98" w:rsidRDefault="009B2389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Программа выполняет следующие </w:t>
      </w:r>
      <w:r w:rsidR="00123275" w:rsidRPr="00FB6C98">
        <w:rPr>
          <w:rFonts w:ascii="Times New Roman" w:hAnsi="Times New Roman"/>
          <w:sz w:val="28"/>
          <w:szCs w:val="28"/>
        </w:rPr>
        <w:t>действия</w:t>
      </w:r>
      <w:r w:rsidRPr="00FB6C98">
        <w:rPr>
          <w:rFonts w:ascii="Times New Roman" w:hAnsi="Times New Roman"/>
          <w:sz w:val="28"/>
          <w:szCs w:val="28"/>
        </w:rPr>
        <w:t>:</w:t>
      </w:r>
    </w:p>
    <w:p w:rsidR="009B2389" w:rsidRPr="00FB6C98" w:rsidRDefault="00123275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-строит </w:t>
      </w:r>
      <w:r w:rsidR="009B2389" w:rsidRPr="00FB6C98">
        <w:rPr>
          <w:rFonts w:ascii="Times New Roman" w:hAnsi="Times New Roman"/>
          <w:sz w:val="28"/>
          <w:szCs w:val="28"/>
        </w:rPr>
        <w:t>графическое</w:t>
      </w:r>
      <w:r w:rsidRPr="00FB6C98">
        <w:rPr>
          <w:rFonts w:ascii="Times New Roman" w:hAnsi="Times New Roman"/>
          <w:sz w:val="28"/>
          <w:szCs w:val="28"/>
        </w:rPr>
        <w:t xml:space="preserve"> оформление;</w:t>
      </w:r>
    </w:p>
    <w:p w:rsidR="00154191" w:rsidRPr="00FB6C98" w:rsidRDefault="0015419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-предлагает меню из 3-х пунктов;</w:t>
      </w:r>
    </w:p>
    <w:p w:rsidR="00154191" w:rsidRPr="00FB6C98" w:rsidRDefault="00123275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</w:t>
      </w:r>
      <w:r w:rsidR="00154191" w:rsidRPr="00FB6C98">
        <w:rPr>
          <w:rFonts w:ascii="Times New Roman" w:hAnsi="Times New Roman"/>
          <w:sz w:val="28"/>
          <w:szCs w:val="28"/>
        </w:rPr>
        <w:t xml:space="preserve">после захода в подменю </w:t>
      </w:r>
      <w:r w:rsidRPr="00FB6C98">
        <w:rPr>
          <w:rFonts w:ascii="Times New Roman" w:hAnsi="Times New Roman"/>
          <w:sz w:val="28"/>
          <w:szCs w:val="28"/>
        </w:rPr>
        <w:t>з</w:t>
      </w:r>
      <w:r w:rsidR="009B2389" w:rsidRPr="00FB6C98">
        <w:rPr>
          <w:rFonts w:ascii="Times New Roman" w:hAnsi="Times New Roman"/>
          <w:sz w:val="28"/>
          <w:szCs w:val="28"/>
        </w:rPr>
        <w:t xml:space="preserve">апрашивает </w:t>
      </w:r>
      <w:r w:rsidR="00154191" w:rsidRPr="00FB6C98">
        <w:rPr>
          <w:rFonts w:ascii="Times New Roman" w:hAnsi="Times New Roman"/>
          <w:sz w:val="28"/>
          <w:szCs w:val="28"/>
        </w:rPr>
        <w:t>ключевое слово(всегда, в независимости от выбранного меню)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9477E2" w:rsidRPr="00FB6C98" w:rsidRDefault="0015419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-запрашивает текст для (де)шифрования (либо просит ввести имя файла, если чтение происходит оттуда);</w:t>
      </w:r>
    </w:p>
    <w:p w:rsidR="00154191" w:rsidRPr="00FB6C98" w:rsidRDefault="0015419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-выдает (де)шифрованный текст</w:t>
      </w:r>
      <w:r w:rsidR="00464473" w:rsidRPr="00FB6C98">
        <w:rPr>
          <w:rFonts w:ascii="Times New Roman" w:hAnsi="Times New Roman"/>
          <w:sz w:val="28"/>
          <w:szCs w:val="28"/>
        </w:rPr>
        <w:t>(либо также исходный, если чтение из файла)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154191" w:rsidRPr="00FB6C98" w:rsidRDefault="00154191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-предлагает продолжить </w:t>
      </w:r>
      <w:r w:rsidR="00314C79" w:rsidRPr="00FB6C98">
        <w:rPr>
          <w:rFonts w:ascii="Times New Roman" w:hAnsi="Times New Roman"/>
          <w:sz w:val="28"/>
          <w:szCs w:val="28"/>
        </w:rPr>
        <w:t>(де)</w:t>
      </w:r>
      <w:r w:rsidRPr="00FB6C98">
        <w:rPr>
          <w:rFonts w:ascii="Times New Roman" w:hAnsi="Times New Roman"/>
          <w:sz w:val="28"/>
          <w:szCs w:val="28"/>
        </w:rPr>
        <w:t>шифрование,</w:t>
      </w:r>
      <w:r w:rsidR="00314C79" w:rsidRP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либо вернуться в главное меню.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B9C" w:rsidRPr="00FB6C98" w:rsidRDefault="00856B9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2.2 Структуры используемых данных</w:t>
      </w:r>
    </w:p>
    <w:p w:rsid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C7A" w:rsidRPr="00FB6C98" w:rsidRDefault="00493C7A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mas</w:t>
      </w:r>
      <w:r w:rsidRPr="00FB6C98">
        <w:rPr>
          <w:rFonts w:ascii="Times New Roman" w:hAnsi="Times New Roman"/>
          <w:sz w:val="28"/>
          <w:szCs w:val="28"/>
        </w:rPr>
        <w:t>=</w:t>
      </w:r>
      <w:r w:rsidRPr="00FB6C98">
        <w:rPr>
          <w:rFonts w:ascii="Times New Roman" w:hAnsi="Times New Roman"/>
          <w:sz w:val="28"/>
          <w:szCs w:val="28"/>
          <w:lang w:val="en-US"/>
        </w:rPr>
        <w:t>array</w:t>
      </w:r>
      <w:r w:rsidR="00464473" w:rsidRPr="00FB6C98">
        <w:rPr>
          <w:rFonts w:ascii="Times New Roman" w:hAnsi="Times New Roman"/>
          <w:sz w:val="28"/>
          <w:szCs w:val="28"/>
        </w:rPr>
        <w:t>[1..15</w:t>
      </w:r>
      <w:r w:rsidRPr="00FB6C98">
        <w:rPr>
          <w:rFonts w:ascii="Times New Roman" w:hAnsi="Times New Roman"/>
          <w:sz w:val="28"/>
          <w:szCs w:val="28"/>
        </w:rPr>
        <w:t xml:space="preserve">] </w:t>
      </w:r>
      <w:r w:rsidRPr="00FB6C98">
        <w:rPr>
          <w:rFonts w:ascii="Times New Roman" w:hAnsi="Times New Roman"/>
          <w:sz w:val="28"/>
          <w:szCs w:val="28"/>
          <w:lang w:val="en-US"/>
        </w:rPr>
        <w:t>of</w:t>
      </w:r>
      <w:r w:rsidRPr="00FB6C98">
        <w:rPr>
          <w:rFonts w:ascii="Times New Roman" w:hAnsi="Times New Roman"/>
          <w:sz w:val="28"/>
          <w:szCs w:val="28"/>
        </w:rPr>
        <w:t xml:space="preserve"> </w:t>
      </w:r>
      <w:r w:rsidR="00616220" w:rsidRPr="00FB6C98">
        <w:rPr>
          <w:rFonts w:ascii="Times New Roman" w:hAnsi="Times New Roman"/>
          <w:sz w:val="28"/>
          <w:szCs w:val="28"/>
          <w:lang w:val="en-US"/>
        </w:rPr>
        <w:t>string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="00B76E78" w:rsidRPr="00FB6C98">
        <w:rPr>
          <w:rFonts w:ascii="Times New Roman" w:hAnsi="Times New Roman"/>
          <w:sz w:val="28"/>
          <w:szCs w:val="28"/>
        </w:rPr>
        <w:t>- массив ,куда заносятся</w:t>
      </w:r>
      <w:r w:rsidR="00464473" w:rsidRPr="00FB6C98">
        <w:rPr>
          <w:rFonts w:ascii="Times New Roman" w:hAnsi="Times New Roman"/>
          <w:sz w:val="28"/>
          <w:szCs w:val="28"/>
        </w:rPr>
        <w:t xml:space="preserve"> символы ключевого слова</w:t>
      </w:r>
      <w:r w:rsidR="00B76E78" w:rsidRPr="00FB6C98">
        <w:rPr>
          <w:rFonts w:ascii="Times New Roman" w:hAnsi="Times New Roman"/>
          <w:sz w:val="28"/>
          <w:szCs w:val="28"/>
        </w:rPr>
        <w:t>:</w:t>
      </w:r>
    </w:p>
    <w:p w:rsidR="00493C7A" w:rsidRPr="00FB6C98" w:rsidRDefault="00493C7A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mas</w:t>
      </w:r>
      <w:r w:rsidRPr="00FB6C98">
        <w:rPr>
          <w:rFonts w:ascii="Times New Roman" w:hAnsi="Times New Roman"/>
          <w:sz w:val="28"/>
          <w:szCs w:val="28"/>
        </w:rPr>
        <w:t xml:space="preserve">1= </w:t>
      </w:r>
      <w:r w:rsidRPr="00FB6C98">
        <w:rPr>
          <w:rFonts w:ascii="Times New Roman" w:hAnsi="Times New Roman"/>
          <w:sz w:val="28"/>
          <w:szCs w:val="28"/>
          <w:lang w:val="en-US"/>
        </w:rPr>
        <w:t>array</w:t>
      </w:r>
      <w:r w:rsidRPr="00FB6C98">
        <w:rPr>
          <w:rFonts w:ascii="Times New Roman" w:hAnsi="Times New Roman"/>
          <w:sz w:val="28"/>
          <w:szCs w:val="28"/>
        </w:rPr>
        <w:t>[1..</w:t>
      </w:r>
      <w:r w:rsidR="00464473" w:rsidRPr="00FB6C98">
        <w:rPr>
          <w:rFonts w:ascii="Times New Roman" w:hAnsi="Times New Roman"/>
          <w:sz w:val="28"/>
          <w:szCs w:val="28"/>
        </w:rPr>
        <w:t>2</w:t>
      </w:r>
      <w:r w:rsidRPr="00FB6C98">
        <w:rPr>
          <w:rFonts w:ascii="Times New Roman" w:hAnsi="Times New Roman"/>
          <w:sz w:val="28"/>
          <w:szCs w:val="28"/>
        </w:rPr>
        <w:t xml:space="preserve">30] </w:t>
      </w:r>
      <w:r w:rsidRPr="00FB6C98">
        <w:rPr>
          <w:rFonts w:ascii="Times New Roman" w:hAnsi="Times New Roman"/>
          <w:sz w:val="28"/>
          <w:szCs w:val="28"/>
          <w:lang w:val="en-US"/>
        </w:rPr>
        <w:t>of</w:t>
      </w:r>
      <w:r w:rsidRPr="00FB6C98">
        <w:rPr>
          <w:rFonts w:ascii="Times New Roman" w:hAnsi="Times New Roman"/>
          <w:sz w:val="28"/>
          <w:szCs w:val="28"/>
        </w:rPr>
        <w:t xml:space="preserve"> </w:t>
      </w:r>
      <w:r w:rsidR="008E56DB" w:rsidRPr="00FB6C98">
        <w:rPr>
          <w:rFonts w:ascii="Times New Roman" w:hAnsi="Times New Roman"/>
          <w:sz w:val="28"/>
          <w:szCs w:val="28"/>
          <w:lang w:val="en-US"/>
        </w:rPr>
        <w:t>st</w:t>
      </w:r>
      <w:r w:rsidRPr="00FB6C98">
        <w:rPr>
          <w:rFonts w:ascii="Times New Roman" w:hAnsi="Times New Roman"/>
          <w:sz w:val="28"/>
          <w:szCs w:val="28"/>
          <w:lang w:val="en-US"/>
        </w:rPr>
        <w:t>ring</w:t>
      </w:r>
      <w:r w:rsidR="00B76E78" w:rsidRPr="00FB6C98">
        <w:rPr>
          <w:rFonts w:ascii="Times New Roman" w:hAnsi="Times New Roman"/>
          <w:sz w:val="28"/>
          <w:szCs w:val="28"/>
        </w:rPr>
        <w:t xml:space="preserve"> - массив строкового типа для </w:t>
      </w:r>
      <w:r w:rsidR="00616220" w:rsidRPr="00FB6C98">
        <w:rPr>
          <w:rFonts w:ascii="Times New Roman" w:hAnsi="Times New Roman"/>
          <w:sz w:val="28"/>
          <w:szCs w:val="28"/>
        </w:rPr>
        <w:t>введенного текста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с,с1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-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переменные символьного типа для считывания с клавиатуры символов(либо из файла);;</w:t>
      </w:r>
      <w:r w:rsidR="00FB6C98">
        <w:rPr>
          <w:rFonts w:ascii="Times New Roman" w:hAnsi="Times New Roman"/>
          <w:sz w:val="28"/>
          <w:szCs w:val="28"/>
        </w:rPr>
        <w:t xml:space="preserve"> 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keyword</w:t>
      </w:r>
      <w:r w:rsidRPr="00FB6C98">
        <w:rPr>
          <w:rFonts w:ascii="Times New Roman" w:hAnsi="Times New Roman"/>
          <w:sz w:val="28"/>
          <w:szCs w:val="28"/>
        </w:rPr>
        <w:t>,</w:t>
      </w:r>
      <w:r w:rsidRPr="00FB6C98">
        <w:rPr>
          <w:rFonts w:ascii="Times New Roman" w:hAnsi="Times New Roman"/>
          <w:sz w:val="28"/>
          <w:szCs w:val="28"/>
          <w:lang w:val="en-US"/>
        </w:rPr>
        <w:t>text</w:t>
      </w:r>
      <w:r w:rsidRPr="00FB6C98">
        <w:rPr>
          <w:rFonts w:ascii="Times New Roman" w:hAnsi="Times New Roman"/>
          <w:sz w:val="28"/>
          <w:szCs w:val="28"/>
        </w:rPr>
        <w:t>,</w:t>
      </w:r>
      <w:r w:rsidRPr="00FB6C98">
        <w:rPr>
          <w:rFonts w:ascii="Times New Roman" w:hAnsi="Times New Roman"/>
          <w:sz w:val="28"/>
          <w:szCs w:val="28"/>
          <w:lang w:val="en-US"/>
        </w:rPr>
        <w:t>otvet</w:t>
      </w:r>
      <w:r w:rsidRPr="00FB6C98">
        <w:rPr>
          <w:rFonts w:ascii="Times New Roman" w:hAnsi="Times New Roman"/>
          <w:sz w:val="28"/>
          <w:szCs w:val="28"/>
        </w:rPr>
        <w:t xml:space="preserve">, </w:t>
      </w:r>
      <w:r w:rsidRPr="00FB6C98">
        <w:rPr>
          <w:rFonts w:ascii="Times New Roman" w:hAnsi="Times New Roman"/>
          <w:sz w:val="28"/>
          <w:szCs w:val="28"/>
          <w:lang w:val="en-US"/>
        </w:rPr>
        <w:t>imyafaila</w:t>
      </w:r>
      <w:r w:rsidRPr="00FB6C98">
        <w:rPr>
          <w:rFonts w:ascii="Times New Roman" w:hAnsi="Times New Roman"/>
          <w:sz w:val="28"/>
          <w:szCs w:val="28"/>
        </w:rPr>
        <w:t xml:space="preserve"> – переменные строкового типа;в них заносится ключевое слово, текст для шифрования, получившийся (де)шифрованный текст, и имя файла для дальнейшей работы с ним;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h,probel,enter – переменные логического типа, используемые для различных проверок на вводе данных;</w:t>
      </w:r>
    </w:p>
    <w:p w:rsidR="00493C7A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>kk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- переменная используется для построения (де)шифрованного текста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f,f2,f3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- файлы символьного типа для сохранения(считывания)данных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function proverka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 xml:space="preserve">- функция для проверки вводимого текста. Становится равной </w:t>
      </w:r>
      <w:r w:rsidRPr="00FB6C98">
        <w:rPr>
          <w:rFonts w:ascii="Times New Roman" w:hAnsi="Times New Roman"/>
          <w:sz w:val="28"/>
          <w:szCs w:val="28"/>
          <w:lang w:val="en-US"/>
        </w:rPr>
        <w:t>true</w:t>
      </w:r>
      <w:r w:rsidRPr="00FB6C98">
        <w:rPr>
          <w:rFonts w:ascii="Times New Roman" w:hAnsi="Times New Roman"/>
          <w:sz w:val="28"/>
          <w:szCs w:val="28"/>
        </w:rPr>
        <w:t xml:space="preserve"> если вводимый символ буква;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function shifr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 xml:space="preserve">- функция шифрования. В качестве аргумента выступает переменная строкового типа, но, так как, в программе заранее задается что эта переменная будет длиною в один символ, функция сначала переводит переменную в символьный тип, затем используется порядковый номер символа в таблице </w:t>
      </w:r>
      <w:r w:rsidRPr="00FB6C98">
        <w:rPr>
          <w:rFonts w:ascii="Times New Roman" w:hAnsi="Times New Roman"/>
          <w:sz w:val="28"/>
          <w:szCs w:val="28"/>
          <w:lang w:val="en-US"/>
        </w:rPr>
        <w:t>ASCII</w:t>
      </w:r>
      <w:r w:rsidRPr="00FB6C98">
        <w:rPr>
          <w:rFonts w:ascii="Times New Roman" w:hAnsi="Times New Roman"/>
          <w:sz w:val="28"/>
          <w:szCs w:val="28"/>
        </w:rPr>
        <w:t xml:space="preserve"> для шифрования;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function deshifr </w:t>
      </w:r>
      <w:r w:rsidRPr="00D56A58">
        <w:rPr>
          <w:rFonts w:ascii="Times New Roman" w:hAnsi="Times New Roman"/>
          <w:sz w:val="28"/>
          <w:szCs w:val="28"/>
        </w:rPr>
        <w:t xml:space="preserve">- </w:t>
      </w:r>
      <w:r w:rsidRPr="00FB6C98">
        <w:rPr>
          <w:rFonts w:ascii="Times New Roman" w:hAnsi="Times New Roman"/>
          <w:sz w:val="28"/>
          <w:szCs w:val="28"/>
        </w:rPr>
        <w:t xml:space="preserve">функция дешифрования. Используется также порядковый номер символа в таблице </w:t>
      </w:r>
      <w:r w:rsidRPr="00FB6C98">
        <w:rPr>
          <w:rFonts w:ascii="Times New Roman" w:hAnsi="Times New Roman"/>
          <w:sz w:val="28"/>
          <w:szCs w:val="28"/>
          <w:lang w:val="en-US"/>
        </w:rPr>
        <w:t>ASCII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backspace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-функция корректировки вводимых данных, стирает последний вводимый символ.</w:t>
      </w:r>
    </w:p>
    <w:p w:rsidR="00616220" w:rsidRPr="00FB6C98" w:rsidRDefault="0061622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269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A58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  <w:lang w:val="en-US"/>
        </w:rPr>
        <w:t>2.3</w:t>
      </w:r>
      <w:r w:rsidR="00D8331B" w:rsidRP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D596D" w:rsidRPr="00FB6C98">
        <w:rPr>
          <w:rFonts w:ascii="Times New Roman" w:hAnsi="Times New Roman"/>
          <w:sz w:val="28"/>
          <w:szCs w:val="28"/>
        </w:rPr>
        <w:t>Схема алгоритма</w:t>
      </w:r>
    </w:p>
    <w:p w:rsidR="00FB6C98" w:rsidRPr="00FB6C9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8C3" w:rsidRPr="00FB6C98" w:rsidRDefault="00117BFD" w:rsidP="00FB6C9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68.25pt">
            <v:imagedata r:id="rId7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79.5pt;width:27.5pt;height:27pt;z-index:251657728;mso-position-horizontal-relative:text;mso-position-vertical-relative:text" strokecolor="white">
            <v:fill opacity="0"/>
            <v:textbox style="mso-next-textbox:#_x0000_s1026">
              <w:txbxContent>
                <w:p w:rsidR="00F35BAC" w:rsidRPr="00190E33" w:rsidRDefault="00F35BAC" w:rsidP="00190E33"/>
              </w:txbxContent>
            </v:textbox>
          </v:shape>
        </w:pict>
      </w:r>
    </w:p>
    <w:p w:rsidR="00073B90" w:rsidRPr="00FB6C98" w:rsidRDefault="00073B90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  <w:lang w:val="en-US"/>
        </w:rPr>
        <w:t xml:space="preserve">2.4 </w:t>
      </w:r>
      <w:r w:rsidRPr="00FB6C98">
        <w:rPr>
          <w:rFonts w:ascii="Times New Roman" w:hAnsi="Times New Roman"/>
          <w:sz w:val="28"/>
          <w:szCs w:val="28"/>
        </w:rPr>
        <w:t>Текст</w:t>
      </w:r>
      <w:r w:rsidRPr="00FB6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программы</w:t>
      </w:r>
    </w:p>
    <w:p w:rsidR="00FB6C98" w:rsidRPr="00D56A58" w:rsidRDefault="00FB6C9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program kursach;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uses crt;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type mas=array[1..15] of string;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mas1=array[1..230] of string;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function proverka(q:char):boolean;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((ord(q)&gt;=65) and (ord(q)&lt;=90)) or ((ord(q)&gt;=97)) and ((ord(q)&lt;=122)) or (q=#8)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or (q=#27) or (q=#13) or(q='.') then proverka:=true else proverka:=false;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function proverka1(q1:char):boolean;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((ord(q1)&lt;65) or (ord(q1)&gt;90) and (ord(q1)&lt;97) or (ord(q1)&gt;122)) then proverka1:=false;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function shifr(y1:string):integer;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var y2:array[1..2] of string;y:char;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y2[1]:=y1;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y:=y2[1][1];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((ord(y)&gt;=65)and(ord(y)&lt;=90))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then shifr:=(ord(y)-65)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((ord(y)&gt;=97)and(ord(y)&lt;=122))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then shifr:=(ord(y)-97)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function deshifr(z:integer):char;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deshifr:=(chr(z+97));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procedure backspace(var s21:string);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var i1:integer;s31:string;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length(s21)&lt;&gt;0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gotoXY(whereX-1,whereY);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 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gotoXY(whereX-1,whereY);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s31:='';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i1:=1 to (length(s21)-1) do s31:=s31+s21[i1];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s21:=s31;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procedure probel1(i2:integer);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var i3:integer;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i3:=1 to i2 do write(' 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var a,c,c1,z,vixod:char;keyword1:mas;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text1:mas1;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s,keyword,text,otvet,imyafaila:string;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i,k,l,o,j,d,sdvig,u:integer;h,probel,enter,t,y,p,result:boolean;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kk:char;m,q:integer;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f,f2,f3:file of char;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textattr:=116;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80 do write('=');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(1,0,1,7);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6 do writeln('*');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(1,8,80,9);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80 do write('=');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(80,2,80,8);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6 do write ('*');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textattr:=3;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(20,3,80,5);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 ('Work for programming on high-level languages');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(25,5,80,6);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 ('Encryption based on Tritemius code');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textattr:=6;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(44,7,80,8);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 ('Made by Valimyxammatov Rustam,PS-197');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window (5,9,80,25);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sdvig:=0;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textattr:=7;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probel1(28);writeln('MainMenu.Press:');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probel1(5);writeln('1 - for encryption');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probel1(5);writeln('2 - for decryption');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probel1(5);write('0 - for exit');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</w:t>
      </w:r>
      <w:r w:rsidRPr="00FB6C98">
        <w:rPr>
          <w:rFonts w:ascii="Times New Roman" w:hAnsi="Times New Roman"/>
          <w:sz w:val="28"/>
          <w:szCs w:val="24"/>
        </w:rPr>
        <w:t>:=</w:t>
      </w:r>
      <w:r w:rsidRPr="00FB6C98">
        <w:rPr>
          <w:rFonts w:ascii="Times New Roman" w:hAnsi="Times New Roman"/>
          <w:sz w:val="28"/>
          <w:szCs w:val="24"/>
          <w:lang w:val="en-US"/>
        </w:rPr>
        <w:t>readkey</w:t>
      </w:r>
      <w:r w:rsidRPr="00FB6C98">
        <w:rPr>
          <w:rFonts w:ascii="Times New Roman" w:hAnsi="Times New Roman"/>
          <w:sz w:val="28"/>
          <w:szCs w:val="24"/>
        </w:rPr>
        <w:t>;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{запрашиваем выбор меню}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(a='0') or (a='1') or (a='2') or (a='3');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(a='1')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c=#13 then 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textattr:=7;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probel1(10);Writeln('Encryption text (for return in maimmenu press &lt;Esc&gt;)');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Writeln('Please enter keyword for encryption(min length-1 symbol,max length-15)');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</w:t>
      </w:r>
      <w:r w:rsidRPr="00FB6C98">
        <w:rPr>
          <w:rFonts w:ascii="Times New Roman" w:hAnsi="Times New Roman"/>
          <w:sz w:val="28"/>
          <w:szCs w:val="24"/>
        </w:rPr>
        <w:t>:=0;</w:t>
      </w:r>
      <w:r w:rsidRPr="00FB6C98">
        <w:rPr>
          <w:rFonts w:ascii="Times New Roman" w:hAnsi="Times New Roman"/>
          <w:sz w:val="28"/>
          <w:szCs w:val="24"/>
          <w:lang w:val="en-US"/>
        </w:rPr>
        <w:t>j</w:t>
      </w:r>
      <w:r w:rsidRPr="00FB6C98">
        <w:rPr>
          <w:rFonts w:ascii="Times New Roman" w:hAnsi="Times New Roman"/>
          <w:sz w:val="28"/>
          <w:szCs w:val="24"/>
        </w:rPr>
        <w:t>:=0;</w:t>
      </w:r>
      <w:r w:rsidRPr="00FB6C98">
        <w:rPr>
          <w:rFonts w:ascii="Times New Roman" w:hAnsi="Times New Roman"/>
          <w:sz w:val="28"/>
          <w:szCs w:val="24"/>
          <w:lang w:val="en-US"/>
        </w:rPr>
        <w:t>keyword</w:t>
      </w:r>
      <w:r w:rsidRPr="00FB6C98">
        <w:rPr>
          <w:rFonts w:ascii="Times New Roman" w:hAnsi="Times New Roman"/>
          <w:sz w:val="28"/>
          <w:szCs w:val="24"/>
        </w:rPr>
        <w:t>:='';</w:t>
      </w:r>
      <w:r w:rsidRPr="00FB6C98">
        <w:rPr>
          <w:rFonts w:ascii="Times New Roman" w:hAnsi="Times New Roman"/>
          <w:sz w:val="28"/>
          <w:szCs w:val="24"/>
          <w:lang w:val="en-US"/>
        </w:rPr>
        <w:t>h</w:t>
      </w:r>
      <w:r w:rsidRPr="00FB6C98">
        <w:rPr>
          <w:rFonts w:ascii="Times New Roman" w:hAnsi="Times New Roman"/>
          <w:sz w:val="28"/>
          <w:szCs w:val="24"/>
        </w:rPr>
        <w:t>:=</w:t>
      </w:r>
      <w:r w:rsidRPr="00FB6C98">
        <w:rPr>
          <w:rFonts w:ascii="Times New Roman" w:hAnsi="Times New Roman"/>
          <w:sz w:val="28"/>
          <w:szCs w:val="24"/>
          <w:lang w:val="en-US"/>
        </w:rPr>
        <w:t>true</w:t>
      </w:r>
      <w:r w:rsidRPr="00FB6C98">
        <w:rPr>
          <w:rFonts w:ascii="Times New Roman" w:hAnsi="Times New Roman"/>
          <w:sz w:val="28"/>
          <w:szCs w:val="24"/>
        </w:rPr>
        <w:t>;</w:t>
      </w:r>
      <w:r w:rsidRPr="00FB6C98">
        <w:rPr>
          <w:rFonts w:ascii="Times New Roman" w:hAnsi="Times New Roman"/>
          <w:sz w:val="28"/>
          <w:szCs w:val="24"/>
          <w:lang w:val="en-US"/>
        </w:rPr>
        <w:t>enter</w:t>
      </w:r>
      <w:r w:rsidRPr="00FB6C98">
        <w:rPr>
          <w:rFonts w:ascii="Times New Roman" w:hAnsi="Times New Roman"/>
          <w:sz w:val="28"/>
          <w:szCs w:val="24"/>
        </w:rPr>
        <w:t>:=</w:t>
      </w:r>
      <w:r w:rsidRPr="00FB6C98">
        <w:rPr>
          <w:rFonts w:ascii="Times New Roman" w:hAnsi="Times New Roman"/>
          <w:sz w:val="28"/>
          <w:szCs w:val="24"/>
          <w:lang w:val="en-US"/>
        </w:rPr>
        <w:t>true</w:t>
      </w:r>
      <w:r w:rsidRPr="00FB6C98">
        <w:rPr>
          <w:rFonts w:ascii="Times New Roman" w:hAnsi="Times New Roman"/>
          <w:sz w:val="28"/>
          <w:szCs w:val="24"/>
        </w:rPr>
        <w:t>;</w:t>
      </w:r>
      <w:r w:rsidRPr="00FB6C98">
        <w:rPr>
          <w:rFonts w:ascii="Times New Roman" w:hAnsi="Times New Roman"/>
          <w:sz w:val="28"/>
          <w:szCs w:val="24"/>
          <w:lang w:val="en-US"/>
        </w:rPr>
        <w:t>probel</w:t>
      </w:r>
      <w:r w:rsidRPr="00FB6C98">
        <w:rPr>
          <w:rFonts w:ascii="Times New Roman" w:hAnsi="Times New Roman"/>
          <w:sz w:val="28"/>
          <w:szCs w:val="24"/>
        </w:rPr>
        <w:t>:=</w:t>
      </w:r>
      <w:r w:rsidRPr="00FB6C98">
        <w:rPr>
          <w:rFonts w:ascii="Times New Roman" w:hAnsi="Times New Roman"/>
          <w:sz w:val="28"/>
          <w:szCs w:val="24"/>
          <w:lang w:val="en-US"/>
        </w:rPr>
        <w:t>true</w:t>
      </w:r>
      <w:r w:rsidRPr="00FB6C98">
        <w:rPr>
          <w:rFonts w:ascii="Times New Roman" w:hAnsi="Times New Roman"/>
          <w:sz w:val="28"/>
          <w:szCs w:val="24"/>
        </w:rPr>
        <w:t>;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{запрашиваем ключевое слово,начинаем посимвольно считывать}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c:=readkey;write(c);l:=1;otvet:='';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</w:t>
      </w:r>
      <w:r w:rsidRPr="00FB6C98">
        <w:rPr>
          <w:rFonts w:ascii="Times New Roman" w:hAnsi="Times New Roman"/>
          <w:sz w:val="28"/>
          <w:szCs w:val="24"/>
        </w:rPr>
        <w:t xml:space="preserve"> </w:t>
      </w:r>
      <w:r w:rsidRPr="00FB6C98">
        <w:rPr>
          <w:rFonts w:ascii="Times New Roman" w:hAnsi="Times New Roman"/>
          <w:sz w:val="28"/>
          <w:szCs w:val="24"/>
          <w:lang w:val="en-US"/>
        </w:rPr>
        <w:t>ord</w:t>
      </w:r>
      <w:r w:rsidRPr="00FB6C98">
        <w:rPr>
          <w:rFonts w:ascii="Times New Roman" w:hAnsi="Times New Roman"/>
          <w:sz w:val="28"/>
          <w:szCs w:val="24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c</w:t>
      </w:r>
      <w:r w:rsidRPr="00FB6C98">
        <w:rPr>
          <w:rFonts w:ascii="Times New Roman" w:hAnsi="Times New Roman"/>
          <w:sz w:val="28"/>
          <w:szCs w:val="24"/>
        </w:rPr>
        <w:t xml:space="preserve">)&lt;&gt;27 </w:t>
      </w:r>
      <w:r w:rsidRPr="00FB6C98">
        <w:rPr>
          <w:rFonts w:ascii="Times New Roman" w:hAnsi="Times New Roman"/>
          <w:sz w:val="28"/>
          <w:szCs w:val="24"/>
          <w:lang w:val="en-US"/>
        </w:rPr>
        <w:t>then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 xml:space="preserve">{ если первый символ не клавиша 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Esc</w:t>
      </w:r>
      <w:r w:rsidR="00AA5E25" w:rsidRPr="00FB6C98">
        <w:rPr>
          <w:rFonts w:ascii="Times New Roman" w:hAnsi="Times New Roman"/>
          <w:sz w:val="28"/>
          <w:szCs w:val="24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ord(c)=13 then begin enter:=false;writeln('Keyword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keyword:=keyword+c;h:=proverka1(c);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c:=readkey;if (proverka(c)=true) then begin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c=#8 then backspace(keyword) else write(c);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((c&lt;&gt;#8) and (c&lt;&gt;' ') and (ord(c)&lt;&gt;13) and (ord(c)&lt;&gt;27)) then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{</w:t>
      </w:r>
      <w:r w:rsidR="00AA5E25" w:rsidRPr="00FB6C98">
        <w:rPr>
          <w:rFonts w:ascii="Times New Roman" w:hAnsi="Times New Roman"/>
          <w:sz w:val="28"/>
          <w:szCs w:val="24"/>
        </w:rPr>
        <w:t>игнорируемп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роблелы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keyword:=keyword+c;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(ord(c)=13) or (ord(c)=27) or (l=16);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{</w:t>
      </w:r>
      <w:r w:rsidR="00AA5E25" w:rsidRPr="00FB6C98">
        <w:rPr>
          <w:rFonts w:ascii="Times New Roman" w:hAnsi="Times New Roman"/>
          <w:sz w:val="28"/>
          <w:szCs w:val="24"/>
        </w:rPr>
        <w:t>продолжаем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ввод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пока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не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нажат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Enter}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(keyword=' ') then begin probel:=false;writeln('Keyword is not entered.Please enter');end;</w:t>
      </w:r>
      <w:r w:rsidR="00A66761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keyword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(l=16) then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</w:t>
      </w:r>
      <w:r w:rsidRPr="00D56A58">
        <w:rPr>
          <w:rFonts w:ascii="Times New Roman" w:hAnsi="Times New Roman"/>
          <w:sz w:val="28"/>
          <w:szCs w:val="24"/>
          <w:lang w:val="en-US"/>
        </w:rPr>
        <w:t xml:space="preserve"> ((</w:t>
      </w:r>
      <w:r w:rsidRPr="00FB6C98">
        <w:rPr>
          <w:rFonts w:ascii="Times New Roman" w:hAnsi="Times New Roman"/>
          <w:sz w:val="28"/>
          <w:szCs w:val="24"/>
          <w:lang w:val="en-US"/>
        </w:rPr>
        <w:t>probel</w:t>
      </w:r>
      <w:r w:rsidRPr="00D56A58">
        <w:rPr>
          <w:rFonts w:ascii="Times New Roman" w:hAnsi="Times New Roman"/>
          <w:sz w:val="28"/>
          <w:szCs w:val="24"/>
          <w:lang w:val="en-US"/>
        </w:rPr>
        <w:t>)</w:t>
      </w:r>
      <w:r w:rsidRPr="00FB6C98">
        <w:rPr>
          <w:rFonts w:ascii="Times New Roman" w:hAnsi="Times New Roman"/>
          <w:sz w:val="28"/>
          <w:szCs w:val="24"/>
          <w:lang w:val="en-US"/>
        </w:rPr>
        <w:t>and</w:t>
      </w:r>
      <w:r w:rsidRPr="00D56A58">
        <w:rPr>
          <w:rFonts w:ascii="Times New Roman" w:hAnsi="Times New Roman"/>
          <w:sz w:val="28"/>
          <w:szCs w:val="24"/>
          <w:lang w:val="en-US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h</w:t>
      </w:r>
      <w:r w:rsidRPr="00D56A58">
        <w:rPr>
          <w:rFonts w:ascii="Times New Roman" w:hAnsi="Times New Roman"/>
          <w:sz w:val="28"/>
          <w:szCs w:val="24"/>
          <w:lang w:val="en-US"/>
        </w:rPr>
        <w:t>)</w:t>
      </w:r>
      <w:r w:rsidRPr="00FB6C98">
        <w:rPr>
          <w:rFonts w:ascii="Times New Roman" w:hAnsi="Times New Roman"/>
          <w:sz w:val="28"/>
          <w:szCs w:val="24"/>
          <w:lang w:val="en-US"/>
        </w:rPr>
        <w:t>and</w:t>
      </w:r>
      <w:r w:rsidRPr="00D56A58">
        <w:rPr>
          <w:rFonts w:ascii="Times New Roman" w:hAnsi="Times New Roman"/>
          <w:sz w:val="28"/>
          <w:szCs w:val="24"/>
          <w:lang w:val="en-US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enter</w:t>
      </w:r>
      <w:r w:rsidRPr="00D56A58">
        <w:rPr>
          <w:rFonts w:ascii="Times New Roman" w:hAnsi="Times New Roman"/>
          <w:sz w:val="28"/>
          <w:szCs w:val="24"/>
          <w:lang w:val="en-US"/>
        </w:rPr>
        <w:t xml:space="preserve">)) </w:t>
      </w:r>
      <w:r w:rsidRPr="00FB6C98">
        <w:rPr>
          <w:rFonts w:ascii="Times New Roman" w:hAnsi="Times New Roman"/>
          <w:sz w:val="28"/>
          <w:szCs w:val="24"/>
          <w:lang w:val="en-US"/>
        </w:rPr>
        <w:t>or</w:t>
      </w:r>
      <w:r w:rsidRPr="00D56A58">
        <w:rPr>
          <w:rFonts w:ascii="Times New Roman" w:hAnsi="Times New Roman"/>
          <w:sz w:val="28"/>
          <w:szCs w:val="24"/>
          <w:lang w:val="en-US"/>
        </w:rPr>
        <w:t xml:space="preserve"> (</w:t>
      </w:r>
      <w:r w:rsidRPr="00FB6C98">
        <w:rPr>
          <w:rFonts w:ascii="Times New Roman" w:hAnsi="Times New Roman"/>
          <w:sz w:val="28"/>
          <w:szCs w:val="24"/>
          <w:lang w:val="en-US"/>
        </w:rPr>
        <w:t>c</w:t>
      </w:r>
      <w:r w:rsidRPr="00D56A58">
        <w:rPr>
          <w:rFonts w:ascii="Times New Roman" w:hAnsi="Times New Roman"/>
          <w:sz w:val="28"/>
          <w:szCs w:val="24"/>
          <w:lang w:val="en-US"/>
        </w:rPr>
        <w:t>=#27);</w:t>
      </w:r>
      <w:r w:rsidR="00FB6C98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проверяем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правильность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ввода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>,</w:t>
      </w:r>
      <w:r w:rsidR="00AA5E25" w:rsidRPr="00FB6C98">
        <w:rPr>
          <w:rFonts w:ascii="Times New Roman" w:hAnsi="Times New Roman"/>
          <w:sz w:val="28"/>
          <w:szCs w:val="24"/>
        </w:rPr>
        <w:t>если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верно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выходим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из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цикла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(probel)and(h)and(enter) and (c&lt;&gt;#27)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writeln('Press &lt;m&gt; for enter text manually or &lt;f&gt; for encrypt fron the file');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{предлагаем работу с файлом или вручную}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z:=readkey;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until(z='f')or(z='m')or(z=#27);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(z&lt;&gt;#27)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z='m'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Writeln('Please enter the text to encrypt(min length-1 symbols,max length-230)');</w:t>
      </w:r>
    </w:p>
    <w:p w:rsidR="00312DCF" w:rsidRPr="00FB6C98" w:rsidRDefault="00AA5E25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</w:t>
      </w:r>
      <w:r w:rsidR="00312DCF" w:rsidRPr="00FB6C98">
        <w:rPr>
          <w:rFonts w:ascii="Times New Roman" w:hAnsi="Times New Roman"/>
          <w:sz w:val="28"/>
          <w:szCs w:val="24"/>
          <w:lang w:val="en-US"/>
        </w:rPr>
        <w:t>epeat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Pr="00FB6C98">
        <w:rPr>
          <w:rFonts w:ascii="Times New Roman" w:hAnsi="Times New Roman"/>
          <w:sz w:val="28"/>
          <w:szCs w:val="24"/>
        </w:rPr>
        <w:t>{если выбран режим ввода вручную,запрашиваем текст для шифрования}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l:=0;j:=0;text:='';h:=true;enter:=true;probel:=true;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c:=readkey;write(c);l:=1;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ord(c)=13 then begin enter:=false;writeln('Text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text:=text+c;h:=proverka1(c);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c:=readkey;if (proverka(c)=true)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c=#8 then backspace(text) else write(c);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((c&lt;&gt;#8) and (c&lt;&gt;' ') and (ord(c)&lt;&gt;13) and (ord(c)&lt;&gt;27))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text:=text+c;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(ord(c)=13) or (ord(c)=27) or (l=231);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(text=' ') then begin probel:=false;writeln('Text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text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(l=231)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</w:t>
      </w:r>
      <w:r w:rsidRPr="00D56A58">
        <w:rPr>
          <w:rFonts w:ascii="Times New Roman" w:hAnsi="Times New Roman"/>
          <w:sz w:val="28"/>
          <w:szCs w:val="24"/>
          <w:lang w:val="en-US"/>
        </w:rPr>
        <w:t>((</w:t>
      </w:r>
      <w:r w:rsidRPr="00FB6C98">
        <w:rPr>
          <w:rFonts w:ascii="Times New Roman" w:hAnsi="Times New Roman"/>
          <w:sz w:val="28"/>
          <w:szCs w:val="24"/>
          <w:lang w:val="en-US"/>
        </w:rPr>
        <w:t>probel</w:t>
      </w:r>
      <w:r w:rsidRPr="00D56A58">
        <w:rPr>
          <w:rFonts w:ascii="Times New Roman" w:hAnsi="Times New Roman"/>
          <w:sz w:val="28"/>
          <w:szCs w:val="24"/>
          <w:lang w:val="en-US"/>
        </w:rPr>
        <w:t>)</w:t>
      </w:r>
      <w:r w:rsidRPr="00FB6C98">
        <w:rPr>
          <w:rFonts w:ascii="Times New Roman" w:hAnsi="Times New Roman"/>
          <w:sz w:val="28"/>
          <w:szCs w:val="24"/>
          <w:lang w:val="en-US"/>
        </w:rPr>
        <w:t>and</w:t>
      </w:r>
      <w:r w:rsidRPr="00D56A58">
        <w:rPr>
          <w:rFonts w:ascii="Times New Roman" w:hAnsi="Times New Roman"/>
          <w:sz w:val="28"/>
          <w:szCs w:val="24"/>
          <w:lang w:val="en-US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h</w:t>
      </w:r>
      <w:r w:rsidRPr="00D56A58">
        <w:rPr>
          <w:rFonts w:ascii="Times New Roman" w:hAnsi="Times New Roman"/>
          <w:sz w:val="28"/>
          <w:szCs w:val="24"/>
          <w:lang w:val="en-US"/>
        </w:rPr>
        <w:t>)</w:t>
      </w:r>
      <w:r w:rsidRPr="00FB6C98">
        <w:rPr>
          <w:rFonts w:ascii="Times New Roman" w:hAnsi="Times New Roman"/>
          <w:sz w:val="28"/>
          <w:szCs w:val="24"/>
          <w:lang w:val="en-US"/>
        </w:rPr>
        <w:t>and</w:t>
      </w:r>
      <w:r w:rsidRPr="00D56A58">
        <w:rPr>
          <w:rFonts w:ascii="Times New Roman" w:hAnsi="Times New Roman"/>
          <w:sz w:val="28"/>
          <w:szCs w:val="24"/>
          <w:lang w:val="en-US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enter</w:t>
      </w:r>
      <w:r w:rsidRPr="00D56A58">
        <w:rPr>
          <w:rFonts w:ascii="Times New Roman" w:hAnsi="Times New Roman"/>
          <w:sz w:val="28"/>
          <w:szCs w:val="24"/>
          <w:lang w:val="en-US"/>
        </w:rPr>
        <w:t xml:space="preserve">)) </w:t>
      </w:r>
      <w:r w:rsidRPr="00FB6C98">
        <w:rPr>
          <w:rFonts w:ascii="Times New Roman" w:hAnsi="Times New Roman"/>
          <w:sz w:val="28"/>
          <w:szCs w:val="24"/>
          <w:lang w:val="en-US"/>
        </w:rPr>
        <w:t>or</w:t>
      </w:r>
      <w:r w:rsidRPr="00D56A58">
        <w:rPr>
          <w:rFonts w:ascii="Times New Roman" w:hAnsi="Times New Roman"/>
          <w:sz w:val="28"/>
          <w:szCs w:val="24"/>
          <w:lang w:val="en-US"/>
        </w:rPr>
        <w:t xml:space="preserve"> (</w:t>
      </w:r>
      <w:r w:rsidRPr="00FB6C98">
        <w:rPr>
          <w:rFonts w:ascii="Times New Roman" w:hAnsi="Times New Roman"/>
          <w:sz w:val="28"/>
          <w:szCs w:val="24"/>
          <w:lang w:val="en-US"/>
        </w:rPr>
        <w:t>c</w:t>
      </w:r>
      <w:r w:rsidRPr="00D56A58">
        <w:rPr>
          <w:rFonts w:ascii="Times New Roman" w:hAnsi="Times New Roman"/>
          <w:sz w:val="28"/>
          <w:szCs w:val="24"/>
          <w:lang w:val="en-US"/>
        </w:rPr>
        <w:t>=#27);</w:t>
      </w:r>
      <w:r w:rsidR="00FB6C98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проверки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аналогичные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проверкам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ключевого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слова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(probel)and(h)and(enter)and(text&lt;&gt;'')and(keyword&lt;&gt;'')and(c&lt;&gt;#27)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 1 to length(keyword)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keyword1[i]:=copy(keyword,i,1);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</w:t>
      </w:r>
      <w:r w:rsidRPr="00FB6C98">
        <w:rPr>
          <w:rFonts w:ascii="Times New Roman" w:hAnsi="Times New Roman"/>
          <w:sz w:val="28"/>
          <w:szCs w:val="24"/>
        </w:rPr>
        <w:t xml:space="preserve"> </w:t>
      </w:r>
      <w:r w:rsidRPr="00FB6C98">
        <w:rPr>
          <w:rFonts w:ascii="Times New Roman" w:hAnsi="Times New Roman"/>
          <w:sz w:val="28"/>
          <w:szCs w:val="24"/>
          <w:lang w:val="en-US"/>
        </w:rPr>
        <w:t>i</w:t>
      </w:r>
      <w:r w:rsidRPr="00FB6C98">
        <w:rPr>
          <w:rFonts w:ascii="Times New Roman" w:hAnsi="Times New Roman"/>
          <w:sz w:val="28"/>
          <w:szCs w:val="24"/>
        </w:rPr>
        <w:t xml:space="preserve">:= 1 </w:t>
      </w:r>
      <w:r w:rsidRPr="00FB6C98">
        <w:rPr>
          <w:rFonts w:ascii="Times New Roman" w:hAnsi="Times New Roman"/>
          <w:sz w:val="28"/>
          <w:szCs w:val="24"/>
          <w:lang w:val="en-US"/>
        </w:rPr>
        <w:t>to</w:t>
      </w:r>
      <w:r w:rsidRPr="00FB6C98">
        <w:rPr>
          <w:rFonts w:ascii="Times New Roman" w:hAnsi="Times New Roman"/>
          <w:sz w:val="28"/>
          <w:szCs w:val="24"/>
        </w:rPr>
        <w:t xml:space="preserve"> </w:t>
      </w:r>
      <w:r w:rsidRPr="00FB6C98">
        <w:rPr>
          <w:rFonts w:ascii="Times New Roman" w:hAnsi="Times New Roman"/>
          <w:sz w:val="28"/>
          <w:szCs w:val="24"/>
          <w:lang w:val="en-US"/>
        </w:rPr>
        <w:t>length</w:t>
      </w:r>
      <w:r w:rsidRPr="00FB6C98">
        <w:rPr>
          <w:rFonts w:ascii="Times New Roman" w:hAnsi="Times New Roman"/>
          <w:sz w:val="28"/>
          <w:szCs w:val="24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text</w:t>
      </w:r>
      <w:r w:rsidRPr="00FB6C98">
        <w:rPr>
          <w:rFonts w:ascii="Times New Roman" w:hAnsi="Times New Roman"/>
          <w:sz w:val="28"/>
          <w:szCs w:val="24"/>
        </w:rPr>
        <w:t xml:space="preserve">) </w:t>
      </w:r>
      <w:r w:rsidRPr="00FB6C98">
        <w:rPr>
          <w:rFonts w:ascii="Times New Roman" w:hAnsi="Times New Roman"/>
          <w:sz w:val="28"/>
          <w:szCs w:val="24"/>
          <w:lang w:val="en-US"/>
        </w:rPr>
        <w:t>do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{переводим ключевое слово и текст в массивы}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text1[i]:=copy(text,i,1);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length(text)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m:=(((shifr(text1[i]))+(shifr(keyword1[q])))mod 31);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kk:=deshifr(m);</w:t>
      </w:r>
      <w:r w:rsidR="00FB6C98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otvet:=otvet+kk;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q:=q+1;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q=(length(keyword)+1) then q:=1;</w:t>
      </w:r>
      <w:r w:rsidR="00FB6C98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  <w:r w:rsidR="00FB6C98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шифруем</w:t>
      </w:r>
      <w:r w:rsidR="00AA5E25" w:rsidRPr="00D56A5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текст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writeln('Encrypted text:',otvet);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write('Save encrypted text in fail?(y-yes,n-now)');</w:t>
      </w:r>
      <w:r w:rsid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предлагаем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сохранить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шифрованный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текст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файл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z:=readkey;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until(z='y')or(z='Y')or(z='n')or(z='N');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(z='y')or(z='Y')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writeln('Enter the name of the file');</w:t>
      </w:r>
      <w:r w:rsid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если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нажато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&lt;</w:t>
      </w:r>
      <w:r w:rsidR="00AA5E25" w:rsidRPr="00FB6C98">
        <w:rPr>
          <w:rFonts w:ascii="Times New Roman" w:hAnsi="Times New Roman"/>
          <w:sz w:val="28"/>
          <w:szCs w:val="24"/>
        </w:rPr>
        <w:t>Да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&gt; </w:t>
      </w:r>
      <w:r w:rsidR="00AA5E25" w:rsidRPr="00FB6C98">
        <w:rPr>
          <w:rFonts w:ascii="Times New Roman" w:hAnsi="Times New Roman"/>
          <w:sz w:val="28"/>
          <w:szCs w:val="24"/>
        </w:rPr>
        <w:t>просим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ввести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имя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файла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l:=0;j:=0;imyafaila:='';h:=true;enter:=true;probel:=true;result:=true;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c1:=readkey;write(c1);l:=1;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ord(c1)=13 then begin enter:=false;writeln('Filename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imyafaila:=imyafaila+c1;h:=proverka1(c1);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c1:=readkey;if (proverka(c1)=true)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c1=#8 then backspace(imyafaila) else write(c1);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((c1&lt;&gt;#8) and (c1&lt;&gt;' ') and (ord(c1)&lt;&gt;13) and (ord(c1)&lt;&gt;27))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(ord(c1)=13) or (ord(c1)=27) or (l=50);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(imyafaila=' ') then begin probel:=false;writeln('Filename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filename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(l=50)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(c1=#13);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((probel)and(h)and(enter)and(result)) or 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assign(f,imyafaila);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{$I-}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{$I+}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result:=IOResult=0;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not result then rewrite(f) else begin reset(f);if filesize(f)&lt;&gt;0 then repeat read(f,c);until(EOF(f));end;</w:t>
      </w:r>
      <w:r w:rsid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если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файл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существует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перемещаем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курсор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в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конец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файла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,</w:t>
      </w:r>
      <w:r w:rsidR="00AA5E25" w:rsidRPr="00FB6C98">
        <w:rPr>
          <w:rFonts w:ascii="Times New Roman" w:hAnsi="Times New Roman"/>
          <w:sz w:val="28"/>
          <w:szCs w:val="24"/>
        </w:rPr>
        <w:t>либо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создаем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новый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файл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} 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length(otvet)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</w:t>
      </w:r>
      <w:r w:rsidRPr="00FB6C98">
        <w:rPr>
          <w:rFonts w:ascii="Times New Roman" w:hAnsi="Times New Roman"/>
          <w:sz w:val="28"/>
          <w:szCs w:val="24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f</w:t>
      </w:r>
      <w:r w:rsidRPr="00FB6C98">
        <w:rPr>
          <w:rFonts w:ascii="Times New Roman" w:hAnsi="Times New Roman"/>
          <w:sz w:val="28"/>
          <w:szCs w:val="24"/>
        </w:rPr>
        <w:t>,</w:t>
      </w:r>
      <w:r w:rsidRPr="00FB6C98">
        <w:rPr>
          <w:rFonts w:ascii="Times New Roman" w:hAnsi="Times New Roman"/>
          <w:sz w:val="28"/>
          <w:szCs w:val="24"/>
          <w:lang w:val="en-US"/>
        </w:rPr>
        <w:t>otvet</w:t>
      </w:r>
      <w:r w:rsidRPr="00FB6C98">
        <w:rPr>
          <w:rFonts w:ascii="Times New Roman" w:hAnsi="Times New Roman"/>
          <w:sz w:val="28"/>
          <w:szCs w:val="24"/>
        </w:rPr>
        <w:t>[</w:t>
      </w:r>
      <w:r w:rsidRPr="00FB6C98">
        <w:rPr>
          <w:rFonts w:ascii="Times New Roman" w:hAnsi="Times New Roman"/>
          <w:sz w:val="28"/>
          <w:szCs w:val="24"/>
          <w:lang w:val="en-US"/>
        </w:rPr>
        <w:t>i</w:t>
      </w:r>
      <w:r w:rsidRPr="00FB6C98">
        <w:rPr>
          <w:rFonts w:ascii="Times New Roman" w:hAnsi="Times New Roman"/>
          <w:sz w:val="28"/>
          <w:szCs w:val="24"/>
        </w:rPr>
        <w:t>]);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{записываем данные}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writeln('Press &lt;Enter&gt; for continue encryption or &lt;Esc&gt; for exit');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{</w:t>
      </w:r>
      <w:r w:rsidR="00AA5E25" w:rsidRPr="00FB6C98">
        <w:rPr>
          <w:rFonts w:ascii="Times New Roman" w:hAnsi="Times New Roman"/>
          <w:sz w:val="28"/>
          <w:szCs w:val="24"/>
        </w:rPr>
        <w:t>предлагаем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продолжить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шифрование</w:t>
      </w:r>
      <w:r w:rsidR="00AA5E25" w:rsidRPr="00FB6C98">
        <w:rPr>
          <w:rFonts w:ascii="Times New Roman" w:hAnsi="Times New Roman"/>
          <w:sz w:val="28"/>
          <w:szCs w:val="24"/>
          <w:lang w:val="en-US"/>
        </w:rPr>
        <w:t>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(c=#13)or (c=#27);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</w:t>
      </w:r>
      <w:r w:rsidRPr="00D56A58">
        <w:rPr>
          <w:rFonts w:ascii="Times New Roman" w:hAnsi="Times New Roman"/>
          <w:sz w:val="28"/>
          <w:szCs w:val="24"/>
        </w:rPr>
        <w:t>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</w:t>
      </w:r>
      <w:r w:rsidRPr="00D56A58">
        <w:rPr>
          <w:rFonts w:ascii="Times New Roman" w:hAnsi="Times New Roman"/>
          <w:sz w:val="28"/>
          <w:szCs w:val="24"/>
        </w:rPr>
        <w:t>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</w:t>
      </w:r>
      <w:r w:rsidRPr="00FB6C98">
        <w:rPr>
          <w:rFonts w:ascii="Times New Roman" w:hAnsi="Times New Roman"/>
          <w:sz w:val="28"/>
          <w:szCs w:val="24"/>
        </w:rPr>
        <w:t xml:space="preserve"> (</w:t>
      </w:r>
      <w:r w:rsidRPr="00FB6C98">
        <w:rPr>
          <w:rFonts w:ascii="Times New Roman" w:hAnsi="Times New Roman"/>
          <w:sz w:val="28"/>
          <w:szCs w:val="24"/>
          <w:lang w:val="en-US"/>
        </w:rPr>
        <w:t>z</w:t>
      </w:r>
      <w:r w:rsidRPr="00FB6C98">
        <w:rPr>
          <w:rFonts w:ascii="Times New Roman" w:hAnsi="Times New Roman"/>
          <w:sz w:val="28"/>
          <w:szCs w:val="24"/>
        </w:rPr>
        <w:t>='</w:t>
      </w:r>
      <w:r w:rsidRPr="00FB6C98">
        <w:rPr>
          <w:rFonts w:ascii="Times New Roman" w:hAnsi="Times New Roman"/>
          <w:sz w:val="28"/>
          <w:szCs w:val="24"/>
          <w:lang w:val="en-US"/>
        </w:rPr>
        <w:t>f</w:t>
      </w:r>
      <w:r w:rsidRPr="00FB6C98">
        <w:rPr>
          <w:rFonts w:ascii="Times New Roman" w:hAnsi="Times New Roman"/>
          <w:sz w:val="28"/>
          <w:szCs w:val="24"/>
        </w:rPr>
        <w:t xml:space="preserve">') </w:t>
      </w:r>
      <w:r w:rsidRPr="00FB6C98">
        <w:rPr>
          <w:rFonts w:ascii="Times New Roman" w:hAnsi="Times New Roman"/>
          <w:sz w:val="28"/>
          <w:szCs w:val="24"/>
          <w:lang w:val="en-US"/>
        </w:rPr>
        <w:t>then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AA5E25" w:rsidRPr="00FB6C98">
        <w:rPr>
          <w:rFonts w:ascii="Times New Roman" w:hAnsi="Times New Roman"/>
          <w:sz w:val="28"/>
          <w:szCs w:val="24"/>
        </w:rPr>
        <w:t>{если выбрана работа с файлами вручную предлагается ввести имя файла; ввод продолжается до тех пор, пока не будет найден файл с правильным именем}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probel1(10);Writeln('Encryption text (for return in maimmenu press &lt;Esc&gt;)');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writeln('Enter the name of the file');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l:=0;j:=0;imyafaila:='';h:=true;enter:=true;probel:=true;result:=true;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c1:=readkey;write(c1);l:=1;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ord(c1)=13 then begin enter:=false;writeln('Filename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imyafaila:=imyafaila+c1;h:=proverka1(c1);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c1:=readkey;if (proverka(c1)=true)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c1=#8 then backspace(imyafaila) else write(c1);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((c1&lt;&gt;#8) and (c1&lt;&gt;' ') and (ord(c1)&lt;&gt;13) and (ord(c1)&lt;&gt;27))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(ord(c1)=13) or (ord(c1)=27) or (l=50);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(imyafaila=' ') then begin probel:=false;writeln('Filename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filename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(l=50)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(c1=#13);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assign(f,imyafaila);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{$I-}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{$I+}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result:=IOResult=0;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not result then begin writeln('File not found.Try again');result:=false;end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else close(f);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((probel)and(h)and(enter)and(result)) or 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(result) and (c1&lt;&gt;#27)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 1 to length(keyword)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keyword1[i]:=copy(keyword,i,1);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assign(f2,'laba2.txt');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rewrite(f2);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read(f,c1);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((ord(c1)&gt;=65)and(ord(c1)&lt;=90)or(ord(c1)&gt;=97)and(ord(c1)&lt;=122))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</w:t>
      </w:r>
      <w:r w:rsidRPr="00FB6C98">
        <w:rPr>
          <w:rFonts w:ascii="Times New Roman" w:hAnsi="Times New Roman"/>
          <w:sz w:val="28"/>
          <w:szCs w:val="24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f</w:t>
      </w:r>
      <w:r w:rsidRPr="00FB6C98">
        <w:rPr>
          <w:rFonts w:ascii="Times New Roman" w:hAnsi="Times New Roman"/>
          <w:sz w:val="28"/>
          <w:szCs w:val="24"/>
        </w:rPr>
        <w:t>2,</w:t>
      </w:r>
      <w:r w:rsidRPr="00FB6C98">
        <w:rPr>
          <w:rFonts w:ascii="Times New Roman" w:hAnsi="Times New Roman"/>
          <w:sz w:val="28"/>
          <w:szCs w:val="24"/>
          <w:lang w:val="en-US"/>
        </w:rPr>
        <w:t>c</w:t>
      </w:r>
      <w:r w:rsidRPr="00FB6C98">
        <w:rPr>
          <w:rFonts w:ascii="Times New Roman" w:hAnsi="Times New Roman"/>
          <w:sz w:val="28"/>
          <w:szCs w:val="24"/>
        </w:rPr>
        <w:t>1);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EA2BA3" w:rsidRPr="00FB6C98">
        <w:rPr>
          <w:rFonts w:ascii="Times New Roman" w:hAnsi="Times New Roman"/>
          <w:sz w:val="28"/>
          <w:szCs w:val="24"/>
        </w:rPr>
        <w:t>{проверяем данные из файла, считываем только кириллицу,заносим во второй файл 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EOF(f);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assign(f3,'laba3.txt');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rewrite(f3);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read(f2,c1);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m:=(((shifr(c1))+(shifr(keyword1[q])))mod 31);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kk:=deshifr(m);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write(f3,kk);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q:=q+1;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q=(length(keyword)+1) then 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</w:t>
      </w:r>
      <w:r w:rsidRPr="00FB6C98">
        <w:rPr>
          <w:rFonts w:ascii="Times New Roman" w:hAnsi="Times New Roman"/>
          <w:sz w:val="28"/>
          <w:szCs w:val="24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EOF</w:t>
      </w:r>
      <w:r w:rsidRPr="00FB6C98">
        <w:rPr>
          <w:rFonts w:ascii="Times New Roman" w:hAnsi="Times New Roman"/>
          <w:sz w:val="28"/>
          <w:szCs w:val="24"/>
        </w:rPr>
        <w:t>(</w:t>
      </w:r>
      <w:r w:rsidRPr="00FB6C98">
        <w:rPr>
          <w:rFonts w:ascii="Times New Roman" w:hAnsi="Times New Roman"/>
          <w:sz w:val="28"/>
          <w:szCs w:val="24"/>
          <w:lang w:val="en-US"/>
        </w:rPr>
        <w:t>f</w:t>
      </w:r>
      <w:r w:rsidRPr="00FB6C98">
        <w:rPr>
          <w:rFonts w:ascii="Times New Roman" w:hAnsi="Times New Roman"/>
          <w:sz w:val="28"/>
          <w:szCs w:val="24"/>
        </w:rPr>
        <w:t>2));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EA2BA3" w:rsidRPr="00FB6C98">
        <w:rPr>
          <w:rFonts w:ascii="Times New Roman" w:hAnsi="Times New Roman"/>
          <w:sz w:val="28"/>
          <w:szCs w:val="24"/>
        </w:rPr>
        <w:t>{шифруем и заносим данные в третий файл}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write('Text for encrypt:');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 read(f2,c1);write(c1) until(EOF(f2));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write('Encrypted text:');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 read(f3,c1);write(c1) until(EOF(f3));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write('Press &lt;Enter&gt; for continue encryption or &lt;Esc&gt; for exit');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</w:t>
      </w:r>
      <w:r w:rsidRPr="00FB6C98">
        <w:rPr>
          <w:rFonts w:ascii="Times New Roman" w:hAnsi="Times New Roman"/>
          <w:sz w:val="28"/>
          <w:szCs w:val="24"/>
        </w:rPr>
        <w:t>1:=</w:t>
      </w:r>
      <w:r w:rsidRPr="00FB6C98">
        <w:rPr>
          <w:rFonts w:ascii="Times New Roman" w:hAnsi="Times New Roman"/>
          <w:sz w:val="28"/>
          <w:szCs w:val="24"/>
          <w:lang w:val="en-US"/>
        </w:rPr>
        <w:t>readkey</w:t>
      </w:r>
      <w:r w:rsidRPr="00FB6C98">
        <w:rPr>
          <w:rFonts w:ascii="Times New Roman" w:hAnsi="Times New Roman"/>
          <w:sz w:val="28"/>
          <w:szCs w:val="24"/>
        </w:rPr>
        <w:t>;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EA2BA3" w:rsidRPr="00FB6C98">
        <w:rPr>
          <w:rFonts w:ascii="Times New Roman" w:hAnsi="Times New Roman"/>
          <w:sz w:val="28"/>
          <w:szCs w:val="24"/>
        </w:rPr>
        <w:t>{предлагается продолжить шифрование}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until(c1=#13)or(c1=#27);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</w:t>
      </w:r>
      <w:r w:rsidRPr="00D56A58">
        <w:rPr>
          <w:rFonts w:ascii="Times New Roman" w:hAnsi="Times New Roman"/>
          <w:sz w:val="28"/>
          <w:szCs w:val="24"/>
        </w:rPr>
        <w:t xml:space="preserve"> (</w:t>
      </w:r>
      <w:r w:rsidRPr="00FB6C98">
        <w:rPr>
          <w:rFonts w:ascii="Times New Roman" w:hAnsi="Times New Roman"/>
          <w:sz w:val="28"/>
          <w:szCs w:val="24"/>
          <w:lang w:val="en-US"/>
        </w:rPr>
        <w:t>c</w:t>
      </w:r>
      <w:r w:rsidRPr="00D56A58">
        <w:rPr>
          <w:rFonts w:ascii="Times New Roman" w:hAnsi="Times New Roman"/>
          <w:sz w:val="28"/>
          <w:szCs w:val="24"/>
        </w:rPr>
        <w:t>=#27);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</w:t>
      </w:r>
      <w:r w:rsidRPr="00D56A58">
        <w:rPr>
          <w:rFonts w:ascii="Times New Roman" w:hAnsi="Times New Roman"/>
          <w:sz w:val="28"/>
          <w:szCs w:val="24"/>
        </w:rPr>
        <w:t>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</w:t>
      </w:r>
      <w:r w:rsidRPr="00FB6C98">
        <w:rPr>
          <w:rFonts w:ascii="Times New Roman" w:hAnsi="Times New Roman"/>
          <w:sz w:val="28"/>
          <w:szCs w:val="24"/>
        </w:rPr>
        <w:t xml:space="preserve"> (</w:t>
      </w:r>
      <w:r w:rsidRPr="00FB6C98">
        <w:rPr>
          <w:rFonts w:ascii="Times New Roman" w:hAnsi="Times New Roman"/>
          <w:sz w:val="28"/>
          <w:szCs w:val="24"/>
          <w:lang w:val="en-US"/>
        </w:rPr>
        <w:t>a</w:t>
      </w:r>
      <w:r w:rsidRPr="00FB6C98">
        <w:rPr>
          <w:rFonts w:ascii="Times New Roman" w:hAnsi="Times New Roman"/>
          <w:sz w:val="28"/>
          <w:szCs w:val="24"/>
        </w:rPr>
        <w:t xml:space="preserve">='2') </w:t>
      </w:r>
      <w:r w:rsidRPr="00FB6C98">
        <w:rPr>
          <w:rFonts w:ascii="Times New Roman" w:hAnsi="Times New Roman"/>
          <w:sz w:val="28"/>
          <w:szCs w:val="24"/>
          <w:lang w:val="en-US"/>
        </w:rPr>
        <w:t>then</w:t>
      </w:r>
      <w:r w:rsidRPr="00FB6C98">
        <w:rPr>
          <w:rFonts w:ascii="Times New Roman" w:hAnsi="Times New Roman"/>
          <w:sz w:val="28"/>
          <w:szCs w:val="24"/>
        </w:rPr>
        <w:t xml:space="preserve"> </w:t>
      </w:r>
      <w:r w:rsidRPr="00FB6C98">
        <w:rPr>
          <w:rFonts w:ascii="Times New Roman" w:hAnsi="Times New Roman"/>
          <w:sz w:val="28"/>
          <w:szCs w:val="24"/>
          <w:lang w:val="en-US"/>
        </w:rPr>
        <w:t>begin</w:t>
      </w:r>
      <w:r w:rsidR="00FB6C98">
        <w:rPr>
          <w:rFonts w:ascii="Times New Roman" w:hAnsi="Times New Roman"/>
          <w:sz w:val="28"/>
          <w:szCs w:val="24"/>
        </w:rPr>
        <w:t xml:space="preserve"> </w:t>
      </w:r>
      <w:r w:rsidR="00EA2BA3" w:rsidRPr="00FB6C98">
        <w:rPr>
          <w:rFonts w:ascii="Times New Roman" w:hAnsi="Times New Roman"/>
          <w:sz w:val="28"/>
          <w:szCs w:val="24"/>
        </w:rPr>
        <w:t>{действия второго подменю аналогичны действиям первого подменю}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c=#13 then 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textattr:=7;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probel1(10);Writeln('Decryption text (for return in maimmenu press &lt;Esc&gt;)');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Writeln('Please enter keyword for decryption(min length-1 symbol,max length-15)');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l:=0;j:=0;keyword:='';h:=true;enter:=true;probel:=true;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c:=readkey;write(c);l:=1;otvet:='';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ord(c)=13 then begin enter:=false;writeln('Keyword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keyword:=keyword+c;h:=proverka1(c);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c:=readkey;if (proverka(c)=true)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c=#8 then backspace(keyword) else write(c);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((c&lt;&gt;#8) and (c&lt;&gt;' ') and (ord(c)&lt;&gt;13) and (ord(c)&lt;&gt;27))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keyword:=keyword+c;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(ord(c)=13) or (ord(c)=27) or (l=16);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(keyword=' ') then begin probel:=false;writeln('Keyword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keyword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(l=16)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((probel)and(h)and(enter)) or (c=#27);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(probel)and(h)and(enter) and (c&lt;&gt;#27)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writeln('Press &lt;m&gt; for enter text manually or &lt;f&gt; for encrypt fron the file');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z:=readkey;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until(z='f')or(z='m')or(z=#27);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(z&lt;&gt;#27)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z='m'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Writeln('Please enter the text to decrypt(min length-1 symbols,max length-230)');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l:=0;j:=0;text:='';h:=true;enter:=true;probel:=true;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c:=readkey;write(c);l:=1;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ord(c)=13 then begin enter:=false;writeln('Text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text:=text+c;h:=proverka1(c);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c:=readkey;if (proverka(c)=true)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c=#8 then backspace(text) else write(c);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((c&lt;&gt;#8) and (c&lt;&gt;' ') and (ord(c)&lt;&gt;13) and (ord(c)&lt;&gt;27))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text:=text+c;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(ord(c)=13) or (ord(c)=27) or (l=231);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(text=' ') then begin probel:=false;writeln('Text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text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(l=231)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until((probel)and(h)and(enter)) or (c=#27);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(probel)and(h)and(enter)and(text&lt;&gt;'')and(keyword&lt;&gt;'')and(c&lt;&gt;#27)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 1 to length(keyword)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keyword1[i]:=copy(keyword,i,1);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 1 to length(text)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text1[i]:=copy(text,i,1);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length(text)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(((shifr(text1[i]))-(shifr(keyword1[q])))&gt;=0)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m:=(((shifr(text1[i]))-(shifr(keyword1[q])))mod 31)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else m:=(((shifr(text1[i]))-(shifr(keyword1[q])))+31);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kk:=deshifr(m);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otvet:=otvet+kk;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q:=q+1;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q=(length(keyword)+1) then 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writeln('Decrypted text:',otvet);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writeln('Save encrypted text in fail?(y-yes,n-now)');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z:=readkey;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until(z='y')or(z='Y')or(z='n')or(z='N');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(z='y')or(z='Y')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writeln('Enter the name of the file');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l:=0;j:=0;imyafaila:='';h:=true;enter:=true;probel:=true;result:=true;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c1:=readkey;write(c1);l:=1;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ord(c1)=13 then begin enter:=false;writeln('Filename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imyafaila:=imyafaila+c1;h:=proverka1(c1);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c1:=readkey;if (proverka(c1)=true)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c1=#8 then backspace(imyafaila) else write(c1);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((c1&lt;&gt;#8) and (c1&lt;&gt;' ') and (ord(c1)&lt;&gt;13) and (ord(c1)&lt;&gt;27))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(ord(c1)=13) or (ord(c1)=27) or (l=50);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(imyafaila=' ') then begin probel:=false;writeln('Filename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filename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(l=50)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(c1=#13);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((probel)and(h)and(enter)and(result)) or 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assign(f,imyafaila);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{$I-}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{$I+}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result:=IOResult=0;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not result then rewrite(f) else begin reset(f);if filesize(f)&lt;&gt;0 then repeat read(f,c);until(EOF(f));end;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i:=1 to length(otvet)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write(f,otvet[i]);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write('Press &lt;Enter&gt; for continue decryption or &lt;Esc&gt; for exit');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(c=#13)or (c=#27);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(z='f')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clrscr;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probel1(10);Writeln('Decryption text (for return in maimmenu press &lt;Esc&gt;)');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writeln('Enter the name of the file');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l:=0;j:=0;imyafaila:='';h:=true;enter:=true;probel:=true;result:=true;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c1:=readkey;write(c1);l:=1;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ord(c1)=13 then begin enter:=false;writeln('Filename is not entered.Please enter');end else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imyafaila:=imyafaila+c1;h:=proverka1(c1);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c1:=readkey;if (proverka(c1)=true)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c1=#8 then backspace(imyafaila) else write(c1);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((c1&lt;&gt;#8) and (c1&lt;&gt;' ') and (ord(c1)&lt;&gt;13) and (ord(c1)&lt;&gt;27))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imyafaila:=imyafaila+c1;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l:=l+1;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(ord(c1)=13) or (ord(c1)=27) or (l=50);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ord(c1)&lt;&gt;27 then 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(imyafaila=' ') then begin probel:=false;writeln('Filename is not entered.Please enter');end;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(h=false)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write('You enter invalid filename with numeral.Press &lt;Enter&gt; and try again');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(l=50)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write('Exceeded the maximum length of string.Press &lt;Enter&gt;');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(c1=#13);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assign(f,imyafaila);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{$I-}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{$I+}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result:=IOResult=0;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not result then begin writeln('File not found.Try again');result:=false;end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else close(f);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((probel)and(h)and(enter)and(result)) or 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(result) and (c1&lt;&gt;#27)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begin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for i:= 1 to length(keyword) do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keyword1[i]:=copy(keyword,i,1);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assign(f2,'laba2.txt');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rewrite(f2);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read(f,c1);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((ord(c1)&gt;=65)and(ord(c1)&lt;=90)or(ord(c1)&gt;=97)and(ord(c1)&lt;=122))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write(f2,c1);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EOF(f);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assign(f3,'laba3.txt');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rewrite(f3);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read(f2,c1);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(((shifr(c1))-(shifr(keyword1[q])))&gt;=0) then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m:=(((shifr(c1))-(shifr(keyword1[q])))mod 31)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else m:=(((shifr(text1[i]))-(shifr(keyword1[q])))+31);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kk:=deshifr(m);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write(f3,kk);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q:=q+1;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if q=(length(keyword)+1) then q:=1;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until(EOF(f2));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close(f3);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reset(f2);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reset(f3);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write('Text for decrypt:');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 read(f2,c1);write(c1) until(EOF(f2));</w:t>
      </w:r>
    </w:p>
    <w:p w:rsidR="00312DCF" w:rsidRPr="00D56A5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56A5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write('Decrypted text:');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 read(f3,c1);write(c1) until(EOF(f3));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writeln;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write('Press &lt;Enter&gt; for continue decryption or &lt;Esc&gt; for exit');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repeat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c1:=readkey;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until(c1=#13)or(c1=#27);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until(c1=#27);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(c=#27);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end;</w:t>
      </w:r>
    </w:p>
    <w:p w:rsidR="00312DCF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B6C98">
        <w:rPr>
          <w:rFonts w:ascii="Times New Roman" w:hAnsi="Times New Roman"/>
          <w:sz w:val="28"/>
          <w:szCs w:val="24"/>
          <w:lang w:val="en-US"/>
        </w:rPr>
        <w:t>until (a='0');</w:t>
      </w:r>
    </w:p>
    <w:p w:rsidR="003C46FC" w:rsidRPr="00FB6C98" w:rsidRDefault="00312DC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B6C98">
        <w:rPr>
          <w:rFonts w:ascii="Times New Roman" w:hAnsi="Times New Roman"/>
          <w:sz w:val="28"/>
          <w:szCs w:val="24"/>
        </w:rPr>
        <w:t>end.</w:t>
      </w:r>
    </w:p>
    <w:p w:rsidR="003C46FC" w:rsidRPr="00FB6C98" w:rsidRDefault="003C46F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315" w:rsidRPr="00FB6C98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3315" w:rsidRPr="00FB6C98">
        <w:rPr>
          <w:rFonts w:ascii="Times New Roman" w:hAnsi="Times New Roman"/>
          <w:sz w:val="28"/>
          <w:szCs w:val="28"/>
        </w:rPr>
        <w:t xml:space="preserve"> Порядок ввода исходных данных и описание получаемых результатов</w:t>
      </w:r>
    </w:p>
    <w:p w:rsidR="00CA3D7C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826" w:rsidRPr="00FB6C98" w:rsidRDefault="00756826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-программа выдает меню пользователю;</w:t>
      </w:r>
    </w:p>
    <w:p w:rsidR="00BA7F19" w:rsidRPr="00FB6C98" w:rsidRDefault="00756826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-после входа в меню шифровки(дешифровки) запрашивает ключевое слово для шифрования</w:t>
      </w:r>
      <w:r w:rsidR="00074A03" w:rsidRPr="00FB6C98">
        <w:rPr>
          <w:rFonts w:ascii="Times New Roman" w:hAnsi="Times New Roman"/>
          <w:sz w:val="28"/>
          <w:szCs w:val="28"/>
        </w:rPr>
        <w:t>,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Pr="00FB6C98">
        <w:rPr>
          <w:rFonts w:ascii="Times New Roman" w:hAnsi="Times New Roman"/>
          <w:sz w:val="28"/>
          <w:szCs w:val="28"/>
        </w:rPr>
        <w:t>длина которого</w:t>
      </w:r>
      <w:r w:rsidR="00074A03" w:rsidRPr="00FB6C98">
        <w:rPr>
          <w:rFonts w:ascii="Times New Roman" w:hAnsi="Times New Roman"/>
          <w:sz w:val="28"/>
          <w:szCs w:val="28"/>
        </w:rPr>
        <w:t xml:space="preserve"> не должна быть превышать 15 символов</w:t>
      </w:r>
      <w:r w:rsidR="00EC7D6D" w:rsidRPr="00FB6C98">
        <w:rPr>
          <w:rFonts w:ascii="Times New Roman" w:hAnsi="Times New Roman"/>
          <w:sz w:val="28"/>
          <w:szCs w:val="28"/>
        </w:rPr>
        <w:t>;</w:t>
      </w:r>
    </w:p>
    <w:p w:rsidR="00EC3315" w:rsidRPr="00FB6C98" w:rsidRDefault="00EC3315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-если </w:t>
      </w:r>
      <w:r w:rsidR="00756826" w:rsidRPr="00FB6C98">
        <w:rPr>
          <w:rFonts w:ascii="Times New Roman" w:hAnsi="Times New Roman"/>
          <w:sz w:val="28"/>
          <w:szCs w:val="28"/>
        </w:rPr>
        <w:t>слово не введено</w:t>
      </w:r>
      <w:r w:rsidR="00B24994" w:rsidRPr="00FB6C98">
        <w:rPr>
          <w:rFonts w:ascii="Times New Roman" w:hAnsi="Times New Roman"/>
          <w:sz w:val="28"/>
          <w:szCs w:val="28"/>
        </w:rPr>
        <w:t xml:space="preserve"> -</w:t>
      </w:r>
      <w:r w:rsidRPr="00FB6C98">
        <w:rPr>
          <w:rFonts w:ascii="Times New Roman" w:hAnsi="Times New Roman"/>
          <w:sz w:val="28"/>
          <w:szCs w:val="28"/>
        </w:rPr>
        <w:t xml:space="preserve"> выдает соответствующее сообщение и просит в</w:t>
      </w:r>
      <w:r w:rsidR="00756826" w:rsidRPr="00FB6C98">
        <w:rPr>
          <w:rFonts w:ascii="Times New Roman" w:hAnsi="Times New Roman"/>
          <w:sz w:val="28"/>
          <w:szCs w:val="28"/>
        </w:rPr>
        <w:t>вести его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EC7D6D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-если длина </w:t>
      </w:r>
      <w:r w:rsidR="00756826" w:rsidRPr="00FB6C98">
        <w:rPr>
          <w:rFonts w:ascii="Times New Roman" w:hAnsi="Times New Roman"/>
          <w:sz w:val="28"/>
          <w:szCs w:val="28"/>
        </w:rPr>
        <w:t>ключевого слова</w:t>
      </w:r>
      <w:r w:rsidRPr="00FB6C98">
        <w:rPr>
          <w:rFonts w:ascii="Times New Roman" w:hAnsi="Times New Roman"/>
          <w:sz w:val="28"/>
          <w:szCs w:val="28"/>
        </w:rPr>
        <w:t xml:space="preserve"> не соответствует условию, программа выдает соответствующее сообщение и просит ввести заново;</w:t>
      </w:r>
    </w:p>
    <w:p w:rsidR="00EC3315" w:rsidRPr="00FB6C98" w:rsidRDefault="00EC3315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</w:t>
      </w:r>
      <w:r w:rsidR="00756826" w:rsidRPr="00FB6C98">
        <w:rPr>
          <w:rFonts w:ascii="Times New Roman" w:hAnsi="Times New Roman"/>
          <w:sz w:val="28"/>
          <w:szCs w:val="28"/>
        </w:rPr>
        <w:t>программа игнорирует ввод цифр, то есть цифры не отображаются и не заносятся в память, не давая пользователю тем самым ошибиться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EC7D6D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-программа пропускает пробелы до и после </w:t>
      </w:r>
      <w:r w:rsidR="00756826" w:rsidRPr="00FB6C98">
        <w:rPr>
          <w:rFonts w:ascii="Times New Roman" w:hAnsi="Times New Roman"/>
          <w:sz w:val="28"/>
          <w:szCs w:val="28"/>
        </w:rPr>
        <w:t xml:space="preserve">слова </w:t>
      </w:r>
      <w:r w:rsidRPr="00FB6C98">
        <w:rPr>
          <w:rFonts w:ascii="Times New Roman" w:hAnsi="Times New Roman"/>
          <w:sz w:val="28"/>
          <w:szCs w:val="28"/>
        </w:rPr>
        <w:t>и не считывает их</w:t>
      </w:r>
      <w:r w:rsidR="00756826" w:rsidRPr="00FB6C98">
        <w:rPr>
          <w:rFonts w:ascii="Times New Roman" w:hAnsi="Times New Roman"/>
          <w:sz w:val="28"/>
          <w:szCs w:val="28"/>
        </w:rPr>
        <w:t>, ввод продолжается до нажатия &lt;</w:t>
      </w:r>
      <w:r w:rsidR="00756826" w:rsidRPr="00FB6C98">
        <w:rPr>
          <w:rFonts w:ascii="Times New Roman" w:hAnsi="Times New Roman"/>
          <w:sz w:val="28"/>
          <w:szCs w:val="28"/>
          <w:lang w:val="en-US"/>
        </w:rPr>
        <w:t>Enter</w:t>
      </w:r>
      <w:r w:rsidR="00756826" w:rsidRPr="00FB6C98">
        <w:rPr>
          <w:rFonts w:ascii="Times New Roman" w:hAnsi="Times New Roman"/>
          <w:sz w:val="28"/>
          <w:szCs w:val="28"/>
        </w:rPr>
        <w:t>&gt; либо до отмены с помощью &lt;</w:t>
      </w:r>
      <w:r w:rsidR="00756826" w:rsidRPr="00FB6C98">
        <w:rPr>
          <w:rFonts w:ascii="Times New Roman" w:hAnsi="Times New Roman"/>
          <w:sz w:val="28"/>
          <w:szCs w:val="28"/>
          <w:lang w:val="en-US"/>
        </w:rPr>
        <w:t>Esc</w:t>
      </w:r>
      <w:r w:rsidR="00756826" w:rsidRPr="00FB6C98">
        <w:rPr>
          <w:rFonts w:ascii="Times New Roman" w:hAnsi="Times New Roman"/>
          <w:sz w:val="28"/>
          <w:szCs w:val="28"/>
        </w:rPr>
        <w:t>&gt;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DC6EE8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-после программа просит </w:t>
      </w:r>
      <w:r w:rsidR="00756826" w:rsidRPr="00FB6C98">
        <w:rPr>
          <w:rFonts w:ascii="Times New Roman" w:hAnsi="Times New Roman"/>
          <w:sz w:val="28"/>
          <w:szCs w:val="28"/>
        </w:rPr>
        <w:t>выбрать режим работы с текстом – вручную или из файла;</w:t>
      </w:r>
    </w:p>
    <w:p w:rsidR="00EC7D6D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</w:t>
      </w:r>
      <w:r w:rsidR="00756826" w:rsidRPr="00FB6C98">
        <w:rPr>
          <w:rFonts w:ascii="Times New Roman" w:hAnsi="Times New Roman"/>
          <w:sz w:val="28"/>
          <w:szCs w:val="28"/>
        </w:rPr>
        <w:t>если выбран режим ввода вручную просит ввести текст, длина которого не должна превышать 230 символов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77797B" w:rsidRPr="00FB6C98" w:rsidRDefault="0077797B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</w:t>
      </w:r>
      <w:r w:rsidR="00756826" w:rsidRPr="00FB6C98">
        <w:rPr>
          <w:rFonts w:ascii="Times New Roman" w:hAnsi="Times New Roman"/>
          <w:sz w:val="28"/>
          <w:szCs w:val="28"/>
        </w:rPr>
        <w:t>проверка ввода текста такая же, как у ключевого слова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EC7D6D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</w:t>
      </w:r>
      <w:r w:rsidR="00756826" w:rsidRPr="00FB6C98">
        <w:rPr>
          <w:rFonts w:ascii="Times New Roman" w:hAnsi="Times New Roman"/>
          <w:sz w:val="28"/>
          <w:szCs w:val="28"/>
        </w:rPr>
        <w:t>если выбрана работа с файлами просит ввести имя файла</w:t>
      </w:r>
      <w:r w:rsidRPr="00FB6C98">
        <w:rPr>
          <w:rFonts w:ascii="Times New Roman" w:hAnsi="Times New Roman"/>
          <w:sz w:val="28"/>
          <w:szCs w:val="28"/>
        </w:rPr>
        <w:t>;</w:t>
      </w:r>
    </w:p>
    <w:p w:rsidR="00756826" w:rsidRPr="00FB6C98" w:rsidRDefault="00756826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-после в обоих случаях выдает шифрованный текст;</w:t>
      </w:r>
    </w:p>
    <w:p w:rsidR="00EC7D6D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-для выхода </w:t>
      </w:r>
      <w:r w:rsidR="00756826" w:rsidRPr="00FB6C98">
        <w:rPr>
          <w:rFonts w:ascii="Times New Roman" w:hAnsi="Times New Roman"/>
          <w:sz w:val="28"/>
          <w:szCs w:val="28"/>
        </w:rPr>
        <w:t>в основное меню предлагается нажать &lt;</w:t>
      </w:r>
      <w:r w:rsidR="00756826" w:rsidRPr="00FB6C98">
        <w:rPr>
          <w:rFonts w:ascii="Times New Roman" w:hAnsi="Times New Roman"/>
          <w:sz w:val="28"/>
          <w:szCs w:val="28"/>
          <w:lang w:val="en-US"/>
        </w:rPr>
        <w:t>Esc</w:t>
      </w:r>
      <w:r w:rsidR="00756826" w:rsidRPr="00FB6C98">
        <w:rPr>
          <w:rFonts w:ascii="Times New Roman" w:hAnsi="Times New Roman"/>
          <w:sz w:val="28"/>
          <w:szCs w:val="28"/>
        </w:rPr>
        <w:t>&gt;,для продолжения работы в подменю – &lt;</w:t>
      </w:r>
      <w:r w:rsidR="00756826" w:rsidRPr="00FB6C98">
        <w:rPr>
          <w:rFonts w:ascii="Times New Roman" w:hAnsi="Times New Roman"/>
          <w:sz w:val="28"/>
          <w:szCs w:val="28"/>
          <w:lang w:val="en-US"/>
        </w:rPr>
        <w:t>Enter</w:t>
      </w:r>
      <w:r w:rsidR="00756826" w:rsidRPr="00FB6C98">
        <w:rPr>
          <w:rFonts w:ascii="Times New Roman" w:hAnsi="Times New Roman"/>
          <w:sz w:val="28"/>
          <w:szCs w:val="28"/>
        </w:rPr>
        <w:t xml:space="preserve">&gt;,для выхода </w:t>
      </w:r>
      <w:r w:rsidRPr="00FB6C98">
        <w:rPr>
          <w:rFonts w:ascii="Times New Roman" w:hAnsi="Times New Roman"/>
          <w:sz w:val="28"/>
          <w:szCs w:val="28"/>
        </w:rPr>
        <w:t>из программы предлагается нажать &lt;</w:t>
      </w:r>
      <w:r w:rsidR="00756826" w:rsidRPr="00FB6C98">
        <w:rPr>
          <w:rFonts w:ascii="Times New Roman" w:hAnsi="Times New Roman"/>
          <w:sz w:val="28"/>
          <w:szCs w:val="28"/>
        </w:rPr>
        <w:t>0</w:t>
      </w:r>
      <w:r w:rsidRPr="00FB6C98">
        <w:rPr>
          <w:rFonts w:ascii="Times New Roman" w:hAnsi="Times New Roman"/>
          <w:sz w:val="28"/>
          <w:szCs w:val="28"/>
        </w:rPr>
        <w:t>&gt;.</w:t>
      </w:r>
    </w:p>
    <w:p w:rsidR="00EC7D6D" w:rsidRPr="00FB6C98" w:rsidRDefault="00EC7D6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B4F" w:rsidRDefault="00BA7F19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2.</w:t>
      </w:r>
      <w:r w:rsidR="00CA3D7C">
        <w:rPr>
          <w:rFonts w:ascii="Times New Roman" w:hAnsi="Times New Roman"/>
          <w:sz w:val="28"/>
          <w:szCs w:val="28"/>
        </w:rPr>
        <w:t>6</w:t>
      </w:r>
      <w:r w:rsidRPr="00FB6C98">
        <w:rPr>
          <w:rFonts w:ascii="Times New Roman" w:hAnsi="Times New Roman"/>
          <w:sz w:val="28"/>
          <w:szCs w:val="28"/>
        </w:rPr>
        <w:t xml:space="preserve"> Описание тестовых заданий и анализ правильности функционирования</w:t>
      </w:r>
    </w:p>
    <w:p w:rsidR="00CA3D7C" w:rsidRPr="00FB6C98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B4F" w:rsidRPr="00FB6C98" w:rsidRDefault="00117BF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14.75pt;height:180pt">
            <v:imagedata r:id="rId8" o:title="" croptop="20110f" cropbottom="17021f" cropleft="14677f" cropright="9203f"/>
          </v:shape>
        </w:pict>
      </w:r>
    </w:p>
    <w:p w:rsidR="002053F8" w:rsidRDefault="002053F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Рис.1 Начальное окно</w:t>
      </w:r>
    </w:p>
    <w:p w:rsidR="00CA3D7C" w:rsidRPr="00FB6C98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3F8" w:rsidRPr="00FB6C98" w:rsidRDefault="00117BF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414.75pt;height:172.5pt">
            <v:imagedata r:id="rId9" o:title="" croptop="19689f" cropbottom="17721f" cropleft="14677f" cropright="9203f"/>
          </v:shape>
        </w:pict>
      </w:r>
    </w:p>
    <w:p w:rsidR="002053F8" w:rsidRPr="00FB6C98" w:rsidRDefault="002053F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 xml:space="preserve">Рис. 2 </w:t>
      </w:r>
      <w:r w:rsidR="00E81CFF" w:rsidRPr="00FB6C98">
        <w:rPr>
          <w:rFonts w:ascii="Times New Roman" w:hAnsi="Times New Roman"/>
          <w:sz w:val="28"/>
          <w:szCs w:val="28"/>
        </w:rPr>
        <w:t>Подменю шифровки. После ввода ключевого слова предлагается два режима ввода</w:t>
      </w:r>
      <w:r w:rsidR="00CA3D7C">
        <w:rPr>
          <w:rFonts w:ascii="Times New Roman" w:hAnsi="Times New Roman"/>
          <w:sz w:val="28"/>
          <w:szCs w:val="28"/>
        </w:rPr>
        <w:t xml:space="preserve"> текста - вручную либо из файла</w:t>
      </w:r>
    </w:p>
    <w:p w:rsidR="002053F8" w:rsidRPr="00FB6C98" w:rsidRDefault="00117BF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414.75pt;height:150pt">
            <v:imagedata r:id="rId10" o:title="" croptop="20110f" cropbottom="17442f" cropleft="14677f" cropright="9203f"/>
          </v:shape>
        </w:pict>
      </w:r>
    </w:p>
    <w:p w:rsidR="002053F8" w:rsidRPr="00FB6C98" w:rsidRDefault="00E81CF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Рис.2.1Пример шифрования вручную</w:t>
      </w:r>
    </w:p>
    <w:p w:rsidR="00786B4F" w:rsidRPr="00FB6C98" w:rsidRDefault="00786B4F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B4F" w:rsidRPr="00FB6C98" w:rsidRDefault="00117BF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414.75pt;height:184.5pt">
            <v:imagedata r:id="rId11" o:title="" croptop="20110f" cropbottom="18563f" cropleft="14677f" cropright="9203f"/>
          </v:shape>
        </w:pict>
      </w:r>
    </w:p>
    <w:p w:rsidR="00786B4F" w:rsidRDefault="002053F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Рис.</w:t>
      </w:r>
      <w:r w:rsidR="00E81CFF" w:rsidRPr="00FB6C98">
        <w:rPr>
          <w:rFonts w:ascii="Times New Roman" w:hAnsi="Times New Roman"/>
          <w:sz w:val="28"/>
          <w:szCs w:val="28"/>
        </w:rPr>
        <w:t>2.2</w:t>
      </w:r>
      <w:r w:rsidRPr="00FB6C98">
        <w:rPr>
          <w:rFonts w:ascii="Times New Roman" w:hAnsi="Times New Roman"/>
          <w:sz w:val="28"/>
          <w:szCs w:val="28"/>
        </w:rPr>
        <w:t xml:space="preserve"> Пример </w:t>
      </w:r>
      <w:r w:rsidR="00E81CFF" w:rsidRPr="00FB6C98">
        <w:rPr>
          <w:rFonts w:ascii="Times New Roman" w:hAnsi="Times New Roman"/>
          <w:sz w:val="28"/>
          <w:szCs w:val="28"/>
        </w:rPr>
        <w:t>шифрования из файла</w:t>
      </w:r>
      <w:r w:rsidR="003C46FC" w:rsidRPr="00FB6C98">
        <w:rPr>
          <w:rFonts w:ascii="Times New Roman" w:hAnsi="Times New Roman"/>
          <w:sz w:val="28"/>
          <w:szCs w:val="28"/>
        </w:rPr>
        <w:t>( файл содержит комбинацию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="003C46FC" w:rsidRPr="00FB6C98">
        <w:rPr>
          <w:rFonts w:ascii="Times New Roman" w:hAnsi="Times New Roman"/>
          <w:sz w:val="28"/>
          <w:szCs w:val="28"/>
          <w:lang w:val="en-US"/>
        </w:rPr>
        <w:t>ab</w:t>
      </w:r>
      <w:r w:rsidR="003C46FC" w:rsidRPr="00D56A58">
        <w:rPr>
          <w:rFonts w:ascii="Times New Roman" w:hAnsi="Times New Roman"/>
          <w:sz w:val="28"/>
          <w:szCs w:val="28"/>
        </w:rPr>
        <w:t>_</w:t>
      </w:r>
      <w:r w:rsidR="003C46FC" w:rsidRPr="00FB6C98">
        <w:rPr>
          <w:rFonts w:ascii="Times New Roman" w:hAnsi="Times New Roman"/>
          <w:sz w:val="28"/>
          <w:szCs w:val="28"/>
        </w:rPr>
        <w:t>c1d2ef)</w:t>
      </w:r>
    </w:p>
    <w:p w:rsidR="00CA3D7C" w:rsidRPr="00FB6C98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3F8" w:rsidRPr="00FB6C98" w:rsidRDefault="00117BF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414.75pt;height:184.5pt">
            <v:imagedata r:id="rId12" o:title="" croptop="19689f" cropbottom="17863f" cropleft="14677f" cropright="9203f"/>
          </v:shape>
        </w:pict>
      </w:r>
    </w:p>
    <w:p w:rsidR="00786B4F" w:rsidRPr="00FB6C98" w:rsidRDefault="002053F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Рис.</w:t>
      </w:r>
      <w:r w:rsidR="003C46FC" w:rsidRPr="00FB6C98">
        <w:rPr>
          <w:rFonts w:ascii="Times New Roman" w:hAnsi="Times New Roman"/>
          <w:sz w:val="28"/>
          <w:szCs w:val="28"/>
        </w:rPr>
        <w:t>3.1.Меню дешифровки. Пример ввода вручную. Из рис 2.1 следует что ш</w:t>
      </w:r>
      <w:r w:rsidR="00CA3D7C">
        <w:rPr>
          <w:rFonts w:ascii="Times New Roman" w:hAnsi="Times New Roman"/>
          <w:sz w:val="28"/>
          <w:szCs w:val="28"/>
        </w:rPr>
        <w:t>ифрование произведено правильно</w:t>
      </w:r>
    </w:p>
    <w:p w:rsidR="002053F8" w:rsidRPr="00FB6C98" w:rsidRDefault="00117BFD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414.75pt;height:190.5pt">
            <v:imagedata r:id="rId13" o:title="" croptop="20110f" cropbottom="17584f" cropleft="14677f" cropright="9203f"/>
          </v:shape>
        </w:pict>
      </w:r>
    </w:p>
    <w:p w:rsidR="00074A03" w:rsidRPr="00FB6C98" w:rsidRDefault="002053F8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Рис.</w:t>
      </w:r>
      <w:r w:rsidR="003C46FC" w:rsidRPr="00FB6C98">
        <w:rPr>
          <w:rFonts w:ascii="Times New Roman" w:hAnsi="Times New Roman"/>
          <w:sz w:val="28"/>
          <w:szCs w:val="28"/>
        </w:rPr>
        <w:t>3.2.Пример дешифрования из файла. (файл содержит комбинацию</w:t>
      </w:r>
      <w:r w:rsidR="00FB6C98">
        <w:rPr>
          <w:rFonts w:ascii="Times New Roman" w:hAnsi="Times New Roman"/>
          <w:sz w:val="28"/>
          <w:szCs w:val="28"/>
        </w:rPr>
        <w:t xml:space="preserve"> </w:t>
      </w:r>
      <w:r w:rsidR="003C46FC" w:rsidRPr="00FB6C98">
        <w:rPr>
          <w:rFonts w:ascii="Times New Roman" w:hAnsi="Times New Roman"/>
          <w:sz w:val="28"/>
          <w:szCs w:val="28"/>
        </w:rPr>
        <w:t>b_d1d2f3fh ) Из рис 2.2 следует что дешифрование произведено правильно</w:t>
      </w:r>
    </w:p>
    <w:p w:rsidR="00074A03" w:rsidRPr="00FB6C98" w:rsidRDefault="00074A03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178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A58">
        <w:rPr>
          <w:rFonts w:ascii="Times New Roman" w:hAnsi="Times New Roman"/>
          <w:sz w:val="28"/>
          <w:szCs w:val="28"/>
        </w:rPr>
        <w:br w:type="page"/>
      </w:r>
      <w:r w:rsidR="00BA7F19" w:rsidRPr="00D56A5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BA7F19" w:rsidRPr="00FB6C98">
        <w:rPr>
          <w:rFonts w:ascii="Times New Roman" w:hAnsi="Times New Roman"/>
          <w:sz w:val="28"/>
          <w:szCs w:val="28"/>
        </w:rPr>
        <w:t>Литература</w:t>
      </w:r>
    </w:p>
    <w:p w:rsidR="00CA3D7C" w:rsidRPr="00FB6C98" w:rsidRDefault="00CA3D7C" w:rsidP="00FB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A03" w:rsidRPr="00D56A58" w:rsidRDefault="00CA3D7C" w:rsidP="00CA3D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074A03" w:rsidRPr="00FB6C98">
        <w:rPr>
          <w:rFonts w:ascii="Times New Roman" w:hAnsi="Times New Roman"/>
          <w:sz w:val="28"/>
          <w:szCs w:val="28"/>
        </w:rPr>
        <w:t>Прайс Д. Программирование на языке Паскаль: Практическое руководство. Перевод с англ.-М:.Мир,1987.-232с.</w:t>
      </w:r>
      <w:r w:rsidR="00074A03" w:rsidRPr="00D56A58">
        <w:rPr>
          <w:rFonts w:ascii="Times New Roman" w:hAnsi="Times New Roman"/>
          <w:sz w:val="28"/>
          <w:szCs w:val="28"/>
        </w:rPr>
        <w:t>;</w:t>
      </w:r>
    </w:p>
    <w:p w:rsidR="00074A03" w:rsidRPr="00FB6C98" w:rsidRDefault="00074A03" w:rsidP="00CA3D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2.</w:t>
      </w:r>
      <w:r w:rsidR="00CA3D7C">
        <w:rPr>
          <w:rFonts w:ascii="Times New Roman" w:hAnsi="Times New Roman"/>
          <w:sz w:val="28"/>
          <w:szCs w:val="28"/>
        </w:rPr>
        <w:t xml:space="preserve"> </w:t>
      </w:r>
      <w:r w:rsidR="00B24994" w:rsidRPr="00FB6C98">
        <w:rPr>
          <w:rFonts w:ascii="Times New Roman" w:hAnsi="Times New Roman"/>
          <w:sz w:val="28"/>
          <w:szCs w:val="28"/>
        </w:rPr>
        <w:t>Фаронов В.В. Ф24 Турбо Паскаль(в 3-х экземплярах).Кн.3.Практика программирования. Часть 1.-М.:Учебно-инженерный центр «М</w:t>
      </w:r>
      <w:r w:rsidR="00CA3D7C">
        <w:rPr>
          <w:rFonts w:ascii="Times New Roman" w:hAnsi="Times New Roman"/>
          <w:sz w:val="28"/>
          <w:szCs w:val="28"/>
        </w:rPr>
        <w:t xml:space="preserve">ВТУ – ФЕС </w:t>
      </w:r>
      <w:r w:rsidR="007F1AEA" w:rsidRPr="00FB6C98">
        <w:rPr>
          <w:rFonts w:ascii="Times New Roman" w:hAnsi="Times New Roman"/>
          <w:sz w:val="28"/>
          <w:szCs w:val="28"/>
        </w:rPr>
        <w:t>ТО ДИДАКТИК»,1993.-238</w:t>
      </w:r>
      <w:r w:rsidR="00B24994" w:rsidRPr="00FB6C98">
        <w:rPr>
          <w:rFonts w:ascii="Times New Roman" w:hAnsi="Times New Roman"/>
          <w:sz w:val="28"/>
          <w:szCs w:val="28"/>
        </w:rPr>
        <w:t>с.</w:t>
      </w:r>
    </w:p>
    <w:p w:rsidR="00E82178" w:rsidRPr="00D56A58" w:rsidRDefault="00643645" w:rsidP="00CA3D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6C98">
        <w:rPr>
          <w:rFonts w:ascii="Times New Roman" w:hAnsi="Times New Roman"/>
          <w:sz w:val="28"/>
          <w:szCs w:val="28"/>
        </w:rPr>
        <w:t>3. Перминов О.Н. Программирование на языке Паскаль. – М.:Радио и связь,1989.-224 с. 128 с.</w:t>
      </w:r>
    </w:p>
    <w:p w:rsidR="00643645" w:rsidRPr="00FB6C98" w:rsidRDefault="00643645" w:rsidP="00CA3D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B6C98">
        <w:rPr>
          <w:rFonts w:ascii="Times New Roman" w:hAnsi="Times New Roman"/>
          <w:sz w:val="28"/>
          <w:szCs w:val="28"/>
        </w:rPr>
        <w:t>4. Грогоно П. Программирование на языке Паскаль: Пер. с англ./Под ред. Д.Б. Подшивалова. – М.: Мир, 1985. – 392 с.</w:t>
      </w:r>
      <w:bookmarkStart w:id="0" w:name="_GoBack"/>
      <w:bookmarkEnd w:id="0"/>
    </w:p>
    <w:sectPr w:rsidR="00643645" w:rsidRPr="00FB6C98" w:rsidSect="00FB6C98">
      <w:footerReference w:type="even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2D" w:rsidRDefault="00E5572D" w:rsidP="00AA2A62">
      <w:pPr>
        <w:spacing w:after="0" w:line="240" w:lineRule="auto"/>
      </w:pPr>
      <w:r>
        <w:separator/>
      </w:r>
    </w:p>
  </w:endnote>
  <w:endnote w:type="continuationSeparator" w:id="0">
    <w:p w:rsidR="00E5572D" w:rsidRDefault="00E5572D" w:rsidP="00AA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90" w:rsidRDefault="00EE1890" w:rsidP="00E8527A">
    <w:pPr>
      <w:pStyle w:val="a5"/>
      <w:framePr w:wrap="around" w:vAnchor="text" w:hAnchor="margin" w:xAlign="right" w:y="1"/>
      <w:rPr>
        <w:rStyle w:val="af3"/>
      </w:rPr>
    </w:pPr>
  </w:p>
  <w:p w:rsidR="00EE1890" w:rsidRDefault="00EE1890" w:rsidP="00EE18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2D" w:rsidRDefault="00E5572D" w:rsidP="00AA2A62">
      <w:pPr>
        <w:spacing w:after="0" w:line="240" w:lineRule="auto"/>
      </w:pPr>
      <w:r>
        <w:separator/>
      </w:r>
    </w:p>
  </w:footnote>
  <w:footnote w:type="continuationSeparator" w:id="0">
    <w:p w:rsidR="00E5572D" w:rsidRDefault="00E5572D" w:rsidP="00AA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FBA3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123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D24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707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767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2E9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50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1E3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60B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B6F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F51EF"/>
    <w:multiLevelType w:val="hybridMultilevel"/>
    <w:tmpl w:val="122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65D64"/>
    <w:multiLevelType w:val="hybridMultilevel"/>
    <w:tmpl w:val="F5486F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996E08"/>
    <w:multiLevelType w:val="hybridMultilevel"/>
    <w:tmpl w:val="DAF0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178DE"/>
    <w:multiLevelType w:val="hybridMultilevel"/>
    <w:tmpl w:val="600AFF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1DF453B2"/>
    <w:multiLevelType w:val="hybridMultilevel"/>
    <w:tmpl w:val="4012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B04A3"/>
    <w:multiLevelType w:val="hybridMultilevel"/>
    <w:tmpl w:val="2FDE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D749C"/>
    <w:multiLevelType w:val="hybridMultilevel"/>
    <w:tmpl w:val="8884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887FA4"/>
    <w:multiLevelType w:val="hybridMultilevel"/>
    <w:tmpl w:val="C3CAD1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271089"/>
    <w:multiLevelType w:val="hybridMultilevel"/>
    <w:tmpl w:val="3774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02B14"/>
    <w:multiLevelType w:val="hybridMultilevel"/>
    <w:tmpl w:val="D23E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19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A62"/>
    <w:rsid w:val="00024B19"/>
    <w:rsid w:val="00025DCE"/>
    <w:rsid w:val="00050FCC"/>
    <w:rsid w:val="0006660E"/>
    <w:rsid w:val="00073B90"/>
    <w:rsid w:val="00074A03"/>
    <w:rsid w:val="0008444D"/>
    <w:rsid w:val="00087D6E"/>
    <w:rsid w:val="000B4CD9"/>
    <w:rsid w:val="000C16C4"/>
    <w:rsid w:val="000D3254"/>
    <w:rsid w:val="0010410F"/>
    <w:rsid w:val="00117BFD"/>
    <w:rsid w:val="00123275"/>
    <w:rsid w:val="00126AD9"/>
    <w:rsid w:val="00135731"/>
    <w:rsid w:val="00142AED"/>
    <w:rsid w:val="00154191"/>
    <w:rsid w:val="00184175"/>
    <w:rsid w:val="00186B2B"/>
    <w:rsid w:val="00186F81"/>
    <w:rsid w:val="00190E33"/>
    <w:rsid w:val="001B770D"/>
    <w:rsid w:val="001C5AEF"/>
    <w:rsid w:val="001C6AD6"/>
    <w:rsid w:val="001C72B4"/>
    <w:rsid w:val="001E7618"/>
    <w:rsid w:val="002053F8"/>
    <w:rsid w:val="00223DBB"/>
    <w:rsid w:val="00225064"/>
    <w:rsid w:val="00242548"/>
    <w:rsid w:val="00251EDD"/>
    <w:rsid w:val="002609F9"/>
    <w:rsid w:val="00267339"/>
    <w:rsid w:val="002B40F5"/>
    <w:rsid w:val="002F0A90"/>
    <w:rsid w:val="002F3F2C"/>
    <w:rsid w:val="00312DCF"/>
    <w:rsid w:val="00314C79"/>
    <w:rsid w:val="003302A5"/>
    <w:rsid w:val="00363196"/>
    <w:rsid w:val="003832CC"/>
    <w:rsid w:val="003C1E37"/>
    <w:rsid w:val="003C4536"/>
    <w:rsid w:val="003C46FC"/>
    <w:rsid w:val="003D4D3F"/>
    <w:rsid w:val="003E1079"/>
    <w:rsid w:val="00447661"/>
    <w:rsid w:val="004578DC"/>
    <w:rsid w:val="00464473"/>
    <w:rsid w:val="00493C7A"/>
    <w:rsid w:val="004A2874"/>
    <w:rsid w:val="004A520F"/>
    <w:rsid w:val="004D1221"/>
    <w:rsid w:val="004D796E"/>
    <w:rsid w:val="004D7A91"/>
    <w:rsid w:val="004E1E0A"/>
    <w:rsid w:val="004F1C50"/>
    <w:rsid w:val="005067F5"/>
    <w:rsid w:val="005124C9"/>
    <w:rsid w:val="005203D5"/>
    <w:rsid w:val="00524F3C"/>
    <w:rsid w:val="00537713"/>
    <w:rsid w:val="00544266"/>
    <w:rsid w:val="005806FE"/>
    <w:rsid w:val="00595252"/>
    <w:rsid w:val="005A3511"/>
    <w:rsid w:val="005B18FD"/>
    <w:rsid w:val="005B4B5C"/>
    <w:rsid w:val="005D7F75"/>
    <w:rsid w:val="005E0322"/>
    <w:rsid w:val="005F2169"/>
    <w:rsid w:val="00616220"/>
    <w:rsid w:val="0062624B"/>
    <w:rsid w:val="00643645"/>
    <w:rsid w:val="00647B11"/>
    <w:rsid w:val="00654916"/>
    <w:rsid w:val="00671C9F"/>
    <w:rsid w:val="006956DC"/>
    <w:rsid w:val="0069799A"/>
    <w:rsid w:val="006A5AD5"/>
    <w:rsid w:val="006B1E48"/>
    <w:rsid w:val="006F509C"/>
    <w:rsid w:val="007168A8"/>
    <w:rsid w:val="00730B46"/>
    <w:rsid w:val="00732A48"/>
    <w:rsid w:val="00733F9B"/>
    <w:rsid w:val="0074642B"/>
    <w:rsid w:val="00754841"/>
    <w:rsid w:val="00756826"/>
    <w:rsid w:val="00762D72"/>
    <w:rsid w:val="0077797B"/>
    <w:rsid w:val="00786B4F"/>
    <w:rsid w:val="00790DB5"/>
    <w:rsid w:val="007A6EA8"/>
    <w:rsid w:val="007B484F"/>
    <w:rsid w:val="007B6CFD"/>
    <w:rsid w:val="007E1756"/>
    <w:rsid w:val="007F1AEA"/>
    <w:rsid w:val="007F4972"/>
    <w:rsid w:val="00803F30"/>
    <w:rsid w:val="00805D00"/>
    <w:rsid w:val="00813C44"/>
    <w:rsid w:val="0081756A"/>
    <w:rsid w:val="00823071"/>
    <w:rsid w:val="00856B9C"/>
    <w:rsid w:val="0086136A"/>
    <w:rsid w:val="0086562F"/>
    <w:rsid w:val="00896542"/>
    <w:rsid w:val="008C0D19"/>
    <w:rsid w:val="008D596D"/>
    <w:rsid w:val="008E1E96"/>
    <w:rsid w:val="008E56DB"/>
    <w:rsid w:val="008E6A2E"/>
    <w:rsid w:val="008F6E80"/>
    <w:rsid w:val="008F7CED"/>
    <w:rsid w:val="00904964"/>
    <w:rsid w:val="00920756"/>
    <w:rsid w:val="009477E2"/>
    <w:rsid w:val="00995A4A"/>
    <w:rsid w:val="009B0422"/>
    <w:rsid w:val="009B2389"/>
    <w:rsid w:val="009F085B"/>
    <w:rsid w:val="00A06EF7"/>
    <w:rsid w:val="00A106A1"/>
    <w:rsid w:val="00A179FF"/>
    <w:rsid w:val="00A41AC1"/>
    <w:rsid w:val="00A66761"/>
    <w:rsid w:val="00AA2A62"/>
    <w:rsid w:val="00AA5E25"/>
    <w:rsid w:val="00AC3B94"/>
    <w:rsid w:val="00AD5E3A"/>
    <w:rsid w:val="00AD6F18"/>
    <w:rsid w:val="00AE5152"/>
    <w:rsid w:val="00B05EF4"/>
    <w:rsid w:val="00B24994"/>
    <w:rsid w:val="00B57A6F"/>
    <w:rsid w:val="00B668C3"/>
    <w:rsid w:val="00B702D5"/>
    <w:rsid w:val="00B76E78"/>
    <w:rsid w:val="00B8328A"/>
    <w:rsid w:val="00BA7F19"/>
    <w:rsid w:val="00BB0076"/>
    <w:rsid w:val="00BB44F3"/>
    <w:rsid w:val="00BD56FB"/>
    <w:rsid w:val="00BF07B3"/>
    <w:rsid w:val="00BF5F2A"/>
    <w:rsid w:val="00BF69DB"/>
    <w:rsid w:val="00C0350B"/>
    <w:rsid w:val="00C06BF1"/>
    <w:rsid w:val="00C07A05"/>
    <w:rsid w:val="00C328A6"/>
    <w:rsid w:val="00C51C66"/>
    <w:rsid w:val="00C853C7"/>
    <w:rsid w:val="00C8691F"/>
    <w:rsid w:val="00CA3D7C"/>
    <w:rsid w:val="00CB4BE7"/>
    <w:rsid w:val="00CC0648"/>
    <w:rsid w:val="00CF53E5"/>
    <w:rsid w:val="00CF5A36"/>
    <w:rsid w:val="00D110E0"/>
    <w:rsid w:val="00D378C5"/>
    <w:rsid w:val="00D46554"/>
    <w:rsid w:val="00D53269"/>
    <w:rsid w:val="00D55288"/>
    <w:rsid w:val="00D56A58"/>
    <w:rsid w:val="00D71B09"/>
    <w:rsid w:val="00D8331B"/>
    <w:rsid w:val="00D84CB1"/>
    <w:rsid w:val="00DB427A"/>
    <w:rsid w:val="00DB7CAA"/>
    <w:rsid w:val="00DC6EE8"/>
    <w:rsid w:val="00DE4F87"/>
    <w:rsid w:val="00DF2135"/>
    <w:rsid w:val="00E0717F"/>
    <w:rsid w:val="00E239C9"/>
    <w:rsid w:val="00E40C26"/>
    <w:rsid w:val="00E47CB8"/>
    <w:rsid w:val="00E5572D"/>
    <w:rsid w:val="00E64D11"/>
    <w:rsid w:val="00E75485"/>
    <w:rsid w:val="00E81CFF"/>
    <w:rsid w:val="00E82178"/>
    <w:rsid w:val="00E843EA"/>
    <w:rsid w:val="00E8527A"/>
    <w:rsid w:val="00EA2BA3"/>
    <w:rsid w:val="00EB4517"/>
    <w:rsid w:val="00EC3315"/>
    <w:rsid w:val="00EC7D6D"/>
    <w:rsid w:val="00ED233A"/>
    <w:rsid w:val="00ED6973"/>
    <w:rsid w:val="00EE1890"/>
    <w:rsid w:val="00F17D22"/>
    <w:rsid w:val="00F35BAC"/>
    <w:rsid w:val="00F54EBF"/>
    <w:rsid w:val="00F96DA5"/>
    <w:rsid w:val="00FB6C98"/>
    <w:rsid w:val="00FE7D7F"/>
    <w:rsid w:val="00FF4ECE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DD843C8-5EE3-4F60-A948-36766D42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A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2A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23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D23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A2A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ED233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ED233A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semiHidden/>
    <w:unhideWhenUsed/>
    <w:rsid w:val="00AA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A2A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A2A62"/>
    <w:rPr>
      <w:rFonts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AA2A62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AA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A2A6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AA2A62"/>
    <w:pPr>
      <w:spacing w:after="100"/>
    </w:pPr>
  </w:style>
  <w:style w:type="character" w:styleId="aa">
    <w:name w:val="Hyperlink"/>
    <w:uiPriority w:val="99"/>
    <w:unhideWhenUsed/>
    <w:rsid w:val="00AA2A6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8E1E96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65491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locked/>
    <w:rsid w:val="0065491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65491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654916"/>
    <w:pPr>
      <w:spacing w:after="100"/>
      <w:ind w:left="440"/>
    </w:pPr>
  </w:style>
  <w:style w:type="paragraph" w:styleId="ae">
    <w:name w:val="Plain Text"/>
    <w:basedOn w:val="a"/>
    <w:link w:val="af"/>
    <w:uiPriority w:val="99"/>
    <w:unhideWhenUsed/>
    <w:rsid w:val="00ED23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link w:val="ae"/>
    <w:uiPriority w:val="99"/>
    <w:locked/>
    <w:rsid w:val="00ED233A"/>
    <w:rPr>
      <w:rFonts w:ascii="Consolas" w:hAnsi="Consolas" w:cs="Times New Roman"/>
      <w:sz w:val="21"/>
      <w:szCs w:val="21"/>
    </w:rPr>
  </w:style>
  <w:style w:type="character" w:styleId="af0">
    <w:name w:val="FollowedHyperlink"/>
    <w:uiPriority w:val="99"/>
    <w:semiHidden/>
    <w:unhideWhenUsed/>
    <w:rsid w:val="00225064"/>
    <w:rPr>
      <w:rFonts w:cs="Times New Roman"/>
      <w:color w:val="800080"/>
      <w:u w:val="single"/>
    </w:rPr>
  </w:style>
  <w:style w:type="character" w:styleId="af1">
    <w:name w:val="Intense Emphasis"/>
    <w:uiPriority w:val="21"/>
    <w:qFormat/>
    <w:rsid w:val="00FF5486"/>
    <w:rPr>
      <w:rFonts w:cs="Times New Roman"/>
      <w:b/>
      <w:bCs/>
      <w:i/>
      <w:iCs/>
      <w:color w:val="4F81BD"/>
    </w:rPr>
  </w:style>
  <w:style w:type="paragraph" w:styleId="af2">
    <w:name w:val="No Spacing"/>
    <w:uiPriority w:val="1"/>
    <w:qFormat/>
    <w:rsid w:val="0086562F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EE1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Home</Company>
  <LinksUpToDate>false</LinksUpToDate>
  <CharactersWithSpaces>22423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Олег</dc:creator>
  <cp:keywords/>
  <dc:description/>
  <cp:lastModifiedBy>admin</cp:lastModifiedBy>
  <cp:revision>2</cp:revision>
  <dcterms:created xsi:type="dcterms:W3CDTF">2014-03-20T11:59:00Z</dcterms:created>
  <dcterms:modified xsi:type="dcterms:W3CDTF">2014-03-20T11:59:00Z</dcterms:modified>
</cp:coreProperties>
</file>