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AF" w:rsidRPr="003F6F3C" w:rsidRDefault="00D026AF" w:rsidP="003F6F3C">
      <w:pPr>
        <w:spacing w:line="360" w:lineRule="auto"/>
        <w:ind w:firstLine="709"/>
        <w:jc w:val="center"/>
        <w:rPr>
          <w:sz w:val="28"/>
          <w:szCs w:val="28"/>
        </w:rPr>
      </w:pPr>
      <w:r w:rsidRPr="003F6F3C">
        <w:rPr>
          <w:sz w:val="28"/>
          <w:szCs w:val="28"/>
        </w:rPr>
        <w:t>Государственное образовательное учреждение</w:t>
      </w:r>
    </w:p>
    <w:p w:rsidR="00D026AF" w:rsidRPr="003F6F3C" w:rsidRDefault="00D026AF" w:rsidP="003F6F3C">
      <w:pPr>
        <w:spacing w:line="360" w:lineRule="auto"/>
        <w:ind w:firstLine="709"/>
        <w:jc w:val="center"/>
        <w:rPr>
          <w:sz w:val="28"/>
          <w:szCs w:val="28"/>
        </w:rPr>
      </w:pPr>
      <w:r w:rsidRPr="003F6F3C">
        <w:rPr>
          <w:sz w:val="28"/>
          <w:szCs w:val="28"/>
        </w:rPr>
        <w:t>Высшего профессионального образования</w:t>
      </w:r>
    </w:p>
    <w:p w:rsidR="00D026AF" w:rsidRPr="003F6F3C" w:rsidRDefault="00D026AF" w:rsidP="003F6F3C">
      <w:pPr>
        <w:spacing w:line="360" w:lineRule="auto"/>
        <w:ind w:firstLine="709"/>
        <w:jc w:val="center"/>
        <w:rPr>
          <w:sz w:val="28"/>
          <w:szCs w:val="28"/>
        </w:rPr>
      </w:pPr>
      <w:r w:rsidRPr="003F6F3C">
        <w:rPr>
          <w:sz w:val="28"/>
          <w:szCs w:val="28"/>
        </w:rPr>
        <w:t>МОСКОВСКИЙ ПЕДАГОГИЧЕС</w:t>
      </w:r>
      <w:r w:rsidR="003F6F3C">
        <w:rPr>
          <w:sz w:val="28"/>
          <w:szCs w:val="28"/>
        </w:rPr>
        <w:t>КИЙ ГОСУДАРСТВЕННЫЙ УНИВЕРСИТЕТ</w:t>
      </w:r>
    </w:p>
    <w:p w:rsidR="00D026AF" w:rsidRPr="003F6F3C" w:rsidRDefault="00D026AF" w:rsidP="003F6F3C">
      <w:pPr>
        <w:spacing w:line="360" w:lineRule="auto"/>
        <w:ind w:firstLine="709"/>
        <w:jc w:val="center"/>
        <w:rPr>
          <w:sz w:val="28"/>
          <w:szCs w:val="28"/>
        </w:rPr>
      </w:pPr>
      <w:r w:rsidRPr="003F6F3C">
        <w:rPr>
          <w:sz w:val="28"/>
          <w:szCs w:val="28"/>
        </w:rPr>
        <w:t>Факультет педагогики и психологии</w:t>
      </w:r>
    </w:p>
    <w:p w:rsidR="00D026AF" w:rsidRPr="003F6F3C" w:rsidRDefault="00D026AF" w:rsidP="003F6F3C">
      <w:pPr>
        <w:spacing w:line="360" w:lineRule="auto"/>
        <w:ind w:firstLine="709"/>
        <w:jc w:val="center"/>
        <w:rPr>
          <w:sz w:val="28"/>
          <w:szCs w:val="28"/>
        </w:rPr>
      </w:pPr>
      <w:r w:rsidRPr="003F6F3C">
        <w:rPr>
          <w:sz w:val="28"/>
          <w:szCs w:val="28"/>
        </w:rPr>
        <w:t>Кафедра психологии развития</w:t>
      </w:r>
    </w:p>
    <w:p w:rsidR="00D026AF" w:rsidRPr="003F6F3C" w:rsidRDefault="00D026AF" w:rsidP="003F6F3C">
      <w:pPr>
        <w:spacing w:line="360" w:lineRule="auto"/>
        <w:ind w:firstLine="709"/>
        <w:jc w:val="center"/>
        <w:rPr>
          <w:sz w:val="28"/>
          <w:szCs w:val="28"/>
        </w:rPr>
      </w:pPr>
    </w:p>
    <w:p w:rsidR="00D026AF" w:rsidRPr="003F6F3C" w:rsidRDefault="00D026AF" w:rsidP="003F6F3C">
      <w:pPr>
        <w:spacing w:line="360" w:lineRule="auto"/>
        <w:ind w:firstLine="709"/>
        <w:jc w:val="center"/>
        <w:rPr>
          <w:sz w:val="28"/>
          <w:szCs w:val="28"/>
        </w:rPr>
      </w:pPr>
    </w:p>
    <w:p w:rsidR="00D026AF" w:rsidRPr="003F6F3C" w:rsidRDefault="00D026AF" w:rsidP="003F6F3C">
      <w:pPr>
        <w:spacing w:line="360" w:lineRule="auto"/>
        <w:ind w:firstLine="709"/>
        <w:jc w:val="center"/>
        <w:rPr>
          <w:sz w:val="28"/>
          <w:szCs w:val="28"/>
        </w:rPr>
      </w:pPr>
    </w:p>
    <w:p w:rsidR="00D026AF" w:rsidRPr="003F6F3C" w:rsidRDefault="00D026AF" w:rsidP="003F6F3C">
      <w:pPr>
        <w:spacing w:line="360" w:lineRule="auto"/>
        <w:ind w:firstLine="709"/>
        <w:jc w:val="center"/>
        <w:rPr>
          <w:sz w:val="28"/>
          <w:szCs w:val="28"/>
        </w:rPr>
      </w:pPr>
    </w:p>
    <w:p w:rsidR="00D026AF" w:rsidRPr="003F6F3C" w:rsidRDefault="00D026AF" w:rsidP="003F6F3C">
      <w:pPr>
        <w:spacing w:line="360" w:lineRule="auto"/>
        <w:ind w:firstLine="709"/>
        <w:jc w:val="center"/>
        <w:rPr>
          <w:sz w:val="28"/>
          <w:szCs w:val="28"/>
        </w:rPr>
      </w:pPr>
    </w:p>
    <w:p w:rsidR="00D026AF" w:rsidRPr="003F6F3C" w:rsidRDefault="00D026AF" w:rsidP="003F6F3C">
      <w:pPr>
        <w:spacing w:line="360" w:lineRule="auto"/>
        <w:jc w:val="center"/>
        <w:rPr>
          <w:sz w:val="28"/>
          <w:szCs w:val="28"/>
        </w:rPr>
      </w:pPr>
    </w:p>
    <w:p w:rsidR="00D026AF" w:rsidRPr="003F6F3C" w:rsidRDefault="00D026AF" w:rsidP="003F6F3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F6F3C">
        <w:rPr>
          <w:b/>
          <w:sz w:val="28"/>
          <w:szCs w:val="28"/>
        </w:rPr>
        <w:t>Курсовая работа на тему:</w:t>
      </w:r>
    </w:p>
    <w:p w:rsidR="00D026AF" w:rsidRPr="003F6F3C" w:rsidRDefault="003F6F3C" w:rsidP="003F6F3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F6F3C">
        <w:rPr>
          <w:b/>
          <w:sz w:val="28"/>
          <w:szCs w:val="28"/>
        </w:rPr>
        <w:t>ПСИХОЛОГИЧЕСКИЕ ОСОБЕННОСТИ ЛЮДЕЙ</w:t>
      </w:r>
      <w:r>
        <w:rPr>
          <w:b/>
          <w:sz w:val="28"/>
          <w:szCs w:val="28"/>
        </w:rPr>
        <w:t>,</w:t>
      </w:r>
      <w:r w:rsidRPr="003F6F3C">
        <w:rPr>
          <w:b/>
          <w:sz w:val="28"/>
          <w:szCs w:val="28"/>
        </w:rPr>
        <w:t xml:space="preserve"> СКЛОННЫХ К ЗАБОЛЕВАНИЮ БУЛИМИЯ</w:t>
      </w:r>
    </w:p>
    <w:p w:rsidR="00D026AF" w:rsidRDefault="00D026AF" w:rsidP="003F6F3C">
      <w:pPr>
        <w:spacing w:line="360" w:lineRule="auto"/>
        <w:jc w:val="center"/>
        <w:rPr>
          <w:sz w:val="28"/>
          <w:szCs w:val="28"/>
        </w:rPr>
      </w:pPr>
    </w:p>
    <w:p w:rsidR="003F6F3C" w:rsidRPr="003F6F3C" w:rsidRDefault="003F6F3C" w:rsidP="003F6F3C">
      <w:pPr>
        <w:spacing w:line="360" w:lineRule="auto"/>
        <w:jc w:val="center"/>
        <w:rPr>
          <w:sz w:val="28"/>
          <w:szCs w:val="28"/>
        </w:rPr>
      </w:pPr>
    </w:p>
    <w:p w:rsidR="00D026AF" w:rsidRPr="003F6F3C" w:rsidRDefault="00897527" w:rsidP="003F6F3C">
      <w:pPr>
        <w:spacing w:line="360" w:lineRule="auto"/>
        <w:rPr>
          <w:sz w:val="28"/>
          <w:szCs w:val="28"/>
        </w:rPr>
      </w:pPr>
      <w:r w:rsidRPr="003F6F3C">
        <w:rPr>
          <w:sz w:val="28"/>
          <w:szCs w:val="28"/>
        </w:rPr>
        <w:t>Научный руководитель:</w:t>
      </w:r>
    </w:p>
    <w:p w:rsidR="00305EFF" w:rsidRPr="003F6F3C" w:rsidRDefault="00305EFF" w:rsidP="003F6F3C">
      <w:pPr>
        <w:spacing w:line="360" w:lineRule="auto"/>
        <w:rPr>
          <w:sz w:val="28"/>
          <w:szCs w:val="28"/>
        </w:rPr>
      </w:pPr>
      <w:r w:rsidRPr="003F6F3C">
        <w:rPr>
          <w:sz w:val="28"/>
          <w:szCs w:val="28"/>
        </w:rPr>
        <w:t>профессор</w:t>
      </w:r>
    </w:p>
    <w:p w:rsidR="00897527" w:rsidRPr="003F6F3C" w:rsidRDefault="00897527" w:rsidP="003F6F3C">
      <w:pPr>
        <w:spacing w:line="360" w:lineRule="auto"/>
        <w:rPr>
          <w:sz w:val="28"/>
          <w:szCs w:val="28"/>
        </w:rPr>
      </w:pPr>
      <w:r w:rsidRPr="003F6F3C">
        <w:rPr>
          <w:sz w:val="28"/>
          <w:szCs w:val="28"/>
        </w:rPr>
        <w:t>доктор педагогических наук</w:t>
      </w:r>
    </w:p>
    <w:p w:rsidR="00B04D75" w:rsidRPr="003F6F3C" w:rsidRDefault="00444779" w:rsidP="003F6F3C">
      <w:pPr>
        <w:spacing w:line="360" w:lineRule="auto"/>
        <w:rPr>
          <w:sz w:val="28"/>
          <w:szCs w:val="28"/>
        </w:rPr>
      </w:pPr>
      <w:r w:rsidRPr="003F6F3C">
        <w:rPr>
          <w:sz w:val="28"/>
          <w:szCs w:val="28"/>
        </w:rPr>
        <w:t>Петрушин В.И.</w:t>
      </w:r>
    </w:p>
    <w:p w:rsidR="00D026AF" w:rsidRPr="003F6F3C" w:rsidRDefault="00D026AF" w:rsidP="003F6F3C">
      <w:pPr>
        <w:spacing w:line="360" w:lineRule="auto"/>
        <w:rPr>
          <w:sz w:val="28"/>
          <w:szCs w:val="28"/>
        </w:rPr>
      </w:pPr>
      <w:r w:rsidRPr="003F6F3C">
        <w:rPr>
          <w:sz w:val="28"/>
          <w:szCs w:val="28"/>
        </w:rPr>
        <w:t>Автор:</w:t>
      </w:r>
    </w:p>
    <w:p w:rsidR="00D026AF" w:rsidRPr="003F6F3C" w:rsidRDefault="00D026AF" w:rsidP="003F6F3C">
      <w:pPr>
        <w:spacing w:line="360" w:lineRule="auto"/>
        <w:rPr>
          <w:sz w:val="28"/>
          <w:szCs w:val="28"/>
        </w:rPr>
      </w:pPr>
      <w:r w:rsidRPr="003F6F3C">
        <w:rPr>
          <w:sz w:val="28"/>
          <w:szCs w:val="28"/>
        </w:rPr>
        <w:t xml:space="preserve">Студент </w:t>
      </w:r>
      <w:r w:rsidRPr="003F6F3C">
        <w:rPr>
          <w:sz w:val="28"/>
          <w:szCs w:val="28"/>
          <w:lang w:val="en-US"/>
        </w:rPr>
        <w:t>II</w:t>
      </w:r>
      <w:r w:rsidRPr="003F6F3C">
        <w:rPr>
          <w:sz w:val="28"/>
          <w:szCs w:val="28"/>
        </w:rPr>
        <w:t xml:space="preserve"> Курса</w:t>
      </w:r>
    </w:p>
    <w:p w:rsidR="00B04D75" w:rsidRPr="003F6F3C" w:rsidRDefault="00B04D75" w:rsidP="003F6F3C">
      <w:pPr>
        <w:spacing w:line="360" w:lineRule="auto"/>
        <w:rPr>
          <w:sz w:val="28"/>
          <w:szCs w:val="28"/>
        </w:rPr>
      </w:pPr>
      <w:r w:rsidRPr="003F6F3C">
        <w:rPr>
          <w:sz w:val="28"/>
          <w:szCs w:val="28"/>
        </w:rPr>
        <w:t>Алексеева М.Д.</w:t>
      </w:r>
    </w:p>
    <w:p w:rsidR="00D026AF" w:rsidRDefault="00D026AF" w:rsidP="003F6F3C">
      <w:pPr>
        <w:spacing w:line="360" w:lineRule="auto"/>
        <w:jc w:val="center"/>
        <w:rPr>
          <w:sz w:val="28"/>
          <w:szCs w:val="28"/>
        </w:rPr>
      </w:pPr>
    </w:p>
    <w:p w:rsidR="003F6F3C" w:rsidRDefault="003F6F3C" w:rsidP="003F6F3C">
      <w:pPr>
        <w:spacing w:line="360" w:lineRule="auto"/>
        <w:jc w:val="center"/>
        <w:rPr>
          <w:sz w:val="28"/>
          <w:szCs w:val="28"/>
        </w:rPr>
      </w:pPr>
    </w:p>
    <w:p w:rsidR="003F6F3C" w:rsidRPr="003F6F3C" w:rsidRDefault="003F6F3C" w:rsidP="003F6F3C">
      <w:pPr>
        <w:spacing w:line="360" w:lineRule="auto"/>
        <w:jc w:val="center"/>
        <w:rPr>
          <w:sz w:val="28"/>
          <w:szCs w:val="28"/>
        </w:rPr>
      </w:pPr>
    </w:p>
    <w:p w:rsidR="00D026AF" w:rsidRPr="003F6F3C" w:rsidRDefault="00D026AF" w:rsidP="003F6F3C">
      <w:pPr>
        <w:spacing w:line="360" w:lineRule="auto"/>
        <w:ind w:firstLine="709"/>
        <w:jc w:val="center"/>
        <w:rPr>
          <w:sz w:val="28"/>
          <w:szCs w:val="28"/>
        </w:rPr>
      </w:pPr>
    </w:p>
    <w:p w:rsidR="003F6F3C" w:rsidRPr="003F6F3C" w:rsidRDefault="003F6F3C" w:rsidP="003F6F3C">
      <w:pPr>
        <w:spacing w:line="360" w:lineRule="auto"/>
        <w:jc w:val="center"/>
        <w:rPr>
          <w:b/>
          <w:sz w:val="28"/>
          <w:szCs w:val="28"/>
        </w:rPr>
      </w:pPr>
    </w:p>
    <w:p w:rsidR="003F6F3C" w:rsidRDefault="00D026AF" w:rsidP="003F6F3C">
      <w:pPr>
        <w:spacing w:line="360" w:lineRule="auto"/>
        <w:ind w:firstLine="709"/>
        <w:jc w:val="center"/>
        <w:rPr>
          <w:sz w:val="28"/>
          <w:szCs w:val="28"/>
        </w:rPr>
      </w:pPr>
      <w:r w:rsidRPr="003F6F3C">
        <w:rPr>
          <w:sz w:val="28"/>
          <w:szCs w:val="28"/>
        </w:rPr>
        <w:t>Москва 200</w:t>
      </w:r>
      <w:r w:rsidR="00B04D75" w:rsidRPr="003F6F3C">
        <w:rPr>
          <w:sz w:val="28"/>
          <w:szCs w:val="28"/>
        </w:rPr>
        <w:t>8</w:t>
      </w:r>
    </w:p>
    <w:p w:rsidR="00D026AF" w:rsidRDefault="003F6F3C" w:rsidP="003F6F3C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D026AF" w:rsidRPr="003F6F3C">
        <w:rPr>
          <w:b/>
          <w:sz w:val="28"/>
          <w:szCs w:val="36"/>
        </w:rPr>
        <w:t>Содержание</w:t>
      </w:r>
    </w:p>
    <w:p w:rsidR="003F6F3C" w:rsidRPr="003F6F3C" w:rsidRDefault="003F6F3C" w:rsidP="003F6F3C">
      <w:pPr>
        <w:spacing w:line="360" w:lineRule="auto"/>
        <w:ind w:firstLine="709"/>
        <w:jc w:val="both"/>
        <w:rPr>
          <w:sz w:val="28"/>
          <w:szCs w:val="28"/>
        </w:rPr>
      </w:pPr>
    </w:p>
    <w:p w:rsidR="00D026AF" w:rsidRPr="003F6F3C" w:rsidRDefault="00D026AF" w:rsidP="003F6F3C">
      <w:pPr>
        <w:spacing w:line="360" w:lineRule="auto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Введение</w:t>
      </w:r>
    </w:p>
    <w:p w:rsidR="00C97F0D" w:rsidRPr="003F6F3C" w:rsidRDefault="00D026AF" w:rsidP="003F6F3C">
      <w:pPr>
        <w:spacing w:line="360" w:lineRule="auto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Глава </w:t>
      </w:r>
      <w:r w:rsidRPr="003F6F3C">
        <w:rPr>
          <w:sz w:val="28"/>
          <w:szCs w:val="28"/>
          <w:lang w:val="en-US"/>
        </w:rPr>
        <w:t>I</w:t>
      </w:r>
      <w:r w:rsidRPr="003F6F3C">
        <w:rPr>
          <w:sz w:val="28"/>
          <w:szCs w:val="28"/>
        </w:rPr>
        <w:t xml:space="preserve">. </w:t>
      </w:r>
      <w:r w:rsidR="003F6F3C">
        <w:rPr>
          <w:sz w:val="28"/>
          <w:szCs w:val="28"/>
        </w:rPr>
        <w:t>Характеристики нервной булимии</w:t>
      </w:r>
    </w:p>
    <w:p w:rsidR="00D026AF" w:rsidRPr="003F6F3C" w:rsidRDefault="003F6F3C" w:rsidP="003F6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Понятие булимии</w:t>
      </w:r>
      <w:r w:rsidR="004A6382" w:rsidRPr="003F6F3C">
        <w:rPr>
          <w:sz w:val="28"/>
          <w:szCs w:val="28"/>
        </w:rPr>
        <w:t xml:space="preserve"> и ее виды</w:t>
      </w:r>
    </w:p>
    <w:p w:rsidR="004A6382" w:rsidRPr="003F6F3C" w:rsidRDefault="003F6F3C" w:rsidP="003F6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4A6382" w:rsidRPr="003F6F3C">
        <w:rPr>
          <w:sz w:val="28"/>
          <w:szCs w:val="28"/>
        </w:rPr>
        <w:t>Признаки булимии</w:t>
      </w:r>
    </w:p>
    <w:p w:rsidR="004A6382" w:rsidRPr="003F6F3C" w:rsidRDefault="003F6F3C" w:rsidP="003F6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4A6382" w:rsidRPr="003F6F3C">
        <w:rPr>
          <w:sz w:val="28"/>
          <w:szCs w:val="28"/>
        </w:rPr>
        <w:t>Мысли и слова больных булимией</w:t>
      </w:r>
    </w:p>
    <w:p w:rsidR="004A6382" w:rsidRPr="003F6F3C" w:rsidRDefault="003F6F3C" w:rsidP="003F6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4A6382" w:rsidRPr="003F6F3C">
        <w:rPr>
          <w:sz w:val="28"/>
          <w:szCs w:val="28"/>
        </w:rPr>
        <w:t>Факторы, порождающие болезнь и причины ее возникновения</w:t>
      </w:r>
    </w:p>
    <w:p w:rsidR="004A6382" w:rsidRPr="003F6F3C" w:rsidRDefault="003F6F3C" w:rsidP="003F6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4A6382" w:rsidRPr="003F6F3C">
        <w:rPr>
          <w:sz w:val="28"/>
          <w:szCs w:val="28"/>
        </w:rPr>
        <w:t>Психологические особенности восприятия окружающего мира у больных нервной булимией</w:t>
      </w:r>
    </w:p>
    <w:p w:rsidR="004A6382" w:rsidRPr="003F6F3C" w:rsidRDefault="003F6F3C" w:rsidP="003F6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4A6382" w:rsidRPr="003F6F3C">
        <w:rPr>
          <w:sz w:val="28"/>
          <w:szCs w:val="28"/>
        </w:rPr>
        <w:t>Психологические проблемы больных страдающих нервной булимией</w:t>
      </w:r>
    </w:p>
    <w:p w:rsidR="004A6382" w:rsidRPr="003F6F3C" w:rsidRDefault="004A6382" w:rsidP="003F6F3C">
      <w:pPr>
        <w:spacing w:line="360" w:lineRule="auto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Глава </w:t>
      </w:r>
      <w:r w:rsidRPr="003F6F3C">
        <w:rPr>
          <w:sz w:val="28"/>
          <w:szCs w:val="28"/>
          <w:lang w:val="en-US"/>
        </w:rPr>
        <w:t>II</w:t>
      </w:r>
      <w:r w:rsidRPr="003F6F3C">
        <w:rPr>
          <w:sz w:val="28"/>
          <w:szCs w:val="28"/>
        </w:rPr>
        <w:t>. Методы лечения булимии, диагностика заболевания и тесты на пр</w:t>
      </w:r>
      <w:r w:rsidR="003F6F3C">
        <w:rPr>
          <w:sz w:val="28"/>
          <w:szCs w:val="28"/>
        </w:rPr>
        <w:t>едрасположенность к заболеванию</w:t>
      </w:r>
    </w:p>
    <w:p w:rsidR="004A6382" w:rsidRPr="003F6F3C" w:rsidRDefault="003F6F3C" w:rsidP="003F6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A6382" w:rsidRPr="003F6F3C">
        <w:rPr>
          <w:sz w:val="28"/>
          <w:szCs w:val="28"/>
        </w:rPr>
        <w:t xml:space="preserve"> Методы лечения булимии, предлагаемые современными психологами</w:t>
      </w:r>
    </w:p>
    <w:p w:rsidR="004A6382" w:rsidRPr="003F6F3C" w:rsidRDefault="003F6F3C" w:rsidP="003F6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4A6382" w:rsidRPr="003F6F3C">
        <w:rPr>
          <w:sz w:val="28"/>
          <w:szCs w:val="28"/>
        </w:rPr>
        <w:t xml:space="preserve"> Диагностика нервных расстройств питания</w:t>
      </w:r>
    </w:p>
    <w:p w:rsidR="004A6382" w:rsidRPr="003F6F3C" w:rsidRDefault="003F6F3C" w:rsidP="003F6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4A6382" w:rsidRPr="003F6F3C">
        <w:rPr>
          <w:sz w:val="28"/>
          <w:szCs w:val="28"/>
        </w:rPr>
        <w:t xml:space="preserve"> «Нереальные цели» при лечении булимии</w:t>
      </w:r>
    </w:p>
    <w:p w:rsidR="004A6382" w:rsidRPr="003F6F3C" w:rsidRDefault="003F6F3C" w:rsidP="003F6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4A6382" w:rsidRPr="003F6F3C">
        <w:rPr>
          <w:sz w:val="28"/>
          <w:szCs w:val="28"/>
        </w:rPr>
        <w:t xml:space="preserve"> Тест на предрасположенность к булимии</w:t>
      </w:r>
    </w:p>
    <w:p w:rsidR="004A6382" w:rsidRPr="003F6F3C" w:rsidRDefault="004A6382" w:rsidP="003F6F3C">
      <w:pPr>
        <w:spacing w:line="360" w:lineRule="auto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Заключение</w:t>
      </w:r>
    </w:p>
    <w:p w:rsidR="003F6F3C" w:rsidRDefault="00C97F0D" w:rsidP="003F6F3C">
      <w:pPr>
        <w:spacing w:line="360" w:lineRule="auto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Список используемой литературы</w:t>
      </w:r>
    </w:p>
    <w:p w:rsidR="00C818F2" w:rsidRPr="003F6F3C" w:rsidRDefault="003F6F3C" w:rsidP="003F6F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18F2" w:rsidRPr="003F6F3C">
        <w:rPr>
          <w:b/>
          <w:sz w:val="28"/>
          <w:szCs w:val="32"/>
        </w:rPr>
        <w:t>Введение</w:t>
      </w:r>
    </w:p>
    <w:p w:rsidR="00C818F2" w:rsidRPr="003F6F3C" w:rsidRDefault="00C818F2" w:rsidP="003F6F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18F2" w:rsidRPr="003F6F3C" w:rsidRDefault="00C96ACE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Булимия или простое человеческое обжорство не так давно вошло в наш лексикон. Это вовсе не говорит о том, что не было раньше такого заболевания, но скорее это свидетельствует, что именно сейчас в последние десятилетия оно стало настолько распространенным и самое главное – губительным, что мы просто не можем не говорить о нем.</w:t>
      </w:r>
    </w:p>
    <w:p w:rsidR="00C96ACE" w:rsidRPr="003F6F3C" w:rsidRDefault="00C96ACE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Разговоры и первые диагнозы о булимии стали поступать естественно из СМИ. Как ни парадоксально, но именно в самом начале своего «развития» как заболевания, булимия была наиболее опасной. Ведь именно в 70х годах 20 века знаменитая манекенщица Твигги ввела моду на девочек-тростинок и стала первой знаменитой жертвой булимии: после длительного голодания и последующего приступа обжорства у нее отказало сердце, манекенщицу в состоянии клинической смерти доставили в больницу и с трудом откачали.</w:t>
      </w:r>
    </w:p>
    <w:p w:rsidR="007A14E7" w:rsidRPr="003F6F3C" w:rsidRDefault="00C96ACE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Далее последовала принцесса Диана, известная актриса и создательница аэробики Джейн Фонда, которая добилась стройной фигуры вовсе не прыжками под музыку, которые она с таким рвением рекламировала, а длительным голоданием с последующими приступами булимии, что очень долго и тщательно от публики скрывала.</w:t>
      </w:r>
    </w:p>
    <w:p w:rsidR="00D930D0" w:rsidRPr="003F6F3C" w:rsidRDefault="00C96ACE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До наших дней булимия добралась, уже набравши огромную силу. Теперь мы вряд ли сможем встретить современного человека, и тем более девушку, кто бы не смог объяснить значения данного понятия. И это вполне естественно, когда большую часть информации мы получаем из СМИ, которая практически переполнена сообщениями о случаях заболеваний булимией самых известных и популярных личностей</w:t>
      </w:r>
      <w:r w:rsidR="00D930D0" w:rsidRPr="003F6F3C">
        <w:rPr>
          <w:sz w:val="28"/>
          <w:szCs w:val="28"/>
        </w:rPr>
        <w:t>, которых молодое поколение выбирает для себя как идеал для подражания. Так</w:t>
      </w:r>
      <w:r w:rsidR="00C74010">
        <w:rPr>
          <w:sz w:val="28"/>
          <w:szCs w:val="28"/>
        </w:rPr>
        <w:t xml:space="preserve"> </w:t>
      </w:r>
      <w:r w:rsidR="00D930D0" w:rsidRPr="003F6F3C">
        <w:rPr>
          <w:sz w:val="28"/>
          <w:szCs w:val="28"/>
        </w:rPr>
        <w:t>одна из самых востребованных фотомоделей наших дней Кейт Мосс отказывалась от еды, чтобы сохранить плоскую детскую фигуру, а когда начинала есть, уже не могла остановиться и много раз лечилась от булимии в престижных закрытых клиниках.</w:t>
      </w:r>
    </w:p>
    <w:p w:rsidR="007A14E7" w:rsidRPr="003F6F3C" w:rsidRDefault="00D930D0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Кажется, что нечего более сказать в определении данной темы, как актуальной, ведь актульное значит важный, существенный для настоящего момента. А что может быть более важным, чем воспитание новых поколений здоровыми и во смыслах полноценными людьми.</w:t>
      </w:r>
    </w:p>
    <w:p w:rsidR="00B41EEB" w:rsidRPr="003F6F3C" w:rsidRDefault="007A14E7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Мне интересно, почему люди заболевают данной болезнью. Почему одним удается избежать ее, другим требуется некоторое время на лечение булимии, а третьи мучаются от нее много лет. Мне интересно, какие мысли побуждают молодых и красивых молодых девушек и женщин принять решение воспользоваться таким методом похудания.</w:t>
      </w:r>
      <w:r w:rsidR="00B41EEB" w:rsidRPr="003F6F3C">
        <w:rPr>
          <w:sz w:val="28"/>
          <w:szCs w:val="28"/>
        </w:rPr>
        <w:t xml:space="preserve"> Исходя из того, что болезнь относят к психосоматической, мне интересно какие психологические особенности можно наблюдать у людей, склонных к булимии.</w:t>
      </w:r>
    </w:p>
    <w:p w:rsidR="003F6F3C" w:rsidRDefault="007A14E7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i/>
          <w:sz w:val="28"/>
          <w:szCs w:val="28"/>
        </w:rPr>
        <w:t>Цель моей курсовой работы</w:t>
      </w:r>
      <w:r w:rsidRPr="003F6F3C">
        <w:rPr>
          <w:sz w:val="28"/>
          <w:szCs w:val="28"/>
        </w:rPr>
        <w:t xml:space="preserve"> – </w:t>
      </w:r>
      <w:r w:rsidR="00B41EEB" w:rsidRPr="003F6F3C">
        <w:rPr>
          <w:sz w:val="28"/>
          <w:szCs w:val="28"/>
        </w:rPr>
        <w:t>выяснить основные психологические особенности девушек и женщин в возрасте от 17 до 25 лет, склонных к заболеванию булимией.</w:t>
      </w:r>
      <w:r w:rsidRPr="003F6F3C">
        <w:rPr>
          <w:sz w:val="28"/>
          <w:szCs w:val="28"/>
        </w:rPr>
        <w:t xml:space="preserve"> </w:t>
      </w:r>
    </w:p>
    <w:p w:rsidR="003F6F3C" w:rsidRPr="003F6F3C" w:rsidRDefault="003F6F3C" w:rsidP="003F6F3C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F6F3C">
        <w:rPr>
          <w:b/>
          <w:sz w:val="28"/>
          <w:szCs w:val="28"/>
        </w:rPr>
        <w:t xml:space="preserve">Глава </w:t>
      </w:r>
      <w:r w:rsidRPr="003F6F3C">
        <w:rPr>
          <w:b/>
          <w:sz w:val="28"/>
          <w:szCs w:val="28"/>
          <w:lang w:val="en-US"/>
        </w:rPr>
        <w:t>I</w:t>
      </w:r>
      <w:r w:rsidRPr="003F6F3C">
        <w:rPr>
          <w:b/>
          <w:sz w:val="28"/>
          <w:szCs w:val="28"/>
        </w:rPr>
        <w:t>. Характеристики нервной булимии</w:t>
      </w:r>
    </w:p>
    <w:p w:rsidR="00A93331" w:rsidRPr="003F6F3C" w:rsidRDefault="00A93331" w:rsidP="003F6F3C">
      <w:pPr>
        <w:spacing w:line="360" w:lineRule="auto"/>
        <w:jc w:val="both"/>
        <w:rPr>
          <w:b/>
          <w:sz w:val="28"/>
          <w:szCs w:val="32"/>
        </w:rPr>
      </w:pPr>
    </w:p>
    <w:p w:rsidR="00A93331" w:rsidRPr="003F6F3C" w:rsidRDefault="003F6F3C" w:rsidP="003F6F3C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1.1 Понятие булимии и ее виды</w:t>
      </w:r>
    </w:p>
    <w:p w:rsidR="00A93331" w:rsidRPr="003F6F3C" w:rsidRDefault="00A93331" w:rsidP="003F6F3C">
      <w:pPr>
        <w:spacing w:line="360" w:lineRule="auto"/>
        <w:ind w:firstLine="709"/>
        <w:jc w:val="both"/>
        <w:rPr>
          <w:sz w:val="28"/>
          <w:szCs w:val="28"/>
        </w:rPr>
      </w:pPr>
    </w:p>
    <w:p w:rsidR="00A93331" w:rsidRPr="003F6F3C" w:rsidRDefault="00981212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Существует огромное количество определений для заболевания булимия, более или менее полные, но каждое из них передает основную суть данного заболевания. Булимию можно определить как нарушение пищевого поведения, характеризующееся в основном повторяющимися приступами обжорства. Чтобы избежать ожирения, большинство больных булимией прибегает к тому или иному способу очищения желудка, искусственно вызывая у себя рвоту или принимая слабительные и мочегонные средства. Другие используют чрезмерные физические нагрузки или периодическое голодание. Как и страдающие нервной анорексией (очень близким заболеванием), большинство больных булимией – молодые женщины, обычно от старшего подросткового</w:t>
      </w:r>
      <w:r w:rsidR="003F6F3C">
        <w:rPr>
          <w:sz w:val="28"/>
          <w:szCs w:val="28"/>
        </w:rPr>
        <w:t xml:space="preserve"> возраста до 30 с небольшим лет</w:t>
      </w:r>
      <w:r w:rsidRPr="003F6F3C">
        <w:rPr>
          <w:sz w:val="28"/>
          <w:szCs w:val="28"/>
        </w:rPr>
        <w:t xml:space="preserve"> (опред. Энциклопедия Кругосвет).</w:t>
      </w:r>
    </w:p>
    <w:p w:rsidR="007A315F" w:rsidRPr="003F6F3C" w:rsidRDefault="003A0ADD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Сколько определений, столько же и разделений булимии на виды. За наиболее распространенную классификацию принято считать следующую:</w:t>
      </w:r>
    </w:p>
    <w:p w:rsidR="003A0ADD" w:rsidRPr="003F6F3C" w:rsidRDefault="003A0ADD" w:rsidP="003F6F3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F6F3C">
        <w:rPr>
          <w:sz w:val="28"/>
          <w:szCs w:val="28"/>
        </w:rPr>
        <w:t xml:space="preserve">1. </w:t>
      </w:r>
      <w:r w:rsidRPr="003F6F3C">
        <w:rPr>
          <w:i/>
          <w:sz w:val="28"/>
          <w:szCs w:val="28"/>
        </w:rPr>
        <w:t xml:space="preserve">Неконтролируемое обжорство </w:t>
      </w:r>
    </w:p>
    <w:p w:rsidR="003A0ADD" w:rsidRPr="003F6F3C" w:rsidRDefault="003A0ADD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Встречалось во все времена и везде. В одной из французских летописей XVI века рассказывается про то, как в бедной деревеньке крестьяне дружно откармливали беднягу, страдавшего булимией и неспособного не только работать в поле, но и выйти из дома из-за своей феноменальной толщины. Они испытывали суеверное восхищение перед его способностью поглощать невероятное количество пищи и даже в неурожайные годы отдавали ему часть своих скудных запасов, лишь бы такое «диво» не скончалось. Теперь этой формой булимии страдают в основном мужчины. От них никто не требует быть стройными, поэтому они не прибегают к последующему насильственному опустошению желудка. За помощью страдающие данным типом булимии обращаются только тогда, когда от ожирения сдает сердце или подскакивает артериальное давление. Но в причине своего истинного недомогания: «Ем, пока все в доме не съедаю</w:t>
      </w:r>
      <w:r w:rsidR="003F6F3C">
        <w:rPr>
          <w:sz w:val="28"/>
          <w:szCs w:val="28"/>
        </w:rPr>
        <w:t>,</w:t>
      </w:r>
      <w:r w:rsidRPr="003F6F3C">
        <w:rPr>
          <w:sz w:val="28"/>
          <w:szCs w:val="28"/>
        </w:rPr>
        <w:t xml:space="preserve"> и желудок не начинает болеть» — врачам никогда не признаются. </w:t>
      </w:r>
    </w:p>
    <w:p w:rsidR="003A0ADD" w:rsidRPr="003F6F3C" w:rsidRDefault="003A0ADD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2. </w:t>
      </w:r>
      <w:r w:rsidRPr="003F6F3C">
        <w:rPr>
          <w:i/>
          <w:sz w:val="28"/>
          <w:szCs w:val="28"/>
        </w:rPr>
        <w:t>Булимия классическая</w:t>
      </w:r>
      <w:r w:rsidRPr="003F6F3C">
        <w:rPr>
          <w:sz w:val="28"/>
          <w:szCs w:val="28"/>
        </w:rPr>
        <w:t xml:space="preserve"> </w:t>
      </w:r>
    </w:p>
    <w:p w:rsidR="003A0ADD" w:rsidRPr="003F6F3C" w:rsidRDefault="003A0ADD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Ею страдают преимущественно женщины. Принцесса Диана заболела первым приступом классической булимии, когда узнала: ее муж принц Чарльз, несмотря на брак с нею, такой молодой и красивой, продолжает любить Камиллу Паркер, совсем не молодую и здорово похожую на лошадь. Причем свекровь, королева Англии, сказала невестке вместо утешения нечто вроде: «А чего вы хотели, дорогая? В нашем мире не бывает браков по любви. Ваш долг закрывать глаза на измену мужа и вести себя так, как подобает вашему положению». Уязвленное самолюбие и отсутствие близкого человека, которому можно было бы пожаловаться на мужа-гада и свекровь-язву, заставили принцессу Диану искать утешения в еде: пирожные всегда дают то, что обещали, и никогда не обманывают. После чего вес принцессы резко подскочил и все то же самолюбие заставило ее избавляться от лишних килограммов с помощью рвотных средств и слабительного. И позже при всякой неприятности она находила утешение в обжорстве с последующим жестоким избавлением от съеденного. </w:t>
      </w:r>
    </w:p>
    <w:p w:rsidR="003A0ADD" w:rsidRPr="003F6F3C" w:rsidRDefault="003A0ADD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3. </w:t>
      </w:r>
      <w:r w:rsidRPr="003F6F3C">
        <w:rPr>
          <w:i/>
          <w:sz w:val="28"/>
          <w:szCs w:val="28"/>
        </w:rPr>
        <w:t>Булимия как вторая стадия анорексии</w:t>
      </w:r>
      <w:r w:rsidRPr="003F6F3C">
        <w:rPr>
          <w:sz w:val="28"/>
          <w:szCs w:val="28"/>
        </w:rPr>
        <w:t xml:space="preserve"> </w:t>
      </w:r>
    </w:p>
    <w:p w:rsidR="003F6F3C" w:rsidRDefault="003A0ADD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Анорексия — это болезнь, при которой женщина независимо от своего реального веса считает себя чересчур толстой и отказывается от еды. Чаще всего встречается у молодых девушек до 25 лет. Если эту болезнь не лечить, то кое-кто от нее умирает, у остальных включается механизм выживания на уровне инстинкта — они начинают есть очень много, набирают вес, в ужасе смотрят на свое отражение в зеркале и вызывают у себя рвоту, чтобы опять похудеть.</w:t>
      </w:r>
    </w:p>
    <w:p w:rsidR="00011B99" w:rsidRPr="003F6F3C" w:rsidRDefault="003F6F3C" w:rsidP="003F6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32"/>
        </w:rPr>
        <w:t>1.2</w:t>
      </w:r>
      <w:r w:rsidR="00011B99" w:rsidRPr="003F6F3C">
        <w:rPr>
          <w:b/>
          <w:sz w:val="28"/>
          <w:szCs w:val="32"/>
        </w:rPr>
        <w:t xml:space="preserve"> Признаки булимии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11B99" w:rsidRPr="003F6F3C" w:rsidRDefault="00011B99" w:rsidP="003F6F3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F6F3C">
        <w:rPr>
          <w:i/>
          <w:sz w:val="28"/>
          <w:szCs w:val="28"/>
        </w:rPr>
        <w:t xml:space="preserve">Основными психологическими признаками булимии являются: 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- Депрессия, чувство вины и ненависти к самому себе.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- Отсутствие самоконтроля. 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- Неоправданно строгая самокритика. 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-</w:t>
      </w:r>
      <w:r w:rsidR="003F6F3C">
        <w:rPr>
          <w:sz w:val="28"/>
          <w:szCs w:val="28"/>
        </w:rPr>
        <w:t xml:space="preserve"> </w:t>
      </w:r>
      <w:r w:rsidRPr="003F6F3C">
        <w:rPr>
          <w:sz w:val="28"/>
          <w:szCs w:val="28"/>
        </w:rPr>
        <w:t xml:space="preserve">Постоянная потребность одобрения другими совершающих им поступков. 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- Искаженные представления о норме собственного веса.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- Навязчивая идея постоянного похудения.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- Постоянное желание «вычистить» из себя еду любыми способами. 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F6F3C">
        <w:rPr>
          <w:i/>
          <w:sz w:val="28"/>
          <w:szCs w:val="28"/>
        </w:rPr>
        <w:t xml:space="preserve">Для тяжёлой формы булимии характерно (физические последствия): 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- Колебание веса тела (5-</w:t>
      </w:r>
      <w:smartTag w:uri="urn:schemas-microsoft-com:office:smarttags" w:element="metricconverter">
        <w:smartTagPr>
          <w:attr w:name="ProductID" w:val="10 кг"/>
        </w:smartTagPr>
        <w:r w:rsidRPr="003F6F3C">
          <w:rPr>
            <w:sz w:val="28"/>
            <w:szCs w:val="28"/>
          </w:rPr>
          <w:t>10 кг</w:t>
        </w:r>
      </w:smartTag>
      <w:r w:rsidRPr="003F6F3C">
        <w:rPr>
          <w:sz w:val="28"/>
          <w:szCs w:val="28"/>
        </w:rPr>
        <w:t xml:space="preserve"> вверх и вниз).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- Хроническое раздражение в области горла. 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- Усталость и боль в мышцах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- Разрушение и выпадение зубов.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- Язвенная болезнь желудка и двенадцатиперстной кишки.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- Язвы и эрозии на стенках пищевода.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- Хронические головные боли, слабость, тошнота.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- Отсутствие месячных.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- Судороги и онемение конечностей, боли в спине, пояснице.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- Хронические запоры, боли в кишечнике.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- Выпадение волос, ломкость ногтей, болезненный цвет кожи.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- Нарушения функций работы печени, поджелудочной, почек.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- Отечность.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- Нарушения сна.</w:t>
      </w:r>
    </w:p>
    <w:p w:rsidR="00011B99" w:rsidRPr="003F6F3C" w:rsidRDefault="00011B9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- Снижение физической, половой активности.</w:t>
      </w:r>
    </w:p>
    <w:p w:rsidR="009E053A" w:rsidRPr="003F6F3C" w:rsidRDefault="003F6F3C" w:rsidP="003F6F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32"/>
        </w:rPr>
        <w:t>1.3</w:t>
      </w:r>
      <w:r w:rsidR="009E053A" w:rsidRPr="003F6F3C">
        <w:rPr>
          <w:b/>
          <w:sz w:val="28"/>
          <w:szCs w:val="32"/>
        </w:rPr>
        <w:t xml:space="preserve"> Мысли и слова больных булимией</w:t>
      </w:r>
    </w:p>
    <w:p w:rsidR="009E053A" w:rsidRPr="003F6F3C" w:rsidRDefault="009E053A" w:rsidP="003F6F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6486C" w:rsidRPr="003F6F3C" w:rsidRDefault="0046486C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Переходя сразу к прямым высказываниям людей уже заболевших булимией необходимо отметить, что некоторые из них имели профессии психологов и психотерапевтов. Возможно, именно поэтому метод самоубеждения был настолько продуктивен для них.</w:t>
      </w:r>
    </w:p>
    <w:p w:rsidR="0046486C" w:rsidRPr="003F6F3C" w:rsidRDefault="0046486C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Вот слова человека наиболее «приближенного» к булимии, то есть прошедшего и преодолевшего данное заболевание, и в последствии создавшем программу ее лечения, Ирины Кульчинской:</w:t>
      </w:r>
    </w:p>
    <w:p w:rsidR="009E053A" w:rsidRPr="003F6F3C" w:rsidRDefault="009E053A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«Я есть то, что я думаю, а не то, что я ем!» - эту фразу я выбрала себе установочной</w:t>
      </w:r>
      <w:r w:rsidR="00C74010">
        <w:rPr>
          <w:sz w:val="28"/>
          <w:szCs w:val="28"/>
        </w:rPr>
        <w:t xml:space="preserve"> </w:t>
      </w:r>
      <w:r w:rsidRPr="003F6F3C">
        <w:rPr>
          <w:sz w:val="28"/>
          <w:szCs w:val="28"/>
        </w:rPr>
        <w:t>программой лечения булимии. В моей интерпретации я добавляю: « Я есть то, что я думаю и делаю, а не то, что я ем!» Другими словами, - что ты мыслишь, то и имеешь!</w:t>
      </w:r>
    </w:p>
    <w:p w:rsidR="009E053A" w:rsidRPr="003F6F3C" w:rsidRDefault="009E053A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Очень часто девочки задают вопрос: почему я обжираюсь и вызываю рвоту, я ведь это всё понимаю, а остановиться не могу? Я спрашиваю: «И что ты при этом чувствуешь?» Ответ: ненависть к себе, злость, замкнутость, я сама виновата, я должна была себя проконтролировать, я не достойна лучшей жизни... и т.д. - В этих словах заложено</w:t>
      </w:r>
      <w:r w:rsidR="0046486C" w:rsidRPr="003F6F3C">
        <w:rPr>
          <w:sz w:val="28"/>
          <w:szCs w:val="28"/>
        </w:rPr>
        <w:t xml:space="preserve"> центральное убеждение</w:t>
      </w:r>
      <w:r w:rsidRPr="003F6F3C">
        <w:rPr>
          <w:sz w:val="28"/>
          <w:szCs w:val="28"/>
        </w:rPr>
        <w:t>, которое является вирусом нервной булимии - «я плохая, я - недостойная, я - виноватая!»</w:t>
      </w:r>
    </w:p>
    <w:p w:rsidR="009E053A" w:rsidRPr="003F6F3C" w:rsidRDefault="009E053A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Мысли о весе и о еде - это сознательное отражение того, что кроется глубоко в подсознании. Это проекция к действию, в данном случае - к худеть, срываться, голодать, сидеть на диете, обжираться, чиститься, рвать и т.д. Но вот если на этапе «худеть» есть вирус «я плохая, я - недостойная, я - виноватая!», то простой процесс снижения лишних пары килограммов превращается в заболевание. Варианты: булимия, анорексия, компульсивное переедание. Хотя на самом деле с таким ЦУ вариантов множество, я говорю в данном случае в соответствии с тематикой нашего журнала. </w:t>
      </w:r>
    </w:p>
    <w:p w:rsidR="0046486C" w:rsidRPr="003F6F3C" w:rsidRDefault="009E053A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Второй, не менее актуальный вопрос: А можно ли с булимией справиться самостоятельно? Ответ: Да! И я бы уточнила одно слово: «справ-лять-ся», т.к. это работа над собою и это процесс, а не укол от бешенства. И как минимум после выявления с психотерапевтом причин подобных ЦУ, заложенных либо в детстве, либо в травмирующем событии возможно зрелого возраста. Не выявив вирус, не н</w:t>
      </w:r>
      <w:r w:rsidR="003F6F3C">
        <w:rPr>
          <w:sz w:val="28"/>
          <w:szCs w:val="28"/>
        </w:rPr>
        <w:t>айдешь средства к его излечению</w:t>
      </w:r>
      <w:r w:rsidR="0046486C" w:rsidRPr="003F6F3C">
        <w:rPr>
          <w:sz w:val="28"/>
          <w:szCs w:val="28"/>
        </w:rPr>
        <w:t>»</w:t>
      </w:r>
      <w:r w:rsidR="003F6F3C">
        <w:rPr>
          <w:sz w:val="28"/>
          <w:szCs w:val="28"/>
        </w:rPr>
        <w:t>.</w:t>
      </w:r>
    </w:p>
    <w:p w:rsidR="0046486C" w:rsidRPr="003F6F3C" w:rsidRDefault="0046486C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Наиболее интересен тот факт, что подавляющее большинство больных вполне осознает, что их болезнь опасна</w:t>
      </w:r>
      <w:r w:rsidR="00C74010">
        <w:rPr>
          <w:sz w:val="28"/>
          <w:szCs w:val="28"/>
        </w:rPr>
        <w:t>,</w:t>
      </w:r>
      <w:r w:rsidRPr="003F6F3C">
        <w:rPr>
          <w:sz w:val="28"/>
          <w:szCs w:val="28"/>
        </w:rPr>
        <w:t xml:space="preserve"> и что с ней необходимо бороться. Так, если посетить любой из сайтов посвященных диетам, можно увидеть огромнейшее количество сообщений от женщин и девушек, которые очень хотят избавиться от булимии.</w:t>
      </w:r>
    </w:p>
    <w:p w:rsidR="009E053A" w:rsidRPr="003F6F3C" w:rsidRDefault="008420E2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«…И целый день держалась сегодня, а вечером все...сорвалась... во мне прямо дьявол какой-то сидит, Я ТАК БОЛЬШЕ НЕ МОГУ…все болит, но ничего не помогает.... Я думала</w:t>
      </w:r>
      <w:r w:rsidR="00C74010">
        <w:rPr>
          <w:sz w:val="28"/>
          <w:szCs w:val="28"/>
        </w:rPr>
        <w:t>,</w:t>
      </w:r>
      <w:r w:rsidRPr="003F6F3C">
        <w:rPr>
          <w:sz w:val="28"/>
          <w:szCs w:val="28"/>
        </w:rPr>
        <w:t xml:space="preserve"> на вашем энтузиазме выкарабкаюсь, но кажется я погрязла в этом болоте навсегда...»</w:t>
      </w:r>
    </w:p>
    <w:p w:rsidR="00436B97" w:rsidRPr="003F6F3C" w:rsidRDefault="00436B97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Или другой случай:</w:t>
      </w:r>
    </w:p>
    <w:p w:rsidR="00436B97" w:rsidRPr="003F6F3C" w:rsidRDefault="00436B97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«</w:t>
      </w:r>
      <w:r w:rsidR="00C74010">
        <w:rPr>
          <w:sz w:val="28"/>
          <w:szCs w:val="28"/>
        </w:rPr>
        <w:t>Мне 20 лет</w:t>
      </w:r>
      <w:r w:rsidRPr="003F6F3C">
        <w:rPr>
          <w:sz w:val="28"/>
          <w:szCs w:val="28"/>
        </w:rPr>
        <w:t>. Болею уже 7 лет. Я не могу так больше. Это уже дошло до полного абсурда... Прям с утра просыпаюсь с мыслью о том, что там у меня в холодильнике., потом СЖИРАЮ все</w:t>
      </w:r>
      <w:r w:rsidR="00C74010">
        <w:rPr>
          <w:sz w:val="28"/>
          <w:szCs w:val="28"/>
        </w:rPr>
        <w:t>,</w:t>
      </w:r>
      <w:r w:rsidRPr="003F6F3C">
        <w:rPr>
          <w:sz w:val="28"/>
          <w:szCs w:val="28"/>
        </w:rPr>
        <w:t xml:space="preserve"> что вижу без разбора, даже то что совсем не вкусно и выдаю все наружу!»</w:t>
      </w:r>
    </w:p>
    <w:p w:rsidR="00436B97" w:rsidRPr="003F6F3C" w:rsidRDefault="00436B97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И это вовсе не единичные, а как раз таки наоборот – очень частые высказывания. </w:t>
      </w:r>
      <w:r w:rsidR="00D026AF" w:rsidRPr="003F6F3C">
        <w:rPr>
          <w:sz w:val="28"/>
          <w:szCs w:val="28"/>
        </w:rPr>
        <w:t>Но раз люди вполне осознанно относятся к этому на самом деле психическому заболеванию, что же лежит у его «истоков»?..</w:t>
      </w:r>
    </w:p>
    <w:p w:rsidR="00D026AF" w:rsidRPr="003F6F3C" w:rsidRDefault="00D026AF" w:rsidP="003F6F3C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D026AF" w:rsidRPr="003F6F3C" w:rsidRDefault="00C74010" w:rsidP="003F6F3C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1.4</w:t>
      </w:r>
      <w:r w:rsidR="00F971E1" w:rsidRPr="003F6F3C">
        <w:rPr>
          <w:b/>
          <w:sz w:val="28"/>
          <w:szCs w:val="32"/>
        </w:rPr>
        <w:t xml:space="preserve"> Факторы, порождающие болезнь</w:t>
      </w:r>
      <w:r w:rsidR="00C2660A" w:rsidRPr="003F6F3C">
        <w:rPr>
          <w:b/>
          <w:sz w:val="28"/>
          <w:szCs w:val="32"/>
        </w:rPr>
        <w:t xml:space="preserve"> и причины ее возникновения.</w:t>
      </w:r>
    </w:p>
    <w:p w:rsidR="00B04D75" w:rsidRPr="003F6F3C" w:rsidRDefault="00B04D75" w:rsidP="003F6F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4D75" w:rsidRPr="003F6F3C" w:rsidRDefault="00B04D75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Булимия - это психосоматическое расстройство, другими с</w:t>
      </w:r>
      <w:r w:rsidR="00C74010">
        <w:rPr>
          <w:sz w:val="28"/>
          <w:szCs w:val="28"/>
        </w:rPr>
        <w:t>л</w:t>
      </w:r>
      <w:r w:rsidRPr="003F6F3C">
        <w:rPr>
          <w:sz w:val="28"/>
          <w:szCs w:val="28"/>
        </w:rPr>
        <w:t>овами, когда страдает душа, страдает и тело. Взаимосвязь психического и духовного в наше время получила свое признание как врачами, так и психологами. На основании работ К. Мисс (доктора философии) и Н.</w:t>
      </w:r>
      <w:r w:rsidR="00C74010">
        <w:rPr>
          <w:sz w:val="28"/>
          <w:szCs w:val="28"/>
        </w:rPr>
        <w:t xml:space="preserve"> </w:t>
      </w:r>
      <w:r w:rsidRPr="003F6F3C">
        <w:rPr>
          <w:sz w:val="28"/>
          <w:szCs w:val="28"/>
        </w:rPr>
        <w:t>Шили (доктора медицины) упоминаемая ранее Ирина Кульчинская пришла к немногосложным выводам, которые помогают понять причину собственного заболевания.</w:t>
      </w:r>
    </w:p>
    <w:p w:rsidR="00B04D75" w:rsidRPr="003F6F3C" w:rsidRDefault="00B04D75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Это восемь факторов, моделей поведения, порождающих болезнь:</w:t>
      </w:r>
    </w:p>
    <w:p w:rsidR="00B04D75" w:rsidRPr="003F6F3C" w:rsidRDefault="00B04D75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1. Наличие неразрешенного или глубоко укоренившегося эмоционального, психологического стресса в жизни. Это может быть чувство отторжения или несоответствия, недолюбленности в детстве, или же пережитая травма потери близкого, либо иное трагичное событие.</w:t>
      </w:r>
    </w:p>
    <w:p w:rsidR="00B04D75" w:rsidRPr="003F6F3C" w:rsidRDefault="00B04D75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2. Наше восприятие мира посредством собственных верований и убеждений. То, во что мы верим неразрывно связано с эмоциями и влияет на наше здоровье. Если наше эмоциональное состояние определяется негативными взглядами и переживаниями, то это лишает нас энергии и уверенности в себе. Не имея позитивной установки в жизни, при низкой самооценке и отсутствии веры в себя и свой смысл жизни, человек весьма уязвим для заболеваний.</w:t>
      </w:r>
    </w:p>
    <w:p w:rsidR="00B04D75" w:rsidRPr="003F6F3C" w:rsidRDefault="00B04D75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3. Мы не умеем отдавать и получать любовь, хотя, казалось бы - это так очевидно и просто. Человеческие жизни вращаются вокруг любви, и если в этом плане есть какая-то зажатость, не умение раскрыться, физическое тело может в ответ легко сломаться. Человек,</w:t>
      </w:r>
      <w:r w:rsidR="00C74010">
        <w:rPr>
          <w:sz w:val="28"/>
          <w:szCs w:val="28"/>
        </w:rPr>
        <w:t xml:space="preserve"> </w:t>
      </w:r>
      <w:r w:rsidRPr="003F6F3C">
        <w:rPr>
          <w:sz w:val="28"/>
          <w:szCs w:val="28"/>
        </w:rPr>
        <w:t>живущий без тепла и любви, - первый претендент на болезнь.</w:t>
      </w:r>
    </w:p>
    <w:p w:rsidR="00B04D75" w:rsidRPr="003F6F3C" w:rsidRDefault="00B04D75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4. Недостаток юмора и легкого восприятия жизни. Неспособность разделять серьезные жизненные вопросы и незначительные моменты. Мы слишком серьезно относимся просто к каждодневным хлопотам, которые не заслуживают чувства напряжения или страха. Отношение с легкостью к жизни не лишает нас серьезности, и в то же время юмор продляет жизнь, - это проявление наших естественных качеств.</w:t>
      </w:r>
    </w:p>
    <w:p w:rsidR="00B04D75" w:rsidRPr="003F6F3C" w:rsidRDefault="00B04D75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5. Неумение расставлять приоритеты. Булимия - это страх потери контроля над своей жизнью. Стремление контролировать события своей жизни и внешнего мира порождают беспокойство и стрессы. Порою мы слепо загоняем себя в жесткие рамки, не осознавая, что сохранять приоритеты своей жизни означает участвовать в естественном процессе отдачи и принятия, быть гибким, реагировать на других и достигать желаемого с позиции внутренней силы и уверенности. Это значит иметь собственный решающий голос в осуществлении планов.</w:t>
      </w:r>
    </w:p>
    <w:p w:rsidR="00B04D75" w:rsidRPr="003F6F3C" w:rsidRDefault="00B04D75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6. Как мы слушаем свое тело. Удовлетворяем ли мы его потребности? Питание, сон, отдых, физические упражнения. Заберите качественное питание - и вы почувствуете реакцию тела, заберите сон </w:t>
      </w:r>
      <w:r w:rsidR="00C74010">
        <w:rPr>
          <w:sz w:val="28"/>
          <w:szCs w:val="28"/>
        </w:rPr>
        <w:t>–</w:t>
      </w:r>
      <w:r w:rsidRPr="003F6F3C">
        <w:rPr>
          <w:sz w:val="28"/>
          <w:szCs w:val="28"/>
        </w:rPr>
        <w:t xml:space="preserve"> то</w:t>
      </w:r>
      <w:r w:rsidR="00C74010">
        <w:rPr>
          <w:sz w:val="28"/>
          <w:szCs w:val="28"/>
        </w:rPr>
        <w:t xml:space="preserve"> </w:t>
      </w:r>
      <w:r w:rsidRPr="003F6F3C">
        <w:rPr>
          <w:sz w:val="28"/>
          <w:szCs w:val="28"/>
        </w:rPr>
        <w:t>же самое. Тело - живое и живет по своим физиологическим законам, изменять которые чревато последствиями.</w:t>
      </w:r>
    </w:p>
    <w:p w:rsidR="00B04D75" w:rsidRPr="003F6F3C" w:rsidRDefault="00B04D75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7. «Эмоциональный вакуум» или страдания нереализованной души, потеря смысла жизни. Бесцельно блуждающий человек подвержен болезням в силу своего отчаяния, депрессии, чувства никчемности. Чувство пустоты стремится к заполнению. Булимия в этом плане - самая находчивая болезнь и заполняет отсутствие эмоционального удовольствия физическим - едой.</w:t>
      </w:r>
    </w:p>
    <w:p w:rsidR="00B04D75" w:rsidRPr="003F6F3C" w:rsidRDefault="00B04D75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8. Неспособность принимать вызовы жизни, понимать суть проблем и искать позитивные решения. Стремление отрицать трудности, избегать принятия решений, неумение проговаривать свои чувства и проблемы порождает лишь внутренний накапливаемый стресс, разрушающий тело. Преодолев проблему и болезнь</w:t>
      </w:r>
      <w:r w:rsidR="00C74010">
        <w:rPr>
          <w:sz w:val="28"/>
          <w:szCs w:val="28"/>
        </w:rPr>
        <w:t>,</w:t>
      </w:r>
      <w:r w:rsidRPr="003F6F3C">
        <w:rPr>
          <w:sz w:val="28"/>
          <w:szCs w:val="28"/>
        </w:rPr>
        <w:t xml:space="preserve"> становишься сильнее.</w:t>
      </w:r>
    </w:p>
    <w:p w:rsidR="00B04D75" w:rsidRPr="003F6F3C" w:rsidRDefault="00B04D75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Каждый человек осознанно или неосознанно создает сам свою реальность, своё здоровье. Инструменты, которыми мы пользуемся для создания здоровья</w:t>
      </w:r>
      <w:r w:rsidR="00C74010">
        <w:rPr>
          <w:sz w:val="28"/>
          <w:szCs w:val="28"/>
        </w:rPr>
        <w:t>,</w:t>
      </w:r>
      <w:r w:rsidRPr="003F6F3C">
        <w:rPr>
          <w:sz w:val="28"/>
          <w:szCs w:val="28"/>
        </w:rPr>
        <w:t xml:space="preserve"> находятся внутри нас. Это наши взгляды, эмоции и убеждения, а также осознание своего духовного Я.</w:t>
      </w:r>
    </w:p>
    <w:p w:rsidR="00887D45" w:rsidRPr="003F6F3C" w:rsidRDefault="00887D45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Обжорство является реакцией ранимого, зажатого разными правилами и рамками, тревожного и одинокого человека на постоянный стресс. </w:t>
      </w:r>
    </w:p>
    <w:p w:rsidR="00FD2405" w:rsidRPr="003F6F3C" w:rsidRDefault="00887D45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Представьте себе, например, жизнь современной представительницы королевского рода: у нее достаточно денег, нарядов и замков, но еще больше обязанностей — она должна вести себя соответственно этикету, всегда быть на высоте, улыбаться публике, достойно выглядеть и не опозорить честь семьи. Ее венценосные родители заняты официальными представительскими делами и не в состоянии уделять дочке много внимания. А она родилась девочкой очень чувствительной, привязчивой и неустойчивой по характеру. Она боится, что не справится с возложенным на нее долгом, ее пугает всеобщее внимание, ей не хватает любви и поддержки близких. И девушка начинает искать утешение в еде: день объедается, ночь, приняв слабительное, проводит в туалете. Именно так заболела булимией шведская принцесса Виктория.</w:t>
      </w:r>
    </w:p>
    <w:p w:rsidR="00C2660A" w:rsidRPr="003F6F3C" w:rsidRDefault="00C2660A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Ни в коем случае мы не можем забывать о так называемых органических причинах возникновения булимии. В данном случае ей является наличия у человека еще такого заболевания, как сахарный диабет. Повышенный аппетит нередко является симптомом нелеченного сахарного диабета или может быть также связан с низким уровнем сахара в крови.</w:t>
      </w:r>
    </w:p>
    <w:p w:rsidR="00C2660A" w:rsidRPr="003F6F3C" w:rsidRDefault="00C2660A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Также к органическим причинам можем отнести токсические поражения мозга, опухоли ствола мозга, генетические заболевания с поражением структур мозга и т.д.</w:t>
      </w:r>
    </w:p>
    <w:p w:rsidR="00C2660A" w:rsidRPr="003F6F3C" w:rsidRDefault="00C2660A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Среди же психогенных причин булимии совершенно точно можно отметить внутрисемейные отношения. Развитию обжорства у детей могут способствовать конфликт между матерью и ребенком. Нередко дети начинают употреблять непомерное количество пищи в том случае, если они считают себя заброшенными, лишенными ласки, обделенными по сравнению с другими братьями и сестрами.</w:t>
      </w:r>
    </w:p>
    <w:p w:rsidR="00C2660A" w:rsidRPr="003F6F3C" w:rsidRDefault="00C2660A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И</w:t>
      </w:r>
      <w:r w:rsidR="00C74010">
        <w:rPr>
          <w:sz w:val="28"/>
          <w:szCs w:val="28"/>
        </w:rPr>
        <w:t>,</w:t>
      </w:r>
      <w:r w:rsidRPr="003F6F3C">
        <w:rPr>
          <w:sz w:val="28"/>
          <w:szCs w:val="28"/>
        </w:rPr>
        <w:t xml:space="preserve"> наконец</w:t>
      </w:r>
      <w:r w:rsidR="00C74010">
        <w:rPr>
          <w:sz w:val="28"/>
          <w:szCs w:val="28"/>
        </w:rPr>
        <w:t>,</w:t>
      </w:r>
      <w:r w:rsidRPr="003F6F3C">
        <w:rPr>
          <w:sz w:val="28"/>
          <w:szCs w:val="28"/>
        </w:rPr>
        <w:t xml:space="preserve"> снижение аппетита может развиваться при помещении ребенка в интернат. Для такого ребенка пища является источником положительных эмоций и “приобретений”, механизмом защиты от депрессии, лекарством от страха. В данном случае рассматривается такая причина, как душевная изоляция.</w:t>
      </w:r>
    </w:p>
    <w:p w:rsidR="00C2660A" w:rsidRPr="003F6F3C" w:rsidRDefault="00C2660A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Социальные причины булимии:</w:t>
      </w:r>
    </w:p>
    <w:p w:rsidR="00C2660A" w:rsidRPr="003F6F3C" w:rsidRDefault="00C2660A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претенциозность и высокие амбиции родителей;</w:t>
      </w:r>
    </w:p>
    <w:p w:rsidR="00C2660A" w:rsidRPr="003F6F3C" w:rsidRDefault="00C2660A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недостаточное внимание к ребенку в семье и детском коллективе;</w:t>
      </w:r>
    </w:p>
    <w:p w:rsidR="00C2660A" w:rsidRPr="003F6F3C" w:rsidRDefault="00C2660A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один ребенок в семье;</w:t>
      </w:r>
    </w:p>
    <w:p w:rsidR="00C2660A" w:rsidRPr="003F6F3C" w:rsidRDefault="00C2660A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длительный просмотр телепередач с постоянными “перекусами” - чипсы, крекер, орешки и др.;</w:t>
      </w:r>
    </w:p>
    <w:p w:rsidR="00C2660A" w:rsidRPr="003F6F3C" w:rsidRDefault="00C2660A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леность и низкая двигательная активность;</w:t>
      </w:r>
    </w:p>
    <w:p w:rsidR="00C2660A" w:rsidRPr="003F6F3C" w:rsidRDefault="00C2660A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изменение представления о стандартной фигуре: от округлых женских форм к стандарту женщины-подростка.</w:t>
      </w:r>
    </w:p>
    <w:p w:rsidR="00C2660A" w:rsidRPr="003F6F3C" w:rsidRDefault="00C2660A" w:rsidP="003F6F3C">
      <w:pPr>
        <w:spacing w:line="360" w:lineRule="auto"/>
        <w:ind w:firstLine="709"/>
        <w:jc w:val="both"/>
        <w:rPr>
          <w:sz w:val="28"/>
          <w:szCs w:val="28"/>
        </w:rPr>
      </w:pPr>
    </w:p>
    <w:p w:rsidR="00FD2405" w:rsidRPr="003F6F3C" w:rsidRDefault="00C74010" w:rsidP="003F6F3C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1.5</w:t>
      </w:r>
      <w:r w:rsidR="00FD2405" w:rsidRPr="003F6F3C">
        <w:rPr>
          <w:b/>
          <w:sz w:val="28"/>
          <w:szCs w:val="32"/>
        </w:rPr>
        <w:t xml:space="preserve"> Психологические особенности восприятия окружающего мира у больных нервной булимией</w:t>
      </w:r>
    </w:p>
    <w:p w:rsidR="00724C6F" w:rsidRPr="003F6F3C" w:rsidRDefault="00724C6F" w:rsidP="003F6F3C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B434B5" w:rsidRPr="003F6F3C" w:rsidRDefault="00B434B5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Общим для больных и анорексией, и булимией является то, что они имеют крайне искаженное представление о своем теле. И насколько бы худыми они не были, они в любом случае будут считать и самое главное, видеть себя намного толще, чем им хотелось бы, даже несмотря на то, что по объективным меркам их вес крайне мал.</w:t>
      </w:r>
    </w:p>
    <w:p w:rsidR="009E4E94" w:rsidRPr="003F6F3C" w:rsidRDefault="009E4E94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Большое количество женщин не признают очевидного – они наотрез отказываются признавать то, что с ними что-то не так, что-то не в порядке. Именно поэтому лечить их крайне сложно.</w:t>
      </w:r>
    </w:p>
    <w:p w:rsidR="009E4E94" w:rsidRPr="003F6F3C" w:rsidRDefault="00B434B5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"Степень отрицания очень сильная, — говорит д-р Зильберштейн. —</w:t>
      </w:r>
      <w:r w:rsidR="009E4E94" w:rsidRPr="003F6F3C">
        <w:rPr>
          <w:sz w:val="28"/>
          <w:szCs w:val="28"/>
        </w:rPr>
        <w:t xml:space="preserve"> </w:t>
      </w:r>
      <w:r w:rsidRPr="003F6F3C">
        <w:rPr>
          <w:sz w:val="28"/>
          <w:szCs w:val="28"/>
        </w:rPr>
        <w:t xml:space="preserve">Больные булимией годами продолжают упорствовать в том, что приступы утоления волчьего голода и последующее вызывание рвоты не связаны с заболеванием, а просто хороший способ похудеть". </w:t>
      </w:r>
    </w:p>
    <w:p w:rsidR="009E4E94" w:rsidRPr="003F6F3C" w:rsidRDefault="009E4E94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У</w:t>
      </w:r>
      <w:r w:rsidR="00B434B5" w:rsidRPr="003F6F3C">
        <w:rPr>
          <w:sz w:val="28"/>
          <w:szCs w:val="28"/>
        </w:rPr>
        <w:t xml:space="preserve"> больных булимией контролирование веса тела превращается в важную жизненную цель. Это для них хотя и неудачный, а в некоторых случаях и угрожающий жизни, но</w:t>
      </w:r>
      <w:r w:rsidR="00C74010">
        <w:rPr>
          <w:sz w:val="28"/>
          <w:szCs w:val="28"/>
        </w:rPr>
        <w:t>,</w:t>
      </w:r>
      <w:r w:rsidR="00B434B5" w:rsidRPr="003F6F3C">
        <w:rPr>
          <w:sz w:val="28"/>
          <w:szCs w:val="28"/>
        </w:rPr>
        <w:t xml:space="preserve"> </w:t>
      </w:r>
      <w:r w:rsidRPr="003F6F3C">
        <w:rPr>
          <w:sz w:val="28"/>
          <w:szCs w:val="28"/>
        </w:rPr>
        <w:t>тем не менее</w:t>
      </w:r>
      <w:r w:rsidR="00C74010">
        <w:rPr>
          <w:sz w:val="28"/>
          <w:szCs w:val="28"/>
        </w:rPr>
        <w:t>,</w:t>
      </w:r>
      <w:r w:rsidRPr="003F6F3C">
        <w:rPr>
          <w:sz w:val="28"/>
          <w:szCs w:val="28"/>
        </w:rPr>
        <w:t xml:space="preserve"> </w:t>
      </w:r>
      <w:r w:rsidR="00B434B5" w:rsidRPr="003F6F3C">
        <w:rPr>
          <w:sz w:val="28"/>
          <w:szCs w:val="28"/>
        </w:rPr>
        <w:t xml:space="preserve">способ решать свои проблемы. </w:t>
      </w:r>
    </w:p>
    <w:p w:rsidR="009E4E94" w:rsidRPr="003F6F3C" w:rsidRDefault="009E4E94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Кроме того существует еще одна очень веская причина, в виду которой лечение больных становится за</w:t>
      </w:r>
      <w:r w:rsidR="00C74010">
        <w:rPr>
          <w:sz w:val="28"/>
          <w:szCs w:val="28"/>
        </w:rPr>
        <w:t>труднительным – лечение предпола</w:t>
      </w:r>
      <w:r w:rsidRPr="003F6F3C">
        <w:rPr>
          <w:sz w:val="28"/>
          <w:szCs w:val="28"/>
        </w:rPr>
        <w:t>гает докармливание больных которое болезненно переносится и физически, и эмоционально.</w:t>
      </w:r>
      <w:r w:rsidR="00B434B5" w:rsidRPr="003F6F3C">
        <w:rPr>
          <w:sz w:val="28"/>
          <w:szCs w:val="28"/>
        </w:rPr>
        <w:t xml:space="preserve">В некоторых центрах пользуются лекарственными средствами для облегчения симптомов расстройства желудка и снимают испытываемый большинством женщин страх перед повышением веса методами психотерапии. </w:t>
      </w:r>
    </w:p>
    <w:p w:rsidR="00B434B5" w:rsidRPr="003F6F3C" w:rsidRDefault="00B434B5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Для того чтобы помочь женщинам восстановить более реально представление об их теле и уменьшить чувство изоляции и собственной</w:t>
      </w:r>
      <w:r w:rsidR="009E4E94" w:rsidRPr="003F6F3C">
        <w:rPr>
          <w:sz w:val="28"/>
          <w:szCs w:val="28"/>
        </w:rPr>
        <w:t xml:space="preserve"> </w:t>
      </w:r>
      <w:r w:rsidRPr="003F6F3C">
        <w:rPr>
          <w:sz w:val="28"/>
          <w:szCs w:val="28"/>
        </w:rPr>
        <w:t>"ненормальности", которое могло заставить их отрицать то, что они больны, используют групповую терапию.</w:t>
      </w:r>
    </w:p>
    <w:p w:rsidR="00B434B5" w:rsidRPr="003F6F3C" w:rsidRDefault="00B434B5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Хотя женщины с расстройствами привычек питания обычно погружены в заботы о еде и диете, многие имеют слабое представление об основах правильного питания и нуждаются в консультации специалиста. Они также плохо понимают, что с ними происходит, когда используют пищу или жесткое о</w:t>
      </w:r>
      <w:r w:rsidR="009E4E94" w:rsidRPr="003F6F3C">
        <w:rPr>
          <w:sz w:val="28"/>
          <w:szCs w:val="28"/>
        </w:rPr>
        <w:t>граничение в пище для контроля -</w:t>
      </w:r>
      <w:r w:rsidRPr="003F6F3C">
        <w:rPr>
          <w:sz w:val="28"/>
          <w:szCs w:val="28"/>
        </w:rPr>
        <w:t xml:space="preserve"> по существу, для снятия за счет голодания</w:t>
      </w:r>
      <w:r w:rsidR="009E4E94" w:rsidRPr="003F6F3C">
        <w:rPr>
          <w:sz w:val="28"/>
          <w:szCs w:val="28"/>
        </w:rPr>
        <w:t xml:space="preserve"> -</w:t>
      </w:r>
      <w:r w:rsidRPr="003F6F3C">
        <w:rPr>
          <w:sz w:val="28"/>
          <w:szCs w:val="28"/>
        </w:rPr>
        <w:t xml:space="preserve"> глубоко запрятанных чувств тревоги и депрессии. "Зачастую</w:t>
      </w:r>
      <w:r w:rsidR="009E4E94" w:rsidRPr="003F6F3C">
        <w:rPr>
          <w:sz w:val="28"/>
          <w:szCs w:val="28"/>
        </w:rPr>
        <w:t xml:space="preserve"> они нуждаются в психотерапии, - говорит д-р Зильберштейн, -</w:t>
      </w:r>
      <w:r w:rsidRPr="003F6F3C">
        <w:rPr>
          <w:sz w:val="28"/>
          <w:szCs w:val="28"/>
        </w:rPr>
        <w:t xml:space="preserve"> которая должна помочь им разобраться в своих чувствах".</w:t>
      </w:r>
    </w:p>
    <w:p w:rsidR="00B434B5" w:rsidRPr="003F6F3C" w:rsidRDefault="009E4E94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Работники клиник</w:t>
      </w:r>
      <w:r w:rsidR="00B434B5" w:rsidRPr="003F6F3C">
        <w:rPr>
          <w:sz w:val="28"/>
          <w:szCs w:val="28"/>
        </w:rPr>
        <w:t xml:space="preserve"> обнаружили, что в лечении пищевых расстройств могут оказаться полезными антидепрессанты, особенно при булимии; для лечения женщин, которые после утоления приступов волчьего голода вызывают у себя рвоту, все чаще используют флуоксетин, поступающий в продажу под наименованием прозак. Никто не может сказать, как он действует, но флуоксетин, </w:t>
      </w:r>
      <w:r w:rsidRPr="003F6F3C">
        <w:rPr>
          <w:sz w:val="28"/>
          <w:szCs w:val="28"/>
        </w:rPr>
        <w:t>используемый для лечения всего -</w:t>
      </w:r>
      <w:r w:rsidR="00B434B5" w:rsidRPr="003F6F3C">
        <w:rPr>
          <w:sz w:val="28"/>
          <w:szCs w:val="28"/>
        </w:rPr>
        <w:t xml:space="preserve"> от депрессии до навязч</w:t>
      </w:r>
      <w:r w:rsidRPr="003F6F3C">
        <w:rPr>
          <w:sz w:val="28"/>
          <w:szCs w:val="28"/>
        </w:rPr>
        <w:t>ивых и компульсивных состояний -</w:t>
      </w:r>
      <w:r w:rsidR="00B434B5" w:rsidRPr="003F6F3C">
        <w:rPr>
          <w:sz w:val="28"/>
          <w:szCs w:val="28"/>
        </w:rPr>
        <w:t xml:space="preserve"> регулирует содержание серотонина в головном мозге, химического вещества, ответственного за изменение настроения, которое подавляет аппетит. Больным аменореей врач может порекомендовать эстрогенозаместительную терапию, чтобы не допустить раннего снижения плотности костной ткани.</w:t>
      </w:r>
    </w:p>
    <w:p w:rsidR="00B434B5" w:rsidRPr="003F6F3C" w:rsidRDefault="00B434B5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В некоторых случаях нужна семейная терапия, потому что семья, как говорит д-р Зильберштейн, продолжает влиять таким образом, что способствует про-грессированию болезни. В зависимости от состояния, женщина может лечиться амбулаторно или в больнице. Даже после успешного лечения наблюдаются остаточные явления, хотя женщина, которая лечилась от болезни, связанной с нарушением питания, может все еще испытывать некоторые затруднения. </w:t>
      </w:r>
    </w:p>
    <w:p w:rsidR="00724C6F" w:rsidRPr="003F6F3C" w:rsidRDefault="00724C6F" w:rsidP="003F6F3C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925B77" w:rsidRPr="003F6F3C" w:rsidRDefault="00444779" w:rsidP="003F6F3C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3F6F3C">
        <w:rPr>
          <w:b/>
          <w:sz w:val="28"/>
          <w:szCs w:val="32"/>
        </w:rPr>
        <w:t>1.6</w:t>
      </w:r>
      <w:r w:rsidR="00925B77" w:rsidRPr="003F6F3C">
        <w:rPr>
          <w:b/>
          <w:sz w:val="28"/>
          <w:szCs w:val="32"/>
        </w:rPr>
        <w:t xml:space="preserve"> Психологические проблемы боль</w:t>
      </w:r>
      <w:r w:rsidR="00C74010">
        <w:rPr>
          <w:b/>
          <w:sz w:val="28"/>
          <w:szCs w:val="32"/>
        </w:rPr>
        <w:t>ных, страдающих нервной булимией</w:t>
      </w:r>
    </w:p>
    <w:p w:rsidR="00925B77" w:rsidRPr="003F6F3C" w:rsidRDefault="00925B77" w:rsidP="003F6F3C">
      <w:pPr>
        <w:spacing w:line="360" w:lineRule="auto"/>
        <w:ind w:firstLine="709"/>
        <w:jc w:val="both"/>
        <w:rPr>
          <w:sz w:val="28"/>
        </w:rPr>
      </w:pPr>
    </w:p>
    <w:p w:rsidR="002C340B" w:rsidRPr="003F6F3C" w:rsidRDefault="002C340B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Если даже в нашей стране это не так заметно, то в западном обществе огромное количество населения стран – в основ это все эе женщины – испытывают ощущение, как будто на протяжении всей своей жизни они либо сидят на диете и пытаются удержать стабильный вес, либо же у них всего лишь небольшой перерыв между бесчисленными диетами.</w:t>
      </w:r>
    </w:p>
    <w:p w:rsidR="00925B77" w:rsidRPr="003F6F3C" w:rsidRDefault="002C340B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Предлагаю рассмотреть и ответить на вопрос возможно ли современной женщине западного общества жить спокойно, то есть не переживать постоянно за свой вес, в то время, как стандарты красоты и социальное давление, присутствует в жизни каждой из них. Кого мы можем назвать виновным в данной ситуации?</w:t>
      </w:r>
    </w:p>
    <w:p w:rsidR="00925B77" w:rsidRPr="003F6F3C" w:rsidRDefault="00925B77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Искаженное мышление у людей с </w:t>
      </w:r>
      <w:r w:rsidR="002C340B" w:rsidRPr="003F6F3C">
        <w:rPr>
          <w:sz w:val="28"/>
          <w:szCs w:val="28"/>
        </w:rPr>
        <w:t>булимией</w:t>
      </w:r>
      <w:r w:rsidRPr="003F6F3C">
        <w:rPr>
          <w:sz w:val="28"/>
          <w:szCs w:val="28"/>
        </w:rPr>
        <w:t xml:space="preserve"> также проявляется в плохо приспособленных к </w:t>
      </w:r>
      <w:r w:rsidR="002C340B" w:rsidRPr="003F6F3C">
        <w:rPr>
          <w:sz w:val="28"/>
          <w:szCs w:val="28"/>
        </w:rPr>
        <w:t>обычной</w:t>
      </w:r>
      <w:r w:rsidRPr="003F6F3C">
        <w:rPr>
          <w:sz w:val="28"/>
          <w:szCs w:val="28"/>
        </w:rPr>
        <w:t xml:space="preserve"> жизни установках и неправильном самовосприятии.</w:t>
      </w:r>
    </w:p>
    <w:p w:rsidR="00925B77" w:rsidRPr="003F6F3C" w:rsidRDefault="002C340B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Часто люди говорят себе</w:t>
      </w:r>
      <w:r w:rsidR="00925B77" w:rsidRPr="003F6F3C">
        <w:rPr>
          <w:sz w:val="28"/>
          <w:szCs w:val="28"/>
        </w:rPr>
        <w:t>: "Я должен стать совершенным во что бы то ни стало",</w:t>
      </w:r>
      <w:r w:rsidRPr="003F6F3C">
        <w:rPr>
          <w:sz w:val="28"/>
          <w:szCs w:val="28"/>
        </w:rPr>
        <w:t xml:space="preserve"> </w:t>
      </w:r>
      <w:r w:rsidR="00925B77" w:rsidRPr="003F6F3C">
        <w:rPr>
          <w:sz w:val="28"/>
          <w:szCs w:val="28"/>
        </w:rPr>
        <w:t>"Я стану лучше, если подвергну себя лишениям" и "Я не буду чувствовать себя виноватым, если прекращу есть".</w:t>
      </w:r>
    </w:p>
    <w:p w:rsidR="00925B77" w:rsidRPr="003F6F3C" w:rsidRDefault="00925B77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У страдающих </w:t>
      </w:r>
      <w:r w:rsidR="002C340B" w:rsidRPr="003F6F3C">
        <w:rPr>
          <w:sz w:val="28"/>
          <w:szCs w:val="28"/>
        </w:rPr>
        <w:t>булимией</w:t>
      </w:r>
      <w:r w:rsidRPr="003F6F3C">
        <w:rPr>
          <w:sz w:val="28"/>
          <w:szCs w:val="28"/>
        </w:rPr>
        <w:t xml:space="preserve"> возникают различные психологические проблемы.</w:t>
      </w:r>
    </w:p>
    <w:p w:rsidR="00925B77" w:rsidRPr="003F6F3C" w:rsidRDefault="00925B77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Проведенные эксперименты - участниками в них стали люди с нормальным весом, которые начали соблюдать полуголодную диету, - показали, что психологические проблемы появляются в результате голодания. Люди с подобным расстройством часто впадают в депрессию и имеют низкую самооценку; у кого- то начинаются проблемы со сном, других одолевают навязчивые идеи. Такие люди могут устанавливать твердые правила приготовления пищи. В одном из исследований испытуемые с анорексией и люди, страдающие другими навязчивыми идеями, набрали равно высокие баллы при оценке степени их компульсивности.</w:t>
      </w:r>
    </w:p>
    <w:p w:rsidR="00925B77" w:rsidRPr="003F6F3C" w:rsidRDefault="00925B77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К тому же, страдающие нервной </w:t>
      </w:r>
      <w:r w:rsidR="00DD7F2C" w:rsidRPr="003F6F3C">
        <w:rPr>
          <w:sz w:val="28"/>
          <w:szCs w:val="28"/>
        </w:rPr>
        <w:t>б</w:t>
      </w:r>
      <w:r w:rsidR="00970A13" w:rsidRPr="003F6F3C">
        <w:rPr>
          <w:sz w:val="28"/>
          <w:szCs w:val="28"/>
        </w:rPr>
        <w:t>улимией</w:t>
      </w:r>
      <w:r w:rsidRPr="003F6F3C">
        <w:rPr>
          <w:sz w:val="28"/>
          <w:szCs w:val="28"/>
        </w:rPr>
        <w:t xml:space="preserve"> имеют тенденцию во </w:t>
      </w:r>
      <w:r w:rsidR="002C340B" w:rsidRPr="003F6F3C">
        <w:rPr>
          <w:sz w:val="28"/>
          <w:szCs w:val="28"/>
        </w:rPr>
        <w:t>всем стремиться к совершенству.</w:t>
      </w:r>
    </w:p>
    <w:p w:rsidR="00925B77" w:rsidRPr="003F6F3C" w:rsidRDefault="00925B77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В одном из исследований люди смотрят на свои собственные фотографии сквозь линзу и регулируют ее до тех пор, пока они не увидят, по их мнению, реальные размеры своего тела. Отклонения от реального изображения (левая фотография) могут достигать от минус 20% (средняя фотография) до плюс 20%</w:t>
      </w:r>
      <w:r w:rsidR="00DD7F2C" w:rsidRPr="003F6F3C">
        <w:rPr>
          <w:sz w:val="28"/>
          <w:szCs w:val="28"/>
        </w:rPr>
        <w:t xml:space="preserve"> </w:t>
      </w:r>
      <w:r w:rsidRPr="003F6F3C">
        <w:rPr>
          <w:sz w:val="28"/>
          <w:szCs w:val="28"/>
        </w:rPr>
        <w:t>(правая фотография).</w:t>
      </w:r>
    </w:p>
    <w:p w:rsidR="00925B77" w:rsidRPr="003F6F3C" w:rsidRDefault="00925B77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Растет число молодых мужчин с серьезными нарушениями режима питания, и все большее их количество стараются избавиться от этого расстройства.</w:t>
      </w:r>
    </w:p>
    <w:p w:rsidR="00925B77" w:rsidRPr="003F6F3C" w:rsidRDefault="00925B77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Однако мужчины составляют лишь 5-10% от общего числа имеющих подобные проблемы. Причины таких половых различий не совсем ясны.</w:t>
      </w:r>
    </w:p>
    <w:p w:rsidR="00925B77" w:rsidRPr="003F6F3C" w:rsidRDefault="00925B77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Одно из возможных объяснений состоит в том, что мужчины и женщины подвергаются различному социальному и культурному давлению. Так, при проведении опроса было обнаружено, что когда студентов колледжа просят описать идеальное мужское тело, они, как правило, говорят о "мужественном, сильном и широкоплечем мужчине", а когда просят описать идеальное женское тело - о "стройной девушке, с небольшим недобором веса". Хотя акцент на мускулистом, сильном и атлетическом теле, как идеальном для мужчин, снижает вероятность возникновения у мужчин психических расстройств, связанных с процессом питания, это может создавать другие проблемы - например, злоупотребление стероидами или повышение веса путем увеличения мышечной массы.</w:t>
      </w:r>
    </w:p>
    <w:p w:rsidR="00925B77" w:rsidRPr="003F6F3C" w:rsidRDefault="00925B77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Причиной того, что женщины более подвержены психическим расстройствам, может быть и то, что при попытках сбросить вес мужчины и женщины прибегают к разным методам. Согласно клиническим наблюдениям, для того чтобы похудеть, мужчины чаще усердствуют, выполняя физические упражнения, а женщины - садятся на диету. А у человека, придерживающегося строгой диеты, с большей вероятностью появляются проблемы с питанием.</w:t>
      </w:r>
    </w:p>
    <w:p w:rsidR="00925B77" w:rsidRPr="003F6F3C" w:rsidRDefault="00925B77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Психические расстройства, связанные с приемом пищи, диагностируются у мужчин с большим трудом, чем у женщин. Многие из мужчин просто не допускают, что у них могут появиться традиционно "женские проблемы". К тому же, часто в таких случаях и врачу трудно опознать расстройство из-за отсутствия явных симптомов. Отсутствие менструаций - очевидный признак анорексии у женщин, не может быть показателем у мужчин. И намного сложнее протестировать мужскую репродуктивную систему - например, проверить уровень тестостерона.</w:t>
      </w:r>
    </w:p>
    <w:p w:rsidR="00925B77" w:rsidRPr="003F6F3C" w:rsidRDefault="00925B77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Мужчины, у которых развиваются подобные нарушения, нередко ставят перед собой те же цели, что и женщины. Некоторые из них, например, признаются, что хотели бы иметь не сильную, мускулистую фигуру с широкими плечами, а</w:t>
      </w:r>
      <w:r w:rsidR="00C74010">
        <w:rPr>
          <w:sz w:val="28"/>
          <w:szCs w:val="28"/>
        </w:rPr>
        <w:t xml:space="preserve"> </w:t>
      </w:r>
      <w:r w:rsidRPr="003F6F3C">
        <w:rPr>
          <w:sz w:val="28"/>
          <w:szCs w:val="28"/>
        </w:rPr>
        <w:t xml:space="preserve">"идеальную, стройную фигуру", близкую к идеальной фигуре женщины. Во многих случаях, однако, причины, инициирующие возникновение расстройства, у мужчин и у женщин различны. У мужчин, например, они чаще, чем у женщин, вызываются потребностями работы или спорта. Согласно одному исследованию, 37% мужчин с нарушенным режимом питания имели работу или занимались таким видом спорта, для которых контроль веса был очень важен, в то время как у женщин эта цифра достигала лишь 13%. Наиболее часто серьезные нарушения в режиме питания встречаются среди жокеев, борцов, пловцов и спортсменов, занимающихся бодибилдингом. Жокеи обычно перед скачками проводят около четырех часов в сауне, теряя при этом до </w:t>
      </w:r>
      <w:smartTag w:uri="urn:schemas-microsoft-com:office:smarttags" w:element="metricconverter">
        <w:smartTagPr>
          <w:attr w:name="ProductID" w:val="7 фунтов"/>
        </w:smartTagPr>
        <w:r w:rsidRPr="003F6F3C">
          <w:rPr>
            <w:sz w:val="28"/>
            <w:szCs w:val="28"/>
          </w:rPr>
          <w:t>7 фунтов</w:t>
        </w:r>
      </w:smartTag>
      <w:r w:rsidRPr="003F6F3C">
        <w:rPr>
          <w:sz w:val="28"/>
          <w:szCs w:val="28"/>
        </w:rPr>
        <w:t xml:space="preserve"> веса; они также могут ограничивать потребление пищи, принимать легкие слабительные и мочегонные средства, насильно вызывать у себя рвоту. Борцы тоже обычно ограничивают прием пищи за три дня перед соревнованиями, "делают вес", часто теряя от 2 до 12% массы. Некоторые бегают, одевая несколько слоев теплой или резиновой одежды, чтобы потерять до </w:t>
      </w:r>
      <w:smartTag w:uri="urn:schemas-microsoft-com:office:smarttags" w:element="metricconverter">
        <w:smartTagPr>
          <w:attr w:name="ProductID" w:val="5 фунтов"/>
        </w:smartTagPr>
        <w:r w:rsidRPr="003F6F3C">
          <w:rPr>
            <w:sz w:val="28"/>
            <w:szCs w:val="28"/>
          </w:rPr>
          <w:t>5 фунтов</w:t>
        </w:r>
      </w:smartTag>
      <w:r w:rsidRPr="003F6F3C">
        <w:rPr>
          <w:sz w:val="28"/>
          <w:szCs w:val="28"/>
        </w:rPr>
        <w:t xml:space="preserve"> веса перед взвешиванием. </w:t>
      </w:r>
    </w:p>
    <w:p w:rsidR="00925B77" w:rsidRPr="003F6F3C" w:rsidRDefault="00925B77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В то время как большинство женщин с нарушенной системой питания постоянно озабочены проблемой веса, жокеи и борцы, как правило, беспокоятся о нем только в период спортивного сезона. После соревнований они начинают усиленно есть и пить, чтобы набраться сил для тренировок, и вновь вспоминают о весе только перед следующим контрольным взвешиванием. Эти сезонные циклы потери и восстановления веса вредны для организма, так как при этом изменяется метаболическая активность спортсмена, что непосредственно отражается на его здоровье.</w:t>
      </w:r>
    </w:p>
    <w:p w:rsidR="00C74010" w:rsidRDefault="00925B77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Рост числа мужчин с нарушенным режимом питания привлекает внимание исследователей, они пытаются понять, какую роль тут играют половые различия и сходство и какие факторы воздействуют в каждом случае.</w:t>
      </w:r>
    </w:p>
    <w:p w:rsidR="00DA25EB" w:rsidRPr="00C74010" w:rsidRDefault="00C74010" w:rsidP="00C7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25EB" w:rsidRPr="003F6F3C">
        <w:rPr>
          <w:b/>
          <w:sz w:val="28"/>
          <w:szCs w:val="32"/>
        </w:rPr>
        <w:t xml:space="preserve">Глава </w:t>
      </w:r>
      <w:r w:rsidR="00DA25EB" w:rsidRPr="003F6F3C">
        <w:rPr>
          <w:b/>
          <w:sz w:val="28"/>
          <w:szCs w:val="32"/>
          <w:lang w:val="en-US"/>
        </w:rPr>
        <w:t>II</w:t>
      </w:r>
      <w:r w:rsidR="00DA25EB" w:rsidRPr="003F6F3C">
        <w:rPr>
          <w:b/>
          <w:sz w:val="28"/>
          <w:szCs w:val="32"/>
        </w:rPr>
        <w:t>.</w:t>
      </w:r>
      <w:r w:rsidR="00F54781" w:rsidRPr="003F6F3C">
        <w:rPr>
          <w:b/>
          <w:sz w:val="28"/>
          <w:szCs w:val="32"/>
        </w:rPr>
        <w:t xml:space="preserve"> Методы лечения булимии, </w:t>
      </w:r>
      <w:r w:rsidR="00444779" w:rsidRPr="003F6F3C">
        <w:rPr>
          <w:b/>
          <w:sz w:val="28"/>
          <w:szCs w:val="32"/>
        </w:rPr>
        <w:t xml:space="preserve">диагностика заболевания и </w:t>
      </w:r>
      <w:r w:rsidR="00F54781" w:rsidRPr="003F6F3C">
        <w:rPr>
          <w:b/>
          <w:sz w:val="28"/>
          <w:szCs w:val="32"/>
        </w:rPr>
        <w:t>тесты на предрасположенность к заболеванию</w:t>
      </w:r>
    </w:p>
    <w:p w:rsidR="00DA25EB" w:rsidRPr="003F6F3C" w:rsidRDefault="00DA25EB" w:rsidP="003F6F3C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031B3C" w:rsidRPr="003F6F3C" w:rsidRDefault="00C74010" w:rsidP="003F6F3C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2.1</w:t>
      </w:r>
      <w:r w:rsidR="00031B3C" w:rsidRPr="003F6F3C">
        <w:rPr>
          <w:b/>
          <w:sz w:val="28"/>
          <w:szCs w:val="32"/>
        </w:rPr>
        <w:t xml:space="preserve"> Методы лечения булимии, предла</w:t>
      </w:r>
      <w:r>
        <w:rPr>
          <w:b/>
          <w:sz w:val="28"/>
          <w:szCs w:val="32"/>
        </w:rPr>
        <w:t>гаемые современными психологами</w:t>
      </w:r>
    </w:p>
    <w:p w:rsidR="00031B3C" w:rsidRPr="003F6F3C" w:rsidRDefault="00031B3C" w:rsidP="003F6F3C">
      <w:pPr>
        <w:spacing w:line="360" w:lineRule="auto"/>
        <w:ind w:firstLine="709"/>
        <w:jc w:val="both"/>
        <w:rPr>
          <w:sz w:val="28"/>
          <w:szCs w:val="28"/>
        </w:rPr>
      </w:pPr>
    </w:p>
    <w:p w:rsidR="00031B3C" w:rsidRPr="003F6F3C" w:rsidRDefault="000C5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Современные клиники предлагают не один способ лечения данного заболевания, используя как индивидуальный, так и </w:t>
      </w:r>
      <w:r w:rsidR="00031B3C" w:rsidRPr="003F6F3C">
        <w:rPr>
          <w:sz w:val="28"/>
          <w:szCs w:val="28"/>
        </w:rPr>
        <w:t xml:space="preserve">комплексный подход с использованием </w:t>
      </w:r>
      <w:r w:rsidRPr="003F6F3C">
        <w:rPr>
          <w:sz w:val="28"/>
          <w:szCs w:val="28"/>
        </w:rPr>
        <w:t xml:space="preserve">новейшего </w:t>
      </w:r>
      <w:r w:rsidR="00031B3C" w:rsidRPr="003F6F3C">
        <w:rPr>
          <w:sz w:val="28"/>
          <w:szCs w:val="28"/>
        </w:rPr>
        <w:t xml:space="preserve">оборудования и эффективных методов лечения, собранных в одном месте. </w:t>
      </w:r>
    </w:p>
    <w:p w:rsidR="00F54781" w:rsidRPr="003F6F3C" w:rsidRDefault="00F54781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Всё лечение базируется на точной и развёрнутой диагностике.</w:t>
      </w:r>
    </w:p>
    <w:p w:rsidR="00031B3C" w:rsidRPr="003F6F3C" w:rsidRDefault="00031B3C" w:rsidP="003F6F3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F6F3C">
        <w:rPr>
          <w:b/>
          <w:i/>
          <w:sz w:val="28"/>
          <w:szCs w:val="28"/>
        </w:rPr>
        <w:t xml:space="preserve">- </w:t>
      </w:r>
      <w:r w:rsidR="000C5781" w:rsidRPr="003F6F3C">
        <w:rPr>
          <w:b/>
          <w:i/>
          <w:sz w:val="28"/>
          <w:szCs w:val="28"/>
        </w:rPr>
        <w:t>Психотерапия.</w:t>
      </w:r>
    </w:p>
    <w:p w:rsidR="000C5781" w:rsidRPr="003F6F3C" w:rsidRDefault="000C5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Один из главнейших инструментов в лечении психических больных. </w:t>
      </w:r>
    </w:p>
    <w:p w:rsidR="000C5781" w:rsidRPr="003F6F3C" w:rsidRDefault="000C5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Приоритетным методом является когнитивно-поведенческая психотерапия то есть обучение пациента умению контролировать свое мышление, поведение и эмоции. </w:t>
      </w:r>
    </w:p>
    <w:p w:rsidR="000C5781" w:rsidRPr="003F6F3C" w:rsidRDefault="000C5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Преимущества: </w:t>
      </w:r>
    </w:p>
    <w:p w:rsidR="000C5781" w:rsidRPr="003F6F3C" w:rsidRDefault="000C5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1) Краткосрочность и предельная структурированность, здесь нет необходимости искать причину болезни в раннем детстве больного,</w:t>
      </w:r>
      <w:r w:rsidR="00C74010">
        <w:rPr>
          <w:sz w:val="28"/>
          <w:szCs w:val="28"/>
        </w:rPr>
        <w:t xml:space="preserve"> </w:t>
      </w:r>
      <w:r w:rsidRPr="003F6F3C">
        <w:rPr>
          <w:sz w:val="28"/>
          <w:szCs w:val="28"/>
        </w:rPr>
        <w:t xml:space="preserve">как при классическом психоанализе. </w:t>
      </w:r>
    </w:p>
    <w:p w:rsidR="000C5781" w:rsidRPr="003F6F3C" w:rsidRDefault="000C5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2)</w:t>
      </w:r>
      <w:r w:rsidR="00C74010">
        <w:rPr>
          <w:sz w:val="28"/>
          <w:szCs w:val="28"/>
        </w:rPr>
        <w:t xml:space="preserve"> </w:t>
      </w:r>
      <w:r w:rsidRPr="003F6F3C">
        <w:rPr>
          <w:sz w:val="28"/>
          <w:szCs w:val="28"/>
        </w:rPr>
        <w:t xml:space="preserve">Пациент учиться навыкам самостоятельного совладения с симптомами своего расстройства, используя чёткий алгоритм. </w:t>
      </w:r>
    </w:p>
    <w:p w:rsidR="000C5781" w:rsidRPr="003F6F3C" w:rsidRDefault="000C5781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3) Когнитивная психотерапия улучшает характер человека (организует, учит добиваться поставленных целей) и в итоге меняет его мировоззрение.</w:t>
      </w:r>
    </w:p>
    <w:p w:rsidR="000C5781" w:rsidRPr="003F6F3C" w:rsidRDefault="000C5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Также применяются: психоанализ, гипноз, православно ориентированная психотерапия, аутогенная тренировка и др. методы.</w:t>
      </w:r>
    </w:p>
    <w:p w:rsidR="000C5781" w:rsidRPr="003F6F3C" w:rsidRDefault="000C5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Формы проведения:</w:t>
      </w:r>
    </w:p>
    <w:p w:rsidR="000C5781" w:rsidRPr="003F6F3C" w:rsidRDefault="000C5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• Индивидуальная </w:t>
      </w:r>
    </w:p>
    <w:p w:rsidR="000C5781" w:rsidRPr="003F6F3C" w:rsidRDefault="000C5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• Групповая</w:t>
      </w:r>
    </w:p>
    <w:p w:rsidR="000C5781" w:rsidRPr="003F6F3C" w:rsidRDefault="000C5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• Семейная</w:t>
      </w:r>
    </w:p>
    <w:p w:rsidR="00031B3C" w:rsidRPr="003F6F3C" w:rsidRDefault="00031B3C" w:rsidP="003F6F3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F6F3C">
        <w:rPr>
          <w:sz w:val="28"/>
          <w:szCs w:val="28"/>
        </w:rPr>
        <w:t xml:space="preserve">- </w:t>
      </w:r>
      <w:r w:rsidR="00C74010">
        <w:rPr>
          <w:b/>
          <w:i/>
          <w:sz w:val="28"/>
          <w:szCs w:val="28"/>
        </w:rPr>
        <w:t>Фармакотерапия</w:t>
      </w:r>
    </w:p>
    <w:p w:rsidR="000C5781" w:rsidRPr="003F6F3C" w:rsidRDefault="000C5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Как правило, это лечение одним индивидуально подобранным, современным, безопасным и эффективным препаратом (монотерапия).</w:t>
      </w:r>
    </w:p>
    <w:p w:rsidR="000C5781" w:rsidRPr="003F6F3C" w:rsidRDefault="000C5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Что позволяет:</w:t>
      </w:r>
    </w:p>
    <w:p w:rsidR="000C5781" w:rsidRPr="003F6F3C" w:rsidRDefault="000C5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1) значительно снизить количество побочных эффектов;</w:t>
      </w:r>
    </w:p>
    <w:p w:rsidR="000C5781" w:rsidRPr="003F6F3C" w:rsidRDefault="000C5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2) индивидуально и очень тонко подобрать дозировку и схему приёма препарата;</w:t>
      </w:r>
    </w:p>
    <w:p w:rsidR="000C5781" w:rsidRPr="003F6F3C" w:rsidRDefault="000C5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3) экономить денежные средства;</w:t>
      </w:r>
    </w:p>
    <w:p w:rsidR="000C5781" w:rsidRPr="003F6F3C" w:rsidRDefault="000C5781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4) поддерживать относительно высокий уровень качества жизни, ведь гораздо удобнее принимать 1 препарат, чем горсть, которые в совокупности разрушают организм, действуя на печень, почки, сердечно-сосудистую систему и т.д.</w:t>
      </w:r>
    </w:p>
    <w:p w:rsidR="00031B3C" w:rsidRPr="003F6F3C" w:rsidRDefault="00031B3C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b/>
          <w:i/>
          <w:sz w:val="28"/>
          <w:szCs w:val="28"/>
        </w:rPr>
        <w:t>- Биологическая обратная связь</w:t>
      </w:r>
    </w:p>
    <w:p w:rsidR="000C5781" w:rsidRPr="003F6F3C" w:rsidRDefault="000C5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Наблюдая в режиме реального времени частоту своего дыхания, сердцебиения, тонус сосудов, биоритмы головного мозга, человек становится способен сознательно повлиять на них, а впоследствии применить свое умение в нужной ситуации.</w:t>
      </w:r>
    </w:p>
    <w:p w:rsidR="000C5781" w:rsidRPr="003F6F3C" w:rsidRDefault="000C5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В клиник</w:t>
      </w:r>
      <w:r w:rsidR="00104E80" w:rsidRPr="003F6F3C">
        <w:rPr>
          <w:sz w:val="28"/>
          <w:szCs w:val="28"/>
        </w:rPr>
        <w:t>ах</w:t>
      </w:r>
      <w:r w:rsidRPr="003F6F3C">
        <w:rPr>
          <w:sz w:val="28"/>
          <w:szCs w:val="28"/>
        </w:rPr>
        <w:t xml:space="preserve"> используется набор процедур, направленных на нормализацию функционального состояния различных систем организма. Процедуры применяются при неврозах, депрессиях, психосоматических заболеваниях. </w:t>
      </w:r>
    </w:p>
    <w:p w:rsidR="001F7F93" w:rsidRPr="00C74010" w:rsidRDefault="000C5781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Биологическая обратная связь используется не только как метод лечения функциональных нарушений в конкретной системе организма, но и как активный способ самокоррекции интелле</w:t>
      </w:r>
      <w:r w:rsidR="00C74010">
        <w:rPr>
          <w:sz w:val="28"/>
          <w:szCs w:val="28"/>
        </w:rPr>
        <w:t>ктуальной и эмоциональной сферы.</w:t>
      </w:r>
    </w:p>
    <w:p w:rsidR="00031B3C" w:rsidRPr="003F6F3C" w:rsidRDefault="00031B3C" w:rsidP="003F6F3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F6F3C">
        <w:rPr>
          <w:b/>
          <w:i/>
          <w:sz w:val="28"/>
          <w:szCs w:val="28"/>
        </w:rPr>
        <w:t xml:space="preserve">- Лазерная терапия </w:t>
      </w:r>
    </w:p>
    <w:p w:rsidR="00104E80" w:rsidRPr="003F6F3C" w:rsidRDefault="00104E80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Путём внутривенного лазерного облучения крови мы добиваемся повышения чувствительности организма пациента к психотропным и неврологическим препаратам, что позволяет назначать их (препараты) в минимальных дозировках, а, следовательно, значительно снизить вероятность возникновения побочных эффектов.</w:t>
      </w:r>
    </w:p>
    <w:p w:rsidR="00031B3C" w:rsidRPr="003F6F3C" w:rsidRDefault="00031B3C" w:rsidP="003F6F3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F6F3C">
        <w:rPr>
          <w:b/>
          <w:i/>
          <w:sz w:val="28"/>
          <w:szCs w:val="28"/>
        </w:rPr>
        <w:t xml:space="preserve">- Магнитная терапия </w:t>
      </w:r>
    </w:p>
    <w:p w:rsidR="00104E80" w:rsidRPr="003F6F3C" w:rsidRDefault="00104E80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Действие магнитного поля на нервную систему характеризуется изменением в условно-рефлекторной деятельности. Это возникает за счет стимуляции процессов торможения, которые способствуют общему успокоению и снижению эмоционального напряжения. </w:t>
      </w:r>
    </w:p>
    <w:p w:rsidR="00104E80" w:rsidRPr="003F6F3C" w:rsidRDefault="00104E80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Воздействуя на периферические рецепторы чувствительности, магнитотерапия обезболивает, улучшает проводимость нервных импульсов, тем самым, восстанавливая функций травмированных периферических нервных окончаний за счёт улучшения роста нервных клеток. </w:t>
      </w:r>
    </w:p>
    <w:p w:rsidR="00104E80" w:rsidRPr="003F6F3C" w:rsidRDefault="00104E80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Доказано, что применение магнитотерапии в комплексе реабилитационной терапии способствует более быстрой нормализации психического состояния больных: увеличение интеллектуальной продуктивности, уменьшение вегетативных нарушений, нормализация ночного сна.</w:t>
      </w:r>
    </w:p>
    <w:p w:rsidR="00031B3C" w:rsidRPr="003F6F3C" w:rsidRDefault="00C74010" w:rsidP="003F6F3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Светотерапия</w:t>
      </w:r>
    </w:p>
    <w:p w:rsidR="00104E80" w:rsidRPr="003F6F3C" w:rsidRDefault="00104E80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Большинство специалистов положительный эффект лечения светом связывает с усилением регулирующей функции коры головного мозга, а также с нормализацией активности вегетативной системы.</w:t>
      </w:r>
    </w:p>
    <w:p w:rsidR="005967BB" w:rsidRPr="00C74010" w:rsidRDefault="00104E80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Метод с успехом применяется в лечении депрессий.</w:t>
      </w:r>
    </w:p>
    <w:p w:rsidR="00031B3C" w:rsidRPr="003F6F3C" w:rsidRDefault="00031B3C" w:rsidP="003F6F3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F6F3C">
        <w:rPr>
          <w:b/>
          <w:i/>
          <w:sz w:val="28"/>
          <w:szCs w:val="28"/>
        </w:rPr>
        <w:t>- Массаж и водолечение</w:t>
      </w:r>
    </w:p>
    <w:p w:rsidR="00104E80" w:rsidRPr="003F6F3C" w:rsidRDefault="00104E80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Массаж, успокаивающие хвойные ванны, активирующий душ шарко, бассейн и сауна - всё это укрепляет организм, придаёт силы и положительно</w:t>
      </w:r>
      <w:r w:rsidR="00C74010">
        <w:rPr>
          <w:sz w:val="28"/>
          <w:szCs w:val="28"/>
        </w:rPr>
        <w:t xml:space="preserve"> </w:t>
      </w:r>
      <w:r w:rsidRPr="003F6F3C">
        <w:rPr>
          <w:sz w:val="28"/>
          <w:szCs w:val="28"/>
        </w:rPr>
        <w:t>сказывается на настроении.</w:t>
      </w:r>
    </w:p>
    <w:p w:rsidR="00031B3C" w:rsidRPr="003F6F3C" w:rsidRDefault="00031B3C" w:rsidP="003F6F3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F6F3C">
        <w:rPr>
          <w:b/>
          <w:i/>
          <w:sz w:val="28"/>
          <w:szCs w:val="28"/>
        </w:rPr>
        <w:t xml:space="preserve">- Реабилитационные программы </w:t>
      </w:r>
    </w:p>
    <w:p w:rsidR="00104E80" w:rsidRPr="003F6F3C" w:rsidRDefault="00104E80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Для каждого больного строится индивидуальная программа реабилитации, включающая в себя последовательное расширение режима и постепенное увеличение психофизической нагрузки.</w:t>
      </w:r>
    </w:p>
    <w:p w:rsidR="00104E80" w:rsidRPr="003F6F3C" w:rsidRDefault="00104E80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Разнообразные и продуманные физические упражнения, </w:t>
      </w:r>
      <w:r w:rsidR="00C74010">
        <w:rPr>
          <w:sz w:val="28"/>
          <w:szCs w:val="28"/>
        </w:rPr>
        <w:t>занятия в бассейне способствуют</w:t>
      </w:r>
      <w:r w:rsidRPr="003F6F3C">
        <w:rPr>
          <w:sz w:val="28"/>
          <w:szCs w:val="28"/>
        </w:rPr>
        <w:t xml:space="preserve"> восстановление нарушенного кровообращения, насыщению эритроцитов кислородом и ускорению обмена веществ. Всё перечисленное благоприятно сказывается на организме пациента - увеличивается степень усвоения лекарственных препаратов и уменьшается их побочное влияние.</w:t>
      </w:r>
    </w:p>
    <w:p w:rsidR="00104E80" w:rsidRPr="00C74010" w:rsidRDefault="00F54781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Особое внимание уделяется социальной адаптации. Психологи и медсёстры помогают пациентам возобновить утраченные навыки (общение и взаимодействие с другими людьми, уход за собой, стирка, приготовление пищи и т.д.), а также обучают новым (рисование, игра на музыкальных инструментах, гончарное дело и др.).</w:t>
      </w:r>
    </w:p>
    <w:p w:rsidR="00031B3C" w:rsidRPr="003F6F3C" w:rsidRDefault="00031B3C" w:rsidP="003F6F3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F6F3C">
        <w:rPr>
          <w:b/>
          <w:i/>
          <w:sz w:val="28"/>
          <w:szCs w:val="28"/>
        </w:rPr>
        <w:t>- Профилактика рецидивов</w:t>
      </w:r>
    </w:p>
    <w:p w:rsidR="00F54781" w:rsidRPr="003F6F3C" w:rsidRDefault="00F54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В первую очередь, включает в себя активное динамическое наблюдение за состоянием пациента после его выписки из стационара. </w:t>
      </w:r>
    </w:p>
    <w:p w:rsidR="00031B3C" w:rsidRPr="003F6F3C" w:rsidRDefault="00F54781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Лечащий врач постоянно корректирует лечение, постепенно и плавно снижая дозировки препаратов. Параллельно амбулаторно проводятся сеансы индивидуальной и групповой психотерапии (1-2 раза в неделю), обучающие пациентов самостоятельно (и без медикаментов) справляться с начальными признаками рецидива и тем самым предотвращать его развитие.</w:t>
      </w:r>
    </w:p>
    <w:p w:rsidR="00444779" w:rsidRPr="003F6F3C" w:rsidRDefault="00444779" w:rsidP="003F6F3C">
      <w:pPr>
        <w:spacing w:line="360" w:lineRule="auto"/>
        <w:ind w:firstLine="709"/>
        <w:jc w:val="both"/>
        <w:rPr>
          <w:sz w:val="28"/>
          <w:szCs w:val="28"/>
        </w:rPr>
      </w:pPr>
    </w:p>
    <w:p w:rsidR="00296DE6" w:rsidRPr="003F6F3C" w:rsidRDefault="00C74010" w:rsidP="003F6F3C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2.2</w:t>
      </w:r>
      <w:r w:rsidR="00296DE6" w:rsidRPr="003F6F3C">
        <w:rPr>
          <w:b/>
          <w:sz w:val="28"/>
          <w:szCs w:val="32"/>
        </w:rPr>
        <w:t xml:space="preserve"> Диагностика нервных р</w:t>
      </w:r>
      <w:r>
        <w:rPr>
          <w:b/>
          <w:sz w:val="28"/>
          <w:szCs w:val="32"/>
        </w:rPr>
        <w:t>асстройств питания</w:t>
      </w:r>
    </w:p>
    <w:p w:rsidR="00296DE6" w:rsidRPr="003F6F3C" w:rsidRDefault="00296DE6" w:rsidP="003F6F3C">
      <w:pPr>
        <w:spacing w:line="360" w:lineRule="auto"/>
        <w:ind w:firstLine="709"/>
        <w:jc w:val="both"/>
        <w:rPr>
          <w:sz w:val="28"/>
          <w:szCs w:val="28"/>
        </w:rPr>
      </w:pPr>
    </w:p>
    <w:p w:rsidR="00296DE6" w:rsidRPr="003F6F3C" w:rsidRDefault="00296DE6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Индустрия кино привнесла в нашу жизнь определенные идеалы красоты: стремление иметь стройную фигуру, быть непременно похожими на топ-моделей и звезд эстрады. Не удивительно, что молодые девушки, еще не нашедшие своего места в жизни и не достигшие желаемых целей, во всем обвиняют свою внешность. Резкое изменение имиджа в виде сброшенных килограммов может казаться ответом на все вопросы. К сожалению, изнурительные диеты</w:t>
      </w:r>
      <w:r w:rsidR="00C74010">
        <w:rPr>
          <w:sz w:val="28"/>
          <w:szCs w:val="28"/>
        </w:rPr>
        <w:t>,</w:t>
      </w:r>
      <w:r w:rsidRPr="003F6F3C">
        <w:rPr>
          <w:sz w:val="28"/>
          <w:szCs w:val="28"/>
        </w:rPr>
        <w:t xml:space="preserve"> в конце концов</w:t>
      </w:r>
      <w:r w:rsidR="00C74010">
        <w:rPr>
          <w:sz w:val="28"/>
          <w:szCs w:val="28"/>
        </w:rPr>
        <w:t>,</w:t>
      </w:r>
      <w:r w:rsidRPr="003F6F3C">
        <w:rPr>
          <w:sz w:val="28"/>
          <w:szCs w:val="28"/>
        </w:rPr>
        <w:t xml:space="preserve"> приведут к заболеванию, которое будет контролировать каждую минуту, каждый шаг своей жертвы. В результате научных исследований было отмечено, что риск развития булимии не связан с социальным статусом, уровнем доходов, профессией, образованием и характером жертвы. Психологи отмечают, что наиболее подвержены заболеванию женщины с низким уровнем самооценки. Они импульсивны и часто жалуются на отсутствие контроля над своей жизнью. Ученые указывают на большую роль наследственного фактора в возникновении заболевания.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У пациенток с данным диагнозом обычно наблюдаются различные фобии, приступы паники, страха и склонность к алкоголизму. 50% таких женщин страдают от постоянных депрессий.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Согласно полученным данным, вероятность стать жертвой нервного расстройства питания возрастает в 2,2 раза у женщин, страдающих депрессиями; в 2,4 раза – фобиями; вероятность агрессивного развития заболевания возрастает в 3,2 раза у пациенток с алкогольной зависимостью.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Верный диагноз должен быть поставлен еще до возникновения заболевания как неизбежного факта. Врач обязан отреагировать на любые отклонения, связанные с контролем веса: навязчивое желание похудеть, изматывающие тренировки, болезненное восприятие своего тела. Совсем не обязательно ждать более серьезных симптомов резкого снижения веса, прекращения месячных, истощения, резкой и хронической утомляемости, остановки или замедления полового развития, возрастания риска остеопороза.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Кроме очевидных симптомов существуют и такие, которые практически невозможно диагностировать до появления следующих признаков: недостаток витаминов, минералов, протеинов и калорий, баланс которых определяет развитие молодого организма. 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Зачастую при установлении диагноза врачи руководствуются общими представлениями о заболевании, так называемыми «мифами». Рассмотрим наиболее укоренившиеся из них.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В действительности люди, страдающие булимией, анорексией невроза и приступами обжорства могут быть как полными, так и «щепками».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Диагноз не имеет ничего общего с размерами и массой тела, диагноз вытекает из поведения и самооценки.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Люди, страдающие подобными заболеваниями, зачастую обвиняются в слабой воле, однако на самом деле, они пытаются решить вопрос самостоятельно, без посторонней помощи, хотя последняя будет им просто необходима в процессе выздоровления.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Несмотря на то, что перечисленные заболевания ассоциируются исключительно с женщинами, 35% среди жертв – мужчины, из них</w:t>
      </w:r>
      <w:r w:rsidR="00C74010">
        <w:rPr>
          <w:sz w:val="28"/>
          <w:szCs w:val="28"/>
        </w:rPr>
        <w:t xml:space="preserve"> среднего возраста – 10% и 25% </w:t>
      </w:r>
      <w:r w:rsidRPr="003F6F3C">
        <w:rPr>
          <w:sz w:val="28"/>
          <w:szCs w:val="28"/>
        </w:rPr>
        <w:t>- дети с диагнозом «булимия» и анорексия невроза.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Перечисленные заболевания достаточно серьезны и опасны, к ним нельзя относиться всего лишь как к последствию одного из видов диет. 15% пациентов с диагнозом «анорексия» погибают от недостатка пищи и необходимых организму элементов, приблизительно 1000 женщин ежегодно умирают от анорексии или булимии. Одна из десяти болезней заканчивается самоубийством, сердечным приступом или истощением. 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Диагностические критерии для пациентов с нервно-психической булимией.</w:t>
      </w:r>
    </w:p>
    <w:p w:rsidR="00296DE6" w:rsidRPr="003F6F3C" w:rsidRDefault="00296DE6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А. Рецидивирующие эпизоды поглощения огромного количества пищи, которые характеризуются:</w:t>
      </w:r>
    </w:p>
    <w:p w:rsidR="00296DE6" w:rsidRPr="003F6F3C" w:rsidRDefault="00296DE6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1) употреблением очень большого количества продуктов, гораздо большего, чем поглощаемые большинством людей в течение такого же периода времени и при аналогичных обстоятельствах;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2) отсутствием контроля за едой в течение этого эпизода.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Б. Периодически возникающее необычное поведение, желание предотвратить прибавку массы тела с помощью нестандартных мероприятий. Например, пациенты самостоятельно вызывают рвоту, в избыточном количестве употребляют слабительные средства, мочегонные препараты, очистительные клизмы или другие лечебные мероприятия, проводят курсы голодания, выполняют чрезмерные физические упражнения.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В. Частота эпизодов неконтролируемого поглощения пищи и указанных выше особенностей поведения составляет в среднем</w:t>
      </w:r>
      <w:r w:rsidR="00C74010">
        <w:rPr>
          <w:sz w:val="28"/>
          <w:szCs w:val="28"/>
        </w:rPr>
        <w:t>,</w:t>
      </w:r>
      <w:r w:rsidRPr="003F6F3C">
        <w:rPr>
          <w:sz w:val="28"/>
          <w:szCs w:val="28"/>
        </w:rPr>
        <w:t xml:space="preserve"> по крайней мере</w:t>
      </w:r>
      <w:r w:rsidR="00C74010">
        <w:rPr>
          <w:sz w:val="28"/>
          <w:szCs w:val="28"/>
        </w:rPr>
        <w:t>,</w:t>
      </w:r>
      <w:r w:rsidRPr="003F6F3C">
        <w:rPr>
          <w:sz w:val="28"/>
          <w:szCs w:val="28"/>
        </w:rPr>
        <w:t xml:space="preserve"> 2 раза в неделю и продолжается в течение 3 мес.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Г. На самооценку поведения избыточное влияние оказывают форма и масса тела.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Хотя некоторые ученые считают, что пациенты с нервно-психической булимией очень похожи на пациентов с нервно-психической анорексией, тем не менее у первых в меньшей степени имеются изменения фигуры, для них существует несколько больший выбор лечения, к тому же они легче поддаются терапии.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Другие признаки нервно-психической булимии.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Нервно-психическая булимия, как и анорексия, значительно чаще возникает у молодых женщин. Нервно-психическая булимия встречается более часто, и, по данным различных авторов, она может быть обнаружена у 1-3 % всех девушек-подростков и молодых женщин.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Характерной особенностью нервно-психической булимии является то, что пациенты пытаются скрывать свой неуемный аппетит или особенности поведения, которые проявляются обычно во время стрессовых ситуаций. Рвоту у таких пациентов обнаружить, как правило, не удается, потому что пациенты могут ее сдерживать до тех пор, пока не войдут в туалет или в ванную комнату. Хотя рвота и является наиболее характерной компенсаторной реакцией организма и встречается в 80-90 % случаев, приблизительно 1/3 пациентов для облегчения состояния польз</w:t>
      </w:r>
      <w:r w:rsidR="00C74010">
        <w:rPr>
          <w:sz w:val="28"/>
          <w:szCs w:val="28"/>
        </w:rPr>
        <w:t>уются слабительными средствами.</w:t>
      </w:r>
    </w:p>
    <w:p w:rsidR="00296DE6" w:rsidRPr="003F6F3C" w:rsidRDefault="00296DE6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У пациентов с нервно-психической булимией имеются очень большие проблемы в налаживании контактов с другими людьми; в</w:t>
      </w:r>
      <w:r w:rsidR="00C74010">
        <w:rPr>
          <w:sz w:val="28"/>
          <w:szCs w:val="28"/>
        </w:rPr>
        <w:t xml:space="preserve"> отличие от пациентов с нервно-</w:t>
      </w:r>
      <w:r w:rsidRPr="003F6F3C">
        <w:rPr>
          <w:sz w:val="28"/>
          <w:szCs w:val="28"/>
        </w:rPr>
        <w:t>психической анорексией, у них нередко имеется зависимость от каких-либо веществ, особенно от алкоголя. У % таких пациентов присоединяются сопутствующие изменения личности.</w:t>
      </w:r>
    </w:p>
    <w:p w:rsidR="00296DE6" w:rsidRPr="003F6F3C" w:rsidRDefault="00296DE6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При объективном обследовании редко удается обнаружить какие-либо явные патологические изменения. Пациенты с нервно-психической булимией, как правило, не имеют нарушений питательного статуса, у них здоровый внешний вид, и другие люди, которые знакомы с пациентами хорошо, даже члены их семей, иногда могут ничего не знать об их заболевании. При объективном обследовании у пациентов с повторяющейся рвотой выявляются такие же нарушения, как и у пациентов с нервно-психической анорексией.</w:t>
      </w:r>
    </w:p>
    <w:p w:rsidR="00031B3C" w:rsidRPr="003F6F3C" w:rsidRDefault="00031B3C" w:rsidP="003F6F3C">
      <w:pPr>
        <w:spacing w:line="360" w:lineRule="auto"/>
        <w:ind w:firstLine="709"/>
        <w:jc w:val="both"/>
        <w:rPr>
          <w:sz w:val="28"/>
          <w:szCs w:val="28"/>
        </w:rPr>
      </w:pPr>
    </w:p>
    <w:p w:rsidR="00DA25EB" w:rsidRPr="003F6F3C" w:rsidRDefault="00DA25EB" w:rsidP="003F6F3C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3F6F3C">
        <w:rPr>
          <w:b/>
          <w:sz w:val="28"/>
          <w:szCs w:val="32"/>
        </w:rPr>
        <w:t>2</w:t>
      </w:r>
      <w:r w:rsidR="00296DE6" w:rsidRPr="003F6F3C">
        <w:rPr>
          <w:b/>
          <w:sz w:val="28"/>
          <w:szCs w:val="32"/>
        </w:rPr>
        <w:t>.3</w:t>
      </w:r>
      <w:r w:rsidR="005967BB" w:rsidRPr="003F6F3C">
        <w:rPr>
          <w:b/>
          <w:sz w:val="28"/>
          <w:szCs w:val="32"/>
        </w:rPr>
        <w:t xml:space="preserve"> </w:t>
      </w:r>
      <w:r w:rsidR="000710B9" w:rsidRPr="003F6F3C">
        <w:rPr>
          <w:b/>
          <w:sz w:val="28"/>
          <w:szCs w:val="32"/>
        </w:rPr>
        <w:t>«Нереальные цели» при лечении бул</w:t>
      </w:r>
      <w:r w:rsidR="00C74010">
        <w:rPr>
          <w:b/>
          <w:sz w:val="28"/>
          <w:szCs w:val="32"/>
        </w:rPr>
        <w:t>имии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3D607F" w:rsidRPr="003F6F3C" w:rsidRDefault="00031B3C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Удивительно, но факт, что психотерапевты уже составили список «нереальных целей», которые </w:t>
      </w:r>
      <w:r w:rsidR="003D607F" w:rsidRPr="003F6F3C">
        <w:rPr>
          <w:sz w:val="28"/>
          <w:szCs w:val="28"/>
        </w:rPr>
        <w:t xml:space="preserve">делают невыполнимой работу со специалистом при терапии булимии. </w:t>
      </w:r>
      <w:r w:rsidR="005967BB" w:rsidRPr="003F6F3C">
        <w:rPr>
          <w:sz w:val="28"/>
          <w:szCs w:val="28"/>
        </w:rPr>
        <w:t xml:space="preserve">То есть, если говорить другими словами, люди, имеющие такие установки, </w:t>
      </w:r>
    </w:p>
    <w:p w:rsidR="003D607F" w:rsidRPr="003F6F3C" w:rsidRDefault="003D607F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Это те выводы, которые многократно подтверждены практикой терапии булимии. При наличии</w:t>
      </w:r>
      <w:r w:rsidR="00C74010">
        <w:rPr>
          <w:sz w:val="28"/>
          <w:szCs w:val="28"/>
        </w:rPr>
        <w:t xml:space="preserve"> </w:t>
      </w:r>
      <w:r w:rsidRPr="003F6F3C">
        <w:rPr>
          <w:sz w:val="28"/>
          <w:szCs w:val="28"/>
        </w:rPr>
        <w:t>подобных ус</w:t>
      </w:r>
      <w:r w:rsidR="000710B9" w:rsidRPr="003F6F3C">
        <w:rPr>
          <w:sz w:val="28"/>
          <w:szCs w:val="28"/>
        </w:rPr>
        <w:t>тановок работа направлена сначал</w:t>
      </w:r>
      <w:r w:rsidRPr="003F6F3C">
        <w:rPr>
          <w:sz w:val="28"/>
          <w:szCs w:val="28"/>
        </w:rPr>
        <w:t xml:space="preserve">а на их коррекцию, а затем уже непосредственно на булимию. </w:t>
      </w:r>
    </w:p>
    <w:p w:rsidR="003D607F" w:rsidRPr="003F6F3C" w:rsidRDefault="003D607F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 xml:space="preserve">Итак, если </w:t>
      </w:r>
      <w:r w:rsidR="000710B9" w:rsidRPr="003F6F3C">
        <w:rPr>
          <w:sz w:val="28"/>
          <w:szCs w:val="28"/>
        </w:rPr>
        <w:t>больной намерен</w:t>
      </w:r>
      <w:r w:rsidRPr="003F6F3C">
        <w:rPr>
          <w:sz w:val="28"/>
          <w:szCs w:val="28"/>
        </w:rPr>
        <w:t xml:space="preserve"> в процессе терапии:</w:t>
      </w:r>
    </w:p>
    <w:p w:rsidR="003D607F" w:rsidRPr="003F6F3C" w:rsidRDefault="003D607F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1. Есть только овощи и фрукты.</w:t>
      </w:r>
    </w:p>
    <w:p w:rsidR="003D607F" w:rsidRPr="003F6F3C" w:rsidRDefault="003D607F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2. Продолжать соблюдать диету. Запрещать себе</w:t>
      </w:r>
      <w:r w:rsidR="00C74010">
        <w:rPr>
          <w:sz w:val="28"/>
          <w:szCs w:val="28"/>
        </w:rPr>
        <w:t xml:space="preserve"> </w:t>
      </w:r>
      <w:r w:rsidRPr="003F6F3C">
        <w:rPr>
          <w:sz w:val="28"/>
          <w:szCs w:val="28"/>
        </w:rPr>
        <w:t>«вредные», калорийные продукты.</w:t>
      </w:r>
    </w:p>
    <w:p w:rsidR="003D607F" w:rsidRPr="003F6F3C" w:rsidRDefault="003D607F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3. Снижать вес (если вес находится в норме по всем медицинским и эстетичес</w:t>
      </w:r>
      <w:r w:rsidR="00031B3C" w:rsidRPr="003F6F3C">
        <w:rPr>
          <w:sz w:val="28"/>
          <w:szCs w:val="28"/>
        </w:rPr>
        <w:t>к</w:t>
      </w:r>
      <w:r w:rsidRPr="003F6F3C">
        <w:rPr>
          <w:sz w:val="28"/>
          <w:szCs w:val="28"/>
        </w:rPr>
        <w:t>им показателям).</w:t>
      </w:r>
    </w:p>
    <w:p w:rsidR="003D607F" w:rsidRPr="003F6F3C" w:rsidRDefault="003D607F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4. Быть всегда худее, чем другие люди.</w:t>
      </w:r>
    </w:p>
    <w:p w:rsidR="003D607F" w:rsidRPr="003F6F3C" w:rsidRDefault="003D607F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5. Носить только 42-44 размер и обтягивающую одежду.</w:t>
      </w:r>
    </w:p>
    <w:p w:rsidR="003D607F" w:rsidRPr="003F6F3C" w:rsidRDefault="003D607F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6. Обжираться только ради удовольствия и эпизодически «чиститься» компенсаторными способами.</w:t>
      </w:r>
    </w:p>
    <w:p w:rsidR="003D607F" w:rsidRPr="003F6F3C" w:rsidRDefault="003D607F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7. Быть такой как до заболевания булимией, т.е. не думать о процессе еды.</w:t>
      </w:r>
    </w:p>
    <w:p w:rsidR="003D607F" w:rsidRPr="003F6F3C" w:rsidRDefault="003D607F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8. Быть такой как все «нормальные люди», т.е. спонтанно есть «что хочу и когда хочу», не задумываясь о собственной индивидуальности в питании.</w:t>
      </w:r>
    </w:p>
    <w:p w:rsidR="003D607F" w:rsidRPr="003F6F3C" w:rsidRDefault="003D607F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9. Избавиться от булимии, но сохранить др. созависимости (например: алкоголь, наркотики, антидепрессанты, препараты для похудения)</w:t>
      </w:r>
    </w:p>
    <w:p w:rsidR="003D607F" w:rsidRPr="003F6F3C" w:rsidRDefault="003D607F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10. Всегда (постоянно!) контролировать вес посредством чрезмерных занятий спортом</w:t>
      </w:r>
    </w:p>
    <w:p w:rsidR="003D607F" w:rsidRPr="003F6F3C" w:rsidRDefault="003D607F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11. Приучить все свое окружение к здоровому способу питания, навязать собственный стиль планирования и приготовления еды.</w:t>
      </w:r>
    </w:p>
    <w:p w:rsidR="003D607F" w:rsidRPr="003F6F3C" w:rsidRDefault="003D607F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12. Держать под собственным контролем все жизненные обстоятельства во избежание срывов.</w:t>
      </w:r>
    </w:p>
    <w:p w:rsidR="003D607F" w:rsidRPr="003F6F3C" w:rsidRDefault="00C74010" w:rsidP="003F6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710B9" w:rsidRPr="003F6F3C">
        <w:rPr>
          <w:sz w:val="28"/>
          <w:szCs w:val="28"/>
        </w:rPr>
        <w:t xml:space="preserve">о это снизит до минимума его работу </w:t>
      </w:r>
      <w:r w:rsidR="003D607F" w:rsidRPr="003F6F3C">
        <w:rPr>
          <w:sz w:val="28"/>
          <w:szCs w:val="28"/>
        </w:rPr>
        <w:t xml:space="preserve">над собою и работу специалиста. </w:t>
      </w:r>
      <w:r w:rsidR="000710B9" w:rsidRPr="003F6F3C">
        <w:rPr>
          <w:sz w:val="28"/>
          <w:szCs w:val="28"/>
        </w:rPr>
        <w:t>Т</w:t>
      </w:r>
      <w:r>
        <w:rPr>
          <w:sz w:val="28"/>
          <w:szCs w:val="28"/>
        </w:rPr>
        <w:t>ерапия</w:t>
      </w:r>
      <w:r w:rsidR="003D607F" w:rsidRPr="003F6F3C">
        <w:rPr>
          <w:sz w:val="28"/>
          <w:szCs w:val="28"/>
        </w:rPr>
        <w:t xml:space="preserve"> булимии с перечисленными 12-ю установками невозможна.</w:t>
      </w:r>
    </w:p>
    <w:p w:rsidR="003D607F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Что означает 12-ый пункт в данном списке?</w:t>
      </w:r>
      <w:r w:rsidR="00C74010">
        <w:rPr>
          <w:sz w:val="28"/>
          <w:szCs w:val="28"/>
        </w:rPr>
        <w:t xml:space="preserve"> </w:t>
      </w:r>
      <w:r w:rsidR="003D607F" w:rsidRPr="003F6F3C">
        <w:rPr>
          <w:sz w:val="28"/>
          <w:szCs w:val="28"/>
        </w:rPr>
        <w:t xml:space="preserve">"Держать под собственным контролем все жизненные обстоятельства во избежание срывов?" - а именно то, что контролировать ВСЕ и ВСЕГДА </w:t>
      </w:r>
      <w:r w:rsidRPr="003F6F3C">
        <w:rPr>
          <w:sz w:val="28"/>
          <w:szCs w:val="28"/>
        </w:rPr>
        <w:t>больные</w:t>
      </w:r>
      <w:r w:rsidR="003D607F" w:rsidRPr="003F6F3C">
        <w:rPr>
          <w:sz w:val="28"/>
          <w:szCs w:val="28"/>
        </w:rPr>
        <w:t xml:space="preserve"> не смо</w:t>
      </w:r>
      <w:r w:rsidRPr="003F6F3C">
        <w:rPr>
          <w:sz w:val="28"/>
          <w:szCs w:val="28"/>
        </w:rPr>
        <w:t>гут</w:t>
      </w:r>
      <w:r w:rsidR="003D607F" w:rsidRPr="003F6F3C">
        <w:rPr>
          <w:sz w:val="28"/>
          <w:szCs w:val="28"/>
        </w:rPr>
        <w:t>. Самоцелью это ставить невыгодно. Нужно принимать гибкость поведения в различных ситуациях, быть спонтанной и быть собою.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</w:p>
    <w:p w:rsidR="000710B9" w:rsidRPr="003F6F3C" w:rsidRDefault="000710B9" w:rsidP="003F6F3C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3F6F3C">
        <w:rPr>
          <w:b/>
          <w:sz w:val="28"/>
          <w:szCs w:val="32"/>
        </w:rPr>
        <w:t>2.</w:t>
      </w:r>
      <w:r w:rsidR="00296DE6" w:rsidRPr="003F6F3C">
        <w:rPr>
          <w:b/>
          <w:sz w:val="28"/>
          <w:szCs w:val="32"/>
        </w:rPr>
        <w:t>4</w:t>
      </w:r>
      <w:r w:rsidRPr="003F6F3C">
        <w:rPr>
          <w:b/>
          <w:sz w:val="28"/>
          <w:szCs w:val="32"/>
        </w:rPr>
        <w:t xml:space="preserve"> Тест на предрасположенность к булимии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10B9" w:rsidRPr="003F6F3C" w:rsidRDefault="000710B9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Данный</w:t>
      </w:r>
      <w:r w:rsidR="00C74010">
        <w:rPr>
          <w:sz w:val="28"/>
          <w:szCs w:val="28"/>
        </w:rPr>
        <w:t xml:space="preserve"> </w:t>
      </w:r>
      <w:r w:rsidRPr="003F6F3C">
        <w:rPr>
          <w:sz w:val="28"/>
          <w:szCs w:val="28"/>
        </w:rPr>
        <w:t>тест не нуждается в точной цифровой обработке. Обычно психологи пре</w:t>
      </w:r>
      <w:r w:rsidR="00C74010">
        <w:rPr>
          <w:sz w:val="28"/>
          <w:szCs w:val="28"/>
        </w:rPr>
        <w:t>д</w:t>
      </w:r>
      <w:r w:rsidRPr="003F6F3C">
        <w:rPr>
          <w:sz w:val="28"/>
          <w:szCs w:val="28"/>
        </w:rPr>
        <w:t>лагают его и представляют, как откровенный разговор с собою. А выводы и решения делают сами пациенты.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1. Насколько сильно Вы озабочены проблемой собственного веса?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2. Является ли для Вас критерий стройности самой актуальной проблемой?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3. Присутствует ли постоянное желание худеть?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4. Какие средства используете для удержания веса?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5. Можете ли Вы говорить о диетах как о стиле жизни?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6. Испытываете ли Вы постоянное желание поесть, навязчивые мысли о еде?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7. Близки ли Вам утверждения:</w:t>
      </w:r>
    </w:p>
    <w:p w:rsidR="000710B9" w:rsidRPr="003F6F3C" w:rsidRDefault="000710B9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а) Еда - враг фигуре.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б) Толстые люди - плохие люди.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в) Еда - мой самый большой запрет.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г) Я никогда не буду толстой!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8. Чувствуете ли Вы свою зависимость от еды?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9. Еда - как средство к существованию, как удовольствие или как наркотик?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10. Бывают ли приступы бесконтрольного обжорства?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11. Используете ли рвоту как очищающее средство для контроля веса?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12. Используете ли слабительные и мочегонные в больших количествах?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13. Нарушается ли менструальный цикл?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14. Мучают проблемы с плохой работоспособностью желудка, кишечника?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15. Как долго вы страдаете запорами?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16. Часто ли возникает раздражительность, приступы агрессии?</w:t>
      </w:r>
    </w:p>
    <w:p w:rsidR="000710B9" w:rsidRPr="003F6F3C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17. Ваше обычное состояние - упадок сил, слабость, низкое давление?</w:t>
      </w:r>
    </w:p>
    <w:p w:rsidR="000710B9" w:rsidRPr="003F6F3C" w:rsidRDefault="000710B9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18. Посещают ли мысли о бесполезности жизни?</w:t>
      </w:r>
    </w:p>
    <w:p w:rsidR="00C74010" w:rsidRDefault="000710B9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Результаты засчитываются совершенно просто, отметив, на сколько вопросов человек дал положительный ответ.</w:t>
      </w:r>
    </w:p>
    <w:p w:rsidR="00C97F0D" w:rsidRDefault="00C74010" w:rsidP="00C74010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C97F0D" w:rsidRPr="003F6F3C">
        <w:rPr>
          <w:b/>
          <w:sz w:val="28"/>
          <w:szCs w:val="32"/>
        </w:rPr>
        <w:t>Заключение</w:t>
      </w:r>
    </w:p>
    <w:p w:rsidR="00C74010" w:rsidRPr="00C74010" w:rsidRDefault="00C74010" w:rsidP="00C74010">
      <w:pPr>
        <w:spacing w:line="360" w:lineRule="auto"/>
        <w:ind w:firstLine="709"/>
        <w:jc w:val="both"/>
        <w:rPr>
          <w:sz w:val="28"/>
          <w:szCs w:val="28"/>
        </w:rPr>
      </w:pPr>
    </w:p>
    <w:p w:rsidR="00C97F0D" w:rsidRPr="003F6F3C" w:rsidRDefault="00C97F0D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В средствах массовой информации встречается множество материалов о булимии. Одна из причин роста общественного интереса - трагический итог, который могут иметь эти заболевания. В 1982 году нация была потрясена смертью Карен Карпентер, популярной певицы и ведущей телешоу. Серьезную озабоченность также вызывает распространенность подобных проблем среди девочек-подростков и молодых женщин.</w:t>
      </w:r>
    </w:p>
    <w:p w:rsidR="00C97F0D" w:rsidRPr="003F6F3C" w:rsidRDefault="00C97F0D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Практикующие врачи теперь понимают, что сходство между анорексией и булимией может быть столь же важным, как различия между ними. Так, страдающие анорексией, убедясь в потере веса, могут начать переедать и у некоторых из них, таким образом, может развиться булимия. И</w:t>
      </w:r>
      <w:r w:rsidR="00C74010">
        <w:rPr>
          <w:sz w:val="28"/>
          <w:szCs w:val="28"/>
        </w:rPr>
        <w:t>,</w:t>
      </w:r>
      <w:r w:rsidRPr="003F6F3C">
        <w:rPr>
          <w:sz w:val="28"/>
          <w:szCs w:val="28"/>
        </w:rPr>
        <w:t xml:space="preserve"> наоборот, у людей с булимией иногда развивается анорексия.</w:t>
      </w:r>
    </w:p>
    <w:p w:rsidR="00C97F0D" w:rsidRPr="003F6F3C" w:rsidRDefault="00C97F0D" w:rsidP="00C74010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Число людей, подверженных булимии растет неимоверно: худоба становится навязчивой национальной идеей. Люди стремятся сбросить как можно больше килограммов и в результате доходят до опасной грани. Тут возможны две схемы питания: ограничение потребляемых продуктов и обжорство с последующим очищением желудка.</w:t>
      </w:r>
    </w:p>
    <w:p w:rsidR="00C74010" w:rsidRDefault="00C97F0D" w:rsidP="003F6F3C">
      <w:pPr>
        <w:spacing w:line="360" w:lineRule="auto"/>
        <w:ind w:firstLine="709"/>
        <w:jc w:val="both"/>
        <w:rPr>
          <w:sz w:val="28"/>
          <w:szCs w:val="28"/>
        </w:rPr>
      </w:pPr>
      <w:r w:rsidRPr="003F6F3C">
        <w:rPr>
          <w:sz w:val="28"/>
          <w:szCs w:val="28"/>
        </w:rPr>
        <w:t>Основные особенности нервной булимии - стремление к худобе, страх набрать вес, предубежденное отношение к пище, когнитивные расстройства, психологические проблемы и проблемы со здоровьем, включая отсутствие менструальных циклов.</w:t>
      </w:r>
    </w:p>
    <w:p w:rsidR="0071103B" w:rsidRPr="00C74010" w:rsidRDefault="00C74010" w:rsidP="00C74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103B" w:rsidRPr="003F6F3C">
        <w:rPr>
          <w:b/>
          <w:sz w:val="28"/>
          <w:szCs w:val="32"/>
        </w:rPr>
        <w:t>Список используемой литературы</w:t>
      </w:r>
    </w:p>
    <w:p w:rsidR="0071103B" w:rsidRPr="003F6F3C" w:rsidRDefault="0071103B" w:rsidP="003F6F3C">
      <w:pPr>
        <w:spacing w:line="360" w:lineRule="auto"/>
        <w:ind w:firstLine="709"/>
        <w:jc w:val="both"/>
        <w:rPr>
          <w:sz w:val="28"/>
          <w:szCs w:val="28"/>
        </w:rPr>
      </w:pPr>
    </w:p>
    <w:p w:rsidR="0071103B" w:rsidRPr="00C74010" w:rsidRDefault="00813721" w:rsidP="00C74010">
      <w:pPr>
        <w:spacing w:line="360" w:lineRule="auto"/>
        <w:jc w:val="both"/>
        <w:rPr>
          <w:sz w:val="28"/>
          <w:szCs w:val="28"/>
        </w:rPr>
      </w:pPr>
      <w:r w:rsidRPr="00C74010">
        <w:rPr>
          <w:sz w:val="28"/>
          <w:szCs w:val="28"/>
        </w:rPr>
        <w:t>1.Абрамова Г.С. Возрастная психология. – Екатеринбург: 1999</w:t>
      </w:r>
    </w:p>
    <w:p w:rsidR="00813721" w:rsidRPr="00C74010" w:rsidRDefault="00813721" w:rsidP="00C74010">
      <w:pPr>
        <w:spacing w:line="360" w:lineRule="auto"/>
        <w:jc w:val="both"/>
        <w:rPr>
          <w:sz w:val="28"/>
          <w:szCs w:val="28"/>
        </w:rPr>
      </w:pPr>
      <w:r w:rsidRPr="00C74010">
        <w:rPr>
          <w:sz w:val="28"/>
          <w:szCs w:val="28"/>
        </w:rPr>
        <w:t>2. Блейхер В.М., Крук И.В., Боков С.Н. – Клиническая патопсихология - Москва-Воронеж: 2006</w:t>
      </w:r>
    </w:p>
    <w:p w:rsidR="00813721" w:rsidRPr="00C74010" w:rsidRDefault="00813721" w:rsidP="00C74010">
      <w:pPr>
        <w:spacing w:line="360" w:lineRule="auto"/>
        <w:jc w:val="both"/>
        <w:rPr>
          <w:sz w:val="28"/>
          <w:szCs w:val="28"/>
        </w:rPr>
      </w:pPr>
      <w:r w:rsidRPr="00C74010">
        <w:rPr>
          <w:sz w:val="28"/>
          <w:szCs w:val="28"/>
        </w:rPr>
        <w:t>3. Ермолаева М.В. Психология развития. – М.: 2000.</w:t>
      </w:r>
    </w:p>
    <w:p w:rsidR="00813721" w:rsidRPr="00C74010" w:rsidRDefault="00813721" w:rsidP="00C74010">
      <w:pPr>
        <w:spacing w:line="360" w:lineRule="auto"/>
        <w:jc w:val="both"/>
        <w:rPr>
          <w:sz w:val="28"/>
          <w:szCs w:val="28"/>
        </w:rPr>
      </w:pPr>
      <w:r w:rsidRPr="00C74010">
        <w:rPr>
          <w:sz w:val="28"/>
          <w:szCs w:val="28"/>
        </w:rPr>
        <w:t>4. Зейгарник Б.В. Патопсихология – М.: 2003</w:t>
      </w:r>
    </w:p>
    <w:p w:rsidR="00813721" w:rsidRPr="00C74010" w:rsidRDefault="00813721" w:rsidP="00C74010">
      <w:pPr>
        <w:spacing w:line="360" w:lineRule="auto"/>
        <w:jc w:val="both"/>
        <w:rPr>
          <w:sz w:val="28"/>
          <w:szCs w:val="28"/>
        </w:rPr>
      </w:pPr>
      <w:r w:rsidRPr="00C74010">
        <w:rPr>
          <w:sz w:val="28"/>
          <w:szCs w:val="28"/>
        </w:rPr>
        <w:t>5. Кабанов М. М. Реабилитация психически больных.— М.: 1998.</w:t>
      </w:r>
    </w:p>
    <w:p w:rsidR="00813721" w:rsidRPr="00C74010" w:rsidRDefault="00813721" w:rsidP="00C74010">
      <w:pPr>
        <w:spacing w:line="360" w:lineRule="auto"/>
        <w:jc w:val="both"/>
        <w:rPr>
          <w:sz w:val="28"/>
          <w:szCs w:val="28"/>
        </w:rPr>
      </w:pPr>
      <w:r w:rsidRPr="00C74010">
        <w:rPr>
          <w:sz w:val="28"/>
          <w:szCs w:val="28"/>
        </w:rPr>
        <w:t>6. Кулагина И.Ю., Колюцкий В.Н. Возрастная психология. – М.: 2001.</w:t>
      </w:r>
    </w:p>
    <w:p w:rsidR="00813721" w:rsidRPr="00C74010" w:rsidRDefault="00813721" w:rsidP="00C74010">
      <w:pPr>
        <w:spacing w:line="360" w:lineRule="auto"/>
        <w:jc w:val="both"/>
        <w:rPr>
          <w:sz w:val="28"/>
          <w:szCs w:val="28"/>
        </w:rPr>
      </w:pPr>
      <w:r w:rsidRPr="00C74010">
        <w:rPr>
          <w:sz w:val="28"/>
          <w:szCs w:val="28"/>
        </w:rPr>
        <w:t xml:space="preserve">7. </w:t>
      </w:r>
      <w:r w:rsidR="008B22EC" w:rsidRPr="00C74010">
        <w:rPr>
          <w:sz w:val="28"/>
          <w:szCs w:val="28"/>
        </w:rPr>
        <w:t>Руднева Ольга Смертельная диета Supplement.ru Советы медиков он- лайн. 28.09.2002</w:t>
      </w:r>
    </w:p>
    <w:p w:rsidR="00813721" w:rsidRPr="00C74010" w:rsidRDefault="00813721" w:rsidP="00C74010">
      <w:pPr>
        <w:spacing w:line="360" w:lineRule="auto"/>
        <w:jc w:val="both"/>
        <w:rPr>
          <w:sz w:val="28"/>
          <w:szCs w:val="28"/>
        </w:rPr>
      </w:pPr>
      <w:r w:rsidRPr="00C74010">
        <w:rPr>
          <w:sz w:val="28"/>
          <w:szCs w:val="28"/>
        </w:rPr>
        <w:t>8. Фельдштейн Д.И. Психология взросления. – М.: 1999.</w:t>
      </w:r>
    </w:p>
    <w:p w:rsidR="008B22EC" w:rsidRPr="00C74010" w:rsidRDefault="00813721" w:rsidP="00C74010">
      <w:pPr>
        <w:spacing w:line="360" w:lineRule="auto"/>
        <w:jc w:val="both"/>
        <w:rPr>
          <w:sz w:val="28"/>
          <w:szCs w:val="28"/>
          <w:lang w:val="en-US"/>
        </w:rPr>
      </w:pPr>
      <w:r w:rsidRPr="00C74010">
        <w:rPr>
          <w:sz w:val="28"/>
          <w:szCs w:val="28"/>
        </w:rPr>
        <w:t xml:space="preserve">9. </w:t>
      </w:r>
      <w:r w:rsidR="008B22EC" w:rsidRPr="00C74010">
        <w:rPr>
          <w:sz w:val="28"/>
          <w:szCs w:val="28"/>
        </w:rPr>
        <w:t xml:space="preserve">Кульчинская Ирина Интернет журнал «Булимия стоп». </w:t>
      </w:r>
    </w:p>
    <w:p w:rsidR="00813721" w:rsidRPr="00C74010" w:rsidRDefault="008B22EC" w:rsidP="00C74010">
      <w:pPr>
        <w:spacing w:line="360" w:lineRule="auto"/>
        <w:jc w:val="both"/>
        <w:rPr>
          <w:sz w:val="28"/>
          <w:szCs w:val="28"/>
        </w:rPr>
      </w:pPr>
      <w:r w:rsidRPr="00C74010">
        <w:rPr>
          <w:sz w:val="28"/>
          <w:szCs w:val="28"/>
          <w:lang w:val="en-US"/>
        </w:rPr>
        <w:t>h</w:t>
      </w:r>
      <w:r w:rsidRPr="00C74010">
        <w:rPr>
          <w:sz w:val="28"/>
          <w:szCs w:val="28"/>
        </w:rPr>
        <w:t>ttp://www.bulimiastop.ru/</w:t>
      </w:r>
    </w:p>
    <w:p w:rsidR="008B22EC" w:rsidRPr="00C74010" w:rsidRDefault="008B22EC" w:rsidP="00C74010">
      <w:pPr>
        <w:spacing w:line="360" w:lineRule="auto"/>
        <w:jc w:val="both"/>
        <w:rPr>
          <w:sz w:val="28"/>
          <w:szCs w:val="28"/>
        </w:rPr>
      </w:pPr>
      <w:r w:rsidRPr="00C74010">
        <w:rPr>
          <w:sz w:val="28"/>
          <w:szCs w:val="28"/>
        </w:rPr>
        <w:t xml:space="preserve">10. Зайцева Галина Медицинская энциклопедия </w:t>
      </w:r>
      <w:r w:rsidRPr="00C74010">
        <w:rPr>
          <w:sz w:val="28"/>
          <w:szCs w:val="28"/>
          <w:lang w:val="en-US"/>
        </w:rPr>
        <w:t>MEDBAND</w:t>
      </w:r>
      <w:r w:rsidRPr="00C74010">
        <w:rPr>
          <w:sz w:val="28"/>
          <w:szCs w:val="28"/>
        </w:rPr>
        <w:t>.</w:t>
      </w:r>
      <w:r w:rsidRPr="00C74010">
        <w:rPr>
          <w:sz w:val="28"/>
          <w:szCs w:val="28"/>
          <w:lang w:val="en-US"/>
        </w:rPr>
        <w:t>ru</w:t>
      </w:r>
      <w:r w:rsidRPr="00C74010">
        <w:rPr>
          <w:sz w:val="28"/>
          <w:szCs w:val="28"/>
        </w:rPr>
        <w:t xml:space="preserve"> «Королевское страдание» 15.06.2006</w:t>
      </w:r>
    </w:p>
    <w:p w:rsidR="008B22EC" w:rsidRPr="00C74010" w:rsidRDefault="008B22EC" w:rsidP="00C74010">
      <w:pPr>
        <w:spacing w:line="360" w:lineRule="auto"/>
        <w:jc w:val="both"/>
        <w:rPr>
          <w:sz w:val="28"/>
          <w:szCs w:val="28"/>
        </w:rPr>
      </w:pPr>
      <w:r w:rsidRPr="00C74010">
        <w:rPr>
          <w:sz w:val="28"/>
          <w:szCs w:val="28"/>
        </w:rPr>
        <w:t xml:space="preserve">11. Энциклопедия кругосвет Булимия </w:t>
      </w:r>
      <w:r w:rsidRPr="00533997">
        <w:rPr>
          <w:sz w:val="28"/>
          <w:szCs w:val="28"/>
        </w:rPr>
        <w:t>http://www.krugosvet.ru/</w:t>
      </w:r>
    </w:p>
    <w:p w:rsidR="008B22EC" w:rsidRPr="00C74010" w:rsidRDefault="00C74010" w:rsidP="00C74010">
      <w:pPr>
        <w:spacing w:line="360" w:lineRule="auto"/>
        <w:jc w:val="both"/>
        <w:rPr>
          <w:sz w:val="28"/>
          <w:szCs w:val="28"/>
        </w:rPr>
      </w:pPr>
      <w:r w:rsidRPr="00C74010">
        <w:rPr>
          <w:sz w:val="28"/>
          <w:szCs w:val="28"/>
        </w:rPr>
        <w:t>12</w:t>
      </w:r>
      <w:r w:rsidR="008B22EC" w:rsidRPr="00C74010">
        <w:rPr>
          <w:sz w:val="28"/>
          <w:szCs w:val="28"/>
        </w:rPr>
        <w:t>. Комер Рональд Основы патопсихологии. BOOKAP.ru Библиотека психологической литературы 02.06.2002</w:t>
      </w:r>
    </w:p>
    <w:p w:rsidR="008B22EC" w:rsidRPr="00C74010" w:rsidRDefault="00C74010" w:rsidP="00C74010">
      <w:pPr>
        <w:spacing w:line="360" w:lineRule="auto"/>
        <w:jc w:val="both"/>
        <w:rPr>
          <w:sz w:val="28"/>
          <w:szCs w:val="28"/>
        </w:rPr>
      </w:pPr>
      <w:r w:rsidRPr="00C74010">
        <w:rPr>
          <w:sz w:val="28"/>
          <w:szCs w:val="28"/>
        </w:rPr>
        <w:t>13. Личко А.</w:t>
      </w:r>
      <w:r w:rsidR="008B22EC" w:rsidRPr="00C74010">
        <w:rPr>
          <w:sz w:val="28"/>
          <w:szCs w:val="28"/>
        </w:rPr>
        <w:t>Е. Подростковая психиатрия.— Спб.: 1989.</w:t>
      </w:r>
    </w:p>
    <w:p w:rsidR="008B22EC" w:rsidRPr="00C74010" w:rsidRDefault="00C74010" w:rsidP="00C74010">
      <w:pPr>
        <w:spacing w:line="360" w:lineRule="auto"/>
        <w:jc w:val="both"/>
        <w:rPr>
          <w:sz w:val="28"/>
          <w:szCs w:val="28"/>
        </w:rPr>
      </w:pPr>
      <w:r w:rsidRPr="00C74010">
        <w:rPr>
          <w:sz w:val="28"/>
          <w:szCs w:val="28"/>
        </w:rPr>
        <w:t>14</w:t>
      </w:r>
      <w:r w:rsidR="008B22EC" w:rsidRPr="00C74010">
        <w:rPr>
          <w:sz w:val="28"/>
          <w:szCs w:val="28"/>
        </w:rPr>
        <w:t>. Кульчинская И.В. Булимия. Еда или жизнь. Первое практическое руководство по избавлению от пищевой зависимости. – М.: 2008</w:t>
      </w:r>
    </w:p>
    <w:p w:rsidR="008B22EC" w:rsidRPr="00C74010" w:rsidRDefault="00C74010" w:rsidP="00C74010">
      <w:pPr>
        <w:spacing w:line="360" w:lineRule="auto"/>
        <w:jc w:val="both"/>
        <w:rPr>
          <w:sz w:val="28"/>
          <w:szCs w:val="28"/>
        </w:rPr>
      </w:pPr>
      <w:r w:rsidRPr="00C74010">
        <w:rPr>
          <w:sz w:val="28"/>
          <w:szCs w:val="28"/>
        </w:rPr>
        <w:t>15</w:t>
      </w:r>
      <w:r w:rsidR="008B22EC" w:rsidRPr="00C74010">
        <w:rPr>
          <w:sz w:val="28"/>
          <w:szCs w:val="28"/>
        </w:rPr>
        <w:t xml:space="preserve">. Кульчинская И.В. Вараксин И.В. Булимия - обыкновенное обжорство, диагноз или новая жизнь </w:t>
      </w:r>
      <w:r w:rsidR="00897527" w:rsidRPr="00C74010">
        <w:rPr>
          <w:sz w:val="28"/>
          <w:szCs w:val="28"/>
        </w:rPr>
        <w:t>–</w:t>
      </w:r>
      <w:r w:rsidR="008B22EC" w:rsidRPr="00C74010">
        <w:rPr>
          <w:sz w:val="28"/>
          <w:szCs w:val="28"/>
        </w:rPr>
        <w:t xml:space="preserve"> </w:t>
      </w:r>
      <w:r w:rsidRPr="00C74010">
        <w:rPr>
          <w:sz w:val="28"/>
          <w:szCs w:val="28"/>
        </w:rPr>
        <w:t>М</w:t>
      </w:r>
      <w:r w:rsidR="00897527" w:rsidRPr="00C74010">
        <w:rPr>
          <w:sz w:val="28"/>
          <w:szCs w:val="28"/>
        </w:rPr>
        <w:t>: 2008</w:t>
      </w:r>
    </w:p>
    <w:p w:rsidR="00813721" w:rsidRPr="00C74010" w:rsidRDefault="00C74010" w:rsidP="00C74010">
      <w:pPr>
        <w:spacing w:line="360" w:lineRule="auto"/>
        <w:jc w:val="both"/>
        <w:rPr>
          <w:sz w:val="28"/>
          <w:szCs w:val="28"/>
        </w:rPr>
      </w:pPr>
      <w:r w:rsidRPr="00C74010">
        <w:rPr>
          <w:sz w:val="28"/>
          <w:szCs w:val="28"/>
        </w:rPr>
        <w:t>16</w:t>
      </w:r>
      <w:r w:rsidR="00897527" w:rsidRPr="00C74010">
        <w:rPr>
          <w:sz w:val="28"/>
          <w:szCs w:val="28"/>
        </w:rPr>
        <w:t xml:space="preserve">. Осипова Мария Булимия – мучительный голод Интернет журнал Мир здоровья </w:t>
      </w:r>
      <w:r w:rsidR="00897527" w:rsidRPr="00533997">
        <w:rPr>
          <w:sz w:val="28"/>
          <w:szCs w:val="28"/>
        </w:rPr>
        <w:t>http://herpes.ru/index.htm</w:t>
      </w:r>
    </w:p>
    <w:p w:rsidR="00897527" w:rsidRPr="00C74010" w:rsidRDefault="00C74010" w:rsidP="00C74010">
      <w:pPr>
        <w:spacing w:line="360" w:lineRule="auto"/>
        <w:jc w:val="both"/>
        <w:rPr>
          <w:sz w:val="28"/>
          <w:szCs w:val="28"/>
        </w:rPr>
      </w:pPr>
      <w:r w:rsidRPr="00C74010">
        <w:rPr>
          <w:sz w:val="28"/>
          <w:szCs w:val="28"/>
        </w:rPr>
        <w:t>17. Рубинштейн С.</w:t>
      </w:r>
      <w:r w:rsidR="00897527" w:rsidRPr="00C74010">
        <w:rPr>
          <w:sz w:val="28"/>
          <w:szCs w:val="28"/>
        </w:rPr>
        <w:t>Л. Основы общей психологии. - СПб.: 2002.</w:t>
      </w:r>
    </w:p>
    <w:p w:rsidR="003D607F" w:rsidRPr="003F6F3C" w:rsidRDefault="003D607F" w:rsidP="003F6F3C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D607F" w:rsidRPr="003F6F3C" w:rsidSect="003F6F3C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7E6" w:rsidRDefault="00EA07E6">
      <w:r>
        <w:separator/>
      </w:r>
    </w:p>
  </w:endnote>
  <w:endnote w:type="continuationSeparator" w:id="0">
    <w:p w:rsidR="00EA07E6" w:rsidRDefault="00EA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E6" w:rsidRDefault="00296DE6" w:rsidP="00486B04">
    <w:pPr>
      <w:pStyle w:val="a3"/>
      <w:framePr w:wrap="around" w:vAnchor="text" w:hAnchor="margin" w:xAlign="center" w:y="1"/>
      <w:rPr>
        <w:rStyle w:val="a5"/>
      </w:rPr>
    </w:pPr>
  </w:p>
  <w:p w:rsidR="00296DE6" w:rsidRDefault="00296D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7E6" w:rsidRDefault="00EA07E6">
      <w:r>
        <w:separator/>
      </w:r>
    </w:p>
  </w:footnote>
  <w:footnote w:type="continuationSeparator" w:id="0">
    <w:p w:rsidR="00EA07E6" w:rsidRDefault="00EA0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4A14"/>
    <w:multiLevelType w:val="hybridMultilevel"/>
    <w:tmpl w:val="0EF2C906"/>
    <w:lvl w:ilvl="0" w:tplc="E33E8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5A2CFD"/>
    <w:multiLevelType w:val="multilevel"/>
    <w:tmpl w:val="30D81D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">
    <w:nsid w:val="5BEB1C26"/>
    <w:multiLevelType w:val="multilevel"/>
    <w:tmpl w:val="B27CC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hiller" w:hAnsi="Chiller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hiller" w:hAnsi="Chiller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7D3A008E"/>
    <w:multiLevelType w:val="hybridMultilevel"/>
    <w:tmpl w:val="97DA10C6"/>
    <w:lvl w:ilvl="0" w:tplc="C706B068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hiller" w:hAnsi="Chiller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331"/>
    <w:rsid w:val="00011B99"/>
    <w:rsid w:val="00031B3C"/>
    <w:rsid w:val="000710B9"/>
    <w:rsid w:val="000C5781"/>
    <w:rsid w:val="00104E80"/>
    <w:rsid w:val="001F7262"/>
    <w:rsid w:val="001F7F93"/>
    <w:rsid w:val="00296DE6"/>
    <w:rsid w:val="002C340B"/>
    <w:rsid w:val="00305EFF"/>
    <w:rsid w:val="003518A8"/>
    <w:rsid w:val="003A0ADD"/>
    <w:rsid w:val="003D607F"/>
    <w:rsid w:val="003F6F3C"/>
    <w:rsid w:val="00436B97"/>
    <w:rsid w:val="00444779"/>
    <w:rsid w:val="0046486C"/>
    <w:rsid w:val="00486B04"/>
    <w:rsid w:val="004A6382"/>
    <w:rsid w:val="004E2209"/>
    <w:rsid w:val="005016B7"/>
    <w:rsid w:val="00533997"/>
    <w:rsid w:val="005967BB"/>
    <w:rsid w:val="005B56D7"/>
    <w:rsid w:val="006E4A69"/>
    <w:rsid w:val="00704EF1"/>
    <w:rsid w:val="0071103B"/>
    <w:rsid w:val="00724C6F"/>
    <w:rsid w:val="00736C60"/>
    <w:rsid w:val="007A14E7"/>
    <w:rsid w:val="007A315F"/>
    <w:rsid w:val="00813721"/>
    <w:rsid w:val="008420E2"/>
    <w:rsid w:val="00887D45"/>
    <w:rsid w:val="00897527"/>
    <w:rsid w:val="008B22EC"/>
    <w:rsid w:val="00925B77"/>
    <w:rsid w:val="00970A13"/>
    <w:rsid w:val="00981212"/>
    <w:rsid w:val="009E053A"/>
    <w:rsid w:val="009E4E94"/>
    <w:rsid w:val="00A77F07"/>
    <w:rsid w:val="00A85BA3"/>
    <w:rsid w:val="00A93331"/>
    <w:rsid w:val="00B04D75"/>
    <w:rsid w:val="00B41EEB"/>
    <w:rsid w:val="00B434B5"/>
    <w:rsid w:val="00BD226E"/>
    <w:rsid w:val="00C0023A"/>
    <w:rsid w:val="00C2660A"/>
    <w:rsid w:val="00C74010"/>
    <w:rsid w:val="00C818F2"/>
    <w:rsid w:val="00C96ACE"/>
    <w:rsid w:val="00C97F0D"/>
    <w:rsid w:val="00D026AF"/>
    <w:rsid w:val="00D14B8F"/>
    <w:rsid w:val="00D32907"/>
    <w:rsid w:val="00D35095"/>
    <w:rsid w:val="00D76012"/>
    <w:rsid w:val="00D930D0"/>
    <w:rsid w:val="00DA25EB"/>
    <w:rsid w:val="00DD7F2C"/>
    <w:rsid w:val="00EA07E6"/>
    <w:rsid w:val="00EE3615"/>
    <w:rsid w:val="00F54781"/>
    <w:rsid w:val="00F971E1"/>
    <w:rsid w:val="00FD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E36E9E-15DE-45DD-9C7D-851796E7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3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93331"/>
    <w:rPr>
      <w:rFonts w:cs="Times New Roman"/>
    </w:rPr>
  </w:style>
  <w:style w:type="character" w:styleId="a6">
    <w:name w:val="Hyperlink"/>
    <w:uiPriority w:val="99"/>
    <w:rsid w:val="008B22E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3F6F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6668</Words>
  <Characters>38008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T</dc:creator>
  <cp:keywords/>
  <dc:description/>
  <cp:lastModifiedBy>admin</cp:lastModifiedBy>
  <cp:revision>2</cp:revision>
  <dcterms:created xsi:type="dcterms:W3CDTF">2014-03-05T04:43:00Z</dcterms:created>
  <dcterms:modified xsi:type="dcterms:W3CDTF">2014-03-05T04:43:00Z</dcterms:modified>
</cp:coreProperties>
</file>