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EAF" w:rsidRPr="0047292A" w:rsidRDefault="00A97EAF" w:rsidP="0047292A">
      <w:pPr>
        <w:pStyle w:val="aff7"/>
      </w:pPr>
      <w:r w:rsidRPr="0047292A">
        <w:t>Федеральное агентство по образованию</w:t>
      </w:r>
    </w:p>
    <w:p w:rsidR="0047292A" w:rsidRDefault="00A97EAF" w:rsidP="0047292A">
      <w:pPr>
        <w:pStyle w:val="aff7"/>
      </w:pPr>
      <w:r w:rsidRPr="0047292A">
        <w:t>Государственное образовательное учреждение</w:t>
      </w:r>
    </w:p>
    <w:p w:rsidR="00A97EAF" w:rsidRPr="0047292A" w:rsidRDefault="005F0EC5" w:rsidP="0047292A">
      <w:pPr>
        <w:pStyle w:val="aff7"/>
      </w:pPr>
      <w:r w:rsidRPr="0047292A">
        <w:t>В</w:t>
      </w:r>
      <w:r w:rsidR="00A97EAF" w:rsidRPr="0047292A">
        <w:t>ысшего профессионального образования</w:t>
      </w:r>
    </w:p>
    <w:p w:rsidR="00A97EAF" w:rsidRPr="0047292A" w:rsidRDefault="00A97EAF" w:rsidP="0047292A">
      <w:pPr>
        <w:pStyle w:val="aff7"/>
      </w:pPr>
      <w:r w:rsidRPr="0047292A">
        <w:t>Челябинский государственный педагогический университет</w:t>
      </w:r>
    </w:p>
    <w:p w:rsidR="0047292A" w:rsidRDefault="00A97EAF" w:rsidP="0047292A">
      <w:pPr>
        <w:pStyle w:val="aff7"/>
      </w:pPr>
      <w:r w:rsidRPr="0047292A">
        <w:t>Институт дополнительных творческих педагогических профессий</w:t>
      </w:r>
    </w:p>
    <w:p w:rsidR="0047292A" w:rsidRDefault="0047292A" w:rsidP="0047292A">
      <w:pPr>
        <w:pStyle w:val="aff7"/>
      </w:pPr>
    </w:p>
    <w:p w:rsidR="0047292A" w:rsidRDefault="0047292A" w:rsidP="0047292A">
      <w:pPr>
        <w:pStyle w:val="aff7"/>
      </w:pPr>
    </w:p>
    <w:p w:rsidR="0047292A" w:rsidRDefault="0047292A" w:rsidP="0047292A">
      <w:pPr>
        <w:pStyle w:val="aff7"/>
      </w:pPr>
    </w:p>
    <w:p w:rsidR="0047292A" w:rsidRDefault="0047292A" w:rsidP="0047292A">
      <w:pPr>
        <w:pStyle w:val="aff7"/>
      </w:pPr>
    </w:p>
    <w:p w:rsidR="0047292A" w:rsidRDefault="0047292A" w:rsidP="0047292A">
      <w:pPr>
        <w:pStyle w:val="aff7"/>
      </w:pPr>
    </w:p>
    <w:p w:rsidR="0047292A" w:rsidRDefault="0047292A" w:rsidP="0047292A">
      <w:pPr>
        <w:pStyle w:val="aff7"/>
      </w:pPr>
    </w:p>
    <w:p w:rsidR="0047292A" w:rsidRDefault="0047292A" w:rsidP="0047292A">
      <w:pPr>
        <w:pStyle w:val="aff7"/>
      </w:pPr>
    </w:p>
    <w:p w:rsidR="00A97EAF" w:rsidRPr="0047292A" w:rsidRDefault="00A97EAF" w:rsidP="0047292A">
      <w:pPr>
        <w:pStyle w:val="aff7"/>
      </w:pPr>
      <w:r w:rsidRPr="0047292A">
        <w:t>КВАЛИФИКАЦИОННАЯ РАБОТА</w:t>
      </w:r>
    </w:p>
    <w:p w:rsidR="0047292A" w:rsidRDefault="00A97EAF" w:rsidP="0047292A">
      <w:pPr>
        <w:pStyle w:val="aff7"/>
      </w:pPr>
      <w:r w:rsidRPr="0047292A">
        <w:t>по специальности</w:t>
      </w:r>
    </w:p>
    <w:p w:rsidR="00A97EAF" w:rsidRPr="0047292A" w:rsidRDefault="00A97EAF" w:rsidP="0047292A">
      <w:pPr>
        <w:pStyle w:val="aff7"/>
      </w:pPr>
      <w:r w:rsidRPr="0047292A">
        <w:t>ПСИХОЛОГИЯ ДЕЛОВОГО ОБЩЕНИЯ</w:t>
      </w:r>
    </w:p>
    <w:p w:rsidR="0047292A" w:rsidRDefault="00A97EAF" w:rsidP="0047292A">
      <w:pPr>
        <w:pStyle w:val="aff7"/>
      </w:pPr>
      <w:r w:rsidRPr="0047292A">
        <w:t>на тему</w:t>
      </w:r>
      <w:r w:rsidR="0047292A" w:rsidRPr="0047292A">
        <w:t>:</w:t>
      </w:r>
    </w:p>
    <w:p w:rsidR="0047292A" w:rsidRDefault="0047292A" w:rsidP="0047292A">
      <w:pPr>
        <w:pStyle w:val="aff7"/>
      </w:pPr>
      <w:r>
        <w:t>"</w:t>
      </w:r>
      <w:r w:rsidR="000C18D0" w:rsidRPr="0047292A">
        <w:t xml:space="preserve">Психологические особенности </w:t>
      </w:r>
      <w:r w:rsidR="00D32297" w:rsidRPr="0047292A">
        <w:t>учебного стресса</w:t>
      </w:r>
      <w:r w:rsidR="000C18D0" w:rsidRPr="0047292A">
        <w:t xml:space="preserve"> студентов</w:t>
      </w:r>
      <w:r w:rsidR="005D34CC">
        <w:t>"</w:t>
      </w:r>
    </w:p>
    <w:p w:rsidR="0047292A" w:rsidRDefault="0047292A" w:rsidP="0047292A">
      <w:pPr>
        <w:pStyle w:val="aff7"/>
      </w:pPr>
    </w:p>
    <w:p w:rsidR="0047292A" w:rsidRDefault="0047292A" w:rsidP="0047292A">
      <w:pPr>
        <w:pStyle w:val="aff7"/>
      </w:pPr>
    </w:p>
    <w:p w:rsidR="0047292A" w:rsidRDefault="00A97EAF" w:rsidP="0047292A">
      <w:pPr>
        <w:pStyle w:val="aff7"/>
        <w:jc w:val="left"/>
      </w:pPr>
      <w:r w:rsidRPr="0047292A">
        <w:rPr>
          <w:b/>
          <w:bCs/>
        </w:rPr>
        <w:t>Выполнила</w:t>
      </w:r>
      <w:r w:rsidR="0047292A" w:rsidRPr="0047292A">
        <w:t>:</w:t>
      </w:r>
    </w:p>
    <w:p w:rsidR="00314164" w:rsidRPr="0047292A" w:rsidRDefault="00314164" w:rsidP="0047292A">
      <w:pPr>
        <w:pStyle w:val="aff7"/>
        <w:jc w:val="left"/>
      </w:pPr>
      <w:r w:rsidRPr="0047292A">
        <w:t>Согрина Маргарита</w:t>
      </w:r>
    </w:p>
    <w:p w:rsidR="00A97EAF" w:rsidRPr="0047292A" w:rsidRDefault="00314164" w:rsidP="0047292A">
      <w:pPr>
        <w:pStyle w:val="aff7"/>
        <w:jc w:val="left"/>
      </w:pPr>
      <w:r w:rsidRPr="0047292A">
        <w:t>студентка 481 группы</w:t>
      </w:r>
    </w:p>
    <w:p w:rsidR="0047292A" w:rsidRPr="0047292A" w:rsidRDefault="00314164" w:rsidP="0047292A">
      <w:pPr>
        <w:pStyle w:val="aff7"/>
        <w:jc w:val="left"/>
      </w:pPr>
      <w:r w:rsidRPr="0047292A">
        <w:t>факультета подготовки УНК</w:t>
      </w:r>
    </w:p>
    <w:p w:rsidR="0047292A" w:rsidRDefault="00A97EAF" w:rsidP="0047292A">
      <w:pPr>
        <w:pStyle w:val="aff7"/>
        <w:jc w:val="left"/>
        <w:rPr>
          <w:b/>
          <w:bCs/>
        </w:rPr>
      </w:pPr>
      <w:r w:rsidRPr="0047292A">
        <w:rPr>
          <w:b/>
          <w:bCs/>
        </w:rPr>
        <w:t>Проверила</w:t>
      </w:r>
    </w:p>
    <w:p w:rsidR="0047292A" w:rsidRDefault="00A97EAF" w:rsidP="0047292A">
      <w:pPr>
        <w:pStyle w:val="aff7"/>
        <w:jc w:val="left"/>
        <w:rPr>
          <w:b/>
          <w:bCs/>
        </w:rPr>
      </w:pPr>
      <w:r w:rsidRPr="0047292A">
        <w:rPr>
          <w:b/>
          <w:bCs/>
        </w:rPr>
        <w:t>преподаватель ИДТПП</w:t>
      </w:r>
      <w:r w:rsidR="0047292A" w:rsidRPr="0047292A">
        <w:rPr>
          <w:b/>
          <w:bCs/>
        </w:rPr>
        <w:t>:</w:t>
      </w:r>
    </w:p>
    <w:p w:rsidR="0047292A" w:rsidRDefault="00A97EAF" w:rsidP="0047292A">
      <w:pPr>
        <w:pStyle w:val="aff7"/>
        <w:jc w:val="left"/>
      </w:pPr>
      <w:r w:rsidRPr="0047292A">
        <w:t>Барышникова О</w:t>
      </w:r>
      <w:r w:rsidR="0047292A">
        <w:t>.Г.</w:t>
      </w:r>
    </w:p>
    <w:p w:rsidR="0047292A" w:rsidRDefault="0047292A" w:rsidP="0047292A">
      <w:pPr>
        <w:pStyle w:val="aff7"/>
      </w:pPr>
    </w:p>
    <w:p w:rsidR="0047292A" w:rsidRDefault="0047292A" w:rsidP="0047292A">
      <w:pPr>
        <w:pStyle w:val="aff7"/>
      </w:pPr>
    </w:p>
    <w:p w:rsidR="00A97EAF" w:rsidRPr="0047292A" w:rsidRDefault="00A97EAF" w:rsidP="0047292A">
      <w:pPr>
        <w:pStyle w:val="aff7"/>
      </w:pPr>
      <w:r w:rsidRPr="0047292A">
        <w:t>Челябинск, 2010</w:t>
      </w:r>
    </w:p>
    <w:p w:rsidR="00A97EAF" w:rsidRPr="0047292A" w:rsidRDefault="0047292A" w:rsidP="0047292A">
      <w:pPr>
        <w:pStyle w:val="aff"/>
      </w:pPr>
      <w:r>
        <w:br w:type="page"/>
        <w:t>Содержание</w:t>
      </w:r>
    </w:p>
    <w:p w:rsidR="0047292A" w:rsidRDefault="0047292A" w:rsidP="0047292A">
      <w:pPr>
        <w:ind w:firstLine="709"/>
        <w:rPr>
          <w:b/>
          <w:bCs/>
        </w:rPr>
      </w:pPr>
    </w:p>
    <w:p w:rsidR="00734757" w:rsidRDefault="00734757">
      <w:pPr>
        <w:pStyle w:val="24"/>
        <w:rPr>
          <w:smallCaps w:val="0"/>
          <w:noProof/>
          <w:sz w:val="24"/>
          <w:szCs w:val="24"/>
        </w:rPr>
      </w:pPr>
      <w:r w:rsidRPr="004C700F">
        <w:rPr>
          <w:rStyle w:val="ae"/>
          <w:noProof/>
        </w:rPr>
        <w:t>Введение</w:t>
      </w:r>
    </w:p>
    <w:p w:rsidR="00734757" w:rsidRDefault="00734757">
      <w:pPr>
        <w:pStyle w:val="24"/>
        <w:rPr>
          <w:smallCaps w:val="0"/>
          <w:noProof/>
          <w:sz w:val="24"/>
          <w:szCs w:val="24"/>
        </w:rPr>
      </w:pPr>
      <w:r w:rsidRPr="004C700F">
        <w:rPr>
          <w:rStyle w:val="ae"/>
          <w:noProof/>
        </w:rPr>
        <w:t>Глава I. Теоретические аспекты изучения стресса в жизни студента</w:t>
      </w:r>
    </w:p>
    <w:p w:rsidR="00734757" w:rsidRDefault="00734757">
      <w:pPr>
        <w:pStyle w:val="24"/>
        <w:rPr>
          <w:smallCaps w:val="0"/>
          <w:noProof/>
          <w:sz w:val="24"/>
          <w:szCs w:val="24"/>
        </w:rPr>
      </w:pPr>
      <w:r w:rsidRPr="004C700F">
        <w:rPr>
          <w:rStyle w:val="ae"/>
          <w:noProof/>
        </w:rPr>
        <w:t>1.1 Сущность понятия "стресс"</w:t>
      </w:r>
    </w:p>
    <w:p w:rsidR="00734757" w:rsidRDefault="00734757">
      <w:pPr>
        <w:pStyle w:val="24"/>
        <w:rPr>
          <w:smallCaps w:val="0"/>
          <w:noProof/>
          <w:sz w:val="24"/>
          <w:szCs w:val="24"/>
        </w:rPr>
      </w:pPr>
      <w:r w:rsidRPr="004C700F">
        <w:rPr>
          <w:rStyle w:val="ae"/>
          <w:noProof/>
        </w:rPr>
        <w:t>1.2 Стресс в жизни студента</w:t>
      </w:r>
    </w:p>
    <w:p w:rsidR="00734757" w:rsidRDefault="00734757">
      <w:pPr>
        <w:pStyle w:val="24"/>
        <w:rPr>
          <w:smallCaps w:val="0"/>
          <w:noProof/>
          <w:sz w:val="24"/>
          <w:szCs w:val="24"/>
        </w:rPr>
      </w:pPr>
      <w:r w:rsidRPr="004C700F">
        <w:rPr>
          <w:rStyle w:val="ae"/>
          <w:noProof/>
        </w:rPr>
        <w:t>1.3 Рекомендации по преодолению тревожности и стресса у студентов</w:t>
      </w:r>
    </w:p>
    <w:p w:rsidR="00734757" w:rsidRDefault="00734757">
      <w:pPr>
        <w:pStyle w:val="24"/>
        <w:rPr>
          <w:smallCaps w:val="0"/>
          <w:noProof/>
          <w:sz w:val="24"/>
          <w:szCs w:val="24"/>
        </w:rPr>
      </w:pPr>
      <w:r w:rsidRPr="004C700F">
        <w:rPr>
          <w:rStyle w:val="ae"/>
          <w:noProof/>
        </w:rPr>
        <w:t>Глава II. Эмпирическое исследование учебного стресса студентов</w:t>
      </w:r>
    </w:p>
    <w:p w:rsidR="00734757" w:rsidRDefault="00734757">
      <w:pPr>
        <w:pStyle w:val="24"/>
        <w:rPr>
          <w:smallCaps w:val="0"/>
          <w:noProof/>
          <w:sz w:val="24"/>
          <w:szCs w:val="24"/>
        </w:rPr>
      </w:pPr>
      <w:r w:rsidRPr="004C700F">
        <w:rPr>
          <w:rStyle w:val="ae"/>
          <w:noProof/>
        </w:rPr>
        <w:t>2.1 Описание методик, используемых в диагностике учебного стресса студентов</w:t>
      </w:r>
    </w:p>
    <w:p w:rsidR="00734757" w:rsidRDefault="00734757">
      <w:pPr>
        <w:pStyle w:val="24"/>
        <w:rPr>
          <w:smallCaps w:val="0"/>
          <w:noProof/>
          <w:sz w:val="24"/>
          <w:szCs w:val="24"/>
        </w:rPr>
      </w:pPr>
      <w:r w:rsidRPr="004C700F">
        <w:rPr>
          <w:rStyle w:val="ae"/>
          <w:noProof/>
        </w:rPr>
        <w:t>2.2 Диагностика учебного стресса у студентов</w:t>
      </w:r>
    </w:p>
    <w:p w:rsidR="00734757" w:rsidRDefault="00734757">
      <w:pPr>
        <w:pStyle w:val="24"/>
        <w:rPr>
          <w:smallCaps w:val="0"/>
          <w:noProof/>
          <w:sz w:val="24"/>
          <w:szCs w:val="24"/>
        </w:rPr>
      </w:pPr>
      <w:r w:rsidRPr="004C700F">
        <w:rPr>
          <w:rStyle w:val="ae"/>
          <w:noProof/>
        </w:rPr>
        <w:t>Заключение</w:t>
      </w:r>
    </w:p>
    <w:p w:rsidR="00734757" w:rsidRDefault="00734757">
      <w:pPr>
        <w:pStyle w:val="24"/>
        <w:rPr>
          <w:smallCaps w:val="0"/>
          <w:noProof/>
          <w:sz w:val="24"/>
          <w:szCs w:val="24"/>
        </w:rPr>
      </w:pPr>
      <w:r w:rsidRPr="004C700F">
        <w:rPr>
          <w:rStyle w:val="ae"/>
          <w:noProof/>
        </w:rPr>
        <w:t>Библиография</w:t>
      </w:r>
    </w:p>
    <w:p w:rsidR="005D34CC" w:rsidRDefault="00734757" w:rsidP="00734757">
      <w:pPr>
        <w:pStyle w:val="24"/>
        <w:rPr>
          <w:i/>
          <w:iCs/>
          <w:smallCaps w:val="0"/>
        </w:rPr>
      </w:pPr>
      <w:r w:rsidRPr="004C700F">
        <w:rPr>
          <w:rStyle w:val="ae"/>
          <w:noProof/>
        </w:rPr>
        <w:t>Приложение</w:t>
      </w:r>
    </w:p>
    <w:p w:rsidR="00A97EAF" w:rsidRPr="0047292A" w:rsidRDefault="00A97EAF" w:rsidP="005D34CC">
      <w:pPr>
        <w:pStyle w:val="2"/>
      </w:pPr>
      <w:r w:rsidRPr="0047292A">
        <w:br w:type="page"/>
      </w:r>
      <w:bookmarkStart w:id="0" w:name="_Toc262539254"/>
      <w:r w:rsidRPr="0047292A">
        <w:t>В</w:t>
      </w:r>
      <w:r w:rsidR="005F0EC5" w:rsidRPr="0047292A">
        <w:t>ведение</w:t>
      </w:r>
      <w:bookmarkEnd w:id="0"/>
    </w:p>
    <w:p w:rsidR="0047292A" w:rsidRDefault="0047292A" w:rsidP="0047292A">
      <w:pPr>
        <w:ind w:firstLine="709"/>
      </w:pPr>
    </w:p>
    <w:p w:rsidR="0047292A" w:rsidRDefault="008319CA" w:rsidP="0047292A">
      <w:pPr>
        <w:ind w:firstLine="709"/>
      </w:pPr>
      <w:r w:rsidRPr="0047292A">
        <w:t>Слишком часто студенческая жизнь ассоциируется со студенческими обществами, различными мероприятиями и весельем</w:t>
      </w:r>
      <w:r w:rsidR="0047292A" w:rsidRPr="0047292A">
        <w:t xml:space="preserve">. </w:t>
      </w:r>
      <w:r w:rsidRPr="0047292A">
        <w:t>Она кажется беззаботной и легкой для многих студентов</w:t>
      </w:r>
      <w:r w:rsidR="0047292A" w:rsidRPr="0047292A">
        <w:t xml:space="preserve">. </w:t>
      </w:r>
      <w:r w:rsidRPr="0047292A">
        <w:t>Для других, однако, это всего лишь очередное изменение в жизни, к которому необходимо приспосабливаться</w:t>
      </w:r>
      <w:r w:rsidR="0047292A" w:rsidRPr="0047292A">
        <w:t xml:space="preserve">. </w:t>
      </w:r>
      <w:r w:rsidRPr="0047292A">
        <w:t>Студенты молоды и потому могут переживать множество проблем, свойственных молодым людям</w:t>
      </w:r>
      <w:r w:rsidR="0047292A" w:rsidRPr="0047292A">
        <w:t xml:space="preserve">; </w:t>
      </w:r>
      <w:r w:rsidRPr="0047292A">
        <w:t>но они могут быть и уже взрослыми, тогда на них и так уже лежит слишком много ответственности, что мешает наслаждаться студенческими годами</w:t>
      </w:r>
      <w:r w:rsidR="0047292A" w:rsidRPr="0047292A">
        <w:t xml:space="preserve">; </w:t>
      </w:r>
      <w:r w:rsidRPr="0047292A">
        <w:t>у них могут быть свои проблемы, мешающие сконцентрироваться на занятиях</w:t>
      </w:r>
      <w:r w:rsidR="0047292A" w:rsidRPr="0047292A">
        <w:t xml:space="preserve">. </w:t>
      </w:r>
      <w:r w:rsidRPr="0047292A">
        <w:t>В любом случае обучение в высшем учебном заведении</w:t>
      </w:r>
      <w:r w:rsidR="0047292A" w:rsidRPr="0047292A">
        <w:t xml:space="preserve"> - </w:t>
      </w:r>
      <w:r w:rsidRPr="0047292A">
        <w:t>это стресс для многих студентов</w:t>
      </w:r>
      <w:r w:rsidR="0047292A" w:rsidRPr="0047292A">
        <w:t>.</w:t>
      </w:r>
    </w:p>
    <w:p w:rsidR="0047292A" w:rsidRDefault="008319CA" w:rsidP="0047292A">
      <w:pPr>
        <w:ind w:firstLine="709"/>
      </w:pPr>
      <w:r w:rsidRPr="0047292A">
        <w:t>Существует большое количество подтверждений тому, что хронический стресс</w:t>
      </w:r>
      <w:r w:rsidR="0047292A" w:rsidRPr="0047292A">
        <w:t xml:space="preserve"> - </w:t>
      </w:r>
      <w:r w:rsidRPr="0047292A">
        <w:t>спутник студенческой жизни</w:t>
      </w:r>
      <w:r w:rsidR="0047292A" w:rsidRPr="0047292A">
        <w:t xml:space="preserve">. </w:t>
      </w:r>
      <w:r w:rsidRPr="0047292A">
        <w:t>Стресс, испытываемый студентами, может сказываться на обучении</w:t>
      </w:r>
      <w:r w:rsidR="0047292A">
        <w:t xml:space="preserve"> (</w:t>
      </w:r>
      <w:r w:rsidRPr="0047292A">
        <w:t>приобретении, применении и переработке знаний</w:t>
      </w:r>
      <w:r w:rsidR="0047292A" w:rsidRPr="0047292A">
        <w:t>),</w:t>
      </w:r>
      <w:r w:rsidRPr="0047292A">
        <w:t xml:space="preserve"> что препятствует академической успеваемости</w:t>
      </w:r>
      <w:r w:rsidR="0047292A" w:rsidRPr="0047292A">
        <w:t xml:space="preserve">. </w:t>
      </w:r>
      <w:r w:rsidRPr="0047292A">
        <w:t>Трудности с успеваемостью в свою очередь также создают дискомфорт, в результате чего общий стресс усиливается</w:t>
      </w:r>
      <w:r w:rsidR="0047292A" w:rsidRPr="0047292A">
        <w:t xml:space="preserve">. </w:t>
      </w:r>
      <w:r w:rsidRPr="0047292A">
        <w:t>Некоторые исследователи отметили у студентов и проблемы с финансами, жильем, безопасностью и весом</w:t>
      </w:r>
      <w:r w:rsidR="0047292A" w:rsidRPr="0047292A">
        <w:t>.</w:t>
      </w:r>
    </w:p>
    <w:p w:rsidR="0047292A" w:rsidRDefault="008319CA" w:rsidP="0047292A">
      <w:pPr>
        <w:ind w:firstLine="709"/>
      </w:pPr>
      <w:r w:rsidRPr="0047292A">
        <w:t>Студенту необходимо преодолеть переходные трудности, освоить новые роли и модифицировать старые, в результате чего они также могут испытывать стресс</w:t>
      </w:r>
      <w:r w:rsidR="0047292A" w:rsidRPr="0047292A">
        <w:t>.</w:t>
      </w:r>
    </w:p>
    <w:p w:rsidR="0047292A" w:rsidRDefault="00A97EAF" w:rsidP="0047292A">
      <w:pPr>
        <w:ind w:firstLine="709"/>
      </w:pPr>
      <w:r w:rsidRPr="0047292A">
        <w:t>Данной проблемой занимались следующие психологи</w:t>
      </w:r>
      <w:r w:rsidR="0047292A" w:rsidRPr="0047292A">
        <w:t xml:space="preserve">: </w:t>
      </w:r>
      <w:r w:rsidR="00E14943" w:rsidRPr="004C700F">
        <w:t>Уолтер Кэннон</w:t>
      </w:r>
      <w:r w:rsidR="00E14943" w:rsidRPr="0047292A">
        <w:t xml:space="preserve">, </w:t>
      </w:r>
      <w:r w:rsidR="00F97D19" w:rsidRPr="0047292A">
        <w:t xml:space="preserve">Ганс Селье, </w:t>
      </w:r>
      <w:r w:rsidR="00E14943" w:rsidRPr="0047292A">
        <w:t xml:space="preserve">Леонид Александрович Китаев-Смык, Юрий Викторович Щербатых, </w:t>
      </w:r>
      <w:r w:rsidR="00F97D19" w:rsidRPr="0047292A">
        <w:t>Д</w:t>
      </w:r>
      <w:r w:rsidR="00E14943" w:rsidRPr="0047292A">
        <w:t>эвид</w:t>
      </w:r>
      <w:r w:rsidR="00F97D19" w:rsidRPr="0047292A">
        <w:t xml:space="preserve"> Майерс,</w:t>
      </w:r>
      <w:r w:rsidR="00E14943" w:rsidRPr="0047292A">
        <w:t xml:space="preserve"> </w:t>
      </w:r>
      <w:r w:rsidR="00F97D19" w:rsidRPr="0047292A">
        <w:t>Ю</w:t>
      </w:r>
      <w:r w:rsidR="00E14943" w:rsidRPr="0047292A">
        <w:t xml:space="preserve">рий </w:t>
      </w:r>
      <w:r w:rsidR="00F97D19" w:rsidRPr="0047292A">
        <w:t>И</w:t>
      </w:r>
      <w:r w:rsidR="00E14943" w:rsidRPr="0047292A">
        <w:t>осифович</w:t>
      </w:r>
      <w:r w:rsidR="00F97D19" w:rsidRPr="0047292A">
        <w:t xml:space="preserve"> Александров</w:t>
      </w:r>
      <w:r w:rsidR="00E14943" w:rsidRPr="0047292A">
        <w:t xml:space="preserve"> и пр</w:t>
      </w:r>
      <w:r w:rsidR="0047292A" w:rsidRPr="0047292A">
        <w:t>.</w:t>
      </w:r>
    </w:p>
    <w:p w:rsidR="0047292A" w:rsidRDefault="00A97EAF" w:rsidP="0047292A">
      <w:pPr>
        <w:ind w:firstLine="709"/>
      </w:pPr>
      <w:r w:rsidRPr="0047292A">
        <w:t>Цель нашей работы</w:t>
      </w:r>
      <w:r w:rsidR="0047292A" w:rsidRPr="0047292A">
        <w:t xml:space="preserve">: </w:t>
      </w:r>
      <w:r w:rsidR="000B115F" w:rsidRPr="0047292A">
        <w:t>а</w:t>
      </w:r>
      <w:r w:rsidR="00445B64" w:rsidRPr="0047292A">
        <w:t xml:space="preserve">нализ </w:t>
      </w:r>
      <w:r w:rsidR="000B115F" w:rsidRPr="0047292A">
        <w:t xml:space="preserve">стрессового </w:t>
      </w:r>
      <w:r w:rsidR="00445B64" w:rsidRPr="0047292A">
        <w:t>состояния студентов в процессе обучения</w:t>
      </w:r>
      <w:r w:rsidR="0047292A" w:rsidRPr="0047292A">
        <w:t>.</w:t>
      </w:r>
    </w:p>
    <w:p w:rsidR="0047292A" w:rsidRDefault="00A97EAF" w:rsidP="0047292A">
      <w:pPr>
        <w:ind w:firstLine="709"/>
      </w:pPr>
      <w:r w:rsidRPr="0047292A">
        <w:t>Объектом изучения являются</w:t>
      </w:r>
      <w:r w:rsidR="00445B64" w:rsidRPr="0047292A">
        <w:t xml:space="preserve"> студенты 481 г</w:t>
      </w:r>
      <w:r w:rsidR="000B115F" w:rsidRPr="0047292A">
        <w:t>руппы факультета подготовки УНК, в количестве 15 человек</w:t>
      </w:r>
      <w:r w:rsidR="0047292A" w:rsidRPr="0047292A">
        <w:t>.</w:t>
      </w:r>
    </w:p>
    <w:p w:rsidR="0047292A" w:rsidRDefault="00A97EAF" w:rsidP="0047292A">
      <w:pPr>
        <w:ind w:firstLine="709"/>
      </w:pPr>
      <w:r w:rsidRPr="0047292A">
        <w:t>Предметом исследования</w:t>
      </w:r>
      <w:r w:rsidR="000B115F" w:rsidRPr="0047292A">
        <w:t xml:space="preserve"> являю</w:t>
      </w:r>
      <w:r w:rsidRPr="0047292A">
        <w:t>тся</w:t>
      </w:r>
      <w:r w:rsidR="000B115F" w:rsidRPr="0047292A">
        <w:t xml:space="preserve"> психологические особенности </w:t>
      </w:r>
      <w:r w:rsidR="00445B64" w:rsidRPr="0047292A">
        <w:t>учебн</w:t>
      </w:r>
      <w:r w:rsidR="000B115F" w:rsidRPr="0047292A">
        <w:t>ого</w:t>
      </w:r>
      <w:r w:rsidR="00445B64" w:rsidRPr="0047292A">
        <w:t xml:space="preserve"> стресс</w:t>
      </w:r>
      <w:r w:rsidR="000B115F" w:rsidRPr="0047292A">
        <w:t>а</w:t>
      </w:r>
      <w:r w:rsidR="00445B64" w:rsidRPr="0047292A">
        <w:t xml:space="preserve"> у студентов</w:t>
      </w:r>
      <w:r w:rsidR="0047292A" w:rsidRPr="0047292A">
        <w:t>.</w:t>
      </w:r>
    </w:p>
    <w:p w:rsidR="0047292A" w:rsidRDefault="00A97EAF" w:rsidP="0047292A">
      <w:pPr>
        <w:ind w:firstLine="709"/>
      </w:pPr>
      <w:r w:rsidRPr="0047292A">
        <w:t>Так же мы сформулировали гипотезу</w:t>
      </w:r>
      <w:r w:rsidR="0047292A" w:rsidRPr="0047292A">
        <w:t xml:space="preserve">: </w:t>
      </w:r>
      <w:r w:rsidR="000B115F" w:rsidRPr="0047292A">
        <w:t>в</w:t>
      </w:r>
      <w:r w:rsidR="00445B64" w:rsidRPr="0047292A">
        <w:t xml:space="preserve"> процессе обучения в высшем учебном заведении </w:t>
      </w:r>
      <w:r w:rsidR="009A4E19" w:rsidRPr="0047292A">
        <w:t>большая учебная нагрузка является одной из главных причин возникновения стресса у студентов</w:t>
      </w:r>
      <w:r w:rsidR="0047292A" w:rsidRPr="0047292A">
        <w:t>.</w:t>
      </w:r>
    </w:p>
    <w:p w:rsidR="0047292A" w:rsidRDefault="00A97EAF" w:rsidP="0047292A">
      <w:pPr>
        <w:ind w:firstLine="709"/>
      </w:pPr>
      <w:r w:rsidRPr="0047292A">
        <w:t>В исследовании мы поставили следующие задачи</w:t>
      </w:r>
      <w:r w:rsidR="0047292A" w:rsidRPr="0047292A">
        <w:t>:</w:t>
      </w:r>
    </w:p>
    <w:p w:rsidR="0047292A" w:rsidRDefault="00A97EAF" w:rsidP="0047292A">
      <w:pPr>
        <w:ind w:firstLine="709"/>
      </w:pPr>
      <w:r w:rsidRPr="0047292A">
        <w:t>1</w:t>
      </w:r>
      <w:r w:rsidR="0047292A" w:rsidRPr="0047292A">
        <w:t xml:space="preserve">) </w:t>
      </w:r>
      <w:r w:rsidRPr="0047292A">
        <w:t>Проанализировать психолого-педагогическую литературу по выбранной теме</w:t>
      </w:r>
      <w:r w:rsidR="0047292A" w:rsidRPr="0047292A">
        <w:t>.</w:t>
      </w:r>
    </w:p>
    <w:p w:rsidR="0047292A" w:rsidRDefault="000B115F" w:rsidP="0047292A">
      <w:pPr>
        <w:ind w:firstLine="709"/>
      </w:pPr>
      <w:r w:rsidRPr="0047292A">
        <w:t>2</w:t>
      </w:r>
      <w:r w:rsidR="0047292A" w:rsidRPr="0047292A">
        <w:t xml:space="preserve">) </w:t>
      </w:r>
      <w:r w:rsidRPr="0047292A">
        <w:t>Дать общую психологическую характеристику стресса</w:t>
      </w:r>
      <w:r w:rsidR="0047292A" w:rsidRPr="0047292A">
        <w:t>.</w:t>
      </w:r>
    </w:p>
    <w:p w:rsidR="0047292A" w:rsidRDefault="000B115F" w:rsidP="0047292A">
      <w:pPr>
        <w:ind w:firstLine="709"/>
      </w:pPr>
      <w:r w:rsidRPr="0047292A">
        <w:t>3</w:t>
      </w:r>
      <w:r w:rsidR="0047292A" w:rsidRPr="0047292A">
        <w:t xml:space="preserve">) </w:t>
      </w:r>
      <w:r w:rsidR="00445B64" w:rsidRPr="0047292A">
        <w:t>Изучить методы исследования</w:t>
      </w:r>
      <w:r w:rsidRPr="0047292A">
        <w:t xml:space="preserve"> психологических особенностей стресса</w:t>
      </w:r>
      <w:r w:rsidR="0047292A" w:rsidRPr="0047292A">
        <w:t>.</w:t>
      </w:r>
    </w:p>
    <w:p w:rsidR="0047292A" w:rsidRDefault="00A97EAF" w:rsidP="0047292A">
      <w:pPr>
        <w:ind w:firstLine="709"/>
      </w:pPr>
      <w:r w:rsidRPr="0047292A">
        <w:t>Для решения поставленных задач мы использовали следующие методы</w:t>
      </w:r>
      <w:r w:rsidR="0047292A" w:rsidRPr="0047292A">
        <w:t>:</w:t>
      </w:r>
    </w:p>
    <w:p w:rsidR="0047292A" w:rsidRDefault="00A97EAF" w:rsidP="0047292A">
      <w:pPr>
        <w:ind w:firstLine="709"/>
      </w:pPr>
      <w:r w:rsidRPr="0047292A">
        <w:t>теоретический анализ психолого-педагогической литературы в аспекте изучаемой проблемы</w:t>
      </w:r>
      <w:r w:rsidR="0047292A" w:rsidRPr="0047292A">
        <w:t>;</w:t>
      </w:r>
    </w:p>
    <w:p w:rsidR="0047292A" w:rsidRDefault="000B115F" w:rsidP="0047292A">
      <w:pPr>
        <w:ind w:firstLine="709"/>
      </w:pPr>
      <w:r w:rsidRPr="0047292A">
        <w:t>наблюдение</w:t>
      </w:r>
      <w:r w:rsidR="0047292A" w:rsidRPr="0047292A">
        <w:t>;</w:t>
      </w:r>
    </w:p>
    <w:p w:rsidR="0047292A" w:rsidRDefault="000B115F" w:rsidP="0047292A">
      <w:pPr>
        <w:ind w:firstLine="709"/>
      </w:pPr>
      <w:r w:rsidRPr="0047292A">
        <w:t>тест на учебный стресс, разработанный Ю</w:t>
      </w:r>
      <w:r w:rsidR="0047292A">
        <w:t xml:space="preserve">.В. </w:t>
      </w:r>
      <w:r w:rsidRPr="0047292A">
        <w:t>Щербатых</w:t>
      </w:r>
      <w:r w:rsidR="0047292A" w:rsidRPr="0047292A">
        <w:t>.</w:t>
      </w:r>
    </w:p>
    <w:p w:rsidR="0047292A" w:rsidRDefault="000B115F" w:rsidP="0047292A">
      <w:pPr>
        <w:ind w:firstLine="709"/>
      </w:pPr>
      <w:r w:rsidRPr="0047292A">
        <w:t>тест самооценки стрессоустойчивости С</w:t>
      </w:r>
      <w:r w:rsidR="0047292A" w:rsidRPr="0047292A">
        <w:t xml:space="preserve">. </w:t>
      </w:r>
      <w:r w:rsidRPr="0047292A">
        <w:t>Коухена и Г</w:t>
      </w:r>
      <w:r w:rsidR="0047292A" w:rsidRPr="0047292A">
        <w:t xml:space="preserve">. </w:t>
      </w:r>
      <w:r w:rsidRPr="0047292A">
        <w:t>Виллиансона</w:t>
      </w:r>
      <w:r w:rsidR="0047292A" w:rsidRPr="0047292A">
        <w:t>.</w:t>
      </w:r>
    </w:p>
    <w:p w:rsidR="0047292A" w:rsidRDefault="00A97EAF" w:rsidP="0047292A">
      <w:pPr>
        <w:ind w:firstLine="709"/>
      </w:pPr>
      <w:r w:rsidRPr="0047292A">
        <w:t>Наше исследова</w:t>
      </w:r>
      <w:r w:rsidR="00445B64" w:rsidRPr="0047292A">
        <w:t xml:space="preserve">ние состоит из </w:t>
      </w:r>
      <w:r w:rsidRPr="0047292A">
        <w:t>введения, 2-х глав</w:t>
      </w:r>
      <w:r w:rsidR="0047292A">
        <w:t xml:space="preserve"> (</w:t>
      </w:r>
      <w:r w:rsidRPr="0047292A">
        <w:t>теоретическая и практическая</w:t>
      </w:r>
      <w:r w:rsidR="0047292A" w:rsidRPr="0047292A">
        <w:t>),</w:t>
      </w:r>
      <w:r w:rsidRPr="0047292A">
        <w:t xml:space="preserve"> заключ</w:t>
      </w:r>
      <w:r w:rsidR="005F0EC5" w:rsidRPr="0047292A">
        <w:t>ения,</w:t>
      </w:r>
      <w:r w:rsidRPr="0047292A">
        <w:t xml:space="preserve"> библиографии</w:t>
      </w:r>
      <w:r w:rsidR="005F0EC5" w:rsidRPr="0047292A">
        <w:t xml:space="preserve"> и приложения</w:t>
      </w:r>
      <w:r w:rsidR="0047292A" w:rsidRPr="0047292A">
        <w:t>.</w:t>
      </w:r>
    </w:p>
    <w:p w:rsidR="00AC0C9F" w:rsidRPr="0047292A" w:rsidRDefault="00A97EAF" w:rsidP="0047292A">
      <w:pPr>
        <w:pStyle w:val="2"/>
      </w:pPr>
      <w:r w:rsidRPr="0047292A">
        <w:br w:type="page"/>
      </w:r>
      <w:bookmarkStart w:id="1" w:name="_Toc262539255"/>
      <w:r w:rsidR="00371D4C" w:rsidRPr="0047292A">
        <w:t>Глава I</w:t>
      </w:r>
      <w:r w:rsidR="0047292A" w:rsidRPr="0047292A">
        <w:t xml:space="preserve">. </w:t>
      </w:r>
      <w:r w:rsidRPr="0047292A">
        <w:t xml:space="preserve">Теоретические аспекты изучения </w:t>
      </w:r>
      <w:r w:rsidR="00AC0C9F" w:rsidRPr="0047292A">
        <w:t>стре</w:t>
      </w:r>
      <w:r w:rsidR="005F0EC5" w:rsidRPr="0047292A">
        <w:t>сса в жизни студента</w:t>
      </w:r>
      <w:bookmarkEnd w:id="1"/>
    </w:p>
    <w:p w:rsidR="0047292A" w:rsidRDefault="0047292A" w:rsidP="0047292A">
      <w:pPr>
        <w:ind w:firstLine="709"/>
        <w:rPr>
          <w:b/>
          <w:bCs/>
        </w:rPr>
      </w:pPr>
    </w:p>
    <w:p w:rsidR="0047292A" w:rsidRDefault="0047292A" w:rsidP="0047292A">
      <w:pPr>
        <w:pStyle w:val="2"/>
      </w:pPr>
      <w:bookmarkStart w:id="2" w:name="_Toc262539256"/>
      <w:r>
        <w:t xml:space="preserve">1.1 </w:t>
      </w:r>
      <w:r w:rsidR="00AC0C9F" w:rsidRPr="0047292A">
        <w:t>С</w:t>
      </w:r>
      <w:r w:rsidR="00C72D79" w:rsidRPr="0047292A">
        <w:t>ущность понятия</w:t>
      </w:r>
      <w:r>
        <w:t xml:space="preserve"> "</w:t>
      </w:r>
      <w:r w:rsidR="00AC0C9F" w:rsidRPr="0047292A">
        <w:t>стресс</w:t>
      </w:r>
      <w:r>
        <w:t>"</w:t>
      </w:r>
      <w:bookmarkEnd w:id="2"/>
    </w:p>
    <w:p w:rsidR="0047292A" w:rsidRDefault="0047292A" w:rsidP="0047292A">
      <w:pPr>
        <w:ind w:firstLine="709"/>
      </w:pPr>
    </w:p>
    <w:p w:rsidR="0047292A" w:rsidRDefault="00E14943" w:rsidP="0047292A">
      <w:pPr>
        <w:ind w:firstLine="709"/>
      </w:pPr>
      <w:r w:rsidRPr="0047292A">
        <w:t>В психологии понятие стресса рассматривается с многих точек зрения</w:t>
      </w:r>
      <w:r w:rsidR="0047292A" w:rsidRPr="0047292A">
        <w:t>.</w:t>
      </w:r>
    </w:p>
    <w:p w:rsidR="0047292A" w:rsidRDefault="00D61BC8" w:rsidP="0047292A">
      <w:pPr>
        <w:ind w:firstLine="709"/>
      </w:pPr>
      <w:r w:rsidRPr="0047292A">
        <w:t>Стресс</w:t>
      </w:r>
      <w:r w:rsidR="00E14943" w:rsidRPr="0047292A">
        <w:t xml:space="preserve"> понимается как </w:t>
      </w:r>
      <w:r w:rsidRPr="0047292A">
        <w:t>нажим, давление, напряжение</w:t>
      </w:r>
      <w:r w:rsidR="0047292A">
        <w:t xml:space="preserve"> (</w:t>
      </w:r>
      <w:r w:rsidRPr="0047292A">
        <w:t>англ</w:t>
      </w:r>
      <w:r w:rsidR="0047292A" w:rsidRPr="0047292A">
        <w:t>).</w:t>
      </w:r>
    </w:p>
    <w:p w:rsidR="0047292A" w:rsidRDefault="00D61BC8" w:rsidP="0047292A">
      <w:pPr>
        <w:ind w:firstLine="709"/>
      </w:pPr>
      <w:r w:rsidRPr="0047292A">
        <w:t>Стресс</w:t>
      </w:r>
      <w:r w:rsidR="00E14943" w:rsidRPr="0047292A">
        <w:t xml:space="preserve">ом называют </w:t>
      </w:r>
      <w:r w:rsidRPr="004C700F">
        <w:t>неспецифическ</w:t>
      </w:r>
      <w:r w:rsidR="00E14943" w:rsidRPr="004C700F">
        <w:t>ую</w:t>
      </w:r>
      <w:r w:rsidR="0047292A" w:rsidRPr="004C700F">
        <w:t xml:space="preserve"> (</w:t>
      </w:r>
      <w:r w:rsidR="00E14943" w:rsidRPr="004C700F">
        <w:t>общую</w:t>
      </w:r>
      <w:r w:rsidR="0047292A" w:rsidRPr="004C700F">
        <w:t xml:space="preserve">) </w:t>
      </w:r>
      <w:r w:rsidR="00E14943" w:rsidRPr="004C700F">
        <w:t>реакцию</w:t>
      </w:r>
      <w:r w:rsidRPr="004C700F">
        <w:t xml:space="preserve"> организма</w:t>
      </w:r>
      <w:r w:rsidRPr="0047292A">
        <w:t xml:space="preserve"> на воздействие</w:t>
      </w:r>
      <w:r w:rsidR="0047292A">
        <w:t xml:space="preserve"> (</w:t>
      </w:r>
      <w:r w:rsidRPr="0047292A">
        <w:t>физическое или психологическое</w:t>
      </w:r>
      <w:r w:rsidR="0047292A" w:rsidRPr="0047292A">
        <w:t>),</w:t>
      </w:r>
      <w:r w:rsidRPr="0047292A">
        <w:t xml:space="preserve"> нарушающее его </w:t>
      </w:r>
      <w:r w:rsidRPr="004C700F">
        <w:t>гомеостаз</w:t>
      </w:r>
      <w:r w:rsidRPr="0047292A">
        <w:t xml:space="preserve">, а также соответствующее состояние </w:t>
      </w:r>
      <w:r w:rsidRPr="004C700F">
        <w:t>нервной системы</w:t>
      </w:r>
      <w:r w:rsidRPr="0047292A">
        <w:t xml:space="preserve"> </w:t>
      </w:r>
      <w:r w:rsidRPr="004C700F">
        <w:t>организма</w:t>
      </w:r>
      <w:r w:rsidR="0047292A">
        <w:t xml:space="preserve"> (</w:t>
      </w:r>
      <w:r w:rsidRPr="0047292A">
        <w:t>или организма в целом</w:t>
      </w:r>
      <w:r w:rsidR="0047292A" w:rsidRPr="0047292A">
        <w:t xml:space="preserve">). </w:t>
      </w:r>
      <w:r w:rsidRPr="0047292A">
        <w:t xml:space="preserve">Неспецифическая реакция </w:t>
      </w:r>
      <w:r w:rsidR="0047292A">
        <w:t>-</w:t>
      </w:r>
      <w:r w:rsidRPr="0047292A">
        <w:t xml:space="preserve"> определённый всегда одинаковый комплекс физиологических изменений живого организма в ответ на любое предъявленное ему требование, иначе общий адаптационный синдром,</w:t>
      </w:r>
      <w:r w:rsidR="0047292A">
        <w:t xml:space="preserve"> (</w:t>
      </w:r>
      <w:r w:rsidRPr="0047292A">
        <w:t xml:space="preserve">таким образом, стресс присутствует всегда, пока организм жив, нет стресса </w:t>
      </w:r>
      <w:r w:rsidR="0047292A">
        <w:t>-</w:t>
      </w:r>
      <w:r w:rsidRPr="0047292A">
        <w:t xml:space="preserve"> нет жизни</w:t>
      </w:r>
      <w:r w:rsidR="0047292A" w:rsidRPr="0047292A">
        <w:t xml:space="preserve">). </w:t>
      </w:r>
      <w:r w:rsidRPr="0047292A">
        <w:t>Феномен неспецифической реакции организма в ответ на разнообразные повреждающие воздействия называется общим адаптационным синдромом, или стрессом</w:t>
      </w:r>
      <w:r w:rsidR="0047292A" w:rsidRPr="0047292A">
        <w:t xml:space="preserve">. </w:t>
      </w:r>
      <w:r w:rsidRPr="0047292A">
        <w:t>Такое определение стрессу дал Г</w:t>
      </w:r>
      <w:r w:rsidR="0047292A" w:rsidRPr="0047292A">
        <w:t xml:space="preserve">. </w:t>
      </w:r>
      <w:r w:rsidRPr="0047292A">
        <w:t>Селье</w:t>
      </w:r>
      <w:r w:rsidR="0047292A" w:rsidRPr="0047292A">
        <w:t>.</w:t>
      </w:r>
    </w:p>
    <w:p w:rsidR="0047292A" w:rsidRDefault="00E14943" w:rsidP="0047292A">
      <w:pPr>
        <w:ind w:firstLine="709"/>
      </w:pPr>
      <w:r w:rsidRPr="0047292A">
        <w:t>Также с</w:t>
      </w:r>
      <w:r w:rsidR="00D61BC8" w:rsidRPr="0047292A">
        <w:t xml:space="preserve">тресс </w:t>
      </w:r>
      <w:r w:rsidR="0047292A">
        <w:t>-</w:t>
      </w:r>
      <w:r w:rsidR="00D61BC8" w:rsidRPr="0047292A">
        <w:t xml:space="preserve"> </w:t>
      </w:r>
      <w:r w:rsidRPr="0047292A">
        <w:t xml:space="preserve">это </w:t>
      </w:r>
      <w:r w:rsidR="00D61BC8" w:rsidRPr="0047292A">
        <w:t>состояние индивида в экстремальных условиях, проявляющееся на физиологическом, психологическом и поведенческом уровнях</w:t>
      </w:r>
      <w:r w:rsidR="0047292A" w:rsidRPr="0047292A">
        <w:t xml:space="preserve">. </w:t>
      </w:r>
      <w:r w:rsidR="00D61BC8" w:rsidRPr="0047292A">
        <w:t xml:space="preserve">Экстремальные условия </w:t>
      </w:r>
      <w:r w:rsidR="0047292A">
        <w:t>-</w:t>
      </w:r>
      <w:r w:rsidR="00D61BC8" w:rsidRPr="0047292A">
        <w:t xml:space="preserve"> чрезвычайно сильные воздействия внешней среды, которые находятся на грани переносимости и могут вызывать нарушения адаптации</w:t>
      </w:r>
      <w:r w:rsidR="0047292A" w:rsidRPr="0047292A">
        <w:t xml:space="preserve">. </w:t>
      </w:r>
      <w:r w:rsidR="00D61BC8" w:rsidRPr="0047292A">
        <w:t>Экстремальные факторы</w:t>
      </w:r>
      <w:r w:rsidR="0047292A">
        <w:t xml:space="preserve"> (</w:t>
      </w:r>
      <w:r w:rsidR="00D61BC8" w:rsidRPr="0047292A">
        <w:t>Кузнецов А</w:t>
      </w:r>
      <w:r w:rsidR="0047292A" w:rsidRPr="0047292A">
        <w:t xml:space="preserve">. </w:t>
      </w:r>
      <w:r w:rsidR="00D61BC8" w:rsidRPr="0047292A">
        <w:t>Г</w:t>
      </w:r>
      <w:r w:rsidR="0047292A" w:rsidRPr="0047292A">
        <w:t xml:space="preserve">) </w:t>
      </w:r>
      <w:r w:rsidR="0047292A">
        <w:t>-</w:t>
      </w:r>
      <w:r w:rsidR="00D61BC8" w:rsidRPr="0047292A">
        <w:t xml:space="preserve"> вызывают в организме предельно допустимые изменения</w:t>
      </w:r>
      <w:r w:rsidR="0047292A" w:rsidRPr="0047292A">
        <w:t xml:space="preserve">. </w:t>
      </w:r>
      <w:r w:rsidR="00D61BC8" w:rsidRPr="0047292A">
        <w:t>Выделяют физические, физико-химические, социально-психологические факторы</w:t>
      </w:r>
      <w:r w:rsidR="0047292A" w:rsidRPr="0047292A">
        <w:t>.</w:t>
      </w:r>
    </w:p>
    <w:p w:rsidR="0047292A" w:rsidRDefault="00E14943" w:rsidP="0047292A">
      <w:pPr>
        <w:ind w:firstLine="709"/>
      </w:pPr>
      <w:r w:rsidRPr="0047292A">
        <w:t>Встречается и такое определение с</w:t>
      </w:r>
      <w:r w:rsidR="00D61BC8" w:rsidRPr="0047292A">
        <w:t>тресс</w:t>
      </w:r>
      <w:r w:rsidRPr="0047292A">
        <w:t>а</w:t>
      </w:r>
      <w:r w:rsidR="00D61BC8" w:rsidRPr="0047292A">
        <w:t xml:space="preserve"> </w:t>
      </w:r>
      <w:r w:rsidR="0047292A">
        <w:t>-</w:t>
      </w:r>
      <w:r w:rsidR="00D61BC8" w:rsidRPr="0047292A">
        <w:t xml:space="preserve"> ситуация, в которой человек испытывает перенапряжение</w:t>
      </w:r>
      <w:r w:rsidR="0047292A" w:rsidRPr="0047292A">
        <w:t>.</w:t>
      </w:r>
    </w:p>
    <w:p w:rsidR="0047292A" w:rsidRDefault="00D61BC8" w:rsidP="0047292A">
      <w:pPr>
        <w:ind w:firstLine="709"/>
      </w:pPr>
      <w:r w:rsidRPr="0047292A">
        <w:t>Виды стресса можно классифицировать на основании воздействующих стрессоров</w:t>
      </w:r>
      <w:r w:rsidR="0047292A" w:rsidRPr="0047292A">
        <w:t xml:space="preserve">. </w:t>
      </w:r>
      <w:r w:rsidRPr="0047292A">
        <w:t xml:space="preserve">Стрессоры </w:t>
      </w:r>
      <w:r w:rsidR="0047292A">
        <w:t>-</w:t>
      </w:r>
      <w:r w:rsidRPr="0047292A">
        <w:t xml:space="preserve"> разнообразные экстремальные воздействия, приводящие к развитию нежелательного функционального состояния </w:t>
      </w:r>
      <w:r w:rsidR="0047292A">
        <w:t>-</w:t>
      </w:r>
      <w:r w:rsidRPr="0047292A">
        <w:t xml:space="preserve"> стресса</w:t>
      </w:r>
      <w:r w:rsidR="0047292A" w:rsidRPr="0047292A">
        <w:t>.</w:t>
      </w:r>
    </w:p>
    <w:p w:rsidR="0047292A" w:rsidRDefault="00D61BC8" w:rsidP="0047292A">
      <w:pPr>
        <w:ind w:firstLine="709"/>
      </w:pPr>
      <w:r w:rsidRPr="0047292A">
        <w:t>а</w:t>
      </w:r>
      <w:r w:rsidR="0047292A" w:rsidRPr="0047292A">
        <w:t xml:space="preserve">) </w:t>
      </w:r>
      <w:r w:rsidRPr="0047292A">
        <w:t xml:space="preserve">стрессоры физиологические </w:t>
      </w:r>
      <w:r w:rsidR="0047292A">
        <w:t>-</w:t>
      </w:r>
      <w:r w:rsidRPr="0047292A">
        <w:t xml:space="preserve"> чрезмерная физическая нагрузка, высокая или низкая температуры, болевые стимулы и </w:t>
      </w:r>
      <w:r w:rsidR="0047292A">
        <w:t>т.д.</w:t>
      </w:r>
    </w:p>
    <w:p w:rsidR="0047292A" w:rsidRDefault="00AC0C9F" w:rsidP="0047292A">
      <w:pPr>
        <w:ind w:firstLine="709"/>
      </w:pPr>
      <w:r w:rsidRPr="0047292A">
        <w:t>б</w:t>
      </w:r>
      <w:r w:rsidR="0047292A" w:rsidRPr="0047292A">
        <w:t xml:space="preserve">) </w:t>
      </w:r>
      <w:r w:rsidR="00D61BC8" w:rsidRPr="0047292A">
        <w:t xml:space="preserve">стрессоры психологические </w:t>
      </w:r>
      <w:r w:rsidR="0047292A">
        <w:t>-</w:t>
      </w:r>
      <w:r w:rsidR="00D61BC8" w:rsidRPr="0047292A">
        <w:t xml:space="preserve"> факторы, действующие сигнальным значением</w:t>
      </w:r>
      <w:r w:rsidR="0047292A" w:rsidRPr="0047292A">
        <w:t xml:space="preserve">: </w:t>
      </w:r>
      <w:r w:rsidR="00D61BC8" w:rsidRPr="0047292A">
        <w:t xml:space="preserve">угрозой, опасность, информационная перегрузка и </w:t>
      </w:r>
      <w:r w:rsidR="0047292A">
        <w:t>т.д.</w:t>
      </w:r>
    </w:p>
    <w:p w:rsidR="0047292A" w:rsidRDefault="00D61BC8" w:rsidP="0047292A">
      <w:pPr>
        <w:ind w:firstLine="709"/>
      </w:pPr>
      <w:r w:rsidRPr="0047292A">
        <w:t>У стресса можно выделить две формы</w:t>
      </w:r>
      <w:r w:rsidR="0047292A" w:rsidRPr="0047292A">
        <w:t>:</w:t>
      </w:r>
    </w:p>
    <w:p w:rsidR="00D61BC8" w:rsidRPr="0047292A" w:rsidRDefault="00D61BC8" w:rsidP="0047292A">
      <w:pPr>
        <w:ind w:firstLine="709"/>
      </w:pPr>
      <w:r w:rsidRPr="0047292A">
        <w:t>а</w:t>
      </w:r>
      <w:r w:rsidR="0047292A" w:rsidRPr="0047292A">
        <w:t xml:space="preserve">) </w:t>
      </w:r>
      <w:r w:rsidRPr="0047292A">
        <w:t xml:space="preserve">стресс полезный </w:t>
      </w:r>
      <w:r w:rsidR="0047292A">
        <w:t>-</w:t>
      </w:r>
      <w:r w:rsidRPr="0047292A">
        <w:t xml:space="preserve"> эутресс,</w:t>
      </w:r>
    </w:p>
    <w:p w:rsidR="0047292A" w:rsidRDefault="00D61BC8" w:rsidP="0047292A">
      <w:pPr>
        <w:ind w:firstLine="709"/>
      </w:pPr>
      <w:r w:rsidRPr="0047292A">
        <w:t>б</w:t>
      </w:r>
      <w:r w:rsidR="0047292A" w:rsidRPr="0047292A">
        <w:t xml:space="preserve">) </w:t>
      </w:r>
      <w:r w:rsidRPr="0047292A">
        <w:t xml:space="preserve">стресс вредоносный </w:t>
      </w:r>
      <w:r w:rsidR="0047292A">
        <w:t>-</w:t>
      </w:r>
      <w:r w:rsidRPr="0047292A">
        <w:t xml:space="preserve"> дисстрес</w:t>
      </w:r>
      <w:r w:rsidR="0047292A" w:rsidRPr="0047292A">
        <w:t>.</w:t>
      </w:r>
    </w:p>
    <w:p w:rsidR="0047292A" w:rsidRDefault="00D61BC8" w:rsidP="0047292A">
      <w:pPr>
        <w:ind w:firstLine="709"/>
      </w:pPr>
      <w:r w:rsidRPr="0047292A">
        <w:t>Чаще всего под стрессом понимаю реакции именно на негативные воздействия внешней среды</w:t>
      </w:r>
      <w:r w:rsidR="00AC0C9F" w:rsidRPr="0047292A">
        <w:t xml:space="preserve"> или внешних факторов</w:t>
      </w:r>
      <w:r w:rsidR="0047292A" w:rsidRPr="0047292A">
        <w:t>.</w:t>
      </w:r>
    </w:p>
    <w:p w:rsidR="0047292A" w:rsidRDefault="00D61BC8" w:rsidP="0047292A">
      <w:pPr>
        <w:ind w:firstLine="709"/>
      </w:pPr>
      <w:r w:rsidRPr="0047292A">
        <w:t>Чтобы стресс принял характер эустресса, необходимо наличие определенных условий</w:t>
      </w:r>
      <w:r w:rsidR="0047292A" w:rsidRPr="0047292A">
        <w:t>:</w:t>
      </w:r>
    </w:p>
    <w:p w:rsidR="0047292A" w:rsidRDefault="00D61BC8" w:rsidP="0047292A">
      <w:pPr>
        <w:ind w:firstLine="709"/>
      </w:pPr>
      <w:r w:rsidRPr="0047292A">
        <w:t>Положительный эмоциональный фон</w:t>
      </w:r>
      <w:r w:rsidR="0047292A" w:rsidRPr="0047292A">
        <w:t>;</w:t>
      </w:r>
    </w:p>
    <w:p w:rsidR="0047292A" w:rsidRDefault="00D61BC8" w:rsidP="0047292A">
      <w:pPr>
        <w:ind w:firstLine="709"/>
      </w:pPr>
      <w:r w:rsidRPr="0047292A">
        <w:t>Опыт решения подобных проблем в прошлом и позитивный прогноз на будущее</w:t>
      </w:r>
      <w:r w:rsidR="0047292A" w:rsidRPr="0047292A">
        <w:t>;</w:t>
      </w:r>
    </w:p>
    <w:p w:rsidR="0047292A" w:rsidRDefault="00D61BC8" w:rsidP="0047292A">
      <w:pPr>
        <w:ind w:firstLine="709"/>
      </w:pPr>
      <w:r w:rsidRPr="0047292A">
        <w:t>Одобрение действий индивидуума со стороны социальной среды</w:t>
      </w:r>
      <w:r w:rsidR="0047292A" w:rsidRPr="0047292A">
        <w:t>;</w:t>
      </w:r>
    </w:p>
    <w:p w:rsidR="0047292A" w:rsidRDefault="00D61BC8" w:rsidP="0047292A">
      <w:pPr>
        <w:ind w:firstLine="709"/>
      </w:pPr>
      <w:r w:rsidRPr="0047292A">
        <w:t>Наличие достаточных ресурсов для преодоления стресса</w:t>
      </w:r>
      <w:r w:rsidR="0047292A" w:rsidRPr="0047292A">
        <w:t>.</w:t>
      </w:r>
    </w:p>
    <w:p w:rsidR="0047292A" w:rsidRDefault="00D61BC8" w:rsidP="0047292A">
      <w:pPr>
        <w:ind w:firstLine="709"/>
      </w:pPr>
      <w:r w:rsidRPr="0047292A">
        <w:t>Переход стресса в дистресс возможен при отсутствии этих факторов, или же при наличии других факторов как объективного, так и субъективного характера</w:t>
      </w:r>
      <w:r w:rsidR="0047292A" w:rsidRPr="0047292A">
        <w:t>:</w:t>
      </w:r>
    </w:p>
    <w:p w:rsidR="0047292A" w:rsidRDefault="00D61BC8" w:rsidP="0047292A">
      <w:pPr>
        <w:ind w:firstLine="709"/>
      </w:pPr>
      <w:r w:rsidRPr="0047292A">
        <w:t>Эмоционально-когнитивные факторы</w:t>
      </w:r>
      <w:r w:rsidR="0047292A" w:rsidRPr="0047292A">
        <w:t xml:space="preserve">: </w:t>
      </w:r>
      <w:r w:rsidRPr="0047292A">
        <w:t xml:space="preserve">недостаток нужной информации, негативный прогноз ситуации, чувство беспомощности перед возникшей проблемой и </w:t>
      </w:r>
      <w:r w:rsidR="0047292A">
        <w:t>т.д.;</w:t>
      </w:r>
    </w:p>
    <w:p w:rsidR="0047292A" w:rsidRDefault="00D61BC8" w:rsidP="0047292A">
      <w:pPr>
        <w:ind w:firstLine="709"/>
      </w:pPr>
      <w:r w:rsidRPr="0047292A">
        <w:t>Чрезмерная сила стресса, превышающая адаптационные возможности организма</w:t>
      </w:r>
      <w:r w:rsidR="0047292A" w:rsidRPr="0047292A">
        <w:t>;</w:t>
      </w:r>
    </w:p>
    <w:p w:rsidR="0047292A" w:rsidRDefault="00D61BC8" w:rsidP="0047292A">
      <w:pPr>
        <w:ind w:firstLine="709"/>
      </w:pPr>
      <w:r w:rsidRPr="0047292A">
        <w:t>Большая продолжительность стрессорного воздействия, приводящая к истощению адаптационного ресурса</w:t>
      </w:r>
      <w:r w:rsidR="0047292A" w:rsidRPr="0047292A">
        <w:t>.</w:t>
      </w:r>
    </w:p>
    <w:p w:rsidR="0047292A" w:rsidRDefault="00616954" w:rsidP="0047292A">
      <w:pPr>
        <w:ind w:firstLine="709"/>
      </w:pPr>
      <w:r w:rsidRPr="0047292A">
        <w:t>Необходимо отметить, что с</w:t>
      </w:r>
      <w:r w:rsidR="00D61BC8" w:rsidRPr="0047292A">
        <w:t xml:space="preserve">тресс </w:t>
      </w:r>
      <w:r w:rsidR="0047292A">
        <w:t>-</w:t>
      </w:r>
      <w:r w:rsidR="00D61BC8" w:rsidRPr="0047292A">
        <w:t xml:space="preserve"> это сложное, неоднозначное явление, проявляющееся на самых различных уровнях биосоциального существа под названием </w:t>
      </w:r>
      <w:r w:rsidR="0047292A">
        <w:t>-</w:t>
      </w:r>
      <w:r w:rsidR="00D61BC8" w:rsidRPr="0047292A">
        <w:t xml:space="preserve"> человек</w:t>
      </w:r>
      <w:r w:rsidR="0047292A" w:rsidRPr="0047292A">
        <w:t xml:space="preserve">. </w:t>
      </w:r>
      <w:r w:rsidR="00D61BC8" w:rsidRPr="0047292A">
        <w:t>Стрессам подвержен каждый человек вне зависимости от своих половозрастных или социодемографических характеристик</w:t>
      </w:r>
      <w:r w:rsidR="0047292A" w:rsidRPr="0047292A">
        <w:t xml:space="preserve">. </w:t>
      </w:r>
      <w:r w:rsidR="00D61BC8" w:rsidRPr="0047292A">
        <w:t>Пока мы живём и взаимодействуем с окружающей нас средой путём осуществления каких-либо поведенческих актов, или общаемся с самим собой, актуализируя тот или иной мотив деятельности, обдумывая свои планы на день грядущий или анализируя день прошедший, мы в той или иной мере подвергаемся стрессу в различной степени его выраженности</w:t>
      </w:r>
      <w:r w:rsidR="0047292A" w:rsidRPr="0047292A">
        <w:t>.</w:t>
      </w:r>
    </w:p>
    <w:p w:rsidR="0047292A" w:rsidRDefault="00D61BC8" w:rsidP="0047292A">
      <w:pPr>
        <w:ind w:firstLine="709"/>
      </w:pPr>
      <w:r w:rsidRPr="0047292A">
        <w:t>Степень влияния стрессоров на наш организм может быть самой различной</w:t>
      </w:r>
      <w:r w:rsidR="0047292A" w:rsidRPr="0047292A">
        <w:t xml:space="preserve">: </w:t>
      </w:r>
      <w:r w:rsidRPr="0047292A">
        <w:t>от лёгкого возбуждения в предвкушении, допустим, поездки в отпуск, до тяжелейшего психосоматического расстройства посттравматического стресса</w:t>
      </w:r>
      <w:r w:rsidR="0047292A" w:rsidRPr="0047292A">
        <w:t xml:space="preserve">. </w:t>
      </w:r>
      <w:r w:rsidRPr="0047292A">
        <w:t>В любом случае проявления стресса, он оказывает влияние на все компоненты нашей индивидуальности</w:t>
      </w:r>
      <w:r w:rsidR="0047292A">
        <w:t xml:space="preserve"> (</w:t>
      </w:r>
      <w:r w:rsidRPr="0047292A">
        <w:t>именно индивидуальности</w:t>
      </w:r>
      <w:r w:rsidR="0047292A" w:rsidRPr="0047292A">
        <w:t>),</w:t>
      </w:r>
      <w:r w:rsidRPr="0047292A">
        <w:t xml:space="preserve"> такие как, память, мышление, речь, эмоционально-волевую сферу</w:t>
      </w:r>
      <w:r w:rsidR="0047292A" w:rsidRPr="0047292A">
        <w:t>.</w:t>
      </w:r>
    </w:p>
    <w:p w:rsidR="0047292A" w:rsidRDefault="00D61BC8" w:rsidP="0047292A">
      <w:pPr>
        <w:ind w:firstLine="709"/>
      </w:pPr>
      <w:r w:rsidRPr="0047292A">
        <w:t>Однако это не значит, что стресс является только злом, бедой, он также является и важнейшим инструментом тренировки и закаливания человека, так как стресс помогает повышению сопротивляемости психики и организма в целом, тренируя его приспособительные механизмы</w:t>
      </w:r>
      <w:r w:rsidR="0047292A" w:rsidRPr="0047292A">
        <w:t xml:space="preserve">. </w:t>
      </w:r>
      <w:r w:rsidRPr="0047292A">
        <w:t>Стресс является нашим верным союзником в непрекращающейся адаптации к любым изменениям в окружающей нас среде</w:t>
      </w:r>
      <w:r w:rsidR="0047292A" w:rsidRPr="0047292A">
        <w:t xml:space="preserve">. </w:t>
      </w:r>
      <w:r w:rsidRPr="0047292A">
        <w:t>Ганс Селье писал</w:t>
      </w:r>
      <w:r w:rsidR="0047292A" w:rsidRPr="0047292A">
        <w:t>:</w:t>
      </w:r>
      <w:r w:rsidR="0047292A">
        <w:t xml:space="preserve"> "</w:t>
      </w:r>
      <w:r w:rsidRPr="0047292A">
        <w:t>Вопреки расхожему мнению мы не должны, да и не в состоянии, избегать стресса</w:t>
      </w:r>
      <w:r w:rsidR="0047292A" w:rsidRPr="0047292A">
        <w:t xml:space="preserve">. </w:t>
      </w:r>
      <w:r w:rsidRPr="0047292A">
        <w:t>Но мы можем использовать его и наслаждаться им, если лучше узнаем его механизм и выработаем соответствующую философию жизни</w:t>
      </w:r>
      <w:r w:rsidR="0047292A">
        <w:t>".</w:t>
      </w:r>
    </w:p>
    <w:p w:rsidR="0047292A" w:rsidRDefault="00D61BC8" w:rsidP="0047292A">
      <w:pPr>
        <w:ind w:firstLine="709"/>
      </w:pPr>
      <w:r w:rsidRPr="0047292A">
        <w:t>Термин</w:t>
      </w:r>
      <w:r w:rsidR="0047292A">
        <w:t xml:space="preserve"> "</w:t>
      </w:r>
      <w:r w:rsidRPr="0047292A">
        <w:t>стресс</w:t>
      </w:r>
      <w:r w:rsidR="0047292A">
        <w:t xml:space="preserve">" </w:t>
      </w:r>
      <w:r w:rsidRPr="0047292A">
        <w:t>часто употребляют весьма вольно, появилось множество путаных и противоречивых определений и формулировок</w:t>
      </w:r>
      <w:r w:rsidR="0047292A" w:rsidRPr="0047292A">
        <w:t xml:space="preserve">. </w:t>
      </w:r>
      <w:r w:rsidRPr="0047292A">
        <w:t>Поэтому полезно будет сказать, чем не является стресс</w:t>
      </w:r>
      <w:r w:rsidR="0047292A" w:rsidRPr="0047292A">
        <w:t>.</w:t>
      </w:r>
    </w:p>
    <w:p w:rsidR="0047292A" w:rsidRDefault="00D61BC8" w:rsidP="0047292A">
      <w:pPr>
        <w:ind w:firstLine="709"/>
      </w:pPr>
      <w:r w:rsidRPr="0047292A">
        <w:t xml:space="preserve">Стресс </w:t>
      </w:r>
      <w:r w:rsidR="0047292A">
        <w:t>-</w:t>
      </w:r>
      <w:r w:rsidRPr="0047292A">
        <w:t xml:space="preserve"> это не просто нервное напряжение</w:t>
      </w:r>
      <w:r w:rsidR="0047292A" w:rsidRPr="0047292A">
        <w:t xml:space="preserve">. </w:t>
      </w:r>
      <w:r w:rsidRPr="0047292A">
        <w:t>Стрессовые реакции присущи и низшим животным, вообще не имеющим нервной системы, и даже растениям</w:t>
      </w:r>
      <w:r w:rsidR="0047292A" w:rsidRPr="0047292A">
        <w:t xml:space="preserve">. </w:t>
      </w:r>
      <w:r w:rsidRPr="0047292A">
        <w:t xml:space="preserve">Стресс </w:t>
      </w:r>
      <w:r w:rsidR="0047292A">
        <w:t>-</w:t>
      </w:r>
      <w:r w:rsidRPr="0047292A">
        <w:t xml:space="preserve"> не всегда результат повреждения</w:t>
      </w:r>
      <w:r w:rsidR="0047292A" w:rsidRPr="0047292A">
        <w:t>:</w:t>
      </w:r>
      <w:r w:rsidR="0047292A">
        <w:t xml:space="preserve"> "</w:t>
      </w:r>
      <w:r w:rsidRPr="0047292A">
        <w:t>Деятельность, связанная со стрессом, может быть приятной или не приятной</w:t>
      </w:r>
      <w:r w:rsidR="0047292A">
        <w:t xml:space="preserve">". </w:t>
      </w:r>
      <w:r w:rsidRPr="0047292A">
        <w:t>Ганс Селье говорит, что полная свобода от стресса означает смерть</w:t>
      </w:r>
      <w:r w:rsidR="0047292A" w:rsidRPr="0047292A">
        <w:t>.</w:t>
      </w:r>
    </w:p>
    <w:p w:rsidR="00A97EAF" w:rsidRPr="0047292A" w:rsidRDefault="00A97EAF" w:rsidP="0047292A">
      <w:pPr>
        <w:pStyle w:val="2"/>
      </w:pPr>
      <w:r w:rsidRPr="0047292A">
        <w:br w:type="page"/>
      </w:r>
      <w:bookmarkStart w:id="3" w:name="_Toc262539257"/>
      <w:r w:rsidR="0047292A">
        <w:t xml:space="preserve">1.2 </w:t>
      </w:r>
      <w:r w:rsidR="005F0EC5" w:rsidRPr="0047292A">
        <w:t>Стресс в жизни студента</w:t>
      </w:r>
      <w:bookmarkEnd w:id="3"/>
    </w:p>
    <w:p w:rsidR="0047292A" w:rsidRDefault="0047292A" w:rsidP="0047292A">
      <w:pPr>
        <w:ind w:firstLine="709"/>
      </w:pPr>
    </w:p>
    <w:p w:rsidR="0047292A" w:rsidRDefault="008319CA" w:rsidP="0047292A">
      <w:pPr>
        <w:ind w:firstLine="709"/>
      </w:pPr>
      <w:r w:rsidRPr="0047292A">
        <w:t>Студенческая жизнь полна чрезвычайных и стрессогенных ситуаций, поэтому студенты часто испытывают стресс и нервно-психическое напряжение</w:t>
      </w:r>
      <w:r w:rsidR="0047292A" w:rsidRPr="0047292A">
        <w:t xml:space="preserve">. </w:t>
      </w:r>
      <w:r w:rsidRPr="0047292A">
        <w:t>В основном у студентов стресс развивается из-за большого потока информации, из-за отсутствия системной работы в семестре и, как правило, стресс в период сессии</w:t>
      </w:r>
      <w:r w:rsidR="0047292A" w:rsidRPr="0047292A">
        <w:t>.</w:t>
      </w:r>
    </w:p>
    <w:p w:rsidR="0047292A" w:rsidRDefault="008319CA" w:rsidP="0047292A">
      <w:pPr>
        <w:ind w:firstLine="709"/>
      </w:pPr>
      <w:r w:rsidRPr="0047292A">
        <w:t>Эмоциональное напряжение у студентов начинается по крайней мере за 3-4 дня до начала сессии и сохраняется на всем ее протяжении даже в самые спокойные дни</w:t>
      </w:r>
      <w:r w:rsidR="0047292A" w:rsidRPr="0047292A">
        <w:t xml:space="preserve">. </w:t>
      </w:r>
      <w:r w:rsidRPr="0047292A">
        <w:t>Наличие эмоционального напряжения и в межэкзаменационные дни свидетельство того, что экзаменационная сессия сопровождается непрерывным, хроническим стрессом</w:t>
      </w:r>
      <w:r w:rsidR="0047292A" w:rsidRPr="0047292A">
        <w:t xml:space="preserve">. </w:t>
      </w:r>
      <w:r w:rsidRPr="0047292A">
        <w:t>Последствием такого стресса может являться</w:t>
      </w:r>
      <w:r w:rsidR="00616954" w:rsidRPr="0047292A">
        <w:t xml:space="preserve"> невроз, </w:t>
      </w:r>
      <w:r w:rsidR="0047292A">
        <w:t>т.е.</w:t>
      </w:r>
      <w:r w:rsidR="0047292A" w:rsidRPr="0047292A">
        <w:t xml:space="preserve"> </w:t>
      </w:r>
      <w:r w:rsidRPr="0047292A">
        <w:t>функциональн</w:t>
      </w:r>
      <w:r w:rsidR="00616954" w:rsidRPr="0047292A">
        <w:t>о</w:t>
      </w:r>
      <w:r w:rsidRPr="0047292A">
        <w:t>е заболевани</w:t>
      </w:r>
      <w:r w:rsidR="00616954" w:rsidRPr="0047292A">
        <w:t>е нервной системы</w:t>
      </w:r>
      <w:r w:rsidR="0047292A" w:rsidRPr="0047292A">
        <w:t xml:space="preserve">. </w:t>
      </w:r>
      <w:r w:rsidR="00616954" w:rsidRPr="0047292A">
        <w:t>Тогда с</w:t>
      </w:r>
      <w:r w:rsidRPr="0047292A">
        <w:t>традает, в первую очередь, нервная система, ее ресурсы истощаются, заставляя работать организм на пределе</w:t>
      </w:r>
      <w:r w:rsidR="0047292A" w:rsidRPr="0047292A">
        <w:t xml:space="preserve">. </w:t>
      </w:r>
      <w:r w:rsidRPr="0047292A">
        <w:t>Что же расшатывает нервную систему, приводит ее к срыву и возникновению болезни</w:t>
      </w:r>
      <w:r w:rsidR="0047292A" w:rsidRPr="0047292A">
        <w:t xml:space="preserve">? </w:t>
      </w:r>
      <w:r w:rsidRPr="0047292A">
        <w:t>Принято считать, что невроз возникает тогда, тогда, когда человек длительное время находится в состоянии стресса</w:t>
      </w:r>
      <w:r w:rsidR="0047292A" w:rsidRPr="0047292A">
        <w:t xml:space="preserve">. </w:t>
      </w:r>
      <w:r w:rsidRPr="0047292A">
        <w:t>Невроз</w:t>
      </w:r>
      <w:r w:rsidR="0047292A" w:rsidRPr="0047292A">
        <w:t xml:space="preserve"> - </w:t>
      </w:r>
      <w:r w:rsidRPr="0047292A">
        <w:t>это не болезнь, а разновидность</w:t>
      </w:r>
      <w:r w:rsidR="0047292A">
        <w:t xml:space="preserve"> "</w:t>
      </w:r>
      <w:r w:rsidRPr="0047292A">
        <w:t>нормальных</w:t>
      </w:r>
      <w:r w:rsidR="0047292A">
        <w:t xml:space="preserve">" </w:t>
      </w:r>
      <w:r w:rsidRPr="0047292A">
        <w:t>реакций личности в необычных стрессовых условиях</w:t>
      </w:r>
      <w:r w:rsidR="0047292A" w:rsidRPr="0047292A">
        <w:t xml:space="preserve">. </w:t>
      </w:r>
      <w:r w:rsidRPr="0047292A">
        <w:t>В свою очередь, к стрессу приводят ссоры, неудачи и другие события жизни, которые психиатры обозначают как психические травмы</w:t>
      </w:r>
      <w:r w:rsidR="0047292A" w:rsidRPr="0047292A">
        <w:t xml:space="preserve">. </w:t>
      </w:r>
      <w:r w:rsidRPr="0047292A">
        <w:t>Период обучения оказывает значительное влияние на формирование личности, поэтому проблемы психического здоровья студентов весьма актуальна</w:t>
      </w:r>
      <w:r w:rsidR="0047292A" w:rsidRPr="0047292A">
        <w:t>.</w:t>
      </w:r>
    </w:p>
    <w:p w:rsidR="0047292A" w:rsidRDefault="00F6102D" w:rsidP="0047292A">
      <w:pPr>
        <w:ind w:firstLine="709"/>
      </w:pPr>
      <w:r w:rsidRPr="0047292A">
        <w:t>М</w:t>
      </w:r>
      <w:r w:rsidR="008319CA" w:rsidRPr="0047292A">
        <w:t>ожно выделить 3 группы студентов</w:t>
      </w:r>
      <w:r w:rsidR="0047292A" w:rsidRPr="0047292A">
        <w:t xml:space="preserve">: </w:t>
      </w:r>
      <w:r w:rsidR="008319CA" w:rsidRPr="0047292A">
        <w:t>1-я группа</w:t>
      </w:r>
      <w:r w:rsidR="0047292A" w:rsidRPr="0047292A">
        <w:t xml:space="preserve"> - </w:t>
      </w:r>
      <w:r w:rsidRPr="0047292A">
        <w:t>с невротическими расстройствами</w:t>
      </w:r>
      <w:r w:rsidR="0047292A" w:rsidRPr="0047292A">
        <w:t xml:space="preserve">; </w:t>
      </w:r>
      <w:r w:rsidR="008319CA" w:rsidRPr="0047292A">
        <w:t>2-я группа</w:t>
      </w:r>
      <w:r w:rsidR="0047292A" w:rsidRPr="0047292A">
        <w:t xml:space="preserve"> - </w:t>
      </w:r>
      <w:r w:rsidR="008319CA" w:rsidRPr="0047292A">
        <w:t>с риском их развития</w:t>
      </w:r>
      <w:r w:rsidR="0047292A" w:rsidRPr="0047292A">
        <w:t xml:space="preserve">; </w:t>
      </w:r>
      <w:r w:rsidR="008319CA" w:rsidRPr="0047292A">
        <w:t>3-я группа</w:t>
      </w:r>
      <w:r w:rsidR="0047292A" w:rsidRPr="0047292A">
        <w:t xml:space="preserve"> - </w:t>
      </w:r>
      <w:r w:rsidR="008319CA" w:rsidRPr="0047292A">
        <w:t>здоровые</w:t>
      </w:r>
      <w:r w:rsidR="0047292A" w:rsidRPr="0047292A">
        <w:t xml:space="preserve">. </w:t>
      </w:r>
      <w:r w:rsidR="008319CA" w:rsidRPr="0047292A">
        <w:t>Уровень невротических расстройств возрастает с каждым годом обучения</w:t>
      </w:r>
      <w:r w:rsidR="0047292A" w:rsidRPr="0047292A">
        <w:t xml:space="preserve">. </w:t>
      </w:r>
      <w:r w:rsidR="008319CA" w:rsidRPr="0047292A">
        <w:t>Студенты с невротическими расстройствами не умеют организовывать свой режим, а это усугубляет их астенизацию</w:t>
      </w:r>
      <w:r w:rsidR="0047292A">
        <w:t xml:space="preserve"> (т.е.</w:t>
      </w:r>
      <w:r w:rsidR="0047292A" w:rsidRPr="0047292A">
        <w:t xml:space="preserve"> </w:t>
      </w:r>
      <w:r w:rsidR="00616954" w:rsidRPr="0047292A">
        <w:t>снижает функциональные возможности центральной нервной системы, проявляющиеся в ухудшении работоспособности, психической утомляемости, ухудшении внимания, памяти, повышенной реактивности с раздражительной слабостью</w:t>
      </w:r>
      <w:r w:rsidR="0047292A" w:rsidRPr="0047292A">
        <w:t xml:space="preserve">). </w:t>
      </w:r>
      <w:r w:rsidRPr="0047292A">
        <w:t>Студенты</w:t>
      </w:r>
      <w:r w:rsidR="008319CA" w:rsidRPr="0047292A">
        <w:t xml:space="preserve"> с невротическими расстройствами недосыпают, </w:t>
      </w:r>
      <w:r w:rsidRPr="0047292A">
        <w:t xml:space="preserve">некоторые из них </w:t>
      </w:r>
      <w:r w:rsidR="008319CA" w:rsidRPr="0047292A">
        <w:t>не используют выходные дни для отдыха</w:t>
      </w:r>
      <w:r w:rsidR="0047292A" w:rsidRPr="0047292A">
        <w:t xml:space="preserve">. </w:t>
      </w:r>
      <w:r w:rsidR="008319CA" w:rsidRPr="0047292A">
        <w:t>Заболевания неврозом ведет к значительному снижению успеваемости</w:t>
      </w:r>
      <w:r w:rsidR="0047292A" w:rsidRPr="0047292A">
        <w:t xml:space="preserve">. </w:t>
      </w:r>
      <w:r w:rsidR="008319CA" w:rsidRPr="0047292A">
        <w:t>Среди студентов группы риска большинство употребляли алкоголь с целью облегчения общения, улучшения настроения и в трудных жизненных ситуациях</w:t>
      </w:r>
      <w:r w:rsidR="0047292A" w:rsidRPr="0047292A">
        <w:t>.</w:t>
      </w:r>
    </w:p>
    <w:p w:rsidR="0047292A" w:rsidRDefault="008319CA" w:rsidP="0047292A">
      <w:pPr>
        <w:ind w:firstLine="709"/>
      </w:pPr>
      <w:r w:rsidRPr="0047292A">
        <w:t>Валеологический подход к стрессу предполагает перевод стрессовой ситуации в состояние тренировки, когда организм работает в сознательно определенных пределах негативных факторов среды</w:t>
      </w:r>
      <w:r w:rsidR="0047292A" w:rsidRPr="0047292A">
        <w:t xml:space="preserve">. </w:t>
      </w:r>
      <w:r w:rsidRPr="0047292A">
        <w:t>В результате организм оказывается подготовленным, натренированным к стрессовой ситуации</w:t>
      </w:r>
      <w:r w:rsidR="0047292A">
        <w:t>.</w:t>
      </w:r>
      <w:r w:rsidR="005D34CC">
        <w:t xml:space="preserve"> </w:t>
      </w:r>
      <w:r w:rsidR="0047292A">
        <w:t>Т.</w:t>
      </w:r>
      <w:r w:rsidRPr="0047292A">
        <w:t>е</w:t>
      </w:r>
      <w:r w:rsidR="0047292A" w:rsidRPr="0047292A">
        <w:t xml:space="preserve">. </w:t>
      </w:r>
      <w:r w:rsidRPr="0047292A">
        <w:t>напряженная работа у студентов во время семестра будет сопровождаться успешной сдачей экзаменов в сессию</w:t>
      </w:r>
      <w:r w:rsidR="0047292A" w:rsidRPr="0047292A">
        <w:t xml:space="preserve">. </w:t>
      </w:r>
      <w:r w:rsidRPr="0047292A">
        <w:t>Наблюдения показывают, что основная масса студентов совершенно не придерживаются этого правила</w:t>
      </w:r>
      <w:r w:rsidR="0047292A" w:rsidRPr="0047292A">
        <w:t>.</w:t>
      </w:r>
    </w:p>
    <w:p w:rsidR="0047292A" w:rsidRDefault="008319CA" w:rsidP="0047292A">
      <w:pPr>
        <w:ind w:firstLine="709"/>
      </w:pPr>
      <w:r w:rsidRPr="0047292A">
        <w:t>Проблема стресса сложна и многогранна</w:t>
      </w:r>
      <w:r w:rsidR="0047292A" w:rsidRPr="0047292A">
        <w:t xml:space="preserve">. </w:t>
      </w:r>
      <w:r w:rsidRPr="0047292A">
        <w:t>Стресс в учебном процес</w:t>
      </w:r>
      <w:r w:rsidR="00452C02" w:rsidRPr="0047292A">
        <w:t>се необходимо регулировать</w:t>
      </w:r>
      <w:r w:rsidR="0047292A" w:rsidRPr="0047292A">
        <w:t xml:space="preserve">. </w:t>
      </w:r>
      <w:r w:rsidR="00452C02" w:rsidRPr="0047292A">
        <w:t xml:space="preserve">Это </w:t>
      </w:r>
      <w:r w:rsidRPr="0047292A">
        <w:t>задач</w:t>
      </w:r>
      <w:r w:rsidR="00452C02" w:rsidRPr="0047292A">
        <w:t xml:space="preserve">а самих студентов и их </w:t>
      </w:r>
      <w:r w:rsidRPr="0047292A">
        <w:t>педагогов, социальных педагогов, психологов</w:t>
      </w:r>
      <w:r w:rsidR="0047292A" w:rsidRPr="0047292A">
        <w:t xml:space="preserve">. </w:t>
      </w:r>
      <w:r w:rsidRPr="0047292A">
        <w:t>Возможно пути ее решения кроются в профессиональной мотивации студентов и во внедрении в учебный процесс основ здорового образа жизни, тре-нинговых курсов, здоровьесберегающих технологий</w:t>
      </w:r>
      <w:r w:rsidR="0047292A" w:rsidRPr="0047292A">
        <w:t>.</w:t>
      </w:r>
    </w:p>
    <w:p w:rsidR="0047292A" w:rsidRDefault="008319CA" w:rsidP="0047292A">
      <w:pPr>
        <w:ind w:firstLine="709"/>
      </w:pPr>
      <w:r w:rsidRPr="0047292A">
        <w:t>Интенсивность и напряженность современной жизни провоцирует на психологическом уровне возникновение негативных эмоциональных переживаний и стрессовых реакций, способных привести к формированию выраженных и длительных стрессовых состояний</w:t>
      </w:r>
      <w:r w:rsidR="0047292A" w:rsidRPr="0047292A">
        <w:t>.</w:t>
      </w:r>
    </w:p>
    <w:p w:rsidR="0047292A" w:rsidRDefault="008319CA" w:rsidP="0047292A">
      <w:pPr>
        <w:ind w:firstLine="709"/>
      </w:pPr>
      <w:r w:rsidRPr="0047292A">
        <w:t>Стресс</w:t>
      </w:r>
      <w:r w:rsidR="0047292A" w:rsidRPr="0047292A">
        <w:t xml:space="preserve"> - </w:t>
      </w:r>
      <w:r w:rsidRPr="0047292A">
        <w:t>это своеобразная реакция человека на психическое или физическое напряжение, которая является физиологическим безусловным рефлексом</w:t>
      </w:r>
      <w:r w:rsidR="0047292A" w:rsidRPr="0047292A">
        <w:t xml:space="preserve">. </w:t>
      </w:r>
      <w:r w:rsidRPr="0047292A">
        <w:t xml:space="preserve">Стресс </w:t>
      </w:r>
      <w:r w:rsidR="0047292A">
        <w:t>-</w:t>
      </w:r>
      <w:r w:rsidRPr="0047292A">
        <w:t xml:space="preserve"> это часть нашей повседневной жизни</w:t>
      </w:r>
      <w:r w:rsidR="0047292A" w:rsidRPr="0047292A">
        <w:t xml:space="preserve">. </w:t>
      </w:r>
      <w:r w:rsidRPr="0047292A">
        <w:t>Он воздействует на нас, начиная с утренней суматохи до позднего вечера и даже во время сна</w:t>
      </w:r>
      <w:r w:rsidR="0047292A" w:rsidRPr="0047292A">
        <w:t xml:space="preserve">. </w:t>
      </w:r>
      <w:r w:rsidRPr="0047292A">
        <w:t>Стресс может быть и полезен, и разрушителен</w:t>
      </w:r>
      <w:r w:rsidR="0047292A" w:rsidRPr="0047292A">
        <w:t xml:space="preserve">: </w:t>
      </w:r>
      <w:r w:rsidRPr="0047292A">
        <w:t>полезный прибавляет энергии, а разрушительный проявляется в виде головной боли, гипертонии, язвы желудка, хронической бессонницы, психических расстройств или других болезней</w:t>
      </w:r>
      <w:r w:rsidR="0047292A" w:rsidRPr="0047292A">
        <w:t>.</w:t>
      </w:r>
    </w:p>
    <w:p w:rsidR="0047292A" w:rsidRDefault="008319CA" w:rsidP="0047292A">
      <w:pPr>
        <w:ind w:firstLine="709"/>
      </w:pPr>
      <w:r w:rsidRPr="0047292A">
        <w:t>Для современного студента, как и для любого человека вообще, стресс является несверхъестественным явлением, а скорее реакцией на скопившиеся проблемы, на бесконечный процесс борьбы с повседневными трудностями</w:t>
      </w:r>
      <w:r w:rsidR="0047292A" w:rsidRPr="0047292A">
        <w:t xml:space="preserve">. </w:t>
      </w:r>
      <w:r w:rsidRPr="0047292A">
        <w:t>Стресс может быть вызван факторами, связанными с работой и деятельностью организации или событиями в личной жизни человека</w:t>
      </w:r>
      <w:r w:rsidR="0047292A" w:rsidRPr="0047292A">
        <w:t>.</w:t>
      </w:r>
    </w:p>
    <w:p w:rsidR="0047292A" w:rsidRDefault="00452C02" w:rsidP="0047292A">
      <w:pPr>
        <w:ind w:firstLine="709"/>
      </w:pPr>
      <w:r w:rsidRPr="0047292A">
        <w:t xml:space="preserve">Для студента </w:t>
      </w:r>
      <w:r w:rsidR="008319CA" w:rsidRPr="0047292A">
        <w:t>вуза проблемами и трудностями могут быть следующие</w:t>
      </w:r>
      <w:r w:rsidR="0047292A" w:rsidRPr="0047292A">
        <w:t>:</w:t>
      </w:r>
    </w:p>
    <w:p w:rsidR="0047292A" w:rsidRDefault="008319CA" w:rsidP="0047292A">
      <w:pPr>
        <w:ind w:firstLine="709"/>
      </w:pPr>
      <w:r w:rsidRPr="0047292A">
        <w:t>недостаток сна</w:t>
      </w:r>
      <w:r w:rsidR="0047292A" w:rsidRPr="0047292A">
        <w:t>;</w:t>
      </w:r>
    </w:p>
    <w:p w:rsidR="0047292A" w:rsidRDefault="008319CA" w:rsidP="0047292A">
      <w:pPr>
        <w:ind w:firstLine="709"/>
      </w:pPr>
      <w:r w:rsidRPr="0047292A">
        <w:t>несданные во время и незащищенные лабораторные работы</w:t>
      </w:r>
      <w:r w:rsidR="0047292A" w:rsidRPr="0047292A">
        <w:t>;</w:t>
      </w:r>
    </w:p>
    <w:p w:rsidR="0047292A" w:rsidRDefault="008319CA" w:rsidP="0047292A">
      <w:pPr>
        <w:ind w:firstLine="709"/>
      </w:pPr>
      <w:r w:rsidRPr="0047292A">
        <w:t>не выполненные или выполненные неправильно задания</w:t>
      </w:r>
      <w:r w:rsidR="0047292A" w:rsidRPr="0047292A">
        <w:t>;</w:t>
      </w:r>
    </w:p>
    <w:p w:rsidR="0047292A" w:rsidRDefault="008319CA" w:rsidP="0047292A">
      <w:pPr>
        <w:ind w:firstLine="709"/>
      </w:pPr>
      <w:r w:rsidRPr="0047292A">
        <w:t>большое количество пропусков по какому-либо предмету</w:t>
      </w:r>
      <w:r w:rsidR="0047292A" w:rsidRPr="0047292A">
        <w:t>;</w:t>
      </w:r>
    </w:p>
    <w:p w:rsidR="0047292A" w:rsidRDefault="008319CA" w:rsidP="0047292A">
      <w:pPr>
        <w:ind w:firstLine="709"/>
      </w:pPr>
      <w:r w:rsidRPr="0047292A">
        <w:t>отсутствие на нужный момент курсовой работы или проекта по дисциплине</w:t>
      </w:r>
      <w:r w:rsidR="0047292A" w:rsidRPr="0047292A">
        <w:t>;</w:t>
      </w:r>
    </w:p>
    <w:p w:rsidR="0047292A" w:rsidRDefault="008319CA" w:rsidP="0047292A">
      <w:pPr>
        <w:ind w:firstLine="709"/>
      </w:pPr>
      <w:r w:rsidRPr="0047292A">
        <w:t>недостаточно полные знания по дисциплине</w:t>
      </w:r>
      <w:r w:rsidR="0047292A" w:rsidRPr="0047292A">
        <w:t>;</w:t>
      </w:r>
    </w:p>
    <w:p w:rsidR="0047292A" w:rsidRDefault="008319CA" w:rsidP="0047292A">
      <w:pPr>
        <w:ind w:firstLine="709"/>
      </w:pPr>
      <w:r w:rsidRPr="0047292A">
        <w:t>плохая успеваемость по определенной дисциплине</w:t>
      </w:r>
      <w:r w:rsidR="0047292A" w:rsidRPr="0047292A">
        <w:t>;</w:t>
      </w:r>
    </w:p>
    <w:p w:rsidR="0047292A" w:rsidRDefault="008319CA" w:rsidP="0047292A">
      <w:pPr>
        <w:ind w:firstLine="709"/>
      </w:pPr>
      <w:r w:rsidRPr="0047292A">
        <w:t xml:space="preserve">перегрузка или слишком малая рабочая нагрузка студента, </w:t>
      </w:r>
      <w:r w:rsidR="0047292A">
        <w:t>т.е.</w:t>
      </w:r>
      <w:r w:rsidR="0047292A" w:rsidRPr="0047292A">
        <w:t xml:space="preserve"> </w:t>
      </w:r>
      <w:r w:rsidRPr="0047292A">
        <w:t>задание, которое следует завершить за конкретный период времени</w:t>
      </w:r>
      <w:r w:rsidR="0047292A" w:rsidRPr="0047292A">
        <w:t>;</w:t>
      </w:r>
    </w:p>
    <w:p w:rsidR="0047292A" w:rsidRDefault="008319CA" w:rsidP="0047292A">
      <w:pPr>
        <w:ind w:firstLine="709"/>
      </w:pPr>
      <w:r w:rsidRPr="0047292A">
        <w:t>конфликт ролей</w:t>
      </w:r>
      <w:r w:rsidR="0047292A" w:rsidRPr="0047292A">
        <w:t xml:space="preserve">. </w:t>
      </w:r>
      <w:r w:rsidRPr="0047292A">
        <w:t>Он может возникнуть в результате различий между нормами неформальной группы и требованиями формальной организации</w:t>
      </w:r>
      <w:r w:rsidR="0047292A">
        <w:t xml:space="preserve"> (</w:t>
      </w:r>
      <w:r w:rsidRPr="0047292A">
        <w:t>преподавателя</w:t>
      </w:r>
      <w:r w:rsidR="0047292A" w:rsidRPr="0047292A">
        <w:t xml:space="preserve">). </w:t>
      </w:r>
      <w:r w:rsidRPr="0047292A">
        <w:t>В этой ситуации студент может почувствовать напряжение и беспокойство, потому что хочет быть принятым группой, с одной стороны, и соблюдать требования преподавателя</w:t>
      </w:r>
      <w:r w:rsidR="0047292A" w:rsidRPr="0047292A">
        <w:t xml:space="preserve"> - </w:t>
      </w:r>
      <w:r w:rsidRPr="0047292A">
        <w:t>с другой</w:t>
      </w:r>
      <w:r w:rsidR="0047292A" w:rsidRPr="0047292A">
        <w:t>;</w:t>
      </w:r>
    </w:p>
    <w:p w:rsidR="0047292A" w:rsidRDefault="008319CA" w:rsidP="0047292A">
      <w:pPr>
        <w:ind w:firstLine="709"/>
      </w:pPr>
      <w:r w:rsidRPr="0047292A">
        <w:t>отсутствие интереса к дисциплине или предлагаемой студенту работе</w:t>
      </w:r>
      <w:r w:rsidR="0047292A" w:rsidRPr="0047292A">
        <w:t>;</w:t>
      </w:r>
    </w:p>
    <w:p w:rsidR="0047292A" w:rsidRDefault="008319CA" w:rsidP="0047292A">
      <w:pPr>
        <w:ind w:firstLine="709"/>
      </w:pPr>
      <w:r w:rsidRPr="0047292A">
        <w:t>плохие физические условия</w:t>
      </w:r>
      <w:r w:rsidR="0047292A">
        <w:t xml:space="preserve"> (</w:t>
      </w:r>
      <w:r w:rsidRPr="0047292A">
        <w:t xml:space="preserve">отклонение в температуре помещения, плохое освещение или чрезмерный шум и </w:t>
      </w:r>
      <w:r w:rsidR="0047292A">
        <w:t>др.)</w:t>
      </w:r>
      <w:r w:rsidR="0047292A" w:rsidRPr="0047292A">
        <w:t>.</w:t>
      </w:r>
    </w:p>
    <w:p w:rsidR="0047292A" w:rsidRDefault="008319CA" w:rsidP="0047292A">
      <w:pPr>
        <w:ind w:firstLine="709"/>
      </w:pPr>
      <w:r w:rsidRPr="0047292A">
        <w:t>Не стоит также сбрасывать со счетов личностные факторы</w:t>
      </w:r>
      <w:r w:rsidR="0047292A" w:rsidRPr="0047292A">
        <w:t xml:space="preserve">. </w:t>
      </w:r>
      <w:r w:rsidRPr="0047292A">
        <w:t>Сюда можно отнести болезнь члена семьи, изменение числа друзей, конфликты с одногруппниками и близкими людьми, переезд, значительные личные достижения, изменение финансового положения и другие факторы</w:t>
      </w:r>
      <w:r w:rsidR="0047292A" w:rsidRPr="0047292A">
        <w:t>.</w:t>
      </w:r>
    </w:p>
    <w:p w:rsidR="0047292A" w:rsidRDefault="008319CA" w:rsidP="0047292A">
      <w:pPr>
        <w:ind w:firstLine="709"/>
      </w:pPr>
      <w:r w:rsidRPr="0047292A">
        <w:t>Существует множество методов борьбы со стрессом</w:t>
      </w:r>
      <w:r w:rsidR="0047292A" w:rsidRPr="0047292A">
        <w:t xml:space="preserve">. </w:t>
      </w:r>
      <w:r w:rsidRPr="0047292A">
        <w:t>Могу предложить лишь некоторые, к которым может прибегнуть любой современный студент</w:t>
      </w:r>
      <w:r w:rsidR="0047292A" w:rsidRPr="0047292A">
        <w:t>.</w:t>
      </w:r>
    </w:p>
    <w:p w:rsidR="0047292A" w:rsidRDefault="008319CA" w:rsidP="0047292A">
      <w:pPr>
        <w:ind w:firstLine="709"/>
      </w:pPr>
      <w:r w:rsidRPr="0047292A">
        <w:t>1</w:t>
      </w:r>
      <w:r w:rsidR="0047292A" w:rsidRPr="0047292A">
        <w:t xml:space="preserve">. </w:t>
      </w:r>
      <w:r w:rsidRPr="0047292A">
        <w:t>При распределении времени держать ситуацию под контролем не менее важно, чем управлять стрессом</w:t>
      </w:r>
      <w:r w:rsidR="0047292A" w:rsidRPr="0047292A">
        <w:t xml:space="preserve">. </w:t>
      </w:r>
      <w:r w:rsidRPr="0047292A">
        <w:t>Чувство контроля ситуации, вероятно, самое важное и фундаментальное отношение, необходимое для того, чтобы преодолеть стресс</w:t>
      </w:r>
      <w:r w:rsidR="0047292A" w:rsidRPr="0047292A">
        <w:t>.</w:t>
      </w:r>
    </w:p>
    <w:p w:rsidR="0047292A" w:rsidRDefault="008319CA" w:rsidP="0047292A">
      <w:pPr>
        <w:ind w:firstLine="709"/>
      </w:pPr>
      <w:r w:rsidRPr="0047292A">
        <w:t>2</w:t>
      </w:r>
      <w:r w:rsidR="0047292A" w:rsidRPr="0047292A">
        <w:t xml:space="preserve">. </w:t>
      </w:r>
      <w:r w:rsidRPr="0047292A">
        <w:t>Защищаясь от стресса, можно прибегнуть к воображению</w:t>
      </w:r>
      <w:r w:rsidR="0047292A" w:rsidRPr="0047292A">
        <w:t xml:space="preserve">. </w:t>
      </w:r>
      <w:r w:rsidRPr="0047292A">
        <w:t>Его используют для психической релаксации</w:t>
      </w:r>
      <w:r w:rsidR="0047292A" w:rsidRPr="0047292A">
        <w:t>.</w:t>
      </w:r>
    </w:p>
    <w:p w:rsidR="0047292A" w:rsidRDefault="008319CA" w:rsidP="0047292A">
      <w:pPr>
        <w:ind w:firstLine="709"/>
      </w:pPr>
      <w:r w:rsidRPr="0047292A">
        <w:t>3</w:t>
      </w:r>
      <w:r w:rsidR="0047292A" w:rsidRPr="0047292A">
        <w:t xml:space="preserve">. </w:t>
      </w:r>
      <w:r w:rsidRPr="0047292A">
        <w:t>Непродолжительные прогулки на свежем воздухе</w:t>
      </w:r>
      <w:r w:rsidR="0047292A" w:rsidRPr="0047292A">
        <w:t>.</w:t>
      </w:r>
    </w:p>
    <w:p w:rsidR="0047292A" w:rsidRDefault="008319CA" w:rsidP="0047292A">
      <w:pPr>
        <w:ind w:firstLine="709"/>
      </w:pPr>
      <w:r w:rsidRPr="0047292A">
        <w:t>4</w:t>
      </w:r>
      <w:r w:rsidR="0047292A" w:rsidRPr="0047292A">
        <w:t xml:space="preserve">. </w:t>
      </w:r>
      <w:r w:rsidRPr="0047292A">
        <w:t>Посещение культурных и культурно</w:t>
      </w:r>
      <w:r w:rsidR="0047292A">
        <w:t>-</w:t>
      </w:r>
      <w:r w:rsidRPr="0047292A">
        <w:t>развлекательных учреждений</w:t>
      </w:r>
      <w:r w:rsidR="0047292A">
        <w:t xml:space="preserve"> (</w:t>
      </w:r>
      <w:r w:rsidRPr="0047292A">
        <w:t xml:space="preserve">театр, музей, выставка, кино и </w:t>
      </w:r>
      <w:r w:rsidR="0047292A">
        <w:t>др.)</w:t>
      </w:r>
    </w:p>
    <w:p w:rsidR="0047292A" w:rsidRDefault="008319CA" w:rsidP="0047292A">
      <w:pPr>
        <w:ind w:firstLine="709"/>
      </w:pPr>
      <w:r w:rsidRPr="0047292A">
        <w:t>5</w:t>
      </w:r>
      <w:r w:rsidR="0047292A" w:rsidRPr="0047292A">
        <w:t xml:space="preserve">. </w:t>
      </w:r>
      <w:r w:rsidRPr="0047292A">
        <w:t>Общение с друзьями или другой приятной компанией</w:t>
      </w:r>
      <w:r w:rsidR="0047292A" w:rsidRPr="0047292A">
        <w:t>.</w:t>
      </w:r>
    </w:p>
    <w:p w:rsidR="0047292A" w:rsidRDefault="008319CA" w:rsidP="0047292A">
      <w:pPr>
        <w:ind w:firstLine="709"/>
      </w:pPr>
      <w:r w:rsidRPr="0047292A">
        <w:t>6</w:t>
      </w:r>
      <w:r w:rsidR="0047292A" w:rsidRPr="0047292A">
        <w:t xml:space="preserve">. </w:t>
      </w:r>
      <w:r w:rsidRPr="0047292A">
        <w:t>Хорошим лекарством от стресса является смех</w:t>
      </w:r>
      <w:r w:rsidR="0047292A" w:rsidRPr="0047292A">
        <w:t xml:space="preserve">. </w:t>
      </w:r>
      <w:r w:rsidRPr="0047292A">
        <w:t>Он тренирует многие мышцы, снимает головную боль, понижает артериальное давление, нормализует дыхание и сон</w:t>
      </w:r>
      <w:r w:rsidR="0047292A" w:rsidRPr="0047292A">
        <w:t xml:space="preserve">. </w:t>
      </w:r>
      <w:r w:rsidRPr="0047292A">
        <w:t>При этом в кровь поступают так называемые антистрессовые гормоны</w:t>
      </w:r>
      <w:r w:rsidR="0047292A" w:rsidRPr="0047292A">
        <w:t xml:space="preserve">. </w:t>
      </w:r>
      <w:r w:rsidRPr="0047292A">
        <w:t>Во время стресса в организме также вырабатываются гормоны, только стрессовые</w:t>
      </w:r>
      <w:r w:rsidR="0047292A" w:rsidRPr="0047292A">
        <w:t xml:space="preserve">: </w:t>
      </w:r>
      <w:r w:rsidRPr="0047292A">
        <w:t>адреналин и кортизол</w:t>
      </w:r>
      <w:r w:rsidR="0047292A" w:rsidRPr="0047292A">
        <w:t>.</w:t>
      </w:r>
    </w:p>
    <w:p w:rsidR="0047292A" w:rsidRDefault="008319CA" w:rsidP="0047292A">
      <w:pPr>
        <w:ind w:firstLine="709"/>
      </w:pPr>
      <w:r w:rsidRPr="0047292A">
        <w:t>7</w:t>
      </w:r>
      <w:r w:rsidR="0047292A" w:rsidRPr="0047292A">
        <w:t xml:space="preserve">. </w:t>
      </w:r>
      <w:r w:rsidRPr="0047292A">
        <w:t>Массаж</w:t>
      </w:r>
      <w:r w:rsidR="0047292A" w:rsidRPr="0047292A">
        <w:t xml:space="preserve">. </w:t>
      </w:r>
      <w:r w:rsidRPr="0047292A">
        <w:t>Можно прибегнуть также к самомассажу</w:t>
      </w:r>
      <w:r w:rsidR="0047292A" w:rsidRPr="0047292A">
        <w:t>.</w:t>
      </w:r>
    </w:p>
    <w:p w:rsidR="0047292A" w:rsidRDefault="008319CA" w:rsidP="0047292A">
      <w:pPr>
        <w:ind w:firstLine="709"/>
      </w:pPr>
      <w:r w:rsidRPr="0047292A">
        <w:t>8</w:t>
      </w:r>
      <w:r w:rsidR="0047292A" w:rsidRPr="0047292A">
        <w:t xml:space="preserve">. </w:t>
      </w:r>
      <w:r w:rsidRPr="0047292A">
        <w:t>Занятия спортом</w:t>
      </w:r>
      <w:r w:rsidR="0047292A">
        <w:t xml:space="preserve"> (</w:t>
      </w:r>
      <w:r w:rsidRPr="0047292A">
        <w:t xml:space="preserve">бег трусцой, плавание, спортивные игры и </w:t>
      </w:r>
      <w:r w:rsidR="0047292A">
        <w:t>т.д.)</w:t>
      </w:r>
      <w:r w:rsidR="0047292A" w:rsidRPr="0047292A">
        <w:t xml:space="preserve">. </w:t>
      </w:r>
      <w:r w:rsidRPr="0047292A">
        <w:t>Любые физические упражнения выводят гормоны стресса</w:t>
      </w:r>
      <w:r w:rsidR="0047292A" w:rsidRPr="0047292A">
        <w:t>.</w:t>
      </w:r>
    </w:p>
    <w:p w:rsidR="0047292A" w:rsidRDefault="008319CA" w:rsidP="0047292A">
      <w:pPr>
        <w:ind w:firstLine="709"/>
      </w:pPr>
      <w:r w:rsidRPr="0047292A">
        <w:t>9</w:t>
      </w:r>
      <w:r w:rsidR="0047292A" w:rsidRPr="0047292A">
        <w:t xml:space="preserve">. </w:t>
      </w:r>
      <w:r w:rsidRPr="0047292A">
        <w:t>Существует ряд упражнений для борьбе со стрессом</w:t>
      </w:r>
      <w:r w:rsidR="0047292A" w:rsidRPr="0047292A">
        <w:t xml:space="preserve">. </w:t>
      </w:r>
      <w:r w:rsidRPr="0047292A">
        <w:t>К ним относятся 3 вида упражнений</w:t>
      </w:r>
      <w:r w:rsidR="0047292A" w:rsidRPr="0047292A">
        <w:t>:</w:t>
      </w:r>
    </w:p>
    <w:p w:rsidR="0047292A" w:rsidRDefault="008319CA" w:rsidP="0047292A">
      <w:pPr>
        <w:ind w:firstLine="709"/>
      </w:pPr>
      <w:r w:rsidRPr="0047292A">
        <w:t>релаксационные</w:t>
      </w:r>
      <w:r w:rsidR="0047292A">
        <w:t xml:space="preserve"> (</w:t>
      </w:r>
      <w:r w:rsidRPr="0047292A">
        <w:t>ауторегуляционные дыхательные упражнения, мышечная релаксация, йога</w:t>
      </w:r>
      <w:r w:rsidR="0047292A" w:rsidRPr="0047292A">
        <w:t>);</w:t>
      </w:r>
    </w:p>
    <w:p w:rsidR="0047292A" w:rsidRDefault="008319CA" w:rsidP="0047292A">
      <w:pPr>
        <w:ind w:firstLine="709"/>
      </w:pPr>
      <w:r w:rsidRPr="0047292A">
        <w:t>концентрирующие упражнения</w:t>
      </w:r>
      <w:r w:rsidR="0047292A" w:rsidRPr="0047292A">
        <w:t xml:space="preserve">. </w:t>
      </w:r>
      <w:r w:rsidRPr="0047292A">
        <w:t>Их можно выполнять где и когда угодно в течение дня</w:t>
      </w:r>
      <w:r w:rsidR="0047292A" w:rsidRPr="0047292A">
        <w:t>;</w:t>
      </w:r>
    </w:p>
    <w:p w:rsidR="0047292A" w:rsidRDefault="008319CA" w:rsidP="0047292A">
      <w:pPr>
        <w:ind w:firstLine="709"/>
      </w:pPr>
      <w:r w:rsidRPr="0047292A">
        <w:t>противострессовые дыхательные упражнения</w:t>
      </w:r>
      <w:r w:rsidR="0047292A" w:rsidRPr="0047292A">
        <w:t>.</w:t>
      </w:r>
    </w:p>
    <w:p w:rsidR="0047292A" w:rsidRDefault="008319CA" w:rsidP="0047292A">
      <w:pPr>
        <w:ind w:firstLine="709"/>
      </w:pPr>
      <w:r w:rsidRPr="0047292A">
        <w:t xml:space="preserve">Итак, стресс </w:t>
      </w:r>
      <w:r w:rsidR="0047292A">
        <w:t>-</w:t>
      </w:r>
      <w:r w:rsidRPr="0047292A">
        <w:t xml:space="preserve"> это неотъемлемая часть повс</w:t>
      </w:r>
      <w:r w:rsidR="00F6102D" w:rsidRPr="0047292A">
        <w:t>едневной жизни каждого студента</w:t>
      </w:r>
      <w:r w:rsidR="0047292A" w:rsidRPr="0047292A">
        <w:t xml:space="preserve">. </w:t>
      </w:r>
      <w:r w:rsidRPr="0047292A">
        <w:t>Реакция на стресс, как и начало трудового дня, режим питания, двигательная активность, качество отдыха и сна, взаимоотношения с окружающими, являются составными частями образа жизни</w:t>
      </w:r>
      <w:r w:rsidR="0047292A" w:rsidRPr="0047292A">
        <w:t xml:space="preserve">. </w:t>
      </w:r>
      <w:r w:rsidRPr="0047292A">
        <w:t>От самого студента зависит, каким будет его образ жизни</w:t>
      </w:r>
      <w:r w:rsidR="0047292A" w:rsidRPr="0047292A">
        <w:t xml:space="preserve"> - </w:t>
      </w:r>
      <w:r w:rsidRPr="0047292A">
        <w:t>здоровым, активным или же нездоровым, пассивным, а, следовательно, как часто и продолжительно он будет находиться в стрессовом состоянии</w:t>
      </w:r>
      <w:r w:rsidR="0047292A" w:rsidRPr="0047292A">
        <w:t>.</w:t>
      </w:r>
    </w:p>
    <w:p w:rsidR="0047292A" w:rsidRDefault="0047292A" w:rsidP="0047292A">
      <w:pPr>
        <w:ind w:firstLine="709"/>
        <w:rPr>
          <w:b/>
          <w:bCs/>
        </w:rPr>
      </w:pPr>
    </w:p>
    <w:p w:rsidR="005F0EC5" w:rsidRPr="0047292A" w:rsidRDefault="0047292A" w:rsidP="0047292A">
      <w:pPr>
        <w:pStyle w:val="2"/>
      </w:pPr>
      <w:bookmarkStart w:id="4" w:name="_Toc262539258"/>
      <w:r>
        <w:t xml:space="preserve">1.3 </w:t>
      </w:r>
      <w:r w:rsidR="005F0EC5" w:rsidRPr="0047292A">
        <w:t>Рекомендации по преодолению тревожности и стресса у студентов</w:t>
      </w:r>
      <w:bookmarkEnd w:id="4"/>
    </w:p>
    <w:p w:rsidR="0047292A" w:rsidRDefault="0047292A" w:rsidP="0047292A">
      <w:pPr>
        <w:ind w:firstLine="709"/>
      </w:pPr>
    </w:p>
    <w:p w:rsidR="0047292A" w:rsidRDefault="005F0EC5" w:rsidP="0047292A">
      <w:pPr>
        <w:ind w:firstLine="709"/>
      </w:pPr>
      <w:r w:rsidRPr="0047292A">
        <w:t>Факторами, уменьшающими стрессогенность среды и ее отрицательное влияние на организм, являются предсказуемость внешних событий, возможность заранее подготовиться к ним, а также возможность контроля над событиями, что существенно снижает силу воздействия неблагоприятных факторов</w:t>
      </w:r>
      <w:r w:rsidR="0047292A" w:rsidRPr="0047292A">
        <w:t xml:space="preserve">. </w:t>
      </w:r>
      <w:r w:rsidRPr="0047292A">
        <w:t>Значительную роль в преодолении отрицательного влияния неблагоприятных состояний на деятельность человека играют волевые качества</w:t>
      </w:r>
      <w:r w:rsidR="0047292A" w:rsidRPr="0047292A">
        <w:t>.</w:t>
      </w:r>
      <w:r w:rsidR="0047292A">
        <w:t xml:space="preserve"> "</w:t>
      </w:r>
      <w:r w:rsidRPr="0047292A">
        <w:t>Проявление волевых качеств</w:t>
      </w:r>
      <w:r w:rsidR="0047292A">
        <w:t xml:space="preserve"> (</w:t>
      </w:r>
      <w:r w:rsidRPr="0047292A">
        <w:t>силы воли</w:t>
      </w:r>
      <w:r w:rsidR="0047292A" w:rsidRPr="0047292A">
        <w:t xml:space="preserve">) - </w:t>
      </w:r>
      <w:r w:rsidRPr="0047292A">
        <w:t>это, прежде всего, переключение сознания и волевого контроля с переживания неблагоприятного состояния на регуляцию деятельности</w:t>
      </w:r>
      <w:r w:rsidR="0047292A">
        <w:t xml:space="preserve"> (</w:t>
      </w:r>
      <w:r w:rsidRPr="0047292A">
        <w:t>на ее продолжение, подачу внутренней команды к началу деятельности, к сохранению качества деятельности</w:t>
      </w:r>
      <w:r w:rsidR="0047292A">
        <w:t xml:space="preserve">)". </w:t>
      </w:r>
      <w:r w:rsidRPr="0047292A">
        <w:t>Переживание состояния при этом отодвигается в сознании на второй план</w:t>
      </w:r>
      <w:r w:rsidR="0047292A" w:rsidRPr="0047292A">
        <w:t xml:space="preserve">. </w:t>
      </w:r>
      <w:r w:rsidRPr="0047292A">
        <w:t>Важную роль в регуляции психических состояний, в том, как человек реагирует на воздействие стрессоров окружающей среды, играют индивидуально-типические особенности нервной системы и личности</w:t>
      </w:r>
      <w:r w:rsidR="0047292A" w:rsidRPr="0047292A">
        <w:t xml:space="preserve">. </w:t>
      </w:r>
      <w:r w:rsidRPr="0047292A">
        <w:t>Известно, что лица с высокой силой нервной системы характеризуются большей устойчивостью, лучшей переносимостью стрессовых ситуаций по сравнению с индивидами, имеющими слабую силу нервной системы</w:t>
      </w:r>
      <w:r w:rsidR="0047292A" w:rsidRPr="0047292A">
        <w:t xml:space="preserve">. </w:t>
      </w:r>
      <w:r w:rsidRPr="0047292A">
        <w:t>Так найдены подтверждения того, что жизнерадостные люди более устойчивы, способны сохранять контроль и критичность в сложных ситуациях</w:t>
      </w:r>
      <w:r w:rsidR="0047292A" w:rsidRPr="0047292A">
        <w:t>.</w:t>
      </w:r>
    </w:p>
    <w:p w:rsidR="0047292A" w:rsidRDefault="005F0EC5" w:rsidP="0047292A">
      <w:pPr>
        <w:ind w:firstLine="709"/>
      </w:pPr>
      <w:r w:rsidRPr="0047292A">
        <w:t>Влияние самооценки проявляется в том, что люди с низкой самооценкой проявляют более высокий уровень страха или тревожности в угрожающей ситуации</w:t>
      </w:r>
      <w:r w:rsidR="0047292A" w:rsidRPr="0047292A">
        <w:t xml:space="preserve">. </w:t>
      </w:r>
      <w:r w:rsidRPr="0047292A">
        <w:t>Они воспринимают себя чаще всего как имеющих неадекватно низкие способности для того, чтобы справиться с ситуацией, поэтому они действуют менее энергично, склонны подчиняться ситуации, пытаются избегать трудностей, так как убеждены, что не в силах с ними справиться</w:t>
      </w:r>
      <w:r w:rsidR="0047292A" w:rsidRPr="0047292A">
        <w:t>.</w:t>
      </w:r>
    </w:p>
    <w:p w:rsidR="0047292A" w:rsidRDefault="005F0EC5" w:rsidP="0047292A">
      <w:pPr>
        <w:ind w:firstLine="709"/>
      </w:pPr>
      <w:r w:rsidRPr="0047292A">
        <w:t>Таким образом, мы видим, что стресс в большой мере является индивидуальным феноменом</w:t>
      </w:r>
      <w:r w:rsidR="0047292A" w:rsidRPr="0047292A">
        <w:t>.</w:t>
      </w:r>
    </w:p>
    <w:p w:rsidR="0047292A" w:rsidRDefault="005F0EC5" w:rsidP="0047292A">
      <w:pPr>
        <w:ind w:firstLine="709"/>
      </w:pPr>
      <w:r w:rsidRPr="0047292A">
        <w:t>Важным направлением психологической помощи является обучение человека определенным приемам и выработка навыков поведения в стрессовых ситуациях, повышение уверенности в себе и самопринятие</w:t>
      </w:r>
      <w:r w:rsidR="0047292A" w:rsidRPr="0047292A">
        <w:t>.</w:t>
      </w:r>
    </w:p>
    <w:p w:rsidR="0047292A" w:rsidRDefault="005F0EC5" w:rsidP="0047292A">
      <w:pPr>
        <w:ind w:firstLine="709"/>
      </w:pPr>
      <w:r w:rsidRPr="0047292A">
        <w:t>В исследованиях Селье и многочисленных последующих работах показано, что непредсказуемые и неуправляемые события более опасны, чем предсказуемые и управляемые</w:t>
      </w:r>
      <w:r w:rsidR="0047292A" w:rsidRPr="0047292A">
        <w:t xml:space="preserve">. </w:t>
      </w:r>
      <w:r w:rsidRPr="0047292A">
        <w:t>Когда люди понимают, как протекают события, могут повлиять на них или, хотя бы частично, оградить себя от неприятностей, вероятность стресса значительно снижается</w:t>
      </w:r>
      <w:r w:rsidR="0047292A" w:rsidRPr="0047292A">
        <w:t xml:space="preserve">. </w:t>
      </w:r>
      <w:r w:rsidRPr="0047292A">
        <w:t>Применительно к учебной деятельности можно сказать, что если возможность управления ситуацией очень низка, а напряженность работы значительна, то такая работа сама по себе является стрессором</w:t>
      </w:r>
      <w:r w:rsidR="0047292A" w:rsidRPr="0047292A">
        <w:t>.</w:t>
      </w:r>
    </w:p>
    <w:p w:rsidR="0047292A" w:rsidRDefault="005F0EC5" w:rsidP="0047292A">
      <w:pPr>
        <w:ind w:firstLine="709"/>
      </w:pPr>
      <w:r w:rsidRPr="0047292A">
        <w:t>Рассмотрим возможные реакции организма на стресс</w:t>
      </w:r>
      <w:r w:rsidR="0047292A" w:rsidRPr="0047292A">
        <w:t>:</w:t>
      </w:r>
    </w:p>
    <w:p w:rsidR="0047292A" w:rsidRDefault="005F0EC5" w:rsidP="0047292A">
      <w:pPr>
        <w:ind w:firstLine="709"/>
      </w:pPr>
      <w:r w:rsidRPr="0047292A">
        <w:rPr>
          <w:i/>
          <w:iCs/>
        </w:rPr>
        <w:t>Реакция стресса</w:t>
      </w:r>
      <w:r w:rsidR="0047292A" w:rsidRPr="0047292A">
        <w:t xml:space="preserve">. </w:t>
      </w:r>
      <w:r w:rsidRPr="0047292A">
        <w:t>Человек сознательно или подсознательно старается приспособиться к совершенно новой ситуации</w:t>
      </w:r>
      <w:r w:rsidR="0047292A" w:rsidRPr="0047292A">
        <w:t xml:space="preserve">. </w:t>
      </w:r>
      <w:r w:rsidRPr="0047292A">
        <w:t>Затем наступает выравнивание, или адаптация</w:t>
      </w:r>
      <w:r w:rsidR="0047292A" w:rsidRPr="0047292A">
        <w:t xml:space="preserve">. </w:t>
      </w:r>
      <w:r w:rsidRPr="0047292A">
        <w:t xml:space="preserve">Человек либо обретает равновесие в создавшейся ситуации и стресс не дает никаких последствий, либо не адаптируется к ней </w:t>
      </w:r>
      <w:r w:rsidR="0047292A">
        <w:t>-</w:t>
      </w:r>
      <w:r w:rsidRPr="0047292A">
        <w:t xml:space="preserve"> это так называемая плохая адаптация</w:t>
      </w:r>
      <w:r w:rsidR="0047292A" w:rsidRPr="0047292A">
        <w:t xml:space="preserve">. </w:t>
      </w:r>
      <w:r w:rsidRPr="0047292A">
        <w:t>Как следствие этого могут возникнуть различные психические или физические отклонения</w:t>
      </w:r>
      <w:r w:rsidR="0047292A" w:rsidRPr="0047292A">
        <w:t>.</w:t>
      </w:r>
    </w:p>
    <w:p w:rsidR="0047292A" w:rsidRDefault="005F0EC5" w:rsidP="0047292A">
      <w:pPr>
        <w:ind w:firstLine="709"/>
      </w:pPr>
      <w:r w:rsidRPr="0047292A">
        <w:rPr>
          <w:i/>
          <w:iCs/>
        </w:rPr>
        <w:t>Пассивность</w:t>
      </w:r>
      <w:r w:rsidR="0047292A" w:rsidRPr="0047292A">
        <w:rPr>
          <w:i/>
          <w:iCs/>
        </w:rPr>
        <w:t xml:space="preserve">. </w:t>
      </w:r>
      <w:r w:rsidRPr="0047292A">
        <w:t>Она проявляется у человека, адаптационный резерв которого недостаточен и организм не способен противостоять стрессу</w:t>
      </w:r>
      <w:r w:rsidR="0047292A" w:rsidRPr="0047292A">
        <w:t xml:space="preserve">. </w:t>
      </w:r>
      <w:r w:rsidRPr="0047292A">
        <w:t>Возникает состояние беспомощности, безнадежности, депрессии</w:t>
      </w:r>
      <w:r w:rsidR="0047292A" w:rsidRPr="0047292A">
        <w:t xml:space="preserve">. </w:t>
      </w:r>
      <w:r w:rsidRPr="0047292A">
        <w:t>Но такая стрессовая реакция может быть преходящей</w:t>
      </w:r>
      <w:r w:rsidR="0047292A" w:rsidRPr="0047292A">
        <w:t>.</w:t>
      </w:r>
    </w:p>
    <w:p w:rsidR="0047292A" w:rsidRDefault="005F0EC5" w:rsidP="0047292A">
      <w:pPr>
        <w:ind w:firstLine="709"/>
      </w:pPr>
      <w:r w:rsidRPr="0047292A">
        <w:t>Две другие реакции активные и подчинены воле человека</w:t>
      </w:r>
      <w:r w:rsidR="0047292A" w:rsidRPr="0047292A">
        <w:t>.</w:t>
      </w:r>
    </w:p>
    <w:p w:rsidR="0047292A" w:rsidRDefault="005F0EC5" w:rsidP="0047292A">
      <w:pPr>
        <w:ind w:firstLine="709"/>
      </w:pPr>
      <w:r w:rsidRPr="0047292A">
        <w:rPr>
          <w:i/>
          <w:iCs/>
        </w:rPr>
        <w:t>Активная защита от стресса</w:t>
      </w:r>
      <w:r w:rsidR="0047292A" w:rsidRPr="0047292A">
        <w:t xml:space="preserve">. </w:t>
      </w:r>
      <w:r w:rsidRPr="0047292A">
        <w:t>Человек меняет сферу деятельности и находит что-то более полезное и подходящее для достижения душевного равновесия, способствующее улучшению состояния здоровья</w:t>
      </w:r>
      <w:r w:rsidR="0047292A" w:rsidRPr="0047292A">
        <w:t>.</w:t>
      </w:r>
    </w:p>
    <w:p w:rsidR="0047292A" w:rsidRDefault="005F0EC5" w:rsidP="0047292A">
      <w:pPr>
        <w:ind w:firstLine="709"/>
      </w:pPr>
      <w:r w:rsidRPr="0047292A">
        <w:rPr>
          <w:i/>
          <w:iCs/>
        </w:rPr>
        <w:t>Активная релаксация</w:t>
      </w:r>
      <w:r w:rsidR="0047292A">
        <w:rPr>
          <w:i/>
          <w:iCs/>
        </w:rPr>
        <w:t xml:space="preserve"> (</w:t>
      </w:r>
      <w:r w:rsidRPr="0047292A">
        <w:rPr>
          <w:i/>
          <w:iCs/>
        </w:rPr>
        <w:t>расслабление</w:t>
      </w:r>
      <w:r w:rsidR="0047292A" w:rsidRPr="0047292A">
        <w:rPr>
          <w:i/>
          <w:iCs/>
        </w:rPr>
        <w:t>),</w:t>
      </w:r>
      <w:r w:rsidRPr="0047292A">
        <w:rPr>
          <w:i/>
          <w:iCs/>
        </w:rPr>
        <w:t xml:space="preserve"> </w:t>
      </w:r>
      <w:r w:rsidRPr="0047292A">
        <w:t xml:space="preserve">которая повышает природную адаптацию человеческого организма </w:t>
      </w:r>
      <w:r w:rsidR="0047292A">
        <w:t>-</w:t>
      </w:r>
      <w:r w:rsidRPr="0047292A">
        <w:t xml:space="preserve"> как психическую, так и физическую</w:t>
      </w:r>
      <w:r w:rsidR="0047292A" w:rsidRPr="0047292A">
        <w:t xml:space="preserve">. </w:t>
      </w:r>
      <w:r w:rsidRPr="0047292A">
        <w:t>Эта реакция наиболее действенная</w:t>
      </w:r>
      <w:r w:rsidR="0047292A" w:rsidRPr="0047292A">
        <w:t>.</w:t>
      </w:r>
    </w:p>
    <w:p w:rsidR="0047292A" w:rsidRDefault="005F0EC5" w:rsidP="0047292A">
      <w:pPr>
        <w:ind w:firstLine="709"/>
      </w:pPr>
      <w:r w:rsidRPr="0047292A">
        <w:t>Стресс может быть вызван факторами, связанными с работой и деятельностью организации или событиями личной жизни человека</w:t>
      </w:r>
      <w:r w:rsidR="0047292A" w:rsidRPr="0047292A">
        <w:t xml:space="preserve">. </w:t>
      </w:r>
      <w:r w:rsidRPr="0047292A">
        <w:t>Студенту можно дать следующие советы</w:t>
      </w:r>
      <w:r w:rsidR="0047292A" w:rsidRPr="0047292A">
        <w:t>:</w:t>
      </w:r>
    </w:p>
    <w:p w:rsidR="0047292A" w:rsidRDefault="005F0EC5" w:rsidP="0047292A">
      <w:pPr>
        <w:ind w:firstLine="709"/>
      </w:pPr>
      <w:r w:rsidRPr="0047292A">
        <w:t>1</w:t>
      </w:r>
      <w:r w:rsidR="0047292A" w:rsidRPr="0047292A">
        <w:t xml:space="preserve">. </w:t>
      </w:r>
      <w:r w:rsidRPr="0047292A">
        <w:t>Разработайте систему приоритетов в своей работе</w:t>
      </w:r>
      <w:r w:rsidR="0047292A" w:rsidRPr="0047292A">
        <w:t>.</w:t>
      </w:r>
    </w:p>
    <w:p w:rsidR="0047292A" w:rsidRDefault="005F0EC5" w:rsidP="0047292A">
      <w:pPr>
        <w:ind w:firstLine="709"/>
      </w:pPr>
      <w:r w:rsidRPr="0047292A">
        <w:t>2</w:t>
      </w:r>
      <w:r w:rsidR="0047292A" w:rsidRPr="0047292A">
        <w:t xml:space="preserve">. </w:t>
      </w:r>
      <w:r w:rsidRPr="0047292A">
        <w:t>Научитесь говорить “нет</w:t>
      </w:r>
      <w:r w:rsidR="0047292A">
        <w:t xml:space="preserve">", </w:t>
      </w:r>
      <w:r w:rsidRPr="0047292A">
        <w:t>когда достигнете предела, после которого вы уже не можете взять на себя больше работы</w:t>
      </w:r>
      <w:r w:rsidR="0047292A" w:rsidRPr="0047292A">
        <w:t>.</w:t>
      </w:r>
    </w:p>
    <w:p w:rsidR="0047292A" w:rsidRDefault="005F0EC5" w:rsidP="0047292A">
      <w:pPr>
        <w:ind w:firstLine="709"/>
      </w:pPr>
      <w:r w:rsidRPr="0047292A">
        <w:t>3</w:t>
      </w:r>
      <w:r w:rsidR="0047292A" w:rsidRPr="0047292A">
        <w:t xml:space="preserve">. </w:t>
      </w:r>
      <w:r w:rsidRPr="0047292A">
        <w:t>Наладьте особенно эффективные и надежные отношения с вашими преподавателями</w:t>
      </w:r>
      <w:r w:rsidR="0047292A" w:rsidRPr="0047292A">
        <w:t>.</w:t>
      </w:r>
    </w:p>
    <w:p w:rsidR="0047292A" w:rsidRDefault="005F0EC5" w:rsidP="0047292A">
      <w:pPr>
        <w:ind w:firstLine="709"/>
      </w:pPr>
      <w:r w:rsidRPr="0047292A">
        <w:t>4</w:t>
      </w:r>
      <w:r w:rsidR="0047292A" w:rsidRPr="0047292A">
        <w:t xml:space="preserve">. </w:t>
      </w:r>
      <w:r w:rsidRPr="0047292A">
        <w:t>Не соглашайтесь с кем-либо, кто начинает выставлять противоречивые требования</w:t>
      </w:r>
      <w:r w:rsidR="0047292A" w:rsidRPr="0047292A">
        <w:t>.</w:t>
      </w:r>
    </w:p>
    <w:p w:rsidR="0047292A" w:rsidRDefault="005F0EC5" w:rsidP="0047292A">
      <w:pPr>
        <w:ind w:firstLine="709"/>
      </w:pPr>
      <w:r w:rsidRPr="0047292A">
        <w:t>5</w:t>
      </w:r>
      <w:r w:rsidR="0047292A" w:rsidRPr="0047292A">
        <w:t xml:space="preserve">. </w:t>
      </w:r>
      <w:r w:rsidRPr="0047292A">
        <w:t>Сообщите своему преподавателю, когда вы почувствуете, что ожидания или стандарты оценки задания не ясны</w:t>
      </w:r>
      <w:r w:rsidR="0047292A" w:rsidRPr="0047292A">
        <w:t>.</w:t>
      </w:r>
    </w:p>
    <w:p w:rsidR="0047292A" w:rsidRDefault="005F0EC5" w:rsidP="0047292A">
      <w:pPr>
        <w:ind w:firstLine="709"/>
      </w:pPr>
      <w:r w:rsidRPr="0047292A">
        <w:t>6</w:t>
      </w:r>
      <w:r w:rsidR="0047292A" w:rsidRPr="0047292A">
        <w:t xml:space="preserve">. </w:t>
      </w:r>
      <w:r w:rsidRPr="0047292A">
        <w:t>Найдите день, время для отключения и отдыха</w:t>
      </w:r>
      <w:r w:rsidR="0047292A" w:rsidRPr="0047292A">
        <w:t xml:space="preserve">. </w:t>
      </w:r>
      <w:r w:rsidRPr="0047292A">
        <w:t>К другим факторам, связанным с понижением вероятности стресса, относятся соблюдение надлежащего питания, поддержание себя в форме с помощью физических упражнений и достижение общего равновесия в жизни</w:t>
      </w:r>
      <w:r w:rsidR="0047292A" w:rsidRPr="0047292A">
        <w:t>.</w:t>
      </w:r>
    </w:p>
    <w:p w:rsidR="0047292A" w:rsidRDefault="005F0EC5" w:rsidP="0047292A">
      <w:pPr>
        <w:ind w:firstLine="709"/>
      </w:pPr>
      <w:r w:rsidRPr="0047292A">
        <w:t>Стресс могут вызывать и личностные факторы</w:t>
      </w:r>
      <w:r w:rsidR="0047292A" w:rsidRPr="0047292A">
        <w:t xml:space="preserve">. </w:t>
      </w:r>
      <w:r w:rsidRPr="0047292A">
        <w:t>Чтобы предотвратить дальнейшие последствия, способствующие возникновению различных психических отклонений и психосоматических заболеваний, можно дать ряд рекомендаций, которые помогут своевременно подготовиться к стрессогенному событию или жизненной ситуации и ослабить их негативное воздействие на организм</w:t>
      </w:r>
      <w:r w:rsidR="0047292A" w:rsidRPr="0047292A">
        <w:t>:</w:t>
      </w:r>
    </w:p>
    <w:p w:rsidR="0047292A" w:rsidRDefault="005F0EC5" w:rsidP="0047292A">
      <w:pPr>
        <w:ind w:firstLine="709"/>
      </w:pPr>
      <w:r w:rsidRPr="0047292A">
        <w:t>1</w:t>
      </w:r>
      <w:r w:rsidR="0047292A" w:rsidRPr="0047292A">
        <w:t xml:space="preserve">. </w:t>
      </w:r>
      <w:r w:rsidRPr="0047292A">
        <w:t>Собрать достаточную информацию о возможности наступления подобных ситуаций</w:t>
      </w:r>
      <w:r w:rsidR="0047292A" w:rsidRPr="0047292A">
        <w:t>.</w:t>
      </w:r>
    </w:p>
    <w:p w:rsidR="0047292A" w:rsidRDefault="005F0EC5" w:rsidP="0047292A">
      <w:pPr>
        <w:ind w:firstLine="709"/>
      </w:pPr>
      <w:r w:rsidRPr="0047292A">
        <w:t>2</w:t>
      </w:r>
      <w:r w:rsidR="0047292A" w:rsidRPr="0047292A">
        <w:t xml:space="preserve">. </w:t>
      </w:r>
      <w:r w:rsidRPr="0047292A">
        <w:t>Продумать способы предупреждения конкретных жизненных опасностей, попытаться найти способы их смягчения</w:t>
      </w:r>
      <w:r w:rsidR="0047292A" w:rsidRPr="0047292A">
        <w:t>.</w:t>
      </w:r>
    </w:p>
    <w:p w:rsidR="0047292A" w:rsidRDefault="005F0EC5" w:rsidP="0047292A">
      <w:pPr>
        <w:ind w:firstLine="709"/>
      </w:pPr>
      <w:r w:rsidRPr="0047292A">
        <w:t>3</w:t>
      </w:r>
      <w:r w:rsidR="0047292A" w:rsidRPr="0047292A">
        <w:t xml:space="preserve">. </w:t>
      </w:r>
      <w:r w:rsidRPr="0047292A">
        <w:t>Не пытаться в преддверии самого события делать поспешные умозаключения</w:t>
      </w:r>
      <w:r w:rsidR="0047292A" w:rsidRPr="0047292A">
        <w:t>.</w:t>
      </w:r>
    </w:p>
    <w:p w:rsidR="0047292A" w:rsidRDefault="005F0EC5" w:rsidP="0047292A">
      <w:pPr>
        <w:ind w:firstLine="709"/>
      </w:pPr>
      <w:r w:rsidRPr="0047292A">
        <w:t>4</w:t>
      </w:r>
      <w:r w:rsidR="0047292A" w:rsidRPr="0047292A">
        <w:t xml:space="preserve">. </w:t>
      </w:r>
      <w:r w:rsidRPr="0047292A">
        <w:t>Осознать, что большую часть вызывающих стресс ситуаций человек способен решить сам, не прибегая к посторонней помощи</w:t>
      </w:r>
      <w:r w:rsidR="0047292A" w:rsidRPr="0047292A">
        <w:t>.</w:t>
      </w:r>
    </w:p>
    <w:p w:rsidR="0047292A" w:rsidRDefault="005F0EC5" w:rsidP="0047292A">
      <w:pPr>
        <w:ind w:firstLine="709"/>
      </w:pPr>
      <w:r w:rsidRPr="0047292A">
        <w:t>5</w:t>
      </w:r>
      <w:r w:rsidR="0047292A" w:rsidRPr="0047292A">
        <w:t xml:space="preserve">. </w:t>
      </w:r>
      <w:r w:rsidRPr="0047292A">
        <w:t>Стремиться активно вмешиваться в ситуацию, вызывающую стресс</w:t>
      </w:r>
      <w:r w:rsidR="0047292A" w:rsidRPr="0047292A">
        <w:t xml:space="preserve">. </w:t>
      </w:r>
      <w:r w:rsidRPr="0047292A">
        <w:t>Активный образ жизни способствует созданию в организме защитного фона против стресса, улучшая деятельность адаптационных организмов</w:t>
      </w:r>
      <w:r w:rsidR="0047292A" w:rsidRPr="0047292A">
        <w:t>.</w:t>
      </w:r>
    </w:p>
    <w:p w:rsidR="0047292A" w:rsidRDefault="005F0EC5" w:rsidP="0047292A">
      <w:pPr>
        <w:ind w:firstLine="709"/>
      </w:pPr>
      <w:r w:rsidRPr="0047292A">
        <w:t>6</w:t>
      </w:r>
      <w:r w:rsidR="0047292A" w:rsidRPr="0047292A">
        <w:t xml:space="preserve">. </w:t>
      </w:r>
      <w:r w:rsidRPr="0047292A">
        <w:t xml:space="preserve">Понять и принять, что серьезные перемены </w:t>
      </w:r>
      <w:r w:rsidR="0047292A">
        <w:t>-</w:t>
      </w:r>
      <w:r w:rsidRPr="0047292A">
        <w:t xml:space="preserve"> это неотъемлемая часть жизни</w:t>
      </w:r>
      <w:r w:rsidR="0047292A" w:rsidRPr="0047292A">
        <w:t>.</w:t>
      </w:r>
    </w:p>
    <w:p w:rsidR="0047292A" w:rsidRDefault="005F0EC5" w:rsidP="0047292A">
      <w:pPr>
        <w:ind w:firstLine="709"/>
      </w:pPr>
      <w:r w:rsidRPr="0047292A">
        <w:t>7</w:t>
      </w:r>
      <w:r w:rsidR="0047292A" w:rsidRPr="0047292A">
        <w:t xml:space="preserve">. </w:t>
      </w:r>
      <w:r w:rsidRPr="0047292A">
        <w:t>Помнить, что стрессогенными жизненными ситуациями быстрее и лучше овладевают те, кто умеет использовать методы релаксации</w:t>
      </w:r>
      <w:r w:rsidR="0047292A" w:rsidRPr="0047292A">
        <w:t>.</w:t>
      </w:r>
    </w:p>
    <w:p w:rsidR="0047292A" w:rsidRDefault="005F0EC5" w:rsidP="0047292A">
      <w:pPr>
        <w:ind w:firstLine="709"/>
      </w:pPr>
      <w:r w:rsidRPr="0047292A">
        <w:t>Можно выделить четыре основных метода борьбы со стрессом</w:t>
      </w:r>
      <w:r w:rsidR="0047292A" w:rsidRPr="0047292A">
        <w:t xml:space="preserve">: </w:t>
      </w:r>
      <w:r w:rsidRPr="0047292A">
        <w:t>релаксация, противострессовый распорядок дня, оказание первой помощи при остром стрессе и аутоанализ личного стресса</w:t>
      </w:r>
      <w:r w:rsidR="0047292A" w:rsidRPr="0047292A">
        <w:t xml:space="preserve">. </w:t>
      </w:r>
      <w:r w:rsidRPr="0047292A">
        <w:t>Использование этих методов при необходимости доступно каждому</w:t>
      </w:r>
      <w:r w:rsidR="0047292A" w:rsidRPr="0047292A">
        <w:t>.</w:t>
      </w:r>
    </w:p>
    <w:p w:rsidR="0047292A" w:rsidRDefault="005F0EC5" w:rsidP="0047292A">
      <w:pPr>
        <w:ind w:firstLine="709"/>
      </w:pPr>
      <w:r w:rsidRPr="0047292A">
        <w:t>Одним из эффективных средств защиты от стресса является релаксация</w:t>
      </w:r>
      <w:r w:rsidR="0047292A" w:rsidRPr="0047292A">
        <w:t xml:space="preserve">. </w:t>
      </w:r>
      <w:r w:rsidRPr="0047292A">
        <w:t>Согласно теории Г</w:t>
      </w:r>
      <w:r w:rsidR="0047292A" w:rsidRPr="0047292A">
        <w:t xml:space="preserve">. </w:t>
      </w:r>
      <w:r w:rsidRPr="0047292A">
        <w:t>Селье, автоматическая реакция тревоги состоит из трех последовательных фаз</w:t>
      </w:r>
      <w:r w:rsidR="0047292A" w:rsidRPr="0047292A">
        <w:t xml:space="preserve">: </w:t>
      </w:r>
      <w:r w:rsidRPr="0047292A">
        <w:t>импульс, стресс, адаптация</w:t>
      </w:r>
      <w:r w:rsidR="0047292A" w:rsidRPr="0047292A">
        <w:t xml:space="preserve">. </w:t>
      </w:r>
      <w:r w:rsidRPr="0047292A">
        <w:t>Следовательно, если человек хочет направить свои усилия на сохранение здоровья, то на стрессовый импульс он должен осознанно отвечать релаксацией</w:t>
      </w:r>
      <w:r w:rsidR="0047292A" w:rsidRPr="0047292A">
        <w:t xml:space="preserve">. </w:t>
      </w:r>
      <w:r w:rsidRPr="0047292A">
        <w:t>С помощью этого вида активной защиты человек может помешать воздействию стрессового импульса, задержать его или ослабить стресс, предотвратив тем самым психосоматические нарушения в организме</w:t>
      </w:r>
      <w:r w:rsidR="0047292A" w:rsidRPr="0047292A">
        <w:t>.</w:t>
      </w:r>
    </w:p>
    <w:p w:rsidR="0047292A" w:rsidRDefault="005F0EC5" w:rsidP="0047292A">
      <w:pPr>
        <w:ind w:firstLine="709"/>
      </w:pPr>
      <w:r w:rsidRPr="0047292A">
        <w:t>Дыхание может стать затруднённым и тяжёлым при физическом напряжении или в стрессовой ситуации</w:t>
      </w:r>
      <w:r w:rsidR="0047292A" w:rsidRPr="0047292A">
        <w:t xml:space="preserve">. </w:t>
      </w:r>
      <w:r w:rsidRPr="0047292A">
        <w:t xml:space="preserve">Человек имеет возможность, сознательно управляя дыханием использовать его для успокоения, для снятия напряжения </w:t>
      </w:r>
      <w:r w:rsidR="0047292A">
        <w:t>-</w:t>
      </w:r>
      <w:r w:rsidRPr="0047292A">
        <w:t xml:space="preserve"> как мышечного, так и психического, таким образом, ауторегуляция дыхания может стать действенным средством борьбы со стрессом, наряду с релаксацией и концентрацией</w:t>
      </w:r>
      <w:r w:rsidR="0047292A" w:rsidRPr="0047292A">
        <w:t>.</w:t>
      </w:r>
    </w:p>
    <w:p w:rsidR="0047292A" w:rsidRDefault="005F0EC5" w:rsidP="0047292A">
      <w:pPr>
        <w:ind w:firstLine="709"/>
      </w:pPr>
      <w:r w:rsidRPr="0047292A">
        <w:t>Обнаружить и объяснить реакции своего организма на стрессовые ситуации помогает метод аутоанализа личного стресса посредством ведения “дневника стрессов</w:t>
      </w:r>
      <w:r w:rsidR="0047292A">
        <w:t xml:space="preserve">". </w:t>
      </w:r>
      <w:r w:rsidRPr="0047292A">
        <w:t>Метод этот требует фиксации в дневнике в течение нескольких недель того, когда и при каких обстоятельствах были обнаружены признаки стресса</w:t>
      </w:r>
      <w:r w:rsidR="0047292A" w:rsidRPr="0047292A">
        <w:t xml:space="preserve">. </w:t>
      </w:r>
      <w:r w:rsidRPr="0047292A">
        <w:t>Анализ записей в дневнике помогает просто и быстро определять, какие события или жизненные ситуации способствуют возникновению стресса</w:t>
      </w:r>
      <w:r w:rsidR="0047292A" w:rsidRPr="0047292A">
        <w:t xml:space="preserve">. </w:t>
      </w:r>
      <w:r w:rsidRPr="0047292A">
        <w:t>Именно регулярно повторяющиеся ситуации, описанные в дневнике, могут быть причиной возникновения стресса</w:t>
      </w:r>
      <w:r w:rsidR="0047292A" w:rsidRPr="0047292A">
        <w:t>.</w:t>
      </w:r>
    </w:p>
    <w:p w:rsidR="0047292A" w:rsidRDefault="005F0EC5" w:rsidP="0047292A">
      <w:pPr>
        <w:ind w:firstLine="709"/>
      </w:pPr>
      <w:r w:rsidRPr="0047292A">
        <w:t>Рассмотрим методы первой помощи при остром стрессе</w:t>
      </w:r>
      <w:r w:rsidR="0047292A" w:rsidRPr="0047292A">
        <w:t>.</w:t>
      </w:r>
    </w:p>
    <w:p w:rsidR="0047292A" w:rsidRDefault="005F0EC5" w:rsidP="0047292A">
      <w:pPr>
        <w:ind w:firstLine="709"/>
      </w:pPr>
      <w:r w:rsidRPr="0047292A">
        <w:t>Неожиданно оказываясь в стрессовой ситуации, для начала нужно собрать в кулак всю свою волю и скомандовать себе остановиться, чтобы резко затормозить развитие острого стресса</w:t>
      </w:r>
      <w:r w:rsidR="0047292A" w:rsidRPr="0047292A">
        <w:t xml:space="preserve">. </w:t>
      </w:r>
      <w:r w:rsidRPr="0047292A">
        <w:t>Чтобы суметь выйти из состояния острого стресса и успокоиться, необходимо найти эффективный способ самопомощи, чтобы в критической ситуации быстро сориентироваться, прибегнув к этому методу помощи при остром стрессе</w:t>
      </w:r>
      <w:r w:rsidR="0047292A" w:rsidRPr="0047292A">
        <w:t>:</w:t>
      </w:r>
    </w:p>
    <w:p w:rsidR="0047292A" w:rsidRDefault="005F0EC5" w:rsidP="0047292A">
      <w:pPr>
        <w:ind w:firstLine="709"/>
      </w:pPr>
      <w:r w:rsidRPr="0047292A">
        <w:t>1</w:t>
      </w:r>
      <w:r w:rsidR="0047292A" w:rsidRPr="0047292A">
        <w:t xml:space="preserve">. </w:t>
      </w:r>
      <w:r w:rsidRPr="0047292A">
        <w:t>Противострессовое дыхание</w:t>
      </w:r>
      <w:r w:rsidR="0047292A" w:rsidRPr="0047292A">
        <w:t>;</w:t>
      </w:r>
    </w:p>
    <w:p w:rsidR="0047292A" w:rsidRDefault="005F0EC5" w:rsidP="0047292A">
      <w:pPr>
        <w:ind w:firstLine="709"/>
      </w:pPr>
      <w:r w:rsidRPr="0047292A">
        <w:t>2</w:t>
      </w:r>
      <w:r w:rsidR="0047292A" w:rsidRPr="0047292A">
        <w:t xml:space="preserve">. </w:t>
      </w:r>
      <w:r w:rsidRPr="0047292A">
        <w:t>Релаксация</w:t>
      </w:r>
      <w:r w:rsidR="0047292A" w:rsidRPr="0047292A">
        <w:t>;</w:t>
      </w:r>
    </w:p>
    <w:p w:rsidR="0047292A" w:rsidRDefault="005F0EC5" w:rsidP="0047292A">
      <w:pPr>
        <w:ind w:firstLine="709"/>
      </w:pPr>
      <w:r w:rsidRPr="0047292A">
        <w:t>3</w:t>
      </w:r>
      <w:r w:rsidR="0047292A" w:rsidRPr="0047292A">
        <w:t xml:space="preserve">. </w:t>
      </w:r>
      <w:r w:rsidRPr="0047292A">
        <w:t>Рациональное восприятие окружающей обстановки</w:t>
      </w:r>
      <w:r w:rsidR="0047292A" w:rsidRPr="0047292A">
        <w:t>;</w:t>
      </w:r>
    </w:p>
    <w:p w:rsidR="0047292A" w:rsidRDefault="005F0EC5" w:rsidP="0047292A">
      <w:pPr>
        <w:ind w:firstLine="709"/>
      </w:pPr>
      <w:r w:rsidRPr="0047292A">
        <w:t>4</w:t>
      </w:r>
      <w:r w:rsidR="0047292A" w:rsidRPr="0047292A">
        <w:t xml:space="preserve">. </w:t>
      </w:r>
      <w:r w:rsidRPr="0047292A">
        <w:t>Смена обстановки</w:t>
      </w:r>
      <w:r w:rsidR="0047292A" w:rsidRPr="0047292A">
        <w:t>;</w:t>
      </w:r>
    </w:p>
    <w:p w:rsidR="0047292A" w:rsidRDefault="005F0EC5" w:rsidP="0047292A">
      <w:pPr>
        <w:ind w:firstLine="709"/>
      </w:pPr>
      <w:r w:rsidRPr="0047292A">
        <w:t>5</w:t>
      </w:r>
      <w:r w:rsidR="0047292A" w:rsidRPr="0047292A">
        <w:t xml:space="preserve">. </w:t>
      </w:r>
      <w:r w:rsidRPr="0047292A">
        <w:t>Заняться любой</w:t>
      </w:r>
      <w:r w:rsidR="0047292A">
        <w:t xml:space="preserve"> (</w:t>
      </w:r>
      <w:r w:rsidRPr="0047292A">
        <w:t>отвлекающей</w:t>
      </w:r>
      <w:r w:rsidR="0047292A" w:rsidRPr="0047292A">
        <w:t xml:space="preserve">) </w:t>
      </w:r>
      <w:r w:rsidRPr="0047292A">
        <w:t>деятельностью</w:t>
      </w:r>
      <w:r w:rsidR="0047292A" w:rsidRPr="0047292A">
        <w:t>.</w:t>
      </w:r>
    </w:p>
    <w:p w:rsidR="0047292A" w:rsidRDefault="005F0EC5" w:rsidP="0047292A">
      <w:pPr>
        <w:ind w:firstLine="709"/>
      </w:pPr>
      <w:r w:rsidRPr="0047292A">
        <w:t>В условиях стрессовой ситуации это выполняет роль “громоотвода</w:t>
      </w:r>
      <w:r w:rsidR="0047292A">
        <w:t xml:space="preserve">", </w:t>
      </w:r>
      <w:r w:rsidRPr="0047292A">
        <w:t>помогая отвлечься от внутреннего напряжения</w:t>
      </w:r>
      <w:r w:rsidR="0047292A">
        <w:t>.6</w:t>
      </w:r>
      <w:r w:rsidR="0047292A" w:rsidRPr="0047292A">
        <w:t xml:space="preserve">. </w:t>
      </w:r>
      <w:r w:rsidRPr="0047292A">
        <w:t>Локальная концентрация</w:t>
      </w:r>
      <w:r w:rsidR="0047292A">
        <w:t xml:space="preserve"> (</w:t>
      </w:r>
      <w:r w:rsidRPr="0047292A">
        <w:t>помогает вытеснить из сознания внутренний диалог, насыщенный стрессом</w:t>
      </w:r>
      <w:r w:rsidR="0047292A" w:rsidRPr="0047292A">
        <w:t>).</w:t>
      </w:r>
    </w:p>
    <w:p w:rsidR="0047292A" w:rsidRDefault="005F0EC5" w:rsidP="0047292A">
      <w:pPr>
        <w:ind w:firstLine="709"/>
      </w:pPr>
      <w:r w:rsidRPr="0047292A">
        <w:t xml:space="preserve">Стресс </w:t>
      </w:r>
      <w:r w:rsidR="0047292A">
        <w:t>-</w:t>
      </w:r>
      <w:r w:rsidRPr="0047292A">
        <w:t xml:space="preserve"> это неизбежность, о которой необходимо знать и всегда помнить</w:t>
      </w:r>
      <w:r w:rsidR="0047292A" w:rsidRPr="0047292A">
        <w:t xml:space="preserve">. </w:t>
      </w:r>
      <w:r w:rsidRPr="0047292A">
        <w:t>При этом стресс можно предвидеть, можно подготовиться к его приходу и постараться эффективно справиться с ним</w:t>
      </w:r>
      <w:r w:rsidR="0047292A" w:rsidRPr="0047292A">
        <w:t>.</w:t>
      </w:r>
    </w:p>
    <w:p w:rsidR="00E73F20" w:rsidRPr="0047292A" w:rsidRDefault="0047292A" w:rsidP="0047292A">
      <w:pPr>
        <w:pStyle w:val="2"/>
      </w:pPr>
      <w:r>
        <w:br w:type="page"/>
      </w:r>
      <w:bookmarkStart w:id="5" w:name="_Toc262539259"/>
      <w:r w:rsidR="00A97EAF" w:rsidRPr="0047292A">
        <w:t xml:space="preserve">Глава </w:t>
      </w:r>
      <w:r w:rsidR="00371D4C" w:rsidRPr="0047292A">
        <w:t>II</w:t>
      </w:r>
      <w:r w:rsidRPr="0047292A">
        <w:t xml:space="preserve">. </w:t>
      </w:r>
      <w:r w:rsidR="00A97EAF" w:rsidRPr="0047292A">
        <w:t xml:space="preserve">Эмпирическое исследование </w:t>
      </w:r>
      <w:r w:rsidR="005F0EC5" w:rsidRPr="0047292A">
        <w:t>учебного стресса студентов</w:t>
      </w:r>
      <w:bookmarkEnd w:id="5"/>
    </w:p>
    <w:p w:rsidR="0047292A" w:rsidRDefault="0047292A" w:rsidP="0047292A">
      <w:pPr>
        <w:ind w:firstLine="709"/>
        <w:rPr>
          <w:b/>
          <w:bCs/>
        </w:rPr>
      </w:pPr>
    </w:p>
    <w:p w:rsidR="00A97EAF" w:rsidRPr="0047292A" w:rsidRDefault="0047292A" w:rsidP="0047292A">
      <w:pPr>
        <w:pStyle w:val="2"/>
      </w:pPr>
      <w:bookmarkStart w:id="6" w:name="_Toc262539260"/>
      <w:r>
        <w:t xml:space="preserve">2.1 </w:t>
      </w:r>
      <w:r w:rsidR="00E73F20" w:rsidRPr="0047292A">
        <w:t>Описание методик, используемых в диагнос</w:t>
      </w:r>
      <w:r w:rsidR="005F0EC5" w:rsidRPr="0047292A">
        <w:t>тике учебного стресса студентов</w:t>
      </w:r>
      <w:bookmarkEnd w:id="6"/>
    </w:p>
    <w:p w:rsidR="0047292A" w:rsidRDefault="0047292A" w:rsidP="0047292A">
      <w:pPr>
        <w:ind w:firstLine="709"/>
      </w:pPr>
    </w:p>
    <w:p w:rsidR="0047292A" w:rsidRDefault="006215B6" w:rsidP="0047292A">
      <w:pPr>
        <w:ind w:firstLine="709"/>
      </w:pPr>
      <w:r w:rsidRPr="0047292A">
        <w:t>Исследование учебного стресса мы проводили среди студентов 481 группы факультета подготовки УНК</w:t>
      </w:r>
      <w:r w:rsidR="0047292A" w:rsidRPr="0047292A">
        <w:t xml:space="preserve">. </w:t>
      </w:r>
      <w:r w:rsidRPr="0047292A">
        <w:t xml:space="preserve">Возраст участников </w:t>
      </w:r>
      <w:r w:rsidR="0047292A">
        <w:t>-</w:t>
      </w:r>
      <w:r w:rsidRPr="0047292A">
        <w:t xml:space="preserve"> 20-21 год, пол </w:t>
      </w:r>
      <w:r w:rsidR="0047292A">
        <w:t>-</w:t>
      </w:r>
      <w:r w:rsidRPr="0047292A">
        <w:t xml:space="preserve"> женский</w:t>
      </w:r>
      <w:r w:rsidR="0047292A" w:rsidRPr="0047292A">
        <w:t xml:space="preserve">. </w:t>
      </w:r>
      <w:r w:rsidRPr="0047292A">
        <w:t>В</w:t>
      </w:r>
      <w:r w:rsidR="009B1684" w:rsidRPr="0047292A">
        <w:t xml:space="preserve"> диагностике</w:t>
      </w:r>
      <w:r w:rsidRPr="0047292A">
        <w:t xml:space="preserve"> участвовало 15 студентов</w:t>
      </w:r>
      <w:r w:rsidR="0047292A" w:rsidRPr="0047292A">
        <w:t>.</w:t>
      </w:r>
    </w:p>
    <w:p w:rsidR="0047292A" w:rsidRDefault="009B1684" w:rsidP="0047292A">
      <w:pPr>
        <w:ind w:firstLine="709"/>
      </w:pPr>
      <w:r w:rsidRPr="0047292A">
        <w:t>Для исследования мы выбрали 2</w:t>
      </w:r>
      <w:r w:rsidR="006215B6" w:rsidRPr="0047292A">
        <w:t xml:space="preserve"> методики</w:t>
      </w:r>
      <w:r w:rsidR="0047292A" w:rsidRPr="0047292A">
        <w:t>:</w:t>
      </w:r>
    </w:p>
    <w:p w:rsidR="0047292A" w:rsidRDefault="006215B6" w:rsidP="0047292A">
      <w:pPr>
        <w:ind w:firstLine="709"/>
      </w:pPr>
      <w:r w:rsidRPr="0047292A">
        <w:t>Тест на учебный стресс, разработанный Ю</w:t>
      </w:r>
      <w:r w:rsidR="0047292A">
        <w:t xml:space="preserve">.В. </w:t>
      </w:r>
      <w:r w:rsidRPr="0047292A">
        <w:t>Щербатых</w:t>
      </w:r>
      <w:r w:rsidR="0047292A" w:rsidRPr="0047292A">
        <w:t xml:space="preserve">. </w:t>
      </w:r>
      <w:r w:rsidRPr="0047292A">
        <w:t>Данный тест позволяет определить основные причины учебного стресса</w:t>
      </w:r>
      <w:r w:rsidR="0047292A" w:rsidRPr="0047292A">
        <w:t xml:space="preserve">; </w:t>
      </w:r>
      <w:r w:rsidRPr="0047292A">
        <w:t>выявить, в чем проявляется стресс</w:t>
      </w:r>
      <w:r w:rsidR="0047292A" w:rsidRPr="0047292A">
        <w:t xml:space="preserve">; </w:t>
      </w:r>
      <w:r w:rsidRPr="0047292A">
        <w:t>определить основные приемы снятия стресса студентами</w:t>
      </w:r>
      <w:r w:rsidR="0047292A" w:rsidRPr="0047292A">
        <w:t>.</w:t>
      </w:r>
    </w:p>
    <w:p w:rsidR="0047292A" w:rsidRDefault="009B1684" w:rsidP="0047292A">
      <w:pPr>
        <w:ind w:firstLine="709"/>
      </w:pPr>
      <w:r w:rsidRPr="0047292A">
        <w:t>Студентам предлагалось ответить на 7 вопросов различного содержания</w:t>
      </w:r>
      <w:r w:rsidR="0047292A" w:rsidRPr="0047292A">
        <w:t xml:space="preserve">. </w:t>
      </w:r>
      <w:r w:rsidRPr="0047292A">
        <w:t xml:space="preserve">В 1, 3 и 5 вопросах данного теста нужно оценить свои ответы по 10-и балльной шкале, где 1 балл </w:t>
      </w:r>
      <w:r w:rsidR="0047292A">
        <w:t>-</w:t>
      </w:r>
      <w:r w:rsidRPr="0047292A">
        <w:t xml:space="preserve"> минимум, 10 баллов максимум</w:t>
      </w:r>
      <w:r w:rsidR="0047292A">
        <w:t>.2</w:t>
      </w:r>
      <w:r w:rsidRPr="0047292A">
        <w:t xml:space="preserve">, 4 и 6 </w:t>
      </w:r>
      <w:r w:rsidR="00C241EE" w:rsidRPr="0047292A">
        <w:t>вопросы предполагали выбор подходящего ответа</w:t>
      </w:r>
      <w:r w:rsidR="0047292A" w:rsidRPr="0047292A">
        <w:t xml:space="preserve">. </w:t>
      </w:r>
      <w:r w:rsidR="00C241EE" w:rsidRPr="0047292A">
        <w:t xml:space="preserve">Вопрос 7 </w:t>
      </w:r>
      <w:r w:rsidR="0047292A">
        <w:t>-</w:t>
      </w:r>
      <w:r w:rsidR="00C241EE" w:rsidRPr="0047292A">
        <w:t xml:space="preserve"> открытый, студенты вписывали свои варианты ответа на данный вопрос</w:t>
      </w:r>
      <w:r w:rsidR="0047292A" w:rsidRPr="0047292A">
        <w:t>.</w:t>
      </w:r>
    </w:p>
    <w:p w:rsidR="0047292A" w:rsidRDefault="00C241EE" w:rsidP="0047292A">
      <w:pPr>
        <w:ind w:firstLine="709"/>
      </w:pPr>
      <w:r w:rsidRPr="0047292A">
        <w:t>Тест самооценки стрессоустойчивости С</w:t>
      </w:r>
      <w:r w:rsidR="0047292A" w:rsidRPr="0047292A">
        <w:t xml:space="preserve">. </w:t>
      </w:r>
      <w:r w:rsidRPr="0047292A">
        <w:t>Коухена и Г</w:t>
      </w:r>
      <w:r w:rsidR="0047292A" w:rsidRPr="0047292A">
        <w:t xml:space="preserve">. </w:t>
      </w:r>
      <w:r w:rsidRPr="0047292A">
        <w:t>Виллиансона</w:t>
      </w:r>
      <w:r w:rsidR="0047292A" w:rsidRPr="0047292A">
        <w:t xml:space="preserve">. </w:t>
      </w:r>
      <w:r w:rsidR="006D02F2" w:rsidRPr="0047292A">
        <w:t>Данный тест позволяет человеку оценить уровень своей стрессоустойчивости</w:t>
      </w:r>
      <w:r w:rsidR="0047292A">
        <w:t xml:space="preserve"> (</w:t>
      </w:r>
      <w:r w:rsidR="008658D2" w:rsidRPr="0047292A">
        <w:t>он может быть отличный, хороший, удовлетворительный, плохой или очень плохой</w:t>
      </w:r>
      <w:r w:rsidR="0047292A" w:rsidRPr="0047292A">
        <w:t>).</w:t>
      </w:r>
    </w:p>
    <w:p w:rsidR="0047292A" w:rsidRDefault="006D02F2" w:rsidP="0047292A">
      <w:pPr>
        <w:ind w:firstLine="709"/>
      </w:pPr>
      <w:r w:rsidRPr="0047292A">
        <w:t>Методика включает 10 вопросов</w:t>
      </w:r>
      <w:r w:rsidR="0047292A" w:rsidRPr="0047292A">
        <w:t xml:space="preserve">. </w:t>
      </w:r>
      <w:r w:rsidRPr="0047292A">
        <w:t>При выполнении теста студентам было необходимо выбрать один подходящий ответ из стандартных вариантов</w:t>
      </w:r>
      <w:r w:rsidR="0047292A">
        <w:t xml:space="preserve"> (</w:t>
      </w:r>
      <w:r w:rsidRPr="0047292A">
        <w:t>никогда, почти никогда, иногда, довольно часто, очень часто</w:t>
      </w:r>
      <w:r w:rsidR="0047292A" w:rsidRPr="0047292A">
        <w:t>).</w:t>
      </w:r>
    </w:p>
    <w:p w:rsidR="000F2E86" w:rsidRDefault="000F2E86" w:rsidP="00734757">
      <w:pPr>
        <w:pStyle w:val="2"/>
      </w:pPr>
    </w:p>
    <w:p w:rsidR="000B115F" w:rsidRPr="0047292A" w:rsidRDefault="0047292A" w:rsidP="00734757">
      <w:pPr>
        <w:pStyle w:val="2"/>
      </w:pPr>
      <w:bookmarkStart w:id="7" w:name="_Toc262539261"/>
      <w:r>
        <w:t xml:space="preserve">2.2 </w:t>
      </w:r>
      <w:r w:rsidR="000B115F" w:rsidRPr="0047292A">
        <w:t>Диагности</w:t>
      </w:r>
      <w:r w:rsidR="005F0EC5" w:rsidRPr="0047292A">
        <w:t>ка учебного стресса у студентов</w:t>
      </w:r>
      <w:bookmarkEnd w:id="7"/>
    </w:p>
    <w:p w:rsidR="00734757" w:rsidRDefault="00734757" w:rsidP="0047292A">
      <w:pPr>
        <w:ind w:firstLine="709"/>
      </w:pPr>
    </w:p>
    <w:p w:rsidR="0047292A" w:rsidRDefault="004604A6" w:rsidP="0047292A">
      <w:pPr>
        <w:ind w:firstLine="709"/>
      </w:pPr>
      <w:r w:rsidRPr="0047292A">
        <w:t>Результаты проведенных методик мы предоставили в форме таблиц и анализа полученных результатов</w:t>
      </w:r>
      <w:r w:rsidR="0047292A" w:rsidRPr="0047292A">
        <w:t>.</w:t>
      </w:r>
    </w:p>
    <w:p w:rsidR="000B115F" w:rsidRPr="0047292A" w:rsidRDefault="000B115F" w:rsidP="0047292A">
      <w:pPr>
        <w:ind w:firstLine="709"/>
      </w:pPr>
      <w:r w:rsidRPr="0047292A">
        <w:t xml:space="preserve">Таблица 1 </w:t>
      </w:r>
      <w:r w:rsidR="0047292A">
        <w:t>-</w:t>
      </w:r>
      <w:r w:rsidRPr="0047292A">
        <w:t xml:space="preserve"> Причины стресса</w:t>
      </w:r>
      <w:r w:rsidR="00371D4C" w:rsidRPr="0047292A">
        <w:t xml:space="preserve"> студентов</w:t>
      </w:r>
      <w:r w:rsidR="0047292A" w:rsidRPr="0047292A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"/>
        <w:gridCol w:w="5715"/>
        <w:gridCol w:w="1234"/>
      </w:tblGrid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B5" w:rsidRPr="0047292A" w:rsidRDefault="00D564B5" w:rsidP="00734757">
            <w:pPr>
              <w:pStyle w:val="aff0"/>
            </w:pPr>
          </w:p>
          <w:p w:rsidR="000B115F" w:rsidRPr="0047292A" w:rsidRDefault="000B115F" w:rsidP="00734757">
            <w:pPr>
              <w:pStyle w:val="aff0"/>
            </w:pPr>
            <w:r w:rsidRPr="0047292A"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B5" w:rsidRPr="0047292A" w:rsidRDefault="00D564B5" w:rsidP="00734757">
            <w:pPr>
              <w:pStyle w:val="aff0"/>
            </w:pPr>
          </w:p>
          <w:p w:rsidR="000B115F" w:rsidRPr="0047292A" w:rsidRDefault="000B115F" w:rsidP="00734757">
            <w:pPr>
              <w:pStyle w:val="aff0"/>
            </w:pPr>
            <w:r w:rsidRPr="0047292A">
              <w:t>Причина стресса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Результаты</w:t>
            </w:r>
            <w:r w:rsidR="00D564B5" w:rsidRPr="0047292A">
              <w:t>,</w:t>
            </w:r>
          </w:p>
          <w:p w:rsidR="00D564B5" w:rsidRPr="0047292A" w:rsidRDefault="00D564B5" w:rsidP="00734757">
            <w:pPr>
              <w:pStyle w:val="aff0"/>
            </w:pPr>
            <w:r w:rsidRPr="0016183A">
              <w:rPr>
                <w:lang w:val="en-US"/>
              </w:rPr>
              <w:t>max = 10</w:t>
            </w:r>
            <w:r w:rsidRPr="0047292A">
              <w:t xml:space="preserve"> б</w:t>
            </w:r>
            <w:r w:rsidR="0047292A" w:rsidRPr="0047292A">
              <w:t xml:space="preserve">. 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Большая учебная нагрузка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5,4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Страх перед будущим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4,9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Нежелание учится или разочарование в профессии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4,7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Непонятные, скучные учебники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4,7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Неумение правильно распорядиться ограниченными финансами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4,5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Строгие преподаватели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4,3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Проблемы в личной жизни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4,1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Нерегулярное питание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4,1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Неумение правильно организовать свой режим 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4,1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Стеснительность, застенчивость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3,6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Излишнее серьезное отношение к учебе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3,2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Отсутствие учебников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2,5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Жизнь вдали от родителей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2,3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Конфликт в группе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1,9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Проблемы совместного проживания с другими студентами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1,5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 xml:space="preserve">Иное </w:t>
            </w:r>
            <w:r w:rsidR="0047292A">
              <w:t>-</w:t>
            </w:r>
            <w:r w:rsidRPr="0047292A">
              <w:t xml:space="preserve"> маленькая стипендия</w:t>
            </w:r>
          </w:p>
        </w:tc>
      </w:tr>
    </w:tbl>
    <w:p w:rsidR="000B115F" w:rsidRPr="0047292A" w:rsidRDefault="000B115F" w:rsidP="0047292A">
      <w:pPr>
        <w:ind w:firstLine="709"/>
      </w:pPr>
    </w:p>
    <w:p w:rsidR="0047292A" w:rsidRDefault="000B115F" w:rsidP="0047292A">
      <w:pPr>
        <w:ind w:firstLine="709"/>
      </w:pPr>
      <w:r w:rsidRPr="0047292A">
        <w:t>Итак, основными причинами возникновения стресса у студентов являются большая учебная нагрузка и страх перед будущим</w:t>
      </w:r>
      <w:r w:rsidR="0047292A" w:rsidRPr="0047292A">
        <w:t xml:space="preserve">. </w:t>
      </w:r>
      <w:r w:rsidRPr="0047292A">
        <w:t>Меньше всего студентов волнует проблема совместного проживания с другими студентами, конфликт в группе</w:t>
      </w:r>
      <w:r w:rsidR="0047292A">
        <w:t xml:space="preserve"> (</w:t>
      </w:r>
      <w:r w:rsidRPr="0047292A">
        <w:t>можно сделать вывод о том, что группа дружная</w:t>
      </w:r>
      <w:r w:rsidR="0047292A" w:rsidRPr="0047292A">
        <w:t>).</w:t>
      </w:r>
    </w:p>
    <w:p w:rsidR="0047292A" w:rsidRDefault="000B115F" w:rsidP="0047292A">
      <w:pPr>
        <w:ind w:firstLine="709"/>
      </w:pPr>
      <w:r w:rsidRPr="0047292A">
        <w:t>Средний показатель экз</w:t>
      </w:r>
      <w:r w:rsidR="00D564B5" w:rsidRPr="0047292A">
        <w:t xml:space="preserve">аменационного волнения в группе </w:t>
      </w:r>
      <w:r w:rsidR="0047292A">
        <w:t>-</w:t>
      </w:r>
      <w:r w:rsidRPr="0047292A">
        <w:t xml:space="preserve"> 8,3</w:t>
      </w:r>
      <w:r w:rsidR="0047292A" w:rsidRPr="0047292A">
        <w:t xml:space="preserve">. </w:t>
      </w:r>
      <w:r w:rsidRPr="0047292A">
        <w:t>Студенты волнуются больше нормы, возможно это связано с одной из популярных причин стресса</w:t>
      </w:r>
      <w:r w:rsidR="0047292A">
        <w:t xml:space="preserve"> "</w:t>
      </w:r>
      <w:r w:rsidRPr="0047292A">
        <w:t>страх перед будущим</w:t>
      </w:r>
      <w:r w:rsidR="0047292A">
        <w:t>".</w:t>
      </w:r>
    </w:p>
    <w:p w:rsidR="0047292A" w:rsidRDefault="000B115F" w:rsidP="0047292A">
      <w:pPr>
        <w:ind w:firstLine="709"/>
      </w:pPr>
      <w:r w:rsidRPr="0047292A">
        <w:t>Уровень постоянного стресса за последние 3 месяца учебы</w:t>
      </w:r>
      <w:r w:rsidR="0047292A" w:rsidRPr="0047292A">
        <w:t>:</w:t>
      </w:r>
    </w:p>
    <w:p w:rsidR="0047292A" w:rsidRDefault="000B115F" w:rsidP="0047292A">
      <w:pPr>
        <w:ind w:firstLine="709"/>
      </w:pPr>
      <w:r w:rsidRPr="0047292A">
        <w:t>Значительно уменьшился у 4 студентов</w:t>
      </w:r>
      <w:r w:rsidR="0047292A">
        <w:t xml:space="preserve"> (</w:t>
      </w:r>
      <w:r w:rsidRPr="0047292A">
        <w:t>26,7</w:t>
      </w:r>
      <w:r w:rsidR="0047292A" w:rsidRPr="0047292A">
        <w:t>%);</w:t>
      </w:r>
    </w:p>
    <w:p w:rsidR="0047292A" w:rsidRDefault="000B115F" w:rsidP="0047292A">
      <w:pPr>
        <w:ind w:firstLine="709"/>
      </w:pPr>
      <w:r w:rsidRPr="0047292A">
        <w:t>Незначительно уменьшился у 5 студентов</w:t>
      </w:r>
      <w:r w:rsidR="0047292A">
        <w:t xml:space="preserve"> (</w:t>
      </w:r>
      <w:r w:rsidRPr="0047292A">
        <w:t>33,3</w:t>
      </w:r>
      <w:r w:rsidR="0047292A" w:rsidRPr="0047292A">
        <w:t>%);</w:t>
      </w:r>
    </w:p>
    <w:p w:rsidR="0047292A" w:rsidRDefault="000B115F" w:rsidP="0047292A">
      <w:pPr>
        <w:ind w:firstLine="709"/>
      </w:pPr>
      <w:r w:rsidRPr="0047292A">
        <w:t>Не изменился у 1 студента</w:t>
      </w:r>
      <w:r w:rsidR="0047292A">
        <w:t xml:space="preserve"> (</w:t>
      </w:r>
      <w:r w:rsidRPr="0047292A">
        <w:t>6,7</w:t>
      </w:r>
      <w:r w:rsidR="0047292A" w:rsidRPr="0047292A">
        <w:t>%);</w:t>
      </w:r>
    </w:p>
    <w:p w:rsidR="0047292A" w:rsidRDefault="000B115F" w:rsidP="0047292A">
      <w:pPr>
        <w:ind w:firstLine="709"/>
      </w:pPr>
      <w:r w:rsidRPr="0047292A">
        <w:t>Незначительно возрос у 2 студентов</w:t>
      </w:r>
      <w:r w:rsidR="0047292A">
        <w:t xml:space="preserve"> (</w:t>
      </w:r>
      <w:r w:rsidRPr="0047292A">
        <w:t>13,3</w:t>
      </w:r>
      <w:r w:rsidR="0047292A" w:rsidRPr="0047292A">
        <w:t>%);</w:t>
      </w:r>
    </w:p>
    <w:p w:rsidR="0047292A" w:rsidRDefault="000B115F" w:rsidP="0047292A">
      <w:pPr>
        <w:ind w:firstLine="709"/>
      </w:pPr>
      <w:r w:rsidRPr="0047292A">
        <w:t>Значительно увеличился у 3 студентов</w:t>
      </w:r>
      <w:r w:rsidR="0047292A">
        <w:t xml:space="preserve"> (</w:t>
      </w:r>
      <w:r w:rsidRPr="0047292A">
        <w:t>20</w:t>
      </w:r>
      <w:r w:rsidR="0047292A" w:rsidRPr="0047292A">
        <w:t>%).</w:t>
      </w:r>
    </w:p>
    <w:p w:rsidR="00734757" w:rsidRDefault="00734757" w:rsidP="0047292A">
      <w:pPr>
        <w:ind w:firstLine="709"/>
      </w:pPr>
    </w:p>
    <w:p w:rsidR="000B115F" w:rsidRPr="0047292A" w:rsidRDefault="000F2E86" w:rsidP="0047292A">
      <w:pPr>
        <w:ind w:firstLine="709"/>
      </w:pPr>
      <w:r>
        <w:br w:type="page"/>
      </w:r>
      <w:r w:rsidR="000B115F" w:rsidRPr="0047292A">
        <w:t xml:space="preserve">Таблица 2 </w:t>
      </w:r>
      <w:r w:rsidR="0047292A">
        <w:t>-</w:t>
      </w:r>
      <w:r w:rsidR="000B115F" w:rsidRPr="0047292A">
        <w:t xml:space="preserve"> Проявление стресса</w:t>
      </w:r>
      <w:r w:rsidR="00371D4C" w:rsidRPr="0047292A">
        <w:t xml:space="preserve"> у студентов</w:t>
      </w:r>
      <w:r w:rsidR="0047292A" w:rsidRPr="0047292A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"/>
        <w:gridCol w:w="6222"/>
        <w:gridCol w:w="1234"/>
      </w:tblGrid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A7B" w:rsidRPr="0047292A" w:rsidRDefault="00232A7B" w:rsidP="00734757">
            <w:pPr>
              <w:pStyle w:val="aff0"/>
            </w:pPr>
          </w:p>
          <w:p w:rsidR="000B115F" w:rsidRPr="0047292A" w:rsidRDefault="000B115F" w:rsidP="00734757">
            <w:pPr>
              <w:pStyle w:val="aff0"/>
            </w:pPr>
            <w:r w:rsidRPr="0047292A"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A7B" w:rsidRPr="0047292A" w:rsidRDefault="00232A7B" w:rsidP="00734757">
            <w:pPr>
              <w:pStyle w:val="aff0"/>
            </w:pPr>
          </w:p>
          <w:p w:rsidR="000B115F" w:rsidRPr="0047292A" w:rsidRDefault="000B115F" w:rsidP="00734757">
            <w:pPr>
              <w:pStyle w:val="aff0"/>
            </w:pPr>
            <w:r w:rsidRPr="0047292A">
              <w:t>Проявление стресса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Результаты</w:t>
            </w:r>
            <w:r w:rsidR="00D564B5" w:rsidRPr="0047292A">
              <w:t>,</w:t>
            </w:r>
          </w:p>
          <w:p w:rsidR="00D564B5" w:rsidRPr="0047292A" w:rsidRDefault="00D564B5" w:rsidP="00734757">
            <w:pPr>
              <w:pStyle w:val="aff0"/>
            </w:pPr>
            <w:r w:rsidRPr="0016183A">
              <w:rPr>
                <w:lang w:val="en-US"/>
              </w:rPr>
              <w:t>max = 10</w:t>
            </w:r>
            <w:r w:rsidRPr="0047292A">
              <w:t xml:space="preserve"> б</w:t>
            </w:r>
            <w:r w:rsidR="0047292A" w:rsidRPr="0047292A">
              <w:t xml:space="preserve">. 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Спешка, ощущение постоянной нехватки времени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4,9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Повышенная отвлекаемость, плохая концентрация внимания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4,7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Плохое настроение, депрессия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4,7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Плохой сон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4,4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Невозможность избавиться от посторонних мыслей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4,2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Низкая работоспособность, повышенная утомляемость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4,2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Раздражительность, обидчивость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4,1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Страх, тревога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4,1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Ощущение беспомощности, невозможности справиться с проблемами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3,9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Головные боли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3,9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Потеря уверенности, снижение самооценки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3,4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Нарушение социальных контактов, проблемы в общении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2,5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Учащенное сердцебиение, боли в сердце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2,3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Проблемы с желудочно-кишечным трактом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1,6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Затрудненное дыхание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1,5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Напряжение или дрожание мышц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1,2</w:t>
            </w:r>
          </w:p>
        </w:tc>
      </w:tr>
    </w:tbl>
    <w:p w:rsidR="00734757" w:rsidRDefault="00734757" w:rsidP="0047292A">
      <w:pPr>
        <w:ind w:firstLine="709"/>
      </w:pPr>
    </w:p>
    <w:p w:rsidR="0047292A" w:rsidRDefault="000B115F" w:rsidP="0047292A">
      <w:pPr>
        <w:ind w:firstLine="709"/>
      </w:pPr>
      <w:r w:rsidRPr="0047292A">
        <w:t>Проявляется стресс в группе в основном на психологическом уровне, что сказывается на понижении работоспособности студентов, плохом сне, нехватке времени</w:t>
      </w:r>
      <w:r w:rsidR="0047292A" w:rsidRPr="0047292A">
        <w:t xml:space="preserve">. </w:t>
      </w:r>
      <w:r w:rsidRPr="0047292A">
        <w:t>Биологические признаки проявления стресса у большинства студентов присутствуют в малых количествах</w:t>
      </w:r>
      <w:r w:rsidR="0047292A" w:rsidRPr="0047292A">
        <w:t xml:space="preserve">. </w:t>
      </w:r>
      <w:r w:rsidRPr="0047292A">
        <w:t>Можно сделать вывод о хорошем показателе здоровья студентов в группе</w:t>
      </w:r>
      <w:r w:rsidR="0047292A" w:rsidRPr="0047292A">
        <w:t>.</w:t>
      </w:r>
    </w:p>
    <w:p w:rsidR="00734757" w:rsidRDefault="00734757" w:rsidP="0047292A">
      <w:pPr>
        <w:ind w:firstLine="709"/>
      </w:pPr>
    </w:p>
    <w:p w:rsidR="000B115F" w:rsidRPr="0047292A" w:rsidRDefault="000B115F" w:rsidP="0047292A">
      <w:pPr>
        <w:ind w:firstLine="709"/>
      </w:pPr>
      <w:r w:rsidRPr="0047292A">
        <w:t xml:space="preserve">Таблица 3 </w:t>
      </w:r>
      <w:r w:rsidR="0047292A">
        <w:t>-</w:t>
      </w:r>
      <w:r w:rsidRPr="0047292A">
        <w:t xml:space="preserve"> Приемы</w:t>
      </w:r>
      <w:r w:rsidR="00371D4C" w:rsidRPr="0047292A">
        <w:t xml:space="preserve"> снятия стресса</w:t>
      </w:r>
      <w:r w:rsidR="0047292A" w:rsidRPr="0047292A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8"/>
        <w:gridCol w:w="2346"/>
      </w:tblGrid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Способ снятия стресса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B5" w:rsidRPr="0047292A" w:rsidRDefault="00D564B5" w:rsidP="00734757">
            <w:pPr>
              <w:pStyle w:val="aff0"/>
            </w:pPr>
            <w:r w:rsidRPr="0047292A">
              <w:t xml:space="preserve">Выбор </w:t>
            </w:r>
            <w:r w:rsidR="000B115F" w:rsidRPr="0047292A">
              <w:t>студентов</w:t>
            </w:r>
            <w:r w:rsidR="00963FF4" w:rsidRPr="0047292A">
              <w:t xml:space="preserve">, </w:t>
            </w:r>
            <w:r w:rsidRPr="0047292A">
              <w:t>в</w:t>
            </w:r>
            <w:r w:rsidR="0047292A" w:rsidRPr="0047292A">
              <w:t>%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 xml:space="preserve">Сон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1</w:t>
            </w:r>
            <w:r w:rsidR="00D564B5" w:rsidRPr="0047292A">
              <w:t>00</w:t>
            </w:r>
            <w:r w:rsidR="0047292A" w:rsidRPr="0047292A">
              <w:t>%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Общение с друзьями или любимым человеком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D564B5" w:rsidP="00734757">
            <w:pPr>
              <w:pStyle w:val="aff0"/>
            </w:pPr>
            <w:r w:rsidRPr="0047292A">
              <w:t>80</w:t>
            </w:r>
            <w:r w:rsidR="0047292A" w:rsidRPr="0047292A">
              <w:t>%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Прогулки на свежем воздухе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D564B5" w:rsidP="00734757">
            <w:pPr>
              <w:pStyle w:val="aff0"/>
            </w:pPr>
            <w:r w:rsidRPr="0047292A">
              <w:t>80</w:t>
            </w:r>
            <w:r w:rsidR="0047292A" w:rsidRPr="0047292A">
              <w:t>%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Вкусная 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D564B5" w:rsidP="00734757">
            <w:pPr>
              <w:pStyle w:val="aff0"/>
            </w:pPr>
            <w:r w:rsidRPr="0047292A">
              <w:t>73,4</w:t>
            </w:r>
            <w:r w:rsidR="0047292A" w:rsidRPr="0047292A">
              <w:t>%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Перерыв в работе или учебе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D564B5" w:rsidP="00734757">
            <w:pPr>
              <w:pStyle w:val="aff0"/>
            </w:pPr>
            <w:r w:rsidRPr="0047292A">
              <w:t>60</w:t>
            </w:r>
            <w:r w:rsidR="0047292A" w:rsidRPr="0047292A">
              <w:t>%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Поддержка родителей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D564B5" w:rsidP="00734757">
            <w:pPr>
              <w:pStyle w:val="aff0"/>
            </w:pPr>
            <w:r w:rsidRPr="0047292A">
              <w:t>53,4</w:t>
            </w:r>
            <w:r w:rsidR="0047292A" w:rsidRPr="0047292A">
              <w:t>%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Физическая активность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D564B5" w:rsidP="00734757">
            <w:pPr>
              <w:pStyle w:val="aff0"/>
            </w:pPr>
            <w:r w:rsidRPr="0047292A">
              <w:t>46,</w:t>
            </w:r>
            <w:r w:rsidR="000B115F" w:rsidRPr="0047292A">
              <w:t>7</w:t>
            </w:r>
            <w:r w:rsidR="0047292A" w:rsidRPr="0047292A">
              <w:t>%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Телевизор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D564B5" w:rsidP="00734757">
            <w:pPr>
              <w:pStyle w:val="aff0"/>
            </w:pPr>
            <w:r w:rsidRPr="0047292A">
              <w:t>26,7</w:t>
            </w:r>
            <w:r w:rsidR="0047292A" w:rsidRPr="0047292A">
              <w:t>%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 xml:space="preserve">Секс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D564B5" w:rsidP="00734757">
            <w:pPr>
              <w:pStyle w:val="aff0"/>
            </w:pPr>
            <w:r w:rsidRPr="0047292A">
              <w:t>26,7</w:t>
            </w:r>
            <w:r w:rsidR="0047292A" w:rsidRPr="0047292A">
              <w:t>%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 xml:space="preserve">Хобби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D564B5" w:rsidP="00734757">
            <w:pPr>
              <w:pStyle w:val="aff0"/>
            </w:pPr>
            <w:r w:rsidRPr="0047292A">
              <w:t>20</w:t>
            </w:r>
            <w:r w:rsidR="0047292A" w:rsidRPr="0047292A">
              <w:t>%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 xml:space="preserve">Сигареты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D564B5" w:rsidP="00734757">
            <w:pPr>
              <w:pStyle w:val="aff0"/>
            </w:pPr>
            <w:r w:rsidRPr="0047292A">
              <w:t>6,7</w:t>
            </w:r>
            <w:r w:rsidR="0047292A" w:rsidRPr="0047292A">
              <w:t>%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 xml:space="preserve">Алкоголь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D564B5" w:rsidP="00734757">
            <w:pPr>
              <w:pStyle w:val="aff0"/>
            </w:pPr>
            <w:r w:rsidRPr="0047292A">
              <w:t>6,7</w:t>
            </w:r>
            <w:r w:rsidR="0047292A" w:rsidRPr="0047292A">
              <w:t>%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 xml:space="preserve">Наркотики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-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Иное</w:t>
            </w:r>
            <w:r w:rsidR="0047292A" w:rsidRPr="0047292A">
              <w:t xml:space="preserve">: </w:t>
            </w:r>
            <w:r w:rsidRPr="0047292A">
              <w:t>танцы, принятие душа, смена деятельности, самовнушение, смехотерапия</w:t>
            </w:r>
            <w:r w:rsidR="0047292A" w:rsidRPr="0047292A">
              <w:t xml:space="preserve">. </w:t>
            </w:r>
          </w:p>
        </w:tc>
      </w:tr>
    </w:tbl>
    <w:p w:rsidR="005F0EC5" w:rsidRPr="0047292A" w:rsidRDefault="005F0EC5" w:rsidP="0047292A">
      <w:pPr>
        <w:ind w:firstLine="709"/>
      </w:pPr>
    </w:p>
    <w:p w:rsidR="0047292A" w:rsidRDefault="000B115F" w:rsidP="0047292A">
      <w:pPr>
        <w:ind w:firstLine="709"/>
      </w:pPr>
      <w:r w:rsidRPr="0047292A">
        <w:t>Основным способом снятия стресса является сон</w:t>
      </w:r>
      <w:r w:rsidR="0047292A">
        <w:t xml:space="preserve"> (</w:t>
      </w:r>
      <w:r w:rsidRPr="0047292A">
        <w:t>используют 100% опрошенных</w:t>
      </w:r>
      <w:r w:rsidR="0047292A" w:rsidRPr="0047292A">
        <w:t xml:space="preserve">). </w:t>
      </w:r>
      <w:r w:rsidRPr="0047292A">
        <w:t>Радует то, что алкоголь, сигареты, наркотики в качестве приема снятия стресса в группе практически не используются</w:t>
      </w:r>
      <w:r w:rsidR="0047292A" w:rsidRPr="0047292A">
        <w:t>.</w:t>
      </w:r>
    </w:p>
    <w:p w:rsidR="00734757" w:rsidRDefault="00734757" w:rsidP="0047292A">
      <w:pPr>
        <w:ind w:firstLine="709"/>
      </w:pPr>
    </w:p>
    <w:p w:rsidR="000B115F" w:rsidRPr="0047292A" w:rsidRDefault="000B115F" w:rsidP="0047292A">
      <w:pPr>
        <w:ind w:firstLine="709"/>
      </w:pPr>
      <w:r w:rsidRPr="0047292A">
        <w:t>Таблица 4</w:t>
      </w:r>
      <w:r w:rsidR="00371D4C" w:rsidRPr="0047292A">
        <w:t xml:space="preserve"> </w:t>
      </w:r>
      <w:r w:rsidR="0047292A">
        <w:t>-</w:t>
      </w:r>
      <w:r w:rsidR="00371D4C" w:rsidRPr="0047292A">
        <w:t xml:space="preserve"> П</w:t>
      </w:r>
      <w:r w:rsidRPr="0047292A">
        <w:t>ризнаки п</w:t>
      </w:r>
      <w:r w:rsidR="00371D4C" w:rsidRPr="0047292A">
        <w:t>роявления стресса</w:t>
      </w:r>
      <w:r w:rsidR="0047292A" w:rsidRPr="0047292A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5"/>
        <w:gridCol w:w="2053"/>
      </w:tblGrid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Признак проявления стресса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963FF4" w:rsidP="00734757">
            <w:pPr>
              <w:pStyle w:val="aff0"/>
            </w:pPr>
            <w:r w:rsidRPr="0047292A">
              <w:t xml:space="preserve">Выбор </w:t>
            </w:r>
            <w:r w:rsidR="000B115F" w:rsidRPr="0047292A">
              <w:t>студентов</w:t>
            </w:r>
            <w:r w:rsidRPr="0047292A">
              <w:t>, в</w:t>
            </w:r>
            <w:r w:rsidR="0047292A" w:rsidRPr="0047292A">
              <w:t>%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Учащенное сердцебиение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963FF4" w:rsidP="00734757">
            <w:pPr>
              <w:pStyle w:val="aff0"/>
            </w:pPr>
            <w:r w:rsidRPr="0047292A">
              <w:t>86,7</w:t>
            </w:r>
            <w:r w:rsidR="0047292A" w:rsidRPr="0047292A">
              <w:t>%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Головные или иные боли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963FF4" w:rsidP="00734757">
            <w:pPr>
              <w:pStyle w:val="aff0"/>
            </w:pPr>
            <w:r w:rsidRPr="0047292A">
              <w:t>73,4</w:t>
            </w:r>
            <w:r w:rsidR="0047292A" w:rsidRPr="0047292A">
              <w:t>%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Затрудненное дыхание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963FF4" w:rsidP="00734757">
            <w:pPr>
              <w:pStyle w:val="aff0"/>
            </w:pPr>
            <w:r w:rsidRPr="0047292A">
              <w:t>53,4</w:t>
            </w:r>
            <w:r w:rsidR="0047292A" w:rsidRPr="0047292A">
              <w:t>%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Сухость во рту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963FF4" w:rsidP="00734757">
            <w:pPr>
              <w:pStyle w:val="aff0"/>
            </w:pPr>
            <w:r w:rsidRPr="0047292A">
              <w:t>40</w:t>
            </w:r>
            <w:r w:rsidR="0047292A" w:rsidRPr="0047292A">
              <w:t>%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Скованность, дрожание мышц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5F" w:rsidRPr="0047292A" w:rsidRDefault="00963FF4" w:rsidP="00734757">
            <w:pPr>
              <w:pStyle w:val="aff0"/>
            </w:pPr>
            <w:r w:rsidRPr="0047292A">
              <w:t>33,4</w:t>
            </w:r>
            <w:r w:rsidR="0047292A" w:rsidRPr="0047292A">
              <w:t>%</w:t>
            </w:r>
          </w:p>
        </w:tc>
      </w:tr>
      <w:tr w:rsidR="000B115F" w:rsidRPr="0047292A" w:rsidTr="0016183A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5F" w:rsidRPr="0047292A" w:rsidRDefault="000B115F" w:rsidP="00734757">
            <w:pPr>
              <w:pStyle w:val="aff0"/>
            </w:pPr>
            <w:r w:rsidRPr="0047292A">
              <w:t>Иное</w:t>
            </w:r>
            <w:r w:rsidR="0047292A" w:rsidRPr="0047292A">
              <w:t xml:space="preserve">: </w:t>
            </w:r>
            <w:r w:rsidRPr="0047292A">
              <w:t>нарушение сна, боли в животе</w:t>
            </w:r>
            <w:r w:rsidR="0047292A" w:rsidRPr="0047292A">
              <w:t xml:space="preserve">. </w:t>
            </w:r>
          </w:p>
        </w:tc>
      </w:tr>
    </w:tbl>
    <w:p w:rsidR="000B115F" w:rsidRPr="0047292A" w:rsidRDefault="000B115F" w:rsidP="0047292A">
      <w:pPr>
        <w:ind w:firstLine="709"/>
      </w:pPr>
    </w:p>
    <w:p w:rsidR="0047292A" w:rsidRDefault="000B115F" w:rsidP="0047292A">
      <w:pPr>
        <w:ind w:firstLine="709"/>
      </w:pPr>
      <w:r w:rsidRPr="0047292A">
        <w:t>Из биологических признаков проявления стресса можно выделить учащение сердцебиения и различные боли</w:t>
      </w:r>
      <w:r w:rsidR="0047292A" w:rsidRPr="0047292A">
        <w:t xml:space="preserve">. </w:t>
      </w:r>
      <w:r w:rsidRPr="0047292A">
        <w:t>Остальные признаки присутствуют у меньшей части студентов</w:t>
      </w:r>
      <w:r w:rsidR="0047292A" w:rsidRPr="0047292A">
        <w:t>.</w:t>
      </w:r>
    </w:p>
    <w:p w:rsidR="00734757" w:rsidRDefault="00734757" w:rsidP="0047292A">
      <w:pPr>
        <w:ind w:firstLine="709"/>
      </w:pPr>
    </w:p>
    <w:p w:rsidR="00B81255" w:rsidRPr="0047292A" w:rsidRDefault="00B81255" w:rsidP="0047292A">
      <w:pPr>
        <w:ind w:firstLine="709"/>
      </w:pPr>
      <w:r w:rsidRPr="0047292A">
        <w:t xml:space="preserve">Таблица 5 </w:t>
      </w:r>
      <w:r w:rsidR="0047292A">
        <w:t>-</w:t>
      </w:r>
      <w:r w:rsidRPr="0047292A">
        <w:t xml:space="preserve"> Самооценка стрессоустойчивости</w:t>
      </w:r>
      <w:r w:rsidR="0047292A" w:rsidRPr="0047292A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090"/>
        <w:gridCol w:w="1705"/>
        <w:gridCol w:w="3567"/>
      </w:tblGrid>
      <w:tr w:rsidR="00F96279" w:rsidRPr="0047292A" w:rsidTr="0016183A">
        <w:trPr>
          <w:jc w:val="center"/>
        </w:trPr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№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Фамилия И</w:t>
            </w:r>
            <w:r w:rsidR="0047292A" w:rsidRPr="0047292A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Результаты</w:t>
            </w:r>
            <w:r w:rsidR="00232A7B" w:rsidRPr="0047292A">
              <w:t>,</w:t>
            </w:r>
          </w:p>
          <w:p w:rsidR="00232A7B" w:rsidRPr="0047292A" w:rsidRDefault="00232A7B" w:rsidP="00734757">
            <w:pPr>
              <w:pStyle w:val="aff0"/>
            </w:pPr>
            <w:r w:rsidRPr="0016183A">
              <w:rPr>
                <w:lang w:val="en-US"/>
              </w:rPr>
              <w:t xml:space="preserve">max = </w:t>
            </w:r>
            <w:r w:rsidRPr="0047292A">
              <w:t>4</w:t>
            </w:r>
            <w:r w:rsidRPr="0016183A">
              <w:rPr>
                <w:lang w:val="en-US"/>
              </w:rPr>
              <w:t>0</w:t>
            </w:r>
            <w:r w:rsidRPr="0047292A">
              <w:t xml:space="preserve"> б</w:t>
            </w:r>
            <w:r w:rsidR="0047292A" w:rsidRPr="0047292A">
              <w:t xml:space="preserve">. </w:t>
            </w:r>
          </w:p>
        </w:tc>
        <w:tc>
          <w:tcPr>
            <w:tcW w:w="2582" w:type="dxa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Оценка</w:t>
            </w:r>
          </w:p>
        </w:tc>
      </w:tr>
      <w:tr w:rsidR="00F96279" w:rsidRPr="0047292A" w:rsidTr="0016183A">
        <w:trPr>
          <w:jc w:val="center"/>
        </w:trPr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1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Архипова А</w:t>
            </w:r>
            <w:r w:rsidR="0047292A" w:rsidRPr="0047292A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232A7B" w:rsidP="00734757">
            <w:pPr>
              <w:pStyle w:val="aff0"/>
            </w:pPr>
            <w:r w:rsidRPr="0047292A">
              <w:t>12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232A7B" w:rsidP="00734757">
            <w:pPr>
              <w:pStyle w:val="aff0"/>
            </w:pPr>
            <w:r w:rsidRPr="0047292A">
              <w:t xml:space="preserve">Хорошо </w:t>
            </w:r>
          </w:p>
        </w:tc>
      </w:tr>
      <w:tr w:rsidR="00F96279" w:rsidRPr="0047292A" w:rsidTr="0016183A">
        <w:trPr>
          <w:jc w:val="center"/>
        </w:trPr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2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Бухарбаева М</w:t>
            </w:r>
            <w:r w:rsidR="0047292A" w:rsidRPr="0047292A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27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232A7B" w:rsidP="00734757">
            <w:pPr>
              <w:pStyle w:val="aff0"/>
            </w:pPr>
            <w:r w:rsidRPr="0047292A">
              <w:t xml:space="preserve">Плохо </w:t>
            </w:r>
          </w:p>
        </w:tc>
      </w:tr>
      <w:tr w:rsidR="00F96279" w:rsidRPr="0047292A" w:rsidTr="0016183A">
        <w:trPr>
          <w:jc w:val="center"/>
        </w:trPr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3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Власова С</w:t>
            </w:r>
            <w:r w:rsidR="0047292A" w:rsidRPr="0047292A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13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232A7B" w:rsidP="00734757">
            <w:pPr>
              <w:pStyle w:val="aff0"/>
            </w:pPr>
            <w:r w:rsidRPr="0047292A">
              <w:t xml:space="preserve">Хорошо </w:t>
            </w:r>
          </w:p>
        </w:tc>
      </w:tr>
      <w:tr w:rsidR="00F96279" w:rsidRPr="0047292A" w:rsidTr="0016183A">
        <w:trPr>
          <w:jc w:val="center"/>
        </w:trPr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4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Горожанина О</w:t>
            </w:r>
            <w:r w:rsidR="0047292A" w:rsidRPr="0047292A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21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232A7B" w:rsidP="00734757">
            <w:pPr>
              <w:pStyle w:val="aff0"/>
            </w:pPr>
            <w:r w:rsidRPr="0047292A">
              <w:t>Удовлетворительно</w:t>
            </w:r>
          </w:p>
        </w:tc>
      </w:tr>
      <w:tr w:rsidR="00F96279" w:rsidRPr="0047292A" w:rsidTr="0016183A">
        <w:trPr>
          <w:jc w:val="center"/>
        </w:trPr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5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Ефимова А</w:t>
            </w:r>
            <w:r w:rsidR="0047292A" w:rsidRPr="0047292A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232A7B" w:rsidP="00734757">
            <w:pPr>
              <w:pStyle w:val="aff0"/>
            </w:pPr>
            <w:r w:rsidRPr="0047292A">
              <w:t>14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232A7B" w:rsidP="00734757">
            <w:pPr>
              <w:pStyle w:val="aff0"/>
            </w:pPr>
            <w:r w:rsidRPr="0047292A">
              <w:t xml:space="preserve">Хорошо </w:t>
            </w:r>
          </w:p>
        </w:tc>
      </w:tr>
      <w:tr w:rsidR="00F96279" w:rsidRPr="0047292A" w:rsidTr="0016183A">
        <w:trPr>
          <w:jc w:val="center"/>
        </w:trPr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6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Задирако Н</w:t>
            </w:r>
            <w:r w:rsidR="0047292A" w:rsidRPr="0047292A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232A7B" w:rsidP="00734757">
            <w:pPr>
              <w:pStyle w:val="aff0"/>
            </w:pPr>
            <w:r w:rsidRPr="0047292A">
              <w:t>21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232A7B" w:rsidP="00734757">
            <w:pPr>
              <w:pStyle w:val="aff0"/>
            </w:pPr>
            <w:r w:rsidRPr="0047292A">
              <w:t>Удовлетворительно</w:t>
            </w:r>
          </w:p>
        </w:tc>
      </w:tr>
      <w:tr w:rsidR="00F96279" w:rsidRPr="0047292A" w:rsidTr="0016183A">
        <w:trPr>
          <w:jc w:val="center"/>
        </w:trPr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7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Кетрян И</w:t>
            </w:r>
            <w:r w:rsidR="0047292A" w:rsidRPr="0047292A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11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232A7B" w:rsidP="00734757">
            <w:pPr>
              <w:pStyle w:val="aff0"/>
            </w:pPr>
            <w:r w:rsidRPr="0047292A">
              <w:t>Хорошо</w:t>
            </w:r>
          </w:p>
        </w:tc>
      </w:tr>
      <w:tr w:rsidR="00F96279" w:rsidRPr="0047292A" w:rsidTr="0016183A">
        <w:trPr>
          <w:jc w:val="center"/>
        </w:trPr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8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Кетрян О</w:t>
            </w:r>
            <w:r w:rsidR="0047292A" w:rsidRPr="0047292A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232A7B" w:rsidP="00734757">
            <w:pPr>
              <w:pStyle w:val="aff0"/>
            </w:pPr>
            <w:r w:rsidRPr="0047292A">
              <w:t>17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232A7B" w:rsidP="00734757">
            <w:pPr>
              <w:pStyle w:val="aff0"/>
            </w:pPr>
            <w:r w:rsidRPr="0047292A">
              <w:t>Удовлетворительно</w:t>
            </w:r>
          </w:p>
        </w:tc>
      </w:tr>
      <w:tr w:rsidR="00F96279" w:rsidRPr="0047292A" w:rsidTr="0016183A">
        <w:trPr>
          <w:jc w:val="center"/>
        </w:trPr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9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Махмутова В</w:t>
            </w:r>
            <w:r w:rsidR="0047292A" w:rsidRPr="0047292A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13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232A7B" w:rsidP="00734757">
            <w:pPr>
              <w:pStyle w:val="aff0"/>
            </w:pPr>
            <w:r w:rsidRPr="0047292A">
              <w:t>Хорошо</w:t>
            </w:r>
          </w:p>
        </w:tc>
      </w:tr>
      <w:tr w:rsidR="00F96279" w:rsidRPr="0047292A" w:rsidTr="0016183A">
        <w:trPr>
          <w:jc w:val="center"/>
        </w:trPr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10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Махмутова Д</w:t>
            </w:r>
            <w:r w:rsidR="0047292A" w:rsidRPr="0047292A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15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232A7B" w:rsidP="00734757">
            <w:pPr>
              <w:pStyle w:val="aff0"/>
            </w:pPr>
            <w:r w:rsidRPr="0047292A">
              <w:t>Удовлетворительно</w:t>
            </w:r>
          </w:p>
        </w:tc>
      </w:tr>
      <w:tr w:rsidR="00F96279" w:rsidRPr="0047292A" w:rsidTr="0016183A">
        <w:trPr>
          <w:jc w:val="center"/>
        </w:trPr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11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Мелашич Л</w:t>
            </w:r>
            <w:r w:rsidR="0047292A" w:rsidRPr="0047292A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17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232A7B" w:rsidP="00734757">
            <w:pPr>
              <w:pStyle w:val="aff0"/>
            </w:pPr>
            <w:r w:rsidRPr="0047292A">
              <w:t>Удовлетворительно</w:t>
            </w:r>
          </w:p>
        </w:tc>
      </w:tr>
      <w:tr w:rsidR="00F96279" w:rsidRPr="0047292A" w:rsidTr="0016183A">
        <w:trPr>
          <w:jc w:val="center"/>
        </w:trPr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12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Михайлова К</w:t>
            </w:r>
            <w:r w:rsidR="0047292A" w:rsidRPr="0047292A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16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232A7B" w:rsidP="00734757">
            <w:pPr>
              <w:pStyle w:val="aff0"/>
            </w:pPr>
            <w:r w:rsidRPr="0047292A">
              <w:t>Удовлетворительно</w:t>
            </w:r>
          </w:p>
        </w:tc>
      </w:tr>
      <w:tr w:rsidR="00F96279" w:rsidRPr="0047292A" w:rsidTr="0016183A">
        <w:trPr>
          <w:jc w:val="center"/>
        </w:trPr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13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Назимова Е</w:t>
            </w:r>
            <w:r w:rsidR="0047292A" w:rsidRPr="0047292A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18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232A7B" w:rsidP="00734757">
            <w:pPr>
              <w:pStyle w:val="aff0"/>
            </w:pPr>
            <w:r w:rsidRPr="0047292A">
              <w:t>Удовлетворительно</w:t>
            </w:r>
          </w:p>
        </w:tc>
      </w:tr>
      <w:tr w:rsidR="00F96279" w:rsidRPr="0047292A" w:rsidTr="0016183A">
        <w:trPr>
          <w:jc w:val="center"/>
        </w:trPr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14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Петрова А</w:t>
            </w:r>
            <w:r w:rsidR="0047292A" w:rsidRPr="0047292A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16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232A7B" w:rsidP="00734757">
            <w:pPr>
              <w:pStyle w:val="aff0"/>
            </w:pPr>
            <w:r w:rsidRPr="0047292A">
              <w:t>Удовлетворительно</w:t>
            </w:r>
          </w:p>
        </w:tc>
      </w:tr>
      <w:tr w:rsidR="00F96279" w:rsidRPr="0047292A" w:rsidTr="0016183A">
        <w:trPr>
          <w:jc w:val="center"/>
        </w:trPr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15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Сопова М</w:t>
            </w:r>
            <w:r w:rsidR="0047292A" w:rsidRPr="0047292A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963FF4" w:rsidP="00734757">
            <w:pPr>
              <w:pStyle w:val="aff0"/>
            </w:pPr>
            <w:r w:rsidRPr="0047292A">
              <w:t>18</w:t>
            </w:r>
          </w:p>
        </w:tc>
        <w:tc>
          <w:tcPr>
            <w:tcW w:w="0" w:type="auto"/>
            <w:shd w:val="clear" w:color="auto" w:fill="auto"/>
          </w:tcPr>
          <w:p w:rsidR="00963FF4" w:rsidRPr="0047292A" w:rsidRDefault="00232A7B" w:rsidP="00734757">
            <w:pPr>
              <w:pStyle w:val="aff0"/>
            </w:pPr>
            <w:r w:rsidRPr="0047292A">
              <w:t>Удовлетворительно</w:t>
            </w:r>
          </w:p>
        </w:tc>
      </w:tr>
      <w:tr w:rsidR="00F96279" w:rsidRPr="0047292A" w:rsidTr="0016183A">
        <w:trPr>
          <w:jc w:val="center"/>
        </w:trPr>
        <w:tc>
          <w:tcPr>
            <w:tcW w:w="0" w:type="auto"/>
            <w:gridSpan w:val="4"/>
            <w:shd w:val="clear" w:color="auto" w:fill="auto"/>
          </w:tcPr>
          <w:p w:rsidR="00F96279" w:rsidRPr="0047292A" w:rsidRDefault="00F96279" w:rsidP="00734757">
            <w:pPr>
              <w:pStyle w:val="aff0"/>
            </w:pPr>
            <w:r w:rsidRPr="0047292A">
              <w:t>Итого</w:t>
            </w:r>
            <w:r w:rsidR="0047292A" w:rsidRPr="0047292A">
              <w:t xml:space="preserve">: </w:t>
            </w:r>
            <w:r w:rsidRPr="0047292A">
              <w:t>оценка</w:t>
            </w:r>
            <w:r w:rsidR="0047292A">
              <w:t xml:space="preserve"> "</w:t>
            </w:r>
            <w:r w:rsidRPr="0047292A">
              <w:t>хорошо</w:t>
            </w:r>
            <w:r w:rsidR="0047292A">
              <w:t xml:space="preserve">" </w:t>
            </w:r>
            <w:r w:rsidRPr="0047292A">
              <w:t>у 33,4</w:t>
            </w:r>
            <w:r w:rsidR="0047292A" w:rsidRPr="0047292A">
              <w:t>%</w:t>
            </w:r>
            <w:r w:rsidRPr="0047292A">
              <w:t xml:space="preserve"> студентов,</w:t>
            </w:r>
            <w:r w:rsidR="0047292A">
              <w:t xml:space="preserve"> "</w:t>
            </w:r>
            <w:r w:rsidRPr="0047292A">
              <w:t>удовлетворительно</w:t>
            </w:r>
            <w:r w:rsidR="0047292A">
              <w:t xml:space="preserve">" </w:t>
            </w:r>
            <w:r w:rsidRPr="0047292A">
              <w:t>у 60% и</w:t>
            </w:r>
            <w:r w:rsidR="0047292A">
              <w:t xml:space="preserve"> "</w:t>
            </w:r>
            <w:r w:rsidRPr="0047292A">
              <w:t>плохо</w:t>
            </w:r>
            <w:r w:rsidR="0047292A">
              <w:t xml:space="preserve">" </w:t>
            </w:r>
            <w:r w:rsidRPr="0047292A">
              <w:t>у 6,6</w:t>
            </w:r>
            <w:r w:rsidR="0047292A" w:rsidRPr="0047292A">
              <w:t xml:space="preserve">%. </w:t>
            </w:r>
          </w:p>
        </w:tc>
      </w:tr>
    </w:tbl>
    <w:p w:rsidR="00734757" w:rsidRDefault="00734757" w:rsidP="0047292A">
      <w:pPr>
        <w:ind w:firstLine="709"/>
      </w:pPr>
    </w:p>
    <w:p w:rsidR="0047292A" w:rsidRDefault="000B115F" w:rsidP="0047292A">
      <w:pPr>
        <w:ind w:firstLine="709"/>
      </w:pPr>
      <w:r w:rsidRPr="0047292A">
        <w:t xml:space="preserve">При проведении теста, определяющего уровень самооценки стрессоустойчивости, средний показатель стрессоустойчивости составил 16,6 </w:t>
      </w:r>
      <w:r w:rsidR="000A0227" w:rsidRPr="0047292A">
        <w:t xml:space="preserve">из 40 возможных </w:t>
      </w:r>
      <w:r w:rsidRPr="0047292A">
        <w:t>баллов, что соответствует удовлетворительно</w:t>
      </w:r>
      <w:r w:rsidR="008658D2" w:rsidRPr="0047292A">
        <w:t>й оценке</w:t>
      </w:r>
      <w:r w:rsidRPr="0047292A">
        <w:t xml:space="preserve"> показател</w:t>
      </w:r>
      <w:r w:rsidR="008658D2" w:rsidRPr="0047292A">
        <w:t>я</w:t>
      </w:r>
      <w:r w:rsidR="002D1449" w:rsidRPr="0047292A">
        <w:t xml:space="preserve"> самооценки</w:t>
      </w:r>
      <w:r w:rsidRPr="0047292A">
        <w:t xml:space="preserve"> стрессоустойчивости</w:t>
      </w:r>
      <w:r w:rsidR="002D1449" w:rsidRPr="0047292A">
        <w:t xml:space="preserve"> студентов, который означает адекватность восприятия своей стрессоустойчивости и уровень стрессоустойчивости</w:t>
      </w:r>
      <w:r w:rsidR="008658D2" w:rsidRPr="0047292A">
        <w:t xml:space="preserve"> студентов в группе</w:t>
      </w:r>
      <w:r w:rsidR="0047292A" w:rsidRPr="0047292A">
        <w:t>.</w:t>
      </w:r>
    </w:p>
    <w:p w:rsidR="00B51907" w:rsidRPr="0047292A" w:rsidRDefault="00734757" w:rsidP="00734757">
      <w:pPr>
        <w:pStyle w:val="2"/>
      </w:pPr>
      <w:r>
        <w:br w:type="page"/>
      </w:r>
      <w:bookmarkStart w:id="8" w:name="_Toc262539262"/>
      <w:r w:rsidR="005F0EC5" w:rsidRPr="0047292A">
        <w:t>Заключение</w:t>
      </w:r>
      <w:bookmarkEnd w:id="8"/>
    </w:p>
    <w:p w:rsidR="00734757" w:rsidRDefault="00734757" w:rsidP="0047292A">
      <w:pPr>
        <w:ind w:firstLine="709"/>
      </w:pPr>
    </w:p>
    <w:p w:rsidR="0047292A" w:rsidRDefault="003B0D03" w:rsidP="0047292A">
      <w:pPr>
        <w:ind w:firstLine="709"/>
      </w:pPr>
      <w:r w:rsidRPr="0047292A">
        <w:t>Состояние стресса у человека так же старо, как и сам человек</w:t>
      </w:r>
      <w:r w:rsidR="0047292A" w:rsidRPr="0047292A">
        <w:t xml:space="preserve">. </w:t>
      </w:r>
      <w:r w:rsidRPr="0047292A">
        <w:t xml:space="preserve">Стрессу подвержены все </w:t>
      </w:r>
      <w:r w:rsidR="0047292A">
        <w:t>-</w:t>
      </w:r>
      <w:r w:rsidRPr="0047292A">
        <w:t xml:space="preserve"> от новорожденного до немощного старика</w:t>
      </w:r>
      <w:r w:rsidR="0047292A" w:rsidRPr="0047292A">
        <w:t>.</w:t>
      </w:r>
    </w:p>
    <w:p w:rsidR="0047292A" w:rsidRDefault="00EF1A16" w:rsidP="0047292A">
      <w:pPr>
        <w:ind w:firstLine="709"/>
      </w:pPr>
      <w:r w:rsidRPr="0047292A">
        <w:t>Стресс в студенческой деятельности представляет собой повседневные перегрузки, связанные с особенностями процесса обучения в ВУЗе и оказывающие непосредственные и независимые эффекты на самочувствие и психические или соматические функции</w:t>
      </w:r>
      <w:r w:rsidR="0047292A" w:rsidRPr="0047292A">
        <w:t>.</w:t>
      </w:r>
    </w:p>
    <w:p w:rsidR="0047292A" w:rsidRDefault="00F42945" w:rsidP="0047292A">
      <w:pPr>
        <w:ind w:firstLine="709"/>
      </w:pPr>
      <w:r w:rsidRPr="0047292A">
        <w:t>Для современного студента стресс является несверхъестественным явлением, а скорее реакцией на скопившиеся проблемы, на бесконечный процесс борьбы с повседневными трудностями</w:t>
      </w:r>
      <w:r w:rsidR="0047292A" w:rsidRPr="0047292A">
        <w:t xml:space="preserve">. </w:t>
      </w:r>
      <w:r w:rsidRPr="0047292A">
        <w:t>Стресс может быть вызван факторами, связанными с работой и деятельностью организации или событиями в личной жизни человека</w:t>
      </w:r>
      <w:r w:rsidR="0047292A" w:rsidRPr="0047292A">
        <w:t>.</w:t>
      </w:r>
    </w:p>
    <w:p w:rsidR="0047292A" w:rsidRDefault="00F42945" w:rsidP="0047292A">
      <w:pPr>
        <w:ind w:firstLine="709"/>
      </w:pPr>
      <w:r w:rsidRPr="0047292A">
        <w:t>В результате нашего исследования мы выяснили, что основными причинами появления стресса у студентов являются большие учебные нагрузки, которые появляются из-за большого количества заданий по разным учебным дисциплинам</w:t>
      </w:r>
      <w:r w:rsidR="0047292A" w:rsidRPr="0047292A">
        <w:t xml:space="preserve">. </w:t>
      </w:r>
      <w:r w:rsidRPr="0047292A">
        <w:t>Все это приводит к спешке и постоянной нехватке времени</w:t>
      </w:r>
      <w:r w:rsidR="0047292A" w:rsidRPr="0047292A">
        <w:t xml:space="preserve">. </w:t>
      </w:r>
      <w:r w:rsidRPr="0047292A">
        <w:t>Чаще всего студенты восстанавливают силы крепким сном и общением с друзьями и близкими людьми</w:t>
      </w:r>
      <w:r w:rsidR="0047292A" w:rsidRPr="0047292A">
        <w:t>.</w:t>
      </w:r>
    </w:p>
    <w:p w:rsidR="0047292A" w:rsidRDefault="00F42945" w:rsidP="0047292A">
      <w:pPr>
        <w:ind w:firstLine="709"/>
      </w:pPr>
      <w:r w:rsidRPr="0047292A">
        <w:t xml:space="preserve">Итак, стресс </w:t>
      </w:r>
      <w:r w:rsidR="0047292A">
        <w:t>-</w:t>
      </w:r>
      <w:r w:rsidRPr="0047292A">
        <w:t xml:space="preserve"> это неотъемлемая часть повседневной жизни каждого студента</w:t>
      </w:r>
      <w:r w:rsidR="0047292A" w:rsidRPr="0047292A">
        <w:t xml:space="preserve">. </w:t>
      </w:r>
      <w:r w:rsidRPr="0047292A">
        <w:t>Реакция на стресс, как и начало трудового дня, режим питания, двигательная активность, качество отдыха и сна, взаимоотношения с окружающими, являются составными частями образа жизни</w:t>
      </w:r>
      <w:r w:rsidR="0047292A" w:rsidRPr="0047292A">
        <w:t xml:space="preserve">. </w:t>
      </w:r>
      <w:r w:rsidRPr="0047292A">
        <w:t>От самого студента зависит, каким будет его образ жизни</w:t>
      </w:r>
      <w:r w:rsidR="0047292A" w:rsidRPr="0047292A">
        <w:t xml:space="preserve"> - </w:t>
      </w:r>
      <w:r w:rsidRPr="0047292A">
        <w:t>здоровым, активным или же нездоровым, пассивным, а, следовательно, как часто и продолжительно он будет находиться в стрессовом состоянии</w:t>
      </w:r>
      <w:r w:rsidR="0047292A" w:rsidRPr="0047292A">
        <w:t>.</w:t>
      </w:r>
    </w:p>
    <w:p w:rsidR="00A97EAF" w:rsidRPr="0047292A" w:rsidRDefault="00734757" w:rsidP="00734757">
      <w:pPr>
        <w:pStyle w:val="2"/>
      </w:pPr>
      <w:r>
        <w:br w:type="page"/>
      </w:r>
      <w:bookmarkStart w:id="9" w:name="_Toc262539263"/>
      <w:r w:rsidR="00A97EAF" w:rsidRPr="0047292A">
        <w:t>Библиография</w:t>
      </w:r>
      <w:bookmarkEnd w:id="9"/>
    </w:p>
    <w:p w:rsidR="00734757" w:rsidRDefault="00734757" w:rsidP="0047292A">
      <w:pPr>
        <w:ind w:firstLine="709"/>
      </w:pPr>
    </w:p>
    <w:p w:rsidR="00FF24CA" w:rsidRPr="0047292A" w:rsidRDefault="00FF24CA" w:rsidP="00734757">
      <w:pPr>
        <w:pStyle w:val="a0"/>
      </w:pPr>
      <w:r w:rsidRPr="0047292A">
        <w:t>Андреева Д</w:t>
      </w:r>
      <w:r w:rsidR="0047292A">
        <w:t xml:space="preserve">.А. </w:t>
      </w:r>
      <w:r w:rsidRPr="0047292A">
        <w:t>О понятии адаптация</w:t>
      </w:r>
      <w:r w:rsidR="0047292A" w:rsidRPr="0047292A">
        <w:t xml:space="preserve">. </w:t>
      </w:r>
      <w:r w:rsidRPr="0047292A">
        <w:t>Исследование адаптации студентов к условиям учебы в вузе</w:t>
      </w:r>
      <w:r w:rsidR="0047292A">
        <w:t xml:space="preserve"> // </w:t>
      </w:r>
      <w:r w:rsidRPr="0047292A">
        <w:t>Человек и общество</w:t>
      </w:r>
      <w:r w:rsidR="0047292A" w:rsidRPr="0047292A">
        <w:t xml:space="preserve">: </w:t>
      </w:r>
      <w:r w:rsidRPr="0047292A">
        <w:t>Уч</w:t>
      </w:r>
      <w:r w:rsidR="0047292A" w:rsidRPr="0047292A">
        <w:t xml:space="preserve">. </w:t>
      </w:r>
      <w:r w:rsidRPr="0047292A">
        <w:t>записки XIII</w:t>
      </w:r>
      <w:r w:rsidR="0047292A" w:rsidRPr="0047292A">
        <w:t>. -</w:t>
      </w:r>
      <w:r w:rsidR="0047292A">
        <w:t xml:space="preserve"> </w:t>
      </w:r>
      <w:r w:rsidRPr="0047292A">
        <w:t>Л</w:t>
      </w:r>
      <w:r w:rsidR="0047292A">
        <w:t>.:</w:t>
      </w:r>
      <w:r w:rsidR="0047292A" w:rsidRPr="0047292A">
        <w:t xml:space="preserve"> </w:t>
      </w:r>
      <w:r w:rsidRPr="0047292A">
        <w:t>ЛГУ, 1973, с</w:t>
      </w:r>
      <w:r w:rsidR="0047292A">
        <w:t>.6</w:t>
      </w:r>
      <w:r w:rsidRPr="0047292A">
        <w:t>2-69</w:t>
      </w:r>
    </w:p>
    <w:p w:rsidR="0047292A" w:rsidRDefault="00FF24CA" w:rsidP="00734757">
      <w:pPr>
        <w:pStyle w:val="a0"/>
      </w:pPr>
      <w:r w:rsidRPr="0047292A">
        <w:t>Аракелов Г</w:t>
      </w:r>
      <w:r w:rsidR="0047292A">
        <w:t xml:space="preserve">.Г. </w:t>
      </w:r>
      <w:r w:rsidRPr="0047292A">
        <w:t>Стресс и его механизмы</w:t>
      </w:r>
      <w:r w:rsidR="0047292A">
        <w:t xml:space="preserve"> // </w:t>
      </w:r>
      <w:r w:rsidRPr="0047292A">
        <w:t>Вестн</w:t>
      </w:r>
      <w:r w:rsidR="0047292A" w:rsidRPr="0047292A">
        <w:t xml:space="preserve">. </w:t>
      </w:r>
      <w:r w:rsidRPr="0047292A">
        <w:t>Моск</w:t>
      </w:r>
      <w:r w:rsidR="0047292A" w:rsidRPr="0047292A">
        <w:t xml:space="preserve">. </w:t>
      </w:r>
      <w:r w:rsidRPr="0047292A">
        <w:t>ун-та</w:t>
      </w:r>
      <w:r w:rsidR="0047292A" w:rsidRPr="0047292A">
        <w:t xml:space="preserve">. </w:t>
      </w:r>
      <w:r w:rsidRPr="0047292A">
        <w:t>Сер</w:t>
      </w:r>
      <w:r w:rsidR="0047292A">
        <w:t>.</w:t>
      </w:r>
      <w:r w:rsidR="00734757">
        <w:t xml:space="preserve"> </w:t>
      </w:r>
      <w:r w:rsidRPr="0047292A">
        <w:t>14, Психология</w:t>
      </w:r>
      <w:r w:rsidR="0047292A">
        <w:t>. 19</w:t>
      </w:r>
      <w:r w:rsidRPr="0047292A">
        <w:t>95</w:t>
      </w:r>
      <w:r w:rsidR="0047292A" w:rsidRPr="0047292A">
        <w:t xml:space="preserve">. </w:t>
      </w:r>
      <w:r w:rsidRPr="0047292A">
        <w:t>№4</w:t>
      </w:r>
      <w:r w:rsidR="0047292A" w:rsidRPr="0047292A">
        <w:t xml:space="preserve">. </w:t>
      </w:r>
      <w:r w:rsidRPr="0047292A">
        <w:t>С</w:t>
      </w:r>
      <w:r w:rsidR="0047292A">
        <w:t>.4</w:t>
      </w:r>
      <w:r w:rsidRPr="0047292A">
        <w:t>5-54</w:t>
      </w:r>
      <w:r w:rsidR="0047292A" w:rsidRPr="0047292A">
        <w:t>.</w:t>
      </w:r>
    </w:p>
    <w:p w:rsidR="0047292A" w:rsidRDefault="00FF24CA" w:rsidP="00734757">
      <w:pPr>
        <w:pStyle w:val="a0"/>
      </w:pPr>
      <w:r w:rsidRPr="0047292A">
        <w:t>Аракелов Г</w:t>
      </w:r>
      <w:r w:rsidR="0047292A">
        <w:t xml:space="preserve">.Г., </w:t>
      </w:r>
      <w:r w:rsidRPr="0047292A">
        <w:t>Лысенко Н</w:t>
      </w:r>
      <w:r w:rsidR="0047292A">
        <w:t xml:space="preserve">.Е., </w:t>
      </w:r>
      <w:r w:rsidRPr="0047292A">
        <w:t>Шотт Е</w:t>
      </w:r>
      <w:r w:rsidR="0047292A">
        <w:t xml:space="preserve">.К. </w:t>
      </w:r>
      <w:r w:rsidRPr="0047292A">
        <w:t>Психофизиологический метод оценки тревожности</w:t>
      </w:r>
      <w:r w:rsidR="0047292A">
        <w:t xml:space="preserve"> // </w:t>
      </w:r>
      <w:r w:rsidRPr="0047292A">
        <w:t>Психол</w:t>
      </w:r>
      <w:r w:rsidR="0047292A" w:rsidRPr="0047292A">
        <w:t xml:space="preserve">. </w:t>
      </w:r>
      <w:r w:rsidRPr="0047292A">
        <w:t>журн</w:t>
      </w:r>
      <w:r w:rsidR="0047292A">
        <w:t>. 19</w:t>
      </w:r>
      <w:r w:rsidRPr="0047292A">
        <w:t>97</w:t>
      </w:r>
      <w:r w:rsidR="0047292A" w:rsidRPr="0047292A">
        <w:t xml:space="preserve">. </w:t>
      </w:r>
      <w:r w:rsidRPr="0047292A">
        <w:t>Т</w:t>
      </w:r>
      <w:r w:rsidR="0047292A">
        <w:t>.1</w:t>
      </w:r>
      <w:r w:rsidRPr="0047292A">
        <w:t>8</w:t>
      </w:r>
      <w:r w:rsidR="0047292A" w:rsidRPr="0047292A">
        <w:t xml:space="preserve">. </w:t>
      </w:r>
      <w:r w:rsidRPr="0047292A">
        <w:t>№ 2</w:t>
      </w:r>
      <w:r w:rsidR="0047292A" w:rsidRPr="0047292A">
        <w:t xml:space="preserve">. </w:t>
      </w:r>
      <w:r w:rsidRPr="0047292A">
        <w:t>С</w:t>
      </w:r>
      <w:r w:rsidR="0047292A">
        <w:t>.1</w:t>
      </w:r>
      <w:r w:rsidRPr="0047292A">
        <w:t>02-113</w:t>
      </w:r>
      <w:r w:rsidR="0047292A" w:rsidRPr="0047292A">
        <w:t>.</w:t>
      </w:r>
    </w:p>
    <w:p w:rsidR="0047292A" w:rsidRDefault="00FF24CA" w:rsidP="00734757">
      <w:pPr>
        <w:pStyle w:val="a0"/>
      </w:pPr>
      <w:r w:rsidRPr="0047292A">
        <w:t>Бодров В</w:t>
      </w:r>
      <w:r w:rsidR="0047292A">
        <w:t xml:space="preserve">.А. </w:t>
      </w:r>
      <w:r w:rsidRPr="0047292A">
        <w:t>Информационный стресс</w:t>
      </w:r>
      <w:r w:rsidR="0047292A" w:rsidRPr="0047292A">
        <w:t xml:space="preserve">. </w:t>
      </w:r>
      <w:r w:rsidRPr="0047292A">
        <w:t>М</w:t>
      </w:r>
      <w:r w:rsidR="0047292A">
        <w:t>.:</w:t>
      </w:r>
      <w:r w:rsidR="0047292A" w:rsidRPr="0047292A">
        <w:t xml:space="preserve"> </w:t>
      </w:r>
      <w:r w:rsidRPr="0047292A">
        <w:t>ПЕР СЭ, 200</w:t>
      </w:r>
      <w:r w:rsidR="0047292A">
        <w:t>4.3</w:t>
      </w:r>
      <w:r w:rsidRPr="0047292A">
        <w:t>82 с</w:t>
      </w:r>
      <w:r w:rsidR="0047292A" w:rsidRPr="0047292A">
        <w:t>.</w:t>
      </w:r>
    </w:p>
    <w:p w:rsidR="00FF24CA" w:rsidRPr="0047292A" w:rsidRDefault="00FF24CA" w:rsidP="00734757">
      <w:pPr>
        <w:pStyle w:val="a0"/>
      </w:pPr>
      <w:r w:rsidRPr="0047292A">
        <w:t>Бодров В</w:t>
      </w:r>
      <w:r w:rsidR="0047292A">
        <w:t xml:space="preserve">.А. </w:t>
      </w:r>
      <w:r w:rsidRPr="0047292A">
        <w:t>Психологический стресс</w:t>
      </w:r>
      <w:r w:rsidR="0047292A" w:rsidRPr="0047292A">
        <w:t xml:space="preserve">: </w:t>
      </w:r>
      <w:r w:rsidRPr="0047292A">
        <w:t>развитие и преодоление</w:t>
      </w:r>
      <w:r w:rsidR="0047292A" w:rsidRPr="0047292A">
        <w:t>. -</w:t>
      </w:r>
      <w:r w:rsidR="0047292A">
        <w:t xml:space="preserve"> </w:t>
      </w:r>
      <w:r w:rsidRPr="0047292A">
        <w:t>М</w:t>
      </w:r>
      <w:r w:rsidR="0047292A">
        <w:t>.:</w:t>
      </w:r>
      <w:r w:rsidR="0047292A" w:rsidRPr="0047292A">
        <w:t xml:space="preserve"> </w:t>
      </w:r>
      <w:r w:rsidRPr="0047292A">
        <w:t>ПЕР СЭ</w:t>
      </w:r>
      <w:r w:rsidR="0047292A" w:rsidRPr="0047292A">
        <w:t>. -</w:t>
      </w:r>
      <w:r w:rsidR="0047292A">
        <w:t xml:space="preserve"> </w:t>
      </w:r>
      <w:r w:rsidRPr="0047292A">
        <w:t>2006</w:t>
      </w:r>
      <w:r w:rsidR="0047292A" w:rsidRPr="0047292A">
        <w:t>. -</w:t>
      </w:r>
      <w:r w:rsidR="0047292A">
        <w:t xml:space="preserve"> </w:t>
      </w:r>
      <w:r w:rsidRPr="0047292A">
        <w:t>с</w:t>
      </w:r>
      <w:r w:rsidR="0047292A">
        <w:t>.5</w:t>
      </w:r>
      <w:r w:rsidRPr="0047292A">
        <w:t>28</w:t>
      </w:r>
    </w:p>
    <w:p w:rsidR="0047292A" w:rsidRDefault="00FF24CA" w:rsidP="00734757">
      <w:pPr>
        <w:pStyle w:val="a0"/>
      </w:pPr>
      <w:r w:rsidRPr="0047292A">
        <w:t>Вальдман А</w:t>
      </w:r>
      <w:r w:rsidR="0047292A">
        <w:t xml:space="preserve">.В. </w:t>
      </w:r>
      <w:r w:rsidRPr="0047292A">
        <w:t>Психофизиологическая регуляция эмоционального</w:t>
      </w:r>
      <w:r w:rsidR="0047292A">
        <w:t xml:space="preserve"> </w:t>
      </w:r>
      <w:r w:rsidRPr="0047292A">
        <w:t>стресса</w:t>
      </w:r>
      <w:r w:rsidR="0047292A">
        <w:t xml:space="preserve"> // </w:t>
      </w:r>
      <w:r w:rsidRPr="0047292A">
        <w:t>Актуальные проблемы стресса</w:t>
      </w:r>
      <w:r w:rsidR="0047292A" w:rsidRPr="0047292A">
        <w:t xml:space="preserve">. </w:t>
      </w:r>
      <w:r w:rsidRPr="0047292A">
        <w:t>Кишенев</w:t>
      </w:r>
      <w:r w:rsidR="0047292A" w:rsidRPr="0047292A">
        <w:t>:</w:t>
      </w:r>
      <w:r w:rsidR="0047292A">
        <w:t xml:space="preserve"> "</w:t>
      </w:r>
      <w:r w:rsidRPr="0047292A">
        <w:t>Штнинца</w:t>
      </w:r>
      <w:r w:rsidR="0047292A">
        <w:t xml:space="preserve">", </w:t>
      </w:r>
      <w:r w:rsidRPr="0047292A">
        <w:t>1996</w:t>
      </w:r>
      <w:r w:rsidR="0047292A">
        <w:t xml:space="preserve">, </w:t>
      </w:r>
      <w:r w:rsidRPr="0047292A">
        <w:t>С</w:t>
      </w:r>
      <w:r w:rsidR="0047292A">
        <w:t>.3</w:t>
      </w:r>
      <w:r w:rsidRPr="0047292A">
        <w:t>4-43</w:t>
      </w:r>
      <w:r w:rsidR="0047292A" w:rsidRPr="0047292A">
        <w:t>.</w:t>
      </w:r>
    </w:p>
    <w:p w:rsidR="0047292A" w:rsidRDefault="00FF24CA" w:rsidP="00734757">
      <w:pPr>
        <w:pStyle w:val="a0"/>
      </w:pPr>
      <w:r w:rsidRPr="0047292A">
        <w:t>Г</w:t>
      </w:r>
      <w:r w:rsidR="0047292A" w:rsidRPr="0047292A">
        <w:t xml:space="preserve">. </w:t>
      </w:r>
      <w:r w:rsidRPr="0047292A">
        <w:t>Селье</w:t>
      </w:r>
      <w:r w:rsidR="0047292A" w:rsidRPr="0047292A">
        <w:t xml:space="preserve">. </w:t>
      </w:r>
      <w:r w:rsidRPr="0047292A">
        <w:t>Стресс без дистресса</w:t>
      </w:r>
      <w:r w:rsidR="0047292A" w:rsidRPr="0047292A">
        <w:t xml:space="preserve">. </w:t>
      </w:r>
      <w:r w:rsidRPr="0047292A">
        <w:t>Москва</w:t>
      </w:r>
      <w:r w:rsidR="0047292A">
        <w:t xml:space="preserve"> "</w:t>
      </w:r>
      <w:r w:rsidRPr="0047292A">
        <w:t>Прогресс</w:t>
      </w:r>
      <w:r w:rsidR="0047292A">
        <w:t xml:space="preserve">" </w:t>
      </w:r>
      <w:r w:rsidRPr="0047292A">
        <w:t>1982</w:t>
      </w:r>
      <w:r w:rsidR="0047292A" w:rsidRPr="0047292A">
        <w:t>.</w:t>
      </w:r>
    </w:p>
    <w:p w:rsidR="0047292A" w:rsidRDefault="00FF24CA" w:rsidP="00734757">
      <w:pPr>
        <w:pStyle w:val="a0"/>
      </w:pPr>
      <w:r w:rsidRPr="0047292A">
        <w:t>Горизонтов П</w:t>
      </w:r>
      <w:r w:rsidR="0047292A">
        <w:t xml:space="preserve">.Д. </w:t>
      </w:r>
      <w:r w:rsidRPr="0047292A">
        <w:t>Стресс</w:t>
      </w:r>
      <w:r w:rsidR="0047292A" w:rsidRPr="0047292A">
        <w:t xml:space="preserve">. </w:t>
      </w:r>
      <w:r w:rsidRPr="0047292A">
        <w:t>БМЭ, 1963</w:t>
      </w:r>
      <w:r w:rsidR="0047292A" w:rsidRPr="0047292A">
        <w:t xml:space="preserve">. </w:t>
      </w:r>
      <w:r w:rsidRPr="0047292A">
        <w:t>Т</w:t>
      </w:r>
      <w:r w:rsidR="0047292A">
        <w:t>.3</w:t>
      </w:r>
      <w:r w:rsidRPr="0047292A">
        <w:t>1</w:t>
      </w:r>
      <w:r w:rsidR="0047292A" w:rsidRPr="0047292A">
        <w:t xml:space="preserve">. </w:t>
      </w:r>
      <w:r w:rsidRPr="0047292A">
        <w:t>С</w:t>
      </w:r>
      <w:r w:rsidR="0047292A">
        <w:t>.6</w:t>
      </w:r>
      <w:r w:rsidRPr="0047292A">
        <w:t>08-628</w:t>
      </w:r>
      <w:r w:rsidR="0047292A" w:rsidRPr="0047292A">
        <w:t>.</w:t>
      </w:r>
    </w:p>
    <w:p w:rsidR="0047292A" w:rsidRDefault="00FF24CA" w:rsidP="00734757">
      <w:pPr>
        <w:pStyle w:val="a0"/>
      </w:pPr>
      <w:r w:rsidRPr="0047292A">
        <w:t>Гримак Л</w:t>
      </w:r>
      <w:r w:rsidR="0047292A">
        <w:t xml:space="preserve">.П. </w:t>
      </w:r>
      <w:r w:rsidRPr="0047292A">
        <w:t>Резервы человеческой психики</w:t>
      </w:r>
      <w:r w:rsidR="0047292A" w:rsidRPr="0047292A">
        <w:t xml:space="preserve">. </w:t>
      </w:r>
      <w:r w:rsidRPr="0047292A">
        <w:t>М</w:t>
      </w:r>
      <w:r w:rsidR="0047292A">
        <w:t>.:</w:t>
      </w:r>
      <w:r w:rsidR="0047292A" w:rsidRPr="0047292A">
        <w:t xml:space="preserve"> </w:t>
      </w:r>
      <w:r w:rsidRPr="0047292A">
        <w:t>Политиздат, 1987</w:t>
      </w:r>
      <w:r w:rsidR="0047292A">
        <w:t xml:space="preserve">, </w:t>
      </w:r>
      <w:r w:rsidRPr="0047292A">
        <w:t>286 с</w:t>
      </w:r>
      <w:r w:rsidR="0047292A" w:rsidRPr="0047292A">
        <w:t>.</w:t>
      </w:r>
    </w:p>
    <w:p w:rsidR="0047292A" w:rsidRDefault="00FF24CA" w:rsidP="00734757">
      <w:pPr>
        <w:pStyle w:val="a0"/>
      </w:pPr>
      <w:r w:rsidRPr="0047292A">
        <w:t>Губачев Ю</w:t>
      </w:r>
      <w:r w:rsidR="0047292A">
        <w:t xml:space="preserve">.М., </w:t>
      </w:r>
      <w:r w:rsidRPr="0047292A">
        <w:t>Иевлев Б</w:t>
      </w:r>
      <w:r w:rsidR="0047292A">
        <w:t xml:space="preserve">.В., </w:t>
      </w:r>
      <w:r w:rsidRPr="0047292A">
        <w:t>Карвасарский Б</w:t>
      </w:r>
      <w:r w:rsidR="0047292A">
        <w:t xml:space="preserve">.Д. </w:t>
      </w:r>
      <w:r w:rsidRPr="0047292A">
        <w:t>и др</w:t>
      </w:r>
      <w:r w:rsidR="0047292A" w:rsidRPr="0047292A">
        <w:t xml:space="preserve">. </w:t>
      </w:r>
      <w:r w:rsidRPr="0047292A">
        <w:t>Эмоциональный</w:t>
      </w:r>
      <w:r w:rsidR="0047292A">
        <w:t xml:space="preserve"> </w:t>
      </w:r>
      <w:r w:rsidRPr="0047292A">
        <w:t>стресс в условиях нормы и патологии</w:t>
      </w:r>
      <w:r w:rsidR="0047292A" w:rsidRPr="0047292A">
        <w:t xml:space="preserve">. </w:t>
      </w:r>
      <w:r w:rsidRPr="0047292A">
        <w:t>Л</w:t>
      </w:r>
      <w:r w:rsidR="0047292A">
        <w:t>.:</w:t>
      </w:r>
      <w:r w:rsidR="0047292A" w:rsidRPr="0047292A">
        <w:t xml:space="preserve"> </w:t>
      </w:r>
      <w:r w:rsidRPr="0047292A">
        <w:t>Медицина, 1996, 224 с</w:t>
      </w:r>
      <w:r w:rsidR="0047292A" w:rsidRPr="0047292A">
        <w:t>.</w:t>
      </w:r>
    </w:p>
    <w:p w:rsidR="00FF24CA" w:rsidRPr="0047292A" w:rsidRDefault="00FF24CA" w:rsidP="00734757">
      <w:pPr>
        <w:pStyle w:val="a0"/>
      </w:pPr>
      <w:r w:rsidRPr="0047292A">
        <w:t>Игумнов С</w:t>
      </w:r>
      <w:r w:rsidR="0047292A">
        <w:t xml:space="preserve">.А. </w:t>
      </w:r>
      <w:r w:rsidRPr="0047292A">
        <w:t>Управление стрессом</w:t>
      </w:r>
      <w:r w:rsidR="0047292A" w:rsidRPr="0047292A">
        <w:t xml:space="preserve">: </w:t>
      </w:r>
      <w:r w:rsidRPr="0047292A">
        <w:t>современные психологические и медикаментозные подходы</w:t>
      </w:r>
      <w:r w:rsidR="0047292A" w:rsidRPr="0047292A">
        <w:t xml:space="preserve">. </w:t>
      </w:r>
      <w:r w:rsidR="0047292A">
        <w:t>-</w:t>
      </w:r>
      <w:r w:rsidRPr="0047292A">
        <w:t xml:space="preserve"> СПб</w:t>
      </w:r>
      <w:r w:rsidR="0047292A">
        <w:t>.:</w:t>
      </w:r>
      <w:r w:rsidR="0047292A" w:rsidRPr="0047292A">
        <w:t xml:space="preserve"> </w:t>
      </w:r>
      <w:r w:rsidRPr="0047292A">
        <w:t>Речь, 2007</w:t>
      </w:r>
      <w:r w:rsidR="0047292A" w:rsidRPr="0047292A">
        <w:t xml:space="preserve">. </w:t>
      </w:r>
      <w:r w:rsidR="0047292A">
        <w:t>-</w:t>
      </w:r>
      <w:r w:rsidRPr="0047292A">
        <w:t xml:space="preserve"> с</w:t>
      </w:r>
      <w:r w:rsidR="0047292A">
        <w:t>.2</w:t>
      </w:r>
      <w:r w:rsidRPr="0047292A">
        <w:t>17</w:t>
      </w:r>
    </w:p>
    <w:p w:rsidR="0047292A" w:rsidRDefault="00FF24CA" w:rsidP="00734757">
      <w:pPr>
        <w:pStyle w:val="a0"/>
      </w:pPr>
      <w:r w:rsidRPr="0047292A">
        <w:t>Изард К</w:t>
      </w:r>
      <w:r w:rsidR="0047292A" w:rsidRPr="0047292A">
        <w:t xml:space="preserve">. </w:t>
      </w:r>
      <w:r w:rsidRPr="0047292A">
        <w:t>Эмоции человека</w:t>
      </w:r>
      <w:r w:rsidR="0047292A" w:rsidRPr="0047292A">
        <w:t xml:space="preserve">. </w:t>
      </w:r>
      <w:r w:rsidRPr="0047292A">
        <w:t>М</w:t>
      </w:r>
      <w:r w:rsidR="0047292A">
        <w:t>.:</w:t>
      </w:r>
      <w:r w:rsidR="0047292A" w:rsidRPr="0047292A">
        <w:t xml:space="preserve"> </w:t>
      </w:r>
      <w:r w:rsidRPr="0047292A">
        <w:t>Изд-во Моск</w:t>
      </w:r>
      <w:r w:rsidR="0047292A" w:rsidRPr="0047292A">
        <w:t xml:space="preserve">. </w:t>
      </w:r>
      <w:r w:rsidRPr="0047292A">
        <w:t>ун-та, 1980, 440 с</w:t>
      </w:r>
      <w:r w:rsidR="0047292A" w:rsidRPr="0047292A">
        <w:t>.</w:t>
      </w:r>
    </w:p>
    <w:p w:rsidR="0047292A" w:rsidRDefault="00FF24CA" w:rsidP="00734757">
      <w:pPr>
        <w:pStyle w:val="a0"/>
      </w:pPr>
      <w:r w:rsidRPr="0047292A">
        <w:t>Китаев-Смык Л</w:t>
      </w:r>
      <w:r w:rsidR="0047292A">
        <w:t xml:space="preserve">.А. </w:t>
      </w:r>
      <w:r w:rsidRPr="0047292A">
        <w:t>Психология стресса</w:t>
      </w:r>
      <w:r w:rsidR="0047292A" w:rsidRPr="0047292A">
        <w:t xml:space="preserve">. </w:t>
      </w:r>
      <w:r w:rsidRPr="0047292A">
        <w:t>М</w:t>
      </w:r>
      <w:r w:rsidR="0047292A">
        <w:t>.:</w:t>
      </w:r>
      <w:r w:rsidR="0047292A" w:rsidRPr="0047292A">
        <w:t xml:space="preserve"> </w:t>
      </w:r>
      <w:r w:rsidRPr="0047292A">
        <w:t>Наука, 1983, 368 с</w:t>
      </w:r>
      <w:r w:rsidR="0047292A" w:rsidRPr="0047292A">
        <w:t>.</w:t>
      </w:r>
    </w:p>
    <w:p w:rsidR="0047292A" w:rsidRDefault="00FF24CA" w:rsidP="00734757">
      <w:pPr>
        <w:pStyle w:val="a0"/>
      </w:pPr>
      <w:r w:rsidRPr="0047292A">
        <w:t>Космолинский Ф</w:t>
      </w:r>
      <w:r w:rsidR="0047292A">
        <w:t xml:space="preserve">.П. </w:t>
      </w:r>
      <w:r w:rsidRPr="0047292A">
        <w:t>Эмоциональный стресс при работе в экстремальных условиях</w:t>
      </w:r>
      <w:r w:rsidR="0047292A" w:rsidRPr="0047292A">
        <w:t xml:space="preserve">. </w:t>
      </w:r>
      <w:r w:rsidRPr="0047292A">
        <w:t>М</w:t>
      </w:r>
      <w:r w:rsidR="0047292A">
        <w:t>.:</w:t>
      </w:r>
      <w:r w:rsidR="0047292A" w:rsidRPr="0047292A">
        <w:t xml:space="preserve"> </w:t>
      </w:r>
      <w:r w:rsidRPr="0047292A">
        <w:t>Медицина, 1976, 190 с</w:t>
      </w:r>
      <w:r w:rsidR="0047292A" w:rsidRPr="0047292A">
        <w:t>.</w:t>
      </w:r>
    </w:p>
    <w:p w:rsidR="0047292A" w:rsidRDefault="00FF24CA" w:rsidP="00734757">
      <w:pPr>
        <w:pStyle w:val="a0"/>
      </w:pPr>
      <w:r w:rsidRPr="0047292A">
        <w:t>Лазарус Р</w:t>
      </w:r>
      <w:r w:rsidR="0047292A">
        <w:t xml:space="preserve">.С. </w:t>
      </w:r>
      <w:r w:rsidRPr="0047292A">
        <w:t>Индивидуальная чувствительность и устойчивость к психологическому стрессу</w:t>
      </w:r>
      <w:r w:rsidR="0047292A">
        <w:t xml:space="preserve"> // </w:t>
      </w:r>
      <w:r w:rsidRPr="0047292A">
        <w:t>Психологические факторы на работе и охрана здоровья</w:t>
      </w:r>
      <w:r w:rsidR="0047292A">
        <w:t>.</w:t>
      </w:r>
      <w:r w:rsidR="005D34CC">
        <w:t xml:space="preserve"> </w:t>
      </w:r>
      <w:r w:rsidR="0047292A">
        <w:t xml:space="preserve">М. </w:t>
      </w:r>
      <w:r w:rsidR="0047292A" w:rsidRPr="0047292A">
        <w:t xml:space="preserve">- </w:t>
      </w:r>
      <w:r w:rsidRPr="0047292A">
        <w:t>Женева, 1989</w:t>
      </w:r>
      <w:r w:rsidR="0047292A" w:rsidRPr="0047292A">
        <w:t xml:space="preserve">. </w:t>
      </w:r>
      <w:r w:rsidRPr="0047292A">
        <w:t>С</w:t>
      </w:r>
      <w:r w:rsidR="0047292A">
        <w:t>.1</w:t>
      </w:r>
      <w:r w:rsidRPr="0047292A">
        <w:t>21-126</w:t>
      </w:r>
      <w:r w:rsidR="0047292A" w:rsidRPr="0047292A">
        <w:t>.</w:t>
      </w:r>
    </w:p>
    <w:p w:rsidR="0047292A" w:rsidRDefault="00FF24CA" w:rsidP="00734757">
      <w:pPr>
        <w:pStyle w:val="a0"/>
      </w:pPr>
      <w:r w:rsidRPr="0047292A">
        <w:t>Лазарус Р</w:t>
      </w:r>
      <w:r w:rsidR="0047292A" w:rsidRPr="0047292A">
        <w:t xml:space="preserve">. </w:t>
      </w:r>
      <w:r w:rsidRPr="0047292A">
        <w:t>Теория стресса и психофизиологические исследования</w:t>
      </w:r>
      <w:r w:rsidR="0047292A">
        <w:t xml:space="preserve"> // </w:t>
      </w:r>
      <w:r w:rsidRPr="0047292A">
        <w:t>Эмоциональный стресс</w:t>
      </w:r>
      <w:r w:rsidR="0047292A" w:rsidRPr="0047292A">
        <w:t xml:space="preserve">. </w:t>
      </w:r>
      <w:r w:rsidRPr="0047292A">
        <w:t>/ Под ред</w:t>
      </w:r>
      <w:r w:rsidR="0047292A">
        <w:t>.</w:t>
      </w:r>
      <w:r w:rsidR="005D34CC">
        <w:t xml:space="preserve"> </w:t>
      </w:r>
      <w:r w:rsidR="0047292A">
        <w:t xml:space="preserve">Л. </w:t>
      </w:r>
      <w:r w:rsidRPr="0047292A">
        <w:t>Леви</w:t>
      </w:r>
      <w:r w:rsidR="0047292A" w:rsidRPr="0047292A">
        <w:t xml:space="preserve">. </w:t>
      </w:r>
      <w:r w:rsidRPr="0047292A">
        <w:t>Л</w:t>
      </w:r>
      <w:r w:rsidR="0047292A">
        <w:t>.:</w:t>
      </w:r>
      <w:r w:rsidR="0047292A" w:rsidRPr="0047292A">
        <w:t xml:space="preserve"> </w:t>
      </w:r>
      <w:r w:rsidRPr="0047292A">
        <w:t>Медицина, 1970</w:t>
      </w:r>
      <w:r w:rsidR="0047292A" w:rsidRPr="0047292A">
        <w:t xml:space="preserve">. </w:t>
      </w:r>
      <w:r w:rsidRPr="0047292A">
        <w:t>С</w:t>
      </w:r>
      <w:r w:rsidR="0047292A">
        <w:t>.1</w:t>
      </w:r>
      <w:r w:rsidRPr="0047292A">
        <w:t>78-208</w:t>
      </w:r>
      <w:r w:rsidR="0047292A" w:rsidRPr="0047292A">
        <w:t>.</w:t>
      </w:r>
    </w:p>
    <w:p w:rsidR="00FF24CA" w:rsidRPr="0047292A" w:rsidRDefault="00FF24CA" w:rsidP="00734757">
      <w:pPr>
        <w:pStyle w:val="a0"/>
      </w:pPr>
      <w:r w:rsidRPr="0047292A">
        <w:t>Майерс, Д</w:t>
      </w:r>
      <w:r w:rsidR="0047292A" w:rsidRPr="0047292A">
        <w:t xml:space="preserve">. </w:t>
      </w:r>
      <w:r w:rsidRPr="0047292A">
        <w:t>Психология / Д</w:t>
      </w:r>
      <w:r w:rsidR="0047292A" w:rsidRPr="0047292A">
        <w:t xml:space="preserve">. </w:t>
      </w:r>
      <w:r w:rsidRPr="0047292A">
        <w:t>Майерс</w:t>
      </w:r>
      <w:r w:rsidR="0047292A" w:rsidRPr="0047292A">
        <w:t xml:space="preserve">; </w:t>
      </w:r>
      <w:r w:rsidRPr="0047292A">
        <w:t>пер</w:t>
      </w:r>
      <w:r w:rsidR="0047292A" w:rsidRPr="0047292A">
        <w:t xml:space="preserve">. </w:t>
      </w:r>
      <w:r w:rsidRPr="0047292A">
        <w:t>с англ</w:t>
      </w:r>
      <w:r w:rsidR="0047292A" w:rsidRPr="0047292A">
        <w:t xml:space="preserve">. </w:t>
      </w:r>
      <w:r w:rsidRPr="0047292A">
        <w:t>И</w:t>
      </w:r>
      <w:r w:rsidR="0047292A">
        <w:t xml:space="preserve">.А. </w:t>
      </w:r>
      <w:r w:rsidRPr="0047292A">
        <w:t>Карпиков, В</w:t>
      </w:r>
      <w:r w:rsidR="0047292A">
        <w:t xml:space="preserve">.А. </w:t>
      </w:r>
      <w:r w:rsidRPr="0047292A">
        <w:t>Старовойтова</w:t>
      </w:r>
      <w:r w:rsidR="0047292A" w:rsidRPr="0047292A">
        <w:t xml:space="preserve">. </w:t>
      </w:r>
      <w:r w:rsidR="0047292A">
        <w:t>-</w:t>
      </w:r>
      <w:r w:rsidRPr="0047292A">
        <w:t xml:space="preserve"> 2-е изд</w:t>
      </w:r>
      <w:r w:rsidR="0047292A" w:rsidRPr="0047292A">
        <w:t xml:space="preserve">. </w:t>
      </w:r>
      <w:r w:rsidR="0047292A">
        <w:t>-</w:t>
      </w:r>
      <w:r w:rsidRPr="0047292A">
        <w:t xml:space="preserve"> Мн</w:t>
      </w:r>
      <w:r w:rsidR="0047292A">
        <w:t>.: "</w:t>
      </w:r>
      <w:r w:rsidRPr="0047292A">
        <w:t>Попурри</w:t>
      </w:r>
      <w:r w:rsidR="0047292A">
        <w:t xml:space="preserve">", </w:t>
      </w:r>
      <w:r w:rsidRPr="0047292A">
        <w:t>2006</w:t>
      </w:r>
      <w:r w:rsidR="0047292A" w:rsidRPr="0047292A">
        <w:t xml:space="preserve">. </w:t>
      </w:r>
      <w:r w:rsidR="0047292A">
        <w:t>-</w:t>
      </w:r>
      <w:r w:rsidRPr="0047292A">
        <w:t xml:space="preserve"> с</w:t>
      </w:r>
      <w:r w:rsidR="0047292A">
        <w:t>.8</w:t>
      </w:r>
      <w:r w:rsidRPr="0047292A">
        <w:t>48</w:t>
      </w:r>
    </w:p>
    <w:p w:rsidR="0047292A" w:rsidRDefault="00FF24CA" w:rsidP="00734757">
      <w:pPr>
        <w:pStyle w:val="a0"/>
      </w:pPr>
      <w:r w:rsidRPr="0047292A">
        <w:t>Митева И</w:t>
      </w:r>
      <w:r w:rsidR="0047292A">
        <w:t xml:space="preserve">.Ю. </w:t>
      </w:r>
      <w:r w:rsidRPr="0047292A">
        <w:t>Курс управления стрессом</w:t>
      </w:r>
      <w:r w:rsidR="0047292A" w:rsidRPr="0047292A">
        <w:t xml:space="preserve">. </w:t>
      </w:r>
      <w:r w:rsidRPr="0047292A">
        <w:t>Москва</w:t>
      </w:r>
      <w:r w:rsidR="0047292A" w:rsidRPr="0047292A">
        <w:t xml:space="preserve">: </w:t>
      </w:r>
      <w:r w:rsidRPr="0047292A">
        <w:t>ИКЦ</w:t>
      </w:r>
      <w:r w:rsidR="0047292A">
        <w:t xml:space="preserve"> "</w:t>
      </w:r>
      <w:r w:rsidRPr="0047292A">
        <w:t>МарТ</w:t>
      </w:r>
      <w:r w:rsidR="0047292A">
        <w:t xml:space="preserve">", </w:t>
      </w:r>
      <w:r w:rsidRPr="0047292A">
        <w:t>2004</w:t>
      </w:r>
      <w:r w:rsidR="0047292A" w:rsidRPr="0047292A">
        <w:t xml:space="preserve">. </w:t>
      </w:r>
      <w:r w:rsidR="0047292A">
        <w:t>-</w:t>
      </w:r>
      <w:r w:rsidRPr="0047292A">
        <w:t xml:space="preserve"> с</w:t>
      </w:r>
      <w:r w:rsidR="0047292A">
        <w:t>.2</w:t>
      </w:r>
      <w:r w:rsidRPr="0047292A">
        <w:t>88</w:t>
      </w:r>
    </w:p>
    <w:p w:rsidR="0047292A" w:rsidRDefault="00FF24CA" w:rsidP="00734757">
      <w:pPr>
        <w:pStyle w:val="a0"/>
      </w:pPr>
      <w:r w:rsidRPr="0047292A">
        <w:t>Писаренко В</w:t>
      </w:r>
      <w:r w:rsidR="0047292A">
        <w:t xml:space="preserve">.М. </w:t>
      </w:r>
      <w:r w:rsidRPr="0047292A">
        <w:t>Роль психики в обеспечении эмоциональной устойчивости человека</w:t>
      </w:r>
      <w:r w:rsidR="0047292A">
        <w:t xml:space="preserve"> // </w:t>
      </w:r>
      <w:r w:rsidRPr="0047292A">
        <w:t>Психол</w:t>
      </w:r>
      <w:r w:rsidR="0047292A" w:rsidRPr="0047292A">
        <w:t xml:space="preserve">. </w:t>
      </w:r>
      <w:r w:rsidRPr="0047292A">
        <w:t>журн</w:t>
      </w:r>
      <w:r w:rsidR="0047292A">
        <w:t>. 19</w:t>
      </w:r>
      <w:r w:rsidRPr="0047292A">
        <w:t>86</w:t>
      </w:r>
      <w:r w:rsidR="0047292A" w:rsidRPr="0047292A">
        <w:t xml:space="preserve">. </w:t>
      </w:r>
      <w:r w:rsidRPr="0047292A">
        <w:t>Т</w:t>
      </w:r>
      <w:r w:rsidR="0047292A">
        <w:t>.7</w:t>
      </w:r>
      <w:r w:rsidR="0047292A" w:rsidRPr="0047292A">
        <w:t xml:space="preserve">. </w:t>
      </w:r>
      <w:r w:rsidRPr="0047292A">
        <w:t>№ 1</w:t>
      </w:r>
      <w:r w:rsidR="0047292A" w:rsidRPr="0047292A">
        <w:t xml:space="preserve">. </w:t>
      </w:r>
      <w:r w:rsidRPr="0047292A">
        <w:t>С</w:t>
      </w:r>
      <w:r w:rsidR="0047292A">
        <w:t>.6</w:t>
      </w:r>
      <w:r w:rsidRPr="0047292A">
        <w:t>2-72</w:t>
      </w:r>
      <w:r w:rsidR="0047292A" w:rsidRPr="0047292A">
        <w:t>.</w:t>
      </w:r>
    </w:p>
    <w:p w:rsidR="00FF24CA" w:rsidRPr="0047292A" w:rsidRDefault="00FF24CA" w:rsidP="00734757">
      <w:pPr>
        <w:pStyle w:val="a0"/>
      </w:pPr>
      <w:r w:rsidRPr="0047292A">
        <w:t>Ресурс Интернета</w:t>
      </w:r>
      <w:r w:rsidR="0047292A" w:rsidRPr="0047292A">
        <w:t xml:space="preserve">: </w:t>
      </w:r>
      <w:r w:rsidR="0047292A">
        <w:t>http://www.</w:t>
      </w:r>
      <w:r w:rsidRPr="0047292A">
        <w:t>no-stress</w:t>
      </w:r>
      <w:r w:rsidR="0047292A">
        <w:t>.ru</w:t>
      </w:r>
      <w:r w:rsidRPr="0047292A">
        <w:t>/testy/stress</w:t>
      </w:r>
      <w:r w:rsidR="0047292A">
        <w:t>.html</w:t>
      </w:r>
    </w:p>
    <w:p w:rsidR="00FF24CA" w:rsidRPr="000F2E86" w:rsidRDefault="00FF24CA" w:rsidP="00734757">
      <w:pPr>
        <w:pStyle w:val="a0"/>
        <w:rPr>
          <w:lang w:val="en-US"/>
        </w:rPr>
      </w:pPr>
      <w:r w:rsidRPr="0047292A">
        <w:t>Ресурс</w:t>
      </w:r>
      <w:r w:rsidRPr="000F2E86">
        <w:rPr>
          <w:lang w:val="en-US"/>
        </w:rPr>
        <w:t xml:space="preserve"> </w:t>
      </w:r>
      <w:r w:rsidRPr="0047292A">
        <w:t>Интернета</w:t>
      </w:r>
      <w:r w:rsidR="0047292A" w:rsidRPr="000F2E86">
        <w:rPr>
          <w:lang w:val="en-US"/>
        </w:rPr>
        <w:t>: http://</w:t>
      </w:r>
      <w:r w:rsidRPr="000F2E86">
        <w:rPr>
          <w:lang w:val="en-US"/>
        </w:rPr>
        <w:t>wsyachina</w:t>
      </w:r>
      <w:r w:rsidR="0047292A" w:rsidRPr="000F2E86">
        <w:rPr>
          <w:lang w:val="en-US"/>
        </w:rPr>
        <w:t xml:space="preserve">. </w:t>
      </w:r>
      <w:r w:rsidRPr="000F2E86">
        <w:rPr>
          <w:lang w:val="en-US"/>
        </w:rPr>
        <w:t>narod</w:t>
      </w:r>
      <w:r w:rsidR="0047292A" w:rsidRPr="000F2E86">
        <w:rPr>
          <w:lang w:val="en-US"/>
        </w:rPr>
        <w:t>.ru</w:t>
      </w:r>
      <w:r w:rsidRPr="000F2E86">
        <w:rPr>
          <w:lang w:val="en-US"/>
        </w:rPr>
        <w:t>/psychology/stress_1</w:t>
      </w:r>
      <w:r w:rsidR="0047292A" w:rsidRPr="000F2E86">
        <w:rPr>
          <w:lang w:val="en-US"/>
        </w:rPr>
        <w:t>.html</w:t>
      </w:r>
    </w:p>
    <w:p w:rsidR="00FF24CA" w:rsidRPr="000F2E86" w:rsidRDefault="00FF24CA" w:rsidP="00734757">
      <w:pPr>
        <w:pStyle w:val="a0"/>
        <w:rPr>
          <w:lang w:val="en-US"/>
        </w:rPr>
      </w:pPr>
      <w:r w:rsidRPr="0047292A">
        <w:t>Ресурс</w:t>
      </w:r>
      <w:r w:rsidRPr="000F2E86">
        <w:rPr>
          <w:lang w:val="en-US"/>
        </w:rPr>
        <w:t xml:space="preserve"> </w:t>
      </w:r>
      <w:r w:rsidRPr="0047292A">
        <w:t>Интернета</w:t>
      </w:r>
      <w:r w:rsidR="0047292A" w:rsidRPr="000F2E86">
        <w:rPr>
          <w:lang w:val="en-US"/>
        </w:rPr>
        <w:t>: http://www.</w:t>
      </w:r>
      <w:r w:rsidRPr="000F2E86">
        <w:rPr>
          <w:lang w:val="en-US"/>
        </w:rPr>
        <w:t>psyinst</w:t>
      </w:r>
      <w:r w:rsidR="0047292A" w:rsidRPr="000F2E86">
        <w:rPr>
          <w:lang w:val="en-US"/>
        </w:rPr>
        <w:t>.ru</w:t>
      </w:r>
      <w:r w:rsidRPr="000F2E86">
        <w:rPr>
          <w:lang w:val="en-US"/>
        </w:rPr>
        <w:t>/library</w:t>
      </w:r>
      <w:r w:rsidR="0047292A" w:rsidRPr="000F2E86">
        <w:rPr>
          <w:lang w:val="en-US"/>
        </w:rPr>
        <w:t xml:space="preserve">. </w:t>
      </w:r>
      <w:r w:rsidRPr="000F2E86">
        <w:rPr>
          <w:lang w:val="en-US"/>
        </w:rPr>
        <w:t>php</w:t>
      </w:r>
      <w:r w:rsidR="0047292A" w:rsidRPr="000F2E86">
        <w:rPr>
          <w:lang w:val="en-US"/>
        </w:rPr>
        <w:t xml:space="preserve">? </w:t>
      </w:r>
      <w:r w:rsidRPr="000F2E86">
        <w:rPr>
          <w:lang w:val="en-US"/>
        </w:rPr>
        <w:t>part=article&amp;id=740</w:t>
      </w:r>
    </w:p>
    <w:p w:rsidR="0047292A" w:rsidRDefault="00FF24CA" w:rsidP="00734757">
      <w:pPr>
        <w:pStyle w:val="a0"/>
      </w:pPr>
      <w:r w:rsidRPr="0047292A">
        <w:t>Селье Г</w:t>
      </w:r>
      <w:r w:rsidR="0047292A" w:rsidRPr="0047292A">
        <w:t xml:space="preserve">. </w:t>
      </w:r>
      <w:r w:rsidRPr="0047292A">
        <w:t>На уровне целого организма</w:t>
      </w:r>
      <w:r w:rsidR="0047292A" w:rsidRPr="0047292A">
        <w:t xml:space="preserve">. </w:t>
      </w:r>
      <w:r w:rsidRPr="0047292A">
        <w:t>М</w:t>
      </w:r>
      <w:r w:rsidR="0047292A">
        <w:t>.:</w:t>
      </w:r>
      <w:r w:rsidR="0047292A" w:rsidRPr="0047292A">
        <w:t xml:space="preserve"> </w:t>
      </w:r>
      <w:r w:rsidRPr="0047292A">
        <w:t>Наука, 1972, 122 с</w:t>
      </w:r>
      <w:r w:rsidR="0047292A" w:rsidRPr="0047292A">
        <w:t>.</w:t>
      </w:r>
    </w:p>
    <w:p w:rsidR="0047292A" w:rsidRDefault="00FF24CA" w:rsidP="00734757">
      <w:pPr>
        <w:pStyle w:val="a0"/>
      </w:pPr>
      <w:r w:rsidRPr="0047292A">
        <w:t>Селье Г</w:t>
      </w:r>
      <w:r w:rsidR="0047292A" w:rsidRPr="0047292A">
        <w:t xml:space="preserve">. </w:t>
      </w:r>
      <w:r w:rsidRPr="0047292A">
        <w:t>Очерки об адаптационно</w:t>
      </w:r>
      <w:r w:rsidR="005F0EC5" w:rsidRPr="0047292A">
        <w:t>м синдроме</w:t>
      </w:r>
      <w:r w:rsidR="0047292A" w:rsidRPr="0047292A">
        <w:t xml:space="preserve">. </w:t>
      </w:r>
      <w:r w:rsidR="005F0EC5" w:rsidRPr="0047292A">
        <w:t>М</w:t>
      </w:r>
      <w:r w:rsidR="0047292A">
        <w:t>.:</w:t>
      </w:r>
      <w:r w:rsidR="0047292A" w:rsidRPr="0047292A">
        <w:t xml:space="preserve"> </w:t>
      </w:r>
      <w:r w:rsidR="005F0EC5" w:rsidRPr="0047292A">
        <w:t>Медицина, 1960,</w:t>
      </w:r>
      <w:r w:rsidRPr="0047292A">
        <w:t>254 с</w:t>
      </w:r>
      <w:r w:rsidR="0047292A" w:rsidRPr="0047292A">
        <w:t>.</w:t>
      </w:r>
    </w:p>
    <w:p w:rsidR="0047292A" w:rsidRDefault="00FF24CA" w:rsidP="00734757">
      <w:pPr>
        <w:pStyle w:val="a0"/>
      </w:pPr>
      <w:r w:rsidRPr="0047292A">
        <w:t>Селье Г</w:t>
      </w:r>
      <w:r w:rsidR="0047292A" w:rsidRPr="0047292A">
        <w:t xml:space="preserve">. </w:t>
      </w:r>
      <w:r w:rsidRPr="0047292A">
        <w:t>Стресс без дистресса</w:t>
      </w:r>
      <w:r w:rsidR="0047292A" w:rsidRPr="0047292A">
        <w:t xml:space="preserve">. </w:t>
      </w:r>
      <w:r w:rsidRPr="0047292A">
        <w:t>М</w:t>
      </w:r>
      <w:r w:rsidR="0047292A">
        <w:t>.:</w:t>
      </w:r>
      <w:r w:rsidR="0047292A" w:rsidRPr="0047292A">
        <w:t xml:space="preserve"> </w:t>
      </w:r>
      <w:r w:rsidRPr="0047292A">
        <w:t>Прогресс, 1979, 124 с</w:t>
      </w:r>
      <w:r w:rsidR="0047292A" w:rsidRPr="0047292A">
        <w:t>.</w:t>
      </w:r>
    </w:p>
    <w:p w:rsidR="0047292A" w:rsidRDefault="00FF24CA" w:rsidP="00734757">
      <w:pPr>
        <w:pStyle w:val="a0"/>
      </w:pPr>
      <w:r w:rsidRPr="0047292A">
        <w:t xml:space="preserve">Смит </w:t>
      </w:r>
      <w:r w:rsidR="0047292A">
        <w:t>Т. Д.</w:t>
      </w:r>
      <w:r w:rsidRPr="0047292A">
        <w:t>ж</w:t>
      </w:r>
      <w:r w:rsidR="0047292A" w:rsidRPr="0047292A">
        <w:t xml:space="preserve">. </w:t>
      </w:r>
      <w:r w:rsidRPr="0047292A">
        <w:t>Профессиональный стресс</w:t>
      </w:r>
      <w:r w:rsidR="0047292A">
        <w:t xml:space="preserve"> // </w:t>
      </w:r>
      <w:r w:rsidRPr="0047292A">
        <w:t>Человеческий фактор / Под ред</w:t>
      </w:r>
      <w:r w:rsidR="0047292A">
        <w:t xml:space="preserve">.Г. </w:t>
      </w:r>
      <w:r w:rsidRPr="0047292A">
        <w:t>Салвенди</w:t>
      </w:r>
      <w:r w:rsidR="0047292A" w:rsidRPr="0047292A">
        <w:t xml:space="preserve">. </w:t>
      </w:r>
      <w:r w:rsidRPr="0047292A">
        <w:t>М</w:t>
      </w:r>
      <w:r w:rsidR="0047292A">
        <w:t>.:</w:t>
      </w:r>
      <w:r w:rsidR="0047292A" w:rsidRPr="0047292A">
        <w:t xml:space="preserve"> </w:t>
      </w:r>
      <w:r w:rsidRPr="0047292A">
        <w:t>Мир, 1991</w:t>
      </w:r>
      <w:r w:rsidR="0047292A" w:rsidRPr="0047292A">
        <w:t xml:space="preserve">. </w:t>
      </w:r>
      <w:r w:rsidRPr="0047292A">
        <w:t>Т</w:t>
      </w:r>
      <w:r w:rsidR="0047292A">
        <w:t>.2</w:t>
      </w:r>
      <w:r w:rsidR="0047292A" w:rsidRPr="0047292A">
        <w:t xml:space="preserve">. </w:t>
      </w:r>
      <w:r w:rsidRPr="0047292A">
        <w:t>С</w:t>
      </w:r>
      <w:r w:rsidR="0047292A">
        <w:t>.3</w:t>
      </w:r>
      <w:r w:rsidRPr="0047292A">
        <w:t>56-392</w:t>
      </w:r>
      <w:r w:rsidR="0047292A" w:rsidRPr="0047292A">
        <w:t>.</w:t>
      </w:r>
    </w:p>
    <w:p w:rsidR="0047292A" w:rsidRDefault="00FF24CA" w:rsidP="00734757">
      <w:pPr>
        <w:pStyle w:val="a0"/>
      </w:pPr>
      <w:r w:rsidRPr="0047292A">
        <w:t>Суворова В</w:t>
      </w:r>
      <w:r w:rsidR="0047292A">
        <w:t xml:space="preserve">.В. </w:t>
      </w:r>
      <w:r w:rsidRPr="0047292A">
        <w:t>Психофизиология стресса</w:t>
      </w:r>
      <w:r w:rsidR="0047292A" w:rsidRPr="0047292A">
        <w:t xml:space="preserve">. </w:t>
      </w:r>
      <w:r w:rsidRPr="0047292A">
        <w:t>М</w:t>
      </w:r>
      <w:r w:rsidR="0047292A">
        <w:t>.:</w:t>
      </w:r>
      <w:r w:rsidR="0047292A" w:rsidRPr="0047292A">
        <w:t xml:space="preserve"> </w:t>
      </w:r>
      <w:r w:rsidRPr="0047292A">
        <w:t>Педагогика, 1985, 208 с</w:t>
      </w:r>
      <w:r w:rsidR="0047292A" w:rsidRPr="0047292A">
        <w:t>.</w:t>
      </w:r>
    </w:p>
    <w:p w:rsidR="00FF24CA" w:rsidRPr="0047292A" w:rsidRDefault="00FF24CA" w:rsidP="00734757">
      <w:pPr>
        <w:pStyle w:val="a0"/>
      </w:pPr>
      <w:r w:rsidRPr="0047292A">
        <w:t>Тригранян Р</w:t>
      </w:r>
      <w:r w:rsidR="0047292A">
        <w:t xml:space="preserve">.А. </w:t>
      </w:r>
      <w:r w:rsidRPr="0047292A">
        <w:t>Стресс и его значение для организма</w:t>
      </w:r>
      <w:r w:rsidR="0047292A">
        <w:t xml:space="preserve"> (</w:t>
      </w:r>
      <w:r w:rsidRPr="0047292A">
        <w:t>отв</w:t>
      </w:r>
      <w:r w:rsidR="0047292A" w:rsidRPr="0047292A">
        <w:t xml:space="preserve">. </w:t>
      </w:r>
      <w:r w:rsidRPr="0047292A">
        <w:t>ред</w:t>
      </w:r>
      <w:r w:rsidR="0047292A" w:rsidRPr="0047292A">
        <w:t xml:space="preserve">. </w:t>
      </w:r>
      <w:r w:rsidRPr="0047292A">
        <w:t>навст</w:t>
      </w:r>
      <w:r w:rsidR="0047292A" w:rsidRPr="0047292A">
        <w:t xml:space="preserve">. </w:t>
      </w:r>
      <w:r w:rsidRPr="0047292A">
        <w:t>предисл</w:t>
      </w:r>
      <w:r w:rsidR="0047292A">
        <w:t>.</w:t>
      </w:r>
      <w:r w:rsidR="005D34CC">
        <w:t xml:space="preserve"> </w:t>
      </w:r>
      <w:r w:rsidR="0047292A">
        <w:t xml:space="preserve">О.Г. </w:t>
      </w:r>
      <w:r w:rsidRPr="0047292A">
        <w:t>Газенко</w:t>
      </w:r>
      <w:r w:rsidR="0047292A" w:rsidRPr="0047292A">
        <w:t xml:space="preserve">. </w:t>
      </w:r>
      <w:r w:rsidR="0047292A">
        <w:t>-</w:t>
      </w:r>
      <w:r w:rsidRPr="0047292A">
        <w:t xml:space="preserve"> М</w:t>
      </w:r>
      <w:r w:rsidR="0047292A">
        <w:t>.:</w:t>
      </w:r>
      <w:r w:rsidR="0047292A" w:rsidRPr="0047292A">
        <w:t xml:space="preserve"> </w:t>
      </w:r>
      <w:r w:rsidRPr="0047292A">
        <w:t>Наука, 1988-176с</w:t>
      </w:r>
    </w:p>
    <w:p w:rsidR="0047292A" w:rsidRDefault="00FF24CA" w:rsidP="00734757">
      <w:pPr>
        <w:pStyle w:val="a0"/>
      </w:pPr>
      <w:r w:rsidRPr="0047292A">
        <w:t>Фаустов А</w:t>
      </w:r>
      <w:r w:rsidR="0047292A">
        <w:t xml:space="preserve">.С., </w:t>
      </w:r>
      <w:r w:rsidRPr="0047292A">
        <w:t>Щербатых Ю</w:t>
      </w:r>
      <w:r w:rsidR="0047292A">
        <w:t xml:space="preserve">.В. </w:t>
      </w:r>
      <w:r w:rsidRPr="0047292A">
        <w:t>Коррекция уровня экзаменационного стресса у студентов как фактор улучшения их здоровья</w:t>
      </w:r>
      <w:r w:rsidR="0047292A">
        <w:t xml:space="preserve"> // </w:t>
      </w:r>
      <w:r w:rsidRPr="0047292A">
        <w:t>Здравоохранение Российской Федерации</w:t>
      </w:r>
      <w:r w:rsidR="0047292A">
        <w:t>. 20</w:t>
      </w:r>
      <w:r w:rsidRPr="0047292A">
        <w:t>01, №4, С</w:t>
      </w:r>
      <w:r w:rsidR="0047292A">
        <w:t>.3</w:t>
      </w:r>
      <w:r w:rsidRPr="0047292A">
        <w:t>8-39</w:t>
      </w:r>
      <w:r w:rsidR="0047292A" w:rsidRPr="0047292A">
        <w:t>.</w:t>
      </w:r>
    </w:p>
    <w:p w:rsidR="0047292A" w:rsidRDefault="00FF24CA" w:rsidP="00734757">
      <w:pPr>
        <w:pStyle w:val="a0"/>
      </w:pPr>
      <w:r w:rsidRPr="0047292A">
        <w:t>Фёдорова Е</w:t>
      </w:r>
      <w:r w:rsidR="0047292A">
        <w:t xml:space="preserve">.Е. </w:t>
      </w:r>
      <w:r w:rsidRPr="0047292A">
        <w:t>Адаптация студентов ВУЗов к учебно-профессиональной деятельности</w:t>
      </w:r>
      <w:r w:rsidR="0047292A" w:rsidRPr="0047292A">
        <w:t xml:space="preserve">. </w:t>
      </w:r>
      <w:r w:rsidR="0047292A">
        <w:t>-</w:t>
      </w:r>
      <w:r w:rsidRPr="0047292A">
        <w:t xml:space="preserve"> Магнитогорск, 2007</w:t>
      </w:r>
      <w:r w:rsidR="0047292A" w:rsidRPr="0047292A">
        <w:t xml:space="preserve"> - </w:t>
      </w:r>
      <w:r w:rsidRPr="0047292A">
        <w:t>13</w:t>
      </w:r>
      <w:r w:rsidR="0047292A">
        <w:t>.0</w:t>
      </w:r>
      <w:r w:rsidRPr="0047292A">
        <w:t>0</w:t>
      </w:r>
      <w:r w:rsidR="0047292A">
        <w:t>.0</w:t>
      </w:r>
      <w:r w:rsidRPr="0047292A">
        <w:t>8</w:t>
      </w:r>
    </w:p>
    <w:p w:rsidR="00FF24CA" w:rsidRPr="0047292A" w:rsidRDefault="00FF24CA" w:rsidP="00734757">
      <w:pPr>
        <w:pStyle w:val="a0"/>
      </w:pPr>
      <w:r w:rsidRPr="0047292A">
        <w:t>Щербатых Ю</w:t>
      </w:r>
      <w:r w:rsidR="0047292A">
        <w:t xml:space="preserve">.В. </w:t>
      </w:r>
      <w:r w:rsidRPr="0047292A">
        <w:t>Психология стресса и методы коррекции</w:t>
      </w:r>
      <w:r w:rsidR="0047292A" w:rsidRPr="0047292A">
        <w:t xml:space="preserve">. </w:t>
      </w:r>
      <w:r w:rsidR="0047292A">
        <w:t>-</w:t>
      </w:r>
      <w:r w:rsidRPr="0047292A">
        <w:t xml:space="preserve"> СПб</w:t>
      </w:r>
      <w:r w:rsidR="0047292A">
        <w:t>.:</w:t>
      </w:r>
      <w:r w:rsidR="0047292A" w:rsidRPr="0047292A">
        <w:t xml:space="preserve"> </w:t>
      </w:r>
      <w:r w:rsidRPr="0047292A">
        <w:t>Питер, 2006</w:t>
      </w:r>
      <w:r w:rsidR="0047292A" w:rsidRPr="0047292A">
        <w:t>. -</w:t>
      </w:r>
      <w:r w:rsidR="0047292A">
        <w:t xml:space="preserve"> </w:t>
      </w:r>
      <w:r w:rsidRPr="0047292A">
        <w:t>с</w:t>
      </w:r>
      <w:r w:rsidR="0047292A">
        <w:t>.2</w:t>
      </w:r>
      <w:r w:rsidRPr="0047292A">
        <w:t>56</w:t>
      </w:r>
    </w:p>
    <w:p w:rsidR="00FF24CA" w:rsidRPr="0047292A" w:rsidRDefault="00FF24CA" w:rsidP="00734757">
      <w:pPr>
        <w:pStyle w:val="a0"/>
      </w:pPr>
      <w:r w:rsidRPr="004C700F">
        <w:t>Щербатых Ю</w:t>
      </w:r>
      <w:r w:rsidR="0047292A" w:rsidRPr="004C700F">
        <w:t xml:space="preserve">.В. </w:t>
      </w:r>
      <w:r w:rsidRPr="004C700F">
        <w:t>Влияние показателей высшей нервной деятельности студентов на характер протекания экзаменационного стресса</w:t>
      </w:r>
      <w:r w:rsidR="0047292A" w:rsidRPr="004C700F">
        <w:t xml:space="preserve"> // </w:t>
      </w:r>
      <w:r w:rsidRPr="004C700F">
        <w:t>Журнал ВНД им</w:t>
      </w:r>
      <w:r w:rsidR="0047292A" w:rsidRPr="004C700F">
        <w:t xml:space="preserve">. </w:t>
      </w:r>
      <w:r w:rsidRPr="004C700F">
        <w:t>Павлова, 2000, №6, С</w:t>
      </w:r>
      <w:r w:rsidR="0047292A" w:rsidRPr="004C700F">
        <w:t>.9</w:t>
      </w:r>
      <w:r w:rsidRPr="004C700F">
        <w:t>59-965</w:t>
      </w:r>
      <w:r w:rsidR="0047292A" w:rsidRPr="004C700F">
        <w:t xml:space="preserve">. </w:t>
      </w:r>
    </w:p>
    <w:p w:rsidR="0047292A" w:rsidRDefault="00FF24CA" w:rsidP="00734757">
      <w:pPr>
        <w:pStyle w:val="a0"/>
      </w:pPr>
      <w:r w:rsidRPr="0047292A">
        <w:t>Щербатых Ю</w:t>
      </w:r>
      <w:r w:rsidR="0047292A">
        <w:t xml:space="preserve">.В. </w:t>
      </w:r>
      <w:r w:rsidRPr="0047292A">
        <w:t>Использование методов саморегуляции и нейролингвистического программирования для снижения уровня стресса у студентов</w:t>
      </w:r>
      <w:r w:rsidR="0047292A">
        <w:t xml:space="preserve"> // </w:t>
      </w:r>
      <w:r w:rsidRPr="0047292A">
        <w:t>Профилактика правонарушений в студенческой среде</w:t>
      </w:r>
      <w:r w:rsidR="0047292A" w:rsidRPr="0047292A">
        <w:t xml:space="preserve">. </w:t>
      </w:r>
      <w:r w:rsidRPr="0047292A">
        <w:t>Воронеж</w:t>
      </w:r>
      <w:r w:rsidR="0047292A" w:rsidRPr="0047292A">
        <w:t xml:space="preserve">: </w:t>
      </w:r>
      <w:r w:rsidRPr="0047292A">
        <w:t>ВГПУ, 2003</w:t>
      </w:r>
      <w:r w:rsidR="0047292A" w:rsidRPr="0047292A">
        <w:t xml:space="preserve">. </w:t>
      </w:r>
      <w:r w:rsidRPr="0047292A">
        <w:t>С</w:t>
      </w:r>
      <w:r w:rsidR="0047292A">
        <w:t>.1</w:t>
      </w:r>
      <w:r w:rsidRPr="0047292A">
        <w:t>05-107</w:t>
      </w:r>
      <w:r w:rsidR="0047292A" w:rsidRPr="0047292A">
        <w:t>.</w:t>
      </w:r>
    </w:p>
    <w:p w:rsidR="0047292A" w:rsidRPr="0047292A" w:rsidRDefault="00734757" w:rsidP="00734757">
      <w:pPr>
        <w:pStyle w:val="2"/>
      </w:pPr>
      <w:r>
        <w:br w:type="page"/>
      </w:r>
      <w:bookmarkStart w:id="10" w:name="_Toc262539264"/>
      <w:r w:rsidR="0052746D" w:rsidRPr="0047292A">
        <w:t>Приложение</w:t>
      </w:r>
      <w:bookmarkEnd w:id="10"/>
    </w:p>
    <w:p w:rsidR="00734757" w:rsidRDefault="00734757" w:rsidP="0047292A">
      <w:pPr>
        <w:ind w:firstLine="709"/>
        <w:rPr>
          <w:rStyle w:val="a7"/>
          <w:b w:val="0"/>
          <w:bCs w:val="0"/>
          <w:caps/>
          <w:color w:val="000000"/>
        </w:rPr>
      </w:pPr>
    </w:p>
    <w:p w:rsidR="0047292A" w:rsidRDefault="0052746D" w:rsidP="0047292A">
      <w:pPr>
        <w:ind w:firstLine="709"/>
        <w:rPr>
          <w:rStyle w:val="a6"/>
          <w:b/>
          <w:bCs/>
          <w:i w:val="0"/>
          <w:iCs w:val="0"/>
          <w:caps/>
          <w:color w:val="000000"/>
        </w:rPr>
      </w:pPr>
      <w:r w:rsidRPr="0047292A">
        <w:rPr>
          <w:rStyle w:val="a7"/>
          <w:b w:val="0"/>
          <w:bCs w:val="0"/>
          <w:caps/>
          <w:color w:val="000000"/>
        </w:rPr>
        <w:t>Тест</w:t>
      </w:r>
      <w:r w:rsidRPr="0047292A">
        <w:rPr>
          <w:rStyle w:val="a6"/>
          <w:b/>
          <w:bCs/>
          <w:caps/>
          <w:color w:val="000000"/>
        </w:rPr>
        <w:t xml:space="preserve"> </w:t>
      </w:r>
      <w:r w:rsidRPr="0047292A">
        <w:rPr>
          <w:rStyle w:val="a7"/>
          <w:b w:val="0"/>
          <w:bCs w:val="0"/>
          <w:caps/>
          <w:color w:val="000000"/>
        </w:rPr>
        <w:t>на учебный стресс</w:t>
      </w:r>
      <w:r w:rsidR="0047292A" w:rsidRPr="0047292A">
        <w:rPr>
          <w:rStyle w:val="a6"/>
          <w:b/>
          <w:bCs/>
          <w:i w:val="0"/>
          <w:iCs w:val="0"/>
          <w:caps/>
          <w:color w:val="000000"/>
        </w:rPr>
        <w:t>.</w:t>
      </w:r>
    </w:p>
    <w:p w:rsidR="0047292A" w:rsidRDefault="00A044EF" w:rsidP="0047292A">
      <w:pPr>
        <w:ind w:firstLine="709"/>
      </w:pPr>
      <w:r w:rsidRPr="0047292A">
        <w:t>Разработан Ю</w:t>
      </w:r>
      <w:r w:rsidR="0047292A">
        <w:t xml:space="preserve">.В. </w:t>
      </w:r>
      <w:r w:rsidRPr="0047292A">
        <w:t>Щербатых</w:t>
      </w:r>
      <w:r w:rsidR="0047292A" w:rsidRPr="0047292A">
        <w:t xml:space="preserve">. </w:t>
      </w:r>
      <w:r w:rsidRPr="0047292A">
        <w:t>Данный тест позволяет определить основные причины учебного стресса</w:t>
      </w:r>
      <w:r w:rsidR="0047292A" w:rsidRPr="0047292A">
        <w:t xml:space="preserve">; </w:t>
      </w:r>
      <w:r w:rsidRPr="0047292A">
        <w:t>выявить, в чем проявляется стресс</w:t>
      </w:r>
      <w:r w:rsidR="0047292A" w:rsidRPr="0047292A">
        <w:t xml:space="preserve">; </w:t>
      </w:r>
      <w:r w:rsidRPr="0047292A">
        <w:t>определить основные приемы снятия стресса студентами</w:t>
      </w:r>
      <w:r w:rsidR="0047292A" w:rsidRPr="0047292A">
        <w:t>.</w:t>
      </w:r>
    </w:p>
    <w:p w:rsidR="0047292A" w:rsidRDefault="0052746D" w:rsidP="0047292A">
      <w:pPr>
        <w:ind w:firstLine="709"/>
        <w:rPr>
          <w:i/>
          <w:iCs/>
        </w:rPr>
      </w:pPr>
      <w:r w:rsidRPr="0047292A">
        <w:t>1</w:t>
      </w:r>
      <w:r w:rsidR="0047292A" w:rsidRPr="0047292A">
        <w:t xml:space="preserve">. </w:t>
      </w:r>
      <w:r w:rsidRPr="0047292A">
        <w:rPr>
          <w:i/>
          <w:iCs/>
        </w:rPr>
        <w:t>Оцените по 10-бальной шкале вклад Ваших отдельных проблем в общую картину стресса</w:t>
      </w:r>
      <w:r w:rsidR="0047292A" w:rsidRPr="0047292A">
        <w:rPr>
          <w:i/>
          <w:iCs/>
        </w:rPr>
        <w:t>.</w:t>
      </w:r>
    </w:p>
    <w:p w:rsidR="0052746D" w:rsidRPr="0047292A" w:rsidRDefault="0047292A" w:rsidP="0047292A">
      <w:pPr>
        <w:ind w:firstLine="709"/>
      </w:pPr>
      <w:r>
        <w:t>1.1</w:t>
      </w:r>
      <w:r w:rsidR="0052746D" w:rsidRPr="0047292A">
        <w:t xml:space="preserve"> Строгие преподаватели _______баллов</w:t>
      </w:r>
    </w:p>
    <w:p w:rsidR="0052746D" w:rsidRPr="0047292A" w:rsidRDefault="0047292A" w:rsidP="0047292A">
      <w:pPr>
        <w:ind w:firstLine="709"/>
      </w:pPr>
      <w:r>
        <w:t>1.2</w:t>
      </w:r>
      <w:r w:rsidR="0052746D" w:rsidRPr="0047292A">
        <w:t xml:space="preserve"> Большая учебная нагрузка __________</w:t>
      </w:r>
    </w:p>
    <w:p w:rsidR="0052746D" w:rsidRPr="0047292A" w:rsidRDefault="0047292A" w:rsidP="0047292A">
      <w:pPr>
        <w:ind w:firstLine="709"/>
      </w:pPr>
      <w:r>
        <w:t>1.3</w:t>
      </w:r>
      <w:r w:rsidR="0052746D" w:rsidRPr="0047292A">
        <w:t xml:space="preserve"> Отсутствие учебников __________</w:t>
      </w:r>
    </w:p>
    <w:p w:rsidR="0052746D" w:rsidRPr="0047292A" w:rsidRDefault="0047292A" w:rsidP="0047292A">
      <w:pPr>
        <w:ind w:firstLine="709"/>
      </w:pPr>
      <w:r>
        <w:t>1.4</w:t>
      </w:r>
      <w:r w:rsidR="0052746D" w:rsidRPr="0047292A">
        <w:t xml:space="preserve"> Непонятные, скучные учебники _______</w:t>
      </w:r>
    </w:p>
    <w:p w:rsidR="0047292A" w:rsidRDefault="0047292A" w:rsidP="0047292A">
      <w:pPr>
        <w:ind w:firstLine="709"/>
      </w:pPr>
      <w:r>
        <w:t>1.5</w:t>
      </w:r>
      <w:r w:rsidR="0052746D" w:rsidRPr="0047292A">
        <w:t xml:space="preserve"> Жизнь вдали от родителей</w:t>
      </w:r>
      <w:r>
        <w:t xml:space="preserve"> (</w:t>
      </w:r>
      <w:r w:rsidR="0052746D" w:rsidRPr="0047292A">
        <w:t>для иногородних студентов</w:t>
      </w:r>
      <w:r w:rsidRPr="0047292A">
        <w:t>)</w:t>
      </w:r>
    </w:p>
    <w:p w:rsidR="00734757" w:rsidRDefault="0047292A" w:rsidP="0047292A">
      <w:pPr>
        <w:ind w:firstLine="709"/>
      </w:pPr>
      <w:r>
        <w:t>1.6</w:t>
      </w:r>
      <w:r w:rsidR="0052746D" w:rsidRPr="0047292A">
        <w:t xml:space="preserve"> Неумение правильно распорядиться ограниченными финансами </w:t>
      </w:r>
    </w:p>
    <w:p w:rsidR="0052746D" w:rsidRPr="0047292A" w:rsidRDefault="0052746D" w:rsidP="0047292A">
      <w:pPr>
        <w:ind w:firstLine="709"/>
      </w:pPr>
      <w:r w:rsidRPr="0047292A">
        <w:t>________</w:t>
      </w:r>
    </w:p>
    <w:p w:rsidR="0052746D" w:rsidRPr="0047292A" w:rsidRDefault="0047292A" w:rsidP="0047292A">
      <w:pPr>
        <w:ind w:firstLine="709"/>
      </w:pPr>
      <w:r>
        <w:t>1.7</w:t>
      </w:r>
      <w:r w:rsidR="0052746D" w:rsidRPr="0047292A">
        <w:t xml:space="preserve"> Неумение правильно организовать свой режим дня ________</w:t>
      </w:r>
    </w:p>
    <w:p w:rsidR="0052746D" w:rsidRPr="0047292A" w:rsidRDefault="0047292A" w:rsidP="0047292A">
      <w:pPr>
        <w:ind w:firstLine="709"/>
      </w:pPr>
      <w:r>
        <w:t>1.8</w:t>
      </w:r>
      <w:r w:rsidR="0052746D" w:rsidRPr="0047292A">
        <w:t xml:space="preserve"> Нерегулярное питание ________</w:t>
      </w:r>
    </w:p>
    <w:p w:rsidR="00734757" w:rsidRDefault="0047292A" w:rsidP="0047292A">
      <w:pPr>
        <w:ind w:firstLine="709"/>
      </w:pPr>
      <w:r>
        <w:t>1.9</w:t>
      </w:r>
      <w:r w:rsidR="0052746D" w:rsidRPr="0047292A">
        <w:t xml:space="preserve"> Проблемы совместного проживания с другими студентами </w:t>
      </w:r>
    </w:p>
    <w:p w:rsidR="0052746D" w:rsidRPr="0047292A" w:rsidRDefault="0052746D" w:rsidP="0047292A">
      <w:pPr>
        <w:ind w:firstLine="709"/>
      </w:pPr>
      <w:r w:rsidRPr="0047292A">
        <w:t>_________</w:t>
      </w:r>
    </w:p>
    <w:p w:rsidR="0052746D" w:rsidRPr="0047292A" w:rsidRDefault="0047292A" w:rsidP="0047292A">
      <w:pPr>
        <w:ind w:firstLine="709"/>
      </w:pPr>
      <w:r>
        <w:t>1.1</w:t>
      </w:r>
      <w:r w:rsidR="0052746D" w:rsidRPr="0047292A">
        <w:t>0 Конфликт в группе __________</w:t>
      </w:r>
    </w:p>
    <w:p w:rsidR="0052746D" w:rsidRPr="0047292A" w:rsidRDefault="0047292A" w:rsidP="0047292A">
      <w:pPr>
        <w:ind w:firstLine="709"/>
      </w:pPr>
      <w:r>
        <w:t>1.1</w:t>
      </w:r>
      <w:r w:rsidR="0052746D" w:rsidRPr="0047292A">
        <w:t>1 Излишне серьезное отношение к учебе _________</w:t>
      </w:r>
    </w:p>
    <w:p w:rsidR="0052746D" w:rsidRPr="0047292A" w:rsidRDefault="0047292A" w:rsidP="0047292A">
      <w:pPr>
        <w:ind w:firstLine="709"/>
      </w:pPr>
      <w:r>
        <w:t>1.1</w:t>
      </w:r>
      <w:r w:rsidR="0052746D" w:rsidRPr="0047292A">
        <w:t>2 Нежелание учиться или разочарование в профессии ______</w:t>
      </w:r>
    </w:p>
    <w:p w:rsidR="0052746D" w:rsidRPr="0047292A" w:rsidRDefault="0047292A" w:rsidP="0047292A">
      <w:pPr>
        <w:ind w:firstLine="709"/>
      </w:pPr>
      <w:r>
        <w:t>1.1</w:t>
      </w:r>
      <w:r w:rsidR="0052746D" w:rsidRPr="0047292A">
        <w:t>3 Стеснительность, застенчивость ________</w:t>
      </w:r>
    </w:p>
    <w:p w:rsidR="0052746D" w:rsidRPr="0047292A" w:rsidRDefault="0047292A" w:rsidP="0047292A">
      <w:pPr>
        <w:ind w:firstLine="709"/>
      </w:pPr>
      <w:r>
        <w:t>1.1</w:t>
      </w:r>
      <w:r w:rsidR="0052746D" w:rsidRPr="0047292A">
        <w:t>4 Страх перед будущим ________</w:t>
      </w:r>
    </w:p>
    <w:p w:rsidR="0052746D" w:rsidRPr="0047292A" w:rsidRDefault="0047292A" w:rsidP="0047292A">
      <w:pPr>
        <w:ind w:firstLine="709"/>
      </w:pPr>
      <w:r>
        <w:t>1.1</w:t>
      </w:r>
      <w:r w:rsidR="0052746D" w:rsidRPr="0047292A">
        <w:t>5 Проблемы в личной жизни _______</w:t>
      </w:r>
    </w:p>
    <w:p w:rsidR="00734757" w:rsidRDefault="0047292A" w:rsidP="0047292A">
      <w:pPr>
        <w:ind w:firstLine="709"/>
        <w:rPr>
          <w:rStyle w:val="a6"/>
          <w:i w:val="0"/>
          <w:iCs w:val="0"/>
          <w:color w:val="000000"/>
        </w:rPr>
      </w:pPr>
      <w:r>
        <w:rPr>
          <w:rStyle w:val="a6"/>
          <w:i w:val="0"/>
          <w:iCs w:val="0"/>
          <w:color w:val="000000"/>
        </w:rPr>
        <w:t>1.1</w:t>
      </w:r>
      <w:r w:rsidR="0052746D" w:rsidRPr="0047292A">
        <w:rPr>
          <w:rStyle w:val="a6"/>
          <w:i w:val="0"/>
          <w:iCs w:val="0"/>
          <w:color w:val="000000"/>
        </w:rPr>
        <w:t>6 Иное</w:t>
      </w:r>
      <w:r>
        <w:rPr>
          <w:rStyle w:val="a6"/>
          <w:i w:val="0"/>
          <w:iCs w:val="0"/>
          <w:color w:val="000000"/>
        </w:rPr>
        <w:t xml:space="preserve"> (</w:t>
      </w:r>
      <w:r w:rsidR="0052746D" w:rsidRPr="0047292A">
        <w:rPr>
          <w:rStyle w:val="a6"/>
          <w:i w:val="0"/>
          <w:iCs w:val="0"/>
          <w:color w:val="000000"/>
        </w:rPr>
        <w:t>напишите, что именно</w:t>
      </w:r>
      <w:r w:rsidRPr="0047292A">
        <w:rPr>
          <w:rStyle w:val="a6"/>
          <w:i w:val="0"/>
          <w:iCs w:val="0"/>
          <w:color w:val="000000"/>
        </w:rPr>
        <w:t xml:space="preserve">) </w:t>
      </w:r>
    </w:p>
    <w:p w:rsidR="0047292A" w:rsidRPr="0047292A" w:rsidRDefault="0052746D" w:rsidP="0047292A">
      <w:pPr>
        <w:ind w:firstLine="709"/>
        <w:rPr>
          <w:rStyle w:val="a6"/>
          <w:i w:val="0"/>
          <w:iCs w:val="0"/>
          <w:color w:val="000000"/>
        </w:rPr>
      </w:pPr>
      <w:r w:rsidRPr="0047292A">
        <w:rPr>
          <w:rStyle w:val="a6"/>
          <w:i w:val="0"/>
          <w:iCs w:val="0"/>
          <w:color w:val="000000"/>
        </w:rPr>
        <w:t>_________________________________</w:t>
      </w:r>
    </w:p>
    <w:p w:rsidR="0047292A" w:rsidRDefault="0052746D" w:rsidP="0047292A">
      <w:pPr>
        <w:ind w:firstLine="709"/>
      </w:pPr>
      <w:r w:rsidRPr="0047292A">
        <w:t>2</w:t>
      </w:r>
      <w:r w:rsidR="0047292A" w:rsidRPr="0047292A">
        <w:t xml:space="preserve">. </w:t>
      </w:r>
      <w:r w:rsidRPr="0047292A">
        <w:t>Как изменился уровень Вашего постоянного стресса за последние три месяца учебы</w:t>
      </w:r>
      <w:r w:rsidR="0047292A" w:rsidRPr="0047292A">
        <w:t>?</w:t>
      </w:r>
      <w:r w:rsidR="0047292A">
        <w:t xml:space="preserve"> (</w:t>
      </w:r>
      <w:r w:rsidRPr="0047292A">
        <w:t>подходящее подчеркнуть</w:t>
      </w:r>
      <w:r w:rsidR="0047292A" w:rsidRPr="0047292A">
        <w:t>)</w:t>
      </w:r>
    </w:p>
    <w:p w:rsidR="0052746D" w:rsidRPr="0047292A" w:rsidRDefault="0052746D" w:rsidP="0047292A">
      <w:pPr>
        <w:ind w:firstLine="709"/>
      </w:pPr>
      <w:r w:rsidRPr="0047292A">
        <w:t>*Значительно уменьшился</w:t>
      </w:r>
    </w:p>
    <w:p w:rsidR="0052746D" w:rsidRPr="0047292A" w:rsidRDefault="0052746D" w:rsidP="0047292A">
      <w:pPr>
        <w:ind w:firstLine="709"/>
      </w:pPr>
      <w:r w:rsidRPr="0047292A">
        <w:t>*Незначительно уменьшился</w:t>
      </w:r>
    </w:p>
    <w:p w:rsidR="0052746D" w:rsidRPr="0047292A" w:rsidRDefault="0052746D" w:rsidP="0047292A">
      <w:pPr>
        <w:ind w:firstLine="709"/>
      </w:pPr>
      <w:r w:rsidRPr="0047292A">
        <w:t>*Не изменился</w:t>
      </w:r>
    </w:p>
    <w:p w:rsidR="0052746D" w:rsidRPr="0047292A" w:rsidRDefault="0052746D" w:rsidP="0047292A">
      <w:pPr>
        <w:ind w:firstLine="709"/>
      </w:pPr>
      <w:r w:rsidRPr="0047292A">
        <w:t>*Незначительно возрос</w:t>
      </w:r>
    </w:p>
    <w:p w:rsidR="0047292A" w:rsidRPr="0047292A" w:rsidRDefault="0052746D" w:rsidP="0047292A">
      <w:pPr>
        <w:ind w:firstLine="709"/>
      </w:pPr>
      <w:r w:rsidRPr="0047292A">
        <w:t>*Значительно увеличился</w:t>
      </w:r>
    </w:p>
    <w:p w:rsidR="0047292A" w:rsidRDefault="0052746D" w:rsidP="0047292A">
      <w:pPr>
        <w:ind w:firstLine="709"/>
      </w:pPr>
      <w:r w:rsidRPr="0047292A">
        <w:t>3</w:t>
      </w:r>
      <w:r w:rsidR="0047292A" w:rsidRPr="0047292A">
        <w:t xml:space="preserve">. </w:t>
      </w:r>
      <w:r w:rsidRPr="0047292A">
        <w:t>В чем проявляется ваш стресс, связанный с учебой</w:t>
      </w:r>
      <w:r w:rsidR="0047292A" w:rsidRPr="0047292A">
        <w:t>?</w:t>
      </w:r>
      <w:r w:rsidR="0047292A">
        <w:t xml:space="preserve"> (</w:t>
      </w:r>
      <w:r w:rsidRPr="0047292A">
        <w:t>оцените по 10 бальной шкале признаки</w:t>
      </w:r>
      <w:r w:rsidR="0047292A" w:rsidRPr="0047292A">
        <w:t>):</w:t>
      </w:r>
    </w:p>
    <w:p w:rsidR="0052746D" w:rsidRPr="0047292A" w:rsidRDefault="0047292A" w:rsidP="0047292A">
      <w:pPr>
        <w:ind w:firstLine="709"/>
      </w:pPr>
      <w:r>
        <w:t>3.1</w:t>
      </w:r>
      <w:r w:rsidR="0052746D" w:rsidRPr="0047292A">
        <w:t xml:space="preserve"> Ощущение беспомощности, невозможности справиться с проблемами ______ баллов</w:t>
      </w:r>
    </w:p>
    <w:p w:rsidR="0052746D" w:rsidRPr="0047292A" w:rsidRDefault="0047292A" w:rsidP="0047292A">
      <w:pPr>
        <w:ind w:firstLine="709"/>
      </w:pPr>
      <w:r>
        <w:t>3.2</w:t>
      </w:r>
      <w:r w:rsidR="0052746D" w:rsidRPr="0047292A">
        <w:t xml:space="preserve"> Невозможность избавиться от посторонних мыслей __________</w:t>
      </w:r>
    </w:p>
    <w:p w:rsidR="00734757" w:rsidRDefault="0047292A" w:rsidP="0047292A">
      <w:pPr>
        <w:ind w:firstLine="709"/>
      </w:pPr>
      <w:r>
        <w:t>3.3</w:t>
      </w:r>
      <w:r w:rsidR="0052746D" w:rsidRPr="0047292A">
        <w:t xml:space="preserve"> Повышенная отвлекаемость, плохая концентрация внимания </w:t>
      </w:r>
    </w:p>
    <w:p w:rsidR="0052746D" w:rsidRPr="0047292A" w:rsidRDefault="00734757" w:rsidP="0047292A">
      <w:pPr>
        <w:ind w:firstLine="709"/>
      </w:pPr>
      <w:r>
        <w:t>_______</w:t>
      </w:r>
      <w:r w:rsidR="0052746D" w:rsidRPr="0047292A">
        <w:t>________</w:t>
      </w:r>
    </w:p>
    <w:p w:rsidR="0052746D" w:rsidRPr="0047292A" w:rsidRDefault="0047292A" w:rsidP="0047292A">
      <w:pPr>
        <w:ind w:firstLine="709"/>
      </w:pPr>
      <w:r>
        <w:t>3.4</w:t>
      </w:r>
      <w:r w:rsidR="0052746D" w:rsidRPr="0047292A">
        <w:t xml:space="preserve"> Раздражительность, обидчивость _________</w:t>
      </w:r>
    </w:p>
    <w:p w:rsidR="0052746D" w:rsidRPr="0047292A" w:rsidRDefault="0047292A" w:rsidP="0047292A">
      <w:pPr>
        <w:ind w:firstLine="709"/>
      </w:pPr>
      <w:r>
        <w:t>3.5</w:t>
      </w:r>
      <w:r w:rsidR="0052746D" w:rsidRPr="0047292A">
        <w:t xml:space="preserve"> Плохое настроение, депрессия ___________</w:t>
      </w:r>
    </w:p>
    <w:p w:rsidR="0052746D" w:rsidRPr="0047292A" w:rsidRDefault="0047292A" w:rsidP="0047292A">
      <w:pPr>
        <w:ind w:firstLine="709"/>
      </w:pPr>
      <w:r>
        <w:t>3.6</w:t>
      </w:r>
      <w:r w:rsidR="0052746D" w:rsidRPr="0047292A">
        <w:t xml:space="preserve"> Страх, тревога _________</w:t>
      </w:r>
    </w:p>
    <w:p w:rsidR="0052746D" w:rsidRPr="0047292A" w:rsidRDefault="0047292A" w:rsidP="0047292A">
      <w:pPr>
        <w:ind w:firstLine="709"/>
      </w:pPr>
      <w:r>
        <w:t>3.7</w:t>
      </w:r>
      <w:r w:rsidR="0052746D" w:rsidRPr="0047292A">
        <w:t xml:space="preserve"> Потеря уверенности, снижение самооценки</w:t>
      </w:r>
      <w:r w:rsidR="00A044EF" w:rsidRPr="0047292A">
        <w:t>_______</w:t>
      </w:r>
    </w:p>
    <w:p w:rsidR="0052746D" w:rsidRPr="0047292A" w:rsidRDefault="0047292A" w:rsidP="0047292A">
      <w:pPr>
        <w:ind w:firstLine="709"/>
      </w:pPr>
      <w:r>
        <w:t>3.8</w:t>
      </w:r>
      <w:r w:rsidR="0052746D" w:rsidRPr="0047292A">
        <w:t xml:space="preserve"> Спешка, ощущение постоянной нехватки времени _________</w:t>
      </w:r>
    </w:p>
    <w:p w:rsidR="0052746D" w:rsidRPr="0047292A" w:rsidRDefault="0047292A" w:rsidP="0047292A">
      <w:pPr>
        <w:ind w:firstLine="709"/>
      </w:pPr>
      <w:r>
        <w:t>3.9</w:t>
      </w:r>
      <w:r w:rsidR="0052746D" w:rsidRPr="0047292A">
        <w:t xml:space="preserve"> Плохой сон ________</w:t>
      </w:r>
    </w:p>
    <w:p w:rsidR="0052746D" w:rsidRPr="0047292A" w:rsidRDefault="0047292A" w:rsidP="0047292A">
      <w:pPr>
        <w:ind w:firstLine="709"/>
      </w:pPr>
      <w:r>
        <w:t>3.1</w:t>
      </w:r>
      <w:r w:rsidR="0052746D" w:rsidRPr="0047292A">
        <w:t>0 Нарушение социальных контактов, проблемы в общении _______</w:t>
      </w:r>
    </w:p>
    <w:p w:rsidR="0052746D" w:rsidRPr="0047292A" w:rsidRDefault="0047292A" w:rsidP="0047292A">
      <w:pPr>
        <w:ind w:firstLine="709"/>
      </w:pPr>
      <w:r>
        <w:t>3.1</w:t>
      </w:r>
      <w:r w:rsidR="0052746D" w:rsidRPr="0047292A">
        <w:t>1 Учащенное сердцебиение, боли в сердце _________</w:t>
      </w:r>
    </w:p>
    <w:p w:rsidR="0052746D" w:rsidRPr="0047292A" w:rsidRDefault="0047292A" w:rsidP="0047292A">
      <w:pPr>
        <w:ind w:firstLine="709"/>
      </w:pPr>
      <w:r>
        <w:t>3.1</w:t>
      </w:r>
      <w:r w:rsidR="0052746D" w:rsidRPr="0047292A">
        <w:t>2 Затрудненное дыхание ________</w:t>
      </w:r>
    </w:p>
    <w:p w:rsidR="0052746D" w:rsidRPr="0047292A" w:rsidRDefault="0047292A" w:rsidP="0047292A">
      <w:pPr>
        <w:ind w:firstLine="709"/>
      </w:pPr>
      <w:r>
        <w:t>3.1</w:t>
      </w:r>
      <w:r w:rsidR="0052746D" w:rsidRPr="0047292A">
        <w:t>3 Проблемы с желудочно-кишечным трактом ________</w:t>
      </w:r>
    </w:p>
    <w:p w:rsidR="0052746D" w:rsidRPr="0047292A" w:rsidRDefault="0047292A" w:rsidP="0047292A">
      <w:pPr>
        <w:ind w:firstLine="709"/>
      </w:pPr>
      <w:r>
        <w:t>3.1</w:t>
      </w:r>
      <w:r w:rsidR="0052746D" w:rsidRPr="0047292A">
        <w:t>4 Напряжение или дрожание мышц ______</w:t>
      </w:r>
    </w:p>
    <w:p w:rsidR="0052746D" w:rsidRPr="0047292A" w:rsidRDefault="0047292A" w:rsidP="0047292A">
      <w:pPr>
        <w:ind w:firstLine="709"/>
      </w:pPr>
      <w:r>
        <w:t>3.1</w:t>
      </w:r>
      <w:r w:rsidR="0052746D" w:rsidRPr="0047292A">
        <w:t>5 Головные боли</w:t>
      </w:r>
      <w:r w:rsidR="00A044EF" w:rsidRPr="0047292A">
        <w:t>______</w:t>
      </w:r>
    </w:p>
    <w:p w:rsidR="0052746D" w:rsidRPr="0047292A" w:rsidRDefault="0047292A" w:rsidP="0047292A">
      <w:pPr>
        <w:ind w:firstLine="709"/>
      </w:pPr>
      <w:r>
        <w:t>3.1</w:t>
      </w:r>
      <w:r w:rsidR="0052746D" w:rsidRPr="0047292A">
        <w:t>6 Низкая работоспособность, повышенная утомляемость ________</w:t>
      </w:r>
    </w:p>
    <w:p w:rsidR="00734757" w:rsidRDefault="0047292A" w:rsidP="0047292A">
      <w:pPr>
        <w:ind w:firstLine="709"/>
        <w:rPr>
          <w:rStyle w:val="a6"/>
          <w:i w:val="0"/>
          <w:iCs w:val="0"/>
          <w:color w:val="000000"/>
        </w:rPr>
      </w:pPr>
      <w:r>
        <w:rPr>
          <w:rStyle w:val="a6"/>
          <w:i w:val="0"/>
          <w:iCs w:val="0"/>
          <w:color w:val="000000"/>
        </w:rPr>
        <w:t>3.1</w:t>
      </w:r>
      <w:r w:rsidR="0052746D" w:rsidRPr="0047292A">
        <w:rPr>
          <w:rStyle w:val="a6"/>
          <w:i w:val="0"/>
          <w:iCs w:val="0"/>
          <w:color w:val="000000"/>
        </w:rPr>
        <w:t>7 Иное</w:t>
      </w:r>
      <w:r>
        <w:rPr>
          <w:rStyle w:val="a6"/>
          <w:i w:val="0"/>
          <w:iCs w:val="0"/>
          <w:color w:val="000000"/>
        </w:rPr>
        <w:t xml:space="preserve"> (</w:t>
      </w:r>
      <w:r w:rsidR="0052746D" w:rsidRPr="0047292A">
        <w:rPr>
          <w:rStyle w:val="a6"/>
          <w:i w:val="0"/>
          <w:iCs w:val="0"/>
          <w:color w:val="000000"/>
        </w:rPr>
        <w:t>напишите сами и оцените</w:t>
      </w:r>
      <w:r w:rsidRPr="0047292A">
        <w:rPr>
          <w:rStyle w:val="a6"/>
          <w:i w:val="0"/>
          <w:iCs w:val="0"/>
          <w:color w:val="000000"/>
        </w:rPr>
        <w:t>)</w:t>
      </w:r>
    </w:p>
    <w:p w:rsidR="0047292A" w:rsidRPr="0047292A" w:rsidRDefault="0052746D" w:rsidP="0047292A">
      <w:pPr>
        <w:ind w:firstLine="709"/>
        <w:rPr>
          <w:rStyle w:val="a6"/>
          <w:i w:val="0"/>
          <w:iCs w:val="0"/>
          <w:color w:val="000000"/>
        </w:rPr>
      </w:pPr>
      <w:r w:rsidRPr="0047292A">
        <w:rPr>
          <w:rStyle w:val="a6"/>
          <w:i w:val="0"/>
          <w:iCs w:val="0"/>
          <w:color w:val="000000"/>
        </w:rPr>
        <w:t>___________________________________</w:t>
      </w:r>
    </w:p>
    <w:p w:rsidR="0047292A" w:rsidRDefault="0052746D" w:rsidP="0047292A">
      <w:pPr>
        <w:ind w:firstLine="709"/>
      </w:pPr>
      <w:r w:rsidRPr="0047292A">
        <w:t>4</w:t>
      </w:r>
      <w:r w:rsidR="0047292A" w:rsidRPr="0047292A">
        <w:t xml:space="preserve">. </w:t>
      </w:r>
      <w:r w:rsidRPr="0047292A">
        <w:t>Какие приемы снятия стресса вы практикуете</w:t>
      </w:r>
      <w:r w:rsidR="0047292A" w:rsidRPr="0047292A">
        <w:t>?</w:t>
      </w:r>
      <w:r w:rsidR="0047292A">
        <w:t xml:space="preserve"> (</w:t>
      </w:r>
      <w:r w:rsidRPr="0047292A">
        <w:t>подходящее подчеркнуть</w:t>
      </w:r>
      <w:r w:rsidR="0047292A" w:rsidRPr="0047292A">
        <w:t>)</w:t>
      </w:r>
    </w:p>
    <w:p w:rsidR="0047292A" w:rsidRDefault="0052746D" w:rsidP="0047292A">
      <w:pPr>
        <w:ind w:firstLine="709"/>
      </w:pPr>
      <w:r w:rsidRPr="0047292A">
        <w:t>алкоголь,</w:t>
      </w:r>
    </w:p>
    <w:p w:rsidR="0047292A" w:rsidRDefault="0052746D" w:rsidP="0047292A">
      <w:pPr>
        <w:ind w:firstLine="709"/>
      </w:pPr>
      <w:r w:rsidRPr="0047292A">
        <w:t>сигареты,</w:t>
      </w:r>
    </w:p>
    <w:p w:rsidR="0047292A" w:rsidRDefault="0052746D" w:rsidP="0047292A">
      <w:pPr>
        <w:ind w:firstLine="709"/>
      </w:pPr>
      <w:r w:rsidRPr="0047292A">
        <w:t>наркотики,</w:t>
      </w:r>
    </w:p>
    <w:p w:rsidR="0047292A" w:rsidRDefault="0052746D" w:rsidP="0047292A">
      <w:pPr>
        <w:ind w:firstLine="709"/>
      </w:pPr>
      <w:r w:rsidRPr="0047292A">
        <w:t>телевизор,</w:t>
      </w:r>
    </w:p>
    <w:p w:rsidR="0047292A" w:rsidRDefault="0052746D" w:rsidP="0047292A">
      <w:pPr>
        <w:ind w:firstLine="709"/>
      </w:pPr>
      <w:r w:rsidRPr="0047292A">
        <w:t>вкусная еда,</w:t>
      </w:r>
    </w:p>
    <w:p w:rsidR="0047292A" w:rsidRDefault="0052746D" w:rsidP="0047292A">
      <w:pPr>
        <w:ind w:firstLine="709"/>
      </w:pPr>
      <w:r w:rsidRPr="0047292A">
        <w:t>перерыв в работе или учебе,</w:t>
      </w:r>
    </w:p>
    <w:p w:rsidR="0047292A" w:rsidRDefault="0052746D" w:rsidP="0047292A">
      <w:pPr>
        <w:ind w:firstLine="709"/>
      </w:pPr>
      <w:r w:rsidRPr="0047292A">
        <w:t>сон,</w:t>
      </w:r>
    </w:p>
    <w:p w:rsidR="0047292A" w:rsidRDefault="0052746D" w:rsidP="0047292A">
      <w:pPr>
        <w:ind w:firstLine="709"/>
      </w:pPr>
      <w:r w:rsidRPr="0047292A">
        <w:t>общение с друзьями или любимым человеком,</w:t>
      </w:r>
    </w:p>
    <w:p w:rsidR="0047292A" w:rsidRDefault="0052746D" w:rsidP="0047292A">
      <w:pPr>
        <w:ind w:firstLine="709"/>
      </w:pPr>
      <w:r w:rsidRPr="0047292A">
        <w:t>поддержка или совет родителей,</w:t>
      </w:r>
    </w:p>
    <w:p w:rsidR="0047292A" w:rsidRDefault="0052746D" w:rsidP="0047292A">
      <w:pPr>
        <w:ind w:firstLine="709"/>
      </w:pPr>
      <w:r w:rsidRPr="0047292A">
        <w:t>секс,</w:t>
      </w:r>
    </w:p>
    <w:p w:rsidR="0047292A" w:rsidRDefault="0052746D" w:rsidP="0047292A">
      <w:pPr>
        <w:ind w:firstLine="709"/>
      </w:pPr>
      <w:r w:rsidRPr="0047292A">
        <w:t>прогулки на свежем воздухе,</w:t>
      </w:r>
    </w:p>
    <w:p w:rsidR="0047292A" w:rsidRDefault="0052746D" w:rsidP="0047292A">
      <w:pPr>
        <w:ind w:firstLine="709"/>
      </w:pPr>
      <w:r w:rsidRPr="0047292A">
        <w:t xml:space="preserve">хобби </w:t>
      </w:r>
      <w:r w:rsidR="00734757">
        <w:t>_______________</w:t>
      </w:r>
    </w:p>
    <w:p w:rsidR="0047292A" w:rsidRDefault="0052746D" w:rsidP="0047292A">
      <w:pPr>
        <w:ind w:firstLine="709"/>
      </w:pPr>
      <w:r w:rsidRPr="0047292A">
        <w:t>физическая активность</w:t>
      </w:r>
    </w:p>
    <w:p w:rsidR="0047292A" w:rsidRDefault="0052746D" w:rsidP="0047292A">
      <w:pPr>
        <w:ind w:firstLine="709"/>
      </w:pPr>
      <w:r w:rsidRPr="0047292A">
        <w:t xml:space="preserve">иное </w:t>
      </w:r>
      <w:r w:rsidR="00734757">
        <w:t>______________________________</w:t>
      </w:r>
    </w:p>
    <w:p w:rsidR="0047292A" w:rsidRDefault="0052746D" w:rsidP="0047292A">
      <w:pPr>
        <w:ind w:firstLine="709"/>
      </w:pPr>
      <w:r w:rsidRPr="0047292A">
        <w:t>5</w:t>
      </w:r>
      <w:r w:rsidR="0047292A" w:rsidRPr="0047292A">
        <w:t xml:space="preserve">. </w:t>
      </w:r>
      <w:r w:rsidRPr="0047292A">
        <w:t>Насколько сильно вы волнуетесь перед экзаменами</w:t>
      </w:r>
      <w:r w:rsidR="0047292A">
        <w:t xml:space="preserve"> (</w:t>
      </w:r>
      <w:r w:rsidRPr="0047292A">
        <w:t>оцените по 10 бальной системе</w:t>
      </w:r>
      <w:r w:rsidR="0047292A" w:rsidRPr="0047292A">
        <w:t>):</w:t>
      </w:r>
    </w:p>
    <w:p w:rsidR="0047292A" w:rsidRPr="0047292A" w:rsidRDefault="0052746D" w:rsidP="0047292A">
      <w:pPr>
        <w:ind w:firstLine="709"/>
      </w:pPr>
      <w:r w:rsidRPr="0047292A">
        <w:t>____________________ баллов</w:t>
      </w:r>
    </w:p>
    <w:p w:rsidR="0047292A" w:rsidRDefault="0052746D" w:rsidP="0047292A">
      <w:pPr>
        <w:ind w:firstLine="709"/>
      </w:pPr>
      <w:r w:rsidRPr="0047292A">
        <w:t>6</w:t>
      </w:r>
      <w:r w:rsidR="0047292A" w:rsidRPr="0047292A">
        <w:t xml:space="preserve">. </w:t>
      </w:r>
      <w:r w:rsidRPr="0047292A">
        <w:t>Какие признаки экзаменационного стресса вы отмечали у себя</w:t>
      </w:r>
      <w:r w:rsidR="0047292A" w:rsidRPr="0047292A">
        <w:t>?</w:t>
      </w:r>
    </w:p>
    <w:p w:rsidR="0052746D" w:rsidRPr="0047292A" w:rsidRDefault="0052746D" w:rsidP="0047292A">
      <w:pPr>
        <w:ind w:firstLine="709"/>
      </w:pPr>
      <w:r w:rsidRPr="0047292A">
        <w:t>6</w:t>
      </w:r>
      <w:r w:rsidR="0047292A">
        <w:t>.1</w:t>
      </w:r>
      <w:r w:rsidRPr="0047292A">
        <w:t xml:space="preserve"> Учащенное сердцебиение ______</w:t>
      </w:r>
    </w:p>
    <w:p w:rsidR="0052746D" w:rsidRPr="0047292A" w:rsidRDefault="0052746D" w:rsidP="0047292A">
      <w:pPr>
        <w:ind w:firstLine="709"/>
      </w:pPr>
      <w:r w:rsidRPr="0047292A">
        <w:t>6</w:t>
      </w:r>
      <w:r w:rsidR="0047292A">
        <w:t>.2</w:t>
      </w:r>
      <w:r w:rsidRPr="0047292A">
        <w:t xml:space="preserve"> Сухость во рту _________</w:t>
      </w:r>
    </w:p>
    <w:p w:rsidR="0052746D" w:rsidRPr="0047292A" w:rsidRDefault="0052746D" w:rsidP="0047292A">
      <w:pPr>
        <w:ind w:firstLine="709"/>
      </w:pPr>
      <w:r w:rsidRPr="0047292A">
        <w:t>6</w:t>
      </w:r>
      <w:r w:rsidR="0047292A">
        <w:t>.3</w:t>
      </w:r>
      <w:r w:rsidRPr="0047292A">
        <w:t xml:space="preserve"> Затрудненное дыхание ______</w:t>
      </w:r>
    </w:p>
    <w:p w:rsidR="0052746D" w:rsidRPr="0047292A" w:rsidRDefault="0052746D" w:rsidP="0047292A">
      <w:pPr>
        <w:ind w:firstLine="709"/>
      </w:pPr>
      <w:r w:rsidRPr="0047292A">
        <w:t>6</w:t>
      </w:r>
      <w:r w:rsidR="0047292A">
        <w:t>.4</w:t>
      </w:r>
      <w:r w:rsidRPr="0047292A">
        <w:t xml:space="preserve"> Скованность, дрожание мышц ______</w:t>
      </w:r>
    </w:p>
    <w:p w:rsidR="0052746D" w:rsidRPr="0047292A" w:rsidRDefault="0052746D" w:rsidP="0047292A">
      <w:pPr>
        <w:ind w:firstLine="709"/>
      </w:pPr>
      <w:r w:rsidRPr="0047292A">
        <w:t>6</w:t>
      </w:r>
      <w:r w:rsidR="0047292A">
        <w:t>.5</w:t>
      </w:r>
      <w:r w:rsidRPr="0047292A">
        <w:t xml:space="preserve"> Головные или иные боли _______</w:t>
      </w:r>
    </w:p>
    <w:p w:rsidR="0047292A" w:rsidRPr="0047292A" w:rsidRDefault="0052746D" w:rsidP="0047292A">
      <w:pPr>
        <w:ind w:firstLine="709"/>
      </w:pPr>
      <w:r w:rsidRPr="0047292A">
        <w:rPr>
          <w:rStyle w:val="a6"/>
          <w:i w:val="0"/>
          <w:iCs w:val="0"/>
          <w:color w:val="000000"/>
        </w:rPr>
        <w:t>6</w:t>
      </w:r>
      <w:r w:rsidR="0047292A">
        <w:rPr>
          <w:rStyle w:val="a6"/>
          <w:i w:val="0"/>
          <w:iCs w:val="0"/>
          <w:color w:val="000000"/>
        </w:rPr>
        <w:t>.6</w:t>
      </w:r>
      <w:r w:rsidRPr="0047292A">
        <w:rPr>
          <w:rStyle w:val="a6"/>
          <w:i w:val="0"/>
          <w:iCs w:val="0"/>
          <w:color w:val="000000"/>
        </w:rPr>
        <w:t xml:space="preserve"> </w:t>
      </w:r>
      <w:r w:rsidRPr="0047292A">
        <w:t>Иное</w:t>
      </w:r>
      <w:r w:rsidR="0047292A">
        <w:t xml:space="preserve"> (</w:t>
      </w:r>
      <w:r w:rsidRPr="0047292A">
        <w:t>напишите, что</w:t>
      </w:r>
      <w:r w:rsidR="0047292A" w:rsidRPr="0047292A">
        <w:t xml:space="preserve">) </w:t>
      </w:r>
      <w:r w:rsidRPr="0047292A">
        <w:t>_________________________________</w:t>
      </w:r>
    </w:p>
    <w:p w:rsidR="0047292A" w:rsidRDefault="0052746D" w:rsidP="0047292A">
      <w:pPr>
        <w:ind w:firstLine="709"/>
      </w:pPr>
      <w:r w:rsidRPr="0047292A">
        <w:t>7</w:t>
      </w:r>
      <w:r w:rsidR="0047292A" w:rsidRPr="0047292A">
        <w:t xml:space="preserve">. </w:t>
      </w:r>
      <w:r w:rsidRPr="0047292A">
        <w:t>Как вы снимаете предэкзаменационное волнение</w:t>
      </w:r>
      <w:r w:rsidR="0047292A" w:rsidRPr="0047292A">
        <w:t>?</w:t>
      </w:r>
    </w:p>
    <w:p w:rsidR="0052746D" w:rsidRPr="0047292A" w:rsidRDefault="0052746D" w:rsidP="0047292A">
      <w:pPr>
        <w:ind w:firstLine="709"/>
      </w:pPr>
      <w:r w:rsidRPr="0047292A">
        <w:t>7</w:t>
      </w:r>
      <w:r w:rsidR="0047292A">
        <w:t>.1</w:t>
      </w:r>
      <w:r w:rsidRPr="0047292A">
        <w:t>___________________________________________________</w:t>
      </w:r>
    </w:p>
    <w:p w:rsidR="0052746D" w:rsidRPr="0047292A" w:rsidRDefault="0052746D" w:rsidP="0047292A">
      <w:pPr>
        <w:ind w:firstLine="709"/>
      </w:pPr>
      <w:r w:rsidRPr="0047292A">
        <w:t>7</w:t>
      </w:r>
      <w:r w:rsidR="0047292A">
        <w:t>.2</w:t>
      </w:r>
      <w:r w:rsidRPr="0047292A">
        <w:t xml:space="preserve"> ____________________________________________________</w:t>
      </w:r>
    </w:p>
    <w:p w:rsidR="0047292A" w:rsidRDefault="0052746D" w:rsidP="0047292A">
      <w:pPr>
        <w:ind w:firstLine="709"/>
      </w:pPr>
      <w:r w:rsidRPr="0047292A">
        <w:t>7</w:t>
      </w:r>
      <w:r w:rsidR="0047292A">
        <w:t>.3</w:t>
      </w:r>
      <w:r w:rsidRPr="0047292A">
        <w:t>____________________________________________________</w:t>
      </w:r>
    </w:p>
    <w:p w:rsidR="0052746D" w:rsidRPr="0047292A" w:rsidRDefault="0052746D" w:rsidP="0047292A">
      <w:pPr>
        <w:ind w:firstLine="709"/>
        <w:rPr>
          <w:b/>
          <w:bCs/>
          <w:i/>
          <w:iCs/>
          <w:caps/>
        </w:rPr>
      </w:pPr>
      <w:r w:rsidRPr="0047292A">
        <w:rPr>
          <w:rStyle w:val="a6"/>
          <w:b/>
          <w:bCs/>
          <w:i w:val="0"/>
          <w:iCs w:val="0"/>
          <w:caps/>
          <w:color w:val="000000"/>
        </w:rPr>
        <w:t>Тест самооценки стрессоустойчивости С</w:t>
      </w:r>
      <w:r w:rsidR="0047292A" w:rsidRPr="0047292A">
        <w:rPr>
          <w:rStyle w:val="a6"/>
          <w:b/>
          <w:bCs/>
          <w:i w:val="0"/>
          <w:iCs w:val="0"/>
          <w:caps/>
          <w:color w:val="000000"/>
        </w:rPr>
        <w:t xml:space="preserve">. </w:t>
      </w:r>
      <w:r w:rsidRPr="0047292A">
        <w:rPr>
          <w:rStyle w:val="a6"/>
          <w:b/>
          <w:bCs/>
          <w:i w:val="0"/>
          <w:iCs w:val="0"/>
          <w:caps/>
          <w:color w:val="000000"/>
        </w:rPr>
        <w:t>Коухена и Г</w:t>
      </w:r>
      <w:r w:rsidR="0047292A" w:rsidRPr="0047292A">
        <w:rPr>
          <w:rStyle w:val="a6"/>
          <w:b/>
          <w:bCs/>
          <w:i w:val="0"/>
          <w:iCs w:val="0"/>
          <w:caps/>
          <w:color w:val="000000"/>
        </w:rPr>
        <w:t xml:space="preserve">. </w:t>
      </w:r>
      <w:r w:rsidRPr="0047292A">
        <w:rPr>
          <w:rStyle w:val="a6"/>
          <w:b/>
          <w:bCs/>
          <w:i w:val="0"/>
          <w:iCs w:val="0"/>
          <w:caps/>
          <w:color w:val="000000"/>
        </w:rPr>
        <w:t>Виллиансона</w:t>
      </w:r>
    </w:p>
    <w:p w:rsidR="0047292A" w:rsidRDefault="0052746D" w:rsidP="0047292A">
      <w:pPr>
        <w:ind w:firstLine="709"/>
        <w:rPr>
          <w:i/>
          <w:iCs/>
        </w:rPr>
      </w:pPr>
      <w:r w:rsidRPr="0047292A">
        <w:rPr>
          <w:i/>
          <w:iCs/>
        </w:rPr>
        <w:t>1</w:t>
      </w:r>
      <w:r w:rsidR="0047292A" w:rsidRPr="0047292A">
        <w:rPr>
          <w:i/>
          <w:iCs/>
        </w:rPr>
        <w:t xml:space="preserve">. </w:t>
      </w:r>
      <w:r w:rsidRPr="0047292A">
        <w:rPr>
          <w:i/>
          <w:iCs/>
        </w:rPr>
        <w:t>Насколько часто неожиданные неприятности выводят вас из равновесия</w:t>
      </w:r>
      <w:r w:rsidR="0047292A" w:rsidRPr="0047292A">
        <w:rPr>
          <w:i/>
          <w:iCs/>
        </w:rPr>
        <w:t>?</w:t>
      </w:r>
    </w:p>
    <w:p w:rsidR="0052746D" w:rsidRPr="0047292A" w:rsidRDefault="0052746D" w:rsidP="0047292A">
      <w:pPr>
        <w:ind w:firstLine="709"/>
      </w:pPr>
      <w:r w:rsidRPr="0047292A">
        <w:t xml:space="preserve">Никогда </w:t>
      </w:r>
      <w:r w:rsidR="0047292A">
        <w:t>-</w:t>
      </w:r>
      <w:r w:rsidRPr="0047292A">
        <w:t xml:space="preserve"> 0, Почти никогда</w:t>
      </w:r>
      <w:r w:rsidR="0047292A" w:rsidRPr="0047292A">
        <w:t xml:space="preserve"> - </w:t>
      </w:r>
      <w:r w:rsidRPr="0047292A">
        <w:t>1, Иногда</w:t>
      </w:r>
      <w:r w:rsidR="0047292A" w:rsidRPr="0047292A">
        <w:t xml:space="preserve"> - </w:t>
      </w:r>
      <w:r w:rsidRPr="0047292A">
        <w:t>2, Довольно часто</w:t>
      </w:r>
      <w:r w:rsidR="0047292A" w:rsidRPr="0047292A">
        <w:t xml:space="preserve"> - </w:t>
      </w:r>
      <w:r w:rsidRPr="0047292A">
        <w:t>3, Очень часто</w:t>
      </w:r>
      <w:r w:rsidR="0047292A" w:rsidRPr="0047292A">
        <w:t xml:space="preserve"> - </w:t>
      </w:r>
      <w:r w:rsidRPr="0047292A">
        <w:t>4</w:t>
      </w:r>
    </w:p>
    <w:p w:rsidR="0047292A" w:rsidRDefault="0052746D" w:rsidP="0047292A">
      <w:pPr>
        <w:ind w:firstLine="709"/>
        <w:rPr>
          <w:i/>
          <w:iCs/>
        </w:rPr>
      </w:pPr>
      <w:r w:rsidRPr="0047292A">
        <w:rPr>
          <w:i/>
          <w:iCs/>
        </w:rPr>
        <w:t>2</w:t>
      </w:r>
      <w:r w:rsidR="0047292A" w:rsidRPr="0047292A">
        <w:rPr>
          <w:i/>
          <w:iCs/>
        </w:rPr>
        <w:t xml:space="preserve">. </w:t>
      </w:r>
      <w:r w:rsidRPr="0047292A">
        <w:rPr>
          <w:i/>
          <w:iCs/>
        </w:rPr>
        <w:t>Насколько часто вам кажется, что самые важные вещи в вашей жизни выходят из-под вашего контроля</w:t>
      </w:r>
      <w:r w:rsidR="0047292A" w:rsidRPr="0047292A">
        <w:rPr>
          <w:i/>
          <w:iCs/>
        </w:rPr>
        <w:t>?</w:t>
      </w:r>
    </w:p>
    <w:p w:rsidR="0052746D" w:rsidRPr="0047292A" w:rsidRDefault="0052746D" w:rsidP="0047292A">
      <w:pPr>
        <w:ind w:firstLine="709"/>
      </w:pPr>
      <w:r w:rsidRPr="0047292A">
        <w:t xml:space="preserve">Никогда </w:t>
      </w:r>
      <w:r w:rsidR="0047292A">
        <w:t>-</w:t>
      </w:r>
      <w:r w:rsidRPr="0047292A">
        <w:t xml:space="preserve"> 0, Почти никогда</w:t>
      </w:r>
      <w:r w:rsidR="0047292A" w:rsidRPr="0047292A">
        <w:t xml:space="preserve"> - </w:t>
      </w:r>
      <w:r w:rsidRPr="0047292A">
        <w:t>1, Иногда</w:t>
      </w:r>
      <w:r w:rsidR="0047292A" w:rsidRPr="0047292A">
        <w:t xml:space="preserve"> - </w:t>
      </w:r>
      <w:r w:rsidRPr="0047292A">
        <w:t>2, Довольно часто</w:t>
      </w:r>
      <w:r w:rsidR="0047292A" w:rsidRPr="0047292A">
        <w:t xml:space="preserve"> - </w:t>
      </w:r>
      <w:r w:rsidRPr="0047292A">
        <w:t>3, Очень часто</w:t>
      </w:r>
      <w:r w:rsidR="0047292A" w:rsidRPr="0047292A">
        <w:t xml:space="preserve"> - </w:t>
      </w:r>
      <w:r w:rsidRPr="0047292A">
        <w:t>4</w:t>
      </w:r>
    </w:p>
    <w:p w:rsidR="0047292A" w:rsidRDefault="0052746D" w:rsidP="0047292A">
      <w:pPr>
        <w:ind w:firstLine="709"/>
        <w:rPr>
          <w:i/>
          <w:iCs/>
        </w:rPr>
      </w:pPr>
      <w:r w:rsidRPr="0047292A">
        <w:rPr>
          <w:i/>
          <w:iCs/>
        </w:rPr>
        <w:t>3</w:t>
      </w:r>
      <w:r w:rsidR="0047292A" w:rsidRPr="0047292A">
        <w:rPr>
          <w:i/>
          <w:iCs/>
        </w:rPr>
        <w:t xml:space="preserve">. </w:t>
      </w:r>
      <w:r w:rsidRPr="0047292A">
        <w:rPr>
          <w:i/>
          <w:iCs/>
        </w:rPr>
        <w:t>Как часто вы чувствуете себя</w:t>
      </w:r>
      <w:r w:rsidR="0047292A">
        <w:rPr>
          <w:i/>
          <w:iCs/>
        </w:rPr>
        <w:t xml:space="preserve"> "</w:t>
      </w:r>
      <w:r w:rsidRPr="0047292A">
        <w:rPr>
          <w:i/>
          <w:iCs/>
        </w:rPr>
        <w:t>нервозным</w:t>
      </w:r>
      <w:r w:rsidR="0047292A">
        <w:rPr>
          <w:i/>
          <w:iCs/>
        </w:rPr>
        <w:t xml:space="preserve">", </w:t>
      </w:r>
      <w:r w:rsidRPr="0047292A">
        <w:rPr>
          <w:i/>
          <w:iCs/>
        </w:rPr>
        <w:t>подавленным</w:t>
      </w:r>
      <w:r w:rsidR="0047292A" w:rsidRPr="0047292A">
        <w:rPr>
          <w:i/>
          <w:iCs/>
        </w:rPr>
        <w:t>?</w:t>
      </w:r>
    </w:p>
    <w:p w:rsidR="0052746D" w:rsidRPr="0047292A" w:rsidRDefault="0052746D" w:rsidP="0047292A">
      <w:pPr>
        <w:ind w:firstLine="709"/>
      </w:pPr>
      <w:r w:rsidRPr="0047292A">
        <w:t xml:space="preserve">Никогда </w:t>
      </w:r>
      <w:r w:rsidR="0047292A">
        <w:t>-</w:t>
      </w:r>
      <w:r w:rsidRPr="0047292A">
        <w:t xml:space="preserve"> 0, Почти никогда</w:t>
      </w:r>
      <w:r w:rsidR="0047292A" w:rsidRPr="0047292A">
        <w:t xml:space="preserve"> - </w:t>
      </w:r>
      <w:r w:rsidRPr="0047292A">
        <w:t>1, Иногда</w:t>
      </w:r>
      <w:r w:rsidR="0047292A" w:rsidRPr="0047292A">
        <w:t xml:space="preserve"> - </w:t>
      </w:r>
      <w:r w:rsidRPr="0047292A">
        <w:t>2, Довольно часто</w:t>
      </w:r>
      <w:r w:rsidR="0047292A" w:rsidRPr="0047292A">
        <w:t xml:space="preserve"> - </w:t>
      </w:r>
      <w:r w:rsidRPr="0047292A">
        <w:t>3, Очень часто</w:t>
      </w:r>
      <w:r w:rsidR="0047292A" w:rsidRPr="0047292A">
        <w:t xml:space="preserve"> - </w:t>
      </w:r>
      <w:r w:rsidRPr="0047292A">
        <w:t>4</w:t>
      </w:r>
    </w:p>
    <w:p w:rsidR="0047292A" w:rsidRDefault="0052746D" w:rsidP="0047292A">
      <w:pPr>
        <w:ind w:firstLine="709"/>
        <w:rPr>
          <w:i/>
          <w:iCs/>
        </w:rPr>
      </w:pPr>
      <w:r w:rsidRPr="0047292A">
        <w:rPr>
          <w:i/>
          <w:iCs/>
        </w:rPr>
        <w:t>4</w:t>
      </w:r>
      <w:r w:rsidR="0047292A" w:rsidRPr="0047292A">
        <w:rPr>
          <w:i/>
          <w:iCs/>
        </w:rPr>
        <w:t xml:space="preserve">. </w:t>
      </w:r>
      <w:r w:rsidRPr="0047292A">
        <w:rPr>
          <w:i/>
          <w:iCs/>
        </w:rPr>
        <w:t>Как часто вы чувствуете уверенность в своей способности справиться со своими личными проблемами</w:t>
      </w:r>
      <w:r w:rsidR="0047292A" w:rsidRPr="0047292A">
        <w:rPr>
          <w:i/>
          <w:iCs/>
        </w:rPr>
        <w:t>?</w:t>
      </w:r>
    </w:p>
    <w:p w:rsidR="0052746D" w:rsidRPr="0047292A" w:rsidRDefault="0052746D" w:rsidP="0047292A">
      <w:pPr>
        <w:ind w:firstLine="709"/>
      </w:pPr>
      <w:r w:rsidRPr="0047292A">
        <w:t xml:space="preserve">Никогда </w:t>
      </w:r>
      <w:r w:rsidR="0047292A">
        <w:t>-</w:t>
      </w:r>
      <w:r w:rsidRPr="0047292A">
        <w:t xml:space="preserve"> 4, Почти никогда</w:t>
      </w:r>
      <w:r w:rsidR="0047292A" w:rsidRPr="0047292A">
        <w:t xml:space="preserve"> - </w:t>
      </w:r>
      <w:r w:rsidRPr="0047292A">
        <w:t>3, Иногда</w:t>
      </w:r>
      <w:r w:rsidR="0047292A" w:rsidRPr="0047292A">
        <w:t xml:space="preserve"> - </w:t>
      </w:r>
      <w:r w:rsidRPr="0047292A">
        <w:t>2, Довольно часто</w:t>
      </w:r>
      <w:r w:rsidR="0047292A" w:rsidRPr="0047292A">
        <w:t xml:space="preserve"> - </w:t>
      </w:r>
      <w:r w:rsidRPr="0047292A">
        <w:t>1, Очень часто</w:t>
      </w:r>
      <w:r w:rsidR="0047292A" w:rsidRPr="0047292A">
        <w:t xml:space="preserve"> - </w:t>
      </w:r>
      <w:r w:rsidRPr="0047292A">
        <w:t>0</w:t>
      </w:r>
    </w:p>
    <w:p w:rsidR="0047292A" w:rsidRDefault="0052746D" w:rsidP="0047292A">
      <w:pPr>
        <w:ind w:firstLine="709"/>
        <w:rPr>
          <w:i/>
          <w:iCs/>
        </w:rPr>
      </w:pPr>
      <w:r w:rsidRPr="0047292A">
        <w:rPr>
          <w:i/>
          <w:iCs/>
        </w:rPr>
        <w:t>5</w:t>
      </w:r>
      <w:r w:rsidR="0047292A" w:rsidRPr="0047292A">
        <w:rPr>
          <w:i/>
          <w:iCs/>
        </w:rPr>
        <w:t xml:space="preserve">. </w:t>
      </w:r>
      <w:r w:rsidRPr="0047292A">
        <w:rPr>
          <w:i/>
          <w:iCs/>
        </w:rPr>
        <w:t>Насколько часто вам кажется, что все идет именно так, как вы хотите</w:t>
      </w:r>
      <w:r w:rsidR="0047292A" w:rsidRPr="0047292A">
        <w:rPr>
          <w:i/>
          <w:iCs/>
        </w:rPr>
        <w:t>?</w:t>
      </w:r>
    </w:p>
    <w:p w:rsidR="0052746D" w:rsidRPr="0047292A" w:rsidRDefault="0052746D" w:rsidP="0047292A">
      <w:pPr>
        <w:ind w:firstLine="709"/>
      </w:pPr>
      <w:r w:rsidRPr="0047292A">
        <w:t xml:space="preserve">Никогда </w:t>
      </w:r>
      <w:r w:rsidR="0047292A">
        <w:t>-</w:t>
      </w:r>
      <w:r w:rsidRPr="0047292A">
        <w:t xml:space="preserve"> 4, Почти никогда</w:t>
      </w:r>
      <w:r w:rsidR="0047292A" w:rsidRPr="0047292A">
        <w:t xml:space="preserve"> - </w:t>
      </w:r>
      <w:r w:rsidRPr="0047292A">
        <w:t>3, Иногда</w:t>
      </w:r>
      <w:r w:rsidR="0047292A" w:rsidRPr="0047292A">
        <w:t xml:space="preserve"> - </w:t>
      </w:r>
      <w:r w:rsidRPr="0047292A">
        <w:t>2, Довольно часто</w:t>
      </w:r>
      <w:r w:rsidR="0047292A" w:rsidRPr="0047292A">
        <w:t xml:space="preserve"> - </w:t>
      </w:r>
      <w:r w:rsidRPr="0047292A">
        <w:t>1, Очень часто</w:t>
      </w:r>
      <w:r w:rsidR="0047292A" w:rsidRPr="0047292A">
        <w:t xml:space="preserve"> - </w:t>
      </w:r>
      <w:r w:rsidRPr="0047292A">
        <w:t>0</w:t>
      </w:r>
    </w:p>
    <w:p w:rsidR="0047292A" w:rsidRDefault="0052746D" w:rsidP="0047292A">
      <w:pPr>
        <w:ind w:firstLine="709"/>
        <w:rPr>
          <w:i/>
          <w:iCs/>
        </w:rPr>
      </w:pPr>
      <w:r w:rsidRPr="0047292A">
        <w:rPr>
          <w:i/>
          <w:iCs/>
        </w:rPr>
        <w:t>6</w:t>
      </w:r>
      <w:r w:rsidR="0047292A" w:rsidRPr="0047292A">
        <w:rPr>
          <w:i/>
          <w:iCs/>
        </w:rPr>
        <w:t xml:space="preserve">. </w:t>
      </w:r>
      <w:r w:rsidRPr="0047292A">
        <w:rPr>
          <w:i/>
          <w:iCs/>
        </w:rPr>
        <w:t>Как часто вы в силах контролировать раздражение</w:t>
      </w:r>
      <w:r w:rsidR="0047292A" w:rsidRPr="0047292A">
        <w:rPr>
          <w:i/>
          <w:iCs/>
        </w:rPr>
        <w:t>?</w:t>
      </w:r>
    </w:p>
    <w:p w:rsidR="0052746D" w:rsidRPr="0047292A" w:rsidRDefault="0052746D" w:rsidP="0047292A">
      <w:pPr>
        <w:ind w:firstLine="709"/>
      </w:pPr>
      <w:r w:rsidRPr="0047292A">
        <w:t xml:space="preserve">Никогда </w:t>
      </w:r>
      <w:r w:rsidR="0047292A">
        <w:t>-</w:t>
      </w:r>
      <w:r w:rsidRPr="0047292A">
        <w:t xml:space="preserve"> 4, Почти никогда</w:t>
      </w:r>
      <w:r w:rsidR="0047292A" w:rsidRPr="0047292A">
        <w:t xml:space="preserve"> - </w:t>
      </w:r>
      <w:r w:rsidRPr="0047292A">
        <w:t>3, Иногда</w:t>
      </w:r>
      <w:r w:rsidR="0047292A" w:rsidRPr="0047292A">
        <w:t xml:space="preserve"> - </w:t>
      </w:r>
      <w:r w:rsidRPr="0047292A">
        <w:t>2, Довольно часто</w:t>
      </w:r>
      <w:r w:rsidR="0047292A" w:rsidRPr="0047292A">
        <w:t xml:space="preserve"> - </w:t>
      </w:r>
      <w:r w:rsidRPr="0047292A">
        <w:t>1, Очень часто</w:t>
      </w:r>
      <w:r w:rsidR="0047292A" w:rsidRPr="0047292A">
        <w:t xml:space="preserve"> - </w:t>
      </w:r>
      <w:r w:rsidRPr="0047292A">
        <w:t>0</w:t>
      </w:r>
    </w:p>
    <w:p w:rsidR="0047292A" w:rsidRDefault="0052746D" w:rsidP="0047292A">
      <w:pPr>
        <w:ind w:firstLine="709"/>
        <w:rPr>
          <w:i/>
          <w:iCs/>
        </w:rPr>
      </w:pPr>
      <w:r w:rsidRPr="0047292A">
        <w:rPr>
          <w:i/>
          <w:iCs/>
        </w:rPr>
        <w:t>7</w:t>
      </w:r>
      <w:r w:rsidR="0047292A" w:rsidRPr="0047292A">
        <w:rPr>
          <w:i/>
          <w:iCs/>
        </w:rPr>
        <w:t xml:space="preserve">. </w:t>
      </w:r>
      <w:r w:rsidRPr="0047292A">
        <w:rPr>
          <w:i/>
          <w:iCs/>
        </w:rPr>
        <w:t>Насколько часто у вас возникает чувство, что вам не справиться с тем, что от вас требуют</w:t>
      </w:r>
      <w:r w:rsidR="0047292A" w:rsidRPr="0047292A">
        <w:rPr>
          <w:i/>
          <w:iCs/>
        </w:rPr>
        <w:t>?</w:t>
      </w:r>
    </w:p>
    <w:p w:rsidR="0052746D" w:rsidRPr="0047292A" w:rsidRDefault="0052746D" w:rsidP="0047292A">
      <w:pPr>
        <w:ind w:firstLine="709"/>
      </w:pPr>
      <w:r w:rsidRPr="0047292A">
        <w:t xml:space="preserve">Никогда </w:t>
      </w:r>
      <w:r w:rsidR="0047292A">
        <w:t>-</w:t>
      </w:r>
      <w:r w:rsidRPr="0047292A">
        <w:t xml:space="preserve"> 0, Почти никогда</w:t>
      </w:r>
      <w:r w:rsidR="0047292A" w:rsidRPr="0047292A">
        <w:t xml:space="preserve"> - </w:t>
      </w:r>
      <w:r w:rsidRPr="0047292A">
        <w:t>1, Иногда</w:t>
      </w:r>
      <w:r w:rsidR="0047292A" w:rsidRPr="0047292A">
        <w:t xml:space="preserve"> - </w:t>
      </w:r>
      <w:r w:rsidRPr="0047292A">
        <w:t>2, Довольно часто</w:t>
      </w:r>
      <w:r w:rsidR="0047292A" w:rsidRPr="0047292A">
        <w:t xml:space="preserve"> - </w:t>
      </w:r>
      <w:r w:rsidRPr="0047292A">
        <w:t>3, Очень часто</w:t>
      </w:r>
      <w:r w:rsidR="0047292A" w:rsidRPr="0047292A">
        <w:t xml:space="preserve"> - </w:t>
      </w:r>
      <w:r w:rsidRPr="0047292A">
        <w:t>4</w:t>
      </w:r>
    </w:p>
    <w:p w:rsidR="0047292A" w:rsidRDefault="0052746D" w:rsidP="0047292A">
      <w:pPr>
        <w:ind w:firstLine="709"/>
        <w:rPr>
          <w:i/>
          <w:iCs/>
        </w:rPr>
      </w:pPr>
      <w:r w:rsidRPr="0047292A">
        <w:rPr>
          <w:i/>
          <w:iCs/>
        </w:rPr>
        <w:t>8</w:t>
      </w:r>
      <w:r w:rsidR="0047292A" w:rsidRPr="0047292A">
        <w:rPr>
          <w:i/>
          <w:iCs/>
        </w:rPr>
        <w:t xml:space="preserve">. </w:t>
      </w:r>
      <w:r w:rsidRPr="0047292A">
        <w:rPr>
          <w:i/>
          <w:iCs/>
        </w:rPr>
        <w:t>Часто ли вы чувствуете, что вам сопутствует успех</w:t>
      </w:r>
      <w:r w:rsidR="0047292A" w:rsidRPr="0047292A">
        <w:rPr>
          <w:i/>
          <w:iCs/>
        </w:rPr>
        <w:t>?</w:t>
      </w:r>
    </w:p>
    <w:p w:rsidR="0052746D" w:rsidRPr="0047292A" w:rsidRDefault="0052746D" w:rsidP="0047292A">
      <w:pPr>
        <w:ind w:firstLine="709"/>
      </w:pPr>
      <w:r w:rsidRPr="0047292A">
        <w:t xml:space="preserve">Никогда </w:t>
      </w:r>
      <w:r w:rsidR="0047292A">
        <w:t>-</w:t>
      </w:r>
      <w:r w:rsidRPr="0047292A">
        <w:t xml:space="preserve"> 4, Почти никогда</w:t>
      </w:r>
      <w:r w:rsidR="0047292A" w:rsidRPr="0047292A">
        <w:t xml:space="preserve"> - </w:t>
      </w:r>
      <w:r w:rsidRPr="0047292A">
        <w:t>3, Иногда</w:t>
      </w:r>
      <w:r w:rsidR="0047292A" w:rsidRPr="0047292A">
        <w:t xml:space="preserve"> - </w:t>
      </w:r>
      <w:r w:rsidRPr="0047292A">
        <w:t>2, Довольно часто</w:t>
      </w:r>
      <w:r w:rsidR="0047292A" w:rsidRPr="0047292A">
        <w:t xml:space="preserve"> - </w:t>
      </w:r>
      <w:r w:rsidRPr="0047292A">
        <w:t>1, Очень часто</w:t>
      </w:r>
      <w:r w:rsidR="0047292A" w:rsidRPr="0047292A">
        <w:t xml:space="preserve"> - </w:t>
      </w:r>
      <w:r w:rsidRPr="0047292A">
        <w:t>0</w:t>
      </w:r>
    </w:p>
    <w:p w:rsidR="0047292A" w:rsidRDefault="0052746D" w:rsidP="0047292A">
      <w:pPr>
        <w:ind w:firstLine="709"/>
        <w:rPr>
          <w:i/>
          <w:iCs/>
        </w:rPr>
      </w:pPr>
      <w:r w:rsidRPr="0047292A">
        <w:rPr>
          <w:i/>
          <w:iCs/>
        </w:rPr>
        <w:t>9</w:t>
      </w:r>
      <w:r w:rsidR="0047292A" w:rsidRPr="0047292A">
        <w:rPr>
          <w:i/>
          <w:iCs/>
        </w:rPr>
        <w:t xml:space="preserve">. </w:t>
      </w:r>
      <w:r w:rsidRPr="0047292A">
        <w:rPr>
          <w:i/>
          <w:iCs/>
        </w:rPr>
        <w:t>Как часто вы злитесь по поводу вещей, которые вы не можете контролировать</w:t>
      </w:r>
      <w:r w:rsidR="0047292A" w:rsidRPr="0047292A">
        <w:rPr>
          <w:i/>
          <w:iCs/>
        </w:rPr>
        <w:t>?</w:t>
      </w:r>
    </w:p>
    <w:p w:rsidR="0052746D" w:rsidRPr="0047292A" w:rsidRDefault="0052746D" w:rsidP="0047292A">
      <w:pPr>
        <w:ind w:firstLine="709"/>
      </w:pPr>
      <w:r w:rsidRPr="0047292A">
        <w:t xml:space="preserve">Никогда </w:t>
      </w:r>
      <w:r w:rsidR="0047292A">
        <w:t>-</w:t>
      </w:r>
      <w:r w:rsidRPr="0047292A">
        <w:t xml:space="preserve"> 0, Почти никогда</w:t>
      </w:r>
      <w:r w:rsidR="0047292A" w:rsidRPr="0047292A">
        <w:t xml:space="preserve"> - </w:t>
      </w:r>
      <w:r w:rsidRPr="0047292A">
        <w:t>1, Иногда</w:t>
      </w:r>
      <w:r w:rsidR="0047292A" w:rsidRPr="0047292A">
        <w:t xml:space="preserve"> - </w:t>
      </w:r>
      <w:r w:rsidRPr="0047292A">
        <w:t>2, Довольно часто</w:t>
      </w:r>
      <w:r w:rsidR="0047292A" w:rsidRPr="0047292A">
        <w:t xml:space="preserve"> - </w:t>
      </w:r>
      <w:r w:rsidRPr="0047292A">
        <w:t>3, Очень часто</w:t>
      </w:r>
      <w:r w:rsidR="0047292A" w:rsidRPr="0047292A">
        <w:t xml:space="preserve"> - </w:t>
      </w:r>
      <w:r w:rsidRPr="0047292A">
        <w:t>4</w:t>
      </w:r>
    </w:p>
    <w:p w:rsidR="0047292A" w:rsidRDefault="0052746D" w:rsidP="0047292A">
      <w:pPr>
        <w:ind w:firstLine="709"/>
        <w:rPr>
          <w:i/>
          <w:iCs/>
        </w:rPr>
      </w:pPr>
      <w:r w:rsidRPr="0047292A">
        <w:rPr>
          <w:i/>
          <w:iCs/>
        </w:rPr>
        <w:t>10</w:t>
      </w:r>
      <w:r w:rsidR="0047292A" w:rsidRPr="0047292A">
        <w:rPr>
          <w:i/>
          <w:iCs/>
        </w:rPr>
        <w:t xml:space="preserve">. </w:t>
      </w:r>
      <w:r w:rsidRPr="0047292A">
        <w:rPr>
          <w:i/>
          <w:iCs/>
        </w:rPr>
        <w:t>Часто ли вы думаете, что накопилось столько трудностей, что их невозможно преодолеть</w:t>
      </w:r>
      <w:r w:rsidR="0047292A" w:rsidRPr="0047292A">
        <w:rPr>
          <w:i/>
          <w:iCs/>
        </w:rPr>
        <w:t>?</w:t>
      </w:r>
    </w:p>
    <w:p w:rsidR="0047292A" w:rsidRPr="0047292A" w:rsidRDefault="0052746D" w:rsidP="0047292A">
      <w:pPr>
        <w:ind w:firstLine="709"/>
      </w:pPr>
      <w:r w:rsidRPr="0047292A">
        <w:t xml:space="preserve">Никогда </w:t>
      </w:r>
      <w:r w:rsidR="0047292A">
        <w:t>-</w:t>
      </w:r>
      <w:r w:rsidRPr="0047292A">
        <w:t xml:space="preserve"> 0, Почти никогда</w:t>
      </w:r>
      <w:r w:rsidR="0047292A" w:rsidRPr="0047292A">
        <w:t xml:space="preserve"> - </w:t>
      </w:r>
      <w:r w:rsidRPr="0047292A">
        <w:t>1, Иногда</w:t>
      </w:r>
      <w:r w:rsidR="0047292A" w:rsidRPr="0047292A">
        <w:t xml:space="preserve"> - </w:t>
      </w:r>
      <w:r w:rsidRPr="0047292A">
        <w:t>2, Довольно часто</w:t>
      </w:r>
      <w:r w:rsidR="0047292A" w:rsidRPr="0047292A">
        <w:t xml:space="preserve"> - </w:t>
      </w:r>
      <w:r w:rsidRPr="0047292A">
        <w:t xml:space="preserve">3, Очень часто </w:t>
      </w:r>
      <w:r w:rsidR="0047292A">
        <w:t>-</w:t>
      </w:r>
      <w:r w:rsidRPr="0047292A">
        <w:t xml:space="preserve"> 4</w:t>
      </w:r>
    </w:p>
    <w:p w:rsidR="0047292A" w:rsidRDefault="0052746D" w:rsidP="0047292A">
      <w:pPr>
        <w:ind w:firstLine="709"/>
      </w:pPr>
      <w:r w:rsidRPr="0047292A">
        <w:t>Интерпретация результатов теста</w:t>
      </w:r>
      <w:r w:rsidR="0047292A">
        <w:t xml:space="preserve"> (</w:t>
      </w:r>
      <w:r w:rsidRPr="0047292A">
        <w:t>цит</w:t>
      </w:r>
      <w:r w:rsidR="0047292A" w:rsidRPr="0047292A">
        <w:t xml:space="preserve">. </w:t>
      </w:r>
      <w:r w:rsidRPr="0047292A">
        <w:t>по Я</w:t>
      </w:r>
      <w:r w:rsidR="0047292A" w:rsidRPr="0047292A">
        <w:t xml:space="preserve">. </w:t>
      </w:r>
      <w:r w:rsidRPr="0047292A">
        <w:t>Воробейчик, 2004</w:t>
      </w:r>
      <w:r w:rsidR="0047292A" w:rsidRPr="0047292A">
        <w:t>):</w:t>
      </w:r>
    </w:p>
    <w:p w:rsidR="0052746D" w:rsidRPr="0047292A" w:rsidRDefault="0052746D" w:rsidP="0047292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1200"/>
        <w:gridCol w:w="1200"/>
        <w:gridCol w:w="1200"/>
        <w:gridCol w:w="1150"/>
      </w:tblGrid>
      <w:tr w:rsidR="00DA0FE5" w:rsidRPr="0047292A" w:rsidTr="0016183A">
        <w:trPr>
          <w:jc w:val="center"/>
        </w:trPr>
        <w:tc>
          <w:tcPr>
            <w:tcW w:w="0" w:type="auto"/>
            <w:gridSpan w:val="5"/>
            <w:shd w:val="clear" w:color="auto" w:fill="auto"/>
          </w:tcPr>
          <w:p w:rsidR="00DA0FE5" w:rsidRPr="0047292A" w:rsidRDefault="00DA0FE5" w:rsidP="00734757">
            <w:pPr>
              <w:pStyle w:val="aff0"/>
            </w:pPr>
            <w:r w:rsidRPr="0047292A">
              <w:t>Оценка стрессоустойчивости</w:t>
            </w:r>
          </w:p>
        </w:tc>
      </w:tr>
      <w:tr w:rsidR="00DA0FE5" w:rsidRPr="0047292A" w:rsidTr="0016183A">
        <w:trPr>
          <w:jc w:val="center"/>
        </w:trPr>
        <w:tc>
          <w:tcPr>
            <w:tcW w:w="0" w:type="auto"/>
            <w:shd w:val="clear" w:color="auto" w:fill="auto"/>
          </w:tcPr>
          <w:p w:rsidR="00DA0FE5" w:rsidRPr="0047292A" w:rsidRDefault="00DA0FE5" w:rsidP="00734757">
            <w:pPr>
              <w:pStyle w:val="aff0"/>
            </w:pPr>
            <w:r w:rsidRPr="0047292A">
              <w:t>Возраст</w:t>
            </w:r>
          </w:p>
        </w:tc>
        <w:tc>
          <w:tcPr>
            <w:tcW w:w="0" w:type="auto"/>
            <w:shd w:val="clear" w:color="auto" w:fill="auto"/>
          </w:tcPr>
          <w:p w:rsidR="00DA0FE5" w:rsidRPr="0047292A" w:rsidRDefault="00DA0FE5" w:rsidP="00734757">
            <w:pPr>
              <w:pStyle w:val="aff0"/>
            </w:pPr>
            <w:r w:rsidRPr="0047292A">
              <w:t>От 18 до 29</w:t>
            </w:r>
          </w:p>
        </w:tc>
        <w:tc>
          <w:tcPr>
            <w:tcW w:w="0" w:type="auto"/>
            <w:shd w:val="clear" w:color="auto" w:fill="auto"/>
          </w:tcPr>
          <w:p w:rsidR="00DA0FE5" w:rsidRPr="0047292A" w:rsidRDefault="00DA0FE5" w:rsidP="00734757">
            <w:pPr>
              <w:pStyle w:val="aff0"/>
            </w:pPr>
            <w:r w:rsidRPr="0047292A">
              <w:t>От 30 до 44</w:t>
            </w:r>
          </w:p>
        </w:tc>
        <w:tc>
          <w:tcPr>
            <w:tcW w:w="0" w:type="auto"/>
            <w:shd w:val="clear" w:color="auto" w:fill="auto"/>
          </w:tcPr>
          <w:p w:rsidR="00DA0FE5" w:rsidRPr="0047292A" w:rsidRDefault="00DA0FE5" w:rsidP="00734757">
            <w:pPr>
              <w:pStyle w:val="aff0"/>
            </w:pPr>
            <w:r w:rsidRPr="0047292A">
              <w:t>От 45 до 54</w:t>
            </w:r>
          </w:p>
        </w:tc>
        <w:tc>
          <w:tcPr>
            <w:tcW w:w="0" w:type="auto"/>
            <w:shd w:val="clear" w:color="auto" w:fill="auto"/>
          </w:tcPr>
          <w:p w:rsidR="00DA0FE5" w:rsidRPr="0047292A" w:rsidRDefault="00DA0FE5" w:rsidP="00734757">
            <w:pPr>
              <w:pStyle w:val="aff0"/>
            </w:pPr>
            <w:r w:rsidRPr="0047292A">
              <w:t>От55 до 64</w:t>
            </w:r>
          </w:p>
        </w:tc>
      </w:tr>
      <w:tr w:rsidR="00DA0FE5" w:rsidRPr="0047292A" w:rsidTr="0016183A">
        <w:trPr>
          <w:jc w:val="center"/>
        </w:trPr>
        <w:tc>
          <w:tcPr>
            <w:tcW w:w="0" w:type="auto"/>
            <w:shd w:val="clear" w:color="auto" w:fill="auto"/>
          </w:tcPr>
          <w:p w:rsidR="00DA0FE5" w:rsidRPr="0047292A" w:rsidRDefault="00DA0FE5" w:rsidP="00734757">
            <w:pPr>
              <w:pStyle w:val="aff0"/>
            </w:pPr>
            <w:r w:rsidRPr="0047292A">
              <w:t>Отлично</w:t>
            </w:r>
          </w:p>
        </w:tc>
        <w:tc>
          <w:tcPr>
            <w:tcW w:w="0" w:type="auto"/>
            <w:shd w:val="clear" w:color="auto" w:fill="auto"/>
          </w:tcPr>
          <w:p w:rsidR="00DA0FE5" w:rsidRPr="0047292A" w:rsidRDefault="00DA0FE5" w:rsidP="00734757">
            <w:pPr>
              <w:pStyle w:val="aff0"/>
            </w:pPr>
            <w:r w:rsidRPr="0047292A">
              <w:t xml:space="preserve">0,5 </w:t>
            </w:r>
            <w:r w:rsidR="0047292A">
              <w:t>-</w:t>
            </w:r>
            <w:r w:rsidRPr="0047292A">
              <w:t xml:space="preserve"> 6,7</w:t>
            </w:r>
          </w:p>
        </w:tc>
        <w:tc>
          <w:tcPr>
            <w:tcW w:w="0" w:type="auto"/>
            <w:shd w:val="clear" w:color="auto" w:fill="auto"/>
          </w:tcPr>
          <w:p w:rsidR="00DA0FE5" w:rsidRPr="0047292A" w:rsidRDefault="00DA0FE5" w:rsidP="00734757">
            <w:pPr>
              <w:pStyle w:val="aff0"/>
            </w:pPr>
            <w:r w:rsidRPr="0047292A">
              <w:t xml:space="preserve">2,0 </w:t>
            </w:r>
            <w:r w:rsidR="0047292A">
              <w:t>-</w:t>
            </w:r>
            <w:r w:rsidRPr="0047292A">
              <w:t xml:space="preserve"> 5,9</w:t>
            </w:r>
          </w:p>
        </w:tc>
        <w:tc>
          <w:tcPr>
            <w:tcW w:w="0" w:type="auto"/>
            <w:shd w:val="clear" w:color="auto" w:fill="auto"/>
          </w:tcPr>
          <w:p w:rsidR="00DA0FE5" w:rsidRPr="0047292A" w:rsidRDefault="00DA0FE5" w:rsidP="00734757">
            <w:pPr>
              <w:pStyle w:val="aff0"/>
            </w:pPr>
            <w:r w:rsidRPr="0047292A">
              <w:t xml:space="preserve">1,8 </w:t>
            </w:r>
            <w:r w:rsidR="0047292A">
              <w:t>-</w:t>
            </w:r>
            <w:r w:rsidRPr="0047292A">
              <w:t xml:space="preserve"> 5,6</w:t>
            </w:r>
          </w:p>
        </w:tc>
        <w:tc>
          <w:tcPr>
            <w:tcW w:w="0" w:type="auto"/>
            <w:shd w:val="clear" w:color="auto" w:fill="auto"/>
          </w:tcPr>
          <w:p w:rsidR="00DA0FE5" w:rsidRPr="0047292A" w:rsidRDefault="00DA0FE5" w:rsidP="00734757">
            <w:pPr>
              <w:pStyle w:val="aff0"/>
            </w:pPr>
            <w:r w:rsidRPr="0047292A">
              <w:t xml:space="preserve">1,3 </w:t>
            </w:r>
            <w:r w:rsidR="0047292A">
              <w:t>-</w:t>
            </w:r>
            <w:r w:rsidRPr="0047292A">
              <w:t xml:space="preserve"> 5,1</w:t>
            </w:r>
          </w:p>
        </w:tc>
      </w:tr>
      <w:tr w:rsidR="00DA0FE5" w:rsidRPr="0047292A" w:rsidTr="0016183A">
        <w:trPr>
          <w:jc w:val="center"/>
        </w:trPr>
        <w:tc>
          <w:tcPr>
            <w:tcW w:w="0" w:type="auto"/>
            <w:shd w:val="clear" w:color="auto" w:fill="auto"/>
          </w:tcPr>
          <w:p w:rsidR="00DA0FE5" w:rsidRPr="0047292A" w:rsidRDefault="00DA0FE5" w:rsidP="00734757">
            <w:pPr>
              <w:pStyle w:val="aff0"/>
            </w:pPr>
            <w:r w:rsidRPr="0047292A">
              <w:t>Хорошо</w:t>
            </w:r>
          </w:p>
        </w:tc>
        <w:tc>
          <w:tcPr>
            <w:tcW w:w="0" w:type="auto"/>
            <w:shd w:val="clear" w:color="auto" w:fill="auto"/>
          </w:tcPr>
          <w:p w:rsidR="00DA0FE5" w:rsidRPr="0047292A" w:rsidRDefault="00DA0FE5" w:rsidP="00734757">
            <w:pPr>
              <w:pStyle w:val="aff0"/>
            </w:pPr>
            <w:r w:rsidRPr="0047292A">
              <w:t xml:space="preserve">6,8 </w:t>
            </w:r>
            <w:r w:rsidR="0047292A">
              <w:t>-</w:t>
            </w:r>
            <w:r w:rsidRPr="0047292A">
              <w:t xml:space="preserve"> 14,1</w:t>
            </w:r>
          </w:p>
        </w:tc>
        <w:tc>
          <w:tcPr>
            <w:tcW w:w="0" w:type="auto"/>
            <w:shd w:val="clear" w:color="auto" w:fill="auto"/>
          </w:tcPr>
          <w:p w:rsidR="00DA0FE5" w:rsidRPr="0047292A" w:rsidRDefault="00DA0FE5" w:rsidP="00734757">
            <w:pPr>
              <w:pStyle w:val="aff0"/>
            </w:pPr>
            <w:r w:rsidRPr="0047292A">
              <w:t xml:space="preserve">6,0 </w:t>
            </w:r>
            <w:r w:rsidR="0047292A">
              <w:t>-</w:t>
            </w:r>
            <w:r w:rsidRPr="0047292A">
              <w:t xml:space="preserve"> 12,9</w:t>
            </w:r>
          </w:p>
        </w:tc>
        <w:tc>
          <w:tcPr>
            <w:tcW w:w="0" w:type="auto"/>
            <w:shd w:val="clear" w:color="auto" w:fill="auto"/>
          </w:tcPr>
          <w:p w:rsidR="00DA0FE5" w:rsidRPr="0047292A" w:rsidRDefault="00DA0FE5" w:rsidP="00734757">
            <w:pPr>
              <w:pStyle w:val="aff0"/>
            </w:pPr>
            <w:r w:rsidRPr="0047292A">
              <w:t xml:space="preserve">5,7 </w:t>
            </w:r>
            <w:r w:rsidR="0047292A">
              <w:t>-</w:t>
            </w:r>
            <w:r w:rsidRPr="0047292A">
              <w:t xml:space="preserve"> 12,5</w:t>
            </w:r>
          </w:p>
        </w:tc>
        <w:tc>
          <w:tcPr>
            <w:tcW w:w="0" w:type="auto"/>
            <w:shd w:val="clear" w:color="auto" w:fill="auto"/>
          </w:tcPr>
          <w:p w:rsidR="00DA0FE5" w:rsidRPr="0047292A" w:rsidRDefault="00DA0FE5" w:rsidP="00734757">
            <w:pPr>
              <w:pStyle w:val="aff0"/>
            </w:pPr>
            <w:r w:rsidRPr="0047292A">
              <w:t xml:space="preserve">5,2 </w:t>
            </w:r>
            <w:r w:rsidR="0047292A">
              <w:t>-</w:t>
            </w:r>
            <w:r w:rsidRPr="0047292A">
              <w:t xml:space="preserve"> 11,8</w:t>
            </w:r>
          </w:p>
        </w:tc>
      </w:tr>
      <w:tr w:rsidR="00DA0FE5" w:rsidRPr="0047292A" w:rsidTr="0016183A">
        <w:trPr>
          <w:jc w:val="center"/>
        </w:trPr>
        <w:tc>
          <w:tcPr>
            <w:tcW w:w="0" w:type="auto"/>
            <w:shd w:val="clear" w:color="auto" w:fill="auto"/>
          </w:tcPr>
          <w:p w:rsidR="00DA0FE5" w:rsidRPr="0047292A" w:rsidRDefault="00DA0FE5" w:rsidP="00734757">
            <w:pPr>
              <w:pStyle w:val="aff0"/>
            </w:pPr>
            <w:r w:rsidRPr="0047292A">
              <w:t>Удовлетворительно</w:t>
            </w:r>
          </w:p>
        </w:tc>
        <w:tc>
          <w:tcPr>
            <w:tcW w:w="0" w:type="auto"/>
            <w:shd w:val="clear" w:color="auto" w:fill="auto"/>
          </w:tcPr>
          <w:p w:rsidR="00DA0FE5" w:rsidRPr="0047292A" w:rsidRDefault="00DA0FE5" w:rsidP="00734757">
            <w:pPr>
              <w:pStyle w:val="aff0"/>
            </w:pPr>
            <w:r w:rsidRPr="0047292A">
              <w:t xml:space="preserve">14,2 </w:t>
            </w:r>
            <w:r w:rsidR="0047292A">
              <w:t>-</w:t>
            </w:r>
            <w:r w:rsidRPr="0047292A">
              <w:t xml:space="preserve"> 24,1</w:t>
            </w:r>
          </w:p>
        </w:tc>
        <w:tc>
          <w:tcPr>
            <w:tcW w:w="0" w:type="auto"/>
            <w:shd w:val="clear" w:color="auto" w:fill="auto"/>
          </w:tcPr>
          <w:p w:rsidR="00DA0FE5" w:rsidRPr="0047292A" w:rsidRDefault="00DA0FE5" w:rsidP="00734757">
            <w:pPr>
              <w:pStyle w:val="aff0"/>
            </w:pPr>
            <w:r w:rsidRPr="0047292A">
              <w:t xml:space="preserve">13,0 </w:t>
            </w:r>
            <w:r w:rsidR="0047292A">
              <w:t>-</w:t>
            </w:r>
            <w:r w:rsidRPr="0047292A">
              <w:t xml:space="preserve"> 23,2</w:t>
            </w:r>
          </w:p>
        </w:tc>
        <w:tc>
          <w:tcPr>
            <w:tcW w:w="0" w:type="auto"/>
            <w:shd w:val="clear" w:color="auto" w:fill="auto"/>
          </w:tcPr>
          <w:p w:rsidR="00DA0FE5" w:rsidRPr="0047292A" w:rsidRDefault="00DA0FE5" w:rsidP="00734757">
            <w:pPr>
              <w:pStyle w:val="aff0"/>
            </w:pPr>
            <w:r w:rsidRPr="0047292A">
              <w:t xml:space="preserve">12,6 </w:t>
            </w:r>
            <w:r w:rsidR="0047292A">
              <w:t>-</w:t>
            </w:r>
            <w:r w:rsidRPr="0047292A">
              <w:t xml:space="preserve"> 22,5</w:t>
            </w:r>
          </w:p>
        </w:tc>
        <w:tc>
          <w:tcPr>
            <w:tcW w:w="0" w:type="auto"/>
            <w:shd w:val="clear" w:color="auto" w:fill="auto"/>
          </w:tcPr>
          <w:p w:rsidR="00DA0FE5" w:rsidRPr="0047292A" w:rsidRDefault="00DA0FE5" w:rsidP="00734757">
            <w:pPr>
              <w:pStyle w:val="aff0"/>
            </w:pPr>
            <w:r w:rsidRPr="0047292A">
              <w:t xml:space="preserve">11,9 </w:t>
            </w:r>
            <w:r w:rsidR="0047292A">
              <w:t>-</w:t>
            </w:r>
            <w:r w:rsidRPr="0047292A">
              <w:t xml:space="preserve"> 21,8</w:t>
            </w:r>
          </w:p>
        </w:tc>
      </w:tr>
      <w:tr w:rsidR="00DA0FE5" w:rsidRPr="0047292A" w:rsidTr="0016183A">
        <w:trPr>
          <w:jc w:val="center"/>
        </w:trPr>
        <w:tc>
          <w:tcPr>
            <w:tcW w:w="0" w:type="auto"/>
            <w:shd w:val="clear" w:color="auto" w:fill="auto"/>
          </w:tcPr>
          <w:p w:rsidR="00DA0FE5" w:rsidRPr="0047292A" w:rsidRDefault="00DA0FE5" w:rsidP="00734757">
            <w:pPr>
              <w:pStyle w:val="aff0"/>
            </w:pPr>
            <w:r w:rsidRPr="0047292A">
              <w:t>Плохо</w:t>
            </w:r>
          </w:p>
        </w:tc>
        <w:tc>
          <w:tcPr>
            <w:tcW w:w="0" w:type="auto"/>
            <w:shd w:val="clear" w:color="auto" w:fill="auto"/>
          </w:tcPr>
          <w:p w:rsidR="00DA0FE5" w:rsidRPr="0047292A" w:rsidRDefault="00DA0FE5" w:rsidP="00734757">
            <w:pPr>
              <w:pStyle w:val="aff0"/>
            </w:pPr>
            <w:r w:rsidRPr="0047292A">
              <w:t xml:space="preserve">24,2 </w:t>
            </w:r>
            <w:r w:rsidR="0047292A">
              <w:t>-</w:t>
            </w:r>
            <w:r w:rsidRPr="0047292A">
              <w:t xml:space="preserve"> 34,1</w:t>
            </w:r>
          </w:p>
        </w:tc>
        <w:tc>
          <w:tcPr>
            <w:tcW w:w="0" w:type="auto"/>
            <w:shd w:val="clear" w:color="auto" w:fill="auto"/>
          </w:tcPr>
          <w:p w:rsidR="00DA0FE5" w:rsidRPr="0047292A" w:rsidRDefault="00DA0FE5" w:rsidP="00734757">
            <w:pPr>
              <w:pStyle w:val="aff0"/>
            </w:pPr>
            <w:r w:rsidRPr="0047292A">
              <w:t xml:space="preserve">23,3 </w:t>
            </w:r>
            <w:r w:rsidR="0047292A">
              <w:t>-</w:t>
            </w:r>
            <w:r w:rsidRPr="0047292A">
              <w:t xml:space="preserve"> 32,9</w:t>
            </w:r>
          </w:p>
        </w:tc>
        <w:tc>
          <w:tcPr>
            <w:tcW w:w="0" w:type="auto"/>
            <w:shd w:val="clear" w:color="auto" w:fill="auto"/>
          </w:tcPr>
          <w:p w:rsidR="00DA0FE5" w:rsidRPr="0047292A" w:rsidRDefault="00DA0FE5" w:rsidP="00734757">
            <w:pPr>
              <w:pStyle w:val="aff0"/>
            </w:pPr>
            <w:r w:rsidRPr="0047292A">
              <w:t xml:space="preserve">22,6 </w:t>
            </w:r>
            <w:r w:rsidR="0047292A">
              <w:t>-</w:t>
            </w:r>
            <w:r w:rsidRPr="0047292A">
              <w:t xml:space="preserve"> 23,2</w:t>
            </w:r>
          </w:p>
        </w:tc>
        <w:tc>
          <w:tcPr>
            <w:tcW w:w="0" w:type="auto"/>
            <w:shd w:val="clear" w:color="auto" w:fill="auto"/>
          </w:tcPr>
          <w:p w:rsidR="00DA0FE5" w:rsidRPr="0047292A" w:rsidRDefault="00DA0FE5" w:rsidP="00734757">
            <w:pPr>
              <w:pStyle w:val="aff0"/>
            </w:pPr>
            <w:r w:rsidRPr="0047292A">
              <w:t xml:space="preserve">21,9 </w:t>
            </w:r>
            <w:r w:rsidR="0047292A">
              <w:t>-</w:t>
            </w:r>
            <w:r w:rsidRPr="0047292A">
              <w:t xml:space="preserve"> 31,7</w:t>
            </w:r>
          </w:p>
        </w:tc>
      </w:tr>
      <w:tr w:rsidR="00DA0FE5" w:rsidRPr="0047292A" w:rsidTr="0016183A">
        <w:trPr>
          <w:jc w:val="center"/>
        </w:trPr>
        <w:tc>
          <w:tcPr>
            <w:tcW w:w="0" w:type="auto"/>
            <w:shd w:val="clear" w:color="auto" w:fill="auto"/>
          </w:tcPr>
          <w:p w:rsidR="00DA0FE5" w:rsidRPr="0047292A" w:rsidRDefault="00DA0FE5" w:rsidP="00734757">
            <w:pPr>
              <w:pStyle w:val="aff0"/>
            </w:pPr>
            <w:r w:rsidRPr="0047292A">
              <w:t>Очень плохо</w:t>
            </w:r>
          </w:p>
        </w:tc>
        <w:tc>
          <w:tcPr>
            <w:tcW w:w="0" w:type="auto"/>
            <w:shd w:val="clear" w:color="auto" w:fill="auto"/>
          </w:tcPr>
          <w:p w:rsidR="00DA0FE5" w:rsidRPr="0047292A" w:rsidRDefault="00DA0FE5" w:rsidP="00734757">
            <w:pPr>
              <w:pStyle w:val="aff0"/>
            </w:pPr>
            <w:r w:rsidRPr="0047292A">
              <w:t xml:space="preserve">34,2 </w:t>
            </w:r>
            <w:r w:rsidR="0047292A">
              <w:t>-</w:t>
            </w:r>
            <w:r w:rsidRPr="0047292A">
              <w:t xml:space="preserve"> 40</w:t>
            </w:r>
          </w:p>
        </w:tc>
        <w:tc>
          <w:tcPr>
            <w:tcW w:w="0" w:type="auto"/>
            <w:shd w:val="clear" w:color="auto" w:fill="auto"/>
          </w:tcPr>
          <w:p w:rsidR="00DA0FE5" w:rsidRPr="0047292A" w:rsidRDefault="00DA0FE5" w:rsidP="00734757">
            <w:pPr>
              <w:pStyle w:val="aff0"/>
            </w:pPr>
            <w:r w:rsidRPr="0047292A">
              <w:t xml:space="preserve">33,0 </w:t>
            </w:r>
            <w:r w:rsidR="0047292A">
              <w:t>-</w:t>
            </w:r>
            <w:r w:rsidRPr="0047292A">
              <w:t xml:space="preserve"> 40</w:t>
            </w:r>
          </w:p>
        </w:tc>
        <w:tc>
          <w:tcPr>
            <w:tcW w:w="0" w:type="auto"/>
            <w:shd w:val="clear" w:color="auto" w:fill="auto"/>
          </w:tcPr>
          <w:p w:rsidR="00DA0FE5" w:rsidRPr="0047292A" w:rsidRDefault="00DA0FE5" w:rsidP="00734757">
            <w:pPr>
              <w:pStyle w:val="aff0"/>
            </w:pPr>
            <w:r w:rsidRPr="0047292A">
              <w:t xml:space="preserve">23,3 </w:t>
            </w:r>
            <w:r w:rsidR="0047292A">
              <w:t>-</w:t>
            </w:r>
            <w:r w:rsidRPr="0047292A">
              <w:t xml:space="preserve"> 40</w:t>
            </w:r>
          </w:p>
        </w:tc>
        <w:tc>
          <w:tcPr>
            <w:tcW w:w="0" w:type="auto"/>
            <w:shd w:val="clear" w:color="auto" w:fill="auto"/>
          </w:tcPr>
          <w:p w:rsidR="00DA0FE5" w:rsidRPr="0047292A" w:rsidRDefault="00DA0FE5" w:rsidP="00734757">
            <w:pPr>
              <w:pStyle w:val="aff0"/>
            </w:pPr>
            <w:r w:rsidRPr="0047292A">
              <w:t xml:space="preserve">31,8 </w:t>
            </w:r>
            <w:r w:rsidR="0047292A">
              <w:t>-</w:t>
            </w:r>
            <w:r w:rsidRPr="0047292A">
              <w:t xml:space="preserve"> 40</w:t>
            </w:r>
          </w:p>
        </w:tc>
      </w:tr>
    </w:tbl>
    <w:p w:rsidR="0052746D" w:rsidRPr="0047292A" w:rsidRDefault="0052746D" w:rsidP="00734757">
      <w:pPr>
        <w:ind w:firstLine="0"/>
      </w:pPr>
      <w:bookmarkStart w:id="11" w:name="_GoBack"/>
      <w:bookmarkEnd w:id="11"/>
    </w:p>
    <w:sectPr w:rsidR="0052746D" w:rsidRPr="0047292A" w:rsidSect="0047292A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83A" w:rsidRDefault="0016183A">
      <w:pPr>
        <w:ind w:firstLine="709"/>
      </w:pPr>
      <w:r>
        <w:separator/>
      </w:r>
    </w:p>
  </w:endnote>
  <w:endnote w:type="continuationSeparator" w:id="0">
    <w:p w:rsidR="0016183A" w:rsidRDefault="0016183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QuantAntiqu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83A" w:rsidRDefault="0016183A">
      <w:pPr>
        <w:ind w:firstLine="709"/>
      </w:pPr>
      <w:r>
        <w:separator/>
      </w:r>
    </w:p>
  </w:footnote>
  <w:footnote w:type="continuationSeparator" w:id="0">
    <w:p w:rsidR="0016183A" w:rsidRDefault="0016183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2A" w:rsidRDefault="004C700F" w:rsidP="0047292A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47292A" w:rsidRDefault="0047292A" w:rsidP="0047292A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067E"/>
    <w:multiLevelType w:val="hybridMultilevel"/>
    <w:tmpl w:val="6150C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41356C"/>
    <w:multiLevelType w:val="singleLevel"/>
    <w:tmpl w:val="721C378E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3">
    <w:nsid w:val="222A67EA"/>
    <w:multiLevelType w:val="hybridMultilevel"/>
    <w:tmpl w:val="702012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F1182E"/>
    <w:multiLevelType w:val="hybridMultilevel"/>
    <w:tmpl w:val="A564A0FC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9542BFD"/>
    <w:multiLevelType w:val="hybridMultilevel"/>
    <w:tmpl w:val="7D0E09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971E1F"/>
    <w:multiLevelType w:val="hybridMultilevel"/>
    <w:tmpl w:val="768EC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D77662"/>
    <w:multiLevelType w:val="hybridMultilevel"/>
    <w:tmpl w:val="E7A648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BF202B3"/>
    <w:multiLevelType w:val="hybridMultilevel"/>
    <w:tmpl w:val="95460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4C7D64"/>
    <w:multiLevelType w:val="hybridMultilevel"/>
    <w:tmpl w:val="73D2ACBC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1">
    <w:nsid w:val="455228C3"/>
    <w:multiLevelType w:val="hybridMultilevel"/>
    <w:tmpl w:val="197AC0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0C404F"/>
    <w:multiLevelType w:val="hybridMultilevel"/>
    <w:tmpl w:val="40BCCC4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D477425"/>
    <w:multiLevelType w:val="singleLevel"/>
    <w:tmpl w:val="E11688D4"/>
    <w:lvl w:ilvl="0">
      <w:start w:val="19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>
    <w:nsid w:val="4ED75E4E"/>
    <w:multiLevelType w:val="hybridMultilevel"/>
    <w:tmpl w:val="FA124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8A27FF0"/>
    <w:multiLevelType w:val="hybridMultilevel"/>
    <w:tmpl w:val="A78AF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B8410AD"/>
    <w:multiLevelType w:val="hybridMultilevel"/>
    <w:tmpl w:val="273C71FA"/>
    <w:lvl w:ilvl="0" w:tplc="BE9033EC">
      <w:start w:val="1"/>
      <w:numFmt w:val="decimal"/>
      <w:lvlText w:val="%1)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7">
    <w:nsid w:val="666E69B5"/>
    <w:multiLevelType w:val="singleLevel"/>
    <w:tmpl w:val="3E140B18"/>
    <w:lvl w:ilvl="0">
      <w:start w:val="6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8">
    <w:nsid w:val="6CF07214"/>
    <w:multiLevelType w:val="singleLevel"/>
    <w:tmpl w:val="6B90D038"/>
    <w:lvl w:ilvl="0">
      <w:start w:val="1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9">
    <w:nsid w:val="73D80758"/>
    <w:multiLevelType w:val="hybridMultilevel"/>
    <w:tmpl w:val="FA320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CA0481E"/>
    <w:multiLevelType w:val="hybridMultilevel"/>
    <w:tmpl w:val="C090EE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20"/>
  </w:num>
  <w:num w:numId="4">
    <w:abstractNumId w:val="5"/>
  </w:num>
  <w:num w:numId="5">
    <w:abstractNumId w:val="16"/>
  </w:num>
  <w:num w:numId="6">
    <w:abstractNumId w:val="14"/>
  </w:num>
  <w:num w:numId="7">
    <w:abstractNumId w:val="4"/>
  </w:num>
  <w:num w:numId="8">
    <w:abstractNumId w:val="10"/>
  </w:num>
  <w:num w:numId="9">
    <w:abstractNumId w:val="2"/>
  </w:num>
  <w:num w:numId="10">
    <w:abstractNumId w:val="17"/>
  </w:num>
  <w:num w:numId="11">
    <w:abstractNumId w:val="18"/>
  </w:num>
  <w:num w:numId="12">
    <w:abstractNumId w:val="13"/>
  </w:num>
  <w:num w:numId="13">
    <w:abstractNumId w:val="19"/>
  </w:num>
  <w:num w:numId="14">
    <w:abstractNumId w:val="7"/>
  </w:num>
  <w:num w:numId="15">
    <w:abstractNumId w:val="15"/>
  </w:num>
  <w:num w:numId="16">
    <w:abstractNumId w:val="12"/>
  </w:num>
  <w:num w:numId="17">
    <w:abstractNumId w:val="11"/>
  </w:num>
  <w:num w:numId="18">
    <w:abstractNumId w:val="3"/>
  </w:num>
  <w:num w:numId="19">
    <w:abstractNumId w:val="0"/>
  </w:num>
  <w:num w:numId="20">
    <w:abstractNumId w:val="8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EAF"/>
    <w:rsid w:val="00006334"/>
    <w:rsid w:val="000A0227"/>
    <w:rsid w:val="000B115F"/>
    <w:rsid w:val="000B4BB8"/>
    <w:rsid w:val="000B78C8"/>
    <w:rsid w:val="000C18D0"/>
    <w:rsid w:val="000F2E86"/>
    <w:rsid w:val="00117C58"/>
    <w:rsid w:val="0016183A"/>
    <w:rsid w:val="001759A6"/>
    <w:rsid w:val="00232A7B"/>
    <w:rsid w:val="00260872"/>
    <w:rsid w:val="002D1449"/>
    <w:rsid w:val="002E2E0E"/>
    <w:rsid w:val="00314164"/>
    <w:rsid w:val="00371D4C"/>
    <w:rsid w:val="003B0D03"/>
    <w:rsid w:val="003C0452"/>
    <w:rsid w:val="003E1220"/>
    <w:rsid w:val="00423BA6"/>
    <w:rsid w:val="00432058"/>
    <w:rsid w:val="00434313"/>
    <w:rsid w:val="00436CE9"/>
    <w:rsid w:val="00445B64"/>
    <w:rsid w:val="00452C02"/>
    <w:rsid w:val="004604A6"/>
    <w:rsid w:val="0047292A"/>
    <w:rsid w:val="004C700F"/>
    <w:rsid w:val="004E252E"/>
    <w:rsid w:val="00512852"/>
    <w:rsid w:val="00522D92"/>
    <w:rsid w:val="0052746D"/>
    <w:rsid w:val="005B69FC"/>
    <w:rsid w:val="005D34CC"/>
    <w:rsid w:val="005F0EC5"/>
    <w:rsid w:val="0061443D"/>
    <w:rsid w:val="00616954"/>
    <w:rsid w:val="006215B6"/>
    <w:rsid w:val="006271FA"/>
    <w:rsid w:val="00655880"/>
    <w:rsid w:val="006A0DE1"/>
    <w:rsid w:val="006A2F8B"/>
    <w:rsid w:val="006D02F2"/>
    <w:rsid w:val="006D3D0B"/>
    <w:rsid w:val="00734757"/>
    <w:rsid w:val="00743559"/>
    <w:rsid w:val="00752F39"/>
    <w:rsid w:val="007C2DF7"/>
    <w:rsid w:val="007C2E6D"/>
    <w:rsid w:val="007F4777"/>
    <w:rsid w:val="008319CA"/>
    <w:rsid w:val="00862789"/>
    <w:rsid w:val="0086494E"/>
    <w:rsid w:val="008658D2"/>
    <w:rsid w:val="0087113A"/>
    <w:rsid w:val="00897E54"/>
    <w:rsid w:val="008F2562"/>
    <w:rsid w:val="00924702"/>
    <w:rsid w:val="00941856"/>
    <w:rsid w:val="00963FF4"/>
    <w:rsid w:val="009A4E19"/>
    <w:rsid w:val="009B1684"/>
    <w:rsid w:val="009F2C98"/>
    <w:rsid w:val="00A044EF"/>
    <w:rsid w:val="00A97EAF"/>
    <w:rsid w:val="00AC0C9F"/>
    <w:rsid w:val="00AE082C"/>
    <w:rsid w:val="00B51907"/>
    <w:rsid w:val="00B81255"/>
    <w:rsid w:val="00BE6924"/>
    <w:rsid w:val="00BF41D5"/>
    <w:rsid w:val="00BF6184"/>
    <w:rsid w:val="00C241EE"/>
    <w:rsid w:val="00C701DA"/>
    <w:rsid w:val="00C72D79"/>
    <w:rsid w:val="00D32297"/>
    <w:rsid w:val="00D47698"/>
    <w:rsid w:val="00D564B5"/>
    <w:rsid w:val="00D61BC8"/>
    <w:rsid w:val="00DA0FE5"/>
    <w:rsid w:val="00E031FD"/>
    <w:rsid w:val="00E14943"/>
    <w:rsid w:val="00E73F20"/>
    <w:rsid w:val="00EA3D10"/>
    <w:rsid w:val="00EF1A16"/>
    <w:rsid w:val="00F42945"/>
    <w:rsid w:val="00F60450"/>
    <w:rsid w:val="00F6102D"/>
    <w:rsid w:val="00F96279"/>
    <w:rsid w:val="00F97D19"/>
    <w:rsid w:val="00FC5867"/>
    <w:rsid w:val="00FD15BB"/>
    <w:rsid w:val="00FF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B3F0CD-0EB9-48DC-971B-AC25F5EF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7292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7292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7292A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47292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7292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7292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7292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7292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7292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Indent 2"/>
    <w:basedOn w:val="a2"/>
    <w:link w:val="22"/>
    <w:uiPriority w:val="99"/>
    <w:rsid w:val="0047292A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character" w:styleId="a6">
    <w:name w:val="Emphasis"/>
    <w:uiPriority w:val="99"/>
    <w:qFormat/>
    <w:rsid w:val="00117C58"/>
    <w:rPr>
      <w:rFonts w:cs="Times New Roman"/>
      <w:i/>
      <w:iCs/>
    </w:rPr>
  </w:style>
  <w:style w:type="character" w:styleId="a7">
    <w:name w:val="Strong"/>
    <w:uiPriority w:val="99"/>
    <w:qFormat/>
    <w:rsid w:val="00117C58"/>
    <w:rPr>
      <w:rFonts w:cs="Times New Roman"/>
      <w:b/>
      <w:bCs/>
    </w:rPr>
  </w:style>
  <w:style w:type="paragraph" w:styleId="a8">
    <w:name w:val="footer"/>
    <w:basedOn w:val="a2"/>
    <w:link w:val="a9"/>
    <w:uiPriority w:val="99"/>
    <w:semiHidden/>
    <w:rsid w:val="0047292A"/>
    <w:pPr>
      <w:tabs>
        <w:tab w:val="center" w:pos="4819"/>
        <w:tab w:val="right" w:pos="9639"/>
      </w:tabs>
      <w:ind w:firstLine="709"/>
    </w:pPr>
  </w:style>
  <w:style w:type="character" w:customStyle="1" w:styleId="a9">
    <w:name w:val="Нижний колонтитул Знак"/>
    <w:link w:val="a8"/>
    <w:uiPriority w:val="99"/>
    <w:semiHidden/>
    <w:locked/>
    <w:rsid w:val="0047292A"/>
    <w:rPr>
      <w:rFonts w:cs="Times New Roman"/>
      <w:sz w:val="28"/>
      <w:szCs w:val="28"/>
      <w:lang w:val="ru-RU" w:eastAsia="ru-RU"/>
    </w:rPr>
  </w:style>
  <w:style w:type="character" w:customStyle="1" w:styleId="aa">
    <w:name w:val="Верхний колонтитул Знак"/>
    <w:link w:val="ab"/>
    <w:uiPriority w:val="99"/>
    <w:semiHidden/>
    <w:locked/>
    <w:rsid w:val="0047292A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47292A"/>
    <w:rPr>
      <w:rFonts w:ascii="Times New Roman" w:hAnsi="Times New Roman" w:cs="Times New Roman"/>
      <w:sz w:val="28"/>
      <w:szCs w:val="28"/>
    </w:rPr>
  </w:style>
  <w:style w:type="paragraph" w:styleId="31">
    <w:name w:val="Body Text Indent 3"/>
    <w:basedOn w:val="a2"/>
    <w:link w:val="32"/>
    <w:uiPriority w:val="99"/>
    <w:rsid w:val="0047292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d">
    <w:name w:val="List Paragraph"/>
    <w:basedOn w:val="a2"/>
    <w:uiPriority w:val="99"/>
    <w:qFormat/>
    <w:rsid w:val="00D61BC8"/>
    <w:pPr>
      <w:spacing w:after="200" w:line="276" w:lineRule="auto"/>
      <w:ind w:left="720" w:firstLine="709"/>
    </w:pPr>
    <w:rPr>
      <w:rFonts w:ascii="Calibri" w:hAnsi="Calibri" w:cs="Calibri"/>
      <w:sz w:val="22"/>
      <w:szCs w:val="22"/>
      <w:lang w:eastAsia="en-US"/>
    </w:rPr>
  </w:style>
  <w:style w:type="character" w:styleId="ae">
    <w:name w:val="Hyperlink"/>
    <w:uiPriority w:val="99"/>
    <w:rsid w:val="0047292A"/>
    <w:rPr>
      <w:rFonts w:cs="Times New Roman"/>
      <w:color w:val="auto"/>
      <w:sz w:val="28"/>
      <w:szCs w:val="28"/>
      <w:u w:val="single"/>
      <w:vertAlign w:val="baseline"/>
    </w:rPr>
  </w:style>
  <w:style w:type="paragraph" w:styleId="HTML">
    <w:name w:val="HTML Preformatted"/>
    <w:basedOn w:val="a2"/>
    <w:link w:val="HTML0"/>
    <w:uiPriority w:val="99"/>
    <w:rsid w:val="00D61B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1BC8"/>
    <w:rPr>
      <w:rFonts w:ascii="Courier New" w:hAnsi="Courier New" w:cs="Courier New"/>
      <w:lang w:val="ru-RU" w:eastAsia="ru-RU"/>
    </w:rPr>
  </w:style>
  <w:style w:type="paragraph" w:styleId="af">
    <w:name w:val="Normal (Web)"/>
    <w:basedOn w:val="a2"/>
    <w:uiPriority w:val="99"/>
    <w:rsid w:val="0047292A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picboxinlineeven">
    <w:name w:val="picboxinlineeven"/>
    <w:uiPriority w:val="99"/>
    <w:rsid w:val="008319CA"/>
    <w:rPr>
      <w:rFonts w:cs="Times New Roman"/>
    </w:rPr>
  </w:style>
  <w:style w:type="character" w:customStyle="1" w:styleId="picboxinlineuneven">
    <w:name w:val="picboxinlineuneven"/>
    <w:uiPriority w:val="99"/>
    <w:rsid w:val="008319CA"/>
    <w:rPr>
      <w:rFonts w:cs="Times New Roman"/>
    </w:rPr>
  </w:style>
  <w:style w:type="table" w:styleId="af0">
    <w:name w:val="Table Grid"/>
    <w:basedOn w:val="a4"/>
    <w:uiPriority w:val="99"/>
    <w:rsid w:val="0047292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1">
    <w:name w:val="абзац"/>
    <w:basedOn w:val="a2"/>
    <w:uiPriority w:val="99"/>
    <w:rsid w:val="004604A6"/>
    <w:pPr>
      <w:autoSpaceDE w:val="0"/>
      <w:autoSpaceDN w:val="0"/>
      <w:spacing w:after="120"/>
      <w:ind w:firstLine="284"/>
    </w:pPr>
    <w:rPr>
      <w:rFonts w:ascii="QuantAntiquaC" w:hAnsi="QuantAntiquaC" w:cs="QuantAntiquaC"/>
    </w:rPr>
  </w:style>
  <w:style w:type="table" w:styleId="-1">
    <w:name w:val="Table Web 1"/>
    <w:basedOn w:val="a4"/>
    <w:uiPriority w:val="99"/>
    <w:rsid w:val="0047292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f2"/>
    <w:link w:val="aa"/>
    <w:uiPriority w:val="99"/>
    <w:rsid w:val="0047292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3">
    <w:name w:val="endnote reference"/>
    <w:uiPriority w:val="99"/>
    <w:semiHidden/>
    <w:rsid w:val="0047292A"/>
    <w:rPr>
      <w:rFonts w:cs="Times New Roman"/>
      <w:vertAlign w:val="superscript"/>
    </w:rPr>
  </w:style>
  <w:style w:type="paragraph" w:styleId="af2">
    <w:name w:val="Body Text"/>
    <w:basedOn w:val="a2"/>
    <w:link w:val="af4"/>
    <w:uiPriority w:val="99"/>
    <w:rsid w:val="0047292A"/>
    <w:pPr>
      <w:ind w:firstLine="709"/>
    </w:pPr>
  </w:style>
  <w:style w:type="character" w:customStyle="1" w:styleId="af4">
    <w:name w:val="Основной текст Знак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f5">
    <w:name w:val="выделение"/>
    <w:uiPriority w:val="99"/>
    <w:rsid w:val="0047292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6"/>
    <w:uiPriority w:val="99"/>
    <w:rsid w:val="0047292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47292A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locked/>
    <w:rPr>
      <w:rFonts w:cs="Times New Roman"/>
      <w:sz w:val="28"/>
      <w:szCs w:val="28"/>
    </w:rPr>
  </w:style>
  <w:style w:type="character" w:styleId="af8">
    <w:name w:val="footnote reference"/>
    <w:uiPriority w:val="99"/>
    <w:semiHidden/>
    <w:rsid w:val="0047292A"/>
    <w:rPr>
      <w:rFonts w:cs="Times New Roman"/>
      <w:sz w:val="28"/>
      <w:szCs w:val="28"/>
      <w:vertAlign w:val="superscript"/>
    </w:rPr>
  </w:style>
  <w:style w:type="paragraph" w:styleId="af9">
    <w:name w:val="Plain Text"/>
    <w:basedOn w:val="a2"/>
    <w:link w:val="12"/>
    <w:uiPriority w:val="99"/>
    <w:rsid w:val="0047292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9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47292A"/>
    <w:pPr>
      <w:numPr>
        <w:numId w:val="20"/>
      </w:numPr>
      <w:spacing w:line="360" w:lineRule="auto"/>
      <w:jc w:val="both"/>
    </w:pPr>
    <w:rPr>
      <w:sz w:val="28"/>
      <w:szCs w:val="28"/>
    </w:rPr>
  </w:style>
  <w:style w:type="paragraph" w:customStyle="1" w:styleId="afb">
    <w:name w:val="литера"/>
    <w:basedOn w:val="a2"/>
    <w:uiPriority w:val="99"/>
    <w:rsid w:val="0047292A"/>
    <w:pPr>
      <w:ind w:firstLine="0"/>
    </w:pPr>
  </w:style>
  <w:style w:type="paragraph" w:styleId="afc">
    <w:name w:val="caption"/>
    <w:basedOn w:val="a2"/>
    <w:next w:val="a2"/>
    <w:uiPriority w:val="99"/>
    <w:qFormat/>
    <w:rsid w:val="0047292A"/>
    <w:pPr>
      <w:ind w:firstLine="709"/>
    </w:pPr>
    <w:rPr>
      <w:b/>
      <w:bCs/>
      <w:sz w:val="20"/>
      <w:szCs w:val="20"/>
    </w:rPr>
  </w:style>
  <w:style w:type="character" w:customStyle="1" w:styleId="afd">
    <w:name w:val="номер страницы"/>
    <w:uiPriority w:val="99"/>
    <w:rsid w:val="0047292A"/>
    <w:rPr>
      <w:rFonts w:cs="Times New Roman"/>
      <w:sz w:val="28"/>
      <w:szCs w:val="28"/>
    </w:rPr>
  </w:style>
  <w:style w:type="paragraph" w:customStyle="1" w:styleId="afe">
    <w:name w:val="Обычный +"/>
    <w:basedOn w:val="a2"/>
    <w:autoRedefine/>
    <w:uiPriority w:val="99"/>
    <w:rsid w:val="0047292A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47292A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47292A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47292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7292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7292A"/>
    <w:pPr>
      <w:ind w:left="958" w:firstLine="709"/>
    </w:pPr>
  </w:style>
  <w:style w:type="paragraph" w:customStyle="1" w:styleId="aff">
    <w:name w:val="содержание"/>
    <w:autoRedefine/>
    <w:uiPriority w:val="99"/>
    <w:rsid w:val="0047292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7292A"/>
    <w:pPr>
      <w:numPr>
        <w:numId w:val="2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7292A"/>
    <w:pPr>
      <w:numPr>
        <w:numId w:val="2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7292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7292A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47292A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47292A"/>
    <w:rPr>
      <w:i/>
      <w:iCs/>
    </w:rPr>
  </w:style>
  <w:style w:type="paragraph" w:customStyle="1" w:styleId="aff0">
    <w:name w:val="ТАБЛИЦА"/>
    <w:next w:val="a2"/>
    <w:autoRedefine/>
    <w:uiPriority w:val="99"/>
    <w:rsid w:val="0047292A"/>
    <w:pPr>
      <w:spacing w:line="360" w:lineRule="auto"/>
    </w:pPr>
    <w:rPr>
      <w:color w:val="00000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47292A"/>
  </w:style>
  <w:style w:type="paragraph" w:customStyle="1" w:styleId="14">
    <w:name w:val="Стиль ТАБЛИЦА + Междустр.интервал:  полуторный1"/>
    <w:basedOn w:val="aff0"/>
    <w:autoRedefine/>
    <w:uiPriority w:val="99"/>
    <w:rsid w:val="0047292A"/>
  </w:style>
  <w:style w:type="table" w:customStyle="1" w:styleId="15">
    <w:name w:val="Стиль таблицы1"/>
    <w:uiPriority w:val="99"/>
    <w:rsid w:val="0047292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47292A"/>
    <w:pPr>
      <w:ind w:firstLine="709"/>
    </w:pPr>
    <w:rPr>
      <w:b/>
      <w:bCs/>
    </w:rPr>
  </w:style>
  <w:style w:type="paragraph" w:customStyle="1" w:styleId="aff2">
    <w:name w:val="схема"/>
    <w:autoRedefine/>
    <w:uiPriority w:val="99"/>
    <w:rsid w:val="0047292A"/>
    <w:pPr>
      <w:jc w:val="center"/>
    </w:pPr>
  </w:style>
  <w:style w:type="paragraph" w:styleId="aff3">
    <w:name w:val="endnote text"/>
    <w:basedOn w:val="a2"/>
    <w:link w:val="aff4"/>
    <w:uiPriority w:val="99"/>
    <w:semiHidden/>
    <w:rsid w:val="0047292A"/>
    <w:pPr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locked/>
    <w:rPr>
      <w:rFonts w:cs="Times New Roman"/>
      <w:sz w:val="20"/>
      <w:szCs w:val="20"/>
    </w:rPr>
  </w:style>
  <w:style w:type="paragraph" w:styleId="aff5">
    <w:name w:val="footnote text"/>
    <w:basedOn w:val="a2"/>
    <w:link w:val="aff6"/>
    <w:autoRedefine/>
    <w:uiPriority w:val="99"/>
    <w:semiHidden/>
    <w:rsid w:val="0047292A"/>
    <w:pPr>
      <w:ind w:firstLine="709"/>
    </w:pPr>
    <w:rPr>
      <w:color w:val="000000"/>
      <w:sz w:val="20"/>
      <w:szCs w:val="20"/>
    </w:rPr>
  </w:style>
  <w:style w:type="character" w:customStyle="1" w:styleId="aff6">
    <w:name w:val="Текст сноски Знак"/>
    <w:link w:val="aff5"/>
    <w:uiPriority w:val="99"/>
    <w:locked/>
    <w:rsid w:val="0047292A"/>
    <w:rPr>
      <w:rFonts w:cs="Times New Roman"/>
      <w:color w:val="000000"/>
      <w:lang w:val="ru-RU" w:eastAsia="ru-RU"/>
    </w:rPr>
  </w:style>
  <w:style w:type="paragraph" w:customStyle="1" w:styleId="aff7">
    <w:name w:val="титут"/>
    <w:autoRedefine/>
    <w:uiPriority w:val="99"/>
    <w:rsid w:val="0047292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18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2683">
              <w:marLeft w:val="-4050"/>
              <w:marRight w:val="-42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82688">
                  <w:marLeft w:val="4050"/>
                  <w:marRight w:val="4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8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2684">
              <w:marLeft w:val="-4050"/>
              <w:marRight w:val="-42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82685">
                  <w:marLeft w:val="4050"/>
                  <w:marRight w:val="4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6051</Words>
  <Characters>34495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ГОУ СПО "ЧЕЛЯБИНСКИЙ КОЛЛЕДЖ КУЛЬТУРЫ"</Company>
  <LinksUpToDate>false</LinksUpToDate>
  <CharactersWithSpaces>40466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ПСИХОЛОГ</dc:creator>
  <cp:keywords/>
  <dc:description/>
  <cp:lastModifiedBy>admin</cp:lastModifiedBy>
  <cp:revision>2</cp:revision>
  <cp:lastPrinted>2010-05-17T17:48:00Z</cp:lastPrinted>
  <dcterms:created xsi:type="dcterms:W3CDTF">2014-03-05T04:54:00Z</dcterms:created>
  <dcterms:modified xsi:type="dcterms:W3CDTF">2014-03-05T04:54:00Z</dcterms:modified>
</cp:coreProperties>
</file>