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34" w:rsidRPr="0066168B" w:rsidRDefault="003E7334" w:rsidP="00BC68DE">
      <w:pPr>
        <w:pStyle w:val="aff5"/>
      </w:pPr>
      <w:r w:rsidRPr="0066168B">
        <w:t>Государственное образовательное учреждение</w:t>
      </w:r>
    </w:p>
    <w:p w:rsidR="003E7334" w:rsidRPr="0066168B" w:rsidRDefault="003E7334" w:rsidP="00BC68DE">
      <w:pPr>
        <w:pStyle w:val="aff5"/>
      </w:pPr>
      <w:r w:rsidRPr="0066168B">
        <w:t>высшего профессионального образования</w:t>
      </w:r>
    </w:p>
    <w:p w:rsidR="003E7334" w:rsidRPr="0066168B" w:rsidRDefault="0066168B" w:rsidP="00BC68DE">
      <w:pPr>
        <w:pStyle w:val="aff5"/>
      </w:pPr>
      <w:r w:rsidRPr="0066168B">
        <w:t>"</w:t>
      </w:r>
      <w:r w:rsidR="003E7334" w:rsidRPr="0066168B">
        <w:t>Омский государственный технический университет</w:t>
      </w:r>
      <w:r w:rsidRPr="0066168B">
        <w:t>"</w:t>
      </w:r>
    </w:p>
    <w:p w:rsidR="0066168B" w:rsidRDefault="005E1EC8" w:rsidP="00BC68DE">
      <w:pPr>
        <w:pStyle w:val="aff5"/>
      </w:pPr>
      <w:r w:rsidRPr="0066168B">
        <w:t>КАФЕДРА ПСИХОЛОГИИ ТРУДА И ОРГАНИЗАЦИОННОЙ ПСИХОЛОГИИ</w:t>
      </w: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5E1EC8" w:rsidRPr="0066168B" w:rsidRDefault="005E1EC8" w:rsidP="00BC68DE">
      <w:pPr>
        <w:pStyle w:val="aff5"/>
      </w:pPr>
      <w:r w:rsidRPr="0066168B">
        <w:t>КУРСОВАЯ РАБОТА</w:t>
      </w:r>
    </w:p>
    <w:p w:rsidR="0066168B" w:rsidRDefault="005E1EC8" w:rsidP="00BC68DE">
      <w:pPr>
        <w:pStyle w:val="aff5"/>
      </w:pPr>
      <w:r w:rsidRPr="0066168B">
        <w:t>ПСИХОЛОГИЧЕСКИЕ ПРИЧИНЫ СУИЦИДАЛЬНОГО ПОВЕДЕНИЯ</w:t>
      </w:r>
      <w:r w:rsidR="006B2E46" w:rsidRPr="0066168B">
        <w:t xml:space="preserve"> У ПОДРОСТКОВ</w:t>
      </w: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66168B" w:rsidRPr="0066168B" w:rsidRDefault="005E1EC8" w:rsidP="00BC68DE">
      <w:pPr>
        <w:pStyle w:val="aff5"/>
        <w:jc w:val="left"/>
      </w:pPr>
      <w:r w:rsidRPr="0066168B">
        <w:t>Выполнила</w:t>
      </w:r>
      <w:r w:rsidR="0066168B" w:rsidRPr="0066168B">
        <w:t xml:space="preserve">: </w:t>
      </w:r>
      <w:r w:rsidRPr="0066168B">
        <w:t>студентка группы ИП-118</w:t>
      </w:r>
    </w:p>
    <w:p w:rsidR="0066168B" w:rsidRDefault="005E1EC8" w:rsidP="00BC68DE">
      <w:pPr>
        <w:pStyle w:val="aff5"/>
        <w:jc w:val="left"/>
      </w:pPr>
      <w:r w:rsidRPr="0066168B">
        <w:t>Пономарева Ирина Александровна</w:t>
      </w:r>
      <w:r w:rsidR="0066168B">
        <w:t>.</w:t>
      </w:r>
    </w:p>
    <w:p w:rsidR="005E1EC8" w:rsidRPr="0066168B" w:rsidRDefault="005E1EC8" w:rsidP="00BC68DE">
      <w:pPr>
        <w:pStyle w:val="aff5"/>
        <w:jc w:val="left"/>
      </w:pPr>
      <w:r w:rsidRPr="0066168B">
        <w:t>Научный руководитель</w:t>
      </w:r>
      <w:r w:rsidR="0066168B" w:rsidRPr="0066168B">
        <w:t xml:space="preserve">: </w:t>
      </w:r>
    </w:p>
    <w:p w:rsidR="00454461" w:rsidRPr="0066168B" w:rsidRDefault="00454461" w:rsidP="00BC68DE">
      <w:pPr>
        <w:pStyle w:val="aff5"/>
        <w:jc w:val="left"/>
      </w:pPr>
      <w:r w:rsidRPr="0066168B">
        <w:t>доцент кафедры ОП и ПТ</w:t>
      </w:r>
    </w:p>
    <w:p w:rsidR="0066168B" w:rsidRPr="0066168B" w:rsidRDefault="00454461" w:rsidP="00BC68DE">
      <w:pPr>
        <w:pStyle w:val="aff5"/>
        <w:jc w:val="left"/>
      </w:pPr>
      <w:r w:rsidRPr="0066168B">
        <w:t>канд</w:t>
      </w:r>
      <w:r w:rsidR="0066168B" w:rsidRPr="0066168B">
        <w:t xml:space="preserve">. </w:t>
      </w:r>
      <w:r w:rsidRPr="0066168B">
        <w:t>психол</w:t>
      </w:r>
      <w:r w:rsidR="0066168B" w:rsidRPr="0066168B">
        <w:t xml:space="preserve">. </w:t>
      </w:r>
      <w:r w:rsidRPr="0066168B">
        <w:t>наук</w:t>
      </w:r>
    </w:p>
    <w:p w:rsidR="0066168B" w:rsidRDefault="005E1EC8" w:rsidP="00BC68DE">
      <w:pPr>
        <w:pStyle w:val="aff5"/>
        <w:jc w:val="left"/>
      </w:pPr>
      <w:r w:rsidRPr="0066168B">
        <w:t>Ефремова Наталья Алексеевна</w:t>
      </w: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BC68DE" w:rsidRDefault="00BC68DE" w:rsidP="00BC68DE">
      <w:pPr>
        <w:pStyle w:val="aff5"/>
      </w:pPr>
    </w:p>
    <w:p w:rsidR="005E1EC8" w:rsidRPr="0066168B" w:rsidRDefault="00D95641" w:rsidP="00BC68DE">
      <w:pPr>
        <w:pStyle w:val="aff5"/>
      </w:pPr>
      <w:r w:rsidRPr="0066168B">
        <w:t>Омск 2009</w:t>
      </w:r>
    </w:p>
    <w:p w:rsidR="00BB37F9" w:rsidRPr="0066168B" w:rsidRDefault="00BC68DE" w:rsidP="00BC68DE">
      <w:pPr>
        <w:pStyle w:val="afd"/>
        <w:rPr>
          <w:rStyle w:val="a6"/>
          <w:b/>
          <w:bCs/>
        </w:rPr>
      </w:pPr>
      <w:r>
        <w:rPr>
          <w:rStyle w:val="a6"/>
          <w:b/>
          <w:bCs/>
        </w:rPr>
        <w:br w:type="page"/>
      </w:r>
      <w:r w:rsidR="005E1EC8" w:rsidRPr="0066168B">
        <w:rPr>
          <w:rStyle w:val="a6"/>
          <w:b/>
          <w:bCs/>
        </w:rPr>
        <w:t>Оглавление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Введение</w:t>
      </w:r>
      <w:r>
        <w:rPr>
          <w:noProof/>
          <w:webHidden/>
        </w:rPr>
        <w:tab/>
      </w:r>
      <w:r w:rsidR="00B70D4B">
        <w:rPr>
          <w:noProof/>
          <w:webHidden/>
        </w:rPr>
        <w:t>3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 Основные понятия суицида</w:t>
      </w:r>
      <w:r>
        <w:rPr>
          <w:noProof/>
          <w:webHidden/>
        </w:rPr>
        <w:tab/>
      </w:r>
      <w:r w:rsidR="00B70D4B">
        <w:rPr>
          <w:noProof/>
          <w:webHidden/>
        </w:rPr>
        <w:t>4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1.1 Основные гипотезы и положения</w:t>
      </w:r>
      <w:r>
        <w:rPr>
          <w:noProof/>
          <w:webHidden/>
        </w:rPr>
        <w:tab/>
      </w:r>
      <w:r w:rsidR="00B70D4B">
        <w:rPr>
          <w:noProof/>
          <w:webHidden/>
        </w:rPr>
        <w:t>6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1.1.1 Основные теоретические положения Э. Дюркгейма</w:t>
      </w:r>
      <w:r>
        <w:rPr>
          <w:noProof/>
          <w:webHidden/>
        </w:rPr>
        <w:tab/>
      </w:r>
      <w:r w:rsidR="00B70D4B">
        <w:rPr>
          <w:noProof/>
          <w:webHidden/>
        </w:rPr>
        <w:t>6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1.1.2 Психоаналитический подход</w:t>
      </w:r>
      <w:r>
        <w:rPr>
          <w:noProof/>
          <w:webHidden/>
        </w:rPr>
        <w:tab/>
      </w:r>
      <w:r w:rsidR="00B70D4B">
        <w:rPr>
          <w:noProof/>
          <w:webHidden/>
        </w:rPr>
        <w:t>7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1.1.3 Экзистенциально-гуманитарный подход</w:t>
      </w:r>
      <w:r>
        <w:rPr>
          <w:noProof/>
          <w:webHidden/>
        </w:rPr>
        <w:tab/>
      </w:r>
      <w:r w:rsidR="00B70D4B">
        <w:rPr>
          <w:noProof/>
          <w:webHidden/>
        </w:rPr>
        <w:t>8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1.1.4 Суицид с точки зрения гештальт-психологии</w:t>
      </w:r>
      <w:r>
        <w:rPr>
          <w:noProof/>
          <w:webHidden/>
        </w:rPr>
        <w:tab/>
      </w:r>
      <w:r w:rsidR="00B70D4B">
        <w:rPr>
          <w:noProof/>
          <w:webHidden/>
        </w:rPr>
        <w:t>9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1.1.5 Основные концепции, объясняющие причины суицидального поведения</w:t>
      </w:r>
      <w:r>
        <w:rPr>
          <w:noProof/>
          <w:webHidden/>
        </w:rPr>
        <w:tab/>
      </w:r>
      <w:r w:rsidR="00B70D4B">
        <w:rPr>
          <w:noProof/>
          <w:webHidden/>
        </w:rPr>
        <w:t>11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1.1.6 Самоубийства психически ненормальных людей</w:t>
      </w:r>
      <w:r>
        <w:rPr>
          <w:noProof/>
          <w:webHidden/>
        </w:rPr>
        <w:tab/>
      </w:r>
      <w:r w:rsidR="00B70D4B">
        <w:rPr>
          <w:noProof/>
          <w:webHidden/>
        </w:rPr>
        <w:t>12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1.2 Способы самоубийств</w:t>
      </w:r>
      <w:r>
        <w:rPr>
          <w:noProof/>
          <w:webHidden/>
        </w:rPr>
        <w:tab/>
      </w:r>
      <w:r w:rsidR="00B70D4B">
        <w:rPr>
          <w:noProof/>
          <w:webHidden/>
        </w:rPr>
        <w:t>13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2. Причины суицидального поведения в подростковом возрасте</w:t>
      </w:r>
      <w:r>
        <w:rPr>
          <w:noProof/>
          <w:webHidden/>
        </w:rPr>
        <w:tab/>
      </w:r>
      <w:r w:rsidR="00B70D4B">
        <w:rPr>
          <w:noProof/>
          <w:webHidden/>
        </w:rPr>
        <w:t>15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2.1 Особенности подросткового возраста</w:t>
      </w:r>
      <w:r>
        <w:rPr>
          <w:noProof/>
          <w:webHidden/>
        </w:rPr>
        <w:tab/>
      </w:r>
      <w:r w:rsidR="00B70D4B">
        <w:rPr>
          <w:noProof/>
          <w:webHidden/>
        </w:rPr>
        <w:t>15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2.2 Причины суицидального поведения у подростков</w:t>
      </w:r>
      <w:r>
        <w:rPr>
          <w:noProof/>
          <w:webHidden/>
        </w:rPr>
        <w:tab/>
      </w:r>
      <w:r w:rsidR="00B70D4B">
        <w:rPr>
          <w:noProof/>
          <w:webHidden/>
        </w:rPr>
        <w:t>16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Вывод</w:t>
      </w:r>
      <w:r>
        <w:rPr>
          <w:noProof/>
          <w:webHidden/>
        </w:rPr>
        <w:tab/>
      </w:r>
      <w:r w:rsidR="00B70D4B">
        <w:rPr>
          <w:noProof/>
          <w:webHidden/>
        </w:rPr>
        <w:t>24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Заключение</w:t>
      </w:r>
      <w:r>
        <w:rPr>
          <w:noProof/>
          <w:webHidden/>
        </w:rPr>
        <w:tab/>
      </w:r>
      <w:r w:rsidR="00B70D4B">
        <w:rPr>
          <w:noProof/>
          <w:webHidden/>
        </w:rPr>
        <w:t>26</w:t>
      </w:r>
    </w:p>
    <w:p w:rsidR="00C01131" w:rsidRDefault="00C01131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E3395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</w:r>
      <w:r w:rsidR="00B70D4B">
        <w:rPr>
          <w:noProof/>
          <w:webHidden/>
        </w:rPr>
        <w:t>27</w:t>
      </w:r>
    </w:p>
    <w:p w:rsidR="0066168B" w:rsidRDefault="0066168B" w:rsidP="0066168B">
      <w:pPr>
        <w:widowControl w:val="0"/>
        <w:autoSpaceDE w:val="0"/>
        <w:autoSpaceDN w:val="0"/>
        <w:adjustRightInd w:val="0"/>
        <w:ind w:firstLine="709"/>
      </w:pPr>
    </w:p>
    <w:p w:rsidR="005E1EC8" w:rsidRPr="0066168B" w:rsidRDefault="00C01131" w:rsidP="00BC68DE">
      <w:pPr>
        <w:pStyle w:val="2"/>
      </w:pPr>
      <w:r>
        <w:br w:type="page"/>
      </w:r>
      <w:bookmarkStart w:id="0" w:name="_Toc231804368"/>
      <w:r w:rsidR="0066168B">
        <w:t>Введение</w:t>
      </w:r>
      <w:bookmarkEnd w:id="0"/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772071" w:rsidP="0066168B">
      <w:pPr>
        <w:widowControl w:val="0"/>
        <w:autoSpaceDE w:val="0"/>
        <w:autoSpaceDN w:val="0"/>
        <w:adjustRightInd w:val="0"/>
        <w:ind w:firstLine="709"/>
      </w:pPr>
      <w:r w:rsidRPr="0066168B">
        <w:t>Вспоминая всю историю человечества с древнейших времен, всегда и повсюду мы встречаемся с таким явлением как самоубийство</w:t>
      </w:r>
      <w:r w:rsidR="0066168B" w:rsidRPr="0066168B">
        <w:t xml:space="preserve">. </w:t>
      </w:r>
      <w:r w:rsidRPr="0066168B">
        <w:t>Почему люди начинают мыслить о самоубийстве</w:t>
      </w:r>
      <w:r w:rsidR="0066168B" w:rsidRPr="0066168B">
        <w:t xml:space="preserve">? </w:t>
      </w:r>
      <w:r w:rsidRPr="0066168B">
        <w:t>Что их побуждает к таким действиям</w:t>
      </w:r>
      <w:r w:rsidR="0066168B" w:rsidRPr="0066168B">
        <w:t xml:space="preserve">? </w:t>
      </w:r>
      <w:r w:rsidR="001142D0" w:rsidRPr="0066168B">
        <w:t>И почему именно в современное время проблема самоубийства стала намного острее, нежели в прошлом</w:t>
      </w:r>
      <w:r w:rsidR="0066168B" w:rsidRPr="0066168B">
        <w:t xml:space="preserve">? </w:t>
      </w:r>
      <w:r w:rsidR="001142D0" w:rsidRPr="0066168B">
        <w:t>Эти вопросы занимали умы многих специалистов различных профессий</w:t>
      </w:r>
      <w:r w:rsidR="0066168B" w:rsidRPr="0066168B">
        <w:t xml:space="preserve">: </w:t>
      </w:r>
      <w:r w:rsidR="001142D0" w:rsidRPr="0066168B">
        <w:t>психологов, социальных работников, медиков, философов</w:t>
      </w:r>
      <w:r w:rsidR="0066168B">
        <w:t>.</w:t>
      </w:r>
    </w:p>
    <w:p w:rsidR="0066168B" w:rsidRDefault="00470AEA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В настоящее время </w:t>
      </w:r>
      <w:r w:rsidR="00332226" w:rsidRPr="0066168B">
        <w:t xml:space="preserve">на основе разных исследований и научных работ появилась новая отрасль в науке </w:t>
      </w:r>
      <w:r w:rsidR="0066168B">
        <w:t>-</w:t>
      </w:r>
      <w:r w:rsidR="00332226" w:rsidRPr="0066168B">
        <w:t xml:space="preserve"> суицидология</w:t>
      </w:r>
      <w:r w:rsidR="0066168B" w:rsidRPr="0066168B">
        <w:t xml:space="preserve">. </w:t>
      </w:r>
      <w:r w:rsidR="00332226" w:rsidRPr="0066168B">
        <w:t>Каждый год выпускаются разного рода журналы и статьи, посвященные проблеме самоубийства и ее профилактике</w:t>
      </w:r>
      <w:r w:rsidR="0066168B">
        <w:t>.</w:t>
      </w:r>
    </w:p>
    <w:p w:rsidR="0066168B" w:rsidRDefault="00332226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Каждый год погибает </w:t>
      </w:r>
      <w:r w:rsidR="007C1457" w:rsidRPr="0066168B">
        <w:t xml:space="preserve">500 </w:t>
      </w:r>
      <w:r w:rsidRPr="0066168B">
        <w:t>тыс</w:t>
      </w:r>
      <w:r w:rsidR="0066168B" w:rsidRPr="0066168B">
        <w:t xml:space="preserve">. </w:t>
      </w:r>
      <w:r w:rsidRPr="0066168B">
        <w:t>самоубий</w:t>
      </w:r>
      <w:r w:rsidR="00631E33" w:rsidRPr="0066168B">
        <w:t>ц</w:t>
      </w:r>
      <w:r w:rsidR="007C1457" w:rsidRPr="0066168B">
        <w:t>, а суицидальных попыток в 10</w:t>
      </w:r>
      <w:r w:rsidRPr="0066168B">
        <w:t xml:space="preserve"> раз больше</w:t>
      </w:r>
      <w:r w:rsidR="0066168B" w:rsidRPr="0066168B">
        <w:t xml:space="preserve">. </w:t>
      </w:r>
      <w:r w:rsidR="008C68E2" w:rsidRPr="0066168B">
        <w:t>А ведь большинство суицидентов (70%</w:t>
      </w:r>
      <w:r w:rsidR="0066168B" w:rsidRPr="0066168B">
        <w:t xml:space="preserve">) </w:t>
      </w:r>
      <w:r w:rsidR="008C68E2" w:rsidRPr="0066168B">
        <w:t>психически здоровые люди</w:t>
      </w:r>
      <w:r w:rsidR="0066168B">
        <w:t>.</w:t>
      </w:r>
    </w:p>
    <w:p w:rsidR="0066168B" w:rsidRDefault="008C68E2" w:rsidP="0066168B">
      <w:pPr>
        <w:widowControl w:val="0"/>
        <w:autoSpaceDE w:val="0"/>
        <w:autoSpaceDN w:val="0"/>
        <w:adjustRightInd w:val="0"/>
        <w:ind w:firstLine="709"/>
      </w:pPr>
      <w:r w:rsidRPr="0066168B">
        <w:t>Данная курсовая работа посвящена изучению психологических причин суицидального поведения</w:t>
      </w:r>
      <w:r w:rsidR="006B2E46" w:rsidRPr="0066168B">
        <w:t xml:space="preserve"> у подростков</w:t>
      </w:r>
      <w:r w:rsidR="0066168B">
        <w:t>.</w:t>
      </w:r>
    </w:p>
    <w:p w:rsidR="008C68E2" w:rsidRPr="0066168B" w:rsidRDefault="008C68E2" w:rsidP="0066168B">
      <w:pPr>
        <w:widowControl w:val="0"/>
        <w:autoSpaceDE w:val="0"/>
        <w:autoSpaceDN w:val="0"/>
        <w:adjustRightInd w:val="0"/>
        <w:ind w:firstLine="709"/>
      </w:pPr>
      <w:r w:rsidRPr="0066168B">
        <w:t>Объект ИССЛЕДОВАНИЯ</w:t>
      </w:r>
      <w:r w:rsidR="0066168B" w:rsidRPr="0066168B">
        <w:t xml:space="preserve">: </w:t>
      </w:r>
    </w:p>
    <w:p w:rsidR="008C68E2" w:rsidRPr="0066168B" w:rsidRDefault="008C68E2" w:rsidP="0066168B">
      <w:pPr>
        <w:widowControl w:val="0"/>
        <w:autoSpaceDE w:val="0"/>
        <w:autoSpaceDN w:val="0"/>
        <w:adjustRightInd w:val="0"/>
        <w:ind w:firstLine="709"/>
      </w:pPr>
      <w:r w:rsidRPr="0066168B">
        <w:t>Психологические причины суицидального поведения</w:t>
      </w:r>
    </w:p>
    <w:p w:rsidR="008C68E2" w:rsidRPr="0066168B" w:rsidRDefault="008C68E2" w:rsidP="0066168B">
      <w:pPr>
        <w:widowControl w:val="0"/>
        <w:autoSpaceDE w:val="0"/>
        <w:autoSpaceDN w:val="0"/>
        <w:adjustRightInd w:val="0"/>
        <w:ind w:firstLine="709"/>
      </w:pPr>
      <w:r w:rsidRPr="0066168B">
        <w:t>Предмет ИССЛЕДОВАНИЯ</w:t>
      </w:r>
      <w:r w:rsidR="0066168B" w:rsidRPr="0066168B">
        <w:t xml:space="preserve">: </w:t>
      </w:r>
    </w:p>
    <w:p w:rsidR="008C68E2" w:rsidRPr="0066168B" w:rsidRDefault="008C68E2" w:rsidP="0066168B">
      <w:pPr>
        <w:widowControl w:val="0"/>
        <w:autoSpaceDE w:val="0"/>
        <w:autoSpaceDN w:val="0"/>
        <w:adjustRightInd w:val="0"/>
        <w:ind w:firstLine="709"/>
      </w:pPr>
      <w:r w:rsidRPr="0066168B">
        <w:t>Психологические причины суицидального поведения у подростков</w:t>
      </w:r>
    </w:p>
    <w:p w:rsidR="008C68E2" w:rsidRPr="0066168B" w:rsidRDefault="008C68E2" w:rsidP="0066168B">
      <w:pPr>
        <w:widowControl w:val="0"/>
        <w:autoSpaceDE w:val="0"/>
        <w:autoSpaceDN w:val="0"/>
        <w:adjustRightInd w:val="0"/>
        <w:ind w:firstLine="709"/>
      </w:pPr>
      <w:r w:rsidRPr="0066168B">
        <w:t>Цель ИССЛЕДОВАНИЯ</w:t>
      </w:r>
      <w:r w:rsidR="0066168B" w:rsidRPr="0066168B">
        <w:t xml:space="preserve">: </w:t>
      </w:r>
    </w:p>
    <w:p w:rsidR="0066168B" w:rsidRDefault="007558A0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Выявить причины суицидального поведения и факторы их появления у </w:t>
      </w:r>
      <w:r w:rsidR="006B2E46" w:rsidRPr="0066168B">
        <w:t>подростков</w:t>
      </w:r>
      <w:r w:rsidR="0066168B">
        <w:t>.</w:t>
      </w:r>
    </w:p>
    <w:p w:rsidR="0066168B" w:rsidRDefault="008C68E2" w:rsidP="0066168B">
      <w:pPr>
        <w:widowControl w:val="0"/>
        <w:autoSpaceDE w:val="0"/>
        <w:autoSpaceDN w:val="0"/>
        <w:adjustRightInd w:val="0"/>
        <w:ind w:firstLine="709"/>
      </w:pPr>
      <w:r w:rsidRPr="0066168B">
        <w:t>Задачи ИССЛЕДОВАНИЯ</w:t>
      </w:r>
      <w:r w:rsidR="0066168B" w:rsidRPr="0066168B">
        <w:t>:</w:t>
      </w:r>
    </w:p>
    <w:p w:rsidR="0066168B" w:rsidRDefault="008C68E2" w:rsidP="0066168B">
      <w:pPr>
        <w:widowControl w:val="0"/>
        <w:autoSpaceDE w:val="0"/>
        <w:autoSpaceDN w:val="0"/>
        <w:adjustRightInd w:val="0"/>
        <w:ind w:firstLine="709"/>
      </w:pPr>
      <w:r w:rsidRPr="0066168B">
        <w:t>рассмотреть понятие суицида</w:t>
      </w:r>
      <w:r w:rsidR="0066168B" w:rsidRPr="0066168B">
        <w:t>;</w:t>
      </w:r>
    </w:p>
    <w:p w:rsidR="0066168B" w:rsidRDefault="00FE402D" w:rsidP="0066168B">
      <w:pPr>
        <w:widowControl w:val="0"/>
        <w:autoSpaceDE w:val="0"/>
        <w:autoSpaceDN w:val="0"/>
        <w:adjustRightInd w:val="0"/>
        <w:ind w:firstLine="709"/>
      </w:pPr>
      <w:r w:rsidRPr="0066168B">
        <w:t>выделить</w:t>
      </w:r>
      <w:r w:rsidR="006B2E46" w:rsidRPr="0066168B">
        <w:t xml:space="preserve"> основные гипотезы и положения</w:t>
      </w:r>
      <w:r w:rsidR="0066168B" w:rsidRPr="0066168B">
        <w:t>;</w:t>
      </w:r>
    </w:p>
    <w:p w:rsidR="0066168B" w:rsidRDefault="00FE402D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выявить </w:t>
      </w:r>
      <w:r w:rsidR="006B2E46" w:rsidRPr="0066168B">
        <w:t>способы</w:t>
      </w:r>
      <w:r w:rsidRPr="0066168B">
        <w:t xml:space="preserve"> суицида</w:t>
      </w:r>
      <w:r w:rsidR="0066168B" w:rsidRPr="0066168B">
        <w:t>;</w:t>
      </w:r>
    </w:p>
    <w:p w:rsidR="0066168B" w:rsidRDefault="00FE402D" w:rsidP="0066168B">
      <w:pPr>
        <w:widowControl w:val="0"/>
        <w:autoSpaceDE w:val="0"/>
        <w:autoSpaceDN w:val="0"/>
        <w:adjustRightInd w:val="0"/>
        <w:ind w:firstLine="709"/>
      </w:pPr>
      <w:r w:rsidRPr="0066168B">
        <w:t>изучить пр</w:t>
      </w:r>
      <w:r w:rsidR="001E5A76" w:rsidRPr="0066168B">
        <w:t>ичины самоубийства у подростков</w:t>
      </w:r>
      <w:r w:rsidR="0066168B">
        <w:t>.</w:t>
      </w:r>
    </w:p>
    <w:p w:rsidR="0056754A" w:rsidRPr="0066168B" w:rsidRDefault="00BC68DE" w:rsidP="00BC68DE">
      <w:pPr>
        <w:pStyle w:val="2"/>
      </w:pPr>
      <w:r>
        <w:br w:type="page"/>
      </w:r>
      <w:bookmarkStart w:id="1" w:name="_Toc231804369"/>
      <w:r w:rsidRPr="0066168B">
        <w:t>1. Основные понятия суицида</w:t>
      </w:r>
      <w:bookmarkEnd w:id="1"/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66168B" w:rsidP="0066168B">
      <w:pPr>
        <w:widowControl w:val="0"/>
        <w:autoSpaceDE w:val="0"/>
        <w:autoSpaceDN w:val="0"/>
        <w:adjustRightInd w:val="0"/>
        <w:ind w:firstLine="709"/>
      </w:pPr>
      <w:r w:rsidRPr="0066168B">
        <w:t>"</w:t>
      </w:r>
      <w:r w:rsidR="00B1119D" w:rsidRPr="0066168B">
        <w:t>Самоубийство (суицид</w:t>
      </w:r>
      <w:r w:rsidRPr="0066168B">
        <w:t xml:space="preserve">) </w:t>
      </w:r>
      <w:r>
        <w:t>-</w:t>
      </w:r>
      <w:r w:rsidR="00B1119D" w:rsidRPr="0066168B">
        <w:t xml:space="preserve"> осознанное лишение человеком себе жизни</w:t>
      </w:r>
      <w:r w:rsidRPr="0066168B">
        <w:t>" [</w:t>
      </w:r>
      <w:r w:rsidR="007558A0" w:rsidRPr="0066168B">
        <w:t xml:space="preserve">, </w:t>
      </w:r>
      <w:r w:rsidR="007558A0" w:rsidRPr="0066168B">
        <w:rPr>
          <w:lang w:val="en-US"/>
        </w:rPr>
        <w:t>c</w:t>
      </w:r>
      <w:r>
        <w:t>.1</w:t>
      </w:r>
      <w:r w:rsidR="007558A0" w:rsidRPr="0066168B">
        <w:t>0</w:t>
      </w:r>
      <w:r w:rsidR="00E72C00" w:rsidRPr="0066168B">
        <w:t>7</w:t>
      </w:r>
      <w:r w:rsidRPr="0066168B">
        <w:t xml:space="preserve">]. </w:t>
      </w:r>
      <w:r w:rsidR="00B1119D" w:rsidRPr="0066168B">
        <w:t>Такое понятие является наиболее распространенным среди ученных</w:t>
      </w:r>
      <w:r>
        <w:t>.</w:t>
      </w:r>
    </w:p>
    <w:p w:rsidR="0066168B" w:rsidRDefault="00B1119D" w:rsidP="0066168B">
      <w:pPr>
        <w:widowControl w:val="0"/>
        <w:autoSpaceDE w:val="0"/>
        <w:autoSpaceDN w:val="0"/>
        <w:adjustRightInd w:val="0"/>
        <w:ind w:firstLine="709"/>
      </w:pPr>
      <w:r w:rsidRPr="0066168B">
        <w:t>Первыми формами самоубийств были ритуальные самоубийства</w:t>
      </w:r>
      <w:r w:rsidR="0066168B" w:rsidRPr="0066168B">
        <w:t xml:space="preserve">. </w:t>
      </w:r>
      <w:r w:rsidRPr="0066168B">
        <w:t>Это установили археологи, которые изучали гроб</w:t>
      </w:r>
      <w:r w:rsidR="00BF0B97" w:rsidRPr="0066168B">
        <w:t>ницы царей Шумера и Аккада</w:t>
      </w:r>
      <w:r w:rsidR="0066168B" w:rsidRPr="0066168B">
        <w:t xml:space="preserve">. </w:t>
      </w:r>
      <w:r w:rsidR="00BF0B97" w:rsidRPr="0066168B">
        <w:t>В последний путь древнего царя провожали его воины, которые принимали смертельный яд и навсегда оставались вместе со своим властителем</w:t>
      </w:r>
      <w:r w:rsidR="0066168B">
        <w:t>.</w:t>
      </w:r>
    </w:p>
    <w:p w:rsidR="0066168B" w:rsidRDefault="003B3F88" w:rsidP="0066168B">
      <w:pPr>
        <w:widowControl w:val="0"/>
        <w:autoSpaceDE w:val="0"/>
        <w:autoSpaceDN w:val="0"/>
        <w:adjustRightInd w:val="0"/>
        <w:ind w:firstLine="709"/>
      </w:pPr>
      <w:r w:rsidRPr="0066168B">
        <w:t>В</w:t>
      </w:r>
      <w:r w:rsidR="00BF0B97" w:rsidRPr="0066168B">
        <w:t xml:space="preserve"> Древней Индии жестокий обычай был у женщин высших каст</w:t>
      </w:r>
      <w:r w:rsidR="0066168B" w:rsidRPr="0066168B">
        <w:t xml:space="preserve">. </w:t>
      </w:r>
      <w:r w:rsidR="00BF0B97" w:rsidRPr="0066168B">
        <w:t>Они должны были бросаться в погребальный костер своего мужа, таким образом, оставаясь с ним даже после смерти</w:t>
      </w:r>
      <w:r w:rsidR="0066168B">
        <w:t>.</w:t>
      </w:r>
    </w:p>
    <w:p w:rsidR="00BF0B97" w:rsidRPr="0066168B" w:rsidRDefault="00F21EAF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настоящее время ритуальных самоубийств как таковых нет, но люди продолжают совершать самоу</w:t>
      </w:r>
      <w:r w:rsidR="00CD338B" w:rsidRPr="0066168B">
        <w:t>бийства и суицидальные попытки (</w:t>
      </w:r>
      <w:r w:rsidRPr="0066168B">
        <w:t xml:space="preserve">попытки </w:t>
      </w:r>
      <w:r w:rsidR="0066168B">
        <w:t>-</w:t>
      </w:r>
      <w:r w:rsidRPr="0066168B">
        <w:t xml:space="preserve"> </w:t>
      </w:r>
      <w:r w:rsidR="00742513" w:rsidRPr="0066168B">
        <w:t>целенаправленное оперирование средствами лишения себя жизни, не закончившееся смертью</w:t>
      </w:r>
      <w:r w:rsidR="00CD338B" w:rsidRPr="0066168B">
        <w:t>, о</w:t>
      </w:r>
      <w:r w:rsidR="00742513" w:rsidRPr="0066168B">
        <w:t xml:space="preserve">днако Брукбенк </w:t>
      </w:r>
      <w:r w:rsidR="00CD338B" w:rsidRPr="0066168B">
        <w:t>дал этому понятию свое название</w:t>
      </w:r>
      <w:r w:rsidR="0066168B" w:rsidRPr="0066168B">
        <w:t xml:space="preserve"> - </w:t>
      </w:r>
      <w:r w:rsidR="00CD338B" w:rsidRPr="0066168B">
        <w:t>парасуицид, т</w:t>
      </w:r>
      <w:r w:rsidR="00742513" w:rsidRPr="0066168B">
        <w:t>аким образом он выделяет суицид и парасуицид</w:t>
      </w:r>
      <w:r w:rsidR="0066168B" w:rsidRPr="0066168B">
        <w:t xml:space="preserve">). </w:t>
      </w:r>
      <w:r w:rsidR="00307637" w:rsidRPr="0066168B">
        <w:t>Чтобы понять всю важность и актуальность такого явления, как суицид, мы</w:t>
      </w:r>
      <w:r w:rsidR="00F22BDF" w:rsidRPr="0066168B">
        <w:t xml:space="preserve"> рассмотрим статью Е</w:t>
      </w:r>
      <w:r w:rsidR="0066168B">
        <w:t xml:space="preserve">.С. </w:t>
      </w:r>
      <w:r w:rsidR="00F22BDF" w:rsidRPr="0066168B">
        <w:t>Ушаковой</w:t>
      </w:r>
      <w:r w:rsidR="00307637" w:rsidRPr="0066168B">
        <w:t xml:space="preserve"> </w:t>
      </w:r>
      <w:r w:rsidR="0066168B" w:rsidRPr="0066168B">
        <w:t>"</w:t>
      </w:r>
      <w:r w:rsidR="00307637" w:rsidRPr="0066168B">
        <w:t>Суицидальные риски</w:t>
      </w:r>
      <w:r w:rsidR="0066168B" w:rsidRPr="0066168B">
        <w:t xml:space="preserve">": </w:t>
      </w:r>
    </w:p>
    <w:p w:rsidR="0066168B" w:rsidRDefault="0066168B" w:rsidP="0066168B">
      <w:pPr>
        <w:widowControl w:val="0"/>
        <w:autoSpaceDE w:val="0"/>
        <w:autoSpaceDN w:val="0"/>
        <w:adjustRightInd w:val="0"/>
        <w:ind w:firstLine="709"/>
      </w:pPr>
      <w:r w:rsidRPr="0066168B">
        <w:t>"</w:t>
      </w:r>
      <w:r w:rsidR="00307637" w:rsidRPr="0066168B">
        <w:t>По данным ООН, в развитых странах в среднем ежегодно совершается 130 тыс</w:t>
      </w:r>
      <w:r w:rsidRPr="0066168B">
        <w:t xml:space="preserve">. </w:t>
      </w:r>
      <w:r w:rsidR="00307637" w:rsidRPr="0066168B">
        <w:t>самоубийств</w:t>
      </w:r>
      <w:r w:rsidRPr="0066168B">
        <w:t xml:space="preserve">; </w:t>
      </w:r>
      <w:r w:rsidR="00307637" w:rsidRPr="0066168B">
        <w:t xml:space="preserve">пик приходится на наиболее цивилизованные и промышленно развитые, а самый низкий процент самоубийств </w:t>
      </w:r>
      <w:r>
        <w:t>-</w:t>
      </w:r>
      <w:r w:rsidR="00307637" w:rsidRPr="0066168B">
        <w:t xml:space="preserve"> в отсталых и развивающихся странах</w:t>
      </w:r>
      <w:r w:rsidRPr="0066168B">
        <w:t xml:space="preserve">. </w:t>
      </w:r>
      <w:r w:rsidR="00307637" w:rsidRPr="0066168B">
        <w:t>Всего же в мире ежегодно происходит около 500 тыс</w:t>
      </w:r>
      <w:r w:rsidRPr="0066168B">
        <w:t xml:space="preserve">. </w:t>
      </w:r>
      <w:r w:rsidR="00307637" w:rsidRPr="0066168B">
        <w:t>самоубийств и около 5 млн</w:t>
      </w:r>
      <w:r w:rsidRPr="0066168B">
        <w:t xml:space="preserve">. </w:t>
      </w:r>
      <w:r w:rsidR="00307637" w:rsidRPr="0066168B">
        <w:t>суицидальных попыток</w:t>
      </w:r>
      <w:r>
        <w:t>.</w:t>
      </w:r>
    </w:p>
    <w:p w:rsidR="00904B38" w:rsidRPr="0066168B" w:rsidRDefault="00307637" w:rsidP="0066168B">
      <w:pPr>
        <w:widowControl w:val="0"/>
        <w:autoSpaceDE w:val="0"/>
        <w:autoSpaceDN w:val="0"/>
        <w:adjustRightInd w:val="0"/>
        <w:ind w:firstLine="709"/>
      </w:pPr>
      <w:r w:rsidRPr="0066168B">
        <w:t>Согласно статистике в России ежегодные данные таковы</w:t>
      </w:r>
      <w:r w:rsidR="0066168B" w:rsidRPr="0066168B">
        <w:t xml:space="preserve">: </w:t>
      </w:r>
      <w:r w:rsidRPr="0066168B">
        <w:t>около 55 тыс</w:t>
      </w:r>
      <w:r w:rsidR="0066168B" w:rsidRPr="0066168B">
        <w:t xml:space="preserve">. </w:t>
      </w:r>
      <w:r w:rsidRPr="0066168B">
        <w:t>самоубийств, из каждых 100 тыс</w:t>
      </w:r>
      <w:r w:rsidR="0066168B" w:rsidRPr="0066168B">
        <w:t xml:space="preserve">. </w:t>
      </w:r>
      <w:r w:rsidRPr="0066168B">
        <w:t xml:space="preserve">человек по своей воле уходят из жизни около 40, это больше, чем гибнет от рук убийц </w:t>
      </w:r>
      <w:r w:rsidR="0066168B">
        <w:t>-</w:t>
      </w:r>
      <w:r w:rsidRPr="0066168B">
        <w:t xml:space="preserve"> около 30 человек на 100 тыс</w:t>
      </w:r>
      <w:r w:rsidR="0066168B" w:rsidRPr="0066168B">
        <w:t xml:space="preserve">. </w:t>
      </w:r>
      <w:r w:rsidRPr="0066168B">
        <w:t>население</w:t>
      </w:r>
      <w:r w:rsidR="0066168B" w:rsidRPr="0066168B">
        <w:t xml:space="preserve">. </w:t>
      </w:r>
      <w:r w:rsidRPr="0066168B">
        <w:t>До революции в императорской России было 2,7 самоубийства на 100 тыс</w:t>
      </w:r>
      <w:r w:rsidR="0066168B" w:rsidRPr="0066168B">
        <w:t xml:space="preserve">. </w:t>
      </w:r>
      <w:r w:rsidRPr="0066168B">
        <w:t>человек (одно из последних мест в мире по этому показателю</w:t>
      </w:r>
      <w:r w:rsidR="0066168B" w:rsidRPr="0066168B">
        <w:t xml:space="preserve">); </w:t>
      </w:r>
      <w:r w:rsidRPr="0066168B">
        <w:t>за годы Советской власти Россия догнала Европу, а за последние 15 лет перегнала ее и в 2004 г</w:t>
      </w:r>
      <w:r w:rsidR="0066168B" w:rsidRPr="0066168B">
        <w:t xml:space="preserve">. </w:t>
      </w:r>
      <w:r w:rsidRPr="0066168B">
        <w:t>заняла 2-е место</w:t>
      </w:r>
      <w:r w:rsidR="00904B38" w:rsidRPr="0066168B">
        <w:t xml:space="preserve"> в мире после Литвы</w:t>
      </w:r>
      <w:r w:rsidR="0066168B" w:rsidRPr="0066168B">
        <w:t xml:space="preserve">. </w:t>
      </w:r>
      <w:r w:rsidR="00904B38" w:rsidRPr="0066168B">
        <w:t>В 1995-2003 годах в России покончили около 500 тыс</w:t>
      </w:r>
      <w:r w:rsidR="0066168B" w:rsidRPr="0066168B">
        <w:t xml:space="preserve">. </w:t>
      </w:r>
      <w:r w:rsidR="00904B38" w:rsidRPr="0066168B">
        <w:t>человек</w:t>
      </w:r>
      <w:r w:rsidR="0066168B" w:rsidRPr="0066168B">
        <w:t xml:space="preserve">; </w:t>
      </w:r>
      <w:r w:rsidR="00904B38" w:rsidRPr="0066168B">
        <w:t>в 2004 г</w:t>
      </w:r>
      <w:r w:rsidR="0066168B" w:rsidRPr="0066168B">
        <w:t xml:space="preserve">. </w:t>
      </w:r>
      <w:r w:rsidR="00904B38" w:rsidRPr="0066168B">
        <w:t>доля смертей в результате самоубийств в общем количестве умерших составило 2,1% (для сравнения</w:t>
      </w:r>
      <w:r w:rsidR="0066168B" w:rsidRPr="0066168B">
        <w:t xml:space="preserve">: </w:t>
      </w:r>
      <w:r w:rsidR="00904B38" w:rsidRPr="0066168B">
        <w:t>150 лет назад этот показатель в России равнялся 0,06-0,09%</w:t>
      </w:r>
      <w:r w:rsidR="0066168B" w:rsidRPr="0066168B">
        <w:t>). " [</w:t>
      </w:r>
      <w:r w:rsidR="00E746E2" w:rsidRPr="0066168B">
        <w:t>20</w:t>
      </w:r>
      <w:r w:rsidR="0066168B" w:rsidRPr="0066168B">
        <w:t xml:space="preserve">; </w:t>
      </w:r>
      <w:r w:rsidR="00904B38" w:rsidRPr="0066168B">
        <w:t>с</w:t>
      </w:r>
      <w:r w:rsidR="0066168B">
        <w:t>.1</w:t>
      </w:r>
      <w:r w:rsidR="00904B38" w:rsidRPr="0066168B">
        <w:t>07</w:t>
      </w:r>
      <w:r w:rsidR="0066168B" w:rsidRPr="0066168B">
        <w:t xml:space="preserve">] </w:t>
      </w:r>
    </w:p>
    <w:p w:rsidR="0066168B" w:rsidRDefault="007C1457" w:rsidP="0066168B">
      <w:pPr>
        <w:widowControl w:val="0"/>
        <w:autoSpaceDE w:val="0"/>
        <w:autoSpaceDN w:val="0"/>
        <w:adjustRightInd w:val="0"/>
        <w:ind w:firstLine="709"/>
      </w:pPr>
      <w:r w:rsidRPr="0066168B">
        <w:t>Именно поэтому наше исследование посвящено такому глобальному феномену, как суицид</w:t>
      </w:r>
      <w:r w:rsidR="0066168B" w:rsidRPr="0066168B">
        <w:t xml:space="preserve">. </w:t>
      </w:r>
      <w:r w:rsidRPr="0066168B">
        <w:t>Люди совершают самоубийства по собственной воле, их никто не заставляет</w:t>
      </w:r>
      <w:r w:rsidR="0066168B" w:rsidRPr="0066168B">
        <w:t xml:space="preserve">. </w:t>
      </w:r>
      <w:r w:rsidRPr="0066168B">
        <w:t>Этому есть свои причины</w:t>
      </w:r>
      <w:r w:rsidR="0066168B" w:rsidRPr="0066168B">
        <w:t xml:space="preserve">. </w:t>
      </w:r>
      <w:r w:rsidRPr="0066168B">
        <w:t>И в нашем исследовании мы рассмотрим</w:t>
      </w:r>
      <w:r w:rsidR="0066168B" w:rsidRPr="0066168B">
        <w:t xml:space="preserve"> </w:t>
      </w:r>
      <w:r w:rsidRPr="0066168B">
        <w:t>не только причины и поводы для самоубийств, но и их методы и тенденции развития</w:t>
      </w:r>
      <w:r w:rsidR="00E72C00" w:rsidRPr="0066168B">
        <w:t xml:space="preserve"> самоубийств</w:t>
      </w:r>
      <w:r w:rsidR="0066168B">
        <w:t>.</w:t>
      </w:r>
    </w:p>
    <w:p w:rsidR="0066168B" w:rsidRDefault="00796762" w:rsidP="0066168B">
      <w:pPr>
        <w:widowControl w:val="0"/>
        <w:autoSpaceDE w:val="0"/>
        <w:autoSpaceDN w:val="0"/>
        <w:adjustRightInd w:val="0"/>
        <w:ind w:firstLine="709"/>
      </w:pPr>
      <w:r w:rsidRPr="0066168B">
        <w:t>В суицидологии существует такое понятие как пресуицид</w:t>
      </w:r>
      <w:r w:rsidR="00E72C00" w:rsidRPr="0066168B">
        <w:t xml:space="preserve"> и постсуицид</w:t>
      </w:r>
      <w:r w:rsidR="0066168B" w:rsidRPr="0066168B">
        <w:t xml:space="preserve">. </w:t>
      </w:r>
      <w:r w:rsidRPr="0066168B">
        <w:t xml:space="preserve">Пресуицид </w:t>
      </w:r>
      <w:r w:rsidR="0066168B">
        <w:t>-</w:t>
      </w:r>
      <w:r w:rsidRPr="0066168B">
        <w:t xml:space="preserve"> определенный период между замыслами о самоубийстве и самим самоубийством</w:t>
      </w:r>
      <w:r w:rsidR="0066168B" w:rsidRPr="0066168B">
        <w:t xml:space="preserve">. </w:t>
      </w:r>
      <w:r w:rsidR="00E72C00" w:rsidRPr="0066168B">
        <w:t xml:space="preserve">Постсуицид </w:t>
      </w:r>
      <w:r w:rsidR="0066168B">
        <w:t>-</w:t>
      </w:r>
      <w:r w:rsidR="00E72C00" w:rsidRPr="0066168B">
        <w:t xml:space="preserve"> определенный период времени после</w:t>
      </w:r>
      <w:r w:rsidR="00224B13" w:rsidRPr="0066168B">
        <w:t xml:space="preserve"> попытки</w:t>
      </w:r>
      <w:r w:rsidR="00E72C00" w:rsidRPr="0066168B">
        <w:t xml:space="preserve"> самоубийства (например, после принятия таблеток у человека остается </w:t>
      </w:r>
      <w:r w:rsidR="003B3F88" w:rsidRPr="0066168B">
        <w:t>определенный промежуток времени до смерти</w:t>
      </w:r>
      <w:r w:rsidR="0066168B" w:rsidRPr="0066168B">
        <w:t>)</w:t>
      </w:r>
      <w:r w:rsidR="0066168B">
        <w:t>.</w:t>
      </w:r>
    </w:p>
    <w:p w:rsidR="0066168B" w:rsidRDefault="00742513" w:rsidP="0066168B">
      <w:pPr>
        <w:widowControl w:val="0"/>
        <w:autoSpaceDE w:val="0"/>
        <w:autoSpaceDN w:val="0"/>
        <w:adjustRightInd w:val="0"/>
        <w:ind w:firstLine="709"/>
      </w:pPr>
      <w:r w:rsidRPr="0066168B">
        <w:t>Многие суицидологи</w:t>
      </w:r>
      <w:r w:rsidR="00E72C00" w:rsidRPr="0066168B">
        <w:t xml:space="preserve"> (И</w:t>
      </w:r>
      <w:r w:rsidR="0066168B">
        <w:t xml:space="preserve">.Н. </w:t>
      </w:r>
      <w:r w:rsidR="00E72C00" w:rsidRPr="0066168B">
        <w:t>Рассказова</w:t>
      </w:r>
      <w:r w:rsidR="0066168B" w:rsidRPr="0066168B">
        <w:t xml:space="preserve">) </w:t>
      </w:r>
      <w:r w:rsidRPr="0066168B">
        <w:t>выделяют 3 основные группы суицида</w:t>
      </w:r>
      <w:r w:rsidR="0066168B" w:rsidRPr="0066168B">
        <w:t>:</w:t>
      </w:r>
    </w:p>
    <w:p w:rsidR="0066168B" w:rsidRDefault="00742513" w:rsidP="0066168B">
      <w:pPr>
        <w:widowControl w:val="0"/>
        <w:autoSpaceDE w:val="0"/>
        <w:autoSpaceDN w:val="0"/>
        <w:adjustRightInd w:val="0"/>
        <w:ind w:firstLine="709"/>
      </w:pPr>
      <w:r w:rsidRPr="0066168B">
        <w:t>истинные (это вид суицидального поведения, которые характеризуется желанием умереть</w:t>
      </w:r>
      <w:r w:rsidR="0066168B" w:rsidRPr="0066168B">
        <w:t xml:space="preserve">; </w:t>
      </w:r>
      <w:r w:rsidRPr="0066168B">
        <w:t>соответствующие признаки</w:t>
      </w:r>
      <w:r w:rsidR="0066168B" w:rsidRPr="0066168B">
        <w:t xml:space="preserve">: </w:t>
      </w:r>
      <w:r w:rsidRPr="0066168B">
        <w:t>угнетенное настроение, депрессивное состояние, мысли об уходе из жизни, размышления и переживания по поводу смысла жизни</w:t>
      </w:r>
      <w:r w:rsidR="0066168B" w:rsidRPr="0066168B">
        <w:t>);</w:t>
      </w:r>
    </w:p>
    <w:p w:rsidR="0066168B" w:rsidRDefault="00742513" w:rsidP="0066168B">
      <w:pPr>
        <w:widowControl w:val="0"/>
        <w:autoSpaceDE w:val="0"/>
        <w:autoSpaceDN w:val="0"/>
        <w:adjustRightInd w:val="0"/>
        <w:ind w:firstLine="709"/>
      </w:pPr>
      <w:r w:rsidRPr="0066168B">
        <w:t>демонстративные (это вид суицидального поведения, который является способом обратить</w:t>
      </w:r>
      <w:r w:rsidR="0056754A" w:rsidRPr="0066168B">
        <w:t xml:space="preserve"> внимание</w:t>
      </w:r>
      <w:r w:rsidRPr="0066168B">
        <w:t xml:space="preserve"> на свои проблемы</w:t>
      </w:r>
      <w:r w:rsidR="0056754A" w:rsidRPr="0066168B">
        <w:t xml:space="preserve">, позвать на помощь, вести диалог, возможно это попытка своеобразного шантажа, в данном случае смертельный исход </w:t>
      </w:r>
      <w:r w:rsidR="0066168B">
        <w:t>-</w:t>
      </w:r>
      <w:r w:rsidR="0056754A" w:rsidRPr="0066168B">
        <w:t xml:space="preserve"> роковая случайность</w:t>
      </w:r>
      <w:r w:rsidR="0066168B" w:rsidRPr="0066168B">
        <w:t>);</w:t>
      </w:r>
    </w:p>
    <w:p w:rsidR="0066168B" w:rsidRDefault="0056754A" w:rsidP="0066168B">
      <w:pPr>
        <w:widowControl w:val="0"/>
        <w:autoSpaceDE w:val="0"/>
        <w:autoSpaceDN w:val="0"/>
        <w:adjustRightInd w:val="0"/>
        <w:ind w:firstLine="709"/>
      </w:pPr>
      <w:r w:rsidRPr="0066168B">
        <w:t>скрытые (вид суицидального поведения, которое больше нацелено на игру со</w:t>
      </w:r>
      <w:r w:rsidR="001E5A76" w:rsidRPr="0066168B">
        <w:t xml:space="preserve"> смертью, чем на уход из жизни</w:t>
      </w:r>
      <w:r w:rsidR="0066168B" w:rsidRPr="0066168B">
        <w:t>)</w:t>
      </w:r>
      <w:r w:rsidR="0066168B">
        <w:t>.</w:t>
      </w:r>
    </w:p>
    <w:p w:rsidR="0066168B" w:rsidRDefault="00796762" w:rsidP="0066168B">
      <w:pPr>
        <w:widowControl w:val="0"/>
        <w:autoSpaceDE w:val="0"/>
        <w:autoSpaceDN w:val="0"/>
        <w:adjustRightInd w:val="0"/>
        <w:ind w:firstLine="709"/>
      </w:pPr>
      <w:r w:rsidRPr="0066168B">
        <w:t>Таким</w:t>
      </w:r>
      <w:r w:rsidR="0066168B" w:rsidRPr="0066168B">
        <w:t xml:space="preserve"> </w:t>
      </w:r>
      <w:r w:rsidRPr="0066168B">
        <w:t>образом</w:t>
      </w:r>
      <w:r w:rsidR="001A38D1" w:rsidRPr="0066168B">
        <w:t>,</w:t>
      </w:r>
      <w:r w:rsidRPr="0066168B">
        <w:t xml:space="preserve"> </w:t>
      </w:r>
      <w:r w:rsidR="003B3F88" w:rsidRPr="0066168B">
        <w:t>мы смогли понять всю важность данного феномена, сумели рассмотреть такие понятия, как суицид, парасуицид, постсуицид, суицидальные попытки, а также смогли более подробно и</w:t>
      </w:r>
      <w:r w:rsidR="00224B13" w:rsidRPr="0066168B">
        <w:t>зучить 3 основных вида суицида</w:t>
      </w:r>
      <w:r w:rsidR="0066168B" w:rsidRPr="0066168B">
        <w:t xml:space="preserve">. </w:t>
      </w:r>
      <w:r w:rsidR="00224B13" w:rsidRPr="0066168B">
        <w:t>Рассмотрение этих понятий в самом начале очень поможет нам в дальнейшем изучении нашего исследования</w:t>
      </w:r>
      <w:r w:rsidR="0066168B">
        <w:t>.</w:t>
      </w:r>
    </w:p>
    <w:p w:rsidR="0066168B" w:rsidRDefault="003E7334" w:rsidP="0066168B">
      <w:pPr>
        <w:widowControl w:val="0"/>
        <w:autoSpaceDE w:val="0"/>
        <w:autoSpaceDN w:val="0"/>
        <w:adjustRightInd w:val="0"/>
        <w:ind w:firstLine="709"/>
      </w:pPr>
      <w:r w:rsidRPr="0066168B">
        <w:t>Сложность и многогранность явления самоубийства, а также нередкое смешение индивидуального и социального уровней суицидальных проявлений объясняет разнообразие подходов к их объяснению</w:t>
      </w:r>
      <w:r w:rsidR="0066168B" w:rsidRPr="0066168B">
        <w:t xml:space="preserve">. </w:t>
      </w:r>
      <w:r w:rsidR="003B3F88" w:rsidRPr="0066168B">
        <w:t>Теперь</w:t>
      </w:r>
      <w:r w:rsidR="00796762" w:rsidRPr="0066168B">
        <w:t xml:space="preserve"> мы можем приступать к изучению теорий и гипотез, которые объясняют суицидально поведение</w:t>
      </w:r>
      <w:r w:rsidR="0066168B">
        <w:t>.</w:t>
      </w:r>
    </w:p>
    <w:p w:rsidR="0066168B" w:rsidRPr="0066168B" w:rsidRDefault="0066168B" w:rsidP="0066168B">
      <w:pPr>
        <w:widowControl w:val="0"/>
        <w:autoSpaceDE w:val="0"/>
        <w:autoSpaceDN w:val="0"/>
        <w:adjustRightInd w:val="0"/>
        <w:ind w:firstLine="709"/>
      </w:pPr>
    </w:p>
    <w:p w:rsidR="001D7C39" w:rsidRPr="0066168B" w:rsidRDefault="00BC68DE" w:rsidP="00BC68DE">
      <w:pPr>
        <w:pStyle w:val="2"/>
      </w:pPr>
      <w:bookmarkStart w:id="2" w:name="_Toc231804370"/>
      <w:r>
        <w:t xml:space="preserve">1.1 </w:t>
      </w:r>
      <w:r w:rsidRPr="0066168B">
        <w:t>Основные гипотезы и положения</w:t>
      </w:r>
      <w:bookmarkEnd w:id="2"/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951BF5" w:rsidP="0066168B">
      <w:pPr>
        <w:widowControl w:val="0"/>
        <w:autoSpaceDE w:val="0"/>
        <w:autoSpaceDN w:val="0"/>
        <w:adjustRightInd w:val="0"/>
        <w:ind w:firstLine="709"/>
      </w:pPr>
      <w:r w:rsidRPr="0066168B">
        <w:t>Существует т</w:t>
      </w:r>
      <w:r w:rsidR="00784DBD" w:rsidRPr="0066168B">
        <w:t>очка зрения</w:t>
      </w:r>
      <w:r w:rsidRPr="0066168B">
        <w:t xml:space="preserve">, согласно которой самоубийство является своеобразным </w:t>
      </w:r>
      <w:r w:rsidR="0066168B" w:rsidRPr="0066168B">
        <w:t>"</w:t>
      </w:r>
      <w:r w:rsidRPr="0066168B">
        <w:t>криком о помощи</w:t>
      </w:r>
      <w:r w:rsidR="0066168B" w:rsidRPr="0066168B">
        <w:t xml:space="preserve">". </w:t>
      </w:r>
      <w:r w:rsidRPr="0066168B">
        <w:t>Чаще всего такие суициды являются демонстративными</w:t>
      </w:r>
      <w:r w:rsidR="0066168B" w:rsidRPr="0066168B">
        <w:t xml:space="preserve">. </w:t>
      </w:r>
      <w:r w:rsidRPr="0066168B">
        <w:t>Люди не</w:t>
      </w:r>
      <w:r w:rsidR="001A38D1" w:rsidRPr="0066168B">
        <w:t xml:space="preserve"> желают покидать этот мир</w:t>
      </w:r>
      <w:r w:rsidR="0066168B" w:rsidRPr="0066168B">
        <w:t xml:space="preserve">. </w:t>
      </w:r>
      <w:r w:rsidR="001A38D1" w:rsidRPr="0066168B">
        <w:t>Своей</w:t>
      </w:r>
      <w:r w:rsidRPr="0066168B">
        <w:t xml:space="preserve"> суицидальной попыткой они хотят обратить на себя внимание, к своим проблемам, вызвать симпатию и поддержку со стороны других людей</w:t>
      </w:r>
      <w:r w:rsidR="0066168B">
        <w:t>.</w:t>
      </w:r>
    </w:p>
    <w:p w:rsidR="0066168B" w:rsidRDefault="00065CA1" w:rsidP="0066168B">
      <w:pPr>
        <w:widowControl w:val="0"/>
        <w:autoSpaceDE w:val="0"/>
        <w:autoSpaceDN w:val="0"/>
        <w:adjustRightInd w:val="0"/>
        <w:ind w:firstLine="709"/>
      </w:pPr>
      <w:r w:rsidRPr="0066168B">
        <w:t>Самоубийство является сложным и многогранным феноменом</w:t>
      </w:r>
      <w:r w:rsidR="0066168B" w:rsidRPr="0066168B">
        <w:t xml:space="preserve">. </w:t>
      </w:r>
      <w:r w:rsidRPr="0066168B">
        <w:t>Поэтому различные теоретические положения и гипотезы строили множество зарубежных и отечественных ученных</w:t>
      </w:r>
      <w:r w:rsidR="0066168B" w:rsidRPr="0066168B">
        <w:t xml:space="preserve">. </w:t>
      </w:r>
      <w:r w:rsidRPr="0066168B">
        <w:t>Сейчас мы рассмотрим несколько из них</w:t>
      </w:r>
      <w:r w:rsidR="0066168B">
        <w:t>.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66168B" w:rsidP="00BC68DE">
      <w:pPr>
        <w:pStyle w:val="2"/>
      </w:pPr>
      <w:bookmarkStart w:id="3" w:name="_Toc231804371"/>
      <w:r w:rsidRPr="0066168B">
        <w:t>1.</w:t>
      </w:r>
      <w:r>
        <w:t xml:space="preserve">1.1 </w:t>
      </w:r>
      <w:r w:rsidR="001D7C39" w:rsidRPr="0066168B">
        <w:t>Основные теоретические положения Э</w:t>
      </w:r>
      <w:r w:rsidRPr="0066168B">
        <w:t xml:space="preserve">. </w:t>
      </w:r>
      <w:r w:rsidR="001D7C39" w:rsidRPr="0066168B">
        <w:t>Дюркгейма</w:t>
      </w:r>
      <w:bookmarkEnd w:id="3"/>
    </w:p>
    <w:p w:rsidR="0066168B" w:rsidRDefault="00AE165B" w:rsidP="0066168B">
      <w:pPr>
        <w:widowControl w:val="0"/>
        <w:autoSpaceDE w:val="0"/>
        <w:autoSpaceDN w:val="0"/>
        <w:adjustRightInd w:val="0"/>
        <w:ind w:firstLine="709"/>
      </w:pPr>
      <w:r w:rsidRPr="0066168B">
        <w:t>Школой Э</w:t>
      </w:r>
      <w:r w:rsidR="0066168B" w:rsidRPr="0066168B">
        <w:t xml:space="preserve">. </w:t>
      </w:r>
      <w:r w:rsidRPr="0066168B">
        <w:t>Дюркгейма в социологии были заложены основные теоретические положения суицидального поведения</w:t>
      </w:r>
      <w:r w:rsidR="0066168B" w:rsidRPr="0066168B">
        <w:t xml:space="preserve">. </w:t>
      </w:r>
      <w:r w:rsidR="00224B13" w:rsidRPr="0066168B">
        <w:t>Благодаря его исследованиям, Э</w:t>
      </w:r>
      <w:r w:rsidR="0066168B" w:rsidRPr="0066168B">
        <w:t xml:space="preserve">. </w:t>
      </w:r>
      <w:r w:rsidR="00224B13" w:rsidRPr="0066168B">
        <w:t xml:space="preserve">Дюркгейма по праву считают </w:t>
      </w:r>
      <w:r w:rsidR="0066168B" w:rsidRPr="0066168B">
        <w:t>"</w:t>
      </w:r>
      <w:r w:rsidR="00224B13" w:rsidRPr="0066168B">
        <w:t>отцом суицидологии</w:t>
      </w:r>
      <w:r w:rsidR="0066168B" w:rsidRPr="0066168B">
        <w:t>"</w:t>
      </w:r>
      <w:r w:rsidR="0066168B">
        <w:t>.</w:t>
      </w:r>
    </w:p>
    <w:p w:rsidR="0066168B" w:rsidRDefault="002A0704" w:rsidP="0066168B">
      <w:pPr>
        <w:widowControl w:val="0"/>
        <w:autoSpaceDE w:val="0"/>
        <w:autoSpaceDN w:val="0"/>
        <w:adjustRightInd w:val="0"/>
        <w:ind w:firstLine="709"/>
      </w:pPr>
      <w:r w:rsidRPr="0066168B">
        <w:t>Э</w:t>
      </w:r>
      <w:r w:rsidR="0066168B" w:rsidRPr="0066168B">
        <w:t xml:space="preserve">. </w:t>
      </w:r>
      <w:r w:rsidRPr="0066168B">
        <w:t xml:space="preserve">Дюркгейм предложил свою социальную теорию суицида, согласно которой самоубийство является результатом разрыва </w:t>
      </w:r>
      <w:r w:rsidR="00AE165B" w:rsidRPr="0066168B">
        <w:t>индивидуумом взаимоотношений с той социальной группой</w:t>
      </w:r>
      <w:r w:rsidRPr="0066168B">
        <w:t>, к которой он</w:t>
      </w:r>
      <w:r w:rsidR="00AE165B" w:rsidRPr="0066168B">
        <w:t xml:space="preserve"> ранее принадлежал</w:t>
      </w:r>
      <w:r w:rsidR="0066168B" w:rsidRPr="0066168B">
        <w:t xml:space="preserve">. </w:t>
      </w:r>
      <w:r w:rsidR="00224B13" w:rsidRPr="0066168B">
        <w:t xml:space="preserve">Он </w:t>
      </w:r>
      <w:r w:rsidR="00470EAF" w:rsidRPr="0066168B">
        <w:t xml:space="preserve">является </w:t>
      </w:r>
      <w:r w:rsidR="007652B1" w:rsidRPr="0066168B">
        <w:t>автор</w:t>
      </w:r>
      <w:r w:rsidR="00470EAF" w:rsidRPr="0066168B">
        <w:t>ом</w:t>
      </w:r>
      <w:r w:rsidR="007652B1" w:rsidRPr="0066168B">
        <w:t xml:space="preserve"> первого фундаментального социологического труда, </w:t>
      </w:r>
      <w:r w:rsidR="00470EAF" w:rsidRPr="0066168B">
        <w:t>который посвящен самоубийствам</w:t>
      </w:r>
      <w:r w:rsidR="0066168B" w:rsidRPr="0066168B">
        <w:t xml:space="preserve">. </w:t>
      </w:r>
      <w:r w:rsidR="00470EAF" w:rsidRPr="0066168B">
        <w:t>Он</w:t>
      </w:r>
      <w:r w:rsidR="00AE38B8" w:rsidRPr="0066168B">
        <w:t xml:space="preserve"> различал их по причинам</w:t>
      </w:r>
      <w:r w:rsidR="0066168B" w:rsidRPr="0066168B">
        <w:t>:</w:t>
      </w:r>
    </w:p>
    <w:p w:rsidR="0066168B" w:rsidRDefault="007652B1" w:rsidP="0066168B">
      <w:pPr>
        <w:widowControl w:val="0"/>
        <w:autoSpaceDE w:val="0"/>
        <w:autoSpaceDN w:val="0"/>
        <w:adjustRightInd w:val="0"/>
        <w:ind w:firstLine="709"/>
      </w:pPr>
      <w:r w:rsidRPr="0066168B">
        <w:t>эгоистические (как результат недостаточной интеграции общества, ослабления связей между индивидом и обществом</w:t>
      </w:r>
      <w:r w:rsidR="0066168B" w:rsidRPr="0066168B">
        <w:t>);</w:t>
      </w:r>
    </w:p>
    <w:p w:rsidR="0066168B" w:rsidRDefault="007652B1" w:rsidP="0066168B">
      <w:pPr>
        <w:widowControl w:val="0"/>
        <w:autoSpaceDE w:val="0"/>
        <w:autoSpaceDN w:val="0"/>
        <w:adjustRightInd w:val="0"/>
        <w:ind w:firstLine="709"/>
      </w:pPr>
      <w:r w:rsidRPr="0066168B">
        <w:t>аномические (в кризисном обществе, находящемся в состоянии аномии</w:t>
      </w:r>
      <w:r w:rsidR="0066168B" w:rsidRPr="0066168B">
        <w:t>);</w:t>
      </w:r>
    </w:p>
    <w:p w:rsidR="0066168B" w:rsidRDefault="007652B1" w:rsidP="0066168B">
      <w:pPr>
        <w:widowControl w:val="0"/>
        <w:autoSpaceDE w:val="0"/>
        <w:autoSpaceDN w:val="0"/>
        <w:adjustRightInd w:val="0"/>
        <w:ind w:firstLine="709"/>
      </w:pPr>
      <w:r w:rsidRPr="0066168B">
        <w:t>альтруистические</w:t>
      </w:r>
      <w:r w:rsidR="001D7C39" w:rsidRPr="0066168B">
        <w:t xml:space="preserve"> (</w:t>
      </w:r>
      <w:r w:rsidRPr="0066168B">
        <w:t>как следствие чрезмерного социального контроля</w:t>
      </w:r>
      <w:r w:rsidR="0066168B" w:rsidRPr="0066168B">
        <w:t>)</w:t>
      </w:r>
      <w:r w:rsidR="0066168B">
        <w:t>.</w:t>
      </w:r>
    </w:p>
    <w:p w:rsidR="00065CA1" w:rsidRP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Но главной его заслугой считают</w:t>
      </w:r>
      <w:r w:rsidR="00065CA1" w:rsidRPr="0066168B">
        <w:t xml:space="preserve"> учение об так называемой </w:t>
      </w:r>
      <w:r w:rsidR="0066168B" w:rsidRPr="0066168B">
        <w:t>"</w:t>
      </w:r>
      <w:r w:rsidR="00065CA1" w:rsidRPr="0066168B">
        <w:t>аномии</w:t>
      </w:r>
      <w:r w:rsidR="0066168B" w:rsidRPr="0066168B">
        <w:t xml:space="preserve">". </w:t>
      </w:r>
      <w:r w:rsidR="00065CA1" w:rsidRPr="0066168B">
        <w:t xml:space="preserve">В данном случае </w:t>
      </w:r>
      <w:r w:rsidR="0066168B" w:rsidRPr="0066168B">
        <w:t>"</w:t>
      </w:r>
      <w:r w:rsidR="00065CA1" w:rsidRPr="0066168B">
        <w:t>аномия</w:t>
      </w:r>
      <w:r w:rsidR="0066168B" w:rsidRPr="0066168B">
        <w:t>"</w:t>
      </w:r>
      <w:r w:rsidR="00065CA1" w:rsidRPr="0066168B">
        <w:t xml:space="preserve"> обозначает нарушение в ценностно-нормативной системе общества</w:t>
      </w:r>
      <w:r w:rsidR="0066168B" w:rsidRPr="0066168B">
        <w:t xml:space="preserve">. </w:t>
      </w:r>
      <w:r w:rsidR="00065CA1" w:rsidRPr="0066168B">
        <w:t xml:space="preserve">По его словам </w:t>
      </w:r>
      <w:r w:rsidR="0066168B" w:rsidRPr="0066168B">
        <w:t>"</w:t>
      </w:r>
      <w:r w:rsidR="00065CA1" w:rsidRPr="0066168B">
        <w:t>количество самоубийств</w:t>
      </w:r>
      <w:r w:rsidR="00470EAF" w:rsidRPr="0066168B">
        <w:t xml:space="preserve"> в обществе</w:t>
      </w:r>
      <w:r w:rsidR="00065CA1" w:rsidRPr="0066168B">
        <w:t xml:space="preserve"> </w:t>
      </w:r>
      <w:r w:rsidR="00470EAF" w:rsidRPr="0066168B">
        <w:t xml:space="preserve">определяется </w:t>
      </w:r>
      <w:r w:rsidR="0066168B" w:rsidRPr="0066168B">
        <w:t>"</w:t>
      </w:r>
      <w:r w:rsidR="00470EAF" w:rsidRPr="0066168B">
        <w:t>коллективными представлениями</w:t>
      </w:r>
      <w:r w:rsidR="0066168B" w:rsidRPr="0066168B">
        <w:t>"</w:t>
      </w:r>
      <w:r w:rsidR="00470EAF" w:rsidRPr="0066168B">
        <w:t xml:space="preserve"> как особыми факторами социальной жизни, которые определяют индивидуальные видения мира (ценности, моральные нормы</w:t>
      </w:r>
      <w:r w:rsidR="0066168B">
        <w:t>)"</w:t>
      </w:r>
      <w:r w:rsidR="0066168B" w:rsidRPr="0066168B">
        <w:t>. [</w:t>
      </w:r>
      <w:r w:rsidR="00E746E2" w:rsidRPr="0066168B">
        <w:t>16</w:t>
      </w:r>
      <w:r w:rsidR="0066168B" w:rsidRPr="0066168B">
        <w:t xml:space="preserve">; </w:t>
      </w:r>
      <w:r w:rsidR="00E746E2" w:rsidRPr="0066168B">
        <w:t>с</w:t>
      </w:r>
      <w:r w:rsidR="0066168B">
        <w:t>.1</w:t>
      </w:r>
      <w:r w:rsidR="00470EAF" w:rsidRPr="0066168B">
        <w:t>7</w:t>
      </w:r>
      <w:r w:rsidR="0066168B" w:rsidRPr="0066168B">
        <w:t xml:space="preserve">] 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66168B" w:rsidP="00BC68DE">
      <w:pPr>
        <w:pStyle w:val="2"/>
      </w:pPr>
      <w:bookmarkStart w:id="4" w:name="_Toc231804372"/>
      <w:r w:rsidRPr="0066168B">
        <w:t>1.</w:t>
      </w:r>
      <w:r>
        <w:t xml:space="preserve">1.2 </w:t>
      </w:r>
      <w:r w:rsidR="00A73608" w:rsidRPr="0066168B">
        <w:t>Психо</w:t>
      </w:r>
      <w:r w:rsidR="00C32BAC" w:rsidRPr="0066168B">
        <w:t>аналитически</w:t>
      </w:r>
      <w:r w:rsidR="00F076E6" w:rsidRPr="0066168B">
        <w:t>й подход</w:t>
      </w:r>
      <w:bookmarkEnd w:id="4"/>
    </w:p>
    <w:p w:rsidR="0066168B" w:rsidRDefault="00784DBD" w:rsidP="0066168B">
      <w:pPr>
        <w:widowControl w:val="0"/>
        <w:autoSpaceDE w:val="0"/>
        <w:autoSpaceDN w:val="0"/>
        <w:adjustRightInd w:val="0"/>
        <w:ind w:firstLine="709"/>
      </w:pPr>
      <w:r w:rsidRPr="0066168B">
        <w:t>Первоначально в психоанализе была принята</w:t>
      </w:r>
      <w:r w:rsidR="0080245B" w:rsidRPr="0066168B">
        <w:t xml:space="preserve"> концепция</w:t>
      </w:r>
      <w:r w:rsidRPr="0066168B">
        <w:t xml:space="preserve"> З</w:t>
      </w:r>
      <w:r w:rsidR="0066168B" w:rsidRPr="0066168B">
        <w:t xml:space="preserve">. </w:t>
      </w:r>
      <w:r w:rsidRPr="0066168B">
        <w:t>Фре</w:t>
      </w:r>
      <w:r w:rsidR="009D1CEC" w:rsidRPr="0066168B">
        <w:t>й</w:t>
      </w:r>
      <w:r w:rsidR="00224B13" w:rsidRPr="0066168B">
        <w:t>да (1916</w:t>
      </w:r>
      <w:r w:rsidR="0066168B" w:rsidRPr="0066168B">
        <w:t xml:space="preserve">). </w:t>
      </w:r>
      <w:r w:rsidR="00224B13" w:rsidRPr="0066168B">
        <w:t>Он объяснял</w:t>
      </w:r>
      <w:r w:rsidRPr="0066168B">
        <w:t xml:space="preserve"> суицидальное поведение как результат обращения агрессии против собственной личности из-за утраты объекта</w:t>
      </w:r>
      <w:r w:rsidR="0066168B" w:rsidRPr="0066168B">
        <w:t xml:space="preserve">. </w:t>
      </w:r>
      <w:r w:rsidRPr="0066168B">
        <w:t>Об этом подробно</w:t>
      </w:r>
      <w:r w:rsidR="00224B13" w:rsidRPr="0066168B">
        <w:t xml:space="preserve"> написано</w:t>
      </w:r>
      <w:r w:rsidRPr="0066168B">
        <w:t xml:space="preserve"> в </w:t>
      </w:r>
      <w:r w:rsidR="00224B13" w:rsidRPr="0066168B">
        <w:t xml:space="preserve">его </w:t>
      </w:r>
      <w:r w:rsidRPr="0066168B">
        <w:t xml:space="preserve">книге </w:t>
      </w:r>
      <w:r w:rsidR="0066168B" w:rsidRPr="0066168B">
        <w:t>"</w:t>
      </w:r>
      <w:r w:rsidRPr="0066168B">
        <w:t>Печаль и меланхолия</w:t>
      </w:r>
      <w:r w:rsidR="0066168B" w:rsidRPr="0066168B">
        <w:t xml:space="preserve">". </w:t>
      </w:r>
      <w:r w:rsidRPr="0066168B">
        <w:t xml:space="preserve">В этой работе он описывает динамику самоубийства через агрессию к той части Я, которая потеряла свой объект и, таким образом, расправляясь с </w:t>
      </w:r>
      <w:r w:rsidR="0066168B" w:rsidRPr="0066168B">
        <w:t>"</w:t>
      </w:r>
      <w:r w:rsidRPr="0066168B">
        <w:t>плохими</w:t>
      </w:r>
      <w:r w:rsidR="0066168B" w:rsidRPr="0066168B">
        <w:t>"</w:t>
      </w:r>
      <w:r w:rsidRPr="0066168B">
        <w:t xml:space="preserve"> внутренними объектами</w:t>
      </w:r>
      <w:r w:rsidR="0066168B" w:rsidRPr="0066168B">
        <w:t xml:space="preserve">. </w:t>
      </w:r>
      <w:r w:rsidRPr="0066168B">
        <w:t>Эта теория признает ведущую роль близкого человека в</w:t>
      </w:r>
      <w:r w:rsidR="0066168B" w:rsidRPr="0066168B">
        <w:t xml:space="preserve"> </w:t>
      </w:r>
      <w:r w:rsidRPr="0066168B">
        <w:t>динамике суицидального поведения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С</w:t>
      </w:r>
      <w:r w:rsidR="00B326F9" w:rsidRPr="0066168B">
        <w:t>уицидальное</w:t>
      </w:r>
      <w:r w:rsidR="00AE165B" w:rsidRPr="0066168B">
        <w:t xml:space="preserve"> поведение</w:t>
      </w:r>
      <w:r w:rsidRPr="0066168B">
        <w:t>, по мнению З</w:t>
      </w:r>
      <w:r w:rsidR="0066168B" w:rsidRPr="0066168B">
        <w:t xml:space="preserve">. </w:t>
      </w:r>
      <w:r w:rsidRPr="0066168B">
        <w:t xml:space="preserve">Фрейда, можно объяснить с помощью </w:t>
      </w:r>
      <w:r w:rsidR="00B326F9" w:rsidRPr="0066168B">
        <w:t>двух инстинктов</w:t>
      </w:r>
      <w:r w:rsidRPr="0066168B">
        <w:t>, которые существуют в человеке</w:t>
      </w:r>
      <w:r w:rsidR="0066168B" w:rsidRPr="0066168B">
        <w:t xml:space="preserve">: </w:t>
      </w:r>
      <w:r w:rsidR="00B326F9" w:rsidRPr="0066168B">
        <w:t>Эроса и Танатоса</w:t>
      </w:r>
      <w:r w:rsidR="0066168B" w:rsidRPr="0066168B">
        <w:t xml:space="preserve">. </w:t>
      </w:r>
      <w:r w:rsidR="00B326F9" w:rsidRPr="0066168B">
        <w:t xml:space="preserve">Эрос </w:t>
      </w:r>
      <w:r w:rsidR="0066168B">
        <w:t>-</w:t>
      </w:r>
      <w:r w:rsidR="00B326F9" w:rsidRPr="0066168B">
        <w:t xml:space="preserve"> инстинкт к жизни</w:t>
      </w:r>
      <w:r w:rsidR="0066168B" w:rsidRPr="0066168B">
        <w:t xml:space="preserve">. </w:t>
      </w:r>
      <w:r w:rsidR="00B326F9" w:rsidRPr="0066168B">
        <w:t xml:space="preserve">Танатос </w:t>
      </w:r>
      <w:r w:rsidR="0066168B">
        <w:t>-</w:t>
      </w:r>
      <w:r w:rsidR="00B326F9" w:rsidRPr="0066168B">
        <w:t xml:space="preserve"> инстинкт к смерти</w:t>
      </w:r>
      <w:r w:rsidR="0066168B" w:rsidRPr="0066168B">
        <w:t xml:space="preserve">. </w:t>
      </w:r>
      <w:r w:rsidR="00B326F9" w:rsidRPr="0066168B">
        <w:t xml:space="preserve">Фрейд считает, что суицид </w:t>
      </w:r>
      <w:r w:rsidR="0066168B">
        <w:t>-</w:t>
      </w:r>
      <w:r w:rsidR="00B326F9" w:rsidRPr="0066168B">
        <w:t xml:space="preserve"> это проявление влияния Танатоса</w:t>
      </w:r>
      <w:r w:rsidR="0066168B" w:rsidRPr="0066168B">
        <w:t xml:space="preserve">. </w:t>
      </w:r>
      <w:r w:rsidR="00EA65FA" w:rsidRPr="0066168B">
        <w:t>Влияние Танатоса никогда не бывает абсолютным</w:t>
      </w:r>
      <w:r w:rsidR="0066168B" w:rsidRPr="0066168B">
        <w:t xml:space="preserve">. </w:t>
      </w:r>
      <w:r w:rsidR="00EA65FA" w:rsidRPr="0066168B">
        <w:t>Это объясняет то, что самоубийства можно предотвратить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К психоаналитическим концепциям относится теория</w:t>
      </w:r>
      <w:r w:rsidR="00A73608" w:rsidRPr="0066168B">
        <w:t xml:space="preserve"> А</w:t>
      </w:r>
      <w:r w:rsidR="0066168B" w:rsidRPr="0066168B">
        <w:t xml:space="preserve">. </w:t>
      </w:r>
      <w:r w:rsidR="00A73608" w:rsidRPr="0066168B">
        <w:t>Адлер</w:t>
      </w:r>
      <w:r w:rsidRPr="0066168B">
        <w:t>а, основатель индивидуальной психологии</w:t>
      </w:r>
      <w:r w:rsidR="0066168B" w:rsidRPr="0066168B">
        <w:t xml:space="preserve">. </w:t>
      </w:r>
      <w:r w:rsidRPr="0066168B">
        <w:t>Он р</w:t>
      </w:r>
      <w:r w:rsidR="00A73608" w:rsidRPr="0066168B">
        <w:t>ассматривает суицид как результат кризиса</w:t>
      </w:r>
      <w:r w:rsidR="0066168B" w:rsidRPr="0066168B">
        <w:t xml:space="preserve">. </w:t>
      </w:r>
      <w:r w:rsidR="00A73608" w:rsidRPr="0066168B">
        <w:t>По его мнению</w:t>
      </w:r>
      <w:r w:rsidR="00C32BAC" w:rsidRPr="0066168B">
        <w:t>,</w:t>
      </w:r>
      <w:r w:rsidR="00A73608" w:rsidRPr="0066168B">
        <w:t xml:space="preserve"> этот кризис возникает в связи с поиском человека пути преодоления комплекса неполноценности, в результате чего человек оказыва</w:t>
      </w:r>
      <w:r w:rsidR="00C32BAC" w:rsidRPr="0066168B">
        <w:t>ется в состоянии застоя, который</w:t>
      </w:r>
      <w:r w:rsidR="00A73608" w:rsidRPr="0066168B">
        <w:t xml:space="preserve"> не позволяет ему приблизиться к реальности</w:t>
      </w:r>
      <w:r w:rsidRPr="0066168B">
        <w:t>, что в итоге приводит к регрессии</w:t>
      </w:r>
      <w:r w:rsidR="0066168B" w:rsidRPr="0066168B">
        <w:t xml:space="preserve">. </w:t>
      </w:r>
      <w:r w:rsidRPr="0066168B">
        <w:t>Крайняя стадия регрессии является суицидальная попытка человека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Другое учение разработал деятель психоаналитического движения Карл Густав Юнг</w:t>
      </w:r>
      <w:r w:rsidR="0066168B" w:rsidRPr="0066168B">
        <w:t xml:space="preserve">. </w:t>
      </w:r>
      <w:r w:rsidRPr="0066168B">
        <w:t>Он указывал на бессознательное стремление человека к духовному перерождению</w:t>
      </w:r>
      <w:r w:rsidR="0066168B" w:rsidRPr="0066168B">
        <w:t xml:space="preserve">. </w:t>
      </w:r>
      <w:r w:rsidRPr="0066168B">
        <w:t>Это перерождение может стать важной причиной суицида</w:t>
      </w:r>
      <w:r w:rsidR="0066168B" w:rsidRPr="0066168B">
        <w:t xml:space="preserve">. </w:t>
      </w:r>
      <w:r w:rsidRPr="0066168B">
        <w:t>Суициденты спешат со своим метафорическим возвращением в чрево матери</w:t>
      </w:r>
      <w:r w:rsidR="0066168B" w:rsidRPr="0066168B">
        <w:t xml:space="preserve">. </w:t>
      </w:r>
      <w:r w:rsidRPr="0066168B">
        <w:t>После возвращения, по мнению самоубийц, они снова станут маленькими детьми, которые будут окружены заботой и ощущением безопасности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С точки зрения психоанализа самоубийство изучал К</w:t>
      </w:r>
      <w:r w:rsidR="0066168B" w:rsidRPr="0066168B">
        <w:t xml:space="preserve">. </w:t>
      </w:r>
      <w:r w:rsidRPr="0066168B">
        <w:t>Хорни</w:t>
      </w:r>
      <w:r w:rsidR="0066168B" w:rsidRPr="0066168B">
        <w:t xml:space="preserve">. </w:t>
      </w:r>
      <w:r w:rsidRPr="0066168B">
        <w:t xml:space="preserve">Он </w:t>
      </w:r>
      <w:r w:rsidR="00DF1198" w:rsidRPr="0066168B">
        <w:t>считает, что мысли о самоубийстве возникают из-за враждебности окружения к человеку еще в детстве</w:t>
      </w:r>
      <w:r w:rsidR="0066168B" w:rsidRPr="0066168B">
        <w:t xml:space="preserve">. </w:t>
      </w:r>
      <w:r w:rsidR="00DF1198" w:rsidRPr="0066168B">
        <w:t>В результате этой враждебности у человека возникает базисная тревога, в дальнейшем перерастая в невротический конфликт, который является основой суицидального поведения</w:t>
      </w:r>
      <w:r w:rsidR="0066168B">
        <w:t>.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66168B" w:rsidP="00BC68DE">
      <w:pPr>
        <w:pStyle w:val="2"/>
      </w:pPr>
      <w:bookmarkStart w:id="5" w:name="_Toc231804373"/>
      <w:r w:rsidRPr="0066168B">
        <w:t>1.</w:t>
      </w:r>
      <w:r>
        <w:t xml:space="preserve">1.3 </w:t>
      </w:r>
      <w:r w:rsidR="00380943" w:rsidRPr="0066168B">
        <w:t xml:space="preserve">Экзистенциально-гуманитарный </w:t>
      </w:r>
      <w:r w:rsidR="00DF1198" w:rsidRPr="0066168B">
        <w:t>под</w:t>
      </w:r>
      <w:r w:rsidR="00233E8B" w:rsidRPr="0066168B">
        <w:t>ход</w:t>
      </w:r>
      <w:bookmarkEnd w:id="5"/>
    </w:p>
    <w:p w:rsidR="0066168B" w:rsidRDefault="00380943" w:rsidP="0066168B">
      <w:pPr>
        <w:widowControl w:val="0"/>
        <w:autoSpaceDE w:val="0"/>
        <w:autoSpaceDN w:val="0"/>
        <w:adjustRightInd w:val="0"/>
        <w:ind w:firstLine="709"/>
      </w:pPr>
      <w:r w:rsidRPr="0066168B">
        <w:t>Экзистенциально-гуманитарный подход</w:t>
      </w:r>
      <w:r w:rsidR="00D31DA6" w:rsidRPr="0066168B">
        <w:t xml:space="preserve"> (Р</w:t>
      </w:r>
      <w:r w:rsidR="0066168B" w:rsidRPr="0066168B">
        <w:t xml:space="preserve">. </w:t>
      </w:r>
      <w:r w:rsidR="00D31DA6" w:rsidRPr="0066168B">
        <w:t>Мэй, К</w:t>
      </w:r>
      <w:r w:rsidR="0066168B" w:rsidRPr="0066168B">
        <w:t xml:space="preserve">. </w:t>
      </w:r>
      <w:r w:rsidR="00D31DA6" w:rsidRPr="0066168B">
        <w:t>Роджерс</w:t>
      </w:r>
      <w:r w:rsidR="0066168B" w:rsidRPr="0066168B">
        <w:t xml:space="preserve">) </w:t>
      </w:r>
      <w:r w:rsidRPr="0066168B">
        <w:t>подчеркивает эмоциональные переживания в происхождении суицидального поведен</w:t>
      </w:r>
      <w:r w:rsidR="00233E8B" w:rsidRPr="0066168B">
        <w:t>ия</w:t>
      </w:r>
      <w:r w:rsidR="0066168B">
        <w:t>.</w:t>
      </w:r>
      <w:r w:rsidR="00A62454">
        <w:t xml:space="preserve"> </w:t>
      </w:r>
      <w:r w:rsidR="0066168B">
        <w:t xml:space="preserve">Р. </w:t>
      </w:r>
      <w:r w:rsidR="003D4499" w:rsidRPr="0066168B">
        <w:t>Мэй, К</w:t>
      </w:r>
      <w:r w:rsidR="0066168B" w:rsidRPr="0066168B">
        <w:t xml:space="preserve">. </w:t>
      </w:r>
      <w:r w:rsidR="003D4499" w:rsidRPr="0066168B">
        <w:t xml:space="preserve">Роджерс </w:t>
      </w:r>
      <w:r w:rsidR="00AC629B" w:rsidRPr="0066168B">
        <w:t>подчеркивали</w:t>
      </w:r>
      <w:r w:rsidR="003D4499" w:rsidRPr="0066168B">
        <w:t xml:space="preserve"> роль</w:t>
      </w:r>
      <w:r w:rsidR="00AC629B" w:rsidRPr="0066168B">
        <w:t xml:space="preserve"> </w:t>
      </w:r>
      <w:r w:rsidR="003D4499" w:rsidRPr="0066168B">
        <w:t>тревоги и других эмоциональных переживаний в происхождении суицидального поведения</w:t>
      </w:r>
      <w:r w:rsidR="0066168B">
        <w:t>.</w:t>
      </w:r>
      <w:r w:rsidR="00A62454">
        <w:t xml:space="preserve"> </w:t>
      </w:r>
      <w:r w:rsidR="0066168B">
        <w:t xml:space="preserve">К. </w:t>
      </w:r>
      <w:r w:rsidR="00233E8B" w:rsidRPr="0066168B">
        <w:t>Роджерс считал, что основная тенденция</w:t>
      </w:r>
      <w:r w:rsidRPr="0066168B">
        <w:t xml:space="preserve"> жизни </w:t>
      </w:r>
      <w:r w:rsidR="00233E8B" w:rsidRPr="0066168B">
        <w:t>в самоактуализации</w:t>
      </w:r>
      <w:r w:rsidR="0066168B" w:rsidRPr="0066168B">
        <w:t xml:space="preserve">. </w:t>
      </w:r>
      <w:r w:rsidR="00233E8B" w:rsidRPr="0066168B">
        <w:t>То есть</w:t>
      </w:r>
      <w:r w:rsidR="0066168B" w:rsidRPr="0066168B">
        <w:t xml:space="preserve"> </w:t>
      </w:r>
      <w:r w:rsidR="00233E8B" w:rsidRPr="0066168B">
        <w:t>не доверяя собственному опыту, Я начинает терять доверие к себе, что приводит к осознанию полного одиночества</w:t>
      </w:r>
      <w:r w:rsidR="0066168B" w:rsidRPr="0066168B">
        <w:t xml:space="preserve">. </w:t>
      </w:r>
      <w:r w:rsidR="003D4499" w:rsidRPr="0066168B">
        <w:t>Экзистенциально-гуманитарный подход</w:t>
      </w:r>
      <w:r w:rsidR="00A1793A" w:rsidRPr="0066168B">
        <w:t xml:space="preserve"> акцентирует внимание на человеческих ограничениях</w:t>
      </w:r>
      <w:r w:rsidR="0066168B" w:rsidRPr="0066168B">
        <w:t xml:space="preserve">. </w:t>
      </w:r>
      <w:r w:rsidR="003D4499" w:rsidRPr="0066168B">
        <w:t xml:space="preserve">Личность развивается благодаря личному опыту человека, а не от </w:t>
      </w:r>
      <w:r w:rsidR="0066168B" w:rsidRPr="0066168B">
        <w:t>"</w:t>
      </w:r>
      <w:r w:rsidR="003D4499" w:rsidRPr="0066168B">
        <w:t>природного</w:t>
      </w:r>
      <w:r w:rsidR="0066168B" w:rsidRPr="0066168B">
        <w:t>"</w:t>
      </w:r>
      <w:r w:rsidR="003D4499" w:rsidRPr="0066168B">
        <w:t xml:space="preserve"> таланта</w:t>
      </w:r>
      <w:r w:rsidR="0066168B" w:rsidRPr="0066168B">
        <w:t xml:space="preserve">. </w:t>
      </w:r>
      <w:r w:rsidR="003D4499" w:rsidRPr="0066168B">
        <w:t>По мнению Р</w:t>
      </w:r>
      <w:r w:rsidR="0066168B" w:rsidRPr="0066168B">
        <w:t xml:space="preserve">. </w:t>
      </w:r>
      <w:r w:rsidR="003D4499" w:rsidRPr="0066168B">
        <w:t>Мэя</w:t>
      </w:r>
      <w:r w:rsidR="00A1793A" w:rsidRPr="0066168B">
        <w:t>, люди страдают от сознания бессмысленности своего существования, от недостатка заботы о них,</w:t>
      </w:r>
      <w:r w:rsidR="00AC629B" w:rsidRPr="0066168B">
        <w:t xml:space="preserve"> от одиночества и страха смерти</w:t>
      </w:r>
      <w:r w:rsidR="0066168B">
        <w:t>.</w:t>
      </w:r>
    </w:p>
    <w:p w:rsidR="0066168B" w:rsidRDefault="00D31DA6" w:rsidP="0066168B">
      <w:pPr>
        <w:widowControl w:val="0"/>
        <w:autoSpaceDE w:val="0"/>
        <w:autoSpaceDN w:val="0"/>
        <w:adjustRightInd w:val="0"/>
        <w:ind w:firstLine="709"/>
      </w:pPr>
      <w:r w:rsidRPr="0066168B">
        <w:t>В</w:t>
      </w:r>
      <w:r w:rsidR="0066168B" w:rsidRPr="0066168B">
        <w:t xml:space="preserve">. </w:t>
      </w:r>
      <w:r w:rsidRPr="0066168B">
        <w:t>Франкл также рассматривал феномен самоубийства с точки зрения экзисте</w:t>
      </w:r>
      <w:r w:rsidR="00224B13" w:rsidRPr="0066168B">
        <w:t>нциально-гуманитарного подхода</w:t>
      </w:r>
      <w:r w:rsidR="0066168B" w:rsidRPr="0066168B">
        <w:t xml:space="preserve">. </w:t>
      </w:r>
      <w:r w:rsidRPr="0066168B">
        <w:t>Он полагал, что экзистенциальная тревога переживается как страх перед безнадежностью, вины и осуждения</w:t>
      </w:r>
      <w:r w:rsidR="0066168B" w:rsidRPr="0066168B">
        <w:t xml:space="preserve">. </w:t>
      </w:r>
      <w:r w:rsidRPr="0066168B">
        <w:t>По его мн</w:t>
      </w:r>
      <w:r w:rsidR="00615AD4" w:rsidRPr="0066168B">
        <w:t>ению, самоубийству нет оправдания, ведь своими суицидальными действиями</w:t>
      </w:r>
      <w:r w:rsidRPr="0066168B">
        <w:t xml:space="preserve"> доказывает, что он не боится смерти</w:t>
      </w:r>
      <w:r w:rsidR="00224B13" w:rsidRPr="0066168B">
        <w:t xml:space="preserve"> Самоубийца боится самой жизни</w:t>
      </w:r>
      <w:r w:rsidR="0066168B">
        <w:t>.</w:t>
      </w:r>
      <w:r w:rsidR="00A62454">
        <w:t xml:space="preserve"> </w:t>
      </w:r>
      <w:r w:rsidR="0066168B">
        <w:t xml:space="preserve">В. </w:t>
      </w:r>
      <w:r w:rsidR="00CC0F90" w:rsidRPr="0066168B">
        <w:t>Франкл отмечал, что л</w:t>
      </w:r>
      <w:r w:rsidR="00AC629B" w:rsidRPr="0066168B">
        <w:t>ишь самодостаточный человек свободен в отношении способа собственного бытия</w:t>
      </w:r>
      <w:r w:rsidR="0066168B" w:rsidRPr="0066168B">
        <w:t xml:space="preserve">. </w:t>
      </w:r>
      <w:r w:rsidR="00AC629B" w:rsidRPr="0066168B">
        <w:t xml:space="preserve">Однако </w:t>
      </w:r>
      <w:r w:rsidR="00CC0F90" w:rsidRPr="0066168B">
        <w:t xml:space="preserve">чаще всего </w:t>
      </w:r>
      <w:r w:rsidR="00224B13" w:rsidRPr="0066168B">
        <w:t>такие люди</w:t>
      </w:r>
      <w:r w:rsidR="0066168B" w:rsidRPr="0066168B">
        <w:t xml:space="preserve"> </w:t>
      </w:r>
      <w:r w:rsidR="00224B13" w:rsidRPr="0066168B">
        <w:t>проходя</w:t>
      </w:r>
      <w:r w:rsidR="00CC0F90" w:rsidRPr="0066168B">
        <w:t>т 3 стадии экзистенциальной ограниченности</w:t>
      </w:r>
      <w:r w:rsidR="0066168B" w:rsidRPr="0066168B">
        <w:t xml:space="preserve">: </w:t>
      </w:r>
      <w:r w:rsidR="00AC629B" w:rsidRPr="0066168B">
        <w:t>терпит поражения, страдает и должен умереть</w:t>
      </w:r>
      <w:r w:rsidR="0066168B" w:rsidRPr="0066168B">
        <w:t xml:space="preserve">. </w:t>
      </w:r>
      <w:r w:rsidR="00CC0F90" w:rsidRPr="0066168B">
        <w:t>Поэтому, по мнению В</w:t>
      </w:r>
      <w:r w:rsidR="0066168B" w:rsidRPr="0066168B">
        <w:t xml:space="preserve">. </w:t>
      </w:r>
      <w:r w:rsidR="00CC0F90" w:rsidRPr="0066168B">
        <w:t>Франкла, человек должен уметь перенести все свои страдания и тревоги</w:t>
      </w:r>
      <w:r w:rsidR="00224B13" w:rsidRPr="0066168B">
        <w:t xml:space="preserve">, иначе итог у таких людей всего один </w:t>
      </w:r>
      <w:r w:rsidR="0066168B">
        <w:t>-</w:t>
      </w:r>
      <w:r w:rsidR="00224B13" w:rsidRPr="0066168B">
        <w:t xml:space="preserve"> смерть от собственных рук</w:t>
      </w:r>
      <w:r w:rsidR="0066168B">
        <w:t>.</w:t>
      </w:r>
    </w:p>
    <w:p w:rsidR="0066168B" w:rsidRDefault="00A1793A" w:rsidP="0066168B">
      <w:pPr>
        <w:widowControl w:val="0"/>
        <w:autoSpaceDE w:val="0"/>
        <w:autoSpaceDN w:val="0"/>
        <w:adjustRightInd w:val="0"/>
        <w:ind w:firstLine="709"/>
      </w:pPr>
      <w:r w:rsidRPr="0066168B">
        <w:t>Э</w:t>
      </w:r>
      <w:r w:rsidR="0066168B" w:rsidRPr="0066168B">
        <w:t xml:space="preserve">. </w:t>
      </w:r>
      <w:r w:rsidRPr="0066168B">
        <w:t>Фромм продолжил учение З</w:t>
      </w:r>
      <w:r w:rsidR="0066168B" w:rsidRPr="0066168B">
        <w:t xml:space="preserve">. </w:t>
      </w:r>
      <w:r w:rsidRPr="0066168B">
        <w:t>Фрейда и предпринял попытку рассмотре</w:t>
      </w:r>
      <w:r w:rsidR="00784DBD" w:rsidRPr="0066168B">
        <w:t>ть самоубийство к</w:t>
      </w:r>
      <w:r w:rsidRPr="0066168B">
        <w:t>ак врожденное влечение к смерти</w:t>
      </w:r>
      <w:r w:rsidR="0066168B" w:rsidRPr="0066168B">
        <w:t xml:space="preserve">. </w:t>
      </w:r>
      <w:r w:rsidR="00784DBD" w:rsidRPr="0066168B">
        <w:t>Он говорил, что стремление к смерти (некрофилия</w:t>
      </w:r>
      <w:r w:rsidR="0066168B" w:rsidRPr="0066168B">
        <w:t xml:space="preserve">) </w:t>
      </w:r>
      <w:r w:rsidR="00784DBD" w:rsidRPr="0066168B">
        <w:t>является феноменом психологической патологией (</w:t>
      </w:r>
      <w:r w:rsidR="0066168B" w:rsidRPr="0066168B">
        <w:t>"</w:t>
      </w:r>
      <w:r w:rsidR="00784DBD" w:rsidRPr="0066168B">
        <w:t>следствие задержки развития, душевной инвалидности, которая наступает в результате непрожитой жизни</w:t>
      </w:r>
      <w:r w:rsidR="0066168B" w:rsidRPr="0066168B">
        <w:t>" [</w:t>
      </w:r>
      <w:r w:rsidR="00E746E2" w:rsidRPr="0066168B">
        <w:t>16</w:t>
      </w:r>
      <w:r w:rsidR="0066168B" w:rsidRPr="0066168B">
        <w:t xml:space="preserve">; </w:t>
      </w:r>
      <w:r w:rsidR="00E746E2" w:rsidRPr="0066168B">
        <w:t>с</w:t>
      </w:r>
      <w:r w:rsidR="0066168B">
        <w:t>. 19</w:t>
      </w:r>
      <w:r w:rsidR="0066168B" w:rsidRPr="0066168B">
        <w:t xml:space="preserve">]). </w:t>
      </w:r>
      <w:r w:rsidR="00784DBD" w:rsidRPr="0066168B">
        <w:t>Человек наделен биофилией (стремление к жизни</w:t>
      </w:r>
      <w:r w:rsidR="0066168B" w:rsidRPr="0066168B">
        <w:t>),</w:t>
      </w:r>
      <w:r w:rsidR="00784DBD" w:rsidRPr="0066168B">
        <w:t xml:space="preserve"> и насколько задерживается ее развитие, настолько вырастает некрофилия</w:t>
      </w:r>
      <w:r w:rsidR="0066168B" w:rsidRPr="0066168B">
        <w:t xml:space="preserve">. </w:t>
      </w:r>
      <w:r w:rsidR="00C155B3" w:rsidRPr="0066168B">
        <w:t>В понимании Фромма некрофилия</w:t>
      </w:r>
      <w:r w:rsidR="0066168B" w:rsidRPr="0066168B">
        <w:t xml:space="preserve"> - </w:t>
      </w:r>
      <w:r w:rsidR="00C155B3" w:rsidRPr="0066168B">
        <w:t>негативная альтернатива биофилии</w:t>
      </w:r>
      <w:r w:rsidR="0066168B" w:rsidRPr="0066168B">
        <w:t xml:space="preserve">. </w:t>
      </w:r>
      <w:r w:rsidR="00C155B3" w:rsidRPr="0066168B">
        <w:t>Для некрофила</w:t>
      </w:r>
      <w:r w:rsidR="0066168B" w:rsidRPr="0066168B">
        <w:t xml:space="preserve"> </w:t>
      </w:r>
      <w:r w:rsidR="00C155B3" w:rsidRPr="0066168B">
        <w:t>характерны такие черты характера, как расизм, культ войны, террора и геноцида</w:t>
      </w:r>
      <w:r w:rsidR="0066168B" w:rsidRPr="0066168B">
        <w:t xml:space="preserve">. </w:t>
      </w:r>
      <w:r w:rsidR="00C155B3" w:rsidRPr="0066168B">
        <w:t>Некрофил считает агрессию нормой жизни</w:t>
      </w:r>
      <w:r w:rsidR="0066168B">
        <w:t>.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66168B" w:rsidP="00BC68DE">
      <w:pPr>
        <w:pStyle w:val="2"/>
      </w:pPr>
      <w:bookmarkStart w:id="6" w:name="_Toc231804374"/>
      <w:r w:rsidRPr="0066168B">
        <w:t>1.</w:t>
      </w:r>
      <w:r>
        <w:t xml:space="preserve">1.4 </w:t>
      </w:r>
      <w:r w:rsidR="00881A7F" w:rsidRPr="0066168B">
        <w:t>Суицид с точки зрения гештальт-психологии</w:t>
      </w:r>
      <w:bookmarkEnd w:id="6"/>
    </w:p>
    <w:p w:rsidR="0066168B" w:rsidRDefault="0066168B" w:rsidP="0066168B">
      <w:pPr>
        <w:widowControl w:val="0"/>
        <w:autoSpaceDE w:val="0"/>
        <w:autoSpaceDN w:val="0"/>
        <w:adjustRightInd w:val="0"/>
        <w:ind w:firstLine="709"/>
      </w:pPr>
      <w:r w:rsidRPr="0066168B">
        <w:t>"</w:t>
      </w:r>
      <w:r w:rsidR="00881A7F" w:rsidRPr="0066168B">
        <w:t>В гештальт-терапии жизненную активность человека рассматривают как непрерывный процесс созидания и разрушения гештальтов, цепь контактов с окружающей действительностью</w:t>
      </w:r>
      <w:r w:rsidRPr="0066168B">
        <w:t>". [</w:t>
      </w:r>
      <w:r w:rsidR="00E746E2" w:rsidRPr="0066168B">
        <w:t>15</w:t>
      </w:r>
      <w:r w:rsidRPr="0066168B">
        <w:t xml:space="preserve">; </w:t>
      </w:r>
      <w:r w:rsidR="00B407B3" w:rsidRPr="0066168B">
        <w:t>с</w:t>
      </w:r>
      <w:r>
        <w:t>.1</w:t>
      </w:r>
      <w:r w:rsidR="00B407B3" w:rsidRPr="0066168B">
        <w:t>02</w:t>
      </w:r>
      <w:r w:rsidRPr="0066168B">
        <w:t xml:space="preserve">] </w:t>
      </w:r>
      <w:r w:rsidR="00881A7F" w:rsidRPr="0066168B">
        <w:t>В данном предложении под контактами понимается осознание</w:t>
      </w:r>
      <w:r w:rsidRPr="0066168B">
        <w:t xml:space="preserve">. </w:t>
      </w:r>
      <w:r w:rsidR="00881A7F" w:rsidRPr="0066168B">
        <w:t xml:space="preserve">Осознание на своих границах с </w:t>
      </w:r>
      <w:r w:rsidR="004E7A26" w:rsidRPr="0066168B">
        <w:t>действительностью встречается с</w:t>
      </w:r>
      <w:r w:rsidR="00881A7F" w:rsidRPr="0066168B">
        <w:t xml:space="preserve"> </w:t>
      </w:r>
      <w:r w:rsidR="003365BA" w:rsidRPr="0066168B">
        <w:t>множествами препятствиями (феноменами</w:t>
      </w:r>
      <w:r w:rsidRPr="0066168B">
        <w:t xml:space="preserve">) </w:t>
      </w:r>
      <w:r w:rsidR="003365BA" w:rsidRPr="0066168B">
        <w:t>и чтобы не допустить контакта мы наоборот движемся к ним</w:t>
      </w:r>
      <w:r w:rsidRPr="0066168B">
        <w:t xml:space="preserve">. </w:t>
      </w:r>
      <w:r w:rsidR="003365BA" w:rsidRPr="0066168B">
        <w:t>Этот ряд феноменов представлен</w:t>
      </w:r>
      <w:r w:rsidR="00881A7F" w:rsidRPr="0066168B">
        <w:t xml:space="preserve"> защитными механизмами в виде интроекции, проекции, ретрофлексии и конфлюэнции</w:t>
      </w:r>
      <w:r w:rsidRPr="0066168B">
        <w:t xml:space="preserve">. </w:t>
      </w:r>
      <w:r w:rsidR="003365BA" w:rsidRPr="0066168B">
        <w:t>При сочетании этих защитных механизмов происходит реализация суицидального действия</w:t>
      </w:r>
      <w:r>
        <w:t>.</w:t>
      </w:r>
    </w:p>
    <w:p w:rsidR="0066168B" w:rsidRDefault="00205E3C" w:rsidP="0066168B">
      <w:pPr>
        <w:widowControl w:val="0"/>
        <w:autoSpaceDE w:val="0"/>
        <w:autoSpaceDN w:val="0"/>
        <w:adjustRightInd w:val="0"/>
        <w:ind w:firstLine="709"/>
      </w:pPr>
      <w:r w:rsidRPr="0066168B">
        <w:t>Человек-интроектор ориентируется не на собственное мнение, а на мнение окружающих</w:t>
      </w:r>
      <w:r w:rsidR="0066168B" w:rsidRPr="0066168B">
        <w:t xml:space="preserve">. </w:t>
      </w:r>
      <w:r w:rsidR="003365BA" w:rsidRPr="0066168B">
        <w:t>Поэтому в этом случае самоубийства, если смотреть по схеме Э</w:t>
      </w:r>
      <w:r w:rsidR="0066168B" w:rsidRPr="0066168B">
        <w:t xml:space="preserve">. </w:t>
      </w:r>
      <w:r w:rsidR="003365BA" w:rsidRPr="0066168B">
        <w:t>Дюркгейма, являются альтруистическими</w:t>
      </w:r>
      <w:r w:rsidR="0066168B" w:rsidRPr="0066168B">
        <w:t xml:space="preserve">. </w:t>
      </w:r>
      <w:r w:rsidR="003365BA" w:rsidRPr="0066168B">
        <w:t xml:space="preserve">Человек-интроектор жертвует своею жизнью, чтобы не мешать своим существованием своему обществу или же ради какой-либо цели (духовной, религиозной, политической и </w:t>
      </w:r>
      <w:r w:rsidR="0066168B" w:rsidRPr="0066168B">
        <w:t>т.д.)</w:t>
      </w:r>
      <w:r w:rsidR="0066168B">
        <w:t>.</w:t>
      </w:r>
    </w:p>
    <w:p w:rsidR="0066168B" w:rsidRDefault="00205E3C" w:rsidP="0066168B">
      <w:pPr>
        <w:widowControl w:val="0"/>
        <w:autoSpaceDE w:val="0"/>
        <w:autoSpaceDN w:val="0"/>
        <w:adjustRightInd w:val="0"/>
        <w:ind w:firstLine="709"/>
      </w:pPr>
      <w:r w:rsidRPr="0066168B">
        <w:t>Человек-проектор из-за нежелания</w:t>
      </w:r>
      <w:r w:rsidR="004207F5" w:rsidRPr="0066168B">
        <w:t xml:space="preserve"> нести ответственности за ту или иную вещь, приписывает ее либо к окружающей среде, либо к другому человеку</w:t>
      </w:r>
      <w:r w:rsidR="0066168B" w:rsidRPr="0066168B">
        <w:t xml:space="preserve">. </w:t>
      </w:r>
      <w:r w:rsidR="004207F5" w:rsidRPr="0066168B">
        <w:t xml:space="preserve">Этими действиями и мыслями он начинает отвергать часть его собственного </w:t>
      </w:r>
      <w:r w:rsidR="0066168B" w:rsidRPr="0066168B">
        <w:t>"</w:t>
      </w:r>
      <w:r w:rsidR="004207F5" w:rsidRPr="0066168B">
        <w:t>Я</w:t>
      </w:r>
      <w:r w:rsidR="0066168B" w:rsidRPr="0066168B">
        <w:t>"</w:t>
      </w:r>
      <w:r w:rsidR="004207F5" w:rsidRPr="0066168B">
        <w:t xml:space="preserve"> и приписывать их к другим людям</w:t>
      </w:r>
      <w:r w:rsidR="0066168B" w:rsidRPr="0066168B">
        <w:t xml:space="preserve">. </w:t>
      </w:r>
      <w:r w:rsidR="004207F5" w:rsidRPr="0066168B">
        <w:t>Постепенно он начинает отстраняться от общества, которое, по его мнению</w:t>
      </w:r>
      <w:r w:rsidRPr="0066168B">
        <w:t>,</w:t>
      </w:r>
      <w:r w:rsidR="004207F5" w:rsidRPr="0066168B">
        <w:t xml:space="preserve"> является враждебно или просто холодно настроенными и в скором времени впадает в состояние депрессии</w:t>
      </w:r>
      <w:r w:rsidR="0066168B" w:rsidRPr="0066168B">
        <w:t xml:space="preserve">. </w:t>
      </w:r>
      <w:r w:rsidR="004207F5" w:rsidRPr="0066168B">
        <w:t>Это и ведет</w:t>
      </w:r>
      <w:r w:rsidR="00224B13" w:rsidRPr="0066168B">
        <w:t xml:space="preserve"> к</w:t>
      </w:r>
      <w:r w:rsidR="004207F5" w:rsidRPr="0066168B">
        <w:t xml:space="preserve"> суицидальным действия в дальнейшем</w:t>
      </w:r>
      <w:r w:rsidR="0066168B">
        <w:t>.</w:t>
      </w:r>
    </w:p>
    <w:p w:rsidR="0066168B" w:rsidRDefault="00881A7F" w:rsidP="0066168B">
      <w:pPr>
        <w:widowControl w:val="0"/>
        <w:autoSpaceDE w:val="0"/>
        <w:autoSpaceDN w:val="0"/>
        <w:adjustRightInd w:val="0"/>
        <w:ind w:firstLine="709"/>
      </w:pPr>
      <w:r w:rsidRPr="0066168B">
        <w:t>При ретрофлексии человек</w:t>
      </w:r>
      <w:r w:rsidR="004207F5" w:rsidRPr="0066168B">
        <w:t xml:space="preserve"> все свои переживания и чувства держит внутри себя</w:t>
      </w:r>
      <w:r w:rsidR="0066168B" w:rsidRPr="0066168B">
        <w:t xml:space="preserve">. </w:t>
      </w:r>
      <w:r w:rsidR="004207F5" w:rsidRPr="0066168B">
        <w:t xml:space="preserve">Агрессию он предпочитает не </w:t>
      </w:r>
      <w:r w:rsidR="00B407B3" w:rsidRPr="0066168B">
        <w:t>выплескивать наружу, но внутренне испытывает стыд за такие подобные чувства</w:t>
      </w:r>
      <w:r w:rsidR="0066168B" w:rsidRPr="0066168B">
        <w:t xml:space="preserve">. </w:t>
      </w:r>
      <w:r w:rsidR="00B407B3" w:rsidRPr="0066168B">
        <w:t>Такие люди могут либо привести к ненависти к самому себе или наоборот, начинает любить и жалеть самого себя</w:t>
      </w:r>
      <w:r w:rsidR="0066168B">
        <w:t>.</w:t>
      </w:r>
    </w:p>
    <w:p w:rsidR="00881A7F" w:rsidRPr="0066168B" w:rsidRDefault="00B407B3" w:rsidP="0066168B">
      <w:pPr>
        <w:widowControl w:val="0"/>
        <w:autoSpaceDE w:val="0"/>
        <w:autoSpaceDN w:val="0"/>
        <w:adjustRightInd w:val="0"/>
        <w:ind w:firstLine="709"/>
      </w:pPr>
      <w:r w:rsidRPr="0066168B">
        <w:t>Конфлюэнция означает соединение, слияние</w:t>
      </w:r>
      <w:r w:rsidR="0066168B" w:rsidRPr="0066168B">
        <w:t xml:space="preserve">. </w:t>
      </w:r>
      <w:r w:rsidRPr="0066168B">
        <w:t>В состоянии конфлюэнции человек сам мешает возникновении какой-либо формы, фигуры и связанные в ней возбудители</w:t>
      </w:r>
      <w:r w:rsidR="0066168B" w:rsidRPr="0066168B">
        <w:t xml:space="preserve">. </w:t>
      </w:r>
      <w:r w:rsidRPr="0066168B">
        <w:t xml:space="preserve">Человек начинает терять свою личность и вместо внутреннего </w:t>
      </w:r>
      <w:r w:rsidR="0066168B" w:rsidRPr="0066168B">
        <w:t>"</w:t>
      </w:r>
      <w:r w:rsidRPr="0066168B">
        <w:t>Я</w:t>
      </w:r>
      <w:r w:rsidR="0066168B" w:rsidRPr="0066168B">
        <w:t>"</w:t>
      </w:r>
      <w:r w:rsidRPr="0066168B">
        <w:t xml:space="preserve"> у него появляется некое </w:t>
      </w:r>
      <w:r w:rsidR="0066168B" w:rsidRPr="0066168B">
        <w:t>"</w:t>
      </w:r>
      <w:r w:rsidRPr="0066168B">
        <w:t>МЫ</w:t>
      </w:r>
      <w:r w:rsidR="0066168B" w:rsidRPr="0066168B">
        <w:t xml:space="preserve">". </w:t>
      </w:r>
      <w:r w:rsidRPr="0066168B">
        <w:t>Состоянию конфлюэнции более подвержены подростки и молодые люди, которые имеют сильную тесную связь со своей группой, которая принадлежит деструктивной группе</w:t>
      </w:r>
      <w:r w:rsidR="0066168B" w:rsidRPr="0066168B">
        <w:t>. "</w:t>
      </w:r>
      <w:r w:rsidR="00881A7F" w:rsidRPr="0066168B">
        <w:t xml:space="preserve">Конфлюэнтные самоубийства как бы </w:t>
      </w:r>
      <w:r w:rsidR="0066168B" w:rsidRPr="0066168B">
        <w:t>"</w:t>
      </w:r>
      <w:r w:rsidR="00881A7F" w:rsidRPr="0066168B">
        <w:t>поглощают</w:t>
      </w:r>
      <w:r w:rsidR="0066168B" w:rsidRPr="0066168B">
        <w:t>"</w:t>
      </w:r>
      <w:r w:rsidR="00881A7F" w:rsidRPr="0066168B">
        <w:t xml:space="preserve"> человека и характеризуются заразительностью, поскольку один суицид облегчает или приводит к возникновению последующего, то есть возникает </w:t>
      </w:r>
      <w:r w:rsidR="0066168B" w:rsidRPr="0066168B">
        <w:t>"</w:t>
      </w:r>
      <w:r w:rsidR="00881A7F" w:rsidRPr="0066168B">
        <w:t>суицидальная волна</w:t>
      </w:r>
      <w:r w:rsidR="0066168B" w:rsidRPr="0066168B">
        <w:t xml:space="preserve">". </w:t>
      </w:r>
      <w:r w:rsidR="00881A7F" w:rsidRPr="0066168B">
        <w:t xml:space="preserve">В состоянии слияния человек не осознает своих чувств и потребностей, поэтому является весьма восприимчивым к </w:t>
      </w:r>
      <w:r w:rsidRPr="0066168B">
        <w:t>аутоагрессивным действиям</w:t>
      </w:r>
      <w:r w:rsidR="0066168B" w:rsidRPr="0066168B">
        <w:t>". [</w:t>
      </w:r>
      <w:r w:rsidR="00E746E2" w:rsidRPr="0066168B">
        <w:t>15</w:t>
      </w:r>
      <w:r w:rsidR="0066168B" w:rsidRPr="0066168B">
        <w:t xml:space="preserve">; </w:t>
      </w:r>
      <w:r w:rsidR="00D40C9E" w:rsidRPr="0066168B">
        <w:t>с</w:t>
      </w:r>
      <w:r w:rsidR="0066168B">
        <w:t>.1</w:t>
      </w:r>
      <w:r w:rsidR="00D40C9E" w:rsidRPr="0066168B">
        <w:t>11</w:t>
      </w:r>
      <w:r w:rsidR="0066168B" w:rsidRPr="0066168B">
        <w:t xml:space="preserve">] </w:t>
      </w:r>
    </w:p>
    <w:p w:rsidR="0066168B" w:rsidRDefault="00D40C9E" w:rsidP="0066168B">
      <w:pPr>
        <w:widowControl w:val="0"/>
        <w:autoSpaceDE w:val="0"/>
        <w:autoSpaceDN w:val="0"/>
        <w:adjustRightInd w:val="0"/>
        <w:ind w:firstLine="709"/>
      </w:pPr>
      <w:r w:rsidRPr="0066168B">
        <w:t>Многие консультанты и психотерапевты пользуются типологией суицидального поведения, основанной на гештальт-подходе</w:t>
      </w:r>
      <w:r w:rsidR="0066168B">
        <w:t>.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66168B" w:rsidP="00BC68DE">
      <w:pPr>
        <w:pStyle w:val="2"/>
      </w:pPr>
      <w:bookmarkStart w:id="7" w:name="_Toc231804375"/>
      <w:r w:rsidRPr="0066168B">
        <w:t>1.</w:t>
      </w:r>
      <w:r>
        <w:t xml:space="preserve">1.5 </w:t>
      </w:r>
      <w:r w:rsidR="0087175C" w:rsidRPr="0066168B">
        <w:t>Основные концепции, объясняющие причины суицидального поведения</w:t>
      </w:r>
      <w:bookmarkEnd w:id="7"/>
    </w:p>
    <w:p w:rsidR="0066168B" w:rsidRDefault="00F87E9A" w:rsidP="0066168B">
      <w:pPr>
        <w:widowControl w:val="0"/>
        <w:autoSpaceDE w:val="0"/>
        <w:autoSpaceDN w:val="0"/>
        <w:adjustRightInd w:val="0"/>
        <w:ind w:firstLine="709"/>
      </w:pPr>
      <w:r w:rsidRPr="0066168B">
        <w:t>Условно выделяют 3 основные концепции</w:t>
      </w:r>
      <w:r w:rsidR="0066168B" w:rsidRPr="0066168B">
        <w:t xml:space="preserve">: </w:t>
      </w:r>
      <w:r w:rsidRPr="0066168B">
        <w:t>психопатологическая, психологическая и социальная (Кондрашенко, 1988</w:t>
      </w:r>
      <w:r w:rsidR="0066168B" w:rsidRPr="0066168B">
        <w:t>)</w:t>
      </w:r>
      <w:r w:rsidR="0066168B">
        <w:t>.</w:t>
      </w:r>
    </w:p>
    <w:p w:rsidR="0066168B" w:rsidRDefault="00F87E9A" w:rsidP="0066168B">
      <w:pPr>
        <w:widowControl w:val="0"/>
        <w:autoSpaceDE w:val="0"/>
        <w:autoSpaceDN w:val="0"/>
        <w:adjustRightInd w:val="0"/>
        <w:ind w:firstLine="709"/>
      </w:pPr>
      <w:r w:rsidRPr="0066168B">
        <w:t>Психопатологическая концепция рассматривает самоубийц как душевнобольных людей, а их суицидальные попытки как проявления острых, хронических психических расстройств</w:t>
      </w:r>
      <w:r w:rsidR="0066168B" w:rsidRPr="0066168B">
        <w:t xml:space="preserve">. </w:t>
      </w:r>
      <w:r w:rsidRPr="0066168B">
        <w:t xml:space="preserve">Сторонниками этой концепции являются наши отечественные психиатры </w:t>
      </w:r>
      <w:r w:rsidR="0066168B">
        <w:t>-</w:t>
      </w:r>
      <w:r w:rsidRPr="0066168B">
        <w:t xml:space="preserve"> Н</w:t>
      </w:r>
      <w:r w:rsidR="0066168B">
        <w:t xml:space="preserve">.П. </w:t>
      </w:r>
      <w:r w:rsidRPr="0066168B">
        <w:t>Бруханский, В</w:t>
      </w:r>
      <w:r w:rsidR="0066168B">
        <w:t xml:space="preserve">.К. </w:t>
      </w:r>
      <w:r w:rsidRPr="0066168B">
        <w:t>Хорошко, А</w:t>
      </w:r>
      <w:r w:rsidR="0066168B">
        <w:t xml:space="preserve">.А. </w:t>
      </w:r>
      <w:r w:rsidRPr="0066168B">
        <w:t>Прозов и другие</w:t>
      </w:r>
      <w:r w:rsidR="0066168B">
        <w:t>.</w:t>
      </w:r>
    </w:p>
    <w:p w:rsidR="0066168B" w:rsidRDefault="00F87E9A" w:rsidP="0066168B">
      <w:pPr>
        <w:widowControl w:val="0"/>
        <w:autoSpaceDE w:val="0"/>
        <w:autoSpaceDN w:val="0"/>
        <w:adjustRightInd w:val="0"/>
        <w:ind w:firstLine="709"/>
      </w:pPr>
      <w:r w:rsidRPr="0066168B">
        <w:t>Психологическая концепция рассматривает как основу в формировании суицидальных тенденциях психологический фактор</w:t>
      </w:r>
      <w:r w:rsidR="0066168B" w:rsidRPr="0066168B">
        <w:t xml:space="preserve">. </w:t>
      </w:r>
      <w:r w:rsidRPr="0066168B">
        <w:t>Концепция включает в себя</w:t>
      </w:r>
      <w:r w:rsidR="00526C6D" w:rsidRPr="0066168B">
        <w:t xml:space="preserve"> такие теории, как</w:t>
      </w:r>
      <w:r w:rsidR="0066168B" w:rsidRPr="0066168B">
        <w:t>:</w:t>
      </w:r>
    </w:p>
    <w:p w:rsidR="0066168B" w:rsidRDefault="00F87E9A" w:rsidP="0066168B">
      <w:pPr>
        <w:widowControl w:val="0"/>
        <w:autoSpaceDE w:val="0"/>
        <w:autoSpaceDN w:val="0"/>
        <w:adjustRightInd w:val="0"/>
        <w:ind w:firstLine="709"/>
      </w:pPr>
      <w:r w:rsidRPr="0066168B">
        <w:t>психодинамическ</w:t>
      </w:r>
      <w:r w:rsidR="00526C6D" w:rsidRPr="0066168B">
        <w:t>ая</w:t>
      </w:r>
      <w:r w:rsidRPr="0066168B">
        <w:t xml:space="preserve"> (</w:t>
      </w:r>
      <w:r w:rsidR="00526C6D" w:rsidRPr="0066168B">
        <w:t>З</w:t>
      </w:r>
      <w:r w:rsidR="0066168B" w:rsidRPr="0066168B">
        <w:t xml:space="preserve">. </w:t>
      </w:r>
      <w:r w:rsidR="00526C6D" w:rsidRPr="0066168B">
        <w:t xml:space="preserve">Фрейд рассматривал самоубийство как проявления </w:t>
      </w:r>
      <w:r w:rsidR="0066168B" w:rsidRPr="0066168B">
        <w:t>"</w:t>
      </w:r>
      <w:r w:rsidR="00526C6D" w:rsidRPr="0066168B">
        <w:t>инстинкта смерти</w:t>
      </w:r>
      <w:r w:rsidR="0066168B" w:rsidRPr="0066168B">
        <w:t>"</w:t>
      </w:r>
      <w:r w:rsidR="00526C6D" w:rsidRPr="0066168B">
        <w:t>, а психоаналитики считали самоубийством преобразованным убийством и объясняли суицид как трансформированн</w:t>
      </w:r>
      <w:r w:rsidR="00224B13" w:rsidRPr="0066168B">
        <w:t>ое любовное влечение, либо снятие напряжения</w:t>
      </w:r>
      <w:r w:rsidR="00526C6D" w:rsidRPr="0066168B">
        <w:t>, вызванным кризисным состоянием</w:t>
      </w:r>
      <w:r w:rsidR="0066168B" w:rsidRPr="0066168B">
        <w:t>);</w:t>
      </w:r>
    </w:p>
    <w:p w:rsidR="0066168B" w:rsidRDefault="00526C6D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экзистенциальная (считают, что основная причина суицидов </w:t>
      </w:r>
      <w:r w:rsidR="0066168B">
        <w:t>-</w:t>
      </w:r>
      <w:r w:rsidRPr="0066168B">
        <w:t xml:space="preserve"> это потеря смысла жизни или как они это называют </w:t>
      </w:r>
      <w:r w:rsidR="0066168B" w:rsidRPr="0066168B">
        <w:t>"</w:t>
      </w:r>
      <w:r w:rsidRPr="0066168B">
        <w:t>экзистенциальный вакуум</w:t>
      </w:r>
      <w:r w:rsidR="0066168B" w:rsidRPr="0066168B">
        <w:t>"</w:t>
      </w:r>
      <w:r w:rsidRPr="0066168B">
        <w:t xml:space="preserve"> (Ялом, 1998</w:t>
      </w:r>
      <w:r w:rsidR="0066168B" w:rsidRPr="0066168B">
        <w:t>));</w:t>
      </w:r>
    </w:p>
    <w:p w:rsidR="0066168B" w:rsidRDefault="00526C6D" w:rsidP="0066168B">
      <w:pPr>
        <w:widowControl w:val="0"/>
        <w:autoSpaceDE w:val="0"/>
        <w:autoSpaceDN w:val="0"/>
        <w:adjustRightInd w:val="0"/>
        <w:ind w:firstLine="709"/>
      </w:pPr>
      <w:r w:rsidRPr="0066168B">
        <w:t>поведенческая (Павлов (1952</w:t>
      </w:r>
      <w:r w:rsidR="0066168B" w:rsidRPr="0066168B">
        <w:t xml:space="preserve">) </w:t>
      </w:r>
      <w:r w:rsidRPr="0066168B">
        <w:t xml:space="preserve">говорил, что человек решается на суицид тогда, когда он начинает думать о своей бесцельности в жизни, то есть </w:t>
      </w:r>
      <w:r w:rsidR="0066168B" w:rsidRPr="0066168B">
        <w:t>"</w:t>
      </w:r>
      <w:r w:rsidRPr="0066168B">
        <w:t>бесцельной жизнью</w:t>
      </w:r>
      <w:r w:rsidR="0066168B" w:rsidRPr="0066168B">
        <w:t>"</w:t>
      </w:r>
      <w:r w:rsidRPr="0066168B">
        <w:t xml:space="preserve"> они существует, Павлов называет это </w:t>
      </w:r>
      <w:r w:rsidR="0066168B" w:rsidRPr="0066168B">
        <w:t>"</w:t>
      </w:r>
      <w:r w:rsidRPr="0066168B">
        <w:t>рефлексия цели</w:t>
      </w:r>
      <w:r w:rsidR="0066168B" w:rsidRPr="0066168B">
        <w:t>")</w:t>
      </w:r>
      <w:r w:rsidR="0066168B">
        <w:t>.</w:t>
      </w:r>
    </w:p>
    <w:p w:rsidR="0066168B" w:rsidRDefault="0087175C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Социальная теория самоубийства, рассматривает суицид в </w:t>
      </w:r>
      <w:r w:rsidR="00DA4FBE" w:rsidRPr="0066168B">
        <w:t xml:space="preserve">основном как результат </w:t>
      </w:r>
      <w:r w:rsidRPr="0066168B">
        <w:t>отчуждения индивидуума от той социальной группы, к которой он принадлеж</w:t>
      </w:r>
      <w:r w:rsidR="00DA4FBE" w:rsidRPr="0066168B">
        <w:t>ал</w:t>
      </w:r>
      <w:r w:rsidR="0066168B">
        <w:t>.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66168B" w:rsidP="00BC68DE">
      <w:pPr>
        <w:pStyle w:val="2"/>
      </w:pPr>
      <w:bookmarkStart w:id="8" w:name="_Toc231804376"/>
      <w:r w:rsidRPr="0066168B">
        <w:t>1.</w:t>
      </w:r>
      <w:r>
        <w:t xml:space="preserve">1.6 </w:t>
      </w:r>
      <w:r w:rsidR="00DA4FBE" w:rsidRPr="0066168B">
        <w:t>Самоубийства психически ненормальных людей</w:t>
      </w:r>
      <w:bookmarkEnd w:id="8"/>
    </w:p>
    <w:p w:rsidR="0066168B" w:rsidRDefault="00DA4FBE" w:rsidP="0066168B">
      <w:pPr>
        <w:widowControl w:val="0"/>
        <w:autoSpaceDE w:val="0"/>
        <w:autoSpaceDN w:val="0"/>
        <w:adjustRightInd w:val="0"/>
        <w:ind w:firstLine="709"/>
      </w:pPr>
      <w:r w:rsidRPr="0066168B">
        <w:t>До этого момента мы говорили о людях с нормальной психикой, не имеющих никаких отклонений</w:t>
      </w:r>
      <w:r w:rsidR="0066168B" w:rsidRPr="0066168B">
        <w:t xml:space="preserve">. </w:t>
      </w:r>
      <w:r w:rsidRPr="0066168B">
        <w:t xml:space="preserve">А ведь раньше исследователи считали, что самоубийцы </w:t>
      </w:r>
      <w:r w:rsidR="0066168B">
        <w:t>-</w:t>
      </w:r>
      <w:r w:rsidRPr="0066168B">
        <w:t xml:space="preserve"> это люди с отклонениями в психике</w:t>
      </w:r>
      <w:r w:rsidR="0066168B" w:rsidRPr="0066168B">
        <w:t xml:space="preserve">. </w:t>
      </w:r>
      <w:r w:rsidRPr="0066168B">
        <w:t>В наши дни лишь 20% суицидентов являются психически больными людьми</w:t>
      </w:r>
      <w:r w:rsidR="0066168B" w:rsidRPr="0066168B">
        <w:t xml:space="preserve">. </w:t>
      </w:r>
      <w:r w:rsidRPr="0066168B">
        <w:t>Для таких людей Э</w:t>
      </w:r>
      <w:r w:rsidR="0066168B" w:rsidRPr="0066168B">
        <w:t xml:space="preserve">. </w:t>
      </w:r>
      <w:r w:rsidRPr="0066168B">
        <w:t>Дюркгейм создал классификацию самоубийств</w:t>
      </w:r>
      <w:r w:rsidR="0066168B" w:rsidRPr="0066168B">
        <w:t xml:space="preserve">: </w:t>
      </w:r>
    </w:p>
    <w:p w:rsidR="0066168B" w:rsidRDefault="00DA4FBE" w:rsidP="0066168B">
      <w:pPr>
        <w:widowControl w:val="0"/>
        <w:autoSpaceDE w:val="0"/>
        <w:autoSpaceDN w:val="0"/>
        <w:adjustRightInd w:val="0"/>
        <w:ind w:firstLine="709"/>
      </w:pPr>
      <w:r w:rsidRPr="0066168B">
        <w:t>маниакальное самоубийство (</w:t>
      </w:r>
      <w:r w:rsidR="004A7C19" w:rsidRPr="0066168B">
        <w:t>б</w:t>
      </w:r>
      <w:r w:rsidRPr="0066168B">
        <w:t>ольной</w:t>
      </w:r>
      <w:r w:rsidR="004A7C19" w:rsidRPr="0066168B">
        <w:t>, чаще всего страдающий от галлюцинаций или бредовых идей,</w:t>
      </w:r>
      <w:r w:rsidRPr="0066168B">
        <w:t xml:space="preserve"> убивает себя</w:t>
      </w:r>
      <w:r w:rsidR="004A7C19" w:rsidRPr="0066168B">
        <w:t xml:space="preserve"> по приказу, полученных свыше, или чтобы избежать несуществующей опасности и позора</w:t>
      </w:r>
      <w:r w:rsidR="0066168B" w:rsidRPr="0066168B">
        <w:t xml:space="preserve">); </w:t>
      </w:r>
    </w:p>
    <w:p w:rsidR="0066168B" w:rsidRDefault="004A7C19" w:rsidP="0066168B">
      <w:pPr>
        <w:widowControl w:val="0"/>
        <w:autoSpaceDE w:val="0"/>
        <w:autoSpaceDN w:val="0"/>
        <w:adjustRightInd w:val="0"/>
        <w:ind w:firstLine="709"/>
      </w:pPr>
      <w:r w:rsidRPr="0066168B">
        <w:t>самоубийство меланхоликов (людей, находящиеся в состоянии глубочайшей скорби и печали, постоянно посещают мысли о самоубийстве, что вскоре приводит к свершению задуманных им действий</w:t>
      </w:r>
      <w:r w:rsidR="0066168B" w:rsidRPr="0066168B">
        <w:t xml:space="preserve">); </w:t>
      </w:r>
    </w:p>
    <w:p w:rsidR="0066168B" w:rsidRDefault="004A7C19" w:rsidP="0066168B">
      <w:pPr>
        <w:widowControl w:val="0"/>
        <w:autoSpaceDE w:val="0"/>
        <w:autoSpaceDN w:val="0"/>
        <w:adjustRightInd w:val="0"/>
        <w:ind w:firstLine="709"/>
      </w:pPr>
      <w:r w:rsidRPr="0066168B">
        <w:t>с</w:t>
      </w:r>
      <w:r w:rsidR="00DA4FBE" w:rsidRPr="0066168B">
        <w:t>амоубийство одержимых навязчивыми идеями</w:t>
      </w:r>
      <w:r w:rsidRPr="0066168B">
        <w:t xml:space="preserve"> (</w:t>
      </w:r>
      <w:r w:rsidR="00C40741" w:rsidRPr="0066168B">
        <w:t>люди, одержимые идеями о самоубийстве, понимают, что не имеют каких-либо серьезных причин для свершения суицида, инстинктивно желают своей смерти</w:t>
      </w:r>
      <w:r w:rsidR="0066168B" w:rsidRPr="0066168B">
        <w:t>);</w:t>
      </w:r>
    </w:p>
    <w:p w:rsidR="0066168B" w:rsidRDefault="00C40741" w:rsidP="0066168B">
      <w:pPr>
        <w:widowControl w:val="0"/>
        <w:autoSpaceDE w:val="0"/>
        <w:autoSpaceDN w:val="0"/>
        <w:adjustRightInd w:val="0"/>
        <w:ind w:firstLine="709"/>
      </w:pPr>
      <w:r w:rsidRPr="0066168B">
        <w:t>а</w:t>
      </w:r>
      <w:r w:rsidR="00DA4FBE" w:rsidRPr="0066168B">
        <w:t>втоматичес</w:t>
      </w:r>
      <w:r w:rsidRPr="0066168B">
        <w:t>кое и импульсивное самоубийство (люди совершают самоубийство импульсивно, в одно мгновение больной понимает, что должен убить себя, не имея на это никаких оснований</w:t>
      </w:r>
      <w:r w:rsidR="0066168B" w:rsidRPr="0066168B">
        <w:t>)</w:t>
      </w:r>
      <w:r w:rsidR="0066168B">
        <w:t>.</w:t>
      </w:r>
    </w:p>
    <w:p w:rsidR="0066168B" w:rsidRDefault="00951BF5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Несмотря на такое количество </w:t>
      </w:r>
      <w:r w:rsidR="00A36678" w:rsidRPr="0066168B">
        <w:t>положений</w:t>
      </w:r>
      <w:r w:rsidRPr="0066168B">
        <w:t xml:space="preserve">, концепций и </w:t>
      </w:r>
      <w:r w:rsidR="00BE0DB3" w:rsidRPr="0066168B">
        <w:t xml:space="preserve">гипотез </w:t>
      </w:r>
      <w:r w:rsidRPr="0066168B">
        <w:t>до сих пор нет той единой теории, которая объясняла бы природу суицидов</w:t>
      </w:r>
      <w:r w:rsidR="0066168B" w:rsidRPr="0066168B">
        <w:t xml:space="preserve">. </w:t>
      </w:r>
      <w:r w:rsidR="008E0C3E" w:rsidRPr="0066168B">
        <w:t>Ведь такое явления, как самоубийство, полностью понять невозможно</w:t>
      </w:r>
      <w:r w:rsidR="0066168B" w:rsidRPr="0066168B">
        <w:t xml:space="preserve">. </w:t>
      </w:r>
      <w:r w:rsidR="008E0C3E" w:rsidRPr="0066168B">
        <w:t>Любое самоубийство имеет свои социальные и внутриличностн</w:t>
      </w:r>
      <w:r w:rsidR="008B68E6" w:rsidRPr="0066168B">
        <w:t>ые причины</w:t>
      </w:r>
      <w:r w:rsidR="0066168B">
        <w:t>.</w:t>
      </w:r>
    </w:p>
    <w:p w:rsidR="0066168B" w:rsidRDefault="008E0C3E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Рассмотренные в данной работе теории </w:t>
      </w:r>
      <w:r w:rsidR="008B68E6" w:rsidRPr="0066168B">
        <w:t>и точки зрения объясняют нам многочислен</w:t>
      </w:r>
      <w:r w:rsidR="001C188D" w:rsidRPr="0066168B">
        <w:t>н</w:t>
      </w:r>
      <w:r w:rsidR="008B68E6" w:rsidRPr="0066168B">
        <w:t>ые</w:t>
      </w:r>
      <w:r w:rsidR="001C188D" w:rsidRPr="0066168B">
        <w:t xml:space="preserve"> факторы, влияющие на выбор человека между жизнью и смертью</w:t>
      </w:r>
      <w:r w:rsidR="0066168B" w:rsidRPr="0066168B">
        <w:t xml:space="preserve">. </w:t>
      </w:r>
      <w:r w:rsidR="001C188D" w:rsidRPr="0066168B">
        <w:t>Люди используют различные способы осуществления своих планов</w:t>
      </w:r>
      <w:r w:rsidR="0066168B" w:rsidRPr="0066168B">
        <w:t xml:space="preserve">. </w:t>
      </w:r>
      <w:r w:rsidR="001C188D" w:rsidRPr="0066168B">
        <w:t>Есть такие самоубийцы, которые хотят уйти необычными способа</w:t>
      </w:r>
      <w:r w:rsidR="008C2D39" w:rsidRPr="0066168B">
        <w:t>ми (зафиксировали случай, когда человек сам себе в голову вбивал гвозди</w:t>
      </w:r>
      <w:r w:rsidR="0066168B" w:rsidRPr="0066168B">
        <w:t>),</w:t>
      </w:r>
      <w:r w:rsidR="008C2D39" w:rsidRPr="0066168B">
        <w:t xml:space="preserve"> но</w:t>
      </w:r>
      <w:r w:rsidR="001C188D" w:rsidRPr="0066168B">
        <w:t xml:space="preserve"> </w:t>
      </w:r>
      <w:r w:rsidR="008C2D39" w:rsidRPr="0066168B">
        <w:t>большинство</w:t>
      </w:r>
      <w:r w:rsidR="001C188D" w:rsidRPr="0066168B">
        <w:t xml:space="preserve"> пользуются такими </w:t>
      </w:r>
      <w:r w:rsidR="0066168B" w:rsidRPr="0066168B">
        <w:t>"</w:t>
      </w:r>
      <w:r w:rsidR="001C188D" w:rsidRPr="0066168B">
        <w:t>стандартными</w:t>
      </w:r>
      <w:r w:rsidR="0066168B" w:rsidRPr="0066168B">
        <w:t>"</w:t>
      </w:r>
      <w:r w:rsidR="001C188D" w:rsidRPr="0066168B">
        <w:t xml:space="preserve"> способами самоубийства, как самоп</w:t>
      </w:r>
      <w:r w:rsidR="00A62454">
        <w:t>овеше</w:t>
      </w:r>
      <w:r w:rsidR="001C188D" w:rsidRPr="0066168B">
        <w:t>ние, самоотравление или нанесение ножевых ран</w:t>
      </w:r>
      <w:r w:rsidR="0066168B" w:rsidRPr="0066168B">
        <w:t xml:space="preserve">. </w:t>
      </w:r>
      <w:r w:rsidR="008C2D39" w:rsidRPr="0066168B">
        <w:t>В следующей главе мы рассмотрим более распространенные способы самоубийств</w:t>
      </w:r>
      <w:r w:rsidR="0066168B">
        <w:t>.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966618" w:rsidRPr="0066168B" w:rsidRDefault="00BC68DE" w:rsidP="00BC68DE">
      <w:pPr>
        <w:pStyle w:val="2"/>
      </w:pPr>
      <w:bookmarkStart w:id="9" w:name="_Toc231804377"/>
      <w:r>
        <w:t xml:space="preserve">1.2 </w:t>
      </w:r>
      <w:r w:rsidRPr="0066168B">
        <w:t>Способы самоубийств</w:t>
      </w:r>
      <w:bookmarkEnd w:id="9"/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Сейчас мы рассмотрим подробно таблицу способов незавершенных самоубийств для того, чтобы увидеть возрастные и половые различия</w:t>
      </w:r>
      <w:r w:rsidR="0066168B" w:rsidRPr="0066168B">
        <w:t xml:space="preserve">. </w:t>
      </w:r>
      <w:r w:rsidRPr="0066168B">
        <w:t>Данную таблицу мы взяли из журнала СОЦИС №3 2007 года (социологические исследования</w:t>
      </w:r>
      <w:r w:rsidR="0066168B" w:rsidRPr="0066168B">
        <w:t>)</w:t>
      </w:r>
      <w:r w:rsidR="0066168B">
        <w:t>.</w:t>
      </w:r>
    </w:p>
    <w:p w:rsidR="00BC68DE" w:rsidRDefault="00BC68DE" w:rsidP="0066168B">
      <w:pPr>
        <w:widowControl w:val="0"/>
        <w:autoSpaceDE w:val="0"/>
        <w:autoSpaceDN w:val="0"/>
        <w:adjustRightInd w:val="0"/>
        <w:ind w:firstLine="709"/>
      </w:pPr>
    </w:p>
    <w:p w:rsidR="00BE0DB3" w:rsidRPr="0066168B" w:rsidRDefault="00966618" w:rsidP="0066168B">
      <w:pPr>
        <w:widowControl w:val="0"/>
        <w:autoSpaceDE w:val="0"/>
        <w:autoSpaceDN w:val="0"/>
        <w:adjustRightInd w:val="0"/>
        <w:ind w:firstLine="709"/>
      </w:pPr>
      <w:r w:rsidRPr="0066168B">
        <w:t>Таблица 1</w:t>
      </w:r>
    </w:p>
    <w:p w:rsidR="00CF2395" w:rsidRPr="0066168B" w:rsidRDefault="00CF2395" w:rsidP="00A62454">
      <w:pPr>
        <w:widowControl w:val="0"/>
        <w:autoSpaceDE w:val="0"/>
        <w:autoSpaceDN w:val="0"/>
        <w:adjustRightInd w:val="0"/>
        <w:ind w:left="708" w:firstLine="1"/>
      </w:pPr>
      <w:r w:rsidRPr="0066168B">
        <w:t>Способы незавершенных самоубийств в зависимости от пола и возраста суицидентов (в</w:t>
      </w:r>
      <w:r w:rsidR="00A62454">
        <w:t xml:space="preserve"> </w:t>
      </w:r>
      <w:r w:rsidR="0066168B" w:rsidRPr="0066168B">
        <w:t>%</w:t>
      </w:r>
      <w:r w:rsidRPr="0066168B">
        <w:t xml:space="preserve"> от числа случаев</w:t>
      </w:r>
      <w:r w:rsidR="0066168B" w:rsidRPr="0066168B">
        <w:t xml:space="preserve">) 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1280"/>
        <w:gridCol w:w="1278"/>
        <w:gridCol w:w="1278"/>
        <w:gridCol w:w="1276"/>
        <w:gridCol w:w="1276"/>
        <w:gridCol w:w="590"/>
      </w:tblGrid>
      <w:tr w:rsidR="0066168B" w:rsidRPr="007C3CCB" w:rsidTr="007C3CCB">
        <w:trPr>
          <w:trHeight w:val="467"/>
          <w:jc w:val="center"/>
        </w:trPr>
        <w:tc>
          <w:tcPr>
            <w:tcW w:w="1074" w:type="pct"/>
            <w:shd w:val="clear" w:color="auto" w:fill="auto"/>
          </w:tcPr>
          <w:p w:rsidR="00F70E0A" w:rsidRPr="0066168B" w:rsidRDefault="00F70E0A" w:rsidP="00BC68DE">
            <w:pPr>
              <w:pStyle w:val="afe"/>
            </w:pPr>
            <w:r w:rsidRPr="0066168B">
              <w:t>Группы</w:t>
            </w:r>
          </w:p>
        </w:tc>
        <w:tc>
          <w:tcPr>
            <w:tcW w:w="720" w:type="pct"/>
            <w:shd w:val="clear" w:color="auto" w:fill="auto"/>
          </w:tcPr>
          <w:p w:rsidR="00F70E0A" w:rsidRPr="007C3CCB" w:rsidRDefault="00F70E0A" w:rsidP="00BC68DE">
            <w:pPr>
              <w:pStyle w:val="afe"/>
              <w:rPr>
                <w:lang w:val="en-US"/>
              </w:rPr>
            </w:pPr>
            <w:r w:rsidRPr="007C3CCB">
              <w:rPr>
                <w:lang w:val="en-US"/>
              </w:rPr>
              <w:t>I</w:t>
            </w:r>
          </w:p>
        </w:tc>
        <w:tc>
          <w:tcPr>
            <w:tcW w:w="719" w:type="pct"/>
            <w:shd w:val="clear" w:color="auto" w:fill="auto"/>
          </w:tcPr>
          <w:p w:rsidR="00F70E0A" w:rsidRPr="007C3CCB" w:rsidRDefault="00F70E0A" w:rsidP="00BC68DE">
            <w:pPr>
              <w:pStyle w:val="afe"/>
              <w:rPr>
                <w:lang w:val="en-US"/>
              </w:rPr>
            </w:pPr>
            <w:r w:rsidRPr="007C3CCB">
              <w:rPr>
                <w:lang w:val="en-US"/>
              </w:rPr>
              <w:t>II</w:t>
            </w:r>
          </w:p>
        </w:tc>
        <w:tc>
          <w:tcPr>
            <w:tcW w:w="719" w:type="pct"/>
            <w:shd w:val="clear" w:color="auto" w:fill="auto"/>
          </w:tcPr>
          <w:p w:rsidR="00F70E0A" w:rsidRPr="007C3CCB" w:rsidRDefault="00F70E0A" w:rsidP="00BC68DE">
            <w:pPr>
              <w:pStyle w:val="afe"/>
              <w:rPr>
                <w:lang w:val="en-US"/>
              </w:rPr>
            </w:pPr>
            <w:r w:rsidRPr="007C3CCB">
              <w:rPr>
                <w:lang w:val="en-US"/>
              </w:rPr>
              <w:t>III</w:t>
            </w:r>
          </w:p>
        </w:tc>
        <w:tc>
          <w:tcPr>
            <w:tcW w:w="718" w:type="pct"/>
            <w:shd w:val="clear" w:color="auto" w:fill="auto"/>
          </w:tcPr>
          <w:p w:rsidR="00F70E0A" w:rsidRPr="007C3CCB" w:rsidRDefault="00F70E0A" w:rsidP="00BC68DE">
            <w:pPr>
              <w:pStyle w:val="afe"/>
              <w:rPr>
                <w:lang w:val="en-US"/>
              </w:rPr>
            </w:pPr>
            <w:r w:rsidRPr="007C3CCB">
              <w:rPr>
                <w:lang w:val="en-US"/>
              </w:rPr>
              <w:t>IV</w:t>
            </w:r>
          </w:p>
        </w:tc>
        <w:tc>
          <w:tcPr>
            <w:tcW w:w="718" w:type="pct"/>
            <w:shd w:val="clear" w:color="auto" w:fill="auto"/>
          </w:tcPr>
          <w:p w:rsidR="00F70E0A" w:rsidRPr="007C3CCB" w:rsidRDefault="00F70E0A" w:rsidP="00BC68DE">
            <w:pPr>
              <w:pStyle w:val="afe"/>
              <w:rPr>
                <w:lang w:val="en-US"/>
              </w:rPr>
            </w:pPr>
            <w:r w:rsidRPr="007C3CCB">
              <w:rPr>
                <w:lang w:val="en-US"/>
              </w:rPr>
              <w:t>V</w:t>
            </w:r>
          </w:p>
        </w:tc>
        <w:tc>
          <w:tcPr>
            <w:tcW w:w="333" w:type="pct"/>
            <w:shd w:val="clear" w:color="auto" w:fill="auto"/>
          </w:tcPr>
          <w:p w:rsidR="00F70E0A" w:rsidRPr="007C3CCB" w:rsidRDefault="00F70E0A" w:rsidP="00BC68DE">
            <w:pPr>
              <w:pStyle w:val="afe"/>
              <w:rPr>
                <w:lang w:val="en-US"/>
              </w:rPr>
            </w:pPr>
            <w:r w:rsidRPr="007C3CCB">
              <w:rPr>
                <w:lang w:val="en-US"/>
              </w:rPr>
              <w:t>VI</w:t>
            </w:r>
          </w:p>
        </w:tc>
      </w:tr>
      <w:tr w:rsidR="0066168B" w:rsidRPr="007C3CCB" w:rsidTr="007C3CCB">
        <w:trPr>
          <w:trHeight w:val="487"/>
          <w:jc w:val="center"/>
        </w:trPr>
        <w:tc>
          <w:tcPr>
            <w:tcW w:w="1074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Мужчины</w:t>
            </w:r>
          </w:p>
        </w:tc>
        <w:tc>
          <w:tcPr>
            <w:tcW w:w="720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22,6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3,6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53,6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4,7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12,4</w:t>
            </w:r>
          </w:p>
        </w:tc>
        <w:tc>
          <w:tcPr>
            <w:tcW w:w="333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3,1</w:t>
            </w:r>
          </w:p>
        </w:tc>
      </w:tr>
      <w:tr w:rsidR="0066168B" w:rsidRPr="007C3CCB" w:rsidTr="007C3CCB">
        <w:trPr>
          <w:trHeight w:val="487"/>
          <w:jc w:val="center"/>
        </w:trPr>
        <w:tc>
          <w:tcPr>
            <w:tcW w:w="1074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Женщины</w:t>
            </w:r>
          </w:p>
        </w:tc>
        <w:tc>
          <w:tcPr>
            <w:tcW w:w="720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62,2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6,4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24,7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2,7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2,7</w:t>
            </w:r>
          </w:p>
        </w:tc>
        <w:tc>
          <w:tcPr>
            <w:tcW w:w="333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1,3</w:t>
            </w:r>
          </w:p>
        </w:tc>
      </w:tr>
      <w:tr w:rsidR="0066168B" w:rsidRPr="007C3CCB" w:rsidTr="007C3CCB">
        <w:trPr>
          <w:trHeight w:val="487"/>
          <w:jc w:val="center"/>
        </w:trPr>
        <w:tc>
          <w:tcPr>
            <w:tcW w:w="1074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11-13 лет</w:t>
            </w:r>
          </w:p>
        </w:tc>
        <w:tc>
          <w:tcPr>
            <w:tcW w:w="720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81,5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0,0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7,4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7,4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3,7</w:t>
            </w:r>
          </w:p>
        </w:tc>
        <w:tc>
          <w:tcPr>
            <w:tcW w:w="333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0,0</w:t>
            </w:r>
          </w:p>
        </w:tc>
      </w:tr>
      <w:tr w:rsidR="0066168B" w:rsidRPr="007C3CCB" w:rsidTr="007C3CCB">
        <w:trPr>
          <w:trHeight w:val="487"/>
          <w:jc w:val="center"/>
        </w:trPr>
        <w:tc>
          <w:tcPr>
            <w:tcW w:w="1074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14-19 лет</w:t>
            </w:r>
          </w:p>
        </w:tc>
        <w:tc>
          <w:tcPr>
            <w:tcW w:w="720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48,3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3,0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43,5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3,1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1,3</w:t>
            </w:r>
          </w:p>
        </w:tc>
        <w:tc>
          <w:tcPr>
            <w:tcW w:w="333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0,7</w:t>
            </w:r>
          </w:p>
        </w:tc>
      </w:tr>
      <w:tr w:rsidR="0066168B" w:rsidRPr="007C3CCB" w:rsidTr="007C3CCB">
        <w:trPr>
          <w:trHeight w:val="467"/>
          <w:jc w:val="center"/>
        </w:trPr>
        <w:tc>
          <w:tcPr>
            <w:tcW w:w="1074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20-29 лет</w:t>
            </w:r>
          </w:p>
        </w:tc>
        <w:tc>
          <w:tcPr>
            <w:tcW w:w="720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40,5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2,4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47,8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3,0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4,2</w:t>
            </w:r>
          </w:p>
        </w:tc>
        <w:tc>
          <w:tcPr>
            <w:tcW w:w="333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2,1</w:t>
            </w:r>
          </w:p>
        </w:tc>
      </w:tr>
      <w:tr w:rsidR="0066168B" w:rsidRPr="007C3CCB" w:rsidTr="007C3CCB">
        <w:trPr>
          <w:trHeight w:val="487"/>
          <w:jc w:val="center"/>
        </w:trPr>
        <w:tc>
          <w:tcPr>
            <w:tcW w:w="1074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30-59 лет</w:t>
            </w:r>
          </w:p>
        </w:tc>
        <w:tc>
          <w:tcPr>
            <w:tcW w:w="720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39,8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6,6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35,0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4,2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11,9</w:t>
            </w:r>
          </w:p>
        </w:tc>
        <w:tc>
          <w:tcPr>
            <w:tcW w:w="333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2,6</w:t>
            </w:r>
          </w:p>
        </w:tc>
      </w:tr>
      <w:tr w:rsidR="0066168B" w:rsidRPr="007C3CCB" w:rsidTr="007C3CCB">
        <w:trPr>
          <w:trHeight w:val="487"/>
          <w:jc w:val="center"/>
        </w:trPr>
        <w:tc>
          <w:tcPr>
            <w:tcW w:w="1074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60-90 лет</w:t>
            </w:r>
          </w:p>
        </w:tc>
        <w:tc>
          <w:tcPr>
            <w:tcW w:w="720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40,7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12,5</w:t>
            </w:r>
          </w:p>
        </w:tc>
        <w:tc>
          <w:tcPr>
            <w:tcW w:w="719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21,8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5,2</w:t>
            </w:r>
          </w:p>
        </w:tc>
        <w:tc>
          <w:tcPr>
            <w:tcW w:w="718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15,7</w:t>
            </w:r>
          </w:p>
        </w:tc>
        <w:tc>
          <w:tcPr>
            <w:tcW w:w="333" w:type="pct"/>
            <w:shd w:val="clear" w:color="auto" w:fill="auto"/>
          </w:tcPr>
          <w:p w:rsidR="00F70E0A" w:rsidRPr="0066168B" w:rsidRDefault="006107EA" w:rsidP="00BC68DE">
            <w:pPr>
              <w:pStyle w:val="afe"/>
            </w:pPr>
            <w:r w:rsidRPr="0066168B">
              <w:t>4,0</w:t>
            </w:r>
          </w:p>
        </w:tc>
      </w:tr>
    </w:tbl>
    <w:p w:rsidR="00BC68DE" w:rsidRDefault="00BC68DE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F70E0A" w:rsidRPr="0066168B" w:rsidRDefault="00CF2395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6168B">
        <w:rPr>
          <w:lang w:val="en-US"/>
        </w:rPr>
        <w:t>I</w:t>
      </w:r>
      <w:r w:rsidR="0066168B" w:rsidRPr="0066168B">
        <w:t xml:space="preserve">. </w:t>
      </w:r>
      <w:r w:rsidRPr="0066168B">
        <w:t>Медикаментозные отравления</w:t>
      </w:r>
      <w:r w:rsidR="0066168B" w:rsidRPr="0066168B">
        <w:t xml:space="preserve">; </w:t>
      </w:r>
      <w:r w:rsidRPr="0066168B">
        <w:rPr>
          <w:lang w:val="en-US"/>
        </w:rPr>
        <w:t>II</w:t>
      </w:r>
      <w:r w:rsidR="0066168B" w:rsidRPr="0066168B">
        <w:t xml:space="preserve">. </w:t>
      </w:r>
      <w:r w:rsidRPr="0066168B">
        <w:t xml:space="preserve">Прочие отравления (уксусной эссенцией, аммиаком, бытовым газом и </w:t>
      </w:r>
      <w:r w:rsidR="0066168B" w:rsidRPr="0066168B">
        <w:t xml:space="preserve">т.д.); </w:t>
      </w:r>
      <w:r w:rsidRPr="0066168B">
        <w:rPr>
          <w:lang w:val="en-US"/>
        </w:rPr>
        <w:t>III</w:t>
      </w:r>
      <w:r w:rsidR="0066168B" w:rsidRPr="0066168B">
        <w:t xml:space="preserve">. </w:t>
      </w:r>
      <w:r w:rsidRPr="0066168B">
        <w:t>Самотравмирование (умышленное нанесение ножевых ран, вскрытие вен</w:t>
      </w:r>
      <w:r w:rsidR="0066168B" w:rsidRPr="0066168B">
        <w:t xml:space="preserve">); </w:t>
      </w:r>
      <w:r w:rsidRPr="0066168B">
        <w:rPr>
          <w:lang w:val="en-US"/>
        </w:rPr>
        <w:t>IV</w:t>
      </w:r>
      <w:r w:rsidR="0066168B" w:rsidRPr="0066168B">
        <w:t xml:space="preserve">. </w:t>
      </w:r>
      <w:r w:rsidRPr="0066168B">
        <w:t>Падение с высоты, переломы</w:t>
      </w:r>
      <w:r w:rsidR="0066168B" w:rsidRPr="0066168B">
        <w:t xml:space="preserve">; </w:t>
      </w:r>
      <w:r w:rsidRPr="0066168B">
        <w:rPr>
          <w:lang w:val="en-US"/>
        </w:rPr>
        <w:t>V</w:t>
      </w:r>
      <w:r w:rsidR="0066168B" w:rsidRPr="0066168B">
        <w:t xml:space="preserve">. </w:t>
      </w:r>
      <w:r w:rsidR="00A62454">
        <w:t>Самоповеше</w:t>
      </w:r>
      <w:r w:rsidRPr="0066168B">
        <w:t>ние</w:t>
      </w:r>
      <w:r w:rsidR="0066168B" w:rsidRPr="0066168B">
        <w:t xml:space="preserve">; </w:t>
      </w:r>
      <w:r w:rsidRPr="0066168B">
        <w:rPr>
          <w:lang w:val="en-US"/>
        </w:rPr>
        <w:t>VI</w:t>
      </w:r>
      <w:r w:rsidR="0066168B" w:rsidRPr="0066168B">
        <w:t xml:space="preserve">. </w:t>
      </w:r>
      <w:r w:rsidRPr="0066168B">
        <w:t xml:space="preserve">Прочие (утопление, ожоги, сотрясение мозга и </w:t>
      </w:r>
      <w:r w:rsidR="0066168B" w:rsidRPr="0066168B">
        <w:t xml:space="preserve">т.п.) </w:t>
      </w:r>
    </w:p>
    <w:p w:rsidR="0066168B" w:rsidRDefault="002529D5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6168B">
        <w:t>По таблице</w:t>
      </w:r>
      <w:r w:rsidR="00952CFF" w:rsidRPr="0066168B">
        <w:t xml:space="preserve"> 1</w:t>
      </w:r>
      <w:r w:rsidRPr="0066168B">
        <w:t xml:space="preserve"> видно, что с</w:t>
      </w:r>
      <w:r w:rsidR="00BE0DB3" w:rsidRPr="0066168B">
        <w:t>амым распространенным способом самопокушения практически во всех возрастных группах является медикаментозные отравления</w:t>
      </w:r>
      <w:r w:rsidR="0066168B" w:rsidRPr="0066168B">
        <w:t xml:space="preserve">. </w:t>
      </w:r>
      <w:r w:rsidR="00BE0DB3" w:rsidRPr="0066168B">
        <w:t>Особенно доминируют</w:t>
      </w:r>
      <w:r w:rsidR="00952CFF" w:rsidRPr="0066168B">
        <w:t xml:space="preserve"> в этой группе</w:t>
      </w:r>
      <w:r w:rsidR="00BE0DB3" w:rsidRPr="0066168B">
        <w:t xml:space="preserve"> дети и подростки</w:t>
      </w:r>
      <w:r w:rsidR="0066168B" w:rsidRPr="0066168B">
        <w:t xml:space="preserve">. </w:t>
      </w:r>
      <w:r w:rsidR="00BE0DB3" w:rsidRPr="0066168B">
        <w:t>Люди пожилого возраста</w:t>
      </w:r>
      <w:r w:rsidR="009200D4" w:rsidRPr="0066168B">
        <w:t xml:space="preserve"> также используют этот метод, чтобы покончить жизнь самоубийством</w:t>
      </w:r>
      <w:r w:rsidR="00952CFF" w:rsidRPr="0066168B">
        <w:t xml:space="preserve"> (40,7%</w:t>
      </w:r>
      <w:r w:rsidR="0066168B" w:rsidRPr="0066168B">
        <w:t xml:space="preserve">). </w:t>
      </w:r>
      <w:r w:rsidR="009200D4" w:rsidRPr="0066168B">
        <w:t>Однако среди них более распространено,</w:t>
      </w:r>
      <w:r w:rsidR="008C2D39" w:rsidRPr="0066168B">
        <w:t xml:space="preserve"> нежели в других группах способ</w:t>
      </w:r>
      <w:r w:rsidR="009200D4" w:rsidRPr="0066168B">
        <w:t xml:space="preserve"> самоповешения</w:t>
      </w:r>
      <w:r w:rsidR="00952CFF" w:rsidRPr="0066168B">
        <w:t xml:space="preserve"> (15,7%</w:t>
      </w:r>
      <w:r w:rsidR="0066168B" w:rsidRPr="0066168B">
        <w:t>),</w:t>
      </w:r>
      <w:r w:rsidR="009200D4" w:rsidRPr="0066168B">
        <w:t xml:space="preserve"> а также отравления бытовым газом и прочими химическими средствами</w:t>
      </w:r>
      <w:r w:rsidR="00952CFF" w:rsidRPr="0066168B">
        <w:t xml:space="preserve"> (12,5%</w:t>
      </w:r>
      <w:r w:rsidR="0066168B" w:rsidRPr="0066168B">
        <w:t>)</w:t>
      </w:r>
      <w:r w:rsidR="0066168B">
        <w:t>.</w:t>
      </w:r>
    </w:p>
    <w:p w:rsidR="0066168B" w:rsidRDefault="009200D4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6168B">
        <w:t>Женщины чаще всего выбирают для себя метод самоотравления</w:t>
      </w:r>
      <w:r w:rsidR="00952CFF" w:rsidRPr="0066168B">
        <w:t xml:space="preserve"> (68,6%</w:t>
      </w:r>
      <w:r w:rsidR="0066168B" w:rsidRPr="0066168B">
        <w:t>),</w:t>
      </w:r>
      <w:r w:rsidRPr="0066168B">
        <w:t xml:space="preserve"> а среди мужчин </w:t>
      </w:r>
      <w:r w:rsidR="0066168B">
        <w:t>-</w:t>
      </w:r>
      <w:r w:rsidRPr="0066168B">
        <w:t xml:space="preserve"> умышленное самотравмирование</w:t>
      </w:r>
      <w:r w:rsidR="0066168B" w:rsidRPr="0066168B">
        <w:t xml:space="preserve">: </w:t>
      </w:r>
      <w:r w:rsidRPr="0066168B">
        <w:t>нан</w:t>
      </w:r>
      <w:r w:rsidR="002137A5" w:rsidRPr="0066168B">
        <w:t>есение ножевых ран, вскрытие вен</w:t>
      </w:r>
      <w:r w:rsidRPr="0066168B">
        <w:t xml:space="preserve"> и другие методы</w:t>
      </w:r>
      <w:r w:rsidR="00952CFF" w:rsidRPr="0066168B">
        <w:t xml:space="preserve"> (53,6%</w:t>
      </w:r>
      <w:r w:rsidR="0066168B" w:rsidRPr="0066168B">
        <w:t xml:space="preserve">). </w:t>
      </w:r>
      <w:r w:rsidR="00952CFF" w:rsidRPr="0066168B">
        <w:t>Это можно объяснить тем, что у</w:t>
      </w:r>
      <w:r w:rsidRPr="0066168B">
        <w:t xml:space="preserve"> лиц женск</w:t>
      </w:r>
      <w:r w:rsidR="00952CFF" w:rsidRPr="0066168B">
        <w:t>ого пола самоубийство часто носи</w:t>
      </w:r>
      <w:r w:rsidRPr="0066168B">
        <w:t>т</w:t>
      </w:r>
      <w:r w:rsidR="00952CFF" w:rsidRPr="0066168B">
        <w:t xml:space="preserve"> демонстративный характер, они </w:t>
      </w:r>
      <w:r w:rsidRPr="0066168B">
        <w:t>надеются на продолжение жизни</w:t>
      </w:r>
      <w:r w:rsidR="0066168B" w:rsidRPr="0066168B">
        <w:t xml:space="preserve">. </w:t>
      </w:r>
      <w:r w:rsidRPr="0066168B">
        <w:t>Именно поэтому женщины перед тем, как совершить самоубийство, подробно расспрашивают специалистов о том, насколько опасно это для жизни,</w:t>
      </w:r>
      <w:r w:rsidR="00F361A9" w:rsidRPr="0066168B">
        <w:t xml:space="preserve"> насколько мучительно и насколько это повлияет на</w:t>
      </w:r>
      <w:r w:rsidR="00952CFF" w:rsidRPr="0066168B">
        <w:t xml:space="preserve"> их внешность</w:t>
      </w:r>
      <w:r w:rsidR="0066168B" w:rsidRPr="0066168B">
        <w:t xml:space="preserve">. </w:t>
      </w:r>
      <w:r w:rsidR="00952CFF" w:rsidRPr="0066168B">
        <w:t>Самоубийство</w:t>
      </w:r>
      <w:r w:rsidR="00F361A9" w:rsidRPr="0066168B">
        <w:t xml:space="preserve"> является в данном случае </w:t>
      </w:r>
      <w:r w:rsidR="0066168B" w:rsidRPr="0066168B">
        <w:t>"</w:t>
      </w:r>
      <w:r w:rsidR="00F361A9" w:rsidRPr="0066168B">
        <w:t>криком о помощи</w:t>
      </w:r>
      <w:r w:rsidR="0066168B" w:rsidRPr="0066168B">
        <w:t>"</w:t>
      </w:r>
      <w:r w:rsidR="00F361A9" w:rsidRPr="0066168B">
        <w:t xml:space="preserve">, </w:t>
      </w:r>
      <w:r w:rsidR="0066168B" w:rsidRPr="0066168B">
        <w:t>"</w:t>
      </w:r>
      <w:r w:rsidR="00F361A9" w:rsidRPr="0066168B">
        <w:t>посланием миру</w:t>
      </w:r>
      <w:r w:rsidR="0066168B" w:rsidRPr="0066168B">
        <w:t>"</w:t>
      </w:r>
      <w:r w:rsidR="00F361A9" w:rsidRPr="0066168B">
        <w:t>, нежели способом уйти добровольно из жизни</w:t>
      </w:r>
      <w:r w:rsidR="0066168B" w:rsidRPr="0066168B">
        <w:t xml:space="preserve">. </w:t>
      </w:r>
      <w:r w:rsidR="00F361A9" w:rsidRPr="0066168B">
        <w:t>Мужчины наоборот, выбирают более надежные способы самоубийств, которые обладают высокой степенью летальности</w:t>
      </w:r>
      <w:r w:rsidR="0066168B">
        <w:t>.</w:t>
      </w:r>
    </w:p>
    <w:p w:rsidR="0066168B" w:rsidRDefault="008C2D39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6168B">
        <w:t>Самым распространенным является мнение о том, что люди хотят покончить жизнь самоубийством, когда они под воздействием алкогольного или наркотического опьянения</w:t>
      </w:r>
      <w:r w:rsidR="0066168B" w:rsidRPr="0066168B">
        <w:t xml:space="preserve">. </w:t>
      </w:r>
      <w:r w:rsidRPr="0066168B">
        <w:t>Но на самом деле это не так</w:t>
      </w:r>
      <w:r w:rsidR="0066168B" w:rsidRPr="0066168B">
        <w:t xml:space="preserve">. </w:t>
      </w:r>
      <w:r w:rsidRPr="0066168B">
        <w:t>По статистике всего лишь 8% самоубийц были в состоянии алкогольного опьянения и 4% употребляли наркотики</w:t>
      </w:r>
      <w:r w:rsidR="0066168B">
        <w:t>.</w:t>
      </w:r>
    </w:p>
    <w:p w:rsidR="00A62454" w:rsidRDefault="00BA028C" w:rsidP="0066168B">
      <w:pPr>
        <w:widowControl w:val="0"/>
        <w:autoSpaceDE w:val="0"/>
        <w:autoSpaceDN w:val="0"/>
        <w:adjustRightInd w:val="0"/>
        <w:ind w:firstLine="709"/>
      </w:pPr>
      <w:r w:rsidRPr="0066168B">
        <w:t>Такая статистика позволяет отметить некоторые тенденции</w:t>
      </w:r>
      <w:r w:rsidR="0066168B" w:rsidRPr="0066168B">
        <w:t xml:space="preserve">. </w:t>
      </w:r>
      <w:r w:rsidRPr="0066168B">
        <w:t>С каждым годом наблюдается рост суицидальной активности, радикализация методов их совершения и дальнейшее омоложение самопокушений</w:t>
      </w:r>
      <w:r w:rsidR="0066168B" w:rsidRPr="0066168B">
        <w:t xml:space="preserve">. </w:t>
      </w:r>
      <w:r w:rsidRPr="0066168B">
        <w:t>Почему молодые люди и подростки совершают столь опрометчивые поступки</w:t>
      </w:r>
      <w:r w:rsidR="0066168B" w:rsidRPr="0066168B">
        <w:t xml:space="preserve">? </w:t>
      </w:r>
      <w:r w:rsidRPr="0066168B">
        <w:t>Почему феномен омоложения сиуцидентов так обострился именно в современно обществе</w:t>
      </w:r>
      <w:r w:rsidR="0066168B" w:rsidRPr="0066168B">
        <w:t xml:space="preserve">? </w:t>
      </w:r>
      <w:r w:rsidRPr="0066168B">
        <w:t>В дальнейшем исследовании мы ра</w:t>
      </w:r>
      <w:r w:rsidR="00385255" w:rsidRPr="0066168B">
        <w:t>ссмотрим эти вопросы подробнее</w:t>
      </w:r>
      <w:r w:rsidR="0066168B">
        <w:t>.</w:t>
      </w:r>
    </w:p>
    <w:p w:rsidR="00A36678" w:rsidRPr="0066168B" w:rsidRDefault="00A62454" w:rsidP="00A62454">
      <w:pPr>
        <w:pStyle w:val="2"/>
      </w:pPr>
      <w:r>
        <w:br w:type="page"/>
      </w:r>
      <w:bookmarkStart w:id="10" w:name="_Toc231804378"/>
      <w:r w:rsidR="00C01131" w:rsidRPr="0066168B">
        <w:t>2. Причины суицидального поведения в подростковом возрасте</w:t>
      </w:r>
      <w:bookmarkEnd w:id="10"/>
    </w:p>
    <w:p w:rsidR="00C01131" w:rsidRDefault="00C01131" w:rsidP="00C01131">
      <w:pPr>
        <w:pStyle w:val="2"/>
      </w:pPr>
    </w:p>
    <w:p w:rsidR="0066168B" w:rsidRPr="0066168B" w:rsidRDefault="00C01131" w:rsidP="00C01131">
      <w:pPr>
        <w:pStyle w:val="2"/>
      </w:pPr>
      <w:bookmarkStart w:id="11" w:name="_Toc231804379"/>
      <w:r>
        <w:t xml:space="preserve">2.1 </w:t>
      </w:r>
      <w:r w:rsidRPr="0066168B">
        <w:t>Особенности подросткового возраста</w:t>
      </w:r>
      <w:bookmarkEnd w:id="11"/>
    </w:p>
    <w:p w:rsidR="00C01131" w:rsidRDefault="00C01131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B41E2C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настоящее время происходит омоложение самоубийц</w:t>
      </w:r>
      <w:r w:rsidR="0066168B" w:rsidRPr="0066168B">
        <w:t xml:space="preserve">. </w:t>
      </w:r>
      <w:r w:rsidRPr="0066168B">
        <w:t>Мотивацией самоубийств у молодых людей и подростков является их импульсивность, эмоциональность, высокое чувство справедливости, малый опыт в решении житейских проблем, которые в современном обществе очень сильно давят на подрастающее поколение</w:t>
      </w:r>
      <w:r w:rsidR="0066168B" w:rsidRPr="0066168B">
        <w:t xml:space="preserve">. </w:t>
      </w:r>
      <w:r w:rsidRPr="0066168B">
        <w:t>Но для начала мы должны рассмотреть особенности подросткового возраста</w:t>
      </w:r>
      <w:r w:rsidR="0066168B">
        <w:t>.</w:t>
      </w:r>
    </w:p>
    <w:p w:rsidR="0066168B" w:rsidRDefault="00930850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Подростки находятся на промежуточном этапе между </w:t>
      </w:r>
      <w:r w:rsidR="0066168B" w:rsidRPr="0066168B">
        <w:t>"</w:t>
      </w:r>
      <w:r w:rsidRPr="0066168B">
        <w:t>детством</w:t>
      </w:r>
      <w:r w:rsidR="0066168B" w:rsidRPr="0066168B">
        <w:t>"</w:t>
      </w:r>
      <w:r w:rsidRPr="0066168B">
        <w:t xml:space="preserve"> и </w:t>
      </w:r>
      <w:r w:rsidR="0066168B" w:rsidRPr="0066168B">
        <w:t>"</w:t>
      </w:r>
      <w:r w:rsidRPr="0066168B">
        <w:t>взрослостью</w:t>
      </w:r>
      <w:r w:rsidR="0066168B" w:rsidRPr="0066168B">
        <w:t xml:space="preserve">". </w:t>
      </w:r>
      <w:r w:rsidRPr="0066168B">
        <w:t>Они еще не взрослые, но и не дети</w:t>
      </w:r>
      <w:r w:rsidR="0066168B" w:rsidRPr="0066168B">
        <w:t xml:space="preserve">. </w:t>
      </w:r>
      <w:r w:rsidRPr="0066168B">
        <w:t>Часто подросткам говорят, что они уже не маленькие и должны вести себя как взрослые, хотя сами взрослые не относя</w:t>
      </w:r>
      <w:r w:rsidR="00E877F2" w:rsidRPr="0066168B">
        <w:t>т их к своей возрастной группе</w:t>
      </w:r>
      <w:r w:rsidR="0066168B">
        <w:t>.</w:t>
      </w:r>
    </w:p>
    <w:p w:rsidR="0066168B" w:rsidRDefault="00930850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У юношей и девушек появляются новые обязанности, новые возможности и </w:t>
      </w:r>
      <w:r w:rsidR="00E877F2" w:rsidRPr="0066168B">
        <w:t>меняется сфера их деятельности</w:t>
      </w:r>
      <w:r w:rsidR="0066168B" w:rsidRPr="0066168B">
        <w:t xml:space="preserve">. </w:t>
      </w:r>
      <w:r w:rsidRPr="0066168B">
        <w:t>На этом этапе у них появляется чувство взрослости</w:t>
      </w:r>
      <w:r w:rsidR="0066168B" w:rsidRPr="0066168B">
        <w:t xml:space="preserve">. </w:t>
      </w:r>
      <w:r w:rsidRPr="0066168B">
        <w:t>Подросток начинается относится к себе, как взрослому, ощущая себя взрослым человеком</w:t>
      </w:r>
      <w:r w:rsidR="0066168B" w:rsidRPr="0066168B">
        <w:t xml:space="preserve">. </w:t>
      </w:r>
      <w:r w:rsidRPr="0066168B">
        <w:t>Он начинает отстаивать свое мнение, свою точку зрения</w:t>
      </w:r>
      <w:r w:rsidR="00E877F2" w:rsidRPr="0066168B">
        <w:t xml:space="preserve"> с той же эмоциональностью, что и в детстве</w:t>
      </w:r>
      <w:r w:rsidR="0066168B" w:rsidRPr="0066168B">
        <w:t xml:space="preserve">. </w:t>
      </w:r>
      <w:r w:rsidR="00E877F2" w:rsidRPr="0066168B">
        <w:t>Подросток претендует на равноправие в отношениях со взрослыми и стремится быть самостоятельным, желая оградиться от вмешательства родителей в личную жизнь их ребенка</w:t>
      </w:r>
      <w:r w:rsidR="0066168B" w:rsidRPr="0066168B">
        <w:t xml:space="preserve">. </w:t>
      </w:r>
      <w:r w:rsidR="00E877F2" w:rsidRPr="0066168B">
        <w:t>Юноши и девушки уже имеют свои вкусы, предпочтение, приоритеты, взгляды на жизнь и собственную линию поведения</w:t>
      </w:r>
      <w:r w:rsidR="0066168B" w:rsidRPr="0066168B">
        <w:t xml:space="preserve">. </w:t>
      </w:r>
      <w:r w:rsidR="002D30FC" w:rsidRPr="0066168B">
        <w:t>Хотя их взгляды и вкусы могут меняться и через несколько недель</w:t>
      </w:r>
      <w:r w:rsidR="0066168B">
        <w:t>.</w:t>
      </w:r>
    </w:p>
    <w:p w:rsidR="0066168B" w:rsidRDefault="002D30FC" w:rsidP="0066168B">
      <w:pPr>
        <w:widowControl w:val="0"/>
        <w:autoSpaceDE w:val="0"/>
        <w:autoSpaceDN w:val="0"/>
        <w:adjustRightInd w:val="0"/>
        <w:ind w:firstLine="709"/>
      </w:pPr>
      <w:r w:rsidRPr="0066168B">
        <w:t>Общение является неотъемлемой частью жизни подростка</w:t>
      </w:r>
      <w:r w:rsidR="0066168B" w:rsidRPr="0066168B">
        <w:t xml:space="preserve">. </w:t>
      </w:r>
      <w:r w:rsidRPr="0066168B">
        <w:t>Общение сильно влияет на всю их деятельность</w:t>
      </w:r>
      <w:r w:rsidR="0066168B" w:rsidRPr="0066168B">
        <w:t xml:space="preserve">. </w:t>
      </w:r>
      <w:r w:rsidR="00B41E2C" w:rsidRPr="0066168B">
        <w:t>Поэтому они часто собираются в разные группировки, объединяющиеся по интересам и взаимной симпатии</w:t>
      </w:r>
      <w:r w:rsidR="0066168B" w:rsidRPr="0066168B">
        <w:t xml:space="preserve">. </w:t>
      </w:r>
      <w:r w:rsidR="00B41E2C" w:rsidRPr="0066168B">
        <w:t>Эти группировки влияют на нормы поведения и оценки подростка</w:t>
      </w:r>
      <w:r w:rsidR="0066168B" w:rsidRPr="0066168B">
        <w:t xml:space="preserve">. </w:t>
      </w:r>
      <w:r w:rsidR="00B41E2C" w:rsidRPr="0066168B">
        <w:t>Однако не все подростки могут состоять в какой-либо группировке, они могут быть изолированными</w:t>
      </w:r>
      <w:r w:rsidR="0066168B" w:rsidRPr="0066168B">
        <w:t xml:space="preserve">. </w:t>
      </w:r>
      <w:r w:rsidR="00B41E2C" w:rsidRPr="0066168B">
        <w:t>Это очень сильно давит на них, ведь не имея возможности с кем-то поделиться своими переживаниями и чувствами</w:t>
      </w:r>
      <w:r w:rsidR="0023090E" w:rsidRPr="0066168B">
        <w:t>, подростки впадают в депрессию и начинают думать о своей ненужности и бесполезности</w:t>
      </w:r>
      <w:r w:rsidR="0066168B">
        <w:t>.</w:t>
      </w:r>
    </w:p>
    <w:p w:rsidR="0066168B" w:rsidRDefault="0023090E" w:rsidP="0066168B">
      <w:pPr>
        <w:widowControl w:val="0"/>
        <w:autoSpaceDE w:val="0"/>
        <w:autoSpaceDN w:val="0"/>
        <w:adjustRightInd w:val="0"/>
        <w:ind w:firstLine="709"/>
      </w:pPr>
      <w:r w:rsidRPr="0066168B">
        <w:t>Отношения с родителями имеют двойственный характер</w:t>
      </w:r>
      <w:r w:rsidR="0066168B" w:rsidRPr="0066168B">
        <w:t xml:space="preserve">. </w:t>
      </w:r>
      <w:r w:rsidRPr="0066168B">
        <w:t>С одной стороны подростки хотят чувствовать себя нужными и любимыми своими родителями</w:t>
      </w:r>
      <w:r w:rsidR="0066168B" w:rsidRPr="0066168B">
        <w:t xml:space="preserve">. </w:t>
      </w:r>
      <w:r w:rsidRPr="0066168B">
        <w:t>С другой они не хотят, чтобы родители вмешивались в их личную жизнь, следили за успеваемостью, выбирали для них друзей и даже одежду</w:t>
      </w:r>
      <w:r w:rsidR="0066168B" w:rsidRPr="0066168B">
        <w:t xml:space="preserve">. </w:t>
      </w:r>
      <w:r w:rsidRPr="0066168B">
        <w:t>Однако полное безразличие родителей к своему ребенку тоже ведет к негативной реакции</w:t>
      </w:r>
      <w:r w:rsidR="0066168B">
        <w:t>.</w:t>
      </w:r>
    </w:p>
    <w:p w:rsidR="0066168B" w:rsidRDefault="0023090E" w:rsidP="0066168B">
      <w:pPr>
        <w:widowControl w:val="0"/>
        <w:autoSpaceDE w:val="0"/>
        <w:autoSpaceDN w:val="0"/>
        <w:adjustRightInd w:val="0"/>
        <w:ind w:firstLine="709"/>
      </w:pPr>
      <w:r w:rsidRPr="0066168B">
        <w:t>Теперь, зная ос</w:t>
      </w:r>
      <w:r w:rsidR="0080245B" w:rsidRPr="0066168B">
        <w:t>обенности подросткового возраста</w:t>
      </w:r>
      <w:r w:rsidRPr="0066168B">
        <w:t>, мы можем приступить к исследованию причин суицидального поведения у подростков</w:t>
      </w:r>
      <w:r w:rsidR="0066168B">
        <w:t>.</w:t>
      </w:r>
    </w:p>
    <w:p w:rsidR="0066168B" w:rsidRPr="0066168B" w:rsidRDefault="0066168B" w:rsidP="0066168B">
      <w:pPr>
        <w:widowControl w:val="0"/>
        <w:autoSpaceDE w:val="0"/>
        <w:autoSpaceDN w:val="0"/>
        <w:adjustRightInd w:val="0"/>
        <w:ind w:firstLine="709"/>
      </w:pPr>
    </w:p>
    <w:p w:rsidR="0023090E" w:rsidRPr="0066168B" w:rsidRDefault="00C01131" w:rsidP="00C01131">
      <w:pPr>
        <w:pStyle w:val="2"/>
      </w:pPr>
      <w:bookmarkStart w:id="12" w:name="_Toc231804380"/>
      <w:r>
        <w:t xml:space="preserve">2.2 </w:t>
      </w:r>
      <w:r w:rsidRPr="0066168B">
        <w:t>Причины суицидального поведения у подростков</w:t>
      </w:r>
      <w:bookmarkEnd w:id="12"/>
    </w:p>
    <w:p w:rsidR="00C01131" w:rsidRDefault="00C01131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A36678" w:rsidP="0066168B">
      <w:pPr>
        <w:widowControl w:val="0"/>
        <w:autoSpaceDE w:val="0"/>
        <w:autoSpaceDN w:val="0"/>
        <w:adjustRightInd w:val="0"/>
        <w:ind w:firstLine="709"/>
      </w:pPr>
      <w:r w:rsidRPr="0066168B">
        <w:t>Причиной</w:t>
      </w:r>
      <w:r w:rsidR="00B41E2C" w:rsidRPr="0066168B">
        <w:t xml:space="preserve"> самоубийств</w:t>
      </w:r>
      <w:r w:rsidRPr="0066168B">
        <w:t xml:space="preserve"> могут служить </w:t>
      </w:r>
      <w:r w:rsidR="00DC05DF" w:rsidRPr="0066168B">
        <w:t>острые конфликты в учебе, семье и интимно-личностных сферах</w:t>
      </w:r>
      <w:r w:rsidR="0066168B" w:rsidRPr="0066168B">
        <w:t xml:space="preserve">. </w:t>
      </w:r>
      <w:r w:rsidR="00DC05DF" w:rsidRPr="0066168B">
        <w:t>Однако именно импульсивность</w:t>
      </w:r>
      <w:r w:rsidR="0066168B" w:rsidRPr="0066168B">
        <w:t xml:space="preserve"> </w:t>
      </w:r>
      <w:r w:rsidR="00DC05DF" w:rsidRPr="0066168B">
        <w:t>и эмоциональность суицидальных поступков редко приводит к летальному исходу</w:t>
      </w:r>
      <w:r w:rsidR="0066168B" w:rsidRPr="0066168B">
        <w:t xml:space="preserve">. </w:t>
      </w:r>
      <w:r w:rsidR="00224B13" w:rsidRPr="0066168B">
        <w:t>Существует множество объяснений суицидального поведения в подростковом периоде</w:t>
      </w:r>
      <w:r w:rsidR="0066168B">
        <w:t>.</w:t>
      </w:r>
    </w:p>
    <w:p w:rsidR="0066168B" w:rsidRDefault="00553F7C" w:rsidP="0066168B">
      <w:pPr>
        <w:widowControl w:val="0"/>
        <w:autoSpaceDE w:val="0"/>
        <w:autoSpaceDN w:val="0"/>
        <w:adjustRightInd w:val="0"/>
        <w:ind w:firstLine="709"/>
      </w:pPr>
      <w:r w:rsidRPr="0066168B">
        <w:t>На первом месте из проблем, характерных для подростков и молодежи с суицидальным поведением, находятся отношения с родителями</w:t>
      </w:r>
      <w:r w:rsidR="0066168B" w:rsidRPr="0066168B">
        <w:t xml:space="preserve">. </w:t>
      </w:r>
      <w:r w:rsidRPr="0066168B">
        <w:t>Примерно в 70</w:t>
      </w:r>
      <w:r w:rsidR="0066168B" w:rsidRPr="0066168B">
        <w:t>%</w:t>
      </w:r>
      <w:r w:rsidRPr="0066168B">
        <w:t xml:space="preserve"> случаев эти проблемы непосредственно связаны с суицидом, на втором месте</w:t>
      </w:r>
      <w:r w:rsidR="0066168B" w:rsidRPr="0066168B">
        <w:t xml:space="preserve"> - </w:t>
      </w:r>
      <w:r w:rsidRPr="0066168B">
        <w:t>трудности, связанные со школой, на третьем</w:t>
      </w:r>
      <w:r w:rsidR="0066168B" w:rsidRPr="0066168B">
        <w:t xml:space="preserve"> - </w:t>
      </w:r>
      <w:r w:rsidRPr="0066168B">
        <w:t xml:space="preserve">проблемы взаимоотношений с друзьями, в </w:t>
      </w:r>
      <w:r w:rsidR="00416598" w:rsidRPr="0066168B">
        <w:t>основном противоположного пола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основном п</w:t>
      </w:r>
      <w:r w:rsidR="00553F7C" w:rsidRPr="0066168B">
        <w:t xml:space="preserve">сихологи рассматривают проблему суицида в подростковом обществе как </w:t>
      </w:r>
      <w:r w:rsidR="0066168B" w:rsidRPr="0066168B">
        <w:t>"</w:t>
      </w:r>
      <w:r w:rsidR="00553F7C" w:rsidRPr="0066168B">
        <w:t>крик о помощи</w:t>
      </w:r>
      <w:r w:rsidR="0066168B" w:rsidRPr="0066168B">
        <w:t>"</w:t>
      </w:r>
      <w:r w:rsidR="00553F7C" w:rsidRPr="0066168B">
        <w:t xml:space="preserve"> к своим друзьям или родителям</w:t>
      </w:r>
      <w:r w:rsidR="0066168B" w:rsidRPr="0066168B">
        <w:t xml:space="preserve">, </w:t>
      </w:r>
      <w:r w:rsidR="00553F7C" w:rsidRPr="0066168B">
        <w:t>тем самым обращая их внимание на самих себя</w:t>
      </w:r>
      <w:r w:rsidR="0066168B">
        <w:t>.</w:t>
      </w:r>
    </w:p>
    <w:p w:rsidR="0066168B" w:rsidRDefault="00F9377E" w:rsidP="0066168B">
      <w:pPr>
        <w:widowControl w:val="0"/>
        <w:autoSpaceDE w:val="0"/>
        <w:autoSpaceDN w:val="0"/>
        <w:adjustRightInd w:val="0"/>
        <w:ind w:firstLine="709"/>
      </w:pPr>
      <w:r w:rsidRPr="0066168B">
        <w:t>Неуспеваемость по школьной программе и плохие отношения с учителями и сверстниками</w:t>
      </w:r>
      <w:r w:rsidR="00224B13" w:rsidRPr="0066168B">
        <w:t xml:space="preserve"> также являются причинами, которые</w:t>
      </w:r>
      <w:r w:rsidRPr="0066168B">
        <w:t xml:space="preserve"> могут привести к суицидальной попытке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Сейчас, в</w:t>
      </w:r>
      <w:r w:rsidR="00F24792" w:rsidRPr="0066168B">
        <w:t xml:space="preserve"> современном обществе</w:t>
      </w:r>
      <w:r w:rsidRPr="0066168B">
        <w:t>,</w:t>
      </w:r>
      <w:r w:rsidR="00F24792" w:rsidRPr="0066168B">
        <w:t xml:space="preserve"> дети представлены самим себе и должны строить жизнь так, как они это умеют</w:t>
      </w:r>
      <w:r w:rsidR="0066168B" w:rsidRPr="0066168B">
        <w:t xml:space="preserve">. </w:t>
      </w:r>
      <w:r w:rsidR="00F24792" w:rsidRPr="0066168B">
        <w:t>Из-за занятости родителей никто не может научить детей жить в этом обществе</w:t>
      </w:r>
      <w:r w:rsidR="0066168B" w:rsidRPr="0066168B">
        <w:t xml:space="preserve">. </w:t>
      </w:r>
      <w:r w:rsidR="00F24792" w:rsidRPr="0066168B">
        <w:t>Давление ответственности наваливается на детей и без ориентира в этой жизни они решают избавиться от этого чувства с помощью суицида</w:t>
      </w:r>
      <w:r w:rsidR="0066168B">
        <w:t>.</w:t>
      </w:r>
    </w:p>
    <w:p w:rsidR="0066168B" w:rsidRDefault="00F24792" w:rsidP="0066168B">
      <w:pPr>
        <w:widowControl w:val="0"/>
        <w:autoSpaceDE w:val="0"/>
        <w:autoSpaceDN w:val="0"/>
        <w:adjustRightInd w:val="0"/>
        <w:ind w:firstLine="709"/>
      </w:pPr>
      <w:r w:rsidRPr="0066168B">
        <w:t>Другим чрезвычайно важным фактором выступает влияние подростковой субкультуры</w:t>
      </w:r>
      <w:r w:rsidR="0066168B" w:rsidRPr="0066168B">
        <w:t xml:space="preserve">. </w:t>
      </w:r>
      <w:r w:rsidRPr="0066168B">
        <w:t>Так, в ответ на сообщения в СМИ в 1999 г</w:t>
      </w:r>
      <w:r w:rsidR="0066168B" w:rsidRPr="0066168B">
        <w:t xml:space="preserve">. </w:t>
      </w:r>
      <w:r w:rsidRPr="0066168B">
        <w:t xml:space="preserve">о самоубийстве лидера молодежной поп-группы </w:t>
      </w:r>
      <w:r w:rsidR="0066168B" w:rsidRPr="0066168B">
        <w:t>"</w:t>
      </w:r>
      <w:r w:rsidRPr="0066168B">
        <w:t>Иванушки интернешнл</w:t>
      </w:r>
      <w:r w:rsidR="0066168B" w:rsidRPr="0066168B">
        <w:t>"</w:t>
      </w:r>
      <w:r w:rsidRPr="0066168B">
        <w:t xml:space="preserve"> Игоря Сорина, несколько девочек-подростков последовали примеру своего кумира</w:t>
      </w:r>
      <w:r w:rsidR="0066168B" w:rsidRPr="0066168B">
        <w:t xml:space="preserve">. </w:t>
      </w:r>
      <w:r w:rsidR="008A554C" w:rsidRPr="0066168B">
        <w:t>Девочки-подростки в данный момент испытывали чувство потери, которую невозможно, по их мнению, было восстановить</w:t>
      </w:r>
      <w:r w:rsidR="0066168B" w:rsidRPr="0066168B">
        <w:t xml:space="preserve">. </w:t>
      </w:r>
      <w:r w:rsidR="008A554C" w:rsidRPr="0066168B">
        <w:t>Им жизнь казалась бессмысленной и в заключении, вдогонку поспешили за своим кумиром</w:t>
      </w:r>
      <w:r w:rsidR="0066168B" w:rsidRPr="0066168B">
        <w:t xml:space="preserve">. </w:t>
      </w:r>
      <w:r w:rsidRPr="0066168B">
        <w:t>В современном обществе такие случаи встречаются очень часто, ведь много подростков ради своих кумиров готовы пожертвовать всем, даже своей жизнью</w:t>
      </w:r>
      <w:r w:rsidR="0066168B">
        <w:t>.</w:t>
      </w:r>
    </w:p>
    <w:p w:rsidR="0066168B" w:rsidRDefault="00F9377E" w:rsidP="0066168B">
      <w:pPr>
        <w:widowControl w:val="0"/>
        <w:autoSpaceDE w:val="0"/>
        <w:autoSpaceDN w:val="0"/>
        <w:adjustRightInd w:val="0"/>
        <w:ind w:firstLine="709"/>
      </w:pPr>
      <w:r w:rsidRPr="0066168B">
        <w:t>Суицид в подростковом возрасте изучали такие ученные, как И</w:t>
      </w:r>
      <w:r w:rsidR="0066168B">
        <w:t xml:space="preserve">.С. </w:t>
      </w:r>
      <w:r w:rsidRPr="0066168B">
        <w:t>Кон, Ф</w:t>
      </w:r>
      <w:r w:rsidR="0066168B" w:rsidRPr="0066168B">
        <w:t xml:space="preserve">. </w:t>
      </w:r>
      <w:r w:rsidRPr="0066168B">
        <w:t>Райс, Е</w:t>
      </w:r>
      <w:r w:rsidR="0066168B">
        <w:t xml:space="preserve">.М. </w:t>
      </w:r>
      <w:r w:rsidRPr="0066168B">
        <w:t>Вроно и Н</w:t>
      </w:r>
      <w:r w:rsidR="0066168B">
        <w:t xml:space="preserve">.А. </w:t>
      </w:r>
      <w:r w:rsidRPr="0066168B">
        <w:t>Ратинова, но самый большой вклад в эту область знаний внесла А</w:t>
      </w:r>
      <w:r w:rsidR="0066168B">
        <w:t xml:space="preserve">.Г. </w:t>
      </w:r>
      <w:r w:rsidRPr="0066168B">
        <w:t>Амбрумова</w:t>
      </w:r>
      <w:r w:rsidR="0066168B" w:rsidRPr="0066168B">
        <w:t xml:space="preserve">. </w:t>
      </w:r>
      <w:r w:rsidRPr="0066168B">
        <w:t xml:space="preserve">В дальнейшем мы узнаем мнение </w:t>
      </w:r>
      <w:r w:rsidR="00F24792" w:rsidRPr="0066168B">
        <w:t>и рассмотрим исследования об этом явлении каждого ученного</w:t>
      </w:r>
      <w:r w:rsidR="0066168B">
        <w:t>.</w:t>
      </w:r>
    </w:p>
    <w:p w:rsidR="00553F7C" w:rsidRPr="0066168B" w:rsidRDefault="00553F7C" w:rsidP="0066168B">
      <w:pPr>
        <w:widowControl w:val="0"/>
        <w:autoSpaceDE w:val="0"/>
        <w:autoSpaceDN w:val="0"/>
        <w:adjustRightInd w:val="0"/>
        <w:ind w:firstLine="709"/>
      </w:pPr>
      <w:r w:rsidRPr="0066168B">
        <w:t>И</w:t>
      </w:r>
      <w:r w:rsidR="0066168B">
        <w:t xml:space="preserve">.С. </w:t>
      </w:r>
      <w:r w:rsidRPr="0066168B">
        <w:t>Кон отмечает, что молодые люди в возрасте от 16 и до 19 лет, которые состоят в брачных отношениях, заканчивают жизнь самоубийством чаще, чем молодые люди, которым уже за 20</w:t>
      </w:r>
      <w:r w:rsidR="0066168B" w:rsidRPr="0066168B">
        <w:t>. "</w:t>
      </w:r>
      <w:r w:rsidRPr="0066168B">
        <w:t xml:space="preserve">Это связано прежде всего с тем, что </w:t>
      </w:r>
      <w:r w:rsidR="0066168B" w:rsidRPr="0066168B">
        <w:t>"</w:t>
      </w:r>
      <w:r w:rsidRPr="0066168B">
        <w:t>молодые</w:t>
      </w:r>
      <w:r w:rsidR="0066168B" w:rsidRPr="0066168B">
        <w:t>"</w:t>
      </w:r>
      <w:r w:rsidRPr="0066168B">
        <w:t xml:space="preserve"> браки чаще всего</w:t>
      </w:r>
      <w:r w:rsidR="0066168B" w:rsidRPr="0066168B">
        <w:t xml:space="preserve"> </w:t>
      </w:r>
      <w:r w:rsidRPr="0066168B">
        <w:t>являются попыткой, и не всегда удачной, решить какие-то другие, не относящиеся к браку проблемы, например, избавиться от невыносимо</w:t>
      </w:r>
      <w:r w:rsidR="00385255" w:rsidRPr="0066168B">
        <w:t>й обстановки в семье родителей</w:t>
      </w:r>
      <w:r w:rsidR="0066168B" w:rsidRPr="0066168B">
        <w:t>". [</w:t>
      </w:r>
      <w:r w:rsidR="00E746E2" w:rsidRPr="0066168B">
        <w:t>10</w:t>
      </w:r>
      <w:r w:rsidR="0066168B" w:rsidRPr="0066168B">
        <w:t xml:space="preserve">; </w:t>
      </w:r>
      <w:r w:rsidR="00224B13" w:rsidRPr="0066168B">
        <w:t>с</w:t>
      </w:r>
      <w:r w:rsidR="0066168B">
        <w:t>.2</w:t>
      </w:r>
      <w:r w:rsidR="00224B13" w:rsidRPr="0066168B">
        <w:t>34</w:t>
      </w:r>
      <w:r w:rsidR="0066168B" w:rsidRPr="0066168B">
        <w:t xml:space="preserve">] </w:t>
      </w:r>
    </w:p>
    <w:p w:rsidR="00553F7C" w:rsidRPr="0066168B" w:rsidRDefault="00553F7C" w:rsidP="0066168B">
      <w:pPr>
        <w:widowControl w:val="0"/>
        <w:autoSpaceDE w:val="0"/>
        <w:autoSpaceDN w:val="0"/>
        <w:adjustRightInd w:val="0"/>
        <w:ind w:firstLine="709"/>
      </w:pPr>
      <w:r w:rsidRPr="0066168B">
        <w:t>Ф</w:t>
      </w:r>
      <w:r w:rsidR="0066168B" w:rsidRPr="0066168B">
        <w:t xml:space="preserve">. </w:t>
      </w:r>
      <w:r w:rsidRPr="0066168B">
        <w:t xml:space="preserve">Райс считает основной причиной суицида разрыв </w:t>
      </w:r>
      <w:r w:rsidR="00973CF5" w:rsidRPr="0066168B">
        <w:t>отношений молодых пар</w:t>
      </w:r>
      <w:r w:rsidR="0066168B" w:rsidRPr="0066168B">
        <w:t xml:space="preserve">. </w:t>
      </w:r>
      <w:r w:rsidR="00973CF5" w:rsidRPr="0066168B">
        <w:t>Вот что ученый</w:t>
      </w:r>
      <w:r w:rsidRPr="0066168B">
        <w:t xml:space="preserve"> пишет по этому поводу</w:t>
      </w:r>
      <w:r w:rsidR="0066168B" w:rsidRPr="0066168B">
        <w:t>: "</w:t>
      </w:r>
      <w:r w:rsidRPr="0066168B">
        <w:t xml:space="preserve">И разрыв отношений воспринимается как фатальный, выход из которого один </w:t>
      </w:r>
      <w:r w:rsidR="0066168B">
        <w:t>-</w:t>
      </w:r>
      <w:r w:rsidRPr="0066168B">
        <w:t xml:space="preserve"> самоубийство</w:t>
      </w:r>
      <w:r w:rsidR="0066168B" w:rsidRPr="0066168B">
        <w:t xml:space="preserve">. </w:t>
      </w:r>
      <w:r w:rsidRPr="0066168B">
        <w:t xml:space="preserve">При этом иногда, при отсутствии поддержки близких и окружающих, происходят </w:t>
      </w:r>
      <w:r w:rsidR="0066168B" w:rsidRPr="0066168B">
        <w:t>"</w:t>
      </w:r>
      <w:r w:rsidRPr="0066168B">
        <w:t>ситуативные самоубийства</w:t>
      </w:r>
      <w:r w:rsidR="0066168B" w:rsidRPr="0066168B">
        <w:t xml:space="preserve">" - </w:t>
      </w:r>
      <w:r w:rsidRPr="0066168B">
        <w:t>импульсивные, неподготовленные и собственно несвязанные с осознанны</w:t>
      </w:r>
      <w:r w:rsidR="00385255" w:rsidRPr="0066168B">
        <w:t>м намерением лишить себя жизни</w:t>
      </w:r>
      <w:r w:rsidR="0066168B" w:rsidRPr="0066168B">
        <w:t>". [</w:t>
      </w:r>
      <w:r w:rsidR="00E746E2" w:rsidRPr="0066168B">
        <w:t>18</w:t>
      </w:r>
      <w:r w:rsidR="0066168B" w:rsidRPr="0066168B">
        <w:t xml:space="preserve">; </w:t>
      </w:r>
      <w:r w:rsidR="00E746E2" w:rsidRPr="0066168B">
        <w:t>с</w:t>
      </w:r>
      <w:r w:rsidR="0066168B">
        <w:t>.3</w:t>
      </w:r>
      <w:r w:rsidR="00E746E2" w:rsidRPr="0066168B">
        <w:t>56</w:t>
      </w:r>
      <w:r w:rsidR="0066168B" w:rsidRPr="0066168B">
        <w:t xml:space="preserve">] </w:t>
      </w:r>
    </w:p>
    <w:p w:rsidR="00655253" w:rsidRPr="0066168B" w:rsidRDefault="00F27BB9" w:rsidP="0066168B">
      <w:pPr>
        <w:widowControl w:val="0"/>
        <w:autoSpaceDE w:val="0"/>
        <w:autoSpaceDN w:val="0"/>
        <w:adjustRightInd w:val="0"/>
        <w:ind w:firstLine="709"/>
      </w:pPr>
      <w:r w:rsidRPr="0066168B">
        <w:t>Е</w:t>
      </w:r>
      <w:r w:rsidR="0066168B">
        <w:t xml:space="preserve">.М. </w:t>
      </w:r>
      <w:r w:rsidRPr="0066168B">
        <w:t>Вроно и Н</w:t>
      </w:r>
      <w:r w:rsidR="0066168B">
        <w:t xml:space="preserve">.А. </w:t>
      </w:r>
      <w:r w:rsidRPr="0066168B">
        <w:t xml:space="preserve">Ратинова подробно описали виды суицида в подростковом возрасте в своей статье </w:t>
      </w:r>
      <w:r w:rsidR="0066168B" w:rsidRPr="0066168B">
        <w:t>"</w:t>
      </w:r>
      <w:r w:rsidRPr="0066168B">
        <w:t>О возрастном своеобразии аутоагрессивного поведения у здоровых подростков</w:t>
      </w:r>
      <w:r w:rsidR="0066168B" w:rsidRPr="0066168B">
        <w:t xml:space="preserve">". </w:t>
      </w:r>
      <w:r w:rsidRPr="0066168B">
        <w:t xml:space="preserve">Они </w:t>
      </w:r>
      <w:r w:rsidR="002124F6" w:rsidRPr="0066168B">
        <w:t>выделяют</w:t>
      </w:r>
      <w:r w:rsidR="00BB4F87" w:rsidRPr="0066168B">
        <w:t xml:space="preserve"> 3 вида</w:t>
      </w:r>
      <w:r w:rsidR="002124F6" w:rsidRPr="0066168B">
        <w:t xml:space="preserve"> суицида</w:t>
      </w:r>
      <w:r w:rsidR="00553F7C" w:rsidRPr="0066168B">
        <w:t xml:space="preserve"> и их причин</w:t>
      </w:r>
      <w:r w:rsidR="002124F6" w:rsidRPr="0066168B">
        <w:t xml:space="preserve"> в подростковом периоде</w:t>
      </w:r>
      <w:r w:rsidR="0066168B" w:rsidRPr="0066168B">
        <w:t xml:space="preserve">: </w:t>
      </w:r>
    </w:p>
    <w:p w:rsidR="0066168B" w:rsidRDefault="002124F6" w:rsidP="0066168B">
      <w:pPr>
        <w:widowControl w:val="0"/>
        <w:autoSpaceDE w:val="0"/>
        <w:autoSpaceDN w:val="0"/>
        <w:adjustRightInd w:val="0"/>
        <w:ind w:firstLine="709"/>
      </w:pPr>
      <w:r w:rsidRPr="0066168B">
        <w:t>1</w:t>
      </w:r>
      <w:r w:rsidR="0066168B" w:rsidRPr="0066168B">
        <w:t xml:space="preserve">. </w:t>
      </w:r>
      <w:r w:rsidRPr="0066168B">
        <w:t>Демонстративно-шантажные суициды</w:t>
      </w:r>
      <w:r w:rsidR="0066168B" w:rsidRPr="0066168B">
        <w:t xml:space="preserve">. </w:t>
      </w:r>
      <w:r w:rsidRPr="0066168B">
        <w:t>Подростки этой группы воспитывались в проблемных семьях</w:t>
      </w:r>
      <w:r w:rsidR="0066168B" w:rsidRPr="0066168B">
        <w:t xml:space="preserve">. </w:t>
      </w:r>
      <w:r w:rsidRPr="0066168B">
        <w:t>Как известно члены таких семей чаще всего не умеют сдерживать свои негативные эмоции или же обтекать их в более приемлемые формы</w:t>
      </w:r>
      <w:r w:rsidR="0066168B" w:rsidRPr="0066168B">
        <w:t xml:space="preserve">. </w:t>
      </w:r>
      <w:r w:rsidRPr="0066168B">
        <w:t>Поощрения со стороны родителей не наблюдаются</w:t>
      </w:r>
      <w:r w:rsidR="0066168B" w:rsidRPr="0066168B">
        <w:t xml:space="preserve">. </w:t>
      </w:r>
      <w:r w:rsidRPr="0066168B">
        <w:t>Такой образ жизни вызывает у подростков лишь злость и страх и не приводит к осознанию своей вины за совершенные ими поступки</w:t>
      </w:r>
      <w:r w:rsidR="0066168B">
        <w:t>.</w:t>
      </w:r>
    </w:p>
    <w:p w:rsidR="0066168B" w:rsidRDefault="00675C2D" w:rsidP="0066168B">
      <w:pPr>
        <w:widowControl w:val="0"/>
        <w:autoSpaceDE w:val="0"/>
        <w:autoSpaceDN w:val="0"/>
        <w:adjustRightInd w:val="0"/>
        <w:ind w:firstLine="709"/>
      </w:pPr>
      <w:r w:rsidRPr="0066168B">
        <w:t>Подростки этой группы легко</w:t>
      </w:r>
      <w:r w:rsidR="002124F6" w:rsidRPr="0066168B">
        <w:t>возбудимые</w:t>
      </w:r>
      <w:r w:rsidR="0066168B" w:rsidRPr="0066168B">
        <w:t xml:space="preserve">. </w:t>
      </w:r>
      <w:r w:rsidR="002124F6" w:rsidRPr="0066168B">
        <w:t>Часто после 3-4 классов у этих детей начинаются проблемы в учебе, что в дальнейшем ведет к негативной оценке среди препод</w:t>
      </w:r>
      <w:r w:rsidR="00DC34F1" w:rsidRPr="0066168B">
        <w:t>авателей к подросткам</w:t>
      </w:r>
      <w:r w:rsidR="0066168B" w:rsidRPr="0066168B">
        <w:t xml:space="preserve">. </w:t>
      </w:r>
      <w:r w:rsidR="00DC34F1" w:rsidRPr="0066168B">
        <w:t>Подростки из-за нежелания быть в неприятных для них ситуациях и помещений прогуливают занятия и формируют негативное отношение к обучению и к школе в целом</w:t>
      </w:r>
      <w:r w:rsidR="0066168B">
        <w:t>.</w:t>
      </w:r>
    </w:p>
    <w:p w:rsidR="0066168B" w:rsidRDefault="00DC34F1" w:rsidP="0066168B">
      <w:pPr>
        <w:widowControl w:val="0"/>
        <w:autoSpaceDE w:val="0"/>
        <w:autoSpaceDN w:val="0"/>
        <w:adjustRightInd w:val="0"/>
        <w:ind w:firstLine="709"/>
      </w:pPr>
      <w:r w:rsidRPr="0066168B">
        <w:t>Такие подростки в группе сверстни</w:t>
      </w:r>
      <w:r w:rsidR="00675C2D" w:rsidRPr="0066168B">
        <w:t>ков чувствуют себя дискомфортно</w:t>
      </w:r>
      <w:r w:rsidR="0066168B" w:rsidRPr="0066168B">
        <w:t xml:space="preserve">. </w:t>
      </w:r>
      <w:r w:rsidRPr="0066168B">
        <w:t>Частые конфлик</w:t>
      </w:r>
      <w:r w:rsidR="00675C2D" w:rsidRPr="0066168B">
        <w:t>ты из-за присущей им обидчивости и раздражительности в</w:t>
      </w:r>
      <w:r w:rsidRPr="0066168B">
        <w:t>озникают в следствии неудовлетворенности своим</w:t>
      </w:r>
      <w:r w:rsidR="00973CF5" w:rsidRPr="0066168B">
        <w:t xml:space="preserve"> положением и слишком завышенными</w:t>
      </w:r>
      <w:r w:rsidRPr="0066168B">
        <w:t xml:space="preserve"> притязания</w:t>
      </w:r>
      <w:r w:rsidR="00973CF5" w:rsidRPr="0066168B">
        <w:t>ми</w:t>
      </w:r>
      <w:r w:rsidR="0066168B">
        <w:t>.</w:t>
      </w:r>
    </w:p>
    <w:p w:rsidR="0066168B" w:rsidRDefault="004C70DC" w:rsidP="0066168B">
      <w:pPr>
        <w:widowControl w:val="0"/>
        <w:autoSpaceDE w:val="0"/>
        <w:autoSpaceDN w:val="0"/>
        <w:adjustRightInd w:val="0"/>
        <w:ind w:firstLine="709"/>
      </w:pPr>
      <w:r w:rsidRPr="0066168B">
        <w:t>Первые проявления суицидальных действий могут быть вызваны чувством обиды на сверстников, учителей и родителей</w:t>
      </w:r>
      <w:r w:rsidR="0066168B" w:rsidRPr="0066168B">
        <w:t xml:space="preserve">. </w:t>
      </w:r>
      <w:r w:rsidRPr="0066168B">
        <w:t>Таким образом</w:t>
      </w:r>
      <w:r w:rsidR="00675C2D" w:rsidRPr="0066168B">
        <w:t>,</w:t>
      </w:r>
      <w:r w:rsidRPr="0066168B">
        <w:t xml:space="preserve"> они могут выражать протест против их действий</w:t>
      </w:r>
      <w:r w:rsidR="0066168B" w:rsidRPr="0066168B">
        <w:t xml:space="preserve">. </w:t>
      </w:r>
      <w:r w:rsidRPr="0066168B">
        <w:t>Подросток своим поступком (попыткой самоубийства</w:t>
      </w:r>
      <w:r w:rsidR="0066168B" w:rsidRPr="0066168B">
        <w:t xml:space="preserve">) </w:t>
      </w:r>
      <w:r w:rsidRPr="0066168B">
        <w:t>стремиться доказать свою правоту или отомстить своим обидчикам</w:t>
      </w:r>
      <w:r w:rsidR="0066168B">
        <w:t>.</w:t>
      </w:r>
    </w:p>
    <w:p w:rsidR="0066168B" w:rsidRDefault="00BA028C" w:rsidP="0066168B">
      <w:pPr>
        <w:widowControl w:val="0"/>
        <w:autoSpaceDE w:val="0"/>
        <w:autoSpaceDN w:val="0"/>
        <w:adjustRightInd w:val="0"/>
        <w:ind w:firstLine="709"/>
      </w:pPr>
      <w:r w:rsidRPr="0066168B">
        <w:t>Период пресуицида очень мал</w:t>
      </w:r>
      <w:r w:rsidR="0066168B" w:rsidRPr="0066168B">
        <w:t xml:space="preserve">. </w:t>
      </w:r>
      <w:r w:rsidR="004C70DC" w:rsidRPr="0066168B">
        <w:t>Методы самоубийств очень разнообразны, но все они требуют немедленной реализации</w:t>
      </w:r>
      <w:r w:rsidR="0066168B" w:rsidRPr="0066168B">
        <w:t xml:space="preserve">. </w:t>
      </w:r>
      <w:r w:rsidR="009818B8" w:rsidRPr="0066168B">
        <w:t>Из-за импульсивности и неучета ситуации может привести к т</w:t>
      </w:r>
      <w:r w:rsidR="00675C2D" w:rsidRPr="0066168B">
        <w:t>яжелым последствиям, не входящих</w:t>
      </w:r>
      <w:r w:rsidR="009818B8" w:rsidRPr="0066168B">
        <w:t xml:space="preserve"> в первоначальные планы</w:t>
      </w:r>
      <w:r w:rsidR="0066168B">
        <w:t>.</w:t>
      </w:r>
    </w:p>
    <w:p w:rsidR="0066168B" w:rsidRDefault="009818B8" w:rsidP="0066168B">
      <w:pPr>
        <w:widowControl w:val="0"/>
        <w:autoSpaceDE w:val="0"/>
        <w:autoSpaceDN w:val="0"/>
        <w:adjustRightInd w:val="0"/>
        <w:ind w:firstLine="709"/>
      </w:pPr>
      <w:r w:rsidRPr="0066168B">
        <w:t>После суицидальной попытки обычно наступает разрядка, но если ситуация не изменится, то очень высок уровень повторения суицидальной попытки</w:t>
      </w:r>
      <w:r w:rsidR="0066168B">
        <w:t>.</w:t>
      </w:r>
    </w:p>
    <w:p w:rsidR="0066168B" w:rsidRDefault="00200F63" w:rsidP="0066168B">
      <w:pPr>
        <w:widowControl w:val="0"/>
        <w:autoSpaceDE w:val="0"/>
        <w:autoSpaceDN w:val="0"/>
        <w:adjustRightInd w:val="0"/>
        <w:ind w:firstLine="709"/>
      </w:pPr>
      <w:r w:rsidRPr="0066168B">
        <w:t>В эту группу больше входи</w:t>
      </w:r>
      <w:r w:rsidR="009818B8" w:rsidRPr="0066168B">
        <w:t>т мальчиков, нежели девочек (28</w:t>
      </w:r>
      <w:r w:rsidR="0066168B" w:rsidRPr="0066168B">
        <w:t xml:space="preserve">: </w:t>
      </w:r>
      <w:r w:rsidR="009818B8" w:rsidRPr="0066168B">
        <w:t>5</w:t>
      </w:r>
      <w:r w:rsidR="0066168B" w:rsidRPr="0066168B">
        <w:t xml:space="preserve">), </w:t>
      </w:r>
      <w:r w:rsidR="00BD3292" w:rsidRPr="0066168B">
        <w:t xml:space="preserve">основной </w:t>
      </w:r>
      <w:r w:rsidR="009818B8" w:rsidRPr="0066168B">
        <w:t xml:space="preserve">возраст </w:t>
      </w:r>
      <w:r w:rsidR="0066168B">
        <w:t>-</w:t>
      </w:r>
      <w:r w:rsidR="009818B8" w:rsidRPr="0066168B">
        <w:t xml:space="preserve"> от 12 до 16 лет</w:t>
      </w:r>
      <w:r w:rsidR="0066168B">
        <w:t>.</w:t>
      </w:r>
    </w:p>
    <w:p w:rsidR="0066168B" w:rsidRDefault="00BD3292" w:rsidP="0066168B">
      <w:pPr>
        <w:widowControl w:val="0"/>
        <w:autoSpaceDE w:val="0"/>
        <w:autoSpaceDN w:val="0"/>
        <w:adjustRightInd w:val="0"/>
        <w:ind w:firstLine="709"/>
      </w:pPr>
      <w:r w:rsidRPr="0066168B">
        <w:t>2</w:t>
      </w:r>
      <w:r w:rsidR="0066168B" w:rsidRPr="0066168B">
        <w:t xml:space="preserve">. </w:t>
      </w:r>
      <w:r w:rsidRPr="0066168B">
        <w:t>Демонстративно-шантажные суициды с манипулятивной мотивацией</w:t>
      </w:r>
      <w:r w:rsidR="0066168B" w:rsidRPr="0066168B">
        <w:t xml:space="preserve">. </w:t>
      </w:r>
      <w:r w:rsidRPr="0066168B">
        <w:t>Подростки этой группы воспитывались в дисгармоничных семьях</w:t>
      </w:r>
      <w:r w:rsidR="0066168B" w:rsidRPr="0066168B">
        <w:t xml:space="preserve">. </w:t>
      </w:r>
      <w:r w:rsidR="00A23C66" w:rsidRPr="0066168B">
        <w:t>Отношение родителей к своему ребенку очень нестабильно, от внезапных вспышек нежности до столь непонятных вспышек жестокости и агрессии</w:t>
      </w:r>
      <w:r w:rsidR="0066168B" w:rsidRPr="0066168B">
        <w:t xml:space="preserve">. </w:t>
      </w:r>
      <w:r w:rsidR="00A23C66" w:rsidRPr="0066168B">
        <w:t xml:space="preserve">Часто родители через своих детей пытаются реализовать неудовлетворенные в своем детстве </w:t>
      </w:r>
      <w:r w:rsidR="005010EF" w:rsidRPr="0066168B">
        <w:t>мечты, желания, стремления, не учитывая при этом личностные особенности и интересы ребенка</w:t>
      </w:r>
      <w:r w:rsidR="0066168B">
        <w:t>.</w:t>
      </w:r>
    </w:p>
    <w:p w:rsidR="0066168B" w:rsidRDefault="005010EF" w:rsidP="0066168B">
      <w:pPr>
        <w:widowControl w:val="0"/>
        <w:autoSpaceDE w:val="0"/>
        <w:autoSpaceDN w:val="0"/>
        <w:adjustRightInd w:val="0"/>
        <w:ind w:firstLine="709"/>
      </w:pPr>
      <w:r w:rsidRPr="0066168B">
        <w:t>Родители стимулируют детей задабриванием</w:t>
      </w:r>
      <w:r w:rsidR="00782DEC" w:rsidRPr="0066168B">
        <w:t xml:space="preserve"> или же унизительными запретами</w:t>
      </w:r>
      <w:r w:rsidR="0066168B">
        <w:t>.</w:t>
      </w:r>
    </w:p>
    <w:p w:rsidR="0066168B" w:rsidRDefault="00782DEC" w:rsidP="0066168B">
      <w:pPr>
        <w:widowControl w:val="0"/>
        <w:autoSpaceDE w:val="0"/>
        <w:autoSpaceDN w:val="0"/>
        <w:adjustRightInd w:val="0"/>
        <w:ind w:firstLine="709"/>
      </w:pPr>
      <w:r w:rsidRPr="0066168B">
        <w:t>Подростки таких семей умело манипулируют окружающими, заставляя их выполнять то, чего хотят сами подростки</w:t>
      </w:r>
      <w:r w:rsidR="0066168B">
        <w:t>.</w:t>
      </w:r>
    </w:p>
    <w:p w:rsidR="0066168B" w:rsidRDefault="00782DEC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начальных классах эти дети хорошо учились, пользовались авторитетом у своих сверстников</w:t>
      </w:r>
      <w:r w:rsidR="0066168B" w:rsidRPr="0066168B">
        <w:t xml:space="preserve">. </w:t>
      </w:r>
      <w:r w:rsidRPr="0066168B">
        <w:t>В дальнейшем свое стремление выделиться из общества, быть лучшими стало реализовывать труднее</w:t>
      </w:r>
      <w:r w:rsidR="0066168B" w:rsidRPr="0066168B">
        <w:t xml:space="preserve">. </w:t>
      </w:r>
      <w:r w:rsidRPr="0066168B">
        <w:t>Вызывающее поведение вызвано завышенной самооценкой, что приводит к конфликтам с учителями и сверстниками</w:t>
      </w:r>
      <w:r w:rsidR="0066168B" w:rsidRPr="0066168B">
        <w:t xml:space="preserve">. </w:t>
      </w:r>
      <w:r w:rsidRPr="0066168B">
        <w:t>В дальнейшем свое стремление быть лидером не может быть удовлетворено</w:t>
      </w:r>
      <w:r w:rsidR="0066168B" w:rsidRPr="0066168B">
        <w:t xml:space="preserve">. </w:t>
      </w:r>
      <w:r w:rsidRPr="0066168B">
        <w:t>Начинают прибегать к вранью</w:t>
      </w:r>
      <w:r w:rsidR="0066168B">
        <w:t>.</w:t>
      </w:r>
    </w:p>
    <w:p w:rsidR="0066168B" w:rsidRDefault="00782DEC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группе сверстников поначалу занимали положение лидера, но вскоре</w:t>
      </w:r>
      <w:r w:rsidR="006309C5" w:rsidRPr="0066168B">
        <w:t xml:space="preserve"> их статус</w:t>
      </w:r>
      <w:r w:rsidRPr="0066168B">
        <w:t xml:space="preserve"> начинает падать, тем самым раня их тщеславие</w:t>
      </w:r>
      <w:r w:rsidR="0066168B" w:rsidRPr="0066168B">
        <w:t xml:space="preserve">. </w:t>
      </w:r>
      <w:r w:rsidRPr="0066168B">
        <w:t>Часто меняют группы</w:t>
      </w:r>
      <w:r w:rsidR="0066168B">
        <w:t>.</w:t>
      </w:r>
    </w:p>
    <w:p w:rsidR="0066168B" w:rsidRDefault="00FA6D74" w:rsidP="0066168B">
      <w:pPr>
        <w:widowControl w:val="0"/>
        <w:autoSpaceDE w:val="0"/>
        <w:autoSpaceDN w:val="0"/>
        <w:adjustRightInd w:val="0"/>
        <w:ind w:firstLine="709"/>
      </w:pPr>
      <w:r w:rsidRPr="0066168B">
        <w:t>Причинами суицидального поведения являются страх разоблачения их обмана и последующего наказ</w:t>
      </w:r>
      <w:r w:rsidR="00973CF5" w:rsidRPr="0066168B">
        <w:t>ания, желание</w:t>
      </w:r>
      <w:r w:rsidR="006309C5" w:rsidRPr="0066168B">
        <w:t xml:space="preserve"> привлечь внимание</w:t>
      </w:r>
      <w:r w:rsidRPr="0066168B">
        <w:t xml:space="preserve"> окружающих, показать обиду на родителей и друзей, тем самым заставляя их поменять к себе отношение</w:t>
      </w:r>
      <w:r w:rsidR="0066168B" w:rsidRPr="0066168B">
        <w:t xml:space="preserve">. </w:t>
      </w:r>
      <w:r w:rsidR="006309C5" w:rsidRPr="0066168B">
        <w:t>А также, в</w:t>
      </w:r>
      <w:r w:rsidRPr="0066168B">
        <w:t>озможно</w:t>
      </w:r>
      <w:r w:rsidR="006309C5" w:rsidRPr="0066168B">
        <w:t>,</w:t>
      </w:r>
      <w:r w:rsidRPr="0066168B">
        <w:t xml:space="preserve"> из-за угрозы или самого разрыва любовных отношений</w:t>
      </w:r>
      <w:r w:rsidR="0066168B">
        <w:t>.</w:t>
      </w:r>
    </w:p>
    <w:p w:rsidR="0066168B" w:rsidRDefault="00FA6D74" w:rsidP="0066168B">
      <w:pPr>
        <w:widowControl w:val="0"/>
        <w:autoSpaceDE w:val="0"/>
        <w:autoSpaceDN w:val="0"/>
        <w:adjustRightInd w:val="0"/>
        <w:ind w:firstLine="709"/>
      </w:pPr>
      <w:r w:rsidRPr="0066168B">
        <w:t>Период пресуицида более длителен, нежели у предыдущей группы</w:t>
      </w:r>
      <w:r w:rsidR="0066168B" w:rsidRPr="0066168B">
        <w:t xml:space="preserve">. </w:t>
      </w:r>
      <w:r w:rsidRPr="0066168B">
        <w:t>Подростки соб</w:t>
      </w:r>
      <w:r w:rsidR="006309C5" w:rsidRPr="0066168B">
        <w:t>ирают информацию о том, какой из</w:t>
      </w:r>
      <w:r w:rsidRPr="0066168B">
        <w:t xml:space="preserve"> способов самоубийств является наименее опасным, не приносит ущерба внешности и не приносят никаких дальнейших последствий для здоровья</w:t>
      </w:r>
      <w:r w:rsidR="0066168B" w:rsidRPr="0066168B">
        <w:t xml:space="preserve">. </w:t>
      </w:r>
      <w:r w:rsidRPr="0066168B">
        <w:t>Перед со</w:t>
      </w:r>
      <w:r w:rsidR="006309C5" w:rsidRPr="0066168B">
        <w:t>вершением самоубийства умышленно</w:t>
      </w:r>
      <w:r w:rsidRPr="0066168B">
        <w:t xml:space="preserve"> предупреждают об этом намерении своих родителей и друзей</w:t>
      </w:r>
      <w:r w:rsidR="006309C5" w:rsidRPr="0066168B">
        <w:t>,</w:t>
      </w:r>
      <w:r w:rsidRPr="0066168B">
        <w:t xml:space="preserve"> с помощью оставленных на видных местах записок, тщательно рассчитывая время</w:t>
      </w:r>
      <w:r w:rsidR="0066168B">
        <w:t>.</w:t>
      </w:r>
    </w:p>
    <w:p w:rsidR="0066168B" w:rsidRDefault="00FA6D74" w:rsidP="0066168B">
      <w:pPr>
        <w:widowControl w:val="0"/>
        <w:autoSpaceDE w:val="0"/>
        <w:autoSpaceDN w:val="0"/>
        <w:adjustRightInd w:val="0"/>
        <w:ind w:firstLine="709"/>
      </w:pPr>
      <w:r w:rsidRPr="0066168B">
        <w:t>Однако возможно и тяжелые медицинские последствия или даже смертельный исход</w:t>
      </w:r>
      <w:r w:rsidR="0066168B">
        <w:t>.</w:t>
      </w:r>
    </w:p>
    <w:p w:rsidR="0066168B" w:rsidRDefault="00FA6D74" w:rsidP="0066168B">
      <w:pPr>
        <w:widowControl w:val="0"/>
        <w:autoSpaceDE w:val="0"/>
        <w:autoSpaceDN w:val="0"/>
        <w:adjustRightInd w:val="0"/>
        <w:ind w:firstLine="709"/>
      </w:pPr>
      <w:r w:rsidRPr="0066168B">
        <w:t>В этой групп</w:t>
      </w:r>
      <w:r w:rsidR="003B2AF8" w:rsidRPr="0066168B">
        <w:t>е девочек больше, чем мальчиков (36</w:t>
      </w:r>
      <w:r w:rsidR="0066168B" w:rsidRPr="0066168B">
        <w:t xml:space="preserve">: </w:t>
      </w:r>
      <w:r w:rsidR="003B2AF8" w:rsidRPr="0066168B">
        <w:t>9</w:t>
      </w:r>
      <w:r w:rsidR="0066168B" w:rsidRPr="0066168B">
        <w:t>),</w:t>
      </w:r>
      <w:r w:rsidR="003B2AF8" w:rsidRPr="0066168B">
        <w:t xml:space="preserve"> основной возраст </w:t>
      </w:r>
      <w:r w:rsidR="0066168B">
        <w:t>-</w:t>
      </w:r>
      <w:r w:rsidR="003B2AF8" w:rsidRPr="0066168B">
        <w:t xml:space="preserve"> от 14 до 18</w:t>
      </w:r>
      <w:r w:rsidR="0066168B">
        <w:t>.</w:t>
      </w:r>
    </w:p>
    <w:p w:rsidR="0066168B" w:rsidRDefault="003B2AF8" w:rsidP="0066168B">
      <w:pPr>
        <w:widowControl w:val="0"/>
        <w:autoSpaceDE w:val="0"/>
        <w:autoSpaceDN w:val="0"/>
        <w:adjustRightInd w:val="0"/>
        <w:ind w:firstLine="709"/>
      </w:pPr>
      <w:r w:rsidRPr="0066168B">
        <w:t>3</w:t>
      </w:r>
      <w:r w:rsidR="0066168B" w:rsidRPr="0066168B">
        <w:t xml:space="preserve">. </w:t>
      </w:r>
      <w:r w:rsidRPr="0066168B">
        <w:t>Суициды с мотивацией самоустранения</w:t>
      </w:r>
      <w:r w:rsidR="0066168B" w:rsidRPr="0066168B">
        <w:t xml:space="preserve">. </w:t>
      </w:r>
      <w:r w:rsidRPr="0066168B">
        <w:t>Подростки этой группы воспитывались во внешне благополучных семьях</w:t>
      </w:r>
      <w:r w:rsidR="0066168B" w:rsidRPr="0066168B">
        <w:t xml:space="preserve">. </w:t>
      </w:r>
      <w:r w:rsidRPr="0066168B">
        <w:t>Но если посмотреть на внутренние взаимоотношения членов семьи, можно обнаружить дисгармонию</w:t>
      </w:r>
      <w:r w:rsidR="0066168B" w:rsidRPr="0066168B">
        <w:t xml:space="preserve">. </w:t>
      </w:r>
      <w:r w:rsidRPr="0066168B">
        <w:t>Атмосфера в таких семьях напряженная и нестабильная</w:t>
      </w:r>
      <w:r w:rsidR="0066168B" w:rsidRPr="0066168B">
        <w:t xml:space="preserve">. </w:t>
      </w:r>
      <w:r w:rsidRPr="0066168B">
        <w:t>Внешне проявляют дружелюбие по отношению друг к другу, но этим они маскируют скрытые конфликты</w:t>
      </w:r>
      <w:r w:rsidR="0066168B">
        <w:t>.</w:t>
      </w:r>
    </w:p>
    <w:p w:rsidR="0066168B" w:rsidRDefault="003B2AF8" w:rsidP="0066168B">
      <w:pPr>
        <w:widowControl w:val="0"/>
        <w:autoSpaceDE w:val="0"/>
        <w:autoSpaceDN w:val="0"/>
        <w:adjustRightInd w:val="0"/>
        <w:ind w:firstLine="709"/>
      </w:pPr>
      <w:r w:rsidRPr="0066168B">
        <w:t>Воспитание детей направлено в основном на создание благоприятного впечатления о семье у окружающих</w:t>
      </w:r>
      <w:r w:rsidR="0066168B" w:rsidRPr="0066168B">
        <w:t xml:space="preserve">. </w:t>
      </w:r>
      <w:r w:rsidRPr="0066168B">
        <w:t>Родители не учитывают личностные особенности и интересы детей</w:t>
      </w:r>
      <w:r w:rsidR="0066168B" w:rsidRPr="0066168B">
        <w:t xml:space="preserve">. </w:t>
      </w:r>
      <w:r w:rsidRPr="0066168B">
        <w:t>У таких детей часто заниженная самооценка, они несамостоятельны, пассивны, постоянная тревожность и страх из-за противоречивых требования и оценок со стороны родителей</w:t>
      </w:r>
      <w:r w:rsidR="0066168B">
        <w:t>.</w:t>
      </w:r>
    </w:p>
    <w:p w:rsidR="0066168B" w:rsidRDefault="00125AE0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начальных классах они послушны, старательны и исполнительны</w:t>
      </w:r>
      <w:r w:rsidR="0066168B" w:rsidRPr="0066168B">
        <w:t xml:space="preserve">. </w:t>
      </w:r>
      <w:r w:rsidRPr="0066168B">
        <w:t>Но из-за своей тревожности и неуверенности боятся новых ситуаций, заранее рассчитывая на неудачу</w:t>
      </w:r>
      <w:r w:rsidR="0066168B" w:rsidRPr="0066168B">
        <w:t xml:space="preserve">. </w:t>
      </w:r>
      <w:r w:rsidRPr="0066168B">
        <w:t>На замечания и плохие оценки реагируют крайне болезненно</w:t>
      </w:r>
      <w:r w:rsidR="0066168B">
        <w:t>.</w:t>
      </w:r>
    </w:p>
    <w:p w:rsidR="0066168B" w:rsidRDefault="00125AE0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группе сверстников обладают низким статусом</w:t>
      </w:r>
      <w:r w:rsidR="0066168B" w:rsidRPr="0066168B">
        <w:t xml:space="preserve">. </w:t>
      </w:r>
      <w:r w:rsidRPr="0066168B">
        <w:t>Подростки этой группы чаще всего следуют за более энергичными товарищами, поэтому могут приобщить</w:t>
      </w:r>
      <w:r w:rsidR="00F41655" w:rsidRPr="0066168B">
        <w:t>ся к асоциальной деятельности</w:t>
      </w:r>
      <w:r w:rsidRPr="0066168B">
        <w:t xml:space="preserve"> из-за невозможности противостоять группе сверстников</w:t>
      </w:r>
      <w:r w:rsidR="0066168B">
        <w:t>.</w:t>
      </w:r>
    </w:p>
    <w:p w:rsidR="0066168B" w:rsidRDefault="00125AE0" w:rsidP="0066168B">
      <w:pPr>
        <w:widowControl w:val="0"/>
        <w:autoSpaceDE w:val="0"/>
        <w:autoSpaceDN w:val="0"/>
        <w:adjustRightInd w:val="0"/>
        <w:ind w:firstLine="709"/>
      </w:pPr>
      <w:r w:rsidRPr="0066168B">
        <w:t>Первые проявления суицидального поведения вызываются стремлением уйти из затруднительной ситуации</w:t>
      </w:r>
      <w:r w:rsidR="0066168B" w:rsidRPr="0066168B">
        <w:t xml:space="preserve">. </w:t>
      </w:r>
      <w:r w:rsidRPr="0066168B">
        <w:t>Они не могут перенести угрозу наказания, повышенной ответственности</w:t>
      </w:r>
      <w:r w:rsidR="0066168B">
        <w:t>.</w:t>
      </w:r>
    </w:p>
    <w:p w:rsidR="0066168B" w:rsidRDefault="00125AE0" w:rsidP="0066168B">
      <w:pPr>
        <w:widowControl w:val="0"/>
        <w:autoSpaceDE w:val="0"/>
        <w:autoSpaceDN w:val="0"/>
        <w:adjustRightInd w:val="0"/>
        <w:ind w:firstLine="709"/>
      </w:pPr>
      <w:r w:rsidRPr="0066168B">
        <w:t>Период пресуицида продолжителен и сопровождается переживанием страха</w:t>
      </w:r>
      <w:r w:rsidR="0066168B" w:rsidRPr="0066168B">
        <w:t xml:space="preserve">. </w:t>
      </w:r>
      <w:r w:rsidR="0086142B" w:rsidRPr="0066168B">
        <w:t xml:space="preserve">Наиболее распространенный метод самоубийства </w:t>
      </w:r>
      <w:r w:rsidR="0066168B">
        <w:t>-</w:t>
      </w:r>
      <w:r w:rsidR="0086142B" w:rsidRPr="0066168B">
        <w:t xml:space="preserve"> самоповешание</w:t>
      </w:r>
      <w:r w:rsidR="0066168B" w:rsidRPr="0066168B">
        <w:t xml:space="preserve">. </w:t>
      </w:r>
      <w:r w:rsidR="0086142B" w:rsidRPr="0066168B">
        <w:t>Подростки изначально хотят уйти из жизни, но в момент совершения суицидальной попытки их уверенность оказывается неустойчивой</w:t>
      </w:r>
      <w:r w:rsidR="0066168B">
        <w:t>.</w:t>
      </w:r>
    </w:p>
    <w:p w:rsidR="0066168B" w:rsidRDefault="0086142B" w:rsidP="0066168B">
      <w:pPr>
        <w:widowControl w:val="0"/>
        <w:autoSpaceDE w:val="0"/>
        <w:autoSpaceDN w:val="0"/>
        <w:adjustRightInd w:val="0"/>
        <w:ind w:firstLine="709"/>
      </w:pPr>
      <w:r w:rsidRPr="0066168B">
        <w:t>Период постсуицида сопровождается страхом смерти и поиском помощи</w:t>
      </w:r>
      <w:r w:rsidR="0066168B" w:rsidRPr="0066168B">
        <w:t xml:space="preserve">. </w:t>
      </w:r>
      <w:r w:rsidRPr="0066168B">
        <w:t xml:space="preserve">Часто они сами звонят в </w:t>
      </w:r>
      <w:r w:rsidR="0066168B" w:rsidRPr="0066168B">
        <w:t>"</w:t>
      </w:r>
      <w:r w:rsidRPr="0066168B">
        <w:t>скорую помощь</w:t>
      </w:r>
      <w:r w:rsidR="0066168B" w:rsidRPr="0066168B">
        <w:t>"</w:t>
      </w:r>
      <w:r w:rsidRPr="0066168B">
        <w:t xml:space="preserve"> или же обращаются к родителям</w:t>
      </w:r>
      <w:r w:rsidR="0066168B" w:rsidRPr="0066168B">
        <w:t xml:space="preserve">. </w:t>
      </w:r>
      <w:r w:rsidRPr="0066168B">
        <w:t>Испытывают чувство стыда и раскаяния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Благодаря работе</w:t>
      </w:r>
      <w:r w:rsidR="00973CF5" w:rsidRPr="0066168B">
        <w:t xml:space="preserve"> Е</w:t>
      </w:r>
      <w:r w:rsidR="0066168B">
        <w:t xml:space="preserve">.М. </w:t>
      </w:r>
      <w:r w:rsidR="00973CF5" w:rsidRPr="0066168B">
        <w:t>Вроно и Н</w:t>
      </w:r>
      <w:r w:rsidR="0066168B">
        <w:t xml:space="preserve">.А. </w:t>
      </w:r>
      <w:r w:rsidR="00973CF5" w:rsidRPr="0066168B">
        <w:t>Ратиновой</w:t>
      </w:r>
      <w:r w:rsidRPr="0066168B">
        <w:t xml:space="preserve"> мы смогли более подробно рассмотреть семьи, в которых росли эти подростки, а также что они из себя представляют</w:t>
      </w:r>
      <w:r w:rsidR="0066168B">
        <w:t>.</w:t>
      </w:r>
      <w:r w:rsidR="00A62454">
        <w:t xml:space="preserve"> </w:t>
      </w:r>
      <w:r w:rsidR="0066168B">
        <w:t xml:space="preserve">Е.М. </w:t>
      </w:r>
      <w:r w:rsidRPr="0066168B">
        <w:t>Вроно и Н</w:t>
      </w:r>
      <w:r w:rsidR="0066168B">
        <w:t xml:space="preserve">.А. </w:t>
      </w:r>
      <w:r w:rsidRPr="0066168B">
        <w:t>Ратинова описали каждый вид суицида очень подробно</w:t>
      </w:r>
      <w:r w:rsidR="0066168B">
        <w:t>.</w:t>
      </w:r>
    </w:p>
    <w:p w:rsidR="0066168B" w:rsidRDefault="005C5ACE" w:rsidP="0066168B">
      <w:pPr>
        <w:widowControl w:val="0"/>
        <w:autoSpaceDE w:val="0"/>
        <w:autoSpaceDN w:val="0"/>
        <w:adjustRightInd w:val="0"/>
        <w:ind w:firstLine="709"/>
      </w:pPr>
      <w:r w:rsidRPr="0066168B">
        <w:t>О</w:t>
      </w:r>
      <w:r w:rsidR="00F27BB9" w:rsidRPr="0066168B">
        <w:t>громный вклад в изучении подросткового суицида сдела</w:t>
      </w:r>
      <w:r w:rsidR="00701054" w:rsidRPr="0066168B">
        <w:t>ла А</w:t>
      </w:r>
      <w:r w:rsidR="0066168B">
        <w:t xml:space="preserve">.Г. </w:t>
      </w:r>
      <w:r w:rsidR="00701054" w:rsidRPr="0066168B">
        <w:t>Амбрумова</w:t>
      </w:r>
      <w:r w:rsidR="0066168B" w:rsidRPr="0066168B">
        <w:t xml:space="preserve">. </w:t>
      </w:r>
      <w:r w:rsidR="00701054" w:rsidRPr="0066168B">
        <w:t>Она является автором множеств</w:t>
      </w:r>
      <w:r w:rsidR="00F27BB9" w:rsidRPr="0066168B">
        <w:t xml:space="preserve"> исследований, статей, книг о суицидальных действиях в подростковом </w:t>
      </w:r>
      <w:r w:rsidR="00701054" w:rsidRPr="0066168B">
        <w:t>периоде</w:t>
      </w:r>
      <w:r w:rsidR="0066168B" w:rsidRPr="0066168B">
        <w:t xml:space="preserve">. </w:t>
      </w:r>
      <w:r w:rsidR="00701054" w:rsidRPr="0066168B">
        <w:t>По ее мнению подростки, которые подвержены суицидальному поведению,</w:t>
      </w:r>
      <w:r w:rsidR="00F27BB9" w:rsidRPr="0066168B">
        <w:t xml:space="preserve"> обладают следующими характерными чертами</w:t>
      </w:r>
      <w:r w:rsidR="0066168B" w:rsidRPr="0066168B">
        <w:t xml:space="preserve">: </w:t>
      </w:r>
      <w:r w:rsidR="00F27BB9" w:rsidRPr="0066168B">
        <w:t>импульсивность, эмоциональная неустойчивость, повышенная внушаемость, несамостоятельность мыслей</w:t>
      </w:r>
      <w:r w:rsidR="0066168B">
        <w:t>.</w:t>
      </w:r>
    </w:p>
    <w:p w:rsidR="0066168B" w:rsidRDefault="00F27BB9" w:rsidP="0066168B">
      <w:pPr>
        <w:widowControl w:val="0"/>
        <w:autoSpaceDE w:val="0"/>
        <w:autoSpaceDN w:val="0"/>
        <w:adjustRightInd w:val="0"/>
        <w:ind w:firstLine="709"/>
      </w:pPr>
      <w:r w:rsidRPr="0066168B">
        <w:t>А</w:t>
      </w:r>
      <w:r w:rsidR="0066168B">
        <w:t xml:space="preserve">.Г. </w:t>
      </w:r>
      <w:r w:rsidRPr="0066168B">
        <w:t>Амбрумова отмечает, что при формировании суицидальных тенденций важную роль играют такие факторы как</w:t>
      </w:r>
      <w:r w:rsidR="0066168B" w:rsidRPr="0066168B">
        <w:t>:</w:t>
      </w:r>
    </w:p>
    <w:p w:rsidR="0066168B" w:rsidRDefault="00F27BB9" w:rsidP="0066168B">
      <w:pPr>
        <w:widowControl w:val="0"/>
        <w:autoSpaceDE w:val="0"/>
        <w:autoSpaceDN w:val="0"/>
        <w:adjustRightInd w:val="0"/>
        <w:ind w:firstLine="709"/>
      </w:pPr>
      <w:r w:rsidRPr="0066168B">
        <w:t>психопатологическое наследственное отягощение (алкоголизм родителей, психопатия, органические заболевания головного мозга</w:t>
      </w:r>
      <w:r w:rsidR="0066168B" w:rsidRPr="0066168B">
        <w:t>);</w:t>
      </w:r>
    </w:p>
    <w:p w:rsidR="0066168B" w:rsidRDefault="00F27BB9" w:rsidP="0066168B">
      <w:pPr>
        <w:widowControl w:val="0"/>
        <w:autoSpaceDE w:val="0"/>
        <w:autoSpaceDN w:val="0"/>
        <w:adjustRightInd w:val="0"/>
        <w:ind w:firstLine="709"/>
      </w:pPr>
      <w:r w:rsidRPr="0066168B">
        <w:t>распавшая</w:t>
      </w:r>
      <w:r w:rsidR="00701054" w:rsidRPr="0066168B">
        <w:t>ся</w:t>
      </w:r>
      <w:r w:rsidRPr="0066168B">
        <w:t xml:space="preserve"> семья или отсутствие родителей</w:t>
      </w:r>
      <w:r w:rsidR="0066168B" w:rsidRPr="0066168B">
        <w:t>;</w:t>
      </w:r>
    </w:p>
    <w:p w:rsidR="0066168B" w:rsidRDefault="00544A4E" w:rsidP="0066168B">
      <w:pPr>
        <w:widowControl w:val="0"/>
        <w:autoSpaceDE w:val="0"/>
        <w:autoSpaceDN w:val="0"/>
        <w:adjustRightInd w:val="0"/>
        <w:ind w:firstLine="709"/>
      </w:pPr>
      <w:r w:rsidRPr="0066168B">
        <w:t>постоянные семейные конфликты</w:t>
      </w:r>
      <w:r w:rsidR="0066168B" w:rsidRPr="0066168B">
        <w:t>;</w:t>
      </w:r>
    </w:p>
    <w:p w:rsidR="0066168B" w:rsidRDefault="00544A4E" w:rsidP="0066168B">
      <w:pPr>
        <w:widowControl w:val="0"/>
        <w:autoSpaceDE w:val="0"/>
        <w:autoSpaceDN w:val="0"/>
        <w:adjustRightInd w:val="0"/>
        <w:ind w:firstLine="709"/>
      </w:pPr>
      <w:r w:rsidRPr="0066168B">
        <w:t>соматические заболевания</w:t>
      </w:r>
      <w:r w:rsidR="0066168B" w:rsidRPr="0066168B">
        <w:t>;</w:t>
      </w:r>
    </w:p>
    <w:p w:rsidR="0066168B" w:rsidRDefault="00544A4E" w:rsidP="0066168B">
      <w:pPr>
        <w:widowControl w:val="0"/>
        <w:autoSpaceDE w:val="0"/>
        <w:autoSpaceDN w:val="0"/>
        <w:adjustRightInd w:val="0"/>
        <w:ind w:firstLine="709"/>
      </w:pPr>
      <w:r w:rsidRPr="0066168B">
        <w:t>повторные психические травмы и тяжелые психические переживания</w:t>
      </w:r>
      <w:r w:rsidR="0066168B">
        <w:t>.</w:t>
      </w:r>
    </w:p>
    <w:p w:rsidR="0066168B" w:rsidRDefault="00544A4E" w:rsidP="0066168B">
      <w:pPr>
        <w:widowControl w:val="0"/>
        <w:autoSpaceDE w:val="0"/>
        <w:autoSpaceDN w:val="0"/>
        <w:adjustRightInd w:val="0"/>
        <w:ind w:firstLine="709"/>
      </w:pPr>
      <w:r w:rsidRPr="0066168B">
        <w:t>А</w:t>
      </w:r>
      <w:r w:rsidR="0066168B">
        <w:t xml:space="preserve">.Г. </w:t>
      </w:r>
      <w:r w:rsidRPr="0066168B">
        <w:t>Амбрумова</w:t>
      </w:r>
      <w:r w:rsidR="009C368B" w:rsidRPr="0066168B">
        <w:t xml:space="preserve"> </w:t>
      </w:r>
      <w:r w:rsidR="00701054" w:rsidRPr="0066168B">
        <w:t>классифицировала мотивы и поводы</w:t>
      </w:r>
      <w:r w:rsidR="009C368B" w:rsidRPr="0066168B">
        <w:t xml:space="preserve"> для суицидальных поступков у подростков</w:t>
      </w:r>
      <w:r w:rsidR="0066168B" w:rsidRPr="0066168B">
        <w:t xml:space="preserve">. </w:t>
      </w:r>
      <w:r w:rsidR="009C368B" w:rsidRPr="0066168B">
        <w:t>Сейчас мы рассмотрим</w:t>
      </w:r>
      <w:r w:rsidR="00973CF5" w:rsidRPr="0066168B">
        <w:t xml:space="preserve"> эту классификацию</w:t>
      </w:r>
      <w:r w:rsidR="0066168B">
        <w:t>.</w:t>
      </w:r>
    </w:p>
    <w:p w:rsidR="009C368B" w:rsidRPr="0066168B" w:rsidRDefault="0066168B" w:rsidP="0066168B">
      <w:pPr>
        <w:widowControl w:val="0"/>
        <w:autoSpaceDE w:val="0"/>
        <w:autoSpaceDN w:val="0"/>
        <w:adjustRightInd w:val="0"/>
        <w:ind w:firstLine="709"/>
      </w:pPr>
      <w:r w:rsidRPr="0066168B">
        <w:t>"</w:t>
      </w:r>
      <w:r w:rsidR="009C368B" w:rsidRPr="0066168B">
        <w:t>Классификация мотивов и поводов суицидальных поступков</w:t>
      </w:r>
      <w:r w:rsidRPr="0066168B">
        <w:t xml:space="preserve">: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>Лично-семейные конфликты</w:t>
      </w:r>
      <w:r w:rsidR="0066168B" w:rsidRPr="0066168B">
        <w:t xml:space="preserve">: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>несправедливое отношение со стороны родственников и окружающих</w:t>
      </w:r>
      <w:r w:rsidR="0066168B" w:rsidRPr="0066168B">
        <w:t xml:space="preserve">;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>ревность, супружеская измена, развод</w:t>
      </w:r>
      <w:r w:rsidR="0066168B" w:rsidRPr="0066168B">
        <w:t xml:space="preserve">;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потеря </w:t>
      </w:r>
      <w:r w:rsidR="0066168B" w:rsidRPr="0066168B">
        <w:t>"</w:t>
      </w:r>
      <w:r w:rsidRPr="0066168B">
        <w:t>значимого другого</w:t>
      </w:r>
      <w:r w:rsidR="0066168B" w:rsidRPr="0066168B">
        <w:t xml:space="preserve">";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>препятствие к удовлетворению актуальной потребности</w:t>
      </w:r>
      <w:r w:rsidR="0066168B" w:rsidRPr="0066168B">
        <w:t xml:space="preserve">;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 xml:space="preserve">неудовлетворенность поведением и личными качествами </w:t>
      </w:r>
      <w:r w:rsidR="0066168B" w:rsidRPr="0066168B">
        <w:t>"</w:t>
      </w:r>
      <w:r w:rsidRPr="0066168B">
        <w:t>значимых других</w:t>
      </w:r>
      <w:r w:rsidR="0066168B" w:rsidRPr="0066168B">
        <w:t xml:space="preserve">";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>одиночество</w:t>
      </w:r>
      <w:r w:rsidR="0066168B" w:rsidRPr="0066168B">
        <w:t xml:space="preserve">;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>неудачная любовь</w:t>
      </w:r>
      <w:r w:rsidR="0066168B" w:rsidRPr="0066168B">
        <w:t xml:space="preserve">; </w:t>
      </w:r>
    </w:p>
    <w:p w:rsidR="009C368B" w:rsidRP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>недостаток внимания, заботы со стороны окружающих</w:t>
      </w:r>
      <w:r w:rsidR="0066168B" w:rsidRPr="0066168B">
        <w:t xml:space="preserve">; </w:t>
      </w:r>
    </w:p>
    <w:p w:rsidR="0066168B" w:rsidRDefault="009C368B" w:rsidP="0066168B">
      <w:pPr>
        <w:widowControl w:val="0"/>
        <w:autoSpaceDE w:val="0"/>
        <w:autoSpaceDN w:val="0"/>
        <w:adjustRightInd w:val="0"/>
        <w:ind w:firstLine="709"/>
      </w:pPr>
      <w:r w:rsidRPr="0066168B">
        <w:t>половая несостоятельность</w:t>
      </w:r>
      <w:r w:rsidR="0066168B">
        <w:t>.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Состояние психического здоровья</w:t>
      </w:r>
      <w:r w:rsidR="0066168B" w:rsidRPr="0066168B">
        <w:t xml:space="preserve">: 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реальные конфликты у здоровых лиц</w:t>
      </w:r>
      <w:r w:rsidR="0066168B" w:rsidRPr="0066168B">
        <w:t xml:space="preserve">; </w:t>
      </w:r>
    </w:p>
    <w:p w:rsid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патологические мотивировки (обусловленные расстройствами психической деятельности</w:t>
      </w:r>
      <w:r w:rsidR="0066168B" w:rsidRPr="0066168B">
        <w:t>)</w:t>
      </w:r>
      <w:r w:rsidR="0066168B">
        <w:t>.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Состояние физического здоровья</w:t>
      </w:r>
      <w:r w:rsidR="0066168B" w:rsidRPr="0066168B">
        <w:t xml:space="preserve">: 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соматические заболевания, физические страдания</w:t>
      </w:r>
      <w:r w:rsidR="0066168B" w:rsidRPr="0066168B">
        <w:t xml:space="preserve">; </w:t>
      </w:r>
    </w:p>
    <w:p w:rsid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уродства</w:t>
      </w:r>
      <w:r w:rsidR="0066168B">
        <w:t>.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Конфликты, связанные с антисоциальным поведением суицидента</w:t>
      </w:r>
      <w:r w:rsidR="0066168B" w:rsidRPr="0066168B">
        <w:t xml:space="preserve">: 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опасения судебной ответственности</w:t>
      </w:r>
      <w:r w:rsidR="0066168B" w:rsidRPr="0066168B">
        <w:t xml:space="preserve">; 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боязнь иного наказания или позора</w:t>
      </w:r>
      <w:r w:rsidR="0066168B" w:rsidRPr="0066168B">
        <w:t xml:space="preserve">; </w:t>
      </w:r>
    </w:p>
    <w:p w:rsid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самоосуждение за неблаговидный поступок</w:t>
      </w:r>
      <w:r w:rsidR="0066168B">
        <w:t>.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Конфликты в профессиональной или учебной сфере</w:t>
      </w:r>
      <w:r w:rsidR="0066168B" w:rsidRPr="0066168B">
        <w:t xml:space="preserve">: </w:t>
      </w:r>
    </w:p>
    <w:p w:rsidR="00B538F7" w:rsidRP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несостоятельность, неудачи на работе или в учебе, падение престижа</w:t>
      </w:r>
      <w:r w:rsidR="0066168B" w:rsidRPr="0066168B">
        <w:t xml:space="preserve">; </w:t>
      </w:r>
    </w:p>
    <w:p w:rsidR="0066168B" w:rsidRDefault="00B538F7" w:rsidP="0066168B">
      <w:pPr>
        <w:widowControl w:val="0"/>
        <w:autoSpaceDE w:val="0"/>
        <w:autoSpaceDN w:val="0"/>
        <w:adjustRightInd w:val="0"/>
        <w:ind w:firstLine="709"/>
      </w:pPr>
      <w:r w:rsidRPr="0066168B">
        <w:t>несправедливые требования к исполнению профессиональных или учебных обязанностей</w:t>
      </w:r>
      <w:r w:rsidR="0066168B">
        <w:t>.</w:t>
      </w:r>
    </w:p>
    <w:p w:rsidR="0066168B" w:rsidRDefault="00D34847" w:rsidP="0066168B">
      <w:pPr>
        <w:widowControl w:val="0"/>
        <w:autoSpaceDE w:val="0"/>
        <w:autoSpaceDN w:val="0"/>
        <w:adjustRightInd w:val="0"/>
        <w:ind w:firstLine="709"/>
      </w:pPr>
      <w:r w:rsidRPr="0066168B">
        <w:t>Материально-бытовые трудности</w:t>
      </w:r>
      <w:r w:rsidR="0066168B">
        <w:t>.</w:t>
      </w:r>
    </w:p>
    <w:p w:rsidR="00B538F7" w:rsidRPr="0066168B" w:rsidRDefault="00D34847" w:rsidP="0066168B">
      <w:pPr>
        <w:widowControl w:val="0"/>
        <w:autoSpaceDE w:val="0"/>
        <w:autoSpaceDN w:val="0"/>
        <w:adjustRightInd w:val="0"/>
        <w:ind w:firstLine="709"/>
      </w:pPr>
      <w:r w:rsidRPr="0066168B">
        <w:t>Другие мотивы и поводы</w:t>
      </w:r>
      <w:r w:rsidR="0066168B" w:rsidRPr="0066168B">
        <w:t>". [</w:t>
      </w:r>
      <w:r w:rsidR="00E746E2" w:rsidRPr="0066168B">
        <w:t>9</w:t>
      </w:r>
      <w:r w:rsidR="0066168B" w:rsidRPr="0066168B">
        <w:t xml:space="preserve">; </w:t>
      </w:r>
      <w:r w:rsidRPr="0066168B">
        <w:t>с</w:t>
      </w:r>
      <w:r w:rsidR="0066168B">
        <w:t>.1</w:t>
      </w:r>
      <w:r w:rsidRPr="0066168B">
        <w:t>14-115</w:t>
      </w:r>
      <w:r w:rsidR="0066168B" w:rsidRPr="0066168B">
        <w:t xml:space="preserve">] </w:t>
      </w:r>
    </w:p>
    <w:p w:rsidR="00420A68" w:rsidRPr="0066168B" w:rsidRDefault="00D34847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подростковом и юношеском возрасте суицидов меньше, нежели суицидальных попыток</w:t>
      </w:r>
      <w:r w:rsidR="0066168B" w:rsidRPr="0066168B">
        <w:t>. "</w:t>
      </w:r>
      <w:r w:rsidRPr="0066168B">
        <w:t>На 1 совершенный суицид</w:t>
      </w:r>
      <w:r w:rsidR="00420A68" w:rsidRPr="0066168B">
        <w:t xml:space="preserve"> в подростковом и юношеском возрасте приходится, по данным исследователей,</w:t>
      </w:r>
      <w:r w:rsidRPr="0066168B">
        <w:t xml:space="preserve"> от 50-100 суицидальных попыток</w:t>
      </w:r>
      <w:r w:rsidR="0066168B" w:rsidRPr="0066168B">
        <w:t xml:space="preserve">". </w:t>
      </w:r>
      <w:r w:rsidRPr="0066168B">
        <w:t>Это</w:t>
      </w:r>
      <w:r w:rsidR="0066168B" w:rsidRPr="0066168B">
        <w:t xml:space="preserve"> </w:t>
      </w:r>
      <w:r w:rsidRPr="0066168B">
        <w:t>исследование проводили Отто в 1966, Каплан и Садок в 1991 году</w:t>
      </w:r>
      <w:r w:rsidR="0066168B" w:rsidRPr="0066168B">
        <w:t xml:space="preserve">. </w:t>
      </w:r>
      <w:r w:rsidRPr="0066168B">
        <w:t>На данный момент суицидальных попыток все равно больше, чем суицидов, но разрыв между ними все больше и больше сокращается</w:t>
      </w:r>
      <w:r w:rsidR="0066168B" w:rsidRPr="0066168B">
        <w:t xml:space="preserve">. </w:t>
      </w:r>
      <w:r w:rsidR="009F1568" w:rsidRPr="0066168B">
        <w:t>Для того, чтобы увидеть тенденции развития суицидов</w:t>
      </w:r>
      <w:r w:rsidR="0002793B" w:rsidRPr="0066168B">
        <w:t>, мы рассмотрим данную таблицу 2</w:t>
      </w:r>
      <w:r w:rsidR="0066168B" w:rsidRPr="0066168B">
        <w:t xml:space="preserve"> [</w:t>
      </w:r>
      <w:r w:rsidR="00633527" w:rsidRPr="0066168B">
        <w:t>12</w:t>
      </w:r>
      <w:r w:rsidR="0066168B" w:rsidRPr="0066168B">
        <w:t xml:space="preserve">]: </w:t>
      </w:r>
    </w:p>
    <w:p w:rsidR="00C01131" w:rsidRDefault="00C01131" w:rsidP="0066168B">
      <w:pPr>
        <w:widowControl w:val="0"/>
        <w:autoSpaceDE w:val="0"/>
        <w:autoSpaceDN w:val="0"/>
        <w:adjustRightInd w:val="0"/>
        <w:ind w:firstLine="709"/>
      </w:pPr>
    </w:p>
    <w:p w:rsidR="009F1568" w:rsidRPr="0066168B" w:rsidRDefault="009F1568" w:rsidP="0066168B">
      <w:pPr>
        <w:widowControl w:val="0"/>
        <w:autoSpaceDE w:val="0"/>
        <w:autoSpaceDN w:val="0"/>
        <w:adjustRightInd w:val="0"/>
        <w:ind w:firstLine="709"/>
      </w:pPr>
      <w:r w:rsidRPr="0066168B"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364"/>
        <w:gridCol w:w="2364"/>
        <w:gridCol w:w="1779"/>
      </w:tblGrid>
      <w:tr w:rsidR="00D90C3E" w:rsidRPr="007C3CCB" w:rsidTr="007C3CCB">
        <w:trPr>
          <w:jc w:val="center"/>
        </w:trPr>
        <w:tc>
          <w:tcPr>
            <w:tcW w:w="2364" w:type="dxa"/>
            <w:shd w:val="clear" w:color="auto" w:fill="auto"/>
          </w:tcPr>
          <w:p w:rsidR="00AD3D75" w:rsidRPr="0066168B" w:rsidRDefault="00AD3D75" w:rsidP="00C01131">
            <w:pPr>
              <w:pStyle w:val="afe"/>
            </w:pPr>
          </w:p>
          <w:p w:rsidR="00D90C3E" w:rsidRPr="0066168B" w:rsidRDefault="00AD3D75" w:rsidP="00C01131">
            <w:pPr>
              <w:pStyle w:val="afe"/>
            </w:pPr>
            <w:r w:rsidRPr="0066168B">
              <w:t>Возраст</w:t>
            </w:r>
          </w:p>
        </w:tc>
        <w:tc>
          <w:tcPr>
            <w:tcW w:w="2364" w:type="dxa"/>
            <w:shd w:val="clear" w:color="auto" w:fill="auto"/>
          </w:tcPr>
          <w:p w:rsidR="00AD3D75" w:rsidRPr="0066168B" w:rsidRDefault="00AD3D75" w:rsidP="00C01131">
            <w:pPr>
              <w:pStyle w:val="afe"/>
            </w:pPr>
          </w:p>
          <w:p w:rsidR="00D90C3E" w:rsidRPr="0066168B" w:rsidRDefault="00AD3D75" w:rsidP="00C01131">
            <w:pPr>
              <w:pStyle w:val="afe"/>
            </w:pPr>
            <w:r w:rsidRPr="0066168B">
              <w:t>2000 г</w:t>
            </w:r>
            <w:r w:rsidR="0066168B" w:rsidRPr="0066168B">
              <w:t xml:space="preserve">. </w:t>
            </w:r>
          </w:p>
        </w:tc>
        <w:tc>
          <w:tcPr>
            <w:tcW w:w="2364" w:type="dxa"/>
            <w:shd w:val="clear" w:color="auto" w:fill="auto"/>
          </w:tcPr>
          <w:p w:rsidR="00AD3D75" w:rsidRPr="0066168B" w:rsidRDefault="00AD3D75" w:rsidP="00C01131">
            <w:pPr>
              <w:pStyle w:val="afe"/>
            </w:pPr>
          </w:p>
          <w:p w:rsidR="00D90C3E" w:rsidRPr="0066168B" w:rsidRDefault="00AD3D75" w:rsidP="00C01131">
            <w:pPr>
              <w:pStyle w:val="afe"/>
            </w:pPr>
            <w:r w:rsidRPr="0066168B">
              <w:t>2004 г</w:t>
            </w:r>
            <w:r w:rsidR="0066168B" w:rsidRPr="0066168B">
              <w:t xml:space="preserve">. </w:t>
            </w:r>
          </w:p>
        </w:tc>
        <w:tc>
          <w:tcPr>
            <w:tcW w:w="1779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Показатели динамики (%</w:t>
            </w:r>
            <w:r w:rsidR="0066168B" w:rsidRPr="0066168B">
              <w:t xml:space="preserve">) </w:t>
            </w:r>
          </w:p>
        </w:tc>
      </w:tr>
      <w:tr w:rsidR="00D90C3E" w:rsidRPr="007C3CCB" w:rsidTr="007C3CCB">
        <w:trPr>
          <w:jc w:val="center"/>
        </w:trPr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14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174,3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183,3</w:t>
            </w:r>
          </w:p>
        </w:tc>
        <w:tc>
          <w:tcPr>
            <w:tcW w:w="1779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+5,2</w:t>
            </w:r>
          </w:p>
        </w:tc>
      </w:tr>
      <w:tr w:rsidR="00D90C3E" w:rsidRPr="007C3CCB" w:rsidTr="007C3CCB">
        <w:trPr>
          <w:jc w:val="center"/>
        </w:trPr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15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97,5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116,0</w:t>
            </w:r>
          </w:p>
        </w:tc>
        <w:tc>
          <w:tcPr>
            <w:tcW w:w="1779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+19,0</w:t>
            </w:r>
          </w:p>
        </w:tc>
      </w:tr>
      <w:tr w:rsidR="00D90C3E" w:rsidRPr="007C3CCB" w:rsidTr="007C3CCB">
        <w:trPr>
          <w:jc w:val="center"/>
        </w:trPr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16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195,0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231,9</w:t>
            </w:r>
          </w:p>
        </w:tc>
        <w:tc>
          <w:tcPr>
            <w:tcW w:w="1779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+18,9</w:t>
            </w:r>
          </w:p>
        </w:tc>
      </w:tr>
      <w:tr w:rsidR="00D90C3E" w:rsidRPr="007C3CCB" w:rsidTr="007C3CCB">
        <w:trPr>
          <w:jc w:val="center"/>
        </w:trPr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17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308,8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478,3</w:t>
            </w:r>
          </w:p>
        </w:tc>
        <w:tc>
          <w:tcPr>
            <w:tcW w:w="1779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+54,9</w:t>
            </w:r>
          </w:p>
        </w:tc>
      </w:tr>
      <w:tr w:rsidR="00D90C3E" w:rsidRPr="007C3CCB" w:rsidTr="007C3CCB">
        <w:trPr>
          <w:jc w:val="center"/>
        </w:trPr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18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162,5</w:t>
            </w:r>
          </w:p>
        </w:tc>
        <w:tc>
          <w:tcPr>
            <w:tcW w:w="2364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333,4</w:t>
            </w:r>
          </w:p>
        </w:tc>
        <w:tc>
          <w:tcPr>
            <w:tcW w:w="1779" w:type="dxa"/>
            <w:shd w:val="clear" w:color="auto" w:fill="auto"/>
          </w:tcPr>
          <w:p w:rsidR="00D90C3E" w:rsidRPr="0066168B" w:rsidRDefault="00AD3D75" w:rsidP="00C01131">
            <w:pPr>
              <w:pStyle w:val="afe"/>
            </w:pPr>
            <w:r w:rsidRPr="0066168B">
              <w:t>+105,2</w:t>
            </w:r>
          </w:p>
        </w:tc>
      </w:tr>
    </w:tbl>
    <w:p w:rsidR="009F1568" w:rsidRPr="0066168B" w:rsidRDefault="009F1568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6168B" w:rsidRDefault="009F1568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6168B">
        <w:t>Мы видим, что самый пик приходится на 17 лет, но по показателям динамики видно, что за 4 года молодые люди в возрасте 18 лет кончают жизнь самоубийством</w:t>
      </w:r>
      <w:r w:rsidR="0066168B" w:rsidRPr="0066168B">
        <w:t xml:space="preserve"> </w:t>
      </w:r>
      <w:r w:rsidRPr="0066168B">
        <w:t>все чаще</w:t>
      </w:r>
      <w:r w:rsidR="006068E0" w:rsidRPr="0066168B">
        <w:t xml:space="preserve"> и чаще</w:t>
      </w:r>
      <w:r w:rsidR="0066168B">
        <w:t>.</w:t>
      </w:r>
    </w:p>
    <w:p w:rsidR="0066168B" w:rsidRDefault="0023090E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6168B">
        <w:t>В своем исследовании мы выяснили, что основными</w:t>
      </w:r>
      <w:r w:rsidR="00E67460" w:rsidRPr="0066168B">
        <w:t xml:space="preserve"> психологическими</w:t>
      </w:r>
      <w:r w:rsidRPr="0066168B">
        <w:t xml:space="preserve"> мотивами и причинами для</w:t>
      </w:r>
      <w:r w:rsidR="00E67460" w:rsidRPr="0066168B">
        <w:t xml:space="preserve"> суицида подростков являются личностные качества подростка (импульсивность, эмоциональность, высокое чувство справедливость, чувствительность</w:t>
      </w:r>
      <w:r w:rsidR="0066168B" w:rsidRPr="0066168B">
        <w:t>),</w:t>
      </w:r>
      <w:r w:rsidR="00E67460" w:rsidRPr="0066168B">
        <w:t xml:space="preserve"> особенности мышления (еще не полностью сформировавшееся абстрактное мышление</w:t>
      </w:r>
      <w:r w:rsidR="0066168B" w:rsidRPr="0066168B">
        <w:t>),</w:t>
      </w:r>
      <w:r w:rsidR="00E67460" w:rsidRPr="0066168B">
        <w:t xml:space="preserve"> принадлежность к группе (отношение со сверстниками и к своим кумирам</w:t>
      </w:r>
      <w:r w:rsidR="0066168B" w:rsidRPr="0066168B">
        <w:t xml:space="preserve">). </w:t>
      </w:r>
      <w:r w:rsidR="00E67460" w:rsidRPr="0066168B">
        <w:t>Но во время исследования мы поняли, что самым важным мотивом, которые влияют на выбор между жизнью и смертью, является эмоциональное состояние подростка</w:t>
      </w:r>
      <w:r w:rsidR="0066168B" w:rsidRPr="0066168B">
        <w:t xml:space="preserve">. </w:t>
      </w:r>
      <w:r w:rsidR="00E67460" w:rsidRPr="0066168B">
        <w:t>Именно в состоянии подавленности, безысходности подростки начинают думать о самоубийстве</w:t>
      </w:r>
      <w:r w:rsidR="0066168B" w:rsidRPr="0066168B">
        <w:t xml:space="preserve">. </w:t>
      </w:r>
      <w:r w:rsidR="00E67460" w:rsidRPr="0066168B">
        <w:t xml:space="preserve">Когда подростки чувствуют, что жизнь для них становится в тягость, они решают свои дела </w:t>
      </w:r>
      <w:r w:rsidR="0066168B" w:rsidRPr="0066168B">
        <w:t>"</w:t>
      </w:r>
      <w:r w:rsidR="00E67460" w:rsidRPr="0066168B">
        <w:t>по-взрослому</w:t>
      </w:r>
      <w:r w:rsidR="0066168B" w:rsidRPr="0066168B">
        <w:t>"</w:t>
      </w:r>
      <w:r w:rsidR="00E67460" w:rsidRPr="0066168B">
        <w:t>, ни у кого не спрашивая совета и помощи, что является в корне неправильным решением</w:t>
      </w:r>
      <w:r w:rsidR="0066168B">
        <w:t>.</w:t>
      </w:r>
    </w:p>
    <w:p w:rsidR="00C01131" w:rsidRDefault="00C01131" w:rsidP="0066168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24B13" w:rsidRPr="0066168B" w:rsidRDefault="00C01131" w:rsidP="00C01131">
      <w:pPr>
        <w:pStyle w:val="2"/>
      </w:pPr>
      <w:bookmarkStart w:id="13" w:name="_Toc231804381"/>
      <w:r w:rsidRPr="0066168B">
        <w:t>Вывод</w:t>
      </w:r>
      <w:bookmarkEnd w:id="13"/>
    </w:p>
    <w:p w:rsidR="00C01131" w:rsidRDefault="00C01131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Сложность и многогранность явления самоубийства, а также нередкое смешение индивидуального и социального уровней суицидальных проявлений объясняет разнообразие подходов к их объяснению</w:t>
      </w:r>
      <w:r w:rsidR="0066168B" w:rsidRPr="0066168B">
        <w:t xml:space="preserve">. </w:t>
      </w:r>
      <w:r w:rsidRPr="0066168B">
        <w:t>Поэтому различные теоретические положения и гипотезы строили множество зарубежных и отечественных ученных</w:t>
      </w:r>
      <w:r w:rsidR="0066168B" w:rsidRPr="0066168B">
        <w:t xml:space="preserve">. </w:t>
      </w:r>
      <w:r w:rsidRPr="0066168B">
        <w:t>Среди них были такие ученные, как Э</w:t>
      </w:r>
      <w:r w:rsidR="0066168B" w:rsidRPr="0066168B">
        <w:t xml:space="preserve">. </w:t>
      </w:r>
      <w:r w:rsidRPr="0066168B">
        <w:t>Дюркгейм (предложил свою социальную теорию суицида, согласно которой самоубийство является результатом разрыва индивидуумом взаимоотношений с той социальной группой, к которой он ранее принадлежал</w:t>
      </w:r>
      <w:r w:rsidR="0066168B" w:rsidRPr="0066168B">
        <w:t>,</w:t>
      </w:r>
      <w:r w:rsidRPr="0066168B">
        <w:t xml:space="preserve"> его считают </w:t>
      </w:r>
      <w:r w:rsidR="0066168B" w:rsidRPr="0066168B">
        <w:t>"</w:t>
      </w:r>
      <w:r w:rsidRPr="0066168B">
        <w:t>отцом суицидологии</w:t>
      </w:r>
      <w:r w:rsidR="0066168B" w:rsidRPr="0066168B">
        <w:t>"),</w:t>
      </w:r>
      <w:r w:rsidRPr="0066168B">
        <w:t xml:space="preserve"> З</w:t>
      </w:r>
      <w:r w:rsidR="0066168B" w:rsidRPr="0066168B">
        <w:t xml:space="preserve">. </w:t>
      </w:r>
      <w:r w:rsidRPr="0066168B">
        <w:t xml:space="preserve">Фрейд (считает, что суицид </w:t>
      </w:r>
      <w:r w:rsidR="0066168B">
        <w:t>-</w:t>
      </w:r>
      <w:r w:rsidRPr="0066168B">
        <w:t xml:space="preserve"> это проявление влияния Танатоса</w:t>
      </w:r>
      <w:r w:rsidR="0066168B" w:rsidRPr="0066168B">
        <w:t>),</w:t>
      </w:r>
      <w:r w:rsidRPr="0066168B">
        <w:t xml:space="preserve"> А</w:t>
      </w:r>
      <w:r w:rsidR="0066168B" w:rsidRPr="0066168B">
        <w:t xml:space="preserve">. </w:t>
      </w:r>
      <w:r w:rsidRPr="0066168B">
        <w:t>Адлер (рассматривает суицид как результат кризиса</w:t>
      </w:r>
      <w:r w:rsidR="0066168B" w:rsidRPr="0066168B">
        <w:t>),</w:t>
      </w:r>
      <w:r w:rsidRPr="0066168B">
        <w:t xml:space="preserve"> К</w:t>
      </w:r>
      <w:r w:rsidR="0066168B">
        <w:t xml:space="preserve">.Г. </w:t>
      </w:r>
      <w:r w:rsidRPr="0066168B">
        <w:t>Юнг (указывал на бессознательное стремление человека к духовному перерождению</w:t>
      </w:r>
      <w:r w:rsidR="0066168B" w:rsidRPr="0066168B">
        <w:t>),</w:t>
      </w:r>
      <w:r w:rsidRPr="0066168B">
        <w:t xml:space="preserve"> Р</w:t>
      </w:r>
      <w:r w:rsidR="0066168B" w:rsidRPr="0066168B">
        <w:t xml:space="preserve">. </w:t>
      </w:r>
      <w:r w:rsidRPr="0066168B">
        <w:t>Мэй и К</w:t>
      </w:r>
      <w:r w:rsidR="0066168B" w:rsidRPr="0066168B">
        <w:t xml:space="preserve">. </w:t>
      </w:r>
      <w:r w:rsidRPr="0066168B">
        <w:t>Роджерс (подчеркивают эмоциональные переживания в происхождении суицидального поведения</w:t>
      </w:r>
      <w:r w:rsidR="0066168B" w:rsidRPr="0066168B">
        <w:t>),</w:t>
      </w:r>
      <w:r w:rsidRPr="0066168B">
        <w:t xml:space="preserve"> В</w:t>
      </w:r>
      <w:r w:rsidR="0066168B" w:rsidRPr="0066168B">
        <w:t xml:space="preserve">. </w:t>
      </w:r>
      <w:r w:rsidRPr="0066168B">
        <w:t>Франкл (экзистенциальная тревога переживается как страх перед безнадежностью, вины и осуждения, это ведет к суицидальным действиям</w:t>
      </w:r>
      <w:r w:rsidR="0066168B" w:rsidRPr="0066168B">
        <w:t>),</w:t>
      </w:r>
      <w:r w:rsidRPr="0066168B">
        <w:t xml:space="preserve"> Э</w:t>
      </w:r>
      <w:r w:rsidR="0066168B" w:rsidRPr="0066168B">
        <w:t xml:space="preserve">. </w:t>
      </w:r>
      <w:r w:rsidRPr="0066168B">
        <w:t>Фромм (предпринял попытку рассмотреть самоубийство как врожденное влечение к смерти</w:t>
      </w:r>
      <w:r w:rsidR="0066168B" w:rsidRPr="0066168B">
        <w:t>),</w:t>
      </w:r>
      <w:r w:rsidRPr="0066168B">
        <w:t xml:space="preserve"> рассматривали гештальт-психологи (при сочетании защитных механизмов происходит реализация суицидального действия</w:t>
      </w:r>
      <w:r w:rsidR="0066168B" w:rsidRPr="0066168B">
        <w:t xml:space="preserve">) </w:t>
      </w:r>
      <w:r w:rsidRPr="0066168B">
        <w:t>и другие</w:t>
      </w:r>
      <w:r w:rsidR="0066168B" w:rsidRPr="0066168B">
        <w:t xml:space="preserve">. </w:t>
      </w:r>
      <w:r w:rsidRPr="0066168B">
        <w:t>Многие консультанты и психотерапевты пользуются типологией суицидального поведения, основанной на гештальт-подходе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Несмотря на такое количество положений, концепций и гипотез до сих пор нет той единой теории, которая объясняла бы природу суицидов</w:t>
      </w:r>
      <w:r w:rsidR="0066168B" w:rsidRPr="0066168B">
        <w:t xml:space="preserve">. </w:t>
      </w:r>
      <w:r w:rsidRPr="0066168B">
        <w:t>Ведь такое явления, как самоубийство, полностью понять невозможно</w:t>
      </w:r>
      <w:r w:rsidR="0066168B" w:rsidRPr="0066168B">
        <w:t xml:space="preserve">. </w:t>
      </w:r>
      <w:r w:rsidRPr="0066168B">
        <w:t>Любое самоубийство имеет свои социальные и внутриличностные причины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Чаще всего родственники и близкие люди, которые окружали самоубийцу, не всегда могут объяснить мотивы пострадавшего</w:t>
      </w:r>
      <w:r w:rsidR="0066168B" w:rsidRPr="0066168B">
        <w:t xml:space="preserve">. </w:t>
      </w:r>
      <w:r w:rsidRPr="0066168B">
        <w:t>Основными мотивами самоубийств можно назвать страх перед наказанием, соматические и душевные</w:t>
      </w:r>
      <w:r w:rsidR="00F1669A" w:rsidRPr="0066168B">
        <w:t xml:space="preserve"> болезни</w:t>
      </w:r>
      <w:r w:rsidRPr="0066168B">
        <w:t>, проблемы дома и на работе, сильные эмоциональные переживания, нищета, перенасыщенность жизнью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Рассмотренные в данной работе теории и точки зрения объясняют нам многочисленные факторы, влияющие на выбор человека между жизнью и смертью</w:t>
      </w:r>
      <w:r w:rsidR="0066168B" w:rsidRPr="0066168B">
        <w:t xml:space="preserve">. </w:t>
      </w:r>
      <w:r w:rsidRPr="0066168B">
        <w:t>Люди используют различные способы осуществления своих планов</w:t>
      </w:r>
      <w:r w:rsidR="0066168B" w:rsidRPr="0066168B">
        <w:t xml:space="preserve">. </w:t>
      </w:r>
      <w:r w:rsidRPr="0066168B">
        <w:t>Есть такие самоубийцы, которые хотят уйти необычными способами (зафиксировали случай, когда человек сам себе в голову вбивал гвозди</w:t>
      </w:r>
      <w:r w:rsidR="0066168B" w:rsidRPr="0066168B">
        <w:t>),</w:t>
      </w:r>
      <w:r w:rsidRPr="0066168B">
        <w:t xml:space="preserve"> но большинство пользуются такими </w:t>
      </w:r>
      <w:r w:rsidR="0066168B" w:rsidRPr="0066168B">
        <w:t>"</w:t>
      </w:r>
      <w:r w:rsidRPr="0066168B">
        <w:t>стандартными</w:t>
      </w:r>
      <w:r w:rsidR="0066168B" w:rsidRPr="0066168B">
        <w:t>"</w:t>
      </w:r>
      <w:r w:rsidRPr="0066168B">
        <w:t xml:space="preserve"> способ</w:t>
      </w:r>
      <w:r w:rsidR="00B70D4B">
        <w:t>ами самоубийства, как самоповеше</w:t>
      </w:r>
      <w:r w:rsidRPr="0066168B">
        <w:t>ние, самоотравление или нанесение ножевых ран</w:t>
      </w:r>
      <w:r w:rsidR="0066168B">
        <w:t>.</w:t>
      </w:r>
    </w:p>
    <w:p w:rsidR="0066168B" w:rsidRDefault="00F1669A" w:rsidP="0066168B">
      <w:pPr>
        <w:widowControl w:val="0"/>
        <w:autoSpaceDE w:val="0"/>
        <w:autoSpaceDN w:val="0"/>
        <w:adjustRightInd w:val="0"/>
        <w:ind w:firstLine="709"/>
      </w:pPr>
      <w:r w:rsidRPr="0066168B">
        <w:t>В своем исследовании мы выяснили, что основными психологическими причинами для суицида подростков являются личностные качества подростка (импульсивность, эмоциональность, высокое чувство справедливость, чувствительность</w:t>
      </w:r>
      <w:r w:rsidR="0066168B" w:rsidRPr="0066168B">
        <w:t>),</w:t>
      </w:r>
      <w:r w:rsidRPr="0066168B">
        <w:t xml:space="preserve"> особенности мышления (еще не полностью сформировавшееся абстрактное мышление</w:t>
      </w:r>
      <w:r w:rsidR="0066168B" w:rsidRPr="0066168B">
        <w:t>),</w:t>
      </w:r>
      <w:r w:rsidRPr="0066168B">
        <w:t xml:space="preserve"> принадлежность к группе (отношение со сверстниками и к своим кумирам</w:t>
      </w:r>
      <w:r w:rsidR="0066168B" w:rsidRPr="0066168B">
        <w:t xml:space="preserve">). </w:t>
      </w:r>
      <w:r w:rsidRPr="0066168B">
        <w:t>Но во время исследования мы поняли, что самым важным мотивом, которые влияют на выбор между жизнью и смертью, является эмоциональное состояние подростка</w:t>
      </w:r>
      <w:r w:rsidR="0066168B" w:rsidRPr="0066168B">
        <w:t xml:space="preserve">. </w:t>
      </w:r>
      <w:r w:rsidRPr="0066168B">
        <w:t>Именно в состоянии подавленности, безысходности подростки начинают думать о самоубийстве</w:t>
      </w:r>
      <w:r w:rsidR="0066168B" w:rsidRPr="0066168B">
        <w:t xml:space="preserve">. </w:t>
      </w:r>
      <w:r w:rsidRPr="0066168B">
        <w:t xml:space="preserve">Когда подростки чувствуют, что жизнь для них становится в тягость, они решают свои дела </w:t>
      </w:r>
      <w:r w:rsidR="0066168B" w:rsidRPr="0066168B">
        <w:t>"</w:t>
      </w:r>
      <w:r w:rsidRPr="0066168B">
        <w:t>по-взрослому</w:t>
      </w:r>
      <w:r w:rsidR="0066168B" w:rsidRPr="0066168B">
        <w:t>"</w:t>
      </w:r>
      <w:r w:rsidRPr="0066168B">
        <w:t>, ни у кого не спрашивая совета и помощи, что является в корне неправильным решением</w:t>
      </w:r>
      <w:r w:rsidR="0066168B" w:rsidRPr="0066168B">
        <w:t xml:space="preserve">. </w:t>
      </w:r>
      <w:r w:rsidRPr="0066168B">
        <w:t>Малый опыт в решении житейских проблем, которые в современном обществе очень сильно давят на подрастающее поколение, также влияет на психику подростка</w:t>
      </w:r>
      <w:r w:rsidR="0066168B">
        <w:t>.</w:t>
      </w:r>
    </w:p>
    <w:p w:rsidR="00224B13" w:rsidRPr="0066168B" w:rsidRDefault="00C01131" w:rsidP="00C01131">
      <w:pPr>
        <w:pStyle w:val="2"/>
      </w:pPr>
      <w:r>
        <w:br w:type="page"/>
      </w:r>
      <w:bookmarkStart w:id="14" w:name="_Toc231804382"/>
      <w:r w:rsidR="0066168B">
        <w:t>Заключение</w:t>
      </w:r>
      <w:bookmarkEnd w:id="14"/>
    </w:p>
    <w:p w:rsidR="00C01131" w:rsidRDefault="00C01131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В заключении можно сказать, что в данной работе мы смогли выполнить все цели и задачи, которые были поставлены в самом начале нашего исследования</w:t>
      </w:r>
      <w:r w:rsidR="0066168B" w:rsidRPr="0066168B">
        <w:t xml:space="preserve">. </w:t>
      </w:r>
      <w:r w:rsidRPr="0066168B">
        <w:t>Мы смогли рассмотреть понятие суицида, обсудить основные гипотезы и положения, выделить способы самоубийств и изучить причины самоубийства у подростков</w:t>
      </w:r>
      <w:r w:rsidR="0066168B">
        <w:t>.</w:t>
      </w:r>
    </w:p>
    <w:p w:rsidR="0066168B" w:rsidRDefault="00224B13" w:rsidP="0066168B">
      <w:pPr>
        <w:widowControl w:val="0"/>
        <w:autoSpaceDE w:val="0"/>
        <w:autoSpaceDN w:val="0"/>
        <w:adjustRightInd w:val="0"/>
        <w:ind w:firstLine="709"/>
      </w:pPr>
      <w:r w:rsidRPr="0066168B">
        <w:t>Каждый суицид индивидуален и затрагивает тысячи различных причин</w:t>
      </w:r>
      <w:r w:rsidR="0066168B" w:rsidRPr="0066168B">
        <w:t xml:space="preserve">. </w:t>
      </w:r>
      <w:r w:rsidRPr="0066168B">
        <w:t>Факторы, которые влияют на выбор смерти, столь разнообразны, что восстановить душевное состояние суицидента невозможно</w:t>
      </w:r>
      <w:r w:rsidR="0066168B">
        <w:t>.</w:t>
      </w:r>
    </w:p>
    <w:p w:rsidR="0066168B" w:rsidRDefault="00593EBD" w:rsidP="0066168B">
      <w:pPr>
        <w:widowControl w:val="0"/>
        <w:autoSpaceDE w:val="0"/>
        <w:autoSpaceDN w:val="0"/>
        <w:adjustRightInd w:val="0"/>
        <w:ind w:firstLine="709"/>
      </w:pPr>
      <w:r w:rsidRPr="0066168B">
        <w:t>Мы убедились, что суицидальное поведение является глобальной социально-психологической проблемой, которая затронула молодое поколение</w:t>
      </w:r>
      <w:r w:rsidR="0066168B" w:rsidRPr="0066168B">
        <w:t xml:space="preserve">. </w:t>
      </w:r>
      <w:r w:rsidR="00224B13" w:rsidRPr="0066168B">
        <w:t>Подросткам кажется, что еще много всего их ждет впереди, они легкомысленно относятся к жизни</w:t>
      </w:r>
      <w:r w:rsidR="0066168B" w:rsidRPr="0066168B">
        <w:t xml:space="preserve">. </w:t>
      </w:r>
      <w:r w:rsidR="0068559D" w:rsidRPr="0066168B">
        <w:t>Поэтому мысли о самоубийстве появляются у подростков чаще, нежели у других возрастных групп</w:t>
      </w:r>
      <w:r w:rsidR="0066168B" w:rsidRPr="0066168B">
        <w:t xml:space="preserve">. </w:t>
      </w:r>
      <w:r w:rsidR="0068559D" w:rsidRPr="0066168B">
        <w:t xml:space="preserve">Взрослые понимают все значение слова </w:t>
      </w:r>
      <w:r w:rsidR="0066168B" w:rsidRPr="0066168B">
        <w:t>"</w:t>
      </w:r>
      <w:r w:rsidR="0068559D" w:rsidRPr="0066168B">
        <w:t>смерть</w:t>
      </w:r>
      <w:r w:rsidR="0066168B" w:rsidRPr="0066168B">
        <w:t>"</w:t>
      </w:r>
      <w:r w:rsidR="0068559D" w:rsidRPr="0066168B">
        <w:t xml:space="preserve"> и какие последствия принесет самоубийство</w:t>
      </w:r>
      <w:r w:rsidR="0066168B" w:rsidRPr="0066168B">
        <w:t xml:space="preserve">. </w:t>
      </w:r>
      <w:r w:rsidR="0068559D" w:rsidRPr="0066168B">
        <w:t>У них есть семья, дети, о которых нужно заботиться</w:t>
      </w:r>
      <w:r w:rsidR="0066168B" w:rsidRPr="0066168B">
        <w:t xml:space="preserve">. </w:t>
      </w:r>
      <w:r w:rsidR="0068559D" w:rsidRPr="0066168B">
        <w:t>Пожилые люди знают, что им недолго осталось жить на этом свете, поэтому они не так часто думают о самоубийстве</w:t>
      </w:r>
      <w:r w:rsidR="0066168B">
        <w:t>.</w:t>
      </w:r>
    </w:p>
    <w:p w:rsidR="0066168B" w:rsidRDefault="00E442EB" w:rsidP="0066168B">
      <w:pPr>
        <w:widowControl w:val="0"/>
        <w:autoSpaceDE w:val="0"/>
        <w:autoSpaceDN w:val="0"/>
        <w:adjustRightInd w:val="0"/>
        <w:ind w:firstLine="709"/>
      </w:pPr>
      <w:r w:rsidRPr="0066168B">
        <w:t>Идеального общества не может быть ни сейчас, ни в будущем</w:t>
      </w:r>
      <w:r w:rsidR="0066168B" w:rsidRPr="0066168B">
        <w:t xml:space="preserve">. </w:t>
      </w:r>
      <w:r w:rsidRPr="0066168B">
        <w:t>Человек не может полностью избавиться от всех проблем и невзгод</w:t>
      </w:r>
      <w:r w:rsidR="0066168B" w:rsidRPr="0066168B">
        <w:t xml:space="preserve">. </w:t>
      </w:r>
      <w:r w:rsidRPr="0066168B">
        <w:t>Рассмотрев причины, толкающие подростка на суицидальные действия, выявив категории лиц, способных совершить этот шаг, можно прийти к выводу, что суициды подросткового возраста были, есть и будут происходить</w:t>
      </w:r>
      <w:r w:rsidR="0066168B">
        <w:t>.</w:t>
      </w:r>
    </w:p>
    <w:p w:rsidR="0066168B" w:rsidRDefault="005B0E95" w:rsidP="0066168B">
      <w:pPr>
        <w:widowControl w:val="0"/>
        <w:autoSpaceDE w:val="0"/>
        <w:autoSpaceDN w:val="0"/>
        <w:adjustRightInd w:val="0"/>
        <w:ind w:firstLine="709"/>
      </w:pPr>
      <w:r w:rsidRPr="0066168B">
        <w:t>При подборе материала возникали некоторые трудности, ведь книг, отведенных лишь подростковому суициду практически нет</w:t>
      </w:r>
      <w:r w:rsidR="0066168B" w:rsidRPr="0066168B">
        <w:t xml:space="preserve">. </w:t>
      </w:r>
      <w:r w:rsidRPr="0066168B">
        <w:t>Поэтому</w:t>
      </w:r>
      <w:r w:rsidR="0066168B" w:rsidRPr="0066168B">
        <w:t xml:space="preserve"> </w:t>
      </w:r>
      <w:r w:rsidRPr="0066168B">
        <w:t>всю информацию пришлось собирать из различных источников и скомпоновать все вместе в это исследование</w:t>
      </w:r>
      <w:r w:rsidR="0066168B" w:rsidRPr="0066168B">
        <w:t xml:space="preserve">. </w:t>
      </w:r>
      <w:r w:rsidRPr="0066168B">
        <w:t>Однако в дальнейшем, мы хотим продолжить свое исследование и еще более глубоко исследовать проблему подросткового суицида</w:t>
      </w:r>
      <w:r w:rsidR="0066168B">
        <w:t>.</w:t>
      </w:r>
    </w:p>
    <w:p w:rsidR="00E442EB" w:rsidRPr="0066168B" w:rsidRDefault="00B70D4B" w:rsidP="00C01131">
      <w:pPr>
        <w:pStyle w:val="2"/>
      </w:pPr>
      <w:bookmarkStart w:id="15" w:name="_Toc231804383"/>
      <w:r>
        <w:br w:type="page"/>
      </w:r>
      <w:r w:rsidR="0066168B">
        <w:t>Список использованной литературы</w:t>
      </w:r>
      <w:bookmarkEnd w:id="15"/>
    </w:p>
    <w:p w:rsidR="00C01131" w:rsidRDefault="00C01131" w:rsidP="0066168B">
      <w:pPr>
        <w:widowControl w:val="0"/>
        <w:autoSpaceDE w:val="0"/>
        <w:autoSpaceDN w:val="0"/>
        <w:adjustRightInd w:val="0"/>
        <w:ind w:firstLine="709"/>
      </w:pPr>
    </w:p>
    <w:p w:rsidR="0066168B" w:rsidRDefault="008370F7" w:rsidP="00C01131">
      <w:pPr>
        <w:widowControl w:val="0"/>
        <w:autoSpaceDE w:val="0"/>
        <w:autoSpaceDN w:val="0"/>
        <w:adjustRightInd w:val="0"/>
        <w:ind w:firstLine="0"/>
      </w:pPr>
      <w:r w:rsidRPr="0066168B">
        <w:t>1</w:t>
      </w:r>
      <w:r w:rsidR="0066168B" w:rsidRPr="0066168B">
        <w:t xml:space="preserve">) </w:t>
      </w:r>
      <w:r w:rsidRPr="0066168B">
        <w:t>Адлер А</w:t>
      </w:r>
      <w:r w:rsidR="0066168B" w:rsidRPr="0066168B">
        <w:t xml:space="preserve">. </w:t>
      </w:r>
      <w:r w:rsidRPr="0066168B">
        <w:t>Практика и теория индивидуальной психологии</w:t>
      </w:r>
      <w:r w:rsidR="0066168B" w:rsidRPr="0066168B">
        <w:t xml:space="preserve">. </w:t>
      </w:r>
      <w:r w:rsidR="0066168B">
        <w:t>-</w:t>
      </w:r>
      <w:r w:rsidRPr="0066168B">
        <w:t xml:space="preserve"> М</w:t>
      </w:r>
      <w:r w:rsidR="0066168B" w:rsidRPr="0066168B">
        <w:t xml:space="preserve">.: </w:t>
      </w:r>
      <w:r w:rsidRPr="0066168B">
        <w:t>Рогресс, 1995</w:t>
      </w:r>
      <w:r w:rsidR="0066168B">
        <w:t>.</w:t>
      </w:r>
    </w:p>
    <w:p w:rsidR="0066168B" w:rsidRDefault="008370F7" w:rsidP="00C01131">
      <w:pPr>
        <w:widowControl w:val="0"/>
        <w:autoSpaceDE w:val="0"/>
        <w:autoSpaceDN w:val="0"/>
        <w:adjustRightInd w:val="0"/>
        <w:ind w:firstLine="0"/>
      </w:pPr>
      <w:r w:rsidRPr="0066168B">
        <w:t>2</w:t>
      </w:r>
      <w:r w:rsidR="0066168B" w:rsidRPr="0066168B">
        <w:t xml:space="preserve">) </w:t>
      </w:r>
      <w:r w:rsidRPr="0066168B">
        <w:t>Амбрумова А</w:t>
      </w:r>
      <w:r w:rsidR="0066168B">
        <w:t xml:space="preserve">.Г., </w:t>
      </w:r>
      <w:r w:rsidRPr="0066168B">
        <w:t>Постовалова Л</w:t>
      </w:r>
      <w:r w:rsidR="0066168B">
        <w:t xml:space="preserve">.И. </w:t>
      </w:r>
      <w:r w:rsidRPr="0066168B">
        <w:t>Мотивы самоубийств</w:t>
      </w:r>
      <w:r w:rsidR="0066168B">
        <w:t xml:space="preserve"> // </w:t>
      </w:r>
      <w:r w:rsidRPr="0066168B">
        <w:t>Социологические исследования</w:t>
      </w:r>
      <w:r w:rsidR="0066168B" w:rsidRPr="0066168B">
        <w:t xml:space="preserve">. - </w:t>
      </w:r>
      <w:r w:rsidRPr="0066168B">
        <w:t>1987</w:t>
      </w:r>
      <w:r w:rsidR="0066168B" w:rsidRPr="0066168B">
        <w:t xml:space="preserve">. </w:t>
      </w:r>
      <w:r w:rsidRPr="0066168B">
        <w:t>№6</w:t>
      </w:r>
      <w:r w:rsidR="0066168B">
        <w:t>.</w:t>
      </w:r>
    </w:p>
    <w:p w:rsidR="0066168B" w:rsidRDefault="008370F7" w:rsidP="00C01131">
      <w:pPr>
        <w:widowControl w:val="0"/>
        <w:autoSpaceDE w:val="0"/>
        <w:autoSpaceDN w:val="0"/>
        <w:adjustRightInd w:val="0"/>
        <w:ind w:firstLine="0"/>
      </w:pPr>
      <w:r w:rsidRPr="0066168B">
        <w:t>3</w:t>
      </w:r>
      <w:r w:rsidR="0066168B" w:rsidRPr="0066168B">
        <w:t xml:space="preserve">) </w:t>
      </w:r>
      <w:r w:rsidRPr="0066168B">
        <w:t>Амбрумова А</w:t>
      </w:r>
      <w:r w:rsidR="0066168B">
        <w:t xml:space="preserve">.Г., </w:t>
      </w:r>
      <w:r w:rsidRPr="0066168B">
        <w:t>Тихоненко В</w:t>
      </w:r>
      <w:r w:rsidR="0066168B">
        <w:t xml:space="preserve">.А., </w:t>
      </w:r>
      <w:r w:rsidRPr="0066168B">
        <w:t>Бергельсон Л</w:t>
      </w:r>
      <w:r w:rsidR="0066168B">
        <w:t xml:space="preserve">.Л. </w:t>
      </w:r>
      <w:r w:rsidRPr="0066168B">
        <w:t>Социально-психологическая дезадаптация личности и профилактика суицида</w:t>
      </w:r>
      <w:r w:rsidR="0066168B">
        <w:t xml:space="preserve"> // </w:t>
      </w:r>
      <w:r w:rsidRPr="0066168B">
        <w:t>Вопросы психологии</w:t>
      </w:r>
      <w:r w:rsidR="0066168B" w:rsidRPr="0066168B">
        <w:t xml:space="preserve">. </w:t>
      </w:r>
      <w:r w:rsidR="0066168B">
        <w:t>-</w:t>
      </w:r>
      <w:r w:rsidRPr="0066168B">
        <w:t xml:space="preserve"> 1981</w:t>
      </w:r>
      <w:r w:rsidR="0066168B" w:rsidRPr="0066168B">
        <w:t xml:space="preserve">. - </w:t>
      </w:r>
      <w:r w:rsidRPr="0066168B">
        <w:t>№4</w:t>
      </w:r>
      <w:r w:rsidR="0066168B">
        <w:t>.</w:t>
      </w:r>
    </w:p>
    <w:p w:rsidR="008370F7" w:rsidRPr="0066168B" w:rsidRDefault="008370F7" w:rsidP="00C01131">
      <w:pPr>
        <w:widowControl w:val="0"/>
        <w:autoSpaceDE w:val="0"/>
        <w:autoSpaceDN w:val="0"/>
        <w:adjustRightInd w:val="0"/>
        <w:ind w:firstLine="0"/>
      </w:pPr>
      <w:r w:rsidRPr="0066168B">
        <w:t>4</w:t>
      </w:r>
      <w:r w:rsidR="0066168B" w:rsidRPr="0066168B">
        <w:t xml:space="preserve">) </w:t>
      </w:r>
      <w:r w:rsidRPr="0066168B">
        <w:t>Андреев И</w:t>
      </w:r>
      <w:r w:rsidR="0066168B">
        <w:t xml:space="preserve">.Л. </w:t>
      </w:r>
      <w:r w:rsidRPr="0066168B">
        <w:t>Заказное самоубийство</w:t>
      </w:r>
      <w:r w:rsidR="0066168B">
        <w:t xml:space="preserve"> // </w:t>
      </w:r>
      <w:r w:rsidRPr="0066168B">
        <w:t>Вопросы философии</w:t>
      </w:r>
      <w:r w:rsidR="0066168B" w:rsidRPr="0066168B">
        <w:t xml:space="preserve">. </w:t>
      </w:r>
      <w:r w:rsidR="0066168B">
        <w:t>-</w:t>
      </w:r>
      <w:r w:rsidRPr="0066168B">
        <w:t xml:space="preserve"> 2000</w:t>
      </w:r>
      <w:r w:rsidR="0066168B" w:rsidRPr="0066168B">
        <w:t xml:space="preserve">. </w:t>
      </w:r>
      <w:r w:rsidRPr="0066168B">
        <w:t>№12</w:t>
      </w:r>
    </w:p>
    <w:p w:rsidR="0066168B" w:rsidRDefault="008370F7" w:rsidP="00C01131">
      <w:pPr>
        <w:widowControl w:val="0"/>
        <w:autoSpaceDE w:val="0"/>
        <w:autoSpaceDN w:val="0"/>
        <w:adjustRightInd w:val="0"/>
        <w:ind w:firstLine="0"/>
      </w:pPr>
      <w:r w:rsidRPr="0066168B">
        <w:t>5</w:t>
      </w:r>
      <w:r w:rsidR="0066168B" w:rsidRPr="0066168B">
        <w:t xml:space="preserve">) </w:t>
      </w:r>
      <w:r w:rsidRPr="0066168B">
        <w:t>Бруханский Н</w:t>
      </w:r>
      <w:r w:rsidR="0066168B">
        <w:t xml:space="preserve">.П. </w:t>
      </w:r>
      <w:r w:rsidRPr="0066168B">
        <w:t>Самоубийцы</w:t>
      </w:r>
      <w:r w:rsidR="0066168B" w:rsidRPr="0066168B">
        <w:t xml:space="preserve">. - </w:t>
      </w:r>
      <w:r w:rsidRPr="0066168B">
        <w:t>Л</w:t>
      </w:r>
      <w:r w:rsidR="0066168B" w:rsidRPr="0066168B">
        <w:t xml:space="preserve">.: </w:t>
      </w:r>
      <w:r w:rsidRPr="0066168B">
        <w:t>Прибой</w:t>
      </w:r>
      <w:r w:rsidR="0066168B" w:rsidRPr="0066168B">
        <w:t xml:space="preserve">. </w:t>
      </w:r>
      <w:r w:rsidR="0066168B">
        <w:t>-</w:t>
      </w:r>
      <w:r w:rsidRPr="0066168B">
        <w:t xml:space="preserve"> 1927</w:t>
      </w:r>
      <w:r w:rsidR="0066168B">
        <w:t>.</w:t>
      </w:r>
    </w:p>
    <w:p w:rsidR="0066168B" w:rsidRDefault="00F22BDF" w:rsidP="00C01131">
      <w:pPr>
        <w:widowControl w:val="0"/>
        <w:autoSpaceDE w:val="0"/>
        <w:autoSpaceDN w:val="0"/>
        <w:adjustRightInd w:val="0"/>
        <w:ind w:firstLine="0"/>
      </w:pPr>
      <w:r w:rsidRPr="0066168B">
        <w:t>6</w:t>
      </w:r>
      <w:r w:rsidR="0066168B" w:rsidRPr="0066168B">
        <w:t xml:space="preserve">) </w:t>
      </w:r>
      <w:r w:rsidR="008370F7" w:rsidRPr="0066168B">
        <w:t>Вроно Е</w:t>
      </w:r>
      <w:r w:rsidR="0066168B" w:rsidRPr="0066168B">
        <w:t xml:space="preserve">. </w:t>
      </w:r>
      <w:r w:rsidR="008370F7" w:rsidRPr="0066168B">
        <w:t>Предотвращение самоубийства</w:t>
      </w:r>
      <w:r w:rsidR="0066168B" w:rsidRPr="0066168B">
        <w:t xml:space="preserve">. </w:t>
      </w:r>
      <w:r w:rsidR="008370F7" w:rsidRPr="0066168B">
        <w:t>Руководство для подростков</w:t>
      </w:r>
      <w:r w:rsidR="0066168B" w:rsidRPr="0066168B">
        <w:t xml:space="preserve">. </w:t>
      </w:r>
      <w:r w:rsidR="0066168B">
        <w:t>-</w:t>
      </w:r>
      <w:r w:rsidR="008370F7" w:rsidRPr="0066168B">
        <w:t xml:space="preserve"> М</w:t>
      </w:r>
      <w:r w:rsidR="0066168B" w:rsidRPr="0066168B">
        <w:t xml:space="preserve">.: </w:t>
      </w:r>
      <w:r w:rsidR="008370F7" w:rsidRPr="0066168B">
        <w:t>Академический Проспект</w:t>
      </w:r>
      <w:r w:rsidR="0066168B" w:rsidRPr="0066168B">
        <w:t xml:space="preserve">. </w:t>
      </w:r>
      <w:r w:rsidR="0066168B">
        <w:t>-</w:t>
      </w:r>
      <w:r w:rsidR="008370F7" w:rsidRPr="0066168B">
        <w:t xml:space="preserve"> 2001</w:t>
      </w:r>
      <w:r w:rsidR="0066168B">
        <w:t>.</w:t>
      </w:r>
    </w:p>
    <w:p w:rsidR="0066168B" w:rsidRDefault="00F22BDF" w:rsidP="00C01131">
      <w:pPr>
        <w:widowControl w:val="0"/>
        <w:autoSpaceDE w:val="0"/>
        <w:autoSpaceDN w:val="0"/>
        <w:adjustRightInd w:val="0"/>
        <w:ind w:firstLine="0"/>
      </w:pPr>
      <w:r w:rsidRPr="0066168B">
        <w:t>7</w:t>
      </w:r>
      <w:r w:rsidR="0066168B" w:rsidRPr="0066168B">
        <w:t xml:space="preserve">) </w:t>
      </w:r>
      <w:r w:rsidR="00F911C3" w:rsidRPr="0066168B">
        <w:t>Гилинский Я</w:t>
      </w:r>
      <w:r w:rsidR="0066168B" w:rsidRPr="0066168B">
        <w:t xml:space="preserve">. </w:t>
      </w:r>
      <w:r w:rsidR="00F911C3" w:rsidRPr="0066168B">
        <w:t>Девиантология</w:t>
      </w:r>
      <w:r w:rsidR="0066168B" w:rsidRPr="0066168B">
        <w:t xml:space="preserve">: </w:t>
      </w:r>
      <w:r w:rsidR="00F911C3" w:rsidRPr="0066168B">
        <w:t xml:space="preserve">социология преступности, наркотизма, проституции, самоубийств и других </w:t>
      </w:r>
      <w:r w:rsidR="0066168B" w:rsidRPr="0066168B">
        <w:t>"</w:t>
      </w:r>
      <w:r w:rsidR="00F911C3" w:rsidRPr="0066168B">
        <w:t>отклонений</w:t>
      </w:r>
      <w:r w:rsidR="0066168B" w:rsidRPr="0066168B">
        <w:t xml:space="preserve">". </w:t>
      </w:r>
      <w:r w:rsidR="0066168B">
        <w:t>-</w:t>
      </w:r>
      <w:r w:rsidR="00F911C3" w:rsidRPr="0066168B">
        <w:t xml:space="preserve"> СПб</w:t>
      </w:r>
      <w:r w:rsidR="0066168B" w:rsidRPr="0066168B">
        <w:t xml:space="preserve">.: </w:t>
      </w:r>
      <w:r w:rsidR="00F911C3" w:rsidRPr="0066168B">
        <w:t xml:space="preserve">Издательство </w:t>
      </w:r>
      <w:r w:rsidR="0066168B" w:rsidRPr="0066168B">
        <w:t>"</w:t>
      </w:r>
      <w:r w:rsidR="00F911C3" w:rsidRPr="0066168B">
        <w:t>Юридический центр Пресс</w:t>
      </w:r>
      <w:r w:rsidR="0066168B" w:rsidRPr="0066168B">
        <w:t xml:space="preserve">". </w:t>
      </w:r>
      <w:r w:rsidR="0066168B">
        <w:t>-</w:t>
      </w:r>
      <w:r w:rsidR="00F911C3" w:rsidRPr="0066168B">
        <w:t xml:space="preserve"> 2004</w:t>
      </w:r>
      <w:r w:rsidR="0066168B">
        <w:t>.</w:t>
      </w:r>
    </w:p>
    <w:p w:rsidR="0066168B" w:rsidRDefault="00F22BDF" w:rsidP="00C01131">
      <w:pPr>
        <w:widowControl w:val="0"/>
        <w:autoSpaceDE w:val="0"/>
        <w:autoSpaceDN w:val="0"/>
        <w:adjustRightInd w:val="0"/>
        <w:ind w:firstLine="0"/>
      </w:pPr>
      <w:r w:rsidRPr="0066168B">
        <w:t>8</w:t>
      </w:r>
      <w:r w:rsidR="0066168B" w:rsidRPr="0066168B">
        <w:t xml:space="preserve">) </w:t>
      </w:r>
      <w:r w:rsidR="00F911C3" w:rsidRPr="0066168B">
        <w:t>Жезлова Л</w:t>
      </w:r>
      <w:r w:rsidR="0066168B">
        <w:t xml:space="preserve">.Я., </w:t>
      </w:r>
      <w:r w:rsidR="00F911C3" w:rsidRPr="0066168B">
        <w:t>Скуратович Г</w:t>
      </w:r>
      <w:r w:rsidR="0066168B">
        <w:t xml:space="preserve">.А., </w:t>
      </w:r>
      <w:r w:rsidR="00F911C3" w:rsidRPr="0066168B">
        <w:t>Чомарян Э</w:t>
      </w:r>
      <w:r w:rsidR="0066168B">
        <w:t xml:space="preserve">.А. </w:t>
      </w:r>
      <w:r w:rsidR="00F911C3" w:rsidRPr="0066168B">
        <w:t>О соотношении некоторых видов девиации поведения и суицида в детско-подростковом возрасте</w:t>
      </w:r>
      <w:r w:rsidR="0066168B">
        <w:t xml:space="preserve"> // </w:t>
      </w:r>
      <w:r w:rsidR="00F911C3" w:rsidRPr="0066168B">
        <w:t>Актуальные проблемы суицидологии</w:t>
      </w:r>
      <w:r w:rsidR="0066168B" w:rsidRPr="0066168B">
        <w:t xml:space="preserve">. </w:t>
      </w:r>
      <w:r w:rsidR="00F911C3" w:rsidRPr="0066168B">
        <w:t>Труды Моск</w:t>
      </w:r>
      <w:r w:rsidR="0066168B" w:rsidRPr="0066168B">
        <w:t xml:space="preserve">. </w:t>
      </w:r>
      <w:r w:rsidR="00F911C3" w:rsidRPr="0066168B">
        <w:t>НИИ психиатрии/ Отв</w:t>
      </w:r>
      <w:r w:rsidR="0066168B" w:rsidRPr="0066168B">
        <w:t xml:space="preserve">. </w:t>
      </w:r>
      <w:r w:rsidR="00F911C3" w:rsidRPr="0066168B">
        <w:t>ред</w:t>
      </w:r>
      <w:r w:rsidR="0066168B">
        <w:t xml:space="preserve">.В. </w:t>
      </w:r>
      <w:r w:rsidR="00F911C3" w:rsidRPr="0066168B">
        <w:t>В</w:t>
      </w:r>
      <w:r w:rsidR="0066168B" w:rsidRPr="0066168B">
        <w:t xml:space="preserve">. </w:t>
      </w:r>
      <w:r w:rsidR="00F911C3" w:rsidRPr="0066168B">
        <w:t>Ковалев</w:t>
      </w:r>
      <w:r w:rsidR="0066168B" w:rsidRPr="0066168B">
        <w:t xml:space="preserve">. </w:t>
      </w:r>
      <w:r w:rsidR="0066168B">
        <w:t>-</w:t>
      </w:r>
      <w:r w:rsidR="00F911C3" w:rsidRPr="0066168B">
        <w:t xml:space="preserve"> 1981</w:t>
      </w:r>
      <w:r w:rsidR="0066168B" w:rsidRPr="0066168B">
        <w:t xml:space="preserve">. </w:t>
      </w:r>
      <w:r w:rsidR="00F911C3" w:rsidRPr="0066168B">
        <w:t>Т</w:t>
      </w:r>
      <w:r w:rsidR="0066168B">
        <w:t>.9</w:t>
      </w:r>
      <w:r w:rsidR="00F911C3" w:rsidRPr="0066168B">
        <w:t>2</w:t>
      </w:r>
      <w:r w:rsidR="0066168B">
        <w:t>.</w:t>
      </w:r>
    </w:p>
    <w:p w:rsidR="0066168B" w:rsidRDefault="00F22BDF" w:rsidP="00C01131">
      <w:pPr>
        <w:widowControl w:val="0"/>
        <w:autoSpaceDE w:val="0"/>
        <w:autoSpaceDN w:val="0"/>
        <w:adjustRightInd w:val="0"/>
        <w:ind w:firstLine="0"/>
      </w:pPr>
      <w:r w:rsidRPr="0066168B">
        <w:t>9</w:t>
      </w:r>
      <w:r w:rsidR="0066168B" w:rsidRPr="0066168B">
        <w:t xml:space="preserve">) </w:t>
      </w:r>
      <w:r w:rsidR="00F911C3" w:rsidRPr="0066168B">
        <w:t>Игумнов С</w:t>
      </w:r>
      <w:r w:rsidR="0066168B">
        <w:t xml:space="preserve">.А. </w:t>
      </w:r>
      <w:r w:rsidR="00F911C3" w:rsidRPr="0066168B">
        <w:t>Основы психотерапии детей и подростков</w:t>
      </w:r>
      <w:r w:rsidR="0066168B" w:rsidRPr="0066168B">
        <w:t xml:space="preserve">: </w:t>
      </w:r>
      <w:r w:rsidR="00F911C3" w:rsidRPr="0066168B">
        <w:t>Справ</w:t>
      </w:r>
      <w:r w:rsidR="0066168B" w:rsidRPr="0066168B">
        <w:t xml:space="preserve">. </w:t>
      </w:r>
      <w:r w:rsidR="00F911C3" w:rsidRPr="0066168B">
        <w:t>Пособие/ Под ред</w:t>
      </w:r>
      <w:r w:rsidR="0066168B" w:rsidRPr="0066168B">
        <w:t xml:space="preserve">. </w:t>
      </w:r>
      <w:r w:rsidR="00F911C3" w:rsidRPr="0066168B">
        <w:t>Кондрашенко В</w:t>
      </w:r>
      <w:r w:rsidR="0066168B">
        <w:t>.Т. -</w:t>
      </w:r>
      <w:r w:rsidR="00F911C3" w:rsidRPr="0066168B">
        <w:t xml:space="preserve"> М</w:t>
      </w:r>
      <w:r w:rsidR="0066168B" w:rsidRPr="0066168B">
        <w:t xml:space="preserve">.: </w:t>
      </w:r>
      <w:r w:rsidR="00F911C3" w:rsidRPr="0066168B">
        <w:t>Изд-во Института Психотерапии</w:t>
      </w:r>
      <w:r w:rsidR="0066168B" w:rsidRPr="0066168B">
        <w:t xml:space="preserve">. </w:t>
      </w:r>
      <w:r w:rsidR="0066168B">
        <w:t>-</w:t>
      </w:r>
      <w:r w:rsidR="00F911C3" w:rsidRPr="0066168B">
        <w:t xml:space="preserve"> 2001</w:t>
      </w:r>
      <w:r w:rsidR="0066168B">
        <w:t>.</w:t>
      </w:r>
    </w:p>
    <w:p w:rsidR="00416598" w:rsidRP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10</w:t>
      </w:r>
      <w:r w:rsidR="0066168B" w:rsidRPr="0066168B">
        <w:t xml:space="preserve">) </w:t>
      </w:r>
      <w:r w:rsidRPr="0066168B">
        <w:t>И</w:t>
      </w:r>
      <w:r w:rsidR="0066168B">
        <w:t xml:space="preserve">.С. </w:t>
      </w:r>
      <w:r w:rsidRPr="0066168B">
        <w:t>Кон</w:t>
      </w:r>
      <w:r w:rsidR="0066168B" w:rsidRPr="0066168B">
        <w:t xml:space="preserve">. </w:t>
      </w:r>
      <w:r w:rsidRPr="0066168B">
        <w:t>Психология ранней юности</w:t>
      </w:r>
      <w:r w:rsidR="0066168B" w:rsidRPr="0066168B">
        <w:t xml:space="preserve">. </w:t>
      </w:r>
      <w:r w:rsidR="0066168B">
        <w:t>-</w:t>
      </w:r>
      <w:r w:rsidRPr="0066168B">
        <w:t xml:space="preserve"> М</w:t>
      </w:r>
      <w:r w:rsidR="0066168B" w:rsidRPr="0066168B">
        <w:t>.,</w:t>
      </w:r>
      <w:r w:rsidRPr="0066168B">
        <w:t xml:space="preserve"> 1989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11</w:t>
      </w:r>
      <w:r w:rsidR="0066168B" w:rsidRPr="0066168B">
        <w:t xml:space="preserve">) </w:t>
      </w:r>
      <w:r w:rsidR="00A973B7" w:rsidRPr="0066168B">
        <w:t>Лучшие рефераты по психологии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Ростов н/Д</w:t>
      </w:r>
      <w:r w:rsidR="0066168B" w:rsidRPr="0066168B">
        <w:t xml:space="preserve">.: </w:t>
      </w:r>
      <w:r w:rsidR="00A973B7" w:rsidRPr="0066168B">
        <w:t>Феникс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2002</w:t>
      </w:r>
      <w:r w:rsidR="0066168B">
        <w:t>.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12</w:t>
      </w:r>
      <w:r w:rsidR="0066168B" w:rsidRPr="0066168B">
        <w:t xml:space="preserve">) </w:t>
      </w:r>
      <w:r w:rsidR="00F22BDF" w:rsidRPr="0066168B">
        <w:t>Мягков А</w:t>
      </w:r>
      <w:r w:rsidR="0066168B">
        <w:t xml:space="preserve">.Ю., </w:t>
      </w:r>
      <w:r w:rsidR="00F22BDF" w:rsidRPr="0066168B">
        <w:t>Смирнова Е</w:t>
      </w:r>
      <w:r w:rsidR="0066168B">
        <w:t xml:space="preserve">.Ю. </w:t>
      </w:r>
      <w:r w:rsidR="00F22BDF" w:rsidRPr="0066168B">
        <w:t>Структура и динамика незавершенных убийств</w:t>
      </w:r>
      <w:r w:rsidR="0066168B">
        <w:t xml:space="preserve"> // </w:t>
      </w:r>
      <w:r w:rsidR="00F22BDF" w:rsidRPr="0066168B">
        <w:t>СОЦИС (Социологические исследования</w:t>
      </w:r>
      <w:r w:rsidR="0066168B" w:rsidRPr="0066168B">
        <w:t xml:space="preserve">). </w:t>
      </w:r>
      <w:r w:rsidR="0066168B">
        <w:t>-</w:t>
      </w:r>
      <w:r w:rsidR="00F22BDF" w:rsidRPr="0066168B">
        <w:t xml:space="preserve"> 2007</w:t>
      </w:r>
      <w:r w:rsidR="0066168B" w:rsidRPr="0066168B">
        <w:t xml:space="preserve">. </w:t>
      </w:r>
      <w:r w:rsidR="0066168B">
        <w:t>-</w:t>
      </w:r>
      <w:r w:rsidR="00F22BDF" w:rsidRPr="0066168B">
        <w:t xml:space="preserve"> №3</w:t>
      </w:r>
      <w:r w:rsidR="0066168B">
        <w:t>.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13</w:t>
      </w:r>
      <w:r w:rsidR="0066168B" w:rsidRPr="0066168B">
        <w:t xml:space="preserve">) </w:t>
      </w:r>
      <w:r w:rsidR="00F911C3" w:rsidRPr="0066168B">
        <w:t>Налчаджян А</w:t>
      </w:r>
      <w:r w:rsidR="0066168B">
        <w:t xml:space="preserve">.А. </w:t>
      </w:r>
      <w:r w:rsidR="00F911C3" w:rsidRPr="0066168B">
        <w:t>Загадка смерти</w:t>
      </w:r>
      <w:r w:rsidR="0066168B" w:rsidRPr="0066168B">
        <w:t xml:space="preserve">. </w:t>
      </w:r>
      <w:r w:rsidR="0066168B">
        <w:t>-</w:t>
      </w:r>
      <w:r w:rsidR="00F911C3" w:rsidRPr="0066168B">
        <w:t xml:space="preserve"> СПб</w:t>
      </w:r>
      <w:r w:rsidR="0066168B" w:rsidRPr="0066168B">
        <w:t xml:space="preserve">.: </w:t>
      </w:r>
      <w:r w:rsidR="00F911C3" w:rsidRPr="0066168B">
        <w:t>Питер</w:t>
      </w:r>
      <w:r w:rsidR="0066168B" w:rsidRPr="0066168B">
        <w:t xml:space="preserve">. - </w:t>
      </w:r>
      <w:r w:rsidR="00F911C3" w:rsidRPr="0066168B">
        <w:t>2004</w:t>
      </w:r>
      <w:r w:rsidR="0066168B">
        <w:t>.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14</w:t>
      </w:r>
      <w:r w:rsidR="0066168B" w:rsidRPr="0066168B">
        <w:t xml:space="preserve">) </w:t>
      </w:r>
      <w:r w:rsidR="00F911C3" w:rsidRPr="0066168B">
        <w:t>Паперно И</w:t>
      </w:r>
      <w:r w:rsidR="0066168B" w:rsidRPr="0066168B">
        <w:t xml:space="preserve">. </w:t>
      </w:r>
      <w:r w:rsidR="00F911C3" w:rsidRPr="0066168B">
        <w:t>Самоубийство как культурный институт</w:t>
      </w:r>
      <w:r w:rsidR="0066168B" w:rsidRPr="0066168B">
        <w:t xml:space="preserve">. </w:t>
      </w:r>
      <w:r w:rsidR="0066168B">
        <w:t>-</w:t>
      </w:r>
      <w:r w:rsidR="00F911C3" w:rsidRPr="0066168B">
        <w:t xml:space="preserve"> М</w:t>
      </w:r>
      <w:r w:rsidR="0066168B" w:rsidRPr="0066168B">
        <w:t xml:space="preserve">.: </w:t>
      </w:r>
      <w:r w:rsidR="00A973B7" w:rsidRPr="0066168B">
        <w:t>Новое литературное обозрение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1999</w:t>
      </w:r>
      <w:r w:rsidR="0066168B">
        <w:t>.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15</w:t>
      </w:r>
      <w:r w:rsidR="0066168B" w:rsidRPr="0066168B">
        <w:t xml:space="preserve">) </w:t>
      </w:r>
      <w:r w:rsidRPr="0066168B">
        <w:t>Польстер И</w:t>
      </w:r>
      <w:r w:rsidR="0066168B" w:rsidRPr="0066168B">
        <w:t xml:space="preserve">. </w:t>
      </w:r>
      <w:r w:rsidRPr="0066168B">
        <w:t>“Я” в действии</w:t>
      </w:r>
      <w:r w:rsidR="0066168B" w:rsidRPr="0066168B">
        <w:t xml:space="preserve">: </w:t>
      </w:r>
      <w:r w:rsidRPr="0066168B">
        <w:t>взгляд гештальт-терапевта</w:t>
      </w:r>
      <w:r w:rsidR="0066168B" w:rsidRPr="0066168B">
        <w:t xml:space="preserve">. </w:t>
      </w:r>
      <w:r w:rsidRPr="0066168B">
        <w:t>Эволюция психотерапии</w:t>
      </w:r>
      <w:r w:rsidR="0066168B" w:rsidRPr="0066168B">
        <w:t xml:space="preserve">: </w:t>
      </w:r>
      <w:r w:rsidRPr="0066168B">
        <w:t>Сборник статей</w:t>
      </w:r>
      <w:r w:rsidR="0066168B" w:rsidRPr="0066168B">
        <w:t xml:space="preserve">. </w:t>
      </w:r>
      <w:r w:rsidRPr="0066168B">
        <w:t>Т</w:t>
      </w:r>
      <w:r w:rsidR="0066168B">
        <w:t>.3</w:t>
      </w:r>
      <w:r w:rsidR="0066168B" w:rsidRPr="0066168B">
        <w:t xml:space="preserve">. </w:t>
      </w:r>
      <w:r w:rsidRPr="0066168B">
        <w:t>“</w:t>
      </w:r>
      <w:r w:rsidRPr="0066168B">
        <w:rPr>
          <w:lang w:val="en-US"/>
        </w:rPr>
        <w:t>Let</w:t>
      </w:r>
      <w:r w:rsidRPr="0066168B">
        <w:t xml:space="preserve"> </w:t>
      </w:r>
      <w:r w:rsidRPr="0066168B">
        <w:rPr>
          <w:lang w:val="en-US"/>
        </w:rPr>
        <w:t>it</w:t>
      </w:r>
      <w:r w:rsidRPr="0066168B">
        <w:t xml:space="preserve"> </w:t>
      </w:r>
      <w:r w:rsidRPr="0066168B">
        <w:rPr>
          <w:lang w:val="en-US"/>
        </w:rPr>
        <w:t>be</w:t>
      </w:r>
      <w:r w:rsidR="0066168B">
        <w:t>...</w:t>
      </w:r>
      <w:r w:rsidR="0066168B" w:rsidRPr="0066168B">
        <w:t xml:space="preserve"> </w:t>
      </w:r>
      <w:r w:rsidRPr="0066168B">
        <w:t>”</w:t>
      </w:r>
      <w:r w:rsidR="0066168B" w:rsidRPr="0066168B">
        <w:t xml:space="preserve">: </w:t>
      </w:r>
      <w:r w:rsidRPr="0066168B">
        <w:t>Экзистенциально-гуманистическая психотерапия / Под ред</w:t>
      </w:r>
      <w:r w:rsidR="0066168B" w:rsidRPr="0066168B">
        <w:t xml:space="preserve">. </w:t>
      </w:r>
      <w:r w:rsidRPr="0066168B">
        <w:t>Дж</w:t>
      </w:r>
      <w:r w:rsidR="0066168B">
        <w:t xml:space="preserve">.К. </w:t>
      </w:r>
      <w:r w:rsidRPr="0066168B">
        <w:t>Зейга</w:t>
      </w:r>
      <w:r w:rsidR="0066168B" w:rsidRPr="0066168B">
        <w:t xml:space="preserve"> - </w:t>
      </w:r>
      <w:r w:rsidRPr="0066168B">
        <w:t>М</w:t>
      </w:r>
      <w:r w:rsidR="0066168B" w:rsidRPr="0066168B">
        <w:t>.,</w:t>
      </w:r>
      <w:r w:rsidRPr="0066168B">
        <w:t xml:space="preserve"> 1998</w:t>
      </w:r>
      <w:r w:rsidR="0066168B">
        <w:t>.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16</w:t>
      </w:r>
      <w:r w:rsidR="0066168B" w:rsidRPr="0066168B">
        <w:t xml:space="preserve">) </w:t>
      </w:r>
      <w:r w:rsidR="00A973B7" w:rsidRPr="0066168B">
        <w:t>Психология суицида</w:t>
      </w:r>
      <w:r w:rsidR="0066168B" w:rsidRPr="0066168B">
        <w:t xml:space="preserve">: </w:t>
      </w:r>
      <w:r w:rsidR="00A973B7" w:rsidRPr="0066168B">
        <w:t xml:space="preserve">учебно </w:t>
      </w:r>
      <w:r w:rsidR="0066168B">
        <w:t>-</w:t>
      </w:r>
      <w:r w:rsidR="00A973B7" w:rsidRPr="0066168B">
        <w:t xml:space="preserve"> метод</w:t>
      </w:r>
      <w:r w:rsidR="0066168B" w:rsidRPr="0066168B">
        <w:t xml:space="preserve">. </w:t>
      </w:r>
      <w:r w:rsidR="00B70D4B" w:rsidRPr="0066168B">
        <w:t>П</w:t>
      </w:r>
      <w:r w:rsidR="00A973B7" w:rsidRPr="0066168B">
        <w:t>особие</w:t>
      </w:r>
      <w:r w:rsidR="00B70D4B">
        <w:t xml:space="preserve"> </w:t>
      </w:r>
      <w:r w:rsidR="00A973B7" w:rsidRPr="0066168B">
        <w:t>/ Сост</w:t>
      </w:r>
      <w:r w:rsidR="0066168B" w:rsidRPr="0066168B">
        <w:t xml:space="preserve">. </w:t>
      </w:r>
      <w:r w:rsidR="00A973B7" w:rsidRPr="0066168B">
        <w:t>И</w:t>
      </w:r>
      <w:r w:rsidR="0066168B">
        <w:t xml:space="preserve">.Н. </w:t>
      </w:r>
      <w:r w:rsidR="00A973B7" w:rsidRPr="0066168B">
        <w:t>Рассказова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Омск</w:t>
      </w:r>
      <w:r w:rsidR="0066168B" w:rsidRPr="0066168B">
        <w:t xml:space="preserve">: </w:t>
      </w:r>
      <w:r w:rsidR="00A973B7" w:rsidRPr="0066168B">
        <w:t>изд-во ОмГМА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2005</w:t>
      </w:r>
      <w:r w:rsidR="0066168B">
        <w:t>.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17</w:t>
      </w:r>
      <w:r w:rsidR="0066168B" w:rsidRPr="0066168B">
        <w:t xml:space="preserve">) </w:t>
      </w:r>
      <w:r w:rsidR="00F22BDF" w:rsidRPr="0066168B">
        <w:t>Реанна А</w:t>
      </w:r>
      <w:r w:rsidR="0066168B">
        <w:t xml:space="preserve">.А. </w:t>
      </w:r>
      <w:r w:rsidR="00F22BDF" w:rsidRPr="0066168B">
        <w:t>психология подростка</w:t>
      </w:r>
      <w:r w:rsidR="0066168B" w:rsidRPr="0066168B">
        <w:t xml:space="preserve">. </w:t>
      </w:r>
      <w:r w:rsidR="0066168B">
        <w:t>-</w:t>
      </w:r>
      <w:r w:rsidR="00F22BDF" w:rsidRPr="0066168B">
        <w:t xml:space="preserve"> М</w:t>
      </w:r>
      <w:r w:rsidR="0066168B" w:rsidRPr="0066168B">
        <w:t xml:space="preserve">.: </w:t>
      </w:r>
      <w:r w:rsidR="00F22BDF" w:rsidRPr="0066168B">
        <w:t>Олма-Пресс</w:t>
      </w:r>
      <w:r w:rsidR="0066168B" w:rsidRPr="0066168B">
        <w:t xml:space="preserve">. </w:t>
      </w:r>
      <w:r w:rsidR="0066168B">
        <w:t>-</w:t>
      </w:r>
      <w:r w:rsidR="00F22BDF" w:rsidRPr="0066168B">
        <w:t xml:space="preserve"> 2004</w:t>
      </w:r>
      <w:r w:rsidR="0066168B">
        <w:t>.</w:t>
      </w:r>
    </w:p>
    <w:p w:rsidR="0066168B" w:rsidRDefault="00E746E2" w:rsidP="00C01131">
      <w:pPr>
        <w:widowControl w:val="0"/>
        <w:autoSpaceDE w:val="0"/>
        <w:autoSpaceDN w:val="0"/>
        <w:adjustRightInd w:val="0"/>
        <w:ind w:firstLine="0"/>
      </w:pPr>
      <w:r w:rsidRPr="0066168B">
        <w:t>18</w:t>
      </w:r>
      <w:r w:rsidR="0066168B" w:rsidRPr="0066168B">
        <w:t xml:space="preserve">) </w:t>
      </w:r>
      <w:r w:rsidRPr="0066168B">
        <w:t>Райс Ф</w:t>
      </w:r>
      <w:r w:rsidR="0066168B" w:rsidRPr="0066168B">
        <w:t xml:space="preserve">. </w:t>
      </w:r>
      <w:r w:rsidRPr="0066168B">
        <w:t>Психология подростка</w:t>
      </w:r>
      <w:r w:rsidR="0066168B" w:rsidRPr="0066168B">
        <w:t xml:space="preserve">. </w:t>
      </w:r>
      <w:r w:rsidR="0066168B">
        <w:t>-</w:t>
      </w:r>
      <w:r w:rsidRPr="0066168B">
        <w:t xml:space="preserve"> СПб</w:t>
      </w:r>
      <w:r w:rsidR="0066168B" w:rsidRPr="0066168B">
        <w:t xml:space="preserve">. </w:t>
      </w:r>
      <w:r w:rsidR="0066168B">
        <w:t>-</w:t>
      </w:r>
      <w:r w:rsidRPr="0066168B">
        <w:t xml:space="preserve"> 2000</w:t>
      </w:r>
      <w:r w:rsidR="0066168B">
        <w:t>.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1</w:t>
      </w:r>
      <w:r w:rsidR="00E746E2" w:rsidRPr="0066168B">
        <w:t>9</w:t>
      </w:r>
      <w:r w:rsidR="0066168B" w:rsidRPr="0066168B">
        <w:t xml:space="preserve">) </w:t>
      </w:r>
      <w:r w:rsidR="00A973B7" w:rsidRPr="0066168B">
        <w:t>Сравнительно-возрастные исследования в суицидологии</w:t>
      </w:r>
      <w:r w:rsidR="0066168B">
        <w:t xml:space="preserve"> // </w:t>
      </w:r>
      <w:r w:rsidR="00F22BDF" w:rsidRPr="0066168B">
        <w:t>Е</w:t>
      </w:r>
      <w:r w:rsidR="0066168B">
        <w:t xml:space="preserve">.М. </w:t>
      </w:r>
      <w:r w:rsidR="00F22BDF" w:rsidRPr="0066168B">
        <w:t>Вроно, Н</w:t>
      </w:r>
      <w:r w:rsidR="0066168B">
        <w:t xml:space="preserve">.А. </w:t>
      </w:r>
      <w:r w:rsidR="00F22BDF" w:rsidRPr="0066168B">
        <w:t>Ратинова</w:t>
      </w:r>
      <w:r w:rsidR="0066168B" w:rsidRPr="0066168B">
        <w:t xml:space="preserve">. </w:t>
      </w:r>
      <w:r w:rsidR="00A973B7" w:rsidRPr="0066168B">
        <w:t>О воз</w:t>
      </w:r>
      <w:r w:rsidR="00F22BDF" w:rsidRPr="0066168B">
        <w:t>растном своеобразии аутоагрессивного поведения у здоровых подростков</w:t>
      </w:r>
      <w:r w:rsidR="0066168B" w:rsidRPr="0066168B">
        <w:t xml:space="preserve">. </w:t>
      </w:r>
      <w:r w:rsidR="0066168B">
        <w:t>-</w:t>
      </w:r>
      <w:r w:rsidR="00F22BDF" w:rsidRPr="0066168B">
        <w:t xml:space="preserve"> М</w:t>
      </w:r>
      <w:r w:rsidR="0066168B" w:rsidRPr="0066168B">
        <w:t xml:space="preserve">. </w:t>
      </w:r>
      <w:r w:rsidR="0066168B">
        <w:t>-</w:t>
      </w:r>
      <w:r w:rsidR="00F22BDF" w:rsidRPr="0066168B">
        <w:t xml:space="preserve"> 1989</w:t>
      </w:r>
      <w:r w:rsidR="0066168B">
        <w:t>.</w:t>
      </w:r>
    </w:p>
    <w:p w:rsidR="0066168B" w:rsidRDefault="00E746E2" w:rsidP="00C01131">
      <w:pPr>
        <w:widowControl w:val="0"/>
        <w:autoSpaceDE w:val="0"/>
        <w:autoSpaceDN w:val="0"/>
        <w:adjustRightInd w:val="0"/>
        <w:ind w:firstLine="0"/>
      </w:pPr>
      <w:r w:rsidRPr="0066168B">
        <w:t>20</w:t>
      </w:r>
      <w:r w:rsidR="0066168B" w:rsidRPr="0066168B">
        <w:t xml:space="preserve">) </w:t>
      </w:r>
      <w:r w:rsidR="00F22BDF" w:rsidRPr="0066168B">
        <w:t>Ушакова Е</w:t>
      </w:r>
      <w:r w:rsidR="0066168B">
        <w:t xml:space="preserve">.С. </w:t>
      </w:r>
      <w:r w:rsidR="00F22BDF" w:rsidRPr="0066168B">
        <w:t>Суицидальные риски</w:t>
      </w:r>
      <w:r w:rsidR="0066168B">
        <w:t xml:space="preserve"> // </w:t>
      </w:r>
      <w:r w:rsidR="00F22BDF" w:rsidRPr="0066168B">
        <w:t>СОЦИС (Социологические исследования</w:t>
      </w:r>
      <w:r w:rsidR="0066168B" w:rsidRPr="0066168B">
        <w:t xml:space="preserve">). </w:t>
      </w:r>
      <w:r w:rsidR="0066168B">
        <w:t>-</w:t>
      </w:r>
      <w:r w:rsidR="00F22BDF" w:rsidRPr="0066168B">
        <w:t xml:space="preserve"> 2008</w:t>
      </w:r>
      <w:r w:rsidR="0066168B" w:rsidRPr="0066168B">
        <w:t xml:space="preserve">. </w:t>
      </w:r>
      <w:r w:rsidR="0066168B">
        <w:t>-</w:t>
      </w:r>
      <w:r w:rsidR="00F22BDF" w:rsidRPr="0066168B">
        <w:t xml:space="preserve"> №2</w:t>
      </w:r>
      <w:r w:rsidR="0066168B">
        <w:t>.</w:t>
      </w:r>
    </w:p>
    <w:p w:rsidR="0066168B" w:rsidRDefault="00E746E2" w:rsidP="00C01131">
      <w:pPr>
        <w:widowControl w:val="0"/>
        <w:autoSpaceDE w:val="0"/>
        <w:autoSpaceDN w:val="0"/>
        <w:adjustRightInd w:val="0"/>
        <w:ind w:firstLine="0"/>
      </w:pPr>
      <w:r w:rsidRPr="0066168B">
        <w:t>21</w:t>
      </w:r>
      <w:r w:rsidR="0066168B" w:rsidRPr="0066168B">
        <w:t xml:space="preserve">) </w:t>
      </w:r>
      <w:r w:rsidR="00A973B7" w:rsidRPr="0066168B">
        <w:t>Хорни К</w:t>
      </w:r>
      <w:r w:rsidR="0066168B" w:rsidRPr="0066168B">
        <w:t xml:space="preserve">. </w:t>
      </w:r>
      <w:r w:rsidR="00A973B7" w:rsidRPr="0066168B">
        <w:t>Невротическая личность нашего времени</w:t>
      </w:r>
      <w:r w:rsidR="0066168B" w:rsidRPr="0066168B">
        <w:t xml:space="preserve">. </w:t>
      </w:r>
      <w:r w:rsidR="00A973B7" w:rsidRPr="0066168B">
        <w:t>Самоанализ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М</w:t>
      </w:r>
      <w:r w:rsidR="0066168B" w:rsidRPr="0066168B">
        <w:t xml:space="preserve">.: </w:t>
      </w:r>
      <w:r w:rsidR="00A973B7" w:rsidRPr="0066168B">
        <w:t>Мысль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1994</w:t>
      </w:r>
      <w:r w:rsidR="0066168B">
        <w:t>.</w:t>
      </w:r>
    </w:p>
    <w:p w:rsidR="0066168B" w:rsidRDefault="00E746E2" w:rsidP="00C01131">
      <w:pPr>
        <w:widowControl w:val="0"/>
        <w:autoSpaceDE w:val="0"/>
        <w:autoSpaceDN w:val="0"/>
        <w:adjustRightInd w:val="0"/>
        <w:ind w:firstLine="0"/>
      </w:pPr>
      <w:r w:rsidRPr="0066168B">
        <w:t>22</w:t>
      </w:r>
      <w:r w:rsidR="0066168B" w:rsidRPr="0066168B">
        <w:t xml:space="preserve">) </w:t>
      </w:r>
      <w:r w:rsidR="00A973B7" w:rsidRPr="0066168B">
        <w:t>Хорни К</w:t>
      </w:r>
      <w:r w:rsidR="0066168B" w:rsidRPr="0066168B">
        <w:t xml:space="preserve">. </w:t>
      </w:r>
      <w:r w:rsidR="00A973B7" w:rsidRPr="0066168B">
        <w:t>Собрание сочинений в 3-х томах</w:t>
      </w:r>
      <w:r w:rsidR="0066168B" w:rsidRPr="0066168B">
        <w:t xml:space="preserve">. </w:t>
      </w:r>
      <w:r w:rsidR="00A973B7" w:rsidRPr="0066168B">
        <w:t>Том 2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М</w:t>
      </w:r>
      <w:r w:rsidR="0066168B" w:rsidRPr="0066168B">
        <w:t xml:space="preserve">.: </w:t>
      </w:r>
      <w:r w:rsidR="00A973B7" w:rsidRPr="0066168B">
        <w:t>Смысл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1997</w:t>
      </w:r>
      <w:r w:rsidR="0066168B">
        <w:t>.</w:t>
      </w:r>
    </w:p>
    <w:p w:rsidR="0066168B" w:rsidRDefault="00416598" w:rsidP="00C01131">
      <w:pPr>
        <w:widowControl w:val="0"/>
        <w:autoSpaceDE w:val="0"/>
        <w:autoSpaceDN w:val="0"/>
        <w:adjustRightInd w:val="0"/>
        <w:ind w:firstLine="0"/>
      </w:pPr>
      <w:r w:rsidRPr="0066168B">
        <w:t>2</w:t>
      </w:r>
      <w:r w:rsidR="00E746E2" w:rsidRPr="0066168B">
        <w:t>3</w:t>
      </w:r>
      <w:r w:rsidR="0066168B" w:rsidRPr="0066168B">
        <w:t xml:space="preserve">) </w:t>
      </w:r>
      <w:r w:rsidR="00A973B7" w:rsidRPr="0066168B">
        <w:t>Шнейдман Э</w:t>
      </w:r>
      <w:r w:rsidR="0066168B" w:rsidRPr="0066168B">
        <w:t xml:space="preserve">. </w:t>
      </w:r>
      <w:r w:rsidR="00A973B7" w:rsidRPr="0066168B">
        <w:t>Душа самоубийцы/ Пер</w:t>
      </w:r>
      <w:r w:rsidR="0066168B" w:rsidRPr="0066168B">
        <w:t xml:space="preserve">. </w:t>
      </w:r>
      <w:r w:rsidR="00A973B7" w:rsidRPr="0066168B">
        <w:t>с англ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М</w:t>
      </w:r>
      <w:r w:rsidR="0066168B" w:rsidRPr="0066168B">
        <w:t xml:space="preserve">.: </w:t>
      </w:r>
      <w:r w:rsidR="00A973B7" w:rsidRPr="0066168B">
        <w:t>Смысл</w:t>
      </w:r>
      <w:r w:rsidR="0066168B" w:rsidRPr="0066168B">
        <w:t xml:space="preserve">. </w:t>
      </w:r>
      <w:r w:rsidR="0066168B">
        <w:t>-</w:t>
      </w:r>
      <w:r w:rsidR="00A973B7" w:rsidRPr="0066168B">
        <w:t xml:space="preserve"> 2001</w:t>
      </w:r>
      <w:r w:rsidR="0066168B">
        <w:t>.</w:t>
      </w:r>
    </w:p>
    <w:p w:rsidR="00A973B7" w:rsidRPr="0066168B" w:rsidRDefault="00A973B7" w:rsidP="0066168B">
      <w:pPr>
        <w:widowControl w:val="0"/>
        <w:autoSpaceDE w:val="0"/>
        <w:autoSpaceDN w:val="0"/>
        <w:adjustRightInd w:val="0"/>
        <w:ind w:firstLine="709"/>
      </w:pPr>
      <w:bookmarkStart w:id="16" w:name="_GoBack"/>
      <w:bookmarkEnd w:id="16"/>
    </w:p>
    <w:sectPr w:rsidR="00A973B7" w:rsidRPr="0066168B" w:rsidSect="0066168B"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CB" w:rsidRDefault="007C3CCB" w:rsidP="007652B1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7C3CCB" w:rsidRDefault="007C3CCB" w:rsidP="007652B1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CB" w:rsidRDefault="007C3CCB" w:rsidP="007652B1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7C3CCB" w:rsidRDefault="007C3CCB" w:rsidP="007652B1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8B" w:rsidRDefault="000E3395" w:rsidP="00A33C78">
    <w:pPr>
      <w:pStyle w:val="aa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66168B" w:rsidRDefault="0066168B" w:rsidP="0066168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C6F67"/>
    <w:multiLevelType w:val="hybridMultilevel"/>
    <w:tmpl w:val="5396233E"/>
    <w:lvl w:ilvl="0" w:tplc="761454C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B0C0B84"/>
    <w:multiLevelType w:val="hybridMultilevel"/>
    <w:tmpl w:val="63505AF0"/>
    <w:lvl w:ilvl="0" w:tplc="72082B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9CD1696"/>
    <w:multiLevelType w:val="multilevel"/>
    <w:tmpl w:val="4578A2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">
    <w:nsid w:val="21CB1AA7"/>
    <w:multiLevelType w:val="hybridMultilevel"/>
    <w:tmpl w:val="5CAEF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1DF"/>
    <w:multiLevelType w:val="hybridMultilevel"/>
    <w:tmpl w:val="C43EFAB8"/>
    <w:lvl w:ilvl="0" w:tplc="B0E6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F539F"/>
    <w:multiLevelType w:val="hybridMultilevel"/>
    <w:tmpl w:val="AF2CC6E2"/>
    <w:lvl w:ilvl="0" w:tplc="7B3A07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6D1016"/>
    <w:multiLevelType w:val="hybridMultilevel"/>
    <w:tmpl w:val="0F6AA998"/>
    <w:lvl w:ilvl="0" w:tplc="98DCB77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C48BB"/>
    <w:multiLevelType w:val="hybridMultilevel"/>
    <w:tmpl w:val="CF1E466E"/>
    <w:lvl w:ilvl="0" w:tplc="7A06A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32764"/>
    <w:multiLevelType w:val="hybridMultilevel"/>
    <w:tmpl w:val="E664060E"/>
    <w:lvl w:ilvl="0" w:tplc="C3EA90A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01E7386"/>
    <w:multiLevelType w:val="hybridMultilevel"/>
    <w:tmpl w:val="BF665A6C"/>
    <w:lvl w:ilvl="0" w:tplc="ACD27A7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A063FE0"/>
    <w:multiLevelType w:val="hybridMultilevel"/>
    <w:tmpl w:val="DFAA0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D09BE"/>
    <w:multiLevelType w:val="multilevel"/>
    <w:tmpl w:val="512C563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EC8"/>
    <w:rsid w:val="0002793B"/>
    <w:rsid w:val="0006472C"/>
    <w:rsid w:val="00065CA1"/>
    <w:rsid w:val="00095C12"/>
    <w:rsid w:val="000D1A1F"/>
    <w:rsid w:val="000E3395"/>
    <w:rsid w:val="001028C5"/>
    <w:rsid w:val="00103759"/>
    <w:rsid w:val="001113AA"/>
    <w:rsid w:val="001142D0"/>
    <w:rsid w:val="00125AE0"/>
    <w:rsid w:val="00127CE4"/>
    <w:rsid w:val="00136A59"/>
    <w:rsid w:val="00194D21"/>
    <w:rsid w:val="001A38D1"/>
    <w:rsid w:val="001C188D"/>
    <w:rsid w:val="001D3012"/>
    <w:rsid w:val="001D7C39"/>
    <w:rsid w:val="001E5A76"/>
    <w:rsid w:val="001E5BB9"/>
    <w:rsid w:val="001F23C8"/>
    <w:rsid w:val="00200F63"/>
    <w:rsid w:val="00205E3C"/>
    <w:rsid w:val="002124F6"/>
    <w:rsid w:val="002137A5"/>
    <w:rsid w:val="00224B13"/>
    <w:rsid w:val="0023090E"/>
    <w:rsid w:val="00233E8B"/>
    <w:rsid w:val="002529D5"/>
    <w:rsid w:val="0028094D"/>
    <w:rsid w:val="002A0704"/>
    <w:rsid w:val="002A1C71"/>
    <w:rsid w:val="002D30FC"/>
    <w:rsid w:val="00300462"/>
    <w:rsid w:val="00307637"/>
    <w:rsid w:val="00331948"/>
    <w:rsid w:val="00332226"/>
    <w:rsid w:val="003365BA"/>
    <w:rsid w:val="00363E23"/>
    <w:rsid w:val="00380943"/>
    <w:rsid w:val="00385255"/>
    <w:rsid w:val="00390540"/>
    <w:rsid w:val="003A1D7B"/>
    <w:rsid w:val="003B2AF8"/>
    <w:rsid w:val="003B3F88"/>
    <w:rsid w:val="003D4499"/>
    <w:rsid w:val="003E7334"/>
    <w:rsid w:val="00416598"/>
    <w:rsid w:val="00416BAD"/>
    <w:rsid w:val="004207F5"/>
    <w:rsid w:val="00420A68"/>
    <w:rsid w:val="00424875"/>
    <w:rsid w:val="00454461"/>
    <w:rsid w:val="00470AEA"/>
    <w:rsid w:val="00470EAF"/>
    <w:rsid w:val="00472F98"/>
    <w:rsid w:val="004A498C"/>
    <w:rsid w:val="004A7C19"/>
    <w:rsid w:val="004C70DC"/>
    <w:rsid w:val="004E7A26"/>
    <w:rsid w:val="004F6761"/>
    <w:rsid w:val="005010EF"/>
    <w:rsid w:val="00512DF0"/>
    <w:rsid w:val="00526C6D"/>
    <w:rsid w:val="00544A4E"/>
    <w:rsid w:val="00553F7C"/>
    <w:rsid w:val="0056754A"/>
    <w:rsid w:val="00577163"/>
    <w:rsid w:val="00593EBD"/>
    <w:rsid w:val="005B0E95"/>
    <w:rsid w:val="005C5ACE"/>
    <w:rsid w:val="005E1EC8"/>
    <w:rsid w:val="006068E0"/>
    <w:rsid w:val="00606CF6"/>
    <w:rsid w:val="006107EA"/>
    <w:rsid w:val="00615AD4"/>
    <w:rsid w:val="006309C5"/>
    <w:rsid w:val="00631E33"/>
    <w:rsid w:val="00633527"/>
    <w:rsid w:val="00655253"/>
    <w:rsid w:val="0066168B"/>
    <w:rsid w:val="0067142C"/>
    <w:rsid w:val="00675C2D"/>
    <w:rsid w:val="0068304C"/>
    <w:rsid w:val="0068559D"/>
    <w:rsid w:val="006A17FC"/>
    <w:rsid w:val="006A32E1"/>
    <w:rsid w:val="006B2E46"/>
    <w:rsid w:val="006E7019"/>
    <w:rsid w:val="006F525E"/>
    <w:rsid w:val="00701054"/>
    <w:rsid w:val="0073749F"/>
    <w:rsid w:val="00742513"/>
    <w:rsid w:val="007468CB"/>
    <w:rsid w:val="007558A0"/>
    <w:rsid w:val="007652B1"/>
    <w:rsid w:val="00772071"/>
    <w:rsid w:val="00774788"/>
    <w:rsid w:val="00782DEC"/>
    <w:rsid w:val="00784DBD"/>
    <w:rsid w:val="00796762"/>
    <w:rsid w:val="007C1457"/>
    <w:rsid w:val="007C3CCB"/>
    <w:rsid w:val="007D0A3D"/>
    <w:rsid w:val="007F0F45"/>
    <w:rsid w:val="007F7812"/>
    <w:rsid w:val="0080245B"/>
    <w:rsid w:val="008370F7"/>
    <w:rsid w:val="0086142B"/>
    <w:rsid w:val="0087175C"/>
    <w:rsid w:val="00881A7F"/>
    <w:rsid w:val="008A554C"/>
    <w:rsid w:val="008B68E6"/>
    <w:rsid w:val="008C2D39"/>
    <w:rsid w:val="008C68E2"/>
    <w:rsid w:val="008D5769"/>
    <w:rsid w:val="008E0C3E"/>
    <w:rsid w:val="00904B38"/>
    <w:rsid w:val="009200D4"/>
    <w:rsid w:val="0092070F"/>
    <w:rsid w:val="00930850"/>
    <w:rsid w:val="00951BF5"/>
    <w:rsid w:val="0095219E"/>
    <w:rsid w:val="00952CFF"/>
    <w:rsid w:val="00966618"/>
    <w:rsid w:val="00973CF5"/>
    <w:rsid w:val="00981036"/>
    <w:rsid w:val="009818B8"/>
    <w:rsid w:val="009A5A6B"/>
    <w:rsid w:val="009B609B"/>
    <w:rsid w:val="009C368B"/>
    <w:rsid w:val="009D1CEC"/>
    <w:rsid w:val="009F1568"/>
    <w:rsid w:val="00A1793A"/>
    <w:rsid w:val="00A21477"/>
    <w:rsid w:val="00A23C66"/>
    <w:rsid w:val="00A26976"/>
    <w:rsid w:val="00A33A79"/>
    <w:rsid w:val="00A33C78"/>
    <w:rsid w:val="00A36678"/>
    <w:rsid w:val="00A62454"/>
    <w:rsid w:val="00A73608"/>
    <w:rsid w:val="00A973B7"/>
    <w:rsid w:val="00AC629B"/>
    <w:rsid w:val="00AC7E07"/>
    <w:rsid w:val="00AD3D75"/>
    <w:rsid w:val="00AE165B"/>
    <w:rsid w:val="00AE38B8"/>
    <w:rsid w:val="00B1119D"/>
    <w:rsid w:val="00B326F9"/>
    <w:rsid w:val="00B407B3"/>
    <w:rsid w:val="00B41E2C"/>
    <w:rsid w:val="00B538F7"/>
    <w:rsid w:val="00B56BF1"/>
    <w:rsid w:val="00B70D4B"/>
    <w:rsid w:val="00BA028C"/>
    <w:rsid w:val="00BB37F9"/>
    <w:rsid w:val="00BB4F87"/>
    <w:rsid w:val="00BC0AE0"/>
    <w:rsid w:val="00BC68DE"/>
    <w:rsid w:val="00BD3292"/>
    <w:rsid w:val="00BE0DB3"/>
    <w:rsid w:val="00BF0B97"/>
    <w:rsid w:val="00BF26B9"/>
    <w:rsid w:val="00C01131"/>
    <w:rsid w:val="00C155B3"/>
    <w:rsid w:val="00C32BAC"/>
    <w:rsid w:val="00C40741"/>
    <w:rsid w:val="00CC0F90"/>
    <w:rsid w:val="00CC2730"/>
    <w:rsid w:val="00CD338B"/>
    <w:rsid w:val="00CE5DE0"/>
    <w:rsid w:val="00CF2395"/>
    <w:rsid w:val="00CF6BA1"/>
    <w:rsid w:val="00D04520"/>
    <w:rsid w:val="00D1107B"/>
    <w:rsid w:val="00D31DA6"/>
    <w:rsid w:val="00D34847"/>
    <w:rsid w:val="00D40C9E"/>
    <w:rsid w:val="00D66DD6"/>
    <w:rsid w:val="00D90C3E"/>
    <w:rsid w:val="00D95641"/>
    <w:rsid w:val="00DA4FBE"/>
    <w:rsid w:val="00DC05DF"/>
    <w:rsid w:val="00DC34F1"/>
    <w:rsid w:val="00DE1F8C"/>
    <w:rsid w:val="00DF1198"/>
    <w:rsid w:val="00E01B58"/>
    <w:rsid w:val="00E06A4A"/>
    <w:rsid w:val="00E275FF"/>
    <w:rsid w:val="00E442EB"/>
    <w:rsid w:val="00E67460"/>
    <w:rsid w:val="00E72C00"/>
    <w:rsid w:val="00E746E2"/>
    <w:rsid w:val="00E75192"/>
    <w:rsid w:val="00E877F2"/>
    <w:rsid w:val="00EA65FA"/>
    <w:rsid w:val="00F076E6"/>
    <w:rsid w:val="00F1669A"/>
    <w:rsid w:val="00F21EAF"/>
    <w:rsid w:val="00F22BDF"/>
    <w:rsid w:val="00F24792"/>
    <w:rsid w:val="00F27BB9"/>
    <w:rsid w:val="00F361A9"/>
    <w:rsid w:val="00F41655"/>
    <w:rsid w:val="00F70E0A"/>
    <w:rsid w:val="00F7237B"/>
    <w:rsid w:val="00F87E9A"/>
    <w:rsid w:val="00F911C3"/>
    <w:rsid w:val="00F9377E"/>
    <w:rsid w:val="00F96805"/>
    <w:rsid w:val="00FA6D74"/>
    <w:rsid w:val="00FC19E6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121E4B-5E21-4EC3-9E25-C3333E7A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6168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66168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66168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66168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66168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66168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66168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66168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66168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5E1EC8"/>
    <w:rPr>
      <w:b/>
      <w:bCs/>
    </w:rPr>
  </w:style>
  <w:style w:type="paragraph" w:styleId="a7">
    <w:name w:val="List Paragraph"/>
    <w:basedOn w:val="a2"/>
    <w:uiPriority w:val="99"/>
    <w:qFormat/>
    <w:rsid w:val="00FE402D"/>
    <w:pPr>
      <w:widowControl w:val="0"/>
      <w:autoSpaceDE w:val="0"/>
      <w:autoSpaceDN w:val="0"/>
      <w:adjustRightInd w:val="0"/>
      <w:ind w:left="720" w:firstLine="709"/>
    </w:pPr>
  </w:style>
  <w:style w:type="character" w:styleId="a8">
    <w:name w:val="line number"/>
    <w:uiPriority w:val="99"/>
    <w:semiHidden/>
    <w:rsid w:val="00F21EAF"/>
  </w:style>
  <w:style w:type="table" w:styleId="a9">
    <w:name w:val="Table Grid"/>
    <w:basedOn w:val="a4"/>
    <w:uiPriority w:val="99"/>
    <w:rsid w:val="0066168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">
    <w:name w:val="Светлая заливка1"/>
    <w:uiPriority w:val="99"/>
    <w:rsid w:val="00D90C3E"/>
    <w:rPr>
      <w:rFonts w:cs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D90C3E"/>
    <w:rPr>
      <w:rFonts w:cs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2"/>
    <w:next w:val="ab"/>
    <w:link w:val="ac"/>
    <w:uiPriority w:val="99"/>
    <w:rsid w:val="006616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  <w:sz w:val="24"/>
      <w:szCs w:val="24"/>
    </w:rPr>
  </w:style>
  <w:style w:type="character" w:customStyle="1" w:styleId="ac">
    <w:name w:val="Верхний колонтитул Знак"/>
    <w:link w:val="aa"/>
    <w:uiPriority w:val="99"/>
    <w:locked/>
    <w:rsid w:val="0066168B"/>
    <w:rPr>
      <w:kern w:val="16"/>
      <w:sz w:val="24"/>
      <w:szCs w:val="24"/>
    </w:rPr>
  </w:style>
  <w:style w:type="paragraph" w:styleId="ad">
    <w:name w:val="footer"/>
    <w:basedOn w:val="a2"/>
    <w:link w:val="ae"/>
    <w:uiPriority w:val="99"/>
    <w:semiHidden/>
    <w:rsid w:val="0066168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21">
    <w:name w:val="Знак Знак2"/>
    <w:uiPriority w:val="99"/>
    <w:semiHidden/>
    <w:locked/>
    <w:rsid w:val="0066168B"/>
    <w:rPr>
      <w:noProof/>
      <w:kern w:val="16"/>
      <w:sz w:val="28"/>
      <w:szCs w:val="28"/>
      <w:lang w:val="ru-RU" w:eastAsia="ru-RU"/>
    </w:rPr>
  </w:style>
  <w:style w:type="paragraph" w:styleId="af">
    <w:name w:val="Balloon Text"/>
    <w:basedOn w:val="a2"/>
    <w:link w:val="af0"/>
    <w:uiPriority w:val="99"/>
    <w:semiHidden/>
    <w:rsid w:val="001028C5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1028C5"/>
    <w:rPr>
      <w:rFonts w:ascii="Tahoma" w:hAnsi="Tahoma" w:cs="Tahoma"/>
      <w:sz w:val="16"/>
      <w:szCs w:val="16"/>
    </w:rPr>
  </w:style>
  <w:style w:type="paragraph" w:styleId="ab">
    <w:name w:val="Body Text"/>
    <w:basedOn w:val="a2"/>
    <w:link w:val="af1"/>
    <w:uiPriority w:val="99"/>
    <w:rsid w:val="0066168B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af2">
    <w:name w:val="выделение"/>
    <w:uiPriority w:val="99"/>
    <w:rsid w:val="0066168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6168B"/>
    <w:rPr>
      <w:color w:val="0000FF"/>
      <w:u w:val="single"/>
    </w:rPr>
  </w:style>
  <w:style w:type="paragraph" w:customStyle="1" w:styleId="22">
    <w:name w:val="Заголовок 2 дипл"/>
    <w:basedOn w:val="a2"/>
    <w:next w:val="af4"/>
    <w:uiPriority w:val="99"/>
    <w:rsid w:val="006616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66168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6616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66168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66168B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66168B"/>
    <w:rPr>
      <w:vertAlign w:val="superscript"/>
    </w:rPr>
  </w:style>
  <w:style w:type="character" w:styleId="af9">
    <w:name w:val="footnote reference"/>
    <w:uiPriority w:val="99"/>
    <w:semiHidden/>
    <w:rsid w:val="0066168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6168B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66168B"/>
  </w:style>
  <w:style w:type="character" w:customStyle="1" w:styleId="afb">
    <w:name w:val="номер страницы"/>
    <w:uiPriority w:val="99"/>
    <w:rsid w:val="0066168B"/>
    <w:rPr>
      <w:sz w:val="28"/>
      <w:szCs w:val="28"/>
    </w:rPr>
  </w:style>
  <w:style w:type="paragraph" w:styleId="afc">
    <w:name w:val="Normal (Web)"/>
    <w:basedOn w:val="a2"/>
    <w:uiPriority w:val="99"/>
    <w:rsid w:val="0066168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66168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locked/>
    <w:rsid w:val="0066168B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66168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66168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66168B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66168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6168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d">
    <w:name w:val="содержание"/>
    <w:uiPriority w:val="99"/>
    <w:rsid w:val="0066168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168B"/>
    <w:pPr>
      <w:numPr>
        <w:numId w:val="14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168B"/>
    <w:pPr>
      <w:numPr>
        <w:numId w:val="1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6168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6168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616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168B"/>
    <w:rPr>
      <w:i/>
      <w:iCs/>
    </w:rPr>
  </w:style>
  <w:style w:type="paragraph" w:customStyle="1" w:styleId="afe">
    <w:name w:val="ТАБЛИЦА"/>
    <w:next w:val="a2"/>
    <w:autoRedefine/>
    <w:uiPriority w:val="99"/>
    <w:rsid w:val="0066168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66168B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66168B"/>
  </w:style>
  <w:style w:type="table" w:customStyle="1" w:styleId="15">
    <w:name w:val="Стиль таблицы1"/>
    <w:uiPriority w:val="99"/>
    <w:rsid w:val="0066168B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66168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66168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66168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Pr>
      <w:rFonts w:ascii="Times New Roman" w:hAnsi="Times New Roman"/>
      <w:sz w:val="20"/>
      <w:szCs w:val="20"/>
    </w:rPr>
  </w:style>
  <w:style w:type="paragraph" w:customStyle="1" w:styleId="aff5">
    <w:name w:val="титут"/>
    <w:autoRedefine/>
    <w:uiPriority w:val="99"/>
    <w:rsid w:val="0066168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43897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admin</cp:lastModifiedBy>
  <cp:revision>2</cp:revision>
  <dcterms:created xsi:type="dcterms:W3CDTF">2014-03-05T04:58:00Z</dcterms:created>
  <dcterms:modified xsi:type="dcterms:W3CDTF">2014-03-05T04:58:00Z</dcterms:modified>
</cp:coreProperties>
</file>