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6643" w:rsidRPr="008030CA" w:rsidRDefault="003D6643" w:rsidP="008030CA">
      <w:pPr>
        <w:widowControl w:val="0"/>
        <w:tabs>
          <w:tab w:val="left" w:pos="993"/>
        </w:tabs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8030CA">
        <w:rPr>
          <w:rFonts w:ascii="Times New Roman" w:hAnsi="Times New Roman"/>
          <w:sz w:val="28"/>
          <w:szCs w:val="28"/>
        </w:rPr>
        <w:t xml:space="preserve">Московский </w:t>
      </w:r>
      <w:r w:rsidR="008030CA">
        <w:rPr>
          <w:rFonts w:ascii="Times New Roman" w:hAnsi="Times New Roman"/>
          <w:sz w:val="28"/>
          <w:szCs w:val="28"/>
        </w:rPr>
        <w:t>г</w:t>
      </w:r>
      <w:r w:rsidRPr="008030CA">
        <w:rPr>
          <w:rFonts w:ascii="Times New Roman" w:hAnsi="Times New Roman"/>
          <w:sz w:val="28"/>
          <w:szCs w:val="28"/>
        </w:rPr>
        <w:t xml:space="preserve">осударственный </w:t>
      </w:r>
      <w:r w:rsidR="008030CA">
        <w:rPr>
          <w:rFonts w:ascii="Times New Roman" w:hAnsi="Times New Roman"/>
          <w:sz w:val="28"/>
          <w:szCs w:val="28"/>
        </w:rPr>
        <w:t>у</w:t>
      </w:r>
      <w:r w:rsidRPr="008030CA">
        <w:rPr>
          <w:rFonts w:ascii="Times New Roman" w:hAnsi="Times New Roman"/>
          <w:sz w:val="28"/>
          <w:szCs w:val="28"/>
        </w:rPr>
        <w:t xml:space="preserve">ниверситет </w:t>
      </w:r>
      <w:r w:rsidR="008030CA">
        <w:rPr>
          <w:rFonts w:ascii="Times New Roman" w:hAnsi="Times New Roman"/>
          <w:sz w:val="28"/>
          <w:szCs w:val="28"/>
        </w:rPr>
        <w:t>п</w:t>
      </w:r>
      <w:r w:rsidRPr="008030CA">
        <w:rPr>
          <w:rFonts w:ascii="Times New Roman" w:hAnsi="Times New Roman"/>
          <w:sz w:val="28"/>
          <w:szCs w:val="28"/>
        </w:rPr>
        <w:t>риродообустройства</w:t>
      </w:r>
    </w:p>
    <w:p w:rsidR="003D6643" w:rsidRPr="008030CA" w:rsidRDefault="003D6643" w:rsidP="008030CA">
      <w:pPr>
        <w:widowControl w:val="0"/>
        <w:tabs>
          <w:tab w:val="left" w:pos="993"/>
        </w:tabs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8030CA">
        <w:rPr>
          <w:rFonts w:ascii="Times New Roman" w:hAnsi="Times New Roman"/>
          <w:sz w:val="28"/>
          <w:szCs w:val="28"/>
        </w:rPr>
        <w:t>Кафедра инженерные конструкции</w:t>
      </w:r>
    </w:p>
    <w:p w:rsidR="003D6643" w:rsidRPr="008030CA" w:rsidRDefault="003D6643" w:rsidP="008030CA">
      <w:pPr>
        <w:widowControl w:val="0"/>
        <w:tabs>
          <w:tab w:val="left" w:pos="993"/>
        </w:tabs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3D6643" w:rsidRPr="008030CA" w:rsidRDefault="003D6643" w:rsidP="008030CA">
      <w:pPr>
        <w:widowControl w:val="0"/>
        <w:tabs>
          <w:tab w:val="left" w:pos="993"/>
        </w:tabs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3D6643" w:rsidRPr="008030CA" w:rsidRDefault="003D6643" w:rsidP="008030CA">
      <w:pPr>
        <w:widowControl w:val="0"/>
        <w:tabs>
          <w:tab w:val="left" w:pos="993"/>
        </w:tabs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3D6643" w:rsidRPr="008030CA" w:rsidRDefault="003D6643" w:rsidP="008030CA">
      <w:pPr>
        <w:widowControl w:val="0"/>
        <w:tabs>
          <w:tab w:val="left" w:pos="993"/>
        </w:tabs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3D6643" w:rsidRPr="008030CA" w:rsidRDefault="003D6643" w:rsidP="008030CA">
      <w:pPr>
        <w:widowControl w:val="0"/>
        <w:tabs>
          <w:tab w:val="left" w:pos="993"/>
        </w:tabs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3D6643" w:rsidRPr="008030CA" w:rsidRDefault="003D6643" w:rsidP="008030CA">
      <w:pPr>
        <w:widowControl w:val="0"/>
        <w:tabs>
          <w:tab w:val="left" w:pos="993"/>
        </w:tabs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3D6643" w:rsidRPr="008030CA" w:rsidRDefault="003D6643" w:rsidP="008030CA">
      <w:pPr>
        <w:widowControl w:val="0"/>
        <w:tabs>
          <w:tab w:val="left" w:pos="993"/>
        </w:tabs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8030CA">
        <w:rPr>
          <w:rFonts w:ascii="Times New Roman" w:hAnsi="Times New Roman"/>
          <w:sz w:val="28"/>
          <w:szCs w:val="28"/>
        </w:rPr>
        <w:t>Курсовой проект</w:t>
      </w:r>
    </w:p>
    <w:p w:rsidR="003D6643" w:rsidRPr="008030CA" w:rsidRDefault="003D6643" w:rsidP="008030CA">
      <w:pPr>
        <w:widowControl w:val="0"/>
        <w:tabs>
          <w:tab w:val="left" w:pos="993"/>
        </w:tabs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8030CA">
        <w:rPr>
          <w:rFonts w:ascii="Times New Roman" w:hAnsi="Times New Roman"/>
          <w:sz w:val="28"/>
          <w:szCs w:val="28"/>
        </w:rPr>
        <w:t>Расчет и конструирование железобетонных конструкций подземного здания</w:t>
      </w:r>
    </w:p>
    <w:p w:rsidR="003D6643" w:rsidRPr="008030CA" w:rsidRDefault="003D6643" w:rsidP="008030CA">
      <w:pPr>
        <w:widowControl w:val="0"/>
        <w:tabs>
          <w:tab w:val="left" w:pos="993"/>
        </w:tabs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3D6643" w:rsidRPr="008030CA" w:rsidRDefault="003D6643" w:rsidP="008030CA">
      <w:pPr>
        <w:widowControl w:val="0"/>
        <w:tabs>
          <w:tab w:val="left" w:pos="993"/>
        </w:tabs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3D6643" w:rsidRPr="008030CA" w:rsidRDefault="003D6643" w:rsidP="008030CA">
      <w:pPr>
        <w:widowControl w:val="0"/>
        <w:tabs>
          <w:tab w:val="left" w:pos="993"/>
        </w:tabs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3D6643" w:rsidRPr="008030CA" w:rsidRDefault="003D6643" w:rsidP="008030CA">
      <w:pPr>
        <w:widowControl w:val="0"/>
        <w:tabs>
          <w:tab w:val="left" w:pos="993"/>
        </w:tabs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3D6643" w:rsidRPr="008030CA" w:rsidRDefault="003D6643" w:rsidP="008030CA">
      <w:pPr>
        <w:widowControl w:val="0"/>
        <w:tabs>
          <w:tab w:val="left" w:pos="993"/>
        </w:tabs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3D6643" w:rsidRPr="008030CA" w:rsidRDefault="003D6643" w:rsidP="008030CA">
      <w:pPr>
        <w:widowControl w:val="0"/>
        <w:tabs>
          <w:tab w:val="left" w:pos="993"/>
        </w:tabs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 w:rsidRPr="008030CA">
        <w:rPr>
          <w:rFonts w:ascii="Times New Roman" w:hAnsi="Times New Roman"/>
          <w:sz w:val="28"/>
          <w:szCs w:val="28"/>
        </w:rPr>
        <w:t>Выполнил: студент 426</w:t>
      </w:r>
      <w:r w:rsidR="008030CA">
        <w:rPr>
          <w:rFonts w:ascii="Times New Roman" w:hAnsi="Times New Roman"/>
          <w:sz w:val="28"/>
          <w:szCs w:val="28"/>
        </w:rPr>
        <w:t xml:space="preserve"> </w:t>
      </w:r>
      <w:r w:rsidRPr="008030CA">
        <w:rPr>
          <w:rFonts w:ascii="Times New Roman" w:hAnsi="Times New Roman"/>
          <w:sz w:val="28"/>
          <w:szCs w:val="28"/>
        </w:rPr>
        <w:t>гр.</w:t>
      </w:r>
    </w:p>
    <w:p w:rsidR="003D6643" w:rsidRPr="008030CA" w:rsidRDefault="003D6643" w:rsidP="008030CA">
      <w:pPr>
        <w:widowControl w:val="0"/>
        <w:tabs>
          <w:tab w:val="left" w:pos="993"/>
        </w:tabs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 w:rsidRPr="008030CA">
        <w:rPr>
          <w:rFonts w:ascii="Times New Roman" w:hAnsi="Times New Roman"/>
          <w:sz w:val="28"/>
          <w:szCs w:val="28"/>
        </w:rPr>
        <w:t>Музипов А.Р.</w:t>
      </w:r>
    </w:p>
    <w:p w:rsidR="003D6643" w:rsidRPr="008030CA" w:rsidRDefault="003D6643" w:rsidP="008030CA">
      <w:pPr>
        <w:widowControl w:val="0"/>
        <w:tabs>
          <w:tab w:val="left" w:pos="993"/>
        </w:tabs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 w:rsidRPr="008030CA">
        <w:rPr>
          <w:rFonts w:ascii="Times New Roman" w:hAnsi="Times New Roman"/>
          <w:sz w:val="28"/>
          <w:szCs w:val="28"/>
        </w:rPr>
        <w:t>Проверил: Тетиор А.Н.</w:t>
      </w:r>
    </w:p>
    <w:p w:rsidR="008030CA" w:rsidRDefault="008030CA" w:rsidP="008030CA">
      <w:pPr>
        <w:tabs>
          <w:tab w:val="left" w:pos="993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3D6643" w:rsidRPr="008030CA" w:rsidRDefault="003D6643" w:rsidP="008030CA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30CA">
        <w:rPr>
          <w:rFonts w:ascii="Times New Roman" w:hAnsi="Times New Roman"/>
          <w:sz w:val="28"/>
          <w:szCs w:val="28"/>
        </w:rPr>
        <w:t>Содержание</w:t>
      </w:r>
    </w:p>
    <w:p w:rsidR="008030CA" w:rsidRDefault="008030CA" w:rsidP="008030CA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D6643" w:rsidRPr="008030CA" w:rsidRDefault="003D6643" w:rsidP="008030CA">
      <w:pPr>
        <w:widowControl w:val="0"/>
        <w:tabs>
          <w:tab w:val="left" w:pos="993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030CA">
        <w:rPr>
          <w:rFonts w:ascii="Times New Roman" w:hAnsi="Times New Roman"/>
          <w:sz w:val="28"/>
          <w:szCs w:val="28"/>
        </w:rPr>
        <w:t>1</w:t>
      </w:r>
      <w:r w:rsidR="008030CA">
        <w:rPr>
          <w:rFonts w:ascii="Times New Roman" w:hAnsi="Times New Roman"/>
          <w:sz w:val="28"/>
          <w:szCs w:val="28"/>
        </w:rPr>
        <w:t>.</w:t>
      </w:r>
      <w:r w:rsidRPr="008030CA">
        <w:rPr>
          <w:rFonts w:ascii="Times New Roman" w:hAnsi="Times New Roman"/>
          <w:sz w:val="28"/>
          <w:szCs w:val="28"/>
        </w:rPr>
        <w:t xml:space="preserve"> Назначение размеров ж/б элементов подземного здания</w:t>
      </w:r>
    </w:p>
    <w:p w:rsidR="003D6643" w:rsidRPr="008030CA" w:rsidRDefault="003D6643" w:rsidP="008030CA">
      <w:pPr>
        <w:widowControl w:val="0"/>
        <w:tabs>
          <w:tab w:val="left" w:pos="993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030CA">
        <w:rPr>
          <w:rFonts w:ascii="Times New Roman" w:hAnsi="Times New Roman"/>
          <w:sz w:val="28"/>
          <w:szCs w:val="28"/>
        </w:rPr>
        <w:t>2</w:t>
      </w:r>
      <w:r w:rsidR="008030CA">
        <w:rPr>
          <w:rFonts w:ascii="Times New Roman" w:hAnsi="Times New Roman"/>
          <w:sz w:val="28"/>
          <w:szCs w:val="28"/>
        </w:rPr>
        <w:t>.</w:t>
      </w:r>
      <w:r w:rsidRPr="008030CA">
        <w:rPr>
          <w:rFonts w:ascii="Times New Roman" w:hAnsi="Times New Roman"/>
          <w:sz w:val="28"/>
          <w:szCs w:val="28"/>
        </w:rPr>
        <w:t xml:space="preserve"> Расчет прочности ребристой плиты перекрытия по </w:t>
      </w:r>
      <w:r w:rsidRPr="008030CA">
        <w:rPr>
          <w:rFonts w:ascii="Times New Roman" w:hAnsi="Times New Roman"/>
          <w:sz w:val="28"/>
          <w:szCs w:val="28"/>
          <w:lang w:val="en-US"/>
        </w:rPr>
        <w:t>I</w:t>
      </w:r>
      <w:r w:rsidRPr="008030CA">
        <w:rPr>
          <w:rFonts w:ascii="Times New Roman" w:hAnsi="Times New Roman"/>
          <w:sz w:val="28"/>
          <w:szCs w:val="28"/>
        </w:rPr>
        <w:t xml:space="preserve"> и </w:t>
      </w:r>
      <w:r w:rsidRPr="008030CA">
        <w:rPr>
          <w:rFonts w:ascii="Times New Roman" w:hAnsi="Times New Roman"/>
          <w:sz w:val="28"/>
          <w:szCs w:val="28"/>
          <w:lang w:val="en-US"/>
        </w:rPr>
        <w:t>II</w:t>
      </w:r>
      <w:r w:rsidRPr="008030CA">
        <w:rPr>
          <w:rFonts w:ascii="Times New Roman" w:hAnsi="Times New Roman"/>
          <w:sz w:val="28"/>
          <w:szCs w:val="28"/>
        </w:rPr>
        <w:t xml:space="preserve"> группам предельных</w:t>
      </w:r>
      <w:r w:rsidR="008030CA">
        <w:rPr>
          <w:rFonts w:ascii="Times New Roman" w:hAnsi="Times New Roman"/>
          <w:sz w:val="28"/>
          <w:szCs w:val="28"/>
        </w:rPr>
        <w:t xml:space="preserve"> </w:t>
      </w:r>
      <w:r w:rsidRPr="008030CA">
        <w:rPr>
          <w:rFonts w:ascii="Times New Roman" w:hAnsi="Times New Roman"/>
          <w:sz w:val="28"/>
          <w:szCs w:val="28"/>
        </w:rPr>
        <w:t>состояний. Назначение расчётных и нормативных характеристик арматуры и бетона</w:t>
      </w:r>
    </w:p>
    <w:p w:rsidR="003D6643" w:rsidRPr="008030CA" w:rsidRDefault="003D6643" w:rsidP="008030CA">
      <w:pPr>
        <w:widowControl w:val="0"/>
        <w:tabs>
          <w:tab w:val="left" w:pos="993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030CA">
        <w:rPr>
          <w:rFonts w:ascii="Times New Roman" w:hAnsi="Times New Roman"/>
          <w:sz w:val="28"/>
          <w:szCs w:val="28"/>
        </w:rPr>
        <w:t>3</w:t>
      </w:r>
      <w:r w:rsidR="008030CA">
        <w:rPr>
          <w:rFonts w:ascii="Times New Roman" w:hAnsi="Times New Roman"/>
          <w:sz w:val="28"/>
          <w:szCs w:val="28"/>
        </w:rPr>
        <w:t>.</w:t>
      </w:r>
      <w:r w:rsidRPr="008030CA">
        <w:rPr>
          <w:rFonts w:ascii="Times New Roman" w:hAnsi="Times New Roman"/>
          <w:sz w:val="28"/>
          <w:szCs w:val="28"/>
        </w:rPr>
        <w:t xml:space="preserve"> Подбор рабочей арматуры полки плиты</w:t>
      </w:r>
    </w:p>
    <w:p w:rsidR="003D6643" w:rsidRPr="008030CA" w:rsidRDefault="003D6643" w:rsidP="008030CA">
      <w:pPr>
        <w:widowControl w:val="0"/>
        <w:tabs>
          <w:tab w:val="left" w:pos="993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030CA">
        <w:rPr>
          <w:rFonts w:ascii="Times New Roman" w:hAnsi="Times New Roman"/>
          <w:sz w:val="28"/>
          <w:szCs w:val="28"/>
        </w:rPr>
        <w:t>4</w:t>
      </w:r>
      <w:r w:rsidR="008030CA">
        <w:rPr>
          <w:rFonts w:ascii="Times New Roman" w:hAnsi="Times New Roman"/>
          <w:sz w:val="28"/>
          <w:szCs w:val="28"/>
        </w:rPr>
        <w:t>.</w:t>
      </w:r>
      <w:r w:rsidRPr="008030CA">
        <w:rPr>
          <w:rFonts w:ascii="Times New Roman" w:hAnsi="Times New Roman"/>
          <w:sz w:val="28"/>
          <w:szCs w:val="28"/>
        </w:rPr>
        <w:t xml:space="preserve"> Расчёт плиты на поперечную силу в приопорных зонах</w:t>
      </w:r>
    </w:p>
    <w:p w:rsidR="003D6643" w:rsidRPr="008030CA" w:rsidRDefault="003D6643" w:rsidP="008030CA">
      <w:pPr>
        <w:widowControl w:val="0"/>
        <w:tabs>
          <w:tab w:val="left" w:pos="993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030CA">
        <w:rPr>
          <w:rFonts w:ascii="Times New Roman" w:hAnsi="Times New Roman"/>
          <w:sz w:val="28"/>
          <w:szCs w:val="28"/>
        </w:rPr>
        <w:t>5</w:t>
      </w:r>
      <w:r w:rsidR="008030CA">
        <w:rPr>
          <w:rFonts w:ascii="Times New Roman" w:hAnsi="Times New Roman"/>
          <w:sz w:val="28"/>
          <w:szCs w:val="28"/>
        </w:rPr>
        <w:t>.</w:t>
      </w:r>
      <w:r w:rsidRPr="008030CA">
        <w:rPr>
          <w:rFonts w:ascii="Times New Roman" w:hAnsi="Times New Roman"/>
          <w:sz w:val="28"/>
          <w:szCs w:val="28"/>
        </w:rPr>
        <w:t xml:space="preserve"> Расчёт трещиностойкости</w:t>
      </w:r>
      <w:r w:rsidR="008030CA">
        <w:rPr>
          <w:rFonts w:ascii="Times New Roman" w:hAnsi="Times New Roman"/>
          <w:sz w:val="28"/>
          <w:szCs w:val="28"/>
        </w:rPr>
        <w:t xml:space="preserve"> </w:t>
      </w:r>
      <w:r w:rsidRPr="008030CA">
        <w:rPr>
          <w:rFonts w:ascii="Times New Roman" w:hAnsi="Times New Roman"/>
          <w:sz w:val="28"/>
          <w:szCs w:val="28"/>
        </w:rPr>
        <w:t>в нормальном сечении</w:t>
      </w:r>
    </w:p>
    <w:p w:rsidR="003D6643" w:rsidRPr="008030CA" w:rsidRDefault="003D6643" w:rsidP="008030CA">
      <w:pPr>
        <w:widowControl w:val="0"/>
        <w:tabs>
          <w:tab w:val="left" w:pos="993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030CA">
        <w:rPr>
          <w:rFonts w:ascii="Times New Roman" w:hAnsi="Times New Roman"/>
          <w:sz w:val="28"/>
          <w:szCs w:val="28"/>
        </w:rPr>
        <w:t>6</w:t>
      </w:r>
      <w:r w:rsidR="008030CA">
        <w:rPr>
          <w:rFonts w:ascii="Times New Roman" w:hAnsi="Times New Roman"/>
          <w:sz w:val="28"/>
          <w:szCs w:val="28"/>
        </w:rPr>
        <w:t xml:space="preserve">. </w:t>
      </w:r>
      <w:r w:rsidRPr="008030CA">
        <w:rPr>
          <w:rFonts w:ascii="Times New Roman" w:hAnsi="Times New Roman"/>
          <w:sz w:val="28"/>
          <w:szCs w:val="28"/>
        </w:rPr>
        <w:t>Расчет колонны</w:t>
      </w:r>
    </w:p>
    <w:p w:rsidR="003D6643" w:rsidRPr="008030CA" w:rsidRDefault="003D6643" w:rsidP="008030CA">
      <w:pPr>
        <w:widowControl w:val="0"/>
        <w:tabs>
          <w:tab w:val="left" w:pos="993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030CA">
        <w:rPr>
          <w:rFonts w:ascii="Times New Roman" w:hAnsi="Times New Roman"/>
          <w:sz w:val="28"/>
          <w:szCs w:val="28"/>
        </w:rPr>
        <w:t>7</w:t>
      </w:r>
      <w:r w:rsidR="008030CA">
        <w:rPr>
          <w:rFonts w:ascii="Times New Roman" w:hAnsi="Times New Roman"/>
          <w:sz w:val="28"/>
          <w:szCs w:val="28"/>
        </w:rPr>
        <w:t xml:space="preserve">. </w:t>
      </w:r>
      <w:r w:rsidRPr="008030CA">
        <w:rPr>
          <w:rFonts w:ascii="Times New Roman" w:hAnsi="Times New Roman"/>
          <w:sz w:val="28"/>
          <w:szCs w:val="28"/>
        </w:rPr>
        <w:t>Расчёт столбчатого фундамента</w:t>
      </w:r>
    </w:p>
    <w:p w:rsidR="003D6643" w:rsidRPr="008030CA" w:rsidRDefault="003D6643" w:rsidP="008030CA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030CA" w:rsidRDefault="008030CA" w:rsidP="008030CA">
      <w:pPr>
        <w:tabs>
          <w:tab w:val="left" w:pos="993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8030CA" w:rsidRDefault="003D6643" w:rsidP="008030CA">
      <w:pPr>
        <w:pStyle w:val="a3"/>
        <w:widowControl w:val="0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8030CA">
        <w:rPr>
          <w:rFonts w:ascii="Times New Roman" w:hAnsi="Times New Roman"/>
          <w:b/>
          <w:sz w:val="28"/>
          <w:szCs w:val="28"/>
        </w:rPr>
        <w:t>1. Предварительное назначение размеров железобетонных элементов подземного здания</w:t>
      </w:r>
    </w:p>
    <w:p w:rsidR="008030CA" w:rsidRDefault="008030CA" w:rsidP="008030CA">
      <w:pPr>
        <w:pStyle w:val="a3"/>
        <w:widowControl w:val="0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3D6643" w:rsidRPr="008030CA" w:rsidRDefault="003D6643" w:rsidP="008030CA">
      <w:pPr>
        <w:pStyle w:val="a3"/>
        <w:widowControl w:val="0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30CA">
        <w:rPr>
          <w:rFonts w:ascii="Times New Roman" w:hAnsi="Times New Roman"/>
          <w:sz w:val="28"/>
          <w:szCs w:val="28"/>
        </w:rPr>
        <w:t>Размеры элементов при конструировании, как правило, задаются на основе предыдущего объемного опыта конструирования</w:t>
      </w:r>
    </w:p>
    <w:p w:rsidR="003D6643" w:rsidRPr="008030CA" w:rsidRDefault="003D6643" w:rsidP="008030CA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30CA">
        <w:rPr>
          <w:rFonts w:ascii="Times New Roman" w:hAnsi="Times New Roman"/>
          <w:sz w:val="28"/>
          <w:szCs w:val="28"/>
        </w:rPr>
        <w:t>1) колонны: сборные сплошные, прямоугольного</w:t>
      </w:r>
      <w:r w:rsidR="008030CA">
        <w:rPr>
          <w:rFonts w:ascii="Times New Roman" w:hAnsi="Times New Roman"/>
          <w:sz w:val="28"/>
          <w:szCs w:val="28"/>
        </w:rPr>
        <w:t xml:space="preserve"> </w:t>
      </w:r>
      <w:r w:rsidRPr="008030CA">
        <w:rPr>
          <w:rFonts w:ascii="Times New Roman" w:hAnsi="Times New Roman"/>
          <w:sz w:val="28"/>
          <w:szCs w:val="28"/>
        </w:rPr>
        <w:t>сечения</w:t>
      </w:r>
    </w:p>
    <w:p w:rsidR="003D6643" w:rsidRPr="008030CA" w:rsidRDefault="003D6643" w:rsidP="008030CA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30CA">
        <w:rPr>
          <w:rFonts w:ascii="Times New Roman" w:hAnsi="Times New Roman"/>
          <w:sz w:val="28"/>
          <w:szCs w:val="28"/>
        </w:rPr>
        <w:t>600*400 мм (</w:t>
      </w:r>
      <w:r w:rsidR="00455276">
        <w:rPr>
          <w:rFonts w:ascii="Times New Roman" w:hAnsi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.25pt;height:18.75pt">
            <v:imagedata r:id="rId5" o:title=""/>
          </v:shape>
        </w:pict>
      </w:r>
      <w:r w:rsidRPr="008030CA">
        <w:rPr>
          <w:rFonts w:ascii="Times New Roman" w:hAnsi="Times New Roman"/>
          <w:sz w:val="28"/>
          <w:szCs w:val="28"/>
        </w:rPr>
        <w:t>*</w:t>
      </w:r>
      <w:r w:rsidR="00455276">
        <w:rPr>
          <w:rFonts w:ascii="Times New Roman" w:hAnsi="Times New Roman"/>
          <w:sz w:val="28"/>
          <w:szCs w:val="28"/>
        </w:rPr>
        <w:pict>
          <v:shape id="_x0000_i1026" type="#_x0000_t75" style="width:13.5pt;height:18.75pt">
            <v:imagedata r:id="rId6" o:title=""/>
          </v:shape>
        </w:pict>
      </w:r>
      <w:r w:rsidRPr="008030CA">
        <w:rPr>
          <w:rFonts w:ascii="Times New Roman" w:hAnsi="Times New Roman"/>
          <w:sz w:val="28"/>
          <w:szCs w:val="28"/>
        </w:rPr>
        <w:t>)</w:t>
      </w:r>
    </w:p>
    <w:p w:rsidR="003D6643" w:rsidRPr="008030CA" w:rsidRDefault="003D6643" w:rsidP="008030CA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30CA">
        <w:rPr>
          <w:rFonts w:ascii="Times New Roman" w:hAnsi="Times New Roman"/>
          <w:sz w:val="28"/>
          <w:szCs w:val="28"/>
        </w:rPr>
        <w:t>2) ригель: сборные прямоугольного сечения, с опиранием плит по верху ригелей</w:t>
      </w:r>
    </w:p>
    <w:p w:rsidR="003D6643" w:rsidRPr="008030CA" w:rsidRDefault="003D6643" w:rsidP="008030CA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30CA">
        <w:rPr>
          <w:rFonts w:ascii="Times New Roman" w:hAnsi="Times New Roman"/>
          <w:sz w:val="28"/>
          <w:szCs w:val="28"/>
        </w:rPr>
        <w:t xml:space="preserve">Высоту ригеля </w:t>
      </w:r>
      <w:r w:rsidRPr="008030CA">
        <w:rPr>
          <w:rFonts w:ascii="Times New Roman" w:hAnsi="Times New Roman"/>
          <w:sz w:val="28"/>
          <w:szCs w:val="28"/>
          <w:lang w:val="en-US"/>
        </w:rPr>
        <w:t>h</w:t>
      </w:r>
      <w:r w:rsidRPr="008030CA">
        <w:rPr>
          <w:rFonts w:ascii="Times New Roman" w:hAnsi="Times New Roman"/>
          <w:sz w:val="28"/>
          <w:szCs w:val="28"/>
        </w:rPr>
        <w:t xml:space="preserve"> рекомендуется</w:t>
      </w:r>
      <w:r w:rsidR="008030CA">
        <w:rPr>
          <w:rFonts w:ascii="Times New Roman" w:hAnsi="Times New Roman"/>
          <w:sz w:val="28"/>
          <w:szCs w:val="28"/>
        </w:rPr>
        <w:t xml:space="preserve"> </w:t>
      </w:r>
      <w:r w:rsidRPr="008030CA">
        <w:rPr>
          <w:rFonts w:ascii="Times New Roman" w:hAnsi="Times New Roman"/>
          <w:sz w:val="28"/>
          <w:szCs w:val="28"/>
        </w:rPr>
        <w:t>принимать (1/8 … 1/20) пролёта ℓ</w:t>
      </w:r>
    </w:p>
    <w:p w:rsidR="008030CA" w:rsidRDefault="003D6643" w:rsidP="008030CA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30CA">
        <w:rPr>
          <w:rFonts w:ascii="Times New Roman" w:hAnsi="Times New Roman"/>
          <w:sz w:val="28"/>
          <w:szCs w:val="28"/>
        </w:rPr>
        <w:t xml:space="preserve">Принимаем </w:t>
      </w:r>
    </w:p>
    <w:p w:rsidR="008030CA" w:rsidRDefault="008030CA" w:rsidP="008030CA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D6643" w:rsidRPr="008030CA" w:rsidRDefault="003D6643" w:rsidP="008030CA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30CA">
        <w:rPr>
          <w:rFonts w:ascii="Times New Roman" w:hAnsi="Times New Roman"/>
          <w:sz w:val="28"/>
          <w:szCs w:val="28"/>
          <w:lang w:val="en-US"/>
        </w:rPr>
        <w:t>h</w:t>
      </w:r>
      <w:r w:rsidRPr="008030CA">
        <w:rPr>
          <w:rFonts w:ascii="Times New Roman" w:hAnsi="Times New Roman"/>
          <w:sz w:val="28"/>
          <w:szCs w:val="28"/>
        </w:rPr>
        <w:t xml:space="preserve"> = (1/10)*6 = 0,6 м = 60 см</w:t>
      </w:r>
    </w:p>
    <w:p w:rsidR="008030CA" w:rsidRDefault="008030CA" w:rsidP="008030CA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D6643" w:rsidRPr="008030CA" w:rsidRDefault="003D6643" w:rsidP="008030CA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30CA">
        <w:rPr>
          <w:rFonts w:ascii="Times New Roman" w:hAnsi="Times New Roman"/>
          <w:sz w:val="28"/>
          <w:szCs w:val="28"/>
        </w:rPr>
        <w:t>Ширину ригеля</w:t>
      </w:r>
      <w:r w:rsidR="008030CA">
        <w:rPr>
          <w:rFonts w:ascii="Times New Roman" w:hAnsi="Times New Roman"/>
          <w:sz w:val="28"/>
          <w:szCs w:val="28"/>
        </w:rPr>
        <w:t xml:space="preserve"> </w:t>
      </w:r>
      <w:r w:rsidRPr="008030CA">
        <w:rPr>
          <w:rFonts w:ascii="Times New Roman" w:hAnsi="Times New Roman"/>
          <w:sz w:val="28"/>
          <w:szCs w:val="28"/>
          <w:lang w:val="en-US"/>
        </w:rPr>
        <w:t>b</w:t>
      </w:r>
      <w:r w:rsidRPr="008030CA">
        <w:rPr>
          <w:rFonts w:ascii="Times New Roman" w:hAnsi="Times New Roman"/>
          <w:sz w:val="28"/>
          <w:szCs w:val="28"/>
        </w:rPr>
        <w:t xml:space="preserve"> рекомендуется</w:t>
      </w:r>
      <w:r w:rsidR="008030CA">
        <w:rPr>
          <w:rFonts w:ascii="Times New Roman" w:hAnsi="Times New Roman"/>
          <w:sz w:val="28"/>
          <w:szCs w:val="28"/>
        </w:rPr>
        <w:t xml:space="preserve"> </w:t>
      </w:r>
      <w:r w:rsidRPr="008030CA">
        <w:rPr>
          <w:rFonts w:ascii="Times New Roman" w:hAnsi="Times New Roman"/>
          <w:sz w:val="28"/>
          <w:szCs w:val="28"/>
        </w:rPr>
        <w:t xml:space="preserve">принимать (1/2 … 1/3) высоты ригеля </w:t>
      </w:r>
      <w:r w:rsidRPr="008030CA">
        <w:rPr>
          <w:rFonts w:ascii="Times New Roman" w:hAnsi="Times New Roman"/>
          <w:sz w:val="28"/>
          <w:szCs w:val="28"/>
          <w:lang w:val="en-US"/>
        </w:rPr>
        <w:t>h</w:t>
      </w:r>
    </w:p>
    <w:p w:rsidR="008030CA" w:rsidRDefault="003D6643" w:rsidP="008030CA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30CA">
        <w:rPr>
          <w:rFonts w:ascii="Times New Roman" w:hAnsi="Times New Roman"/>
          <w:sz w:val="28"/>
          <w:szCs w:val="28"/>
        </w:rPr>
        <w:t xml:space="preserve">Принимаем </w:t>
      </w:r>
    </w:p>
    <w:p w:rsidR="008030CA" w:rsidRDefault="008030CA" w:rsidP="008030CA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D6643" w:rsidRPr="008030CA" w:rsidRDefault="003D6643" w:rsidP="008030CA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30CA">
        <w:rPr>
          <w:rFonts w:ascii="Times New Roman" w:hAnsi="Times New Roman"/>
          <w:sz w:val="28"/>
          <w:szCs w:val="28"/>
          <w:lang w:val="en-US"/>
        </w:rPr>
        <w:t>b</w:t>
      </w:r>
      <w:r w:rsidRPr="008030CA">
        <w:rPr>
          <w:rFonts w:ascii="Times New Roman" w:hAnsi="Times New Roman"/>
          <w:sz w:val="28"/>
          <w:szCs w:val="28"/>
        </w:rPr>
        <w:t xml:space="preserve">= Ѕ * </w:t>
      </w:r>
      <w:r w:rsidRPr="008030CA">
        <w:rPr>
          <w:rFonts w:ascii="Times New Roman" w:hAnsi="Times New Roman"/>
          <w:sz w:val="28"/>
          <w:szCs w:val="28"/>
          <w:lang w:val="en-US"/>
        </w:rPr>
        <w:t>h</w:t>
      </w:r>
      <w:r w:rsidRPr="008030CA">
        <w:rPr>
          <w:rFonts w:ascii="Times New Roman" w:hAnsi="Times New Roman"/>
          <w:sz w:val="28"/>
          <w:szCs w:val="28"/>
        </w:rPr>
        <w:t xml:space="preserve"> =</w:t>
      </w:r>
      <w:r w:rsidR="008030CA">
        <w:rPr>
          <w:rFonts w:ascii="Times New Roman" w:hAnsi="Times New Roman"/>
          <w:sz w:val="28"/>
          <w:szCs w:val="28"/>
        </w:rPr>
        <w:t xml:space="preserve"> </w:t>
      </w:r>
      <w:r w:rsidRPr="008030CA">
        <w:rPr>
          <w:rFonts w:ascii="Times New Roman" w:hAnsi="Times New Roman"/>
          <w:sz w:val="28"/>
          <w:szCs w:val="28"/>
        </w:rPr>
        <w:t>Ѕ * 0,6 = 0,3 м = 30 см</w:t>
      </w:r>
    </w:p>
    <w:p w:rsidR="008030CA" w:rsidRDefault="008030CA" w:rsidP="008030CA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D6643" w:rsidRPr="008030CA" w:rsidRDefault="003D6643" w:rsidP="008030CA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30CA">
        <w:rPr>
          <w:rFonts w:ascii="Times New Roman" w:hAnsi="Times New Roman"/>
          <w:sz w:val="28"/>
          <w:szCs w:val="28"/>
        </w:rPr>
        <w:t>3) ребристая плита перекрытия: сборные ребристые с ненапрягаемой стержневой</w:t>
      </w:r>
    </w:p>
    <w:p w:rsidR="003D6643" w:rsidRPr="008030CA" w:rsidRDefault="003D6643" w:rsidP="008030CA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30CA">
        <w:rPr>
          <w:rFonts w:ascii="Times New Roman" w:hAnsi="Times New Roman"/>
          <w:sz w:val="28"/>
          <w:szCs w:val="28"/>
        </w:rPr>
        <w:t>рабочей арматурой.</w:t>
      </w:r>
    </w:p>
    <w:p w:rsidR="003D6643" w:rsidRPr="008030CA" w:rsidRDefault="003D6643" w:rsidP="008030CA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30CA">
        <w:rPr>
          <w:rFonts w:ascii="Times New Roman" w:hAnsi="Times New Roman"/>
          <w:sz w:val="28"/>
          <w:szCs w:val="28"/>
        </w:rPr>
        <w:t>Ширина плиты</w:t>
      </w:r>
      <w:r w:rsidR="008030CA">
        <w:rPr>
          <w:rFonts w:ascii="Times New Roman" w:hAnsi="Times New Roman"/>
          <w:sz w:val="28"/>
          <w:szCs w:val="28"/>
        </w:rPr>
        <w:t xml:space="preserve"> </w:t>
      </w:r>
      <w:r w:rsidRPr="008030CA">
        <w:rPr>
          <w:rFonts w:ascii="Times New Roman" w:hAnsi="Times New Roman"/>
          <w:sz w:val="28"/>
          <w:szCs w:val="28"/>
        </w:rPr>
        <w:t xml:space="preserve">принимается по осям </w:t>
      </w:r>
      <w:r w:rsidRPr="008030CA">
        <w:rPr>
          <w:rFonts w:ascii="Times New Roman" w:hAnsi="Times New Roman"/>
          <w:sz w:val="28"/>
          <w:szCs w:val="28"/>
          <w:lang w:val="en-US"/>
        </w:rPr>
        <w:t>bf</w:t>
      </w:r>
      <w:r w:rsidRPr="008030CA">
        <w:rPr>
          <w:rFonts w:ascii="Times New Roman" w:hAnsi="Times New Roman"/>
          <w:sz w:val="28"/>
          <w:szCs w:val="28"/>
        </w:rPr>
        <w:t xml:space="preserve"> = 1200 мм,</w:t>
      </w:r>
      <w:r w:rsidR="008030CA">
        <w:rPr>
          <w:rFonts w:ascii="Times New Roman" w:hAnsi="Times New Roman"/>
          <w:sz w:val="28"/>
          <w:szCs w:val="28"/>
        </w:rPr>
        <w:t xml:space="preserve"> </w:t>
      </w:r>
      <w:r w:rsidRPr="008030CA">
        <w:rPr>
          <w:rFonts w:ascii="Times New Roman" w:hAnsi="Times New Roman"/>
          <w:sz w:val="28"/>
          <w:szCs w:val="28"/>
        </w:rPr>
        <w:t xml:space="preserve">высоту </w:t>
      </w:r>
      <w:r w:rsidRPr="008030CA">
        <w:rPr>
          <w:rFonts w:ascii="Times New Roman" w:hAnsi="Times New Roman"/>
          <w:sz w:val="28"/>
          <w:szCs w:val="28"/>
          <w:lang w:val="en-US"/>
        </w:rPr>
        <w:t>h</w:t>
      </w:r>
      <w:r w:rsidR="008030CA">
        <w:rPr>
          <w:rFonts w:ascii="Times New Roman" w:hAnsi="Times New Roman"/>
          <w:sz w:val="28"/>
          <w:szCs w:val="28"/>
        </w:rPr>
        <w:t xml:space="preserve"> </w:t>
      </w:r>
      <w:r w:rsidRPr="008030CA">
        <w:rPr>
          <w:rFonts w:ascii="Times New Roman" w:hAnsi="Times New Roman"/>
          <w:sz w:val="28"/>
          <w:szCs w:val="28"/>
        </w:rPr>
        <w:t>ребристой</w:t>
      </w:r>
      <w:r w:rsidR="008030CA">
        <w:rPr>
          <w:rFonts w:ascii="Times New Roman" w:hAnsi="Times New Roman"/>
          <w:sz w:val="28"/>
          <w:szCs w:val="28"/>
        </w:rPr>
        <w:t xml:space="preserve"> </w:t>
      </w:r>
      <w:r w:rsidRPr="008030CA">
        <w:rPr>
          <w:rFonts w:ascii="Times New Roman" w:hAnsi="Times New Roman"/>
          <w:sz w:val="28"/>
          <w:szCs w:val="28"/>
        </w:rPr>
        <w:t xml:space="preserve">плиты принимаем 1/20 ℓ1- шаг колонны, ℓ1 = 6м, тогда </w:t>
      </w:r>
      <w:r w:rsidRPr="008030CA">
        <w:rPr>
          <w:rFonts w:ascii="Times New Roman" w:hAnsi="Times New Roman"/>
          <w:sz w:val="28"/>
          <w:szCs w:val="28"/>
          <w:lang w:val="en-US"/>
        </w:rPr>
        <w:t>h</w:t>
      </w:r>
      <w:r w:rsidRPr="008030CA">
        <w:rPr>
          <w:rFonts w:ascii="Times New Roman" w:hAnsi="Times New Roman"/>
          <w:sz w:val="28"/>
          <w:szCs w:val="28"/>
        </w:rPr>
        <w:t>=30см</w:t>
      </w:r>
    </w:p>
    <w:p w:rsidR="003D6643" w:rsidRPr="008030CA" w:rsidRDefault="003D6643" w:rsidP="008030CA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30CA">
        <w:rPr>
          <w:rFonts w:ascii="Times New Roman" w:hAnsi="Times New Roman"/>
          <w:sz w:val="28"/>
          <w:szCs w:val="28"/>
        </w:rPr>
        <w:t>Толщина полки плиты 4см,</w:t>
      </w:r>
    </w:p>
    <w:p w:rsidR="003D6643" w:rsidRPr="008030CA" w:rsidRDefault="003D6643" w:rsidP="008030CA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30CA">
        <w:rPr>
          <w:rFonts w:ascii="Times New Roman" w:hAnsi="Times New Roman"/>
          <w:sz w:val="28"/>
          <w:szCs w:val="28"/>
          <w:lang w:val="en-US"/>
        </w:rPr>
        <w:t>bf</w:t>
      </w:r>
      <w:r w:rsidR="008030CA">
        <w:rPr>
          <w:rFonts w:ascii="Times New Roman" w:hAnsi="Times New Roman"/>
          <w:sz w:val="28"/>
          <w:szCs w:val="28"/>
        </w:rPr>
        <w:t xml:space="preserve"> </w:t>
      </w:r>
      <w:r w:rsidRPr="008030CA">
        <w:rPr>
          <w:rFonts w:ascii="Times New Roman" w:hAnsi="Times New Roman"/>
          <w:sz w:val="28"/>
          <w:szCs w:val="28"/>
        </w:rPr>
        <w:t>- ширина плиты без учёта запаса 1180мм</w:t>
      </w:r>
    </w:p>
    <w:p w:rsidR="008030CA" w:rsidRDefault="008030CA" w:rsidP="008030CA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030CA" w:rsidRDefault="008030CA" w:rsidP="008030CA">
      <w:pPr>
        <w:tabs>
          <w:tab w:val="left" w:pos="993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3D6643" w:rsidRPr="008030CA" w:rsidRDefault="003D6643" w:rsidP="008030CA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030CA">
        <w:rPr>
          <w:rFonts w:ascii="Times New Roman" w:hAnsi="Times New Roman"/>
          <w:b/>
          <w:sz w:val="28"/>
          <w:szCs w:val="28"/>
        </w:rPr>
        <w:t xml:space="preserve">2. Расчет прочности ребристой плиты перекрытия по </w:t>
      </w:r>
      <w:r w:rsidRPr="008030CA">
        <w:rPr>
          <w:rFonts w:ascii="Times New Roman" w:hAnsi="Times New Roman"/>
          <w:b/>
          <w:sz w:val="28"/>
          <w:szCs w:val="28"/>
          <w:lang w:val="en-US"/>
        </w:rPr>
        <w:t>I</w:t>
      </w:r>
      <w:r w:rsidRPr="008030CA">
        <w:rPr>
          <w:rFonts w:ascii="Times New Roman" w:hAnsi="Times New Roman"/>
          <w:b/>
          <w:sz w:val="28"/>
          <w:szCs w:val="28"/>
        </w:rPr>
        <w:t xml:space="preserve"> и </w:t>
      </w:r>
      <w:r w:rsidRPr="008030CA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8030CA">
        <w:rPr>
          <w:rFonts w:ascii="Times New Roman" w:hAnsi="Times New Roman"/>
          <w:b/>
          <w:sz w:val="28"/>
          <w:szCs w:val="28"/>
        </w:rPr>
        <w:t xml:space="preserve"> группам предельных состояний. Назначение расчётных и нормативных характеристик арматуры и бетона</w:t>
      </w:r>
    </w:p>
    <w:p w:rsidR="008030CA" w:rsidRDefault="008030CA" w:rsidP="008030CA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D6643" w:rsidRPr="008030CA" w:rsidRDefault="003D6643" w:rsidP="008030CA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30CA">
        <w:rPr>
          <w:rFonts w:ascii="Times New Roman" w:hAnsi="Times New Roman"/>
          <w:sz w:val="28"/>
          <w:szCs w:val="28"/>
        </w:rPr>
        <w:t xml:space="preserve">Для бетона класса В20 нормативное значение сопротивления сжатию </w:t>
      </w:r>
      <w:r w:rsidRPr="008030CA">
        <w:rPr>
          <w:rFonts w:ascii="Times New Roman" w:hAnsi="Times New Roman"/>
          <w:sz w:val="28"/>
          <w:szCs w:val="28"/>
          <w:lang w:val="en-US"/>
        </w:rPr>
        <w:t>R</w:t>
      </w:r>
      <w:r w:rsidRPr="008030CA">
        <w:rPr>
          <w:rFonts w:ascii="Times New Roman" w:hAnsi="Times New Roman"/>
          <w:sz w:val="28"/>
          <w:szCs w:val="28"/>
          <w:vertAlign w:val="subscript"/>
          <w:lang w:val="en-US"/>
        </w:rPr>
        <w:t>b</w:t>
      </w:r>
      <w:r w:rsidRPr="008030CA">
        <w:rPr>
          <w:rFonts w:ascii="Times New Roman" w:hAnsi="Times New Roman"/>
          <w:sz w:val="28"/>
          <w:szCs w:val="28"/>
          <w:vertAlign w:val="subscript"/>
        </w:rPr>
        <w:t>,</w:t>
      </w:r>
      <w:r w:rsidRPr="008030CA">
        <w:rPr>
          <w:rFonts w:ascii="Times New Roman" w:hAnsi="Times New Roman"/>
          <w:sz w:val="28"/>
          <w:szCs w:val="28"/>
          <w:vertAlign w:val="subscript"/>
          <w:lang w:val="en-US"/>
        </w:rPr>
        <w:t>n</w:t>
      </w:r>
      <w:r w:rsidRPr="008030CA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8030CA">
        <w:rPr>
          <w:rFonts w:ascii="Times New Roman" w:hAnsi="Times New Roman"/>
          <w:sz w:val="28"/>
          <w:szCs w:val="28"/>
        </w:rPr>
        <w:t xml:space="preserve">и расчётное сопротивление сжатию </w:t>
      </w:r>
      <w:r w:rsidRPr="008030CA">
        <w:rPr>
          <w:rFonts w:ascii="Times New Roman" w:hAnsi="Times New Roman"/>
          <w:sz w:val="28"/>
          <w:szCs w:val="28"/>
          <w:lang w:val="en-US"/>
        </w:rPr>
        <w:t>R</w:t>
      </w:r>
      <w:r w:rsidRPr="008030CA">
        <w:rPr>
          <w:rFonts w:ascii="Times New Roman" w:hAnsi="Times New Roman"/>
          <w:sz w:val="28"/>
          <w:szCs w:val="28"/>
          <w:vertAlign w:val="subscript"/>
          <w:lang w:val="en-US"/>
        </w:rPr>
        <w:t>b</w:t>
      </w:r>
      <w:r w:rsidRPr="008030CA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8030CA">
        <w:rPr>
          <w:rFonts w:ascii="Times New Roman" w:hAnsi="Times New Roman"/>
          <w:sz w:val="28"/>
          <w:szCs w:val="28"/>
        </w:rPr>
        <w:t>равны:</w:t>
      </w:r>
    </w:p>
    <w:p w:rsidR="003D6643" w:rsidRDefault="003D6643" w:rsidP="008030CA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30CA">
        <w:rPr>
          <w:rFonts w:ascii="Times New Roman" w:hAnsi="Times New Roman"/>
          <w:sz w:val="28"/>
          <w:szCs w:val="28"/>
          <w:lang w:val="en-US"/>
        </w:rPr>
        <w:t>R</w:t>
      </w:r>
      <w:r w:rsidRPr="008030CA">
        <w:rPr>
          <w:rFonts w:ascii="Times New Roman" w:hAnsi="Times New Roman"/>
          <w:sz w:val="28"/>
          <w:szCs w:val="28"/>
          <w:vertAlign w:val="subscript"/>
          <w:lang w:val="en-US"/>
        </w:rPr>
        <w:t>b</w:t>
      </w:r>
      <w:r w:rsidRPr="008030CA">
        <w:rPr>
          <w:rFonts w:ascii="Times New Roman" w:hAnsi="Times New Roman"/>
          <w:sz w:val="28"/>
          <w:szCs w:val="28"/>
          <w:vertAlign w:val="subscript"/>
        </w:rPr>
        <w:t>,</w:t>
      </w:r>
      <w:r w:rsidRPr="008030CA">
        <w:rPr>
          <w:rFonts w:ascii="Times New Roman" w:hAnsi="Times New Roman"/>
          <w:sz w:val="28"/>
          <w:szCs w:val="28"/>
          <w:vertAlign w:val="subscript"/>
          <w:lang w:val="en-US"/>
        </w:rPr>
        <w:t>n</w:t>
      </w:r>
      <w:r w:rsidRPr="008030CA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8030CA">
        <w:rPr>
          <w:rFonts w:ascii="Times New Roman" w:hAnsi="Times New Roman"/>
          <w:sz w:val="28"/>
          <w:szCs w:val="28"/>
        </w:rPr>
        <w:t xml:space="preserve">= 15,0МПа; </w:t>
      </w:r>
      <w:r w:rsidRPr="008030CA">
        <w:rPr>
          <w:rFonts w:ascii="Times New Roman" w:hAnsi="Times New Roman"/>
          <w:sz w:val="28"/>
          <w:szCs w:val="28"/>
          <w:lang w:val="en-US"/>
        </w:rPr>
        <w:t>R</w:t>
      </w:r>
      <w:r w:rsidRPr="008030CA">
        <w:rPr>
          <w:rFonts w:ascii="Times New Roman" w:hAnsi="Times New Roman"/>
          <w:sz w:val="28"/>
          <w:szCs w:val="28"/>
          <w:vertAlign w:val="subscript"/>
          <w:lang w:val="en-US"/>
        </w:rPr>
        <w:t>b</w:t>
      </w:r>
      <w:r w:rsidRPr="008030CA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8030CA">
        <w:rPr>
          <w:rFonts w:ascii="Times New Roman" w:hAnsi="Times New Roman"/>
          <w:sz w:val="28"/>
          <w:szCs w:val="28"/>
        </w:rPr>
        <w:t>= 11,5МПа</w:t>
      </w:r>
    </w:p>
    <w:p w:rsidR="008030CA" w:rsidRPr="008030CA" w:rsidRDefault="008030CA" w:rsidP="008030CA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D6643" w:rsidRPr="008030CA" w:rsidRDefault="00455276" w:rsidP="008030CA">
      <w:pPr>
        <w:widowControl w:val="0"/>
        <w:tabs>
          <w:tab w:val="left" w:pos="993"/>
        </w:tabs>
        <w:spacing w:after="0" w:line="360" w:lineRule="auto"/>
        <w:ind w:left="709"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pict>
          <v:shape id="_x0000_i1027" type="#_x0000_t75" style="width:58.5pt;height:36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D6643&quot;/&gt;&lt;wsp:rsid wsp:val=&quot;00020345&quot;/&gt;&lt;wsp:rsid wsp:val=&quot;00027BCB&quot;/&gt;&lt;wsp:rsid wsp:val=&quot;00035E46&quot;/&gt;&lt;wsp:rsid wsp:val=&quot;000631A2&quot;/&gt;&lt;wsp:rsid wsp:val=&quot;00075EEA&quot;/&gt;&lt;wsp:rsid wsp:val=&quot;00077D15&quot;/&gt;&lt;wsp:rsid wsp:val=&quot;0008113C&quot;/&gt;&lt;wsp:rsid wsp:val=&quot;00086AA6&quot;/&gt;&lt;wsp:rsid wsp:val=&quot;000973AB&quot;/&gt;&lt;wsp:rsid wsp:val=&quot;000A14DB&quot;/&gt;&lt;wsp:rsid wsp:val=&quot;000B3504&quot;/&gt;&lt;wsp:rsid wsp:val=&quot;000C0430&quot;/&gt;&lt;wsp:rsid wsp:val=&quot;000C47CB&quot;/&gt;&lt;wsp:rsid wsp:val=&quot;000C7338&quot;/&gt;&lt;wsp:rsid wsp:val=&quot;000F705E&quot;/&gt;&lt;wsp:rsid wsp:val=&quot;001315DD&quot;/&gt;&lt;wsp:rsid wsp:val=&quot;00145B71&quot;/&gt;&lt;wsp:rsid wsp:val=&quot;00150A90&quot;/&gt;&lt;wsp:rsid wsp:val=&quot;001637DB&quot;/&gt;&lt;wsp:rsid wsp:val=&quot;001908B9&quot;/&gt;&lt;wsp:rsid wsp:val=&quot;001C5D13&quot;/&gt;&lt;wsp:rsid wsp:val=&quot;001D19C4&quot;/&gt;&lt;wsp:rsid wsp:val=&quot;001E443C&quot;/&gt;&lt;wsp:rsid wsp:val=&quot;002114B0&quot;/&gt;&lt;wsp:rsid wsp:val=&quot;00216E03&quot;/&gt;&lt;wsp:rsid wsp:val=&quot;00224A1B&quot;/&gt;&lt;wsp:rsid wsp:val=&quot;00241812&quot;/&gt;&lt;wsp:rsid wsp:val=&quot;002620C4&quot;/&gt;&lt;wsp:rsid wsp:val=&quot;00282A18&quot;/&gt;&lt;wsp:rsid wsp:val=&quot;00297FF0&quot;/&gt;&lt;wsp:rsid wsp:val=&quot;002A389C&quot;/&gt;&lt;wsp:rsid wsp:val=&quot;002A4EFF&quot;/&gt;&lt;wsp:rsid wsp:val=&quot;002B4233&quot;/&gt;&lt;wsp:rsid wsp:val=&quot;002C4325&quot;/&gt;&lt;wsp:rsid wsp:val=&quot;002E6CFE&quot;/&gt;&lt;wsp:rsid wsp:val=&quot;002F095B&quot;/&gt;&lt;wsp:rsid wsp:val=&quot;002F1D45&quot;/&gt;&lt;wsp:rsid wsp:val=&quot;0030369C&quot;/&gt;&lt;wsp:rsid wsp:val=&quot;00307742&quot;/&gt;&lt;wsp:rsid wsp:val=&quot;003166B5&quot;/&gt;&lt;wsp:rsid wsp:val=&quot;00320A26&quot;/&gt;&lt;wsp:rsid wsp:val=&quot;0032596C&quot;/&gt;&lt;wsp:rsid wsp:val=&quot;00326028&quot;/&gt;&lt;wsp:rsid wsp:val=&quot;003707F3&quot;/&gt;&lt;wsp:rsid wsp:val=&quot;00386BE5&quot;/&gt;&lt;wsp:rsid wsp:val=&quot;00390973&quot;/&gt;&lt;wsp:rsid wsp:val=&quot;003A4E42&quot;/&gt;&lt;wsp:rsid wsp:val=&quot;003A6E5E&quot;/&gt;&lt;wsp:rsid wsp:val=&quot;003C3445&quot;/&gt;&lt;wsp:rsid wsp:val=&quot;003C4B4E&quot;/&gt;&lt;wsp:rsid wsp:val=&quot;003D3752&quot;/&gt;&lt;wsp:rsid wsp:val=&quot;003D6643&quot;/&gt;&lt;wsp:rsid wsp:val=&quot;003F1B22&quot;/&gt;&lt;wsp:rsid wsp:val=&quot;003F5709&quot;/&gt;&lt;wsp:rsid wsp:val=&quot;00452E67&quot;/&gt;&lt;wsp:rsid wsp:val=&quot;00467F70&quot;/&gt;&lt;wsp:rsid wsp:val=&quot;00475882&quot;/&gt;&lt;wsp:rsid wsp:val=&quot;0047597C&quot;/&gt;&lt;wsp:rsid wsp:val=&quot;0047781E&quot;/&gt;&lt;wsp:rsid wsp:val=&quot;00480ACE&quot;/&gt;&lt;wsp:rsid wsp:val=&quot;004824A8&quot;/&gt;&lt;wsp:rsid wsp:val=&quot;00490719&quot;/&gt;&lt;wsp:rsid wsp:val=&quot;00491FEA&quot;/&gt;&lt;wsp:rsid wsp:val=&quot;004A0235&quot;/&gt;&lt;wsp:rsid wsp:val=&quot;004A5F1E&quot;/&gt;&lt;wsp:rsid wsp:val=&quot;004B1F1E&quot;/&gt;&lt;wsp:rsid wsp:val=&quot;004C3DF6&quot;/&gt;&lt;wsp:rsid wsp:val=&quot;004C43CC&quot;/&gt;&lt;wsp:rsid wsp:val=&quot;004F13E4&quot;/&gt;&lt;wsp:rsid wsp:val=&quot;005236DB&quot;/&gt;&lt;wsp:rsid wsp:val=&quot;0055692B&quot;/&gt;&lt;wsp:rsid wsp:val=&quot;00563699&quot;/&gt;&lt;wsp:rsid wsp:val=&quot;0058263D&quot;/&gt;&lt;wsp:rsid wsp:val=&quot;0059166F&quot;/&gt;&lt;wsp:rsid wsp:val=&quot;005922F8&quot;/&gt;&lt;wsp:rsid wsp:val=&quot;005B1F3E&quot;/&gt;&lt;wsp:rsid wsp:val=&quot;005E6369&quot;/&gt;&lt;wsp:rsid wsp:val=&quot;006105F9&quot;/&gt;&lt;wsp:rsid wsp:val=&quot;00620D39&quot;/&gt;&lt;wsp:rsid wsp:val=&quot;00623B00&quot;/&gt;&lt;wsp:rsid wsp:val=&quot;00624D8B&quot;/&gt;&lt;wsp:rsid wsp:val=&quot;00634225&quot;/&gt;&lt;wsp:rsid wsp:val=&quot;006476C1&quot;/&gt;&lt;wsp:rsid wsp:val=&quot;006824EB&quot;/&gt;&lt;wsp:rsid wsp:val=&quot;00687B4B&quot;/&gt;&lt;wsp:rsid wsp:val=&quot;006A1853&quot;/&gt;&lt;wsp:rsid wsp:val=&quot;006B1423&quot;/&gt;&lt;wsp:rsid wsp:val=&quot;006B2D41&quot;/&gt;&lt;wsp:rsid wsp:val=&quot;006D0DC8&quot;/&gt;&lt;wsp:rsid wsp:val=&quot;006E6433&quot;/&gt;&lt;wsp:rsid wsp:val=&quot;00700C24&quot;/&gt;&lt;wsp:rsid wsp:val=&quot;0070123E&quot;/&gt;&lt;wsp:rsid wsp:val=&quot;00701416&quot;/&gt;&lt;wsp:rsid wsp:val=&quot;007065BA&quot;/&gt;&lt;wsp:rsid wsp:val=&quot;0070794C&quot;/&gt;&lt;wsp:rsid wsp:val=&quot;00734DA3&quot;/&gt;&lt;wsp:rsid wsp:val=&quot;00744FC0&quot;/&gt;&lt;wsp:rsid wsp:val=&quot;00751EB5&quot;/&gt;&lt;wsp:rsid wsp:val=&quot;00761456&quot;/&gt;&lt;wsp:rsid wsp:val=&quot;00765B59&quot;/&gt;&lt;wsp:rsid wsp:val=&quot;0077462C&quot;/&gt;&lt;wsp:rsid wsp:val=&quot;007820E2&quot;/&gt;&lt;wsp:rsid wsp:val=&quot;0078593E&quot;/&gt;&lt;wsp:rsid wsp:val=&quot;007878E7&quot;/&gt;&lt;wsp:rsid wsp:val=&quot;007A0F7F&quot;/&gt;&lt;wsp:rsid wsp:val=&quot;007D5862&quot;/&gt;&lt;wsp:rsid wsp:val=&quot;007F2645&quot;/&gt;&lt;wsp:rsid wsp:val=&quot;008030CA&quot;/&gt;&lt;wsp:rsid wsp:val=&quot;00810208&quot;/&gt;&lt;wsp:rsid wsp:val=&quot;0081436D&quot;/&gt;&lt;wsp:rsid wsp:val=&quot;00826FE4&quot;/&gt;&lt;wsp:rsid wsp:val=&quot;00830B49&quot;/&gt;&lt;wsp:rsid wsp:val=&quot;0083162F&quot;/&gt;&lt;wsp:rsid wsp:val=&quot;00836240&quot;/&gt;&lt;wsp:rsid wsp:val=&quot;00853976&quot;/&gt;&lt;wsp:rsid wsp:val=&quot;00857B98&quot;/&gt;&lt;wsp:rsid wsp:val=&quot;008634D1&quot;/&gt;&lt;wsp:rsid wsp:val=&quot;008678B6&quot;/&gt;&lt;wsp:rsid wsp:val=&quot;008930AF&quot;/&gt;&lt;wsp:rsid wsp:val=&quot;0089550B&quot;/&gt;&lt;wsp:rsid wsp:val=&quot;008B2CBC&quot;/&gt;&lt;wsp:rsid wsp:val=&quot;008B6CF1&quot;/&gt;&lt;wsp:rsid wsp:val=&quot;008D0945&quot;/&gt;&lt;wsp:rsid wsp:val=&quot;008E050D&quot;/&gt;&lt;wsp:rsid wsp:val=&quot;009039C5&quot;/&gt;&lt;wsp:rsid wsp:val=&quot;009116BE&quot;/&gt;&lt;wsp:rsid wsp:val=&quot;00945BC2&quot;/&gt;&lt;wsp:rsid wsp:val=&quot;00960825&quot;/&gt;&lt;wsp:rsid wsp:val=&quot;00966BB9&quot;/&gt;&lt;wsp:rsid wsp:val=&quot;00971117&quot;/&gt;&lt;wsp:rsid wsp:val=&quot;00981B15&quot;/&gt;&lt;wsp:rsid wsp:val=&quot;0098396D&quot;/&gt;&lt;wsp:rsid wsp:val=&quot;009C4F80&quot;/&gt;&lt;wsp:rsid wsp:val=&quot;009D2E30&quot;/&gt;&lt;wsp:rsid wsp:val=&quot;00A05B06&quot;/&gt;&lt;wsp:rsid wsp:val=&quot;00A12F43&quot;/&gt;&lt;wsp:rsid wsp:val=&quot;00A17112&quot;/&gt;&lt;wsp:rsid wsp:val=&quot;00A522BD&quot;/&gt;&lt;wsp:rsid wsp:val=&quot;00A92459&quot;/&gt;&lt;wsp:rsid wsp:val=&quot;00A93F97&quot;/&gt;&lt;wsp:rsid wsp:val=&quot;00AC32D3&quot;/&gt;&lt;wsp:rsid wsp:val=&quot;00AD206E&quot;/&gt;&lt;wsp:rsid wsp:val=&quot;00B066B5&quot;/&gt;&lt;wsp:rsid wsp:val=&quot;00B11AEA&quot;/&gt;&lt;wsp:rsid wsp:val=&quot;00B134E1&quot;/&gt;&lt;wsp:rsid wsp:val=&quot;00B1724A&quot;/&gt;&lt;wsp:rsid wsp:val=&quot;00B221DB&quot;/&gt;&lt;wsp:rsid wsp:val=&quot;00B324E6&quot;/&gt;&lt;wsp:rsid wsp:val=&quot;00B35C4B&quot;/&gt;&lt;wsp:rsid wsp:val=&quot;00B4411C&quot;/&gt;&lt;wsp:rsid wsp:val=&quot;00B463B8&quot;/&gt;&lt;wsp:rsid wsp:val=&quot;00B52001&quot;/&gt;&lt;wsp:rsid wsp:val=&quot;00B52E60&quot;/&gt;&lt;wsp:rsid wsp:val=&quot;00B72125&quot;/&gt;&lt;wsp:rsid wsp:val=&quot;00B742DE&quot;/&gt;&lt;wsp:rsid wsp:val=&quot;00BA763D&quot;/&gt;&lt;wsp:rsid wsp:val=&quot;00BB47F9&quot;/&gt;&lt;wsp:rsid wsp:val=&quot;00BC07AA&quot;/&gt;&lt;wsp:rsid wsp:val=&quot;00BD0F69&quot;/&gt;&lt;wsp:rsid wsp:val=&quot;00BD331E&quot;/&gt;&lt;wsp:rsid wsp:val=&quot;00BD6D76&quot;/&gt;&lt;wsp:rsid wsp:val=&quot;00C250C6&quot;/&gt;&lt;wsp:rsid wsp:val=&quot;00C4569A&quot;/&gt;&lt;wsp:rsid wsp:val=&quot;00C53227&quot;/&gt;&lt;wsp:rsid wsp:val=&quot;00C53968&quot;/&gt;&lt;wsp:rsid wsp:val=&quot;00C601FD&quot;/&gt;&lt;wsp:rsid wsp:val=&quot;00C66C29&quot;/&gt;&lt;wsp:rsid wsp:val=&quot;00C70D4F&quot;/&gt;&lt;wsp:rsid wsp:val=&quot;00C81D60&quot;/&gt;&lt;wsp:rsid wsp:val=&quot;00C90210&quot;/&gt;&lt;wsp:rsid wsp:val=&quot;00C97394&quot;/&gt;&lt;wsp:rsid wsp:val=&quot;00CB0299&quot;/&gt;&lt;wsp:rsid wsp:val=&quot;00CD7843&quot;/&gt;&lt;wsp:rsid wsp:val=&quot;00CE084A&quot;/&gt;&lt;wsp:rsid wsp:val=&quot;00CE0B5D&quot;/&gt;&lt;wsp:rsid wsp:val=&quot;00CF54C7&quot;/&gt;&lt;wsp:rsid wsp:val=&quot;00D0381E&quot;/&gt;&lt;wsp:rsid wsp:val=&quot;00D178F9&quot;/&gt;&lt;wsp:rsid wsp:val=&quot;00D17FAA&quot;/&gt;&lt;wsp:rsid wsp:val=&quot;00D81B26&quot;/&gt;&lt;wsp:rsid wsp:val=&quot;00DB304C&quot;/&gt;&lt;wsp:rsid wsp:val=&quot;00DC4105&quot;/&gt;&lt;wsp:rsid wsp:val=&quot;00E12302&quot;/&gt;&lt;wsp:rsid wsp:val=&quot;00E20865&quot;/&gt;&lt;wsp:rsid wsp:val=&quot;00E30871&quot;/&gt;&lt;wsp:rsid wsp:val=&quot;00E3573F&quot;/&gt;&lt;wsp:rsid wsp:val=&quot;00E547D2&quot;/&gt;&lt;wsp:rsid wsp:val=&quot;00E86B11&quot;/&gt;&lt;wsp:rsid wsp:val=&quot;00E87CB3&quot;/&gt;&lt;wsp:rsid wsp:val=&quot;00E946C0&quot;/&gt;&lt;wsp:rsid wsp:val=&quot;00EB0E8D&quot;/&gt;&lt;wsp:rsid wsp:val=&quot;00EB2AE8&quot;/&gt;&lt;wsp:rsid wsp:val=&quot;00EB7913&quot;/&gt;&lt;wsp:rsid wsp:val=&quot;00ED013F&quot;/&gt;&lt;wsp:rsid wsp:val=&quot;00EE6B5B&quot;/&gt;&lt;wsp:rsid wsp:val=&quot;00EF5ADE&quot;/&gt;&lt;wsp:rsid wsp:val=&quot;00F027C7&quot;/&gt;&lt;wsp:rsid wsp:val=&quot;00F02C81&quot;/&gt;&lt;wsp:rsid wsp:val=&quot;00F11530&quot;/&gt;&lt;wsp:rsid wsp:val=&quot;00F140D4&quot;/&gt;&lt;wsp:rsid wsp:val=&quot;00F17A39&quot;/&gt;&lt;wsp:rsid wsp:val=&quot;00F5296B&quot;/&gt;&lt;wsp:rsid wsp:val=&quot;00F65EF8&quot;/&gt;&lt;wsp:rsid wsp:val=&quot;00FB7785&quot;/&gt;&lt;wsp:rsid wsp:val=&quot;00FD13FE&quot;/&gt;&lt;wsp:rsid wsp:val=&quot;00FF5B49&quot;/&gt;&lt;/wsp:rsids&gt;&lt;/w:docPr&gt;&lt;w:body&gt;&lt;wx:sect&gt;&lt;w:p wsp:rsidR=&quot;00000000&quot; wsp:rsidRPr=&quot;00B134E1&quot; wsp:rsidRDefault=&quot;00B134E1&quot; wsp:rsidP=&quot;00B134E1&quot;&gt;&lt;m:oMathPara&gt;&lt;m:oMathParaPr&gt;&lt;m:jc m:val=&quot;left&quot;/&gt;&lt;/m:oMathParaPr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R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b&lt;/m:t&gt;&lt;/m:r&gt;&lt;/m:sub&gt;&lt;/m:sSub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=&lt;/m:t&gt;&lt;/m:r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R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b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,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n&lt;/m:t&gt;&lt;/m:r&gt;&lt;/m:sub&gt;&lt;/m:sSub&gt;&lt;/m:num&gt;&lt;m:den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Рі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b&lt;/m:t&gt;&lt;/m:r&gt;&lt;/m:sub&gt;&lt;/m:sSub&gt;&lt;/m:den&gt;&lt;/m:f&gt;&lt;/m:oMath&gt;&lt;/m:oMathPara&gt;&lt;/w:p&gt;&lt;w:sectPr wsp:rsidR=&quot;00000000&quot; wsp:rsidRPr=&quot;00B134E1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7" o:title="" chromakey="white"/>
          </v:shape>
        </w:pict>
      </w:r>
    </w:p>
    <w:p w:rsidR="008030CA" w:rsidRDefault="008030CA" w:rsidP="008030CA">
      <w:pPr>
        <w:widowControl w:val="0"/>
        <w:tabs>
          <w:tab w:val="left" w:pos="993"/>
        </w:tabs>
        <w:spacing w:after="0" w:line="360" w:lineRule="auto"/>
        <w:ind w:left="709" w:firstLine="709"/>
        <w:jc w:val="both"/>
        <w:rPr>
          <w:rFonts w:ascii="Times New Roman" w:hAnsi="Times New Roman"/>
          <w:i/>
          <w:sz w:val="28"/>
          <w:szCs w:val="28"/>
          <w:lang w:val="en-US"/>
        </w:rPr>
      </w:pPr>
    </w:p>
    <w:p w:rsidR="003D6643" w:rsidRPr="008030CA" w:rsidRDefault="00960825" w:rsidP="008030CA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60825">
        <w:rPr>
          <w:rFonts w:ascii="Times New Roman" w:hAnsi="Times New Roman"/>
          <w:sz w:val="28"/>
          <w:szCs w:val="28"/>
        </w:rPr>
        <w:fldChar w:fldCharType="begin"/>
      </w:r>
      <w:r w:rsidRPr="00960825">
        <w:rPr>
          <w:rFonts w:ascii="Times New Roman" w:hAnsi="Times New Roman"/>
          <w:sz w:val="28"/>
          <w:szCs w:val="28"/>
        </w:rPr>
        <w:instrText xml:space="preserve"> QUOTE </w:instrText>
      </w:r>
      <w:r w:rsidR="00455276">
        <w:rPr>
          <w:position w:val="-11"/>
        </w:rPr>
        <w:pict>
          <v:shape id="_x0000_i1028" type="#_x0000_t75" style="width:12.7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D6643&quot;/&gt;&lt;wsp:rsid wsp:val=&quot;00020345&quot;/&gt;&lt;wsp:rsid wsp:val=&quot;00027BCB&quot;/&gt;&lt;wsp:rsid wsp:val=&quot;00035E46&quot;/&gt;&lt;wsp:rsid wsp:val=&quot;000631A2&quot;/&gt;&lt;wsp:rsid wsp:val=&quot;00075EEA&quot;/&gt;&lt;wsp:rsid wsp:val=&quot;00077D15&quot;/&gt;&lt;wsp:rsid wsp:val=&quot;0008113C&quot;/&gt;&lt;wsp:rsid wsp:val=&quot;00086AA6&quot;/&gt;&lt;wsp:rsid wsp:val=&quot;000973AB&quot;/&gt;&lt;wsp:rsid wsp:val=&quot;000A14DB&quot;/&gt;&lt;wsp:rsid wsp:val=&quot;000B3504&quot;/&gt;&lt;wsp:rsid wsp:val=&quot;000C0430&quot;/&gt;&lt;wsp:rsid wsp:val=&quot;000C47CB&quot;/&gt;&lt;wsp:rsid wsp:val=&quot;000C7338&quot;/&gt;&lt;wsp:rsid wsp:val=&quot;000F705E&quot;/&gt;&lt;wsp:rsid wsp:val=&quot;001315DD&quot;/&gt;&lt;wsp:rsid wsp:val=&quot;00145B71&quot;/&gt;&lt;wsp:rsid wsp:val=&quot;00150A90&quot;/&gt;&lt;wsp:rsid wsp:val=&quot;001637DB&quot;/&gt;&lt;wsp:rsid wsp:val=&quot;001908B9&quot;/&gt;&lt;wsp:rsid wsp:val=&quot;001C5D13&quot;/&gt;&lt;wsp:rsid wsp:val=&quot;001D19C4&quot;/&gt;&lt;wsp:rsid wsp:val=&quot;001E443C&quot;/&gt;&lt;wsp:rsid wsp:val=&quot;002114B0&quot;/&gt;&lt;wsp:rsid wsp:val=&quot;00216E03&quot;/&gt;&lt;wsp:rsid wsp:val=&quot;00224A1B&quot;/&gt;&lt;wsp:rsid wsp:val=&quot;00241812&quot;/&gt;&lt;wsp:rsid wsp:val=&quot;002620C4&quot;/&gt;&lt;wsp:rsid wsp:val=&quot;00282A18&quot;/&gt;&lt;wsp:rsid wsp:val=&quot;00297FF0&quot;/&gt;&lt;wsp:rsid wsp:val=&quot;002A389C&quot;/&gt;&lt;wsp:rsid wsp:val=&quot;002A4EFF&quot;/&gt;&lt;wsp:rsid wsp:val=&quot;002B4233&quot;/&gt;&lt;wsp:rsid wsp:val=&quot;002C4325&quot;/&gt;&lt;wsp:rsid wsp:val=&quot;002E6CFE&quot;/&gt;&lt;wsp:rsid wsp:val=&quot;002F095B&quot;/&gt;&lt;wsp:rsid wsp:val=&quot;002F1D45&quot;/&gt;&lt;wsp:rsid wsp:val=&quot;0030369C&quot;/&gt;&lt;wsp:rsid wsp:val=&quot;00307742&quot;/&gt;&lt;wsp:rsid wsp:val=&quot;003166B5&quot;/&gt;&lt;wsp:rsid wsp:val=&quot;00320A26&quot;/&gt;&lt;wsp:rsid wsp:val=&quot;0032596C&quot;/&gt;&lt;wsp:rsid wsp:val=&quot;00326028&quot;/&gt;&lt;wsp:rsid wsp:val=&quot;003707F3&quot;/&gt;&lt;wsp:rsid wsp:val=&quot;00386BE5&quot;/&gt;&lt;wsp:rsid wsp:val=&quot;00390973&quot;/&gt;&lt;wsp:rsid wsp:val=&quot;003A4E42&quot;/&gt;&lt;wsp:rsid wsp:val=&quot;003A6E5E&quot;/&gt;&lt;wsp:rsid wsp:val=&quot;003C3445&quot;/&gt;&lt;wsp:rsid wsp:val=&quot;003C4B4E&quot;/&gt;&lt;wsp:rsid wsp:val=&quot;003D3752&quot;/&gt;&lt;wsp:rsid wsp:val=&quot;003D6643&quot;/&gt;&lt;wsp:rsid wsp:val=&quot;003F1B22&quot;/&gt;&lt;wsp:rsid wsp:val=&quot;003F5709&quot;/&gt;&lt;wsp:rsid wsp:val=&quot;00452E67&quot;/&gt;&lt;wsp:rsid wsp:val=&quot;00467F70&quot;/&gt;&lt;wsp:rsid wsp:val=&quot;00475882&quot;/&gt;&lt;wsp:rsid wsp:val=&quot;0047597C&quot;/&gt;&lt;wsp:rsid wsp:val=&quot;0047781E&quot;/&gt;&lt;wsp:rsid wsp:val=&quot;004804DF&quot;/&gt;&lt;wsp:rsid wsp:val=&quot;00480ACE&quot;/&gt;&lt;wsp:rsid wsp:val=&quot;004824A8&quot;/&gt;&lt;wsp:rsid wsp:val=&quot;00490719&quot;/&gt;&lt;wsp:rsid wsp:val=&quot;00491FEA&quot;/&gt;&lt;wsp:rsid wsp:val=&quot;004A0235&quot;/&gt;&lt;wsp:rsid wsp:val=&quot;004A5F1E&quot;/&gt;&lt;wsp:rsid wsp:val=&quot;004B1F1E&quot;/&gt;&lt;wsp:rsid wsp:val=&quot;004C3DF6&quot;/&gt;&lt;wsp:rsid wsp:val=&quot;004C43CC&quot;/&gt;&lt;wsp:rsid wsp:val=&quot;004F13E4&quot;/&gt;&lt;wsp:rsid wsp:val=&quot;005236DB&quot;/&gt;&lt;wsp:rsid wsp:val=&quot;0055692B&quot;/&gt;&lt;wsp:rsid wsp:val=&quot;00563699&quot;/&gt;&lt;wsp:rsid wsp:val=&quot;0058263D&quot;/&gt;&lt;wsp:rsid wsp:val=&quot;0059166F&quot;/&gt;&lt;wsp:rsid wsp:val=&quot;005922F8&quot;/&gt;&lt;wsp:rsid wsp:val=&quot;005B1F3E&quot;/&gt;&lt;wsp:rsid wsp:val=&quot;005E6369&quot;/&gt;&lt;wsp:rsid wsp:val=&quot;006105F9&quot;/&gt;&lt;wsp:rsid wsp:val=&quot;00620D39&quot;/&gt;&lt;wsp:rsid wsp:val=&quot;00623B00&quot;/&gt;&lt;wsp:rsid wsp:val=&quot;00624D8B&quot;/&gt;&lt;wsp:rsid wsp:val=&quot;00634225&quot;/&gt;&lt;wsp:rsid wsp:val=&quot;006476C1&quot;/&gt;&lt;wsp:rsid wsp:val=&quot;006824EB&quot;/&gt;&lt;wsp:rsid wsp:val=&quot;00687B4B&quot;/&gt;&lt;wsp:rsid wsp:val=&quot;006A1853&quot;/&gt;&lt;wsp:rsid wsp:val=&quot;006B1423&quot;/&gt;&lt;wsp:rsid wsp:val=&quot;006B2D41&quot;/&gt;&lt;wsp:rsid wsp:val=&quot;006D0DC8&quot;/&gt;&lt;wsp:rsid wsp:val=&quot;006E6433&quot;/&gt;&lt;wsp:rsid wsp:val=&quot;00700C24&quot;/&gt;&lt;wsp:rsid wsp:val=&quot;0070123E&quot;/&gt;&lt;wsp:rsid wsp:val=&quot;00701416&quot;/&gt;&lt;wsp:rsid wsp:val=&quot;007065BA&quot;/&gt;&lt;wsp:rsid wsp:val=&quot;0070794C&quot;/&gt;&lt;wsp:rsid wsp:val=&quot;00734DA3&quot;/&gt;&lt;wsp:rsid wsp:val=&quot;00744FC0&quot;/&gt;&lt;wsp:rsid wsp:val=&quot;00751EB5&quot;/&gt;&lt;wsp:rsid wsp:val=&quot;00761456&quot;/&gt;&lt;wsp:rsid wsp:val=&quot;00765B59&quot;/&gt;&lt;wsp:rsid wsp:val=&quot;0077462C&quot;/&gt;&lt;wsp:rsid wsp:val=&quot;007820E2&quot;/&gt;&lt;wsp:rsid wsp:val=&quot;0078593E&quot;/&gt;&lt;wsp:rsid wsp:val=&quot;007878E7&quot;/&gt;&lt;wsp:rsid wsp:val=&quot;007A0F7F&quot;/&gt;&lt;wsp:rsid wsp:val=&quot;007D5862&quot;/&gt;&lt;wsp:rsid wsp:val=&quot;007F2645&quot;/&gt;&lt;wsp:rsid wsp:val=&quot;008030CA&quot;/&gt;&lt;wsp:rsid wsp:val=&quot;00810208&quot;/&gt;&lt;wsp:rsid wsp:val=&quot;0081436D&quot;/&gt;&lt;wsp:rsid wsp:val=&quot;00826FE4&quot;/&gt;&lt;wsp:rsid wsp:val=&quot;00830B49&quot;/&gt;&lt;wsp:rsid wsp:val=&quot;0083162F&quot;/&gt;&lt;wsp:rsid wsp:val=&quot;00836240&quot;/&gt;&lt;wsp:rsid wsp:val=&quot;00853976&quot;/&gt;&lt;wsp:rsid wsp:val=&quot;00857B98&quot;/&gt;&lt;wsp:rsid wsp:val=&quot;008634D1&quot;/&gt;&lt;wsp:rsid wsp:val=&quot;008678B6&quot;/&gt;&lt;wsp:rsid wsp:val=&quot;008930AF&quot;/&gt;&lt;wsp:rsid wsp:val=&quot;0089550B&quot;/&gt;&lt;wsp:rsid wsp:val=&quot;008B2CBC&quot;/&gt;&lt;wsp:rsid wsp:val=&quot;008B6CF1&quot;/&gt;&lt;wsp:rsid wsp:val=&quot;008D0945&quot;/&gt;&lt;wsp:rsid wsp:val=&quot;008E050D&quot;/&gt;&lt;wsp:rsid wsp:val=&quot;009039C5&quot;/&gt;&lt;wsp:rsid wsp:val=&quot;009116BE&quot;/&gt;&lt;wsp:rsid wsp:val=&quot;00945BC2&quot;/&gt;&lt;wsp:rsid wsp:val=&quot;00960825&quot;/&gt;&lt;wsp:rsid wsp:val=&quot;00966BB9&quot;/&gt;&lt;wsp:rsid wsp:val=&quot;00971117&quot;/&gt;&lt;wsp:rsid wsp:val=&quot;00981B15&quot;/&gt;&lt;wsp:rsid wsp:val=&quot;0098396D&quot;/&gt;&lt;wsp:rsid wsp:val=&quot;009C4F80&quot;/&gt;&lt;wsp:rsid wsp:val=&quot;009D2E30&quot;/&gt;&lt;wsp:rsid wsp:val=&quot;00A05B06&quot;/&gt;&lt;wsp:rsid wsp:val=&quot;00A12F43&quot;/&gt;&lt;wsp:rsid wsp:val=&quot;00A17112&quot;/&gt;&lt;wsp:rsid wsp:val=&quot;00A522BD&quot;/&gt;&lt;wsp:rsid wsp:val=&quot;00A92459&quot;/&gt;&lt;wsp:rsid wsp:val=&quot;00A93F97&quot;/&gt;&lt;wsp:rsid wsp:val=&quot;00AC32D3&quot;/&gt;&lt;wsp:rsid wsp:val=&quot;00AD206E&quot;/&gt;&lt;wsp:rsid wsp:val=&quot;00B066B5&quot;/&gt;&lt;wsp:rsid wsp:val=&quot;00B11AEA&quot;/&gt;&lt;wsp:rsid wsp:val=&quot;00B1724A&quot;/&gt;&lt;wsp:rsid wsp:val=&quot;00B221DB&quot;/&gt;&lt;wsp:rsid wsp:val=&quot;00B324E6&quot;/&gt;&lt;wsp:rsid wsp:val=&quot;00B35C4B&quot;/&gt;&lt;wsp:rsid wsp:val=&quot;00B4411C&quot;/&gt;&lt;wsp:rsid wsp:val=&quot;00B463B8&quot;/&gt;&lt;wsp:rsid wsp:val=&quot;00B52001&quot;/&gt;&lt;wsp:rsid wsp:val=&quot;00B52E60&quot;/&gt;&lt;wsp:rsid wsp:val=&quot;00B72125&quot;/&gt;&lt;wsp:rsid wsp:val=&quot;00B742DE&quot;/&gt;&lt;wsp:rsid wsp:val=&quot;00BA763D&quot;/&gt;&lt;wsp:rsid wsp:val=&quot;00BB47F9&quot;/&gt;&lt;wsp:rsid wsp:val=&quot;00BC07AA&quot;/&gt;&lt;wsp:rsid wsp:val=&quot;00BD0F69&quot;/&gt;&lt;wsp:rsid wsp:val=&quot;00BD331E&quot;/&gt;&lt;wsp:rsid wsp:val=&quot;00BD6D76&quot;/&gt;&lt;wsp:rsid wsp:val=&quot;00C250C6&quot;/&gt;&lt;wsp:rsid wsp:val=&quot;00C4569A&quot;/&gt;&lt;wsp:rsid wsp:val=&quot;00C53227&quot;/&gt;&lt;wsp:rsid wsp:val=&quot;00C53968&quot;/&gt;&lt;wsp:rsid wsp:val=&quot;00C601FD&quot;/&gt;&lt;wsp:rsid wsp:val=&quot;00C66C29&quot;/&gt;&lt;wsp:rsid wsp:val=&quot;00C70D4F&quot;/&gt;&lt;wsp:rsid wsp:val=&quot;00C81D60&quot;/&gt;&lt;wsp:rsid wsp:val=&quot;00C90210&quot;/&gt;&lt;wsp:rsid wsp:val=&quot;00C97394&quot;/&gt;&lt;wsp:rsid wsp:val=&quot;00CB0299&quot;/&gt;&lt;wsp:rsid wsp:val=&quot;00CD7843&quot;/&gt;&lt;wsp:rsid wsp:val=&quot;00CE084A&quot;/&gt;&lt;wsp:rsid wsp:val=&quot;00CE0B5D&quot;/&gt;&lt;wsp:rsid wsp:val=&quot;00CF54C7&quot;/&gt;&lt;wsp:rsid wsp:val=&quot;00D0381E&quot;/&gt;&lt;wsp:rsid wsp:val=&quot;00D178F9&quot;/&gt;&lt;wsp:rsid wsp:val=&quot;00D17FAA&quot;/&gt;&lt;wsp:rsid wsp:val=&quot;00D81B26&quot;/&gt;&lt;wsp:rsid wsp:val=&quot;00DB304C&quot;/&gt;&lt;wsp:rsid wsp:val=&quot;00DC4105&quot;/&gt;&lt;wsp:rsid wsp:val=&quot;00E12302&quot;/&gt;&lt;wsp:rsid wsp:val=&quot;00E20865&quot;/&gt;&lt;wsp:rsid wsp:val=&quot;00E30871&quot;/&gt;&lt;wsp:rsid wsp:val=&quot;00E3573F&quot;/&gt;&lt;wsp:rsid wsp:val=&quot;00E547D2&quot;/&gt;&lt;wsp:rsid wsp:val=&quot;00E86B11&quot;/&gt;&lt;wsp:rsid wsp:val=&quot;00E87CB3&quot;/&gt;&lt;wsp:rsid wsp:val=&quot;00E946C0&quot;/&gt;&lt;wsp:rsid wsp:val=&quot;00EB0E8D&quot;/&gt;&lt;wsp:rsid wsp:val=&quot;00EB2AE8&quot;/&gt;&lt;wsp:rsid wsp:val=&quot;00EB7913&quot;/&gt;&lt;wsp:rsid wsp:val=&quot;00ED013F&quot;/&gt;&lt;wsp:rsid wsp:val=&quot;00EE6B5B&quot;/&gt;&lt;wsp:rsid wsp:val=&quot;00EF5ADE&quot;/&gt;&lt;wsp:rsid wsp:val=&quot;00F027C7&quot;/&gt;&lt;wsp:rsid wsp:val=&quot;00F02C81&quot;/&gt;&lt;wsp:rsid wsp:val=&quot;00F11530&quot;/&gt;&lt;wsp:rsid wsp:val=&quot;00F140D4&quot;/&gt;&lt;wsp:rsid wsp:val=&quot;00F17A39&quot;/&gt;&lt;wsp:rsid wsp:val=&quot;00F5296B&quot;/&gt;&lt;wsp:rsid wsp:val=&quot;00F65EF8&quot;/&gt;&lt;wsp:rsid wsp:val=&quot;00FB7785&quot;/&gt;&lt;wsp:rsid wsp:val=&quot;00FD13FE&quot;/&gt;&lt;wsp:rsid wsp:val=&quot;00FF5B49&quot;/&gt;&lt;/wsp:rsids&gt;&lt;/w:docPr&gt;&lt;w:body&gt;&lt;wx:sect&gt;&lt;w:p wsp:rsidR=&quot;00000000&quot; wsp:rsidRDefault=&quot;004804DF&quot; wsp:rsidP=&quot;004804DF&quot;&gt;&lt;m:oMathPara&gt;&lt;m:oMath&gt;&lt;m:sSub&gt;&lt;m:sSub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Рі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b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8" o:title="" chromakey="white"/>
          </v:shape>
        </w:pict>
      </w:r>
      <w:r w:rsidRPr="00960825">
        <w:rPr>
          <w:rFonts w:ascii="Times New Roman" w:hAnsi="Times New Roman"/>
          <w:sz w:val="28"/>
          <w:szCs w:val="28"/>
        </w:rPr>
        <w:instrText xml:space="preserve"> </w:instrText>
      </w:r>
      <w:r w:rsidRPr="00960825">
        <w:rPr>
          <w:rFonts w:ascii="Times New Roman" w:hAnsi="Times New Roman"/>
          <w:sz w:val="28"/>
          <w:szCs w:val="28"/>
        </w:rPr>
        <w:fldChar w:fldCharType="separate"/>
      </w:r>
      <w:r w:rsidR="00455276">
        <w:rPr>
          <w:position w:val="-11"/>
        </w:rPr>
        <w:pict>
          <v:shape id="_x0000_i1029" type="#_x0000_t75" style="width:12.7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D6643&quot;/&gt;&lt;wsp:rsid wsp:val=&quot;00020345&quot;/&gt;&lt;wsp:rsid wsp:val=&quot;00027BCB&quot;/&gt;&lt;wsp:rsid wsp:val=&quot;00035E46&quot;/&gt;&lt;wsp:rsid wsp:val=&quot;000631A2&quot;/&gt;&lt;wsp:rsid wsp:val=&quot;00075EEA&quot;/&gt;&lt;wsp:rsid wsp:val=&quot;00077D15&quot;/&gt;&lt;wsp:rsid wsp:val=&quot;0008113C&quot;/&gt;&lt;wsp:rsid wsp:val=&quot;00086AA6&quot;/&gt;&lt;wsp:rsid wsp:val=&quot;000973AB&quot;/&gt;&lt;wsp:rsid wsp:val=&quot;000A14DB&quot;/&gt;&lt;wsp:rsid wsp:val=&quot;000B3504&quot;/&gt;&lt;wsp:rsid wsp:val=&quot;000C0430&quot;/&gt;&lt;wsp:rsid wsp:val=&quot;000C47CB&quot;/&gt;&lt;wsp:rsid wsp:val=&quot;000C7338&quot;/&gt;&lt;wsp:rsid wsp:val=&quot;000F705E&quot;/&gt;&lt;wsp:rsid wsp:val=&quot;001315DD&quot;/&gt;&lt;wsp:rsid wsp:val=&quot;00145B71&quot;/&gt;&lt;wsp:rsid wsp:val=&quot;00150A90&quot;/&gt;&lt;wsp:rsid wsp:val=&quot;001637DB&quot;/&gt;&lt;wsp:rsid wsp:val=&quot;001908B9&quot;/&gt;&lt;wsp:rsid wsp:val=&quot;001C5D13&quot;/&gt;&lt;wsp:rsid wsp:val=&quot;001D19C4&quot;/&gt;&lt;wsp:rsid wsp:val=&quot;001E443C&quot;/&gt;&lt;wsp:rsid wsp:val=&quot;002114B0&quot;/&gt;&lt;wsp:rsid wsp:val=&quot;00216E03&quot;/&gt;&lt;wsp:rsid wsp:val=&quot;00224A1B&quot;/&gt;&lt;wsp:rsid wsp:val=&quot;00241812&quot;/&gt;&lt;wsp:rsid wsp:val=&quot;002620C4&quot;/&gt;&lt;wsp:rsid wsp:val=&quot;00282A18&quot;/&gt;&lt;wsp:rsid wsp:val=&quot;00297FF0&quot;/&gt;&lt;wsp:rsid wsp:val=&quot;002A389C&quot;/&gt;&lt;wsp:rsid wsp:val=&quot;002A4EFF&quot;/&gt;&lt;wsp:rsid wsp:val=&quot;002B4233&quot;/&gt;&lt;wsp:rsid wsp:val=&quot;002C4325&quot;/&gt;&lt;wsp:rsid wsp:val=&quot;002E6CFE&quot;/&gt;&lt;wsp:rsid wsp:val=&quot;002F095B&quot;/&gt;&lt;wsp:rsid wsp:val=&quot;002F1D45&quot;/&gt;&lt;wsp:rsid wsp:val=&quot;0030369C&quot;/&gt;&lt;wsp:rsid wsp:val=&quot;00307742&quot;/&gt;&lt;wsp:rsid wsp:val=&quot;003166B5&quot;/&gt;&lt;wsp:rsid wsp:val=&quot;00320A26&quot;/&gt;&lt;wsp:rsid wsp:val=&quot;0032596C&quot;/&gt;&lt;wsp:rsid wsp:val=&quot;00326028&quot;/&gt;&lt;wsp:rsid wsp:val=&quot;003707F3&quot;/&gt;&lt;wsp:rsid wsp:val=&quot;00386BE5&quot;/&gt;&lt;wsp:rsid wsp:val=&quot;00390973&quot;/&gt;&lt;wsp:rsid wsp:val=&quot;003A4E42&quot;/&gt;&lt;wsp:rsid wsp:val=&quot;003A6E5E&quot;/&gt;&lt;wsp:rsid wsp:val=&quot;003C3445&quot;/&gt;&lt;wsp:rsid wsp:val=&quot;003C4B4E&quot;/&gt;&lt;wsp:rsid wsp:val=&quot;003D3752&quot;/&gt;&lt;wsp:rsid wsp:val=&quot;003D6643&quot;/&gt;&lt;wsp:rsid wsp:val=&quot;003F1B22&quot;/&gt;&lt;wsp:rsid wsp:val=&quot;003F5709&quot;/&gt;&lt;wsp:rsid wsp:val=&quot;00452E67&quot;/&gt;&lt;wsp:rsid wsp:val=&quot;00467F70&quot;/&gt;&lt;wsp:rsid wsp:val=&quot;00475882&quot;/&gt;&lt;wsp:rsid wsp:val=&quot;0047597C&quot;/&gt;&lt;wsp:rsid wsp:val=&quot;0047781E&quot;/&gt;&lt;wsp:rsid wsp:val=&quot;004804DF&quot;/&gt;&lt;wsp:rsid wsp:val=&quot;00480ACE&quot;/&gt;&lt;wsp:rsid wsp:val=&quot;004824A8&quot;/&gt;&lt;wsp:rsid wsp:val=&quot;00490719&quot;/&gt;&lt;wsp:rsid wsp:val=&quot;00491FEA&quot;/&gt;&lt;wsp:rsid wsp:val=&quot;004A0235&quot;/&gt;&lt;wsp:rsid wsp:val=&quot;004A5F1E&quot;/&gt;&lt;wsp:rsid wsp:val=&quot;004B1F1E&quot;/&gt;&lt;wsp:rsid wsp:val=&quot;004C3DF6&quot;/&gt;&lt;wsp:rsid wsp:val=&quot;004C43CC&quot;/&gt;&lt;wsp:rsid wsp:val=&quot;004F13E4&quot;/&gt;&lt;wsp:rsid wsp:val=&quot;005236DB&quot;/&gt;&lt;wsp:rsid wsp:val=&quot;0055692B&quot;/&gt;&lt;wsp:rsid wsp:val=&quot;00563699&quot;/&gt;&lt;wsp:rsid wsp:val=&quot;0058263D&quot;/&gt;&lt;wsp:rsid wsp:val=&quot;0059166F&quot;/&gt;&lt;wsp:rsid wsp:val=&quot;005922F8&quot;/&gt;&lt;wsp:rsid wsp:val=&quot;005B1F3E&quot;/&gt;&lt;wsp:rsid wsp:val=&quot;005E6369&quot;/&gt;&lt;wsp:rsid wsp:val=&quot;006105F9&quot;/&gt;&lt;wsp:rsid wsp:val=&quot;00620D39&quot;/&gt;&lt;wsp:rsid wsp:val=&quot;00623B00&quot;/&gt;&lt;wsp:rsid wsp:val=&quot;00624D8B&quot;/&gt;&lt;wsp:rsid wsp:val=&quot;00634225&quot;/&gt;&lt;wsp:rsid wsp:val=&quot;006476C1&quot;/&gt;&lt;wsp:rsid wsp:val=&quot;006824EB&quot;/&gt;&lt;wsp:rsid wsp:val=&quot;00687B4B&quot;/&gt;&lt;wsp:rsid wsp:val=&quot;006A1853&quot;/&gt;&lt;wsp:rsid wsp:val=&quot;006B1423&quot;/&gt;&lt;wsp:rsid wsp:val=&quot;006B2D41&quot;/&gt;&lt;wsp:rsid wsp:val=&quot;006D0DC8&quot;/&gt;&lt;wsp:rsid wsp:val=&quot;006E6433&quot;/&gt;&lt;wsp:rsid wsp:val=&quot;00700C24&quot;/&gt;&lt;wsp:rsid wsp:val=&quot;0070123E&quot;/&gt;&lt;wsp:rsid wsp:val=&quot;00701416&quot;/&gt;&lt;wsp:rsid wsp:val=&quot;007065BA&quot;/&gt;&lt;wsp:rsid wsp:val=&quot;0070794C&quot;/&gt;&lt;wsp:rsid wsp:val=&quot;00734DA3&quot;/&gt;&lt;wsp:rsid wsp:val=&quot;00744FC0&quot;/&gt;&lt;wsp:rsid wsp:val=&quot;00751EB5&quot;/&gt;&lt;wsp:rsid wsp:val=&quot;00761456&quot;/&gt;&lt;wsp:rsid wsp:val=&quot;00765B59&quot;/&gt;&lt;wsp:rsid wsp:val=&quot;0077462C&quot;/&gt;&lt;wsp:rsid wsp:val=&quot;007820E2&quot;/&gt;&lt;wsp:rsid wsp:val=&quot;0078593E&quot;/&gt;&lt;wsp:rsid wsp:val=&quot;007878E7&quot;/&gt;&lt;wsp:rsid wsp:val=&quot;007A0F7F&quot;/&gt;&lt;wsp:rsid wsp:val=&quot;007D5862&quot;/&gt;&lt;wsp:rsid wsp:val=&quot;007F2645&quot;/&gt;&lt;wsp:rsid wsp:val=&quot;008030CA&quot;/&gt;&lt;wsp:rsid wsp:val=&quot;00810208&quot;/&gt;&lt;wsp:rsid wsp:val=&quot;0081436D&quot;/&gt;&lt;wsp:rsid wsp:val=&quot;00826FE4&quot;/&gt;&lt;wsp:rsid wsp:val=&quot;00830B49&quot;/&gt;&lt;wsp:rsid wsp:val=&quot;0083162F&quot;/&gt;&lt;wsp:rsid wsp:val=&quot;00836240&quot;/&gt;&lt;wsp:rsid wsp:val=&quot;00853976&quot;/&gt;&lt;wsp:rsid wsp:val=&quot;00857B98&quot;/&gt;&lt;wsp:rsid wsp:val=&quot;008634D1&quot;/&gt;&lt;wsp:rsid wsp:val=&quot;008678B6&quot;/&gt;&lt;wsp:rsid wsp:val=&quot;008930AF&quot;/&gt;&lt;wsp:rsid wsp:val=&quot;0089550B&quot;/&gt;&lt;wsp:rsid wsp:val=&quot;008B2CBC&quot;/&gt;&lt;wsp:rsid wsp:val=&quot;008B6CF1&quot;/&gt;&lt;wsp:rsid wsp:val=&quot;008D0945&quot;/&gt;&lt;wsp:rsid wsp:val=&quot;008E050D&quot;/&gt;&lt;wsp:rsid wsp:val=&quot;009039C5&quot;/&gt;&lt;wsp:rsid wsp:val=&quot;009116BE&quot;/&gt;&lt;wsp:rsid wsp:val=&quot;00945BC2&quot;/&gt;&lt;wsp:rsid wsp:val=&quot;00960825&quot;/&gt;&lt;wsp:rsid wsp:val=&quot;00966BB9&quot;/&gt;&lt;wsp:rsid wsp:val=&quot;00971117&quot;/&gt;&lt;wsp:rsid wsp:val=&quot;00981B15&quot;/&gt;&lt;wsp:rsid wsp:val=&quot;0098396D&quot;/&gt;&lt;wsp:rsid wsp:val=&quot;009C4F80&quot;/&gt;&lt;wsp:rsid wsp:val=&quot;009D2E30&quot;/&gt;&lt;wsp:rsid wsp:val=&quot;00A05B06&quot;/&gt;&lt;wsp:rsid wsp:val=&quot;00A12F43&quot;/&gt;&lt;wsp:rsid wsp:val=&quot;00A17112&quot;/&gt;&lt;wsp:rsid wsp:val=&quot;00A522BD&quot;/&gt;&lt;wsp:rsid wsp:val=&quot;00A92459&quot;/&gt;&lt;wsp:rsid wsp:val=&quot;00A93F97&quot;/&gt;&lt;wsp:rsid wsp:val=&quot;00AC32D3&quot;/&gt;&lt;wsp:rsid wsp:val=&quot;00AD206E&quot;/&gt;&lt;wsp:rsid wsp:val=&quot;00B066B5&quot;/&gt;&lt;wsp:rsid wsp:val=&quot;00B11AEA&quot;/&gt;&lt;wsp:rsid wsp:val=&quot;00B1724A&quot;/&gt;&lt;wsp:rsid wsp:val=&quot;00B221DB&quot;/&gt;&lt;wsp:rsid wsp:val=&quot;00B324E6&quot;/&gt;&lt;wsp:rsid wsp:val=&quot;00B35C4B&quot;/&gt;&lt;wsp:rsid wsp:val=&quot;00B4411C&quot;/&gt;&lt;wsp:rsid wsp:val=&quot;00B463B8&quot;/&gt;&lt;wsp:rsid wsp:val=&quot;00B52001&quot;/&gt;&lt;wsp:rsid wsp:val=&quot;00B52E60&quot;/&gt;&lt;wsp:rsid wsp:val=&quot;00B72125&quot;/&gt;&lt;wsp:rsid wsp:val=&quot;00B742DE&quot;/&gt;&lt;wsp:rsid wsp:val=&quot;00BA763D&quot;/&gt;&lt;wsp:rsid wsp:val=&quot;00BB47F9&quot;/&gt;&lt;wsp:rsid wsp:val=&quot;00BC07AA&quot;/&gt;&lt;wsp:rsid wsp:val=&quot;00BD0F69&quot;/&gt;&lt;wsp:rsid wsp:val=&quot;00BD331E&quot;/&gt;&lt;wsp:rsid wsp:val=&quot;00BD6D76&quot;/&gt;&lt;wsp:rsid wsp:val=&quot;00C250C6&quot;/&gt;&lt;wsp:rsid wsp:val=&quot;00C4569A&quot;/&gt;&lt;wsp:rsid wsp:val=&quot;00C53227&quot;/&gt;&lt;wsp:rsid wsp:val=&quot;00C53968&quot;/&gt;&lt;wsp:rsid wsp:val=&quot;00C601FD&quot;/&gt;&lt;wsp:rsid wsp:val=&quot;00C66C29&quot;/&gt;&lt;wsp:rsid wsp:val=&quot;00C70D4F&quot;/&gt;&lt;wsp:rsid wsp:val=&quot;00C81D60&quot;/&gt;&lt;wsp:rsid wsp:val=&quot;00C90210&quot;/&gt;&lt;wsp:rsid wsp:val=&quot;00C97394&quot;/&gt;&lt;wsp:rsid wsp:val=&quot;00CB0299&quot;/&gt;&lt;wsp:rsid wsp:val=&quot;00CD7843&quot;/&gt;&lt;wsp:rsid wsp:val=&quot;00CE084A&quot;/&gt;&lt;wsp:rsid wsp:val=&quot;00CE0B5D&quot;/&gt;&lt;wsp:rsid wsp:val=&quot;00CF54C7&quot;/&gt;&lt;wsp:rsid wsp:val=&quot;00D0381E&quot;/&gt;&lt;wsp:rsid wsp:val=&quot;00D178F9&quot;/&gt;&lt;wsp:rsid wsp:val=&quot;00D17FAA&quot;/&gt;&lt;wsp:rsid wsp:val=&quot;00D81B26&quot;/&gt;&lt;wsp:rsid wsp:val=&quot;00DB304C&quot;/&gt;&lt;wsp:rsid wsp:val=&quot;00DC4105&quot;/&gt;&lt;wsp:rsid wsp:val=&quot;00E12302&quot;/&gt;&lt;wsp:rsid wsp:val=&quot;00E20865&quot;/&gt;&lt;wsp:rsid wsp:val=&quot;00E30871&quot;/&gt;&lt;wsp:rsid wsp:val=&quot;00E3573F&quot;/&gt;&lt;wsp:rsid wsp:val=&quot;00E547D2&quot;/&gt;&lt;wsp:rsid wsp:val=&quot;00E86B11&quot;/&gt;&lt;wsp:rsid wsp:val=&quot;00E87CB3&quot;/&gt;&lt;wsp:rsid wsp:val=&quot;00E946C0&quot;/&gt;&lt;wsp:rsid wsp:val=&quot;00EB0E8D&quot;/&gt;&lt;wsp:rsid wsp:val=&quot;00EB2AE8&quot;/&gt;&lt;wsp:rsid wsp:val=&quot;00EB7913&quot;/&gt;&lt;wsp:rsid wsp:val=&quot;00ED013F&quot;/&gt;&lt;wsp:rsid wsp:val=&quot;00EE6B5B&quot;/&gt;&lt;wsp:rsid wsp:val=&quot;00EF5ADE&quot;/&gt;&lt;wsp:rsid wsp:val=&quot;00F027C7&quot;/&gt;&lt;wsp:rsid wsp:val=&quot;00F02C81&quot;/&gt;&lt;wsp:rsid wsp:val=&quot;00F11530&quot;/&gt;&lt;wsp:rsid wsp:val=&quot;00F140D4&quot;/&gt;&lt;wsp:rsid wsp:val=&quot;00F17A39&quot;/&gt;&lt;wsp:rsid wsp:val=&quot;00F5296B&quot;/&gt;&lt;wsp:rsid wsp:val=&quot;00F65EF8&quot;/&gt;&lt;wsp:rsid wsp:val=&quot;00FB7785&quot;/&gt;&lt;wsp:rsid wsp:val=&quot;00FD13FE&quot;/&gt;&lt;wsp:rsid wsp:val=&quot;00FF5B49&quot;/&gt;&lt;/wsp:rsids&gt;&lt;/w:docPr&gt;&lt;w:body&gt;&lt;wx:sect&gt;&lt;w:p wsp:rsidR=&quot;00000000&quot; wsp:rsidRDefault=&quot;004804DF&quot; wsp:rsidP=&quot;004804DF&quot;&gt;&lt;m:oMathPara&gt;&lt;m:oMath&gt;&lt;m:sSub&gt;&lt;m:sSub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Рі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b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8" o:title="" chromakey="white"/>
          </v:shape>
        </w:pict>
      </w:r>
      <w:r w:rsidRPr="00960825">
        <w:rPr>
          <w:rFonts w:ascii="Times New Roman" w:hAnsi="Times New Roman"/>
          <w:sz w:val="28"/>
          <w:szCs w:val="28"/>
        </w:rPr>
        <w:fldChar w:fldCharType="end"/>
      </w:r>
      <w:r w:rsidR="003D6643" w:rsidRPr="008030CA">
        <w:rPr>
          <w:rFonts w:ascii="Times New Roman" w:hAnsi="Times New Roman"/>
          <w:sz w:val="28"/>
          <w:szCs w:val="28"/>
        </w:rPr>
        <w:t xml:space="preserve"> – коэффициент надёжности по бетону при сжатии 1,3.</w:t>
      </w:r>
    </w:p>
    <w:p w:rsidR="003D6643" w:rsidRPr="008030CA" w:rsidRDefault="003D6643" w:rsidP="008030CA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30CA">
        <w:rPr>
          <w:rFonts w:ascii="Times New Roman" w:hAnsi="Times New Roman"/>
          <w:sz w:val="28"/>
          <w:szCs w:val="28"/>
        </w:rPr>
        <w:t>Нормативное сопротивление определяется на основе фактических результатов испытаний, с учётом статистической изменчивости свойств.</w:t>
      </w:r>
    </w:p>
    <w:p w:rsidR="003D6643" w:rsidRPr="008030CA" w:rsidRDefault="003D6643" w:rsidP="008030CA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30CA">
        <w:rPr>
          <w:rFonts w:ascii="Times New Roman" w:hAnsi="Times New Roman"/>
          <w:sz w:val="28"/>
          <w:szCs w:val="28"/>
        </w:rPr>
        <w:t>При расчёте по предельным состояниям от предельных состояний уходят искусственно завышая нагрузки и искусственно занижая прочность материалов.</w:t>
      </w:r>
    </w:p>
    <w:p w:rsidR="003D6643" w:rsidRDefault="003D6643" w:rsidP="008030CA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30CA">
        <w:rPr>
          <w:rFonts w:ascii="Times New Roman" w:hAnsi="Times New Roman"/>
          <w:sz w:val="28"/>
          <w:szCs w:val="28"/>
        </w:rPr>
        <w:t>Расчётное сопротивление бетона на осевое растяжение</w:t>
      </w:r>
    </w:p>
    <w:p w:rsidR="008030CA" w:rsidRPr="008030CA" w:rsidRDefault="008030CA" w:rsidP="008030CA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D6643" w:rsidRDefault="00455276" w:rsidP="008030CA">
      <w:pPr>
        <w:widowControl w:val="0"/>
        <w:tabs>
          <w:tab w:val="left" w:pos="993"/>
        </w:tabs>
        <w:spacing w:after="0" w:line="360" w:lineRule="auto"/>
        <w:ind w:left="709" w:firstLine="709"/>
        <w:jc w:val="both"/>
        <w:rPr>
          <w:rFonts w:ascii="Times New Roman" w:hAnsi="Times New Roman"/>
          <w:sz w:val="28"/>
          <w:szCs w:val="28"/>
        </w:rPr>
      </w:pPr>
      <w:r>
        <w:pict>
          <v:shape id="_x0000_i1030" type="#_x0000_t75" style="width:87pt;height:20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D6643&quot;/&gt;&lt;wsp:rsid wsp:val=&quot;00020345&quot;/&gt;&lt;wsp:rsid wsp:val=&quot;00027BCB&quot;/&gt;&lt;wsp:rsid wsp:val=&quot;00035E46&quot;/&gt;&lt;wsp:rsid wsp:val=&quot;000631A2&quot;/&gt;&lt;wsp:rsid wsp:val=&quot;00075EEA&quot;/&gt;&lt;wsp:rsid wsp:val=&quot;00077D15&quot;/&gt;&lt;wsp:rsid wsp:val=&quot;0008113C&quot;/&gt;&lt;wsp:rsid wsp:val=&quot;00086AA6&quot;/&gt;&lt;wsp:rsid wsp:val=&quot;000973AB&quot;/&gt;&lt;wsp:rsid wsp:val=&quot;000A14DB&quot;/&gt;&lt;wsp:rsid wsp:val=&quot;000B3504&quot;/&gt;&lt;wsp:rsid wsp:val=&quot;000C0430&quot;/&gt;&lt;wsp:rsid wsp:val=&quot;000C47CB&quot;/&gt;&lt;wsp:rsid wsp:val=&quot;000C7338&quot;/&gt;&lt;wsp:rsid wsp:val=&quot;000F705E&quot;/&gt;&lt;wsp:rsid wsp:val=&quot;001315DD&quot;/&gt;&lt;wsp:rsid wsp:val=&quot;00145B71&quot;/&gt;&lt;wsp:rsid wsp:val=&quot;00150A90&quot;/&gt;&lt;wsp:rsid wsp:val=&quot;001637DB&quot;/&gt;&lt;wsp:rsid wsp:val=&quot;001908B9&quot;/&gt;&lt;wsp:rsid wsp:val=&quot;001C5D13&quot;/&gt;&lt;wsp:rsid wsp:val=&quot;001D19C4&quot;/&gt;&lt;wsp:rsid wsp:val=&quot;001E443C&quot;/&gt;&lt;wsp:rsid wsp:val=&quot;002114B0&quot;/&gt;&lt;wsp:rsid wsp:val=&quot;00216E03&quot;/&gt;&lt;wsp:rsid wsp:val=&quot;00224A1B&quot;/&gt;&lt;wsp:rsid wsp:val=&quot;00241812&quot;/&gt;&lt;wsp:rsid wsp:val=&quot;002620C4&quot;/&gt;&lt;wsp:rsid wsp:val=&quot;00282A18&quot;/&gt;&lt;wsp:rsid wsp:val=&quot;00297FF0&quot;/&gt;&lt;wsp:rsid wsp:val=&quot;002A389C&quot;/&gt;&lt;wsp:rsid wsp:val=&quot;002A4EFF&quot;/&gt;&lt;wsp:rsid wsp:val=&quot;002B4233&quot;/&gt;&lt;wsp:rsid wsp:val=&quot;002C4325&quot;/&gt;&lt;wsp:rsid wsp:val=&quot;002E6CFE&quot;/&gt;&lt;wsp:rsid wsp:val=&quot;002F095B&quot;/&gt;&lt;wsp:rsid wsp:val=&quot;002F1D45&quot;/&gt;&lt;wsp:rsid wsp:val=&quot;0030369C&quot;/&gt;&lt;wsp:rsid wsp:val=&quot;00307742&quot;/&gt;&lt;wsp:rsid wsp:val=&quot;003166B5&quot;/&gt;&lt;wsp:rsid wsp:val=&quot;00320A26&quot;/&gt;&lt;wsp:rsid wsp:val=&quot;0032596C&quot;/&gt;&lt;wsp:rsid wsp:val=&quot;00326028&quot;/&gt;&lt;wsp:rsid wsp:val=&quot;003707F3&quot;/&gt;&lt;wsp:rsid wsp:val=&quot;00386BE5&quot;/&gt;&lt;wsp:rsid wsp:val=&quot;00390973&quot;/&gt;&lt;wsp:rsid wsp:val=&quot;003A4E42&quot;/&gt;&lt;wsp:rsid wsp:val=&quot;003A6E5E&quot;/&gt;&lt;wsp:rsid wsp:val=&quot;003C3445&quot;/&gt;&lt;wsp:rsid wsp:val=&quot;003C4B4E&quot;/&gt;&lt;wsp:rsid wsp:val=&quot;003D3752&quot;/&gt;&lt;wsp:rsid wsp:val=&quot;003D6643&quot;/&gt;&lt;wsp:rsid wsp:val=&quot;003F1B22&quot;/&gt;&lt;wsp:rsid wsp:val=&quot;003F5709&quot;/&gt;&lt;wsp:rsid wsp:val=&quot;00452E67&quot;/&gt;&lt;wsp:rsid wsp:val=&quot;00467F70&quot;/&gt;&lt;wsp:rsid wsp:val=&quot;00475882&quot;/&gt;&lt;wsp:rsid wsp:val=&quot;0047597C&quot;/&gt;&lt;wsp:rsid wsp:val=&quot;0047781E&quot;/&gt;&lt;wsp:rsid wsp:val=&quot;00480ACE&quot;/&gt;&lt;wsp:rsid wsp:val=&quot;004824A8&quot;/&gt;&lt;wsp:rsid wsp:val=&quot;00490719&quot;/&gt;&lt;wsp:rsid wsp:val=&quot;00491FEA&quot;/&gt;&lt;wsp:rsid wsp:val=&quot;004A0235&quot;/&gt;&lt;wsp:rsid wsp:val=&quot;004A5F1E&quot;/&gt;&lt;wsp:rsid wsp:val=&quot;004B1F1E&quot;/&gt;&lt;wsp:rsid wsp:val=&quot;004C3DF6&quot;/&gt;&lt;wsp:rsid wsp:val=&quot;004C43CC&quot;/&gt;&lt;wsp:rsid wsp:val=&quot;004F13E4&quot;/&gt;&lt;wsp:rsid wsp:val=&quot;005236DB&quot;/&gt;&lt;wsp:rsid wsp:val=&quot;0055692B&quot;/&gt;&lt;wsp:rsid wsp:val=&quot;00563699&quot;/&gt;&lt;wsp:rsid wsp:val=&quot;0058263D&quot;/&gt;&lt;wsp:rsid wsp:val=&quot;0059166F&quot;/&gt;&lt;wsp:rsid wsp:val=&quot;005922F8&quot;/&gt;&lt;wsp:rsid wsp:val=&quot;005B1F3E&quot;/&gt;&lt;wsp:rsid wsp:val=&quot;005E6369&quot;/&gt;&lt;wsp:rsid wsp:val=&quot;006105F9&quot;/&gt;&lt;wsp:rsid wsp:val=&quot;00620D39&quot;/&gt;&lt;wsp:rsid wsp:val=&quot;00623B00&quot;/&gt;&lt;wsp:rsid wsp:val=&quot;00624D8B&quot;/&gt;&lt;wsp:rsid wsp:val=&quot;00634225&quot;/&gt;&lt;wsp:rsid wsp:val=&quot;006476C1&quot;/&gt;&lt;wsp:rsid wsp:val=&quot;006824EB&quot;/&gt;&lt;wsp:rsid wsp:val=&quot;00687B4B&quot;/&gt;&lt;wsp:rsid wsp:val=&quot;006A1853&quot;/&gt;&lt;wsp:rsid wsp:val=&quot;006B1423&quot;/&gt;&lt;wsp:rsid wsp:val=&quot;006B2D41&quot;/&gt;&lt;wsp:rsid wsp:val=&quot;006D0DC8&quot;/&gt;&lt;wsp:rsid wsp:val=&quot;006E6433&quot;/&gt;&lt;wsp:rsid wsp:val=&quot;00700C24&quot;/&gt;&lt;wsp:rsid wsp:val=&quot;0070123E&quot;/&gt;&lt;wsp:rsid wsp:val=&quot;00701416&quot;/&gt;&lt;wsp:rsid wsp:val=&quot;007065BA&quot;/&gt;&lt;wsp:rsid wsp:val=&quot;0070794C&quot;/&gt;&lt;wsp:rsid wsp:val=&quot;00734DA3&quot;/&gt;&lt;wsp:rsid wsp:val=&quot;00744FC0&quot;/&gt;&lt;wsp:rsid wsp:val=&quot;00751EB5&quot;/&gt;&lt;wsp:rsid wsp:val=&quot;00761456&quot;/&gt;&lt;wsp:rsid wsp:val=&quot;00765B59&quot;/&gt;&lt;wsp:rsid wsp:val=&quot;0077462C&quot;/&gt;&lt;wsp:rsid wsp:val=&quot;007820E2&quot;/&gt;&lt;wsp:rsid wsp:val=&quot;0078593E&quot;/&gt;&lt;wsp:rsid wsp:val=&quot;007878E7&quot;/&gt;&lt;wsp:rsid wsp:val=&quot;007A0F7F&quot;/&gt;&lt;wsp:rsid wsp:val=&quot;007D5862&quot;/&gt;&lt;wsp:rsid wsp:val=&quot;007F2645&quot;/&gt;&lt;wsp:rsid wsp:val=&quot;008030CA&quot;/&gt;&lt;wsp:rsid wsp:val=&quot;00810208&quot;/&gt;&lt;wsp:rsid wsp:val=&quot;0081436D&quot;/&gt;&lt;wsp:rsid wsp:val=&quot;00826FE4&quot;/&gt;&lt;wsp:rsid wsp:val=&quot;00830B49&quot;/&gt;&lt;wsp:rsid wsp:val=&quot;0083162F&quot;/&gt;&lt;wsp:rsid wsp:val=&quot;00836240&quot;/&gt;&lt;wsp:rsid wsp:val=&quot;00853976&quot;/&gt;&lt;wsp:rsid wsp:val=&quot;00857B98&quot;/&gt;&lt;wsp:rsid wsp:val=&quot;008634D1&quot;/&gt;&lt;wsp:rsid wsp:val=&quot;008678B6&quot;/&gt;&lt;wsp:rsid wsp:val=&quot;008930AF&quot;/&gt;&lt;wsp:rsid wsp:val=&quot;0089550B&quot;/&gt;&lt;wsp:rsid wsp:val=&quot;008B2CBC&quot;/&gt;&lt;wsp:rsid wsp:val=&quot;008B6CF1&quot;/&gt;&lt;wsp:rsid wsp:val=&quot;008D0945&quot;/&gt;&lt;wsp:rsid wsp:val=&quot;008E050D&quot;/&gt;&lt;wsp:rsid wsp:val=&quot;009039C5&quot;/&gt;&lt;wsp:rsid wsp:val=&quot;009116BE&quot;/&gt;&lt;wsp:rsid wsp:val=&quot;00945BC2&quot;/&gt;&lt;wsp:rsid wsp:val=&quot;00960825&quot;/&gt;&lt;wsp:rsid wsp:val=&quot;00966BB9&quot;/&gt;&lt;wsp:rsid wsp:val=&quot;00971117&quot;/&gt;&lt;wsp:rsid wsp:val=&quot;00981B15&quot;/&gt;&lt;wsp:rsid wsp:val=&quot;0098396D&quot;/&gt;&lt;wsp:rsid wsp:val=&quot;009C4F80&quot;/&gt;&lt;wsp:rsid wsp:val=&quot;009D2E30&quot;/&gt;&lt;wsp:rsid wsp:val=&quot;00A05B06&quot;/&gt;&lt;wsp:rsid wsp:val=&quot;00A12F43&quot;/&gt;&lt;wsp:rsid wsp:val=&quot;00A17112&quot;/&gt;&lt;wsp:rsid wsp:val=&quot;00A522BD&quot;/&gt;&lt;wsp:rsid wsp:val=&quot;00A92459&quot;/&gt;&lt;wsp:rsid wsp:val=&quot;00A93F97&quot;/&gt;&lt;wsp:rsid wsp:val=&quot;00AC32D3&quot;/&gt;&lt;wsp:rsid wsp:val=&quot;00AD206E&quot;/&gt;&lt;wsp:rsid wsp:val=&quot;00B066B5&quot;/&gt;&lt;wsp:rsid wsp:val=&quot;00B11AEA&quot;/&gt;&lt;wsp:rsid wsp:val=&quot;00B1724A&quot;/&gt;&lt;wsp:rsid wsp:val=&quot;00B221DB&quot;/&gt;&lt;wsp:rsid wsp:val=&quot;00B324E6&quot;/&gt;&lt;wsp:rsid wsp:val=&quot;00B35C4B&quot;/&gt;&lt;wsp:rsid wsp:val=&quot;00B4411C&quot;/&gt;&lt;wsp:rsid wsp:val=&quot;00B463B8&quot;/&gt;&lt;wsp:rsid wsp:val=&quot;00B52001&quot;/&gt;&lt;wsp:rsid wsp:val=&quot;00B52E60&quot;/&gt;&lt;wsp:rsid wsp:val=&quot;00B72125&quot;/&gt;&lt;wsp:rsid wsp:val=&quot;00B742DE&quot;/&gt;&lt;wsp:rsid wsp:val=&quot;00BA763D&quot;/&gt;&lt;wsp:rsid wsp:val=&quot;00BB47F9&quot;/&gt;&lt;wsp:rsid wsp:val=&quot;00BC07AA&quot;/&gt;&lt;wsp:rsid wsp:val=&quot;00BD0F69&quot;/&gt;&lt;wsp:rsid wsp:val=&quot;00BD331E&quot;/&gt;&lt;wsp:rsid wsp:val=&quot;00BD6D76&quot;/&gt;&lt;wsp:rsid wsp:val=&quot;00C250C6&quot;/&gt;&lt;wsp:rsid wsp:val=&quot;00C4569A&quot;/&gt;&lt;wsp:rsid wsp:val=&quot;00C53227&quot;/&gt;&lt;wsp:rsid wsp:val=&quot;00C53968&quot;/&gt;&lt;wsp:rsid wsp:val=&quot;00C601FD&quot;/&gt;&lt;wsp:rsid wsp:val=&quot;00C66C29&quot;/&gt;&lt;wsp:rsid wsp:val=&quot;00C70D4F&quot;/&gt;&lt;wsp:rsid wsp:val=&quot;00C81D60&quot;/&gt;&lt;wsp:rsid wsp:val=&quot;00C90210&quot;/&gt;&lt;wsp:rsid wsp:val=&quot;00C97394&quot;/&gt;&lt;wsp:rsid wsp:val=&quot;00CB0299&quot;/&gt;&lt;wsp:rsid wsp:val=&quot;00CD7843&quot;/&gt;&lt;wsp:rsid wsp:val=&quot;00CE084A&quot;/&gt;&lt;wsp:rsid wsp:val=&quot;00CE0B5D&quot;/&gt;&lt;wsp:rsid wsp:val=&quot;00CF54C7&quot;/&gt;&lt;wsp:rsid wsp:val=&quot;00D0381E&quot;/&gt;&lt;wsp:rsid wsp:val=&quot;00D178F9&quot;/&gt;&lt;wsp:rsid wsp:val=&quot;00D17FAA&quot;/&gt;&lt;wsp:rsid wsp:val=&quot;00D81B26&quot;/&gt;&lt;wsp:rsid wsp:val=&quot;00DB304C&quot;/&gt;&lt;wsp:rsid wsp:val=&quot;00DC4105&quot;/&gt;&lt;wsp:rsid wsp:val=&quot;00E12302&quot;/&gt;&lt;wsp:rsid wsp:val=&quot;00E20865&quot;/&gt;&lt;wsp:rsid wsp:val=&quot;00E30871&quot;/&gt;&lt;wsp:rsid wsp:val=&quot;00E3573F&quot;/&gt;&lt;wsp:rsid wsp:val=&quot;00E547D2&quot;/&gt;&lt;wsp:rsid wsp:val=&quot;00E86B11&quot;/&gt;&lt;wsp:rsid wsp:val=&quot;00E87CB3&quot;/&gt;&lt;wsp:rsid wsp:val=&quot;00E946C0&quot;/&gt;&lt;wsp:rsid wsp:val=&quot;00EA24FE&quot;/&gt;&lt;wsp:rsid wsp:val=&quot;00EB0E8D&quot;/&gt;&lt;wsp:rsid wsp:val=&quot;00EB2AE8&quot;/&gt;&lt;wsp:rsid wsp:val=&quot;00EB7913&quot;/&gt;&lt;wsp:rsid wsp:val=&quot;00ED013F&quot;/&gt;&lt;wsp:rsid wsp:val=&quot;00EE6B5B&quot;/&gt;&lt;wsp:rsid wsp:val=&quot;00EF5ADE&quot;/&gt;&lt;wsp:rsid wsp:val=&quot;00F027C7&quot;/&gt;&lt;wsp:rsid wsp:val=&quot;00F02C81&quot;/&gt;&lt;wsp:rsid wsp:val=&quot;00F11530&quot;/&gt;&lt;wsp:rsid wsp:val=&quot;00F140D4&quot;/&gt;&lt;wsp:rsid wsp:val=&quot;00F17A39&quot;/&gt;&lt;wsp:rsid wsp:val=&quot;00F5296B&quot;/&gt;&lt;wsp:rsid wsp:val=&quot;00F65EF8&quot;/&gt;&lt;wsp:rsid wsp:val=&quot;00FB7785&quot;/&gt;&lt;wsp:rsid wsp:val=&quot;00FD13FE&quot;/&gt;&lt;wsp:rsid wsp:val=&quot;00FF5B49&quot;/&gt;&lt;/wsp:rsids&gt;&lt;/w:docPr&gt;&lt;w:body&gt;&lt;wx:sect&gt;&lt;w:p wsp:rsidR=&quot;00000000&quot; wsp:rsidRPr=&quot;00EA24FE&quot; wsp:rsidRDefault=&quot;00EA24FE&quot; wsp:rsidP=&quot;00EA24FE&quot;&gt;&lt;m:oMathPara&gt;&lt;m:oMathParaPr&gt;&lt;m:jc m:val=&quot;left&quot;/&gt;&lt;/m:oMathParaPr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R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b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,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t&lt;/m:t&gt;&lt;/m:r&gt;&lt;/m:sub&gt;&lt;/m:sSub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=0,9&lt;/m:t&gt;&lt;/m:r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РњРџР°&lt;/m:t&gt;&lt;/m:r&gt;&lt;/m:oMath&gt;&lt;/m:oMathPara&gt;&lt;/w:p&gt;&lt;w:sectPr wsp:rsidR=&quot;00000000&quot; wsp:rsidRPr=&quot;00EA24FE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9" o:title="" chromakey="white"/>
          </v:shape>
        </w:pict>
      </w:r>
    </w:p>
    <w:p w:rsidR="008030CA" w:rsidRPr="008030CA" w:rsidRDefault="008030CA" w:rsidP="008030CA">
      <w:pPr>
        <w:widowControl w:val="0"/>
        <w:tabs>
          <w:tab w:val="left" w:pos="993"/>
        </w:tabs>
        <w:spacing w:after="0" w:line="360" w:lineRule="auto"/>
        <w:ind w:left="709" w:firstLine="709"/>
        <w:jc w:val="both"/>
        <w:rPr>
          <w:rFonts w:ascii="Times New Roman" w:hAnsi="Times New Roman"/>
          <w:sz w:val="28"/>
          <w:szCs w:val="28"/>
        </w:rPr>
      </w:pPr>
    </w:p>
    <w:p w:rsidR="003D6643" w:rsidRPr="008030CA" w:rsidRDefault="00960825" w:rsidP="008030CA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60825">
        <w:rPr>
          <w:rFonts w:ascii="Times New Roman" w:hAnsi="Times New Roman"/>
          <w:sz w:val="28"/>
          <w:szCs w:val="28"/>
        </w:rPr>
        <w:fldChar w:fldCharType="begin"/>
      </w:r>
      <w:r w:rsidRPr="00960825">
        <w:rPr>
          <w:rFonts w:ascii="Times New Roman" w:hAnsi="Times New Roman"/>
          <w:sz w:val="28"/>
          <w:szCs w:val="28"/>
        </w:rPr>
        <w:instrText xml:space="preserve"> QUOTE </w:instrText>
      </w:r>
      <w:r w:rsidR="00455276">
        <w:rPr>
          <w:position w:val="-11"/>
        </w:rPr>
        <w:pict>
          <v:shape id="_x0000_i1031" type="#_x0000_t75" style="width:84.7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D6643&quot;/&gt;&lt;wsp:rsid wsp:val=&quot;00020345&quot;/&gt;&lt;wsp:rsid wsp:val=&quot;00027BCB&quot;/&gt;&lt;wsp:rsid wsp:val=&quot;00035E46&quot;/&gt;&lt;wsp:rsid wsp:val=&quot;000631A2&quot;/&gt;&lt;wsp:rsid wsp:val=&quot;00075EEA&quot;/&gt;&lt;wsp:rsid wsp:val=&quot;00077D15&quot;/&gt;&lt;wsp:rsid wsp:val=&quot;0008113C&quot;/&gt;&lt;wsp:rsid wsp:val=&quot;00086AA6&quot;/&gt;&lt;wsp:rsid wsp:val=&quot;000973AB&quot;/&gt;&lt;wsp:rsid wsp:val=&quot;000A14DB&quot;/&gt;&lt;wsp:rsid wsp:val=&quot;000B3504&quot;/&gt;&lt;wsp:rsid wsp:val=&quot;000C0430&quot;/&gt;&lt;wsp:rsid wsp:val=&quot;000C47CB&quot;/&gt;&lt;wsp:rsid wsp:val=&quot;000C7338&quot;/&gt;&lt;wsp:rsid wsp:val=&quot;000F705E&quot;/&gt;&lt;wsp:rsid wsp:val=&quot;001315DD&quot;/&gt;&lt;wsp:rsid wsp:val=&quot;00145B71&quot;/&gt;&lt;wsp:rsid wsp:val=&quot;00150A90&quot;/&gt;&lt;wsp:rsid wsp:val=&quot;001637DB&quot;/&gt;&lt;wsp:rsid wsp:val=&quot;001908B9&quot;/&gt;&lt;wsp:rsid wsp:val=&quot;001C5D13&quot;/&gt;&lt;wsp:rsid wsp:val=&quot;001D19C4&quot;/&gt;&lt;wsp:rsid wsp:val=&quot;001E443C&quot;/&gt;&lt;wsp:rsid wsp:val=&quot;002114B0&quot;/&gt;&lt;wsp:rsid wsp:val=&quot;00216E03&quot;/&gt;&lt;wsp:rsid wsp:val=&quot;00224A1B&quot;/&gt;&lt;wsp:rsid wsp:val=&quot;00241812&quot;/&gt;&lt;wsp:rsid wsp:val=&quot;002620C4&quot;/&gt;&lt;wsp:rsid wsp:val=&quot;00282A18&quot;/&gt;&lt;wsp:rsid wsp:val=&quot;00297FF0&quot;/&gt;&lt;wsp:rsid wsp:val=&quot;002A389C&quot;/&gt;&lt;wsp:rsid wsp:val=&quot;002A4EFF&quot;/&gt;&lt;wsp:rsid wsp:val=&quot;002B4233&quot;/&gt;&lt;wsp:rsid wsp:val=&quot;002C4325&quot;/&gt;&lt;wsp:rsid wsp:val=&quot;002E6CFE&quot;/&gt;&lt;wsp:rsid wsp:val=&quot;002F095B&quot;/&gt;&lt;wsp:rsid wsp:val=&quot;002F1D45&quot;/&gt;&lt;wsp:rsid wsp:val=&quot;0030369C&quot;/&gt;&lt;wsp:rsid wsp:val=&quot;00307742&quot;/&gt;&lt;wsp:rsid wsp:val=&quot;003166B5&quot;/&gt;&lt;wsp:rsid wsp:val=&quot;00320A26&quot;/&gt;&lt;wsp:rsid wsp:val=&quot;0032596C&quot;/&gt;&lt;wsp:rsid wsp:val=&quot;00326028&quot;/&gt;&lt;wsp:rsid wsp:val=&quot;003707F3&quot;/&gt;&lt;wsp:rsid wsp:val=&quot;00386BE5&quot;/&gt;&lt;wsp:rsid wsp:val=&quot;00390973&quot;/&gt;&lt;wsp:rsid wsp:val=&quot;003A4E42&quot;/&gt;&lt;wsp:rsid wsp:val=&quot;003A6E5E&quot;/&gt;&lt;wsp:rsid wsp:val=&quot;003C3445&quot;/&gt;&lt;wsp:rsid wsp:val=&quot;003C4B4E&quot;/&gt;&lt;wsp:rsid wsp:val=&quot;003D3752&quot;/&gt;&lt;wsp:rsid wsp:val=&quot;003D6643&quot;/&gt;&lt;wsp:rsid wsp:val=&quot;003F1B22&quot;/&gt;&lt;wsp:rsid wsp:val=&quot;003F5709&quot;/&gt;&lt;wsp:rsid wsp:val=&quot;00452E67&quot;/&gt;&lt;wsp:rsid wsp:val=&quot;00467F70&quot;/&gt;&lt;wsp:rsid wsp:val=&quot;00475882&quot;/&gt;&lt;wsp:rsid wsp:val=&quot;0047597C&quot;/&gt;&lt;wsp:rsid wsp:val=&quot;0047781E&quot;/&gt;&lt;wsp:rsid wsp:val=&quot;00480ACE&quot;/&gt;&lt;wsp:rsid wsp:val=&quot;004824A8&quot;/&gt;&lt;wsp:rsid wsp:val=&quot;00490719&quot;/&gt;&lt;wsp:rsid wsp:val=&quot;00491FEA&quot;/&gt;&lt;wsp:rsid wsp:val=&quot;004A0235&quot;/&gt;&lt;wsp:rsid wsp:val=&quot;004A5F1E&quot;/&gt;&lt;wsp:rsid wsp:val=&quot;004B1F1E&quot;/&gt;&lt;wsp:rsid wsp:val=&quot;004C3DF6&quot;/&gt;&lt;wsp:rsid wsp:val=&quot;004C43CC&quot;/&gt;&lt;wsp:rsid wsp:val=&quot;004F13E4&quot;/&gt;&lt;wsp:rsid wsp:val=&quot;005236DB&quot;/&gt;&lt;wsp:rsid wsp:val=&quot;0055692B&quot;/&gt;&lt;wsp:rsid wsp:val=&quot;00563699&quot;/&gt;&lt;wsp:rsid wsp:val=&quot;0058263D&quot;/&gt;&lt;wsp:rsid wsp:val=&quot;0059166F&quot;/&gt;&lt;wsp:rsid wsp:val=&quot;005922F8&quot;/&gt;&lt;wsp:rsid wsp:val=&quot;005B1F3E&quot;/&gt;&lt;wsp:rsid wsp:val=&quot;005E6369&quot;/&gt;&lt;wsp:rsid wsp:val=&quot;006105F9&quot;/&gt;&lt;wsp:rsid wsp:val=&quot;00620D39&quot;/&gt;&lt;wsp:rsid wsp:val=&quot;00623B00&quot;/&gt;&lt;wsp:rsid wsp:val=&quot;00624D8B&quot;/&gt;&lt;wsp:rsid wsp:val=&quot;00634225&quot;/&gt;&lt;wsp:rsid wsp:val=&quot;006476C1&quot;/&gt;&lt;wsp:rsid wsp:val=&quot;006824EB&quot;/&gt;&lt;wsp:rsid wsp:val=&quot;00687B4B&quot;/&gt;&lt;wsp:rsid wsp:val=&quot;006A1853&quot;/&gt;&lt;wsp:rsid wsp:val=&quot;006B1423&quot;/&gt;&lt;wsp:rsid wsp:val=&quot;006B2D41&quot;/&gt;&lt;wsp:rsid wsp:val=&quot;006D0DC8&quot;/&gt;&lt;wsp:rsid wsp:val=&quot;006E6433&quot;/&gt;&lt;wsp:rsid wsp:val=&quot;00700C24&quot;/&gt;&lt;wsp:rsid wsp:val=&quot;0070123E&quot;/&gt;&lt;wsp:rsid wsp:val=&quot;00701416&quot;/&gt;&lt;wsp:rsid wsp:val=&quot;007065BA&quot;/&gt;&lt;wsp:rsid wsp:val=&quot;0070794C&quot;/&gt;&lt;wsp:rsid wsp:val=&quot;00734DA3&quot;/&gt;&lt;wsp:rsid wsp:val=&quot;00744FC0&quot;/&gt;&lt;wsp:rsid wsp:val=&quot;00751EB5&quot;/&gt;&lt;wsp:rsid wsp:val=&quot;00761456&quot;/&gt;&lt;wsp:rsid wsp:val=&quot;00765B59&quot;/&gt;&lt;wsp:rsid wsp:val=&quot;0077462C&quot;/&gt;&lt;wsp:rsid wsp:val=&quot;007820E2&quot;/&gt;&lt;wsp:rsid wsp:val=&quot;0078593E&quot;/&gt;&lt;wsp:rsid wsp:val=&quot;007878E7&quot;/&gt;&lt;wsp:rsid wsp:val=&quot;007A0F7F&quot;/&gt;&lt;wsp:rsid wsp:val=&quot;007D5862&quot;/&gt;&lt;wsp:rsid wsp:val=&quot;007F2645&quot;/&gt;&lt;wsp:rsid wsp:val=&quot;008030CA&quot;/&gt;&lt;wsp:rsid wsp:val=&quot;00810208&quot;/&gt;&lt;wsp:rsid wsp:val=&quot;0081436D&quot;/&gt;&lt;wsp:rsid wsp:val=&quot;00826FE4&quot;/&gt;&lt;wsp:rsid wsp:val=&quot;00830B49&quot;/&gt;&lt;wsp:rsid wsp:val=&quot;0083162F&quot;/&gt;&lt;wsp:rsid wsp:val=&quot;00836240&quot;/&gt;&lt;wsp:rsid wsp:val=&quot;00853976&quot;/&gt;&lt;wsp:rsid wsp:val=&quot;00857B98&quot;/&gt;&lt;wsp:rsid wsp:val=&quot;008634D1&quot;/&gt;&lt;wsp:rsid wsp:val=&quot;008678B6&quot;/&gt;&lt;wsp:rsid wsp:val=&quot;008930AF&quot;/&gt;&lt;wsp:rsid wsp:val=&quot;0089550B&quot;/&gt;&lt;wsp:rsid wsp:val=&quot;008B2CBC&quot;/&gt;&lt;wsp:rsid wsp:val=&quot;008B6CF1&quot;/&gt;&lt;wsp:rsid wsp:val=&quot;008D0945&quot;/&gt;&lt;wsp:rsid wsp:val=&quot;008E050D&quot;/&gt;&lt;wsp:rsid wsp:val=&quot;009039C5&quot;/&gt;&lt;wsp:rsid wsp:val=&quot;009116BE&quot;/&gt;&lt;wsp:rsid wsp:val=&quot;00945BC2&quot;/&gt;&lt;wsp:rsid wsp:val=&quot;00960825&quot;/&gt;&lt;wsp:rsid wsp:val=&quot;00966BB9&quot;/&gt;&lt;wsp:rsid wsp:val=&quot;00971117&quot;/&gt;&lt;wsp:rsid wsp:val=&quot;00981B15&quot;/&gt;&lt;wsp:rsid wsp:val=&quot;0098396D&quot;/&gt;&lt;wsp:rsid wsp:val=&quot;009C4F80&quot;/&gt;&lt;wsp:rsid wsp:val=&quot;009D2E30&quot;/&gt;&lt;wsp:rsid wsp:val=&quot;00A05B06&quot;/&gt;&lt;wsp:rsid wsp:val=&quot;00A12F43&quot;/&gt;&lt;wsp:rsid wsp:val=&quot;00A17112&quot;/&gt;&lt;wsp:rsid wsp:val=&quot;00A522BD&quot;/&gt;&lt;wsp:rsid wsp:val=&quot;00A92459&quot;/&gt;&lt;wsp:rsid wsp:val=&quot;00A93F97&quot;/&gt;&lt;wsp:rsid wsp:val=&quot;00AC32D3&quot;/&gt;&lt;wsp:rsid wsp:val=&quot;00AD206E&quot;/&gt;&lt;wsp:rsid wsp:val=&quot;00B066B5&quot;/&gt;&lt;wsp:rsid wsp:val=&quot;00B11AEA&quot;/&gt;&lt;wsp:rsid wsp:val=&quot;00B1724A&quot;/&gt;&lt;wsp:rsid wsp:val=&quot;00B221DB&quot;/&gt;&lt;wsp:rsid wsp:val=&quot;00B324E6&quot;/&gt;&lt;wsp:rsid wsp:val=&quot;00B35C4B&quot;/&gt;&lt;wsp:rsid wsp:val=&quot;00B4411C&quot;/&gt;&lt;wsp:rsid wsp:val=&quot;00B463B8&quot;/&gt;&lt;wsp:rsid wsp:val=&quot;00B52001&quot;/&gt;&lt;wsp:rsid wsp:val=&quot;00B52E60&quot;/&gt;&lt;wsp:rsid wsp:val=&quot;00B72125&quot;/&gt;&lt;wsp:rsid wsp:val=&quot;00B742DE&quot;/&gt;&lt;wsp:rsid wsp:val=&quot;00BA763D&quot;/&gt;&lt;wsp:rsid wsp:val=&quot;00BB47F9&quot;/&gt;&lt;wsp:rsid wsp:val=&quot;00BC07AA&quot;/&gt;&lt;wsp:rsid wsp:val=&quot;00BD0F69&quot;/&gt;&lt;wsp:rsid wsp:val=&quot;00BD331E&quot;/&gt;&lt;wsp:rsid wsp:val=&quot;00BD6D76&quot;/&gt;&lt;wsp:rsid wsp:val=&quot;00C250C6&quot;/&gt;&lt;wsp:rsid wsp:val=&quot;00C4569A&quot;/&gt;&lt;wsp:rsid wsp:val=&quot;00C53227&quot;/&gt;&lt;wsp:rsid wsp:val=&quot;00C53968&quot;/&gt;&lt;wsp:rsid wsp:val=&quot;00C601FD&quot;/&gt;&lt;wsp:rsid wsp:val=&quot;00C66C29&quot;/&gt;&lt;wsp:rsid wsp:val=&quot;00C70D4F&quot;/&gt;&lt;wsp:rsid wsp:val=&quot;00C81D60&quot;/&gt;&lt;wsp:rsid wsp:val=&quot;00C90210&quot;/&gt;&lt;wsp:rsid wsp:val=&quot;00C97394&quot;/&gt;&lt;wsp:rsid wsp:val=&quot;00CB0299&quot;/&gt;&lt;wsp:rsid wsp:val=&quot;00CD7843&quot;/&gt;&lt;wsp:rsid wsp:val=&quot;00CE084A&quot;/&gt;&lt;wsp:rsid wsp:val=&quot;00CE0B5D&quot;/&gt;&lt;wsp:rsid wsp:val=&quot;00CF54C7&quot;/&gt;&lt;wsp:rsid wsp:val=&quot;00D0381E&quot;/&gt;&lt;wsp:rsid wsp:val=&quot;00D178F9&quot;/&gt;&lt;wsp:rsid wsp:val=&quot;00D17FAA&quot;/&gt;&lt;wsp:rsid wsp:val=&quot;00D81B26&quot;/&gt;&lt;wsp:rsid wsp:val=&quot;00DB304C&quot;/&gt;&lt;wsp:rsid wsp:val=&quot;00DC4105&quot;/&gt;&lt;wsp:rsid wsp:val=&quot;00E12302&quot;/&gt;&lt;wsp:rsid wsp:val=&quot;00E20865&quot;/&gt;&lt;wsp:rsid wsp:val=&quot;00E30871&quot;/&gt;&lt;wsp:rsid wsp:val=&quot;00E3573F&quot;/&gt;&lt;wsp:rsid wsp:val=&quot;00E547D2&quot;/&gt;&lt;wsp:rsid wsp:val=&quot;00E86B11&quot;/&gt;&lt;wsp:rsid wsp:val=&quot;00E87CB3&quot;/&gt;&lt;wsp:rsid wsp:val=&quot;00E946C0&quot;/&gt;&lt;wsp:rsid wsp:val=&quot;00EB0E8D&quot;/&gt;&lt;wsp:rsid wsp:val=&quot;00EB2AE8&quot;/&gt;&lt;wsp:rsid wsp:val=&quot;00EB7913&quot;/&gt;&lt;wsp:rsid wsp:val=&quot;00ED013F&quot;/&gt;&lt;wsp:rsid wsp:val=&quot;00EE6B5B&quot;/&gt;&lt;wsp:rsid wsp:val=&quot;00EF5ADE&quot;/&gt;&lt;wsp:rsid wsp:val=&quot;00F027C7&quot;/&gt;&lt;wsp:rsid wsp:val=&quot;00F02C81&quot;/&gt;&lt;wsp:rsid wsp:val=&quot;00F11530&quot;/&gt;&lt;wsp:rsid wsp:val=&quot;00F140D4&quot;/&gt;&lt;wsp:rsid wsp:val=&quot;00F17A39&quot;/&gt;&lt;wsp:rsid wsp:val=&quot;00F5296B&quot;/&gt;&lt;wsp:rsid wsp:val=&quot;00F65EF8&quot;/&gt;&lt;wsp:rsid wsp:val=&quot;00FB687E&quot;/&gt;&lt;wsp:rsid wsp:val=&quot;00FB7785&quot;/&gt;&lt;wsp:rsid wsp:val=&quot;00FD13FE&quot;/&gt;&lt;wsp:rsid wsp:val=&quot;00FF5B49&quot;/&gt;&lt;/wsp:rsids&gt;&lt;/w:docPr&gt;&lt;w:body&gt;&lt;wx:sect&gt;&lt;w:p wsp:rsidR=&quot;00000000&quot; wsp:rsidRDefault=&quot;00FB687E&quot; wsp:rsidP=&quot;00FB687E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R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s&lt;/m:t&gt;&lt;/m:r&gt;&lt;/m:sub&gt;&lt;/m:sSub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=355&lt;/m:t&gt;&lt;/m:r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РњРџР°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0" o:title="" chromakey="white"/>
          </v:shape>
        </w:pict>
      </w:r>
      <w:r w:rsidRPr="00960825">
        <w:rPr>
          <w:rFonts w:ascii="Times New Roman" w:hAnsi="Times New Roman"/>
          <w:sz w:val="28"/>
          <w:szCs w:val="28"/>
        </w:rPr>
        <w:instrText xml:space="preserve"> </w:instrText>
      </w:r>
      <w:r w:rsidRPr="00960825">
        <w:rPr>
          <w:rFonts w:ascii="Times New Roman" w:hAnsi="Times New Roman"/>
          <w:sz w:val="28"/>
          <w:szCs w:val="28"/>
        </w:rPr>
        <w:fldChar w:fldCharType="separate"/>
      </w:r>
      <w:r w:rsidR="00455276">
        <w:rPr>
          <w:position w:val="-11"/>
        </w:rPr>
        <w:pict>
          <v:shape id="_x0000_i1032" type="#_x0000_t75" style="width:84.7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D6643&quot;/&gt;&lt;wsp:rsid wsp:val=&quot;00020345&quot;/&gt;&lt;wsp:rsid wsp:val=&quot;00027BCB&quot;/&gt;&lt;wsp:rsid wsp:val=&quot;00035E46&quot;/&gt;&lt;wsp:rsid wsp:val=&quot;000631A2&quot;/&gt;&lt;wsp:rsid wsp:val=&quot;00075EEA&quot;/&gt;&lt;wsp:rsid wsp:val=&quot;00077D15&quot;/&gt;&lt;wsp:rsid wsp:val=&quot;0008113C&quot;/&gt;&lt;wsp:rsid wsp:val=&quot;00086AA6&quot;/&gt;&lt;wsp:rsid wsp:val=&quot;000973AB&quot;/&gt;&lt;wsp:rsid wsp:val=&quot;000A14DB&quot;/&gt;&lt;wsp:rsid wsp:val=&quot;000B3504&quot;/&gt;&lt;wsp:rsid wsp:val=&quot;000C0430&quot;/&gt;&lt;wsp:rsid wsp:val=&quot;000C47CB&quot;/&gt;&lt;wsp:rsid wsp:val=&quot;000C7338&quot;/&gt;&lt;wsp:rsid wsp:val=&quot;000F705E&quot;/&gt;&lt;wsp:rsid wsp:val=&quot;001315DD&quot;/&gt;&lt;wsp:rsid wsp:val=&quot;00145B71&quot;/&gt;&lt;wsp:rsid wsp:val=&quot;00150A90&quot;/&gt;&lt;wsp:rsid wsp:val=&quot;001637DB&quot;/&gt;&lt;wsp:rsid wsp:val=&quot;001908B9&quot;/&gt;&lt;wsp:rsid wsp:val=&quot;001C5D13&quot;/&gt;&lt;wsp:rsid wsp:val=&quot;001D19C4&quot;/&gt;&lt;wsp:rsid wsp:val=&quot;001E443C&quot;/&gt;&lt;wsp:rsid wsp:val=&quot;002114B0&quot;/&gt;&lt;wsp:rsid wsp:val=&quot;00216E03&quot;/&gt;&lt;wsp:rsid wsp:val=&quot;00224A1B&quot;/&gt;&lt;wsp:rsid wsp:val=&quot;00241812&quot;/&gt;&lt;wsp:rsid wsp:val=&quot;002620C4&quot;/&gt;&lt;wsp:rsid wsp:val=&quot;00282A18&quot;/&gt;&lt;wsp:rsid wsp:val=&quot;00297FF0&quot;/&gt;&lt;wsp:rsid wsp:val=&quot;002A389C&quot;/&gt;&lt;wsp:rsid wsp:val=&quot;002A4EFF&quot;/&gt;&lt;wsp:rsid wsp:val=&quot;002B4233&quot;/&gt;&lt;wsp:rsid wsp:val=&quot;002C4325&quot;/&gt;&lt;wsp:rsid wsp:val=&quot;002E6CFE&quot;/&gt;&lt;wsp:rsid wsp:val=&quot;002F095B&quot;/&gt;&lt;wsp:rsid wsp:val=&quot;002F1D45&quot;/&gt;&lt;wsp:rsid wsp:val=&quot;0030369C&quot;/&gt;&lt;wsp:rsid wsp:val=&quot;00307742&quot;/&gt;&lt;wsp:rsid wsp:val=&quot;003166B5&quot;/&gt;&lt;wsp:rsid wsp:val=&quot;00320A26&quot;/&gt;&lt;wsp:rsid wsp:val=&quot;0032596C&quot;/&gt;&lt;wsp:rsid wsp:val=&quot;00326028&quot;/&gt;&lt;wsp:rsid wsp:val=&quot;003707F3&quot;/&gt;&lt;wsp:rsid wsp:val=&quot;00386BE5&quot;/&gt;&lt;wsp:rsid wsp:val=&quot;00390973&quot;/&gt;&lt;wsp:rsid wsp:val=&quot;003A4E42&quot;/&gt;&lt;wsp:rsid wsp:val=&quot;003A6E5E&quot;/&gt;&lt;wsp:rsid wsp:val=&quot;003C3445&quot;/&gt;&lt;wsp:rsid wsp:val=&quot;003C4B4E&quot;/&gt;&lt;wsp:rsid wsp:val=&quot;003D3752&quot;/&gt;&lt;wsp:rsid wsp:val=&quot;003D6643&quot;/&gt;&lt;wsp:rsid wsp:val=&quot;003F1B22&quot;/&gt;&lt;wsp:rsid wsp:val=&quot;003F5709&quot;/&gt;&lt;wsp:rsid wsp:val=&quot;00452E67&quot;/&gt;&lt;wsp:rsid wsp:val=&quot;00467F70&quot;/&gt;&lt;wsp:rsid wsp:val=&quot;00475882&quot;/&gt;&lt;wsp:rsid wsp:val=&quot;0047597C&quot;/&gt;&lt;wsp:rsid wsp:val=&quot;0047781E&quot;/&gt;&lt;wsp:rsid wsp:val=&quot;00480ACE&quot;/&gt;&lt;wsp:rsid wsp:val=&quot;004824A8&quot;/&gt;&lt;wsp:rsid wsp:val=&quot;00490719&quot;/&gt;&lt;wsp:rsid wsp:val=&quot;00491FEA&quot;/&gt;&lt;wsp:rsid wsp:val=&quot;004A0235&quot;/&gt;&lt;wsp:rsid wsp:val=&quot;004A5F1E&quot;/&gt;&lt;wsp:rsid wsp:val=&quot;004B1F1E&quot;/&gt;&lt;wsp:rsid wsp:val=&quot;004C3DF6&quot;/&gt;&lt;wsp:rsid wsp:val=&quot;004C43CC&quot;/&gt;&lt;wsp:rsid wsp:val=&quot;004F13E4&quot;/&gt;&lt;wsp:rsid wsp:val=&quot;005236DB&quot;/&gt;&lt;wsp:rsid wsp:val=&quot;0055692B&quot;/&gt;&lt;wsp:rsid wsp:val=&quot;00563699&quot;/&gt;&lt;wsp:rsid wsp:val=&quot;0058263D&quot;/&gt;&lt;wsp:rsid wsp:val=&quot;0059166F&quot;/&gt;&lt;wsp:rsid wsp:val=&quot;005922F8&quot;/&gt;&lt;wsp:rsid wsp:val=&quot;005B1F3E&quot;/&gt;&lt;wsp:rsid wsp:val=&quot;005E6369&quot;/&gt;&lt;wsp:rsid wsp:val=&quot;006105F9&quot;/&gt;&lt;wsp:rsid wsp:val=&quot;00620D39&quot;/&gt;&lt;wsp:rsid wsp:val=&quot;00623B00&quot;/&gt;&lt;wsp:rsid wsp:val=&quot;00624D8B&quot;/&gt;&lt;wsp:rsid wsp:val=&quot;00634225&quot;/&gt;&lt;wsp:rsid wsp:val=&quot;006476C1&quot;/&gt;&lt;wsp:rsid wsp:val=&quot;006824EB&quot;/&gt;&lt;wsp:rsid wsp:val=&quot;00687B4B&quot;/&gt;&lt;wsp:rsid wsp:val=&quot;006A1853&quot;/&gt;&lt;wsp:rsid wsp:val=&quot;006B1423&quot;/&gt;&lt;wsp:rsid wsp:val=&quot;006B2D41&quot;/&gt;&lt;wsp:rsid wsp:val=&quot;006D0DC8&quot;/&gt;&lt;wsp:rsid wsp:val=&quot;006E6433&quot;/&gt;&lt;wsp:rsid wsp:val=&quot;00700C24&quot;/&gt;&lt;wsp:rsid wsp:val=&quot;0070123E&quot;/&gt;&lt;wsp:rsid wsp:val=&quot;00701416&quot;/&gt;&lt;wsp:rsid wsp:val=&quot;007065BA&quot;/&gt;&lt;wsp:rsid wsp:val=&quot;0070794C&quot;/&gt;&lt;wsp:rsid wsp:val=&quot;00734DA3&quot;/&gt;&lt;wsp:rsid wsp:val=&quot;00744FC0&quot;/&gt;&lt;wsp:rsid wsp:val=&quot;00751EB5&quot;/&gt;&lt;wsp:rsid wsp:val=&quot;00761456&quot;/&gt;&lt;wsp:rsid wsp:val=&quot;00765B59&quot;/&gt;&lt;wsp:rsid wsp:val=&quot;0077462C&quot;/&gt;&lt;wsp:rsid wsp:val=&quot;007820E2&quot;/&gt;&lt;wsp:rsid wsp:val=&quot;0078593E&quot;/&gt;&lt;wsp:rsid wsp:val=&quot;007878E7&quot;/&gt;&lt;wsp:rsid wsp:val=&quot;007A0F7F&quot;/&gt;&lt;wsp:rsid wsp:val=&quot;007D5862&quot;/&gt;&lt;wsp:rsid wsp:val=&quot;007F2645&quot;/&gt;&lt;wsp:rsid wsp:val=&quot;008030CA&quot;/&gt;&lt;wsp:rsid wsp:val=&quot;00810208&quot;/&gt;&lt;wsp:rsid wsp:val=&quot;0081436D&quot;/&gt;&lt;wsp:rsid wsp:val=&quot;00826FE4&quot;/&gt;&lt;wsp:rsid wsp:val=&quot;00830B49&quot;/&gt;&lt;wsp:rsid wsp:val=&quot;0083162F&quot;/&gt;&lt;wsp:rsid wsp:val=&quot;00836240&quot;/&gt;&lt;wsp:rsid wsp:val=&quot;00853976&quot;/&gt;&lt;wsp:rsid wsp:val=&quot;00857B98&quot;/&gt;&lt;wsp:rsid wsp:val=&quot;008634D1&quot;/&gt;&lt;wsp:rsid wsp:val=&quot;008678B6&quot;/&gt;&lt;wsp:rsid wsp:val=&quot;008930AF&quot;/&gt;&lt;wsp:rsid wsp:val=&quot;0089550B&quot;/&gt;&lt;wsp:rsid wsp:val=&quot;008B2CBC&quot;/&gt;&lt;wsp:rsid wsp:val=&quot;008B6CF1&quot;/&gt;&lt;wsp:rsid wsp:val=&quot;008D0945&quot;/&gt;&lt;wsp:rsid wsp:val=&quot;008E050D&quot;/&gt;&lt;wsp:rsid wsp:val=&quot;009039C5&quot;/&gt;&lt;wsp:rsid wsp:val=&quot;009116BE&quot;/&gt;&lt;wsp:rsid wsp:val=&quot;00945BC2&quot;/&gt;&lt;wsp:rsid wsp:val=&quot;00960825&quot;/&gt;&lt;wsp:rsid wsp:val=&quot;00966BB9&quot;/&gt;&lt;wsp:rsid wsp:val=&quot;00971117&quot;/&gt;&lt;wsp:rsid wsp:val=&quot;00981B15&quot;/&gt;&lt;wsp:rsid wsp:val=&quot;0098396D&quot;/&gt;&lt;wsp:rsid wsp:val=&quot;009C4F80&quot;/&gt;&lt;wsp:rsid wsp:val=&quot;009D2E30&quot;/&gt;&lt;wsp:rsid wsp:val=&quot;00A05B06&quot;/&gt;&lt;wsp:rsid wsp:val=&quot;00A12F43&quot;/&gt;&lt;wsp:rsid wsp:val=&quot;00A17112&quot;/&gt;&lt;wsp:rsid wsp:val=&quot;00A522BD&quot;/&gt;&lt;wsp:rsid wsp:val=&quot;00A92459&quot;/&gt;&lt;wsp:rsid wsp:val=&quot;00A93F97&quot;/&gt;&lt;wsp:rsid wsp:val=&quot;00AC32D3&quot;/&gt;&lt;wsp:rsid wsp:val=&quot;00AD206E&quot;/&gt;&lt;wsp:rsid wsp:val=&quot;00B066B5&quot;/&gt;&lt;wsp:rsid wsp:val=&quot;00B11AEA&quot;/&gt;&lt;wsp:rsid wsp:val=&quot;00B1724A&quot;/&gt;&lt;wsp:rsid wsp:val=&quot;00B221DB&quot;/&gt;&lt;wsp:rsid wsp:val=&quot;00B324E6&quot;/&gt;&lt;wsp:rsid wsp:val=&quot;00B35C4B&quot;/&gt;&lt;wsp:rsid wsp:val=&quot;00B4411C&quot;/&gt;&lt;wsp:rsid wsp:val=&quot;00B463B8&quot;/&gt;&lt;wsp:rsid wsp:val=&quot;00B52001&quot;/&gt;&lt;wsp:rsid wsp:val=&quot;00B52E60&quot;/&gt;&lt;wsp:rsid wsp:val=&quot;00B72125&quot;/&gt;&lt;wsp:rsid wsp:val=&quot;00B742DE&quot;/&gt;&lt;wsp:rsid wsp:val=&quot;00BA763D&quot;/&gt;&lt;wsp:rsid wsp:val=&quot;00BB47F9&quot;/&gt;&lt;wsp:rsid wsp:val=&quot;00BC07AA&quot;/&gt;&lt;wsp:rsid wsp:val=&quot;00BD0F69&quot;/&gt;&lt;wsp:rsid wsp:val=&quot;00BD331E&quot;/&gt;&lt;wsp:rsid wsp:val=&quot;00BD6D76&quot;/&gt;&lt;wsp:rsid wsp:val=&quot;00C250C6&quot;/&gt;&lt;wsp:rsid wsp:val=&quot;00C4569A&quot;/&gt;&lt;wsp:rsid wsp:val=&quot;00C53227&quot;/&gt;&lt;wsp:rsid wsp:val=&quot;00C53968&quot;/&gt;&lt;wsp:rsid wsp:val=&quot;00C601FD&quot;/&gt;&lt;wsp:rsid wsp:val=&quot;00C66C29&quot;/&gt;&lt;wsp:rsid wsp:val=&quot;00C70D4F&quot;/&gt;&lt;wsp:rsid wsp:val=&quot;00C81D60&quot;/&gt;&lt;wsp:rsid wsp:val=&quot;00C90210&quot;/&gt;&lt;wsp:rsid wsp:val=&quot;00C97394&quot;/&gt;&lt;wsp:rsid wsp:val=&quot;00CB0299&quot;/&gt;&lt;wsp:rsid wsp:val=&quot;00CD7843&quot;/&gt;&lt;wsp:rsid wsp:val=&quot;00CE084A&quot;/&gt;&lt;wsp:rsid wsp:val=&quot;00CE0B5D&quot;/&gt;&lt;wsp:rsid wsp:val=&quot;00CF54C7&quot;/&gt;&lt;wsp:rsid wsp:val=&quot;00D0381E&quot;/&gt;&lt;wsp:rsid wsp:val=&quot;00D178F9&quot;/&gt;&lt;wsp:rsid wsp:val=&quot;00D17FAA&quot;/&gt;&lt;wsp:rsid wsp:val=&quot;00D81B26&quot;/&gt;&lt;wsp:rsid wsp:val=&quot;00DB304C&quot;/&gt;&lt;wsp:rsid wsp:val=&quot;00DC4105&quot;/&gt;&lt;wsp:rsid wsp:val=&quot;00E12302&quot;/&gt;&lt;wsp:rsid wsp:val=&quot;00E20865&quot;/&gt;&lt;wsp:rsid wsp:val=&quot;00E30871&quot;/&gt;&lt;wsp:rsid wsp:val=&quot;00E3573F&quot;/&gt;&lt;wsp:rsid wsp:val=&quot;00E547D2&quot;/&gt;&lt;wsp:rsid wsp:val=&quot;00E86B11&quot;/&gt;&lt;wsp:rsid wsp:val=&quot;00E87CB3&quot;/&gt;&lt;wsp:rsid wsp:val=&quot;00E946C0&quot;/&gt;&lt;wsp:rsid wsp:val=&quot;00EB0E8D&quot;/&gt;&lt;wsp:rsid wsp:val=&quot;00EB2AE8&quot;/&gt;&lt;wsp:rsid wsp:val=&quot;00EB7913&quot;/&gt;&lt;wsp:rsid wsp:val=&quot;00ED013F&quot;/&gt;&lt;wsp:rsid wsp:val=&quot;00EE6B5B&quot;/&gt;&lt;wsp:rsid wsp:val=&quot;00EF5ADE&quot;/&gt;&lt;wsp:rsid wsp:val=&quot;00F027C7&quot;/&gt;&lt;wsp:rsid wsp:val=&quot;00F02C81&quot;/&gt;&lt;wsp:rsid wsp:val=&quot;00F11530&quot;/&gt;&lt;wsp:rsid wsp:val=&quot;00F140D4&quot;/&gt;&lt;wsp:rsid wsp:val=&quot;00F17A39&quot;/&gt;&lt;wsp:rsid wsp:val=&quot;00F5296B&quot;/&gt;&lt;wsp:rsid wsp:val=&quot;00F65EF8&quot;/&gt;&lt;wsp:rsid wsp:val=&quot;00FB687E&quot;/&gt;&lt;wsp:rsid wsp:val=&quot;00FB7785&quot;/&gt;&lt;wsp:rsid wsp:val=&quot;00FD13FE&quot;/&gt;&lt;wsp:rsid wsp:val=&quot;00FF5B49&quot;/&gt;&lt;/wsp:rsids&gt;&lt;/w:docPr&gt;&lt;w:body&gt;&lt;wx:sect&gt;&lt;w:p wsp:rsidR=&quot;00000000&quot; wsp:rsidRDefault=&quot;00FB687E&quot; wsp:rsidP=&quot;00FB687E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R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s&lt;/m:t&gt;&lt;/m:r&gt;&lt;/m:sub&gt;&lt;/m:sSub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=355&lt;/m:t&gt;&lt;/m:r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РњРџР°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0" o:title="" chromakey="white"/>
          </v:shape>
        </w:pict>
      </w:r>
      <w:r w:rsidRPr="00960825">
        <w:rPr>
          <w:rFonts w:ascii="Times New Roman" w:hAnsi="Times New Roman"/>
          <w:sz w:val="28"/>
          <w:szCs w:val="28"/>
        </w:rPr>
        <w:fldChar w:fldCharType="end"/>
      </w:r>
      <w:r w:rsidR="003D6643" w:rsidRPr="008030CA">
        <w:rPr>
          <w:rFonts w:ascii="Times New Roman" w:hAnsi="Times New Roman"/>
          <w:sz w:val="28"/>
          <w:szCs w:val="28"/>
        </w:rPr>
        <w:t xml:space="preserve"> - расчетное сопротивление арматуры осевому растяжению для класса стали А400.</w:t>
      </w:r>
    </w:p>
    <w:p w:rsidR="003D6643" w:rsidRPr="008030CA" w:rsidRDefault="00960825" w:rsidP="008030CA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60825">
        <w:rPr>
          <w:rFonts w:ascii="Times New Roman" w:hAnsi="Times New Roman"/>
          <w:sz w:val="28"/>
          <w:szCs w:val="28"/>
        </w:rPr>
        <w:fldChar w:fldCharType="begin"/>
      </w:r>
      <w:r w:rsidRPr="00960825">
        <w:rPr>
          <w:rFonts w:ascii="Times New Roman" w:hAnsi="Times New Roman"/>
          <w:sz w:val="28"/>
          <w:szCs w:val="28"/>
        </w:rPr>
        <w:instrText xml:space="preserve"> QUOTE </w:instrText>
      </w:r>
      <w:r w:rsidR="00455276">
        <w:rPr>
          <w:position w:val="-11"/>
        </w:rPr>
        <w:pict>
          <v:shape id="_x0000_i1033" type="#_x0000_t75" style="width:99.75pt;height:19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D6643&quot;/&gt;&lt;wsp:rsid wsp:val=&quot;00020345&quot;/&gt;&lt;wsp:rsid wsp:val=&quot;00027BCB&quot;/&gt;&lt;wsp:rsid wsp:val=&quot;00035E46&quot;/&gt;&lt;wsp:rsid wsp:val=&quot;000631A2&quot;/&gt;&lt;wsp:rsid wsp:val=&quot;00075EEA&quot;/&gt;&lt;wsp:rsid wsp:val=&quot;00077D15&quot;/&gt;&lt;wsp:rsid wsp:val=&quot;0008113C&quot;/&gt;&lt;wsp:rsid wsp:val=&quot;00086AA6&quot;/&gt;&lt;wsp:rsid wsp:val=&quot;000973AB&quot;/&gt;&lt;wsp:rsid wsp:val=&quot;000A14DB&quot;/&gt;&lt;wsp:rsid wsp:val=&quot;000B3504&quot;/&gt;&lt;wsp:rsid wsp:val=&quot;000C0430&quot;/&gt;&lt;wsp:rsid wsp:val=&quot;000C47CB&quot;/&gt;&lt;wsp:rsid wsp:val=&quot;000C7338&quot;/&gt;&lt;wsp:rsid wsp:val=&quot;000F705E&quot;/&gt;&lt;wsp:rsid wsp:val=&quot;001315DD&quot;/&gt;&lt;wsp:rsid wsp:val=&quot;00145B71&quot;/&gt;&lt;wsp:rsid wsp:val=&quot;00150A90&quot;/&gt;&lt;wsp:rsid wsp:val=&quot;001637DB&quot;/&gt;&lt;wsp:rsid wsp:val=&quot;001908B9&quot;/&gt;&lt;wsp:rsid wsp:val=&quot;001C5D13&quot;/&gt;&lt;wsp:rsid wsp:val=&quot;001D19C4&quot;/&gt;&lt;wsp:rsid wsp:val=&quot;001E443C&quot;/&gt;&lt;wsp:rsid wsp:val=&quot;002114B0&quot;/&gt;&lt;wsp:rsid wsp:val=&quot;00216E03&quot;/&gt;&lt;wsp:rsid wsp:val=&quot;00224A1B&quot;/&gt;&lt;wsp:rsid wsp:val=&quot;00241812&quot;/&gt;&lt;wsp:rsid wsp:val=&quot;002620C4&quot;/&gt;&lt;wsp:rsid wsp:val=&quot;00282A18&quot;/&gt;&lt;wsp:rsid wsp:val=&quot;00297FF0&quot;/&gt;&lt;wsp:rsid wsp:val=&quot;002A389C&quot;/&gt;&lt;wsp:rsid wsp:val=&quot;002A4EFF&quot;/&gt;&lt;wsp:rsid wsp:val=&quot;002B4233&quot;/&gt;&lt;wsp:rsid wsp:val=&quot;002C4325&quot;/&gt;&lt;wsp:rsid wsp:val=&quot;002E6CFE&quot;/&gt;&lt;wsp:rsid wsp:val=&quot;002F095B&quot;/&gt;&lt;wsp:rsid wsp:val=&quot;002F1D45&quot;/&gt;&lt;wsp:rsid wsp:val=&quot;0030369C&quot;/&gt;&lt;wsp:rsid wsp:val=&quot;00307742&quot;/&gt;&lt;wsp:rsid wsp:val=&quot;003166B5&quot;/&gt;&lt;wsp:rsid wsp:val=&quot;00320A26&quot;/&gt;&lt;wsp:rsid wsp:val=&quot;0032596C&quot;/&gt;&lt;wsp:rsid wsp:val=&quot;00326028&quot;/&gt;&lt;wsp:rsid wsp:val=&quot;003707F3&quot;/&gt;&lt;wsp:rsid wsp:val=&quot;00386BE5&quot;/&gt;&lt;wsp:rsid wsp:val=&quot;00390973&quot;/&gt;&lt;wsp:rsid wsp:val=&quot;003A4E42&quot;/&gt;&lt;wsp:rsid wsp:val=&quot;003A6E5E&quot;/&gt;&lt;wsp:rsid wsp:val=&quot;003C3445&quot;/&gt;&lt;wsp:rsid wsp:val=&quot;003C4B4E&quot;/&gt;&lt;wsp:rsid wsp:val=&quot;003D3752&quot;/&gt;&lt;wsp:rsid wsp:val=&quot;003D6643&quot;/&gt;&lt;wsp:rsid wsp:val=&quot;003F1B22&quot;/&gt;&lt;wsp:rsid wsp:val=&quot;003F5709&quot;/&gt;&lt;wsp:rsid wsp:val=&quot;00452E67&quot;/&gt;&lt;wsp:rsid wsp:val=&quot;00467F70&quot;/&gt;&lt;wsp:rsid wsp:val=&quot;00475882&quot;/&gt;&lt;wsp:rsid wsp:val=&quot;0047597C&quot;/&gt;&lt;wsp:rsid wsp:val=&quot;0047781E&quot;/&gt;&lt;wsp:rsid wsp:val=&quot;00480ACE&quot;/&gt;&lt;wsp:rsid wsp:val=&quot;004824A8&quot;/&gt;&lt;wsp:rsid wsp:val=&quot;00490719&quot;/&gt;&lt;wsp:rsid wsp:val=&quot;00491FEA&quot;/&gt;&lt;wsp:rsid wsp:val=&quot;004A0235&quot;/&gt;&lt;wsp:rsid wsp:val=&quot;004A5F1E&quot;/&gt;&lt;wsp:rsid wsp:val=&quot;004B1F1E&quot;/&gt;&lt;wsp:rsid wsp:val=&quot;004C3DF6&quot;/&gt;&lt;wsp:rsid wsp:val=&quot;004C43CC&quot;/&gt;&lt;wsp:rsid wsp:val=&quot;004F13E4&quot;/&gt;&lt;wsp:rsid wsp:val=&quot;005236DB&quot;/&gt;&lt;wsp:rsid wsp:val=&quot;0055692B&quot;/&gt;&lt;wsp:rsid wsp:val=&quot;00563699&quot;/&gt;&lt;wsp:rsid wsp:val=&quot;0058263D&quot;/&gt;&lt;wsp:rsid wsp:val=&quot;0059166F&quot;/&gt;&lt;wsp:rsid wsp:val=&quot;005922F8&quot;/&gt;&lt;wsp:rsid wsp:val=&quot;005B1F3E&quot;/&gt;&lt;wsp:rsid wsp:val=&quot;005E6369&quot;/&gt;&lt;wsp:rsid wsp:val=&quot;006105F9&quot;/&gt;&lt;wsp:rsid wsp:val=&quot;00620D39&quot;/&gt;&lt;wsp:rsid wsp:val=&quot;00623B00&quot;/&gt;&lt;wsp:rsid wsp:val=&quot;00624D8B&quot;/&gt;&lt;wsp:rsid wsp:val=&quot;00634225&quot;/&gt;&lt;wsp:rsid wsp:val=&quot;006476C1&quot;/&gt;&lt;wsp:rsid wsp:val=&quot;006824EB&quot;/&gt;&lt;wsp:rsid wsp:val=&quot;00687B4B&quot;/&gt;&lt;wsp:rsid wsp:val=&quot;006A1853&quot;/&gt;&lt;wsp:rsid wsp:val=&quot;006B1423&quot;/&gt;&lt;wsp:rsid wsp:val=&quot;006B2D41&quot;/&gt;&lt;wsp:rsid wsp:val=&quot;006D0DC8&quot;/&gt;&lt;wsp:rsid wsp:val=&quot;006E6433&quot;/&gt;&lt;wsp:rsid wsp:val=&quot;00700C24&quot;/&gt;&lt;wsp:rsid wsp:val=&quot;0070123E&quot;/&gt;&lt;wsp:rsid wsp:val=&quot;00701416&quot;/&gt;&lt;wsp:rsid wsp:val=&quot;007065BA&quot;/&gt;&lt;wsp:rsid wsp:val=&quot;0070794C&quot;/&gt;&lt;wsp:rsid wsp:val=&quot;00734DA3&quot;/&gt;&lt;wsp:rsid wsp:val=&quot;00744FC0&quot;/&gt;&lt;wsp:rsid wsp:val=&quot;00751EB5&quot;/&gt;&lt;wsp:rsid wsp:val=&quot;00761456&quot;/&gt;&lt;wsp:rsid wsp:val=&quot;00765B59&quot;/&gt;&lt;wsp:rsid wsp:val=&quot;0077462C&quot;/&gt;&lt;wsp:rsid wsp:val=&quot;007820E2&quot;/&gt;&lt;wsp:rsid wsp:val=&quot;0078593E&quot;/&gt;&lt;wsp:rsid wsp:val=&quot;007878E7&quot;/&gt;&lt;wsp:rsid wsp:val=&quot;007A0F7F&quot;/&gt;&lt;wsp:rsid wsp:val=&quot;007D5862&quot;/&gt;&lt;wsp:rsid wsp:val=&quot;007F2645&quot;/&gt;&lt;wsp:rsid wsp:val=&quot;008030CA&quot;/&gt;&lt;wsp:rsid wsp:val=&quot;00810208&quot;/&gt;&lt;wsp:rsid wsp:val=&quot;0081436D&quot;/&gt;&lt;wsp:rsid wsp:val=&quot;00826FE4&quot;/&gt;&lt;wsp:rsid wsp:val=&quot;00830B49&quot;/&gt;&lt;wsp:rsid wsp:val=&quot;0083162F&quot;/&gt;&lt;wsp:rsid wsp:val=&quot;00836240&quot;/&gt;&lt;wsp:rsid wsp:val=&quot;00853976&quot;/&gt;&lt;wsp:rsid wsp:val=&quot;00857B98&quot;/&gt;&lt;wsp:rsid wsp:val=&quot;008634D1&quot;/&gt;&lt;wsp:rsid wsp:val=&quot;008678B6&quot;/&gt;&lt;wsp:rsid wsp:val=&quot;008930AF&quot;/&gt;&lt;wsp:rsid wsp:val=&quot;0089550B&quot;/&gt;&lt;wsp:rsid wsp:val=&quot;008B2CBC&quot;/&gt;&lt;wsp:rsid wsp:val=&quot;008B6CF1&quot;/&gt;&lt;wsp:rsid wsp:val=&quot;008D0945&quot;/&gt;&lt;wsp:rsid wsp:val=&quot;008E050D&quot;/&gt;&lt;wsp:rsid wsp:val=&quot;009039C5&quot;/&gt;&lt;wsp:rsid wsp:val=&quot;009116BE&quot;/&gt;&lt;wsp:rsid wsp:val=&quot;00945BC2&quot;/&gt;&lt;wsp:rsid wsp:val=&quot;00960825&quot;/&gt;&lt;wsp:rsid wsp:val=&quot;00966BB9&quot;/&gt;&lt;wsp:rsid wsp:val=&quot;00971117&quot;/&gt;&lt;wsp:rsid wsp:val=&quot;00981B15&quot;/&gt;&lt;wsp:rsid wsp:val=&quot;0098396D&quot;/&gt;&lt;wsp:rsid wsp:val=&quot;009C4F80&quot;/&gt;&lt;wsp:rsid wsp:val=&quot;009D2E30&quot;/&gt;&lt;wsp:rsid wsp:val=&quot;00A05B06&quot;/&gt;&lt;wsp:rsid wsp:val=&quot;00A12F43&quot;/&gt;&lt;wsp:rsid wsp:val=&quot;00A17112&quot;/&gt;&lt;wsp:rsid wsp:val=&quot;00A522BD&quot;/&gt;&lt;wsp:rsid wsp:val=&quot;00A92459&quot;/&gt;&lt;wsp:rsid wsp:val=&quot;00A93F97&quot;/&gt;&lt;wsp:rsid wsp:val=&quot;00AC32D3&quot;/&gt;&lt;wsp:rsid wsp:val=&quot;00AD206E&quot;/&gt;&lt;wsp:rsid wsp:val=&quot;00B066B5&quot;/&gt;&lt;wsp:rsid wsp:val=&quot;00B11AEA&quot;/&gt;&lt;wsp:rsid wsp:val=&quot;00B1724A&quot;/&gt;&lt;wsp:rsid wsp:val=&quot;00B221DB&quot;/&gt;&lt;wsp:rsid wsp:val=&quot;00B324E6&quot;/&gt;&lt;wsp:rsid wsp:val=&quot;00B35C4B&quot;/&gt;&lt;wsp:rsid wsp:val=&quot;00B4411C&quot;/&gt;&lt;wsp:rsid wsp:val=&quot;00B463B8&quot;/&gt;&lt;wsp:rsid wsp:val=&quot;00B52001&quot;/&gt;&lt;wsp:rsid wsp:val=&quot;00B52E60&quot;/&gt;&lt;wsp:rsid wsp:val=&quot;00B72125&quot;/&gt;&lt;wsp:rsid wsp:val=&quot;00B742DE&quot;/&gt;&lt;wsp:rsid wsp:val=&quot;00BA763D&quot;/&gt;&lt;wsp:rsid wsp:val=&quot;00BB47F9&quot;/&gt;&lt;wsp:rsid wsp:val=&quot;00BC07AA&quot;/&gt;&lt;wsp:rsid wsp:val=&quot;00BD0F69&quot;/&gt;&lt;wsp:rsid wsp:val=&quot;00BD331E&quot;/&gt;&lt;wsp:rsid wsp:val=&quot;00BD6D76&quot;/&gt;&lt;wsp:rsid wsp:val=&quot;00C250C6&quot;/&gt;&lt;wsp:rsid wsp:val=&quot;00C4569A&quot;/&gt;&lt;wsp:rsid wsp:val=&quot;00C53227&quot;/&gt;&lt;wsp:rsid wsp:val=&quot;00C53968&quot;/&gt;&lt;wsp:rsid wsp:val=&quot;00C601FD&quot;/&gt;&lt;wsp:rsid wsp:val=&quot;00C66C29&quot;/&gt;&lt;wsp:rsid wsp:val=&quot;00C70D4F&quot;/&gt;&lt;wsp:rsid wsp:val=&quot;00C81D60&quot;/&gt;&lt;wsp:rsid wsp:val=&quot;00C90210&quot;/&gt;&lt;wsp:rsid wsp:val=&quot;00C97394&quot;/&gt;&lt;wsp:rsid wsp:val=&quot;00CB0299&quot;/&gt;&lt;wsp:rsid wsp:val=&quot;00CD7843&quot;/&gt;&lt;wsp:rsid wsp:val=&quot;00CE084A&quot;/&gt;&lt;wsp:rsid wsp:val=&quot;00CE0B5D&quot;/&gt;&lt;wsp:rsid wsp:val=&quot;00CF54C7&quot;/&gt;&lt;wsp:rsid wsp:val=&quot;00D0381E&quot;/&gt;&lt;wsp:rsid wsp:val=&quot;00D178F9&quot;/&gt;&lt;wsp:rsid wsp:val=&quot;00D17FAA&quot;/&gt;&lt;wsp:rsid wsp:val=&quot;00D81B26&quot;/&gt;&lt;wsp:rsid wsp:val=&quot;00DB304C&quot;/&gt;&lt;wsp:rsid wsp:val=&quot;00DC4105&quot;/&gt;&lt;wsp:rsid wsp:val=&quot;00E12302&quot;/&gt;&lt;wsp:rsid wsp:val=&quot;00E20865&quot;/&gt;&lt;wsp:rsid wsp:val=&quot;00E30871&quot;/&gt;&lt;wsp:rsid wsp:val=&quot;00E3573F&quot;/&gt;&lt;wsp:rsid wsp:val=&quot;00E547D2&quot;/&gt;&lt;wsp:rsid wsp:val=&quot;00E73ACA&quot;/&gt;&lt;wsp:rsid wsp:val=&quot;00E86B11&quot;/&gt;&lt;wsp:rsid wsp:val=&quot;00E87CB3&quot;/&gt;&lt;wsp:rsid wsp:val=&quot;00E946C0&quot;/&gt;&lt;wsp:rsid wsp:val=&quot;00EB0E8D&quot;/&gt;&lt;wsp:rsid wsp:val=&quot;00EB2AE8&quot;/&gt;&lt;wsp:rsid wsp:val=&quot;00EB7913&quot;/&gt;&lt;wsp:rsid wsp:val=&quot;00ED013F&quot;/&gt;&lt;wsp:rsid wsp:val=&quot;00EE6B5B&quot;/&gt;&lt;wsp:rsid wsp:val=&quot;00EF5ADE&quot;/&gt;&lt;wsp:rsid wsp:val=&quot;00F027C7&quot;/&gt;&lt;wsp:rsid wsp:val=&quot;00F02C81&quot;/&gt;&lt;wsp:rsid wsp:val=&quot;00F11530&quot;/&gt;&lt;wsp:rsid wsp:val=&quot;00F140D4&quot;/&gt;&lt;wsp:rsid wsp:val=&quot;00F17A39&quot;/&gt;&lt;wsp:rsid wsp:val=&quot;00F5296B&quot;/&gt;&lt;wsp:rsid wsp:val=&quot;00F65EF8&quot;/&gt;&lt;wsp:rsid wsp:val=&quot;00FB7785&quot;/&gt;&lt;wsp:rsid wsp:val=&quot;00FD13FE&quot;/&gt;&lt;wsp:rsid wsp:val=&quot;00FF5B49&quot;/&gt;&lt;/wsp:rsids&gt;&lt;/w:docPr&gt;&lt;w:body&gt;&lt;wx:sect&gt;&lt;w:p wsp:rsidR=&quot;00000000&quot; wsp:rsidRDefault=&quot;00E73ACA&quot; wsp:rsidP=&quot;00E73ACA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E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s&lt;/m:t&gt;&lt;/m:r&gt;&lt;/m:sub&gt;&lt;/m:sSub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=2&lt;/m:t&gt;&lt;/m:r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в€™&lt;/m:t&gt;&lt;/m:r&gt;&lt;m:sSup&gt;&lt;m:sSupPr&gt;&lt;m:ctrlPr&gt;&lt;w:rPr&gt;&lt;w:rFonts w:ascii=&quot;Cambria Math&quot; w:h-ansi=&quot;Cambria Math&quot;/&gt;&lt;wx:font wx:val=&quot;Cambria Math&quot;/&gt;&lt;w:sz w:val=&quot;28&quot;/&gt;&lt;/w:rPr&gt;&lt;/m:ctrlPr&gt;&lt;/m:sSupPr&gt;&lt;m:e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10&lt;/m:t&gt;&lt;/m:r&gt;&lt;/m:e&gt;&lt;m:sup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5&lt;/m:t&gt;&lt;/m:r&gt;&lt;/m:sup&gt;&lt;/m:sSup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РњРџР°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1" o:title="" chromakey="white"/>
          </v:shape>
        </w:pict>
      </w:r>
      <w:r w:rsidRPr="00960825">
        <w:rPr>
          <w:rFonts w:ascii="Times New Roman" w:hAnsi="Times New Roman"/>
          <w:sz w:val="28"/>
          <w:szCs w:val="28"/>
        </w:rPr>
        <w:instrText xml:space="preserve"> </w:instrText>
      </w:r>
      <w:r w:rsidRPr="00960825">
        <w:rPr>
          <w:rFonts w:ascii="Times New Roman" w:hAnsi="Times New Roman"/>
          <w:sz w:val="28"/>
          <w:szCs w:val="28"/>
        </w:rPr>
        <w:fldChar w:fldCharType="separate"/>
      </w:r>
      <w:r w:rsidR="00455276">
        <w:rPr>
          <w:position w:val="-11"/>
        </w:rPr>
        <w:pict>
          <v:shape id="_x0000_i1034" type="#_x0000_t75" style="width:99.75pt;height:19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D6643&quot;/&gt;&lt;wsp:rsid wsp:val=&quot;00020345&quot;/&gt;&lt;wsp:rsid wsp:val=&quot;00027BCB&quot;/&gt;&lt;wsp:rsid wsp:val=&quot;00035E46&quot;/&gt;&lt;wsp:rsid wsp:val=&quot;000631A2&quot;/&gt;&lt;wsp:rsid wsp:val=&quot;00075EEA&quot;/&gt;&lt;wsp:rsid wsp:val=&quot;00077D15&quot;/&gt;&lt;wsp:rsid wsp:val=&quot;0008113C&quot;/&gt;&lt;wsp:rsid wsp:val=&quot;00086AA6&quot;/&gt;&lt;wsp:rsid wsp:val=&quot;000973AB&quot;/&gt;&lt;wsp:rsid wsp:val=&quot;000A14DB&quot;/&gt;&lt;wsp:rsid wsp:val=&quot;000B3504&quot;/&gt;&lt;wsp:rsid wsp:val=&quot;000C0430&quot;/&gt;&lt;wsp:rsid wsp:val=&quot;000C47CB&quot;/&gt;&lt;wsp:rsid wsp:val=&quot;000C7338&quot;/&gt;&lt;wsp:rsid wsp:val=&quot;000F705E&quot;/&gt;&lt;wsp:rsid wsp:val=&quot;001315DD&quot;/&gt;&lt;wsp:rsid wsp:val=&quot;00145B71&quot;/&gt;&lt;wsp:rsid wsp:val=&quot;00150A90&quot;/&gt;&lt;wsp:rsid wsp:val=&quot;001637DB&quot;/&gt;&lt;wsp:rsid wsp:val=&quot;001908B9&quot;/&gt;&lt;wsp:rsid wsp:val=&quot;001C5D13&quot;/&gt;&lt;wsp:rsid wsp:val=&quot;001D19C4&quot;/&gt;&lt;wsp:rsid wsp:val=&quot;001E443C&quot;/&gt;&lt;wsp:rsid wsp:val=&quot;002114B0&quot;/&gt;&lt;wsp:rsid wsp:val=&quot;00216E03&quot;/&gt;&lt;wsp:rsid wsp:val=&quot;00224A1B&quot;/&gt;&lt;wsp:rsid wsp:val=&quot;00241812&quot;/&gt;&lt;wsp:rsid wsp:val=&quot;002620C4&quot;/&gt;&lt;wsp:rsid wsp:val=&quot;00282A18&quot;/&gt;&lt;wsp:rsid wsp:val=&quot;00297FF0&quot;/&gt;&lt;wsp:rsid wsp:val=&quot;002A389C&quot;/&gt;&lt;wsp:rsid wsp:val=&quot;002A4EFF&quot;/&gt;&lt;wsp:rsid wsp:val=&quot;002B4233&quot;/&gt;&lt;wsp:rsid wsp:val=&quot;002C4325&quot;/&gt;&lt;wsp:rsid wsp:val=&quot;002E6CFE&quot;/&gt;&lt;wsp:rsid wsp:val=&quot;002F095B&quot;/&gt;&lt;wsp:rsid wsp:val=&quot;002F1D45&quot;/&gt;&lt;wsp:rsid wsp:val=&quot;0030369C&quot;/&gt;&lt;wsp:rsid wsp:val=&quot;00307742&quot;/&gt;&lt;wsp:rsid wsp:val=&quot;003166B5&quot;/&gt;&lt;wsp:rsid wsp:val=&quot;00320A26&quot;/&gt;&lt;wsp:rsid wsp:val=&quot;0032596C&quot;/&gt;&lt;wsp:rsid wsp:val=&quot;00326028&quot;/&gt;&lt;wsp:rsid wsp:val=&quot;003707F3&quot;/&gt;&lt;wsp:rsid wsp:val=&quot;00386BE5&quot;/&gt;&lt;wsp:rsid wsp:val=&quot;00390973&quot;/&gt;&lt;wsp:rsid wsp:val=&quot;003A4E42&quot;/&gt;&lt;wsp:rsid wsp:val=&quot;003A6E5E&quot;/&gt;&lt;wsp:rsid wsp:val=&quot;003C3445&quot;/&gt;&lt;wsp:rsid wsp:val=&quot;003C4B4E&quot;/&gt;&lt;wsp:rsid wsp:val=&quot;003D3752&quot;/&gt;&lt;wsp:rsid wsp:val=&quot;003D6643&quot;/&gt;&lt;wsp:rsid wsp:val=&quot;003F1B22&quot;/&gt;&lt;wsp:rsid wsp:val=&quot;003F5709&quot;/&gt;&lt;wsp:rsid wsp:val=&quot;00452E67&quot;/&gt;&lt;wsp:rsid wsp:val=&quot;00467F70&quot;/&gt;&lt;wsp:rsid wsp:val=&quot;00475882&quot;/&gt;&lt;wsp:rsid wsp:val=&quot;0047597C&quot;/&gt;&lt;wsp:rsid wsp:val=&quot;0047781E&quot;/&gt;&lt;wsp:rsid wsp:val=&quot;00480ACE&quot;/&gt;&lt;wsp:rsid wsp:val=&quot;004824A8&quot;/&gt;&lt;wsp:rsid wsp:val=&quot;00490719&quot;/&gt;&lt;wsp:rsid wsp:val=&quot;00491FEA&quot;/&gt;&lt;wsp:rsid wsp:val=&quot;004A0235&quot;/&gt;&lt;wsp:rsid wsp:val=&quot;004A5F1E&quot;/&gt;&lt;wsp:rsid wsp:val=&quot;004B1F1E&quot;/&gt;&lt;wsp:rsid wsp:val=&quot;004C3DF6&quot;/&gt;&lt;wsp:rsid wsp:val=&quot;004C43CC&quot;/&gt;&lt;wsp:rsid wsp:val=&quot;004F13E4&quot;/&gt;&lt;wsp:rsid wsp:val=&quot;005236DB&quot;/&gt;&lt;wsp:rsid wsp:val=&quot;0055692B&quot;/&gt;&lt;wsp:rsid wsp:val=&quot;00563699&quot;/&gt;&lt;wsp:rsid wsp:val=&quot;0058263D&quot;/&gt;&lt;wsp:rsid wsp:val=&quot;0059166F&quot;/&gt;&lt;wsp:rsid wsp:val=&quot;005922F8&quot;/&gt;&lt;wsp:rsid wsp:val=&quot;005B1F3E&quot;/&gt;&lt;wsp:rsid wsp:val=&quot;005E6369&quot;/&gt;&lt;wsp:rsid wsp:val=&quot;006105F9&quot;/&gt;&lt;wsp:rsid wsp:val=&quot;00620D39&quot;/&gt;&lt;wsp:rsid wsp:val=&quot;00623B00&quot;/&gt;&lt;wsp:rsid wsp:val=&quot;00624D8B&quot;/&gt;&lt;wsp:rsid wsp:val=&quot;00634225&quot;/&gt;&lt;wsp:rsid wsp:val=&quot;006476C1&quot;/&gt;&lt;wsp:rsid wsp:val=&quot;006824EB&quot;/&gt;&lt;wsp:rsid wsp:val=&quot;00687B4B&quot;/&gt;&lt;wsp:rsid wsp:val=&quot;006A1853&quot;/&gt;&lt;wsp:rsid wsp:val=&quot;006B1423&quot;/&gt;&lt;wsp:rsid wsp:val=&quot;006B2D41&quot;/&gt;&lt;wsp:rsid wsp:val=&quot;006D0DC8&quot;/&gt;&lt;wsp:rsid wsp:val=&quot;006E6433&quot;/&gt;&lt;wsp:rsid wsp:val=&quot;00700C24&quot;/&gt;&lt;wsp:rsid wsp:val=&quot;0070123E&quot;/&gt;&lt;wsp:rsid wsp:val=&quot;00701416&quot;/&gt;&lt;wsp:rsid wsp:val=&quot;007065BA&quot;/&gt;&lt;wsp:rsid wsp:val=&quot;0070794C&quot;/&gt;&lt;wsp:rsid wsp:val=&quot;00734DA3&quot;/&gt;&lt;wsp:rsid wsp:val=&quot;00744FC0&quot;/&gt;&lt;wsp:rsid wsp:val=&quot;00751EB5&quot;/&gt;&lt;wsp:rsid wsp:val=&quot;00761456&quot;/&gt;&lt;wsp:rsid wsp:val=&quot;00765B59&quot;/&gt;&lt;wsp:rsid wsp:val=&quot;0077462C&quot;/&gt;&lt;wsp:rsid wsp:val=&quot;007820E2&quot;/&gt;&lt;wsp:rsid wsp:val=&quot;0078593E&quot;/&gt;&lt;wsp:rsid wsp:val=&quot;007878E7&quot;/&gt;&lt;wsp:rsid wsp:val=&quot;007A0F7F&quot;/&gt;&lt;wsp:rsid wsp:val=&quot;007D5862&quot;/&gt;&lt;wsp:rsid wsp:val=&quot;007F2645&quot;/&gt;&lt;wsp:rsid wsp:val=&quot;008030CA&quot;/&gt;&lt;wsp:rsid wsp:val=&quot;00810208&quot;/&gt;&lt;wsp:rsid wsp:val=&quot;0081436D&quot;/&gt;&lt;wsp:rsid wsp:val=&quot;00826FE4&quot;/&gt;&lt;wsp:rsid wsp:val=&quot;00830B49&quot;/&gt;&lt;wsp:rsid wsp:val=&quot;0083162F&quot;/&gt;&lt;wsp:rsid wsp:val=&quot;00836240&quot;/&gt;&lt;wsp:rsid wsp:val=&quot;00853976&quot;/&gt;&lt;wsp:rsid wsp:val=&quot;00857B98&quot;/&gt;&lt;wsp:rsid wsp:val=&quot;008634D1&quot;/&gt;&lt;wsp:rsid wsp:val=&quot;008678B6&quot;/&gt;&lt;wsp:rsid wsp:val=&quot;008930AF&quot;/&gt;&lt;wsp:rsid wsp:val=&quot;0089550B&quot;/&gt;&lt;wsp:rsid wsp:val=&quot;008B2CBC&quot;/&gt;&lt;wsp:rsid wsp:val=&quot;008B6CF1&quot;/&gt;&lt;wsp:rsid wsp:val=&quot;008D0945&quot;/&gt;&lt;wsp:rsid wsp:val=&quot;008E050D&quot;/&gt;&lt;wsp:rsid wsp:val=&quot;009039C5&quot;/&gt;&lt;wsp:rsid wsp:val=&quot;009116BE&quot;/&gt;&lt;wsp:rsid wsp:val=&quot;00945BC2&quot;/&gt;&lt;wsp:rsid wsp:val=&quot;00960825&quot;/&gt;&lt;wsp:rsid wsp:val=&quot;00966BB9&quot;/&gt;&lt;wsp:rsid wsp:val=&quot;00971117&quot;/&gt;&lt;wsp:rsid wsp:val=&quot;00981B15&quot;/&gt;&lt;wsp:rsid wsp:val=&quot;0098396D&quot;/&gt;&lt;wsp:rsid wsp:val=&quot;009C4F80&quot;/&gt;&lt;wsp:rsid wsp:val=&quot;009D2E30&quot;/&gt;&lt;wsp:rsid wsp:val=&quot;00A05B06&quot;/&gt;&lt;wsp:rsid wsp:val=&quot;00A12F43&quot;/&gt;&lt;wsp:rsid wsp:val=&quot;00A17112&quot;/&gt;&lt;wsp:rsid wsp:val=&quot;00A522BD&quot;/&gt;&lt;wsp:rsid wsp:val=&quot;00A92459&quot;/&gt;&lt;wsp:rsid wsp:val=&quot;00A93F97&quot;/&gt;&lt;wsp:rsid wsp:val=&quot;00AC32D3&quot;/&gt;&lt;wsp:rsid wsp:val=&quot;00AD206E&quot;/&gt;&lt;wsp:rsid wsp:val=&quot;00B066B5&quot;/&gt;&lt;wsp:rsid wsp:val=&quot;00B11AEA&quot;/&gt;&lt;wsp:rsid wsp:val=&quot;00B1724A&quot;/&gt;&lt;wsp:rsid wsp:val=&quot;00B221DB&quot;/&gt;&lt;wsp:rsid wsp:val=&quot;00B324E6&quot;/&gt;&lt;wsp:rsid wsp:val=&quot;00B35C4B&quot;/&gt;&lt;wsp:rsid wsp:val=&quot;00B4411C&quot;/&gt;&lt;wsp:rsid wsp:val=&quot;00B463B8&quot;/&gt;&lt;wsp:rsid wsp:val=&quot;00B52001&quot;/&gt;&lt;wsp:rsid wsp:val=&quot;00B52E60&quot;/&gt;&lt;wsp:rsid wsp:val=&quot;00B72125&quot;/&gt;&lt;wsp:rsid wsp:val=&quot;00B742DE&quot;/&gt;&lt;wsp:rsid wsp:val=&quot;00BA763D&quot;/&gt;&lt;wsp:rsid wsp:val=&quot;00BB47F9&quot;/&gt;&lt;wsp:rsid wsp:val=&quot;00BC07AA&quot;/&gt;&lt;wsp:rsid wsp:val=&quot;00BD0F69&quot;/&gt;&lt;wsp:rsid wsp:val=&quot;00BD331E&quot;/&gt;&lt;wsp:rsid wsp:val=&quot;00BD6D76&quot;/&gt;&lt;wsp:rsid wsp:val=&quot;00C250C6&quot;/&gt;&lt;wsp:rsid wsp:val=&quot;00C4569A&quot;/&gt;&lt;wsp:rsid wsp:val=&quot;00C53227&quot;/&gt;&lt;wsp:rsid wsp:val=&quot;00C53968&quot;/&gt;&lt;wsp:rsid wsp:val=&quot;00C601FD&quot;/&gt;&lt;wsp:rsid wsp:val=&quot;00C66C29&quot;/&gt;&lt;wsp:rsid wsp:val=&quot;00C70D4F&quot;/&gt;&lt;wsp:rsid wsp:val=&quot;00C81D60&quot;/&gt;&lt;wsp:rsid wsp:val=&quot;00C90210&quot;/&gt;&lt;wsp:rsid wsp:val=&quot;00C97394&quot;/&gt;&lt;wsp:rsid wsp:val=&quot;00CB0299&quot;/&gt;&lt;wsp:rsid wsp:val=&quot;00CD7843&quot;/&gt;&lt;wsp:rsid wsp:val=&quot;00CE084A&quot;/&gt;&lt;wsp:rsid wsp:val=&quot;00CE0B5D&quot;/&gt;&lt;wsp:rsid wsp:val=&quot;00CF54C7&quot;/&gt;&lt;wsp:rsid wsp:val=&quot;00D0381E&quot;/&gt;&lt;wsp:rsid wsp:val=&quot;00D178F9&quot;/&gt;&lt;wsp:rsid wsp:val=&quot;00D17FAA&quot;/&gt;&lt;wsp:rsid wsp:val=&quot;00D81B26&quot;/&gt;&lt;wsp:rsid wsp:val=&quot;00DB304C&quot;/&gt;&lt;wsp:rsid wsp:val=&quot;00DC4105&quot;/&gt;&lt;wsp:rsid wsp:val=&quot;00E12302&quot;/&gt;&lt;wsp:rsid wsp:val=&quot;00E20865&quot;/&gt;&lt;wsp:rsid wsp:val=&quot;00E30871&quot;/&gt;&lt;wsp:rsid wsp:val=&quot;00E3573F&quot;/&gt;&lt;wsp:rsid wsp:val=&quot;00E547D2&quot;/&gt;&lt;wsp:rsid wsp:val=&quot;00E73ACA&quot;/&gt;&lt;wsp:rsid wsp:val=&quot;00E86B11&quot;/&gt;&lt;wsp:rsid wsp:val=&quot;00E87CB3&quot;/&gt;&lt;wsp:rsid wsp:val=&quot;00E946C0&quot;/&gt;&lt;wsp:rsid wsp:val=&quot;00EB0E8D&quot;/&gt;&lt;wsp:rsid wsp:val=&quot;00EB2AE8&quot;/&gt;&lt;wsp:rsid wsp:val=&quot;00EB7913&quot;/&gt;&lt;wsp:rsid wsp:val=&quot;00ED013F&quot;/&gt;&lt;wsp:rsid wsp:val=&quot;00EE6B5B&quot;/&gt;&lt;wsp:rsid wsp:val=&quot;00EF5ADE&quot;/&gt;&lt;wsp:rsid wsp:val=&quot;00F027C7&quot;/&gt;&lt;wsp:rsid wsp:val=&quot;00F02C81&quot;/&gt;&lt;wsp:rsid wsp:val=&quot;00F11530&quot;/&gt;&lt;wsp:rsid wsp:val=&quot;00F140D4&quot;/&gt;&lt;wsp:rsid wsp:val=&quot;00F17A39&quot;/&gt;&lt;wsp:rsid wsp:val=&quot;00F5296B&quot;/&gt;&lt;wsp:rsid wsp:val=&quot;00F65EF8&quot;/&gt;&lt;wsp:rsid wsp:val=&quot;00FB7785&quot;/&gt;&lt;wsp:rsid wsp:val=&quot;00FD13FE&quot;/&gt;&lt;wsp:rsid wsp:val=&quot;00FF5B49&quot;/&gt;&lt;/wsp:rsids&gt;&lt;/w:docPr&gt;&lt;w:body&gt;&lt;wx:sect&gt;&lt;w:p wsp:rsidR=&quot;00000000&quot; wsp:rsidRDefault=&quot;00E73ACA&quot; wsp:rsidP=&quot;00E73ACA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E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s&lt;/m:t&gt;&lt;/m:r&gt;&lt;/m:sub&gt;&lt;/m:sSub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=2&lt;/m:t&gt;&lt;/m:r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в€™&lt;/m:t&gt;&lt;/m:r&gt;&lt;m:sSup&gt;&lt;m:sSupPr&gt;&lt;m:ctrlPr&gt;&lt;w:rPr&gt;&lt;w:rFonts w:ascii=&quot;Cambria Math&quot; w:h-ansi=&quot;Cambria Math&quot;/&gt;&lt;wx:font wx:val=&quot;Cambria Math&quot;/&gt;&lt;w:sz w:val=&quot;28&quot;/&gt;&lt;/w:rPr&gt;&lt;/m:ctrlPr&gt;&lt;/m:sSupPr&gt;&lt;m:e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10&lt;/m:t&gt;&lt;/m:r&gt;&lt;/m:e&gt;&lt;m:sup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5&lt;/m:t&gt;&lt;/m:r&gt;&lt;/m:sup&gt;&lt;/m:sSup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РњРџР°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1" o:title="" chromakey="white"/>
          </v:shape>
        </w:pict>
      </w:r>
      <w:r w:rsidRPr="00960825">
        <w:rPr>
          <w:rFonts w:ascii="Times New Roman" w:hAnsi="Times New Roman"/>
          <w:sz w:val="28"/>
          <w:szCs w:val="28"/>
        </w:rPr>
        <w:fldChar w:fldCharType="end"/>
      </w:r>
      <w:r w:rsidR="003D6643" w:rsidRPr="008030CA">
        <w:rPr>
          <w:rFonts w:ascii="Times New Roman" w:hAnsi="Times New Roman"/>
          <w:sz w:val="28"/>
          <w:szCs w:val="28"/>
        </w:rPr>
        <w:t xml:space="preserve"> – модуль упругости для арматуры.</w:t>
      </w:r>
    </w:p>
    <w:p w:rsidR="008030CA" w:rsidRDefault="008030CA" w:rsidP="008030CA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D6643" w:rsidRPr="008030CA" w:rsidRDefault="003D6643" w:rsidP="008030CA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30CA">
        <w:rPr>
          <w:rFonts w:ascii="Times New Roman" w:hAnsi="Times New Roman"/>
          <w:sz w:val="28"/>
          <w:szCs w:val="28"/>
        </w:rPr>
        <w:t>Сбор вертикальных нагрузок</w:t>
      </w:r>
    </w:p>
    <w:tbl>
      <w:tblPr>
        <w:tblW w:w="0" w:type="auto"/>
        <w:tblInd w:w="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89"/>
        <w:gridCol w:w="1877"/>
        <w:gridCol w:w="1872"/>
        <w:gridCol w:w="1481"/>
      </w:tblGrid>
      <w:tr w:rsidR="003D6643" w:rsidRPr="008030CA" w:rsidTr="008030CA">
        <w:tc>
          <w:tcPr>
            <w:tcW w:w="4289" w:type="dxa"/>
            <w:vAlign w:val="center"/>
          </w:tcPr>
          <w:p w:rsidR="003D6643" w:rsidRPr="008030CA" w:rsidRDefault="003D6643" w:rsidP="008030CA">
            <w:pPr>
              <w:pStyle w:val="a3"/>
              <w:widowControl w:val="0"/>
              <w:tabs>
                <w:tab w:val="left" w:pos="323"/>
                <w:tab w:val="left" w:pos="993"/>
              </w:tabs>
              <w:spacing w:after="0" w:line="36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30CA">
              <w:rPr>
                <w:rFonts w:ascii="Times New Roman" w:hAnsi="Times New Roman"/>
                <w:sz w:val="20"/>
                <w:szCs w:val="20"/>
              </w:rPr>
              <w:t>Вид нагрузки</w:t>
            </w:r>
          </w:p>
        </w:tc>
        <w:tc>
          <w:tcPr>
            <w:tcW w:w="1877" w:type="dxa"/>
            <w:vAlign w:val="center"/>
          </w:tcPr>
          <w:p w:rsidR="003D6643" w:rsidRPr="008030CA" w:rsidRDefault="003D6643" w:rsidP="008030CA">
            <w:pPr>
              <w:pStyle w:val="a3"/>
              <w:widowControl w:val="0"/>
              <w:tabs>
                <w:tab w:val="left" w:pos="323"/>
                <w:tab w:val="left" w:pos="993"/>
              </w:tabs>
              <w:spacing w:after="0" w:line="36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30CA">
              <w:rPr>
                <w:rFonts w:ascii="Times New Roman" w:hAnsi="Times New Roman"/>
                <w:sz w:val="20"/>
                <w:szCs w:val="20"/>
              </w:rPr>
              <w:t>Нормативная, н/мІ</w:t>
            </w:r>
          </w:p>
        </w:tc>
        <w:tc>
          <w:tcPr>
            <w:tcW w:w="1872" w:type="dxa"/>
            <w:vAlign w:val="center"/>
          </w:tcPr>
          <w:p w:rsidR="003D6643" w:rsidRPr="008030CA" w:rsidRDefault="003D6643" w:rsidP="008030CA">
            <w:pPr>
              <w:pStyle w:val="a3"/>
              <w:widowControl w:val="0"/>
              <w:tabs>
                <w:tab w:val="left" w:pos="323"/>
                <w:tab w:val="left" w:pos="993"/>
              </w:tabs>
              <w:spacing w:after="0" w:line="36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30CA">
              <w:rPr>
                <w:rFonts w:ascii="Times New Roman" w:hAnsi="Times New Roman"/>
                <w:sz w:val="20"/>
                <w:szCs w:val="20"/>
              </w:rPr>
              <w:t>Коэффициент надежности г</w:t>
            </w:r>
          </w:p>
        </w:tc>
        <w:tc>
          <w:tcPr>
            <w:tcW w:w="1481" w:type="dxa"/>
            <w:vAlign w:val="center"/>
          </w:tcPr>
          <w:p w:rsidR="003D6643" w:rsidRPr="008030CA" w:rsidRDefault="003D6643" w:rsidP="008030CA">
            <w:pPr>
              <w:pStyle w:val="a3"/>
              <w:widowControl w:val="0"/>
              <w:tabs>
                <w:tab w:val="left" w:pos="323"/>
                <w:tab w:val="left" w:pos="993"/>
              </w:tabs>
              <w:spacing w:after="0" w:line="36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30CA">
              <w:rPr>
                <w:rFonts w:ascii="Times New Roman" w:hAnsi="Times New Roman"/>
                <w:sz w:val="20"/>
                <w:szCs w:val="20"/>
              </w:rPr>
              <w:t>Расчетная,</w:t>
            </w:r>
            <w:r w:rsidR="008030C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030CA">
              <w:rPr>
                <w:rFonts w:ascii="Times New Roman" w:hAnsi="Times New Roman"/>
                <w:sz w:val="20"/>
                <w:szCs w:val="20"/>
              </w:rPr>
              <w:t>н/мІ</w:t>
            </w:r>
          </w:p>
        </w:tc>
      </w:tr>
      <w:tr w:rsidR="003D6643" w:rsidRPr="008030CA" w:rsidTr="008030CA">
        <w:tc>
          <w:tcPr>
            <w:tcW w:w="4289" w:type="dxa"/>
          </w:tcPr>
          <w:p w:rsidR="003D6643" w:rsidRPr="008030CA" w:rsidRDefault="003D6643" w:rsidP="008030CA">
            <w:pPr>
              <w:pStyle w:val="a3"/>
              <w:widowControl w:val="0"/>
              <w:tabs>
                <w:tab w:val="left" w:pos="323"/>
                <w:tab w:val="left" w:pos="993"/>
              </w:tabs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030CA">
              <w:rPr>
                <w:rFonts w:ascii="Times New Roman" w:hAnsi="Times New Roman"/>
                <w:sz w:val="20"/>
                <w:szCs w:val="20"/>
              </w:rPr>
              <w:t>Постоянная:</w:t>
            </w:r>
          </w:p>
        </w:tc>
        <w:tc>
          <w:tcPr>
            <w:tcW w:w="1877" w:type="dxa"/>
            <w:vAlign w:val="center"/>
          </w:tcPr>
          <w:p w:rsidR="003D6643" w:rsidRPr="008030CA" w:rsidRDefault="003D6643" w:rsidP="008030CA">
            <w:pPr>
              <w:pStyle w:val="a3"/>
              <w:widowControl w:val="0"/>
              <w:tabs>
                <w:tab w:val="left" w:pos="323"/>
                <w:tab w:val="left" w:pos="993"/>
              </w:tabs>
              <w:spacing w:after="0" w:line="36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2" w:type="dxa"/>
            <w:vAlign w:val="center"/>
          </w:tcPr>
          <w:p w:rsidR="003D6643" w:rsidRPr="008030CA" w:rsidRDefault="003D6643" w:rsidP="008030CA">
            <w:pPr>
              <w:pStyle w:val="a3"/>
              <w:widowControl w:val="0"/>
              <w:tabs>
                <w:tab w:val="left" w:pos="323"/>
                <w:tab w:val="left" w:pos="993"/>
              </w:tabs>
              <w:spacing w:after="0" w:line="36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1" w:type="dxa"/>
            <w:vAlign w:val="center"/>
          </w:tcPr>
          <w:p w:rsidR="003D6643" w:rsidRPr="008030CA" w:rsidRDefault="003D6643" w:rsidP="008030CA">
            <w:pPr>
              <w:pStyle w:val="a3"/>
              <w:widowControl w:val="0"/>
              <w:tabs>
                <w:tab w:val="left" w:pos="323"/>
                <w:tab w:val="left" w:pos="993"/>
              </w:tabs>
              <w:spacing w:after="0" w:line="36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D6643" w:rsidRPr="008030CA" w:rsidTr="008030CA">
        <w:tc>
          <w:tcPr>
            <w:tcW w:w="4289" w:type="dxa"/>
          </w:tcPr>
          <w:p w:rsidR="003D6643" w:rsidRPr="008030CA" w:rsidRDefault="003D6643" w:rsidP="008030CA">
            <w:pPr>
              <w:pStyle w:val="a3"/>
              <w:widowControl w:val="0"/>
              <w:numPr>
                <w:ilvl w:val="0"/>
                <w:numId w:val="4"/>
              </w:numPr>
              <w:tabs>
                <w:tab w:val="left" w:pos="323"/>
                <w:tab w:val="left" w:pos="993"/>
              </w:tabs>
              <w:spacing w:after="0" w:line="36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030CA">
              <w:rPr>
                <w:rFonts w:ascii="Times New Roman" w:hAnsi="Times New Roman"/>
                <w:sz w:val="20"/>
                <w:szCs w:val="20"/>
              </w:rPr>
              <w:t>собственный вес плиты</w:t>
            </w:r>
          </w:p>
        </w:tc>
        <w:tc>
          <w:tcPr>
            <w:tcW w:w="1877" w:type="dxa"/>
            <w:vAlign w:val="center"/>
          </w:tcPr>
          <w:p w:rsidR="003D6643" w:rsidRPr="008030CA" w:rsidRDefault="003D6643" w:rsidP="008030CA">
            <w:pPr>
              <w:pStyle w:val="a3"/>
              <w:widowControl w:val="0"/>
              <w:tabs>
                <w:tab w:val="left" w:pos="323"/>
                <w:tab w:val="left" w:pos="993"/>
              </w:tabs>
              <w:spacing w:after="0" w:line="36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30CA">
              <w:rPr>
                <w:rFonts w:ascii="Times New Roman" w:hAnsi="Times New Roman"/>
                <w:sz w:val="20"/>
                <w:szCs w:val="20"/>
              </w:rPr>
              <w:t>2500</w:t>
            </w:r>
          </w:p>
        </w:tc>
        <w:tc>
          <w:tcPr>
            <w:tcW w:w="1872" w:type="dxa"/>
            <w:vAlign w:val="center"/>
          </w:tcPr>
          <w:p w:rsidR="003D6643" w:rsidRPr="008030CA" w:rsidRDefault="003D6643" w:rsidP="008030CA">
            <w:pPr>
              <w:pStyle w:val="a3"/>
              <w:widowControl w:val="0"/>
              <w:tabs>
                <w:tab w:val="left" w:pos="323"/>
                <w:tab w:val="left" w:pos="993"/>
              </w:tabs>
              <w:spacing w:after="0" w:line="36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30CA">
              <w:rPr>
                <w:rFonts w:ascii="Times New Roman" w:hAnsi="Times New Roman"/>
                <w:sz w:val="20"/>
                <w:szCs w:val="20"/>
              </w:rPr>
              <w:t>1,1</w:t>
            </w:r>
          </w:p>
        </w:tc>
        <w:tc>
          <w:tcPr>
            <w:tcW w:w="1481" w:type="dxa"/>
            <w:vAlign w:val="center"/>
          </w:tcPr>
          <w:p w:rsidR="003D6643" w:rsidRPr="008030CA" w:rsidRDefault="003D6643" w:rsidP="008030CA">
            <w:pPr>
              <w:pStyle w:val="a3"/>
              <w:widowControl w:val="0"/>
              <w:tabs>
                <w:tab w:val="left" w:pos="323"/>
                <w:tab w:val="left" w:pos="993"/>
              </w:tabs>
              <w:spacing w:after="0" w:line="36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30CA">
              <w:rPr>
                <w:rFonts w:ascii="Times New Roman" w:hAnsi="Times New Roman"/>
                <w:sz w:val="20"/>
                <w:szCs w:val="20"/>
              </w:rPr>
              <w:t>2750</w:t>
            </w:r>
          </w:p>
        </w:tc>
      </w:tr>
      <w:tr w:rsidR="003D6643" w:rsidRPr="008030CA" w:rsidTr="008030CA">
        <w:tc>
          <w:tcPr>
            <w:tcW w:w="4289" w:type="dxa"/>
          </w:tcPr>
          <w:p w:rsidR="003D6643" w:rsidRPr="008030CA" w:rsidRDefault="003D6643" w:rsidP="008030CA">
            <w:pPr>
              <w:pStyle w:val="a3"/>
              <w:widowControl w:val="0"/>
              <w:numPr>
                <w:ilvl w:val="0"/>
                <w:numId w:val="4"/>
              </w:numPr>
              <w:tabs>
                <w:tab w:val="left" w:pos="323"/>
                <w:tab w:val="left" w:pos="993"/>
              </w:tabs>
              <w:spacing w:after="0" w:line="36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030CA">
              <w:rPr>
                <w:rFonts w:ascii="Times New Roman" w:hAnsi="Times New Roman"/>
                <w:sz w:val="20"/>
                <w:szCs w:val="20"/>
              </w:rPr>
              <w:t xml:space="preserve">керамическая плитка </w:t>
            </w:r>
            <w:r w:rsidRPr="008030CA">
              <w:rPr>
                <w:rFonts w:ascii="Times New Roman" w:hAnsi="Times New Roman"/>
                <w:sz w:val="20"/>
                <w:szCs w:val="20"/>
                <w:lang w:val="en-US"/>
              </w:rPr>
              <w:t>h=</w:t>
            </w:r>
            <w:r w:rsidRPr="008030CA">
              <w:rPr>
                <w:rFonts w:ascii="Times New Roman" w:hAnsi="Times New Roman"/>
                <w:sz w:val="20"/>
                <w:szCs w:val="20"/>
              </w:rPr>
              <w:t>13 мм</w:t>
            </w:r>
          </w:p>
        </w:tc>
        <w:tc>
          <w:tcPr>
            <w:tcW w:w="1877" w:type="dxa"/>
            <w:vAlign w:val="center"/>
          </w:tcPr>
          <w:p w:rsidR="003D6643" w:rsidRPr="008030CA" w:rsidRDefault="003D6643" w:rsidP="008030CA">
            <w:pPr>
              <w:pStyle w:val="a3"/>
              <w:widowControl w:val="0"/>
              <w:tabs>
                <w:tab w:val="left" w:pos="323"/>
                <w:tab w:val="left" w:pos="993"/>
              </w:tabs>
              <w:spacing w:after="0" w:line="36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30C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872" w:type="dxa"/>
            <w:vAlign w:val="center"/>
          </w:tcPr>
          <w:p w:rsidR="003D6643" w:rsidRPr="008030CA" w:rsidRDefault="003D6643" w:rsidP="008030CA">
            <w:pPr>
              <w:pStyle w:val="a3"/>
              <w:widowControl w:val="0"/>
              <w:tabs>
                <w:tab w:val="left" w:pos="323"/>
                <w:tab w:val="left" w:pos="993"/>
              </w:tabs>
              <w:spacing w:after="0" w:line="36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30CA">
              <w:rPr>
                <w:rFonts w:ascii="Times New Roman" w:hAnsi="Times New Roman"/>
                <w:sz w:val="20"/>
                <w:szCs w:val="20"/>
              </w:rPr>
              <w:t>1,1</w:t>
            </w:r>
          </w:p>
        </w:tc>
        <w:tc>
          <w:tcPr>
            <w:tcW w:w="1481" w:type="dxa"/>
            <w:vAlign w:val="center"/>
          </w:tcPr>
          <w:p w:rsidR="003D6643" w:rsidRPr="008030CA" w:rsidRDefault="003D6643" w:rsidP="008030CA">
            <w:pPr>
              <w:pStyle w:val="a3"/>
              <w:widowControl w:val="0"/>
              <w:tabs>
                <w:tab w:val="left" w:pos="323"/>
                <w:tab w:val="left" w:pos="993"/>
              </w:tabs>
              <w:spacing w:after="0" w:line="36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30CA">
              <w:rPr>
                <w:rFonts w:ascii="Times New Roman" w:hAnsi="Times New Roman"/>
                <w:sz w:val="20"/>
                <w:szCs w:val="20"/>
              </w:rPr>
              <w:t>264</w:t>
            </w:r>
          </w:p>
        </w:tc>
      </w:tr>
      <w:tr w:rsidR="003D6643" w:rsidRPr="008030CA" w:rsidTr="008030CA">
        <w:tc>
          <w:tcPr>
            <w:tcW w:w="4289" w:type="dxa"/>
          </w:tcPr>
          <w:p w:rsidR="003D6643" w:rsidRPr="008030CA" w:rsidRDefault="003D6643" w:rsidP="008030CA">
            <w:pPr>
              <w:pStyle w:val="a3"/>
              <w:widowControl w:val="0"/>
              <w:numPr>
                <w:ilvl w:val="0"/>
                <w:numId w:val="4"/>
              </w:numPr>
              <w:tabs>
                <w:tab w:val="left" w:pos="323"/>
                <w:tab w:val="left" w:pos="993"/>
              </w:tabs>
              <w:spacing w:after="0" w:line="36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030CA">
              <w:rPr>
                <w:rFonts w:ascii="Times New Roman" w:hAnsi="Times New Roman"/>
                <w:sz w:val="20"/>
                <w:szCs w:val="20"/>
              </w:rPr>
              <w:t xml:space="preserve">цементно-песчаный раствор </w:t>
            </w:r>
            <w:r w:rsidRPr="008030CA">
              <w:rPr>
                <w:rFonts w:ascii="Times New Roman" w:hAnsi="Times New Roman"/>
                <w:sz w:val="20"/>
                <w:szCs w:val="20"/>
                <w:lang w:val="en-US"/>
              </w:rPr>
              <w:t>h</w:t>
            </w:r>
            <w:r w:rsidRPr="008030CA">
              <w:rPr>
                <w:rFonts w:ascii="Times New Roman" w:hAnsi="Times New Roman"/>
                <w:sz w:val="20"/>
                <w:szCs w:val="20"/>
              </w:rPr>
              <w:t>=20 мм</w:t>
            </w:r>
          </w:p>
        </w:tc>
        <w:tc>
          <w:tcPr>
            <w:tcW w:w="1877" w:type="dxa"/>
            <w:vAlign w:val="center"/>
          </w:tcPr>
          <w:p w:rsidR="003D6643" w:rsidRPr="008030CA" w:rsidRDefault="003D6643" w:rsidP="008030CA">
            <w:pPr>
              <w:pStyle w:val="a3"/>
              <w:widowControl w:val="0"/>
              <w:tabs>
                <w:tab w:val="left" w:pos="323"/>
                <w:tab w:val="left" w:pos="993"/>
              </w:tabs>
              <w:spacing w:after="0" w:line="36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30CA">
              <w:rPr>
                <w:rFonts w:ascii="Times New Roman" w:hAnsi="Times New Roman"/>
                <w:sz w:val="20"/>
                <w:szCs w:val="20"/>
              </w:rPr>
              <w:t>440</w:t>
            </w:r>
          </w:p>
        </w:tc>
        <w:tc>
          <w:tcPr>
            <w:tcW w:w="1872" w:type="dxa"/>
            <w:vAlign w:val="center"/>
          </w:tcPr>
          <w:p w:rsidR="003D6643" w:rsidRPr="008030CA" w:rsidRDefault="003D6643" w:rsidP="008030CA">
            <w:pPr>
              <w:pStyle w:val="a3"/>
              <w:widowControl w:val="0"/>
              <w:tabs>
                <w:tab w:val="left" w:pos="323"/>
                <w:tab w:val="left" w:pos="993"/>
              </w:tabs>
              <w:spacing w:after="0" w:line="36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30CA">
              <w:rPr>
                <w:rFonts w:ascii="Times New Roman" w:hAnsi="Times New Roman"/>
                <w:sz w:val="20"/>
                <w:szCs w:val="20"/>
              </w:rPr>
              <w:t>1,3</w:t>
            </w:r>
          </w:p>
        </w:tc>
        <w:tc>
          <w:tcPr>
            <w:tcW w:w="1481" w:type="dxa"/>
            <w:vAlign w:val="center"/>
          </w:tcPr>
          <w:p w:rsidR="003D6643" w:rsidRPr="008030CA" w:rsidRDefault="003D6643" w:rsidP="008030CA">
            <w:pPr>
              <w:pStyle w:val="a3"/>
              <w:widowControl w:val="0"/>
              <w:tabs>
                <w:tab w:val="left" w:pos="323"/>
                <w:tab w:val="left" w:pos="993"/>
              </w:tabs>
              <w:spacing w:after="0" w:line="36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30CA">
              <w:rPr>
                <w:rFonts w:ascii="Times New Roman" w:hAnsi="Times New Roman"/>
                <w:sz w:val="20"/>
                <w:szCs w:val="20"/>
              </w:rPr>
              <w:t>572</w:t>
            </w:r>
          </w:p>
        </w:tc>
      </w:tr>
      <w:tr w:rsidR="003D6643" w:rsidRPr="008030CA" w:rsidTr="008030CA">
        <w:tc>
          <w:tcPr>
            <w:tcW w:w="4289" w:type="dxa"/>
          </w:tcPr>
          <w:p w:rsidR="003D6643" w:rsidRPr="008030CA" w:rsidRDefault="003D6643" w:rsidP="008030CA">
            <w:pPr>
              <w:pStyle w:val="a3"/>
              <w:widowControl w:val="0"/>
              <w:tabs>
                <w:tab w:val="left" w:pos="323"/>
                <w:tab w:val="left" w:pos="993"/>
              </w:tabs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030CA">
              <w:rPr>
                <w:rFonts w:ascii="Times New Roman" w:hAnsi="Times New Roman"/>
                <w:sz w:val="20"/>
                <w:szCs w:val="20"/>
              </w:rPr>
              <w:t>Временная:</w:t>
            </w:r>
          </w:p>
        </w:tc>
        <w:tc>
          <w:tcPr>
            <w:tcW w:w="1877" w:type="dxa"/>
            <w:vAlign w:val="center"/>
          </w:tcPr>
          <w:p w:rsidR="003D6643" w:rsidRPr="008030CA" w:rsidRDefault="003D6643" w:rsidP="008030CA">
            <w:pPr>
              <w:pStyle w:val="a3"/>
              <w:widowControl w:val="0"/>
              <w:tabs>
                <w:tab w:val="left" w:pos="323"/>
                <w:tab w:val="left" w:pos="993"/>
              </w:tabs>
              <w:spacing w:after="0" w:line="36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30CA">
              <w:rPr>
                <w:rFonts w:ascii="Times New Roman" w:hAnsi="Times New Roman"/>
                <w:sz w:val="20"/>
                <w:szCs w:val="20"/>
              </w:rPr>
              <w:t>5500</w:t>
            </w:r>
          </w:p>
        </w:tc>
        <w:tc>
          <w:tcPr>
            <w:tcW w:w="1872" w:type="dxa"/>
            <w:vAlign w:val="center"/>
          </w:tcPr>
          <w:p w:rsidR="003D6643" w:rsidRPr="008030CA" w:rsidRDefault="003D6643" w:rsidP="008030CA">
            <w:pPr>
              <w:pStyle w:val="a3"/>
              <w:widowControl w:val="0"/>
              <w:tabs>
                <w:tab w:val="left" w:pos="323"/>
                <w:tab w:val="left" w:pos="993"/>
              </w:tabs>
              <w:spacing w:after="0" w:line="36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30CA">
              <w:rPr>
                <w:rFonts w:ascii="Times New Roman" w:hAnsi="Times New Roman"/>
                <w:sz w:val="20"/>
                <w:szCs w:val="20"/>
              </w:rPr>
              <w:t>1,2</w:t>
            </w:r>
          </w:p>
        </w:tc>
        <w:tc>
          <w:tcPr>
            <w:tcW w:w="1481" w:type="dxa"/>
            <w:vAlign w:val="center"/>
          </w:tcPr>
          <w:p w:rsidR="003D6643" w:rsidRPr="008030CA" w:rsidRDefault="003D6643" w:rsidP="008030CA">
            <w:pPr>
              <w:pStyle w:val="a3"/>
              <w:widowControl w:val="0"/>
              <w:tabs>
                <w:tab w:val="left" w:pos="323"/>
                <w:tab w:val="left" w:pos="993"/>
              </w:tabs>
              <w:spacing w:after="0" w:line="36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30CA">
              <w:rPr>
                <w:rFonts w:ascii="Times New Roman" w:hAnsi="Times New Roman"/>
                <w:sz w:val="20"/>
                <w:szCs w:val="20"/>
              </w:rPr>
              <w:t>6600</w:t>
            </w:r>
          </w:p>
        </w:tc>
      </w:tr>
      <w:tr w:rsidR="003D6643" w:rsidRPr="008030CA" w:rsidTr="008030CA">
        <w:tc>
          <w:tcPr>
            <w:tcW w:w="4289" w:type="dxa"/>
          </w:tcPr>
          <w:p w:rsidR="003D6643" w:rsidRPr="008030CA" w:rsidRDefault="003D6643" w:rsidP="008030CA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323"/>
                <w:tab w:val="left" w:pos="993"/>
              </w:tabs>
              <w:spacing w:after="0" w:line="36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030CA">
              <w:rPr>
                <w:rFonts w:ascii="Times New Roman" w:hAnsi="Times New Roman"/>
                <w:sz w:val="20"/>
                <w:szCs w:val="20"/>
              </w:rPr>
              <w:t>кратковременная</w:t>
            </w:r>
          </w:p>
        </w:tc>
        <w:tc>
          <w:tcPr>
            <w:tcW w:w="1877" w:type="dxa"/>
            <w:vAlign w:val="center"/>
          </w:tcPr>
          <w:p w:rsidR="003D6643" w:rsidRPr="008030CA" w:rsidRDefault="003D6643" w:rsidP="008030CA">
            <w:pPr>
              <w:pStyle w:val="a3"/>
              <w:widowControl w:val="0"/>
              <w:tabs>
                <w:tab w:val="left" w:pos="323"/>
                <w:tab w:val="left" w:pos="993"/>
              </w:tabs>
              <w:spacing w:after="0" w:line="36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30CA">
              <w:rPr>
                <w:rFonts w:ascii="Times New Roman" w:hAnsi="Times New Roman"/>
                <w:sz w:val="20"/>
                <w:szCs w:val="20"/>
              </w:rPr>
              <w:t>1833,33</w:t>
            </w:r>
          </w:p>
        </w:tc>
        <w:tc>
          <w:tcPr>
            <w:tcW w:w="1872" w:type="dxa"/>
            <w:vAlign w:val="center"/>
          </w:tcPr>
          <w:p w:rsidR="003D6643" w:rsidRPr="008030CA" w:rsidRDefault="003D6643" w:rsidP="008030CA">
            <w:pPr>
              <w:pStyle w:val="a3"/>
              <w:widowControl w:val="0"/>
              <w:tabs>
                <w:tab w:val="left" w:pos="323"/>
                <w:tab w:val="left" w:pos="993"/>
              </w:tabs>
              <w:spacing w:after="0" w:line="36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30CA">
              <w:rPr>
                <w:rFonts w:ascii="Times New Roman" w:hAnsi="Times New Roman"/>
                <w:sz w:val="20"/>
                <w:szCs w:val="20"/>
              </w:rPr>
              <w:t>1,2</w:t>
            </w:r>
          </w:p>
        </w:tc>
        <w:tc>
          <w:tcPr>
            <w:tcW w:w="1481" w:type="dxa"/>
            <w:vAlign w:val="center"/>
          </w:tcPr>
          <w:p w:rsidR="003D6643" w:rsidRPr="008030CA" w:rsidRDefault="003D6643" w:rsidP="008030CA">
            <w:pPr>
              <w:pStyle w:val="a3"/>
              <w:widowControl w:val="0"/>
              <w:tabs>
                <w:tab w:val="left" w:pos="323"/>
                <w:tab w:val="left" w:pos="993"/>
              </w:tabs>
              <w:spacing w:after="0" w:line="36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30CA">
              <w:rPr>
                <w:rFonts w:ascii="Times New Roman" w:hAnsi="Times New Roman"/>
                <w:sz w:val="20"/>
                <w:szCs w:val="20"/>
              </w:rPr>
              <w:t>2199,996</w:t>
            </w:r>
          </w:p>
        </w:tc>
      </w:tr>
      <w:tr w:rsidR="003D6643" w:rsidRPr="008030CA" w:rsidTr="008030CA">
        <w:tc>
          <w:tcPr>
            <w:tcW w:w="4289" w:type="dxa"/>
          </w:tcPr>
          <w:p w:rsidR="003D6643" w:rsidRPr="008030CA" w:rsidRDefault="003D6643" w:rsidP="008030CA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323"/>
                <w:tab w:val="left" w:pos="993"/>
              </w:tabs>
              <w:spacing w:after="0" w:line="36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030CA">
              <w:rPr>
                <w:rFonts w:ascii="Times New Roman" w:hAnsi="Times New Roman"/>
                <w:sz w:val="20"/>
                <w:szCs w:val="20"/>
              </w:rPr>
              <w:t>длительнодействующая</w:t>
            </w:r>
          </w:p>
        </w:tc>
        <w:tc>
          <w:tcPr>
            <w:tcW w:w="1877" w:type="dxa"/>
            <w:vAlign w:val="center"/>
          </w:tcPr>
          <w:p w:rsidR="003D6643" w:rsidRPr="008030CA" w:rsidRDefault="003D6643" w:rsidP="008030CA">
            <w:pPr>
              <w:pStyle w:val="a3"/>
              <w:widowControl w:val="0"/>
              <w:tabs>
                <w:tab w:val="left" w:pos="323"/>
                <w:tab w:val="left" w:pos="993"/>
              </w:tabs>
              <w:spacing w:after="0" w:line="36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30CA">
              <w:rPr>
                <w:rFonts w:ascii="Times New Roman" w:hAnsi="Times New Roman"/>
                <w:sz w:val="20"/>
                <w:szCs w:val="20"/>
              </w:rPr>
              <w:t>3666,67</w:t>
            </w:r>
          </w:p>
        </w:tc>
        <w:tc>
          <w:tcPr>
            <w:tcW w:w="1872" w:type="dxa"/>
            <w:vAlign w:val="center"/>
          </w:tcPr>
          <w:p w:rsidR="003D6643" w:rsidRPr="008030CA" w:rsidRDefault="003D6643" w:rsidP="008030CA">
            <w:pPr>
              <w:pStyle w:val="a3"/>
              <w:widowControl w:val="0"/>
              <w:tabs>
                <w:tab w:val="left" w:pos="323"/>
                <w:tab w:val="left" w:pos="993"/>
              </w:tabs>
              <w:spacing w:after="0" w:line="36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30CA">
              <w:rPr>
                <w:rFonts w:ascii="Times New Roman" w:hAnsi="Times New Roman"/>
                <w:sz w:val="20"/>
                <w:szCs w:val="20"/>
              </w:rPr>
              <w:t>1,2</w:t>
            </w:r>
          </w:p>
        </w:tc>
        <w:tc>
          <w:tcPr>
            <w:tcW w:w="1481" w:type="dxa"/>
            <w:vAlign w:val="center"/>
          </w:tcPr>
          <w:p w:rsidR="003D6643" w:rsidRPr="008030CA" w:rsidRDefault="003D6643" w:rsidP="008030CA">
            <w:pPr>
              <w:pStyle w:val="a3"/>
              <w:widowControl w:val="0"/>
              <w:tabs>
                <w:tab w:val="left" w:pos="323"/>
                <w:tab w:val="left" w:pos="993"/>
              </w:tabs>
              <w:spacing w:after="0" w:line="36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30CA">
              <w:rPr>
                <w:rFonts w:ascii="Times New Roman" w:hAnsi="Times New Roman"/>
                <w:sz w:val="20"/>
                <w:szCs w:val="20"/>
              </w:rPr>
              <w:t>4400,004</w:t>
            </w:r>
          </w:p>
        </w:tc>
      </w:tr>
      <w:tr w:rsidR="003D6643" w:rsidRPr="008030CA" w:rsidTr="008030CA">
        <w:tc>
          <w:tcPr>
            <w:tcW w:w="4289" w:type="dxa"/>
          </w:tcPr>
          <w:p w:rsidR="003D6643" w:rsidRPr="008030CA" w:rsidRDefault="003D6643" w:rsidP="008030CA">
            <w:pPr>
              <w:widowControl w:val="0"/>
              <w:tabs>
                <w:tab w:val="left" w:pos="323"/>
                <w:tab w:val="left" w:pos="993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030CA">
              <w:rPr>
                <w:rFonts w:ascii="Times New Roman" w:hAnsi="Times New Roman"/>
                <w:sz w:val="20"/>
                <w:szCs w:val="20"/>
              </w:rPr>
              <w:t>Полная нагрузка</w:t>
            </w:r>
          </w:p>
        </w:tc>
        <w:tc>
          <w:tcPr>
            <w:tcW w:w="1877" w:type="dxa"/>
            <w:vAlign w:val="center"/>
          </w:tcPr>
          <w:p w:rsidR="003D6643" w:rsidRPr="008030CA" w:rsidRDefault="003D6643" w:rsidP="008030CA">
            <w:pPr>
              <w:pStyle w:val="a3"/>
              <w:widowControl w:val="0"/>
              <w:tabs>
                <w:tab w:val="left" w:pos="323"/>
                <w:tab w:val="left" w:pos="993"/>
              </w:tabs>
              <w:spacing w:after="0" w:line="36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30CA">
              <w:rPr>
                <w:rFonts w:ascii="Times New Roman" w:hAnsi="Times New Roman"/>
                <w:sz w:val="20"/>
                <w:szCs w:val="20"/>
              </w:rPr>
              <w:t>8680</w:t>
            </w:r>
          </w:p>
        </w:tc>
        <w:tc>
          <w:tcPr>
            <w:tcW w:w="1872" w:type="dxa"/>
            <w:vAlign w:val="center"/>
          </w:tcPr>
          <w:p w:rsidR="003D6643" w:rsidRPr="008030CA" w:rsidRDefault="003D6643" w:rsidP="008030CA">
            <w:pPr>
              <w:pStyle w:val="a3"/>
              <w:widowControl w:val="0"/>
              <w:tabs>
                <w:tab w:val="left" w:pos="323"/>
                <w:tab w:val="left" w:pos="993"/>
              </w:tabs>
              <w:spacing w:after="0" w:line="36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1" w:type="dxa"/>
            <w:vAlign w:val="center"/>
          </w:tcPr>
          <w:p w:rsidR="003D6643" w:rsidRPr="008030CA" w:rsidRDefault="003D6643" w:rsidP="008030CA">
            <w:pPr>
              <w:pStyle w:val="a3"/>
              <w:widowControl w:val="0"/>
              <w:tabs>
                <w:tab w:val="left" w:pos="323"/>
                <w:tab w:val="left" w:pos="993"/>
              </w:tabs>
              <w:spacing w:after="0" w:line="36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30CA">
              <w:rPr>
                <w:rFonts w:ascii="Times New Roman" w:hAnsi="Times New Roman"/>
                <w:sz w:val="20"/>
                <w:szCs w:val="20"/>
              </w:rPr>
              <w:t>10186</w:t>
            </w:r>
          </w:p>
        </w:tc>
      </w:tr>
    </w:tbl>
    <w:p w:rsidR="003D6643" w:rsidRPr="008030CA" w:rsidRDefault="003D6643" w:rsidP="008030CA">
      <w:pPr>
        <w:pStyle w:val="a3"/>
        <w:widowControl w:val="0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3D6643" w:rsidRPr="008030CA" w:rsidRDefault="003D6643" w:rsidP="008030CA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30CA">
        <w:rPr>
          <w:rFonts w:ascii="Times New Roman" w:hAnsi="Times New Roman"/>
          <w:sz w:val="28"/>
          <w:szCs w:val="28"/>
        </w:rPr>
        <w:t>Плита рассчитывается как балка, нагруженная</w:t>
      </w:r>
      <w:r w:rsidR="008030CA">
        <w:rPr>
          <w:rFonts w:ascii="Times New Roman" w:hAnsi="Times New Roman"/>
          <w:sz w:val="28"/>
          <w:szCs w:val="28"/>
        </w:rPr>
        <w:t xml:space="preserve"> </w:t>
      </w:r>
      <w:r w:rsidRPr="008030CA">
        <w:rPr>
          <w:rFonts w:ascii="Times New Roman" w:hAnsi="Times New Roman"/>
          <w:sz w:val="28"/>
          <w:szCs w:val="28"/>
        </w:rPr>
        <w:t>равномерно распределенной нагрузкой.</w:t>
      </w:r>
    </w:p>
    <w:p w:rsidR="008030CA" w:rsidRDefault="008030CA" w:rsidP="008030CA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D6643" w:rsidRPr="008030CA" w:rsidRDefault="003D6643" w:rsidP="008030CA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30CA">
        <w:rPr>
          <w:rFonts w:ascii="Times New Roman" w:hAnsi="Times New Roman"/>
          <w:sz w:val="28"/>
          <w:szCs w:val="28"/>
        </w:rPr>
        <w:t>ℓс = ℓ1 - ∆ - 0,14 = 6 – 0,16 = 5,84 м</w:t>
      </w:r>
    </w:p>
    <w:p w:rsidR="008030CA" w:rsidRDefault="008030CA" w:rsidP="008030CA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D6643" w:rsidRPr="008030CA" w:rsidRDefault="003D6643" w:rsidP="008030CA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30CA">
        <w:rPr>
          <w:rFonts w:ascii="Times New Roman" w:hAnsi="Times New Roman"/>
          <w:sz w:val="28"/>
          <w:szCs w:val="28"/>
        </w:rPr>
        <w:t>∆ =2 см = 0,02 м – ширина монтажного зазора между плитами (в стыках)</w:t>
      </w:r>
    </w:p>
    <w:p w:rsidR="003D6643" w:rsidRPr="008030CA" w:rsidRDefault="003D6643" w:rsidP="008030CA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30CA">
        <w:rPr>
          <w:rFonts w:ascii="Times New Roman" w:hAnsi="Times New Roman"/>
          <w:sz w:val="28"/>
          <w:szCs w:val="28"/>
        </w:rPr>
        <w:t>ℓс – длина расчетного пролета плиты</w:t>
      </w:r>
    </w:p>
    <w:p w:rsidR="008030CA" w:rsidRDefault="008030CA" w:rsidP="008030CA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D6643" w:rsidRPr="008030CA" w:rsidRDefault="00455276" w:rsidP="008030CA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035" type="#_x0000_t75" style="width:269.25pt;height:35.25pt">
            <v:imagedata r:id="rId12" o:title=""/>
          </v:shape>
        </w:pict>
      </w:r>
    </w:p>
    <w:p w:rsidR="008030CA" w:rsidRDefault="008030CA" w:rsidP="008030CA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D6643" w:rsidRPr="008030CA" w:rsidRDefault="003D6643" w:rsidP="008030CA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30CA">
        <w:rPr>
          <w:rFonts w:ascii="Times New Roman" w:hAnsi="Times New Roman"/>
          <w:sz w:val="28"/>
          <w:szCs w:val="28"/>
        </w:rPr>
        <w:t>Расчет арматуры ребер плиты.</w:t>
      </w:r>
    </w:p>
    <w:p w:rsidR="003D6643" w:rsidRPr="008030CA" w:rsidRDefault="003D6643" w:rsidP="008030CA">
      <w:pPr>
        <w:pStyle w:val="a3"/>
        <w:widowControl w:val="0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3D6643" w:rsidRPr="008030CA" w:rsidRDefault="00455276" w:rsidP="008030CA">
      <w:pPr>
        <w:pStyle w:val="a3"/>
        <w:widowControl w:val="0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036" type="#_x0000_t75" style="width:14.25pt;height:18.75pt">
            <v:imagedata r:id="rId13" o:title=""/>
          </v:shape>
        </w:pict>
      </w:r>
      <w:r w:rsidR="003D6643" w:rsidRPr="008030CA">
        <w:rPr>
          <w:rFonts w:ascii="Times New Roman" w:hAnsi="Times New Roman"/>
          <w:sz w:val="28"/>
          <w:szCs w:val="28"/>
        </w:rPr>
        <w:t xml:space="preserve"> =</w:t>
      </w:r>
      <w:r w:rsidR="008030CA">
        <w:rPr>
          <w:rFonts w:ascii="Times New Roman" w:hAnsi="Times New Roman"/>
          <w:sz w:val="28"/>
          <w:szCs w:val="28"/>
        </w:rPr>
        <w:t xml:space="preserve"> </w:t>
      </w:r>
      <w:r w:rsidR="003D6643" w:rsidRPr="008030CA">
        <w:rPr>
          <w:rFonts w:ascii="Times New Roman" w:hAnsi="Times New Roman"/>
          <w:sz w:val="28"/>
          <w:szCs w:val="28"/>
          <w:lang w:val="en-US"/>
        </w:rPr>
        <w:t>h</w:t>
      </w:r>
      <w:r w:rsidR="003D6643" w:rsidRPr="008030CA">
        <w:rPr>
          <w:rFonts w:ascii="Times New Roman" w:hAnsi="Times New Roman"/>
          <w:sz w:val="28"/>
          <w:szCs w:val="28"/>
        </w:rPr>
        <w:t xml:space="preserve"> – </w:t>
      </w:r>
      <w:r w:rsidR="003D6643" w:rsidRPr="008030CA">
        <w:rPr>
          <w:rFonts w:ascii="Times New Roman" w:hAnsi="Times New Roman"/>
          <w:sz w:val="28"/>
          <w:szCs w:val="28"/>
          <w:lang w:val="en-US"/>
        </w:rPr>
        <w:t>a</w:t>
      </w:r>
      <w:r w:rsidR="003D6643" w:rsidRPr="008030CA">
        <w:rPr>
          <w:rFonts w:ascii="Times New Roman" w:hAnsi="Times New Roman"/>
          <w:sz w:val="28"/>
          <w:szCs w:val="28"/>
        </w:rPr>
        <w:t xml:space="preserve"> – </w:t>
      </w:r>
      <w:r w:rsidR="003D6643" w:rsidRPr="008030CA">
        <w:rPr>
          <w:rFonts w:ascii="Times New Roman" w:hAnsi="Times New Roman"/>
          <w:sz w:val="28"/>
          <w:szCs w:val="28"/>
          <w:lang w:val="en-US"/>
        </w:rPr>
        <w:t>d</w:t>
      </w:r>
      <w:r w:rsidR="003D6643" w:rsidRPr="008030CA">
        <w:rPr>
          <w:rFonts w:ascii="Times New Roman" w:hAnsi="Times New Roman"/>
          <w:sz w:val="28"/>
          <w:szCs w:val="28"/>
        </w:rPr>
        <w:t>/2 = 30 – 2 – 1 = 27 см</w:t>
      </w:r>
    </w:p>
    <w:p w:rsidR="008030CA" w:rsidRDefault="008030CA" w:rsidP="008030CA">
      <w:pPr>
        <w:pStyle w:val="a3"/>
        <w:widowControl w:val="0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3D6643" w:rsidRPr="008030CA" w:rsidRDefault="00455276" w:rsidP="008030CA">
      <w:pPr>
        <w:pStyle w:val="a3"/>
        <w:widowControl w:val="0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037" type="#_x0000_t75" style="width:14.25pt;height:18.75pt">
            <v:imagedata r:id="rId14" o:title=""/>
          </v:shape>
        </w:pict>
      </w:r>
      <w:r w:rsidR="003D6643" w:rsidRPr="008030CA">
        <w:rPr>
          <w:rFonts w:ascii="Times New Roman" w:hAnsi="Times New Roman"/>
          <w:sz w:val="28"/>
          <w:szCs w:val="28"/>
        </w:rPr>
        <w:t>- рабочая высота сечения,</w:t>
      </w:r>
    </w:p>
    <w:p w:rsidR="003D6643" w:rsidRPr="008030CA" w:rsidRDefault="003D6643" w:rsidP="008030CA">
      <w:pPr>
        <w:pStyle w:val="a3"/>
        <w:widowControl w:val="0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30CA">
        <w:rPr>
          <w:rFonts w:ascii="Times New Roman" w:hAnsi="Times New Roman"/>
          <w:sz w:val="28"/>
          <w:szCs w:val="28"/>
          <w:lang w:val="en-US"/>
        </w:rPr>
        <w:t>h</w:t>
      </w:r>
      <w:r w:rsidRPr="008030CA">
        <w:rPr>
          <w:rFonts w:ascii="Times New Roman" w:hAnsi="Times New Roman"/>
          <w:sz w:val="28"/>
          <w:szCs w:val="28"/>
        </w:rPr>
        <w:t xml:space="preserve"> – высота плиты, </w:t>
      </w:r>
      <w:r w:rsidRPr="008030CA">
        <w:rPr>
          <w:rFonts w:ascii="Times New Roman" w:hAnsi="Times New Roman"/>
          <w:sz w:val="28"/>
          <w:szCs w:val="28"/>
          <w:lang w:val="en-US"/>
        </w:rPr>
        <w:t>h</w:t>
      </w:r>
      <w:r w:rsidRPr="008030CA">
        <w:rPr>
          <w:rFonts w:ascii="Times New Roman" w:hAnsi="Times New Roman"/>
          <w:sz w:val="28"/>
          <w:szCs w:val="28"/>
        </w:rPr>
        <w:t>=30 см</w:t>
      </w:r>
    </w:p>
    <w:p w:rsidR="003D6643" w:rsidRPr="008030CA" w:rsidRDefault="003D6643" w:rsidP="008030CA">
      <w:pPr>
        <w:pStyle w:val="a3"/>
        <w:widowControl w:val="0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30CA">
        <w:rPr>
          <w:rFonts w:ascii="Times New Roman" w:hAnsi="Times New Roman"/>
          <w:sz w:val="28"/>
          <w:szCs w:val="28"/>
        </w:rPr>
        <w:t xml:space="preserve">а – толщина защитного слоя бетона, </w:t>
      </w:r>
      <w:r w:rsidRPr="008030CA">
        <w:rPr>
          <w:rFonts w:ascii="Times New Roman" w:hAnsi="Times New Roman"/>
          <w:sz w:val="28"/>
          <w:szCs w:val="28"/>
          <w:lang w:val="en-US"/>
        </w:rPr>
        <w:t>a</w:t>
      </w:r>
      <w:r w:rsidRPr="008030CA">
        <w:rPr>
          <w:rFonts w:ascii="Times New Roman" w:hAnsi="Times New Roman"/>
          <w:sz w:val="28"/>
          <w:szCs w:val="28"/>
        </w:rPr>
        <w:t xml:space="preserve"> = 20 мм = 2см</w:t>
      </w:r>
    </w:p>
    <w:p w:rsidR="003D6643" w:rsidRPr="008030CA" w:rsidRDefault="003D6643" w:rsidP="008030CA">
      <w:pPr>
        <w:pStyle w:val="a3"/>
        <w:widowControl w:val="0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30CA">
        <w:rPr>
          <w:rFonts w:ascii="Times New Roman" w:hAnsi="Times New Roman"/>
          <w:sz w:val="28"/>
          <w:szCs w:val="28"/>
          <w:lang w:val="en-US"/>
        </w:rPr>
        <w:t>d</w:t>
      </w:r>
      <w:r w:rsidRPr="008030CA">
        <w:rPr>
          <w:rFonts w:ascii="Times New Roman" w:hAnsi="Times New Roman"/>
          <w:sz w:val="28"/>
          <w:szCs w:val="28"/>
        </w:rPr>
        <w:t xml:space="preserve"> – диаметр арматуры, </w:t>
      </w:r>
      <w:r w:rsidRPr="008030CA">
        <w:rPr>
          <w:rFonts w:ascii="Times New Roman" w:hAnsi="Times New Roman"/>
          <w:sz w:val="28"/>
          <w:szCs w:val="28"/>
          <w:lang w:val="en-US"/>
        </w:rPr>
        <w:t>d</w:t>
      </w:r>
      <w:r w:rsidRPr="008030CA">
        <w:rPr>
          <w:rFonts w:ascii="Times New Roman" w:hAnsi="Times New Roman"/>
          <w:sz w:val="28"/>
          <w:szCs w:val="28"/>
        </w:rPr>
        <w:t xml:space="preserve"> = 20 мм = 2 см</w:t>
      </w:r>
    </w:p>
    <w:p w:rsidR="003D6643" w:rsidRDefault="003D6643" w:rsidP="008030CA">
      <w:pPr>
        <w:pStyle w:val="a3"/>
        <w:widowControl w:val="0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30CA">
        <w:rPr>
          <w:rFonts w:ascii="Times New Roman" w:hAnsi="Times New Roman"/>
          <w:sz w:val="28"/>
          <w:szCs w:val="28"/>
        </w:rPr>
        <w:t xml:space="preserve">(Принимаем </w:t>
      </w:r>
      <w:r w:rsidRPr="008030CA">
        <w:rPr>
          <w:rFonts w:ascii="Times New Roman" w:hAnsi="Times New Roman"/>
          <w:sz w:val="28"/>
          <w:szCs w:val="28"/>
          <w:lang w:val="en-US"/>
        </w:rPr>
        <w:t>d</w:t>
      </w:r>
      <w:r w:rsidRPr="008030CA">
        <w:rPr>
          <w:rFonts w:ascii="Times New Roman" w:hAnsi="Times New Roman"/>
          <w:sz w:val="28"/>
          <w:szCs w:val="28"/>
        </w:rPr>
        <w:t xml:space="preserve"> = 20 мм согласно предыдущему опыту </w:t>
      </w:r>
      <w:r w:rsidRPr="008030CA">
        <w:rPr>
          <w:rFonts w:ascii="Times New Roman" w:hAnsi="Times New Roman"/>
          <w:sz w:val="28"/>
          <w:szCs w:val="28"/>
          <w:lang w:val="en-US"/>
        </w:rPr>
        <w:t>a</w:t>
      </w:r>
      <w:r w:rsidRPr="008030CA">
        <w:rPr>
          <w:rFonts w:ascii="Times New Roman" w:hAnsi="Times New Roman"/>
          <w:sz w:val="28"/>
          <w:szCs w:val="28"/>
        </w:rPr>
        <w:t xml:space="preserve"> &gt; </w:t>
      </w:r>
      <w:r w:rsidRPr="008030CA">
        <w:rPr>
          <w:rFonts w:ascii="Times New Roman" w:hAnsi="Times New Roman"/>
          <w:sz w:val="28"/>
          <w:szCs w:val="28"/>
          <w:lang w:val="en-US"/>
        </w:rPr>
        <w:t>d</w:t>
      </w:r>
      <w:r w:rsidRPr="008030CA">
        <w:rPr>
          <w:rFonts w:ascii="Times New Roman" w:hAnsi="Times New Roman"/>
          <w:sz w:val="28"/>
          <w:szCs w:val="28"/>
        </w:rPr>
        <w:t xml:space="preserve">, </w:t>
      </w:r>
      <w:r w:rsidRPr="008030CA">
        <w:rPr>
          <w:rFonts w:ascii="Times New Roman" w:hAnsi="Times New Roman"/>
          <w:sz w:val="28"/>
          <w:szCs w:val="28"/>
          <w:lang w:val="en-US"/>
        </w:rPr>
        <w:t>a</w:t>
      </w:r>
      <w:r w:rsidRPr="008030CA">
        <w:rPr>
          <w:rFonts w:ascii="Times New Roman" w:hAnsi="Times New Roman"/>
          <w:sz w:val="28"/>
          <w:szCs w:val="28"/>
        </w:rPr>
        <w:t xml:space="preserve"> = 20мм)</w:t>
      </w:r>
    </w:p>
    <w:p w:rsidR="008030CA" w:rsidRPr="008030CA" w:rsidRDefault="008030CA" w:rsidP="008030CA">
      <w:pPr>
        <w:pStyle w:val="a3"/>
        <w:widowControl w:val="0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3D6643" w:rsidRPr="008030CA" w:rsidRDefault="00455276" w:rsidP="008030CA">
      <w:pPr>
        <w:pStyle w:val="a3"/>
        <w:widowControl w:val="0"/>
        <w:tabs>
          <w:tab w:val="left" w:pos="993"/>
        </w:tabs>
        <w:spacing w:after="0" w:line="360" w:lineRule="auto"/>
        <w:ind w:left="709"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pict>
          <v:shape id="_x0000_i1038" type="#_x0000_t75" style="width:65.2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D6643&quot;/&gt;&lt;wsp:rsid wsp:val=&quot;00020345&quot;/&gt;&lt;wsp:rsid wsp:val=&quot;00027BCB&quot;/&gt;&lt;wsp:rsid wsp:val=&quot;00035E46&quot;/&gt;&lt;wsp:rsid wsp:val=&quot;000631A2&quot;/&gt;&lt;wsp:rsid wsp:val=&quot;00075EEA&quot;/&gt;&lt;wsp:rsid wsp:val=&quot;00077D15&quot;/&gt;&lt;wsp:rsid wsp:val=&quot;0008113C&quot;/&gt;&lt;wsp:rsid wsp:val=&quot;00086AA6&quot;/&gt;&lt;wsp:rsid wsp:val=&quot;000973AB&quot;/&gt;&lt;wsp:rsid wsp:val=&quot;000A14DB&quot;/&gt;&lt;wsp:rsid wsp:val=&quot;000B25A5&quot;/&gt;&lt;wsp:rsid wsp:val=&quot;000B3504&quot;/&gt;&lt;wsp:rsid wsp:val=&quot;000C0430&quot;/&gt;&lt;wsp:rsid wsp:val=&quot;000C47CB&quot;/&gt;&lt;wsp:rsid wsp:val=&quot;000C7338&quot;/&gt;&lt;wsp:rsid wsp:val=&quot;000F705E&quot;/&gt;&lt;wsp:rsid wsp:val=&quot;001315DD&quot;/&gt;&lt;wsp:rsid wsp:val=&quot;00145B71&quot;/&gt;&lt;wsp:rsid wsp:val=&quot;00150A90&quot;/&gt;&lt;wsp:rsid wsp:val=&quot;001637DB&quot;/&gt;&lt;wsp:rsid wsp:val=&quot;001908B9&quot;/&gt;&lt;wsp:rsid wsp:val=&quot;001C5D13&quot;/&gt;&lt;wsp:rsid wsp:val=&quot;001D19C4&quot;/&gt;&lt;wsp:rsid wsp:val=&quot;001E443C&quot;/&gt;&lt;wsp:rsid wsp:val=&quot;002114B0&quot;/&gt;&lt;wsp:rsid wsp:val=&quot;00216E03&quot;/&gt;&lt;wsp:rsid wsp:val=&quot;00224A1B&quot;/&gt;&lt;wsp:rsid wsp:val=&quot;00241812&quot;/&gt;&lt;wsp:rsid wsp:val=&quot;002620C4&quot;/&gt;&lt;wsp:rsid wsp:val=&quot;00282A18&quot;/&gt;&lt;wsp:rsid wsp:val=&quot;00297FF0&quot;/&gt;&lt;wsp:rsid wsp:val=&quot;002A389C&quot;/&gt;&lt;wsp:rsid wsp:val=&quot;002A4EFF&quot;/&gt;&lt;wsp:rsid wsp:val=&quot;002B4233&quot;/&gt;&lt;wsp:rsid wsp:val=&quot;002C4325&quot;/&gt;&lt;wsp:rsid wsp:val=&quot;002E6CFE&quot;/&gt;&lt;wsp:rsid wsp:val=&quot;002F095B&quot;/&gt;&lt;wsp:rsid wsp:val=&quot;002F1D45&quot;/&gt;&lt;wsp:rsid wsp:val=&quot;0030369C&quot;/&gt;&lt;wsp:rsid wsp:val=&quot;00307742&quot;/&gt;&lt;wsp:rsid wsp:val=&quot;003166B5&quot;/&gt;&lt;wsp:rsid wsp:val=&quot;00320A26&quot;/&gt;&lt;wsp:rsid wsp:val=&quot;0032596C&quot;/&gt;&lt;wsp:rsid wsp:val=&quot;00326028&quot;/&gt;&lt;wsp:rsid wsp:val=&quot;003707F3&quot;/&gt;&lt;wsp:rsid wsp:val=&quot;00386BE5&quot;/&gt;&lt;wsp:rsid wsp:val=&quot;00390973&quot;/&gt;&lt;wsp:rsid wsp:val=&quot;003A4E42&quot;/&gt;&lt;wsp:rsid wsp:val=&quot;003A6E5E&quot;/&gt;&lt;wsp:rsid wsp:val=&quot;003C3445&quot;/&gt;&lt;wsp:rsid wsp:val=&quot;003C4B4E&quot;/&gt;&lt;wsp:rsid wsp:val=&quot;003D3752&quot;/&gt;&lt;wsp:rsid wsp:val=&quot;003D6643&quot;/&gt;&lt;wsp:rsid wsp:val=&quot;003F1B22&quot;/&gt;&lt;wsp:rsid wsp:val=&quot;003F5709&quot;/&gt;&lt;wsp:rsid wsp:val=&quot;00452E67&quot;/&gt;&lt;wsp:rsid wsp:val=&quot;00467F70&quot;/&gt;&lt;wsp:rsid wsp:val=&quot;00475882&quot;/&gt;&lt;wsp:rsid wsp:val=&quot;0047597C&quot;/&gt;&lt;wsp:rsid wsp:val=&quot;0047781E&quot;/&gt;&lt;wsp:rsid wsp:val=&quot;00480ACE&quot;/&gt;&lt;wsp:rsid wsp:val=&quot;004824A8&quot;/&gt;&lt;wsp:rsid wsp:val=&quot;00490719&quot;/&gt;&lt;wsp:rsid wsp:val=&quot;00491FEA&quot;/&gt;&lt;wsp:rsid wsp:val=&quot;004A0235&quot;/&gt;&lt;wsp:rsid wsp:val=&quot;004A5F1E&quot;/&gt;&lt;wsp:rsid wsp:val=&quot;004B1F1E&quot;/&gt;&lt;wsp:rsid wsp:val=&quot;004C3DF6&quot;/&gt;&lt;wsp:rsid wsp:val=&quot;004C43CC&quot;/&gt;&lt;wsp:rsid wsp:val=&quot;004F13E4&quot;/&gt;&lt;wsp:rsid wsp:val=&quot;005236DB&quot;/&gt;&lt;wsp:rsid wsp:val=&quot;0055692B&quot;/&gt;&lt;wsp:rsid wsp:val=&quot;00563699&quot;/&gt;&lt;wsp:rsid wsp:val=&quot;0058263D&quot;/&gt;&lt;wsp:rsid wsp:val=&quot;0059166F&quot;/&gt;&lt;wsp:rsid wsp:val=&quot;005922F8&quot;/&gt;&lt;wsp:rsid wsp:val=&quot;005B1F3E&quot;/&gt;&lt;wsp:rsid wsp:val=&quot;005E6369&quot;/&gt;&lt;wsp:rsid wsp:val=&quot;006105F9&quot;/&gt;&lt;wsp:rsid wsp:val=&quot;00620D39&quot;/&gt;&lt;wsp:rsid wsp:val=&quot;00623B00&quot;/&gt;&lt;wsp:rsid wsp:val=&quot;00624D8B&quot;/&gt;&lt;wsp:rsid wsp:val=&quot;00634225&quot;/&gt;&lt;wsp:rsid wsp:val=&quot;006476C1&quot;/&gt;&lt;wsp:rsid wsp:val=&quot;006824EB&quot;/&gt;&lt;wsp:rsid wsp:val=&quot;00687B4B&quot;/&gt;&lt;wsp:rsid wsp:val=&quot;006A1853&quot;/&gt;&lt;wsp:rsid wsp:val=&quot;006B1423&quot;/&gt;&lt;wsp:rsid wsp:val=&quot;006B2D41&quot;/&gt;&lt;wsp:rsid wsp:val=&quot;006D0DC8&quot;/&gt;&lt;wsp:rsid wsp:val=&quot;006E6433&quot;/&gt;&lt;wsp:rsid wsp:val=&quot;00700C24&quot;/&gt;&lt;wsp:rsid wsp:val=&quot;0070123E&quot;/&gt;&lt;wsp:rsid wsp:val=&quot;00701416&quot;/&gt;&lt;wsp:rsid wsp:val=&quot;007065BA&quot;/&gt;&lt;wsp:rsid wsp:val=&quot;0070794C&quot;/&gt;&lt;wsp:rsid wsp:val=&quot;00734DA3&quot;/&gt;&lt;wsp:rsid wsp:val=&quot;00744FC0&quot;/&gt;&lt;wsp:rsid wsp:val=&quot;00751EB5&quot;/&gt;&lt;wsp:rsid wsp:val=&quot;00761456&quot;/&gt;&lt;wsp:rsid wsp:val=&quot;00765B59&quot;/&gt;&lt;wsp:rsid wsp:val=&quot;0077462C&quot;/&gt;&lt;wsp:rsid wsp:val=&quot;007820E2&quot;/&gt;&lt;wsp:rsid wsp:val=&quot;0078593E&quot;/&gt;&lt;wsp:rsid wsp:val=&quot;007878E7&quot;/&gt;&lt;wsp:rsid wsp:val=&quot;007A0F7F&quot;/&gt;&lt;wsp:rsid wsp:val=&quot;007D5862&quot;/&gt;&lt;wsp:rsid wsp:val=&quot;007F2645&quot;/&gt;&lt;wsp:rsid wsp:val=&quot;008030CA&quot;/&gt;&lt;wsp:rsid wsp:val=&quot;00810208&quot;/&gt;&lt;wsp:rsid wsp:val=&quot;0081436D&quot;/&gt;&lt;wsp:rsid wsp:val=&quot;00826FE4&quot;/&gt;&lt;wsp:rsid wsp:val=&quot;00830B49&quot;/&gt;&lt;wsp:rsid wsp:val=&quot;0083162F&quot;/&gt;&lt;wsp:rsid wsp:val=&quot;00836240&quot;/&gt;&lt;wsp:rsid wsp:val=&quot;00853976&quot;/&gt;&lt;wsp:rsid wsp:val=&quot;00857B98&quot;/&gt;&lt;wsp:rsid wsp:val=&quot;008634D1&quot;/&gt;&lt;wsp:rsid wsp:val=&quot;008678B6&quot;/&gt;&lt;wsp:rsid wsp:val=&quot;008930AF&quot;/&gt;&lt;wsp:rsid wsp:val=&quot;0089550B&quot;/&gt;&lt;wsp:rsid wsp:val=&quot;008B2CBC&quot;/&gt;&lt;wsp:rsid wsp:val=&quot;008B6CF1&quot;/&gt;&lt;wsp:rsid wsp:val=&quot;008D0945&quot;/&gt;&lt;wsp:rsid wsp:val=&quot;008E050D&quot;/&gt;&lt;wsp:rsid wsp:val=&quot;009039C5&quot;/&gt;&lt;wsp:rsid wsp:val=&quot;009116BE&quot;/&gt;&lt;wsp:rsid wsp:val=&quot;00945BC2&quot;/&gt;&lt;wsp:rsid wsp:val=&quot;00960825&quot;/&gt;&lt;wsp:rsid wsp:val=&quot;00966BB9&quot;/&gt;&lt;wsp:rsid wsp:val=&quot;00971117&quot;/&gt;&lt;wsp:rsid wsp:val=&quot;00981B15&quot;/&gt;&lt;wsp:rsid wsp:val=&quot;0098396D&quot;/&gt;&lt;wsp:rsid wsp:val=&quot;009C4F80&quot;/&gt;&lt;wsp:rsid wsp:val=&quot;009D2E30&quot;/&gt;&lt;wsp:rsid wsp:val=&quot;00A05B06&quot;/&gt;&lt;wsp:rsid wsp:val=&quot;00A12F43&quot;/&gt;&lt;wsp:rsid wsp:val=&quot;00A17112&quot;/&gt;&lt;wsp:rsid wsp:val=&quot;00A522BD&quot;/&gt;&lt;wsp:rsid wsp:val=&quot;00A92459&quot;/&gt;&lt;wsp:rsid wsp:val=&quot;00A93F97&quot;/&gt;&lt;wsp:rsid wsp:val=&quot;00AC32D3&quot;/&gt;&lt;wsp:rsid wsp:val=&quot;00AD206E&quot;/&gt;&lt;wsp:rsid wsp:val=&quot;00B066B5&quot;/&gt;&lt;wsp:rsid wsp:val=&quot;00B11AEA&quot;/&gt;&lt;wsp:rsid wsp:val=&quot;00B1724A&quot;/&gt;&lt;wsp:rsid wsp:val=&quot;00B221DB&quot;/&gt;&lt;wsp:rsid wsp:val=&quot;00B324E6&quot;/&gt;&lt;wsp:rsid wsp:val=&quot;00B35C4B&quot;/&gt;&lt;wsp:rsid wsp:val=&quot;00B4411C&quot;/&gt;&lt;wsp:rsid wsp:val=&quot;00B463B8&quot;/&gt;&lt;wsp:rsid wsp:val=&quot;00B52001&quot;/&gt;&lt;wsp:rsid wsp:val=&quot;00B52E60&quot;/&gt;&lt;wsp:rsid wsp:val=&quot;00B72125&quot;/&gt;&lt;wsp:rsid wsp:val=&quot;00B742DE&quot;/&gt;&lt;wsp:rsid wsp:val=&quot;00BA763D&quot;/&gt;&lt;wsp:rsid wsp:val=&quot;00BB47F9&quot;/&gt;&lt;wsp:rsid wsp:val=&quot;00BC07AA&quot;/&gt;&lt;wsp:rsid wsp:val=&quot;00BD0F69&quot;/&gt;&lt;wsp:rsid wsp:val=&quot;00BD331E&quot;/&gt;&lt;wsp:rsid wsp:val=&quot;00BD6D76&quot;/&gt;&lt;wsp:rsid wsp:val=&quot;00C250C6&quot;/&gt;&lt;wsp:rsid wsp:val=&quot;00C4569A&quot;/&gt;&lt;wsp:rsid wsp:val=&quot;00C53227&quot;/&gt;&lt;wsp:rsid wsp:val=&quot;00C53968&quot;/&gt;&lt;wsp:rsid wsp:val=&quot;00C601FD&quot;/&gt;&lt;wsp:rsid wsp:val=&quot;00C66C29&quot;/&gt;&lt;wsp:rsid wsp:val=&quot;00C70D4F&quot;/&gt;&lt;wsp:rsid wsp:val=&quot;00C81D60&quot;/&gt;&lt;wsp:rsid wsp:val=&quot;00C90210&quot;/&gt;&lt;wsp:rsid wsp:val=&quot;00C97394&quot;/&gt;&lt;wsp:rsid wsp:val=&quot;00CB0299&quot;/&gt;&lt;wsp:rsid wsp:val=&quot;00CD7843&quot;/&gt;&lt;wsp:rsid wsp:val=&quot;00CE084A&quot;/&gt;&lt;wsp:rsid wsp:val=&quot;00CE0B5D&quot;/&gt;&lt;wsp:rsid wsp:val=&quot;00CF54C7&quot;/&gt;&lt;wsp:rsid wsp:val=&quot;00D0381E&quot;/&gt;&lt;wsp:rsid wsp:val=&quot;00D178F9&quot;/&gt;&lt;wsp:rsid wsp:val=&quot;00D17FAA&quot;/&gt;&lt;wsp:rsid wsp:val=&quot;00D81B26&quot;/&gt;&lt;wsp:rsid wsp:val=&quot;00DB304C&quot;/&gt;&lt;wsp:rsid wsp:val=&quot;00DC4105&quot;/&gt;&lt;wsp:rsid wsp:val=&quot;00E12302&quot;/&gt;&lt;wsp:rsid wsp:val=&quot;00E20865&quot;/&gt;&lt;wsp:rsid wsp:val=&quot;00E30871&quot;/&gt;&lt;wsp:rsid wsp:val=&quot;00E3573F&quot;/&gt;&lt;wsp:rsid wsp:val=&quot;00E547D2&quot;/&gt;&lt;wsp:rsid wsp:val=&quot;00E86B11&quot;/&gt;&lt;wsp:rsid wsp:val=&quot;00E87CB3&quot;/&gt;&lt;wsp:rsid wsp:val=&quot;00E946C0&quot;/&gt;&lt;wsp:rsid wsp:val=&quot;00EB0E8D&quot;/&gt;&lt;wsp:rsid wsp:val=&quot;00EB2AE8&quot;/&gt;&lt;wsp:rsid wsp:val=&quot;00EB7913&quot;/&gt;&lt;wsp:rsid wsp:val=&quot;00ED013F&quot;/&gt;&lt;wsp:rsid wsp:val=&quot;00EE6B5B&quot;/&gt;&lt;wsp:rsid wsp:val=&quot;00EF5ADE&quot;/&gt;&lt;wsp:rsid wsp:val=&quot;00F027C7&quot;/&gt;&lt;wsp:rsid wsp:val=&quot;00F02C81&quot;/&gt;&lt;wsp:rsid wsp:val=&quot;00F11530&quot;/&gt;&lt;wsp:rsid wsp:val=&quot;00F140D4&quot;/&gt;&lt;wsp:rsid wsp:val=&quot;00F17A39&quot;/&gt;&lt;wsp:rsid wsp:val=&quot;00F5296B&quot;/&gt;&lt;wsp:rsid wsp:val=&quot;00F65EF8&quot;/&gt;&lt;wsp:rsid wsp:val=&quot;00FB7785&quot;/&gt;&lt;wsp:rsid wsp:val=&quot;00FD13FE&quot;/&gt;&lt;wsp:rsid wsp:val=&quot;00FF5B49&quot;/&gt;&lt;/wsp:rsids&gt;&lt;/w:docPr&gt;&lt;w:body&gt;&lt;wx:sect&gt;&lt;w:p wsp:rsidR=&quot;00000000&quot; wsp:rsidRPr=&quot;000B25A5&quot; wsp:rsidRDefault=&quot;000B25A5&quot; wsp:rsidP=&quot;000B25A5&quot;&gt;&lt;m:oMathPara&gt;&lt;m:oMathParaPr&gt;&lt;m:jc m:val=&quot;left&quot;/&gt;&lt;/m:oMathParaPr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N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b&lt;/m:t&gt;&lt;/m:r&gt;&lt;/m:sub&gt;&lt;/m:sSub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=&lt;/m:t&gt;&lt;/m:r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R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b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bx&lt;/m:t&gt;&lt;/m:r&gt;&lt;/m:oMath&gt;&lt;/m:oMathPara&gt;&lt;/w:p&gt;&lt;w:sectPr wsp:rsidR=&quot;00000000&quot; wsp:rsidRPr=&quot;000B25A5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5" o:title="" chromakey="white"/>
          </v:shape>
        </w:pict>
      </w:r>
    </w:p>
    <w:p w:rsidR="003D6643" w:rsidRDefault="00455276" w:rsidP="008030CA">
      <w:pPr>
        <w:pStyle w:val="a3"/>
        <w:widowControl w:val="0"/>
        <w:tabs>
          <w:tab w:val="left" w:pos="993"/>
        </w:tabs>
        <w:spacing w:after="0" w:line="360" w:lineRule="auto"/>
        <w:ind w:left="709"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pict>
          <v:shape id="_x0000_i1039" type="#_x0000_t75" style="width:62.2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D6643&quot;/&gt;&lt;wsp:rsid wsp:val=&quot;00020345&quot;/&gt;&lt;wsp:rsid wsp:val=&quot;00027BCB&quot;/&gt;&lt;wsp:rsid wsp:val=&quot;00035E46&quot;/&gt;&lt;wsp:rsid wsp:val=&quot;000631A2&quot;/&gt;&lt;wsp:rsid wsp:val=&quot;00075EEA&quot;/&gt;&lt;wsp:rsid wsp:val=&quot;00077D15&quot;/&gt;&lt;wsp:rsid wsp:val=&quot;0008113C&quot;/&gt;&lt;wsp:rsid wsp:val=&quot;00086AA6&quot;/&gt;&lt;wsp:rsid wsp:val=&quot;000973AB&quot;/&gt;&lt;wsp:rsid wsp:val=&quot;000A14DB&quot;/&gt;&lt;wsp:rsid wsp:val=&quot;000B3504&quot;/&gt;&lt;wsp:rsid wsp:val=&quot;000C0430&quot;/&gt;&lt;wsp:rsid wsp:val=&quot;000C47CB&quot;/&gt;&lt;wsp:rsid wsp:val=&quot;000C7338&quot;/&gt;&lt;wsp:rsid wsp:val=&quot;000F705E&quot;/&gt;&lt;wsp:rsid wsp:val=&quot;001315DD&quot;/&gt;&lt;wsp:rsid wsp:val=&quot;00145B71&quot;/&gt;&lt;wsp:rsid wsp:val=&quot;00150A90&quot;/&gt;&lt;wsp:rsid wsp:val=&quot;001637DB&quot;/&gt;&lt;wsp:rsid wsp:val=&quot;001908B9&quot;/&gt;&lt;wsp:rsid wsp:val=&quot;001C5D13&quot;/&gt;&lt;wsp:rsid wsp:val=&quot;001D19C4&quot;/&gt;&lt;wsp:rsid wsp:val=&quot;001E443C&quot;/&gt;&lt;wsp:rsid wsp:val=&quot;002114B0&quot;/&gt;&lt;wsp:rsid wsp:val=&quot;00216E03&quot;/&gt;&lt;wsp:rsid wsp:val=&quot;00224A1B&quot;/&gt;&lt;wsp:rsid wsp:val=&quot;00241812&quot;/&gt;&lt;wsp:rsid wsp:val=&quot;002620C4&quot;/&gt;&lt;wsp:rsid wsp:val=&quot;00282A18&quot;/&gt;&lt;wsp:rsid wsp:val=&quot;00297FF0&quot;/&gt;&lt;wsp:rsid wsp:val=&quot;002A389C&quot;/&gt;&lt;wsp:rsid wsp:val=&quot;002A4EFF&quot;/&gt;&lt;wsp:rsid wsp:val=&quot;002B4233&quot;/&gt;&lt;wsp:rsid wsp:val=&quot;002C4325&quot;/&gt;&lt;wsp:rsid wsp:val=&quot;002E6CFE&quot;/&gt;&lt;wsp:rsid wsp:val=&quot;002F095B&quot;/&gt;&lt;wsp:rsid wsp:val=&quot;002F1D45&quot;/&gt;&lt;wsp:rsid wsp:val=&quot;0030369C&quot;/&gt;&lt;wsp:rsid wsp:val=&quot;00307742&quot;/&gt;&lt;wsp:rsid wsp:val=&quot;003166B5&quot;/&gt;&lt;wsp:rsid wsp:val=&quot;00320A26&quot;/&gt;&lt;wsp:rsid wsp:val=&quot;0032596C&quot;/&gt;&lt;wsp:rsid wsp:val=&quot;00326028&quot;/&gt;&lt;wsp:rsid wsp:val=&quot;003707F3&quot;/&gt;&lt;wsp:rsid wsp:val=&quot;00386BE5&quot;/&gt;&lt;wsp:rsid wsp:val=&quot;00390973&quot;/&gt;&lt;wsp:rsid wsp:val=&quot;003A4E42&quot;/&gt;&lt;wsp:rsid wsp:val=&quot;003A6E5E&quot;/&gt;&lt;wsp:rsid wsp:val=&quot;003C3445&quot;/&gt;&lt;wsp:rsid wsp:val=&quot;003C4B4E&quot;/&gt;&lt;wsp:rsid wsp:val=&quot;003D3752&quot;/&gt;&lt;wsp:rsid wsp:val=&quot;003D6643&quot;/&gt;&lt;wsp:rsid wsp:val=&quot;003F1B22&quot;/&gt;&lt;wsp:rsid wsp:val=&quot;003F5709&quot;/&gt;&lt;wsp:rsid wsp:val=&quot;00452E67&quot;/&gt;&lt;wsp:rsid wsp:val=&quot;00467F70&quot;/&gt;&lt;wsp:rsid wsp:val=&quot;00475882&quot;/&gt;&lt;wsp:rsid wsp:val=&quot;0047597C&quot;/&gt;&lt;wsp:rsid wsp:val=&quot;0047781E&quot;/&gt;&lt;wsp:rsid wsp:val=&quot;00480ACE&quot;/&gt;&lt;wsp:rsid wsp:val=&quot;004824A8&quot;/&gt;&lt;wsp:rsid wsp:val=&quot;00490719&quot;/&gt;&lt;wsp:rsid wsp:val=&quot;00491FEA&quot;/&gt;&lt;wsp:rsid wsp:val=&quot;004A0235&quot;/&gt;&lt;wsp:rsid wsp:val=&quot;004A5F1E&quot;/&gt;&lt;wsp:rsid wsp:val=&quot;004B1F1E&quot;/&gt;&lt;wsp:rsid wsp:val=&quot;004C3DF6&quot;/&gt;&lt;wsp:rsid wsp:val=&quot;004C43CC&quot;/&gt;&lt;wsp:rsid wsp:val=&quot;004F13E4&quot;/&gt;&lt;wsp:rsid wsp:val=&quot;005236DB&quot;/&gt;&lt;wsp:rsid wsp:val=&quot;0055692B&quot;/&gt;&lt;wsp:rsid wsp:val=&quot;00563699&quot;/&gt;&lt;wsp:rsid wsp:val=&quot;0058263D&quot;/&gt;&lt;wsp:rsid wsp:val=&quot;0059166F&quot;/&gt;&lt;wsp:rsid wsp:val=&quot;005922F8&quot;/&gt;&lt;wsp:rsid wsp:val=&quot;005B1F3E&quot;/&gt;&lt;wsp:rsid wsp:val=&quot;005E6369&quot;/&gt;&lt;wsp:rsid wsp:val=&quot;006105F9&quot;/&gt;&lt;wsp:rsid wsp:val=&quot;00620D39&quot;/&gt;&lt;wsp:rsid wsp:val=&quot;00623B00&quot;/&gt;&lt;wsp:rsid wsp:val=&quot;00624D8B&quot;/&gt;&lt;wsp:rsid wsp:val=&quot;00634225&quot;/&gt;&lt;wsp:rsid wsp:val=&quot;006476C1&quot;/&gt;&lt;wsp:rsid wsp:val=&quot;006824EB&quot;/&gt;&lt;wsp:rsid wsp:val=&quot;00687B4B&quot;/&gt;&lt;wsp:rsid wsp:val=&quot;006A1853&quot;/&gt;&lt;wsp:rsid wsp:val=&quot;006B1423&quot;/&gt;&lt;wsp:rsid wsp:val=&quot;006B2D41&quot;/&gt;&lt;wsp:rsid wsp:val=&quot;006D0DC8&quot;/&gt;&lt;wsp:rsid wsp:val=&quot;006E6433&quot;/&gt;&lt;wsp:rsid wsp:val=&quot;00700C24&quot;/&gt;&lt;wsp:rsid wsp:val=&quot;0070123E&quot;/&gt;&lt;wsp:rsid wsp:val=&quot;00701416&quot;/&gt;&lt;wsp:rsid wsp:val=&quot;007065BA&quot;/&gt;&lt;wsp:rsid wsp:val=&quot;0070794C&quot;/&gt;&lt;wsp:rsid wsp:val=&quot;0073119E&quot;/&gt;&lt;wsp:rsid wsp:val=&quot;00734DA3&quot;/&gt;&lt;wsp:rsid wsp:val=&quot;00744FC0&quot;/&gt;&lt;wsp:rsid wsp:val=&quot;00751EB5&quot;/&gt;&lt;wsp:rsid wsp:val=&quot;00761456&quot;/&gt;&lt;wsp:rsid wsp:val=&quot;00765B59&quot;/&gt;&lt;wsp:rsid wsp:val=&quot;0077462C&quot;/&gt;&lt;wsp:rsid wsp:val=&quot;007820E2&quot;/&gt;&lt;wsp:rsid wsp:val=&quot;0078593E&quot;/&gt;&lt;wsp:rsid wsp:val=&quot;007878E7&quot;/&gt;&lt;wsp:rsid wsp:val=&quot;007A0F7F&quot;/&gt;&lt;wsp:rsid wsp:val=&quot;007D5862&quot;/&gt;&lt;wsp:rsid wsp:val=&quot;007F2645&quot;/&gt;&lt;wsp:rsid wsp:val=&quot;008030CA&quot;/&gt;&lt;wsp:rsid wsp:val=&quot;00810208&quot;/&gt;&lt;wsp:rsid wsp:val=&quot;0081436D&quot;/&gt;&lt;wsp:rsid wsp:val=&quot;00826FE4&quot;/&gt;&lt;wsp:rsid wsp:val=&quot;00830B49&quot;/&gt;&lt;wsp:rsid wsp:val=&quot;0083162F&quot;/&gt;&lt;wsp:rsid wsp:val=&quot;00836240&quot;/&gt;&lt;wsp:rsid wsp:val=&quot;00853976&quot;/&gt;&lt;wsp:rsid wsp:val=&quot;00857B98&quot;/&gt;&lt;wsp:rsid wsp:val=&quot;008634D1&quot;/&gt;&lt;wsp:rsid wsp:val=&quot;008678B6&quot;/&gt;&lt;wsp:rsid wsp:val=&quot;008930AF&quot;/&gt;&lt;wsp:rsid wsp:val=&quot;0089550B&quot;/&gt;&lt;wsp:rsid wsp:val=&quot;008B2CBC&quot;/&gt;&lt;wsp:rsid wsp:val=&quot;008B6CF1&quot;/&gt;&lt;wsp:rsid wsp:val=&quot;008D0945&quot;/&gt;&lt;wsp:rsid wsp:val=&quot;008E050D&quot;/&gt;&lt;wsp:rsid wsp:val=&quot;009039C5&quot;/&gt;&lt;wsp:rsid wsp:val=&quot;009116BE&quot;/&gt;&lt;wsp:rsid wsp:val=&quot;00945BC2&quot;/&gt;&lt;wsp:rsid wsp:val=&quot;00960825&quot;/&gt;&lt;wsp:rsid wsp:val=&quot;00966BB9&quot;/&gt;&lt;wsp:rsid wsp:val=&quot;00971117&quot;/&gt;&lt;wsp:rsid wsp:val=&quot;00981B15&quot;/&gt;&lt;wsp:rsid wsp:val=&quot;0098396D&quot;/&gt;&lt;wsp:rsid wsp:val=&quot;009C4F80&quot;/&gt;&lt;wsp:rsid wsp:val=&quot;009D2E30&quot;/&gt;&lt;wsp:rsid wsp:val=&quot;00A05B06&quot;/&gt;&lt;wsp:rsid wsp:val=&quot;00A12F43&quot;/&gt;&lt;wsp:rsid wsp:val=&quot;00A17112&quot;/&gt;&lt;wsp:rsid wsp:val=&quot;00A522BD&quot;/&gt;&lt;wsp:rsid wsp:val=&quot;00A92459&quot;/&gt;&lt;wsp:rsid wsp:val=&quot;00A93F97&quot;/&gt;&lt;wsp:rsid wsp:val=&quot;00AC32D3&quot;/&gt;&lt;wsp:rsid wsp:val=&quot;00AD206E&quot;/&gt;&lt;wsp:rsid wsp:val=&quot;00B066B5&quot;/&gt;&lt;wsp:rsid wsp:val=&quot;00B11AEA&quot;/&gt;&lt;wsp:rsid wsp:val=&quot;00B1724A&quot;/&gt;&lt;wsp:rsid wsp:val=&quot;00B221DB&quot;/&gt;&lt;wsp:rsid wsp:val=&quot;00B324E6&quot;/&gt;&lt;wsp:rsid wsp:val=&quot;00B35C4B&quot;/&gt;&lt;wsp:rsid wsp:val=&quot;00B4411C&quot;/&gt;&lt;wsp:rsid wsp:val=&quot;00B463B8&quot;/&gt;&lt;wsp:rsid wsp:val=&quot;00B52001&quot;/&gt;&lt;wsp:rsid wsp:val=&quot;00B52E60&quot;/&gt;&lt;wsp:rsid wsp:val=&quot;00B72125&quot;/&gt;&lt;wsp:rsid wsp:val=&quot;00B742DE&quot;/&gt;&lt;wsp:rsid wsp:val=&quot;00BA763D&quot;/&gt;&lt;wsp:rsid wsp:val=&quot;00BB47F9&quot;/&gt;&lt;wsp:rsid wsp:val=&quot;00BC07AA&quot;/&gt;&lt;wsp:rsid wsp:val=&quot;00BD0F69&quot;/&gt;&lt;wsp:rsid wsp:val=&quot;00BD331E&quot;/&gt;&lt;wsp:rsid wsp:val=&quot;00BD6D76&quot;/&gt;&lt;wsp:rsid wsp:val=&quot;00C250C6&quot;/&gt;&lt;wsp:rsid wsp:val=&quot;00C4569A&quot;/&gt;&lt;wsp:rsid wsp:val=&quot;00C53227&quot;/&gt;&lt;wsp:rsid wsp:val=&quot;00C53968&quot;/&gt;&lt;wsp:rsid wsp:val=&quot;00C601FD&quot;/&gt;&lt;wsp:rsid wsp:val=&quot;00C66C29&quot;/&gt;&lt;wsp:rsid wsp:val=&quot;00C70D4F&quot;/&gt;&lt;wsp:rsid wsp:val=&quot;00C81D60&quot;/&gt;&lt;wsp:rsid wsp:val=&quot;00C90210&quot;/&gt;&lt;wsp:rsid wsp:val=&quot;00C97394&quot;/&gt;&lt;wsp:rsid wsp:val=&quot;00CB0299&quot;/&gt;&lt;wsp:rsid wsp:val=&quot;00CD7843&quot;/&gt;&lt;wsp:rsid wsp:val=&quot;00CE084A&quot;/&gt;&lt;wsp:rsid wsp:val=&quot;00CE0B5D&quot;/&gt;&lt;wsp:rsid wsp:val=&quot;00CF54C7&quot;/&gt;&lt;wsp:rsid wsp:val=&quot;00D0381E&quot;/&gt;&lt;wsp:rsid wsp:val=&quot;00D178F9&quot;/&gt;&lt;wsp:rsid wsp:val=&quot;00D17FAA&quot;/&gt;&lt;wsp:rsid wsp:val=&quot;00D81B26&quot;/&gt;&lt;wsp:rsid wsp:val=&quot;00DB304C&quot;/&gt;&lt;wsp:rsid wsp:val=&quot;00DC4105&quot;/&gt;&lt;wsp:rsid wsp:val=&quot;00E12302&quot;/&gt;&lt;wsp:rsid wsp:val=&quot;00E20865&quot;/&gt;&lt;wsp:rsid wsp:val=&quot;00E30871&quot;/&gt;&lt;wsp:rsid wsp:val=&quot;00E3573F&quot;/&gt;&lt;wsp:rsid wsp:val=&quot;00E547D2&quot;/&gt;&lt;wsp:rsid wsp:val=&quot;00E86B11&quot;/&gt;&lt;wsp:rsid wsp:val=&quot;00E87CB3&quot;/&gt;&lt;wsp:rsid wsp:val=&quot;00E946C0&quot;/&gt;&lt;wsp:rsid wsp:val=&quot;00EB0E8D&quot;/&gt;&lt;wsp:rsid wsp:val=&quot;00EB2AE8&quot;/&gt;&lt;wsp:rsid wsp:val=&quot;00EB7913&quot;/&gt;&lt;wsp:rsid wsp:val=&quot;00ED013F&quot;/&gt;&lt;wsp:rsid wsp:val=&quot;00EE6B5B&quot;/&gt;&lt;wsp:rsid wsp:val=&quot;00EF5ADE&quot;/&gt;&lt;wsp:rsid wsp:val=&quot;00F027C7&quot;/&gt;&lt;wsp:rsid wsp:val=&quot;00F02C81&quot;/&gt;&lt;wsp:rsid wsp:val=&quot;00F11530&quot;/&gt;&lt;wsp:rsid wsp:val=&quot;00F140D4&quot;/&gt;&lt;wsp:rsid wsp:val=&quot;00F17A39&quot;/&gt;&lt;wsp:rsid wsp:val=&quot;00F5296B&quot;/&gt;&lt;wsp:rsid wsp:val=&quot;00F65EF8&quot;/&gt;&lt;wsp:rsid wsp:val=&quot;00FB7785&quot;/&gt;&lt;wsp:rsid wsp:val=&quot;00FD13FE&quot;/&gt;&lt;wsp:rsid wsp:val=&quot;00FF5B49&quot;/&gt;&lt;/wsp:rsids&gt;&lt;/w:docPr&gt;&lt;w:body&gt;&lt;wx:sect&gt;&lt;w:p wsp:rsidR=&quot;00000000&quot; wsp:rsidRPr=&quot;0073119E&quot; wsp:rsidRDefault=&quot;0073119E&quot; wsp:rsidP=&quot;0073119E&quot;&gt;&lt;m:oMathPara&gt;&lt;m:oMathParaPr&gt;&lt;m:jc m:val=&quot;left&quot;/&gt;&lt;/m:oMathParaPr&gt;&lt;m:oMath&gt;&lt;m:sSub&gt;&lt;m:sSub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R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s&lt;/m:t&gt;&lt;/m:r&gt;&lt;/m:sub&gt;&lt;/m:sSub&gt;&lt;m:sSub&gt;&lt;m:sSub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A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s&lt;/m:t&gt;&lt;/m:r&gt;&lt;/m:sub&gt;&lt;/m:sSub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w:lang w:val=&quot;EN-US&quot;/&gt;&lt;/w:rPr&gt;&lt;m:t&gt;=&lt;/m:t&gt;&lt;/m:r&gt;&lt;m:sSub&gt;&lt;m:sSub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N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s&lt;/m:t&gt;&lt;/m:r&gt;&lt;/m:sub&gt;&lt;/m:sSub&gt;&lt;/m:oMath&gt;&lt;/m:oMathPara&gt;&lt;/w:p&gt;&lt;w:sectPr wsp:rsidR=&quot;00000000&quot; wsp:rsidRPr=&quot;0073119E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6" o:title="" chromakey="white"/>
          </v:shape>
        </w:pict>
      </w:r>
    </w:p>
    <w:p w:rsidR="008030CA" w:rsidRDefault="008030CA" w:rsidP="008030CA">
      <w:pPr>
        <w:tabs>
          <w:tab w:val="left" w:pos="993"/>
        </w:tabs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br w:type="page"/>
      </w:r>
    </w:p>
    <w:p w:rsidR="003D6643" w:rsidRDefault="00960825" w:rsidP="008030CA">
      <w:pPr>
        <w:pStyle w:val="a3"/>
        <w:widowControl w:val="0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60825">
        <w:rPr>
          <w:rFonts w:ascii="Times New Roman" w:hAnsi="Times New Roman"/>
          <w:sz w:val="28"/>
          <w:szCs w:val="28"/>
        </w:rPr>
        <w:fldChar w:fldCharType="begin"/>
      </w:r>
      <w:r w:rsidRPr="00960825">
        <w:rPr>
          <w:rFonts w:ascii="Times New Roman" w:hAnsi="Times New Roman"/>
          <w:sz w:val="28"/>
          <w:szCs w:val="28"/>
        </w:rPr>
        <w:instrText xml:space="preserve"> QUOTE </w:instrText>
      </w:r>
      <w:r w:rsidR="00455276">
        <w:rPr>
          <w:position w:val="-11"/>
        </w:rPr>
        <w:pict>
          <v:shape id="_x0000_i1040" type="#_x0000_t75" style="width:1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D6643&quot;/&gt;&lt;wsp:rsid wsp:val=&quot;00020345&quot;/&gt;&lt;wsp:rsid wsp:val=&quot;00027BCB&quot;/&gt;&lt;wsp:rsid wsp:val=&quot;00035E46&quot;/&gt;&lt;wsp:rsid wsp:val=&quot;000631A2&quot;/&gt;&lt;wsp:rsid wsp:val=&quot;00075EEA&quot;/&gt;&lt;wsp:rsid wsp:val=&quot;00077D15&quot;/&gt;&lt;wsp:rsid wsp:val=&quot;0008113C&quot;/&gt;&lt;wsp:rsid wsp:val=&quot;00086AA6&quot;/&gt;&lt;wsp:rsid wsp:val=&quot;000973AB&quot;/&gt;&lt;wsp:rsid wsp:val=&quot;000A14DB&quot;/&gt;&lt;wsp:rsid wsp:val=&quot;000B3504&quot;/&gt;&lt;wsp:rsid wsp:val=&quot;000C0430&quot;/&gt;&lt;wsp:rsid wsp:val=&quot;000C47CB&quot;/&gt;&lt;wsp:rsid wsp:val=&quot;000C7338&quot;/&gt;&lt;wsp:rsid wsp:val=&quot;000F705E&quot;/&gt;&lt;wsp:rsid wsp:val=&quot;001315DD&quot;/&gt;&lt;wsp:rsid wsp:val=&quot;00145B71&quot;/&gt;&lt;wsp:rsid wsp:val=&quot;00150A90&quot;/&gt;&lt;wsp:rsid wsp:val=&quot;001637DB&quot;/&gt;&lt;wsp:rsid wsp:val=&quot;001908B9&quot;/&gt;&lt;wsp:rsid wsp:val=&quot;001C5D13&quot;/&gt;&lt;wsp:rsid wsp:val=&quot;001D19C4&quot;/&gt;&lt;wsp:rsid wsp:val=&quot;001E443C&quot;/&gt;&lt;wsp:rsid wsp:val=&quot;002114B0&quot;/&gt;&lt;wsp:rsid wsp:val=&quot;00216E03&quot;/&gt;&lt;wsp:rsid wsp:val=&quot;00224A1B&quot;/&gt;&lt;wsp:rsid wsp:val=&quot;00241812&quot;/&gt;&lt;wsp:rsid wsp:val=&quot;002620C4&quot;/&gt;&lt;wsp:rsid wsp:val=&quot;00282A18&quot;/&gt;&lt;wsp:rsid wsp:val=&quot;00297FF0&quot;/&gt;&lt;wsp:rsid wsp:val=&quot;002A389C&quot;/&gt;&lt;wsp:rsid wsp:val=&quot;002A4EFF&quot;/&gt;&lt;wsp:rsid wsp:val=&quot;002B4233&quot;/&gt;&lt;wsp:rsid wsp:val=&quot;002C4325&quot;/&gt;&lt;wsp:rsid wsp:val=&quot;002E6CFE&quot;/&gt;&lt;wsp:rsid wsp:val=&quot;002F095B&quot;/&gt;&lt;wsp:rsid wsp:val=&quot;002F1D45&quot;/&gt;&lt;wsp:rsid wsp:val=&quot;0030369C&quot;/&gt;&lt;wsp:rsid wsp:val=&quot;00307742&quot;/&gt;&lt;wsp:rsid wsp:val=&quot;003166B5&quot;/&gt;&lt;wsp:rsid wsp:val=&quot;00320A26&quot;/&gt;&lt;wsp:rsid wsp:val=&quot;0032596C&quot;/&gt;&lt;wsp:rsid wsp:val=&quot;00326028&quot;/&gt;&lt;wsp:rsid wsp:val=&quot;003707F3&quot;/&gt;&lt;wsp:rsid wsp:val=&quot;00386BE5&quot;/&gt;&lt;wsp:rsid wsp:val=&quot;00390973&quot;/&gt;&lt;wsp:rsid wsp:val=&quot;003A4E42&quot;/&gt;&lt;wsp:rsid wsp:val=&quot;003A6E5E&quot;/&gt;&lt;wsp:rsid wsp:val=&quot;003C3445&quot;/&gt;&lt;wsp:rsid wsp:val=&quot;003C4B4E&quot;/&gt;&lt;wsp:rsid wsp:val=&quot;003D3752&quot;/&gt;&lt;wsp:rsid wsp:val=&quot;003D6643&quot;/&gt;&lt;wsp:rsid wsp:val=&quot;003F1B22&quot;/&gt;&lt;wsp:rsid wsp:val=&quot;003F5709&quot;/&gt;&lt;wsp:rsid wsp:val=&quot;00452E67&quot;/&gt;&lt;wsp:rsid wsp:val=&quot;00467F70&quot;/&gt;&lt;wsp:rsid wsp:val=&quot;00475882&quot;/&gt;&lt;wsp:rsid wsp:val=&quot;0047597C&quot;/&gt;&lt;wsp:rsid wsp:val=&quot;0047781E&quot;/&gt;&lt;wsp:rsid wsp:val=&quot;00480ACE&quot;/&gt;&lt;wsp:rsid wsp:val=&quot;004824A8&quot;/&gt;&lt;wsp:rsid wsp:val=&quot;00490719&quot;/&gt;&lt;wsp:rsid wsp:val=&quot;00491FEA&quot;/&gt;&lt;wsp:rsid wsp:val=&quot;004A0235&quot;/&gt;&lt;wsp:rsid wsp:val=&quot;004A5F1E&quot;/&gt;&lt;wsp:rsid wsp:val=&quot;004B1F1E&quot;/&gt;&lt;wsp:rsid wsp:val=&quot;004C3DF6&quot;/&gt;&lt;wsp:rsid wsp:val=&quot;004C43CC&quot;/&gt;&lt;wsp:rsid wsp:val=&quot;004F13E4&quot;/&gt;&lt;wsp:rsid wsp:val=&quot;005236DB&quot;/&gt;&lt;wsp:rsid wsp:val=&quot;0055692B&quot;/&gt;&lt;wsp:rsid wsp:val=&quot;00563699&quot;/&gt;&lt;wsp:rsid wsp:val=&quot;0058263D&quot;/&gt;&lt;wsp:rsid wsp:val=&quot;0059166F&quot;/&gt;&lt;wsp:rsid wsp:val=&quot;005922F8&quot;/&gt;&lt;wsp:rsid wsp:val=&quot;005B1F3E&quot;/&gt;&lt;wsp:rsid wsp:val=&quot;005E6369&quot;/&gt;&lt;wsp:rsid wsp:val=&quot;006105F9&quot;/&gt;&lt;wsp:rsid wsp:val=&quot;00620D39&quot;/&gt;&lt;wsp:rsid wsp:val=&quot;00623B00&quot;/&gt;&lt;wsp:rsid wsp:val=&quot;00624D8B&quot;/&gt;&lt;wsp:rsid wsp:val=&quot;00634225&quot;/&gt;&lt;wsp:rsid wsp:val=&quot;006476C1&quot;/&gt;&lt;wsp:rsid wsp:val=&quot;006824EB&quot;/&gt;&lt;wsp:rsid wsp:val=&quot;00687B4B&quot;/&gt;&lt;wsp:rsid wsp:val=&quot;006A1853&quot;/&gt;&lt;wsp:rsid wsp:val=&quot;006B1423&quot;/&gt;&lt;wsp:rsid wsp:val=&quot;006B2D41&quot;/&gt;&lt;wsp:rsid wsp:val=&quot;006D0DC8&quot;/&gt;&lt;wsp:rsid wsp:val=&quot;006E6433&quot;/&gt;&lt;wsp:rsid wsp:val=&quot;00700C24&quot;/&gt;&lt;wsp:rsid wsp:val=&quot;0070123E&quot;/&gt;&lt;wsp:rsid wsp:val=&quot;00701416&quot;/&gt;&lt;wsp:rsid wsp:val=&quot;007065BA&quot;/&gt;&lt;wsp:rsid wsp:val=&quot;0070794C&quot;/&gt;&lt;wsp:rsid wsp:val=&quot;00734DA3&quot;/&gt;&lt;wsp:rsid wsp:val=&quot;00744FC0&quot;/&gt;&lt;wsp:rsid wsp:val=&quot;00751EB5&quot;/&gt;&lt;wsp:rsid wsp:val=&quot;00761456&quot;/&gt;&lt;wsp:rsid wsp:val=&quot;00765B59&quot;/&gt;&lt;wsp:rsid wsp:val=&quot;0077462C&quot;/&gt;&lt;wsp:rsid wsp:val=&quot;007820E2&quot;/&gt;&lt;wsp:rsid wsp:val=&quot;0078593E&quot;/&gt;&lt;wsp:rsid wsp:val=&quot;007878E7&quot;/&gt;&lt;wsp:rsid wsp:val=&quot;007A0F7F&quot;/&gt;&lt;wsp:rsid wsp:val=&quot;007D5862&quot;/&gt;&lt;wsp:rsid wsp:val=&quot;007F2645&quot;/&gt;&lt;wsp:rsid wsp:val=&quot;008030CA&quot;/&gt;&lt;wsp:rsid wsp:val=&quot;00810208&quot;/&gt;&lt;wsp:rsid wsp:val=&quot;0081436D&quot;/&gt;&lt;wsp:rsid wsp:val=&quot;00826FE4&quot;/&gt;&lt;wsp:rsid wsp:val=&quot;00830B49&quot;/&gt;&lt;wsp:rsid wsp:val=&quot;0083162F&quot;/&gt;&lt;wsp:rsid wsp:val=&quot;00836240&quot;/&gt;&lt;wsp:rsid wsp:val=&quot;00853976&quot;/&gt;&lt;wsp:rsid wsp:val=&quot;00857B98&quot;/&gt;&lt;wsp:rsid wsp:val=&quot;008634D1&quot;/&gt;&lt;wsp:rsid wsp:val=&quot;008678B6&quot;/&gt;&lt;wsp:rsid wsp:val=&quot;008930AF&quot;/&gt;&lt;wsp:rsid wsp:val=&quot;0089550B&quot;/&gt;&lt;wsp:rsid wsp:val=&quot;008B2CBC&quot;/&gt;&lt;wsp:rsid wsp:val=&quot;008B6CF1&quot;/&gt;&lt;wsp:rsid wsp:val=&quot;008D0945&quot;/&gt;&lt;wsp:rsid wsp:val=&quot;008E050D&quot;/&gt;&lt;wsp:rsid wsp:val=&quot;009039C5&quot;/&gt;&lt;wsp:rsid wsp:val=&quot;009116BE&quot;/&gt;&lt;wsp:rsid wsp:val=&quot;00945BC2&quot;/&gt;&lt;wsp:rsid wsp:val=&quot;00960825&quot;/&gt;&lt;wsp:rsid wsp:val=&quot;00966BB9&quot;/&gt;&lt;wsp:rsid wsp:val=&quot;00971117&quot;/&gt;&lt;wsp:rsid wsp:val=&quot;00981B15&quot;/&gt;&lt;wsp:rsid wsp:val=&quot;0098396D&quot;/&gt;&lt;wsp:rsid wsp:val=&quot;009C4F80&quot;/&gt;&lt;wsp:rsid wsp:val=&quot;009D2E30&quot;/&gt;&lt;wsp:rsid wsp:val=&quot;00A05B06&quot;/&gt;&lt;wsp:rsid wsp:val=&quot;00A12F43&quot;/&gt;&lt;wsp:rsid wsp:val=&quot;00A17112&quot;/&gt;&lt;wsp:rsid wsp:val=&quot;00A522BD&quot;/&gt;&lt;wsp:rsid wsp:val=&quot;00A92459&quot;/&gt;&lt;wsp:rsid wsp:val=&quot;00A93F97&quot;/&gt;&lt;wsp:rsid wsp:val=&quot;00AC32D3&quot;/&gt;&lt;wsp:rsid wsp:val=&quot;00AD206E&quot;/&gt;&lt;wsp:rsid wsp:val=&quot;00AD2AE9&quot;/&gt;&lt;wsp:rsid wsp:val=&quot;00B066B5&quot;/&gt;&lt;wsp:rsid wsp:val=&quot;00B11AEA&quot;/&gt;&lt;wsp:rsid wsp:val=&quot;00B1724A&quot;/&gt;&lt;wsp:rsid wsp:val=&quot;00B221DB&quot;/&gt;&lt;wsp:rsid wsp:val=&quot;00B324E6&quot;/&gt;&lt;wsp:rsid wsp:val=&quot;00B35C4B&quot;/&gt;&lt;wsp:rsid wsp:val=&quot;00B4411C&quot;/&gt;&lt;wsp:rsid wsp:val=&quot;00B463B8&quot;/&gt;&lt;wsp:rsid wsp:val=&quot;00B52001&quot;/&gt;&lt;wsp:rsid wsp:val=&quot;00B52E60&quot;/&gt;&lt;wsp:rsid wsp:val=&quot;00B72125&quot;/&gt;&lt;wsp:rsid wsp:val=&quot;00B742DE&quot;/&gt;&lt;wsp:rsid wsp:val=&quot;00BA763D&quot;/&gt;&lt;wsp:rsid wsp:val=&quot;00BB47F9&quot;/&gt;&lt;wsp:rsid wsp:val=&quot;00BC07AA&quot;/&gt;&lt;wsp:rsid wsp:val=&quot;00BD0F69&quot;/&gt;&lt;wsp:rsid wsp:val=&quot;00BD331E&quot;/&gt;&lt;wsp:rsid wsp:val=&quot;00BD6D76&quot;/&gt;&lt;wsp:rsid wsp:val=&quot;00C250C6&quot;/&gt;&lt;wsp:rsid wsp:val=&quot;00C4569A&quot;/&gt;&lt;wsp:rsid wsp:val=&quot;00C53227&quot;/&gt;&lt;wsp:rsid wsp:val=&quot;00C53968&quot;/&gt;&lt;wsp:rsid wsp:val=&quot;00C601FD&quot;/&gt;&lt;wsp:rsid wsp:val=&quot;00C66C29&quot;/&gt;&lt;wsp:rsid wsp:val=&quot;00C70D4F&quot;/&gt;&lt;wsp:rsid wsp:val=&quot;00C81D60&quot;/&gt;&lt;wsp:rsid wsp:val=&quot;00C90210&quot;/&gt;&lt;wsp:rsid wsp:val=&quot;00C97394&quot;/&gt;&lt;wsp:rsid wsp:val=&quot;00CB0299&quot;/&gt;&lt;wsp:rsid wsp:val=&quot;00CD7843&quot;/&gt;&lt;wsp:rsid wsp:val=&quot;00CE084A&quot;/&gt;&lt;wsp:rsid wsp:val=&quot;00CE0B5D&quot;/&gt;&lt;wsp:rsid wsp:val=&quot;00CF54C7&quot;/&gt;&lt;wsp:rsid wsp:val=&quot;00D0381E&quot;/&gt;&lt;wsp:rsid wsp:val=&quot;00D178F9&quot;/&gt;&lt;wsp:rsid wsp:val=&quot;00D17FAA&quot;/&gt;&lt;wsp:rsid wsp:val=&quot;00D81B26&quot;/&gt;&lt;wsp:rsid wsp:val=&quot;00DB304C&quot;/&gt;&lt;wsp:rsid wsp:val=&quot;00DC4105&quot;/&gt;&lt;wsp:rsid wsp:val=&quot;00E12302&quot;/&gt;&lt;wsp:rsid wsp:val=&quot;00E20865&quot;/&gt;&lt;wsp:rsid wsp:val=&quot;00E30871&quot;/&gt;&lt;wsp:rsid wsp:val=&quot;00E3573F&quot;/&gt;&lt;wsp:rsid wsp:val=&quot;00E547D2&quot;/&gt;&lt;wsp:rsid wsp:val=&quot;00E86B11&quot;/&gt;&lt;wsp:rsid wsp:val=&quot;00E87CB3&quot;/&gt;&lt;wsp:rsid wsp:val=&quot;00E946C0&quot;/&gt;&lt;wsp:rsid wsp:val=&quot;00EB0E8D&quot;/&gt;&lt;wsp:rsid wsp:val=&quot;00EB2AE8&quot;/&gt;&lt;wsp:rsid wsp:val=&quot;00EB7913&quot;/&gt;&lt;wsp:rsid wsp:val=&quot;00ED013F&quot;/&gt;&lt;wsp:rsid wsp:val=&quot;00EE6B5B&quot;/&gt;&lt;wsp:rsid wsp:val=&quot;00EF5ADE&quot;/&gt;&lt;wsp:rsid wsp:val=&quot;00F027C7&quot;/&gt;&lt;wsp:rsid wsp:val=&quot;00F02C81&quot;/&gt;&lt;wsp:rsid wsp:val=&quot;00F11530&quot;/&gt;&lt;wsp:rsid wsp:val=&quot;00F140D4&quot;/&gt;&lt;wsp:rsid wsp:val=&quot;00F17A39&quot;/&gt;&lt;wsp:rsid wsp:val=&quot;00F5296B&quot;/&gt;&lt;wsp:rsid wsp:val=&quot;00F65EF8&quot;/&gt;&lt;wsp:rsid wsp:val=&quot;00FB7785&quot;/&gt;&lt;wsp:rsid wsp:val=&quot;00FD13FE&quot;/&gt;&lt;wsp:rsid wsp:val=&quot;00FF5B49&quot;/&gt;&lt;/wsp:rsids&gt;&lt;/w:docPr&gt;&lt;w:body&gt;&lt;wx:sect&gt;&lt;w:p wsp:rsidR=&quot;00000000&quot; wsp:rsidRDefault=&quot;00AD2AE9&quot; wsp:rsidP=&quot;00AD2AE9&quot;&gt;&lt;m:oMathPara&gt;&lt;m:oMath&gt;&lt;m:sSub&gt;&lt;m:sSub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N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s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7" o:title="" chromakey="white"/>
          </v:shape>
        </w:pict>
      </w:r>
      <w:r w:rsidRPr="00960825">
        <w:rPr>
          <w:rFonts w:ascii="Times New Roman" w:hAnsi="Times New Roman"/>
          <w:sz w:val="28"/>
          <w:szCs w:val="28"/>
        </w:rPr>
        <w:instrText xml:space="preserve"> </w:instrText>
      </w:r>
      <w:r w:rsidRPr="00960825">
        <w:rPr>
          <w:rFonts w:ascii="Times New Roman" w:hAnsi="Times New Roman"/>
          <w:sz w:val="28"/>
          <w:szCs w:val="28"/>
        </w:rPr>
        <w:fldChar w:fldCharType="separate"/>
      </w:r>
      <w:r w:rsidR="00455276">
        <w:rPr>
          <w:position w:val="-11"/>
        </w:rPr>
        <w:pict>
          <v:shape id="_x0000_i1041" type="#_x0000_t75" style="width:1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D6643&quot;/&gt;&lt;wsp:rsid wsp:val=&quot;00020345&quot;/&gt;&lt;wsp:rsid wsp:val=&quot;00027BCB&quot;/&gt;&lt;wsp:rsid wsp:val=&quot;00035E46&quot;/&gt;&lt;wsp:rsid wsp:val=&quot;000631A2&quot;/&gt;&lt;wsp:rsid wsp:val=&quot;00075EEA&quot;/&gt;&lt;wsp:rsid wsp:val=&quot;00077D15&quot;/&gt;&lt;wsp:rsid wsp:val=&quot;0008113C&quot;/&gt;&lt;wsp:rsid wsp:val=&quot;00086AA6&quot;/&gt;&lt;wsp:rsid wsp:val=&quot;000973AB&quot;/&gt;&lt;wsp:rsid wsp:val=&quot;000A14DB&quot;/&gt;&lt;wsp:rsid wsp:val=&quot;000B3504&quot;/&gt;&lt;wsp:rsid wsp:val=&quot;000C0430&quot;/&gt;&lt;wsp:rsid wsp:val=&quot;000C47CB&quot;/&gt;&lt;wsp:rsid wsp:val=&quot;000C7338&quot;/&gt;&lt;wsp:rsid wsp:val=&quot;000F705E&quot;/&gt;&lt;wsp:rsid wsp:val=&quot;001315DD&quot;/&gt;&lt;wsp:rsid wsp:val=&quot;00145B71&quot;/&gt;&lt;wsp:rsid wsp:val=&quot;00150A90&quot;/&gt;&lt;wsp:rsid wsp:val=&quot;001637DB&quot;/&gt;&lt;wsp:rsid wsp:val=&quot;001908B9&quot;/&gt;&lt;wsp:rsid wsp:val=&quot;001C5D13&quot;/&gt;&lt;wsp:rsid wsp:val=&quot;001D19C4&quot;/&gt;&lt;wsp:rsid wsp:val=&quot;001E443C&quot;/&gt;&lt;wsp:rsid wsp:val=&quot;002114B0&quot;/&gt;&lt;wsp:rsid wsp:val=&quot;00216E03&quot;/&gt;&lt;wsp:rsid wsp:val=&quot;00224A1B&quot;/&gt;&lt;wsp:rsid wsp:val=&quot;00241812&quot;/&gt;&lt;wsp:rsid wsp:val=&quot;002620C4&quot;/&gt;&lt;wsp:rsid wsp:val=&quot;00282A18&quot;/&gt;&lt;wsp:rsid wsp:val=&quot;00297FF0&quot;/&gt;&lt;wsp:rsid wsp:val=&quot;002A389C&quot;/&gt;&lt;wsp:rsid wsp:val=&quot;002A4EFF&quot;/&gt;&lt;wsp:rsid wsp:val=&quot;002B4233&quot;/&gt;&lt;wsp:rsid wsp:val=&quot;002C4325&quot;/&gt;&lt;wsp:rsid wsp:val=&quot;002E6CFE&quot;/&gt;&lt;wsp:rsid wsp:val=&quot;002F095B&quot;/&gt;&lt;wsp:rsid wsp:val=&quot;002F1D45&quot;/&gt;&lt;wsp:rsid wsp:val=&quot;0030369C&quot;/&gt;&lt;wsp:rsid wsp:val=&quot;00307742&quot;/&gt;&lt;wsp:rsid wsp:val=&quot;003166B5&quot;/&gt;&lt;wsp:rsid wsp:val=&quot;00320A26&quot;/&gt;&lt;wsp:rsid wsp:val=&quot;0032596C&quot;/&gt;&lt;wsp:rsid wsp:val=&quot;00326028&quot;/&gt;&lt;wsp:rsid wsp:val=&quot;003707F3&quot;/&gt;&lt;wsp:rsid wsp:val=&quot;00386BE5&quot;/&gt;&lt;wsp:rsid wsp:val=&quot;00390973&quot;/&gt;&lt;wsp:rsid wsp:val=&quot;003A4E42&quot;/&gt;&lt;wsp:rsid wsp:val=&quot;003A6E5E&quot;/&gt;&lt;wsp:rsid wsp:val=&quot;003C3445&quot;/&gt;&lt;wsp:rsid wsp:val=&quot;003C4B4E&quot;/&gt;&lt;wsp:rsid wsp:val=&quot;003D3752&quot;/&gt;&lt;wsp:rsid wsp:val=&quot;003D6643&quot;/&gt;&lt;wsp:rsid wsp:val=&quot;003F1B22&quot;/&gt;&lt;wsp:rsid wsp:val=&quot;003F5709&quot;/&gt;&lt;wsp:rsid wsp:val=&quot;00452E67&quot;/&gt;&lt;wsp:rsid wsp:val=&quot;00467F70&quot;/&gt;&lt;wsp:rsid wsp:val=&quot;00475882&quot;/&gt;&lt;wsp:rsid wsp:val=&quot;0047597C&quot;/&gt;&lt;wsp:rsid wsp:val=&quot;0047781E&quot;/&gt;&lt;wsp:rsid wsp:val=&quot;00480ACE&quot;/&gt;&lt;wsp:rsid wsp:val=&quot;004824A8&quot;/&gt;&lt;wsp:rsid wsp:val=&quot;00490719&quot;/&gt;&lt;wsp:rsid wsp:val=&quot;00491FEA&quot;/&gt;&lt;wsp:rsid wsp:val=&quot;004A0235&quot;/&gt;&lt;wsp:rsid wsp:val=&quot;004A5F1E&quot;/&gt;&lt;wsp:rsid wsp:val=&quot;004B1F1E&quot;/&gt;&lt;wsp:rsid wsp:val=&quot;004C3DF6&quot;/&gt;&lt;wsp:rsid wsp:val=&quot;004C43CC&quot;/&gt;&lt;wsp:rsid wsp:val=&quot;004F13E4&quot;/&gt;&lt;wsp:rsid wsp:val=&quot;005236DB&quot;/&gt;&lt;wsp:rsid wsp:val=&quot;0055692B&quot;/&gt;&lt;wsp:rsid wsp:val=&quot;00563699&quot;/&gt;&lt;wsp:rsid wsp:val=&quot;0058263D&quot;/&gt;&lt;wsp:rsid wsp:val=&quot;0059166F&quot;/&gt;&lt;wsp:rsid wsp:val=&quot;005922F8&quot;/&gt;&lt;wsp:rsid wsp:val=&quot;005B1F3E&quot;/&gt;&lt;wsp:rsid wsp:val=&quot;005E6369&quot;/&gt;&lt;wsp:rsid wsp:val=&quot;006105F9&quot;/&gt;&lt;wsp:rsid wsp:val=&quot;00620D39&quot;/&gt;&lt;wsp:rsid wsp:val=&quot;00623B00&quot;/&gt;&lt;wsp:rsid wsp:val=&quot;00624D8B&quot;/&gt;&lt;wsp:rsid wsp:val=&quot;00634225&quot;/&gt;&lt;wsp:rsid wsp:val=&quot;006476C1&quot;/&gt;&lt;wsp:rsid wsp:val=&quot;006824EB&quot;/&gt;&lt;wsp:rsid wsp:val=&quot;00687B4B&quot;/&gt;&lt;wsp:rsid wsp:val=&quot;006A1853&quot;/&gt;&lt;wsp:rsid wsp:val=&quot;006B1423&quot;/&gt;&lt;wsp:rsid wsp:val=&quot;006B2D41&quot;/&gt;&lt;wsp:rsid wsp:val=&quot;006D0DC8&quot;/&gt;&lt;wsp:rsid wsp:val=&quot;006E6433&quot;/&gt;&lt;wsp:rsid wsp:val=&quot;00700C24&quot;/&gt;&lt;wsp:rsid wsp:val=&quot;0070123E&quot;/&gt;&lt;wsp:rsid wsp:val=&quot;00701416&quot;/&gt;&lt;wsp:rsid wsp:val=&quot;007065BA&quot;/&gt;&lt;wsp:rsid wsp:val=&quot;0070794C&quot;/&gt;&lt;wsp:rsid wsp:val=&quot;00734DA3&quot;/&gt;&lt;wsp:rsid wsp:val=&quot;00744FC0&quot;/&gt;&lt;wsp:rsid wsp:val=&quot;00751EB5&quot;/&gt;&lt;wsp:rsid wsp:val=&quot;00761456&quot;/&gt;&lt;wsp:rsid wsp:val=&quot;00765B59&quot;/&gt;&lt;wsp:rsid wsp:val=&quot;0077462C&quot;/&gt;&lt;wsp:rsid wsp:val=&quot;007820E2&quot;/&gt;&lt;wsp:rsid wsp:val=&quot;0078593E&quot;/&gt;&lt;wsp:rsid wsp:val=&quot;007878E7&quot;/&gt;&lt;wsp:rsid wsp:val=&quot;007A0F7F&quot;/&gt;&lt;wsp:rsid wsp:val=&quot;007D5862&quot;/&gt;&lt;wsp:rsid wsp:val=&quot;007F2645&quot;/&gt;&lt;wsp:rsid wsp:val=&quot;008030CA&quot;/&gt;&lt;wsp:rsid wsp:val=&quot;00810208&quot;/&gt;&lt;wsp:rsid wsp:val=&quot;0081436D&quot;/&gt;&lt;wsp:rsid wsp:val=&quot;00826FE4&quot;/&gt;&lt;wsp:rsid wsp:val=&quot;00830B49&quot;/&gt;&lt;wsp:rsid wsp:val=&quot;0083162F&quot;/&gt;&lt;wsp:rsid wsp:val=&quot;00836240&quot;/&gt;&lt;wsp:rsid wsp:val=&quot;00853976&quot;/&gt;&lt;wsp:rsid wsp:val=&quot;00857B98&quot;/&gt;&lt;wsp:rsid wsp:val=&quot;008634D1&quot;/&gt;&lt;wsp:rsid wsp:val=&quot;008678B6&quot;/&gt;&lt;wsp:rsid wsp:val=&quot;008930AF&quot;/&gt;&lt;wsp:rsid wsp:val=&quot;0089550B&quot;/&gt;&lt;wsp:rsid wsp:val=&quot;008B2CBC&quot;/&gt;&lt;wsp:rsid wsp:val=&quot;008B6CF1&quot;/&gt;&lt;wsp:rsid wsp:val=&quot;008D0945&quot;/&gt;&lt;wsp:rsid wsp:val=&quot;008E050D&quot;/&gt;&lt;wsp:rsid wsp:val=&quot;009039C5&quot;/&gt;&lt;wsp:rsid wsp:val=&quot;009116BE&quot;/&gt;&lt;wsp:rsid wsp:val=&quot;00945BC2&quot;/&gt;&lt;wsp:rsid wsp:val=&quot;00960825&quot;/&gt;&lt;wsp:rsid wsp:val=&quot;00966BB9&quot;/&gt;&lt;wsp:rsid wsp:val=&quot;00971117&quot;/&gt;&lt;wsp:rsid wsp:val=&quot;00981B15&quot;/&gt;&lt;wsp:rsid wsp:val=&quot;0098396D&quot;/&gt;&lt;wsp:rsid wsp:val=&quot;009C4F80&quot;/&gt;&lt;wsp:rsid wsp:val=&quot;009D2E30&quot;/&gt;&lt;wsp:rsid wsp:val=&quot;00A05B06&quot;/&gt;&lt;wsp:rsid wsp:val=&quot;00A12F43&quot;/&gt;&lt;wsp:rsid wsp:val=&quot;00A17112&quot;/&gt;&lt;wsp:rsid wsp:val=&quot;00A522BD&quot;/&gt;&lt;wsp:rsid wsp:val=&quot;00A92459&quot;/&gt;&lt;wsp:rsid wsp:val=&quot;00A93F97&quot;/&gt;&lt;wsp:rsid wsp:val=&quot;00AC32D3&quot;/&gt;&lt;wsp:rsid wsp:val=&quot;00AD206E&quot;/&gt;&lt;wsp:rsid wsp:val=&quot;00AD2AE9&quot;/&gt;&lt;wsp:rsid wsp:val=&quot;00B066B5&quot;/&gt;&lt;wsp:rsid wsp:val=&quot;00B11AEA&quot;/&gt;&lt;wsp:rsid wsp:val=&quot;00B1724A&quot;/&gt;&lt;wsp:rsid wsp:val=&quot;00B221DB&quot;/&gt;&lt;wsp:rsid wsp:val=&quot;00B324E6&quot;/&gt;&lt;wsp:rsid wsp:val=&quot;00B35C4B&quot;/&gt;&lt;wsp:rsid wsp:val=&quot;00B4411C&quot;/&gt;&lt;wsp:rsid wsp:val=&quot;00B463B8&quot;/&gt;&lt;wsp:rsid wsp:val=&quot;00B52001&quot;/&gt;&lt;wsp:rsid wsp:val=&quot;00B52E60&quot;/&gt;&lt;wsp:rsid wsp:val=&quot;00B72125&quot;/&gt;&lt;wsp:rsid wsp:val=&quot;00B742DE&quot;/&gt;&lt;wsp:rsid wsp:val=&quot;00BA763D&quot;/&gt;&lt;wsp:rsid wsp:val=&quot;00BB47F9&quot;/&gt;&lt;wsp:rsid wsp:val=&quot;00BC07AA&quot;/&gt;&lt;wsp:rsid wsp:val=&quot;00BD0F69&quot;/&gt;&lt;wsp:rsid wsp:val=&quot;00BD331E&quot;/&gt;&lt;wsp:rsid wsp:val=&quot;00BD6D76&quot;/&gt;&lt;wsp:rsid wsp:val=&quot;00C250C6&quot;/&gt;&lt;wsp:rsid wsp:val=&quot;00C4569A&quot;/&gt;&lt;wsp:rsid wsp:val=&quot;00C53227&quot;/&gt;&lt;wsp:rsid wsp:val=&quot;00C53968&quot;/&gt;&lt;wsp:rsid wsp:val=&quot;00C601FD&quot;/&gt;&lt;wsp:rsid wsp:val=&quot;00C66C29&quot;/&gt;&lt;wsp:rsid wsp:val=&quot;00C70D4F&quot;/&gt;&lt;wsp:rsid wsp:val=&quot;00C81D60&quot;/&gt;&lt;wsp:rsid wsp:val=&quot;00C90210&quot;/&gt;&lt;wsp:rsid wsp:val=&quot;00C97394&quot;/&gt;&lt;wsp:rsid wsp:val=&quot;00CB0299&quot;/&gt;&lt;wsp:rsid wsp:val=&quot;00CD7843&quot;/&gt;&lt;wsp:rsid wsp:val=&quot;00CE084A&quot;/&gt;&lt;wsp:rsid wsp:val=&quot;00CE0B5D&quot;/&gt;&lt;wsp:rsid wsp:val=&quot;00CF54C7&quot;/&gt;&lt;wsp:rsid wsp:val=&quot;00D0381E&quot;/&gt;&lt;wsp:rsid wsp:val=&quot;00D178F9&quot;/&gt;&lt;wsp:rsid wsp:val=&quot;00D17FAA&quot;/&gt;&lt;wsp:rsid wsp:val=&quot;00D81B26&quot;/&gt;&lt;wsp:rsid wsp:val=&quot;00DB304C&quot;/&gt;&lt;wsp:rsid wsp:val=&quot;00DC4105&quot;/&gt;&lt;wsp:rsid wsp:val=&quot;00E12302&quot;/&gt;&lt;wsp:rsid wsp:val=&quot;00E20865&quot;/&gt;&lt;wsp:rsid wsp:val=&quot;00E30871&quot;/&gt;&lt;wsp:rsid wsp:val=&quot;00E3573F&quot;/&gt;&lt;wsp:rsid wsp:val=&quot;00E547D2&quot;/&gt;&lt;wsp:rsid wsp:val=&quot;00E86B11&quot;/&gt;&lt;wsp:rsid wsp:val=&quot;00E87CB3&quot;/&gt;&lt;wsp:rsid wsp:val=&quot;00E946C0&quot;/&gt;&lt;wsp:rsid wsp:val=&quot;00EB0E8D&quot;/&gt;&lt;wsp:rsid wsp:val=&quot;00EB2AE8&quot;/&gt;&lt;wsp:rsid wsp:val=&quot;00EB7913&quot;/&gt;&lt;wsp:rsid wsp:val=&quot;00ED013F&quot;/&gt;&lt;wsp:rsid wsp:val=&quot;00EE6B5B&quot;/&gt;&lt;wsp:rsid wsp:val=&quot;00EF5ADE&quot;/&gt;&lt;wsp:rsid wsp:val=&quot;00F027C7&quot;/&gt;&lt;wsp:rsid wsp:val=&quot;00F02C81&quot;/&gt;&lt;wsp:rsid wsp:val=&quot;00F11530&quot;/&gt;&lt;wsp:rsid wsp:val=&quot;00F140D4&quot;/&gt;&lt;wsp:rsid wsp:val=&quot;00F17A39&quot;/&gt;&lt;wsp:rsid wsp:val=&quot;00F5296B&quot;/&gt;&lt;wsp:rsid wsp:val=&quot;00F65EF8&quot;/&gt;&lt;wsp:rsid wsp:val=&quot;00FB7785&quot;/&gt;&lt;wsp:rsid wsp:val=&quot;00FD13FE&quot;/&gt;&lt;wsp:rsid wsp:val=&quot;00FF5B49&quot;/&gt;&lt;/wsp:rsids&gt;&lt;/w:docPr&gt;&lt;w:body&gt;&lt;wx:sect&gt;&lt;w:p wsp:rsidR=&quot;00000000&quot; wsp:rsidRDefault=&quot;00AD2AE9&quot; wsp:rsidP=&quot;00AD2AE9&quot;&gt;&lt;m:oMathPara&gt;&lt;m:oMath&gt;&lt;m:sSub&gt;&lt;m:sSub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N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s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7" o:title="" chromakey="white"/>
          </v:shape>
        </w:pict>
      </w:r>
      <w:r w:rsidRPr="00960825">
        <w:rPr>
          <w:rFonts w:ascii="Times New Roman" w:hAnsi="Times New Roman"/>
          <w:sz w:val="28"/>
          <w:szCs w:val="28"/>
        </w:rPr>
        <w:fldChar w:fldCharType="end"/>
      </w:r>
      <w:r w:rsidR="003D6643" w:rsidRPr="008030CA">
        <w:rPr>
          <w:rFonts w:ascii="Times New Roman" w:hAnsi="Times New Roman"/>
          <w:sz w:val="28"/>
          <w:szCs w:val="28"/>
        </w:rPr>
        <w:t xml:space="preserve"> – усилие в растянутой арматуре.</w:t>
      </w:r>
    </w:p>
    <w:p w:rsidR="008030CA" w:rsidRPr="008030CA" w:rsidRDefault="008030CA" w:rsidP="008030CA">
      <w:pPr>
        <w:pStyle w:val="a3"/>
        <w:widowControl w:val="0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3D6643" w:rsidRPr="008030CA" w:rsidRDefault="00960825" w:rsidP="008030CA">
      <w:pPr>
        <w:pStyle w:val="a3"/>
        <w:widowControl w:val="0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60825">
        <w:rPr>
          <w:rFonts w:ascii="Times New Roman" w:hAnsi="Times New Roman"/>
          <w:sz w:val="28"/>
          <w:szCs w:val="28"/>
        </w:rPr>
        <w:fldChar w:fldCharType="begin"/>
      </w:r>
      <w:r w:rsidRPr="00960825">
        <w:rPr>
          <w:rFonts w:ascii="Times New Roman" w:hAnsi="Times New Roman"/>
          <w:sz w:val="28"/>
          <w:szCs w:val="28"/>
        </w:rPr>
        <w:instrText xml:space="preserve"> QUOTE </w:instrText>
      </w:r>
      <w:r w:rsidR="00455276">
        <w:rPr>
          <w:position w:val="-33"/>
        </w:rPr>
        <w:pict>
          <v:shape id="_x0000_i1042" type="#_x0000_t75" style="width:120.75pt;height:33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D6643&quot;/&gt;&lt;wsp:rsid wsp:val=&quot;00020345&quot;/&gt;&lt;wsp:rsid wsp:val=&quot;00027BCB&quot;/&gt;&lt;wsp:rsid wsp:val=&quot;00035E46&quot;/&gt;&lt;wsp:rsid wsp:val=&quot;000631A2&quot;/&gt;&lt;wsp:rsid wsp:val=&quot;00075EEA&quot;/&gt;&lt;wsp:rsid wsp:val=&quot;00077D15&quot;/&gt;&lt;wsp:rsid wsp:val=&quot;0008113C&quot;/&gt;&lt;wsp:rsid wsp:val=&quot;00086AA6&quot;/&gt;&lt;wsp:rsid wsp:val=&quot;000973AB&quot;/&gt;&lt;wsp:rsid wsp:val=&quot;000A14DB&quot;/&gt;&lt;wsp:rsid wsp:val=&quot;000B3504&quot;/&gt;&lt;wsp:rsid wsp:val=&quot;000C0430&quot;/&gt;&lt;wsp:rsid wsp:val=&quot;000C47CB&quot;/&gt;&lt;wsp:rsid wsp:val=&quot;000C7338&quot;/&gt;&lt;wsp:rsid wsp:val=&quot;000F705E&quot;/&gt;&lt;wsp:rsid wsp:val=&quot;001315DD&quot;/&gt;&lt;wsp:rsid wsp:val=&quot;00145B71&quot;/&gt;&lt;wsp:rsid wsp:val=&quot;00150A90&quot;/&gt;&lt;wsp:rsid wsp:val=&quot;001637DB&quot;/&gt;&lt;wsp:rsid wsp:val=&quot;001908B9&quot;/&gt;&lt;wsp:rsid wsp:val=&quot;001C5D13&quot;/&gt;&lt;wsp:rsid wsp:val=&quot;001D19C4&quot;/&gt;&lt;wsp:rsid wsp:val=&quot;001E443C&quot;/&gt;&lt;wsp:rsid wsp:val=&quot;002114B0&quot;/&gt;&lt;wsp:rsid wsp:val=&quot;00216E03&quot;/&gt;&lt;wsp:rsid wsp:val=&quot;00224A1B&quot;/&gt;&lt;wsp:rsid wsp:val=&quot;00241812&quot;/&gt;&lt;wsp:rsid wsp:val=&quot;002620C4&quot;/&gt;&lt;wsp:rsid wsp:val=&quot;00282A18&quot;/&gt;&lt;wsp:rsid wsp:val=&quot;00297FF0&quot;/&gt;&lt;wsp:rsid wsp:val=&quot;002A389C&quot;/&gt;&lt;wsp:rsid wsp:val=&quot;002A4EFF&quot;/&gt;&lt;wsp:rsid wsp:val=&quot;002B4233&quot;/&gt;&lt;wsp:rsid wsp:val=&quot;002C4325&quot;/&gt;&lt;wsp:rsid wsp:val=&quot;002E6CFE&quot;/&gt;&lt;wsp:rsid wsp:val=&quot;002F095B&quot;/&gt;&lt;wsp:rsid wsp:val=&quot;002F1D45&quot;/&gt;&lt;wsp:rsid wsp:val=&quot;0030369C&quot;/&gt;&lt;wsp:rsid wsp:val=&quot;00307742&quot;/&gt;&lt;wsp:rsid wsp:val=&quot;003166B5&quot;/&gt;&lt;wsp:rsid wsp:val=&quot;00320A26&quot;/&gt;&lt;wsp:rsid wsp:val=&quot;0032596C&quot;/&gt;&lt;wsp:rsid wsp:val=&quot;00326028&quot;/&gt;&lt;wsp:rsid wsp:val=&quot;003707F3&quot;/&gt;&lt;wsp:rsid wsp:val=&quot;00386BE5&quot;/&gt;&lt;wsp:rsid wsp:val=&quot;00390973&quot;/&gt;&lt;wsp:rsid wsp:val=&quot;003A4E42&quot;/&gt;&lt;wsp:rsid wsp:val=&quot;003A6E5E&quot;/&gt;&lt;wsp:rsid wsp:val=&quot;003C04DB&quot;/&gt;&lt;wsp:rsid wsp:val=&quot;003C3445&quot;/&gt;&lt;wsp:rsid wsp:val=&quot;003C4B4E&quot;/&gt;&lt;wsp:rsid wsp:val=&quot;003D3752&quot;/&gt;&lt;wsp:rsid wsp:val=&quot;003D6643&quot;/&gt;&lt;wsp:rsid wsp:val=&quot;003F1B22&quot;/&gt;&lt;wsp:rsid wsp:val=&quot;003F5709&quot;/&gt;&lt;wsp:rsid wsp:val=&quot;00452E67&quot;/&gt;&lt;wsp:rsid wsp:val=&quot;00467F70&quot;/&gt;&lt;wsp:rsid wsp:val=&quot;00475882&quot;/&gt;&lt;wsp:rsid wsp:val=&quot;0047597C&quot;/&gt;&lt;wsp:rsid wsp:val=&quot;0047781E&quot;/&gt;&lt;wsp:rsid wsp:val=&quot;00480ACE&quot;/&gt;&lt;wsp:rsid wsp:val=&quot;004824A8&quot;/&gt;&lt;wsp:rsid wsp:val=&quot;00490719&quot;/&gt;&lt;wsp:rsid wsp:val=&quot;00491FEA&quot;/&gt;&lt;wsp:rsid wsp:val=&quot;004A0235&quot;/&gt;&lt;wsp:rsid wsp:val=&quot;004A5F1E&quot;/&gt;&lt;wsp:rsid wsp:val=&quot;004B1F1E&quot;/&gt;&lt;wsp:rsid wsp:val=&quot;004C3DF6&quot;/&gt;&lt;wsp:rsid wsp:val=&quot;004C43CC&quot;/&gt;&lt;wsp:rsid wsp:val=&quot;004F13E4&quot;/&gt;&lt;wsp:rsid wsp:val=&quot;005236DB&quot;/&gt;&lt;wsp:rsid wsp:val=&quot;0055692B&quot;/&gt;&lt;wsp:rsid wsp:val=&quot;00563699&quot;/&gt;&lt;wsp:rsid wsp:val=&quot;0058263D&quot;/&gt;&lt;wsp:rsid wsp:val=&quot;0059166F&quot;/&gt;&lt;wsp:rsid wsp:val=&quot;005922F8&quot;/&gt;&lt;wsp:rsid wsp:val=&quot;005B1F3E&quot;/&gt;&lt;wsp:rsid wsp:val=&quot;005E6369&quot;/&gt;&lt;wsp:rsid wsp:val=&quot;006105F9&quot;/&gt;&lt;wsp:rsid wsp:val=&quot;00620D39&quot;/&gt;&lt;wsp:rsid wsp:val=&quot;00623B00&quot;/&gt;&lt;wsp:rsid wsp:val=&quot;00624D8B&quot;/&gt;&lt;wsp:rsid wsp:val=&quot;00634225&quot;/&gt;&lt;wsp:rsid wsp:val=&quot;006476C1&quot;/&gt;&lt;wsp:rsid wsp:val=&quot;006824EB&quot;/&gt;&lt;wsp:rsid wsp:val=&quot;00687B4B&quot;/&gt;&lt;wsp:rsid wsp:val=&quot;006A1853&quot;/&gt;&lt;wsp:rsid wsp:val=&quot;006B1423&quot;/&gt;&lt;wsp:rsid wsp:val=&quot;006B2D41&quot;/&gt;&lt;wsp:rsid wsp:val=&quot;006D0DC8&quot;/&gt;&lt;wsp:rsid wsp:val=&quot;006E6433&quot;/&gt;&lt;wsp:rsid wsp:val=&quot;00700C24&quot;/&gt;&lt;wsp:rsid wsp:val=&quot;0070123E&quot;/&gt;&lt;wsp:rsid wsp:val=&quot;00701416&quot;/&gt;&lt;wsp:rsid wsp:val=&quot;007065BA&quot;/&gt;&lt;wsp:rsid wsp:val=&quot;0070794C&quot;/&gt;&lt;wsp:rsid wsp:val=&quot;00734DA3&quot;/&gt;&lt;wsp:rsid wsp:val=&quot;00744FC0&quot;/&gt;&lt;wsp:rsid wsp:val=&quot;00751EB5&quot;/&gt;&lt;wsp:rsid wsp:val=&quot;00761456&quot;/&gt;&lt;wsp:rsid wsp:val=&quot;00765B59&quot;/&gt;&lt;wsp:rsid wsp:val=&quot;0077462C&quot;/&gt;&lt;wsp:rsid wsp:val=&quot;007820E2&quot;/&gt;&lt;wsp:rsid wsp:val=&quot;0078593E&quot;/&gt;&lt;wsp:rsid wsp:val=&quot;007878E7&quot;/&gt;&lt;wsp:rsid wsp:val=&quot;007A0F7F&quot;/&gt;&lt;wsp:rsid wsp:val=&quot;007D5862&quot;/&gt;&lt;wsp:rsid wsp:val=&quot;007F2645&quot;/&gt;&lt;wsp:rsid wsp:val=&quot;008030CA&quot;/&gt;&lt;wsp:rsid wsp:val=&quot;00810208&quot;/&gt;&lt;wsp:rsid wsp:val=&quot;0081436D&quot;/&gt;&lt;wsp:rsid wsp:val=&quot;00826FE4&quot;/&gt;&lt;wsp:rsid wsp:val=&quot;00830B49&quot;/&gt;&lt;wsp:rsid wsp:val=&quot;0083162F&quot;/&gt;&lt;wsp:rsid wsp:val=&quot;00836240&quot;/&gt;&lt;wsp:rsid wsp:val=&quot;00853976&quot;/&gt;&lt;wsp:rsid wsp:val=&quot;00857B98&quot;/&gt;&lt;wsp:rsid wsp:val=&quot;008634D1&quot;/&gt;&lt;wsp:rsid wsp:val=&quot;008678B6&quot;/&gt;&lt;wsp:rsid wsp:val=&quot;008930AF&quot;/&gt;&lt;wsp:rsid wsp:val=&quot;0089550B&quot;/&gt;&lt;wsp:rsid wsp:val=&quot;008B2CBC&quot;/&gt;&lt;wsp:rsid wsp:val=&quot;008B6CF1&quot;/&gt;&lt;wsp:rsid wsp:val=&quot;008D0945&quot;/&gt;&lt;wsp:rsid wsp:val=&quot;008E050D&quot;/&gt;&lt;wsp:rsid wsp:val=&quot;009039C5&quot;/&gt;&lt;wsp:rsid wsp:val=&quot;009116BE&quot;/&gt;&lt;wsp:rsid wsp:val=&quot;00945BC2&quot;/&gt;&lt;wsp:rsid wsp:val=&quot;00960825&quot;/&gt;&lt;wsp:rsid wsp:val=&quot;00966BB9&quot;/&gt;&lt;wsp:rsid wsp:val=&quot;00971117&quot;/&gt;&lt;wsp:rsid wsp:val=&quot;00981B15&quot;/&gt;&lt;wsp:rsid wsp:val=&quot;0098396D&quot;/&gt;&lt;wsp:rsid wsp:val=&quot;009C4F80&quot;/&gt;&lt;wsp:rsid wsp:val=&quot;009D2E30&quot;/&gt;&lt;wsp:rsid wsp:val=&quot;00A05B06&quot;/&gt;&lt;wsp:rsid wsp:val=&quot;00A12F43&quot;/&gt;&lt;wsp:rsid wsp:val=&quot;00A17112&quot;/&gt;&lt;wsp:rsid wsp:val=&quot;00A522BD&quot;/&gt;&lt;wsp:rsid wsp:val=&quot;00A92459&quot;/&gt;&lt;wsp:rsid wsp:val=&quot;00A93F97&quot;/&gt;&lt;wsp:rsid wsp:val=&quot;00AC32D3&quot;/&gt;&lt;wsp:rsid wsp:val=&quot;00AD206E&quot;/&gt;&lt;wsp:rsid wsp:val=&quot;00B066B5&quot;/&gt;&lt;wsp:rsid wsp:val=&quot;00B11AEA&quot;/&gt;&lt;wsp:rsid wsp:val=&quot;00B1724A&quot;/&gt;&lt;wsp:rsid wsp:val=&quot;00B221DB&quot;/&gt;&lt;wsp:rsid wsp:val=&quot;00B324E6&quot;/&gt;&lt;wsp:rsid wsp:val=&quot;00B35C4B&quot;/&gt;&lt;wsp:rsid wsp:val=&quot;00B4411C&quot;/&gt;&lt;wsp:rsid wsp:val=&quot;00B463B8&quot;/&gt;&lt;wsp:rsid wsp:val=&quot;00B52001&quot;/&gt;&lt;wsp:rsid wsp:val=&quot;00B52E60&quot;/&gt;&lt;wsp:rsid wsp:val=&quot;00B72125&quot;/&gt;&lt;wsp:rsid wsp:val=&quot;00B742DE&quot;/&gt;&lt;wsp:rsid wsp:val=&quot;00BA763D&quot;/&gt;&lt;wsp:rsid wsp:val=&quot;00BB47F9&quot;/&gt;&lt;wsp:rsid wsp:val=&quot;00BC07AA&quot;/&gt;&lt;wsp:rsid wsp:val=&quot;00BD0F69&quot;/&gt;&lt;wsp:rsid wsp:val=&quot;00BD331E&quot;/&gt;&lt;wsp:rsid wsp:val=&quot;00BD6D76&quot;/&gt;&lt;wsp:rsid wsp:val=&quot;00C250C6&quot;/&gt;&lt;wsp:rsid wsp:val=&quot;00C4569A&quot;/&gt;&lt;wsp:rsid wsp:val=&quot;00C53227&quot;/&gt;&lt;wsp:rsid wsp:val=&quot;00C53968&quot;/&gt;&lt;wsp:rsid wsp:val=&quot;00C601FD&quot;/&gt;&lt;wsp:rsid wsp:val=&quot;00C66C29&quot;/&gt;&lt;wsp:rsid wsp:val=&quot;00C70D4F&quot;/&gt;&lt;wsp:rsid wsp:val=&quot;00C81D60&quot;/&gt;&lt;wsp:rsid wsp:val=&quot;00C90210&quot;/&gt;&lt;wsp:rsid wsp:val=&quot;00C97394&quot;/&gt;&lt;wsp:rsid wsp:val=&quot;00CB0299&quot;/&gt;&lt;wsp:rsid wsp:val=&quot;00CD7843&quot;/&gt;&lt;wsp:rsid wsp:val=&quot;00CE084A&quot;/&gt;&lt;wsp:rsid wsp:val=&quot;00CE0B5D&quot;/&gt;&lt;wsp:rsid wsp:val=&quot;00CF54C7&quot;/&gt;&lt;wsp:rsid wsp:val=&quot;00D0381E&quot;/&gt;&lt;wsp:rsid wsp:val=&quot;00D178F9&quot;/&gt;&lt;wsp:rsid wsp:val=&quot;00D17FAA&quot;/&gt;&lt;wsp:rsid wsp:val=&quot;00D81B26&quot;/&gt;&lt;wsp:rsid wsp:val=&quot;00DB304C&quot;/&gt;&lt;wsp:rsid wsp:val=&quot;00DC4105&quot;/&gt;&lt;wsp:rsid wsp:val=&quot;00E12302&quot;/&gt;&lt;wsp:rsid wsp:val=&quot;00E20865&quot;/&gt;&lt;wsp:rsid wsp:val=&quot;00E30871&quot;/&gt;&lt;wsp:rsid wsp:val=&quot;00E3573F&quot;/&gt;&lt;wsp:rsid wsp:val=&quot;00E547D2&quot;/&gt;&lt;wsp:rsid wsp:val=&quot;00E86B11&quot;/&gt;&lt;wsp:rsid wsp:val=&quot;00E87CB3&quot;/&gt;&lt;wsp:rsid wsp:val=&quot;00E946C0&quot;/&gt;&lt;wsp:rsid wsp:val=&quot;00EB0E8D&quot;/&gt;&lt;wsp:rsid wsp:val=&quot;00EB2AE8&quot;/&gt;&lt;wsp:rsid wsp:val=&quot;00EB7913&quot;/&gt;&lt;wsp:rsid wsp:val=&quot;00ED013F&quot;/&gt;&lt;wsp:rsid wsp:val=&quot;00EE6B5B&quot;/&gt;&lt;wsp:rsid wsp:val=&quot;00EF5ADE&quot;/&gt;&lt;wsp:rsid wsp:val=&quot;00F027C7&quot;/&gt;&lt;wsp:rsid wsp:val=&quot;00F02C81&quot;/&gt;&lt;wsp:rsid wsp:val=&quot;00F11530&quot;/&gt;&lt;wsp:rsid wsp:val=&quot;00F140D4&quot;/&gt;&lt;wsp:rsid wsp:val=&quot;00F17A39&quot;/&gt;&lt;wsp:rsid wsp:val=&quot;00F5296B&quot;/&gt;&lt;wsp:rsid wsp:val=&quot;00F65EF8&quot;/&gt;&lt;wsp:rsid wsp:val=&quot;00FB7785&quot;/&gt;&lt;wsp:rsid wsp:val=&quot;00FD13FE&quot;/&gt;&lt;wsp:rsid wsp:val=&quot;00FF5B49&quot;/&gt;&lt;/wsp:rsids&gt;&lt;/w:docPr&gt;&lt;w:body&gt;&lt;wx:sect&gt;&lt;w:p wsp:rsidR=&quot;00000000&quot; wsp:rsidRDefault=&quot;003C04DB&quot; wsp:rsidP=&quot;003C04DB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Р¶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R&lt;/m:t&gt;&lt;/m:r&gt;&lt;/m:sub&gt;&lt;/m:sSub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= &lt;/m:t&gt;&lt;/m:r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0,8&lt;/m:t&gt;&lt;/m:r&gt;&lt;/m:num&gt;&lt;m:den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1+ &lt;/m:t&gt;&lt;/m:r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R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s&lt;/m:t&gt;&lt;/m:r&gt;&lt;/m:sub&gt;&lt;/m:sSub&gt;&lt;/m:num&gt;&lt;m:den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700&lt;/m:t&gt;&lt;/m:r&gt;&lt;/m:den&gt;&lt;/m:f&gt;&lt;/m:den&gt;&lt;/m:f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=0,531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8" o:title="" chromakey="white"/>
          </v:shape>
        </w:pict>
      </w:r>
      <w:r w:rsidRPr="00960825">
        <w:rPr>
          <w:rFonts w:ascii="Times New Roman" w:hAnsi="Times New Roman"/>
          <w:sz w:val="28"/>
          <w:szCs w:val="28"/>
        </w:rPr>
        <w:instrText xml:space="preserve"> </w:instrText>
      </w:r>
      <w:r w:rsidRPr="00960825">
        <w:rPr>
          <w:rFonts w:ascii="Times New Roman" w:hAnsi="Times New Roman"/>
          <w:sz w:val="28"/>
          <w:szCs w:val="28"/>
        </w:rPr>
        <w:fldChar w:fldCharType="separate"/>
      </w:r>
      <w:r w:rsidR="00455276">
        <w:rPr>
          <w:position w:val="-33"/>
        </w:rPr>
        <w:pict>
          <v:shape id="_x0000_i1043" type="#_x0000_t75" style="width:120.75pt;height:33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D6643&quot;/&gt;&lt;wsp:rsid wsp:val=&quot;00020345&quot;/&gt;&lt;wsp:rsid wsp:val=&quot;00027BCB&quot;/&gt;&lt;wsp:rsid wsp:val=&quot;00035E46&quot;/&gt;&lt;wsp:rsid wsp:val=&quot;000631A2&quot;/&gt;&lt;wsp:rsid wsp:val=&quot;00075EEA&quot;/&gt;&lt;wsp:rsid wsp:val=&quot;00077D15&quot;/&gt;&lt;wsp:rsid wsp:val=&quot;0008113C&quot;/&gt;&lt;wsp:rsid wsp:val=&quot;00086AA6&quot;/&gt;&lt;wsp:rsid wsp:val=&quot;000973AB&quot;/&gt;&lt;wsp:rsid wsp:val=&quot;000A14DB&quot;/&gt;&lt;wsp:rsid wsp:val=&quot;000B3504&quot;/&gt;&lt;wsp:rsid wsp:val=&quot;000C0430&quot;/&gt;&lt;wsp:rsid wsp:val=&quot;000C47CB&quot;/&gt;&lt;wsp:rsid wsp:val=&quot;000C7338&quot;/&gt;&lt;wsp:rsid wsp:val=&quot;000F705E&quot;/&gt;&lt;wsp:rsid wsp:val=&quot;001315DD&quot;/&gt;&lt;wsp:rsid wsp:val=&quot;00145B71&quot;/&gt;&lt;wsp:rsid wsp:val=&quot;00150A90&quot;/&gt;&lt;wsp:rsid wsp:val=&quot;001637DB&quot;/&gt;&lt;wsp:rsid wsp:val=&quot;001908B9&quot;/&gt;&lt;wsp:rsid wsp:val=&quot;001C5D13&quot;/&gt;&lt;wsp:rsid wsp:val=&quot;001D19C4&quot;/&gt;&lt;wsp:rsid wsp:val=&quot;001E443C&quot;/&gt;&lt;wsp:rsid wsp:val=&quot;002114B0&quot;/&gt;&lt;wsp:rsid wsp:val=&quot;00216E03&quot;/&gt;&lt;wsp:rsid wsp:val=&quot;00224A1B&quot;/&gt;&lt;wsp:rsid wsp:val=&quot;00241812&quot;/&gt;&lt;wsp:rsid wsp:val=&quot;002620C4&quot;/&gt;&lt;wsp:rsid wsp:val=&quot;00282A18&quot;/&gt;&lt;wsp:rsid wsp:val=&quot;00297FF0&quot;/&gt;&lt;wsp:rsid wsp:val=&quot;002A389C&quot;/&gt;&lt;wsp:rsid wsp:val=&quot;002A4EFF&quot;/&gt;&lt;wsp:rsid wsp:val=&quot;002B4233&quot;/&gt;&lt;wsp:rsid wsp:val=&quot;002C4325&quot;/&gt;&lt;wsp:rsid wsp:val=&quot;002E6CFE&quot;/&gt;&lt;wsp:rsid wsp:val=&quot;002F095B&quot;/&gt;&lt;wsp:rsid wsp:val=&quot;002F1D45&quot;/&gt;&lt;wsp:rsid wsp:val=&quot;0030369C&quot;/&gt;&lt;wsp:rsid wsp:val=&quot;00307742&quot;/&gt;&lt;wsp:rsid wsp:val=&quot;003166B5&quot;/&gt;&lt;wsp:rsid wsp:val=&quot;00320A26&quot;/&gt;&lt;wsp:rsid wsp:val=&quot;0032596C&quot;/&gt;&lt;wsp:rsid wsp:val=&quot;00326028&quot;/&gt;&lt;wsp:rsid wsp:val=&quot;003707F3&quot;/&gt;&lt;wsp:rsid wsp:val=&quot;00386BE5&quot;/&gt;&lt;wsp:rsid wsp:val=&quot;00390973&quot;/&gt;&lt;wsp:rsid wsp:val=&quot;003A4E42&quot;/&gt;&lt;wsp:rsid wsp:val=&quot;003A6E5E&quot;/&gt;&lt;wsp:rsid wsp:val=&quot;003C04DB&quot;/&gt;&lt;wsp:rsid wsp:val=&quot;003C3445&quot;/&gt;&lt;wsp:rsid wsp:val=&quot;003C4B4E&quot;/&gt;&lt;wsp:rsid wsp:val=&quot;003D3752&quot;/&gt;&lt;wsp:rsid wsp:val=&quot;003D6643&quot;/&gt;&lt;wsp:rsid wsp:val=&quot;003F1B22&quot;/&gt;&lt;wsp:rsid wsp:val=&quot;003F5709&quot;/&gt;&lt;wsp:rsid wsp:val=&quot;00452E67&quot;/&gt;&lt;wsp:rsid wsp:val=&quot;00467F70&quot;/&gt;&lt;wsp:rsid wsp:val=&quot;00475882&quot;/&gt;&lt;wsp:rsid wsp:val=&quot;0047597C&quot;/&gt;&lt;wsp:rsid wsp:val=&quot;0047781E&quot;/&gt;&lt;wsp:rsid wsp:val=&quot;00480ACE&quot;/&gt;&lt;wsp:rsid wsp:val=&quot;004824A8&quot;/&gt;&lt;wsp:rsid wsp:val=&quot;00490719&quot;/&gt;&lt;wsp:rsid wsp:val=&quot;00491FEA&quot;/&gt;&lt;wsp:rsid wsp:val=&quot;004A0235&quot;/&gt;&lt;wsp:rsid wsp:val=&quot;004A5F1E&quot;/&gt;&lt;wsp:rsid wsp:val=&quot;004B1F1E&quot;/&gt;&lt;wsp:rsid wsp:val=&quot;004C3DF6&quot;/&gt;&lt;wsp:rsid wsp:val=&quot;004C43CC&quot;/&gt;&lt;wsp:rsid wsp:val=&quot;004F13E4&quot;/&gt;&lt;wsp:rsid wsp:val=&quot;005236DB&quot;/&gt;&lt;wsp:rsid wsp:val=&quot;0055692B&quot;/&gt;&lt;wsp:rsid wsp:val=&quot;00563699&quot;/&gt;&lt;wsp:rsid wsp:val=&quot;0058263D&quot;/&gt;&lt;wsp:rsid wsp:val=&quot;0059166F&quot;/&gt;&lt;wsp:rsid wsp:val=&quot;005922F8&quot;/&gt;&lt;wsp:rsid wsp:val=&quot;005B1F3E&quot;/&gt;&lt;wsp:rsid wsp:val=&quot;005E6369&quot;/&gt;&lt;wsp:rsid wsp:val=&quot;006105F9&quot;/&gt;&lt;wsp:rsid wsp:val=&quot;00620D39&quot;/&gt;&lt;wsp:rsid wsp:val=&quot;00623B00&quot;/&gt;&lt;wsp:rsid wsp:val=&quot;00624D8B&quot;/&gt;&lt;wsp:rsid wsp:val=&quot;00634225&quot;/&gt;&lt;wsp:rsid wsp:val=&quot;006476C1&quot;/&gt;&lt;wsp:rsid wsp:val=&quot;006824EB&quot;/&gt;&lt;wsp:rsid wsp:val=&quot;00687B4B&quot;/&gt;&lt;wsp:rsid wsp:val=&quot;006A1853&quot;/&gt;&lt;wsp:rsid wsp:val=&quot;006B1423&quot;/&gt;&lt;wsp:rsid wsp:val=&quot;006B2D41&quot;/&gt;&lt;wsp:rsid wsp:val=&quot;006D0DC8&quot;/&gt;&lt;wsp:rsid wsp:val=&quot;006E6433&quot;/&gt;&lt;wsp:rsid wsp:val=&quot;00700C24&quot;/&gt;&lt;wsp:rsid wsp:val=&quot;0070123E&quot;/&gt;&lt;wsp:rsid wsp:val=&quot;00701416&quot;/&gt;&lt;wsp:rsid wsp:val=&quot;007065BA&quot;/&gt;&lt;wsp:rsid wsp:val=&quot;0070794C&quot;/&gt;&lt;wsp:rsid wsp:val=&quot;00734DA3&quot;/&gt;&lt;wsp:rsid wsp:val=&quot;00744FC0&quot;/&gt;&lt;wsp:rsid wsp:val=&quot;00751EB5&quot;/&gt;&lt;wsp:rsid wsp:val=&quot;00761456&quot;/&gt;&lt;wsp:rsid wsp:val=&quot;00765B59&quot;/&gt;&lt;wsp:rsid wsp:val=&quot;0077462C&quot;/&gt;&lt;wsp:rsid wsp:val=&quot;007820E2&quot;/&gt;&lt;wsp:rsid wsp:val=&quot;0078593E&quot;/&gt;&lt;wsp:rsid wsp:val=&quot;007878E7&quot;/&gt;&lt;wsp:rsid wsp:val=&quot;007A0F7F&quot;/&gt;&lt;wsp:rsid wsp:val=&quot;007D5862&quot;/&gt;&lt;wsp:rsid wsp:val=&quot;007F2645&quot;/&gt;&lt;wsp:rsid wsp:val=&quot;008030CA&quot;/&gt;&lt;wsp:rsid wsp:val=&quot;00810208&quot;/&gt;&lt;wsp:rsid wsp:val=&quot;0081436D&quot;/&gt;&lt;wsp:rsid wsp:val=&quot;00826FE4&quot;/&gt;&lt;wsp:rsid wsp:val=&quot;00830B49&quot;/&gt;&lt;wsp:rsid wsp:val=&quot;0083162F&quot;/&gt;&lt;wsp:rsid wsp:val=&quot;00836240&quot;/&gt;&lt;wsp:rsid wsp:val=&quot;00853976&quot;/&gt;&lt;wsp:rsid wsp:val=&quot;00857B98&quot;/&gt;&lt;wsp:rsid wsp:val=&quot;008634D1&quot;/&gt;&lt;wsp:rsid wsp:val=&quot;008678B6&quot;/&gt;&lt;wsp:rsid wsp:val=&quot;008930AF&quot;/&gt;&lt;wsp:rsid wsp:val=&quot;0089550B&quot;/&gt;&lt;wsp:rsid wsp:val=&quot;008B2CBC&quot;/&gt;&lt;wsp:rsid wsp:val=&quot;008B6CF1&quot;/&gt;&lt;wsp:rsid wsp:val=&quot;008D0945&quot;/&gt;&lt;wsp:rsid wsp:val=&quot;008E050D&quot;/&gt;&lt;wsp:rsid wsp:val=&quot;009039C5&quot;/&gt;&lt;wsp:rsid wsp:val=&quot;009116BE&quot;/&gt;&lt;wsp:rsid wsp:val=&quot;00945BC2&quot;/&gt;&lt;wsp:rsid wsp:val=&quot;00960825&quot;/&gt;&lt;wsp:rsid wsp:val=&quot;00966BB9&quot;/&gt;&lt;wsp:rsid wsp:val=&quot;00971117&quot;/&gt;&lt;wsp:rsid wsp:val=&quot;00981B15&quot;/&gt;&lt;wsp:rsid wsp:val=&quot;0098396D&quot;/&gt;&lt;wsp:rsid wsp:val=&quot;009C4F80&quot;/&gt;&lt;wsp:rsid wsp:val=&quot;009D2E30&quot;/&gt;&lt;wsp:rsid wsp:val=&quot;00A05B06&quot;/&gt;&lt;wsp:rsid wsp:val=&quot;00A12F43&quot;/&gt;&lt;wsp:rsid wsp:val=&quot;00A17112&quot;/&gt;&lt;wsp:rsid wsp:val=&quot;00A522BD&quot;/&gt;&lt;wsp:rsid wsp:val=&quot;00A92459&quot;/&gt;&lt;wsp:rsid wsp:val=&quot;00A93F97&quot;/&gt;&lt;wsp:rsid wsp:val=&quot;00AC32D3&quot;/&gt;&lt;wsp:rsid wsp:val=&quot;00AD206E&quot;/&gt;&lt;wsp:rsid wsp:val=&quot;00B066B5&quot;/&gt;&lt;wsp:rsid wsp:val=&quot;00B11AEA&quot;/&gt;&lt;wsp:rsid wsp:val=&quot;00B1724A&quot;/&gt;&lt;wsp:rsid wsp:val=&quot;00B221DB&quot;/&gt;&lt;wsp:rsid wsp:val=&quot;00B324E6&quot;/&gt;&lt;wsp:rsid wsp:val=&quot;00B35C4B&quot;/&gt;&lt;wsp:rsid wsp:val=&quot;00B4411C&quot;/&gt;&lt;wsp:rsid wsp:val=&quot;00B463B8&quot;/&gt;&lt;wsp:rsid wsp:val=&quot;00B52001&quot;/&gt;&lt;wsp:rsid wsp:val=&quot;00B52E60&quot;/&gt;&lt;wsp:rsid wsp:val=&quot;00B72125&quot;/&gt;&lt;wsp:rsid wsp:val=&quot;00B742DE&quot;/&gt;&lt;wsp:rsid wsp:val=&quot;00BA763D&quot;/&gt;&lt;wsp:rsid wsp:val=&quot;00BB47F9&quot;/&gt;&lt;wsp:rsid wsp:val=&quot;00BC07AA&quot;/&gt;&lt;wsp:rsid wsp:val=&quot;00BD0F69&quot;/&gt;&lt;wsp:rsid wsp:val=&quot;00BD331E&quot;/&gt;&lt;wsp:rsid wsp:val=&quot;00BD6D76&quot;/&gt;&lt;wsp:rsid wsp:val=&quot;00C250C6&quot;/&gt;&lt;wsp:rsid wsp:val=&quot;00C4569A&quot;/&gt;&lt;wsp:rsid wsp:val=&quot;00C53227&quot;/&gt;&lt;wsp:rsid wsp:val=&quot;00C53968&quot;/&gt;&lt;wsp:rsid wsp:val=&quot;00C601FD&quot;/&gt;&lt;wsp:rsid wsp:val=&quot;00C66C29&quot;/&gt;&lt;wsp:rsid wsp:val=&quot;00C70D4F&quot;/&gt;&lt;wsp:rsid wsp:val=&quot;00C81D60&quot;/&gt;&lt;wsp:rsid wsp:val=&quot;00C90210&quot;/&gt;&lt;wsp:rsid wsp:val=&quot;00C97394&quot;/&gt;&lt;wsp:rsid wsp:val=&quot;00CB0299&quot;/&gt;&lt;wsp:rsid wsp:val=&quot;00CD7843&quot;/&gt;&lt;wsp:rsid wsp:val=&quot;00CE084A&quot;/&gt;&lt;wsp:rsid wsp:val=&quot;00CE0B5D&quot;/&gt;&lt;wsp:rsid wsp:val=&quot;00CF54C7&quot;/&gt;&lt;wsp:rsid wsp:val=&quot;00D0381E&quot;/&gt;&lt;wsp:rsid wsp:val=&quot;00D178F9&quot;/&gt;&lt;wsp:rsid wsp:val=&quot;00D17FAA&quot;/&gt;&lt;wsp:rsid wsp:val=&quot;00D81B26&quot;/&gt;&lt;wsp:rsid wsp:val=&quot;00DB304C&quot;/&gt;&lt;wsp:rsid wsp:val=&quot;00DC4105&quot;/&gt;&lt;wsp:rsid wsp:val=&quot;00E12302&quot;/&gt;&lt;wsp:rsid wsp:val=&quot;00E20865&quot;/&gt;&lt;wsp:rsid wsp:val=&quot;00E30871&quot;/&gt;&lt;wsp:rsid wsp:val=&quot;00E3573F&quot;/&gt;&lt;wsp:rsid wsp:val=&quot;00E547D2&quot;/&gt;&lt;wsp:rsid wsp:val=&quot;00E86B11&quot;/&gt;&lt;wsp:rsid wsp:val=&quot;00E87CB3&quot;/&gt;&lt;wsp:rsid wsp:val=&quot;00E946C0&quot;/&gt;&lt;wsp:rsid wsp:val=&quot;00EB0E8D&quot;/&gt;&lt;wsp:rsid wsp:val=&quot;00EB2AE8&quot;/&gt;&lt;wsp:rsid wsp:val=&quot;00EB7913&quot;/&gt;&lt;wsp:rsid wsp:val=&quot;00ED013F&quot;/&gt;&lt;wsp:rsid wsp:val=&quot;00EE6B5B&quot;/&gt;&lt;wsp:rsid wsp:val=&quot;00EF5ADE&quot;/&gt;&lt;wsp:rsid wsp:val=&quot;00F027C7&quot;/&gt;&lt;wsp:rsid wsp:val=&quot;00F02C81&quot;/&gt;&lt;wsp:rsid wsp:val=&quot;00F11530&quot;/&gt;&lt;wsp:rsid wsp:val=&quot;00F140D4&quot;/&gt;&lt;wsp:rsid wsp:val=&quot;00F17A39&quot;/&gt;&lt;wsp:rsid wsp:val=&quot;00F5296B&quot;/&gt;&lt;wsp:rsid wsp:val=&quot;00F65EF8&quot;/&gt;&lt;wsp:rsid wsp:val=&quot;00FB7785&quot;/&gt;&lt;wsp:rsid wsp:val=&quot;00FD13FE&quot;/&gt;&lt;wsp:rsid wsp:val=&quot;00FF5B49&quot;/&gt;&lt;/wsp:rsids&gt;&lt;/w:docPr&gt;&lt;w:body&gt;&lt;wx:sect&gt;&lt;w:p wsp:rsidR=&quot;00000000&quot; wsp:rsidRDefault=&quot;003C04DB&quot; wsp:rsidP=&quot;003C04DB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Р¶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R&lt;/m:t&gt;&lt;/m:r&gt;&lt;/m:sub&gt;&lt;/m:sSub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= &lt;/m:t&gt;&lt;/m:r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0,8&lt;/m:t&gt;&lt;/m:r&gt;&lt;/m:num&gt;&lt;m:den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1+ &lt;/m:t&gt;&lt;/m:r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R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s&lt;/m:t&gt;&lt;/m:r&gt;&lt;/m:sub&gt;&lt;/m:sSub&gt;&lt;/m:num&gt;&lt;m:den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700&lt;/m:t&gt;&lt;/m:r&gt;&lt;/m:den&gt;&lt;/m:f&gt;&lt;/m:den&gt;&lt;/m:f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=0,531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8" o:title="" chromakey="white"/>
          </v:shape>
        </w:pict>
      </w:r>
      <w:r w:rsidRPr="00960825">
        <w:rPr>
          <w:rFonts w:ascii="Times New Roman" w:hAnsi="Times New Roman"/>
          <w:sz w:val="28"/>
          <w:szCs w:val="28"/>
        </w:rPr>
        <w:fldChar w:fldCharType="end"/>
      </w:r>
      <w:r w:rsidR="003D6643" w:rsidRPr="008030CA">
        <w:rPr>
          <w:rFonts w:ascii="Times New Roman" w:hAnsi="Times New Roman"/>
          <w:sz w:val="28"/>
          <w:szCs w:val="28"/>
        </w:rPr>
        <w:t xml:space="preserve">; </w:t>
      </w:r>
      <w:r w:rsidRPr="00960825">
        <w:rPr>
          <w:rFonts w:ascii="Times New Roman" w:hAnsi="Times New Roman"/>
          <w:sz w:val="28"/>
          <w:szCs w:val="28"/>
        </w:rPr>
        <w:fldChar w:fldCharType="begin"/>
      </w:r>
      <w:r w:rsidRPr="00960825">
        <w:rPr>
          <w:rFonts w:ascii="Times New Roman" w:hAnsi="Times New Roman"/>
          <w:sz w:val="28"/>
          <w:szCs w:val="28"/>
        </w:rPr>
        <w:instrText xml:space="preserve"> QUOTE </w:instrText>
      </w:r>
      <w:r w:rsidR="00455276">
        <w:rPr>
          <w:position w:val="-11"/>
        </w:rPr>
        <w:pict>
          <v:shape id="_x0000_i1044" type="#_x0000_t75" style="width:59.2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D6643&quot;/&gt;&lt;wsp:rsid wsp:val=&quot;00020345&quot;/&gt;&lt;wsp:rsid wsp:val=&quot;00027BCB&quot;/&gt;&lt;wsp:rsid wsp:val=&quot;00035E46&quot;/&gt;&lt;wsp:rsid wsp:val=&quot;000631A2&quot;/&gt;&lt;wsp:rsid wsp:val=&quot;00075EEA&quot;/&gt;&lt;wsp:rsid wsp:val=&quot;00077D15&quot;/&gt;&lt;wsp:rsid wsp:val=&quot;0008113C&quot;/&gt;&lt;wsp:rsid wsp:val=&quot;00086AA6&quot;/&gt;&lt;wsp:rsid wsp:val=&quot;000973AB&quot;/&gt;&lt;wsp:rsid wsp:val=&quot;000A14DB&quot;/&gt;&lt;wsp:rsid wsp:val=&quot;000B3504&quot;/&gt;&lt;wsp:rsid wsp:val=&quot;000C0430&quot;/&gt;&lt;wsp:rsid wsp:val=&quot;000C47CB&quot;/&gt;&lt;wsp:rsid wsp:val=&quot;000C7338&quot;/&gt;&lt;wsp:rsid wsp:val=&quot;000F705E&quot;/&gt;&lt;wsp:rsid wsp:val=&quot;001315DD&quot;/&gt;&lt;wsp:rsid wsp:val=&quot;00145B71&quot;/&gt;&lt;wsp:rsid wsp:val=&quot;00150A90&quot;/&gt;&lt;wsp:rsid wsp:val=&quot;001637DB&quot;/&gt;&lt;wsp:rsid wsp:val=&quot;001908B9&quot;/&gt;&lt;wsp:rsid wsp:val=&quot;001C5D13&quot;/&gt;&lt;wsp:rsid wsp:val=&quot;001D19C4&quot;/&gt;&lt;wsp:rsid wsp:val=&quot;001E443C&quot;/&gt;&lt;wsp:rsid wsp:val=&quot;002114B0&quot;/&gt;&lt;wsp:rsid wsp:val=&quot;00216E03&quot;/&gt;&lt;wsp:rsid wsp:val=&quot;00224A1B&quot;/&gt;&lt;wsp:rsid wsp:val=&quot;00241812&quot;/&gt;&lt;wsp:rsid wsp:val=&quot;002620C4&quot;/&gt;&lt;wsp:rsid wsp:val=&quot;00282A18&quot;/&gt;&lt;wsp:rsid wsp:val=&quot;00297FF0&quot;/&gt;&lt;wsp:rsid wsp:val=&quot;002A389C&quot;/&gt;&lt;wsp:rsid wsp:val=&quot;002A4EFF&quot;/&gt;&lt;wsp:rsid wsp:val=&quot;002B4233&quot;/&gt;&lt;wsp:rsid wsp:val=&quot;002C4325&quot;/&gt;&lt;wsp:rsid wsp:val=&quot;002E6CFE&quot;/&gt;&lt;wsp:rsid wsp:val=&quot;002F095B&quot;/&gt;&lt;wsp:rsid wsp:val=&quot;002F1D45&quot;/&gt;&lt;wsp:rsid wsp:val=&quot;0030369C&quot;/&gt;&lt;wsp:rsid wsp:val=&quot;00307742&quot;/&gt;&lt;wsp:rsid wsp:val=&quot;003166B5&quot;/&gt;&lt;wsp:rsid wsp:val=&quot;00320A26&quot;/&gt;&lt;wsp:rsid wsp:val=&quot;0032596C&quot;/&gt;&lt;wsp:rsid wsp:val=&quot;00326028&quot;/&gt;&lt;wsp:rsid wsp:val=&quot;003707F3&quot;/&gt;&lt;wsp:rsid wsp:val=&quot;00386BE5&quot;/&gt;&lt;wsp:rsid wsp:val=&quot;00390973&quot;/&gt;&lt;wsp:rsid wsp:val=&quot;003A4E42&quot;/&gt;&lt;wsp:rsid wsp:val=&quot;003A6E5E&quot;/&gt;&lt;wsp:rsid wsp:val=&quot;003C3445&quot;/&gt;&lt;wsp:rsid wsp:val=&quot;003C4B4E&quot;/&gt;&lt;wsp:rsid wsp:val=&quot;003D3752&quot;/&gt;&lt;wsp:rsid wsp:val=&quot;003D6643&quot;/&gt;&lt;wsp:rsid wsp:val=&quot;003F1B22&quot;/&gt;&lt;wsp:rsid wsp:val=&quot;003F5709&quot;/&gt;&lt;wsp:rsid wsp:val=&quot;00452E67&quot;/&gt;&lt;wsp:rsid wsp:val=&quot;00467F70&quot;/&gt;&lt;wsp:rsid wsp:val=&quot;00475882&quot;/&gt;&lt;wsp:rsid wsp:val=&quot;0047597C&quot;/&gt;&lt;wsp:rsid wsp:val=&quot;0047781E&quot;/&gt;&lt;wsp:rsid wsp:val=&quot;00480ACE&quot;/&gt;&lt;wsp:rsid wsp:val=&quot;004824A8&quot;/&gt;&lt;wsp:rsid wsp:val=&quot;00490719&quot;/&gt;&lt;wsp:rsid wsp:val=&quot;00491FEA&quot;/&gt;&lt;wsp:rsid wsp:val=&quot;004A0235&quot;/&gt;&lt;wsp:rsid wsp:val=&quot;004A5F1E&quot;/&gt;&lt;wsp:rsid wsp:val=&quot;004B1F1E&quot;/&gt;&lt;wsp:rsid wsp:val=&quot;004C3DF6&quot;/&gt;&lt;wsp:rsid wsp:val=&quot;004C43CC&quot;/&gt;&lt;wsp:rsid wsp:val=&quot;004F13E4&quot;/&gt;&lt;wsp:rsid wsp:val=&quot;005236DB&quot;/&gt;&lt;wsp:rsid wsp:val=&quot;0055692B&quot;/&gt;&lt;wsp:rsid wsp:val=&quot;00563699&quot;/&gt;&lt;wsp:rsid wsp:val=&quot;0058263D&quot;/&gt;&lt;wsp:rsid wsp:val=&quot;0059166F&quot;/&gt;&lt;wsp:rsid wsp:val=&quot;005922F8&quot;/&gt;&lt;wsp:rsid wsp:val=&quot;005B1F3E&quot;/&gt;&lt;wsp:rsid wsp:val=&quot;005E6369&quot;/&gt;&lt;wsp:rsid wsp:val=&quot;005F46A7&quot;/&gt;&lt;wsp:rsid wsp:val=&quot;006105F9&quot;/&gt;&lt;wsp:rsid wsp:val=&quot;00620D39&quot;/&gt;&lt;wsp:rsid wsp:val=&quot;00623B00&quot;/&gt;&lt;wsp:rsid wsp:val=&quot;00624D8B&quot;/&gt;&lt;wsp:rsid wsp:val=&quot;00634225&quot;/&gt;&lt;wsp:rsid wsp:val=&quot;006476C1&quot;/&gt;&lt;wsp:rsid wsp:val=&quot;006824EB&quot;/&gt;&lt;wsp:rsid wsp:val=&quot;00687B4B&quot;/&gt;&lt;wsp:rsid wsp:val=&quot;006A1853&quot;/&gt;&lt;wsp:rsid wsp:val=&quot;006B1423&quot;/&gt;&lt;wsp:rsid wsp:val=&quot;006B2D41&quot;/&gt;&lt;wsp:rsid wsp:val=&quot;006D0DC8&quot;/&gt;&lt;wsp:rsid wsp:val=&quot;006E6433&quot;/&gt;&lt;wsp:rsid wsp:val=&quot;00700C24&quot;/&gt;&lt;wsp:rsid wsp:val=&quot;0070123E&quot;/&gt;&lt;wsp:rsid wsp:val=&quot;00701416&quot;/&gt;&lt;wsp:rsid wsp:val=&quot;007065BA&quot;/&gt;&lt;wsp:rsid wsp:val=&quot;0070794C&quot;/&gt;&lt;wsp:rsid wsp:val=&quot;00734DA3&quot;/&gt;&lt;wsp:rsid wsp:val=&quot;00744FC0&quot;/&gt;&lt;wsp:rsid wsp:val=&quot;00751EB5&quot;/&gt;&lt;wsp:rsid wsp:val=&quot;00761456&quot;/&gt;&lt;wsp:rsid wsp:val=&quot;00765B59&quot;/&gt;&lt;wsp:rsid wsp:val=&quot;0077462C&quot;/&gt;&lt;wsp:rsid wsp:val=&quot;007820E2&quot;/&gt;&lt;wsp:rsid wsp:val=&quot;0078593E&quot;/&gt;&lt;wsp:rsid wsp:val=&quot;007878E7&quot;/&gt;&lt;wsp:rsid wsp:val=&quot;007A0F7F&quot;/&gt;&lt;wsp:rsid wsp:val=&quot;007D5862&quot;/&gt;&lt;wsp:rsid wsp:val=&quot;007F2645&quot;/&gt;&lt;wsp:rsid wsp:val=&quot;008030CA&quot;/&gt;&lt;wsp:rsid wsp:val=&quot;00810208&quot;/&gt;&lt;wsp:rsid wsp:val=&quot;0081436D&quot;/&gt;&lt;wsp:rsid wsp:val=&quot;00826FE4&quot;/&gt;&lt;wsp:rsid wsp:val=&quot;00830B49&quot;/&gt;&lt;wsp:rsid wsp:val=&quot;0083162F&quot;/&gt;&lt;wsp:rsid wsp:val=&quot;00836240&quot;/&gt;&lt;wsp:rsid wsp:val=&quot;00853976&quot;/&gt;&lt;wsp:rsid wsp:val=&quot;00857B98&quot;/&gt;&lt;wsp:rsid wsp:val=&quot;008634D1&quot;/&gt;&lt;wsp:rsid wsp:val=&quot;008678B6&quot;/&gt;&lt;wsp:rsid wsp:val=&quot;008930AF&quot;/&gt;&lt;wsp:rsid wsp:val=&quot;0089550B&quot;/&gt;&lt;wsp:rsid wsp:val=&quot;008B2CBC&quot;/&gt;&lt;wsp:rsid wsp:val=&quot;008B6CF1&quot;/&gt;&lt;wsp:rsid wsp:val=&quot;008D0945&quot;/&gt;&lt;wsp:rsid wsp:val=&quot;008E050D&quot;/&gt;&lt;wsp:rsid wsp:val=&quot;009039C5&quot;/&gt;&lt;wsp:rsid wsp:val=&quot;009116BE&quot;/&gt;&lt;wsp:rsid wsp:val=&quot;00945BC2&quot;/&gt;&lt;wsp:rsid wsp:val=&quot;00960825&quot;/&gt;&lt;wsp:rsid wsp:val=&quot;00966BB9&quot;/&gt;&lt;wsp:rsid wsp:val=&quot;00971117&quot;/&gt;&lt;wsp:rsid wsp:val=&quot;00981B15&quot;/&gt;&lt;wsp:rsid wsp:val=&quot;0098396D&quot;/&gt;&lt;wsp:rsid wsp:val=&quot;009C4F80&quot;/&gt;&lt;wsp:rsid wsp:val=&quot;009D2E30&quot;/&gt;&lt;wsp:rsid wsp:val=&quot;00A05B06&quot;/&gt;&lt;wsp:rsid wsp:val=&quot;00A12F43&quot;/&gt;&lt;wsp:rsid wsp:val=&quot;00A17112&quot;/&gt;&lt;wsp:rsid wsp:val=&quot;00A522BD&quot;/&gt;&lt;wsp:rsid wsp:val=&quot;00A92459&quot;/&gt;&lt;wsp:rsid wsp:val=&quot;00A93F97&quot;/&gt;&lt;wsp:rsid wsp:val=&quot;00AC32D3&quot;/&gt;&lt;wsp:rsid wsp:val=&quot;00AD206E&quot;/&gt;&lt;wsp:rsid wsp:val=&quot;00B066B5&quot;/&gt;&lt;wsp:rsid wsp:val=&quot;00B11AEA&quot;/&gt;&lt;wsp:rsid wsp:val=&quot;00B1724A&quot;/&gt;&lt;wsp:rsid wsp:val=&quot;00B221DB&quot;/&gt;&lt;wsp:rsid wsp:val=&quot;00B324E6&quot;/&gt;&lt;wsp:rsid wsp:val=&quot;00B35C4B&quot;/&gt;&lt;wsp:rsid wsp:val=&quot;00B4411C&quot;/&gt;&lt;wsp:rsid wsp:val=&quot;00B463B8&quot;/&gt;&lt;wsp:rsid wsp:val=&quot;00B52001&quot;/&gt;&lt;wsp:rsid wsp:val=&quot;00B52E60&quot;/&gt;&lt;wsp:rsid wsp:val=&quot;00B72125&quot;/&gt;&lt;wsp:rsid wsp:val=&quot;00B742DE&quot;/&gt;&lt;wsp:rsid wsp:val=&quot;00BA763D&quot;/&gt;&lt;wsp:rsid wsp:val=&quot;00BB47F9&quot;/&gt;&lt;wsp:rsid wsp:val=&quot;00BC07AA&quot;/&gt;&lt;wsp:rsid wsp:val=&quot;00BD0F69&quot;/&gt;&lt;wsp:rsid wsp:val=&quot;00BD331E&quot;/&gt;&lt;wsp:rsid wsp:val=&quot;00BD6D76&quot;/&gt;&lt;wsp:rsid wsp:val=&quot;00C250C6&quot;/&gt;&lt;wsp:rsid wsp:val=&quot;00C4569A&quot;/&gt;&lt;wsp:rsid wsp:val=&quot;00C53227&quot;/&gt;&lt;wsp:rsid wsp:val=&quot;00C53968&quot;/&gt;&lt;wsp:rsid wsp:val=&quot;00C601FD&quot;/&gt;&lt;wsp:rsid wsp:val=&quot;00C66C29&quot;/&gt;&lt;wsp:rsid wsp:val=&quot;00C70D4F&quot;/&gt;&lt;wsp:rsid wsp:val=&quot;00C81D60&quot;/&gt;&lt;wsp:rsid wsp:val=&quot;00C90210&quot;/&gt;&lt;wsp:rsid wsp:val=&quot;00C97394&quot;/&gt;&lt;wsp:rsid wsp:val=&quot;00CB0299&quot;/&gt;&lt;wsp:rsid wsp:val=&quot;00CD7843&quot;/&gt;&lt;wsp:rsid wsp:val=&quot;00CE084A&quot;/&gt;&lt;wsp:rsid wsp:val=&quot;00CE0B5D&quot;/&gt;&lt;wsp:rsid wsp:val=&quot;00CF54C7&quot;/&gt;&lt;wsp:rsid wsp:val=&quot;00D0381E&quot;/&gt;&lt;wsp:rsid wsp:val=&quot;00D178F9&quot;/&gt;&lt;wsp:rsid wsp:val=&quot;00D17FAA&quot;/&gt;&lt;wsp:rsid wsp:val=&quot;00D81B26&quot;/&gt;&lt;wsp:rsid wsp:val=&quot;00DB304C&quot;/&gt;&lt;wsp:rsid wsp:val=&quot;00DC4105&quot;/&gt;&lt;wsp:rsid wsp:val=&quot;00E12302&quot;/&gt;&lt;wsp:rsid wsp:val=&quot;00E20865&quot;/&gt;&lt;wsp:rsid wsp:val=&quot;00E30871&quot;/&gt;&lt;wsp:rsid wsp:val=&quot;00E3573F&quot;/&gt;&lt;wsp:rsid wsp:val=&quot;00E547D2&quot;/&gt;&lt;wsp:rsid wsp:val=&quot;00E86B11&quot;/&gt;&lt;wsp:rsid wsp:val=&quot;00E87CB3&quot;/&gt;&lt;wsp:rsid wsp:val=&quot;00E946C0&quot;/&gt;&lt;wsp:rsid wsp:val=&quot;00EB0E8D&quot;/&gt;&lt;wsp:rsid wsp:val=&quot;00EB2AE8&quot;/&gt;&lt;wsp:rsid wsp:val=&quot;00EB7913&quot;/&gt;&lt;wsp:rsid wsp:val=&quot;00ED013F&quot;/&gt;&lt;wsp:rsid wsp:val=&quot;00EE6B5B&quot;/&gt;&lt;wsp:rsid wsp:val=&quot;00EF5ADE&quot;/&gt;&lt;wsp:rsid wsp:val=&quot;00F027C7&quot;/&gt;&lt;wsp:rsid wsp:val=&quot;00F02C81&quot;/&gt;&lt;wsp:rsid wsp:val=&quot;00F11530&quot;/&gt;&lt;wsp:rsid wsp:val=&quot;00F140D4&quot;/&gt;&lt;wsp:rsid wsp:val=&quot;00F17A39&quot;/&gt;&lt;wsp:rsid wsp:val=&quot;00F5296B&quot;/&gt;&lt;wsp:rsid wsp:val=&quot;00F65EF8&quot;/&gt;&lt;wsp:rsid wsp:val=&quot;00FB7785&quot;/&gt;&lt;wsp:rsid wsp:val=&quot;00FD13FE&quot;/&gt;&lt;wsp:rsid wsp:val=&quot;00FF5B49&quot;/&gt;&lt;/wsp:rsids&gt;&lt;/w:docPr&gt;&lt;w:body&gt;&lt;wx:sect&gt;&lt;w:p wsp:rsidR=&quot;00000000&quot; wsp:rsidRDefault=&quot;005F46A7&quot; wsp:rsidP=&quot;005F46A7&quot;&gt;&lt;m:oMathPara&gt;&lt;m:oMath&gt;&lt;m:sSub&gt;&lt;m:sSub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Р±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R&lt;/m:t&gt;&lt;/m:r&gt;&lt;/m:sub&gt;&lt;/m:sSub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=0,39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9" o:title="" chromakey="white"/>
          </v:shape>
        </w:pict>
      </w:r>
      <w:r w:rsidRPr="00960825">
        <w:rPr>
          <w:rFonts w:ascii="Times New Roman" w:hAnsi="Times New Roman"/>
          <w:sz w:val="28"/>
          <w:szCs w:val="28"/>
        </w:rPr>
        <w:instrText xml:space="preserve"> </w:instrText>
      </w:r>
      <w:r w:rsidRPr="00960825">
        <w:rPr>
          <w:rFonts w:ascii="Times New Roman" w:hAnsi="Times New Roman"/>
          <w:sz w:val="28"/>
          <w:szCs w:val="28"/>
        </w:rPr>
        <w:fldChar w:fldCharType="separate"/>
      </w:r>
      <w:r w:rsidR="00455276">
        <w:rPr>
          <w:position w:val="-11"/>
        </w:rPr>
        <w:pict>
          <v:shape id="_x0000_i1045" type="#_x0000_t75" style="width:59.2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D6643&quot;/&gt;&lt;wsp:rsid wsp:val=&quot;00020345&quot;/&gt;&lt;wsp:rsid wsp:val=&quot;00027BCB&quot;/&gt;&lt;wsp:rsid wsp:val=&quot;00035E46&quot;/&gt;&lt;wsp:rsid wsp:val=&quot;000631A2&quot;/&gt;&lt;wsp:rsid wsp:val=&quot;00075EEA&quot;/&gt;&lt;wsp:rsid wsp:val=&quot;00077D15&quot;/&gt;&lt;wsp:rsid wsp:val=&quot;0008113C&quot;/&gt;&lt;wsp:rsid wsp:val=&quot;00086AA6&quot;/&gt;&lt;wsp:rsid wsp:val=&quot;000973AB&quot;/&gt;&lt;wsp:rsid wsp:val=&quot;000A14DB&quot;/&gt;&lt;wsp:rsid wsp:val=&quot;000B3504&quot;/&gt;&lt;wsp:rsid wsp:val=&quot;000C0430&quot;/&gt;&lt;wsp:rsid wsp:val=&quot;000C47CB&quot;/&gt;&lt;wsp:rsid wsp:val=&quot;000C7338&quot;/&gt;&lt;wsp:rsid wsp:val=&quot;000F705E&quot;/&gt;&lt;wsp:rsid wsp:val=&quot;001315DD&quot;/&gt;&lt;wsp:rsid wsp:val=&quot;00145B71&quot;/&gt;&lt;wsp:rsid wsp:val=&quot;00150A90&quot;/&gt;&lt;wsp:rsid wsp:val=&quot;001637DB&quot;/&gt;&lt;wsp:rsid wsp:val=&quot;001908B9&quot;/&gt;&lt;wsp:rsid wsp:val=&quot;001C5D13&quot;/&gt;&lt;wsp:rsid wsp:val=&quot;001D19C4&quot;/&gt;&lt;wsp:rsid wsp:val=&quot;001E443C&quot;/&gt;&lt;wsp:rsid wsp:val=&quot;002114B0&quot;/&gt;&lt;wsp:rsid wsp:val=&quot;00216E03&quot;/&gt;&lt;wsp:rsid wsp:val=&quot;00224A1B&quot;/&gt;&lt;wsp:rsid wsp:val=&quot;00241812&quot;/&gt;&lt;wsp:rsid wsp:val=&quot;002620C4&quot;/&gt;&lt;wsp:rsid wsp:val=&quot;00282A18&quot;/&gt;&lt;wsp:rsid wsp:val=&quot;00297FF0&quot;/&gt;&lt;wsp:rsid wsp:val=&quot;002A389C&quot;/&gt;&lt;wsp:rsid wsp:val=&quot;002A4EFF&quot;/&gt;&lt;wsp:rsid wsp:val=&quot;002B4233&quot;/&gt;&lt;wsp:rsid wsp:val=&quot;002C4325&quot;/&gt;&lt;wsp:rsid wsp:val=&quot;002E6CFE&quot;/&gt;&lt;wsp:rsid wsp:val=&quot;002F095B&quot;/&gt;&lt;wsp:rsid wsp:val=&quot;002F1D45&quot;/&gt;&lt;wsp:rsid wsp:val=&quot;0030369C&quot;/&gt;&lt;wsp:rsid wsp:val=&quot;00307742&quot;/&gt;&lt;wsp:rsid wsp:val=&quot;003166B5&quot;/&gt;&lt;wsp:rsid wsp:val=&quot;00320A26&quot;/&gt;&lt;wsp:rsid wsp:val=&quot;0032596C&quot;/&gt;&lt;wsp:rsid wsp:val=&quot;00326028&quot;/&gt;&lt;wsp:rsid wsp:val=&quot;003707F3&quot;/&gt;&lt;wsp:rsid wsp:val=&quot;00386BE5&quot;/&gt;&lt;wsp:rsid wsp:val=&quot;00390973&quot;/&gt;&lt;wsp:rsid wsp:val=&quot;003A4E42&quot;/&gt;&lt;wsp:rsid wsp:val=&quot;003A6E5E&quot;/&gt;&lt;wsp:rsid wsp:val=&quot;003C3445&quot;/&gt;&lt;wsp:rsid wsp:val=&quot;003C4B4E&quot;/&gt;&lt;wsp:rsid wsp:val=&quot;003D3752&quot;/&gt;&lt;wsp:rsid wsp:val=&quot;003D6643&quot;/&gt;&lt;wsp:rsid wsp:val=&quot;003F1B22&quot;/&gt;&lt;wsp:rsid wsp:val=&quot;003F5709&quot;/&gt;&lt;wsp:rsid wsp:val=&quot;00452E67&quot;/&gt;&lt;wsp:rsid wsp:val=&quot;00467F70&quot;/&gt;&lt;wsp:rsid wsp:val=&quot;00475882&quot;/&gt;&lt;wsp:rsid wsp:val=&quot;0047597C&quot;/&gt;&lt;wsp:rsid wsp:val=&quot;0047781E&quot;/&gt;&lt;wsp:rsid wsp:val=&quot;00480ACE&quot;/&gt;&lt;wsp:rsid wsp:val=&quot;004824A8&quot;/&gt;&lt;wsp:rsid wsp:val=&quot;00490719&quot;/&gt;&lt;wsp:rsid wsp:val=&quot;00491FEA&quot;/&gt;&lt;wsp:rsid wsp:val=&quot;004A0235&quot;/&gt;&lt;wsp:rsid wsp:val=&quot;004A5F1E&quot;/&gt;&lt;wsp:rsid wsp:val=&quot;004B1F1E&quot;/&gt;&lt;wsp:rsid wsp:val=&quot;004C3DF6&quot;/&gt;&lt;wsp:rsid wsp:val=&quot;004C43CC&quot;/&gt;&lt;wsp:rsid wsp:val=&quot;004F13E4&quot;/&gt;&lt;wsp:rsid wsp:val=&quot;005236DB&quot;/&gt;&lt;wsp:rsid wsp:val=&quot;0055692B&quot;/&gt;&lt;wsp:rsid wsp:val=&quot;00563699&quot;/&gt;&lt;wsp:rsid wsp:val=&quot;0058263D&quot;/&gt;&lt;wsp:rsid wsp:val=&quot;0059166F&quot;/&gt;&lt;wsp:rsid wsp:val=&quot;005922F8&quot;/&gt;&lt;wsp:rsid wsp:val=&quot;005B1F3E&quot;/&gt;&lt;wsp:rsid wsp:val=&quot;005E6369&quot;/&gt;&lt;wsp:rsid wsp:val=&quot;005F46A7&quot;/&gt;&lt;wsp:rsid wsp:val=&quot;006105F9&quot;/&gt;&lt;wsp:rsid wsp:val=&quot;00620D39&quot;/&gt;&lt;wsp:rsid wsp:val=&quot;00623B00&quot;/&gt;&lt;wsp:rsid wsp:val=&quot;00624D8B&quot;/&gt;&lt;wsp:rsid wsp:val=&quot;00634225&quot;/&gt;&lt;wsp:rsid wsp:val=&quot;006476C1&quot;/&gt;&lt;wsp:rsid wsp:val=&quot;006824EB&quot;/&gt;&lt;wsp:rsid wsp:val=&quot;00687B4B&quot;/&gt;&lt;wsp:rsid wsp:val=&quot;006A1853&quot;/&gt;&lt;wsp:rsid wsp:val=&quot;006B1423&quot;/&gt;&lt;wsp:rsid wsp:val=&quot;006B2D41&quot;/&gt;&lt;wsp:rsid wsp:val=&quot;006D0DC8&quot;/&gt;&lt;wsp:rsid wsp:val=&quot;006E6433&quot;/&gt;&lt;wsp:rsid wsp:val=&quot;00700C24&quot;/&gt;&lt;wsp:rsid wsp:val=&quot;0070123E&quot;/&gt;&lt;wsp:rsid wsp:val=&quot;00701416&quot;/&gt;&lt;wsp:rsid wsp:val=&quot;007065BA&quot;/&gt;&lt;wsp:rsid wsp:val=&quot;0070794C&quot;/&gt;&lt;wsp:rsid wsp:val=&quot;00734DA3&quot;/&gt;&lt;wsp:rsid wsp:val=&quot;00744FC0&quot;/&gt;&lt;wsp:rsid wsp:val=&quot;00751EB5&quot;/&gt;&lt;wsp:rsid wsp:val=&quot;00761456&quot;/&gt;&lt;wsp:rsid wsp:val=&quot;00765B59&quot;/&gt;&lt;wsp:rsid wsp:val=&quot;0077462C&quot;/&gt;&lt;wsp:rsid wsp:val=&quot;007820E2&quot;/&gt;&lt;wsp:rsid wsp:val=&quot;0078593E&quot;/&gt;&lt;wsp:rsid wsp:val=&quot;007878E7&quot;/&gt;&lt;wsp:rsid wsp:val=&quot;007A0F7F&quot;/&gt;&lt;wsp:rsid wsp:val=&quot;007D5862&quot;/&gt;&lt;wsp:rsid wsp:val=&quot;007F2645&quot;/&gt;&lt;wsp:rsid wsp:val=&quot;008030CA&quot;/&gt;&lt;wsp:rsid wsp:val=&quot;00810208&quot;/&gt;&lt;wsp:rsid wsp:val=&quot;0081436D&quot;/&gt;&lt;wsp:rsid wsp:val=&quot;00826FE4&quot;/&gt;&lt;wsp:rsid wsp:val=&quot;00830B49&quot;/&gt;&lt;wsp:rsid wsp:val=&quot;0083162F&quot;/&gt;&lt;wsp:rsid wsp:val=&quot;00836240&quot;/&gt;&lt;wsp:rsid wsp:val=&quot;00853976&quot;/&gt;&lt;wsp:rsid wsp:val=&quot;00857B98&quot;/&gt;&lt;wsp:rsid wsp:val=&quot;008634D1&quot;/&gt;&lt;wsp:rsid wsp:val=&quot;008678B6&quot;/&gt;&lt;wsp:rsid wsp:val=&quot;008930AF&quot;/&gt;&lt;wsp:rsid wsp:val=&quot;0089550B&quot;/&gt;&lt;wsp:rsid wsp:val=&quot;008B2CBC&quot;/&gt;&lt;wsp:rsid wsp:val=&quot;008B6CF1&quot;/&gt;&lt;wsp:rsid wsp:val=&quot;008D0945&quot;/&gt;&lt;wsp:rsid wsp:val=&quot;008E050D&quot;/&gt;&lt;wsp:rsid wsp:val=&quot;009039C5&quot;/&gt;&lt;wsp:rsid wsp:val=&quot;009116BE&quot;/&gt;&lt;wsp:rsid wsp:val=&quot;00945BC2&quot;/&gt;&lt;wsp:rsid wsp:val=&quot;00960825&quot;/&gt;&lt;wsp:rsid wsp:val=&quot;00966BB9&quot;/&gt;&lt;wsp:rsid wsp:val=&quot;00971117&quot;/&gt;&lt;wsp:rsid wsp:val=&quot;00981B15&quot;/&gt;&lt;wsp:rsid wsp:val=&quot;0098396D&quot;/&gt;&lt;wsp:rsid wsp:val=&quot;009C4F80&quot;/&gt;&lt;wsp:rsid wsp:val=&quot;009D2E30&quot;/&gt;&lt;wsp:rsid wsp:val=&quot;00A05B06&quot;/&gt;&lt;wsp:rsid wsp:val=&quot;00A12F43&quot;/&gt;&lt;wsp:rsid wsp:val=&quot;00A17112&quot;/&gt;&lt;wsp:rsid wsp:val=&quot;00A522BD&quot;/&gt;&lt;wsp:rsid wsp:val=&quot;00A92459&quot;/&gt;&lt;wsp:rsid wsp:val=&quot;00A93F97&quot;/&gt;&lt;wsp:rsid wsp:val=&quot;00AC32D3&quot;/&gt;&lt;wsp:rsid wsp:val=&quot;00AD206E&quot;/&gt;&lt;wsp:rsid wsp:val=&quot;00B066B5&quot;/&gt;&lt;wsp:rsid wsp:val=&quot;00B11AEA&quot;/&gt;&lt;wsp:rsid wsp:val=&quot;00B1724A&quot;/&gt;&lt;wsp:rsid wsp:val=&quot;00B221DB&quot;/&gt;&lt;wsp:rsid wsp:val=&quot;00B324E6&quot;/&gt;&lt;wsp:rsid wsp:val=&quot;00B35C4B&quot;/&gt;&lt;wsp:rsid wsp:val=&quot;00B4411C&quot;/&gt;&lt;wsp:rsid wsp:val=&quot;00B463B8&quot;/&gt;&lt;wsp:rsid wsp:val=&quot;00B52001&quot;/&gt;&lt;wsp:rsid wsp:val=&quot;00B52E60&quot;/&gt;&lt;wsp:rsid wsp:val=&quot;00B72125&quot;/&gt;&lt;wsp:rsid wsp:val=&quot;00B742DE&quot;/&gt;&lt;wsp:rsid wsp:val=&quot;00BA763D&quot;/&gt;&lt;wsp:rsid wsp:val=&quot;00BB47F9&quot;/&gt;&lt;wsp:rsid wsp:val=&quot;00BC07AA&quot;/&gt;&lt;wsp:rsid wsp:val=&quot;00BD0F69&quot;/&gt;&lt;wsp:rsid wsp:val=&quot;00BD331E&quot;/&gt;&lt;wsp:rsid wsp:val=&quot;00BD6D76&quot;/&gt;&lt;wsp:rsid wsp:val=&quot;00C250C6&quot;/&gt;&lt;wsp:rsid wsp:val=&quot;00C4569A&quot;/&gt;&lt;wsp:rsid wsp:val=&quot;00C53227&quot;/&gt;&lt;wsp:rsid wsp:val=&quot;00C53968&quot;/&gt;&lt;wsp:rsid wsp:val=&quot;00C601FD&quot;/&gt;&lt;wsp:rsid wsp:val=&quot;00C66C29&quot;/&gt;&lt;wsp:rsid wsp:val=&quot;00C70D4F&quot;/&gt;&lt;wsp:rsid wsp:val=&quot;00C81D60&quot;/&gt;&lt;wsp:rsid wsp:val=&quot;00C90210&quot;/&gt;&lt;wsp:rsid wsp:val=&quot;00C97394&quot;/&gt;&lt;wsp:rsid wsp:val=&quot;00CB0299&quot;/&gt;&lt;wsp:rsid wsp:val=&quot;00CD7843&quot;/&gt;&lt;wsp:rsid wsp:val=&quot;00CE084A&quot;/&gt;&lt;wsp:rsid wsp:val=&quot;00CE0B5D&quot;/&gt;&lt;wsp:rsid wsp:val=&quot;00CF54C7&quot;/&gt;&lt;wsp:rsid wsp:val=&quot;00D0381E&quot;/&gt;&lt;wsp:rsid wsp:val=&quot;00D178F9&quot;/&gt;&lt;wsp:rsid wsp:val=&quot;00D17FAA&quot;/&gt;&lt;wsp:rsid wsp:val=&quot;00D81B26&quot;/&gt;&lt;wsp:rsid wsp:val=&quot;00DB304C&quot;/&gt;&lt;wsp:rsid wsp:val=&quot;00DC4105&quot;/&gt;&lt;wsp:rsid wsp:val=&quot;00E12302&quot;/&gt;&lt;wsp:rsid wsp:val=&quot;00E20865&quot;/&gt;&lt;wsp:rsid wsp:val=&quot;00E30871&quot;/&gt;&lt;wsp:rsid wsp:val=&quot;00E3573F&quot;/&gt;&lt;wsp:rsid wsp:val=&quot;00E547D2&quot;/&gt;&lt;wsp:rsid wsp:val=&quot;00E86B11&quot;/&gt;&lt;wsp:rsid wsp:val=&quot;00E87CB3&quot;/&gt;&lt;wsp:rsid wsp:val=&quot;00E946C0&quot;/&gt;&lt;wsp:rsid wsp:val=&quot;00EB0E8D&quot;/&gt;&lt;wsp:rsid wsp:val=&quot;00EB2AE8&quot;/&gt;&lt;wsp:rsid wsp:val=&quot;00EB7913&quot;/&gt;&lt;wsp:rsid wsp:val=&quot;00ED013F&quot;/&gt;&lt;wsp:rsid wsp:val=&quot;00EE6B5B&quot;/&gt;&lt;wsp:rsid wsp:val=&quot;00EF5ADE&quot;/&gt;&lt;wsp:rsid wsp:val=&quot;00F027C7&quot;/&gt;&lt;wsp:rsid wsp:val=&quot;00F02C81&quot;/&gt;&lt;wsp:rsid wsp:val=&quot;00F11530&quot;/&gt;&lt;wsp:rsid wsp:val=&quot;00F140D4&quot;/&gt;&lt;wsp:rsid wsp:val=&quot;00F17A39&quot;/&gt;&lt;wsp:rsid wsp:val=&quot;00F5296B&quot;/&gt;&lt;wsp:rsid wsp:val=&quot;00F65EF8&quot;/&gt;&lt;wsp:rsid wsp:val=&quot;00FB7785&quot;/&gt;&lt;wsp:rsid wsp:val=&quot;00FD13FE&quot;/&gt;&lt;wsp:rsid wsp:val=&quot;00FF5B49&quot;/&gt;&lt;/wsp:rsids&gt;&lt;/w:docPr&gt;&lt;w:body&gt;&lt;wx:sect&gt;&lt;w:p wsp:rsidR=&quot;00000000&quot; wsp:rsidRDefault=&quot;005F46A7&quot; wsp:rsidP=&quot;005F46A7&quot;&gt;&lt;m:oMathPara&gt;&lt;m:oMath&gt;&lt;m:sSub&gt;&lt;m:sSub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Р±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R&lt;/m:t&gt;&lt;/m:r&gt;&lt;/m:sub&gt;&lt;/m:sSub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=0,39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9" o:title="" chromakey="white"/>
          </v:shape>
        </w:pict>
      </w:r>
      <w:r w:rsidRPr="00960825">
        <w:rPr>
          <w:rFonts w:ascii="Times New Roman" w:hAnsi="Times New Roman"/>
          <w:sz w:val="28"/>
          <w:szCs w:val="28"/>
        </w:rPr>
        <w:fldChar w:fldCharType="end"/>
      </w:r>
      <w:r w:rsidR="003D6643" w:rsidRPr="008030CA">
        <w:rPr>
          <w:rFonts w:ascii="Times New Roman" w:hAnsi="Times New Roman"/>
          <w:sz w:val="28"/>
          <w:szCs w:val="28"/>
        </w:rPr>
        <w:t xml:space="preserve"> - для арматуры А400</w:t>
      </w:r>
    </w:p>
    <w:p w:rsidR="008030CA" w:rsidRDefault="008030CA" w:rsidP="008030CA">
      <w:pPr>
        <w:pStyle w:val="a3"/>
        <w:widowControl w:val="0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3D6643" w:rsidRPr="008030CA" w:rsidRDefault="003D6643" w:rsidP="008030CA">
      <w:pPr>
        <w:pStyle w:val="a3"/>
        <w:widowControl w:val="0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30CA">
        <w:rPr>
          <w:rFonts w:ascii="Times New Roman" w:hAnsi="Times New Roman"/>
          <w:sz w:val="28"/>
          <w:szCs w:val="28"/>
        </w:rPr>
        <w:t>При расчете арматуры ребер плиты сечение плиты проводят к эквивалентному тавровому, соединив два продольных ребра.</w:t>
      </w:r>
      <w:r w:rsidR="008030CA">
        <w:rPr>
          <w:rFonts w:ascii="Times New Roman" w:hAnsi="Times New Roman"/>
          <w:sz w:val="28"/>
          <w:szCs w:val="28"/>
        </w:rPr>
        <w:t xml:space="preserve"> </w:t>
      </w:r>
      <w:r w:rsidRPr="008030CA">
        <w:rPr>
          <w:rFonts w:ascii="Times New Roman" w:hAnsi="Times New Roman"/>
          <w:sz w:val="28"/>
          <w:szCs w:val="28"/>
        </w:rPr>
        <w:t>Полка тавра находится в сжатой зоне, а в растянутой, откуда максимально удален бетон, находится рабочая арматура.</w:t>
      </w:r>
    </w:p>
    <w:p w:rsidR="003D6643" w:rsidRPr="008030CA" w:rsidRDefault="003D6643" w:rsidP="008030CA">
      <w:pPr>
        <w:pStyle w:val="a3"/>
        <w:widowControl w:val="0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3D6643" w:rsidRPr="008030CA" w:rsidRDefault="00455276" w:rsidP="008030CA">
      <w:pPr>
        <w:pStyle w:val="a3"/>
        <w:widowControl w:val="0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046" type="#_x0000_t75" style="width:237.75pt;height:38.25pt">
            <v:imagedata r:id="rId20" o:title=""/>
          </v:shape>
        </w:pict>
      </w:r>
    </w:p>
    <w:p w:rsidR="008030CA" w:rsidRDefault="008030CA" w:rsidP="008030CA">
      <w:pPr>
        <w:pStyle w:val="a3"/>
        <w:widowControl w:val="0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3D6643" w:rsidRPr="008030CA" w:rsidRDefault="003D6643" w:rsidP="008030CA">
      <w:pPr>
        <w:pStyle w:val="a3"/>
        <w:widowControl w:val="0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30CA">
        <w:rPr>
          <w:rFonts w:ascii="Times New Roman" w:hAnsi="Times New Roman"/>
          <w:sz w:val="28"/>
          <w:szCs w:val="28"/>
        </w:rPr>
        <w:t>М – момент, возникающей в ребре плиты</w:t>
      </w:r>
    </w:p>
    <w:p w:rsidR="003D6643" w:rsidRDefault="00455276" w:rsidP="008030CA">
      <w:pPr>
        <w:pStyle w:val="a3"/>
        <w:widowControl w:val="0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047" type="#_x0000_t75" style="width:14.25pt;height:19.5pt">
            <v:imagedata r:id="rId21" o:title=""/>
          </v:shape>
        </w:pict>
      </w:r>
      <w:r w:rsidR="003D6643" w:rsidRPr="008030CA">
        <w:rPr>
          <w:rFonts w:ascii="Times New Roman" w:hAnsi="Times New Roman"/>
          <w:sz w:val="28"/>
          <w:szCs w:val="28"/>
        </w:rPr>
        <w:t xml:space="preserve"> -</w:t>
      </w:r>
      <w:r w:rsidR="008030CA">
        <w:rPr>
          <w:rFonts w:ascii="Times New Roman" w:hAnsi="Times New Roman"/>
          <w:sz w:val="28"/>
          <w:szCs w:val="28"/>
        </w:rPr>
        <w:t xml:space="preserve"> </w:t>
      </w:r>
      <w:r w:rsidR="003D6643" w:rsidRPr="008030CA">
        <w:rPr>
          <w:rFonts w:ascii="Times New Roman" w:hAnsi="Times New Roman"/>
          <w:sz w:val="28"/>
          <w:szCs w:val="28"/>
        </w:rPr>
        <w:t xml:space="preserve">ширина плиты , </w:t>
      </w:r>
      <w:r>
        <w:rPr>
          <w:rFonts w:ascii="Times New Roman" w:hAnsi="Times New Roman"/>
          <w:sz w:val="28"/>
          <w:szCs w:val="28"/>
        </w:rPr>
        <w:pict>
          <v:shape id="_x0000_i1048" type="#_x0000_t75" style="width:14.25pt;height:19.5pt">
            <v:imagedata r:id="rId21" o:title=""/>
          </v:shape>
        </w:pict>
      </w:r>
      <w:r w:rsidR="003D6643" w:rsidRPr="008030CA">
        <w:rPr>
          <w:rFonts w:ascii="Times New Roman" w:hAnsi="Times New Roman"/>
          <w:sz w:val="28"/>
          <w:szCs w:val="28"/>
        </w:rPr>
        <w:t xml:space="preserve"> = 115 см</w:t>
      </w:r>
    </w:p>
    <w:p w:rsidR="008030CA" w:rsidRPr="008030CA" w:rsidRDefault="008030CA" w:rsidP="008030CA">
      <w:pPr>
        <w:pStyle w:val="a3"/>
        <w:widowControl w:val="0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3D6643" w:rsidRPr="008030CA" w:rsidRDefault="00455276" w:rsidP="008030CA">
      <w:pPr>
        <w:widowControl w:val="0"/>
        <w:tabs>
          <w:tab w:val="left" w:pos="993"/>
        </w:tabs>
        <w:spacing w:after="0" w:line="360" w:lineRule="auto"/>
        <w:ind w:left="709" w:firstLine="709"/>
        <w:jc w:val="both"/>
        <w:rPr>
          <w:rFonts w:ascii="Times New Roman" w:hAnsi="Times New Roman"/>
          <w:sz w:val="28"/>
          <w:szCs w:val="28"/>
        </w:rPr>
      </w:pPr>
      <w:r>
        <w:pict>
          <v:shape id="_x0000_i1049" type="#_x0000_t75" style="width:51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D6643&quot;/&gt;&lt;wsp:rsid wsp:val=&quot;00020345&quot;/&gt;&lt;wsp:rsid wsp:val=&quot;00027BCB&quot;/&gt;&lt;wsp:rsid wsp:val=&quot;00035E46&quot;/&gt;&lt;wsp:rsid wsp:val=&quot;000631A2&quot;/&gt;&lt;wsp:rsid wsp:val=&quot;00075EEA&quot;/&gt;&lt;wsp:rsid wsp:val=&quot;00077D15&quot;/&gt;&lt;wsp:rsid wsp:val=&quot;0008113C&quot;/&gt;&lt;wsp:rsid wsp:val=&quot;00086AA6&quot;/&gt;&lt;wsp:rsid wsp:val=&quot;000973AB&quot;/&gt;&lt;wsp:rsid wsp:val=&quot;000A14DB&quot;/&gt;&lt;wsp:rsid wsp:val=&quot;000B3504&quot;/&gt;&lt;wsp:rsid wsp:val=&quot;000C0430&quot;/&gt;&lt;wsp:rsid wsp:val=&quot;000C47CB&quot;/&gt;&lt;wsp:rsid wsp:val=&quot;000C7338&quot;/&gt;&lt;wsp:rsid wsp:val=&quot;000F705E&quot;/&gt;&lt;wsp:rsid wsp:val=&quot;001315DD&quot;/&gt;&lt;wsp:rsid wsp:val=&quot;00145B71&quot;/&gt;&lt;wsp:rsid wsp:val=&quot;00150A90&quot;/&gt;&lt;wsp:rsid wsp:val=&quot;001637DB&quot;/&gt;&lt;wsp:rsid wsp:val=&quot;001908B9&quot;/&gt;&lt;wsp:rsid wsp:val=&quot;001C5D13&quot;/&gt;&lt;wsp:rsid wsp:val=&quot;001D19C4&quot;/&gt;&lt;wsp:rsid wsp:val=&quot;001E443C&quot;/&gt;&lt;wsp:rsid wsp:val=&quot;002114B0&quot;/&gt;&lt;wsp:rsid wsp:val=&quot;00216E03&quot;/&gt;&lt;wsp:rsid wsp:val=&quot;00224A1B&quot;/&gt;&lt;wsp:rsid wsp:val=&quot;00241812&quot;/&gt;&lt;wsp:rsid wsp:val=&quot;002620C4&quot;/&gt;&lt;wsp:rsid wsp:val=&quot;00282A18&quot;/&gt;&lt;wsp:rsid wsp:val=&quot;00297FF0&quot;/&gt;&lt;wsp:rsid wsp:val=&quot;002A389C&quot;/&gt;&lt;wsp:rsid wsp:val=&quot;002A4EFF&quot;/&gt;&lt;wsp:rsid wsp:val=&quot;002B4233&quot;/&gt;&lt;wsp:rsid wsp:val=&quot;002C4325&quot;/&gt;&lt;wsp:rsid wsp:val=&quot;002E6CFE&quot;/&gt;&lt;wsp:rsid wsp:val=&quot;002F095B&quot;/&gt;&lt;wsp:rsid wsp:val=&quot;002F1D45&quot;/&gt;&lt;wsp:rsid wsp:val=&quot;0030369C&quot;/&gt;&lt;wsp:rsid wsp:val=&quot;00307742&quot;/&gt;&lt;wsp:rsid wsp:val=&quot;003166B5&quot;/&gt;&lt;wsp:rsid wsp:val=&quot;00320A26&quot;/&gt;&lt;wsp:rsid wsp:val=&quot;0032596C&quot;/&gt;&lt;wsp:rsid wsp:val=&quot;00326028&quot;/&gt;&lt;wsp:rsid wsp:val=&quot;003707F3&quot;/&gt;&lt;wsp:rsid wsp:val=&quot;00386BE5&quot;/&gt;&lt;wsp:rsid wsp:val=&quot;00390973&quot;/&gt;&lt;wsp:rsid wsp:val=&quot;003A4E42&quot;/&gt;&lt;wsp:rsid wsp:val=&quot;003A6E5E&quot;/&gt;&lt;wsp:rsid wsp:val=&quot;003C3445&quot;/&gt;&lt;wsp:rsid wsp:val=&quot;003C4B4E&quot;/&gt;&lt;wsp:rsid wsp:val=&quot;003D3752&quot;/&gt;&lt;wsp:rsid wsp:val=&quot;003D6643&quot;/&gt;&lt;wsp:rsid wsp:val=&quot;003F1B22&quot;/&gt;&lt;wsp:rsid wsp:val=&quot;003F5709&quot;/&gt;&lt;wsp:rsid wsp:val=&quot;00452E67&quot;/&gt;&lt;wsp:rsid wsp:val=&quot;00467F70&quot;/&gt;&lt;wsp:rsid wsp:val=&quot;00475882&quot;/&gt;&lt;wsp:rsid wsp:val=&quot;0047597C&quot;/&gt;&lt;wsp:rsid wsp:val=&quot;0047781E&quot;/&gt;&lt;wsp:rsid wsp:val=&quot;00480ACE&quot;/&gt;&lt;wsp:rsid wsp:val=&quot;004824A8&quot;/&gt;&lt;wsp:rsid wsp:val=&quot;00490719&quot;/&gt;&lt;wsp:rsid wsp:val=&quot;00491FEA&quot;/&gt;&lt;wsp:rsid wsp:val=&quot;004A0235&quot;/&gt;&lt;wsp:rsid wsp:val=&quot;004A5F1E&quot;/&gt;&lt;wsp:rsid wsp:val=&quot;004B1F1E&quot;/&gt;&lt;wsp:rsid wsp:val=&quot;004C3DF6&quot;/&gt;&lt;wsp:rsid wsp:val=&quot;004C43CC&quot;/&gt;&lt;wsp:rsid wsp:val=&quot;004F13E4&quot;/&gt;&lt;wsp:rsid wsp:val=&quot;005236DB&quot;/&gt;&lt;wsp:rsid wsp:val=&quot;0055692B&quot;/&gt;&lt;wsp:rsid wsp:val=&quot;00563699&quot;/&gt;&lt;wsp:rsid wsp:val=&quot;0058263D&quot;/&gt;&lt;wsp:rsid wsp:val=&quot;0059166F&quot;/&gt;&lt;wsp:rsid wsp:val=&quot;005922F8&quot;/&gt;&lt;wsp:rsid wsp:val=&quot;005B1F3E&quot;/&gt;&lt;wsp:rsid wsp:val=&quot;005E6369&quot;/&gt;&lt;wsp:rsid wsp:val=&quot;006105F9&quot;/&gt;&lt;wsp:rsid wsp:val=&quot;00620D39&quot;/&gt;&lt;wsp:rsid wsp:val=&quot;00623B00&quot;/&gt;&lt;wsp:rsid wsp:val=&quot;00624D8B&quot;/&gt;&lt;wsp:rsid wsp:val=&quot;00634225&quot;/&gt;&lt;wsp:rsid wsp:val=&quot;006476C1&quot;/&gt;&lt;wsp:rsid wsp:val=&quot;006824EB&quot;/&gt;&lt;wsp:rsid wsp:val=&quot;00687B4B&quot;/&gt;&lt;wsp:rsid wsp:val=&quot;006A1853&quot;/&gt;&lt;wsp:rsid wsp:val=&quot;006B1423&quot;/&gt;&lt;wsp:rsid wsp:val=&quot;006B2D41&quot;/&gt;&lt;wsp:rsid wsp:val=&quot;006D0DC8&quot;/&gt;&lt;wsp:rsid wsp:val=&quot;006E6433&quot;/&gt;&lt;wsp:rsid wsp:val=&quot;00700C24&quot;/&gt;&lt;wsp:rsid wsp:val=&quot;0070123E&quot;/&gt;&lt;wsp:rsid wsp:val=&quot;00701416&quot;/&gt;&lt;wsp:rsid wsp:val=&quot;007065BA&quot;/&gt;&lt;wsp:rsid wsp:val=&quot;0070794C&quot;/&gt;&lt;wsp:rsid wsp:val=&quot;00734DA3&quot;/&gt;&lt;wsp:rsid wsp:val=&quot;00744FC0&quot;/&gt;&lt;wsp:rsid wsp:val=&quot;00751EB5&quot;/&gt;&lt;wsp:rsid wsp:val=&quot;00761456&quot;/&gt;&lt;wsp:rsid wsp:val=&quot;00765B59&quot;/&gt;&lt;wsp:rsid wsp:val=&quot;0077462C&quot;/&gt;&lt;wsp:rsid wsp:val=&quot;007820E2&quot;/&gt;&lt;wsp:rsid wsp:val=&quot;0078593E&quot;/&gt;&lt;wsp:rsid wsp:val=&quot;007878E7&quot;/&gt;&lt;wsp:rsid wsp:val=&quot;007A0F7F&quot;/&gt;&lt;wsp:rsid wsp:val=&quot;007D5862&quot;/&gt;&lt;wsp:rsid wsp:val=&quot;007F2645&quot;/&gt;&lt;wsp:rsid wsp:val=&quot;008030CA&quot;/&gt;&lt;wsp:rsid wsp:val=&quot;00810208&quot;/&gt;&lt;wsp:rsid wsp:val=&quot;0081436D&quot;/&gt;&lt;wsp:rsid wsp:val=&quot;00826FE4&quot;/&gt;&lt;wsp:rsid wsp:val=&quot;00830B49&quot;/&gt;&lt;wsp:rsid wsp:val=&quot;0083162F&quot;/&gt;&lt;wsp:rsid wsp:val=&quot;00836240&quot;/&gt;&lt;wsp:rsid wsp:val=&quot;00853976&quot;/&gt;&lt;wsp:rsid wsp:val=&quot;00857B98&quot;/&gt;&lt;wsp:rsid wsp:val=&quot;008634D1&quot;/&gt;&lt;wsp:rsid wsp:val=&quot;008678B6&quot;/&gt;&lt;wsp:rsid wsp:val=&quot;008930AF&quot;/&gt;&lt;wsp:rsid wsp:val=&quot;0089550B&quot;/&gt;&lt;wsp:rsid wsp:val=&quot;008B2CBC&quot;/&gt;&lt;wsp:rsid wsp:val=&quot;008B6CF1&quot;/&gt;&lt;wsp:rsid wsp:val=&quot;008D0945&quot;/&gt;&lt;wsp:rsid wsp:val=&quot;008E050D&quot;/&gt;&lt;wsp:rsid wsp:val=&quot;009039C5&quot;/&gt;&lt;wsp:rsid wsp:val=&quot;009116BE&quot;/&gt;&lt;wsp:rsid wsp:val=&quot;00945BC2&quot;/&gt;&lt;wsp:rsid wsp:val=&quot;00960825&quot;/&gt;&lt;wsp:rsid wsp:val=&quot;00966BB9&quot;/&gt;&lt;wsp:rsid wsp:val=&quot;00971117&quot;/&gt;&lt;wsp:rsid wsp:val=&quot;00981B15&quot;/&gt;&lt;wsp:rsid wsp:val=&quot;0098396D&quot;/&gt;&lt;wsp:rsid wsp:val=&quot;009C4F80&quot;/&gt;&lt;wsp:rsid wsp:val=&quot;009D2E30&quot;/&gt;&lt;wsp:rsid wsp:val=&quot;009F69D3&quot;/&gt;&lt;wsp:rsid wsp:val=&quot;00A05B06&quot;/&gt;&lt;wsp:rsid wsp:val=&quot;00A12F43&quot;/&gt;&lt;wsp:rsid wsp:val=&quot;00A17112&quot;/&gt;&lt;wsp:rsid wsp:val=&quot;00A522BD&quot;/&gt;&lt;wsp:rsid wsp:val=&quot;00A92459&quot;/&gt;&lt;wsp:rsid wsp:val=&quot;00A93F97&quot;/&gt;&lt;wsp:rsid wsp:val=&quot;00AC32D3&quot;/&gt;&lt;wsp:rsid wsp:val=&quot;00AD206E&quot;/&gt;&lt;wsp:rsid wsp:val=&quot;00B066B5&quot;/&gt;&lt;wsp:rsid wsp:val=&quot;00B11AEA&quot;/&gt;&lt;wsp:rsid wsp:val=&quot;00B1724A&quot;/&gt;&lt;wsp:rsid wsp:val=&quot;00B221DB&quot;/&gt;&lt;wsp:rsid wsp:val=&quot;00B324E6&quot;/&gt;&lt;wsp:rsid wsp:val=&quot;00B35C4B&quot;/&gt;&lt;wsp:rsid wsp:val=&quot;00B4411C&quot;/&gt;&lt;wsp:rsid wsp:val=&quot;00B463B8&quot;/&gt;&lt;wsp:rsid wsp:val=&quot;00B52001&quot;/&gt;&lt;wsp:rsid wsp:val=&quot;00B52E60&quot;/&gt;&lt;wsp:rsid wsp:val=&quot;00B72125&quot;/&gt;&lt;wsp:rsid wsp:val=&quot;00B742DE&quot;/&gt;&lt;wsp:rsid wsp:val=&quot;00BA763D&quot;/&gt;&lt;wsp:rsid wsp:val=&quot;00BB47F9&quot;/&gt;&lt;wsp:rsid wsp:val=&quot;00BC07AA&quot;/&gt;&lt;wsp:rsid wsp:val=&quot;00BD0F69&quot;/&gt;&lt;wsp:rsid wsp:val=&quot;00BD331E&quot;/&gt;&lt;wsp:rsid wsp:val=&quot;00BD6D76&quot;/&gt;&lt;wsp:rsid wsp:val=&quot;00C250C6&quot;/&gt;&lt;wsp:rsid wsp:val=&quot;00C4569A&quot;/&gt;&lt;wsp:rsid wsp:val=&quot;00C53227&quot;/&gt;&lt;wsp:rsid wsp:val=&quot;00C53968&quot;/&gt;&lt;wsp:rsid wsp:val=&quot;00C601FD&quot;/&gt;&lt;wsp:rsid wsp:val=&quot;00C66C29&quot;/&gt;&lt;wsp:rsid wsp:val=&quot;00C70D4F&quot;/&gt;&lt;wsp:rsid wsp:val=&quot;00C81D60&quot;/&gt;&lt;wsp:rsid wsp:val=&quot;00C90210&quot;/&gt;&lt;wsp:rsid wsp:val=&quot;00C97394&quot;/&gt;&lt;wsp:rsid wsp:val=&quot;00CB0299&quot;/&gt;&lt;wsp:rsid wsp:val=&quot;00CD7843&quot;/&gt;&lt;wsp:rsid wsp:val=&quot;00CE084A&quot;/&gt;&lt;wsp:rsid wsp:val=&quot;00CE0B5D&quot;/&gt;&lt;wsp:rsid wsp:val=&quot;00CF54C7&quot;/&gt;&lt;wsp:rsid wsp:val=&quot;00D0381E&quot;/&gt;&lt;wsp:rsid wsp:val=&quot;00D178F9&quot;/&gt;&lt;wsp:rsid wsp:val=&quot;00D17FAA&quot;/&gt;&lt;wsp:rsid wsp:val=&quot;00D81B26&quot;/&gt;&lt;wsp:rsid wsp:val=&quot;00DB304C&quot;/&gt;&lt;wsp:rsid wsp:val=&quot;00DC4105&quot;/&gt;&lt;wsp:rsid wsp:val=&quot;00E12302&quot;/&gt;&lt;wsp:rsid wsp:val=&quot;00E20865&quot;/&gt;&lt;wsp:rsid wsp:val=&quot;00E30871&quot;/&gt;&lt;wsp:rsid wsp:val=&quot;00E3573F&quot;/&gt;&lt;wsp:rsid wsp:val=&quot;00E547D2&quot;/&gt;&lt;wsp:rsid wsp:val=&quot;00E86B11&quot;/&gt;&lt;wsp:rsid wsp:val=&quot;00E87CB3&quot;/&gt;&lt;wsp:rsid wsp:val=&quot;00E946C0&quot;/&gt;&lt;wsp:rsid wsp:val=&quot;00EB0E8D&quot;/&gt;&lt;wsp:rsid wsp:val=&quot;00EB2AE8&quot;/&gt;&lt;wsp:rsid wsp:val=&quot;00EB7913&quot;/&gt;&lt;wsp:rsid wsp:val=&quot;00ED013F&quot;/&gt;&lt;wsp:rsid wsp:val=&quot;00EE6B5B&quot;/&gt;&lt;wsp:rsid wsp:val=&quot;00EF5ADE&quot;/&gt;&lt;wsp:rsid wsp:val=&quot;00F027C7&quot;/&gt;&lt;wsp:rsid wsp:val=&quot;00F02C81&quot;/&gt;&lt;wsp:rsid wsp:val=&quot;00F11530&quot;/&gt;&lt;wsp:rsid wsp:val=&quot;00F140D4&quot;/&gt;&lt;wsp:rsid wsp:val=&quot;00F17A39&quot;/&gt;&lt;wsp:rsid wsp:val=&quot;00F5296B&quot;/&gt;&lt;wsp:rsid wsp:val=&quot;00F65EF8&quot;/&gt;&lt;wsp:rsid wsp:val=&quot;00FB7785&quot;/&gt;&lt;wsp:rsid wsp:val=&quot;00FD13FE&quot;/&gt;&lt;wsp:rsid wsp:val=&quot;00FF5B49&quot;/&gt;&lt;/wsp:rsids&gt;&lt;/w:docPr&gt;&lt;w:body&gt;&lt;wx:sect&gt;&lt;w:p wsp:rsidR=&quot;00000000&quot; wsp:rsidRPr=&quot;009F69D3&quot; wsp:rsidRDefault=&quot;009F69D3&quot; wsp:rsidP=&quot;009F69D3&quot;&gt;&lt;m:oMathPara&gt;&lt;m:oMathParaPr&gt;&lt;m:jc m:val=&quot;left&quot;/&gt;&lt;/m:oMathParaPr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Р±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m&lt;/m:t&gt;&lt;/m:r&gt;&lt;/m:sub&gt;&lt;/m:sSub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&amp;lt;&lt;/m:t&gt;&lt;/m:r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Р±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R&lt;/m:t&gt;&lt;/m:r&gt;&lt;/m:sub&gt;&lt;/m:sSub&gt;&lt;/m:oMath&gt;&lt;/m:oMathPara&gt;&lt;/w:p&gt;&lt;w:sectPr wsp:rsidR=&quot;00000000&quot; wsp:rsidRPr=&quot;009F69D3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2" o:title="" chromakey="white"/>
          </v:shape>
        </w:pict>
      </w:r>
    </w:p>
    <w:p w:rsidR="008030CA" w:rsidRDefault="008030CA" w:rsidP="008030CA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D6643" w:rsidRPr="008030CA" w:rsidRDefault="003D6643" w:rsidP="008030CA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30CA">
        <w:rPr>
          <w:rFonts w:ascii="Times New Roman" w:hAnsi="Times New Roman"/>
          <w:sz w:val="28"/>
          <w:szCs w:val="28"/>
        </w:rPr>
        <w:t>Следовательно при сохранении этого условия</w:t>
      </w:r>
      <w:r w:rsidR="008030CA">
        <w:rPr>
          <w:rFonts w:ascii="Times New Roman" w:hAnsi="Times New Roman"/>
          <w:sz w:val="28"/>
          <w:szCs w:val="28"/>
        </w:rPr>
        <w:t xml:space="preserve"> </w:t>
      </w:r>
      <w:r w:rsidRPr="008030CA">
        <w:rPr>
          <w:rFonts w:ascii="Times New Roman" w:hAnsi="Times New Roman"/>
          <w:sz w:val="28"/>
          <w:szCs w:val="28"/>
        </w:rPr>
        <w:t>сжатая арматура по расчёту не требуется.</w:t>
      </w:r>
    </w:p>
    <w:p w:rsidR="003D6643" w:rsidRPr="008030CA" w:rsidRDefault="003D6643" w:rsidP="008030CA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D6643" w:rsidRPr="008030CA" w:rsidRDefault="00455276" w:rsidP="008030CA">
      <w:pPr>
        <w:pStyle w:val="a3"/>
        <w:widowControl w:val="0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050" type="#_x0000_t75" style="width:365.25pt;height:20.25pt">
            <v:imagedata r:id="rId23" o:title=""/>
          </v:shape>
        </w:pict>
      </w:r>
    </w:p>
    <w:p w:rsidR="003D6643" w:rsidRPr="008030CA" w:rsidRDefault="003D6643" w:rsidP="008030CA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D6643" w:rsidRPr="008030CA" w:rsidRDefault="003D6643" w:rsidP="008030CA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30CA">
        <w:rPr>
          <w:rFonts w:ascii="Times New Roman" w:hAnsi="Times New Roman"/>
          <w:sz w:val="28"/>
          <w:szCs w:val="28"/>
        </w:rPr>
        <w:t>А</w:t>
      </w:r>
      <w:r w:rsidRPr="008030CA">
        <w:rPr>
          <w:rFonts w:ascii="Times New Roman" w:hAnsi="Times New Roman"/>
          <w:sz w:val="28"/>
          <w:szCs w:val="28"/>
          <w:lang w:val="en-US"/>
        </w:rPr>
        <w:t>s</w:t>
      </w:r>
      <w:r w:rsidRPr="008030CA">
        <w:rPr>
          <w:rFonts w:ascii="Times New Roman" w:hAnsi="Times New Roman"/>
          <w:sz w:val="28"/>
          <w:szCs w:val="28"/>
        </w:rPr>
        <w:t xml:space="preserve"> – требуемая площадь сечения</w:t>
      </w:r>
      <w:r w:rsidR="008030CA">
        <w:rPr>
          <w:rFonts w:ascii="Times New Roman" w:hAnsi="Times New Roman"/>
          <w:sz w:val="28"/>
          <w:szCs w:val="28"/>
        </w:rPr>
        <w:t xml:space="preserve"> </w:t>
      </w:r>
      <w:r w:rsidRPr="008030CA">
        <w:rPr>
          <w:rFonts w:ascii="Times New Roman" w:hAnsi="Times New Roman"/>
          <w:sz w:val="28"/>
          <w:szCs w:val="28"/>
        </w:rPr>
        <w:t>арматуры</w:t>
      </w:r>
    </w:p>
    <w:p w:rsidR="003D6643" w:rsidRPr="008030CA" w:rsidRDefault="003D6643" w:rsidP="008030CA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30CA">
        <w:rPr>
          <w:rFonts w:ascii="Times New Roman" w:hAnsi="Times New Roman"/>
          <w:sz w:val="28"/>
          <w:szCs w:val="28"/>
        </w:rPr>
        <w:t>Принимаем два стержня арматуры диаметром</w:t>
      </w:r>
      <w:r w:rsidR="008030CA">
        <w:rPr>
          <w:rFonts w:ascii="Times New Roman" w:hAnsi="Times New Roman"/>
          <w:sz w:val="28"/>
          <w:szCs w:val="28"/>
        </w:rPr>
        <w:t xml:space="preserve"> </w:t>
      </w:r>
      <w:r w:rsidRPr="008030CA">
        <w:rPr>
          <w:rFonts w:ascii="Times New Roman" w:hAnsi="Times New Roman"/>
          <w:sz w:val="28"/>
          <w:szCs w:val="28"/>
        </w:rPr>
        <w:t>= 20мм и площадью = 6,28см</w:t>
      </w:r>
      <w:r w:rsidRPr="008030CA">
        <w:rPr>
          <w:rFonts w:ascii="Times New Roman" w:hAnsi="Times New Roman"/>
          <w:sz w:val="28"/>
          <w:szCs w:val="28"/>
          <w:vertAlign w:val="superscript"/>
        </w:rPr>
        <w:t xml:space="preserve">2 </w:t>
      </w:r>
      <w:r w:rsidRPr="008030CA">
        <w:rPr>
          <w:rFonts w:ascii="Times New Roman" w:hAnsi="Times New Roman"/>
          <w:sz w:val="28"/>
          <w:szCs w:val="28"/>
        </w:rPr>
        <w:t>(Пр.5, с.402(1))</w:t>
      </w:r>
    </w:p>
    <w:p w:rsidR="003D6643" w:rsidRPr="008030CA" w:rsidRDefault="003D6643" w:rsidP="008030CA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D6643" w:rsidRPr="008030CA" w:rsidRDefault="003D6643" w:rsidP="008030CA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030CA">
        <w:rPr>
          <w:rFonts w:ascii="Times New Roman" w:hAnsi="Times New Roman"/>
          <w:b/>
          <w:sz w:val="28"/>
          <w:szCs w:val="28"/>
        </w:rPr>
        <w:t>3. Подбор рабочей арматуры полки плиты</w:t>
      </w:r>
    </w:p>
    <w:p w:rsidR="008030CA" w:rsidRDefault="008030CA" w:rsidP="008030CA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D6643" w:rsidRPr="008030CA" w:rsidRDefault="003D6643" w:rsidP="008030CA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30CA">
        <w:rPr>
          <w:rFonts w:ascii="Times New Roman" w:hAnsi="Times New Roman"/>
          <w:sz w:val="28"/>
          <w:szCs w:val="28"/>
        </w:rPr>
        <w:t>Для расчёта полки вырезается поперечная полоса шириной 1м.</w:t>
      </w:r>
    </w:p>
    <w:p w:rsidR="003D6643" w:rsidRPr="008030CA" w:rsidRDefault="003D6643" w:rsidP="008030CA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30CA">
        <w:rPr>
          <w:rFonts w:ascii="Times New Roman" w:hAnsi="Times New Roman"/>
          <w:sz w:val="28"/>
          <w:szCs w:val="28"/>
        </w:rPr>
        <w:t>Намечаем конструктивную арматуру полки плиты: намечаем диаметр арматуры 3мм, шаг стержней 300мм. Концы стержней не должны доходить до края элемента на 10мм</w:t>
      </w:r>
    </w:p>
    <w:p w:rsidR="003D6643" w:rsidRPr="008030CA" w:rsidRDefault="003D6643" w:rsidP="008030CA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30CA">
        <w:rPr>
          <w:rFonts w:ascii="Times New Roman" w:hAnsi="Times New Roman"/>
          <w:sz w:val="28"/>
          <w:szCs w:val="28"/>
        </w:rPr>
        <w:t xml:space="preserve">Согласно рекомендациям принимаем защитный слой 5мм для верхней арматуры и 15мм для нижней, назначаем диаметр арматуры 3мм В500 </w:t>
      </w:r>
      <w:r w:rsidRPr="008030CA">
        <w:rPr>
          <w:rFonts w:ascii="Times New Roman" w:hAnsi="Times New Roman"/>
          <w:sz w:val="28"/>
          <w:szCs w:val="28"/>
          <w:lang w:val="en-US"/>
        </w:rPr>
        <w:t>Rs</w:t>
      </w:r>
      <w:r w:rsidRPr="008030CA">
        <w:rPr>
          <w:rFonts w:ascii="Times New Roman" w:hAnsi="Times New Roman"/>
          <w:sz w:val="28"/>
          <w:szCs w:val="28"/>
        </w:rPr>
        <w:t xml:space="preserve"> = 415МПа</w:t>
      </w:r>
    </w:p>
    <w:p w:rsidR="003D6643" w:rsidRDefault="003D6643" w:rsidP="008030CA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30CA">
        <w:rPr>
          <w:rFonts w:ascii="Times New Roman" w:hAnsi="Times New Roman"/>
          <w:sz w:val="28"/>
          <w:szCs w:val="28"/>
        </w:rPr>
        <w:t xml:space="preserve">Принимаем </w:t>
      </w:r>
      <w:r w:rsidRPr="008030CA">
        <w:rPr>
          <w:rFonts w:ascii="Times New Roman" w:hAnsi="Times New Roman"/>
          <w:sz w:val="28"/>
          <w:szCs w:val="28"/>
          <w:lang w:val="en-US"/>
        </w:rPr>
        <w:t>lc</w:t>
      </w:r>
      <w:r w:rsidRPr="008030CA">
        <w:rPr>
          <w:rFonts w:ascii="Times New Roman" w:hAnsi="Times New Roman"/>
          <w:sz w:val="28"/>
          <w:szCs w:val="28"/>
        </w:rPr>
        <w:t>=11см и определим М</w:t>
      </w:r>
    </w:p>
    <w:p w:rsidR="008030CA" w:rsidRPr="008030CA" w:rsidRDefault="008030CA" w:rsidP="008030CA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D6643" w:rsidRPr="008030CA" w:rsidRDefault="00455276" w:rsidP="008030CA">
      <w:pPr>
        <w:pStyle w:val="a3"/>
        <w:widowControl w:val="0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051" type="#_x0000_t75" style="width:111.75pt;height:33.75pt">
            <v:imagedata r:id="rId24" o:title=""/>
          </v:shape>
        </w:pict>
      </w:r>
    </w:p>
    <w:p w:rsidR="008030CA" w:rsidRDefault="008030CA" w:rsidP="008030CA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D6643" w:rsidRPr="008030CA" w:rsidRDefault="003D6643" w:rsidP="008030CA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30CA">
        <w:rPr>
          <w:rFonts w:ascii="Times New Roman" w:hAnsi="Times New Roman"/>
          <w:sz w:val="28"/>
          <w:szCs w:val="28"/>
        </w:rPr>
        <w:t>Полного защемления полок в ребрах нет.</w:t>
      </w:r>
    </w:p>
    <w:p w:rsidR="008030CA" w:rsidRDefault="008030CA" w:rsidP="008030CA">
      <w:pPr>
        <w:pStyle w:val="a3"/>
        <w:widowControl w:val="0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3D6643" w:rsidRPr="008030CA" w:rsidRDefault="00455276" w:rsidP="008030CA">
      <w:pPr>
        <w:pStyle w:val="a3"/>
        <w:widowControl w:val="0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052" type="#_x0000_t75" style="width:134.25pt;height:18pt">
            <v:imagedata r:id="rId25" o:title=""/>
          </v:shape>
        </w:pict>
      </w:r>
    </w:p>
    <w:p w:rsidR="003D6643" w:rsidRPr="008030CA" w:rsidRDefault="00455276" w:rsidP="008030CA">
      <w:pPr>
        <w:pStyle w:val="a3"/>
        <w:widowControl w:val="0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053" type="#_x0000_t75" style="width:160.5pt;height:34.5pt">
            <v:imagedata r:id="rId26" o:title=""/>
          </v:shape>
        </w:pict>
      </w:r>
    </w:p>
    <w:p w:rsidR="003D6643" w:rsidRPr="008030CA" w:rsidRDefault="003D6643" w:rsidP="008030CA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D6643" w:rsidRPr="008030CA" w:rsidRDefault="003D6643" w:rsidP="008030CA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30CA">
        <w:rPr>
          <w:rFonts w:ascii="Times New Roman" w:hAnsi="Times New Roman"/>
          <w:sz w:val="28"/>
          <w:szCs w:val="28"/>
          <w:lang w:val="en-US"/>
        </w:rPr>
        <w:t>b</w:t>
      </w:r>
      <w:r w:rsidRPr="008030CA">
        <w:rPr>
          <w:rFonts w:ascii="Times New Roman" w:hAnsi="Times New Roman"/>
          <w:sz w:val="28"/>
          <w:szCs w:val="28"/>
        </w:rPr>
        <w:t xml:space="preserve"> - расчетный пролет = 1м</w:t>
      </w:r>
    </w:p>
    <w:p w:rsidR="003D6643" w:rsidRPr="008030CA" w:rsidRDefault="003D6643" w:rsidP="008030CA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30CA">
        <w:rPr>
          <w:rFonts w:ascii="Times New Roman" w:hAnsi="Times New Roman"/>
          <w:sz w:val="28"/>
          <w:szCs w:val="28"/>
        </w:rPr>
        <w:t>Определим площадь арматуры полки плиты на 1 погонный метр</w:t>
      </w:r>
    </w:p>
    <w:p w:rsidR="008030CA" w:rsidRDefault="008030CA" w:rsidP="008030CA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D6643" w:rsidRPr="008030CA" w:rsidRDefault="00455276" w:rsidP="008030CA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054" type="#_x0000_t75" style="width:204.75pt;height:20.25pt">
            <v:imagedata r:id="rId27" o:title=""/>
          </v:shape>
        </w:pict>
      </w:r>
    </w:p>
    <w:p w:rsidR="008030CA" w:rsidRDefault="008030CA" w:rsidP="008030CA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D6643" w:rsidRPr="008030CA" w:rsidRDefault="003D6643" w:rsidP="008030CA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30CA">
        <w:rPr>
          <w:rFonts w:ascii="Times New Roman" w:hAnsi="Times New Roman"/>
          <w:sz w:val="28"/>
          <w:szCs w:val="28"/>
        </w:rPr>
        <w:t>Принимаем количество стержней 13, с шагом 7см</w:t>
      </w:r>
    </w:p>
    <w:p w:rsidR="003D6643" w:rsidRPr="008030CA" w:rsidRDefault="003D6643" w:rsidP="008030CA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30CA">
        <w:rPr>
          <w:rFonts w:ascii="Times New Roman" w:hAnsi="Times New Roman"/>
          <w:sz w:val="28"/>
          <w:szCs w:val="28"/>
        </w:rPr>
        <w:t xml:space="preserve">Согласно приложению 8 с. 406, при </w:t>
      </w:r>
      <w:r w:rsidRPr="008030CA">
        <w:rPr>
          <w:rFonts w:ascii="Times New Roman" w:hAnsi="Times New Roman"/>
          <w:sz w:val="28"/>
          <w:szCs w:val="28"/>
          <w:lang w:val="en-US"/>
        </w:rPr>
        <w:t>A</w:t>
      </w:r>
      <w:r w:rsidRPr="008030CA">
        <w:rPr>
          <w:rFonts w:ascii="Times New Roman" w:hAnsi="Times New Roman"/>
          <w:sz w:val="28"/>
          <w:szCs w:val="28"/>
          <w:vertAlign w:val="subscript"/>
          <w:lang w:val="en-US"/>
        </w:rPr>
        <w:t>s</w:t>
      </w:r>
      <w:r w:rsidRPr="008030CA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8030CA">
        <w:rPr>
          <w:rFonts w:ascii="Times New Roman" w:hAnsi="Times New Roman"/>
          <w:sz w:val="28"/>
          <w:szCs w:val="28"/>
        </w:rPr>
        <w:t xml:space="preserve">= 0,9 и </w:t>
      </w:r>
      <w:r w:rsidRPr="008030CA">
        <w:rPr>
          <w:rFonts w:ascii="Times New Roman" w:hAnsi="Times New Roman"/>
          <w:sz w:val="28"/>
          <w:szCs w:val="28"/>
          <w:lang w:val="en-US"/>
        </w:rPr>
        <w:t>d</w:t>
      </w:r>
      <w:r w:rsidRPr="008030CA">
        <w:rPr>
          <w:rFonts w:ascii="Times New Roman" w:hAnsi="Times New Roman"/>
          <w:sz w:val="28"/>
          <w:szCs w:val="28"/>
        </w:rPr>
        <w:t xml:space="preserve"> = 3мм, принимаем шаг стержней арматуры 300мм</w:t>
      </w:r>
    </w:p>
    <w:p w:rsidR="003D6643" w:rsidRPr="008030CA" w:rsidRDefault="003D6643" w:rsidP="008030CA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30CA">
        <w:rPr>
          <w:rFonts w:ascii="Times New Roman" w:hAnsi="Times New Roman"/>
          <w:sz w:val="28"/>
          <w:szCs w:val="28"/>
        </w:rPr>
        <w:t>В соответствии с рекомендациями норм принимаем диаметр поперечной арматуры (хомутов) 8мм, шаг хомутов назначаем, в приопорной зоне 150мм, на остальной части пролета шаг хомутов 100мм.</w:t>
      </w:r>
    </w:p>
    <w:p w:rsidR="003D6643" w:rsidRPr="008030CA" w:rsidRDefault="003D6643" w:rsidP="008030CA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030CA" w:rsidRDefault="008030CA" w:rsidP="008030CA">
      <w:pPr>
        <w:tabs>
          <w:tab w:val="left" w:pos="993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3D6643" w:rsidRPr="008030CA" w:rsidRDefault="003D6643" w:rsidP="008030CA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030CA">
        <w:rPr>
          <w:rFonts w:ascii="Times New Roman" w:hAnsi="Times New Roman"/>
          <w:b/>
          <w:sz w:val="28"/>
          <w:szCs w:val="28"/>
        </w:rPr>
        <w:t>4. Расчёт плиты на поперечную силу в приопорных зонах</w:t>
      </w:r>
    </w:p>
    <w:p w:rsidR="008030CA" w:rsidRDefault="008030CA" w:rsidP="008030CA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D6643" w:rsidRPr="008030CA" w:rsidRDefault="00455276" w:rsidP="008030CA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055" type="#_x0000_t75" style="width:152.25pt;height:18pt">
            <v:imagedata r:id="rId28" o:title=""/>
          </v:shape>
        </w:pict>
      </w:r>
    </w:p>
    <w:p w:rsidR="003D6643" w:rsidRPr="008030CA" w:rsidRDefault="00455276" w:rsidP="008030CA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056" type="#_x0000_t75" style="width:152.25pt;height:30.75pt">
            <v:imagedata r:id="rId29" o:title=""/>
          </v:shape>
        </w:pict>
      </w:r>
    </w:p>
    <w:p w:rsidR="003D6643" w:rsidRPr="008030CA" w:rsidRDefault="00455276" w:rsidP="008030CA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057" type="#_x0000_t75" style="width:291pt;height:18pt">
            <v:imagedata r:id="rId30" o:title=""/>
          </v:shape>
        </w:pict>
      </w:r>
    </w:p>
    <w:p w:rsidR="003D6643" w:rsidRPr="008030CA" w:rsidRDefault="00455276" w:rsidP="008030CA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058" type="#_x0000_t75" style="width:63pt;height:18pt">
            <v:imagedata r:id="rId31" o:title=""/>
          </v:shape>
        </w:pict>
      </w:r>
    </w:p>
    <w:p w:rsidR="003D6643" w:rsidRPr="008030CA" w:rsidRDefault="00455276" w:rsidP="008030CA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059" type="#_x0000_t75" style="width:102pt;height:30.75pt">
            <v:imagedata r:id="rId32" o:title=""/>
          </v:shape>
        </w:pict>
      </w:r>
    </w:p>
    <w:p w:rsidR="003D6643" w:rsidRPr="008030CA" w:rsidRDefault="00455276" w:rsidP="008030CA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060" type="#_x0000_t75" style="width:147pt;height:20.25pt">
            <v:imagedata r:id="rId33" o:title=""/>
          </v:shape>
        </w:pict>
      </w:r>
    </w:p>
    <w:p w:rsidR="003D6643" w:rsidRPr="008030CA" w:rsidRDefault="00455276" w:rsidP="008030CA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061" type="#_x0000_t75" style="width:36.75pt;height:36pt">
            <v:imagedata r:id="rId34" o:title=""/>
          </v:shape>
        </w:pict>
      </w:r>
    </w:p>
    <w:p w:rsidR="003D6643" w:rsidRPr="008030CA" w:rsidRDefault="00455276" w:rsidP="008030CA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062" type="#_x0000_t75" style="width:122.25pt;height:36.75pt">
            <v:imagedata r:id="rId35" o:title=""/>
          </v:shape>
        </w:pict>
      </w:r>
    </w:p>
    <w:p w:rsidR="008030CA" w:rsidRDefault="008030CA" w:rsidP="008030CA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D6643" w:rsidRPr="008030CA" w:rsidRDefault="003D6643" w:rsidP="008030CA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30CA">
        <w:rPr>
          <w:rFonts w:ascii="Times New Roman" w:hAnsi="Times New Roman"/>
          <w:sz w:val="28"/>
          <w:szCs w:val="28"/>
        </w:rPr>
        <w:t>С=127см – невыгоднейшее значение</w:t>
      </w:r>
    </w:p>
    <w:p w:rsidR="003D6643" w:rsidRPr="008030CA" w:rsidRDefault="003D6643" w:rsidP="008030CA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30CA">
        <w:rPr>
          <w:rFonts w:ascii="Times New Roman" w:hAnsi="Times New Roman"/>
          <w:sz w:val="28"/>
          <w:szCs w:val="28"/>
        </w:rPr>
        <w:t>Окончательно принимаем с = 2</w:t>
      </w:r>
      <w:r w:rsidRPr="008030CA">
        <w:rPr>
          <w:rFonts w:ascii="Times New Roman" w:hAnsi="Times New Roman"/>
          <w:sz w:val="28"/>
          <w:szCs w:val="28"/>
          <w:lang w:val="en-US"/>
        </w:rPr>
        <w:t>h</w:t>
      </w:r>
      <w:r w:rsidRPr="008030CA">
        <w:rPr>
          <w:rFonts w:ascii="Times New Roman" w:hAnsi="Times New Roman"/>
          <w:sz w:val="28"/>
          <w:szCs w:val="28"/>
          <w:vertAlign w:val="subscript"/>
        </w:rPr>
        <w:t xml:space="preserve">0 </w:t>
      </w:r>
      <w:r w:rsidRPr="008030CA">
        <w:rPr>
          <w:rFonts w:ascii="Times New Roman" w:hAnsi="Times New Roman"/>
          <w:sz w:val="28"/>
          <w:szCs w:val="28"/>
        </w:rPr>
        <w:t>= 54см</w:t>
      </w:r>
    </w:p>
    <w:p w:rsidR="008030CA" w:rsidRDefault="008030CA" w:rsidP="008030CA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D6643" w:rsidRPr="008030CA" w:rsidRDefault="00455276" w:rsidP="008030CA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063" type="#_x0000_t75" style="width:186pt;height:18pt">
            <v:imagedata r:id="rId36" o:title=""/>
          </v:shape>
        </w:pict>
      </w:r>
    </w:p>
    <w:p w:rsidR="008030CA" w:rsidRDefault="008030CA" w:rsidP="008030CA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D6643" w:rsidRPr="008030CA" w:rsidRDefault="003D6643" w:rsidP="008030CA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30CA">
        <w:rPr>
          <w:rFonts w:ascii="Times New Roman" w:hAnsi="Times New Roman"/>
          <w:sz w:val="28"/>
          <w:szCs w:val="28"/>
        </w:rPr>
        <w:t>Для восприятия поперечной силы арматурой</w:t>
      </w:r>
    </w:p>
    <w:p w:rsidR="008030CA" w:rsidRDefault="008030CA" w:rsidP="008030CA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D6643" w:rsidRPr="008030CA" w:rsidRDefault="00455276" w:rsidP="008030CA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pict>
          <v:shape id="_x0000_i1064" type="#_x0000_t75" style="width:68.25pt;height:18pt">
            <v:imagedata r:id="rId37" o:title=""/>
          </v:shape>
        </w:pict>
      </w:r>
    </w:p>
    <w:p w:rsidR="003D6643" w:rsidRPr="008030CA" w:rsidRDefault="00455276" w:rsidP="008030CA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pict>
          <v:shape id="_x0000_i1065" type="#_x0000_t75" style="width:108.75pt;height:30.75pt">
            <v:imagedata r:id="rId38" o:title=""/>
          </v:shape>
        </w:pict>
      </w:r>
    </w:p>
    <w:p w:rsidR="008030CA" w:rsidRDefault="008030CA" w:rsidP="008030CA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D6643" w:rsidRPr="008030CA" w:rsidRDefault="003D6643" w:rsidP="008030CA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30CA">
        <w:rPr>
          <w:rFonts w:ascii="Times New Roman" w:hAnsi="Times New Roman"/>
          <w:sz w:val="28"/>
          <w:szCs w:val="28"/>
        </w:rPr>
        <w:t>Площадь арматуры диаметром 8мм</w:t>
      </w:r>
    </w:p>
    <w:p w:rsidR="003D6643" w:rsidRPr="008030CA" w:rsidRDefault="003D6643" w:rsidP="008030CA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30CA">
        <w:rPr>
          <w:rFonts w:ascii="Times New Roman" w:hAnsi="Times New Roman"/>
          <w:sz w:val="28"/>
          <w:szCs w:val="28"/>
        </w:rPr>
        <w:t>0,503см</w:t>
      </w:r>
      <w:r w:rsidRPr="008030CA">
        <w:rPr>
          <w:rFonts w:ascii="Times New Roman" w:hAnsi="Times New Roman"/>
          <w:sz w:val="28"/>
          <w:szCs w:val="28"/>
          <w:vertAlign w:val="superscript"/>
        </w:rPr>
        <w:t xml:space="preserve">2 </w:t>
      </w:r>
      <w:r w:rsidRPr="008030CA">
        <w:rPr>
          <w:rFonts w:ascii="Times New Roman" w:hAnsi="Times New Roman"/>
          <w:sz w:val="28"/>
          <w:szCs w:val="28"/>
        </w:rPr>
        <w:t>– площадь одного хомута</w:t>
      </w:r>
    </w:p>
    <w:p w:rsidR="008030CA" w:rsidRDefault="008030CA" w:rsidP="008030CA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D6643" w:rsidRPr="008030CA" w:rsidRDefault="00455276" w:rsidP="008030CA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pict>
          <v:shape id="_x0000_i1066" type="#_x0000_t75" style="width:236.25pt;height:18pt">
            <v:imagedata r:id="rId39" o:title=""/>
          </v:shape>
        </w:pict>
      </w:r>
    </w:p>
    <w:p w:rsidR="003D6643" w:rsidRDefault="00455276" w:rsidP="008030CA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pict>
          <v:shape id="_x0000_i1067" type="#_x0000_t75" style="width:96.75pt;height:15pt">
            <v:imagedata r:id="rId40" o:title=""/>
          </v:shape>
        </w:pict>
      </w:r>
    </w:p>
    <w:p w:rsidR="003D6643" w:rsidRPr="008030CA" w:rsidRDefault="003D6643" w:rsidP="008030CA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30CA">
        <w:rPr>
          <w:rFonts w:ascii="Times New Roman" w:hAnsi="Times New Roman"/>
          <w:b/>
          <w:sz w:val="28"/>
          <w:szCs w:val="28"/>
        </w:rPr>
        <w:t>5. Расчёт трещиностойкости</w:t>
      </w:r>
      <w:r w:rsidR="008030CA" w:rsidRPr="008030CA">
        <w:rPr>
          <w:rFonts w:ascii="Times New Roman" w:hAnsi="Times New Roman"/>
          <w:b/>
          <w:sz w:val="28"/>
          <w:szCs w:val="28"/>
        </w:rPr>
        <w:t xml:space="preserve"> </w:t>
      </w:r>
      <w:r w:rsidRPr="008030CA">
        <w:rPr>
          <w:rFonts w:ascii="Times New Roman" w:hAnsi="Times New Roman"/>
          <w:b/>
          <w:sz w:val="28"/>
          <w:szCs w:val="28"/>
        </w:rPr>
        <w:t>в нормальном сечении</w:t>
      </w:r>
    </w:p>
    <w:p w:rsidR="003D6643" w:rsidRPr="008030CA" w:rsidRDefault="003D6643" w:rsidP="008030CA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D6643" w:rsidRPr="008030CA" w:rsidRDefault="003D6643" w:rsidP="008030CA">
      <w:pPr>
        <w:pStyle w:val="a3"/>
        <w:widowControl w:val="0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30CA">
        <w:rPr>
          <w:rFonts w:ascii="Times New Roman" w:hAnsi="Times New Roman"/>
          <w:sz w:val="28"/>
          <w:szCs w:val="28"/>
        </w:rPr>
        <w:t>Расчет на образование трещин М≤М</w:t>
      </w:r>
      <w:r w:rsidRPr="008030CA">
        <w:rPr>
          <w:rFonts w:ascii="Times New Roman" w:hAnsi="Times New Roman"/>
          <w:sz w:val="28"/>
          <w:szCs w:val="28"/>
          <w:lang w:val="en-US"/>
        </w:rPr>
        <w:t>crc</w:t>
      </w:r>
    </w:p>
    <w:p w:rsidR="003D6643" w:rsidRPr="008030CA" w:rsidRDefault="003D6643" w:rsidP="008030CA">
      <w:pPr>
        <w:pStyle w:val="a3"/>
        <w:widowControl w:val="0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30CA">
        <w:rPr>
          <w:rFonts w:ascii="Times New Roman" w:hAnsi="Times New Roman"/>
          <w:sz w:val="28"/>
          <w:szCs w:val="28"/>
        </w:rPr>
        <w:t>Расчет раскрытия трещин ас</w:t>
      </w:r>
      <w:r w:rsidRPr="008030CA">
        <w:rPr>
          <w:rFonts w:ascii="Times New Roman" w:hAnsi="Times New Roman"/>
          <w:sz w:val="28"/>
          <w:szCs w:val="28"/>
          <w:lang w:val="en-US"/>
        </w:rPr>
        <w:t>r</w:t>
      </w:r>
      <w:r w:rsidRPr="008030CA">
        <w:rPr>
          <w:rFonts w:ascii="Times New Roman" w:hAnsi="Times New Roman"/>
          <w:sz w:val="28"/>
          <w:szCs w:val="28"/>
        </w:rPr>
        <w:t>с≤[ас</w:t>
      </w:r>
      <w:r w:rsidRPr="008030CA">
        <w:rPr>
          <w:rFonts w:ascii="Times New Roman" w:hAnsi="Times New Roman"/>
          <w:sz w:val="28"/>
          <w:szCs w:val="28"/>
          <w:lang w:val="en-US"/>
        </w:rPr>
        <w:t>r</w:t>
      </w:r>
      <w:r w:rsidRPr="008030CA">
        <w:rPr>
          <w:rFonts w:ascii="Times New Roman" w:hAnsi="Times New Roman"/>
          <w:sz w:val="28"/>
          <w:szCs w:val="28"/>
        </w:rPr>
        <w:t>с]</w:t>
      </w:r>
    </w:p>
    <w:p w:rsidR="003D6643" w:rsidRPr="008030CA" w:rsidRDefault="003D6643" w:rsidP="008030CA">
      <w:pPr>
        <w:pStyle w:val="a3"/>
        <w:widowControl w:val="0"/>
        <w:numPr>
          <w:ilvl w:val="0"/>
          <w:numId w:val="1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30CA">
        <w:rPr>
          <w:rFonts w:ascii="Times New Roman" w:hAnsi="Times New Roman"/>
          <w:sz w:val="28"/>
          <w:szCs w:val="28"/>
        </w:rPr>
        <w:t>М – внешний момент в нормальном сечении.</w:t>
      </w:r>
    </w:p>
    <w:p w:rsidR="003D6643" w:rsidRPr="008030CA" w:rsidRDefault="003D6643" w:rsidP="008030CA">
      <w:pPr>
        <w:pStyle w:val="a3"/>
        <w:widowControl w:val="0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30CA">
        <w:rPr>
          <w:rFonts w:ascii="Times New Roman" w:hAnsi="Times New Roman"/>
          <w:sz w:val="28"/>
          <w:szCs w:val="28"/>
        </w:rPr>
        <w:t>Мс</w:t>
      </w:r>
      <w:r w:rsidRPr="008030CA">
        <w:rPr>
          <w:rFonts w:ascii="Times New Roman" w:hAnsi="Times New Roman"/>
          <w:sz w:val="28"/>
          <w:szCs w:val="28"/>
          <w:lang w:val="en-US"/>
        </w:rPr>
        <w:t>rc</w:t>
      </w:r>
      <w:r w:rsidRPr="008030CA">
        <w:rPr>
          <w:rFonts w:ascii="Times New Roman" w:hAnsi="Times New Roman"/>
          <w:sz w:val="28"/>
          <w:szCs w:val="28"/>
        </w:rPr>
        <w:t xml:space="preserve"> – момент воспринимаемый сечением трещин(в конце 1-й стадии)</w:t>
      </w:r>
    </w:p>
    <w:p w:rsidR="003D6643" w:rsidRPr="008030CA" w:rsidRDefault="003D6643" w:rsidP="008030CA">
      <w:pPr>
        <w:pStyle w:val="a3"/>
        <w:widowControl w:val="0"/>
        <w:numPr>
          <w:ilvl w:val="0"/>
          <w:numId w:val="1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30CA">
        <w:rPr>
          <w:rFonts w:ascii="Times New Roman" w:hAnsi="Times New Roman"/>
          <w:sz w:val="28"/>
          <w:szCs w:val="28"/>
        </w:rPr>
        <w:t>[ас</w:t>
      </w:r>
      <w:r w:rsidRPr="008030CA">
        <w:rPr>
          <w:rFonts w:ascii="Times New Roman" w:hAnsi="Times New Roman"/>
          <w:sz w:val="28"/>
          <w:szCs w:val="28"/>
          <w:lang w:val="en-US"/>
        </w:rPr>
        <w:t>r</w:t>
      </w:r>
      <w:r w:rsidRPr="008030CA">
        <w:rPr>
          <w:rFonts w:ascii="Times New Roman" w:hAnsi="Times New Roman"/>
          <w:sz w:val="28"/>
          <w:szCs w:val="28"/>
        </w:rPr>
        <w:t>с]</w:t>
      </w:r>
      <w:r w:rsidRPr="008030CA">
        <w:rPr>
          <w:rFonts w:ascii="Times New Roman" w:hAnsi="Times New Roman"/>
          <w:sz w:val="28"/>
          <w:szCs w:val="28"/>
          <w:lang w:val="en-US"/>
        </w:rPr>
        <w:t xml:space="preserve"> = 0,3</w:t>
      </w:r>
      <w:r w:rsidRPr="008030CA">
        <w:rPr>
          <w:rFonts w:ascii="Times New Roman" w:hAnsi="Times New Roman"/>
          <w:sz w:val="28"/>
          <w:szCs w:val="28"/>
        </w:rPr>
        <w:t xml:space="preserve"> – при длительной нагрузке.</w:t>
      </w:r>
    </w:p>
    <w:p w:rsidR="003D6643" w:rsidRPr="008030CA" w:rsidRDefault="003D6643" w:rsidP="008030CA">
      <w:pPr>
        <w:pStyle w:val="a3"/>
        <w:widowControl w:val="0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30CA">
        <w:rPr>
          <w:rFonts w:ascii="Times New Roman" w:hAnsi="Times New Roman"/>
          <w:sz w:val="28"/>
          <w:szCs w:val="28"/>
        </w:rPr>
        <w:t>Раскрытие трещин рассчитывается для непродолжительного действия нагрузок отечественными нормами.</w:t>
      </w:r>
    </w:p>
    <w:p w:rsidR="003D6643" w:rsidRPr="008030CA" w:rsidRDefault="003D6643" w:rsidP="008030CA">
      <w:pPr>
        <w:pStyle w:val="a3"/>
        <w:widowControl w:val="0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30CA">
        <w:rPr>
          <w:rFonts w:ascii="Times New Roman" w:hAnsi="Times New Roman"/>
          <w:sz w:val="28"/>
          <w:szCs w:val="28"/>
        </w:rPr>
        <w:t>[ас</w:t>
      </w:r>
      <w:r w:rsidRPr="008030CA">
        <w:rPr>
          <w:rFonts w:ascii="Times New Roman" w:hAnsi="Times New Roman"/>
          <w:sz w:val="28"/>
          <w:szCs w:val="28"/>
          <w:lang w:val="en-US"/>
        </w:rPr>
        <w:t>r</w:t>
      </w:r>
      <w:r w:rsidRPr="008030CA">
        <w:rPr>
          <w:rFonts w:ascii="Times New Roman" w:hAnsi="Times New Roman"/>
          <w:sz w:val="28"/>
          <w:szCs w:val="28"/>
        </w:rPr>
        <w:t>с] = 0,4 – при кратковременной нагрузке.</w:t>
      </w:r>
    </w:p>
    <w:p w:rsidR="003D6643" w:rsidRPr="008030CA" w:rsidRDefault="003D6643" w:rsidP="008030CA">
      <w:pPr>
        <w:pStyle w:val="a3"/>
        <w:widowControl w:val="0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30CA">
        <w:rPr>
          <w:rFonts w:ascii="Times New Roman" w:hAnsi="Times New Roman"/>
          <w:sz w:val="28"/>
          <w:szCs w:val="28"/>
        </w:rPr>
        <w:t>Если трещина при раскрытии 0,3мм – она самозалечивается.</w:t>
      </w:r>
    </w:p>
    <w:p w:rsidR="003D6643" w:rsidRPr="008030CA" w:rsidRDefault="003D6643" w:rsidP="008030CA">
      <w:pPr>
        <w:pStyle w:val="a3"/>
        <w:widowControl w:val="0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30CA">
        <w:rPr>
          <w:rFonts w:ascii="Times New Roman" w:hAnsi="Times New Roman"/>
          <w:sz w:val="28"/>
          <w:szCs w:val="28"/>
        </w:rPr>
        <w:t>Текучесть арматуры наступает при раскрытии трещины 0,7 – 1,2мм</w:t>
      </w:r>
    </w:p>
    <w:p w:rsidR="003D6643" w:rsidRPr="008030CA" w:rsidRDefault="003D6643" w:rsidP="008030CA">
      <w:pPr>
        <w:pStyle w:val="a3"/>
        <w:widowControl w:val="0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30CA">
        <w:rPr>
          <w:rFonts w:ascii="Times New Roman" w:hAnsi="Times New Roman"/>
          <w:sz w:val="28"/>
          <w:szCs w:val="28"/>
        </w:rPr>
        <w:t>Текучесть – рост деформации, при постоянном напряжении.</w:t>
      </w:r>
    </w:p>
    <w:p w:rsidR="008030CA" w:rsidRDefault="008030CA" w:rsidP="008030CA">
      <w:pPr>
        <w:pStyle w:val="a3"/>
        <w:widowControl w:val="0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3D6643" w:rsidRPr="008030CA" w:rsidRDefault="00455276" w:rsidP="008030CA">
      <w:pPr>
        <w:pStyle w:val="a3"/>
        <w:widowControl w:val="0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068" type="#_x0000_t75" style="width:168.75pt;height:30.75pt">
            <v:imagedata r:id="rId41" o:title=""/>
          </v:shape>
        </w:pict>
      </w:r>
    </w:p>
    <w:p w:rsidR="003D6643" w:rsidRPr="008030CA" w:rsidRDefault="00455276" w:rsidP="008030CA">
      <w:pPr>
        <w:pStyle w:val="a3"/>
        <w:widowControl w:val="0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069" type="#_x0000_t75" style="width:87pt;height:18.75pt">
            <v:imagedata r:id="rId42" o:title=""/>
          </v:shape>
        </w:pict>
      </w:r>
    </w:p>
    <w:p w:rsidR="003D6643" w:rsidRPr="008030CA" w:rsidRDefault="00455276" w:rsidP="008030CA">
      <w:pPr>
        <w:pStyle w:val="a3"/>
        <w:widowControl w:val="0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070" type="#_x0000_t75" style="width:161.25pt;height:18.75pt">
            <v:imagedata r:id="rId43" o:title=""/>
          </v:shape>
        </w:pict>
      </w:r>
    </w:p>
    <w:p w:rsidR="003D6643" w:rsidRPr="008030CA" w:rsidRDefault="00455276" w:rsidP="008030CA">
      <w:pPr>
        <w:pStyle w:val="a3"/>
        <w:widowControl w:val="0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071" type="#_x0000_t75" style="width:65.25pt;height:18.75pt">
            <v:imagedata r:id="rId44" o:title=""/>
          </v:shape>
        </w:pict>
      </w:r>
    </w:p>
    <w:p w:rsidR="003D6643" w:rsidRPr="008030CA" w:rsidRDefault="00455276" w:rsidP="008030CA">
      <w:pPr>
        <w:pStyle w:val="a3"/>
        <w:widowControl w:val="0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072" type="#_x0000_t75" style="width:63pt;height:18pt">
            <v:imagedata r:id="rId45" o:title=""/>
          </v:shape>
        </w:pict>
      </w:r>
    </w:p>
    <w:p w:rsidR="003D6643" w:rsidRPr="008030CA" w:rsidRDefault="00455276" w:rsidP="008030CA">
      <w:pPr>
        <w:pStyle w:val="a3"/>
        <w:widowControl w:val="0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073" type="#_x0000_t75" style="width:104.25pt;height:18pt">
            <v:imagedata r:id="rId46" o:title=""/>
          </v:shape>
        </w:pict>
      </w:r>
    </w:p>
    <w:p w:rsidR="003D6643" w:rsidRPr="008030CA" w:rsidRDefault="00455276" w:rsidP="008030CA">
      <w:pPr>
        <w:pStyle w:val="a3"/>
        <w:widowControl w:val="0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074" type="#_x0000_t75" style="width:105pt;height:18pt">
            <v:imagedata r:id="rId47" o:title=""/>
          </v:shape>
        </w:pict>
      </w:r>
    </w:p>
    <w:p w:rsidR="008030CA" w:rsidRDefault="008030CA" w:rsidP="008030CA">
      <w:pPr>
        <w:pStyle w:val="a3"/>
        <w:widowControl w:val="0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3D6643" w:rsidRPr="008030CA" w:rsidRDefault="003D6643" w:rsidP="008030CA">
      <w:pPr>
        <w:pStyle w:val="a3"/>
        <w:widowControl w:val="0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30CA">
        <w:rPr>
          <w:rFonts w:ascii="Times New Roman" w:hAnsi="Times New Roman"/>
          <w:sz w:val="28"/>
          <w:szCs w:val="28"/>
        </w:rPr>
        <w:t>А1-площадь половины полки</w:t>
      </w:r>
    </w:p>
    <w:p w:rsidR="003D6643" w:rsidRPr="008030CA" w:rsidRDefault="003D6643" w:rsidP="008030CA">
      <w:pPr>
        <w:pStyle w:val="a3"/>
        <w:widowControl w:val="0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30CA">
        <w:rPr>
          <w:rFonts w:ascii="Times New Roman" w:hAnsi="Times New Roman"/>
          <w:sz w:val="28"/>
          <w:szCs w:val="28"/>
        </w:rPr>
        <w:t>А2-площадь стенки</w:t>
      </w:r>
    </w:p>
    <w:p w:rsidR="008030CA" w:rsidRDefault="008030CA" w:rsidP="008030CA">
      <w:pPr>
        <w:pStyle w:val="a3"/>
        <w:widowControl w:val="0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3D6643" w:rsidRPr="008030CA" w:rsidRDefault="00455276" w:rsidP="008030CA">
      <w:pPr>
        <w:pStyle w:val="a3"/>
        <w:widowControl w:val="0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075" type="#_x0000_t75" style="width:251.25pt;height:18.75pt">
            <v:imagedata r:id="rId48" o:title=""/>
          </v:shape>
        </w:pict>
      </w:r>
    </w:p>
    <w:p w:rsidR="003D6643" w:rsidRPr="008030CA" w:rsidRDefault="00455276" w:rsidP="008030CA">
      <w:pPr>
        <w:pStyle w:val="a3"/>
        <w:widowControl w:val="0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pict>
          <v:shape id="_x0000_i1076" type="#_x0000_t75" style="width:322.5pt;height:18.75pt">
            <v:imagedata r:id="rId49" o:title=""/>
          </v:shape>
        </w:pict>
      </w:r>
    </w:p>
    <w:p w:rsidR="003D6643" w:rsidRDefault="00455276" w:rsidP="008030CA">
      <w:pPr>
        <w:pStyle w:val="a3"/>
        <w:widowControl w:val="0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pict>
          <v:shape id="_x0000_i1077" type="#_x0000_t75" style="width:133.5pt;height:18.75pt">
            <v:imagedata r:id="rId50" o:title=""/>
          </v:shape>
        </w:pict>
      </w:r>
    </w:p>
    <w:p w:rsidR="003D6643" w:rsidRPr="008030CA" w:rsidRDefault="00455276" w:rsidP="008030CA">
      <w:pPr>
        <w:pStyle w:val="a3"/>
        <w:widowControl w:val="0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078" type="#_x0000_t75" style="width:1in;height:33.75pt">
            <v:imagedata r:id="rId51" o:title=""/>
          </v:shape>
        </w:pict>
      </w:r>
    </w:p>
    <w:p w:rsidR="008030CA" w:rsidRDefault="008030CA" w:rsidP="008030CA">
      <w:pPr>
        <w:pStyle w:val="a3"/>
        <w:widowControl w:val="0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3D6643" w:rsidRPr="000973AB" w:rsidRDefault="003D6643" w:rsidP="008030CA">
      <w:pPr>
        <w:pStyle w:val="a3"/>
        <w:widowControl w:val="0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8030CA">
        <w:rPr>
          <w:rFonts w:ascii="Times New Roman" w:hAnsi="Times New Roman"/>
          <w:sz w:val="28"/>
          <w:szCs w:val="28"/>
          <w:lang w:val="en-US"/>
        </w:rPr>
        <w:t>Es</w:t>
      </w:r>
      <w:r w:rsidRPr="000973AB">
        <w:rPr>
          <w:rFonts w:ascii="Times New Roman" w:hAnsi="Times New Roman"/>
          <w:sz w:val="28"/>
          <w:szCs w:val="28"/>
          <w:lang w:val="en-US"/>
        </w:rPr>
        <w:t xml:space="preserve"> = 2*10</w:t>
      </w:r>
      <w:r w:rsidRPr="000973AB">
        <w:rPr>
          <w:rFonts w:ascii="Times New Roman" w:hAnsi="Times New Roman"/>
          <w:sz w:val="28"/>
          <w:szCs w:val="28"/>
          <w:vertAlign w:val="superscript"/>
          <w:lang w:val="en-US"/>
        </w:rPr>
        <w:t xml:space="preserve">5 </w:t>
      </w:r>
      <w:r w:rsidRPr="008030CA">
        <w:rPr>
          <w:rFonts w:ascii="Times New Roman" w:hAnsi="Times New Roman"/>
          <w:sz w:val="28"/>
          <w:szCs w:val="28"/>
        </w:rPr>
        <w:t>МПа</w:t>
      </w:r>
    </w:p>
    <w:p w:rsidR="003D6643" w:rsidRPr="000973AB" w:rsidRDefault="003D6643" w:rsidP="008030CA">
      <w:pPr>
        <w:pStyle w:val="a3"/>
        <w:widowControl w:val="0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8030CA">
        <w:rPr>
          <w:rFonts w:ascii="Times New Roman" w:hAnsi="Times New Roman"/>
          <w:sz w:val="28"/>
          <w:szCs w:val="28"/>
          <w:lang w:val="en-US"/>
        </w:rPr>
        <w:t>Eb</w:t>
      </w:r>
      <w:r w:rsidRPr="000973AB">
        <w:rPr>
          <w:rFonts w:ascii="Times New Roman" w:hAnsi="Times New Roman"/>
          <w:sz w:val="28"/>
          <w:szCs w:val="28"/>
          <w:lang w:val="en-US"/>
        </w:rPr>
        <w:t xml:space="preserve"> = 3*10</w:t>
      </w:r>
      <w:r w:rsidRPr="000973AB">
        <w:rPr>
          <w:rFonts w:ascii="Times New Roman" w:hAnsi="Times New Roman"/>
          <w:sz w:val="28"/>
          <w:szCs w:val="28"/>
          <w:vertAlign w:val="superscript"/>
          <w:lang w:val="en-US"/>
        </w:rPr>
        <w:t xml:space="preserve">4 </w:t>
      </w:r>
      <w:r w:rsidRPr="008030CA">
        <w:rPr>
          <w:rFonts w:ascii="Times New Roman" w:hAnsi="Times New Roman"/>
          <w:sz w:val="28"/>
          <w:szCs w:val="28"/>
        </w:rPr>
        <w:t>МПа</w:t>
      </w:r>
    </w:p>
    <w:p w:rsidR="003D6643" w:rsidRPr="000973AB" w:rsidRDefault="003D6643" w:rsidP="008030CA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8030CA">
        <w:rPr>
          <w:rFonts w:ascii="Times New Roman" w:hAnsi="Times New Roman"/>
          <w:sz w:val="28"/>
          <w:szCs w:val="28"/>
          <w:lang w:val="en-US"/>
        </w:rPr>
        <w:t>Ab</w:t>
      </w:r>
      <w:r w:rsidRPr="000973AB">
        <w:rPr>
          <w:rFonts w:ascii="Times New Roman" w:hAnsi="Times New Roman"/>
          <w:sz w:val="28"/>
          <w:szCs w:val="28"/>
          <w:lang w:val="en-US"/>
        </w:rPr>
        <w:t xml:space="preserve"> = 844</w:t>
      </w:r>
    </w:p>
    <w:p w:rsidR="008030CA" w:rsidRPr="000973AB" w:rsidRDefault="008030CA" w:rsidP="008030CA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3D6643" w:rsidRPr="008030CA" w:rsidRDefault="00455276" w:rsidP="008030CA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pict>
          <v:shape id="_x0000_i1079" type="#_x0000_t75" style="width:123.75pt;height:33.75pt">
            <v:imagedata r:id="rId52" o:title=""/>
          </v:shape>
        </w:pict>
      </w:r>
    </w:p>
    <w:p w:rsidR="003D6643" w:rsidRPr="008030CA" w:rsidRDefault="00455276" w:rsidP="008030CA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080" type="#_x0000_t75" style="width:176.25pt;height:20.25pt">
            <v:imagedata r:id="rId53" o:title=""/>
          </v:shape>
        </w:pict>
      </w:r>
    </w:p>
    <w:p w:rsidR="003D6643" w:rsidRPr="008030CA" w:rsidRDefault="00455276" w:rsidP="008030CA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081" type="#_x0000_t75" style="width:30.75pt;height:30.75pt">
            <v:imagedata r:id="rId54" o:title=""/>
          </v:shape>
        </w:pict>
      </w:r>
    </w:p>
    <w:p w:rsidR="003D6643" w:rsidRPr="008030CA" w:rsidRDefault="00455276" w:rsidP="008030CA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pict>
          <v:shape id="_x0000_i1082" type="#_x0000_t75" style="width:45pt;height:32.25pt">
            <v:imagedata r:id="rId55" o:title=""/>
          </v:shape>
        </w:pict>
      </w:r>
    </w:p>
    <w:p w:rsidR="003D6643" w:rsidRPr="008030CA" w:rsidRDefault="00455276" w:rsidP="008030CA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pict>
          <v:shape id="_x0000_i1083" type="#_x0000_t75" style="width:102pt;height:32.25pt">
            <v:imagedata r:id="rId56" o:title=""/>
          </v:shape>
        </w:pict>
      </w:r>
    </w:p>
    <w:p w:rsidR="003D6643" w:rsidRPr="008030CA" w:rsidRDefault="00455276" w:rsidP="008030CA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pict>
          <v:shape id="_x0000_i1084" type="#_x0000_t75" style="width:105pt;height:32.25pt">
            <v:imagedata r:id="rId57" o:title=""/>
          </v:shape>
        </w:pict>
      </w:r>
    </w:p>
    <w:p w:rsidR="003D6643" w:rsidRPr="008030CA" w:rsidRDefault="00455276" w:rsidP="008030CA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pict>
          <v:shape id="_x0000_i1085" type="#_x0000_t75" style="width:111.75pt;height:18pt">
            <v:imagedata r:id="rId58" o:title=""/>
          </v:shape>
        </w:pict>
      </w:r>
    </w:p>
    <w:p w:rsidR="003D6643" w:rsidRPr="008030CA" w:rsidRDefault="00455276" w:rsidP="008030CA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pict>
          <v:shape id="_x0000_i1086" type="#_x0000_t75" style="width:122.25pt;height:33.75pt">
            <v:imagedata r:id="rId59" o:title=""/>
          </v:shape>
        </w:pict>
      </w:r>
    </w:p>
    <w:p w:rsidR="003D6643" w:rsidRPr="008030CA" w:rsidRDefault="00455276" w:rsidP="008030CA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pict>
          <v:shape id="_x0000_i1087" type="#_x0000_t75" style="width:131.25pt;height:20.25pt">
            <v:imagedata r:id="rId60" o:title=""/>
          </v:shape>
        </w:pict>
      </w:r>
    </w:p>
    <w:p w:rsidR="008030CA" w:rsidRDefault="008030CA" w:rsidP="008030CA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3D6643" w:rsidRPr="008030CA" w:rsidRDefault="003D6643" w:rsidP="008030CA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30CA">
        <w:rPr>
          <w:rFonts w:ascii="Times New Roman" w:hAnsi="Times New Roman"/>
          <w:sz w:val="28"/>
          <w:szCs w:val="28"/>
          <w:lang w:val="en-US"/>
        </w:rPr>
        <w:t>W</w:t>
      </w:r>
      <w:r w:rsidRPr="008030CA">
        <w:rPr>
          <w:rFonts w:ascii="Times New Roman" w:hAnsi="Times New Roman"/>
          <w:sz w:val="28"/>
          <w:szCs w:val="28"/>
          <w:vertAlign w:val="subscript"/>
          <w:lang w:val="en-US"/>
        </w:rPr>
        <w:t>pl</w:t>
      </w:r>
      <w:r w:rsidRPr="008030CA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8030CA">
        <w:rPr>
          <w:rFonts w:ascii="Times New Roman" w:hAnsi="Times New Roman"/>
          <w:sz w:val="28"/>
          <w:szCs w:val="28"/>
        </w:rPr>
        <w:t>– упругопластический момент сопротивления сечения</w:t>
      </w:r>
    </w:p>
    <w:p w:rsidR="008030CA" w:rsidRDefault="008030CA" w:rsidP="008030CA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D6643" w:rsidRPr="008030CA" w:rsidRDefault="00455276" w:rsidP="008030CA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088" type="#_x0000_t75" style="width:135pt;height:18.75pt">
            <v:imagedata r:id="rId61" o:title=""/>
          </v:shape>
        </w:pict>
      </w:r>
    </w:p>
    <w:p w:rsidR="003D6643" w:rsidRPr="008030CA" w:rsidRDefault="00455276" w:rsidP="008030CA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089" type="#_x0000_t75" style="width:408.75pt;height:18pt">
            <v:imagedata r:id="rId62" o:title=""/>
          </v:shape>
        </w:pict>
      </w:r>
    </w:p>
    <w:p w:rsidR="003D6643" w:rsidRPr="008030CA" w:rsidRDefault="003D6643" w:rsidP="008030CA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3D6643" w:rsidRPr="008030CA" w:rsidRDefault="003D6643" w:rsidP="008030CA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30CA">
        <w:rPr>
          <w:rFonts w:ascii="Times New Roman" w:hAnsi="Times New Roman"/>
          <w:sz w:val="28"/>
          <w:szCs w:val="28"/>
        </w:rPr>
        <w:t>Придельные деформации бетона при растяжении</w:t>
      </w:r>
    </w:p>
    <w:p w:rsidR="000973AB" w:rsidRDefault="000973AB" w:rsidP="008030CA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D6643" w:rsidRPr="008030CA" w:rsidRDefault="00455276" w:rsidP="008030CA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090" type="#_x0000_t75" style="width:418.5pt;height:18.75pt">
            <v:imagedata r:id="rId63" o:title=""/>
          </v:shape>
        </w:pict>
      </w:r>
    </w:p>
    <w:p w:rsidR="003D6643" w:rsidRPr="008030CA" w:rsidRDefault="00455276" w:rsidP="008030CA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091" type="#_x0000_t75" style="width:123.75pt;height:18.75pt">
            <v:imagedata r:id="rId64" o:title=""/>
          </v:shape>
        </w:pict>
      </w:r>
    </w:p>
    <w:p w:rsidR="003D6643" w:rsidRPr="008030CA" w:rsidRDefault="00455276" w:rsidP="008030CA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092" type="#_x0000_t75" style="width:65.25pt;height:18pt">
            <v:imagedata r:id="rId65" o:title=""/>
          </v:shape>
        </w:pict>
      </w:r>
    </w:p>
    <w:p w:rsidR="003D6643" w:rsidRPr="008030CA" w:rsidRDefault="00455276" w:rsidP="008030CA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093" type="#_x0000_t75" style="width:70.5pt;height:18pt">
            <v:imagedata r:id="rId66" o:title=""/>
          </v:shape>
        </w:pict>
      </w:r>
    </w:p>
    <w:p w:rsidR="003D6643" w:rsidRPr="008030CA" w:rsidRDefault="00455276" w:rsidP="008030CA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094" type="#_x0000_t75" style="width:160.5pt;height:33.75pt">
            <v:imagedata r:id="rId67" o:title=""/>
          </v:shape>
        </w:pict>
      </w:r>
    </w:p>
    <w:p w:rsidR="003D6643" w:rsidRPr="008030CA" w:rsidRDefault="00455276" w:rsidP="008030CA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095" type="#_x0000_t75" style="width:111.75pt;height:33.75pt">
            <v:imagedata r:id="rId68" o:title=""/>
          </v:shape>
        </w:pict>
      </w:r>
    </w:p>
    <w:p w:rsidR="008030CA" w:rsidRDefault="008030CA" w:rsidP="008030CA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D6643" w:rsidRPr="008030CA" w:rsidRDefault="00455276" w:rsidP="008030CA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096" type="#_x0000_t75" style="width:423.75pt;height:15pt">
            <v:imagedata r:id="rId69" o:title=""/>
          </v:shape>
        </w:pict>
      </w:r>
    </w:p>
    <w:p w:rsidR="003D6643" w:rsidRPr="008030CA" w:rsidRDefault="00455276" w:rsidP="008030CA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097" type="#_x0000_t75" style="width:479.25pt;height:15pt">
            <v:imagedata r:id="rId70" o:title=""/>
          </v:shape>
        </w:pict>
      </w:r>
      <w:r>
        <w:rPr>
          <w:rFonts w:ascii="Times New Roman" w:hAnsi="Times New Roman"/>
          <w:sz w:val="28"/>
          <w:szCs w:val="28"/>
        </w:rPr>
        <w:pict>
          <v:shape id="_x0000_i1098" type="#_x0000_t75" style="width:434.25pt;height:18pt">
            <v:imagedata r:id="rId71" o:title=""/>
          </v:shape>
        </w:pict>
      </w:r>
    </w:p>
    <w:p w:rsidR="008030CA" w:rsidRDefault="008030CA" w:rsidP="008030CA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D6643" w:rsidRPr="008030CA" w:rsidRDefault="00455276" w:rsidP="008030CA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099" type="#_x0000_t75" style="width:43.5pt;height:33.75pt">
            <v:imagedata r:id="rId72" o:title=""/>
          </v:shape>
        </w:pict>
      </w:r>
    </w:p>
    <w:p w:rsidR="008030CA" w:rsidRDefault="008030CA" w:rsidP="008030CA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D6643" w:rsidRPr="008030CA" w:rsidRDefault="00455276" w:rsidP="008030CA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100" type="#_x0000_t75" style="width:221.25pt;height:18pt">
            <v:imagedata r:id="rId73" o:title=""/>
          </v:shape>
        </w:pict>
      </w:r>
    </w:p>
    <w:p w:rsidR="000973AB" w:rsidRDefault="000973AB" w:rsidP="008030CA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D6643" w:rsidRDefault="00455276" w:rsidP="008030CA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101" type="#_x0000_t75" style="width:105pt;height:18.75pt">
            <v:imagedata r:id="rId74" o:title=""/>
          </v:shape>
        </w:pict>
      </w:r>
    </w:p>
    <w:p w:rsidR="000973AB" w:rsidRPr="008030CA" w:rsidRDefault="000973AB" w:rsidP="008030CA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D6643" w:rsidRPr="008030CA" w:rsidRDefault="00455276" w:rsidP="008030CA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102" type="#_x0000_t75" style="width:174pt;height:18pt">
            <v:imagedata r:id="rId75" o:title=""/>
          </v:shape>
        </w:pict>
      </w:r>
    </w:p>
    <w:p w:rsidR="000973AB" w:rsidRDefault="000973AB" w:rsidP="008030CA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D6643" w:rsidRPr="008030CA" w:rsidRDefault="00455276" w:rsidP="008030CA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pict>
          <v:shape id="_x0000_i1103" type="#_x0000_t75" style="width:98.25pt;height:20.25pt">
            <v:imagedata r:id="rId76" o:title=""/>
          </v:shape>
        </w:pict>
      </w:r>
    </w:p>
    <w:p w:rsidR="003D6643" w:rsidRPr="008030CA" w:rsidRDefault="00455276" w:rsidP="008030CA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pict>
          <v:shape id="_x0000_i1104" type="#_x0000_t75" style="width:179.25pt;height:30.75pt">
            <v:imagedata r:id="rId77" o:title=""/>
          </v:shape>
        </w:pict>
      </w:r>
    </w:p>
    <w:p w:rsidR="003D6643" w:rsidRPr="008030CA" w:rsidRDefault="00455276" w:rsidP="008030CA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pict>
          <v:shape id="_x0000_i1105" type="#_x0000_t75" style="width:169.5pt;height:30.75pt">
            <v:imagedata r:id="rId78" o:title=""/>
          </v:shape>
        </w:pict>
      </w:r>
    </w:p>
    <w:p w:rsidR="003D6643" w:rsidRPr="008030CA" w:rsidRDefault="00455276" w:rsidP="008030CA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pict>
          <v:shape id="_x0000_i1106" type="#_x0000_t75" style="width:82.5pt;height:18pt">
            <v:imagedata r:id="rId79" o:title=""/>
          </v:shape>
        </w:pict>
      </w:r>
    </w:p>
    <w:p w:rsidR="003D6643" w:rsidRPr="008030CA" w:rsidRDefault="00455276" w:rsidP="008030CA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pict>
          <v:shape id="_x0000_i1107" type="#_x0000_t75" style="width:83.25pt;height:18pt">
            <v:imagedata r:id="rId80" o:title=""/>
          </v:shape>
        </w:pict>
      </w:r>
    </w:p>
    <w:p w:rsidR="003D6643" w:rsidRPr="008030CA" w:rsidRDefault="00455276" w:rsidP="008030CA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108" type="#_x0000_t75" style="width:81.75pt;height:18.75pt">
            <v:imagedata r:id="rId81" o:title=""/>
          </v:shape>
        </w:pict>
      </w:r>
    </w:p>
    <w:p w:rsidR="003D6643" w:rsidRPr="008030CA" w:rsidRDefault="00455276" w:rsidP="008030CA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109" type="#_x0000_t75" style="width:160.5pt;height:30.75pt">
            <v:imagedata r:id="rId82" o:title=""/>
          </v:shape>
        </w:pict>
      </w:r>
    </w:p>
    <w:p w:rsidR="003D6643" w:rsidRPr="008030CA" w:rsidRDefault="00455276" w:rsidP="008030CA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110" type="#_x0000_t75" style="width:169.5pt;height:30.75pt">
            <v:imagedata r:id="rId83" o:title=""/>
          </v:shape>
        </w:pict>
      </w:r>
    </w:p>
    <w:p w:rsidR="003D6643" w:rsidRPr="008030CA" w:rsidRDefault="00455276" w:rsidP="008030CA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111" type="#_x0000_t75" style="width:161.25pt;height:30.75pt">
            <v:imagedata r:id="rId84" o:title=""/>
          </v:shape>
        </w:pict>
      </w:r>
    </w:p>
    <w:p w:rsidR="003D6643" w:rsidRPr="008030CA" w:rsidRDefault="00455276" w:rsidP="008030CA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pict>
          <v:shape id="_x0000_i1112" type="#_x0000_t75" style="width:467.25pt;height:18.75pt">
            <v:imagedata r:id="rId85" o:title=""/>
          </v:shape>
        </w:pict>
      </w:r>
      <w:r>
        <w:rPr>
          <w:rFonts w:ascii="Times New Roman" w:hAnsi="Times New Roman"/>
          <w:sz w:val="28"/>
          <w:szCs w:val="28"/>
        </w:rPr>
        <w:pict>
          <v:shape id="_x0000_i1113" type="#_x0000_t75" style="width:80.25pt;height:18pt">
            <v:imagedata r:id="rId86" o:title=""/>
          </v:shape>
        </w:pict>
      </w:r>
    </w:p>
    <w:p w:rsidR="008030CA" w:rsidRDefault="008030CA" w:rsidP="008030CA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D6643" w:rsidRPr="008030CA" w:rsidRDefault="003D6643" w:rsidP="008030CA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30CA">
        <w:rPr>
          <w:rFonts w:ascii="Times New Roman" w:hAnsi="Times New Roman"/>
          <w:sz w:val="28"/>
          <w:szCs w:val="28"/>
        </w:rPr>
        <w:t>Условия удовлетворяются</w:t>
      </w:r>
    </w:p>
    <w:p w:rsidR="003D6643" w:rsidRPr="008030CA" w:rsidRDefault="003D6643" w:rsidP="008030CA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D6643" w:rsidRPr="008030CA" w:rsidRDefault="003D6643" w:rsidP="008030CA">
      <w:pPr>
        <w:pStyle w:val="a3"/>
        <w:widowControl w:val="0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8030CA">
        <w:rPr>
          <w:rFonts w:ascii="Times New Roman" w:hAnsi="Times New Roman"/>
          <w:b/>
          <w:sz w:val="28"/>
          <w:szCs w:val="28"/>
        </w:rPr>
        <w:t>6. Расчет колонны</w:t>
      </w:r>
    </w:p>
    <w:p w:rsidR="003D6643" w:rsidRPr="008030CA" w:rsidRDefault="003D6643" w:rsidP="008030CA">
      <w:pPr>
        <w:pStyle w:val="a3"/>
        <w:widowControl w:val="0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3D6643" w:rsidRPr="008030CA" w:rsidRDefault="003D6643" w:rsidP="008030CA">
      <w:pPr>
        <w:pStyle w:val="a3"/>
        <w:widowControl w:val="0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30CA">
        <w:rPr>
          <w:rFonts w:ascii="Times New Roman" w:hAnsi="Times New Roman"/>
          <w:sz w:val="28"/>
          <w:szCs w:val="28"/>
        </w:rPr>
        <w:t>Определение нагрузок на колонну.</w:t>
      </w:r>
    </w:p>
    <w:p w:rsidR="003D6643" w:rsidRPr="008030CA" w:rsidRDefault="003D6643" w:rsidP="008030CA">
      <w:pPr>
        <w:pStyle w:val="a3"/>
        <w:widowControl w:val="0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30CA">
        <w:rPr>
          <w:rFonts w:ascii="Times New Roman" w:hAnsi="Times New Roman"/>
          <w:sz w:val="28"/>
          <w:szCs w:val="28"/>
        </w:rPr>
        <w:t xml:space="preserve">А грузовая площадь = </w:t>
      </w:r>
      <w:r w:rsidR="00960825" w:rsidRPr="00960825">
        <w:rPr>
          <w:rFonts w:ascii="Times New Roman" w:hAnsi="Times New Roman"/>
          <w:sz w:val="28"/>
          <w:szCs w:val="28"/>
        </w:rPr>
        <w:fldChar w:fldCharType="begin"/>
      </w:r>
      <w:r w:rsidR="00960825" w:rsidRPr="00960825">
        <w:rPr>
          <w:rFonts w:ascii="Times New Roman" w:hAnsi="Times New Roman"/>
          <w:sz w:val="28"/>
          <w:szCs w:val="28"/>
        </w:rPr>
        <w:instrText xml:space="preserve"> QUOTE </w:instrText>
      </w:r>
      <w:r w:rsidR="00455276">
        <w:rPr>
          <w:position w:val="-11"/>
        </w:rPr>
        <w:pict>
          <v:shape id="_x0000_i1114" type="#_x0000_t75" style="width:74.2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D6643&quot;/&gt;&lt;wsp:rsid wsp:val=&quot;00020345&quot;/&gt;&lt;wsp:rsid wsp:val=&quot;00027BCB&quot;/&gt;&lt;wsp:rsid wsp:val=&quot;00035E46&quot;/&gt;&lt;wsp:rsid wsp:val=&quot;000631A2&quot;/&gt;&lt;wsp:rsid wsp:val=&quot;00075EEA&quot;/&gt;&lt;wsp:rsid wsp:val=&quot;00077D15&quot;/&gt;&lt;wsp:rsid wsp:val=&quot;0008113C&quot;/&gt;&lt;wsp:rsid wsp:val=&quot;00086AA6&quot;/&gt;&lt;wsp:rsid wsp:val=&quot;000973AB&quot;/&gt;&lt;wsp:rsid wsp:val=&quot;000A14DB&quot;/&gt;&lt;wsp:rsid wsp:val=&quot;000B3504&quot;/&gt;&lt;wsp:rsid wsp:val=&quot;000C0430&quot;/&gt;&lt;wsp:rsid wsp:val=&quot;000C47CB&quot;/&gt;&lt;wsp:rsid wsp:val=&quot;000C7338&quot;/&gt;&lt;wsp:rsid wsp:val=&quot;000F705E&quot;/&gt;&lt;wsp:rsid wsp:val=&quot;001315DD&quot;/&gt;&lt;wsp:rsid wsp:val=&quot;00145B71&quot;/&gt;&lt;wsp:rsid wsp:val=&quot;00150A90&quot;/&gt;&lt;wsp:rsid wsp:val=&quot;001637DB&quot;/&gt;&lt;wsp:rsid wsp:val=&quot;001908B9&quot;/&gt;&lt;wsp:rsid wsp:val=&quot;001C5D13&quot;/&gt;&lt;wsp:rsid wsp:val=&quot;001D19C4&quot;/&gt;&lt;wsp:rsid wsp:val=&quot;001E443C&quot;/&gt;&lt;wsp:rsid wsp:val=&quot;002114B0&quot;/&gt;&lt;wsp:rsid wsp:val=&quot;00216E03&quot;/&gt;&lt;wsp:rsid wsp:val=&quot;00224A1B&quot;/&gt;&lt;wsp:rsid wsp:val=&quot;00241812&quot;/&gt;&lt;wsp:rsid wsp:val=&quot;002620C4&quot;/&gt;&lt;wsp:rsid wsp:val=&quot;00282A18&quot;/&gt;&lt;wsp:rsid wsp:val=&quot;00297FF0&quot;/&gt;&lt;wsp:rsid wsp:val=&quot;002A389C&quot;/&gt;&lt;wsp:rsid wsp:val=&quot;002A4EFF&quot;/&gt;&lt;wsp:rsid wsp:val=&quot;002B4233&quot;/&gt;&lt;wsp:rsid wsp:val=&quot;002C4325&quot;/&gt;&lt;wsp:rsid wsp:val=&quot;002E6CFE&quot;/&gt;&lt;wsp:rsid wsp:val=&quot;002F095B&quot;/&gt;&lt;wsp:rsid wsp:val=&quot;002F1D45&quot;/&gt;&lt;wsp:rsid wsp:val=&quot;0030369C&quot;/&gt;&lt;wsp:rsid wsp:val=&quot;00307742&quot;/&gt;&lt;wsp:rsid wsp:val=&quot;003166B5&quot;/&gt;&lt;wsp:rsid wsp:val=&quot;00320A26&quot;/&gt;&lt;wsp:rsid wsp:val=&quot;0032596C&quot;/&gt;&lt;wsp:rsid wsp:val=&quot;00326028&quot;/&gt;&lt;wsp:rsid wsp:val=&quot;003707F3&quot;/&gt;&lt;wsp:rsid wsp:val=&quot;00386BE5&quot;/&gt;&lt;wsp:rsid wsp:val=&quot;00390973&quot;/&gt;&lt;wsp:rsid wsp:val=&quot;003A4E42&quot;/&gt;&lt;wsp:rsid wsp:val=&quot;003A6E5E&quot;/&gt;&lt;wsp:rsid wsp:val=&quot;003C3445&quot;/&gt;&lt;wsp:rsid wsp:val=&quot;003C4B4E&quot;/&gt;&lt;wsp:rsid wsp:val=&quot;003D3752&quot;/&gt;&lt;wsp:rsid wsp:val=&quot;003D6643&quot;/&gt;&lt;wsp:rsid wsp:val=&quot;003F1B22&quot;/&gt;&lt;wsp:rsid wsp:val=&quot;003F5709&quot;/&gt;&lt;wsp:rsid wsp:val=&quot;00452E67&quot;/&gt;&lt;wsp:rsid wsp:val=&quot;00467F70&quot;/&gt;&lt;wsp:rsid wsp:val=&quot;00475882&quot;/&gt;&lt;wsp:rsid wsp:val=&quot;0047597C&quot;/&gt;&lt;wsp:rsid wsp:val=&quot;0047781E&quot;/&gt;&lt;wsp:rsid wsp:val=&quot;00480ACE&quot;/&gt;&lt;wsp:rsid wsp:val=&quot;004824A8&quot;/&gt;&lt;wsp:rsid wsp:val=&quot;00490719&quot;/&gt;&lt;wsp:rsid wsp:val=&quot;00491FEA&quot;/&gt;&lt;wsp:rsid wsp:val=&quot;004A0235&quot;/&gt;&lt;wsp:rsid wsp:val=&quot;004A5F1E&quot;/&gt;&lt;wsp:rsid wsp:val=&quot;004B1F1E&quot;/&gt;&lt;wsp:rsid wsp:val=&quot;004C3DF6&quot;/&gt;&lt;wsp:rsid wsp:val=&quot;004C43CC&quot;/&gt;&lt;wsp:rsid wsp:val=&quot;004F13E4&quot;/&gt;&lt;wsp:rsid wsp:val=&quot;005236DB&quot;/&gt;&lt;wsp:rsid wsp:val=&quot;0055692B&quot;/&gt;&lt;wsp:rsid wsp:val=&quot;00563699&quot;/&gt;&lt;wsp:rsid wsp:val=&quot;0058263D&quot;/&gt;&lt;wsp:rsid wsp:val=&quot;0059166F&quot;/&gt;&lt;wsp:rsid wsp:val=&quot;005922F8&quot;/&gt;&lt;wsp:rsid wsp:val=&quot;005B1F3E&quot;/&gt;&lt;wsp:rsid wsp:val=&quot;005E6369&quot;/&gt;&lt;wsp:rsid wsp:val=&quot;006105F9&quot;/&gt;&lt;wsp:rsid wsp:val=&quot;00620D39&quot;/&gt;&lt;wsp:rsid wsp:val=&quot;00623B00&quot;/&gt;&lt;wsp:rsid wsp:val=&quot;00624D8B&quot;/&gt;&lt;wsp:rsid wsp:val=&quot;00634225&quot;/&gt;&lt;wsp:rsid wsp:val=&quot;006476C1&quot;/&gt;&lt;wsp:rsid wsp:val=&quot;006824EB&quot;/&gt;&lt;wsp:rsid wsp:val=&quot;00687B4B&quot;/&gt;&lt;wsp:rsid wsp:val=&quot;006A1853&quot;/&gt;&lt;wsp:rsid wsp:val=&quot;006B1423&quot;/&gt;&lt;wsp:rsid wsp:val=&quot;006B2D41&quot;/&gt;&lt;wsp:rsid wsp:val=&quot;006D0DC8&quot;/&gt;&lt;wsp:rsid wsp:val=&quot;006E6433&quot;/&gt;&lt;wsp:rsid wsp:val=&quot;00700C24&quot;/&gt;&lt;wsp:rsid wsp:val=&quot;0070123E&quot;/&gt;&lt;wsp:rsid wsp:val=&quot;00701416&quot;/&gt;&lt;wsp:rsid wsp:val=&quot;007065BA&quot;/&gt;&lt;wsp:rsid wsp:val=&quot;0070794C&quot;/&gt;&lt;wsp:rsid wsp:val=&quot;00734DA3&quot;/&gt;&lt;wsp:rsid wsp:val=&quot;00744FC0&quot;/&gt;&lt;wsp:rsid wsp:val=&quot;00751EB5&quot;/&gt;&lt;wsp:rsid wsp:val=&quot;00761456&quot;/&gt;&lt;wsp:rsid wsp:val=&quot;00765B59&quot;/&gt;&lt;wsp:rsid wsp:val=&quot;0077462C&quot;/&gt;&lt;wsp:rsid wsp:val=&quot;007820E2&quot;/&gt;&lt;wsp:rsid wsp:val=&quot;0078593E&quot;/&gt;&lt;wsp:rsid wsp:val=&quot;007878E7&quot;/&gt;&lt;wsp:rsid wsp:val=&quot;007A0F7F&quot;/&gt;&lt;wsp:rsid wsp:val=&quot;007D5862&quot;/&gt;&lt;wsp:rsid wsp:val=&quot;007F2645&quot;/&gt;&lt;wsp:rsid wsp:val=&quot;008030CA&quot;/&gt;&lt;wsp:rsid wsp:val=&quot;00810208&quot;/&gt;&lt;wsp:rsid wsp:val=&quot;0081436D&quot;/&gt;&lt;wsp:rsid wsp:val=&quot;00826FE4&quot;/&gt;&lt;wsp:rsid wsp:val=&quot;00830B49&quot;/&gt;&lt;wsp:rsid wsp:val=&quot;0083162F&quot;/&gt;&lt;wsp:rsid wsp:val=&quot;00836240&quot;/&gt;&lt;wsp:rsid wsp:val=&quot;00853976&quot;/&gt;&lt;wsp:rsid wsp:val=&quot;00857B98&quot;/&gt;&lt;wsp:rsid wsp:val=&quot;008634D1&quot;/&gt;&lt;wsp:rsid wsp:val=&quot;008678B6&quot;/&gt;&lt;wsp:rsid wsp:val=&quot;008930AF&quot;/&gt;&lt;wsp:rsid wsp:val=&quot;0089550B&quot;/&gt;&lt;wsp:rsid wsp:val=&quot;008B2CBC&quot;/&gt;&lt;wsp:rsid wsp:val=&quot;008B6CF1&quot;/&gt;&lt;wsp:rsid wsp:val=&quot;008D0945&quot;/&gt;&lt;wsp:rsid wsp:val=&quot;008E050D&quot;/&gt;&lt;wsp:rsid wsp:val=&quot;009039C5&quot;/&gt;&lt;wsp:rsid wsp:val=&quot;009116BE&quot;/&gt;&lt;wsp:rsid wsp:val=&quot;00945BC2&quot;/&gt;&lt;wsp:rsid wsp:val=&quot;00960825&quot;/&gt;&lt;wsp:rsid wsp:val=&quot;00966BB9&quot;/&gt;&lt;wsp:rsid wsp:val=&quot;00971117&quot;/&gt;&lt;wsp:rsid wsp:val=&quot;00981B15&quot;/&gt;&lt;wsp:rsid wsp:val=&quot;0098396D&quot;/&gt;&lt;wsp:rsid wsp:val=&quot;009C4F80&quot;/&gt;&lt;wsp:rsid wsp:val=&quot;009D2E30&quot;/&gt;&lt;wsp:rsid wsp:val=&quot;00A05B06&quot;/&gt;&lt;wsp:rsid wsp:val=&quot;00A12F43&quot;/&gt;&lt;wsp:rsid wsp:val=&quot;00A17112&quot;/&gt;&lt;wsp:rsid wsp:val=&quot;00A522BD&quot;/&gt;&lt;wsp:rsid wsp:val=&quot;00A92459&quot;/&gt;&lt;wsp:rsid wsp:val=&quot;00A93F97&quot;/&gt;&lt;wsp:rsid wsp:val=&quot;00AC32D3&quot;/&gt;&lt;wsp:rsid wsp:val=&quot;00AD206E&quot;/&gt;&lt;wsp:rsid wsp:val=&quot;00B066B5&quot;/&gt;&lt;wsp:rsid wsp:val=&quot;00B11AEA&quot;/&gt;&lt;wsp:rsid wsp:val=&quot;00B1724A&quot;/&gt;&lt;wsp:rsid wsp:val=&quot;00B221DB&quot;/&gt;&lt;wsp:rsid wsp:val=&quot;00B324E6&quot;/&gt;&lt;wsp:rsid wsp:val=&quot;00B35C4B&quot;/&gt;&lt;wsp:rsid wsp:val=&quot;00B4411C&quot;/&gt;&lt;wsp:rsid wsp:val=&quot;00B463B8&quot;/&gt;&lt;wsp:rsid wsp:val=&quot;00B52001&quot;/&gt;&lt;wsp:rsid wsp:val=&quot;00B52E60&quot;/&gt;&lt;wsp:rsid wsp:val=&quot;00B72125&quot;/&gt;&lt;wsp:rsid wsp:val=&quot;00B742DE&quot;/&gt;&lt;wsp:rsid wsp:val=&quot;00BA763D&quot;/&gt;&lt;wsp:rsid wsp:val=&quot;00BB47F9&quot;/&gt;&lt;wsp:rsid wsp:val=&quot;00BC07AA&quot;/&gt;&lt;wsp:rsid wsp:val=&quot;00BD0F69&quot;/&gt;&lt;wsp:rsid wsp:val=&quot;00BD331E&quot;/&gt;&lt;wsp:rsid wsp:val=&quot;00BD6D76&quot;/&gt;&lt;wsp:rsid wsp:val=&quot;00C250C6&quot;/&gt;&lt;wsp:rsid wsp:val=&quot;00C4569A&quot;/&gt;&lt;wsp:rsid wsp:val=&quot;00C53227&quot;/&gt;&lt;wsp:rsid wsp:val=&quot;00C53968&quot;/&gt;&lt;wsp:rsid wsp:val=&quot;00C601FD&quot;/&gt;&lt;wsp:rsid wsp:val=&quot;00C66C29&quot;/&gt;&lt;wsp:rsid wsp:val=&quot;00C70D4F&quot;/&gt;&lt;wsp:rsid wsp:val=&quot;00C81D60&quot;/&gt;&lt;wsp:rsid wsp:val=&quot;00C90210&quot;/&gt;&lt;wsp:rsid wsp:val=&quot;00C97394&quot;/&gt;&lt;wsp:rsid wsp:val=&quot;00CB0299&quot;/&gt;&lt;wsp:rsid wsp:val=&quot;00CD7843&quot;/&gt;&lt;wsp:rsid wsp:val=&quot;00CE084A&quot;/&gt;&lt;wsp:rsid wsp:val=&quot;00CE0B5D&quot;/&gt;&lt;wsp:rsid wsp:val=&quot;00CF54C7&quot;/&gt;&lt;wsp:rsid wsp:val=&quot;00D0381E&quot;/&gt;&lt;wsp:rsid wsp:val=&quot;00D178F9&quot;/&gt;&lt;wsp:rsid wsp:val=&quot;00D17FAA&quot;/&gt;&lt;wsp:rsid wsp:val=&quot;00D81B26&quot;/&gt;&lt;wsp:rsid wsp:val=&quot;00DB304C&quot;/&gt;&lt;wsp:rsid wsp:val=&quot;00DC4105&quot;/&gt;&lt;wsp:rsid wsp:val=&quot;00E12302&quot;/&gt;&lt;wsp:rsid wsp:val=&quot;00E20865&quot;/&gt;&lt;wsp:rsid wsp:val=&quot;00E30871&quot;/&gt;&lt;wsp:rsid wsp:val=&quot;00E3573F&quot;/&gt;&lt;wsp:rsid wsp:val=&quot;00E547D2&quot;/&gt;&lt;wsp:rsid wsp:val=&quot;00E86B11&quot;/&gt;&lt;wsp:rsid wsp:val=&quot;00E87CB3&quot;/&gt;&lt;wsp:rsid wsp:val=&quot;00E946C0&quot;/&gt;&lt;wsp:rsid wsp:val=&quot;00EA60D5&quot;/&gt;&lt;wsp:rsid wsp:val=&quot;00EB0E8D&quot;/&gt;&lt;wsp:rsid wsp:val=&quot;00EB2AE8&quot;/&gt;&lt;wsp:rsid wsp:val=&quot;00EB7913&quot;/&gt;&lt;wsp:rsid wsp:val=&quot;00ED013F&quot;/&gt;&lt;wsp:rsid wsp:val=&quot;00EE6B5B&quot;/&gt;&lt;wsp:rsid wsp:val=&quot;00EF5ADE&quot;/&gt;&lt;wsp:rsid wsp:val=&quot;00F027C7&quot;/&gt;&lt;wsp:rsid wsp:val=&quot;00F02C81&quot;/&gt;&lt;wsp:rsid wsp:val=&quot;00F11530&quot;/&gt;&lt;wsp:rsid wsp:val=&quot;00F140D4&quot;/&gt;&lt;wsp:rsid wsp:val=&quot;00F17A39&quot;/&gt;&lt;wsp:rsid wsp:val=&quot;00F5296B&quot;/&gt;&lt;wsp:rsid wsp:val=&quot;00F65EF8&quot;/&gt;&lt;wsp:rsid wsp:val=&quot;00FB7785&quot;/&gt;&lt;wsp:rsid wsp:val=&quot;00FD13FE&quot;/&gt;&lt;wsp:rsid wsp:val=&quot;00FF5B49&quot;/&gt;&lt;/wsp:rsids&gt;&lt;/w:docPr&gt;&lt;w:body&gt;&lt;wx:sect&gt;&lt;w:p wsp:rsidR=&quot;00000000&quot; wsp:rsidRDefault=&quot;00EA60D5&quot; wsp:rsidP=&quot;00EA60D5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l&lt;/m:t&gt;&lt;/m:r&gt;&lt;/m:e&gt;&lt;m:sub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1&lt;/m:t&gt;&lt;/m:r&gt;&lt;/m:sub&gt;&lt;/m:sSub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в€™&lt;/m:t&gt;&lt;/m:r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l&lt;/m:t&gt;&lt;/m:r&gt;&lt;/m:e&gt;&lt;m:sub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2&lt;/m:t&gt;&lt;/m:r&gt;&lt;/m:sub&gt;&lt;/m:sSub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=43,2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87" o:title="" chromakey="white"/>
          </v:shape>
        </w:pict>
      </w:r>
      <w:r w:rsidR="00960825" w:rsidRPr="00960825">
        <w:rPr>
          <w:rFonts w:ascii="Times New Roman" w:hAnsi="Times New Roman"/>
          <w:sz w:val="28"/>
          <w:szCs w:val="28"/>
        </w:rPr>
        <w:instrText xml:space="preserve"> </w:instrText>
      </w:r>
      <w:r w:rsidR="00960825" w:rsidRPr="00960825">
        <w:rPr>
          <w:rFonts w:ascii="Times New Roman" w:hAnsi="Times New Roman"/>
          <w:sz w:val="28"/>
          <w:szCs w:val="28"/>
        </w:rPr>
        <w:fldChar w:fldCharType="separate"/>
      </w:r>
      <w:r w:rsidR="00455276">
        <w:rPr>
          <w:position w:val="-11"/>
        </w:rPr>
        <w:pict>
          <v:shape id="_x0000_i1115" type="#_x0000_t75" style="width:74.2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D6643&quot;/&gt;&lt;wsp:rsid wsp:val=&quot;00020345&quot;/&gt;&lt;wsp:rsid wsp:val=&quot;00027BCB&quot;/&gt;&lt;wsp:rsid wsp:val=&quot;00035E46&quot;/&gt;&lt;wsp:rsid wsp:val=&quot;000631A2&quot;/&gt;&lt;wsp:rsid wsp:val=&quot;00075EEA&quot;/&gt;&lt;wsp:rsid wsp:val=&quot;00077D15&quot;/&gt;&lt;wsp:rsid wsp:val=&quot;0008113C&quot;/&gt;&lt;wsp:rsid wsp:val=&quot;00086AA6&quot;/&gt;&lt;wsp:rsid wsp:val=&quot;000973AB&quot;/&gt;&lt;wsp:rsid wsp:val=&quot;000A14DB&quot;/&gt;&lt;wsp:rsid wsp:val=&quot;000B3504&quot;/&gt;&lt;wsp:rsid wsp:val=&quot;000C0430&quot;/&gt;&lt;wsp:rsid wsp:val=&quot;000C47CB&quot;/&gt;&lt;wsp:rsid wsp:val=&quot;000C7338&quot;/&gt;&lt;wsp:rsid wsp:val=&quot;000F705E&quot;/&gt;&lt;wsp:rsid wsp:val=&quot;001315DD&quot;/&gt;&lt;wsp:rsid wsp:val=&quot;00145B71&quot;/&gt;&lt;wsp:rsid wsp:val=&quot;00150A90&quot;/&gt;&lt;wsp:rsid wsp:val=&quot;001637DB&quot;/&gt;&lt;wsp:rsid wsp:val=&quot;001908B9&quot;/&gt;&lt;wsp:rsid wsp:val=&quot;001C5D13&quot;/&gt;&lt;wsp:rsid wsp:val=&quot;001D19C4&quot;/&gt;&lt;wsp:rsid wsp:val=&quot;001E443C&quot;/&gt;&lt;wsp:rsid wsp:val=&quot;002114B0&quot;/&gt;&lt;wsp:rsid wsp:val=&quot;00216E03&quot;/&gt;&lt;wsp:rsid wsp:val=&quot;00224A1B&quot;/&gt;&lt;wsp:rsid wsp:val=&quot;00241812&quot;/&gt;&lt;wsp:rsid wsp:val=&quot;002620C4&quot;/&gt;&lt;wsp:rsid wsp:val=&quot;00282A18&quot;/&gt;&lt;wsp:rsid wsp:val=&quot;00297FF0&quot;/&gt;&lt;wsp:rsid wsp:val=&quot;002A389C&quot;/&gt;&lt;wsp:rsid wsp:val=&quot;002A4EFF&quot;/&gt;&lt;wsp:rsid wsp:val=&quot;002B4233&quot;/&gt;&lt;wsp:rsid wsp:val=&quot;002C4325&quot;/&gt;&lt;wsp:rsid wsp:val=&quot;002E6CFE&quot;/&gt;&lt;wsp:rsid wsp:val=&quot;002F095B&quot;/&gt;&lt;wsp:rsid wsp:val=&quot;002F1D45&quot;/&gt;&lt;wsp:rsid wsp:val=&quot;0030369C&quot;/&gt;&lt;wsp:rsid wsp:val=&quot;00307742&quot;/&gt;&lt;wsp:rsid wsp:val=&quot;003166B5&quot;/&gt;&lt;wsp:rsid wsp:val=&quot;00320A26&quot;/&gt;&lt;wsp:rsid wsp:val=&quot;0032596C&quot;/&gt;&lt;wsp:rsid wsp:val=&quot;00326028&quot;/&gt;&lt;wsp:rsid wsp:val=&quot;003707F3&quot;/&gt;&lt;wsp:rsid wsp:val=&quot;00386BE5&quot;/&gt;&lt;wsp:rsid wsp:val=&quot;00390973&quot;/&gt;&lt;wsp:rsid wsp:val=&quot;003A4E42&quot;/&gt;&lt;wsp:rsid wsp:val=&quot;003A6E5E&quot;/&gt;&lt;wsp:rsid wsp:val=&quot;003C3445&quot;/&gt;&lt;wsp:rsid wsp:val=&quot;003C4B4E&quot;/&gt;&lt;wsp:rsid wsp:val=&quot;003D3752&quot;/&gt;&lt;wsp:rsid wsp:val=&quot;003D6643&quot;/&gt;&lt;wsp:rsid wsp:val=&quot;003F1B22&quot;/&gt;&lt;wsp:rsid wsp:val=&quot;003F5709&quot;/&gt;&lt;wsp:rsid wsp:val=&quot;00452E67&quot;/&gt;&lt;wsp:rsid wsp:val=&quot;00467F70&quot;/&gt;&lt;wsp:rsid wsp:val=&quot;00475882&quot;/&gt;&lt;wsp:rsid wsp:val=&quot;0047597C&quot;/&gt;&lt;wsp:rsid wsp:val=&quot;0047781E&quot;/&gt;&lt;wsp:rsid wsp:val=&quot;00480ACE&quot;/&gt;&lt;wsp:rsid wsp:val=&quot;004824A8&quot;/&gt;&lt;wsp:rsid wsp:val=&quot;00490719&quot;/&gt;&lt;wsp:rsid wsp:val=&quot;00491FEA&quot;/&gt;&lt;wsp:rsid wsp:val=&quot;004A0235&quot;/&gt;&lt;wsp:rsid wsp:val=&quot;004A5F1E&quot;/&gt;&lt;wsp:rsid wsp:val=&quot;004B1F1E&quot;/&gt;&lt;wsp:rsid wsp:val=&quot;004C3DF6&quot;/&gt;&lt;wsp:rsid wsp:val=&quot;004C43CC&quot;/&gt;&lt;wsp:rsid wsp:val=&quot;004F13E4&quot;/&gt;&lt;wsp:rsid wsp:val=&quot;005236DB&quot;/&gt;&lt;wsp:rsid wsp:val=&quot;0055692B&quot;/&gt;&lt;wsp:rsid wsp:val=&quot;00563699&quot;/&gt;&lt;wsp:rsid wsp:val=&quot;0058263D&quot;/&gt;&lt;wsp:rsid wsp:val=&quot;0059166F&quot;/&gt;&lt;wsp:rsid wsp:val=&quot;005922F8&quot;/&gt;&lt;wsp:rsid wsp:val=&quot;005B1F3E&quot;/&gt;&lt;wsp:rsid wsp:val=&quot;005E6369&quot;/&gt;&lt;wsp:rsid wsp:val=&quot;006105F9&quot;/&gt;&lt;wsp:rsid wsp:val=&quot;00620D39&quot;/&gt;&lt;wsp:rsid wsp:val=&quot;00623B00&quot;/&gt;&lt;wsp:rsid wsp:val=&quot;00624D8B&quot;/&gt;&lt;wsp:rsid wsp:val=&quot;00634225&quot;/&gt;&lt;wsp:rsid wsp:val=&quot;006476C1&quot;/&gt;&lt;wsp:rsid wsp:val=&quot;006824EB&quot;/&gt;&lt;wsp:rsid wsp:val=&quot;00687B4B&quot;/&gt;&lt;wsp:rsid wsp:val=&quot;006A1853&quot;/&gt;&lt;wsp:rsid wsp:val=&quot;006B1423&quot;/&gt;&lt;wsp:rsid wsp:val=&quot;006B2D41&quot;/&gt;&lt;wsp:rsid wsp:val=&quot;006D0DC8&quot;/&gt;&lt;wsp:rsid wsp:val=&quot;006E6433&quot;/&gt;&lt;wsp:rsid wsp:val=&quot;00700C24&quot;/&gt;&lt;wsp:rsid wsp:val=&quot;0070123E&quot;/&gt;&lt;wsp:rsid wsp:val=&quot;00701416&quot;/&gt;&lt;wsp:rsid wsp:val=&quot;007065BA&quot;/&gt;&lt;wsp:rsid wsp:val=&quot;0070794C&quot;/&gt;&lt;wsp:rsid wsp:val=&quot;00734DA3&quot;/&gt;&lt;wsp:rsid wsp:val=&quot;00744FC0&quot;/&gt;&lt;wsp:rsid wsp:val=&quot;00751EB5&quot;/&gt;&lt;wsp:rsid wsp:val=&quot;00761456&quot;/&gt;&lt;wsp:rsid wsp:val=&quot;00765B59&quot;/&gt;&lt;wsp:rsid wsp:val=&quot;0077462C&quot;/&gt;&lt;wsp:rsid wsp:val=&quot;007820E2&quot;/&gt;&lt;wsp:rsid wsp:val=&quot;0078593E&quot;/&gt;&lt;wsp:rsid wsp:val=&quot;007878E7&quot;/&gt;&lt;wsp:rsid wsp:val=&quot;007A0F7F&quot;/&gt;&lt;wsp:rsid wsp:val=&quot;007D5862&quot;/&gt;&lt;wsp:rsid wsp:val=&quot;007F2645&quot;/&gt;&lt;wsp:rsid wsp:val=&quot;008030CA&quot;/&gt;&lt;wsp:rsid wsp:val=&quot;00810208&quot;/&gt;&lt;wsp:rsid wsp:val=&quot;0081436D&quot;/&gt;&lt;wsp:rsid wsp:val=&quot;00826FE4&quot;/&gt;&lt;wsp:rsid wsp:val=&quot;00830B49&quot;/&gt;&lt;wsp:rsid wsp:val=&quot;0083162F&quot;/&gt;&lt;wsp:rsid wsp:val=&quot;00836240&quot;/&gt;&lt;wsp:rsid wsp:val=&quot;00853976&quot;/&gt;&lt;wsp:rsid wsp:val=&quot;00857B98&quot;/&gt;&lt;wsp:rsid wsp:val=&quot;008634D1&quot;/&gt;&lt;wsp:rsid wsp:val=&quot;008678B6&quot;/&gt;&lt;wsp:rsid wsp:val=&quot;008930AF&quot;/&gt;&lt;wsp:rsid wsp:val=&quot;0089550B&quot;/&gt;&lt;wsp:rsid wsp:val=&quot;008B2CBC&quot;/&gt;&lt;wsp:rsid wsp:val=&quot;008B6CF1&quot;/&gt;&lt;wsp:rsid wsp:val=&quot;008D0945&quot;/&gt;&lt;wsp:rsid wsp:val=&quot;008E050D&quot;/&gt;&lt;wsp:rsid wsp:val=&quot;009039C5&quot;/&gt;&lt;wsp:rsid wsp:val=&quot;009116BE&quot;/&gt;&lt;wsp:rsid wsp:val=&quot;00945BC2&quot;/&gt;&lt;wsp:rsid wsp:val=&quot;00960825&quot;/&gt;&lt;wsp:rsid wsp:val=&quot;00966BB9&quot;/&gt;&lt;wsp:rsid wsp:val=&quot;00971117&quot;/&gt;&lt;wsp:rsid wsp:val=&quot;00981B15&quot;/&gt;&lt;wsp:rsid wsp:val=&quot;0098396D&quot;/&gt;&lt;wsp:rsid wsp:val=&quot;009C4F80&quot;/&gt;&lt;wsp:rsid wsp:val=&quot;009D2E30&quot;/&gt;&lt;wsp:rsid wsp:val=&quot;00A05B06&quot;/&gt;&lt;wsp:rsid wsp:val=&quot;00A12F43&quot;/&gt;&lt;wsp:rsid wsp:val=&quot;00A17112&quot;/&gt;&lt;wsp:rsid wsp:val=&quot;00A522BD&quot;/&gt;&lt;wsp:rsid wsp:val=&quot;00A92459&quot;/&gt;&lt;wsp:rsid wsp:val=&quot;00A93F97&quot;/&gt;&lt;wsp:rsid wsp:val=&quot;00AC32D3&quot;/&gt;&lt;wsp:rsid wsp:val=&quot;00AD206E&quot;/&gt;&lt;wsp:rsid wsp:val=&quot;00B066B5&quot;/&gt;&lt;wsp:rsid wsp:val=&quot;00B11AEA&quot;/&gt;&lt;wsp:rsid wsp:val=&quot;00B1724A&quot;/&gt;&lt;wsp:rsid wsp:val=&quot;00B221DB&quot;/&gt;&lt;wsp:rsid wsp:val=&quot;00B324E6&quot;/&gt;&lt;wsp:rsid wsp:val=&quot;00B35C4B&quot;/&gt;&lt;wsp:rsid wsp:val=&quot;00B4411C&quot;/&gt;&lt;wsp:rsid wsp:val=&quot;00B463B8&quot;/&gt;&lt;wsp:rsid wsp:val=&quot;00B52001&quot;/&gt;&lt;wsp:rsid wsp:val=&quot;00B52E60&quot;/&gt;&lt;wsp:rsid wsp:val=&quot;00B72125&quot;/&gt;&lt;wsp:rsid wsp:val=&quot;00B742DE&quot;/&gt;&lt;wsp:rsid wsp:val=&quot;00BA763D&quot;/&gt;&lt;wsp:rsid wsp:val=&quot;00BB47F9&quot;/&gt;&lt;wsp:rsid wsp:val=&quot;00BC07AA&quot;/&gt;&lt;wsp:rsid wsp:val=&quot;00BD0F69&quot;/&gt;&lt;wsp:rsid wsp:val=&quot;00BD331E&quot;/&gt;&lt;wsp:rsid wsp:val=&quot;00BD6D76&quot;/&gt;&lt;wsp:rsid wsp:val=&quot;00C250C6&quot;/&gt;&lt;wsp:rsid wsp:val=&quot;00C4569A&quot;/&gt;&lt;wsp:rsid wsp:val=&quot;00C53227&quot;/&gt;&lt;wsp:rsid wsp:val=&quot;00C53968&quot;/&gt;&lt;wsp:rsid wsp:val=&quot;00C601FD&quot;/&gt;&lt;wsp:rsid wsp:val=&quot;00C66C29&quot;/&gt;&lt;wsp:rsid wsp:val=&quot;00C70D4F&quot;/&gt;&lt;wsp:rsid wsp:val=&quot;00C81D60&quot;/&gt;&lt;wsp:rsid wsp:val=&quot;00C90210&quot;/&gt;&lt;wsp:rsid wsp:val=&quot;00C97394&quot;/&gt;&lt;wsp:rsid wsp:val=&quot;00CB0299&quot;/&gt;&lt;wsp:rsid wsp:val=&quot;00CD7843&quot;/&gt;&lt;wsp:rsid wsp:val=&quot;00CE084A&quot;/&gt;&lt;wsp:rsid wsp:val=&quot;00CE0B5D&quot;/&gt;&lt;wsp:rsid wsp:val=&quot;00CF54C7&quot;/&gt;&lt;wsp:rsid wsp:val=&quot;00D0381E&quot;/&gt;&lt;wsp:rsid wsp:val=&quot;00D178F9&quot;/&gt;&lt;wsp:rsid wsp:val=&quot;00D17FAA&quot;/&gt;&lt;wsp:rsid wsp:val=&quot;00D81B26&quot;/&gt;&lt;wsp:rsid wsp:val=&quot;00DB304C&quot;/&gt;&lt;wsp:rsid wsp:val=&quot;00DC4105&quot;/&gt;&lt;wsp:rsid wsp:val=&quot;00E12302&quot;/&gt;&lt;wsp:rsid wsp:val=&quot;00E20865&quot;/&gt;&lt;wsp:rsid wsp:val=&quot;00E30871&quot;/&gt;&lt;wsp:rsid wsp:val=&quot;00E3573F&quot;/&gt;&lt;wsp:rsid wsp:val=&quot;00E547D2&quot;/&gt;&lt;wsp:rsid wsp:val=&quot;00E86B11&quot;/&gt;&lt;wsp:rsid wsp:val=&quot;00E87CB3&quot;/&gt;&lt;wsp:rsid wsp:val=&quot;00E946C0&quot;/&gt;&lt;wsp:rsid wsp:val=&quot;00EA60D5&quot;/&gt;&lt;wsp:rsid wsp:val=&quot;00EB0E8D&quot;/&gt;&lt;wsp:rsid wsp:val=&quot;00EB2AE8&quot;/&gt;&lt;wsp:rsid wsp:val=&quot;00EB7913&quot;/&gt;&lt;wsp:rsid wsp:val=&quot;00ED013F&quot;/&gt;&lt;wsp:rsid wsp:val=&quot;00EE6B5B&quot;/&gt;&lt;wsp:rsid wsp:val=&quot;00EF5ADE&quot;/&gt;&lt;wsp:rsid wsp:val=&quot;00F027C7&quot;/&gt;&lt;wsp:rsid wsp:val=&quot;00F02C81&quot;/&gt;&lt;wsp:rsid wsp:val=&quot;00F11530&quot;/&gt;&lt;wsp:rsid wsp:val=&quot;00F140D4&quot;/&gt;&lt;wsp:rsid wsp:val=&quot;00F17A39&quot;/&gt;&lt;wsp:rsid wsp:val=&quot;00F5296B&quot;/&gt;&lt;wsp:rsid wsp:val=&quot;00F65EF8&quot;/&gt;&lt;wsp:rsid wsp:val=&quot;00FB7785&quot;/&gt;&lt;wsp:rsid wsp:val=&quot;00FD13FE&quot;/&gt;&lt;wsp:rsid wsp:val=&quot;00FF5B49&quot;/&gt;&lt;/wsp:rsids&gt;&lt;/w:docPr&gt;&lt;w:body&gt;&lt;wx:sect&gt;&lt;w:p wsp:rsidR=&quot;00000000&quot; wsp:rsidRDefault=&quot;00EA60D5&quot; wsp:rsidP=&quot;00EA60D5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l&lt;/m:t&gt;&lt;/m:r&gt;&lt;/m:e&gt;&lt;m:sub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1&lt;/m:t&gt;&lt;/m:r&gt;&lt;/m:sub&gt;&lt;/m:sSub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в€™&lt;/m:t&gt;&lt;/m:r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l&lt;/m:t&gt;&lt;/m:r&gt;&lt;/m:e&gt;&lt;m:sub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2&lt;/m:t&gt;&lt;/m:r&gt;&lt;/m:sub&gt;&lt;/m:sSub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=43,2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87" o:title="" chromakey="white"/>
          </v:shape>
        </w:pict>
      </w:r>
      <w:r w:rsidR="00960825" w:rsidRPr="00960825">
        <w:rPr>
          <w:rFonts w:ascii="Times New Roman" w:hAnsi="Times New Roman"/>
          <w:sz w:val="28"/>
          <w:szCs w:val="28"/>
        </w:rPr>
        <w:fldChar w:fldCharType="end"/>
      </w:r>
    </w:p>
    <w:p w:rsidR="008030CA" w:rsidRPr="000973AB" w:rsidRDefault="008030CA" w:rsidP="008030CA">
      <w:pPr>
        <w:pStyle w:val="a3"/>
        <w:widowControl w:val="0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3D6643" w:rsidRPr="008030CA" w:rsidRDefault="003D6643" w:rsidP="008030CA">
      <w:pPr>
        <w:pStyle w:val="a3"/>
        <w:widowControl w:val="0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30CA">
        <w:rPr>
          <w:rFonts w:ascii="Times New Roman" w:hAnsi="Times New Roman"/>
          <w:sz w:val="28"/>
          <w:szCs w:val="28"/>
          <w:lang w:val="en-US"/>
        </w:rPr>
        <w:t>G</w:t>
      </w:r>
      <w:r w:rsidRPr="008030CA">
        <w:rPr>
          <w:rFonts w:ascii="Times New Roman" w:hAnsi="Times New Roman"/>
          <w:sz w:val="28"/>
          <w:szCs w:val="28"/>
          <w:vertAlign w:val="subscript"/>
        </w:rPr>
        <w:t>1</w:t>
      </w:r>
      <w:r w:rsidRPr="008030CA">
        <w:rPr>
          <w:rFonts w:ascii="Times New Roman" w:hAnsi="Times New Roman"/>
          <w:sz w:val="28"/>
          <w:szCs w:val="28"/>
        </w:rPr>
        <w:t xml:space="preserve">= </w:t>
      </w:r>
      <w:r w:rsidRPr="008030CA">
        <w:rPr>
          <w:rFonts w:ascii="Times New Roman" w:hAnsi="Times New Roman"/>
          <w:sz w:val="28"/>
          <w:szCs w:val="28"/>
          <w:lang w:val="en-US"/>
        </w:rPr>
        <w:t>P</w:t>
      </w:r>
      <w:r w:rsidRPr="008030CA">
        <w:rPr>
          <w:rFonts w:ascii="Times New Roman" w:hAnsi="Times New Roman"/>
          <w:sz w:val="28"/>
          <w:szCs w:val="28"/>
        </w:rPr>
        <w:t>*</w:t>
      </w:r>
      <w:r w:rsidRPr="008030CA">
        <w:rPr>
          <w:rFonts w:ascii="Times New Roman" w:hAnsi="Times New Roman"/>
          <w:sz w:val="28"/>
          <w:szCs w:val="28"/>
          <w:lang w:val="en-US"/>
        </w:rPr>
        <w:t>A</w:t>
      </w:r>
      <w:r w:rsidRPr="008030CA">
        <w:rPr>
          <w:rFonts w:ascii="Times New Roman" w:hAnsi="Times New Roman"/>
          <w:sz w:val="28"/>
          <w:szCs w:val="28"/>
        </w:rPr>
        <w:t xml:space="preserve"> = 734,4</w:t>
      </w:r>
      <w:r w:rsidRPr="008030CA">
        <w:rPr>
          <w:rFonts w:ascii="Times New Roman" w:hAnsi="Times New Roman"/>
          <w:sz w:val="28"/>
          <w:szCs w:val="28"/>
          <w:lang w:val="en-US"/>
        </w:rPr>
        <w:t>kH</w:t>
      </w:r>
      <w:r w:rsidRPr="008030CA">
        <w:rPr>
          <w:rFonts w:ascii="Times New Roman" w:hAnsi="Times New Roman"/>
          <w:sz w:val="28"/>
          <w:szCs w:val="28"/>
        </w:rPr>
        <w:t xml:space="preserve"> – вес пригруза</w:t>
      </w:r>
    </w:p>
    <w:p w:rsidR="003D6643" w:rsidRPr="008030CA" w:rsidRDefault="003D6643" w:rsidP="008030CA">
      <w:pPr>
        <w:pStyle w:val="a3"/>
        <w:widowControl w:val="0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30CA">
        <w:rPr>
          <w:rFonts w:ascii="Times New Roman" w:hAnsi="Times New Roman"/>
          <w:sz w:val="28"/>
          <w:szCs w:val="28"/>
          <w:lang w:val="en-US"/>
        </w:rPr>
        <w:t>G</w:t>
      </w:r>
      <w:r w:rsidRPr="008030CA">
        <w:rPr>
          <w:rFonts w:ascii="Times New Roman" w:hAnsi="Times New Roman"/>
          <w:sz w:val="28"/>
          <w:szCs w:val="28"/>
          <w:vertAlign w:val="subscript"/>
        </w:rPr>
        <w:t>2</w:t>
      </w:r>
      <w:r w:rsidRPr="008030CA">
        <w:rPr>
          <w:rFonts w:ascii="Times New Roman" w:hAnsi="Times New Roman"/>
          <w:sz w:val="28"/>
          <w:szCs w:val="28"/>
        </w:rPr>
        <w:t>= 17*Н*А = 17*3*43,2 = 2203,2кН</w:t>
      </w:r>
    </w:p>
    <w:p w:rsidR="003D6643" w:rsidRPr="008030CA" w:rsidRDefault="003D6643" w:rsidP="008030CA">
      <w:pPr>
        <w:pStyle w:val="a3"/>
        <w:widowControl w:val="0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30CA">
        <w:rPr>
          <w:rFonts w:ascii="Times New Roman" w:hAnsi="Times New Roman"/>
          <w:sz w:val="28"/>
          <w:szCs w:val="28"/>
          <w:lang w:val="en-US"/>
        </w:rPr>
        <w:t>G</w:t>
      </w:r>
      <w:r w:rsidRPr="008030CA">
        <w:rPr>
          <w:rFonts w:ascii="Times New Roman" w:hAnsi="Times New Roman"/>
          <w:sz w:val="28"/>
          <w:szCs w:val="28"/>
          <w:vertAlign w:val="subscript"/>
        </w:rPr>
        <w:t xml:space="preserve">3 </w:t>
      </w:r>
      <w:r w:rsidRPr="008030CA">
        <w:rPr>
          <w:rFonts w:ascii="Times New Roman" w:hAnsi="Times New Roman"/>
          <w:sz w:val="28"/>
          <w:szCs w:val="28"/>
        </w:rPr>
        <w:t>= 0,4*0,6*6,6*3*25=118,8кН – собственный вес колонны</w:t>
      </w:r>
    </w:p>
    <w:p w:rsidR="003D6643" w:rsidRPr="008030CA" w:rsidRDefault="003D6643" w:rsidP="008030CA">
      <w:pPr>
        <w:pStyle w:val="a3"/>
        <w:widowControl w:val="0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30CA">
        <w:rPr>
          <w:rFonts w:ascii="Times New Roman" w:hAnsi="Times New Roman"/>
          <w:sz w:val="28"/>
          <w:szCs w:val="28"/>
          <w:lang w:val="en-US"/>
        </w:rPr>
        <w:t>G</w:t>
      </w:r>
      <w:r w:rsidRPr="008030CA">
        <w:rPr>
          <w:rFonts w:ascii="Times New Roman" w:hAnsi="Times New Roman"/>
          <w:sz w:val="28"/>
          <w:szCs w:val="28"/>
          <w:vertAlign w:val="subscript"/>
        </w:rPr>
        <w:t xml:space="preserve">4 </w:t>
      </w:r>
      <w:r w:rsidRPr="008030CA">
        <w:rPr>
          <w:rFonts w:ascii="Times New Roman" w:hAnsi="Times New Roman"/>
          <w:sz w:val="28"/>
          <w:szCs w:val="28"/>
        </w:rPr>
        <w:t>= 3*43,2*10,186 = 1320,11кН – вес перекрытий с полезной нагрузкой</w:t>
      </w:r>
    </w:p>
    <w:p w:rsidR="003D6643" w:rsidRPr="008030CA" w:rsidRDefault="003D6643" w:rsidP="008030CA">
      <w:pPr>
        <w:pStyle w:val="a3"/>
        <w:widowControl w:val="0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30CA">
        <w:rPr>
          <w:rFonts w:ascii="Times New Roman" w:hAnsi="Times New Roman"/>
          <w:sz w:val="28"/>
          <w:szCs w:val="28"/>
          <w:lang w:val="en-US"/>
        </w:rPr>
        <w:t>G</w:t>
      </w:r>
      <w:r w:rsidRPr="008030CA">
        <w:rPr>
          <w:rFonts w:ascii="Times New Roman" w:hAnsi="Times New Roman"/>
          <w:sz w:val="28"/>
          <w:szCs w:val="28"/>
          <w:vertAlign w:val="subscript"/>
        </w:rPr>
        <w:t xml:space="preserve">5 </w:t>
      </w:r>
      <w:r w:rsidRPr="008030CA">
        <w:rPr>
          <w:rFonts w:ascii="Times New Roman" w:hAnsi="Times New Roman"/>
          <w:sz w:val="28"/>
          <w:szCs w:val="28"/>
        </w:rPr>
        <w:t>= 0,6*0,3*3*7,2*25 = 97,2кН – вес ригелей</w:t>
      </w:r>
    </w:p>
    <w:p w:rsidR="003D6643" w:rsidRPr="008030CA" w:rsidRDefault="003D6643" w:rsidP="008030CA">
      <w:pPr>
        <w:pStyle w:val="a3"/>
        <w:widowControl w:val="0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30CA">
        <w:rPr>
          <w:rFonts w:ascii="Times New Roman" w:hAnsi="Times New Roman"/>
          <w:sz w:val="28"/>
          <w:szCs w:val="28"/>
          <w:lang w:val="en-US"/>
        </w:rPr>
        <w:t>N</w:t>
      </w:r>
      <w:r w:rsidRPr="008030CA">
        <w:rPr>
          <w:rFonts w:ascii="Times New Roman" w:hAnsi="Times New Roman"/>
          <w:sz w:val="28"/>
          <w:szCs w:val="28"/>
        </w:rPr>
        <w:t xml:space="preserve"> = </w:t>
      </w:r>
      <w:r w:rsidRPr="008030CA">
        <w:rPr>
          <w:rFonts w:ascii="Times New Roman" w:hAnsi="Times New Roman"/>
          <w:sz w:val="28"/>
          <w:szCs w:val="28"/>
          <w:lang w:val="en-US"/>
        </w:rPr>
        <w:t>G</w:t>
      </w:r>
      <w:r w:rsidRPr="008030CA">
        <w:rPr>
          <w:rFonts w:ascii="Times New Roman" w:hAnsi="Times New Roman"/>
          <w:sz w:val="28"/>
          <w:szCs w:val="28"/>
          <w:vertAlign w:val="subscript"/>
        </w:rPr>
        <w:t xml:space="preserve">1 </w:t>
      </w:r>
      <w:r w:rsidRPr="008030CA">
        <w:rPr>
          <w:rFonts w:ascii="Times New Roman" w:hAnsi="Times New Roman"/>
          <w:sz w:val="28"/>
          <w:szCs w:val="28"/>
        </w:rPr>
        <w:t xml:space="preserve">+ </w:t>
      </w:r>
      <w:r w:rsidRPr="008030CA">
        <w:rPr>
          <w:rFonts w:ascii="Times New Roman" w:hAnsi="Times New Roman"/>
          <w:sz w:val="28"/>
          <w:szCs w:val="28"/>
          <w:lang w:val="en-US"/>
        </w:rPr>
        <w:t>G</w:t>
      </w:r>
      <w:r w:rsidRPr="008030CA">
        <w:rPr>
          <w:rFonts w:ascii="Times New Roman" w:hAnsi="Times New Roman"/>
          <w:sz w:val="28"/>
          <w:szCs w:val="28"/>
          <w:vertAlign w:val="subscript"/>
        </w:rPr>
        <w:t xml:space="preserve">2 </w:t>
      </w:r>
      <w:r w:rsidRPr="008030CA">
        <w:rPr>
          <w:rFonts w:ascii="Times New Roman" w:hAnsi="Times New Roman"/>
          <w:sz w:val="28"/>
          <w:szCs w:val="28"/>
        </w:rPr>
        <w:t xml:space="preserve">+ </w:t>
      </w:r>
      <w:r w:rsidRPr="008030CA">
        <w:rPr>
          <w:rFonts w:ascii="Times New Roman" w:hAnsi="Times New Roman"/>
          <w:sz w:val="28"/>
          <w:szCs w:val="28"/>
          <w:lang w:val="en-US"/>
        </w:rPr>
        <w:t>G</w:t>
      </w:r>
      <w:r w:rsidRPr="008030CA">
        <w:rPr>
          <w:rFonts w:ascii="Times New Roman" w:hAnsi="Times New Roman"/>
          <w:sz w:val="28"/>
          <w:szCs w:val="28"/>
          <w:vertAlign w:val="subscript"/>
        </w:rPr>
        <w:t xml:space="preserve">3 </w:t>
      </w:r>
      <w:r w:rsidRPr="008030CA">
        <w:rPr>
          <w:rFonts w:ascii="Times New Roman" w:hAnsi="Times New Roman"/>
          <w:sz w:val="28"/>
          <w:szCs w:val="28"/>
        </w:rPr>
        <w:t xml:space="preserve">+ </w:t>
      </w:r>
      <w:r w:rsidRPr="008030CA">
        <w:rPr>
          <w:rFonts w:ascii="Times New Roman" w:hAnsi="Times New Roman"/>
          <w:sz w:val="28"/>
          <w:szCs w:val="28"/>
          <w:lang w:val="en-US"/>
        </w:rPr>
        <w:t>G</w:t>
      </w:r>
      <w:r w:rsidRPr="008030CA">
        <w:rPr>
          <w:rFonts w:ascii="Times New Roman" w:hAnsi="Times New Roman"/>
          <w:sz w:val="28"/>
          <w:szCs w:val="28"/>
          <w:vertAlign w:val="subscript"/>
        </w:rPr>
        <w:t xml:space="preserve">4 </w:t>
      </w:r>
      <w:r w:rsidRPr="008030CA">
        <w:rPr>
          <w:rFonts w:ascii="Times New Roman" w:hAnsi="Times New Roman"/>
          <w:sz w:val="28"/>
          <w:szCs w:val="28"/>
        </w:rPr>
        <w:t xml:space="preserve">+ </w:t>
      </w:r>
      <w:r w:rsidRPr="008030CA">
        <w:rPr>
          <w:rFonts w:ascii="Times New Roman" w:hAnsi="Times New Roman"/>
          <w:sz w:val="28"/>
          <w:szCs w:val="28"/>
          <w:lang w:val="en-US"/>
        </w:rPr>
        <w:t>G</w:t>
      </w:r>
      <w:r w:rsidRPr="008030CA">
        <w:rPr>
          <w:rFonts w:ascii="Times New Roman" w:hAnsi="Times New Roman"/>
          <w:sz w:val="28"/>
          <w:szCs w:val="28"/>
          <w:vertAlign w:val="subscript"/>
        </w:rPr>
        <w:t xml:space="preserve">5 </w:t>
      </w:r>
      <w:r w:rsidRPr="008030CA">
        <w:rPr>
          <w:rFonts w:ascii="Times New Roman" w:hAnsi="Times New Roman"/>
          <w:sz w:val="28"/>
          <w:szCs w:val="28"/>
        </w:rPr>
        <w:t>= 4473,71</w:t>
      </w:r>
      <w:r w:rsidRPr="008030CA">
        <w:rPr>
          <w:rFonts w:ascii="Times New Roman" w:hAnsi="Times New Roman"/>
          <w:sz w:val="28"/>
          <w:szCs w:val="28"/>
          <w:lang w:val="en-US"/>
        </w:rPr>
        <w:t>kH</w:t>
      </w:r>
    </w:p>
    <w:p w:rsidR="008D0945" w:rsidRDefault="008D0945" w:rsidP="008030CA">
      <w:pPr>
        <w:pStyle w:val="a3"/>
        <w:widowControl w:val="0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3D6643" w:rsidRPr="008030CA" w:rsidRDefault="003D6643" w:rsidP="008030CA">
      <w:pPr>
        <w:pStyle w:val="a3"/>
        <w:widowControl w:val="0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30CA">
        <w:rPr>
          <w:rFonts w:ascii="Times New Roman" w:hAnsi="Times New Roman"/>
          <w:sz w:val="28"/>
          <w:szCs w:val="28"/>
        </w:rPr>
        <w:t>Расчёт прочности колонны, как сжатого элемента</w:t>
      </w:r>
    </w:p>
    <w:p w:rsidR="003D6643" w:rsidRPr="008030CA" w:rsidRDefault="003D6643" w:rsidP="008030CA">
      <w:pPr>
        <w:pStyle w:val="a3"/>
        <w:widowControl w:val="0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30CA">
        <w:rPr>
          <w:rFonts w:ascii="Times New Roman" w:hAnsi="Times New Roman"/>
          <w:sz w:val="28"/>
          <w:szCs w:val="28"/>
        </w:rPr>
        <w:t>Все сжатые элементы в строительстве работают на внецентренное сжатие, так требуется расчёт рамы с жесткими узлами. Расчёт мы упрощаем, и считаем колонну как центрально-сжатый элемент.</w:t>
      </w:r>
    </w:p>
    <w:p w:rsidR="003D6643" w:rsidRDefault="003D6643" w:rsidP="008030CA">
      <w:pPr>
        <w:pStyle w:val="a3"/>
        <w:widowControl w:val="0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30CA">
        <w:rPr>
          <w:rFonts w:ascii="Times New Roman" w:hAnsi="Times New Roman"/>
          <w:sz w:val="28"/>
          <w:szCs w:val="28"/>
          <w:lang w:val="en-US"/>
        </w:rPr>
        <w:t>R</w:t>
      </w:r>
      <w:r w:rsidRPr="008030CA">
        <w:rPr>
          <w:rFonts w:ascii="Times New Roman" w:hAnsi="Times New Roman"/>
          <w:sz w:val="28"/>
          <w:szCs w:val="28"/>
          <w:vertAlign w:val="subscript"/>
          <w:lang w:val="en-US"/>
        </w:rPr>
        <w:t xml:space="preserve">sc </w:t>
      </w:r>
      <w:r w:rsidRPr="008030CA">
        <w:rPr>
          <w:rFonts w:ascii="Times New Roman" w:hAnsi="Times New Roman"/>
          <w:sz w:val="28"/>
          <w:szCs w:val="28"/>
        </w:rPr>
        <w:t>для А400 = 355МПа</w:t>
      </w:r>
    </w:p>
    <w:p w:rsidR="000973AB" w:rsidRPr="008030CA" w:rsidRDefault="000973AB" w:rsidP="008030CA">
      <w:pPr>
        <w:pStyle w:val="a3"/>
        <w:widowControl w:val="0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3D6643" w:rsidRPr="008030CA" w:rsidRDefault="00455276" w:rsidP="008030CA">
      <w:pPr>
        <w:pStyle w:val="a3"/>
        <w:widowControl w:val="0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116" type="#_x0000_t75" style="width:214.5pt;height:18pt">
            <v:imagedata r:id="rId88" o:title=""/>
          </v:shape>
        </w:pict>
      </w:r>
    </w:p>
    <w:p w:rsidR="003D6643" w:rsidRPr="008030CA" w:rsidRDefault="00455276" w:rsidP="008030CA">
      <w:pPr>
        <w:pStyle w:val="a3"/>
        <w:widowControl w:val="0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117" type="#_x0000_t75" style="width:183pt;height:18pt">
            <v:imagedata r:id="rId89" o:title=""/>
          </v:shape>
        </w:pict>
      </w:r>
    </w:p>
    <w:p w:rsidR="003D6643" w:rsidRPr="008030CA" w:rsidRDefault="00455276" w:rsidP="008030CA">
      <w:pPr>
        <w:pStyle w:val="a3"/>
        <w:widowControl w:val="0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118" type="#_x0000_t75" style="width:114.75pt;height:18pt">
            <v:imagedata r:id="rId90" o:title=""/>
          </v:shape>
        </w:pict>
      </w:r>
    </w:p>
    <w:p w:rsidR="003D6643" w:rsidRPr="008030CA" w:rsidRDefault="00455276" w:rsidP="008030CA">
      <w:pPr>
        <w:pStyle w:val="a3"/>
        <w:widowControl w:val="0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119" type="#_x0000_t75" style="width:1in;height:18.75pt">
            <v:imagedata r:id="rId91" o:title=""/>
          </v:shape>
        </w:pict>
      </w:r>
    </w:p>
    <w:p w:rsidR="003D6643" w:rsidRPr="008030CA" w:rsidRDefault="003D6643" w:rsidP="008030CA">
      <w:pPr>
        <w:pStyle w:val="a3"/>
        <w:widowControl w:val="0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30CA">
        <w:rPr>
          <w:rFonts w:ascii="Times New Roman" w:hAnsi="Times New Roman"/>
          <w:sz w:val="28"/>
          <w:szCs w:val="28"/>
        </w:rPr>
        <w:t>Окончательно принимаем 10 стержней арматуры диаметром 18мм и площадью 25,4см</w:t>
      </w:r>
      <w:r w:rsidRPr="008030CA">
        <w:rPr>
          <w:rFonts w:ascii="Times New Roman" w:hAnsi="Times New Roman"/>
          <w:sz w:val="28"/>
          <w:szCs w:val="28"/>
          <w:vertAlign w:val="superscript"/>
        </w:rPr>
        <w:t>2</w:t>
      </w:r>
    </w:p>
    <w:p w:rsidR="003D6643" w:rsidRPr="008030CA" w:rsidRDefault="003D6643" w:rsidP="008030CA">
      <w:pPr>
        <w:pStyle w:val="a3"/>
        <w:widowControl w:val="0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30CA">
        <w:rPr>
          <w:rFonts w:ascii="Times New Roman" w:hAnsi="Times New Roman"/>
          <w:sz w:val="28"/>
          <w:szCs w:val="28"/>
        </w:rPr>
        <w:t>Толщина защитного слоя 20мм. Диаметр поперечной арматуры(хомутов) 6мм.</w:t>
      </w:r>
    </w:p>
    <w:p w:rsidR="003D6643" w:rsidRPr="008030CA" w:rsidRDefault="003D6643" w:rsidP="008030CA">
      <w:pPr>
        <w:pStyle w:val="a3"/>
        <w:widowControl w:val="0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30CA">
        <w:rPr>
          <w:rFonts w:ascii="Times New Roman" w:hAnsi="Times New Roman"/>
          <w:sz w:val="28"/>
          <w:szCs w:val="28"/>
        </w:rPr>
        <w:t>Шаг продольной арматуры принимаем из условия от 15</w:t>
      </w:r>
      <w:r w:rsidRPr="008030CA">
        <w:rPr>
          <w:rFonts w:ascii="Times New Roman" w:hAnsi="Times New Roman"/>
          <w:sz w:val="28"/>
          <w:szCs w:val="28"/>
          <w:lang w:val="en-US"/>
        </w:rPr>
        <w:t>d</w:t>
      </w:r>
      <w:r w:rsidRPr="008030CA">
        <w:rPr>
          <w:rFonts w:ascii="Times New Roman" w:hAnsi="Times New Roman"/>
          <w:sz w:val="28"/>
          <w:szCs w:val="28"/>
        </w:rPr>
        <w:t xml:space="preserve"> и не более 500мм. Окончательно примем шаг продольной арматуры 250мм.</w:t>
      </w:r>
    </w:p>
    <w:p w:rsidR="008D0945" w:rsidRDefault="008D0945" w:rsidP="008030CA">
      <w:pPr>
        <w:pStyle w:val="a3"/>
        <w:widowControl w:val="0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3D6643" w:rsidRPr="008030CA" w:rsidRDefault="00455276" w:rsidP="008030CA">
      <w:pPr>
        <w:pStyle w:val="a3"/>
        <w:widowControl w:val="0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pict>
          <v:shape id="_x0000_i1120" type="#_x0000_t75" style="width:362.25pt;height:15pt">
            <v:imagedata r:id="rId92" o:title=""/>
          </v:shape>
        </w:pict>
      </w:r>
    </w:p>
    <w:p w:rsidR="003D6643" w:rsidRPr="008030CA" w:rsidRDefault="00455276" w:rsidP="008030CA">
      <w:pPr>
        <w:pStyle w:val="a3"/>
        <w:widowControl w:val="0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121" type="#_x0000_t75" style="width:111.75pt;height:15pt">
            <v:imagedata r:id="rId93" o:title=""/>
          </v:shape>
        </w:pict>
      </w:r>
    </w:p>
    <w:p w:rsidR="003D6643" w:rsidRPr="008030CA" w:rsidRDefault="00455276" w:rsidP="008030CA">
      <w:pPr>
        <w:pStyle w:val="a3"/>
        <w:widowControl w:val="0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122" type="#_x0000_t75" style="width:174pt;height:18.75pt">
            <v:imagedata r:id="rId94" o:title=""/>
          </v:shape>
        </w:pict>
      </w:r>
    </w:p>
    <w:p w:rsidR="003D6643" w:rsidRPr="008030CA" w:rsidRDefault="00455276" w:rsidP="008030CA">
      <w:pPr>
        <w:pStyle w:val="a3"/>
        <w:widowControl w:val="0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123" type="#_x0000_t75" style="width:226.5pt;height:18pt">
            <v:imagedata r:id="rId95" o:title=""/>
          </v:shape>
        </w:pict>
      </w:r>
    </w:p>
    <w:p w:rsidR="003D6643" w:rsidRPr="008030CA" w:rsidRDefault="003D6643" w:rsidP="008030CA">
      <w:pPr>
        <w:pStyle w:val="a3"/>
        <w:widowControl w:val="0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3D6643" w:rsidRPr="008030CA" w:rsidRDefault="003D6643" w:rsidP="008030CA">
      <w:pPr>
        <w:pStyle w:val="a3"/>
        <w:widowControl w:val="0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30CA">
        <w:rPr>
          <w:rFonts w:ascii="Times New Roman" w:hAnsi="Times New Roman"/>
          <w:sz w:val="28"/>
          <w:szCs w:val="28"/>
        </w:rPr>
        <w:t>Рассчитываем площадь консоли.</w:t>
      </w:r>
    </w:p>
    <w:p w:rsidR="008D0945" w:rsidRDefault="008D0945" w:rsidP="008030CA">
      <w:pPr>
        <w:pStyle w:val="a3"/>
        <w:widowControl w:val="0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3D6643" w:rsidRPr="008030CA" w:rsidRDefault="00455276" w:rsidP="008030CA">
      <w:pPr>
        <w:pStyle w:val="a3"/>
        <w:widowControl w:val="0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124" type="#_x0000_t75" style="width:173.25pt;height:36pt">
            <v:imagedata r:id="rId96" o:title=""/>
          </v:shape>
        </w:pict>
      </w:r>
    </w:p>
    <w:p w:rsidR="003D6643" w:rsidRPr="008030CA" w:rsidRDefault="00455276" w:rsidP="008030CA">
      <w:pPr>
        <w:pStyle w:val="a3"/>
        <w:widowControl w:val="0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125" type="#_x0000_t75" style="width:48.75pt;height:16.5pt">
            <v:imagedata r:id="rId97" o:title=""/>
          </v:shape>
        </w:pict>
      </w:r>
    </w:p>
    <w:p w:rsidR="003D6643" w:rsidRPr="008030CA" w:rsidRDefault="00455276" w:rsidP="008030CA">
      <w:pPr>
        <w:pStyle w:val="a3"/>
        <w:widowControl w:val="0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126" type="#_x0000_t75" style="width:41.25pt;height:18pt">
            <v:imagedata r:id="rId98" o:title=""/>
          </v:shape>
        </w:pict>
      </w:r>
    </w:p>
    <w:p w:rsidR="008D0945" w:rsidRDefault="00455276" w:rsidP="008D0945">
      <w:pPr>
        <w:pStyle w:val="a3"/>
        <w:widowControl w:val="0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127" type="#_x0000_t75" style="width:185.25pt;height:20.25pt">
            <v:imagedata r:id="rId99" o:title=""/>
          </v:shape>
        </w:pict>
      </w:r>
    </w:p>
    <w:p w:rsidR="008D0945" w:rsidRDefault="00455276" w:rsidP="008D0945">
      <w:pPr>
        <w:widowControl w:val="0"/>
        <w:tabs>
          <w:tab w:val="left" w:pos="993"/>
        </w:tabs>
        <w:spacing w:after="0" w:line="360" w:lineRule="auto"/>
        <w:ind w:firstLine="33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128" type="#_x0000_t75" style="width:102pt;height:18pt">
            <v:imagedata r:id="rId100" o:title=""/>
          </v:shape>
        </w:pict>
      </w:r>
    </w:p>
    <w:p w:rsidR="003D6643" w:rsidRPr="008030CA" w:rsidRDefault="00455276" w:rsidP="008D0945">
      <w:pPr>
        <w:widowControl w:val="0"/>
        <w:tabs>
          <w:tab w:val="left" w:pos="993"/>
        </w:tabs>
        <w:spacing w:after="0" w:line="360" w:lineRule="auto"/>
        <w:ind w:firstLine="33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129" type="#_x0000_t75" style="width:77.25pt;height:18pt">
            <v:imagedata r:id="rId101" o:title=""/>
          </v:shape>
        </w:pict>
      </w:r>
      <w:r>
        <w:rPr>
          <w:noProof/>
          <w:lang w:eastAsia="ru-RU"/>
        </w:rPr>
        <w:pict>
          <v:shape id="_x0000_s1027" type="#_x0000_t75" style="position:absolute;left:0;text-align:left;margin-left:0;margin-top:0;width:8.75pt;height:16.9pt;z-index:251657728;mso-position-horizontal:left;mso-position-horizontal-relative:text;mso-position-vertical-relative:text">
            <v:imagedata r:id="rId102" o:title=""/>
            <w10:wrap type="square" side="right"/>
          </v:shape>
        </w:pict>
      </w:r>
      <w:r>
        <w:rPr>
          <w:rFonts w:ascii="Times New Roman" w:hAnsi="Times New Roman"/>
          <w:sz w:val="28"/>
          <w:szCs w:val="28"/>
        </w:rPr>
        <w:pict>
          <v:shape id="_x0000_i1130" type="#_x0000_t75" style="width:102pt;height:33.75pt">
            <v:imagedata r:id="rId103" o:title=""/>
          </v:shape>
        </w:pict>
      </w:r>
    </w:p>
    <w:p w:rsidR="003D6643" w:rsidRPr="008030CA" w:rsidRDefault="00455276" w:rsidP="008030CA">
      <w:pPr>
        <w:pStyle w:val="a3"/>
        <w:widowControl w:val="0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131" type="#_x0000_t75" style="width:159pt;height:18pt">
            <v:imagedata r:id="rId104" o:title=""/>
          </v:shape>
        </w:pict>
      </w:r>
    </w:p>
    <w:p w:rsidR="003D6643" w:rsidRPr="008030CA" w:rsidRDefault="00455276" w:rsidP="008030CA">
      <w:pPr>
        <w:pStyle w:val="a3"/>
        <w:widowControl w:val="0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132" type="#_x0000_t75" style="width:201pt;height:15pt">
            <v:imagedata r:id="rId105" o:title=""/>
          </v:shape>
        </w:pict>
      </w:r>
    </w:p>
    <w:p w:rsidR="003D6643" w:rsidRPr="008030CA" w:rsidRDefault="00455276" w:rsidP="008030CA">
      <w:pPr>
        <w:pStyle w:val="a3"/>
        <w:widowControl w:val="0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133" type="#_x0000_t75" style="width:92.25pt;height:34.5pt">
            <v:imagedata r:id="rId106" o:title=""/>
          </v:shape>
        </w:pict>
      </w:r>
    </w:p>
    <w:p w:rsidR="003D6643" w:rsidRPr="008030CA" w:rsidRDefault="00455276" w:rsidP="008030CA">
      <w:pPr>
        <w:pStyle w:val="a3"/>
        <w:widowControl w:val="0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134" type="#_x0000_t75" style="width:131.25pt;height:18.75pt">
            <v:imagedata r:id="rId107" o:title=""/>
          </v:shape>
        </w:pict>
      </w:r>
    </w:p>
    <w:p w:rsidR="003D6643" w:rsidRPr="008030CA" w:rsidRDefault="00455276" w:rsidP="008030CA">
      <w:pPr>
        <w:pStyle w:val="a3"/>
        <w:widowControl w:val="0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135" type="#_x0000_t75" style="width:110.25pt;height:18pt">
            <v:imagedata r:id="rId108" o:title=""/>
          </v:shape>
        </w:pict>
      </w:r>
    </w:p>
    <w:p w:rsidR="008D0945" w:rsidRDefault="008D0945" w:rsidP="008030CA">
      <w:pPr>
        <w:pStyle w:val="a3"/>
        <w:widowControl w:val="0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3D6643" w:rsidRPr="008030CA" w:rsidRDefault="003D6643" w:rsidP="008030CA">
      <w:pPr>
        <w:pStyle w:val="a3"/>
        <w:widowControl w:val="0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30CA">
        <w:rPr>
          <w:rFonts w:ascii="Times New Roman" w:hAnsi="Times New Roman"/>
          <w:sz w:val="28"/>
          <w:szCs w:val="28"/>
        </w:rPr>
        <w:t xml:space="preserve">Фактическая </w:t>
      </w:r>
      <w:r w:rsidRPr="008030CA">
        <w:rPr>
          <w:rFonts w:ascii="Times New Roman" w:hAnsi="Times New Roman"/>
          <w:sz w:val="28"/>
          <w:szCs w:val="28"/>
          <w:lang w:val="en-US"/>
        </w:rPr>
        <w:t>l</w:t>
      </w:r>
      <w:r w:rsidRPr="008030CA">
        <w:rPr>
          <w:rFonts w:ascii="Times New Roman" w:hAnsi="Times New Roman"/>
          <w:sz w:val="28"/>
          <w:szCs w:val="28"/>
        </w:rPr>
        <w:t xml:space="preserve">=25 больше расчётной </w:t>
      </w:r>
      <w:r w:rsidRPr="008030CA">
        <w:rPr>
          <w:rFonts w:ascii="Times New Roman" w:hAnsi="Times New Roman"/>
          <w:sz w:val="28"/>
          <w:szCs w:val="28"/>
          <w:lang w:val="en-US"/>
        </w:rPr>
        <w:t>l</w:t>
      </w:r>
      <w:r w:rsidRPr="008030CA">
        <w:rPr>
          <w:rFonts w:ascii="Times New Roman" w:hAnsi="Times New Roman"/>
          <w:sz w:val="28"/>
          <w:szCs w:val="28"/>
        </w:rPr>
        <w:t>=8, условие выполняется.</w:t>
      </w:r>
    </w:p>
    <w:p w:rsidR="003D6643" w:rsidRPr="008030CA" w:rsidRDefault="00960825" w:rsidP="008030CA">
      <w:pPr>
        <w:pStyle w:val="a3"/>
        <w:widowControl w:val="0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60825">
        <w:rPr>
          <w:rFonts w:ascii="Times New Roman" w:hAnsi="Times New Roman"/>
          <w:sz w:val="28"/>
          <w:szCs w:val="28"/>
        </w:rPr>
        <w:fldChar w:fldCharType="begin"/>
      </w:r>
      <w:r w:rsidRPr="00960825">
        <w:rPr>
          <w:rFonts w:ascii="Times New Roman" w:hAnsi="Times New Roman"/>
          <w:sz w:val="28"/>
          <w:szCs w:val="28"/>
        </w:rPr>
        <w:instrText xml:space="preserve"> QUOTE </w:instrText>
      </w:r>
      <w:r w:rsidR="00455276">
        <w:rPr>
          <w:position w:val="-11"/>
        </w:rPr>
        <w:pict>
          <v:shape id="_x0000_i1136" type="#_x0000_t75" style="width:52.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D6643&quot;/&gt;&lt;wsp:rsid wsp:val=&quot;00020345&quot;/&gt;&lt;wsp:rsid wsp:val=&quot;00027BCB&quot;/&gt;&lt;wsp:rsid wsp:val=&quot;00035E46&quot;/&gt;&lt;wsp:rsid wsp:val=&quot;000631A2&quot;/&gt;&lt;wsp:rsid wsp:val=&quot;00075EEA&quot;/&gt;&lt;wsp:rsid wsp:val=&quot;00077D15&quot;/&gt;&lt;wsp:rsid wsp:val=&quot;0008113C&quot;/&gt;&lt;wsp:rsid wsp:val=&quot;00086AA6&quot;/&gt;&lt;wsp:rsid wsp:val=&quot;000973AB&quot;/&gt;&lt;wsp:rsid wsp:val=&quot;000A14DB&quot;/&gt;&lt;wsp:rsid wsp:val=&quot;000B3504&quot;/&gt;&lt;wsp:rsid wsp:val=&quot;000C0430&quot;/&gt;&lt;wsp:rsid wsp:val=&quot;000C47CB&quot;/&gt;&lt;wsp:rsid wsp:val=&quot;000C7338&quot;/&gt;&lt;wsp:rsid wsp:val=&quot;000F705E&quot;/&gt;&lt;wsp:rsid wsp:val=&quot;001315DD&quot;/&gt;&lt;wsp:rsid wsp:val=&quot;00145B71&quot;/&gt;&lt;wsp:rsid wsp:val=&quot;00150A90&quot;/&gt;&lt;wsp:rsid wsp:val=&quot;001637DB&quot;/&gt;&lt;wsp:rsid wsp:val=&quot;001908B9&quot;/&gt;&lt;wsp:rsid wsp:val=&quot;001C5D13&quot;/&gt;&lt;wsp:rsid wsp:val=&quot;001D19C4&quot;/&gt;&lt;wsp:rsid wsp:val=&quot;001E443C&quot;/&gt;&lt;wsp:rsid wsp:val=&quot;002114B0&quot;/&gt;&lt;wsp:rsid wsp:val=&quot;00216E03&quot;/&gt;&lt;wsp:rsid wsp:val=&quot;00224A1B&quot;/&gt;&lt;wsp:rsid wsp:val=&quot;00241812&quot;/&gt;&lt;wsp:rsid wsp:val=&quot;002620C4&quot;/&gt;&lt;wsp:rsid wsp:val=&quot;00282A18&quot;/&gt;&lt;wsp:rsid wsp:val=&quot;00297FF0&quot;/&gt;&lt;wsp:rsid wsp:val=&quot;002A389C&quot;/&gt;&lt;wsp:rsid wsp:val=&quot;002A4EFF&quot;/&gt;&lt;wsp:rsid wsp:val=&quot;002B4233&quot;/&gt;&lt;wsp:rsid wsp:val=&quot;002C4325&quot;/&gt;&lt;wsp:rsid wsp:val=&quot;002E6CFE&quot;/&gt;&lt;wsp:rsid wsp:val=&quot;002F095B&quot;/&gt;&lt;wsp:rsid wsp:val=&quot;002F1D45&quot;/&gt;&lt;wsp:rsid wsp:val=&quot;0030369C&quot;/&gt;&lt;wsp:rsid wsp:val=&quot;00307742&quot;/&gt;&lt;wsp:rsid wsp:val=&quot;003166B5&quot;/&gt;&lt;wsp:rsid wsp:val=&quot;00320A26&quot;/&gt;&lt;wsp:rsid wsp:val=&quot;0032596C&quot;/&gt;&lt;wsp:rsid wsp:val=&quot;00326028&quot;/&gt;&lt;wsp:rsid wsp:val=&quot;003707F3&quot;/&gt;&lt;wsp:rsid wsp:val=&quot;00386BE5&quot;/&gt;&lt;wsp:rsid wsp:val=&quot;00390973&quot;/&gt;&lt;wsp:rsid wsp:val=&quot;003A4E42&quot;/&gt;&lt;wsp:rsid wsp:val=&quot;003A6E5E&quot;/&gt;&lt;wsp:rsid wsp:val=&quot;003C3445&quot;/&gt;&lt;wsp:rsid wsp:val=&quot;003C4B4E&quot;/&gt;&lt;wsp:rsid wsp:val=&quot;003D3752&quot;/&gt;&lt;wsp:rsid wsp:val=&quot;003D6643&quot;/&gt;&lt;wsp:rsid wsp:val=&quot;003F1B22&quot;/&gt;&lt;wsp:rsid wsp:val=&quot;003F5709&quot;/&gt;&lt;wsp:rsid wsp:val=&quot;00452E67&quot;/&gt;&lt;wsp:rsid wsp:val=&quot;00467F70&quot;/&gt;&lt;wsp:rsid wsp:val=&quot;00475882&quot;/&gt;&lt;wsp:rsid wsp:val=&quot;0047597C&quot;/&gt;&lt;wsp:rsid wsp:val=&quot;0047781E&quot;/&gt;&lt;wsp:rsid wsp:val=&quot;00480ACE&quot;/&gt;&lt;wsp:rsid wsp:val=&quot;004824A8&quot;/&gt;&lt;wsp:rsid wsp:val=&quot;00490719&quot;/&gt;&lt;wsp:rsid wsp:val=&quot;00491FEA&quot;/&gt;&lt;wsp:rsid wsp:val=&quot;004A0235&quot;/&gt;&lt;wsp:rsid wsp:val=&quot;004A5F1E&quot;/&gt;&lt;wsp:rsid wsp:val=&quot;004B1F1E&quot;/&gt;&lt;wsp:rsid wsp:val=&quot;004C3DF6&quot;/&gt;&lt;wsp:rsid wsp:val=&quot;004C43CC&quot;/&gt;&lt;wsp:rsid wsp:val=&quot;004F13E4&quot;/&gt;&lt;wsp:rsid wsp:val=&quot;005236DB&quot;/&gt;&lt;wsp:rsid wsp:val=&quot;0055692B&quot;/&gt;&lt;wsp:rsid wsp:val=&quot;00563699&quot;/&gt;&lt;wsp:rsid wsp:val=&quot;0058263D&quot;/&gt;&lt;wsp:rsid wsp:val=&quot;0059166F&quot;/&gt;&lt;wsp:rsid wsp:val=&quot;005922F8&quot;/&gt;&lt;wsp:rsid wsp:val=&quot;005B1F3E&quot;/&gt;&lt;wsp:rsid wsp:val=&quot;005E6369&quot;/&gt;&lt;wsp:rsid wsp:val=&quot;006105F9&quot;/&gt;&lt;wsp:rsid wsp:val=&quot;00620D39&quot;/&gt;&lt;wsp:rsid wsp:val=&quot;00623B00&quot;/&gt;&lt;wsp:rsid wsp:val=&quot;00624D8B&quot;/&gt;&lt;wsp:rsid wsp:val=&quot;00634225&quot;/&gt;&lt;wsp:rsid wsp:val=&quot;006476C1&quot;/&gt;&lt;wsp:rsid wsp:val=&quot;006824EB&quot;/&gt;&lt;wsp:rsid wsp:val=&quot;00687B4B&quot;/&gt;&lt;wsp:rsid wsp:val=&quot;006A1853&quot;/&gt;&lt;wsp:rsid wsp:val=&quot;006B1423&quot;/&gt;&lt;wsp:rsid wsp:val=&quot;006B2D41&quot;/&gt;&lt;wsp:rsid wsp:val=&quot;006D0DC8&quot;/&gt;&lt;wsp:rsid wsp:val=&quot;006E6433&quot;/&gt;&lt;wsp:rsid wsp:val=&quot;00700C24&quot;/&gt;&lt;wsp:rsid wsp:val=&quot;0070123E&quot;/&gt;&lt;wsp:rsid wsp:val=&quot;00701416&quot;/&gt;&lt;wsp:rsid wsp:val=&quot;007065BA&quot;/&gt;&lt;wsp:rsid wsp:val=&quot;0070794C&quot;/&gt;&lt;wsp:rsid wsp:val=&quot;00734DA3&quot;/&gt;&lt;wsp:rsid wsp:val=&quot;00744FC0&quot;/&gt;&lt;wsp:rsid wsp:val=&quot;00751EB5&quot;/&gt;&lt;wsp:rsid wsp:val=&quot;00761456&quot;/&gt;&lt;wsp:rsid wsp:val=&quot;00765B59&quot;/&gt;&lt;wsp:rsid wsp:val=&quot;0077462C&quot;/&gt;&lt;wsp:rsid wsp:val=&quot;007820E2&quot;/&gt;&lt;wsp:rsid wsp:val=&quot;0078593E&quot;/&gt;&lt;wsp:rsid wsp:val=&quot;007878E7&quot;/&gt;&lt;wsp:rsid wsp:val=&quot;007A0F7F&quot;/&gt;&lt;wsp:rsid wsp:val=&quot;007D5862&quot;/&gt;&lt;wsp:rsid wsp:val=&quot;007F2645&quot;/&gt;&lt;wsp:rsid wsp:val=&quot;008030CA&quot;/&gt;&lt;wsp:rsid wsp:val=&quot;00810208&quot;/&gt;&lt;wsp:rsid wsp:val=&quot;0081436D&quot;/&gt;&lt;wsp:rsid wsp:val=&quot;00826FE4&quot;/&gt;&lt;wsp:rsid wsp:val=&quot;00830B49&quot;/&gt;&lt;wsp:rsid wsp:val=&quot;0083162F&quot;/&gt;&lt;wsp:rsid wsp:val=&quot;00836240&quot;/&gt;&lt;wsp:rsid wsp:val=&quot;00844A23&quot;/&gt;&lt;wsp:rsid wsp:val=&quot;00853976&quot;/&gt;&lt;wsp:rsid wsp:val=&quot;00857B98&quot;/&gt;&lt;wsp:rsid wsp:val=&quot;008634D1&quot;/&gt;&lt;wsp:rsid wsp:val=&quot;008678B6&quot;/&gt;&lt;wsp:rsid wsp:val=&quot;008930AF&quot;/&gt;&lt;wsp:rsid wsp:val=&quot;0089550B&quot;/&gt;&lt;wsp:rsid wsp:val=&quot;008B2CBC&quot;/&gt;&lt;wsp:rsid wsp:val=&quot;008B6CF1&quot;/&gt;&lt;wsp:rsid wsp:val=&quot;008D0945&quot;/&gt;&lt;wsp:rsid wsp:val=&quot;008E050D&quot;/&gt;&lt;wsp:rsid wsp:val=&quot;009039C5&quot;/&gt;&lt;wsp:rsid wsp:val=&quot;009116BE&quot;/&gt;&lt;wsp:rsid wsp:val=&quot;00945BC2&quot;/&gt;&lt;wsp:rsid wsp:val=&quot;00960825&quot;/&gt;&lt;wsp:rsid wsp:val=&quot;00966BB9&quot;/&gt;&lt;wsp:rsid wsp:val=&quot;00971117&quot;/&gt;&lt;wsp:rsid wsp:val=&quot;00981B15&quot;/&gt;&lt;wsp:rsid wsp:val=&quot;0098396D&quot;/&gt;&lt;wsp:rsid wsp:val=&quot;009C4F80&quot;/&gt;&lt;wsp:rsid wsp:val=&quot;009D2E30&quot;/&gt;&lt;wsp:rsid wsp:val=&quot;00A05B06&quot;/&gt;&lt;wsp:rsid wsp:val=&quot;00A12F43&quot;/&gt;&lt;wsp:rsid wsp:val=&quot;00A17112&quot;/&gt;&lt;wsp:rsid wsp:val=&quot;00A522BD&quot;/&gt;&lt;wsp:rsid wsp:val=&quot;00A92459&quot;/&gt;&lt;wsp:rsid wsp:val=&quot;00A93F97&quot;/&gt;&lt;wsp:rsid wsp:val=&quot;00AC32D3&quot;/&gt;&lt;wsp:rsid wsp:val=&quot;00AD206E&quot;/&gt;&lt;wsp:rsid wsp:val=&quot;00B066B5&quot;/&gt;&lt;wsp:rsid wsp:val=&quot;00B11AEA&quot;/&gt;&lt;wsp:rsid wsp:val=&quot;00B1724A&quot;/&gt;&lt;wsp:rsid wsp:val=&quot;00B221DB&quot;/&gt;&lt;wsp:rsid wsp:val=&quot;00B324E6&quot;/&gt;&lt;wsp:rsid wsp:val=&quot;00B35C4B&quot;/&gt;&lt;wsp:rsid wsp:val=&quot;00B4411C&quot;/&gt;&lt;wsp:rsid wsp:val=&quot;00B463B8&quot;/&gt;&lt;wsp:rsid wsp:val=&quot;00B52001&quot;/&gt;&lt;wsp:rsid wsp:val=&quot;00B52E60&quot;/&gt;&lt;wsp:rsid wsp:val=&quot;00B72125&quot;/&gt;&lt;wsp:rsid wsp:val=&quot;00B742DE&quot;/&gt;&lt;wsp:rsid wsp:val=&quot;00BA763D&quot;/&gt;&lt;wsp:rsid wsp:val=&quot;00BB47F9&quot;/&gt;&lt;wsp:rsid wsp:val=&quot;00BC07AA&quot;/&gt;&lt;wsp:rsid wsp:val=&quot;00BD0F69&quot;/&gt;&lt;wsp:rsid wsp:val=&quot;00BD331E&quot;/&gt;&lt;wsp:rsid wsp:val=&quot;00BD6D76&quot;/&gt;&lt;wsp:rsid wsp:val=&quot;00C250C6&quot;/&gt;&lt;wsp:rsid wsp:val=&quot;00C4569A&quot;/&gt;&lt;wsp:rsid wsp:val=&quot;00C53227&quot;/&gt;&lt;wsp:rsid wsp:val=&quot;00C53968&quot;/&gt;&lt;wsp:rsid wsp:val=&quot;00C601FD&quot;/&gt;&lt;wsp:rsid wsp:val=&quot;00C66C29&quot;/&gt;&lt;wsp:rsid wsp:val=&quot;00C70D4F&quot;/&gt;&lt;wsp:rsid wsp:val=&quot;00C81D60&quot;/&gt;&lt;wsp:rsid wsp:val=&quot;00C90210&quot;/&gt;&lt;wsp:rsid wsp:val=&quot;00C97394&quot;/&gt;&lt;wsp:rsid wsp:val=&quot;00CB0299&quot;/&gt;&lt;wsp:rsid wsp:val=&quot;00CD7843&quot;/&gt;&lt;wsp:rsid wsp:val=&quot;00CE084A&quot;/&gt;&lt;wsp:rsid wsp:val=&quot;00CE0B5D&quot;/&gt;&lt;wsp:rsid wsp:val=&quot;00CF54C7&quot;/&gt;&lt;wsp:rsid wsp:val=&quot;00D0381E&quot;/&gt;&lt;wsp:rsid wsp:val=&quot;00D178F9&quot;/&gt;&lt;wsp:rsid wsp:val=&quot;00D17FAA&quot;/&gt;&lt;wsp:rsid wsp:val=&quot;00D81B26&quot;/&gt;&lt;wsp:rsid wsp:val=&quot;00DB304C&quot;/&gt;&lt;wsp:rsid wsp:val=&quot;00DC4105&quot;/&gt;&lt;wsp:rsid wsp:val=&quot;00E12302&quot;/&gt;&lt;wsp:rsid wsp:val=&quot;00E20865&quot;/&gt;&lt;wsp:rsid wsp:val=&quot;00E30871&quot;/&gt;&lt;wsp:rsid wsp:val=&quot;00E3573F&quot;/&gt;&lt;wsp:rsid wsp:val=&quot;00E547D2&quot;/&gt;&lt;wsp:rsid wsp:val=&quot;00E86B11&quot;/&gt;&lt;wsp:rsid wsp:val=&quot;00E87CB3&quot;/&gt;&lt;wsp:rsid wsp:val=&quot;00E946C0&quot;/&gt;&lt;wsp:rsid wsp:val=&quot;00EB0E8D&quot;/&gt;&lt;wsp:rsid wsp:val=&quot;00EB2AE8&quot;/&gt;&lt;wsp:rsid wsp:val=&quot;00EB7913&quot;/&gt;&lt;wsp:rsid wsp:val=&quot;00ED013F&quot;/&gt;&lt;wsp:rsid wsp:val=&quot;00EE6B5B&quot;/&gt;&lt;wsp:rsid wsp:val=&quot;00EF5ADE&quot;/&gt;&lt;wsp:rsid wsp:val=&quot;00F027C7&quot;/&gt;&lt;wsp:rsid wsp:val=&quot;00F02C81&quot;/&gt;&lt;wsp:rsid wsp:val=&quot;00F11530&quot;/&gt;&lt;wsp:rsid wsp:val=&quot;00F140D4&quot;/&gt;&lt;wsp:rsid wsp:val=&quot;00F17A39&quot;/&gt;&lt;wsp:rsid wsp:val=&quot;00F5296B&quot;/&gt;&lt;wsp:rsid wsp:val=&quot;00F65EF8&quot;/&gt;&lt;wsp:rsid wsp:val=&quot;00FB7785&quot;/&gt;&lt;wsp:rsid wsp:val=&quot;00FD13FE&quot;/&gt;&lt;wsp:rsid wsp:val=&quot;00FF5B49&quot;/&gt;&lt;/wsp:rsids&gt;&lt;/w:docPr&gt;&lt;w:body&gt;&lt;wx:sect&gt;&lt;w:p wsp:rsidR=&quot;00000000&quot; wsp:rsidRDefault=&quot;00844A23&quot; wsp:rsidP=&quot;00844A23&quot;&gt;&lt;m:oMathPara&gt;&lt;m:oMath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Рё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=63,4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09" o:title="" chromakey="white"/>
          </v:shape>
        </w:pict>
      </w:r>
      <w:r w:rsidRPr="00960825">
        <w:rPr>
          <w:rFonts w:ascii="Times New Roman" w:hAnsi="Times New Roman"/>
          <w:sz w:val="28"/>
          <w:szCs w:val="28"/>
        </w:rPr>
        <w:instrText xml:space="preserve"> </w:instrText>
      </w:r>
      <w:r w:rsidRPr="00960825">
        <w:rPr>
          <w:rFonts w:ascii="Times New Roman" w:hAnsi="Times New Roman"/>
          <w:sz w:val="28"/>
          <w:szCs w:val="28"/>
        </w:rPr>
        <w:fldChar w:fldCharType="separate"/>
      </w:r>
      <w:r w:rsidR="00455276">
        <w:rPr>
          <w:position w:val="-11"/>
        </w:rPr>
        <w:pict>
          <v:shape id="_x0000_i1137" type="#_x0000_t75" style="width:52.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D6643&quot;/&gt;&lt;wsp:rsid wsp:val=&quot;00020345&quot;/&gt;&lt;wsp:rsid wsp:val=&quot;00027BCB&quot;/&gt;&lt;wsp:rsid wsp:val=&quot;00035E46&quot;/&gt;&lt;wsp:rsid wsp:val=&quot;000631A2&quot;/&gt;&lt;wsp:rsid wsp:val=&quot;00075EEA&quot;/&gt;&lt;wsp:rsid wsp:val=&quot;00077D15&quot;/&gt;&lt;wsp:rsid wsp:val=&quot;0008113C&quot;/&gt;&lt;wsp:rsid wsp:val=&quot;00086AA6&quot;/&gt;&lt;wsp:rsid wsp:val=&quot;000973AB&quot;/&gt;&lt;wsp:rsid wsp:val=&quot;000A14DB&quot;/&gt;&lt;wsp:rsid wsp:val=&quot;000B3504&quot;/&gt;&lt;wsp:rsid wsp:val=&quot;000C0430&quot;/&gt;&lt;wsp:rsid wsp:val=&quot;000C47CB&quot;/&gt;&lt;wsp:rsid wsp:val=&quot;000C7338&quot;/&gt;&lt;wsp:rsid wsp:val=&quot;000F705E&quot;/&gt;&lt;wsp:rsid wsp:val=&quot;001315DD&quot;/&gt;&lt;wsp:rsid wsp:val=&quot;00145B71&quot;/&gt;&lt;wsp:rsid wsp:val=&quot;00150A90&quot;/&gt;&lt;wsp:rsid wsp:val=&quot;001637DB&quot;/&gt;&lt;wsp:rsid wsp:val=&quot;001908B9&quot;/&gt;&lt;wsp:rsid wsp:val=&quot;001C5D13&quot;/&gt;&lt;wsp:rsid wsp:val=&quot;001D19C4&quot;/&gt;&lt;wsp:rsid wsp:val=&quot;001E443C&quot;/&gt;&lt;wsp:rsid wsp:val=&quot;002114B0&quot;/&gt;&lt;wsp:rsid wsp:val=&quot;00216E03&quot;/&gt;&lt;wsp:rsid wsp:val=&quot;00224A1B&quot;/&gt;&lt;wsp:rsid wsp:val=&quot;00241812&quot;/&gt;&lt;wsp:rsid wsp:val=&quot;002620C4&quot;/&gt;&lt;wsp:rsid wsp:val=&quot;00282A18&quot;/&gt;&lt;wsp:rsid wsp:val=&quot;00297FF0&quot;/&gt;&lt;wsp:rsid wsp:val=&quot;002A389C&quot;/&gt;&lt;wsp:rsid wsp:val=&quot;002A4EFF&quot;/&gt;&lt;wsp:rsid wsp:val=&quot;002B4233&quot;/&gt;&lt;wsp:rsid wsp:val=&quot;002C4325&quot;/&gt;&lt;wsp:rsid wsp:val=&quot;002E6CFE&quot;/&gt;&lt;wsp:rsid wsp:val=&quot;002F095B&quot;/&gt;&lt;wsp:rsid wsp:val=&quot;002F1D45&quot;/&gt;&lt;wsp:rsid wsp:val=&quot;0030369C&quot;/&gt;&lt;wsp:rsid wsp:val=&quot;00307742&quot;/&gt;&lt;wsp:rsid wsp:val=&quot;003166B5&quot;/&gt;&lt;wsp:rsid wsp:val=&quot;00320A26&quot;/&gt;&lt;wsp:rsid wsp:val=&quot;0032596C&quot;/&gt;&lt;wsp:rsid wsp:val=&quot;00326028&quot;/&gt;&lt;wsp:rsid wsp:val=&quot;003707F3&quot;/&gt;&lt;wsp:rsid wsp:val=&quot;00386BE5&quot;/&gt;&lt;wsp:rsid wsp:val=&quot;00390973&quot;/&gt;&lt;wsp:rsid wsp:val=&quot;003A4E42&quot;/&gt;&lt;wsp:rsid wsp:val=&quot;003A6E5E&quot;/&gt;&lt;wsp:rsid wsp:val=&quot;003C3445&quot;/&gt;&lt;wsp:rsid wsp:val=&quot;003C4B4E&quot;/&gt;&lt;wsp:rsid wsp:val=&quot;003D3752&quot;/&gt;&lt;wsp:rsid wsp:val=&quot;003D6643&quot;/&gt;&lt;wsp:rsid wsp:val=&quot;003F1B22&quot;/&gt;&lt;wsp:rsid wsp:val=&quot;003F5709&quot;/&gt;&lt;wsp:rsid wsp:val=&quot;00452E67&quot;/&gt;&lt;wsp:rsid wsp:val=&quot;00467F70&quot;/&gt;&lt;wsp:rsid wsp:val=&quot;00475882&quot;/&gt;&lt;wsp:rsid wsp:val=&quot;0047597C&quot;/&gt;&lt;wsp:rsid wsp:val=&quot;0047781E&quot;/&gt;&lt;wsp:rsid wsp:val=&quot;00480ACE&quot;/&gt;&lt;wsp:rsid wsp:val=&quot;004824A8&quot;/&gt;&lt;wsp:rsid wsp:val=&quot;00490719&quot;/&gt;&lt;wsp:rsid wsp:val=&quot;00491FEA&quot;/&gt;&lt;wsp:rsid wsp:val=&quot;004A0235&quot;/&gt;&lt;wsp:rsid wsp:val=&quot;004A5F1E&quot;/&gt;&lt;wsp:rsid wsp:val=&quot;004B1F1E&quot;/&gt;&lt;wsp:rsid wsp:val=&quot;004C3DF6&quot;/&gt;&lt;wsp:rsid wsp:val=&quot;004C43CC&quot;/&gt;&lt;wsp:rsid wsp:val=&quot;004F13E4&quot;/&gt;&lt;wsp:rsid wsp:val=&quot;005236DB&quot;/&gt;&lt;wsp:rsid wsp:val=&quot;0055692B&quot;/&gt;&lt;wsp:rsid wsp:val=&quot;00563699&quot;/&gt;&lt;wsp:rsid wsp:val=&quot;0058263D&quot;/&gt;&lt;wsp:rsid wsp:val=&quot;0059166F&quot;/&gt;&lt;wsp:rsid wsp:val=&quot;005922F8&quot;/&gt;&lt;wsp:rsid wsp:val=&quot;005B1F3E&quot;/&gt;&lt;wsp:rsid wsp:val=&quot;005E6369&quot;/&gt;&lt;wsp:rsid wsp:val=&quot;006105F9&quot;/&gt;&lt;wsp:rsid wsp:val=&quot;00620D39&quot;/&gt;&lt;wsp:rsid wsp:val=&quot;00623B00&quot;/&gt;&lt;wsp:rsid wsp:val=&quot;00624D8B&quot;/&gt;&lt;wsp:rsid wsp:val=&quot;00634225&quot;/&gt;&lt;wsp:rsid wsp:val=&quot;006476C1&quot;/&gt;&lt;wsp:rsid wsp:val=&quot;006824EB&quot;/&gt;&lt;wsp:rsid wsp:val=&quot;00687B4B&quot;/&gt;&lt;wsp:rsid wsp:val=&quot;006A1853&quot;/&gt;&lt;wsp:rsid wsp:val=&quot;006B1423&quot;/&gt;&lt;wsp:rsid wsp:val=&quot;006B2D41&quot;/&gt;&lt;wsp:rsid wsp:val=&quot;006D0DC8&quot;/&gt;&lt;wsp:rsid wsp:val=&quot;006E6433&quot;/&gt;&lt;wsp:rsid wsp:val=&quot;00700C24&quot;/&gt;&lt;wsp:rsid wsp:val=&quot;0070123E&quot;/&gt;&lt;wsp:rsid wsp:val=&quot;00701416&quot;/&gt;&lt;wsp:rsid wsp:val=&quot;007065BA&quot;/&gt;&lt;wsp:rsid wsp:val=&quot;0070794C&quot;/&gt;&lt;wsp:rsid wsp:val=&quot;00734DA3&quot;/&gt;&lt;wsp:rsid wsp:val=&quot;00744FC0&quot;/&gt;&lt;wsp:rsid wsp:val=&quot;00751EB5&quot;/&gt;&lt;wsp:rsid wsp:val=&quot;00761456&quot;/&gt;&lt;wsp:rsid wsp:val=&quot;00765B59&quot;/&gt;&lt;wsp:rsid wsp:val=&quot;0077462C&quot;/&gt;&lt;wsp:rsid wsp:val=&quot;007820E2&quot;/&gt;&lt;wsp:rsid wsp:val=&quot;0078593E&quot;/&gt;&lt;wsp:rsid wsp:val=&quot;007878E7&quot;/&gt;&lt;wsp:rsid wsp:val=&quot;007A0F7F&quot;/&gt;&lt;wsp:rsid wsp:val=&quot;007D5862&quot;/&gt;&lt;wsp:rsid wsp:val=&quot;007F2645&quot;/&gt;&lt;wsp:rsid wsp:val=&quot;008030CA&quot;/&gt;&lt;wsp:rsid wsp:val=&quot;00810208&quot;/&gt;&lt;wsp:rsid wsp:val=&quot;0081436D&quot;/&gt;&lt;wsp:rsid wsp:val=&quot;00826FE4&quot;/&gt;&lt;wsp:rsid wsp:val=&quot;00830B49&quot;/&gt;&lt;wsp:rsid wsp:val=&quot;0083162F&quot;/&gt;&lt;wsp:rsid wsp:val=&quot;00836240&quot;/&gt;&lt;wsp:rsid wsp:val=&quot;00844A23&quot;/&gt;&lt;wsp:rsid wsp:val=&quot;00853976&quot;/&gt;&lt;wsp:rsid wsp:val=&quot;00857B98&quot;/&gt;&lt;wsp:rsid wsp:val=&quot;008634D1&quot;/&gt;&lt;wsp:rsid wsp:val=&quot;008678B6&quot;/&gt;&lt;wsp:rsid wsp:val=&quot;008930AF&quot;/&gt;&lt;wsp:rsid wsp:val=&quot;0089550B&quot;/&gt;&lt;wsp:rsid wsp:val=&quot;008B2CBC&quot;/&gt;&lt;wsp:rsid wsp:val=&quot;008B6CF1&quot;/&gt;&lt;wsp:rsid wsp:val=&quot;008D0945&quot;/&gt;&lt;wsp:rsid wsp:val=&quot;008E050D&quot;/&gt;&lt;wsp:rsid wsp:val=&quot;009039C5&quot;/&gt;&lt;wsp:rsid wsp:val=&quot;009116BE&quot;/&gt;&lt;wsp:rsid wsp:val=&quot;00945BC2&quot;/&gt;&lt;wsp:rsid wsp:val=&quot;00960825&quot;/&gt;&lt;wsp:rsid wsp:val=&quot;00966BB9&quot;/&gt;&lt;wsp:rsid wsp:val=&quot;00971117&quot;/&gt;&lt;wsp:rsid wsp:val=&quot;00981B15&quot;/&gt;&lt;wsp:rsid wsp:val=&quot;0098396D&quot;/&gt;&lt;wsp:rsid wsp:val=&quot;009C4F80&quot;/&gt;&lt;wsp:rsid wsp:val=&quot;009D2E30&quot;/&gt;&lt;wsp:rsid wsp:val=&quot;00A05B06&quot;/&gt;&lt;wsp:rsid wsp:val=&quot;00A12F43&quot;/&gt;&lt;wsp:rsid wsp:val=&quot;00A17112&quot;/&gt;&lt;wsp:rsid wsp:val=&quot;00A522BD&quot;/&gt;&lt;wsp:rsid wsp:val=&quot;00A92459&quot;/&gt;&lt;wsp:rsid wsp:val=&quot;00A93F97&quot;/&gt;&lt;wsp:rsid wsp:val=&quot;00AC32D3&quot;/&gt;&lt;wsp:rsid wsp:val=&quot;00AD206E&quot;/&gt;&lt;wsp:rsid wsp:val=&quot;00B066B5&quot;/&gt;&lt;wsp:rsid wsp:val=&quot;00B11AEA&quot;/&gt;&lt;wsp:rsid wsp:val=&quot;00B1724A&quot;/&gt;&lt;wsp:rsid wsp:val=&quot;00B221DB&quot;/&gt;&lt;wsp:rsid wsp:val=&quot;00B324E6&quot;/&gt;&lt;wsp:rsid wsp:val=&quot;00B35C4B&quot;/&gt;&lt;wsp:rsid wsp:val=&quot;00B4411C&quot;/&gt;&lt;wsp:rsid wsp:val=&quot;00B463B8&quot;/&gt;&lt;wsp:rsid wsp:val=&quot;00B52001&quot;/&gt;&lt;wsp:rsid wsp:val=&quot;00B52E60&quot;/&gt;&lt;wsp:rsid wsp:val=&quot;00B72125&quot;/&gt;&lt;wsp:rsid wsp:val=&quot;00B742DE&quot;/&gt;&lt;wsp:rsid wsp:val=&quot;00BA763D&quot;/&gt;&lt;wsp:rsid wsp:val=&quot;00BB47F9&quot;/&gt;&lt;wsp:rsid wsp:val=&quot;00BC07AA&quot;/&gt;&lt;wsp:rsid wsp:val=&quot;00BD0F69&quot;/&gt;&lt;wsp:rsid wsp:val=&quot;00BD331E&quot;/&gt;&lt;wsp:rsid wsp:val=&quot;00BD6D76&quot;/&gt;&lt;wsp:rsid wsp:val=&quot;00C250C6&quot;/&gt;&lt;wsp:rsid wsp:val=&quot;00C4569A&quot;/&gt;&lt;wsp:rsid wsp:val=&quot;00C53227&quot;/&gt;&lt;wsp:rsid wsp:val=&quot;00C53968&quot;/&gt;&lt;wsp:rsid wsp:val=&quot;00C601FD&quot;/&gt;&lt;wsp:rsid wsp:val=&quot;00C66C29&quot;/&gt;&lt;wsp:rsid wsp:val=&quot;00C70D4F&quot;/&gt;&lt;wsp:rsid wsp:val=&quot;00C81D60&quot;/&gt;&lt;wsp:rsid wsp:val=&quot;00C90210&quot;/&gt;&lt;wsp:rsid wsp:val=&quot;00C97394&quot;/&gt;&lt;wsp:rsid wsp:val=&quot;00CB0299&quot;/&gt;&lt;wsp:rsid wsp:val=&quot;00CD7843&quot;/&gt;&lt;wsp:rsid wsp:val=&quot;00CE084A&quot;/&gt;&lt;wsp:rsid wsp:val=&quot;00CE0B5D&quot;/&gt;&lt;wsp:rsid wsp:val=&quot;00CF54C7&quot;/&gt;&lt;wsp:rsid wsp:val=&quot;00D0381E&quot;/&gt;&lt;wsp:rsid wsp:val=&quot;00D178F9&quot;/&gt;&lt;wsp:rsid wsp:val=&quot;00D17FAA&quot;/&gt;&lt;wsp:rsid wsp:val=&quot;00D81B26&quot;/&gt;&lt;wsp:rsid wsp:val=&quot;00DB304C&quot;/&gt;&lt;wsp:rsid wsp:val=&quot;00DC4105&quot;/&gt;&lt;wsp:rsid wsp:val=&quot;00E12302&quot;/&gt;&lt;wsp:rsid wsp:val=&quot;00E20865&quot;/&gt;&lt;wsp:rsid wsp:val=&quot;00E30871&quot;/&gt;&lt;wsp:rsid wsp:val=&quot;00E3573F&quot;/&gt;&lt;wsp:rsid wsp:val=&quot;00E547D2&quot;/&gt;&lt;wsp:rsid wsp:val=&quot;00E86B11&quot;/&gt;&lt;wsp:rsid wsp:val=&quot;00E87CB3&quot;/&gt;&lt;wsp:rsid wsp:val=&quot;00E946C0&quot;/&gt;&lt;wsp:rsid wsp:val=&quot;00EB0E8D&quot;/&gt;&lt;wsp:rsid wsp:val=&quot;00EB2AE8&quot;/&gt;&lt;wsp:rsid wsp:val=&quot;00EB7913&quot;/&gt;&lt;wsp:rsid wsp:val=&quot;00ED013F&quot;/&gt;&lt;wsp:rsid wsp:val=&quot;00EE6B5B&quot;/&gt;&lt;wsp:rsid wsp:val=&quot;00EF5ADE&quot;/&gt;&lt;wsp:rsid wsp:val=&quot;00F027C7&quot;/&gt;&lt;wsp:rsid wsp:val=&quot;00F02C81&quot;/&gt;&lt;wsp:rsid wsp:val=&quot;00F11530&quot;/&gt;&lt;wsp:rsid wsp:val=&quot;00F140D4&quot;/&gt;&lt;wsp:rsid wsp:val=&quot;00F17A39&quot;/&gt;&lt;wsp:rsid wsp:val=&quot;00F5296B&quot;/&gt;&lt;wsp:rsid wsp:val=&quot;00F65EF8&quot;/&gt;&lt;wsp:rsid wsp:val=&quot;00FB7785&quot;/&gt;&lt;wsp:rsid wsp:val=&quot;00FD13FE&quot;/&gt;&lt;wsp:rsid wsp:val=&quot;00FF5B49&quot;/&gt;&lt;/wsp:rsids&gt;&lt;/w:docPr&gt;&lt;w:body&gt;&lt;wx:sect&gt;&lt;w:p wsp:rsidR=&quot;00000000&quot; wsp:rsidRDefault=&quot;00844A23&quot; wsp:rsidP=&quot;00844A23&quot;&gt;&lt;m:oMathPara&gt;&lt;m:oMath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Рё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=63,4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09" o:title="" chromakey="white"/>
          </v:shape>
        </w:pict>
      </w:r>
      <w:r w:rsidRPr="00960825">
        <w:rPr>
          <w:rFonts w:ascii="Times New Roman" w:hAnsi="Times New Roman"/>
          <w:sz w:val="28"/>
          <w:szCs w:val="28"/>
        </w:rPr>
        <w:fldChar w:fldCharType="end"/>
      </w:r>
      <w:r w:rsidR="003D6643" w:rsidRPr="008030CA">
        <w:rPr>
          <w:rFonts w:ascii="Times New Roman" w:hAnsi="Times New Roman"/>
          <w:sz w:val="28"/>
          <w:szCs w:val="28"/>
        </w:rPr>
        <w:t xml:space="preserve"> - условие выполнено</w:t>
      </w:r>
    </w:p>
    <w:p w:rsidR="008D0945" w:rsidRDefault="008D0945" w:rsidP="008030CA">
      <w:pPr>
        <w:pStyle w:val="a3"/>
        <w:widowControl w:val="0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3D6643" w:rsidRPr="008D0945" w:rsidRDefault="003D6643" w:rsidP="008030CA">
      <w:pPr>
        <w:pStyle w:val="a3"/>
        <w:widowControl w:val="0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8D0945">
        <w:rPr>
          <w:rFonts w:ascii="Times New Roman" w:hAnsi="Times New Roman"/>
          <w:b/>
          <w:sz w:val="28"/>
          <w:szCs w:val="28"/>
        </w:rPr>
        <w:t>7. Расчёт столбчатого фундамента</w:t>
      </w:r>
    </w:p>
    <w:p w:rsidR="003D6643" w:rsidRPr="008030CA" w:rsidRDefault="003D6643" w:rsidP="008030CA">
      <w:pPr>
        <w:pStyle w:val="a3"/>
        <w:widowControl w:val="0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3D6643" w:rsidRPr="008030CA" w:rsidRDefault="003D6643" w:rsidP="008030CA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30CA">
        <w:rPr>
          <w:rFonts w:ascii="Times New Roman" w:hAnsi="Times New Roman"/>
          <w:sz w:val="28"/>
          <w:szCs w:val="28"/>
        </w:rPr>
        <w:t>Вычисление площади основания фундамента</w:t>
      </w:r>
    </w:p>
    <w:p w:rsidR="008D0945" w:rsidRDefault="008D0945" w:rsidP="008030CA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D6643" w:rsidRPr="008030CA" w:rsidRDefault="00455276" w:rsidP="008030CA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138" type="#_x0000_t75" style="width:118.5pt;height:32.25pt">
            <v:imagedata r:id="rId110" o:title=""/>
          </v:shape>
        </w:pict>
      </w:r>
    </w:p>
    <w:p w:rsidR="008D0945" w:rsidRDefault="008D0945" w:rsidP="008030CA">
      <w:pPr>
        <w:pStyle w:val="a3"/>
        <w:widowControl w:val="0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3D6643" w:rsidRPr="008030CA" w:rsidRDefault="003D6643" w:rsidP="008030CA">
      <w:pPr>
        <w:pStyle w:val="a3"/>
        <w:widowControl w:val="0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30CA">
        <w:rPr>
          <w:rFonts w:ascii="Times New Roman" w:hAnsi="Times New Roman"/>
          <w:sz w:val="28"/>
          <w:szCs w:val="28"/>
          <w:lang w:val="en-US"/>
        </w:rPr>
        <w:t>R</w:t>
      </w:r>
      <w:r w:rsidRPr="008030CA">
        <w:rPr>
          <w:rFonts w:ascii="Times New Roman" w:hAnsi="Times New Roman"/>
          <w:sz w:val="28"/>
          <w:szCs w:val="28"/>
        </w:rPr>
        <w:t xml:space="preserve"> – расчётное сопротивление грунта 0,5МПа</w:t>
      </w:r>
    </w:p>
    <w:p w:rsidR="003D6643" w:rsidRPr="008030CA" w:rsidRDefault="003D6643" w:rsidP="008030CA">
      <w:pPr>
        <w:pStyle w:val="a3"/>
        <w:widowControl w:val="0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30CA">
        <w:rPr>
          <w:rFonts w:ascii="Times New Roman" w:hAnsi="Times New Roman"/>
          <w:sz w:val="28"/>
          <w:szCs w:val="28"/>
        </w:rPr>
        <w:t>г</w:t>
      </w:r>
      <w:r w:rsidRPr="008030CA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8030CA">
        <w:rPr>
          <w:rFonts w:ascii="Times New Roman" w:hAnsi="Times New Roman"/>
          <w:sz w:val="28"/>
          <w:szCs w:val="28"/>
        </w:rPr>
        <w:t>– объёмная масса грунта 1,7т/м</w:t>
      </w:r>
      <w:r w:rsidRPr="008030CA">
        <w:rPr>
          <w:rFonts w:ascii="Times New Roman" w:hAnsi="Times New Roman"/>
          <w:sz w:val="28"/>
          <w:szCs w:val="28"/>
          <w:vertAlign w:val="superscript"/>
        </w:rPr>
        <w:t>3</w:t>
      </w:r>
    </w:p>
    <w:p w:rsidR="003D6643" w:rsidRPr="008030CA" w:rsidRDefault="003D6643" w:rsidP="008030CA">
      <w:pPr>
        <w:pStyle w:val="a3"/>
        <w:widowControl w:val="0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30CA">
        <w:rPr>
          <w:rFonts w:ascii="Times New Roman" w:hAnsi="Times New Roman"/>
          <w:sz w:val="28"/>
          <w:szCs w:val="28"/>
          <w:lang w:val="en-US"/>
        </w:rPr>
        <w:t>d</w:t>
      </w:r>
      <w:r w:rsidRPr="008030CA">
        <w:rPr>
          <w:rFonts w:ascii="Times New Roman" w:hAnsi="Times New Roman"/>
          <w:sz w:val="28"/>
          <w:szCs w:val="28"/>
        </w:rPr>
        <w:t>-глубина заложения фундамента, условно примем 150см</w:t>
      </w:r>
    </w:p>
    <w:p w:rsidR="003D6643" w:rsidRPr="008030CA" w:rsidRDefault="00455276" w:rsidP="008030CA">
      <w:pPr>
        <w:pStyle w:val="a3"/>
        <w:widowControl w:val="0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139" type="#_x0000_t75" style="width:45pt;height:15pt">
            <v:imagedata r:id="rId111" o:title=""/>
          </v:shape>
        </w:pict>
      </w:r>
    </w:p>
    <w:p w:rsidR="003D6643" w:rsidRPr="008030CA" w:rsidRDefault="003D6643" w:rsidP="008030CA">
      <w:pPr>
        <w:pStyle w:val="a3"/>
        <w:widowControl w:val="0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30CA">
        <w:rPr>
          <w:rFonts w:ascii="Times New Roman" w:hAnsi="Times New Roman"/>
          <w:sz w:val="28"/>
          <w:szCs w:val="28"/>
        </w:rPr>
        <w:t>Принимаем трехступенчатый фундамент, с высотой всех ступеней 300мм, шириной первой и второй ступени 300мм, и третьей ступени 400мм. Размеры стакана фундамента 1000х1100.</w:t>
      </w:r>
    </w:p>
    <w:p w:rsidR="003D6643" w:rsidRPr="008D0945" w:rsidRDefault="003D6643" w:rsidP="008030CA">
      <w:pPr>
        <w:pStyle w:val="a3"/>
        <w:widowControl w:val="0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30CA">
        <w:rPr>
          <w:rFonts w:ascii="Times New Roman" w:hAnsi="Times New Roman"/>
          <w:sz w:val="28"/>
          <w:szCs w:val="28"/>
        </w:rPr>
        <w:t xml:space="preserve">Расчёт по нормальному сечению </w:t>
      </w:r>
      <w:r w:rsidRPr="008030CA">
        <w:rPr>
          <w:rFonts w:ascii="Times New Roman" w:hAnsi="Times New Roman"/>
          <w:sz w:val="28"/>
          <w:szCs w:val="28"/>
          <w:lang w:val="en-US"/>
        </w:rPr>
        <w:t>I</w:t>
      </w:r>
      <w:r w:rsidRPr="008D0945">
        <w:rPr>
          <w:rFonts w:ascii="Times New Roman" w:hAnsi="Times New Roman"/>
          <w:sz w:val="28"/>
          <w:szCs w:val="28"/>
        </w:rPr>
        <w:t>-</w:t>
      </w:r>
      <w:r w:rsidRPr="008030CA">
        <w:rPr>
          <w:rFonts w:ascii="Times New Roman" w:hAnsi="Times New Roman"/>
          <w:sz w:val="28"/>
          <w:szCs w:val="28"/>
          <w:lang w:val="en-US"/>
        </w:rPr>
        <w:t>I</w:t>
      </w:r>
    </w:p>
    <w:p w:rsidR="003D6643" w:rsidRPr="008030CA" w:rsidRDefault="003D6643" w:rsidP="008030CA">
      <w:pPr>
        <w:pStyle w:val="a3"/>
        <w:widowControl w:val="0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3D6643" w:rsidRPr="008030CA" w:rsidRDefault="00455276" w:rsidP="008030CA">
      <w:pPr>
        <w:pStyle w:val="a3"/>
        <w:widowControl w:val="0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140" type="#_x0000_t75" style="width:333pt;height:33.75pt">
            <v:imagedata r:id="rId112" o:title=""/>
          </v:shape>
        </w:pict>
      </w:r>
    </w:p>
    <w:p w:rsidR="003D6643" w:rsidRPr="008030CA" w:rsidRDefault="00455276" w:rsidP="008030CA">
      <w:pPr>
        <w:pStyle w:val="a3"/>
        <w:widowControl w:val="0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141" type="#_x0000_t75" style="width:137.25pt;height:33.75pt">
            <v:imagedata r:id="rId113" o:title=""/>
          </v:shape>
        </w:pict>
      </w:r>
    </w:p>
    <w:p w:rsidR="003D6643" w:rsidRPr="008030CA" w:rsidRDefault="00455276" w:rsidP="008030CA">
      <w:pPr>
        <w:pStyle w:val="a3"/>
        <w:widowControl w:val="0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142" type="#_x0000_t75" style="width:99.75pt;height:33.75pt">
            <v:imagedata r:id="rId114" o:title=""/>
          </v:shape>
        </w:pict>
      </w:r>
    </w:p>
    <w:p w:rsidR="008D0945" w:rsidRDefault="008D0945">
      <w:pPr>
        <w:rPr>
          <w:rFonts w:ascii="Times New Roman" w:hAnsi="Times New Roman"/>
          <w:sz w:val="28"/>
          <w:szCs w:val="28"/>
        </w:rPr>
      </w:pPr>
    </w:p>
    <w:p w:rsidR="003D6643" w:rsidRPr="008030CA" w:rsidRDefault="003D6643" w:rsidP="008030CA">
      <w:pPr>
        <w:pStyle w:val="a3"/>
        <w:widowControl w:val="0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30CA">
        <w:rPr>
          <w:rFonts w:ascii="Times New Roman" w:hAnsi="Times New Roman"/>
          <w:sz w:val="28"/>
          <w:szCs w:val="28"/>
        </w:rPr>
        <w:t>Принимаем защитный слой</w:t>
      </w:r>
    </w:p>
    <w:p w:rsidR="008D0945" w:rsidRDefault="008D0945" w:rsidP="008030CA">
      <w:pPr>
        <w:pStyle w:val="a3"/>
        <w:widowControl w:val="0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3D6643" w:rsidRPr="008030CA" w:rsidRDefault="00455276" w:rsidP="008030CA">
      <w:pPr>
        <w:pStyle w:val="a3"/>
        <w:widowControl w:val="0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143" type="#_x0000_t75" style="width:120pt;height:18pt">
            <v:imagedata r:id="rId115" o:title=""/>
          </v:shape>
        </w:pict>
      </w:r>
    </w:p>
    <w:p w:rsidR="000973AB" w:rsidRDefault="000973AB" w:rsidP="008030CA">
      <w:pPr>
        <w:pStyle w:val="a3"/>
        <w:widowControl w:val="0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3D6643" w:rsidRPr="008030CA" w:rsidRDefault="003D6643" w:rsidP="008030CA">
      <w:pPr>
        <w:pStyle w:val="a3"/>
        <w:widowControl w:val="0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30CA">
        <w:rPr>
          <w:rFonts w:ascii="Times New Roman" w:hAnsi="Times New Roman"/>
          <w:sz w:val="28"/>
          <w:szCs w:val="28"/>
          <w:lang w:val="en-US"/>
        </w:rPr>
        <w:t>d</w:t>
      </w:r>
      <w:r w:rsidRPr="008030CA">
        <w:rPr>
          <w:rFonts w:ascii="Times New Roman" w:hAnsi="Times New Roman"/>
          <w:sz w:val="28"/>
          <w:szCs w:val="28"/>
        </w:rPr>
        <w:t xml:space="preserve"> предварительно принимаем 20мм</w:t>
      </w:r>
    </w:p>
    <w:p w:rsidR="000973AB" w:rsidRDefault="000973A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3D6643" w:rsidRPr="008030CA" w:rsidRDefault="00455276" w:rsidP="008030CA">
      <w:pPr>
        <w:pStyle w:val="a3"/>
        <w:widowControl w:val="0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144" type="#_x0000_t75" style="width:114pt;height:16.5pt">
            <v:imagedata r:id="rId116" o:title=""/>
          </v:shape>
        </w:pict>
      </w:r>
    </w:p>
    <w:p w:rsidR="003D6643" w:rsidRPr="008030CA" w:rsidRDefault="00455276" w:rsidP="008030CA">
      <w:pPr>
        <w:pStyle w:val="a3"/>
        <w:widowControl w:val="0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145" type="#_x0000_t75" style="width:335.25pt;height:18pt">
            <v:imagedata r:id="rId117" o:title=""/>
          </v:shape>
        </w:pict>
      </w:r>
    </w:p>
    <w:p w:rsidR="003D6643" w:rsidRPr="008030CA" w:rsidRDefault="00455276" w:rsidP="008030CA">
      <w:pPr>
        <w:pStyle w:val="a3"/>
        <w:widowControl w:val="0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146" type="#_x0000_t75" style="width:347.25pt;height:20.25pt">
            <v:imagedata r:id="rId118" o:title=""/>
          </v:shape>
        </w:pict>
      </w:r>
    </w:p>
    <w:p w:rsidR="008D0945" w:rsidRDefault="008D0945" w:rsidP="008030CA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D6643" w:rsidRPr="008030CA" w:rsidRDefault="003D6643" w:rsidP="008030CA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30CA">
        <w:rPr>
          <w:rFonts w:ascii="Times New Roman" w:hAnsi="Times New Roman"/>
          <w:sz w:val="28"/>
          <w:szCs w:val="28"/>
        </w:rPr>
        <w:t>Шаг арматуры рекомендуется 20см. Принимаем 5 арматур диаметром 12мм и площадью 5,65см</w:t>
      </w:r>
      <w:r w:rsidRPr="008030CA">
        <w:rPr>
          <w:rFonts w:ascii="Times New Roman" w:hAnsi="Times New Roman"/>
          <w:sz w:val="28"/>
          <w:szCs w:val="28"/>
          <w:vertAlign w:val="superscript"/>
        </w:rPr>
        <w:t>2</w:t>
      </w:r>
      <w:r w:rsidRPr="008030CA">
        <w:rPr>
          <w:rFonts w:ascii="Times New Roman" w:hAnsi="Times New Roman"/>
          <w:sz w:val="28"/>
          <w:szCs w:val="28"/>
        </w:rPr>
        <w:t>. Арматура не доходит до края бетона на 10мм.</w:t>
      </w:r>
    </w:p>
    <w:p w:rsidR="003D6643" w:rsidRPr="008030CA" w:rsidRDefault="003D6643" w:rsidP="008030CA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30CA">
        <w:rPr>
          <w:rFonts w:ascii="Times New Roman" w:hAnsi="Times New Roman"/>
          <w:sz w:val="28"/>
          <w:szCs w:val="28"/>
        </w:rPr>
        <w:t>Расчёт нижней ступени на продавливание.</w:t>
      </w:r>
    </w:p>
    <w:p w:rsidR="008D0945" w:rsidRDefault="008D0945" w:rsidP="008030CA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D6643" w:rsidRPr="008030CA" w:rsidRDefault="00455276" w:rsidP="008030CA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147" type="#_x0000_t75" style="width:117pt;height:18pt">
            <v:imagedata r:id="rId119" o:title=""/>
          </v:shape>
        </w:pict>
      </w:r>
    </w:p>
    <w:p w:rsidR="003D6643" w:rsidRPr="008030CA" w:rsidRDefault="00455276" w:rsidP="008030CA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148" type="#_x0000_t75" style="width:164.25pt;height:16.5pt">
            <v:imagedata r:id="rId120" o:title=""/>
          </v:shape>
        </w:pict>
      </w:r>
    </w:p>
    <w:p w:rsidR="000973AB" w:rsidRDefault="000973AB">
      <w:pPr>
        <w:rPr>
          <w:rFonts w:ascii="Times New Roman" w:hAnsi="Times New Roman"/>
          <w:sz w:val="28"/>
          <w:szCs w:val="28"/>
        </w:rPr>
      </w:pPr>
    </w:p>
    <w:p w:rsidR="008D0945" w:rsidRDefault="008D094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3D6643" w:rsidRDefault="003D6643" w:rsidP="008030CA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30CA">
        <w:rPr>
          <w:rFonts w:ascii="Times New Roman" w:hAnsi="Times New Roman"/>
          <w:sz w:val="28"/>
          <w:szCs w:val="28"/>
        </w:rPr>
        <w:t>Список используемой литературы</w:t>
      </w:r>
    </w:p>
    <w:p w:rsidR="008D0945" w:rsidRPr="008030CA" w:rsidRDefault="008D0945" w:rsidP="008030CA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D6643" w:rsidRPr="008030CA" w:rsidRDefault="003D6643" w:rsidP="008D0945">
      <w:pPr>
        <w:pStyle w:val="a3"/>
        <w:widowControl w:val="0"/>
        <w:numPr>
          <w:ilvl w:val="0"/>
          <w:numId w:val="9"/>
        </w:numPr>
        <w:tabs>
          <w:tab w:val="left" w:pos="284"/>
          <w:tab w:val="left" w:pos="993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030CA">
        <w:rPr>
          <w:rFonts w:ascii="Times New Roman" w:hAnsi="Times New Roman"/>
          <w:sz w:val="28"/>
          <w:szCs w:val="28"/>
        </w:rPr>
        <w:t>Бочков В.Н., Сигалов. «Железобетонные конструкции», 4-ое издание. Строиздат., 1985 г.</w:t>
      </w:r>
    </w:p>
    <w:p w:rsidR="003D6643" w:rsidRPr="008030CA" w:rsidRDefault="003D6643" w:rsidP="008D0945">
      <w:pPr>
        <w:pStyle w:val="a3"/>
        <w:widowControl w:val="0"/>
        <w:numPr>
          <w:ilvl w:val="0"/>
          <w:numId w:val="9"/>
        </w:numPr>
        <w:tabs>
          <w:tab w:val="left" w:pos="284"/>
          <w:tab w:val="left" w:pos="993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030CA">
        <w:rPr>
          <w:rFonts w:ascii="Times New Roman" w:hAnsi="Times New Roman"/>
          <w:sz w:val="28"/>
          <w:szCs w:val="28"/>
        </w:rPr>
        <w:t>Берген «Инженерные конструкции». Изд. «Высшая школа», 1989 г.</w:t>
      </w:r>
      <w:bookmarkStart w:id="0" w:name="_GoBack"/>
      <w:bookmarkEnd w:id="0"/>
    </w:p>
    <w:sectPr w:rsidR="003D6643" w:rsidRPr="008030CA" w:rsidSect="008030CA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6E1B15"/>
    <w:multiLevelType w:val="hybridMultilevel"/>
    <w:tmpl w:val="BFC8EF5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3387F88"/>
    <w:multiLevelType w:val="multilevel"/>
    <w:tmpl w:val="5F40807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6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">
    <w:nsid w:val="24197ADC"/>
    <w:multiLevelType w:val="hybridMultilevel"/>
    <w:tmpl w:val="F03A704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3A74CC6"/>
    <w:multiLevelType w:val="multilevel"/>
    <w:tmpl w:val="49F2208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7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4">
    <w:nsid w:val="34F431E2"/>
    <w:multiLevelType w:val="multilevel"/>
    <w:tmpl w:val="D072513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65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17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15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6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7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1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cs="Times New Roman" w:hint="default"/>
      </w:rPr>
    </w:lvl>
  </w:abstractNum>
  <w:abstractNum w:abstractNumId="5">
    <w:nsid w:val="3B322BCF"/>
    <w:multiLevelType w:val="hybridMultilevel"/>
    <w:tmpl w:val="90C443AE"/>
    <w:lvl w:ilvl="0" w:tplc="3C502A1A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558F0C02"/>
    <w:multiLevelType w:val="hybridMultilevel"/>
    <w:tmpl w:val="8BAE17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8A710E3"/>
    <w:multiLevelType w:val="hybridMultilevel"/>
    <w:tmpl w:val="012061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77427829"/>
    <w:multiLevelType w:val="hybridMultilevel"/>
    <w:tmpl w:val="08E4585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7DFE5D4A"/>
    <w:multiLevelType w:val="hybridMultilevel"/>
    <w:tmpl w:val="7C7AD7D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4"/>
  </w:num>
  <w:num w:numId="3">
    <w:abstractNumId w:val="9"/>
  </w:num>
  <w:num w:numId="4">
    <w:abstractNumId w:val="8"/>
  </w:num>
  <w:num w:numId="5">
    <w:abstractNumId w:val="2"/>
  </w:num>
  <w:num w:numId="6">
    <w:abstractNumId w:val="3"/>
  </w:num>
  <w:num w:numId="7">
    <w:abstractNumId w:val="7"/>
  </w:num>
  <w:num w:numId="8">
    <w:abstractNumId w:val="0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D6643"/>
    <w:rsid w:val="00020345"/>
    <w:rsid w:val="00027BCB"/>
    <w:rsid w:val="00035E46"/>
    <w:rsid w:val="000631A2"/>
    <w:rsid w:val="00075EEA"/>
    <w:rsid w:val="00077D15"/>
    <w:rsid w:val="0008113C"/>
    <w:rsid w:val="00086AA6"/>
    <w:rsid w:val="000973AB"/>
    <w:rsid w:val="000A14DB"/>
    <w:rsid w:val="000B3504"/>
    <w:rsid w:val="000C0430"/>
    <w:rsid w:val="000C47CB"/>
    <w:rsid w:val="000C7338"/>
    <w:rsid w:val="000F705E"/>
    <w:rsid w:val="001315DD"/>
    <w:rsid w:val="00145B71"/>
    <w:rsid w:val="00150A90"/>
    <w:rsid w:val="001637DB"/>
    <w:rsid w:val="001908B9"/>
    <w:rsid w:val="001C5D13"/>
    <w:rsid w:val="001D19C4"/>
    <w:rsid w:val="001E443C"/>
    <w:rsid w:val="002114B0"/>
    <w:rsid w:val="00216E03"/>
    <w:rsid w:val="00224A1B"/>
    <w:rsid w:val="00241812"/>
    <w:rsid w:val="002620C4"/>
    <w:rsid w:val="00282A18"/>
    <w:rsid w:val="00297FF0"/>
    <w:rsid w:val="002A389C"/>
    <w:rsid w:val="002A4EFF"/>
    <w:rsid w:val="002B4233"/>
    <w:rsid w:val="002C4325"/>
    <w:rsid w:val="002E6CFE"/>
    <w:rsid w:val="002F095B"/>
    <w:rsid w:val="002F1D45"/>
    <w:rsid w:val="0030369C"/>
    <w:rsid w:val="00307742"/>
    <w:rsid w:val="003166B5"/>
    <w:rsid w:val="00320A26"/>
    <w:rsid w:val="0032596C"/>
    <w:rsid w:val="00326028"/>
    <w:rsid w:val="003707F3"/>
    <w:rsid w:val="00386BE5"/>
    <w:rsid w:val="00390973"/>
    <w:rsid w:val="003A4E42"/>
    <w:rsid w:val="003A6E5E"/>
    <w:rsid w:val="003C3445"/>
    <w:rsid w:val="003C4B4E"/>
    <w:rsid w:val="003D3752"/>
    <w:rsid w:val="003D6643"/>
    <w:rsid w:val="003F1B22"/>
    <w:rsid w:val="003F5709"/>
    <w:rsid w:val="00452E67"/>
    <w:rsid w:val="00455276"/>
    <w:rsid w:val="00467F70"/>
    <w:rsid w:val="00475882"/>
    <w:rsid w:val="0047597C"/>
    <w:rsid w:val="0047781E"/>
    <w:rsid w:val="00480ACE"/>
    <w:rsid w:val="004824A8"/>
    <w:rsid w:val="00490719"/>
    <w:rsid w:val="00491FEA"/>
    <w:rsid w:val="004A0235"/>
    <w:rsid w:val="004A5F1E"/>
    <w:rsid w:val="004B1F1E"/>
    <w:rsid w:val="004C3DF6"/>
    <w:rsid w:val="004C43CC"/>
    <w:rsid w:val="004F13E4"/>
    <w:rsid w:val="005236DB"/>
    <w:rsid w:val="0055692B"/>
    <w:rsid w:val="00563699"/>
    <w:rsid w:val="0058263D"/>
    <w:rsid w:val="0059166F"/>
    <w:rsid w:val="005922F8"/>
    <w:rsid w:val="005B1F3E"/>
    <w:rsid w:val="005E6369"/>
    <w:rsid w:val="006105F9"/>
    <w:rsid w:val="00620D39"/>
    <w:rsid w:val="00623B00"/>
    <w:rsid w:val="00624D8B"/>
    <w:rsid w:val="00634225"/>
    <w:rsid w:val="006476C1"/>
    <w:rsid w:val="006824EB"/>
    <w:rsid w:val="00687B4B"/>
    <w:rsid w:val="006A1853"/>
    <w:rsid w:val="006B1423"/>
    <w:rsid w:val="006B2D41"/>
    <w:rsid w:val="006D0DC8"/>
    <w:rsid w:val="006E6433"/>
    <w:rsid w:val="00700C24"/>
    <w:rsid w:val="0070123E"/>
    <w:rsid w:val="00701416"/>
    <w:rsid w:val="007065BA"/>
    <w:rsid w:val="0070794C"/>
    <w:rsid w:val="00734DA3"/>
    <w:rsid w:val="00744FC0"/>
    <w:rsid w:val="00751EB5"/>
    <w:rsid w:val="00761456"/>
    <w:rsid w:val="00765B59"/>
    <w:rsid w:val="0077462C"/>
    <w:rsid w:val="007820E2"/>
    <w:rsid w:val="0078593E"/>
    <w:rsid w:val="007878E7"/>
    <w:rsid w:val="007A0F7F"/>
    <w:rsid w:val="007D5862"/>
    <w:rsid w:val="007F2645"/>
    <w:rsid w:val="008030CA"/>
    <w:rsid w:val="00810208"/>
    <w:rsid w:val="0081436D"/>
    <w:rsid w:val="00826FE4"/>
    <w:rsid w:val="00830B49"/>
    <w:rsid w:val="0083162F"/>
    <w:rsid w:val="00836240"/>
    <w:rsid w:val="00853976"/>
    <w:rsid w:val="00857B98"/>
    <w:rsid w:val="008634D1"/>
    <w:rsid w:val="008678B6"/>
    <w:rsid w:val="008930AF"/>
    <w:rsid w:val="0089550B"/>
    <w:rsid w:val="008B2CBC"/>
    <w:rsid w:val="008B6CF1"/>
    <w:rsid w:val="008D0945"/>
    <w:rsid w:val="008E050D"/>
    <w:rsid w:val="009039C5"/>
    <w:rsid w:val="009116BE"/>
    <w:rsid w:val="00945BC2"/>
    <w:rsid w:val="00960825"/>
    <w:rsid w:val="00966BB9"/>
    <w:rsid w:val="00971117"/>
    <w:rsid w:val="00981B15"/>
    <w:rsid w:val="0098396D"/>
    <w:rsid w:val="009C4F80"/>
    <w:rsid w:val="009D2E30"/>
    <w:rsid w:val="00A05B06"/>
    <w:rsid w:val="00A12F43"/>
    <w:rsid w:val="00A17112"/>
    <w:rsid w:val="00A522BD"/>
    <w:rsid w:val="00A92459"/>
    <w:rsid w:val="00A93F97"/>
    <w:rsid w:val="00AC32D3"/>
    <w:rsid w:val="00AD206E"/>
    <w:rsid w:val="00B066B5"/>
    <w:rsid w:val="00B11AEA"/>
    <w:rsid w:val="00B1724A"/>
    <w:rsid w:val="00B221DB"/>
    <w:rsid w:val="00B324E6"/>
    <w:rsid w:val="00B35C4B"/>
    <w:rsid w:val="00B4411C"/>
    <w:rsid w:val="00B463B8"/>
    <w:rsid w:val="00B52001"/>
    <w:rsid w:val="00B52E60"/>
    <w:rsid w:val="00B72125"/>
    <w:rsid w:val="00B742DE"/>
    <w:rsid w:val="00BA763D"/>
    <w:rsid w:val="00BB47F9"/>
    <w:rsid w:val="00BC07AA"/>
    <w:rsid w:val="00BD0F69"/>
    <w:rsid w:val="00BD331E"/>
    <w:rsid w:val="00BD6D76"/>
    <w:rsid w:val="00C250C6"/>
    <w:rsid w:val="00C4569A"/>
    <w:rsid w:val="00C53227"/>
    <w:rsid w:val="00C53968"/>
    <w:rsid w:val="00C601FD"/>
    <w:rsid w:val="00C66C29"/>
    <w:rsid w:val="00C70D4F"/>
    <w:rsid w:val="00C81D60"/>
    <w:rsid w:val="00C90210"/>
    <w:rsid w:val="00C97394"/>
    <w:rsid w:val="00CB0299"/>
    <w:rsid w:val="00CD7843"/>
    <w:rsid w:val="00CE084A"/>
    <w:rsid w:val="00CE0B5D"/>
    <w:rsid w:val="00CF54C7"/>
    <w:rsid w:val="00D0381E"/>
    <w:rsid w:val="00D178F9"/>
    <w:rsid w:val="00D17FAA"/>
    <w:rsid w:val="00D81B26"/>
    <w:rsid w:val="00DB304C"/>
    <w:rsid w:val="00DC4105"/>
    <w:rsid w:val="00E12302"/>
    <w:rsid w:val="00E20865"/>
    <w:rsid w:val="00E30871"/>
    <w:rsid w:val="00E3573F"/>
    <w:rsid w:val="00E547D2"/>
    <w:rsid w:val="00E86B11"/>
    <w:rsid w:val="00E87CB3"/>
    <w:rsid w:val="00E946C0"/>
    <w:rsid w:val="00EB0E8D"/>
    <w:rsid w:val="00EB2AE8"/>
    <w:rsid w:val="00EB7913"/>
    <w:rsid w:val="00ED013F"/>
    <w:rsid w:val="00EE6B5B"/>
    <w:rsid w:val="00EF5ADE"/>
    <w:rsid w:val="00F027C7"/>
    <w:rsid w:val="00F02C81"/>
    <w:rsid w:val="00F11530"/>
    <w:rsid w:val="00F140D4"/>
    <w:rsid w:val="00F17A39"/>
    <w:rsid w:val="00F5296B"/>
    <w:rsid w:val="00F65EF8"/>
    <w:rsid w:val="00FB7785"/>
    <w:rsid w:val="00FC2E09"/>
    <w:rsid w:val="00FD13FE"/>
    <w:rsid w:val="00FF5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52"/>
    <o:shapelayout v:ext="edit">
      <o:idmap v:ext="edit" data="1"/>
    </o:shapelayout>
  </w:shapeDefaults>
  <w:decimalSymbol w:val=","/>
  <w:listSeparator w:val=";"/>
  <w14:defaultImageDpi w14:val="0"/>
  <w15:chartTrackingRefBased/>
  <w15:docId w15:val="{5E933532-3E74-4C6F-9B20-974046591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6643"/>
    <w:pPr>
      <w:spacing w:after="200" w:line="276" w:lineRule="auto"/>
    </w:pPr>
    <w:rPr>
      <w:rFonts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6643"/>
    <w:pPr>
      <w:ind w:left="720"/>
      <w:contextualSpacing/>
    </w:pPr>
  </w:style>
  <w:style w:type="table" w:styleId="a4">
    <w:name w:val="Table Grid"/>
    <w:basedOn w:val="a1"/>
    <w:uiPriority w:val="59"/>
    <w:rsid w:val="003D6643"/>
    <w:rPr>
      <w:rFonts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uiPriority w:val="99"/>
    <w:semiHidden/>
    <w:rsid w:val="003D6643"/>
    <w:rPr>
      <w:rFonts w:cs="Times New Roman"/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3D66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3D66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2.wmf"/><Relationship Id="rId117" Type="http://schemas.openxmlformats.org/officeDocument/2006/relationships/image" Target="media/image113.wmf"/><Relationship Id="rId21" Type="http://schemas.openxmlformats.org/officeDocument/2006/relationships/image" Target="media/image17.wmf"/><Relationship Id="rId42" Type="http://schemas.openxmlformats.org/officeDocument/2006/relationships/image" Target="media/image38.wmf"/><Relationship Id="rId47" Type="http://schemas.openxmlformats.org/officeDocument/2006/relationships/image" Target="media/image43.wmf"/><Relationship Id="rId63" Type="http://schemas.openxmlformats.org/officeDocument/2006/relationships/image" Target="media/image59.wmf"/><Relationship Id="rId68" Type="http://schemas.openxmlformats.org/officeDocument/2006/relationships/image" Target="media/image64.wmf"/><Relationship Id="rId84" Type="http://schemas.openxmlformats.org/officeDocument/2006/relationships/image" Target="media/image80.wmf"/><Relationship Id="rId89" Type="http://schemas.openxmlformats.org/officeDocument/2006/relationships/image" Target="media/image85.wmf"/><Relationship Id="rId112" Type="http://schemas.openxmlformats.org/officeDocument/2006/relationships/image" Target="media/image108.wmf"/><Relationship Id="rId16" Type="http://schemas.openxmlformats.org/officeDocument/2006/relationships/image" Target="media/image12.png"/><Relationship Id="rId107" Type="http://schemas.openxmlformats.org/officeDocument/2006/relationships/image" Target="media/image103.wmf"/><Relationship Id="rId11" Type="http://schemas.openxmlformats.org/officeDocument/2006/relationships/image" Target="media/image7.png"/><Relationship Id="rId32" Type="http://schemas.openxmlformats.org/officeDocument/2006/relationships/image" Target="media/image28.wmf"/><Relationship Id="rId37" Type="http://schemas.openxmlformats.org/officeDocument/2006/relationships/image" Target="media/image33.wmf"/><Relationship Id="rId53" Type="http://schemas.openxmlformats.org/officeDocument/2006/relationships/image" Target="media/image49.wmf"/><Relationship Id="rId58" Type="http://schemas.openxmlformats.org/officeDocument/2006/relationships/image" Target="media/image54.wmf"/><Relationship Id="rId74" Type="http://schemas.openxmlformats.org/officeDocument/2006/relationships/image" Target="media/image70.wmf"/><Relationship Id="rId79" Type="http://schemas.openxmlformats.org/officeDocument/2006/relationships/image" Target="media/image75.wmf"/><Relationship Id="rId102" Type="http://schemas.openxmlformats.org/officeDocument/2006/relationships/image" Target="media/image98.wmf"/><Relationship Id="rId5" Type="http://schemas.openxmlformats.org/officeDocument/2006/relationships/image" Target="media/image1.wmf"/><Relationship Id="rId61" Type="http://schemas.openxmlformats.org/officeDocument/2006/relationships/image" Target="media/image57.wmf"/><Relationship Id="rId82" Type="http://schemas.openxmlformats.org/officeDocument/2006/relationships/image" Target="media/image78.wmf"/><Relationship Id="rId90" Type="http://schemas.openxmlformats.org/officeDocument/2006/relationships/image" Target="media/image86.wmf"/><Relationship Id="rId95" Type="http://schemas.openxmlformats.org/officeDocument/2006/relationships/image" Target="media/image91.wmf"/><Relationship Id="rId19" Type="http://schemas.openxmlformats.org/officeDocument/2006/relationships/image" Target="media/image15.png"/><Relationship Id="rId14" Type="http://schemas.openxmlformats.org/officeDocument/2006/relationships/image" Target="media/image10.wmf"/><Relationship Id="rId22" Type="http://schemas.openxmlformats.org/officeDocument/2006/relationships/image" Target="media/image18.png"/><Relationship Id="rId27" Type="http://schemas.openxmlformats.org/officeDocument/2006/relationships/image" Target="media/image23.wmf"/><Relationship Id="rId30" Type="http://schemas.openxmlformats.org/officeDocument/2006/relationships/image" Target="media/image26.wmf"/><Relationship Id="rId35" Type="http://schemas.openxmlformats.org/officeDocument/2006/relationships/image" Target="media/image31.wmf"/><Relationship Id="rId43" Type="http://schemas.openxmlformats.org/officeDocument/2006/relationships/image" Target="media/image39.wmf"/><Relationship Id="rId48" Type="http://schemas.openxmlformats.org/officeDocument/2006/relationships/image" Target="media/image44.wmf"/><Relationship Id="rId56" Type="http://schemas.openxmlformats.org/officeDocument/2006/relationships/image" Target="media/image52.wmf"/><Relationship Id="rId64" Type="http://schemas.openxmlformats.org/officeDocument/2006/relationships/image" Target="media/image60.wmf"/><Relationship Id="rId69" Type="http://schemas.openxmlformats.org/officeDocument/2006/relationships/image" Target="media/image65.wmf"/><Relationship Id="rId77" Type="http://schemas.openxmlformats.org/officeDocument/2006/relationships/image" Target="media/image73.wmf"/><Relationship Id="rId100" Type="http://schemas.openxmlformats.org/officeDocument/2006/relationships/image" Target="media/image96.wmf"/><Relationship Id="rId105" Type="http://schemas.openxmlformats.org/officeDocument/2006/relationships/image" Target="media/image101.wmf"/><Relationship Id="rId113" Type="http://schemas.openxmlformats.org/officeDocument/2006/relationships/image" Target="media/image109.wmf"/><Relationship Id="rId118" Type="http://schemas.openxmlformats.org/officeDocument/2006/relationships/image" Target="media/image114.wmf"/><Relationship Id="rId8" Type="http://schemas.openxmlformats.org/officeDocument/2006/relationships/image" Target="media/image4.png"/><Relationship Id="rId51" Type="http://schemas.openxmlformats.org/officeDocument/2006/relationships/image" Target="media/image47.wmf"/><Relationship Id="rId72" Type="http://schemas.openxmlformats.org/officeDocument/2006/relationships/image" Target="media/image68.wmf"/><Relationship Id="rId80" Type="http://schemas.openxmlformats.org/officeDocument/2006/relationships/image" Target="media/image76.wmf"/><Relationship Id="rId85" Type="http://schemas.openxmlformats.org/officeDocument/2006/relationships/image" Target="media/image81.wmf"/><Relationship Id="rId93" Type="http://schemas.openxmlformats.org/officeDocument/2006/relationships/image" Target="media/image89.wmf"/><Relationship Id="rId98" Type="http://schemas.openxmlformats.org/officeDocument/2006/relationships/image" Target="media/image94.wmf"/><Relationship Id="rId121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image" Target="media/image8.wmf"/><Relationship Id="rId17" Type="http://schemas.openxmlformats.org/officeDocument/2006/relationships/image" Target="media/image13.png"/><Relationship Id="rId25" Type="http://schemas.openxmlformats.org/officeDocument/2006/relationships/image" Target="media/image21.wmf"/><Relationship Id="rId33" Type="http://schemas.openxmlformats.org/officeDocument/2006/relationships/image" Target="media/image29.wmf"/><Relationship Id="rId38" Type="http://schemas.openxmlformats.org/officeDocument/2006/relationships/image" Target="media/image34.wmf"/><Relationship Id="rId46" Type="http://schemas.openxmlformats.org/officeDocument/2006/relationships/image" Target="media/image42.wmf"/><Relationship Id="rId59" Type="http://schemas.openxmlformats.org/officeDocument/2006/relationships/image" Target="media/image55.wmf"/><Relationship Id="rId67" Type="http://schemas.openxmlformats.org/officeDocument/2006/relationships/image" Target="media/image63.wmf"/><Relationship Id="rId103" Type="http://schemas.openxmlformats.org/officeDocument/2006/relationships/image" Target="media/image99.wmf"/><Relationship Id="rId108" Type="http://schemas.openxmlformats.org/officeDocument/2006/relationships/image" Target="media/image104.wmf"/><Relationship Id="rId116" Type="http://schemas.openxmlformats.org/officeDocument/2006/relationships/image" Target="media/image112.wmf"/><Relationship Id="rId20" Type="http://schemas.openxmlformats.org/officeDocument/2006/relationships/image" Target="media/image16.wmf"/><Relationship Id="rId41" Type="http://schemas.openxmlformats.org/officeDocument/2006/relationships/image" Target="media/image37.wmf"/><Relationship Id="rId54" Type="http://schemas.openxmlformats.org/officeDocument/2006/relationships/image" Target="media/image50.wmf"/><Relationship Id="rId62" Type="http://schemas.openxmlformats.org/officeDocument/2006/relationships/image" Target="media/image58.wmf"/><Relationship Id="rId70" Type="http://schemas.openxmlformats.org/officeDocument/2006/relationships/image" Target="media/image66.wmf"/><Relationship Id="rId75" Type="http://schemas.openxmlformats.org/officeDocument/2006/relationships/image" Target="media/image71.wmf"/><Relationship Id="rId83" Type="http://schemas.openxmlformats.org/officeDocument/2006/relationships/image" Target="media/image79.wmf"/><Relationship Id="rId88" Type="http://schemas.openxmlformats.org/officeDocument/2006/relationships/image" Target="media/image84.wmf"/><Relationship Id="rId91" Type="http://schemas.openxmlformats.org/officeDocument/2006/relationships/image" Target="media/image87.wmf"/><Relationship Id="rId96" Type="http://schemas.openxmlformats.org/officeDocument/2006/relationships/image" Target="media/image92.wmf"/><Relationship Id="rId111" Type="http://schemas.openxmlformats.org/officeDocument/2006/relationships/image" Target="media/image107.wmf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5" Type="http://schemas.openxmlformats.org/officeDocument/2006/relationships/image" Target="media/image11.png"/><Relationship Id="rId23" Type="http://schemas.openxmlformats.org/officeDocument/2006/relationships/image" Target="media/image19.wmf"/><Relationship Id="rId28" Type="http://schemas.openxmlformats.org/officeDocument/2006/relationships/image" Target="media/image24.wmf"/><Relationship Id="rId36" Type="http://schemas.openxmlformats.org/officeDocument/2006/relationships/image" Target="media/image32.wmf"/><Relationship Id="rId49" Type="http://schemas.openxmlformats.org/officeDocument/2006/relationships/image" Target="media/image45.wmf"/><Relationship Id="rId57" Type="http://schemas.openxmlformats.org/officeDocument/2006/relationships/image" Target="media/image53.wmf"/><Relationship Id="rId106" Type="http://schemas.openxmlformats.org/officeDocument/2006/relationships/image" Target="media/image102.wmf"/><Relationship Id="rId114" Type="http://schemas.openxmlformats.org/officeDocument/2006/relationships/image" Target="media/image110.wmf"/><Relationship Id="rId119" Type="http://schemas.openxmlformats.org/officeDocument/2006/relationships/image" Target="media/image115.wmf"/><Relationship Id="rId10" Type="http://schemas.openxmlformats.org/officeDocument/2006/relationships/image" Target="media/image6.png"/><Relationship Id="rId31" Type="http://schemas.openxmlformats.org/officeDocument/2006/relationships/image" Target="media/image27.wmf"/><Relationship Id="rId44" Type="http://schemas.openxmlformats.org/officeDocument/2006/relationships/image" Target="media/image40.wmf"/><Relationship Id="rId52" Type="http://schemas.openxmlformats.org/officeDocument/2006/relationships/image" Target="media/image48.wmf"/><Relationship Id="rId60" Type="http://schemas.openxmlformats.org/officeDocument/2006/relationships/image" Target="media/image56.wmf"/><Relationship Id="rId65" Type="http://schemas.openxmlformats.org/officeDocument/2006/relationships/image" Target="media/image61.wmf"/><Relationship Id="rId73" Type="http://schemas.openxmlformats.org/officeDocument/2006/relationships/image" Target="media/image69.wmf"/><Relationship Id="rId78" Type="http://schemas.openxmlformats.org/officeDocument/2006/relationships/image" Target="media/image74.wmf"/><Relationship Id="rId81" Type="http://schemas.openxmlformats.org/officeDocument/2006/relationships/image" Target="media/image77.wmf"/><Relationship Id="rId86" Type="http://schemas.openxmlformats.org/officeDocument/2006/relationships/image" Target="media/image82.wmf"/><Relationship Id="rId94" Type="http://schemas.openxmlformats.org/officeDocument/2006/relationships/image" Target="media/image90.wmf"/><Relationship Id="rId99" Type="http://schemas.openxmlformats.org/officeDocument/2006/relationships/image" Target="media/image95.wmf"/><Relationship Id="rId101" Type="http://schemas.openxmlformats.org/officeDocument/2006/relationships/image" Target="media/image97.wmf"/><Relationship Id="rId122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3" Type="http://schemas.openxmlformats.org/officeDocument/2006/relationships/image" Target="media/image9.wmf"/><Relationship Id="rId18" Type="http://schemas.openxmlformats.org/officeDocument/2006/relationships/image" Target="media/image14.png"/><Relationship Id="rId39" Type="http://schemas.openxmlformats.org/officeDocument/2006/relationships/image" Target="media/image35.wmf"/><Relationship Id="rId109" Type="http://schemas.openxmlformats.org/officeDocument/2006/relationships/image" Target="media/image105.png"/><Relationship Id="rId34" Type="http://schemas.openxmlformats.org/officeDocument/2006/relationships/image" Target="media/image30.wmf"/><Relationship Id="rId50" Type="http://schemas.openxmlformats.org/officeDocument/2006/relationships/image" Target="media/image46.wmf"/><Relationship Id="rId55" Type="http://schemas.openxmlformats.org/officeDocument/2006/relationships/image" Target="media/image51.wmf"/><Relationship Id="rId76" Type="http://schemas.openxmlformats.org/officeDocument/2006/relationships/image" Target="media/image72.wmf"/><Relationship Id="rId97" Type="http://schemas.openxmlformats.org/officeDocument/2006/relationships/image" Target="media/image93.wmf"/><Relationship Id="rId104" Type="http://schemas.openxmlformats.org/officeDocument/2006/relationships/image" Target="media/image100.wmf"/><Relationship Id="rId120" Type="http://schemas.openxmlformats.org/officeDocument/2006/relationships/image" Target="media/image116.wmf"/><Relationship Id="rId7" Type="http://schemas.openxmlformats.org/officeDocument/2006/relationships/image" Target="media/image3.png"/><Relationship Id="rId71" Type="http://schemas.openxmlformats.org/officeDocument/2006/relationships/image" Target="media/image67.wmf"/><Relationship Id="rId92" Type="http://schemas.openxmlformats.org/officeDocument/2006/relationships/image" Target="media/image88.wmf"/><Relationship Id="rId2" Type="http://schemas.openxmlformats.org/officeDocument/2006/relationships/styles" Target="styles.xml"/><Relationship Id="rId29" Type="http://schemas.openxmlformats.org/officeDocument/2006/relationships/image" Target="media/image25.wmf"/><Relationship Id="rId24" Type="http://schemas.openxmlformats.org/officeDocument/2006/relationships/image" Target="media/image20.wmf"/><Relationship Id="rId40" Type="http://schemas.openxmlformats.org/officeDocument/2006/relationships/image" Target="media/image36.wmf"/><Relationship Id="rId45" Type="http://schemas.openxmlformats.org/officeDocument/2006/relationships/image" Target="media/image41.wmf"/><Relationship Id="rId66" Type="http://schemas.openxmlformats.org/officeDocument/2006/relationships/image" Target="media/image62.wmf"/><Relationship Id="rId87" Type="http://schemas.openxmlformats.org/officeDocument/2006/relationships/image" Target="media/image83.png"/><Relationship Id="rId110" Type="http://schemas.openxmlformats.org/officeDocument/2006/relationships/image" Target="media/image106.wmf"/><Relationship Id="rId115" Type="http://schemas.openxmlformats.org/officeDocument/2006/relationships/image" Target="media/image11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1167</Words>
  <Characters>6654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LAN_OS</dc:creator>
  <cp:keywords/>
  <dc:description/>
  <cp:lastModifiedBy>admin</cp:lastModifiedBy>
  <cp:revision>2</cp:revision>
  <dcterms:created xsi:type="dcterms:W3CDTF">2014-03-22T14:53:00Z</dcterms:created>
  <dcterms:modified xsi:type="dcterms:W3CDTF">2014-03-22T14:53:00Z</dcterms:modified>
</cp:coreProperties>
</file>