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Министерство образования и науки</w:t>
      </w:r>
    </w:p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Федеральное агентство по образованию</w:t>
      </w:r>
    </w:p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Государственное образовательное учреждение</w:t>
      </w:r>
    </w:p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высшего профессионального образования</w:t>
      </w:r>
    </w:p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«</w:t>
      </w:r>
      <w:r w:rsidR="008D222F" w:rsidRPr="004F0B2A">
        <w:t>……………………………………</w:t>
      </w:r>
      <w:r w:rsidRPr="004F0B2A">
        <w:t>»</w:t>
      </w:r>
    </w:p>
    <w:p w:rsidR="00EF5EA4" w:rsidRPr="004F0B2A" w:rsidRDefault="00EF5EA4" w:rsidP="004F0B2A">
      <w:pPr>
        <w:spacing w:line="360" w:lineRule="auto"/>
        <w:ind w:firstLine="709"/>
        <w:jc w:val="center"/>
        <w:rPr>
          <w:i/>
        </w:rPr>
      </w:pPr>
      <w:r w:rsidRPr="004F0B2A">
        <w:rPr>
          <w:i/>
        </w:rPr>
        <w:t>кафедра «</w:t>
      </w:r>
      <w:r w:rsidR="008D222F" w:rsidRPr="004F0B2A">
        <w:rPr>
          <w:i/>
        </w:rPr>
        <w:t>……………………………………..</w:t>
      </w:r>
      <w:r w:rsidRPr="004F0B2A">
        <w:rPr>
          <w:i/>
        </w:rPr>
        <w:t>»</w:t>
      </w: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4F0B2A" w:rsidRPr="004F0B2A" w:rsidRDefault="004F0B2A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Курсовой проект</w:t>
      </w: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на тему:</w:t>
      </w: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D53A1C" w:rsidRPr="004F0B2A" w:rsidRDefault="00EF5EA4" w:rsidP="004F0B2A">
      <w:pPr>
        <w:spacing w:line="360" w:lineRule="auto"/>
        <w:ind w:firstLine="709"/>
        <w:jc w:val="center"/>
      </w:pPr>
      <w:r w:rsidRPr="004F0B2A">
        <w:t>«Расчет и анализ идеального цикла ДВС</w:t>
      </w:r>
    </w:p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со смешанным подводом теплоты».</w:t>
      </w: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EF5EA4" w:rsidRPr="004F0B2A" w:rsidRDefault="00EF5EA4" w:rsidP="004F0B2A">
      <w:pPr>
        <w:spacing w:line="360" w:lineRule="auto"/>
        <w:ind w:firstLine="709"/>
        <w:jc w:val="center"/>
      </w:pPr>
      <w:r w:rsidRPr="004F0B2A">
        <w:t>Иваново</w:t>
      </w:r>
      <w:r w:rsidR="007C363B">
        <w:t xml:space="preserve"> </w:t>
      </w:r>
      <w:r w:rsidRPr="004F0B2A">
        <w:t>200</w:t>
      </w:r>
      <w:r w:rsidR="008D222F" w:rsidRPr="004F0B2A">
        <w:t>9</w:t>
      </w:r>
    </w:p>
    <w:p w:rsidR="00D53A1C" w:rsidRPr="004F0B2A" w:rsidRDefault="004F0B2A" w:rsidP="004F0B2A">
      <w:pPr>
        <w:spacing w:line="360" w:lineRule="auto"/>
        <w:ind w:firstLine="709"/>
        <w:jc w:val="center"/>
      </w:pPr>
      <w:r w:rsidRPr="004F0B2A">
        <w:br w:type="page"/>
      </w:r>
      <w:r w:rsidR="00D53A1C" w:rsidRPr="004F0B2A">
        <w:t>Министерство образования и науки</w:t>
      </w: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Федеральное агентство по образованию</w:t>
      </w: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Государственное образовательное учреждение</w:t>
      </w: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высшего профессионального образования</w:t>
      </w: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«</w:t>
      </w:r>
      <w:r w:rsidR="008D222F" w:rsidRPr="004F0B2A">
        <w:t>……………………….</w:t>
      </w:r>
      <w:r w:rsidRPr="004F0B2A">
        <w:t>»</w:t>
      </w:r>
    </w:p>
    <w:p w:rsidR="00D53A1C" w:rsidRPr="004F0B2A" w:rsidRDefault="00D53A1C" w:rsidP="004F0B2A">
      <w:pPr>
        <w:spacing w:line="360" w:lineRule="auto"/>
        <w:ind w:firstLine="709"/>
        <w:jc w:val="center"/>
        <w:rPr>
          <w:i/>
        </w:rPr>
      </w:pPr>
      <w:r w:rsidRPr="004F0B2A">
        <w:rPr>
          <w:i/>
        </w:rPr>
        <w:t>кафедра «</w:t>
      </w:r>
      <w:r w:rsidR="008D222F" w:rsidRPr="004F0B2A">
        <w:rPr>
          <w:i/>
        </w:rPr>
        <w:t>………………………………</w:t>
      </w:r>
      <w:r w:rsidRPr="004F0B2A">
        <w:rPr>
          <w:i/>
        </w:rPr>
        <w:t>»</w:t>
      </w:r>
    </w:p>
    <w:p w:rsidR="00D53A1C" w:rsidRPr="004F0B2A" w:rsidRDefault="00D53A1C" w:rsidP="004F0B2A">
      <w:pPr>
        <w:spacing w:line="360" w:lineRule="auto"/>
        <w:ind w:firstLine="709"/>
        <w:jc w:val="center"/>
        <w:rPr>
          <w:i/>
        </w:rPr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Расчетно-пояснительная записка</w:t>
      </w: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на тему:</w:t>
      </w:r>
    </w:p>
    <w:p w:rsidR="000A59B0" w:rsidRPr="004F0B2A" w:rsidRDefault="000A59B0" w:rsidP="004F0B2A">
      <w:pPr>
        <w:spacing w:line="360" w:lineRule="auto"/>
        <w:ind w:firstLine="709"/>
        <w:jc w:val="center"/>
        <w:rPr>
          <w:i/>
        </w:rPr>
      </w:pP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«Расчет и анализ идеального цикла ДВС</w:t>
      </w:r>
    </w:p>
    <w:p w:rsidR="00D53A1C" w:rsidRPr="004F0B2A" w:rsidRDefault="00D53A1C" w:rsidP="004F0B2A">
      <w:pPr>
        <w:spacing w:line="360" w:lineRule="auto"/>
        <w:ind w:firstLine="709"/>
        <w:jc w:val="center"/>
      </w:pPr>
      <w:r w:rsidRPr="004F0B2A">
        <w:t>со смешанным подводом теплоты».</w:t>
      </w: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</w:pPr>
      <w:r w:rsidRPr="004F0B2A">
        <w:t xml:space="preserve">Выполнил: </w:t>
      </w:r>
      <w:r w:rsidR="008D222F" w:rsidRPr="004F0B2A">
        <w:t>……………………..</w:t>
      </w:r>
    </w:p>
    <w:p w:rsidR="00D53A1C" w:rsidRPr="004F0B2A" w:rsidRDefault="00D53A1C" w:rsidP="004F0B2A">
      <w:pPr>
        <w:spacing w:line="360" w:lineRule="auto"/>
        <w:ind w:firstLine="709"/>
      </w:pPr>
      <w:r w:rsidRPr="004F0B2A">
        <w:t xml:space="preserve">Проверил: </w:t>
      </w:r>
      <w:r w:rsidR="008D222F" w:rsidRPr="004F0B2A">
        <w:t>……………………..</w:t>
      </w: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256F08" w:rsidRPr="004F0B2A" w:rsidRDefault="00256F08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0A59B0" w:rsidRPr="004F0B2A" w:rsidRDefault="000A59B0" w:rsidP="004F0B2A">
      <w:pPr>
        <w:spacing w:line="360" w:lineRule="auto"/>
        <w:ind w:firstLine="709"/>
        <w:jc w:val="center"/>
      </w:pPr>
    </w:p>
    <w:p w:rsidR="00D53A1C" w:rsidRPr="004F0B2A" w:rsidRDefault="00D53A1C" w:rsidP="004F0B2A">
      <w:pPr>
        <w:spacing w:line="360" w:lineRule="auto"/>
        <w:ind w:firstLine="709"/>
        <w:jc w:val="center"/>
      </w:pPr>
    </w:p>
    <w:p w:rsidR="00D50CBF" w:rsidRPr="004F0B2A" w:rsidRDefault="00D53A1C" w:rsidP="004F0B2A">
      <w:pPr>
        <w:spacing w:line="360" w:lineRule="auto"/>
        <w:ind w:firstLine="709"/>
        <w:jc w:val="center"/>
      </w:pPr>
      <w:r w:rsidRPr="004F0B2A">
        <w:t>Иваново 200</w:t>
      </w:r>
      <w:r w:rsidR="008D222F" w:rsidRPr="004F0B2A">
        <w:t>9</w:t>
      </w:r>
    </w:p>
    <w:p w:rsidR="00D53A1C" w:rsidRPr="004F0B2A" w:rsidRDefault="004F0B2A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br w:type="page"/>
        <w:t>Содержание</w:t>
      </w:r>
    </w:p>
    <w:p w:rsidR="004F0B2A" w:rsidRPr="004F0B2A" w:rsidRDefault="004F0B2A" w:rsidP="004F0B2A">
      <w:pPr>
        <w:spacing w:line="360" w:lineRule="auto"/>
        <w:ind w:firstLine="709"/>
        <w:jc w:val="both"/>
        <w:rPr>
          <w:b/>
        </w:rPr>
      </w:pPr>
    </w:p>
    <w:p w:rsidR="00D53A1C" w:rsidRPr="004F0B2A" w:rsidRDefault="00D50CBF" w:rsidP="004F0B2A">
      <w:pPr>
        <w:spacing w:line="360" w:lineRule="auto"/>
      </w:pPr>
      <w:r w:rsidRPr="004F0B2A">
        <w:t>Задание</w:t>
      </w:r>
    </w:p>
    <w:p w:rsidR="00D53A1C" w:rsidRPr="004F0B2A" w:rsidRDefault="00D53A1C" w:rsidP="004F0B2A">
      <w:pPr>
        <w:spacing w:line="360" w:lineRule="auto"/>
      </w:pPr>
      <w:r w:rsidRPr="004F0B2A">
        <w:t>1. Расчет начальных параметров</w:t>
      </w:r>
    </w:p>
    <w:p w:rsidR="00D53A1C" w:rsidRPr="004F0B2A" w:rsidRDefault="004F0B2A" w:rsidP="004F0B2A">
      <w:pPr>
        <w:spacing w:line="360" w:lineRule="auto"/>
      </w:pPr>
      <w:r>
        <w:t xml:space="preserve">1.1 </w:t>
      </w:r>
      <w:r w:rsidR="00D53A1C" w:rsidRPr="004F0B2A">
        <w:t>Молярная масса газовой смеси</w:t>
      </w:r>
    </w:p>
    <w:p w:rsidR="00D53A1C" w:rsidRPr="004F0B2A" w:rsidRDefault="004F0B2A" w:rsidP="004F0B2A">
      <w:pPr>
        <w:spacing w:line="360" w:lineRule="auto"/>
      </w:pPr>
      <w:r>
        <w:t xml:space="preserve">1.2 </w:t>
      </w:r>
      <w:r w:rsidR="00D53A1C" w:rsidRPr="004F0B2A">
        <w:t>Газовая постоянная рабочего тела (смеси газов)</w:t>
      </w:r>
    </w:p>
    <w:p w:rsidR="00D53A1C" w:rsidRPr="004F0B2A" w:rsidRDefault="004F0B2A" w:rsidP="004F0B2A">
      <w:pPr>
        <w:spacing w:line="360" w:lineRule="auto"/>
      </w:pPr>
      <w:r>
        <w:t xml:space="preserve">1.3 </w:t>
      </w:r>
      <w:r w:rsidR="00D53A1C" w:rsidRPr="004F0B2A">
        <w:t>Массовые теплоемкости газовой смеси</w:t>
      </w:r>
    </w:p>
    <w:p w:rsidR="00D53A1C" w:rsidRPr="004F0B2A" w:rsidRDefault="004F0B2A" w:rsidP="004F0B2A">
      <w:pPr>
        <w:spacing w:line="360" w:lineRule="auto"/>
      </w:pPr>
      <w:r>
        <w:t xml:space="preserve">1.4 </w:t>
      </w:r>
      <w:r w:rsidR="00D53A1C" w:rsidRPr="004F0B2A">
        <w:t>Показатель адиабаты</w:t>
      </w:r>
      <w:r w:rsidR="00D50CBF" w:rsidRPr="004F0B2A">
        <w:t>.</w:t>
      </w:r>
    </w:p>
    <w:p w:rsidR="00D53A1C" w:rsidRPr="004F0B2A" w:rsidRDefault="00D53A1C" w:rsidP="004F0B2A">
      <w:pPr>
        <w:spacing w:line="360" w:lineRule="auto"/>
      </w:pPr>
      <w:r w:rsidRPr="004F0B2A">
        <w:t>2. Определение параметров рабочего тела в точках цикла</w:t>
      </w:r>
    </w:p>
    <w:p w:rsidR="00D53A1C" w:rsidRPr="004F0B2A" w:rsidRDefault="00D53A1C" w:rsidP="004F0B2A">
      <w:pPr>
        <w:spacing w:line="360" w:lineRule="auto"/>
      </w:pPr>
      <w:r w:rsidRPr="004F0B2A">
        <w:t>3. Расчет процесса цикла</w:t>
      </w:r>
    </w:p>
    <w:p w:rsidR="00D53A1C" w:rsidRPr="004F0B2A" w:rsidRDefault="00D53A1C" w:rsidP="004F0B2A">
      <w:pPr>
        <w:spacing w:line="360" w:lineRule="auto"/>
      </w:pPr>
      <w:r w:rsidRPr="004F0B2A">
        <w:t>3.1 Процесс адиабатного состояния</w:t>
      </w:r>
    </w:p>
    <w:p w:rsidR="00D53A1C" w:rsidRPr="004F0B2A" w:rsidRDefault="00D53A1C" w:rsidP="004F0B2A">
      <w:pPr>
        <w:spacing w:line="360" w:lineRule="auto"/>
      </w:pPr>
      <w:r w:rsidRPr="004F0B2A">
        <w:t>3.2 Процесс подвода теплоты по изохоре</w:t>
      </w:r>
    </w:p>
    <w:p w:rsidR="00D53A1C" w:rsidRPr="004F0B2A" w:rsidRDefault="00D53A1C" w:rsidP="004F0B2A">
      <w:pPr>
        <w:spacing w:line="360" w:lineRule="auto"/>
      </w:pPr>
      <w:r w:rsidRPr="004F0B2A">
        <w:t>3.3 Процесс подвода теплоты по изобаре</w:t>
      </w:r>
    </w:p>
    <w:p w:rsidR="00D53A1C" w:rsidRPr="004F0B2A" w:rsidRDefault="00D53A1C" w:rsidP="004F0B2A">
      <w:pPr>
        <w:spacing w:line="360" w:lineRule="auto"/>
      </w:pPr>
      <w:r w:rsidRPr="004F0B2A">
        <w:t>3.4 Процесс адиабатного расширения</w:t>
      </w:r>
    </w:p>
    <w:p w:rsidR="00D53A1C" w:rsidRPr="004F0B2A" w:rsidRDefault="00D53A1C" w:rsidP="004F0B2A">
      <w:pPr>
        <w:spacing w:line="360" w:lineRule="auto"/>
      </w:pPr>
      <w:r w:rsidRPr="004F0B2A">
        <w:t>3.5 Процесс отвода теплоты по изохоре</w:t>
      </w:r>
    </w:p>
    <w:p w:rsidR="00D53A1C" w:rsidRPr="004F0B2A" w:rsidRDefault="00D53A1C" w:rsidP="004F0B2A">
      <w:pPr>
        <w:spacing w:line="360" w:lineRule="auto"/>
      </w:pPr>
      <w:r w:rsidRPr="004F0B2A">
        <w:t>4. Расчет характеристик цикла</w:t>
      </w:r>
    </w:p>
    <w:p w:rsidR="00D53A1C" w:rsidRPr="004F0B2A" w:rsidRDefault="00D53A1C" w:rsidP="004F0B2A">
      <w:pPr>
        <w:spacing w:line="360" w:lineRule="auto"/>
      </w:pPr>
      <w:r w:rsidRPr="004F0B2A">
        <w:t>5. Исследование цикла</w:t>
      </w:r>
    </w:p>
    <w:p w:rsidR="00D53A1C" w:rsidRPr="004F0B2A" w:rsidRDefault="00D53A1C" w:rsidP="004F0B2A">
      <w:pPr>
        <w:spacing w:line="360" w:lineRule="auto"/>
      </w:pPr>
      <w:r w:rsidRPr="004F0B2A">
        <w:t>5.1 Влияние степени сжатия на термический КПД цикла</w:t>
      </w:r>
    </w:p>
    <w:p w:rsidR="00D53A1C" w:rsidRPr="004F0B2A" w:rsidRDefault="00D50CBF" w:rsidP="004F0B2A">
      <w:pPr>
        <w:spacing w:line="360" w:lineRule="auto"/>
      </w:pPr>
      <w:r w:rsidRPr="004F0B2A">
        <w:t xml:space="preserve">5.2 </w:t>
      </w:r>
      <w:r w:rsidR="00D53A1C" w:rsidRPr="004F0B2A">
        <w:t>Влияние степени повышения давления на термический КПД</w:t>
      </w:r>
      <w:r w:rsidR="004F0B2A" w:rsidRPr="004F0B2A">
        <w:t xml:space="preserve"> </w:t>
      </w:r>
      <w:r w:rsidR="00D53A1C" w:rsidRPr="004F0B2A">
        <w:t>цикла</w:t>
      </w:r>
    </w:p>
    <w:p w:rsidR="00D53A1C" w:rsidRPr="004F0B2A" w:rsidRDefault="00D53A1C" w:rsidP="004F0B2A">
      <w:pPr>
        <w:spacing w:line="360" w:lineRule="auto"/>
      </w:pPr>
      <w:r w:rsidRPr="004F0B2A">
        <w:t>5.3 Влияние степени изобарного расширения на термический КПД цикла</w:t>
      </w:r>
    </w:p>
    <w:p w:rsidR="00D53A1C" w:rsidRPr="004F0B2A" w:rsidRDefault="007C363B" w:rsidP="004F0B2A">
      <w:pPr>
        <w:spacing w:line="360" w:lineRule="auto"/>
      </w:pPr>
      <w:r>
        <w:t xml:space="preserve">5.4 </w:t>
      </w:r>
      <w:r w:rsidR="00D53A1C" w:rsidRPr="004F0B2A">
        <w:t>Анализ</w:t>
      </w:r>
    </w:p>
    <w:p w:rsidR="00D53A1C" w:rsidRPr="004F0B2A" w:rsidRDefault="00D53A1C" w:rsidP="004F0B2A">
      <w:pPr>
        <w:spacing w:line="360" w:lineRule="auto"/>
      </w:pPr>
      <w:r w:rsidRPr="004F0B2A">
        <w:t>Список используемой литературы</w:t>
      </w:r>
    </w:p>
    <w:p w:rsidR="00D53A1C" w:rsidRPr="004F0B2A" w:rsidRDefault="00D53A1C" w:rsidP="004F0B2A">
      <w:pPr>
        <w:spacing w:line="360" w:lineRule="auto"/>
      </w:pPr>
      <w:r w:rsidRPr="004F0B2A">
        <w:t>Приложение 1</w:t>
      </w:r>
    </w:p>
    <w:p w:rsidR="00D53A1C" w:rsidRPr="004F0B2A" w:rsidRDefault="00D53A1C" w:rsidP="004F0B2A">
      <w:pPr>
        <w:spacing w:line="360" w:lineRule="auto"/>
      </w:pPr>
      <w:r w:rsidRPr="004F0B2A">
        <w:t>Приложение 2</w:t>
      </w:r>
    </w:p>
    <w:p w:rsidR="00CB4362" w:rsidRPr="004F0B2A" w:rsidRDefault="004F0B2A" w:rsidP="007C363B">
      <w:pPr>
        <w:spacing w:line="360" w:lineRule="auto"/>
        <w:ind w:firstLine="709"/>
        <w:jc w:val="center"/>
        <w:rPr>
          <w:b/>
        </w:rPr>
      </w:pPr>
      <w:r>
        <w:rPr>
          <w:b/>
        </w:rPr>
        <w:br w:type="page"/>
        <w:t>Задание</w:t>
      </w:r>
    </w:p>
    <w:p w:rsidR="00CB4362" w:rsidRPr="004F0B2A" w:rsidRDefault="00CB4362" w:rsidP="004F0B2A">
      <w:pPr>
        <w:spacing w:line="360" w:lineRule="auto"/>
        <w:ind w:firstLine="709"/>
        <w:jc w:val="both"/>
      </w:pP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1 - Рассчитать идеальный цикл ДВС со смешанным подводом теплоты, который в соответствии с рисунком 1 включает следующие термодинамические</w:t>
      </w:r>
      <w:r w:rsidR="007C363B">
        <w:t xml:space="preserve"> </w:t>
      </w:r>
      <w:r w:rsidRPr="004F0B2A">
        <w:t>процессы изменения состояния рабочего тела:</w:t>
      </w: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а) 1-2 - адиабатное сжатие;</w:t>
      </w: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б) 2-3 - подвод теплоты по изохоре;</w:t>
      </w:r>
    </w:p>
    <w:p w:rsidR="00CB4362" w:rsidRPr="004F0B2A" w:rsidRDefault="00D30013" w:rsidP="004F0B2A">
      <w:pPr>
        <w:spacing w:line="360" w:lineRule="auto"/>
        <w:ind w:firstLine="709"/>
        <w:jc w:val="both"/>
      </w:pPr>
      <w:r w:rsidRPr="004F0B2A">
        <w:t>в) 3</w:t>
      </w:r>
      <w:r w:rsidR="00CB4362" w:rsidRPr="004F0B2A">
        <w:t>-4 - подвод теплоты по изобаре;</w:t>
      </w: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г) 4-5 - адиабатное расширение;</w:t>
      </w:r>
    </w:p>
    <w:p w:rsidR="002B4111" w:rsidRPr="004F0B2A" w:rsidRDefault="00CB4362" w:rsidP="004F0B2A">
      <w:pPr>
        <w:spacing w:line="360" w:lineRule="auto"/>
        <w:ind w:firstLine="709"/>
        <w:jc w:val="both"/>
      </w:pPr>
      <w:r w:rsidRPr="004F0B2A">
        <w:t>д) 5-1 - отвод теплоты по изохоре.</w:t>
      </w:r>
    </w:p>
    <w:p w:rsidR="00E41906" w:rsidRPr="004F0B2A" w:rsidRDefault="00E41906" w:rsidP="004F0B2A">
      <w:pPr>
        <w:spacing w:line="360" w:lineRule="auto"/>
        <w:ind w:firstLine="709"/>
        <w:jc w:val="both"/>
      </w:pPr>
    </w:p>
    <w:p w:rsidR="00E41906" w:rsidRPr="004F0B2A" w:rsidRDefault="00E41906" w:rsidP="004F0B2A">
      <w:pPr>
        <w:spacing w:line="360" w:lineRule="auto"/>
        <w:ind w:firstLine="709"/>
        <w:jc w:val="both"/>
        <w:rPr>
          <w:vertAlign w:val="subscript"/>
        </w:rPr>
      </w:pPr>
      <w:r w:rsidRPr="004F0B2A">
        <w:rPr>
          <w:lang w:val="en-US"/>
        </w:rPr>
        <w:t>q</w:t>
      </w:r>
      <w:r w:rsidRPr="004F0B2A">
        <w:rPr>
          <w:vertAlign w:val="superscript"/>
        </w:rPr>
        <w:t>”</w:t>
      </w:r>
      <w:r w:rsidRPr="004F0B2A">
        <w:rPr>
          <w:vertAlign w:val="subscript"/>
        </w:rPr>
        <w:t>1</w:t>
      </w:r>
    </w:p>
    <w:p w:rsidR="00CB4362" w:rsidRPr="004F0B2A" w:rsidRDefault="00F61C06" w:rsidP="004F0B2A">
      <w:pPr>
        <w:spacing w:line="360" w:lineRule="auto"/>
        <w:ind w:firstLine="709"/>
        <w:jc w:val="both"/>
      </w:pPr>
      <w:r>
        <w:rPr>
          <w:noProof/>
        </w:rPr>
        <w:pict>
          <v:line id="_x0000_s1026" style="position:absolute;left:0;text-align:left;z-index:251666432" from="117pt,3.1pt" to="117pt,21.1pt">
            <v:stroke endarrow="block"/>
          </v:line>
        </w:pict>
      </w:r>
      <w:r>
        <w:rPr>
          <w:noProof/>
        </w:rPr>
        <w:pict>
          <v:line id="_x0000_s1027" style="position:absolute;left:0;text-align:left;z-index:251665408" from="108pt,3.1pt" to="108pt,21.1pt">
            <v:stroke endarrow="block"/>
          </v:line>
        </w:pict>
      </w:r>
      <w:r>
        <w:rPr>
          <w:noProof/>
        </w:rPr>
        <w:pict>
          <v:line id="_x0000_s1028" style="position:absolute;left:0;text-align:left;z-index:251664384" from="99pt,3.1pt" to="99pt,21.1pt">
            <v:stroke endarrow="block"/>
          </v:line>
        </w:pict>
      </w:r>
      <w:r>
        <w:rPr>
          <w:noProof/>
        </w:rPr>
        <w:pict>
          <v:line id="_x0000_s1029" style="position:absolute;left:0;text-align:left;flip:y;z-index:251652096" from="53.85pt,12.1pt" to="53.85pt,66.1pt">
            <v:stroke endarrow="classic" endarrowwidth="narrow" endarrowlength="long"/>
          </v:line>
        </w:pict>
      </w:r>
      <w:r>
        <w:rPr>
          <w:noProof/>
        </w:rPr>
        <w:pict>
          <v:line id="_x0000_s1030" style="position:absolute;left:0;text-align:left;z-index:251661312" from="1in,14pt" to="90pt,14pt">
            <v:stroke endarrow="block"/>
          </v:line>
        </w:pict>
      </w:r>
      <w:r>
        <w:rPr>
          <w:noProof/>
        </w:rPr>
        <w:pict>
          <v:shape id="_x0000_s1031" style="position:absolute;left:0;text-align:left;margin-left:126pt;margin-top:5pt;width:162pt;height:108pt;z-index:251657216" coordsize="3240,2160" path="m,c210,480,420,960,720,1260v300,300,660,390,1080,540c2220,1950,3000,2100,3240,2160e" filled="f">
            <v:path arrowok="t"/>
          </v:shape>
        </w:pict>
      </w:r>
      <w:r>
        <w:rPr>
          <w:noProof/>
        </w:rPr>
        <w:pict>
          <v:line id="_x0000_s1032" style="position:absolute;left:0;text-align:left;z-index:251654144" from="90pt,5pt" to="126pt,5pt"/>
        </w:pict>
      </w:r>
      <w:r>
        <w:rPr>
          <w:noProof/>
        </w:rPr>
        <w:pict>
          <v:line id="_x0000_s1033" style="position:absolute;left:0;text-align:left;z-index:251653120" from="90pt,5pt" to="90pt,41pt"/>
        </w:pict>
      </w:r>
      <w:r>
        <w:rPr>
          <w:noProof/>
        </w:rPr>
        <w:pict>
          <v:line id="_x0000_s1034" style="position:absolute;left:0;text-align:left;z-index:251649024" from="54pt,5pt" to="54pt,185pt"/>
        </w:pict>
      </w:r>
      <w:r w:rsidR="00CB4362" w:rsidRPr="004F0B2A">
        <w:t>Р</w:t>
      </w:r>
      <w:r w:rsidR="007C363B">
        <w:t xml:space="preserve"> </w:t>
      </w:r>
      <w:r w:rsidR="00B86F6D" w:rsidRPr="004F0B2A">
        <w:rPr>
          <w:lang w:val="en-US"/>
        </w:rPr>
        <w:t>3</w:t>
      </w:r>
      <w:r w:rsidR="007C363B">
        <w:t xml:space="preserve"> </w:t>
      </w:r>
      <w:r w:rsidR="00B86F6D" w:rsidRPr="004F0B2A">
        <w:tab/>
        <w:t>4</w:t>
      </w:r>
    </w:p>
    <w:p w:rsidR="00CB4362" w:rsidRPr="004F0B2A" w:rsidRDefault="00F61C06" w:rsidP="004F0B2A">
      <w:pPr>
        <w:spacing w:line="360" w:lineRule="auto"/>
        <w:ind w:firstLine="709"/>
        <w:jc w:val="both"/>
        <w:rPr>
          <w:vertAlign w:val="subscript"/>
        </w:rPr>
      </w:pPr>
      <w:r>
        <w:rPr>
          <w:noProof/>
        </w:rPr>
        <w:pict>
          <v:line id="_x0000_s1035" style="position:absolute;left:0;text-align:left;z-index:251662336" from="1in,6.9pt" to="90pt,6.9pt">
            <v:stroke endarrow="block"/>
          </v:line>
        </w:pict>
      </w:r>
      <w:r w:rsidR="00B86F6D" w:rsidRPr="004F0B2A">
        <w:rPr>
          <w:lang w:val="en-US"/>
        </w:rPr>
        <w:t>q</w:t>
      </w:r>
      <w:r w:rsidR="00B86F6D" w:rsidRPr="004F0B2A">
        <w:rPr>
          <w:vertAlign w:val="superscript"/>
        </w:rPr>
        <w:t>’</w:t>
      </w:r>
      <w:r w:rsidR="00B86F6D" w:rsidRPr="004F0B2A">
        <w:rPr>
          <w:vertAlign w:val="subscript"/>
        </w:rPr>
        <w:t>1</w:t>
      </w:r>
    </w:p>
    <w:p w:rsidR="00CB4362" w:rsidRPr="004F0B2A" w:rsidRDefault="00F61C06" w:rsidP="004F0B2A">
      <w:pPr>
        <w:spacing w:line="360" w:lineRule="auto"/>
        <w:ind w:firstLine="709"/>
        <w:jc w:val="both"/>
        <w:rPr>
          <w:lang w:val="en-US"/>
        </w:rPr>
      </w:pPr>
      <w:r>
        <w:rPr>
          <w:noProof/>
        </w:rPr>
        <w:pict>
          <v:shape id="_x0000_s1036" style="position:absolute;left:0;text-align:left;margin-left:90pt;margin-top:-.2pt;width:198pt;height:117pt;z-index:251656192;mso-position-horizontal:absolute;mso-position-vertical:absolute" coordsize="3960,2340" path="m,c30,330,60,660,180,900v120,240,180,360,540,540c1080,1620,1800,1830,2340,1980v540,150,1350,300,1620,360e" filled="f">
            <v:path arrowok="t"/>
          </v:shape>
        </w:pict>
      </w:r>
      <w:r>
        <w:rPr>
          <w:noProof/>
        </w:rPr>
        <w:pict>
          <v:line id="_x0000_s1037" style="position:absolute;left:0;text-align:left;z-index:251663360" from="1in,-.2pt" to="90pt,-.2pt">
            <v:stroke endarrow="block"/>
          </v:line>
        </w:pict>
      </w:r>
      <w:r w:rsidR="00B86F6D" w:rsidRPr="004F0B2A">
        <w:rPr>
          <w:lang w:val="en-US"/>
        </w:rPr>
        <w:t>2</w:t>
      </w:r>
    </w:p>
    <w:p w:rsidR="00CB4362" w:rsidRPr="004F0B2A" w:rsidRDefault="00CB4362" w:rsidP="004F0B2A">
      <w:pPr>
        <w:spacing w:line="360" w:lineRule="auto"/>
        <w:ind w:firstLine="709"/>
        <w:jc w:val="both"/>
      </w:pPr>
    </w:p>
    <w:p w:rsidR="00CB4362" w:rsidRPr="004F0B2A" w:rsidRDefault="00B86F6D" w:rsidP="004F0B2A">
      <w:pPr>
        <w:spacing w:line="360" w:lineRule="auto"/>
        <w:ind w:firstLine="709"/>
        <w:jc w:val="both"/>
      </w:pPr>
      <w:r w:rsidRPr="004F0B2A">
        <w:t>5</w:t>
      </w:r>
    </w:p>
    <w:p w:rsidR="00CB4362" w:rsidRPr="004F0B2A" w:rsidRDefault="00F61C06" w:rsidP="004F0B2A">
      <w:pPr>
        <w:spacing w:line="360" w:lineRule="auto"/>
        <w:ind w:firstLine="709"/>
        <w:jc w:val="both"/>
      </w:pPr>
      <w:r>
        <w:rPr>
          <w:noProof/>
        </w:rPr>
        <w:pict>
          <v:line id="_x0000_s1038" style="position:absolute;left:0;text-align:left;z-index:251655168" from="4in,.35pt" to="4in,36.35pt"/>
        </w:pict>
      </w:r>
      <w:r>
        <w:rPr>
          <w:noProof/>
        </w:rPr>
        <w:pict>
          <v:line id="_x0000_s1039" style="position:absolute;left:0;text-align:left;z-index:251660288" from="4in,9.35pt" to="315pt,9.35pt">
            <v:stroke endarrow="block"/>
          </v:line>
        </w:pict>
      </w:r>
      <w:r>
        <w:rPr>
          <w:noProof/>
        </w:rPr>
        <w:pict>
          <v:line id="_x0000_s1040" style="position:absolute;left:0;text-align:left;z-index:251659264" from="4in,11.25pt" to="315pt,11.25pt">
            <v:stroke endarrow="block"/>
          </v:line>
        </w:pict>
      </w:r>
      <w:r>
        <w:rPr>
          <w:noProof/>
        </w:rPr>
        <w:pict>
          <v:line id="_x0000_s1041" style="position:absolute;left:0;text-align:left;z-index:251658240" from="4in,2.25pt" to="315pt,2.25pt">
            <v:stroke endarrow="block"/>
          </v:line>
        </w:pict>
      </w:r>
      <w:r w:rsidR="00B86F6D" w:rsidRPr="004F0B2A">
        <w:rPr>
          <w:lang w:val="en-US"/>
        </w:rPr>
        <w:t>q</w:t>
      </w:r>
      <w:r w:rsidR="00B86F6D" w:rsidRPr="004F0B2A">
        <w:rPr>
          <w:vertAlign w:val="subscript"/>
        </w:rPr>
        <w:t>2</w:t>
      </w:r>
    </w:p>
    <w:p w:rsidR="00CB4362" w:rsidRPr="004F0B2A" w:rsidRDefault="00B86F6D" w:rsidP="004F0B2A">
      <w:pPr>
        <w:spacing w:line="360" w:lineRule="auto"/>
        <w:ind w:firstLine="709"/>
        <w:jc w:val="both"/>
      </w:pPr>
      <w:r w:rsidRPr="004F0B2A">
        <w:t>1</w:t>
      </w:r>
    </w:p>
    <w:p w:rsidR="00CB4362" w:rsidRPr="004F0B2A" w:rsidRDefault="00F61C06" w:rsidP="004F0B2A">
      <w:pPr>
        <w:spacing w:line="360" w:lineRule="auto"/>
        <w:ind w:firstLine="709"/>
        <w:jc w:val="both"/>
      </w:pPr>
      <w:r>
        <w:rPr>
          <w:noProof/>
        </w:rPr>
        <w:pict>
          <v:line id="_x0000_s1042" style="position:absolute;left:0;text-align:left;z-index:251651072" from="4in,7.95pt" to="342pt,7.95pt">
            <v:stroke endarrow="classic" endarrowwidth="narrow" endarrowlength="long"/>
          </v:line>
        </w:pict>
      </w:r>
      <w:r>
        <w:rPr>
          <w:noProof/>
        </w:rPr>
        <w:pict>
          <v:line id="_x0000_s1043" style="position:absolute;left:0;text-align:left;z-index:251650048" from="54pt,7.95pt" to="324pt,7.95pt"/>
        </w:pict>
      </w:r>
      <w:r w:rsidR="00CB4362" w:rsidRPr="004F0B2A">
        <w:rPr>
          <w:lang w:val="en-US"/>
        </w:rPr>
        <w:t>V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Определить:</w:t>
      </w: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1.1 газовую постоянную рабочего тела;</w:t>
      </w: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1.2 значение давления, удельного объёма, температуры и энтропии во всех точках цикла;</w:t>
      </w:r>
    </w:p>
    <w:p w:rsidR="00CB4362" w:rsidRPr="004F0B2A" w:rsidRDefault="00CB4362" w:rsidP="004F0B2A">
      <w:pPr>
        <w:spacing w:line="360" w:lineRule="auto"/>
        <w:ind w:firstLine="709"/>
        <w:jc w:val="both"/>
      </w:pPr>
      <w:r w:rsidRPr="004F0B2A">
        <w:t>1.3 для каждого из процессов, составляющих цикл, изменение внутренней энергии и энтальпии, значений теплоёмкости, теплоты и рабочего процесса;</w:t>
      </w:r>
    </w:p>
    <w:p w:rsidR="00B86F6D" w:rsidRPr="004F0B2A" w:rsidRDefault="00CB4362" w:rsidP="004F0B2A">
      <w:pPr>
        <w:spacing w:line="360" w:lineRule="auto"/>
        <w:ind w:firstLine="709"/>
        <w:jc w:val="both"/>
      </w:pPr>
      <w:r w:rsidRPr="004F0B2A">
        <w:t>1.4 характеристики цикла, в целом: количество подведенной и отведенной теплоты, среднее давление и термический КПД.</w:t>
      </w:r>
    </w:p>
    <w:p w:rsidR="00B86F6D" w:rsidRPr="004F0B2A" w:rsidRDefault="00B86F6D" w:rsidP="004F0B2A">
      <w:pPr>
        <w:spacing w:line="360" w:lineRule="auto"/>
        <w:ind w:firstLine="709"/>
        <w:jc w:val="both"/>
      </w:pPr>
      <w:r w:rsidRPr="004F0B2A">
        <w:t>2 – Исследовать влияние степени сжатия, степени повышения давления и степени предварительного (изобарного) расширения на термодинамический КПД цикла.</w:t>
      </w:r>
    </w:p>
    <w:p w:rsidR="00B86F6D" w:rsidRPr="004F0B2A" w:rsidRDefault="00B86F6D" w:rsidP="004F0B2A">
      <w:pPr>
        <w:spacing w:line="360" w:lineRule="auto"/>
        <w:ind w:firstLine="709"/>
        <w:jc w:val="both"/>
      </w:pPr>
      <w:r w:rsidRPr="004F0B2A">
        <w:t>Исследовать:</w:t>
      </w:r>
    </w:p>
    <w:p w:rsidR="00B86F6D" w:rsidRPr="004F0B2A" w:rsidRDefault="00B86F6D" w:rsidP="004F0B2A">
      <w:pPr>
        <w:spacing w:line="360" w:lineRule="auto"/>
        <w:ind w:firstLine="709"/>
        <w:jc w:val="both"/>
      </w:pPr>
      <w:r w:rsidRPr="004F0B2A">
        <w:t>2.1 влияние степени повышения давления на термический КПД;</w:t>
      </w:r>
    </w:p>
    <w:p w:rsidR="00B86F6D" w:rsidRPr="004F0B2A" w:rsidRDefault="00B86F6D" w:rsidP="004F0B2A">
      <w:pPr>
        <w:spacing w:line="360" w:lineRule="auto"/>
        <w:ind w:firstLine="709"/>
        <w:jc w:val="both"/>
      </w:pPr>
      <w:r w:rsidRPr="004F0B2A">
        <w:t>2.2 влияния степени сжатия на термический КПД;</w:t>
      </w:r>
    </w:p>
    <w:p w:rsidR="00B86F6D" w:rsidRPr="004F0B2A" w:rsidRDefault="00B86F6D" w:rsidP="004F0B2A">
      <w:pPr>
        <w:spacing w:line="360" w:lineRule="auto"/>
        <w:ind w:firstLine="709"/>
        <w:jc w:val="both"/>
      </w:pPr>
      <w:r w:rsidRPr="004F0B2A">
        <w:t>2.3 влияние степени изобарного расширения на термический КПД.</w:t>
      </w:r>
    </w:p>
    <w:p w:rsidR="00B86F6D" w:rsidRPr="004F0B2A" w:rsidRDefault="00B86F6D" w:rsidP="004F0B2A">
      <w:pPr>
        <w:spacing w:line="360" w:lineRule="auto"/>
        <w:ind w:firstLine="709"/>
        <w:jc w:val="both"/>
      </w:pPr>
    </w:p>
    <w:p w:rsidR="00B86F6D" w:rsidRPr="004F0B2A" w:rsidRDefault="00B86F6D" w:rsidP="004F0B2A">
      <w:pPr>
        <w:spacing w:line="360" w:lineRule="auto"/>
        <w:ind w:firstLine="709"/>
        <w:jc w:val="both"/>
      </w:pPr>
      <w:r w:rsidRPr="004F0B2A">
        <w:t>Исходные данные для расчетов цикла ДВС.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2"/>
        <w:gridCol w:w="682"/>
        <w:gridCol w:w="787"/>
        <w:gridCol w:w="588"/>
        <w:gridCol w:w="589"/>
        <w:gridCol w:w="566"/>
        <w:gridCol w:w="466"/>
        <w:gridCol w:w="316"/>
      </w:tblGrid>
      <w:tr w:rsidR="00D43F94" w:rsidRPr="004F0B2A" w:rsidTr="004F0B2A">
        <w:trPr>
          <w:trHeight w:val="70"/>
        </w:trPr>
        <w:tc>
          <w:tcPr>
            <w:tcW w:w="0" w:type="auto"/>
            <w:gridSpan w:val="5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Состав компонентов рабочего тела,%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ε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λ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ρ</w:t>
            </w:r>
          </w:p>
        </w:tc>
      </w:tr>
      <w:tr w:rsidR="00D43F94" w:rsidRPr="004F0B2A" w:rsidTr="004F0B2A">
        <w:trPr>
          <w:trHeight w:val="70"/>
        </w:trPr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СО</w:t>
            </w:r>
            <w:r w:rsidRPr="004F0B2A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СО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Н</w:t>
            </w:r>
            <w:r w:rsidRPr="004F0B2A">
              <w:rPr>
                <w:sz w:val="20"/>
                <w:szCs w:val="20"/>
                <w:vertAlign w:val="subscript"/>
              </w:rPr>
              <w:t>2</w:t>
            </w:r>
            <w:r w:rsidRPr="004F0B2A">
              <w:rPr>
                <w:sz w:val="20"/>
                <w:szCs w:val="20"/>
              </w:rPr>
              <w:t>О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F0B2A">
              <w:rPr>
                <w:sz w:val="20"/>
                <w:szCs w:val="20"/>
                <w:lang w:val="en-US"/>
              </w:rPr>
              <w:t>N</w:t>
            </w:r>
            <w:r w:rsidRPr="004F0B2A">
              <w:rPr>
                <w:sz w:val="20"/>
                <w:szCs w:val="20"/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F0B2A">
              <w:rPr>
                <w:sz w:val="20"/>
                <w:szCs w:val="20"/>
                <w:lang w:val="en-US"/>
              </w:rPr>
              <w:t>O</w:t>
            </w:r>
            <w:r w:rsidRPr="004F0B2A">
              <w:rPr>
                <w:sz w:val="20"/>
                <w:szCs w:val="20"/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  <w:vMerge w:val="restart"/>
            <w:vAlign w:val="center"/>
          </w:tcPr>
          <w:p w:rsidR="00D43F94" w:rsidRPr="004F0B2A" w:rsidRDefault="000A59B0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</w:t>
            </w:r>
            <w:r w:rsidR="009D4578" w:rsidRPr="004F0B2A">
              <w:rPr>
                <w:sz w:val="20"/>
                <w:szCs w:val="20"/>
              </w:rPr>
              <w:t>8</w:t>
            </w:r>
            <w:r w:rsidR="00B14579" w:rsidRPr="004F0B2A">
              <w:rPr>
                <w:sz w:val="20"/>
                <w:szCs w:val="20"/>
              </w:rPr>
              <w:t>,5</w:t>
            </w:r>
          </w:p>
        </w:tc>
        <w:tc>
          <w:tcPr>
            <w:tcW w:w="0" w:type="auto"/>
            <w:vMerge w:val="restart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F0B2A">
              <w:rPr>
                <w:sz w:val="20"/>
                <w:szCs w:val="20"/>
                <w:lang w:val="en-US"/>
              </w:rPr>
              <w:t>1</w:t>
            </w:r>
            <w:r w:rsidRPr="004F0B2A">
              <w:rPr>
                <w:sz w:val="20"/>
                <w:szCs w:val="20"/>
              </w:rPr>
              <w:t>,</w:t>
            </w:r>
            <w:r w:rsidR="00B14579" w:rsidRPr="004F0B2A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Merge w:val="restart"/>
            <w:vAlign w:val="center"/>
          </w:tcPr>
          <w:p w:rsidR="00D43F94" w:rsidRPr="004F0B2A" w:rsidRDefault="009D4578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2</w:t>
            </w:r>
          </w:p>
        </w:tc>
      </w:tr>
      <w:tr w:rsidR="00D43F94" w:rsidRPr="004F0B2A" w:rsidTr="004F0B2A">
        <w:trPr>
          <w:trHeight w:val="70"/>
        </w:trPr>
        <w:tc>
          <w:tcPr>
            <w:tcW w:w="0" w:type="auto"/>
            <w:vAlign w:val="center"/>
          </w:tcPr>
          <w:p w:rsidR="00D43F94" w:rsidRPr="004F0B2A" w:rsidRDefault="009D4578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8,5</w:t>
            </w:r>
          </w:p>
        </w:tc>
        <w:tc>
          <w:tcPr>
            <w:tcW w:w="0" w:type="auto"/>
            <w:vAlign w:val="center"/>
          </w:tcPr>
          <w:p w:rsidR="00D43F94" w:rsidRPr="004F0B2A" w:rsidRDefault="009D4578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6,5</w:t>
            </w:r>
          </w:p>
        </w:tc>
        <w:tc>
          <w:tcPr>
            <w:tcW w:w="0" w:type="auto"/>
            <w:vAlign w:val="center"/>
          </w:tcPr>
          <w:p w:rsidR="00D43F94" w:rsidRPr="004F0B2A" w:rsidRDefault="000A59B0" w:rsidP="004F0B2A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F0B2A">
              <w:rPr>
                <w:sz w:val="20"/>
                <w:szCs w:val="20"/>
              </w:rPr>
              <w:t>1</w:t>
            </w:r>
            <w:r w:rsidR="009D4578" w:rsidRPr="004F0B2A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  <w:lang w:val="en-US"/>
              </w:rPr>
              <w:t>7</w:t>
            </w:r>
            <w:r w:rsidR="00B14579" w:rsidRPr="004F0B2A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D43F94" w:rsidRPr="004F0B2A" w:rsidRDefault="000A59B0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Merge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D43F94" w:rsidRPr="004F0B2A" w:rsidRDefault="00D43F9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B86F6D" w:rsidRPr="004F0B2A" w:rsidRDefault="00B86F6D" w:rsidP="004F0B2A">
      <w:pPr>
        <w:spacing w:line="360" w:lineRule="auto"/>
        <w:ind w:firstLine="709"/>
        <w:jc w:val="both"/>
      </w:pPr>
    </w:p>
    <w:p w:rsidR="00A46407" w:rsidRPr="004F0B2A" w:rsidRDefault="004F0B2A" w:rsidP="004F0B2A">
      <w:pPr>
        <w:spacing w:line="360" w:lineRule="auto"/>
        <w:ind w:firstLine="709"/>
        <w:jc w:val="center"/>
        <w:rPr>
          <w:b/>
        </w:rPr>
      </w:pPr>
      <w:r>
        <w:br w:type="page"/>
      </w:r>
      <w:r w:rsidR="00731E35" w:rsidRPr="004F0B2A">
        <w:rPr>
          <w:b/>
        </w:rPr>
        <w:t xml:space="preserve">1. </w:t>
      </w:r>
      <w:r w:rsidRPr="004F0B2A">
        <w:rPr>
          <w:b/>
        </w:rPr>
        <w:t>Расчет начальных параметров</w:t>
      </w:r>
    </w:p>
    <w:p w:rsidR="00A46407" w:rsidRPr="004F0B2A" w:rsidRDefault="00A46407" w:rsidP="004F0B2A">
      <w:pPr>
        <w:spacing w:line="360" w:lineRule="auto"/>
        <w:ind w:firstLine="709"/>
        <w:jc w:val="center"/>
        <w:rPr>
          <w:b/>
        </w:rPr>
      </w:pPr>
    </w:p>
    <w:p w:rsidR="00A46407" w:rsidRPr="004F0B2A" w:rsidRDefault="00D50CBF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>1.1 Мо</w:t>
      </w:r>
      <w:r w:rsidR="004F0B2A" w:rsidRPr="004F0B2A">
        <w:rPr>
          <w:b/>
        </w:rPr>
        <w:t>лярная масса газовой смеси</w:t>
      </w:r>
    </w:p>
    <w:p w:rsidR="004F0B2A" w:rsidRPr="004F0B2A" w:rsidRDefault="004F0B2A" w:rsidP="004F0B2A">
      <w:pPr>
        <w:spacing w:line="360" w:lineRule="auto"/>
        <w:ind w:firstLine="709"/>
        <w:jc w:val="both"/>
        <w:rPr>
          <w:u w:val="single"/>
        </w:rPr>
      </w:pPr>
    </w:p>
    <w:p w:rsidR="00A46407" w:rsidRPr="004F0B2A" w:rsidRDefault="00A46407" w:rsidP="004F0B2A">
      <w:pPr>
        <w:spacing w:line="360" w:lineRule="auto"/>
        <w:ind w:firstLine="709"/>
        <w:jc w:val="both"/>
      </w:pPr>
      <w:r w:rsidRPr="004F0B2A">
        <w:t>μ=Σ</w:t>
      </w:r>
      <w:r w:rsidRPr="004F0B2A">
        <w:rPr>
          <w:lang w:val="en-US"/>
        </w:rPr>
        <w:t>r</w:t>
      </w:r>
      <w:r w:rsidRPr="004F0B2A">
        <w:rPr>
          <w:vertAlign w:val="subscript"/>
          <w:lang w:val="en-US"/>
        </w:rPr>
        <w:t>i</w:t>
      </w:r>
      <w:r w:rsidRPr="004F0B2A">
        <w:t>*</w:t>
      </w:r>
      <w:r w:rsidRPr="004F0B2A">
        <w:rPr>
          <w:lang w:val="en-US"/>
        </w:rPr>
        <w:t>μ</w:t>
      </w:r>
      <w:r w:rsidRPr="004F0B2A">
        <w:rPr>
          <w:vertAlign w:val="subscript"/>
          <w:lang w:val="en-US"/>
        </w:rPr>
        <w:t>i</w:t>
      </w:r>
      <w:r w:rsidR="00776723" w:rsidRPr="004F0B2A">
        <w:tab/>
        <w:t>(1)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776723" w:rsidRPr="004F0B2A" w:rsidRDefault="00A46407" w:rsidP="004F0B2A">
      <w:pPr>
        <w:spacing w:line="360" w:lineRule="auto"/>
        <w:ind w:firstLine="709"/>
        <w:jc w:val="both"/>
      </w:pPr>
      <w:r w:rsidRPr="004F0B2A">
        <w:t xml:space="preserve">где </w:t>
      </w:r>
      <w:r w:rsidR="00776723" w:rsidRPr="004F0B2A">
        <w:rPr>
          <w:b/>
          <w:lang w:val="en-US"/>
        </w:rPr>
        <w:t>n</w:t>
      </w:r>
      <w:r w:rsidR="00776723" w:rsidRPr="004F0B2A">
        <w:rPr>
          <w:b/>
        </w:rPr>
        <w:t xml:space="preserve"> </w:t>
      </w:r>
      <w:r w:rsidR="00776723" w:rsidRPr="004F0B2A">
        <w:t xml:space="preserve">– </w:t>
      </w:r>
      <w:r w:rsidRPr="004F0B2A">
        <w:t>число</w:t>
      </w:r>
      <w:r w:rsidR="00776723" w:rsidRPr="004F0B2A">
        <w:t xml:space="preserve"> компонентов рабочего тела, </w:t>
      </w:r>
      <w:r w:rsidR="00776723" w:rsidRPr="004F0B2A">
        <w:rPr>
          <w:lang w:val="en-US"/>
        </w:rPr>
        <w:t>n</w:t>
      </w:r>
      <w:r w:rsidR="00776723" w:rsidRPr="004F0B2A">
        <w:t>=4;</w:t>
      </w: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r</w:t>
      </w:r>
      <w:r w:rsidRPr="004F0B2A">
        <w:rPr>
          <w:b/>
          <w:vertAlign w:val="subscript"/>
          <w:lang w:val="en-US"/>
        </w:rPr>
        <w:t>i</w:t>
      </w:r>
      <w:r w:rsidRPr="004F0B2A">
        <w:rPr>
          <w:b/>
        </w:rPr>
        <w:t xml:space="preserve"> </w:t>
      </w:r>
      <w:r w:rsidRPr="004F0B2A">
        <w:t xml:space="preserve">– объемная доля </w:t>
      </w:r>
      <w:r w:rsidRPr="004F0B2A">
        <w:rPr>
          <w:lang w:val="en-US"/>
        </w:rPr>
        <w:t>i</w:t>
      </w:r>
      <w:r w:rsidRPr="004F0B2A">
        <w:t>-ого компонента в составе смеси;</w:t>
      </w: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μ</w:t>
      </w:r>
      <w:r w:rsidRPr="004F0B2A">
        <w:rPr>
          <w:b/>
          <w:vertAlign w:val="subscript"/>
          <w:lang w:val="en-US"/>
        </w:rPr>
        <w:t>i</w:t>
      </w:r>
      <w:r w:rsidRPr="004F0B2A">
        <w:t xml:space="preserve"> – молярная масса </w:t>
      </w:r>
      <w:r w:rsidRPr="004F0B2A">
        <w:rPr>
          <w:lang w:val="en-US"/>
        </w:rPr>
        <w:t>i</w:t>
      </w:r>
      <w:r w:rsidRPr="004F0B2A">
        <w:t>-ого компонента, кг</w:t>
      </w:r>
      <w:r w:rsidR="006002A8" w:rsidRPr="004F0B2A">
        <w:t>/к</w:t>
      </w:r>
      <w:r w:rsidRPr="004F0B2A">
        <w:t>моль.</w:t>
      </w: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t>Рассчитываем молярную массу каждого компонента смеси: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t>μСО</w:t>
      </w:r>
      <w:r w:rsidRPr="004F0B2A">
        <w:rPr>
          <w:vertAlign w:val="subscript"/>
        </w:rPr>
        <w:t>2</w:t>
      </w:r>
      <w:r w:rsidRPr="004F0B2A">
        <w:t>=12+16*2=44 кг</w:t>
      </w:r>
      <w:r w:rsidR="006002A8" w:rsidRPr="004F0B2A">
        <w:t>/к</w:t>
      </w:r>
      <w:r w:rsidRPr="004F0B2A">
        <w:t>моль</w:t>
      </w: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t>μСО=12+16=28 кг</w:t>
      </w:r>
      <w:r w:rsidR="006002A8" w:rsidRPr="004F0B2A">
        <w:t>/к</w:t>
      </w:r>
      <w:r w:rsidRPr="004F0B2A">
        <w:t>моль</w:t>
      </w: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t>μ</w:t>
      </w:r>
      <w:r w:rsidRPr="004F0B2A">
        <w:rPr>
          <w:lang w:val="en-US"/>
        </w:rPr>
        <w:t>N</w:t>
      </w:r>
      <w:r w:rsidRPr="004F0B2A">
        <w:rPr>
          <w:vertAlign w:val="subscript"/>
        </w:rPr>
        <w:t>2</w:t>
      </w:r>
      <w:r w:rsidRPr="004F0B2A">
        <w:t>=14*2=28 кг</w:t>
      </w:r>
      <w:r w:rsidR="006002A8" w:rsidRPr="004F0B2A">
        <w:t>/к</w:t>
      </w:r>
      <w:r w:rsidRPr="004F0B2A">
        <w:t>моль</w:t>
      </w: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t>μ</w:t>
      </w:r>
      <w:r w:rsidR="000A59B0" w:rsidRPr="004F0B2A">
        <w:t>Н</w:t>
      </w:r>
      <w:r w:rsidR="000A59B0" w:rsidRPr="004F0B2A">
        <w:rPr>
          <w:vertAlign w:val="subscript"/>
        </w:rPr>
        <w:t>2</w:t>
      </w:r>
      <w:r w:rsidRPr="004F0B2A">
        <w:t>О=</w:t>
      </w:r>
      <w:r w:rsidR="000A59B0" w:rsidRPr="004F0B2A">
        <w:t>1*2+</w:t>
      </w:r>
      <w:r w:rsidRPr="004F0B2A">
        <w:t>16=</w:t>
      </w:r>
      <w:r w:rsidR="000A59B0" w:rsidRPr="004F0B2A">
        <w:t>18</w:t>
      </w:r>
      <w:r w:rsidRPr="004F0B2A">
        <w:t xml:space="preserve"> кг/кмоль</w:t>
      </w:r>
    </w:p>
    <w:p w:rsidR="00776723" w:rsidRPr="004F0B2A" w:rsidRDefault="00776723" w:rsidP="004F0B2A">
      <w:pPr>
        <w:spacing w:line="360" w:lineRule="auto"/>
        <w:ind w:firstLine="709"/>
        <w:jc w:val="both"/>
      </w:pP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t>Подставляя значения молярных масс каждого компонента в формулу (1), получаем общую молярную массу для газовой смеси: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776723" w:rsidRPr="004F0B2A" w:rsidRDefault="00FF23BD" w:rsidP="004F0B2A">
      <w:pPr>
        <w:spacing w:line="360" w:lineRule="auto"/>
        <w:ind w:firstLine="709"/>
        <w:jc w:val="both"/>
      </w:pPr>
      <w:r w:rsidRPr="004F0B2A">
        <w:t>μ=0,085</w:t>
      </w:r>
      <w:r w:rsidR="00776723" w:rsidRPr="004F0B2A">
        <w:t>*44+0,0</w:t>
      </w:r>
      <w:r w:rsidRPr="004F0B2A">
        <w:t>65</w:t>
      </w:r>
      <w:r w:rsidR="00776723" w:rsidRPr="004F0B2A">
        <w:t>*28+0,</w:t>
      </w:r>
      <w:r w:rsidR="00EC772C" w:rsidRPr="004F0B2A">
        <w:t>75</w:t>
      </w:r>
      <w:r w:rsidR="00776723" w:rsidRPr="004F0B2A">
        <w:t>*28+0,</w:t>
      </w:r>
      <w:r w:rsidR="000A59B0" w:rsidRPr="004F0B2A">
        <w:t>1</w:t>
      </w:r>
      <w:r w:rsidR="00776723" w:rsidRPr="004F0B2A">
        <w:t>*</w:t>
      </w:r>
      <w:r w:rsidR="000A59B0" w:rsidRPr="004F0B2A">
        <w:t>18</w:t>
      </w:r>
    </w:p>
    <w:p w:rsidR="00776723" w:rsidRPr="004F0B2A" w:rsidRDefault="00776723" w:rsidP="004F0B2A">
      <w:pPr>
        <w:spacing w:line="360" w:lineRule="auto"/>
        <w:ind w:firstLine="709"/>
        <w:jc w:val="both"/>
      </w:pPr>
      <w:r w:rsidRPr="004F0B2A">
        <w:t>μ=</w:t>
      </w:r>
      <w:r w:rsidR="00EC772C" w:rsidRPr="004F0B2A">
        <w:t>28,</w:t>
      </w:r>
      <w:r w:rsidR="00FF23BD" w:rsidRPr="004F0B2A">
        <w:t>36</w:t>
      </w:r>
      <w:r w:rsidR="006002A8" w:rsidRPr="004F0B2A">
        <w:t xml:space="preserve"> кг/кмоль</w:t>
      </w:r>
      <w:r w:rsidR="008472B4" w:rsidRPr="004F0B2A">
        <w:t>.</w:t>
      </w:r>
    </w:p>
    <w:p w:rsidR="006002A8" w:rsidRPr="004F0B2A" w:rsidRDefault="006002A8" w:rsidP="004F0B2A">
      <w:pPr>
        <w:spacing w:line="360" w:lineRule="auto"/>
        <w:ind w:firstLine="709"/>
        <w:jc w:val="both"/>
      </w:pPr>
    </w:p>
    <w:p w:rsidR="006002A8" w:rsidRPr="004F0B2A" w:rsidRDefault="006002A8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>1.2 Газовая постоян</w:t>
      </w:r>
      <w:r w:rsidR="004F0B2A" w:rsidRPr="004F0B2A">
        <w:rPr>
          <w:b/>
        </w:rPr>
        <w:t>ная рабочего тела (смеси газов)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6002A8" w:rsidRPr="004F0B2A" w:rsidRDefault="006002A8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R</w:t>
      </w:r>
      <w:r w:rsidRPr="004F0B2A">
        <w:t>=8314/μ</w:t>
      </w:r>
      <w:r w:rsidRPr="004F0B2A">
        <w:tab/>
        <w:t>(2)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6002A8" w:rsidRPr="004F0B2A" w:rsidRDefault="006002A8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8314</w:t>
      </w:r>
      <w:r w:rsidRPr="004F0B2A">
        <w:t xml:space="preserve"> – постоянный коэффициент (константа);</w:t>
      </w:r>
    </w:p>
    <w:p w:rsidR="006002A8" w:rsidRPr="004F0B2A" w:rsidRDefault="006002A8" w:rsidP="004F0B2A">
      <w:pPr>
        <w:spacing w:line="360" w:lineRule="auto"/>
        <w:ind w:firstLine="709"/>
        <w:jc w:val="both"/>
      </w:pPr>
      <w:r w:rsidRPr="004F0B2A">
        <w:rPr>
          <w:b/>
        </w:rPr>
        <w:t>μ</w:t>
      </w:r>
      <w:r w:rsidRPr="004F0B2A">
        <w:t xml:space="preserve"> – молекулярная масса газовой смеси, кг/кмоль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6002A8" w:rsidRPr="004F0B2A" w:rsidRDefault="006002A8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R</w:t>
      </w:r>
      <w:r w:rsidRPr="004F0B2A">
        <w:t>=8314/</w:t>
      </w:r>
      <w:r w:rsidR="000A59B0" w:rsidRPr="004F0B2A">
        <w:t>28,</w:t>
      </w:r>
      <w:r w:rsidR="00FF23BD" w:rsidRPr="004F0B2A">
        <w:t>36</w:t>
      </w:r>
    </w:p>
    <w:p w:rsidR="006002A8" w:rsidRPr="004F0B2A" w:rsidRDefault="006002A8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R</w:t>
      </w:r>
      <w:r w:rsidRPr="004F0B2A">
        <w:t>=2</w:t>
      </w:r>
      <w:r w:rsidR="006373EB" w:rsidRPr="004F0B2A">
        <w:t>9</w:t>
      </w:r>
      <w:r w:rsidR="00FF23BD" w:rsidRPr="004F0B2A">
        <w:t>3,1594</w:t>
      </w:r>
      <w:r w:rsidRPr="004F0B2A">
        <w:t xml:space="preserve"> Дж/</w:t>
      </w:r>
      <w:r w:rsidR="00D30013" w:rsidRPr="004F0B2A">
        <w:t>(</w:t>
      </w:r>
      <w:r w:rsidRPr="004F0B2A">
        <w:t>кг*К</w:t>
      </w:r>
      <w:r w:rsidR="00D30013" w:rsidRPr="004F0B2A">
        <w:t>)</w:t>
      </w:r>
    </w:p>
    <w:p w:rsidR="006002A8" w:rsidRPr="004F0B2A" w:rsidRDefault="006002A8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R</w:t>
      </w:r>
      <w:r w:rsidRPr="004F0B2A">
        <w:t>=0,2</w:t>
      </w:r>
      <w:r w:rsidR="000A59B0" w:rsidRPr="004F0B2A">
        <w:t>9</w:t>
      </w:r>
      <w:r w:rsidR="00FF23BD" w:rsidRPr="004F0B2A">
        <w:t>3</w:t>
      </w:r>
      <w:r w:rsidRPr="004F0B2A">
        <w:t xml:space="preserve"> кДж/</w:t>
      </w:r>
      <w:r w:rsidR="00D30013" w:rsidRPr="004F0B2A">
        <w:t>(</w:t>
      </w:r>
      <w:r w:rsidRPr="004F0B2A">
        <w:t>кг*К</w:t>
      </w:r>
      <w:r w:rsidR="00D30013" w:rsidRPr="004F0B2A">
        <w:t>)</w:t>
      </w:r>
      <w:r w:rsidR="008472B4" w:rsidRPr="004F0B2A">
        <w:t>.</w:t>
      </w:r>
    </w:p>
    <w:p w:rsidR="00776723" w:rsidRPr="004F0B2A" w:rsidRDefault="00776723" w:rsidP="004F0B2A">
      <w:pPr>
        <w:spacing w:line="360" w:lineRule="auto"/>
        <w:ind w:firstLine="709"/>
        <w:jc w:val="both"/>
      </w:pPr>
    </w:p>
    <w:p w:rsidR="006002A8" w:rsidRPr="004F0B2A" w:rsidRDefault="006002A8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 xml:space="preserve">1.3 Массовые теплоемкости </w:t>
      </w:r>
      <w:r w:rsidR="004F0B2A" w:rsidRPr="004F0B2A">
        <w:rPr>
          <w:b/>
        </w:rPr>
        <w:t>газовой смеси</w:t>
      </w:r>
    </w:p>
    <w:p w:rsidR="004F0B2A" w:rsidRPr="004F0B2A" w:rsidRDefault="004F0B2A" w:rsidP="004F0B2A">
      <w:pPr>
        <w:spacing w:line="360" w:lineRule="auto"/>
        <w:ind w:firstLine="709"/>
        <w:jc w:val="both"/>
        <w:rPr>
          <w:u w:val="single"/>
        </w:rPr>
      </w:pPr>
    </w:p>
    <w:p w:rsidR="000129E4" w:rsidRPr="004F0B2A" w:rsidRDefault="005748A5" w:rsidP="004F0B2A">
      <w:pPr>
        <w:spacing w:line="360" w:lineRule="auto"/>
        <w:ind w:firstLine="709"/>
        <w:jc w:val="both"/>
      </w:pPr>
      <w:r w:rsidRPr="004F0B2A">
        <w:t>-п</w:t>
      </w:r>
      <w:r w:rsidR="000129E4" w:rsidRPr="004F0B2A">
        <w:t xml:space="preserve">ри </w:t>
      </w:r>
      <w:r w:rsidR="000129E4" w:rsidRPr="004F0B2A">
        <w:rPr>
          <w:i/>
        </w:rPr>
        <w:t>постоянном объеме</w:t>
      </w:r>
      <w:r w:rsidR="000129E4" w:rsidRPr="004F0B2A">
        <w:t xml:space="preserve"> С</w:t>
      </w:r>
      <w:r w:rsidRPr="004F0B2A">
        <w:rPr>
          <w:vertAlign w:val="subscript"/>
          <w:lang w:val="en-US"/>
        </w:rPr>
        <w:t>v</w:t>
      </w:r>
      <w:r w:rsidR="000129E4" w:rsidRPr="004F0B2A">
        <w:t xml:space="preserve"> вычисляют по формуле: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0129E4" w:rsidRPr="004F0B2A" w:rsidRDefault="005748A5" w:rsidP="004F0B2A">
      <w:pPr>
        <w:spacing w:line="360" w:lineRule="auto"/>
        <w:ind w:firstLine="709"/>
        <w:jc w:val="both"/>
      </w:pPr>
      <w:r w:rsidRPr="004F0B2A">
        <w:t>С</w:t>
      </w:r>
      <w:r w:rsidRPr="004F0B2A">
        <w:rPr>
          <w:vertAlign w:val="subscript"/>
          <w:lang w:val="en-US"/>
        </w:rPr>
        <w:t>v</w:t>
      </w:r>
      <w:r w:rsidRPr="004F0B2A">
        <w:t>=1/</w:t>
      </w:r>
      <w:r w:rsidRPr="004F0B2A">
        <w:rPr>
          <w:lang w:val="en-US"/>
        </w:rPr>
        <w:t>μ</w:t>
      </w:r>
      <w:r w:rsidRPr="004F0B2A">
        <w:t>*</w:t>
      </w:r>
      <w:r w:rsidRPr="004F0B2A">
        <w:rPr>
          <w:lang w:val="en-US"/>
        </w:rPr>
        <w:t>Σr</w:t>
      </w:r>
      <w:r w:rsidRPr="004F0B2A">
        <w:rPr>
          <w:vertAlign w:val="subscript"/>
          <w:lang w:val="en-US"/>
        </w:rPr>
        <w:t>i</w:t>
      </w:r>
      <w:r w:rsidRPr="004F0B2A">
        <w:t>*</w:t>
      </w:r>
      <w:r w:rsidRPr="004F0B2A">
        <w:rPr>
          <w:lang w:val="en-US"/>
        </w:rPr>
        <w:t>μc</w:t>
      </w:r>
      <w:r w:rsidRPr="004F0B2A">
        <w:rPr>
          <w:vertAlign w:val="subscript"/>
          <w:lang w:val="en-US"/>
        </w:rPr>
        <w:t>vi</w:t>
      </w:r>
      <w:r w:rsidRPr="004F0B2A">
        <w:rPr>
          <w:vertAlign w:val="subscript"/>
        </w:rPr>
        <w:t xml:space="preserve"> </w:t>
      </w:r>
      <w:r w:rsidRPr="004F0B2A">
        <w:tab/>
        <w:t>(3)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5748A5" w:rsidRPr="004F0B2A" w:rsidRDefault="005748A5" w:rsidP="004F0B2A">
      <w:pPr>
        <w:spacing w:line="360" w:lineRule="auto"/>
        <w:ind w:firstLine="709"/>
        <w:jc w:val="both"/>
      </w:pPr>
      <w:r w:rsidRPr="004F0B2A">
        <w:t>где</w:t>
      </w:r>
      <w:r w:rsidRPr="004F0B2A">
        <w:rPr>
          <w:b/>
        </w:rPr>
        <w:t xml:space="preserve"> </w:t>
      </w:r>
      <w:r w:rsidRPr="004F0B2A">
        <w:rPr>
          <w:b/>
          <w:lang w:val="en-US"/>
        </w:rPr>
        <w:t>μc</w:t>
      </w:r>
      <w:r w:rsidRPr="004F0B2A">
        <w:rPr>
          <w:b/>
          <w:vertAlign w:val="subscript"/>
          <w:lang w:val="en-US"/>
        </w:rPr>
        <w:t>vi</w:t>
      </w:r>
      <w:r w:rsidRPr="004F0B2A">
        <w:t xml:space="preserve"> –</w:t>
      </w:r>
      <w:r w:rsidR="000129E4" w:rsidRPr="004F0B2A">
        <w:t xml:space="preserve"> молярная</w:t>
      </w:r>
      <w:r w:rsidRPr="004F0B2A">
        <w:t xml:space="preserve"> </w:t>
      </w:r>
      <w:r w:rsidR="000129E4" w:rsidRPr="004F0B2A">
        <w:t xml:space="preserve">теплоемкость </w:t>
      </w:r>
      <w:r w:rsidR="000129E4" w:rsidRPr="004F0B2A">
        <w:rPr>
          <w:lang w:val="en-US"/>
        </w:rPr>
        <w:t>i</w:t>
      </w:r>
      <w:r w:rsidR="000129E4" w:rsidRPr="004F0B2A">
        <w:t>-</w:t>
      </w:r>
      <w:r w:rsidR="000129E4" w:rsidRPr="004F0B2A">
        <w:rPr>
          <w:lang w:val="en-US"/>
        </w:rPr>
        <w:t>oro</w:t>
      </w:r>
      <w:r w:rsidR="000129E4" w:rsidRPr="004F0B2A">
        <w:t xml:space="preserve"> компонента смеси</w:t>
      </w:r>
      <w:r w:rsidRPr="004F0B2A">
        <w:t>, п</w:t>
      </w:r>
      <w:r w:rsidR="000129E4" w:rsidRPr="004F0B2A">
        <w:t>ри постоянном</w:t>
      </w:r>
      <w:r w:rsidR="007C363B">
        <w:t xml:space="preserve"> </w:t>
      </w:r>
      <w:r w:rsidRPr="004F0B2A">
        <w:t>объеме</w:t>
      </w:r>
      <w:r w:rsidR="000129E4" w:rsidRPr="004F0B2A">
        <w:t>,</w:t>
      </w:r>
      <w:r w:rsidRPr="004F0B2A">
        <w:t xml:space="preserve"> зависящая</w:t>
      </w:r>
      <w:r w:rsidR="000129E4" w:rsidRPr="004F0B2A">
        <w:t xml:space="preserve"> от атомности газа</w:t>
      </w:r>
      <w:r w:rsidRPr="004F0B2A">
        <w:t>,</w:t>
      </w:r>
      <w:r w:rsidR="000129E4" w:rsidRPr="004F0B2A">
        <w:t xml:space="preserve"> кДж/(кг</w:t>
      </w:r>
      <w:r w:rsidRPr="004F0B2A">
        <w:t>*К)</w:t>
      </w:r>
    </w:p>
    <w:p w:rsidR="000129E4" w:rsidRPr="004F0B2A" w:rsidRDefault="005748A5" w:rsidP="004F0B2A">
      <w:pPr>
        <w:spacing w:line="360" w:lineRule="auto"/>
        <w:ind w:firstLine="709"/>
        <w:jc w:val="both"/>
      </w:pPr>
      <w:r w:rsidRPr="004F0B2A">
        <w:t>Оп</w:t>
      </w:r>
      <w:r w:rsidR="000129E4" w:rsidRPr="004F0B2A">
        <w:t xml:space="preserve">ределяем молярную теплоёмкость каждою </w:t>
      </w:r>
      <w:r w:rsidRPr="004F0B2A">
        <w:t>из компонентов:</w:t>
      </w:r>
    </w:p>
    <w:p w:rsidR="005748A5" w:rsidRPr="004F0B2A" w:rsidRDefault="005748A5" w:rsidP="004F0B2A">
      <w:pPr>
        <w:spacing w:line="360" w:lineRule="auto"/>
        <w:ind w:firstLine="709"/>
        <w:jc w:val="both"/>
      </w:pPr>
      <w:r w:rsidRPr="004F0B2A">
        <w:t>СО</w:t>
      </w:r>
      <w:r w:rsidRPr="004F0B2A">
        <w:rPr>
          <w:vertAlign w:val="subscript"/>
        </w:rPr>
        <w:t>2</w:t>
      </w:r>
      <w:r w:rsidRPr="004F0B2A">
        <w:t xml:space="preserve"> – трехатомный газ, </w:t>
      </w:r>
      <w:r w:rsidRPr="004F0B2A">
        <w:rPr>
          <w:lang w:val="en-US"/>
        </w:rPr>
        <w:t>μc</w:t>
      </w:r>
      <w:r w:rsidRPr="004F0B2A">
        <w:rPr>
          <w:vertAlign w:val="subscript"/>
          <w:lang w:val="en-US"/>
        </w:rPr>
        <w:t>v</w:t>
      </w:r>
      <w:r w:rsidR="00297812" w:rsidRPr="004F0B2A">
        <w:t>=29,3</w:t>
      </w:r>
      <w:r w:rsidRPr="004F0B2A">
        <w:t xml:space="preserve"> кДж/(кмоль*К);</w:t>
      </w:r>
    </w:p>
    <w:p w:rsidR="005748A5" w:rsidRPr="004F0B2A" w:rsidRDefault="005748A5" w:rsidP="004F0B2A">
      <w:pPr>
        <w:spacing w:line="360" w:lineRule="auto"/>
        <w:ind w:firstLine="709"/>
        <w:jc w:val="both"/>
      </w:pPr>
      <w:r w:rsidRPr="004F0B2A">
        <w:t xml:space="preserve">СО – двухатомный газ, </w:t>
      </w:r>
      <w:r w:rsidRPr="004F0B2A">
        <w:rPr>
          <w:lang w:val="en-US"/>
        </w:rPr>
        <w:t>μc</w:t>
      </w:r>
      <w:r w:rsidRPr="004F0B2A">
        <w:rPr>
          <w:vertAlign w:val="subscript"/>
          <w:lang w:val="en-US"/>
        </w:rPr>
        <w:t>v</w:t>
      </w:r>
      <w:r w:rsidRPr="004F0B2A">
        <w:t>=20,8 кДж/(кмоль*К);</w:t>
      </w:r>
    </w:p>
    <w:p w:rsidR="005748A5" w:rsidRPr="004F0B2A" w:rsidRDefault="005748A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N</w:t>
      </w:r>
      <w:r w:rsidRPr="004F0B2A">
        <w:rPr>
          <w:vertAlign w:val="subscript"/>
        </w:rPr>
        <w:t>2</w:t>
      </w:r>
      <w:r w:rsidRPr="004F0B2A">
        <w:t xml:space="preserve"> – двухатомный газ, </w:t>
      </w:r>
      <w:r w:rsidRPr="004F0B2A">
        <w:rPr>
          <w:lang w:val="en-US"/>
        </w:rPr>
        <w:t>μc</w:t>
      </w:r>
      <w:r w:rsidRPr="004F0B2A">
        <w:rPr>
          <w:vertAlign w:val="subscript"/>
          <w:lang w:val="en-US"/>
        </w:rPr>
        <w:t>v</w:t>
      </w:r>
      <w:r w:rsidRPr="004F0B2A">
        <w:t>=20,8 кДж/(кмоль*К);</w:t>
      </w:r>
    </w:p>
    <w:p w:rsidR="005748A5" w:rsidRPr="004F0B2A" w:rsidRDefault="000A59B0" w:rsidP="004F0B2A">
      <w:pPr>
        <w:spacing w:line="360" w:lineRule="auto"/>
        <w:ind w:firstLine="709"/>
        <w:jc w:val="both"/>
      </w:pPr>
      <w:r w:rsidRPr="004F0B2A">
        <w:t>Н</w:t>
      </w:r>
      <w:r w:rsidRPr="004F0B2A">
        <w:rPr>
          <w:vertAlign w:val="subscript"/>
        </w:rPr>
        <w:t>2</w:t>
      </w:r>
      <w:r w:rsidR="005748A5" w:rsidRPr="004F0B2A">
        <w:t>О</w:t>
      </w:r>
      <w:r w:rsidR="008472B4" w:rsidRPr="004F0B2A">
        <w:t xml:space="preserve"> –</w:t>
      </w:r>
      <w:r w:rsidRPr="004F0B2A">
        <w:t xml:space="preserve"> трехатомный </w:t>
      </w:r>
      <w:r w:rsidR="005748A5" w:rsidRPr="004F0B2A">
        <w:t xml:space="preserve">газ, </w:t>
      </w:r>
      <w:r w:rsidR="005748A5" w:rsidRPr="004F0B2A">
        <w:rPr>
          <w:lang w:val="en-US"/>
        </w:rPr>
        <w:t>μc</w:t>
      </w:r>
      <w:r w:rsidR="005748A5" w:rsidRPr="004F0B2A">
        <w:rPr>
          <w:vertAlign w:val="subscript"/>
          <w:lang w:val="en-US"/>
        </w:rPr>
        <w:t>v</w:t>
      </w:r>
      <w:r w:rsidR="005748A5" w:rsidRPr="004F0B2A">
        <w:t>=2</w:t>
      </w:r>
      <w:r w:rsidRPr="004F0B2A">
        <w:t>9</w:t>
      </w:r>
      <w:r w:rsidR="005748A5" w:rsidRPr="004F0B2A">
        <w:t>,</w:t>
      </w:r>
      <w:r w:rsidRPr="004F0B2A">
        <w:t>3</w:t>
      </w:r>
      <w:r w:rsidR="005748A5" w:rsidRPr="004F0B2A">
        <w:t xml:space="preserve"> кДж/(кмоль*К);</w:t>
      </w:r>
    </w:p>
    <w:p w:rsidR="000129E4" w:rsidRPr="004F0B2A" w:rsidRDefault="008472B4" w:rsidP="004F0B2A">
      <w:pPr>
        <w:spacing w:line="360" w:lineRule="auto"/>
        <w:ind w:firstLine="709"/>
        <w:jc w:val="both"/>
      </w:pPr>
      <w:r w:rsidRPr="004F0B2A">
        <w:t>Полученные значения подставляем в формулу (3)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8472B4" w:rsidRPr="004F0B2A" w:rsidRDefault="008472B4" w:rsidP="004F0B2A">
      <w:pPr>
        <w:spacing w:line="360" w:lineRule="auto"/>
        <w:ind w:firstLine="709"/>
        <w:jc w:val="both"/>
      </w:pPr>
      <w:r w:rsidRPr="004F0B2A">
        <w:t>С</w:t>
      </w:r>
      <w:r w:rsidRPr="004F0B2A">
        <w:rPr>
          <w:vertAlign w:val="subscript"/>
          <w:lang w:val="en-US"/>
        </w:rPr>
        <w:t>v</w:t>
      </w:r>
      <w:r w:rsidRPr="004F0B2A">
        <w:t>=</w:t>
      </w:r>
      <w:r w:rsidR="00D2423B" w:rsidRPr="004F0B2A">
        <w:t>1/2</w:t>
      </w:r>
      <w:r w:rsidR="00EC772C" w:rsidRPr="004F0B2A">
        <w:t>8,</w:t>
      </w:r>
      <w:r w:rsidR="00FF23BD" w:rsidRPr="004F0B2A">
        <w:t>36</w:t>
      </w:r>
      <w:r w:rsidR="00EC772C" w:rsidRPr="004F0B2A">
        <w:t>*(0,</w:t>
      </w:r>
      <w:r w:rsidR="00FF23BD" w:rsidRPr="004F0B2A">
        <w:t>085</w:t>
      </w:r>
      <w:r w:rsidR="00297812" w:rsidRPr="004F0B2A">
        <w:t>*29,3</w:t>
      </w:r>
      <w:r w:rsidR="00D2423B" w:rsidRPr="004F0B2A">
        <w:t>+0,0</w:t>
      </w:r>
      <w:r w:rsidR="00FF23BD" w:rsidRPr="004F0B2A">
        <w:t>65</w:t>
      </w:r>
      <w:r w:rsidR="00D2423B" w:rsidRPr="004F0B2A">
        <w:t>*20,8+0,7</w:t>
      </w:r>
      <w:r w:rsidR="00EC772C" w:rsidRPr="004F0B2A">
        <w:t>5</w:t>
      </w:r>
      <w:r w:rsidR="00D2423B" w:rsidRPr="004F0B2A">
        <w:t>*20,8+0,1</w:t>
      </w:r>
      <w:r w:rsidR="000A59B0" w:rsidRPr="004F0B2A">
        <w:t>*29</w:t>
      </w:r>
      <w:r w:rsidRPr="004F0B2A">
        <w:t>,</w:t>
      </w:r>
      <w:r w:rsidR="000A59B0" w:rsidRPr="004F0B2A">
        <w:t>3</w:t>
      </w:r>
      <w:r w:rsidRPr="004F0B2A">
        <w:t>);</w:t>
      </w:r>
    </w:p>
    <w:p w:rsidR="008472B4" w:rsidRPr="004F0B2A" w:rsidRDefault="008472B4" w:rsidP="004F0B2A">
      <w:pPr>
        <w:spacing w:line="360" w:lineRule="auto"/>
        <w:ind w:firstLine="709"/>
        <w:jc w:val="both"/>
      </w:pPr>
      <w:r w:rsidRPr="004F0B2A">
        <w:t>С</w:t>
      </w:r>
      <w:r w:rsidRPr="004F0B2A">
        <w:rPr>
          <w:vertAlign w:val="subscript"/>
          <w:lang w:val="en-US"/>
        </w:rPr>
        <w:t>v</w:t>
      </w:r>
      <w:r w:rsidRPr="004F0B2A">
        <w:t>=</w:t>
      </w:r>
      <w:r w:rsidR="00D2423B" w:rsidRPr="004F0B2A">
        <w:t>0,7</w:t>
      </w:r>
      <w:r w:rsidR="00FF23BD" w:rsidRPr="004F0B2A">
        <w:t>889</w:t>
      </w:r>
      <w:r w:rsidRPr="004F0B2A">
        <w:t xml:space="preserve"> кДж/</w:t>
      </w:r>
      <w:r w:rsidR="00D30013" w:rsidRPr="004F0B2A">
        <w:t>(</w:t>
      </w:r>
      <w:r w:rsidRPr="004F0B2A">
        <w:t>кг*К</w:t>
      </w:r>
      <w:r w:rsidR="00D30013" w:rsidRPr="004F0B2A">
        <w:t>)</w:t>
      </w:r>
      <w:r w:rsidRPr="004F0B2A">
        <w:t>.</w:t>
      </w:r>
    </w:p>
    <w:p w:rsidR="000F0E57" w:rsidRPr="004F0B2A" w:rsidRDefault="000F0E57" w:rsidP="004F0B2A">
      <w:pPr>
        <w:spacing w:line="360" w:lineRule="auto"/>
        <w:ind w:firstLine="709"/>
        <w:jc w:val="both"/>
      </w:pPr>
    </w:p>
    <w:p w:rsidR="008472B4" w:rsidRPr="004F0B2A" w:rsidRDefault="008472B4" w:rsidP="004F0B2A">
      <w:pPr>
        <w:spacing w:line="360" w:lineRule="auto"/>
        <w:ind w:firstLine="709"/>
        <w:jc w:val="both"/>
      </w:pPr>
      <w:r w:rsidRPr="004F0B2A">
        <w:t xml:space="preserve">-при </w:t>
      </w:r>
      <w:r w:rsidRPr="004F0B2A">
        <w:rPr>
          <w:i/>
        </w:rPr>
        <w:t>постоянном давлении</w:t>
      </w:r>
      <w:r w:rsidRPr="004F0B2A">
        <w:t xml:space="preserve"> С</w:t>
      </w:r>
      <w:r w:rsidRPr="004F0B2A">
        <w:rPr>
          <w:vertAlign w:val="subscript"/>
        </w:rPr>
        <w:t>р</w:t>
      </w:r>
      <w:r w:rsidRPr="004F0B2A">
        <w:t xml:space="preserve"> вычисляют по формуле: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8472B4" w:rsidRPr="004F0B2A" w:rsidRDefault="008472B4" w:rsidP="004F0B2A">
      <w:pPr>
        <w:spacing w:line="360" w:lineRule="auto"/>
        <w:ind w:firstLine="709"/>
        <w:jc w:val="both"/>
      </w:pPr>
      <w:r w:rsidRPr="004F0B2A">
        <w:t>С</w:t>
      </w:r>
      <w:r w:rsidRPr="004F0B2A">
        <w:rPr>
          <w:vertAlign w:val="subscript"/>
        </w:rPr>
        <w:t>р</w:t>
      </w:r>
      <w:r w:rsidRPr="004F0B2A">
        <w:t>=1/μ*Σ</w:t>
      </w:r>
      <w:r w:rsidRPr="004F0B2A">
        <w:rPr>
          <w:lang w:val="en-US"/>
        </w:rPr>
        <w:t>r</w:t>
      </w:r>
      <w:r w:rsidRPr="004F0B2A">
        <w:rPr>
          <w:vertAlign w:val="subscript"/>
          <w:lang w:val="en-US"/>
        </w:rPr>
        <w:t>i</w:t>
      </w:r>
      <w:r w:rsidRPr="004F0B2A">
        <w:t>*</w:t>
      </w:r>
      <w:r w:rsidRPr="004F0B2A">
        <w:rPr>
          <w:lang w:val="en-US"/>
        </w:rPr>
        <w:t>μc</w:t>
      </w:r>
      <w:r w:rsidRPr="004F0B2A">
        <w:rPr>
          <w:vertAlign w:val="subscript"/>
          <w:lang w:val="en-US"/>
        </w:rPr>
        <w:t>pi</w:t>
      </w:r>
      <w:r w:rsidRPr="004F0B2A">
        <w:rPr>
          <w:vertAlign w:val="subscript"/>
        </w:rPr>
        <w:tab/>
      </w:r>
      <w:r w:rsidRPr="004F0B2A">
        <w:t>(4)</w:t>
      </w:r>
    </w:p>
    <w:p w:rsidR="008472B4" w:rsidRPr="004F0B2A" w:rsidRDefault="008472B4" w:rsidP="004F0B2A">
      <w:pPr>
        <w:spacing w:line="360" w:lineRule="auto"/>
        <w:ind w:firstLine="709"/>
        <w:jc w:val="both"/>
      </w:pPr>
    </w:p>
    <w:p w:rsidR="000F0E57" w:rsidRPr="004F0B2A" w:rsidRDefault="000F0E57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  <w:lang w:val="en-US"/>
        </w:rPr>
        <w:t>μc</w:t>
      </w:r>
      <w:r w:rsidRPr="004F0B2A">
        <w:rPr>
          <w:b/>
          <w:vertAlign w:val="subscript"/>
          <w:lang w:val="en-US"/>
        </w:rPr>
        <w:t>p</w:t>
      </w:r>
      <w:r w:rsidRPr="004F0B2A">
        <w:t xml:space="preserve"> – молярная теплоемкость </w:t>
      </w:r>
      <w:r w:rsidRPr="004F0B2A">
        <w:rPr>
          <w:lang w:val="en-US"/>
        </w:rPr>
        <w:t>i</w:t>
      </w:r>
      <w:r w:rsidRPr="004F0B2A">
        <w:t>-ого компонента смеси, при постоянном давлении, зависящая от атомности газа, кДж/(кг*К)</w:t>
      </w:r>
    </w:p>
    <w:p w:rsidR="008472B4" w:rsidRPr="004F0B2A" w:rsidRDefault="000F0E57" w:rsidP="004F0B2A">
      <w:pPr>
        <w:spacing w:line="360" w:lineRule="auto"/>
        <w:ind w:firstLine="709"/>
        <w:jc w:val="both"/>
      </w:pPr>
      <w:r w:rsidRPr="004F0B2A">
        <w:t>Определяют молярную теплоемкость каждого из компонентов:</w:t>
      </w:r>
    </w:p>
    <w:p w:rsidR="000F0E57" w:rsidRPr="004F0B2A" w:rsidRDefault="000F0E57" w:rsidP="004F0B2A">
      <w:pPr>
        <w:spacing w:line="360" w:lineRule="auto"/>
        <w:ind w:firstLine="709"/>
        <w:jc w:val="both"/>
      </w:pPr>
      <w:r w:rsidRPr="004F0B2A">
        <w:t>СО</w:t>
      </w:r>
      <w:r w:rsidRPr="004F0B2A">
        <w:rPr>
          <w:vertAlign w:val="subscript"/>
        </w:rPr>
        <w:t>2</w:t>
      </w:r>
      <w:r w:rsidRPr="004F0B2A">
        <w:t xml:space="preserve"> – трехатомный газ, </w:t>
      </w:r>
      <w:r w:rsidRPr="004F0B2A">
        <w:rPr>
          <w:lang w:val="en-US"/>
        </w:rPr>
        <w:t>μc</w:t>
      </w:r>
      <w:r w:rsidR="003D0158" w:rsidRPr="004F0B2A">
        <w:rPr>
          <w:vertAlign w:val="subscript"/>
        </w:rPr>
        <w:t>р</w:t>
      </w:r>
      <w:r w:rsidR="00297812" w:rsidRPr="004F0B2A">
        <w:t>=37,6</w:t>
      </w:r>
      <w:r w:rsidRPr="004F0B2A">
        <w:t xml:space="preserve"> кДж/(кмоль*К);</w:t>
      </w:r>
    </w:p>
    <w:p w:rsidR="000F0E57" w:rsidRPr="004F0B2A" w:rsidRDefault="000F0E57" w:rsidP="004F0B2A">
      <w:pPr>
        <w:spacing w:line="360" w:lineRule="auto"/>
        <w:ind w:firstLine="709"/>
        <w:jc w:val="both"/>
      </w:pPr>
      <w:r w:rsidRPr="004F0B2A">
        <w:t xml:space="preserve">СО – двухатомный газ, </w:t>
      </w:r>
      <w:r w:rsidRPr="004F0B2A">
        <w:rPr>
          <w:lang w:val="en-US"/>
        </w:rPr>
        <w:t>μc</w:t>
      </w:r>
      <w:r w:rsidR="003D0158" w:rsidRPr="004F0B2A">
        <w:rPr>
          <w:vertAlign w:val="subscript"/>
        </w:rPr>
        <w:t>р</w:t>
      </w:r>
      <w:r w:rsidRPr="004F0B2A">
        <w:t>=29,1</w:t>
      </w:r>
      <w:r w:rsidR="00297812" w:rsidRPr="004F0B2A">
        <w:t>2</w:t>
      </w:r>
      <w:r w:rsidRPr="004F0B2A">
        <w:t xml:space="preserve"> кДж/(кмоль*К);</w:t>
      </w:r>
    </w:p>
    <w:p w:rsidR="000F0E57" w:rsidRPr="004F0B2A" w:rsidRDefault="000F0E57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N</w:t>
      </w:r>
      <w:r w:rsidRPr="004F0B2A">
        <w:rPr>
          <w:vertAlign w:val="subscript"/>
        </w:rPr>
        <w:t>2</w:t>
      </w:r>
      <w:r w:rsidRPr="004F0B2A">
        <w:t xml:space="preserve"> – двухатомный газ, </w:t>
      </w:r>
      <w:r w:rsidRPr="004F0B2A">
        <w:rPr>
          <w:lang w:val="en-US"/>
        </w:rPr>
        <w:t>μc</w:t>
      </w:r>
      <w:r w:rsidR="003D0158" w:rsidRPr="004F0B2A">
        <w:rPr>
          <w:vertAlign w:val="subscript"/>
        </w:rPr>
        <w:t>р</w:t>
      </w:r>
      <w:r w:rsidR="00297812" w:rsidRPr="004F0B2A">
        <w:t xml:space="preserve">=29,12 </w:t>
      </w:r>
      <w:r w:rsidRPr="004F0B2A">
        <w:t>кДж/(кмоль*К);</w:t>
      </w:r>
    </w:p>
    <w:p w:rsidR="000F0E57" w:rsidRPr="004F0B2A" w:rsidRDefault="00D2423B" w:rsidP="004F0B2A">
      <w:pPr>
        <w:spacing w:line="360" w:lineRule="auto"/>
        <w:ind w:firstLine="709"/>
        <w:jc w:val="both"/>
      </w:pPr>
      <w:r w:rsidRPr="004F0B2A">
        <w:t>Н</w:t>
      </w:r>
      <w:r w:rsidRPr="004F0B2A">
        <w:rPr>
          <w:vertAlign w:val="subscript"/>
        </w:rPr>
        <w:t>2</w:t>
      </w:r>
      <w:r w:rsidR="000F0E57" w:rsidRPr="004F0B2A">
        <w:t>О –</w:t>
      </w:r>
      <w:r w:rsidRPr="004F0B2A">
        <w:t xml:space="preserve"> трехатомный </w:t>
      </w:r>
      <w:r w:rsidR="000F0E57" w:rsidRPr="004F0B2A">
        <w:t xml:space="preserve">газ, </w:t>
      </w:r>
      <w:r w:rsidR="000F0E57" w:rsidRPr="004F0B2A">
        <w:rPr>
          <w:lang w:val="en-US"/>
        </w:rPr>
        <w:t>μc</w:t>
      </w:r>
      <w:r w:rsidR="003D0158" w:rsidRPr="004F0B2A">
        <w:rPr>
          <w:vertAlign w:val="subscript"/>
        </w:rPr>
        <w:t>р</w:t>
      </w:r>
      <w:r w:rsidRPr="004F0B2A">
        <w:t>=37</w:t>
      </w:r>
      <w:r w:rsidR="000F0E57" w:rsidRPr="004F0B2A">
        <w:t>,</w:t>
      </w:r>
      <w:r w:rsidRPr="004F0B2A">
        <w:t>6</w:t>
      </w:r>
      <w:r w:rsidR="000F0E57" w:rsidRPr="004F0B2A">
        <w:t xml:space="preserve"> кДж/(кмоль*К);</w:t>
      </w:r>
    </w:p>
    <w:p w:rsidR="000F0E57" w:rsidRPr="004F0B2A" w:rsidRDefault="000F0E57" w:rsidP="004F0B2A">
      <w:pPr>
        <w:spacing w:line="360" w:lineRule="auto"/>
        <w:ind w:firstLine="709"/>
        <w:jc w:val="both"/>
      </w:pPr>
      <w:r w:rsidRPr="004F0B2A">
        <w:t>Полученные значения подставляем в формулу (4)</w:t>
      </w:r>
      <w:r w:rsidR="00EC772C" w:rsidRPr="004F0B2A">
        <w:t>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0F0E57" w:rsidRPr="004F0B2A" w:rsidRDefault="000F0E57" w:rsidP="004F0B2A">
      <w:pPr>
        <w:spacing w:line="360" w:lineRule="auto"/>
        <w:ind w:firstLine="709"/>
        <w:jc w:val="both"/>
      </w:pPr>
      <w:r w:rsidRPr="004F0B2A">
        <w:t>С</w:t>
      </w:r>
      <w:r w:rsidRPr="004F0B2A">
        <w:rPr>
          <w:vertAlign w:val="subscript"/>
        </w:rPr>
        <w:t>р</w:t>
      </w:r>
      <w:r w:rsidRPr="004F0B2A">
        <w:t>=</w:t>
      </w:r>
      <w:r w:rsidR="00EC772C" w:rsidRPr="004F0B2A">
        <w:t>1/28</w:t>
      </w:r>
      <w:r w:rsidR="008446EE" w:rsidRPr="004F0B2A">
        <w:t>,</w:t>
      </w:r>
      <w:r w:rsidR="00FF23BD" w:rsidRPr="004F0B2A">
        <w:t>36</w:t>
      </w:r>
      <w:r w:rsidR="008446EE" w:rsidRPr="004F0B2A">
        <w:t>*(0,</w:t>
      </w:r>
      <w:r w:rsidR="00FF23BD" w:rsidRPr="004F0B2A">
        <w:t>085</w:t>
      </w:r>
      <w:r w:rsidR="008446EE" w:rsidRPr="004F0B2A">
        <w:t>*37,6</w:t>
      </w:r>
      <w:r w:rsidR="00D2423B" w:rsidRPr="004F0B2A">
        <w:t>+0,0</w:t>
      </w:r>
      <w:r w:rsidR="00FF23BD" w:rsidRPr="004F0B2A">
        <w:t>65</w:t>
      </w:r>
      <w:r w:rsidRPr="004F0B2A">
        <w:t>*29,1</w:t>
      </w:r>
      <w:r w:rsidR="008446EE" w:rsidRPr="004F0B2A">
        <w:t>2</w:t>
      </w:r>
      <w:r w:rsidR="00D2423B" w:rsidRPr="004F0B2A">
        <w:t>+0,7</w:t>
      </w:r>
      <w:r w:rsidR="00EC772C" w:rsidRPr="004F0B2A">
        <w:t>5</w:t>
      </w:r>
      <w:r w:rsidRPr="004F0B2A">
        <w:t>*29,1</w:t>
      </w:r>
      <w:r w:rsidR="008446EE" w:rsidRPr="004F0B2A">
        <w:t>2</w:t>
      </w:r>
      <w:r w:rsidR="00D2423B" w:rsidRPr="004F0B2A">
        <w:t>+0,1</w:t>
      </w:r>
      <w:r w:rsidRPr="004F0B2A">
        <w:t>*</w:t>
      </w:r>
      <w:r w:rsidR="00D2423B" w:rsidRPr="004F0B2A">
        <w:t>37,6</w:t>
      </w:r>
      <w:r w:rsidRPr="004F0B2A">
        <w:t>);</w:t>
      </w:r>
    </w:p>
    <w:p w:rsidR="000F0E57" w:rsidRPr="004F0B2A" w:rsidRDefault="000F0E57" w:rsidP="004F0B2A">
      <w:pPr>
        <w:spacing w:line="360" w:lineRule="auto"/>
        <w:ind w:firstLine="709"/>
        <w:jc w:val="both"/>
      </w:pPr>
      <w:r w:rsidRPr="004F0B2A">
        <w:t>С</w:t>
      </w:r>
      <w:r w:rsidRPr="004F0B2A">
        <w:rPr>
          <w:vertAlign w:val="subscript"/>
        </w:rPr>
        <w:t>р</w:t>
      </w:r>
      <w:r w:rsidRPr="004F0B2A">
        <w:t>=</w:t>
      </w:r>
      <w:r w:rsidR="008446EE" w:rsidRPr="004F0B2A">
        <w:t>1,0</w:t>
      </w:r>
      <w:r w:rsidR="00EC772C" w:rsidRPr="004F0B2A">
        <w:t>82</w:t>
      </w:r>
      <w:r w:rsidR="00FF23BD" w:rsidRPr="004F0B2A">
        <w:t>1</w:t>
      </w:r>
      <w:r w:rsidR="008446EE" w:rsidRPr="004F0B2A">
        <w:t xml:space="preserve"> кДж/</w:t>
      </w:r>
      <w:r w:rsidR="00D30013" w:rsidRPr="004F0B2A">
        <w:t>(</w:t>
      </w:r>
      <w:r w:rsidR="008446EE" w:rsidRPr="004F0B2A">
        <w:t>кг*К</w:t>
      </w:r>
      <w:r w:rsidR="00D30013" w:rsidRPr="004F0B2A">
        <w:t>)</w:t>
      </w:r>
      <w:r w:rsidR="008446EE" w:rsidRPr="004F0B2A">
        <w:t>.</w:t>
      </w:r>
    </w:p>
    <w:p w:rsidR="004F0B2A" w:rsidRDefault="004F0B2A" w:rsidP="004F0B2A">
      <w:pPr>
        <w:spacing w:line="360" w:lineRule="auto"/>
        <w:ind w:firstLine="709"/>
        <w:jc w:val="both"/>
        <w:rPr>
          <w:u w:val="single"/>
        </w:rPr>
      </w:pPr>
    </w:p>
    <w:p w:rsidR="000F0E57" w:rsidRPr="004F0B2A" w:rsidRDefault="004F0B2A" w:rsidP="004F0B2A">
      <w:pPr>
        <w:spacing w:line="360" w:lineRule="auto"/>
        <w:ind w:firstLine="709"/>
        <w:jc w:val="center"/>
        <w:rPr>
          <w:b/>
        </w:rPr>
      </w:pPr>
      <w:r>
        <w:rPr>
          <w:b/>
        </w:rPr>
        <w:t>1.4 Показатель адиабаты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8472B4" w:rsidRPr="004F0B2A" w:rsidRDefault="000F0E57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k</w:t>
      </w:r>
      <w:r w:rsidRPr="004F0B2A">
        <w:t>=С</w:t>
      </w:r>
      <w:r w:rsidRPr="004F0B2A">
        <w:rPr>
          <w:vertAlign w:val="subscript"/>
        </w:rPr>
        <w:t>р</w:t>
      </w:r>
      <w:r w:rsidRPr="004F0B2A">
        <w:t>/С</w:t>
      </w:r>
      <w:r w:rsidRPr="004F0B2A">
        <w:rPr>
          <w:vertAlign w:val="subscript"/>
          <w:lang w:val="en-US"/>
        </w:rPr>
        <w:t>v</w:t>
      </w:r>
      <w:r w:rsidR="00541E41" w:rsidRPr="004F0B2A">
        <w:rPr>
          <w:vertAlign w:val="subscript"/>
        </w:rPr>
        <w:tab/>
      </w:r>
      <w:r w:rsidR="00541E41" w:rsidRPr="004F0B2A">
        <w:t>(5)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8472B4" w:rsidRPr="004F0B2A" w:rsidRDefault="00541E41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С</w:t>
      </w:r>
      <w:r w:rsidRPr="004F0B2A">
        <w:rPr>
          <w:b/>
          <w:vertAlign w:val="subscript"/>
        </w:rPr>
        <w:t>р</w:t>
      </w:r>
      <w:r w:rsidRPr="004F0B2A">
        <w:rPr>
          <w:b/>
        </w:rPr>
        <w:t xml:space="preserve"> </w:t>
      </w:r>
      <w:r w:rsidRPr="004F0B2A">
        <w:t>– массовая теплоемкость газовой смеси, при р=</w:t>
      </w:r>
      <w:r w:rsidRPr="004F0B2A">
        <w:rPr>
          <w:lang w:val="en-US"/>
        </w:rPr>
        <w:t>const</w:t>
      </w:r>
      <w:r w:rsidRPr="004F0B2A">
        <w:t>, кДж/(кг*К);</w:t>
      </w:r>
    </w:p>
    <w:p w:rsidR="008472B4" w:rsidRPr="004F0B2A" w:rsidRDefault="00541E41" w:rsidP="004F0B2A">
      <w:pPr>
        <w:spacing w:line="360" w:lineRule="auto"/>
        <w:ind w:firstLine="709"/>
        <w:jc w:val="both"/>
      </w:pPr>
      <w:r w:rsidRPr="004F0B2A">
        <w:rPr>
          <w:b/>
        </w:rPr>
        <w:t>С</w:t>
      </w:r>
      <w:r w:rsidRPr="004F0B2A">
        <w:rPr>
          <w:b/>
          <w:vertAlign w:val="subscript"/>
          <w:lang w:val="en-US"/>
        </w:rPr>
        <w:t>v</w:t>
      </w:r>
      <w:r w:rsidRPr="004F0B2A">
        <w:t xml:space="preserve"> – массовая теплоемкость газовой смеси, при </w:t>
      </w:r>
      <w:r w:rsidRPr="004F0B2A">
        <w:rPr>
          <w:lang w:val="en-US"/>
        </w:rPr>
        <w:t>v</w:t>
      </w:r>
      <w:r w:rsidRPr="004F0B2A">
        <w:t xml:space="preserve">= </w:t>
      </w:r>
      <w:r w:rsidRPr="004F0B2A">
        <w:rPr>
          <w:lang w:val="en-US"/>
        </w:rPr>
        <w:t>const</w:t>
      </w:r>
      <w:r w:rsidRPr="004F0B2A">
        <w:t>, кДж/(кг*К).</w:t>
      </w:r>
    </w:p>
    <w:p w:rsidR="008472B4" w:rsidRPr="004F0B2A" w:rsidRDefault="008472B4" w:rsidP="004F0B2A">
      <w:pPr>
        <w:spacing w:line="360" w:lineRule="auto"/>
        <w:ind w:firstLine="709"/>
        <w:jc w:val="both"/>
      </w:pPr>
    </w:p>
    <w:p w:rsidR="008472B4" w:rsidRPr="004F0B2A" w:rsidRDefault="00541E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k</w:t>
      </w:r>
      <w:r w:rsidRPr="004F0B2A">
        <w:t>=</w:t>
      </w:r>
      <w:r w:rsidR="008446EE" w:rsidRPr="004F0B2A">
        <w:t>1,</w:t>
      </w:r>
      <w:r w:rsidR="00D2423B" w:rsidRPr="004F0B2A">
        <w:t>0</w:t>
      </w:r>
      <w:r w:rsidR="00EC772C" w:rsidRPr="004F0B2A">
        <w:t>82</w:t>
      </w:r>
      <w:r w:rsidR="00FF23BD" w:rsidRPr="004F0B2A">
        <w:t>1</w:t>
      </w:r>
      <w:r w:rsidR="008446EE" w:rsidRPr="004F0B2A">
        <w:t>/0,7</w:t>
      </w:r>
      <w:r w:rsidR="00FF23BD" w:rsidRPr="004F0B2A">
        <w:t>889</w:t>
      </w:r>
    </w:p>
    <w:p w:rsidR="006002A8" w:rsidRPr="004F0B2A" w:rsidRDefault="00541E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k</w:t>
      </w:r>
      <w:r w:rsidRPr="004F0B2A">
        <w:t>=</w:t>
      </w:r>
      <w:r w:rsidR="00D2423B" w:rsidRPr="004F0B2A">
        <w:t>1,3</w:t>
      </w:r>
      <w:r w:rsidR="00FF23BD" w:rsidRPr="004F0B2A">
        <w:t>717</w:t>
      </w:r>
    </w:p>
    <w:p w:rsidR="00541E41" w:rsidRPr="004F0B2A" w:rsidRDefault="004F0B2A" w:rsidP="004F0B2A">
      <w:pPr>
        <w:spacing w:line="360" w:lineRule="auto"/>
        <w:ind w:firstLine="709"/>
        <w:jc w:val="center"/>
        <w:rPr>
          <w:b/>
        </w:rPr>
      </w:pPr>
      <w:r>
        <w:br w:type="page"/>
      </w:r>
      <w:r w:rsidR="00731E35" w:rsidRPr="004F0B2A">
        <w:rPr>
          <w:b/>
        </w:rPr>
        <w:t xml:space="preserve">2. </w:t>
      </w:r>
      <w:r w:rsidR="00541E41" w:rsidRPr="004F0B2A">
        <w:rPr>
          <w:b/>
        </w:rPr>
        <w:t>Определение параметров рабочего тела</w:t>
      </w:r>
      <w:r>
        <w:rPr>
          <w:b/>
        </w:rPr>
        <w:t xml:space="preserve"> </w:t>
      </w:r>
      <w:r w:rsidR="00541E41" w:rsidRPr="004F0B2A">
        <w:rPr>
          <w:b/>
        </w:rPr>
        <w:t>в точ</w:t>
      </w:r>
      <w:r>
        <w:rPr>
          <w:b/>
        </w:rPr>
        <w:t>ках цикла</w:t>
      </w:r>
    </w:p>
    <w:p w:rsidR="00541E41" w:rsidRPr="004F0B2A" w:rsidRDefault="00541E41" w:rsidP="004F0B2A">
      <w:pPr>
        <w:spacing w:line="360" w:lineRule="auto"/>
        <w:ind w:firstLine="709"/>
        <w:jc w:val="both"/>
      </w:pPr>
    </w:p>
    <w:p w:rsidR="00541E41" w:rsidRPr="004F0B2A" w:rsidRDefault="00541E41" w:rsidP="004F0B2A">
      <w:pPr>
        <w:spacing w:line="360" w:lineRule="auto"/>
        <w:ind w:firstLine="709"/>
        <w:jc w:val="both"/>
      </w:pPr>
      <w:r w:rsidRPr="004F0B2A">
        <w:t>Для всех точек цикла определяют:</w:t>
      </w: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>- давление Р, Па;</w:t>
      </w: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>- температура Т, К;</w:t>
      </w: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 xml:space="preserve">- удельный объем </w:t>
      </w:r>
      <w:r w:rsidRPr="004F0B2A">
        <w:rPr>
          <w:lang w:val="en-US"/>
        </w:rPr>
        <w:t>V</w:t>
      </w:r>
      <w:r w:rsidRPr="004F0B2A">
        <w:t>, м</w:t>
      </w:r>
      <w:r w:rsidRPr="004F0B2A">
        <w:rPr>
          <w:vertAlign w:val="superscript"/>
        </w:rPr>
        <w:t>3</w:t>
      </w:r>
      <w:r w:rsidRPr="004F0B2A">
        <w:t>/кг;</w:t>
      </w: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 xml:space="preserve">- энтропия </w:t>
      </w:r>
      <w:r w:rsidRPr="004F0B2A">
        <w:rPr>
          <w:lang w:val="en-US"/>
        </w:rPr>
        <w:t>S</w:t>
      </w:r>
      <w:r w:rsidRPr="004F0B2A">
        <w:t>, кДж/(кг*К).</w:t>
      </w:r>
    </w:p>
    <w:p w:rsidR="00297812" w:rsidRPr="004F0B2A" w:rsidRDefault="00297812" w:rsidP="004F0B2A">
      <w:pPr>
        <w:spacing w:line="360" w:lineRule="auto"/>
        <w:ind w:firstLine="709"/>
        <w:jc w:val="both"/>
        <w:rPr>
          <w:u w:val="single"/>
        </w:rPr>
      </w:pPr>
      <w:r w:rsidRPr="004F0B2A">
        <w:rPr>
          <w:u w:val="single"/>
        </w:rPr>
        <w:t>Точка 1.</w:t>
      </w:r>
    </w:p>
    <w:p w:rsidR="004F0B2A" w:rsidRDefault="00297812" w:rsidP="004F0B2A">
      <w:pPr>
        <w:spacing w:line="360" w:lineRule="auto"/>
        <w:ind w:firstLine="709"/>
        <w:jc w:val="both"/>
      </w:pPr>
      <w:r w:rsidRPr="004F0B2A">
        <w:t>Давление:</w:t>
      </w:r>
      <w:r w:rsidR="004F0B2A">
        <w:t xml:space="preserve"> 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1</w:t>
      </w:r>
      <w:r w:rsidRPr="004F0B2A">
        <w:t>=1 бар=10</w:t>
      </w:r>
      <w:r w:rsidRPr="004F0B2A">
        <w:rPr>
          <w:vertAlign w:val="superscript"/>
        </w:rPr>
        <w:t>5</w:t>
      </w:r>
      <w:r w:rsidRPr="004F0B2A">
        <w:t xml:space="preserve"> Па</w:t>
      </w:r>
      <w:r w:rsidR="00A5212B" w:rsidRPr="004F0B2A">
        <w:t>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4F0B2A" w:rsidRDefault="00297812" w:rsidP="004F0B2A">
      <w:pPr>
        <w:spacing w:line="360" w:lineRule="auto"/>
        <w:ind w:firstLine="709"/>
        <w:jc w:val="both"/>
      </w:pPr>
      <w:r w:rsidRPr="004F0B2A">
        <w:t>Температура:</w:t>
      </w:r>
      <w:r w:rsidR="004F0B2A">
        <w:t xml:space="preserve"> 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1</w:t>
      </w:r>
      <w:r w:rsidR="00A5212B" w:rsidRPr="004F0B2A">
        <w:t>=293 К.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>Удельный объем: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1</w:t>
      </w:r>
      <w:r w:rsidRPr="004F0B2A">
        <w:t>=</w:t>
      </w:r>
      <w:r w:rsidRPr="004F0B2A">
        <w:rPr>
          <w:lang w:val="en-US"/>
        </w:rPr>
        <w:t>R</w:t>
      </w:r>
      <w:r w:rsidR="00D81A6B" w:rsidRPr="004F0B2A">
        <w:t>*</w:t>
      </w:r>
      <w:r w:rsidRPr="004F0B2A">
        <w:rPr>
          <w:lang w:val="en-US"/>
        </w:rPr>
        <w:t>T</w:t>
      </w:r>
      <w:r w:rsidRPr="004F0B2A">
        <w:rPr>
          <w:vertAlign w:val="subscript"/>
        </w:rPr>
        <w:t>1</w:t>
      </w:r>
      <w:r w:rsidRPr="004F0B2A">
        <w:t>/</w:t>
      </w:r>
      <w:r w:rsidRPr="004F0B2A">
        <w:rPr>
          <w:lang w:val="en-US"/>
        </w:rPr>
        <w:t>P</w:t>
      </w:r>
      <w:r w:rsidRPr="004F0B2A">
        <w:rPr>
          <w:vertAlign w:val="subscript"/>
        </w:rPr>
        <w:t>1</w:t>
      </w:r>
      <w:r w:rsidRPr="004F0B2A">
        <w:rPr>
          <w:vertAlign w:val="subscript"/>
        </w:rPr>
        <w:tab/>
      </w:r>
      <w:r w:rsidRPr="004F0B2A">
        <w:t>(6)</w:t>
      </w: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1</w:t>
      </w:r>
      <w:r w:rsidR="008446EE" w:rsidRPr="004F0B2A">
        <w:t>=</w:t>
      </w:r>
      <w:r w:rsidR="00D2423B" w:rsidRPr="004F0B2A">
        <w:t>29</w:t>
      </w:r>
      <w:r w:rsidR="00FF23BD" w:rsidRPr="004F0B2A">
        <w:t>3</w:t>
      </w:r>
      <w:r w:rsidRPr="004F0B2A">
        <w:t>*293/10</w:t>
      </w:r>
      <w:r w:rsidRPr="004F0B2A">
        <w:rPr>
          <w:vertAlign w:val="superscript"/>
        </w:rPr>
        <w:t>5</w:t>
      </w:r>
      <w:r w:rsidR="008446EE" w:rsidRPr="004F0B2A">
        <w:t>=0,8</w:t>
      </w:r>
      <w:r w:rsidR="00D2423B" w:rsidRPr="004F0B2A">
        <w:t>5</w:t>
      </w:r>
      <w:r w:rsidR="00FF23BD" w:rsidRPr="004F0B2A">
        <w:t>9</w:t>
      </w:r>
      <w:r w:rsidRPr="004F0B2A">
        <w:t xml:space="preserve"> м</w:t>
      </w:r>
      <w:r w:rsidRPr="004F0B2A">
        <w:rPr>
          <w:vertAlign w:val="superscript"/>
        </w:rPr>
        <w:t>3</w:t>
      </w:r>
      <w:r w:rsidRPr="004F0B2A">
        <w:t>/кг.</w:t>
      </w:r>
    </w:p>
    <w:p w:rsidR="00297812" w:rsidRPr="004F0B2A" w:rsidRDefault="00297812" w:rsidP="004F0B2A">
      <w:pPr>
        <w:spacing w:line="360" w:lineRule="auto"/>
        <w:ind w:firstLine="709"/>
        <w:jc w:val="both"/>
      </w:pPr>
    </w:p>
    <w:p w:rsidR="00297812" w:rsidRPr="004F0B2A" w:rsidRDefault="00297812" w:rsidP="004F0B2A">
      <w:pPr>
        <w:spacing w:line="360" w:lineRule="auto"/>
        <w:ind w:firstLine="709"/>
        <w:jc w:val="both"/>
      </w:pPr>
      <w:r w:rsidRPr="004F0B2A">
        <w:t>Энтропия: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297812" w:rsidRPr="004F0B2A" w:rsidRDefault="00297812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 xml:space="preserve">= </w:t>
      </w:r>
      <w:r w:rsidRPr="004F0B2A">
        <w:t>С</w:t>
      </w:r>
      <w:r w:rsidRPr="004F0B2A">
        <w:rPr>
          <w:vertAlign w:val="subscript"/>
          <w:lang w:val="en-US"/>
        </w:rPr>
        <w:t>v</w:t>
      </w:r>
      <w:r w:rsidRPr="004F0B2A">
        <w:rPr>
          <w:lang w:val="en-US"/>
        </w:rPr>
        <w:t>*</w:t>
      </w:r>
      <w:r w:rsidR="009E560B" w:rsidRPr="004F0B2A">
        <w:rPr>
          <w:lang w:val="en-US"/>
        </w:rPr>
        <w:t>ln(</w:t>
      </w:r>
      <w:r w:rsidRPr="004F0B2A">
        <w:rPr>
          <w:lang w:val="en-US"/>
        </w:rPr>
        <w:t>T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/273</w:t>
      </w:r>
      <w:r w:rsidR="009E560B" w:rsidRPr="004F0B2A">
        <w:rPr>
          <w:lang w:val="en-US"/>
        </w:rPr>
        <w:t>)+R*ln((V</w:t>
      </w:r>
      <w:r w:rsidR="009E560B" w:rsidRPr="004F0B2A">
        <w:rPr>
          <w:vertAlign w:val="subscript"/>
          <w:lang w:val="en-US"/>
        </w:rPr>
        <w:t>1</w:t>
      </w:r>
      <w:r w:rsidR="009E560B" w:rsidRPr="004F0B2A">
        <w:rPr>
          <w:lang w:val="en-US"/>
        </w:rPr>
        <w:t>*μ)/22,4)</w:t>
      </w:r>
      <w:r w:rsidR="00A5212B" w:rsidRPr="004F0B2A">
        <w:rPr>
          <w:lang w:val="en-US"/>
        </w:rPr>
        <w:tab/>
        <w:t>(7)</w:t>
      </w:r>
    </w:p>
    <w:p w:rsidR="009E560B" w:rsidRPr="004F0B2A" w:rsidRDefault="009E560B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=0,7</w:t>
      </w:r>
      <w:r w:rsidR="00FF23BD" w:rsidRPr="004F0B2A">
        <w:rPr>
          <w:lang w:val="en-US"/>
        </w:rPr>
        <w:t>889</w:t>
      </w:r>
      <w:r w:rsidRPr="004F0B2A">
        <w:rPr>
          <w:lang w:val="en-US"/>
        </w:rPr>
        <w:t>*ln(293/273)+</w:t>
      </w:r>
      <w:r w:rsidR="00D2423B" w:rsidRPr="004F0B2A">
        <w:rPr>
          <w:lang w:val="en-US"/>
        </w:rPr>
        <w:t>0,29</w:t>
      </w:r>
      <w:r w:rsidR="00FF23BD" w:rsidRPr="004F0B2A">
        <w:rPr>
          <w:lang w:val="en-US"/>
        </w:rPr>
        <w:t>3</w:t>
      </w:r>
      <w:r w:rsidRPr="004F0B2A">
        <w:rPr>
          <w:lang w:val="en-US"/>
        </w:rPr>
        <w:t>*ln((0,</w:t>
      </w:r>
      <w:r w:rsidR="00EC772C" w:rsidRPr="004F0B2A">
        <w:rPr>
          <w:lang w:val="en-US"/>
        </w:rPr>
        <w:t>85</w:t>
      </w:r>
      <w:r w:rsidR="00FF23BD" w:rsidRPr="004F0B2A">
        <w:rPr>
          <w:lang w:val="en-US"/>
        </w:rPr>
        <w:t>9</w:t>
      </w:r>
      <w:r w:rsidRPr="004F0B2A">
        <w:rPr>
          <w:lang w:val="en-US"/>
        </w:rPr>
        <w:t>*</w:t>
      </w:r>
      <w:r w:rsidR="00D2423B" w:rsidRPr="004F0B2A">
        <w:rPr>
          <w:lang w:val="en-US"/>
        </w:rPr>
        <w:t>28,</w:t>
      </w:r>
      <w:r w:rsidR="00FF23BD" w:rsidRPr="004F0B2A">
        <w:rPr>
          <w:lang w:val="en-US"/>
        </w:rPr>
        <w:t>36</w:t>
      </w:r>
      <w:r w:rsidRPr="004F0B2A">
        <w:rPr>
          <w:lang w:val="en-US"/>
        </w:rPr>
        <w:t>)/22,4)</w:t>
      </w:r>
    </w:p>
    <w:p w:rsidR="009E560B" w:rsidRPr="004F0B2A" w:rsidRDefault="009E560B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=</w:t>
      </w:r>
      <w:r w:rsidR="00A5212B" w:rsidRPr="004F0B2A">
        <w:rPr>
          <w:lang w:val="en-US"/>
        </w:rPr>
        <w:t>0</w:t>
      </w:r>
      <w:r w:rsidR="008446EE" w:rsidRPr="004F0B2A">
        <w:rPr>
          <w:lang w:val="en-US"/>
        </w:rPr>
        <w:t>,</w:t>
      </w:r>
      <w:r w:rsidR="00EC772C" w:rsidRPr="004F0B2A">
        <w:rPr>
          <w:lang w:val="en-US"/>
        </w:rPr>
        <w:t>080</w:t>
      </w:r>
      <w:r w:rsidR="00FF23BD" w:rsidRPr="004F0B2A">
        <w:rPr>
          <w:lang w:val="en-US"/>
        </w:rPr>
        <w:t>4</w:t>
      </w:r>
      <w:r w:rsidR="00A5212B" w:rsidRPr="004F0B2A">
        <w:rPr>
          <w:lang w:val="en-US"/>
        </w:rPr>
        <w:t xml:space="preserve"> </w:t>
      </w:r>
      <w:r w:rsidR="00A5212B" w:rsidRPr="004F0B2A">
        <w:t>кДж</w:t>
      </w:r>
      <w:r w:rsidR="00A5212B" w:rsidRPr="004F0B2A">
        <w:rPr>
          <w:lang w:val="en-US"/>
        </w:rPr>
        <w:t>/</w:t>
      </w:r>
      <w:r w:rsidR="00D30013" w:rsidRPr="004F0B2A">
        <w:rPr>
          <w:lang w:val="en-US"/>
        </w:rPr>
        <w:t>(</w:t>
      </w:r>
      <w:r w:rsidR="00A5212B" w:rsidRPr="004F0B2A">
        <w:t>кг</w:t>
      </w:r>
      <w:r w:rsidR="00A5212B" w:rsidRPr="004F0B2A">
        <w:rPr>
          <w:lang w:val="en-US"/>
        </w:rPr>
        <w:t>*</w:t>
      </w:r>
      <w:r w:rsidR="00A5212B" w:rsidRPr="004F0B2A">
        <w:t>К</w:t>
      </w:r>
      <w:r w:rsidR="00D30013" w:rsidRPr="004F0B2A">
        <w:rPr>
          <w:lang w:val="en-US"/>
        </w:rPr>
        <w:t>)</w:t>
      </w:r>
      <w:r w:rsidR="00A5212B" w:rsidRPr="004F0B2A">
        <w:rPr>
          <w:lang w:val="en-US"/>
        </w:rPr>
        <w:t>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9E560B" w:rsidRPr="004F0B2A" w:rsidRDefault="009E560B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273</w:t>
      </w:r>
      <w:r w:rsidRPr="004F0B2A">
        <w:t xml:space="preserve"> – абсолютная термодинамическая температура, приблизительно соответствующая температуре тройной точки воды, т.е. нулю градусов Цельсия, К;</w:t>
      </w:r>
    </w:p>
    <w:p w:rsidR="009E560B" w:rsidRPr="004F0B2A" w:rsidRDefault="009E560B" w:rsidP="004F0B2A">
      <w:pPr>
        <w:spacing w:line="360" w:lineRule="auto"/>
        <w:ind w:firstLine="709"/>
        <w:jc w:val="both"/>
      </w:pPr>
      <w:r w:rsidRPr="004F0B2A">
        <w:rPr>
          <w:b/>
        </w:rPr>
        <w:t>22,4</w:t>
      </w:r>
      <w:r w:rsidRPr="004F0B2A">
        <w:t xml:space="preserve"> – объем, занимаемый 1 кмолем газа при нормальных физических условиях, м</w:t>
      </w:r>
      <w:r w:rsidRPr="004F0B2A">
        <w:rPr>
          <w:vertAlign w:val="superscript"/>
        </w:rPr>
        <w:t>3</w:t>
      </w:r>
      <w:r w:rsidRPr="004F0B2A">
        <w:t>.</w:t>
      </w:r>
    </w:p>
    <w:p w:rsidR="00A5212B" w:rsidRPr="004F0B2A" w:rsidRDefault="00A5212B" w:rsidP="004F0B2A">
      <w:pPr>
        <w:spacing w:line="360" w:lineRule="auto"/>
        <w:ind w:firstLine="709"/>
        <w:jc w:val="both"/>
        <w:rPr>
          <w:u w:val="single"/>
        </w:rPr>
      </w:pPr>
      <w:r w:rsidRPr="004F0B2A">
        <w:rPr>
          <w:u w:val="single"/>
        </w:rPr>
        <w:t>Точка 2.</w:t>
      </w:r>
    </w:p>
    <w:p w:rsidR="00A5212B" w:rsidRDefault="00A5212B" w:rsidP="004F0B2A">
      <w:pPr>
        <w:spacing w:line="360" w:lineRule="auto"/>
        <w:ind w:firstLine="709"/>
        <w:jc w:val="both"/>
      </w:pPr>
      <w:r w:rsidRPr="004F0B2A">
        <w:t>Давление.</w:t>
      </w:r>
      <w:r w:rsidR="004F0B2A">
        <w:t xml:space="preserve"> </w:t>
      </w:r>
    </w:p>
    <w:p w:rsidR="004F0B2A" w:rsidRPr="004F0B2A" w:rsidRDefault="004F0B2A" w:rsidP="004F0B2A">
      <w:pPr>
        <w:spacing w:line="360" w:lineRule="auto"/>
        <w:ind w:firstLine="709"/>
        <w:jc w:val="both"/>
      </w:pPr>
    </w:p>
    <w:p w:rsidR="00A5212B" w:rsidRPr="004F0B2A" w:rsidRDefault="00A5212B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2</w:t>
      </w:r>
      <w:r w:rsidRPr="004F0B2A">
        <w:t>=Р</w:t>
      </w:r>
      <w:r w:rsidRPr="004F0B2A">
        <w:rPr>
          <w:vertAlign w:val="subscript"/>
        </w:rPr>
        <w:t>1</w:t>
      </w:r>
      <w:r w:rsidRPr="004F0B2A">
        <w:t>*ε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ab/>
      </w:r>
      <w:r w:rsidRPr="004F0B2A">
        <w:t>(8)</w:t>
      </w:r>
    </w:p>
    <w:p w:rsidR="00A5212B" w:rsidRPr="004F0B2A" w:rsidRDefault="00A5212B" w:rsidP="004F0B2A">
      <w:pPr>
        <w:spacing w:line="360" w:lineRule="auto"/>
        <w:ind w:firstLine="709"/>
        <w:jc w:val="both"/>
        <w:rPr>
          <w:vertAlign w:val="superscript"/>
        </w:rPr>
      </w:pPr>
      <w:r w:rsidRPr="004F0B2A">
        <w:t>Р</w:t>
      </w:r>
      <w:r w:rsidRPr="004F0B2A">
        <w:rPr>
          <w:vertAlign w:val="subscript"/>
        </w:rPr>
        <w:t>2</w:t>
      </w:r>
      <w:r w:rsidRPr="004F0B2A">
        <w:t>=10</w:t>
      </w:r>
      <w:r w:rsidRPr="004F0B2A">
        <w:rPr>
          <w:vertAlign w:val="superscript"/>
        </w:rPr>
        <w:t>5</w:t>
      </w:r>
      <w:r w:rsidRPr="004F0B2A">
        <w:t>*</w:t>
      </w:r>
      <w:r w:rsidR="00EC772C" w:rsidRPr="004F0B2A">
        <w:t>1</w:t>
      </w:r>
      <w:r w:rsidR="00FF23BD" w:rsidRPr="004F0B2A">
        <w:t>8</w:t>
      </w:r>
      <w:r w:rsidR="00EC772C" w:rsidRPr="004F0B2A">
        <w:t>,5</w:t>
      </w:r>
      <w:r w:rsidR="00D2423B" w:rsidRPr="004F0B2A">
        <w:rPr>
          <w:vertAlign w:val="superscript"/>
        </w:rPr>
        <w:t>1,3</w:t>
      </w:r>
      <w:r w:rsidR="00FF23BD" w:rsidRPr="004F0B2A">
        <w:rPr>
          <w:vertAlign w:val="superscript"/>
        </w:rPr>
        <w:t>717</w:t>
      </w:r>
    </w:p>
    <w:p w:rsidR="00A5212B" w:rsidRPr="004F0B2A" w:rsidRDefault="00A5212B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2</w:t>
      </w:r>
      <w:r w:rsidRPr="004F0B2A">
        <w:t>=</w:t>
      </w:r>
      <w:r w:rsidR="00227044" w:rsidRPr="004F0B2A">
        <w:t>5,47</w:t>
      </w:r>
      <w:r w:rsidR="00D2423B" w:rsidRPr="004F0B2A">
        <w:t xml:space="preserve"> МПа</w:t>
      </w:r>
      <w:r w:rsidR="00B16741" w:rsidRPr="004F0B2A">
        <w:t>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A5212B" w:rsidRPr="004F0B2A" w:rsidRDefault="00A5212B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ε</w:t>
      </w:r>
      <w:r w:rsidRPr="004F0B2A">
        <w:t xml:space="preserve"> – ст</w:t>
      </w:r>
      <w:r w:rsidR="00EC772C" w:rsidRPr="004F0B2A">
        <w:t>епень сжатия рабочего тела</w:t>
      </w:r>
      <w:r w:rsidR="00B16741" w:rsidRPr="004F0B2A">
        <w:t>.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Удельный объем: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2</w:t>
      </w:r>
      <w:r w:rsidRPr="004F0B2A">
        <w:t>=</w:t>
      </w:r>
      <w:r w:rsidRPr="004F0B2A">
        <w:rPr>
          <w:lang w:val="en-US"/>
        </w:rPr>
        <w:t>V</w:t>
      </w:r>
      <w:r w:rsidRPr="004F0B2A">
        <w:rPr>
          <w:vertAlign w:val="subscript"/>
        </w:rPr>
        <w:t>1</w:t>
      </w:r>
      <w:r w:rsidRPr="004F0B2A">
        <w:t>/</w:t>
      </w:r>
      <w:r w:rsidRPr="004F0B2A">
        <w:rPr>
          <w:lang w:val="en-US"/>
        </w:rPr>
        <w:t>ε</w:t>
      </w:r>
      <w:r w:rsidRPr="004F0B2A">
        <w:tab/>
        <w:t>(9)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2</w:t>
      </w:r>
      <w:r w:rsidRPr="004F0B2A">
        <w:t>=0</w:t>
      </w:r>
      <w:r w:rsidR="00D2423B" w:rsidRPr="004F0B2A">
        <w:t>,85</w:t>
      </w:r>
      <w:r w:rsidR="00227044" w:rsidRPr="004F0B2A">
        <w:t>9</w:t>
      </w:r>
      <w:r w:rsidRPr="004F0B2A">
        <w:t>/1</w:t>
      </w:r>
      <w:r w:rsidR="00227044" w:rsidRPr="004F0B2A">
        <w:t>8</w:t>
      </w:r>
      <w:r w:rsidR="00EC772C" w:rsidRPr="004F0B2A">
        <w:t>,5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="00E50BEC" w:rsidRPr="004F0B2A">
        <w:rPr>
          <w:vertAlign w:val="subscript"/>
        </w:rPr>
        <w:t>2</w:t>
      </w:r>
      <w:r w:rsidRPr="004F0B2A">
        <w:t>=</w:t>
      </w:r>
      <w:r w:rsidR="00EC772C" w:rsidRPr="004F0B2A">
        <w:t>0,0</w:t>
      </w:r>
      <w:r w:rsidR="00227044" w:rsidRPr="004F0B2A">
        <w:t>464</w:t>
      </w:r>
      <w:r w:rsidRPr="004F0B2A">
        <w:t xml:space="preserve"> м</w:t>
      </w:r>
      <w:r w:rsidRPr="004F0B2A">
        <w:rPr>
          <w:vertAlign w:val="superscript"/>
        </w:rPr>
        <w:t>3</w:t>
      </w:r>
      <w:r w:rsidRPr="004F0B2A">
        <w:t>/кг.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Температура: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2</w:t>
      </w:r>
      <w:r w:rsidRPr="004F0B2A">
        <w:t>=Т</w:t>
      </w:r>
      <w:r w:rsidRPr="004F0B2A">
        <w:rPr>
          <w:vertAlign w:val="subscript"/>
        </w:rPr>
        <w:t>1</w:t>
      </w:r>
      <w:r w:rsidRPr="004F0B2A">
        <w:t>*ε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>-1</w:t>
      </w:r>
      <w:r w:rsidRPr="004F0B2A">
        <w:rPr>
          <w:vertAlign w:val="superscript"/>
        </w:rPr>
        <w:tab/>
      </w:r>
      <w:r w:rsidRPr="004F0B2A">
        <w:t>(10)</w:t>
      </w:r>
    </w:p>
    <w:p w:rsidR="00B16741" w:rsidRPr="004F0B2A" w:rsidRDefault="00B16741" w:rsidP="004F0B2A">
      <w:pPr>
        <w:spacing w:line="360" w:lineRule="auto"/>
        <w:ind w:firstLine="709"/>
        <w:jc w:val="both"/>
        <w:rPr>
          <w:vertAlign w:val="superscript"/>
        </w:rPr>
      </w:pPr>
      <w:r w:rsidRPr="004F0B2A">
        <w:t>Т</w:t>
      </w:r>
      <w:r w:rsidRPr="004F0B2A">
        <w:rPr>
          <w:vertAlign w:val="subscript"/>
        </w:rPr>
        <w:t>2</w:t>
      </w:r>
      <w:r w:rsidR="00EC772C" w:rsidRPr="004F0B2A">
        <w:t>=293*1</w:t>
      </w:r>
      <w:r w:rsidR="00227044" w:rsidRPr="004F0B2A">
        <w:t>8</w:t>
      </w:r>
      <w:r w:rsidR="00EC772C" w:rsidRPr="004F0B2A">
        <w:t>,5</w:t>
      </w:r>
      <w:r w:rsidR="008446EE" w:rsidRPr="004F0B2A">
        <w:rPr>
          <w:vertAlign w:val="superscript"/>
        </w:rPr>
        <w:t>0,</w:t>
      </w:r>
      <w:r w:rsidR="00D2423B" w:rsidRPr="004F0B2A">
        <w:rPr>
          <w:vertAlign w:val="superscript"/>
        </w:rPr>
        <w:t>3</w:t>
      </w:r>
      <w:r w:rsidR="00EC772C" w:rsidRPr="004F0B2A">
        <w:rPr>
          <w:vertAlign w:val="superscript"/>
        </w:rPr>
        <w:t>682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2</w:t>
      </w:r>
      <w:r w:rsidRPr="004F0B2A">
        <w:t>=</w:t>
      </w:r>
      <w:r w:rsidR="00227044" w:rsidRPr="004F0B2A">
        <w:t>866,763</w:t>
      </w:r>
      <w:r w:rsidRPr="004F0B2A">
        <w:t xml:space="preserve"> К.</w:t>
      </w:r>
    </w:p>
    <w:p w:rsidR="00B16741" w:rsidRPr="004F0B2A" w:rsidRDefault="00B16741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Энтропия: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S</w:t>
      </w:r>
      <w:r w:rsidRPr="004F0B2A">
        <w:rPr>
          <w:vertAlign w:val="subscript"/>
        </w:rPr>
        <w:t>2</w:t>
      </w:r>
      <w:r w:rsidRPr="004F0B2A">
        <w:t>=</w:t>
      </w:r>
      <w:r w:rsidRPr="004F0B2A">
        <w:rPr>
          <w:lang w:val="en-US"/>
        </w:rPr>
        <w:t>S</w:t>
      </w:r>
      <w:r w:rsidRPr="004F0B2A">
        <w:rPr>
          <w:vertAlign w:val="subscript"/>
        </w:rPr>
        <w:t>1</w:t>
      </w:r>
      <w:r w:rsidRPr="004F0B2A">
        <w:rPr>
          <w:vertAlign w:val="subscript"/>
        </w:rPr>
        <w:tab/>
      </w:r>
      <w:r w:rsidRPr="004F0B2A">
        <w:t>(11)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S</w:t>
      </w:r>
      <w:r w:rsidRPr="004F0B2A">
        <w:rPr>
          <w:vertAlign w:val="subscript"/>
        </w:rPr>
        <w:t>2</w:t>
      </w:r>
      <w:r w:rsidRPr="004F0B2A">
        <w:t>=</w:t>
      </w:r>
      <w:r w:rsidR="00D2423B" w:rsidRPr="004F0B2A">
        <w:t>0,080</w:t>
      </w:r>
      <w:r w:rsidR="00227044" w:rsidRPr="004F0B2A">
        <w:t>4</w:t>
      </w:r>
      <w:r w:rsidRPr="004F0B2A">
        <w:t xml:space="preserve"> кДж/</w:t>
      </w:r>
      <w:r w:rsidR="00D30013" w:rsidRPr="004F0B2A">
        <w:t>(</w:t>
      </w:r>
      <w:r w:rsidRPr="004F0B2A">
        <w:t>кг*К</w:t>
      </w:r>
      <w:r w:rsidR="00D30013" w:rsidRPr="004F0B2A">
        <w:t>)</w:t>
      </w:r>
      <w:r w:rsidRPr="004F0B2A">
        <w:t>.</w:t>
      </w:r>
    </w:p>
    <w:p w:rsidR="00B16741" w:rsidRPr="004F0B2A" w:rsidRDefault="00B16741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  <w:rPr>
          <w:u w:val="single"/>
        </w:rPr>
      </w:pPr>
      <w:r w:rsidRPr="004F0B2A">
        <w:rPr>
          <w:u w:val="single"/>
        </w:rPr>
        <w:t>Точка 3.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Удельный объем: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t>=</w:t>
      </w:r>
      <w:r w:rsidRPr="004F0B2A">
        <w:rPr>
          <w:lang w:val="en-US"/>
        </w:rPr>
        <w:t>V</w:t>
      </w:r>
      <w:r w:rsidRPr="004F0B2A">
        <w:rPr>
          <w:vertAlign w:val="subscript"/>
        </w:rPr>
        <w:t>2</w:t>
      </w:r>
      <w:r w:rsidRPr="004F0B2A">
        <w:t>;</w:t>
      </w:r>
      <w:r w:rsidR="00BE47E7" w:rsidRPr="004F0B2A">
        <w:tab/>
        <w:t>(12)</w:t>
      </w: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t>=</w:t>
      </w:r>
      <w:r w:rsidR="008446EE" w:rsidRPr="004F0B2A">
        <w:t>0,0</w:t>
      </w:r>
      <w:r w:rsidR="00227044" w:rsidRPr="004F0B2A">
        <w:t>464</w:t>
      </w:r>
      <w:r w:rsidRPr="004F0B2A">
        <w:t xml:space="preserve"> м</w:t>
      </w:r>
      <w:r w:rsidRPr="004F0B2A">
        <w:rPr>
          <w:vertAlign w:val="superscript"/>
        </w:rPr>
        <w:t>3</w:t>
      </w:r>
      <w:r w:rsidRPr="004F0B2A">
        <w:t>/кг.</w:t>
      </w:r>
    </w:p>
    <w:p w:rsidR="00B16741" w:rsidRPr="004F0B2A" w:rsidRDefault="00B16741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Давление (степень повышения давления λ при изохорном подводе теплоты):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16741" w:rsidRPr="004F0B2A" w:rsidRDefault="00B16741" w:rsidP="004F0B2A">
      <w:pPr>
        <w:spacing w:line="360" w:lineRule="auto"/>
        <w:ind w:firstLine="709"/>
        <w:jc w:val="both"/>
      </w:pPr>
      <w:r w:rsidRPr="004F0B2A">
        <w:t>λ=Р</w:t>
      </w:r>
      <w:r w:rsidRPr="004F0B2A">
        <w:rPr>
          <w:vertAlign w:val="subscript"/>
        </w:rPr>
        <w:t>3</w:t>
      </w:r>
      <w:r w:rsidRPr="004F0B2A">
        <w:t>/Р</w:t>
      </w:r>
      <w:r w:rsidRPr="004F0B2A">
        <w:rPr>
          <w:vertAlign w:val="subscript"/>
        </w:rPr>
        <w:t>2</w:t>
      </w:r>
      <w:r w:rsidRPr="004F0B2A">
        <w:t>→</w:t>
      </w:r>
      <w:r w:rsidR="00BE47E7" w:rsidRPr="004F0B2A">
        <w:t>Р</w:t>
      </w:r>
      <w:r w:rsidR="00BE47E7" w:rsidRPr="004F0B2A">
        <w:rPr>
          <w:vertAlign w:val="subscript"/>
        </w:rPr>
        <w:t>3</w:t>
      </w:r>
      <w:r w:rsidR="00BE47E7" w:rsidRPr="004F0B2A">
        <w:t>=λ*Р</w:t>
      </w:r>
      <w:r w:rsidR="00BE47E7" w:rsidRPr="004F0B2A">
        <w:rPr>
          <w:vertAlign w:val="subscript"/>
        </w:rPr>
        <w:t>2</w:t>
      </w:r>
      <w:r w:rsidR="00BE47E7" w:rsidRPr="004F0B2A">
        <w:rPr>
          <w:vertAlign w:val="subscript"/>
        </w:rPr>
        <w:tab/>
      </w:r>
      <w:r w:rsidR="00BE47E7" w:rsidRPr="004F0B2A">
        <w:t>(13)</w:t>
      </w: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3</w:t>
      </w:r>
      <w:r w:rsidRPr="004F0B2A">
        <w:t>=1,</w:t>
      </w:r>
      <w:r w:rsidR="00EC772C" w:rsidRPr="004F0B2A">
        <w:t>5</w:t>
      </w:r>
      <w:r w:rsidRPr="004F0B2A">
        <w:t>*</w:t>
      </w:r>
      <w:r w:rsidR="00227044" w:rsidRPr="004F0B2A">
        <w:t>5,47</w:t>
      </w: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3</w:t>
      </w:r>
      <w:r w:rsidRPr="004F0B2A">
        <w:t>=</w:t>
      </w:r>
      <w:r w:rsidR="00227044" w:rsidRPr="004F0B2A">
        <w:t>8,2</w:t>
      </w:r>
      <w:r w:rsidR="008446EE" w:rsidRPr="004F0B2A">
        <w:t xml:space="preserve"> </w:t>
      </w:r>
      <w:r w:rsidR="0010183C" w:rsidRPr="004F0B2A">
        <w:t>М</w:t>
      </w:r>
      <w:r w:rsidRPr="004F0B2A">
        <w:t>Па.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16741" w:rsidRPr="004F0B2A" w:rsidRDefault="00BE47E7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Р</w:t>
      </w:r>
      <w:r w:rsidRPr="004F0B2A">
        <w:rPr>
          <w:b/>
          <w:vertAlign w:val="subscript"/>
        </w:rPr>
        <w:t>2</w:t>
      </w:r>
      <w:r w:rsidRPr="004F0B2A">
        <w:t xml:space="preserve"> – давление в точки 2 цикла;</w:t>
      </w: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rPr>
          <w:b/>
        </w:rPr>
        <w:t>Р</w:t>
      </w:r>
      <w:r w:rsidRPr="004F0B2A">
        <w:rPr>
          <w:b/>
          <w:vertAlign w:val="subscript"/>
        </w:rPr>
        <w:t>3</w:t>
      </w:r>
      <w:r w:rsidRPr="004F0B2A">
        <w:t xml:space="preserve"> – в давление в точки </w:t>
      </w:r>
      <w:r w:rsidR="003E79FB" w:rsidRPr="004F0B2A">
        <w:t>3 цикла.</w:t>
      </w: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t>Температура (изохора):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3</w:t>
      </w:r>
      <w:r w:rsidRPr="004F0B2A">
        <w:t>/Р</w:t>
      </w:r>
      <w:r w:rsidRPr="004F0B2A">
        <w:rPr>
          <w:vertAlign w:val="subscript"/>
        </w:rPr>
        <w:t>2</w:t>
      </w:r>
      <w:r w:rsidRPr="004F0B2A">
        <w:t>=Т</w:t>
      </w:r>
      <w:r w:rsidRPr="004F0B2A">
        <w:rPr>
          <w:vertAlign w:val="subscript"/>
        </w:rPr>
        <w:t>3</w:t>
      </w:r>
      <w:r w:rsidRPr="004F0B2A">
        <w:t>/Т</w:t>
      </w:r>
      <w:r w:rsidRPr="004F0B2A">
        <w:rPr>
          <w:vertAlign w:val="subscript"/>
        </w:rPr>
        <w:t>2</w:t>
      </w:r>
      <w:r w:rsidRPr="004F0B2A">
        <w:t>→Т</w:t>
      </w:r>
      <w:r w:rsidRPr="004F0B2A">
        <w:rPr>
          <w:vertAlign w:val="subscript"/>
        </w:rPr>
        <w:t>3</w:t>
      </w:r>
      <w:r w:rsidRPr="004F0B2A">
        <w:t>=Р</w:t>
      </w:r>
      <w:r w:rsidRPr="004F0B2A">
        <w:rPr>
          <w:vertAlign w:val="subscript"/>
        </w:rPr>
        <w:t>3</w:t>
      </w:r>
      <w:r w:rsidRPr="004F0B2A">
        <w:t>*Т</w:t>
      </w:r>
      <w:r w:rsidRPr="004F0B2A">
        <w:rPr>
          <w:vertAlign w:val="subscript"/>
        </w:rPr>
        <w:t>2</w:t>
      </w:r>
      <w:r w:rsidRPr="004F0B2A">
        <w:t>/Р</w:t>
      </w:r>
      <w:r w:rsidRPr="004F0B2A">
        <w:rPr>
          <w:vertAlign w:val="subscript"/>
        </w:rPr>
        <w:t>2</w:t>
      </w:r>
      <w:r w:rsidRPr="004F0B2A">
        <w:rPr>
          <w:vertAlign w:val="subscript"/>
        </w:rPr>
        <w:tab/>
      </w:r>
      <w:r w:rsidRPr="004F0B2A">
        <w:t>(14)</w:t>
      </w: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3</w:t>
      </w:r>
      <w:r w:rsidRPr="004F0B2A">
        <w:t>=</w:t>
      </w:r>
      <w:r w:rsidR="00227044" w:rsidRPr="004F0B2A">
        <w:t>8,2</w:t>
      </w:r>
      <w:r w:rsidRPr="004F0B2A">
        <w:t>*</w:t>
      </w:r>
      <w:r w:rsidR="00227044" w:rsidRPr="004F0B2A">
        <w:t>866</w:t>
      </w:r>
      <w:r w:rsidRPr="004F0B2A">
        <w:t>/</w:t>
      </w:r>
      <w:r w:rsidR="00227044" w:rsidRPr="004F0B2A">
        <w:t>5,47</w:t>
      </w: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3</w:t>
      </w:r>
      <w:r w:rsidRPr="004F0B2A">
        <w:t>=</w:t>
      </w:r>
      <w:r w:rsidR="00227044" w:rsidRPr="004F0B2A">
        <w:t>1300,1445</w:t>
      </w:r>
      <w:r w:rsidRPr="004F0B2A">
        <w:t xml:space="preserve"> К.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Т</w:t>
      </w:r>
      <w:r w:rsidRPr="004F0B2A">
        <w:rPr>
          <w:b/>
          <w:vertAlign w:val="subscript"/>
        </w:rPr>
        <w:t xml:space="preserve">2 </w:t>
      </w:r>
      <w:r w:rsidRPr="004F0B2A">
        <w:t>– температура в точке 2 цикла, К;</w:t>
      </w:r>
    </w:p>
    <w:p w:rsidR="00BE47E7" w:rsidRPr="004F0B2A" w:rsidRDefault="00BE47E7" w:rsidP="004F0B2A">
      <w:pPr>
        <w:spacing w:line="360" w:lineRule="auto"/>
        <w:ind w:firstLine="709"/>
        <w:jc w:val="both"/>
      </w:pPr>
      <w:r w:rsidRPr="004F0B2A">
        <w:rPr>
          <w:b/>
        </w:rPr>
        <w:t>Т</w:t>
      </w:r>
      <w:r w:rsidRPr="004F0B2A">
        <w:rPr>
          <w:b/>
          <w:vertAlign w:val="subscript"/>
        </w:rPr>
        <w:t>3</w:t>
      </w:r>
      <w:r w:rsidRPr="004F0B2A">
        <w:t xml:space="preserve"> – температура </w:t>
      </w:r>
      <w:r w:rsidR="003E79FB" w:rsidRPr="004F0B2A">
        <w:t>в точке 3 цикла.</w:t>
      </w:r>
    </w:p>
    <w:p w:rsidR="00BE47E7" w:rsidRPr="004F0B2A" w:rsidRDefault="00BE47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Энтропия</w:t>
      </w:r>
      <w:r w:rsidRPr="004F0B2A">
        <w:rPr>
          <w:lang w:val="en-US"/>
        </w:rPr>
        <w:t xml:space="preserve"> S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E47E7" w:rsidRPr="004F0B2A" w:rsidRDefault="00BE47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=S</w:t>
      </w:r>
      <w:r w:rsidRPr="004F0B2A">
        <w:rPr>
          <w:vertAlign w:val="subscript"/>
          <w:lang w:val="en-US"/>
        </w:rPr>
        <w:t>2</w:t>
      </w:r>
      <w:r w:rsidR="00C03AD8" w:rsidRPr="004F0B2A">
        <w:rPr>
          <w:lang w:val="en-US"/>
        </w:rPr>
        <w:t>+</w:t>
      </w:r>
      <w:r w:rsidRPr="004F0B2A">
        <w:t>С</w:t>
      </w:r>
      <w:r w:rsidRPr="004F0B2A">
        <w:rPr>
          <w:vertAlign w:val="subscript"/>
          <w:lang w:val="en-US"/>
        </w:rPr>
        <w:t>v</w:t>
      </w:r>
      <w:r w:rsidR="00A74537" w:rsidRPr="004F0B2A">
        <w:rPr>
          <w:lang w:val="en-US"/>
        </w:rPr>
        <w:t>*l</w:t>
      </w:r>
      <w:r w:rsidR="00B54077" w:rsidRPr="004F0B2A">
        <w:rPr>
          <w:lang w:val="en-US"/>
        </w:rPr>
        <w:t>n</w:t>
      </w:r>
      <w:r w:rsidRPr="004F0B2A">
        <w:rPr>
          <w:lang w:val="en-US"/>
        </w:rPr>
        <w:t>(</w:t>
      </w:r>
      <w:r w:rsidRPr="004F0B2A">
        <w:t>Т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/</w:t>
      </w:r>
      <w:r w:rsidRPr="004F0B2A">
        <w:t>Т</w:t>
      </w:r>
      <w:r w:rsidRPr="004F0B2A">
        <w:rPr>
          <w:vertAlign w:val="subscript"/>
          <w:lang w:val="en-US"/>
        </w:rPr>
        <w:t>2</w:t>
      </w:r>
      <w:r w:rsidRPr="004F0B2A">
        <w:rPr>
          <w:lang w:val="en-US"/>
        </w:rPr>
        <w:t>)</w:t>
      </w:r>
      <w:r w:rsidRPr="004F0B2A">
        <w:rPr>
          <w:lang w:val="en-US"/>
        </w:rPr>
        <w:tab/>
        <w:t>(15)</w:t>
      </w:r>
    </w:p>
    <w:p w:rsidR="00470874" w:rsidRPr="004F0B2A" w:rsidRDefault="00470874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=0</w:t>
      </w:r>
      <w:r w:rsidR="00A7571C" w:rsidRPr="004F0B2A">
        <w:rPr>
          <w:lang w:val="en-US"/>
        </w:rPr>
        <w:t>,</w:t>
      </w:r>
      <w:r w:rsidR="00EC772C" w:rsidRPr="004F0B2A">
        <w:rPr>
          <w:lang w:val="en-US"/>
        </w:rPr>
        <w:t>080</w:t>
      </w:r>
      <w:r w:rsidR="00227044" w:rsidRPr="004F0B2A">
        <w:rPr>
          <w:lang w:val="en-US"/>
        </w:rPr>
        <w:t>4</w:t>
      </w:r>
      <w:r w:rsidR="00C03AD8" w:rsidRPr="004F0B2A">
        <w:rPr>
          <w:lang w:val="en-US"/>
        </w:rPr>
        <w:t>+</w:t>
      </w:r>
      <w:r w:rsidRPr="004F0B2A">
        <w:rPr>
          <w:lang w:val="en-US"/>
        </w:rPr>
        <w:t>0,</w:t>
      </w:r>
      <w:r w:rsidR="0010183C" w:rsidRPr="004F0B2A">
        <w:rPr>
          <w:lang w:val="en-US"/>
        </w:rPr>
        <w:t>7</w:t>
      </w:r>
      <w:r w:rsidR="00227044" w:rsidRPr="004F0B2A">
        <w:rPr>
          <w:lang w:val="en-US"/>
        </w:rPr>
        <w:t>889</w:t>
      </w:r>
      <w:r w:rsidRPr="004F0B2A">
        <w:rPr>
          <w:lang w:val="en-US"/>
        </w:rPr>
        <w:t>*</w:t>
      </w:r>
      <w:r w:rsidR="00A74537" w:rsidRPr="004F0B2A">
        <w:rPr>
          <w:lang w:val="en-US"/>
        </w:rPr>
        <w:t>l</w:t>
      </w:r>
      <w:r w:rsidR="00B54077" w:rsidRPr="004F0B2A">
        <w:rPr>
          <w:lang w:val="en-US"/>
        </w:rPr>
        <w:t>n</w:t>
      </w:r>
      <w:r w:rsidRPr="004F0B2A">
        <w:rPr>
          <w:lang w:val="en-US"/>
        </w:rPr>
        <w:t>(</w:t>
      </w:r>
      <w:r w:rsidR="00227044" w:rsidRPr="004F0B2A">
        <w:rPr>
          <w:lang w:val="en-US"/>
        </w:rPr>
        <w:t>1300</w:t>
      </w:r>
      <w:r w:rsidRPr="004F0B2A">
        <w:rPr>
          <w:lang w:val="en-US"/>
        </w:rPr>
        <w:t>/</w:t>
      </w:r>
      <w:r w:rsidR="00227044" w:rsidRPr="004F0B2A">
        <w:rPr>
          <w:lang w:val="en-US"/>
        </w:rPr>
        <w:t>866</w:t>
      </w:r>
      <w:r w:rsidRPr="004F0B2A">
        <w:rPr>
          <w:lang w:val="en-US"/>
        </w:rPr>
        <w:t>)</w:t>
      </w:r>
    </w:p>
    <w:p w:rsidR="00470874" w:rsidRPr="004F0B2A" w:rsidRDefault="00470874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=</w:t>
      </w:r>
      <w:r w:rsidR="00CA1C8B" w:rsidRPr="004F0B2A">
        <w:rPr>
          <w:lang w:val="en-US"/>
        </w:rPr>
        <w:t>0,40</w:t>
      </w:r>
      <w:r w:rsidR="00227044" w:rsidRPr="004F0B2A">
        <w:rPr>
          <w:lang w:val="en-US"/>
        </w:rPr>
        <w:t>02</w:t>
      </w:r>
      <w:r w:rsidR="00EA256F" w:rsidRPr="004F0B2A">
        <w:rPr>
          <w:lang w:val="en-US"/>
        </w:rPr>
        <w:t xml:space="preserve"> </w:t>
      </w:r>
      <w:r w:rsidR="00EA256F" w:rsidRPr="004F0B2A">
        <w:t>кДж</w:t>
      </w:r>
      <w:r w:rsidR="00EA256F" w:rsidRPr="004F0B2A">
        <w:rPr>
          <w:lang w:val="en-US"/>
        </w:rPr>
        <w:t>/</w:t>
      </w:r>
      <w:r w:rsidR="00D30013" w:rsidRPr="004F0B2A">
        <w:rPr>
          <w:lang w:val="en-US"/>
        </w:rPr>
        <w:t>(</w:t>
      </w:r>
      <w:r w:rsidR="00EA256F" w:rsidRPr="004F0B2A">
        <w:t>кг</w:t>
      </w:r>
      <w:r w:rsidR="00EA256F" w:rsidRPr="004F0B2A">
        <w:rPr>
          <w:lang w:val="en-US"/>
        </w:rPr>
        <w:t>*</w:t>
      </w:r>
      <w:r w:rsidR="00EA256F" w:rsidRPr="004F0B2A">
        <w:t>К</w:t>
      </w:r>
      <w:r w:rsidR="00D30013" w:rsidRPr="004F0B2A">
        <w:rPr>
          <w:lang w:val="en-US"/>
        </w:rPr>
        <w:t>)</w:t>
      </w:r>
      <w:r w:rsidR="00EA256F" w:rsidRPr="004F0B2A">
        <w:rPr>
          <w:lang w:val="en-US"/>
        </w:rPr>
        <w:t>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16741" w:rsidRPr="004F0B2A" w:rsidRDefault="00BE47E7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С</w:t>
      </w:r>
      <w:r w:rsidRPr="004F0B2A">
        <w:rPr>
          <w:b/>
          <w:vertAlign w:val="subscript"/>
          <w:lang w:val="en-US"/>
        </w:rPr>
        <w:t>v</w:t>
      </w:r>
      <w:r w:rsidRPr="004F0B2A">
        <w:t xml:space="preserve"> – массовая теплоемкость газовой смеси при постоянном объеме, Дж/</w:t>
      </w:r>
      <w:r w:rsidR="003E79FB" w:rsidRPr="004F0B2A">
        <w:t>кг*К;</w:t>
      </w:r>
    </w:p>
    <w:p w:rsidR="00470874" w:rsidRPr="004F0B2A" w:rsidRDefault="003E79FB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S</w:t>
      </w:r>
      <w:r w:rsidRPr="004F0B2A">
        <w:rPr>
          <w:b/>
          <w:vertAlign w:val="subscript"/>
        </w:rPr>
        <w:t>2</w:t>
      </w:r>
      <w:r w:rsidRPr="004F0B2A">
        <w:t xml:space="preserve"> – энтропия в точке 2 цикла, кДж/</w:t>
      </w:r>
      <w:r w:rsidR="00D30013" w:rsidRPr="004F0B2A">
        <w:t>(</w:t>
      </w:r>
      <w:r w:rsidRPr="004F0B2A">
        <w:t>кг*К</w:t>
      </w:r>
      <w:r w:rsidR="00D30013" w:rsidRPr="004F0B2A">
        <w:t>)</w:t>
      </w:r>
      <w:r w:rsidR="00470874" w:rsidRPr="004F0B2A">
        <w:t>;</w:t>
      </w:r>
    </w:p>
    <w:p w:rsidR="003E79FB" w:rsidRPr="004F0B2A" w:rsidRDefault="00470874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S</w:t>
      </w:r>
      <w:r w:rsidRPr="004F0B2A">
        <w:rPr>
          <w:b/>
          <w:vertAlign w:val="subscript"/>
        </w:rPr>
        <w:t>3</w:t>
      </w:r>
      <w:r w:rsidRPr="004F0B2A">
        <w:rPr>
          <w:b/>
        </w:rPr>
        <w:t xml:space="preserve"> </w:t>
      </w:r>
      <w:r w:rsidRPr="004F0B2A">
        <w:t>– энтропия в точке 3 цикла, кДж/</w:t>
      </w:r>
      <w:r w:rsidR="00D30013" w:rsidRPr="004F0B2A">
        <w:t>(</w:t>
      </w:r>
      <w:r w:rsidRPr="004F0B2A">
        <w:t>кг*К</w:t>
      </w:r>
      <w:r w:rsidR="00D30013" w:rsidRPr="004F0B2A">
        <w:t>)</w:t>
      </w:r>
      <w:r w:rsidRPr="004F0B2A">
        <w:t>.</w:t>
      </w:r>
    </w:p>
    <w:p w:rsidR="00B54077" w:rsidRPr="004F0B2A" w:rsidRDefault="00B54077" w:rsidP="004F0B2A">
      <w:pPr>
        <w:spacing w:line="360" w:lineRule="auto"/>
        <w:ind w:firstLine="709"/>
        <w:jc w:val="both"/>
        <w:rPr>
          <w:u w:val="single"/>
        </w:rPr>
      </w:pPr>
      <w:r w:rsidRPr="004F0B2A">
        <w:rPr>
          <w:u w:val="single"/>
        </w:rPr>
        <w:t>Точка 4.</w:t>
      </w:r>
    </w:p>
    <w:p w:rsidR="00A74537" w:rsidRPr="004F0B2A" w:rsidRDefault="00A74537" w:rsidP="004F0B2A">
      <w:pPr>
        <w:spacing w:line="360" w:lineRule="auto"/>
        <w:ind w:firstLine="709"/>
        <w:jc w:val="both"/>
      </w:pPr>
      <w:r w:rsidRPr="004F0B2A">
        <w:t>Так как в процессе 3-4 подвод теплоты осуществляется по изобаре, то есть Р=</w:t>
      </w:r>
      <w:r w:rsidRPr="004F0B2A">
        <w:rPr>
          <w:lang w:val="en-US"/>
        </w:rPr>
        <w:t>const</w:t>
      </w:r>
      <w:r w:rsidRPr="004F0B2A">
        <w:t>, то давление Р</w:t>
      </w:r>
      <w:r w:rsidRPr="004F0B2A">
        <w:rPr>
          <w:vertAlign w:val="subscript"/>
        </w:rPr>
        <w:t>4</w:t>
      </w:r>
      <w:r w:rsidRPr="004F0B2A">
        <w:t xml:space="preserve"> в точке 4 цикла равно давлению Р</w:t>
      </w:r>
      <w:r w:rsidRPr="004F0B2A">
        <w:rPr>
          <w:vertAlign w:val="subscript"/>
        </w:rPr>
        <w:t>3</w:t>
      </w:r>
      <w:r w:rsidRPr="004F0B2A">
        <w:t xml:space="preserve"> в точке Р</w:t>
      </w:r>
      <w:r w:rsidRPr="004F0B2A">
        <w:rPr>
          <w:vertAlign w:val="subscript"/>
        </w:rPr>
        <w:t>3</w:t>
      </w:r>
      <w:r w:rsidRPr="004F0B2A">
        <w:t xml:space="preserve"> цикла: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EA256F" w:rsidRPr="004F0B2A" w:rsidRDefault="00A74537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4</w:t>
      </w:r>
      <w:r w:rsidRPr="004F0B2A">
        <w:t>=Р</w:t>
      </w:r>
      <w:r w:rsidRPr="004F0B2A">
        <w:rPr>
          <w:vertAlign w:val="subscript"/>
        </w:rPr>
        <w:t>3</w:t>
      </w:r>
      <w:r w:rsidRPr="004F0B2A">
        <w:rPr>
          <w:vertAlign w:val="subscript"/>
        </w:rPr>
        <w:tab/>
      </w:r>
      <w:r w:rsidRPr="004F0B2A">
        <w:rPr>
          <w:vertAlign w:val="subscript"/>
        </w:rPr>
        <w:tab/>
      </w:r>
      <w:r w:rsidRPr="004F0B2A">
        <w:t>(16)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4</w:t>
      </w:r>
      <w:r w:rsidRPr="004F0B2A">
        <w:t>=</w:t>
      </w:r>
      <w:r w:rsidR="00227044" w:rsidRPr="004F0B2A">
        <w:t>8,2</w:t>
      </w:r>
      <w:r w:rsidR="0010183C" w:rsidRPr="004F0B2A">
        <w:t xml:space="preserve"> МПа</w:t>
      </w:r>
      <w:r w:rsidRPr="004F0B2A">
        <w:t>.</w:t>
      </w:r>
    </w:p>
    <w:p w:rsidR="00EA256F" w:rsidRPr="004F0B2A" w:rsidRDefault="00EA256F" w:rsidP="004F0B2A">
      <w:pPr>
        <w:spacing w:line="360" w:lineRule="auto"/>
        <w:ind w:firstLine="709"/>
        <w:jc w:val="both"/>
      </w:pPr>
    </w:p>
    <w:p w:rsidR="00A74537" w:rsidRPr="004F0B2A" w:rsidRDefault="00EA256F" w:rsidP="004F0B2A">
      <w:pPr>
        <w:spacing w:line="360" w:lineRule="auto"/>
        <w:ind w:firstLine="709"/>
        <w:jc w:val="both"/>
      </w:pPr>
      <w:r w:rsidRPr="004F0B2A">
        <w:t>Удельный объем: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t>ρ=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/</w:t>
      </w: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t>→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=</w:t>
      </w:r>
      <w:r w:rsidRPr="004F0B2A">
        <w:rPr>
          <w:lang w:val="en-US"/>
        </w:rPr>
        <w:t>ρ</w:t>
      </w:r>
      <w:r w:rsidRPr="004F0B2A">
        <w:t>*</w:t>
      </w: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rPr>
          <w:vertAlign w:val="subscript"/>
        </w:rPr>
        <w:tab/>
      </w:r>
      <w:r w:rsidRPr="004F0B2A">
        <w:t>(17)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="0010183C" w:rsidRPr="004F0B2A">
        <w:t>=</w:t>
      </w:r>
      <w:r w:rsidR="00227044" w:rsidRPr="004F0B2A">
        <w:t>2</w:t>
      </w:r>
      <w:r w:rsidRPr="004F0B2A">
        <w:t>*</w:t>
      </w:r>
      <w:r w:rsidR="00A7571C" w:rsidRPr="004F0B2A">
        <w:t>0,</w:t>
      </w:r>
      <w:r w:rsidR="00CA1C8B" w:rsidRPr="004F0B2A">
        <w:t>0</w:t>
      </w:r>
      <w:r w:rsidR="00227044" w:rsidRPr="004F0B2A">
        <w:t>464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=0,</w:t>
      </w:r>
      <w:r w:rsidR="00227044" w:rsidRPr="004F0B2A">
        <w:t>0929</w:t>
      </w:r>
      <w:r w:rsidRPr="004F0B2A">
        <w:t xml:space="preserve"> м</w:t>
      </w:r>
      <w:r w:rsidRPr="004F0B2A">
        <w:rPr>
          <w:vertAlign w:val="superscript"/>
        </w:rPr>
        <w:t>3</w:t>
      </w:r>
      <w:r w:rsidRPr="004F0B2A">
        <w:t>/кг.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ρ</w:t>
      </w:r>
      <w:r w:rsidRPr="004F0B2A">
        <w:t xml:space="preserve"> – степень изобарного расширения.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t>Температура: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t>/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=</w:t>
      </w:r>
      <w:r w:rsidRPr="004F0B2A">
        <w:rPr>
          <w:lang w:val="en-US"/>
        </w:rPr>
        <w:t>T</w:t>
      </w:r>
      <w:r w:rsidRPr="004F0B2A">
        <w:rPr>
          <w:vertAlign w:val="subscript"/>
        </w:rPr>
        <w:t>3</w:t>
      </w:r>
      <w:r w:rsidRPr="004F0B2A">
        <w:t>/</w:t>
      </w:r>
      <w:r w:rsidRPr="004F0B2A">
        <w:rPr>
          <w:lang w:val="en-US"/>
        </w:rPr>
        <w:t>T</w:t>
      </w:r>
      <w:r w:rsidRPr="004F0B2A">
        <w:rPr>
          <w:vertAlign w:val="subscript"/>
        </w:rPr>
        <w:t>4</w:t>
      </w:r>
      <w:r w:rsidRPr="004F0B2A">
        <w:t>→</w:t>
      </w:r>
      <w:r w:rsidRPr="004F0B2A">
        <w:rPr>
          <w:lang w:val="en-US"/>
        </w:rPr>
        <w:t>T</w:t>
      </w:r>
      <w:r w:rsidRPr="004F0B2A">
        <w:rPr>
          <w:vertAlign w:val="subscript"/>
        </w:rPr>
        <w:t>4</w:t>
      </w:r>
      <w:r w:rsidRPr="004F0B2A">
        <w:t>=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*</w:t>
      </w:r>
      <w:r w:rsidRPr="004F0B2A">
        <w:rPr>
          <w:lang w:val="en-US"/>
        </w:rPr>
        <w:t>T</w:t>
      </w:r>
      <w:r w:rsidRPr="004F0B2A">
        <w:rPr>
          <w:vertAlign w:val="subscript"/>
        </w:rPr>
        <w:t>3</w:t>
      </w:r>
      <w:r w:rsidRPr="004F0B2A">
        <w:t>/</w:t>
      </w: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rPr>
          <w:vertAlign w:val="subscript"/>
        </w:rPr>
        <w:tab/>
      </w:r>
      <w:r w:rsidRPr="004F0B2A">
        <w:t>(18)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4</w:t>
      </w:r>
      <w:r w:rsidRPr="004F0B2A">
        <w:t>=0</w:t>
      </w:r>
      <w:r w:rsidR="00227044" w:rsidRPr="004F0B2A">
        <w:t>,929</w:t>
      </w:r>
      <w:r w:rsidRPr="004F0B2A">
        <w:t>*</w:t>
      </w:r>
      <w:r w:rsidR="00227044" w:rsidRPr="004F0B2A">
        <w:t>1300,1445</w:t>
      </w:r>
      <w:r w:rsidRPr="004F0B2A">
        <w:t>/</w:t>
      </w:r>
      <w:r w:rsidR="00227044" w:rsidRPr="004F0B2A">
        <w:t>0,0464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4</w:t>
      </w:r>
      <w:r w:rsidR="00A7571C" w:rsidRPr="004F0B2A">
        <w:t>=</w:t>
      </w:r>
      <w:r w:rsidR="00227044" w:rsidRPr="004F0B2A">
        <w:t>2600,289</w:t>
      </w:r>
      <w:r w:rsidRPr="004F0B2A">
        <w:t xml:space="preserve"> К.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  <w:lang w:val="en-US"/>
        </w:rPr>
        <w:t>V</w:t>
      </w:r>
      <w:r w:rsidRPr="004F0B2A">
        <w:rPr>
          <w:b/>
          <w:vertAlign w:val="subscript"/>
        </w:rPr>
        <w:t>3</w:t>
      </w:r>
      <w:r w:rsidRPr="004F0B2A">
        <w:t xml:space="preserve"> – удельный объем в точке 3 цикла, м</w:t>
      </w:r>
      <w:r w:rsidRPr="004F0B2A">
        <w:rPr>
          <w:vertAlign w:val="superscript"/>
        </w:rPr>
        <w:t>3</w:t>
      </w:r>
      <w:r w:rsidRPr="004F0B2A">
        <w:t>/кг;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V</w:t>
      </w:r>
      <w:r w:rsidRPr="004F0B2A">
        <w:rPr>
          <w:b/>
          <w:vertAlign w:val="subscript"/>
        </w:rPr>
        <w:t>4</w:t>
      </w:r>
      <w:r w:rsidRPr="004F0B2A">
        <w:t xml:space="preserve"> – удельный объем в точке 4 цикла, м</w:t>
      </w:r>
      <w:r w:rsidRPr="004F0B2A">
        <w:rPr>
          <w:vertAlign w:val="superscript"/>
        </w:rPr>
        <w:t>3</w:t>
      </w:r>
      <w:r w:rsidRPr="004F0B2A">
        <w:t>/кг;</w:t>
      </w:r>
    </w:p>
    <w:p w:rsidR="00EA256F" w:rsidRPr="004F0B2A" w:rsidRDefault="00EA256F" w:rsidP="004F0B2A">
      <w:pPr>
        <w:spacing w:line="360" w:lineRule="auto"/>
        <w:ind w:firstLine="709"/>
        <w:jc w:val="both"/>
      </w:pPr>
      <w:r w:rsidRPr="004F0B2A">
        <w:rPr>
          <w:b/>
        </w:rPr>
        <w:t>Т</w:t>
      </w:r>
      <w:r w:rsidRPr="004F0B2A">
        <w:rPr>
          <w:b/>
          <w:vertAlign w:val="subscript"/>
        </w:rPr>
        <w:t>4</w:t>
      </w:r>
      <w:r w:rsidRPr="004F0B2A">
        <w:t xml:space="preserve"> – температура в точке 4 цикла, К.</w:t>
      </w:r>
    </w:p>
    <w:p w:rsidR="00EA256F" w:rsidRPr="004F0B2A" w:rsidRDefault="00EA256F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Энтропия</w:t>
      </w:r>
      <w:r w:rsidRPr="004F0B2A">
        <w:rPr>
          <w:lang w:val="en-US"/>
        </w:rPr>
        <w:t>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EA256F" w:rsidRPr="004F0B2A" w:rsidRDefault="00EA256F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=S</w:t>
      </w:r>
      <w:r w:rsidRPr="004F0B2A">
        <w:rPr>
          <w:vertAlign w:val="subscript"/>
          <w:lang w:val="en-US"/>
        </w:rPr>
        <w:t>3</w:t>
      </w:r>
      <w:r w:rsidR="00143E14" w:rsidRPr="004F0B2A">
        <w:rPr>
          <w:lang w:val="en-US"/>
        </w:rPr>
        <w:t>+</w:t>
      </w:r>
      <w:r w:rsidRPr="004F0B2A">
        <w:rPr>
          <w:lang w:val="en-US"/>
        </w:rPr>
        <w:t>C</w:t>
      </w:r>
      <w:r w:rsidRPr="004F0B2A">
        <w:rPr>
          <w:vertAlign w:val="subscript"/>
          <w:lang w:val="en-US"/>
        </w:rPr>
        <w:t>p</w:t>
      </w:r>
      <w:r w:rsidRPr="004F0B2A">
        <w:rPr>
          <w:lang w:val="en-US"/>
        </w:rPr>
        <w:t>*</w:t>
      </w:r>
      <w:r w:rsidR="00D6002E" w:rsidRPr="004F0B2A">
        <w:rPr>
          <w:lang w:val="en-US"/>
        </w:rPr>
        <w:t>ln(T</w:t>
      </w:r>
      <w:r w:rsidR="00D6002E" w:rsidRPr="004F0B2A">
        <w:rPr>
          <w:vertAlign w:val="subscript"/>
          <w:lang w:val="en-US"/>
        </w:rPr>
        <w:t>4</w:t>
      </w:r>
      <w:r w:rsidR="00D6002E" w:rsidRPr="004F0B2A">
        <w:rPr>
          <w:lang w:val="en-US"/>
        </w:rPr>
        <w:t>/T</w:t>
      </w:r>
      <w:r w:rsidR="00D6002E" w:rsidRPr="004F0B2A">
        <w:rPr>
          <w:vertAlign w:val="subscript"/>
          <w:lang w:val="en-US"/>
        </w:rPr>
        <w:t>3</w:t>
      </w:r>
      <w:r w:rsidR="00D6002E" w:rsidRPr="004F0B2A">
        <w:rPr>
          <w:lang w:val="en-US"/>
        </w:rPr>
        <w:t>)</w:t>
      </w:r>
      <w:r w:rsidR="00D6002E" w:rsidRPr="004F0B2A">
        <w:rPr>
          <w:lang w:val="en-US"/>
        </w:rPr>
        <w:tab/>
        <w:t>(19)</w:t>
      </w:r>
    </w:p>
    <w:p w:rsidR="00EA256F" w:rsidRPr="004F0B2A" w:rsidRDefault="00D6002E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=</w:t>
      </w:r>
      <w:r w:rsidR="00CA1C8B" w:rsidRPr="004F0B2A">
        <w:rPr>
          <w:lang w:val="en-US"/>
        </w:rPr>
        <w:t>0,</w:t>
      </w:r>
      <w:r w:rsidR="00227044" w:rsidRPr="004F0B2A">
        <w:rPr>
          <w:lang w:val="en-US"/>
        </w:rPr>
        <w:t>4002</w:t>
      </w:r>
      <w:r w:rsidRPr="004F0B2A">
        <w:rPr>
          <w:lang w:val="en-US"/>
        </w:rPr>
        <w:t>+1,0</w:t>
      </w:r>
      <w:r w:rsidR="00CA1C8B" w:rsidRPr="004F0B2A">
        <w:rPr>
          <w:lang w:val="en-US"/>
        </w:rPr>
        <w:t>82</w:t>
      </w:r>
      <w:r w:rsidR="00227044" w:rsidRPr="004F0B2A">
        <w:rPr>
          <w:lang w:val="en-US"/>
        </w:rPr>
        <w:t>1</w:t>
      </w:r>
      <w:r w:rsidRPr="004F0B2A">
        <w:rPr>
          <w:lang w:val="en-US"/>
        </w:rPr>
        <w:t>*ln(</w:t>
      </w:r>
      <w:r w:rsidR="00227044" w:rsidRPr="004F0B2A">
        <w:rPr>
          <w:lang w:val="en-US"/>
        </w:rPr>
        <w:t>2600,289</w:t>
      </w:r>
      <w:r w:rsidRPr="004F0B2A">
        <w:rPr>
          <w:lang w:val="en-US"/>
        </w:rPr>
        <w:t>/</w:t>
      </w:r>
      <w:r w:rsidR="00227044" w:rsidRPr="004F0B2A">
        <w:rPr>
          <w:lang w:val="en-US"/>
        </w:rPr>
        <w:t>1300,1445</w:t>
      </w:r>
      <w:r w:rsidRPr="004F0B2A">
        <w:rPr>
          <w:lang w:val="en-US"/>
        </w:rPr>
        <w:t>)</w:t>
      </w:r>
    </w:p>
    <w:p w:rsidR="00EA256F" w:rsidRPr="004F0B2A" w:rsidRDefault="00D6002E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S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=</w:t>
      </w:r>
      <w:r w:rsidR="00227044" w:rsidRPr="004F0B2A">
        <w:rPr>
          <w:lang w:val="en-US"/>
        </w:rPr>
        <w:t>1,1503</w:t>
      </w:r>
      <w:r w:rsidR="008E1939" w:rsidRPr="004F0B2A">
        <w:rPr>
          <w:lang w:val="en-US"/>
        </w:rPr>
        <w:t xml:space="preserve"> </w:t>
      </w:r>
      <w:r w:rsidR="008E1939" w:rsidRPr="004F0B2A">
        <w:t>кДж</w:t>
      </w:r>
      <w:r w:rsidR="008E1939" w:rsidRPr="004F0B2A">
        <w:rPr>
          <w:lang w:val="en-US"/>
        </w:rPr>
        <w:t>/</w:t>
      </w:r>
      <w:r w:rsidR="00D30013" w:rsidRPr="004F0B2A">
        <w:rPr>
          <w:lang w:val="en-US"/>
        </w:rPr>
        <w:t>(</w:t>
      </w:r>
      <w:r w:rsidR="008E1939" w:rsidRPr="004F0B2A">
        <w:t>кг</w:t>
      </w:r>
      <w:r w:rsidR="008E1939" w:rsidRPr="004F0B2A">
        <w:rPr>
          <w:lang w:val="en-US"/>
        </w:rPr>
        <w:t>*</w:t>
      </w:r>
      <w:r w:rsidR="008E1939" w:rsidRPr="004F0B2A">
        <w:t>К</w:t>
      </w:r>
      <w:r w:rsidR="00D30013" w:rsidRPr="004F0B2A">
        <w:rPr>
          <w:lang w:val="en-US"/>
        </w:rPr>
        <w:t>)</w:t>
      </w:r>
      <w:r w:rsidR="008E1939" w:rsidRPr="004F0B2A">
        <w:rPr>
          <w:lang w:val="en-US"/>
        </w:rPr>
        <w:t>.</w:t>
      </w:r>
    </w:p>
    <w:p w:rsidR="00D6002E" w:rsidRPr="004F0B2A" w:rsidRDefault="00D6002E" w:rsidP="004F0B2A">
      <w:pPr>
        <w:spacing w:line="360" w:lineRule="auto"/>
        <w:ind w:firstLine="709"/>
        <w:jc w:val="both"/>
        <w:rPr>
          <w:lang w:val="en-US"/>
        </w:rPr>
      </w:pPr>
    </w:p>
    <w:p w:rsidR="00D6002E" w:rsidRPr="004F0B2A" w:rsidRDefault="00D6002E" w:rsidP="004F0B2A">
      <w:pPr>
        <w:spacing w:line="360" w:lineRule="auto"/>
        <w:ind w:firstLine="709"/>
        <w:jc w:val="both"/>
        <w:rPr>
          <w:u w:val="single"/>
        </w:rPr>
      </w:pPr>
      <w:r w:rsidRPr="004F0B2A">
        <w:rPr>
          <w:u w:val="single"/>
        </w:rPr>
        <w:t>Точка 5.</w:t>
      </w:r>
    </w:p>
    <w:p w:rsidR="00D6002E" w:rsidRPr="004F0B2A" w:rsidRDefault="00D6002E" w:rsidP="004F0B2A">
      <w:pPr>
        <w:spacing w:line="360" w:lineRule="auto"/>
        <w:ind w:firstLine="709"/>
        <w:jc w:val="both"/>
      </w:pPr>
      <w:r w:rsidRPr="004F0B2A">
        <w:t>Удельный объем:</w:t>
      </w:r>
    </w:p>
    <w:p w:rsidR="00D6002E" w:rsidRPr="004F0B2A" w:rsidRDefault="00D6002E" w:rsidP="004F0B2A">
      <w:pPr>
        <w:spacing w:line="360" w:lineRule="auto"/>
        <w:ind w:firstLine="709"/>
        <w:jc w:val="both"/>
      </w:pPr>
      <w:r w:rsidRPr="004F0B2A">
        <w:t xml:space="preserve">Так как в процессе 5-1 осуществляется отвод теплоты по изохоре, то есть </w:t>
      </w:r>
      <w:r w:rsidRPr="004F0B2A">
        <w:rPr>
          <w:lang w:val="en-US"/>
        </w:rPr>
        <w:t>V</w:t>
      </w:r>
      <w:r w:rsidRPr="004F0B2A">
        <w:t>=</w:t>
      </w:r>
      <w:r w:rsidRPr="004F0B2A">
        <w:rPr>
          <w:lang w:val="en-US"/>
        </w:rPr>
        <w:t>const</w:t>
      </w:r>
      <w:r w:rsidRPr="004F0B2A">
        <w:t xml:space="preserve">, то удельный объем </w:t>
      </w:r>
      <w:r w:rsidRPr="004F0B2A">
        <w:rPr>
          <w:lang w:val="en-US"/>
        </w:rPr>
        <w:t>V</w:t>
      </w:r>
      <w:r w:rsidRPr="004F0B2A">
        <w:rPr>
          <w:vertAlign w:val="subscript"/>
        </w:rPr>
        <w:t>5</w:t>
      </w:r>
      <w:r w:rsidRPr="004F0B2A">
        <w:t xml:space="preserve"> в точке 5 цикла равен удельному объему </w:t>
      </w:r>
      <w:r w:rsidRPr="004F0B2A">
        <w:rPr>
          <w:lang w:val="en-US"/>
        </w:rPr>
        <w:t>V</w:t>
      </w:r>
      <w:r w:rsidRPr="004F0B2A">
        <w:rPr>
          <w:vertAlign w:val="subscript"/>
        </w:rPr>
        <w:t>1</w:t>
      </w:r>
      <w:r w:rsidRPr="004F0B2A">
        <w:t xml:space="preserve"> в точке 1 цикла: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D6002E" w:rsidRPr="004F0B2A" w:rsidRDefault="00D6002E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5</w:t>
      </w:r>
      <w:r w:rsidRPr="004F0B2A">
        <w:t>=</w:t>
      </w:r>
      <w:r w:rsidRPr="004F0B2A">
        <w:rPr>
          <w:lang w:val="en-US"/>
        </w:rPr>
        <w:t>V</w:t>
      </w:r>
      <w:r w:rsidRPr="004F0B2A">
        <w:rPr>
          <w:vertAlign w:val="subscript"/>
        </w:rPr>
        <w:t>1</w:t>
      </w:r>
      <w:r w:rsidRPr="004F0B2A">
        <w:rPr>
          <w:vertAlign w:val="subscript"/>
        </w:rPr>
        <w:tab/>
      </w:r>
      <w:r w:rsidRPr="004F0B2A">
        <w:t>(20)</w:t>
      </w:r>
    </w:p>
    <w:p w:rsidR="00D6002E" w:rsidRPr="004F0B2A" w:rsidRDefault="00D6002E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V</w:t>
      </w:r>
      <w:r w:rsidRPr="004F0B2A">
        <w:rPr>
          <w:vertAlign w:val="subscript"/>
        </w:rPr>
        <w:t>5</w:t>
      </w:r>
      <w:r w:rsidRPr="004F0B2A">
        <w:t>=</w:t>
      </w:r>
      <w:r w:rsidR="00CA1C8B" w:rsidRPr="004F0B2A">
        <w:t>0,85</w:t>
      </w:r>
      <w:r w:rsidR="00227044" w:rsidRPr="004F0B2A">
        <w:t>9</w:t>
      </w:r>
      <w:r w:rsidRPr="004F0B2A">
        <w:t xml:space="preserve"> м</w:t>
      </w:r>
      <w:r w:rsidRPr="004F0B2A">
        <w:rPr>
          <w:vertAlign w:val="superscript"/>
        </w:rPr>
        <w:t>3</w:t>
      </w:r>
      <w:r w:rsidRPr="004F0B2A">
        <w:t>/кг.</w:t>
      </w:r>
    </w:p>
    <w:p w:rsidR="00D6002E" w:rsidRPr="004F0B2A" w:rsidRDefault="00D6002E" w:rsidP="004F0B2A">
      <w:pPr>
        <w:spacing w:line="360" w:lineRule="auto"/>
        <w:ind w:firstLine="709"/>
        <w:jc w:val="both"/>
      </w:pPr>
    </w:p>
    <w:p w:rsidR="00D6002E" w:rsidRPr="004F0B2A" w:rsidRDefault="00D6002E" w:rsidP="004F0B2A">
      <w:pPr>
        <w:spacing w:line="360" w:lineRule="auto"/>
        <w:ind w:firstLine="709"/>
        <w:jc w:val="both"/>
      </w:pPr>
      <w:r w:rsidRPr="004F0B2A">
        <w:t>Давление: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D6002E" w:rsidRPr="004F0B2A" w:rsidRDefault="00D6002E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</w:rPr>
        <w:t>5</w:t>
      </w:r>
      <w:r w:rsidRPr="004F0B2A">
        <w:t>/Р</w:t>
      </w:r>
      <w:r w:rsidRPr="004F0B2A">
        <w:rPr>
          <w:vertAlign w:val="subscript"/>
        </w:rPr>
        <w:t>4</w:t>
      </w:r>
      <w:r w:rsidRPr="004F0B2A">
        <w:t>=</w:t>
      </w:r>
      <w:r w:rsidR="00A11DBB" w:rsidRPr="004F0B2A">
        <w:t>(</w:t>
      </w:r>
      <w:r w:rsidR="00A11DBB" w:rsidRPr="004F0B2A">
        <w:rPr>
          <w:lang w:val="en-US"/>
        </w:rPr>
        <w:t>V</w:t>
      </w:r>
      <w:r w:rsidR="00A11DBB" w:rsidRPr="004F0B2A">
        <w:rPr>
          <w:vertAlign w:val="subscript"/>
        </w:rPr>
        <w:t>4</w:t>
      </w:r>
      <w:r w:rsidR="00A11DBB" w:rsidRPr="004F0B2A">
        <w:t>/</w:t>
      </w:r>
      <w:r w:rsidR="00A11DBB" w:rsidRPr="004F0B2A">
        <w:rPr>
          <w:lang w:val="en-US"/>
        </w:rPr>
        <w:t>V</w:t>
      </w:r>
      <w:r w:rsidR="00A11DBB" w:rsidRPr="004F0B2A">
        <w:rPr>
          <w:vertAlign w:val="subscript"/>
        </w:rPr>
        <w:t>5</w:t>
      </w:r>
      <w:r w:rsidR="00A11DBB" w:rsidRPr="004F0B2A">
        <w:t>)</w:t>
      </w:r>
      <w:r w:rsidR="00A11DBB" w:rsidRPr="004F0B2A">
        <w:rPr>
          <w:vertAlign w:val="superscript"/>
          <w:lang w:val="en-US"/>
        </w:rPr>
        <w:t>k</w:t>
      </w:r>
      <w:r w:rsidR="00A11DBB" w:rsidRPr="004F0B2A">
        <w:t>→</w:t>
      </w:r>
      <w:r w:rsidR="00A11DBB" w:rsidRPr="004F0B2A">
        <w:rPr>
          <w:lang w:val="en-US"/>
        </w:rPr>
        <w:t>P</w:t>
      </w:r>
      <w:r w:rsidR="00A11DBB" w:rsidRPr="004F0B2A">
        <w:rPr>
          <w:vertAlign w:val="subscript"/>
        </w:rPr>
        <w:t>5</w:t>
      </w:r>
      <w:r w:rsidR="00A11DBB" w:rsidRPr="004F0B2A">
        <w:t>=</w:t>
      </w:r>
      <w:r w:rsidR="00A11DBB" w:rsidRPr="004F0B2A">
        <w:rPr>
          <w:lang w:val="en-US"/>
        </w:rPr>
        <w:t>P</w:t>
      </w:r>
      <w:r w:rsidR="00A11DBB" w:rsidRPr="004F0B2A">
        <w:rPr>
          <w:vertAlign w:val="subscript"/>
        </w:rPr>
        <w:t>4</w:t>
      </w:r>
      <w:r w:rsidR="00A11DBB" w:rsidRPr="004F0B2A">
        <w:t>*(</w:t>
      </w:r>
      <w:r w:rsidR="00A11DBB" w:rsidRPr="004F0B2A">
        <w:rPr>
          <w:lang w:val="en-US"/>
        </w:rPr>
        <w:t>V</w:t>
      </w:r>
      <w:r w:rsidR="00A11DBB" w:rsidRPr="004F0B2A">
        <w:rPr>
          <w:vertAlign w:val="subscript"/>
        </w:rPr>
        <w:t>4</w:t>
      </w:r>
      <w:r w:rsidR="00A11DBB" w:rsidRPr="004F0B2A">
        <w:t>/</w:t>
      </w:r>
      <w:r w:rsidR="00A11DBB" w:rsidRPr="004F0B2A">
        <w:rPr>
          <w:lang w:val="en-US"/>
        </w:rPr>
        <w:t>V</w:t>
      </w:r>
      <w:r w:rsidR="00A11DBB" w:rsidRPr="004F0B2A">
        <w:rPr>
          <w:vertAlign w:val="subscript"/>
        </w:rPr>
        <w:t>5</w:t>
      </w:r>
      <w:r w:rsidR="00A11DBB" w:rsidRPr="004F0B2A">
        <w:t>)</w:t>
      </w:r>
      <w:r w:rsidR="00A11DBB" w:rsidRPr="004F0B2A">
        <w:rPr>
          <w:vertAlign w:val="superscript"/>
          <w:lang w:val="en-US"/>
        </w:rPr>
        <w:t>k</w:t>
      </w:r>
      <w:r w:rsidR="00A11DBB" w:rsidRPr="004F0B2A">
        <w:rPr>
          <w:vertAlign w:val="superscript"/>
        </w:rPr>
        <w:tab/>
      </w:r>
      <w:r w:rsidR="00A11DBB" w:rsidRPr="004F0B2A">
        <w:t>(21)</w:t>
      </w:r>
    </w:p>
    <w:p w:rsidR="00A11DBB" w:rsidRPr="004F0B2A" w:rsidRDefault="00A11DBB" w:rsidP="004F0B2A">
      <w:pPr>
        <w:spacing w:line="360" w:lineRule="auto"/>
        <w:ind w:firstLine="709"/>
        <w:jc w:val="both"/>
        <w:rPr>
          <w:vertAlign w:val="superscript"/>
        </w:rPr>
      </w:pPr>
      <w:r w:rsidRPr="004F0B2A">
        <w:rPr>
          <w:lang w:val="en-US"/>
        </w:rPr>
        <w:t>P</w:t>
      </w:r>
      <w:r w:rsidRPr="004F0B2A">
        <w:rPr>
          <w:vertAlign w:val="subscript"/>
        </w:rPr>
        <w:t>5</w:t>
      </w:r>
      <w:r w:rsidRPr="004F0B2A">
        <w:t>=</w:t>
      </w:r>
      <w:r w:rsidR="00227044" w:rsidRPr="004F0B2A">
        <w:t>8,2</w:t>
      </w:r>
      <w:r w:rsidRPr="004F0B2A">
        <w:t>*(</w:t>
      </w:r>
      <w:r w:rsidR="00227044" w:rsidRPr="004F0B2A">
        <w:t>0,0929</w:t>
      </w:r>
      <w:r w:rsidRPr="004F0B2A">
        <w:t>/</w:t>
      </w:r>
      <w:r w:rsidR="0041418C" w:rsidRPr="004F0B2A">
        <w:t>0,</w:t>
      </w:r>
      <w:r w:rsidR="00CA1C8B" w:rsidRPr="004F0B2A">
        <w:t>85</w:t>
      </w:r>
      <w:r w:rsidR="00227044" w:rsidRPr="004F0B2A">
        <w:t>9</w:t>
      </w:r>
      <w:r w:rsidRPr="004F0B2A">
        <w:t>)</w:t>
      </w:r>
      <w:r w:rsidR="0041418C" w:rsidRPr="004F0B2A">
        <w:rPr>
          <w:vertAlign w:val="superscript"/>
        </w:rPr>
        <w:t>1,</w:t>
      </w:r>
      <w:r w:rsidR="00227044" w:rsidRPr="004F0B2A">
        <w:rPr>
          <w:vertAlign w:val="superscript"/>
        </w:rPr>
        <w:t>3717</w:t>
      </w:r>
    </w:p>
    <w:p w:rsidR="00A11DBB" w:rsidRPr="004F0B2A" w:rsidRDefault="00A11DBB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P</w:t>
      </w:r>
      <w:r w:rsidRPr="004F0B2A">
        <w:rPr>
          <w:vertAlign w:val="subscript"/>
        </w:rPr>
        <w:t>5</w:t>
      </w:r>
      <w:r w:rsidRPr="004F0B2A">
        <w:t>=</w:t>
      </w:r>
      <w:r w:rsidR="00CA1C8B" w:rsidRPr="004F0B2A">
        <w:t>0,3</w:t>
      </w:r>
      <w:r w:rsidR="00227044" w:rsidRPr="004F0B2A">
        <w:t>88</w:t>
      </w:r>
      <w:r w:rsidR="00CA1C8B" w:rsidRPr="004F0B2A">
        <w:t xml:space="preserve"> </w:t>
      </w:r>
      <w:r w:rsidR="0041418C" w:rsidRPr="004F0B2A">
        <w:t>МПа</w:t>
      </w:r>
      <w:r w:rsidR="008E1939" w:rsidRPr="004F0B2A">
        <w:t>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A11DBB" w:rsidRPr="004F0B2A" w:rsidRDefault="00A11DBB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Р</w:t>
      </w:r>
      <w:r w:rsidRPr="004F0B2A">
        <w:rPr>
          <w:b/>
          <w:vertAlign w:val="subscript"/>
        </w:rPr>
        <w:t>5</w:t>
      </w:r>
      <w:r w:rsidRPr="004F0B2A">
        <w:rPr>
          <w:b/>
        </w:rPr>
        <w:t xml:space="preserve"> </w:t>
      </w:r>
      <w:r w:rsidRPr="004F0B2A">
        <w:t>– давление в точке 5 цикла, Па;</w:t>
      </w:r>
    </w:p>
    <w:p w:rsidR="00A11DBB" w:rsidRPr="004F0B2A" w:rsidRDefault="00A11DBB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V</w:t>
      </w:r>
      <w:r w:rsidRPr="004F0B2A">
        <w:rPr>
          <w:b/>
          <w:vertAlign w:val="subscript"/>
        </w:rPr>
        <w:t>5</w:t>
      </w:r>
      <w:r w:rsidRPr="004F0B2A">
        <w:t xml:space="preserve"> – удельный объем в точке 5 цикла, м</w:t>
      </w:r>
      <w:r w:rsidRPr="004F0B2A">
        <w:rPr>
          <w:vertAlign w:val="superscript"/>
        </w:rPr>
        <w:t>3</w:t>
      </w:r>
      <w:r w:rsidRPr="004F0B2A">
        <w:t>/кг;</w:t>
      </w:r>
    </w:p>
    <w:p w:rsidR="00E50BEC" w:rsidRPr="004F0B2A" w:rsidRDefault="00A11DBB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k</w:t>
      </w:r>
      <w:r w:rsidR="00E50BEC" w:rsidRPr="004F0B2A">
        <w:t xml:space="preserve"> – показатель адиабаты.</w:t>
      </w:r>
    </w:p>
    <w:p w:rsidR="00A11DBB" w:rsidRPr="004F0B2A" w:rsidRDefault="00A11DBB" w:rsidP="004F0B2A">
      <w:pPr>
        <w:spacing w:line="360" w:lineRule="auto"/>
        <w:ind w:firstLine="709"/>
        <w:jc w:val="both"/>
      </w:pPr>
      <w:r w:rsidRPr="004F0B2A">
        <w:t>Температура: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A11DBB" w:rsidRPr="004F0B2A" w:rsidRDefault="00A11DBB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5</w:t>
      </w:r>
      <w:r w:rsidRPr="004F0B2A">
        <w:t>/Т</w:t>
      </w:r>
      <w:r w:rsidRPr="004F0B2A">
        <w:rPr>
          <w:vertAlign w:val="subscript"/>
        </w:rPr>
        <w:t>4</w:t>
      </w:r>
      <w:r w:rsidRPr="004F0B2A">
        <w:t>=(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/</w:t>
      </w:r>
      <w:r w:rsidRPr="004F0B2A">
        <w:rPr>
          <w:lang w:val="en-US"/>
        </w:rPr>
        <w:t>V</w:t>
      </w:r>
      <w:r w:rsidRPr="004F0B2A">
        <w:rPr>
          <w:vertAlign w:val="subscript"/>
        </w:rPr>
        <w:t>5</w:t>
      </w:r>
      <w:r w:rsidRPr="004F0B2A">
        <w:t>)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>-1</w:t>
      </w:r>
      <w:r w:rsidRPr="004F0B2A">
        <w:t>→</w:t>
      </w:r>
      <w:r w:rsidRPr="004F0B2A">
        <w:rPr>
          <w:lang w:val="en-US"/>
        </w:rPr>
        <w:t>T</w:t>
      </w:r>
      <w:r w:rsidRPr="004F0B2A">
        <w:rPr>
          <w:vertAlign w:val="subscript"/>
        </w:rPr>
        <w:t>5</w:t>
      </w:r>
      <w:r w:rsidRPr="004F0B2A">
        <w:t>=</w:t>
      </w:r>
      <w:r w:rsidRPr="004F0B2A">
        <w:rPr>
          <w:lang w:val="en-US"/>
        </w:rPr>
        <w:t>T</w:t>
      </w:r>
      <w:r w:rsidRPr="004F0B2A">
        <w:rPr>
          <w:vertAlign w:val="subscript"/>
        </w:rPr>
        <w:t>4</w:t>
      </w:r>
      <w:r w:rsidRPr="004F0B2A">
        <w:t>*(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/</w:t>
      </w:r>
      <w:r w:rsidRPr="004F0B2A">
        <w:rPr>
          <w:lang w:val="en-US"/>
        </w:rPr>
        <w:t>V</w:t>
      </w:r>
      <w:r w:rsidRPr="004F0B2A">
        <w:rPr>
          <w:vertAlign w:val="subscript"/>
        </w:rPr>
        <w:t>5</w:t>
      </w:r>
      <w:r w:rsidRPr="004F0B2A">
        <w:t>)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>-1</w:t>
      </w:r>
      <w:r w:rsidRPr="004F0B2A">
        <w:rPr>
          <w:vertAlign w:val="superscript"/>
        </w:rPr>
        <w:tab/>
      </w:r>
      <w:r w:rsidRPr="004F0B2A">
        <w:t>(22)</w:t>
      </w:r>
    </w:p>
    <w:p w:rsidR="00C0100F" w:rsidRPr="004F0B2A" w:rsidRDefault="00C0100F" w:rsidP="004F0B2A">
      <w:pPr>
        <w:spacing w:line="360" w:lineRule="auto"/>
        <w:ind w:firstLine="709"/>
        <w:jc w:val="both"/>
        <w:rPr>
          <w:vertAlign w:val="superscript"/>
        </w:rPr>
      </w:pPr>
      <w:r w:rsidRPr="004F0B2A">
        <w:t>Т</w:t>
      </w:r>
      <w:r w:rsidRPr="004F0B2A">
        <w:rPr>
          <w:vertAlign w:val="subscript"/>
        </w:rPr>
        <w:t>5</w:t>
      </w:r>
      <w:r w:rsidRPr="004F0B2A">
        <w:t>=</w:t>
      </w:r>
      <w:r w:rsidR="00227044" w:rsidRPr="004F0B2A">
        <w:t>2600,289</w:t>
      </w:r>
      <w:r w:rsidRPr="004F0B2A">
        <w:t>*(</w:t>
      </w:r>
      <w:r w:rsidR="00CA1C8B" w:rsidRPr="004F0B2A">
        <w:t>0,</w:t>
      </w:r>
      <w:r w:rsidR="00227044" w:rsidRPr="004F0B2A">
        <w:t>0929</w:t>
      </w:r>
      <w:r w:rsidRPr="004F0B2A">
        <w:t>/</w:t>
      </w:r>
      <w:r w:rsidR="00BC4EF9" w:rsidRPr="004F0B2A">
        <w:t>0,</w:t>
      </w:r>
      <w:r w:rsidR="0041418C" w:rsidRPr="004F0B2A">
        <w:t>85</w:t>
      </w:r>
      <w:r w:rsidR="00227044" w:rsidRPr="004F0B2A">
        <w:t>9</w:t>
      </w:r>
      <w:r w:rsidRPr="004F0B2A">
        <w:t>)</w:t>
      </w:r>
      <w:r w:rsidR="0041418C" w:rsidRPr="004F0B2A">
        <w:rPr>
          <w:vertAlign w:val="superscript"/>
        </w:rPr>
        <w:t>0,3</w:t>
      </w:r>
      <w:r w:rsidR="00227044" w:rsidRPr="004F0B2A">
        <w:rPr>
          <w:vertAlign w:val="superscript"/>
        </w:rPr>
        <w:t>717</w:t>
      </w:r>
    </w:p>
    <w:p w:rsidR="00C0100F" w:rsidRPr="004F0B2A" w:rsidRDefault="00C0100F" w:rsidP="004F0B2A">
      <w:pPr>
        <w:spacing w:line="360" w:lineRule="auto"/>
        <w:ind w:firstLine="709"/>
        <w:jc w:val="both"/>
      </w:pPr>
      <w:r w:rsidRPr="004F0B2A">
        <w:t>Т</w:t>
      </w:r>
      <w:r w:rsidRPr="004F0B2A">
        <w:rPr>
          <w:vertAlign w:val="subscript"/>
        </w:rPr>
        <w:t>5</w:t>
      </w:r>
      <w:r w:rsidR="00BC4EF9" w:rsidRPr="004F0B2A">
        <w:t>=</w:t>
      </w:r>
      <w:r w:rsidR="00227044" w:rsidRPr="004F0B2A">
        <w:t>1137,3331</w:t>
      </w:r>
      <w:r w:rsidRPr="004F0B2A">
        <w:t xml:space="preserve"> К.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C0100F" w:rsidRPr="004F0B2A" w:rsidRDefault="00C0100F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Т</w:t>
      </w:r>
      <w:r w:rsidRPr="004F0B2A">
        <w:rPr>
          <w:b/>
          <w:vertAlign w:val="subscript"/>
        </w:rPr>
        <w:t>5</w:t>
      </w:r>
      <w:r w:rsidRPr="004F0B2A">
        <w:rPr>
          <w:b/>
        </w:rPr>
        <w:t xml:space="preserve"> </w:t>
      </w:r>
      <w:r w:rsidRPr="004F0B2A">
        <w:t>– температура в точке 5 цикла, К;</w:t>
      </w:r>
    </w:p>
    <w:p w:rsidR="00C0100F" w:rsidRPr="004F0B2A" w:rsidRDefault="00C0100F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V</w:t>
      </w:r>
      <w:r w:rsidRPr="004F0B2A">
        <w:rPr>
          <w:b/>
          <w:vertAlign w:val="subscript"/>
        </w:rPr>
        <w:t>5</w:t>
      </w:r>
      <w:r w:rsidRPr="004F0B2A">
        <w:t xml:space="preserve"> – удельный объем в точке 5 цикла, м</w:t>
      </w:r>
      <w:r w:rsidRPr="004F0B2A">
        <w:rPr>
          <w:vertAlign w:val="superscript"/>
        </w:rPr>
        <w:t>3</w:t>
      </w:r>
      <w:r w:rsidRPr="004F0B2A">
        <w:t>/кг</w:t>
      </w:r>
      <w:r w:rsidR="008E1939" w:rsidRPr="004F0B2A">
        <w:t>.</w:t>
      </w:r>
    </w:p>
    <w:p w:rsidR="00C0100F" w:rsidRPr="004F0B2A" w:rsidRDefault="00C0100F" w:rsidP="004F0B2A">
      <w:pPr>
        <w:spacing w:line="360" w:lineRule="auto"/>
        <w:ind w:firstLine="709"/>
        <w:jc w:val="both"/>
      </w:pPr>
      <w:r w:rsidRPr="004F0B2A">
        <w:t>Энтропия:</w:t>
      </w:r>
      <w:r w:rsidR="007C363B">
        <w:t xml:space="preserve"> </w:t>
      </w:r>
      <w:r w:rsidRPr="004F0B2A">
        <w:t>Так как при адиабатном процессе изменения состояния рабочего тела происходит без теплообмена с внешней средой, то энтропия рабочего тела в точке 5 цикла не изменяется (</w:t>
      </w:r>
      <w:r w:rsidRPr="004F0B2A">
        <w:rPr>
          <w:lang w:val="en-US"/>
        </w:rPr>
        <w:t>S</w:t>
      </w:r>
      <w:r w:rsidRPr="004F0B2A">
        <w:rPr>
          <w:vertAlign w:val="subscript"/>
        </w:rPr>
        <w:t>5</w:t>
      </w:r>
      <w:r w:rsidRPr="004F0B2A">
        <w:t>=</w:t>
      </w:r>
      <w:r w:rsidRPr="004F0B2A">
        <w:rPr>
          <w:lang w:val="en-US"/>
        </w:rPr>
        <w:t>S</w:t>
      </w:r>
      <w:r w:rsidRPr="004F0B2A">
        <w:rPr>
          <w:vertAlign w:val="subscript"/>
        </w:rPr>
        <w:t>4</w:t>
      </w:r>
      <w:r w:rsidRPr="004F0B2A">
        <w:t>), поэтому энтропию рабочего тела в точке 5 цикла определяют из равенства: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C0100F" w:rsidRPr="004F0B2A" w:rsidRDefault="00C0100F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S</w:t>
      </w:r>
      <w:r w:rsidRPr="004F0B2A">
        <w:rPr>
          <w:vertAlign w:val="subscript"/>
        </w:rPr>
        <w:t>5</w:t>
      </w:r>
      <w:r w:rsidRPr="004F0B2A">
        <w:t>=</w:t>
      </w:r>
      <w:r w:rsidRPr="004F0B2A">
        <w:rPr>
          <w:lang w:val="en-US"/>
        </w:rPr>
        <w:t>S</w:t>
      </w:r>
      <w:r w:rsidRPr="004F0B2A">
        <w:rPr>
          <w:vertAlign w:val="subscript"/>
        </w:rPr>
        <w:t>4</w:t>
      </w:r>
      <w:r w:rsidRPr="004F0B2A">
        <w:rPr>
          <w:vertAlign w:val="subscript"/>
        </w:rPr>
        <w:tab/>
      </w:r>
      <w:r w:rsidRPr="004F0B2A">
        <w:t>(23)</w:t>
      </w:r>
    </w:p>
    <w:p w:rsidR="00C0100F" w:rsidRPr="004F0B2A" w:rsidRDefault="008E1939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S</w:t>
      </w:r>
      <w:r w:rsidRPr="004F0B2A">
        <w:rPr>
          <w:vertAlign w:val="subscript"/>
        </w:rPr>
        <w:t>5</w:t>
      </w:r>
      <w:r w:rsidRPr="004F0B2A">
        <w:t>=</w:t>
      </w:r>
      <w:r w:rsidR="00227044" w:rsidRPr="004F0B2A">
        <w:t>1,1503</w:t>
      </w:r>
      <w:r w:rsidR="0041418C" w:rsidRPr="004F0B2A">
        <w:t xml:space="preserve"> </w:t>
      </w:r>
      <w:r w:rsidRPr="004F0B2A">
        <w:t>кДж/</w:t>
      </w:r>
      <w:r w:rsidR="00D30013" w:rsidRPr="004F0B2A">
        <w:t>(</w:t>
      </w:r>
      <w:r w:rsidRPr="004F0B2A">
        <w:t>кг*К</w:t>
      </w:r>
      <w:r w:rsidR="00D30013" w:rsidRPr="004F0B2A">
        <w:t>)</w:t>
      </w:r>
      <w:r w:rsidRPr="004F0B2A">
        <w:t>.</w:t>
      </w:r>
    </w:p>
    <w:p w:rsidR="008E1939" w:rsidRPr="004F0B2A" w:rsidRDefault="008E1939" w:rsidP="004F0B2A">
      <w:pPr>
        <w:spacing w:line="360" w:lineRule="auto"/>
        <w:ind w:firstLine="709"/>
        <w:jc w:val="both"/>
      </w:pPr>
    </w:p>
    <w:p w:rsidR="008E1939" w:rsidRPr="004F0B2A" w:rsidRDefault="008E1939" w:rsidP="004F0B2A">
      <w:pPr>
        <w:spacing w:line="360" w:lineRule="auto"/>
        <w:ind w:firstLine="709"/>
        <w:jc w:val="both"/>
      </w:pPr>
      <w:r w:rsidRPr="004F0B2A">
        <w:t>Результат расчетов представим в виде таблицы.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8E1939" w:rsidRPr="004F0B2A" w:rsidRDefault="008E1939" w:rsidP="004F0B2A">
      <w:pPr>
        <w:spacing w:line="360" w:lineRule="auto"/>
        <w:ind w:firstLine="709"/>
        <w:jc w:val="both"/>
      </w:pPr>
      <w:r w:rsidRPr="004F0B2A">
        <w:t>Параметры рабочего тела.</w:t>
      </w:r>
    </w:p>
    <w:tbl>
      <w:tblPr>
        <w:tblW w:w="0" w:type="auto"/>
        <w:tblInd w:w="103" w:type="dxa"/>
        <w:tblLook w:val="0000" w:firstRow="0" w:lastRow="0" w:firstColumn="0" w:lastColumn="0" w:noHBand="0" w:noVBand="0"/>
      </w:tblPr>
      <w:tblGrid>
        <w:gridCol w:w="2452"/>
        <w:gridCol w:w="816"/>
        <w:gridCol w:w="966"/>
        <w:gridCol w:w="1066"/>
        <w:gridCol w:w="1066"/>
        <w:gridCol w:w="1066"/>
      </w:tblGrid>
      <w:tr w:rsidR="00227044" w:rsidRPr="004F0B2A" w:rsidTr="004F0B2A">
        <w:trPr>
          <w:trHeight w:val="25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Параметры рабочего тела.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Точки цикла</w:t>
            </w:r>
          </w:p>
        </w:tc>
      </w:tr>
      <w:tr w:rsidR="00227044" w:rsidRPr="004F0B2A" w:rsidTr="004F0B2A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5</w:t>
            </w:r>
          </w:p>
        </w:tc>
      </w:tr>
      <w:tr w:rsidR="00227044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Р, Па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5472736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8209104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8209104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388168</w:t>
            </w:r>
          </w:p>
        </w:tc>
      </w:tr>
      <w:tr w:rsidR="00227044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V,м3/кг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0,8590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0,0464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0,0464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0,0929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0,8590</w:t>
            </w:r>
          </w:p>
        </w:tc>
      </w:tr>
      <w:tr w:rsidR="00227044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Т, 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293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866,7630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1300,1445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2600,2890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1137,3331</w:t>
            </w:r>
          </w:p>
        </w:tc>
      </w:tr>
      <w:tr w:rsidR="00227044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S, кДж/(кг*К)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0,0804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0,0804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0,4002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1,1503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27044" w:rsidRPr="004F0B2A" w:rsidRDefault="00227044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1,1503</w:t>
            </w:r>
          </w:p>
        </w:tc>
      </w:tr>
    </w:tbl>
    <w:p w:rsidR="00731E35" w:rsidRPr="004F0B2A" w:rsidRDefault="00731E35" w:rsidP="004F0B2A">
      <w:pPr>
        <w:spacing w:line="360" w:lineRule="auto"/>
        <w:ind w:firstLine="709"/>
        <w:jc w:val="both"/>
      </w:pPr>
    </w:p>
    <w:p w:rsidR="00731E35" w:rsidRPr="004F0B2A" w:rsidRDefault="004F0B2A" w:rsidP="004F0B2A">
      <w:pPr>
        <w:spacing w:line="360" w:lineRule="auto"/>
        <w:ind w:firstLine="709"/>
        <w:jc w:val="center"/>
        <w:rPr>
          <w:b/>
        </w:rPr>
      </w:pPr>
      <w:r>
        <w:br w:type="page"/>
      </w:r>
      <w:r w:rsidR="00731E35" w:rsidRPr="004F0B2A">
        <w:rPr>
          <w:b/>
        </w:rPr>
        <w:t>3. Ра</w:t>
      </w:r>
      <w:r>
        <w:rPr>
          <w:b/>
        </w:rPr>
        <w:t>счет процессов цикла</w:t>
      </w:r>
    </w:p>
    <w:p w:rsidR="00181DBB" w:rsidRPr="004F0B2A" w:rsidRDefault="00181DBB" w:rsidP="004F0B2A">
      <w:pPr>
        <w:spacing w:line="360" w:lineRule="auto"/>
        <w:ind w:firstLine="709"/>
        <w:jc w:val="both"/>
        <w:rPr>
          <w:b/>
        </w:rPr>
      </w:pPr>
    </w:p>
    <w:p w:rsidR="00731E35" w:rsidRPr="004F0B2A" w:rsidRDefault="00731E35" w:rsidP="004F0B2A">
      <w:pPr>
        <w:spacing w:line="360" w:lineRule="auto"/>
        <w:ind w:firstLine="709"/>
        <w:jc w:val="both"/>
      </w:pPr>
      <w:r w:rsidRPr="004F0B2A">
        <w:t>Для каждого процесса цикла ДВС определяют следующие параметры:</w:t>
      </w:r>
    </w:p>
    <w:p w:rsidR="00731E35" w:rsidRPr="004F0B2A" w:rsidRDefault="00731E35" w:rsidP="004F0B2A">
      <w:pPr>
        <w:spacing w:line="360" w:lineRule="auto"/>
        <w:ind w:firstLine="709"/>
        <w:jc w:val="both"/>
      </w:pPr>
      <w:r w:rsidRPr="004F0B2A">
        <w:t>- теплоемкость С, кДж/(кг*К);</w:t>
      </w:r>
    </w:p>
    <w:p w:rsidR="00731E35" w:rsidRPr="004F0B2A" w:rsidRDefault="00731E35" w:rsidP="004F0B2A">
      <w:pPr>
        <w:spacing w:line="360" w:lineRule="auto"/>
        <w:ind w:firstLine="709"/>
        <w:jc w:val="both"/>
      </w:pPr>
      <w:r w:rsidRPr="004F0B2A">
        <w:t>- изменение внутренней энергии Δ</w:t>
      </w:r>
      <w:r w:rsidRPr="004F0B2A">
        <w:rPr>
          <w:lang w:val="en-US"/>
        </w:rPr>
        <w:t>U</w:t>
      </w:r>
      <w:r w:rsidRPr="004F0B2A">
        <w:t>, кДж/кг;</w:t>
      </w:r>
    </w:p>
    <w:p w:rsidR="00731E35" w:rsidRPr="004F0B2A" w:rsidRDefault="00731E35" w:rsidP="004F0B2A">
      <w:pPr>
        <w:spacing w:line="360" w:lineRule="auto"/>
        <w:ind w:firstLine="709"/>
        <w:jc w:val="both"/>
      </w:pPr>
      <w:r w:rsidRPr="004F0B2A">
        <w:t>- изменение энтальпии Δ</w:t>
      </w:r>
      <w:r w:rsidRPr="004F0B2A">
        <w:rPr>
          <w:lang w:val="en-US"/>
        </w:rPr>
        <w:t>i</w:t>
      </w:r>
      <w:r w:rsidRPr="004F0B2A">
        <w:t>, кДж/кг;</w:t>
      </w:r>
    </w:p>
    <w:p w:rsidR="00731E35" w:rsidRPr="004F0B2A" w:rsidRDefault="00731E35" w:rsidP="004F0B2A">
      <w:pPr>
        <w:spacing w:line="360" w:lineRule="auto"/>
        <w:ind w:firstLine="709"/>
        <w:jc w:val="both"/>
      </w:pPr>
      <w:r w:rsidRPr="004F0B2A">
        <w:t xml:space="preserve">- количество подведенной или отведенной теплоты </w:t>
      </w:r>
      <w:r w:rsidRPr="004F0B2A">
        <w:rPr>
          <w:lang w:val="en-US"/>
        </w:rPr>
        <w:t>q</w:t>
      </w:r>
      <w:r w:rsidRPr="004F0B2A">
        <w:t>, кДж/кг;</w:t>
      </w:r>
    </w:p>
    <w:p w:rsidR="00731E35" w:rsidRPr="004F0B2A" w:rsidRDefault="00731E35" w:rsidP="004F0B2A">
      <w:pPr>
        <w:spacing w:line="360" w:lineRule="auto"/>
        <w:ind w:firstLine="709"/>
        <w:jc w:val="both"/>
      </w:pPr>
      <w:r w:rsidRPr="004F0B2A">
        <w:t xml:space="preserve">- работу расширения или сжатия </w:t>
      </w:r>
      <w:r w:rsidRPr="004F0B2A">
        <w:rPr>
          <w:lang w:val="en-US"/>
        </w:rPr>
        <w:t>l</w:t>
      </w:r>
      <w:r w:rsidRPr="004F0B2A">
        <w:t>, кДж/кг.</w:t>
      </w:r>
    </w:p>
    <w:p w:rsidR="00731E35" w:rsidRPr="004F0B2A" w:rsidRDefault="00731E35" w:rsidP="004F0B2A">
      <w:pPr>
        <w:spacing w:line="360" w:lineRule="auto"/>
        <w:ind w:firstLine="709"/>
        <w:jc w:val="both"/>
      </w:pPr>
    </w:p>
    <w:p w:rsidR="00731E35" w:rsidRPr="004F0B2A" w:rsidRDefault="00731E35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>3.1 Процес</w:t>
      </w:r>
      <w:r w:rsidR="004F0B2A" w:rsidRPr="004F0B2A">
        <w:rPr>
          <w:b/>
        </w:rPr>
        <w:t>с адиабатного состояния (1 – 2)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B360C7" w:rsidRPr="004F0B2A" w:rsidRDefault="00731E35" w:rsidP="004F0B2A">
      <w:pPr>
        <w:spacing w:line="360" w:lineRule="auto"/>
        <w:ind w:firstLine="709"/>
        <w:jc w:val="both"/>
      </w:pPr>
      <w:r w:rsidRPr="004F0B2A">
        <w:t xml:space="preserve">Так как процесс 1 – 2 адиабатный, т.е. поршень движется от НМТ к ВМТ, осуществляется его адиабатное сжатие. К смеси не подводиться и не отводится тепло и учитывая то, что теплоемкость – это количество тепла, необходимое для нагрева </w:t>
      </w:r>
      <w:r w:rsidR="00B360C7" w:rsidRPr="004F0B2A">
        <w:t>смеси на 1</w:t>
      </w:r>
      <w:r w:rsidR="00B360C7" w:rsidRPr="004F0B2A">
        <w:rPr>
          <w:vertAlign w:val="superscript"/>
        </w:rPr>
        <w:t>0</w:t>
      </w:r>
      <w:r w:rsidR="00B360C7" w:rsidRPr="004F0B2A">
        <w:t xml:space="preserve"> можно утверждать, что С=0 и </w:t>
      </w:r>
      <w:r w:rsidR="00B360C7" w:rsidRPr="004F0B2A">
        <w:rPr>
          <w:lang w:val="en-US"/>
        </w:rPr>
        <w:t>q</w:t>
      </w:r>
      <w:r w:rsidR="00B360C7" w:rsidRPr="004F0B2A">
        <w:t>=0.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731E35" w:rsidRPr="004F0B2A" w:rsidRDefault="00B360C7" w:rsidP="004F0B2A">
      <w:pPr>
        <w:spacing w:line="360" w:lineRule="auto"/>
        <w:ind w:firstLine="709"/>
        <w:jc w:val="both"/>
      </w:pPr>
      <w:r w:rsidRPr="004F0B2A">
        <w:t>С=0 кДж/(кг*К)</w:t>
      </w:r>
      <w:r w:rsidR="00FA670A" w:rsidRPr="004F0B2A">
        <w:t>.</w:t>
      </w:r>
      <w:r w:rsidR="00181DBB" w:rsidRPr="004F0B2A">
        <w:tab/>
        <w:t>(24)</w:t>
      </w:r>
    </w:p>
    <w:p w:rsidR="00B360C7" w:rsidRPr="004F0B2A" w:rsidRDefault="00B360C7" w:rsidP="004F0B2A">
      <w:pPr>
        <w:spacing w:line="360" w:lineRule="auto"/>
        <w:ind w:firstLine="709"/>
        <w:jc w:val="both"/>
      </w:pPr>
      <w:r w:rsidRPr="004F0B2A">
        <w:t>Δ</w:t>
      </w:r>
      <w:r w:rsidRPr="004F0B2A">
        <w:rPr>
          <w:lang w:val="en-US"/>
        </w:rPr>
        <w:t>U</w:t>
      </w:r>
      <w:r w:rsidRPr="004F0B2A">
        <w:t>=</w:t>
      </w:r>
      <w:r w:rsidRPr="004F0B2A">
        <w:rPr>
          <w:lang w:val="en-US"/>
        </w:rPr>
        <w:t>U</w:t>
      </w:r>
      <w:r w:rsidRPr="004F0B2A">
        <w:rPr>
          <w:vertAlign w:val="subscript"/>
        </w:rPr>
        <w:t>2</w:t>
      </w:r>
      <w:r w:rsidRPr="004F0B2A">
        <w:t>-</w:t>
      </w:r>
      <w:r w:rsidRPr="004F0B2A">
        <w:rPr>
          <w:lang w:val="en-US"/>
        </w:rPr>
        <w:t>U</w:t>
      </w:r>
      <w:r w:rsidRPr="004F0B2A">
        <w:rPr>
          <w:vertAlign w:val="subscript"/>
        </w:rPr>
        <w:t>1</w:t>
      </w:r>
      <w:r w:rsidRPr="004F0B2A">
        <w:t>=</w:t>
      </w:r>
      <w:r w:rsidRPr="004F0B2A">
        <w:rPr>
          <w:lang w:val="en-US"/>
        </w:rPr>
        <w:t>C</w:t>
      </w:r>
      <w:r w:rsidRPr="004F0B2A">
        <w:rPr>
          <w:vertAlign w:val="subscript"/>
          <w:lang w:val="en-US"/>
        </w:rPr>
        <w:t>v</w:t>
      </w:r>
      <w:r w:rsidR="00B44AC1" w:rsidRPr="004F0B2A">
        <w:t>*</w:t>
      </w:r>
      <w:r w:rsidRPr="004F0B2A">
        <w:t>(</w:t>
      </w:r>
      <w:r w:rsidRPr="004F0B2A">
        <w:rPr>
          <w:lang w:val="en-US"/>
        </w:rPr>
        <w:t>T</w:t>
      </w:r>
      <w:r w:rsidRPr="004F0B2A">
        <w:rPr>
          <w:vertAlign w:val="subscript"/>
        </w:rPr>
        <w:t>2</w:t>
      </w:r>
      <w:r w:rsidRPr="004F0B2A">
        <w:t>-</w:t>
      </w:r>
      <w:r w:rsidRPr="004F0B2A">
        <w:rPr>
          <w:lang w:val="en-US"/>
        </w:rPr>
        <w:t>T</w:t>
      </w:r>
      <w:r w:rsidRPr="004F0B2A">
        <w:rPr>
          <w:vertAlign w:val="subscript"/>
        </w:rPr>
        <w:t>1</w:t>
      </w:r>
      <w:r w:rsidRPr="004F0B2A">
        <w:t>)</w:t>
      </w:r>
      <w:r w:rsidRPr="004F0B2A">
        <w:tab/>
      </w:r>
      <w:r w:rsidR="00181DBB" w:rsidRPr="004F0B2A">
        <w:t>(25)</w:t>
      </w:r>
    </w:p>
    <w:p w:rsidR="00B360C7" w:rsidRPr="004F0B2A" w:rsidRDefault="00B360C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</w:t>
      </w:r>
      <w:r w:rsidR="00B44AC1" w:rsidRPr="004F0B2A">
        <w:rPr>
          <w:lang w:val="en-US"/>
        </w:rPr>
        <w:t>0,</w:t>
      </w:r>
      <w:r w:rsidR="00DE40E7" w:rsidRPr="004F0B2A">
        <w:rPr>
          <w:lang w:val="en-US"/>
        </w:rPr>
        <w:t>7</w:t>
      </w:r>
      <w:r w:rsidR="00227044" w:rsidRPr="004F0B2A">
        <w:rPr>
          <w:lang w:val="en-US"/>
        </w:rPr>
        <w:t>889</w:t>
      </w:r>
      <w:r w:rsidR="00B44AC1" w:rsidRPr="004F0B2A">
        <w:rPr>
          <w:lang w:val="en-US"/>
        </w:rPr>
        <w:t>*</w:t>
      </w:r>
      <w:r w:rsidRPr="004F0B2A">
        <w:rPr>
          <w:lang w:val="en-US"/>
        </w:rPr>
        <w:t>(</w:t>
      </w:r>
      <w:r w:rsidR="00227044" w:rsidRPr="004F0B2A">
        <w:rPr>
          <w:lang w:val="en-US"/>
        </w:rPr>
        <w:t>866,763</w:t>
      </w:r>
      <w:r w:rsidR="009B1787" w:rsidRPr="004F0B2A">
        <w:rPr>
          <w:lang w:val="en-US"/>
        </w:rPr>
        <w:t>-29</w:t>
      </w:r>
      <w:r w:rsidR="00DE40E7" w:rsidRPr="004F0B2A">
        <w:rPr>
          <w:lang w:val="en-US"/>
        </w:rPr>
        <w:t>3</w:t>
      </w:r>
      <w:r w:rsidRPr="004F0B2A">
        <w:rPr>
          <w:lang w:val="en-US"/>
        </w:rPr>
        <w:t>)</w:t>
      </w:r>
    </w:p>
    <w:p w:rsidR="00B360C7" w:rsidRPr="004F0B2A" w:rsidRDefault="00B360C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</w:t>
      </w:r>
      <w:r w:rsidR="00227044" w:rsidRPr="004F0B2A">
        <w:rPr>
          <w:lang w:val="en-US"/>
        </w:rPr>
        <w:t>452,6274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B360C7" w:rsidRPr="004F0B2A" w:rsidRDefault="00B360C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i=i</w:t>
      </w:r>
      <w:r w:rsidRPr="004F0B2A">
        <w:rPr>
          <w:vertAlign w:val="subscript"/>
          <w:lang w:val="en-US"/>
        </w:rPr>
        <w:t>2</w:t>
      </w:r>
      <w:r w:rsidRPr="004F0B2A">
        <w:rPr>
          <w:lang w:val="en-US"/>
        </w:rPr>
        <w:t>-i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=C</w:t>
      </w:r>
      <w:r w:rsidRPr="004F0B2A">
        <w:rPr>
          <w:vertAlign w:val="subscript"/>
          <w:lang w:val="en-US"/>
        </w:rPr>
        <w:t>p</w:t>
      </w:r>
      <w:r w:rsidR="00B44AC1" w:rsidRPr="004F0B2A">
        <w:rPr>
          <w:lang w:val="en-US"/>
        </w:rPr>
        <w:t>*</w:t>
      </w:r>
      <w:r w:rsidRPr="004F0B2A">
        <w:rPr>
          <w:lang w:val="en-US"/>
        </w:rPr>
        <w:t>(T</w:t>
      </w:r>
      <w:r w:rsidRPr="004F0B2A">
        <w:rPr>
          <w:vertAlign w:val="subscript"/>
          <w:lang w:val="en-US"/>
        </w:rPr>
        <w:t>2</w:t>
      </w:r>
      <w:r w:rsidRPr="004F0B2A">
        <w:rPr>
          <w:lang w:val="en-US"/>
        </w:rPr>
        <w:t>-T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)</w:t>
      </w:r>
      <w:r w:rsidRPr="004F0B2A">
        <w:rPr>
          <w:lang w:val="en-US"/>
        </w:rPr>
        <w:tab/>
        <w:t>(26)</w:t>
      </w:r>
    </w:p>
    <w:p w:rsidR="00B360C7" w:rsidRPr="004F0B2A" w:rsidRDefault="00B360C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</w:t>
      </w:r>
      <w:r w:rsidR="00B44AC1" w:rsidRPr="004F0B2A">
        <w:rPr>
          <w:lang w:val="en-US"/>
        </w:rPr>
        <w:t>1,</w:t>
      </w:r>
      <w:r w:rsidR="00227044" w:rsidRPr="004F0B2A">
        <w:rPr>
          <w:lang w:val="en-US"/>
        </w:rPr>
        <w:t>0821</w:t>
      </w:r>
      <w:r w:rsidR="00B44AC1" w:rsidRPr="004F0B2A">
        <w:rPr>
          <w:lang w:val="en-US"/>
        </w:rPr>
        <w:t>*</w:t>
      </w:r>
      <w:r w:rsidRPr="004F0B2A">
        <w:rPr>
          <w:lang w:val="en-US"/>
        </w:rPr>
        <w:t>(</w:t>
      </w:r>
      <w:r w:rsidR="0075410C" w:rsidRPr="004F0B2A">
        <w:rPr>
          <w:lang w:val="en-US"/>
        </w:rPr>
        <w:t>866,763</w:t>
      </w:r>
      <w:r w:rsidR="009B1787" w:rsidRPr="004F0B2A">
        <w:rPr>
          <w:lang w:val="en-US"/>
        </w:rPr>
        <w:t>-293</w:t>
      </w:r>
      <w:r w:rsidRPr="004F0B2A">
        <w:rPr>
          <w:lang w:val="en-US"/>
        </w:rPr>
        <w:t>)</w:t>
      </w:r>
    </w:p>
    <w:p w:rsidR="00B360C7" w:rsidRPr="004F0B2A" w:rsidRDefault="00B360C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</w:t>
      </w:r>
      <w:r w:rsidR="0075410C" w:rsidRPr="004F0B2A">
        <w:rPr>
          <w:lang w:val="en-US"/>
        </w:rPr>
        <w:t>620,8779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B360C7" w:rsidRPr="004F0B2A" w:rsidRDefault="00B360C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 xml:space="preserve">q=0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="00FA670A" w:rsidRPr="004F0B2A">
        <w:rPr>
          <w:lang w:val="en-US"/>
        </w:rPr>
        <w:t>.</w:t>
      </w:r>
      <w:r w:rsidRPr="004F0B2A">
        <w:rPr>
          <w:lang w:val="en-US"/>
        </w:rPr>
        <w:tab/>
        <w:t>(27)</w:t>
      </w:r>
    </w:p>
    <w:p w:rsidR="00B360C7" w:rsidRPr="004F0B2A" w:rsidRDefault="00B360C7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t>=</w:t>
      </w:r>
      <w:r w:rsidR="000012C6" w:rsidRPr="004F0B2A">
        <w:rPr>
          <w:lang w:val="en-US"/>
        </w:rPr>
        <w:t>R</w:t>
      </w:r>
      <w:r w:rsidR="000012C6" w:rsidRPr="004F0B2A">
        <w:t>/(</w:t>
      </w:r>
      <w:r w:rsidR="000012C6" w:rsidRPr="004F0B2A">
        <w:rPr>
          <w:lang w:val="en-US"/>
        </w:rPr>
        <w:t>k</w:t>
      </w:r>
      <w:r w:rsidR="000012C6" w:rsidRPr="004F0B2A">
        <w:t>-1)*(</w:t>
      </w:r>
      <w:r w:rsidR="000012C6" w:rsidRPr="004F0B2A">
        <w:rPr>
          <w:lang w:val="en-US"/>
        </w:rPr>
        <w:t>T</w:t>
      </w:r>
      <w:r w:rsidR="000012C6" w:rsidRPr="004F0B2A">
        <w:rPr>
          <w:vertAlign w:val="subscript"/>
        </w:rPr>
        <w:t>1</w:t>
      </w:r>
      <w:r w:rsidR="000012C6" w:rsidRPr="004F0B2A">
        <w:t>-</w:t>
      </w:r>
      <w:r w:rsidR="000012C6" w:rsidRPr="004F0B2A">
        <w:rPr>
          <w:lang w:val="en-US"/>
        </w:rPr>
        <w:t>T</w:t>
      </w:r>
      <w:r w:rsidR="000012C6" w:rsidRPr="004F0B2A">
        <w:rPr>
          <w:vertAlign w:val="subscript"/>
        </w:rPr>
        <w:t>2</w:t>
      </w:r>
      <w:r w:rsidR="000012C6" w:rsidRPr="004F0B2A">
        <w:t>)</w:t>
      </w:r>
      <w:r w:rsidR="00B44AC1" w:rsidRPr="004F0B2A">
        <w:tab/>
        <w:t>(28)</w:t>
      </w:r>
    </w:p>
    <w:p w:rsidR="000012C6" w:rsidRPr="004F0B2A" w:rsidRDefault="000012C6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="00DE40E7" w:rsidRPr="004F0B2A">
        <w:t>=0,29</w:t>
      </w:r>
      <w:r w:rsidR="0075410C" w:rsidRPr="004F0B2A">
        <w:t>3</w:t>
      </w:r>
      <w:r w:rsidRPr="004F0B2A">
        <w:t>/(1,3</w:t>
      </w:r>
      <w:r w:rsidR="0075410C" w:rsidRPr="004F0B2A">
        <w:t>717</w:t>
      </w:r>
      <w:r w:rsidR="00DE40E7" w:rsidRPr="004F0B2A">
        <w:t>-1)*(</w:t>
      </w:r>
      <w:r w:rsidRPr="004F0B2A">
        <w:t>293-</w:t>
      </w:r>
      <w:r w:rsidR="0075410C" w:rsidRPr="004F0B2A">
        <w:t>866,763</w:t>
      </w:r>
      <w:r w:rsidRPr="004F0B2A">
        <w:t>)</w:t>
      </w:r>
    </w:p>
    <w:p w:rsidR="000012C6" w:rsidRPr="004F0B2A" w:rsidRDefault="000012C6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t>=</w:t>
      </w:r>
      <w:r w:rsidR="009B1787" w:rsidRPr="004F0B2A">
        <w:t>-</w:t>
      </w:r>
      <w:r w:rsidR="0075410C" w:rsidRPr="004F0B2A">
        <w:t>452,5022</w:t>
      </w:r>
      <w:r w:rsidRPr="004F0B2A">
        <w:t xml:space="preserve"> кДж/кг.</w:t>
      </w:r>
    </w:p>
    <w:p w:rsidR="000012C6" w:rsidRPr="004F0B2A" w:rsidRDefault="000012C6" w:rsidP="004F0B2A">
      <w:pPr>
        <w:spacing w:line="360" w:lineRule="auto"/>
        <w:ind w:firstLine="709"/>
        <w:jc w:val="both"/>
      </w:pPr>
    </w:p>
    <w:p w:rsidR="000012C6" w:rsidRPr="004F0B2A" w:rsidRDefault="007C363B" w:rsidP="004F0B2A">
      <w:pPr>
        <w:spacing w:line="360" w:lineRule="auto"/>
        <w:ind w:firstLine="709"/>
        <w:jc w:val="center"/>
        <w:rPr>
          <w:b/>
        </w:rPr>
      </w:pPr>
      <w:r>
        <w:rPr>
          <w:b/>
        </w:rPr>
        <w:br w:type="page"/>
      </w:r>
      <w:r w:rsidR="000012C6" w:rsidRPr="004F0B2A">
        <w:rPr>
          <w:b/>
        </w:rPr>
        <w:t>3.2 Процесс подв</w:t>
      </w:r>
      <w:r w:rsidR="004F0B2A" w:rsidRPr="004F0B2A">
        <w:rPr>
          <w:b/>
        </w:rPr>
        <w:t>ода теплоты при изохоре (2 – 3)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0012C6" w:rsidRPr="004F0B2A" w:rsidRDefault="000012C6" w:rsidP="004F0B2A">
      <w:pPr>
        <w:spacing w:line="360" w:lineRule="auto"/>
        <w:ind w:firstLine="709"/>
        <w:jc w:val="both"/>
      </w:pPr>
      <w:r w:rsidRPr="004F0B2A">
        <w:t>В процессе сгорания выделяется тепло, за счет которого рабочее тело нагревается и давление повышается до величины соответствующей точке 3 диаграммы. Пользуясь формулами для изохорного процесса, получим: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0012C6" w:rsidRPr="004F0B2A" w:rsidRDefault="000012C6" w:rsidP="004F0B2A">
      <w:pPr>
        <w:spacing w:line="360" w:lineRule="auto"/>
        <w:ind w:firstLine="709"/>
        <w:jc w:val="both"/>
      </w:pPr>
      <w:r w:rsidRPr="004F0B2A">
        <w:t>С=</w:t>
      </w:r>
      <w:r w:rsidRPr="004F0B2A">
        <w:rPr>
          <w:lang w:val="en-US"/>
        </w:rPr>
        <w:t>C</w:t>
      </w:r>
      <w:r w:rsidRPr="004F0B2A">
        <w:rPr>
          <w:vertAlign w:val="subscript"/>
          <w:lang w:val="en-US"/>
        </w:rPr>
        <w:t>v</w:t>
      </w:r>
      <w:r w:rsidRPr="004F0B2A">
        <w:rPr>
          <w:vertAlign w:val="subscript"/>
        </w:rPr>
        <w:tab/>
      </w:r>
      <w:r w:rsidRPr="004F0B2A">
        <w:t>(29)</w:t>
      </w:r>
    </w:p>
    <w:p w:rsidR="000012C6" w:rsidRPr="004F0B2A" w:rsidRDefault="000012C6" w:rsidP="004F0B2A">
      <w:pPr>
        <w:spacing w:line="360" w:lineRule="auto"/>
        <w:ind w:firstLine="709"/>
        <w:jc w:val="both"/>
      </w:pPr>
      <w:r w:rsidRPr="004F0B2A">
        <w:t>С=</w:t>
      </w:r>
      <w:r w:rsidR="00B44AC1" w:rsidRPr="004F0B2A">
        <w:t>0,</w:t>
      </w:r>
      <w:r w:rsidR="0075410C" w:rsidRPr="004F0B2A">
        <w:t>7889</w:t>
      </w:r>
      <w:r w:rsidR="00181DBB" w:rsidRPr="004F0B2A">
        <w:t xml:space="preserve"> кДж/(кг*К).</w:t>
      </w:r>
    </w:p>
    <w:p w:rsidR="00181DBB" w:rsidRPr="004F0B2A" w:rsidRDefault="00181DBB" w:rsidP="004F0B2A">
      <w:pPr>
        <w:spacing w:line="360" w:lineRule="auto"/>
        <w:ind w:firstLine="709"/>
        <w:jc w:val="both"/>
      </w:pPr>
      <w:r w:rsidRPr="004F0B2A">
        <w:t>Δ</w:t>
      </w:r>
      <w:r w:rsidRPr="004F0B2A">
        <w:rPr>
          <w:lang w:val="en-US"/>
        </w:rPr>
        <w:t>U</w:t>
      </w:r>
      <w:r w:rsidRPr="004F0B2A">
        <w:t>=</w:t>
      </w:r>
      <w:r w:rsidRPr="004F0B2A">
        <w:rPr>
          <w:lang w:val="en-US"/>
        </w:rPr>
        <w:t>U</w:t>
      </w:r>
      <w:r w:rsidRPr="004F0B2A">
        <w:rPr>
          <w:vertAlign w:val="subscript"/>
        </w:rPr>
        <w:t>3</w:t>
      </w:r>
      <w:r w:rsidRPr="004F0B2A">
        <w:t>-</w:t>
      </w:r>
      <w:r w:rsidRPr="004F0B2A">
        <w:rPr>
          <w:lang w:val="en-US"/>
        </w:rPr>
        <w:t>U</w:t>
      </w:r>
      <w:r w:rsidRPr="004F0B2A">
        <w:rPr>
          <w:vertAlign w:val="subscript"/>
        </w:rPr>
        <w:t>2</w:t>
      </w:r>
      <w:r w:rsidRPr="004F0B2A">
        <w:t>=</w:t>
      </w:r>
      <w:r w:rsidRPr="004F0B2A">
        <w:rPr>
          <w:lang w:val="en-US"/>
        </w:rPr>
        <w:t>C</w:t>
      </w:r>
      <w:r w:rsidRPr="004F0B2A">
        <w:rPr>
          <w:vertAlign w:val="subscript"/>
          <w:lang w:val="en-US"/>
        </w:rPr>
        <w:t>v</w:t>
      </w:r>
      <w:r w:rsidR="005951F2" w:rsidRPr="004F0B2A">
        <w:t>*</w:t>
      </w:r>
      <w:r w:rsidRPr="004F0B2A">
        <w:t>(Т</w:t>
      </w:r>
      <w:r w:rsidRPr="004F0B2A">
        <w:rPr>
          <w:vertAlign w:val="subscript"/>
        </w:rPr>
        <w:t>3</w:t>
      </w:r>
      <w:r w:rsidRPr="004F0B2A">
        <w:t>-Т</w:t>
      </w:r>
      <w:r w:rsidRPr="004F0B2A">
        <w:rPr>
          <w:vertAlign w:val="subscript"/>
        </w:rPr>
        <w:t>2</w:t>
      </w:r>
      <w:r w:rsidRPr="004F0B2A">
        <w:t>)</w:t>
      </w:r>
      <w:r w:rsidRPr="004F0B2A">
        <w:tab/>
        <w:t>(30)</w:t>
      </w:r>
    </w:p>
    <w:p w:rsidR="00181DBB" w:rsidRPr="004F0B2A" w:rsidRDefault="00181DBB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</w:t>
      </w:r>
      <w:r w:rsidR="0099128E" w:rsidRPr="004F0B2A">
        <w:rPr>
          <w:lang w:val="en-US"/>
        </w:rPr>
        <w:t>=0,7</w:t>
      </w:r>
      <w:r w:rsidR="0075410C" w:rsidRPr="004F0B2A">
        <w:rPr>
          <w:lang w:val="en-US"/>
        </w:rPr>
        <w:t>889</w:t>
      </w:r>
      <w:r w:rsidR="005951F2" w:rsidRPr="004F0B2A">
        <w:rPr>
          <w:lang w:val="en-US"/>
        </w:rPr>
        <w:t>*</w:t>
      </w:r>
      <w:r w:rsidRPr="004F0B2A">
        <w:rPr>
          <w:lang w:val="en-US"/>
        </w:rPr>
        <w:t>(</w:t>
      </w:r>
      <w:r w:rsidR="0075410C" w:rsidRPr="004F0B2A">
        <w:rPr>
          <w:lang w:val="en-US"/>
        </w:rPr>
        <w:t>1300,1445-866,763</w:t>
      </w:r>
      <w:r w:rsidRPr="004F0B2A">
        <w:rPr>
          <w:lang w:val="en-US"/>
        </w:rPr>
        <w:t>)</w:t>
      </w:r>
    </w:p>
    <w:p w:rsidR="00181DBB" w:rsidRPr="004F0B2A" w:rsidRDefault="00181DBB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</w:t>
      </w:r>
      <w:r w:rsidR="0075410C" w:rsidRPr="004F0B2A">
        <w:rPr>
          <w:lang w:val="en-US"/>
        </w:rPr>
        <w:t>341,8839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181DBB" w:rsidRPr="004F0B2A" w:rsidRDefault="00181DBB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i=i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-i</w:t>
      </w:r>
      <w:r w:rsidRPr="004F0B2A">
        <w:rPr>
          <w:vertAlign w:val="subscript"/>
          <w:lang w:val="en-US"/>
        </w:rPr>
        <w:t>2</w:t>
      </w:r>
      <w:r w:rsidRPr="004F0B2A">
        <w:rPr>
          <w:lang w:val="en-US"/>
        </w:rPr>
        <w:t>=C</w:t>
      </w:r>
      <w:r w:rsidRPr="004F0B2A">
        <w:rPr>
          <w:vertAlign w:val="subscript"/>
          <w:lang w:val="en-US"/>
        </w:rPr>
        <w:t>p</w:t>
      </w:r>
      <w:r w:rsidR="0099128E" w:rsidRPr="004F0B2A">
        <w:rPr>
          <w:lang w:val="en-US"/>
        </w:rPr>
        <w:t>*</w:t>
      </w:r>
      <w:r w:rsidRPr="004F0B2A">
        <w:rPr>
          <w:lang w:val="en-US"/>
        </w:rPr>
        <w:t>(</w:t>
      </w:r>
      <w:r w:rsidRPr="004F0B2A">
        <w:t>Т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-</w:t>
      </w:r>
      <w:r w:rsidRPr="004F0B2A">
        <w:t>Т</w:t>
      </w:r>
      <w:r w:rsidRPr="004F0B2A">
        <w:rPr>
          <w:vertAlign w:val="subscript"/>
          <w:lang w:val="en-US"/>
        </w:rPr>
        <w:t>2</w:t>
      </w:r>
      <w:r w:rsidRPr="004F0B2A">
        <w:rPr>
          <w:lang w:val="en-US"/>
        </w:rPr>
        <w:t>)</w:t>
      </w:r>
      <w:r w:rsidR="00E50BEC" w:rsidRPr="004F0B2A">
        <w:rPr>
          <w:lang w:val="en-US"/>
        </w:rPr>
        <w:tab/>
        <w:t>(31)</w:t>
      </w:r>
    </w:p>
    <w:p w:rsidR="00E50BEC" w:rsidRPr="004F0B2A" w:rsidRDefault="00181DBB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</w:t>
      </w:r>
      <w:r w:rsidR="0099128E" w:rsidRPr="004F0B2A">
        <w:rPr>
          <w:lang w:val="en-US"/>
        </w:rPr>
        <w:t>=</w:t>
      </w:r>
      <w:r w:rsidR="0075410C" w:rsidRPr="004F0B2A">
        <w:rPr>
          <w:lang w:val="en-US"/>
        </w:rPr>
        <w:t>1,0821</w:t>
      </w:r>
      <w:r w:rsidR="005951F2" w:rsidRPr="004F0B2A">
        <w:rPr>
          <w:lang w:val="en-US"/>
        </w:rPr>
        <w:t>*</w:t>
      </w:r>
      <w:r w:rsidRPr="004F0B2A">
        <w:rPr>
          <w:lang w:val="en-US"/>
        </w:rPr>
        <w:t>(</w:t>
      </w:r>
      <w:r w:rsidR="0075410C" w:rsidRPr="004F0B2A">
        <w:rPr>
          <w:lang w:val="en-US"/>
        </w:rPr>
        <w:t>1300,1445-866,763</w:t>
      </w:r>
      <w:r w:rsidRPr="004F0B2A">
        <w:rPr>
          <w:lang w:val="en-US"/>
        </w:rPr>
        <w:t>)</w:t>
      </w:r>
    </w:p>
    <w:p w:rsidR="00181DBB" w:rsidRPr="004F0B2A" w:rsidRDefault="00181DBB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</w:t>
      </w:r>
      <w:r w:rsidR="0075410C" w:rsidRPr="004F0B2A">
        <w:rPr>
          <w:lang w:val="en-US"/>
        </w:rPr>
        <w:t>468,9689</w:t>
      </w:r>
      <w:r w:rsidR="00CA6443" w:rsidRPr="004F0B2A">
        <w:rPr>
          <w:lang w:val="en-US"/>
        </w:rPr>
        <w:t xml:space="preserve"> </w:t>
      </w:r>
      <w:r w:rsidR="00CA6443" w:rsidRPr="004F0B2A">
        <w:t>кДж</w:t>
      </w:r>
      <w:r w:rsidR="00CA6443" w:rsidRPr="004F0B2A">
        <w:rPr>
          <w:lang w:val="en-US"/>
        </w:rPr>
        <w:t>/</w:t>
      </w:r>
      <w:r w:rsidR="00CA6443" w:rsidRPr="004F0B2A">
        <w:t>кг</w:t>
      </w:r>
      <w:r w:rsidR="00CA6443" w:rsidRPr="004F0B2A">
        <w:rPr>
          <w:lang w:val="en-US"/>
        </w:rPr>
        <w:t>.</w:t>
      </w:r>
    </w:p>
    <w:p w:rsidR="004D20DC" w:rsidRPr="004F0B2A" w:rsidRDefault="00CA6443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q=C</w:t>
      </w:r>
      <w:r w:rsidRPr="004F0B2A">
        <w:rPr>
          <w:vertAlign w:val="subscript"/>
          <w:lang w:val="en-US"/>
        </w:rPr>
        <w:t>v</w:t>
      </w:r>
      <w:r w:rsidR="005951F2" w:rsidRPr="004F0B2A">
        <w:rPr>
          <w:lang w:val="en-US"/>
        </w:rPr>
        <w:t>*</w:t>
      </w:r>
      <w:r w:rsidR="004D20DC" w:rsidRPr="004F0B2A">
        <w:rPr>
          <w:lang w:val="en-US"/>
        </w:rPr>
        <w:t>(</w:t>
      </w:r>
      <w:r w:rsidR="004D20DC" w:rsidRPr="004F0B2A">
        <w:t>Т</w:t>
      </w:r>
      <w:r w:rsidR="004D20DC" w:rsidRPr="004F0B2A">
        <w:rPr>
          <w:vertAlign w:val="subscript"/>
          <w:lang w:val="en-US"/>
        </w:rPr>
        <w:t>3</w:t>
      </w:r>
      <w:r w:rsidR="004D20DC" w:rsidRPr="004F0B2A">
        <w:rPr>
          <w:lang w:val="en-US"/>
        </w:rPr>
        <w:t>-</w:t>
      </w:r>
      <w:r w:rsidR="004D20DC" w:rsidRPr="004F0B2A">
        <w:t>Т</w:t>
      </w:r>
      <w:r w:rsidR="004D20DC" w:rsidRPr="004F0B2A">
        <w:rPr>
          <w:vertAlign w:val="subscript"/>
          <w:lang w:val="en-US"/>
        </w:rPr>
        <w:t>2</w:t>
      </w:r>
      <w:r w:rsidR="004D20DC" w:rsidRPr="004F0B2A">
        <w:rPr>
          <w:lang w:val="en-US"/>
        </w:rPr>
        <w:t>)</w:t>
      </w:r>
      <w:r w:rsidR="004D20DC" w:rsidRPr="004F0B2A">
        <w:rPr>
          <w:lang w:val="en-US"/>
        </w:rPr>
        <w:tab/>
        <w:t>(32)</w:t>
      </w:r>
    </w:p>
    <w:p w:rsidR="004D20DC" w:rsidRPr="004F0B2A" w:rsidRDefault="004D20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</w:t>
      </w:r>
      <w:r w:rsidR="0099128E" w:rsidRPr="004F0B2A">
        <w:rPr>
          <w:lang w:val="en-US"/>
        </w:rPr>
        <w:t>0,</w:t>
      </w:r>
      <w:r w:rsidR="0075410C" w:rsidRPr="004F0B2A">
        <w:rPr>
          <w:lang w:val="en-US"/>
        </w:rPr>
        <w:t>7889</w:t>
      </w:r>
      <w:r w:rsidR="005951F2" w:rsidRPr="004F0B2A">
        <w:rPr>
          <w:lang w:val="en-US"/>
        </w:rPr>
        <w:t>*</w:t>
      </w:r>
      <w:r w:rsidRPr="004F0B2A">
        <w:rPr>
          <w:lang w:val="en-US"/>
        </w:rPr>
        <w:t>(</w:t>
      </w:r>
      <w:r w:rsidR="0075410C" w:rsidRPr="004F0B2A">
        <w:rPr>
          <w:lang w:val="en-US"/>
        </w:rPr>
        <w:t>1300,1445-866,763</w:t>
      </w:r>
      <w:r w:rsidRPr="004F0B2A">
        <w:rPr>
          <w:lang w:val="en-US"/>
        </w:rPr>
        <w:t>)</w:t>
      </w:r>
    </w:p>
    <w:p w:rsidR="00CA6443" w:rsidRPr="004F0B2A" w:rsidRDefault="004D20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</w:t>
      </w:r>
      <w:r w:rsidR="0075410C" w:rsidRPr="004F0B2A">
        <w:rPr>
          <w:lang w:val="en-US"/>
        </w:rPr>
        <w:t>841,8839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937618" w:rsidRPr="004F0B2A" w:rsidRDefault="00937618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 xml:space="preserve">l=0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  <w:r w:rsidRPr="004F0B2A">
        <w:rPr>
          <w:lang w:val="en-US"/>
        </w:rPr>
        <w:tab/>
        <w:t>(33)</w:t>
      </w:r>
    </w:p>
    <w:p w:rsidR="00937618" w:rsidRPr="004F0B2A" w:rsidRDefault="00937618" w:rsidP="004F0B2A">
      <w:pPr>
        <w:spacing w:line="360" w:lineRule="auto"/>
        <w:ind w:firstLine="709"/>
        <w:jc w:val="both"/>
        <w:rPr>
          <w:lang w:val="en-US"/>
        </w:rPr>
      </w:pPr>
    </w:p>
    <w:p w:rsidR="00143E14" w:rsidRPr="004F0B2A" w:rsidRDefault="00937618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>3.3 Про</w:t>
      </w:r>
      <w:r w:rsidR="00143E14" w:rsidRPr="004F0B2A">
        <w:rPr>
          <w:b/>
        </w:rPr>
        <w:t>цесс подвода теплоты по изобар</w:t>
      </w:r>
      <w:r w:rsidR="004F0B2A" w:rsidRPr="004F0B2A">
        <w:rPr>
          <w:b/>
        </w:rPr>
        <w:t>е (3-4)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937618" w:rsidRPr="004F0B2A" w:rsidRDefault="00937618" w:rsidP="004F0B2A">
      <w:pPr>
        <w:spacing w:line="360" w:lineRule="auto"/>
        <w:ind w:firstLine="709"/>
        <w:jc w:val="both"/>
      </w:pPr>
      <w:r w:rsidRPr="004F0B2A">
        <w:t xml:space="preserve">Начинается процесс расширения воздуха. За счет высокой температуры воздуха топливо воспламеняется и сгорает при растущем давлении, что обеспечивает расширение от </w:t>
      </w: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t xml:space="preserve"> до 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 xml:space="preserve"> при р=</w:t>
      </w:r>
      <w:r w:rsidRPr="004F0B2A">
        <w:rPr>
          <w:lang w:val="en-US"/>
        </w:rPr>
        <w:t>const</w:t>
      </w:r>
      <w:r w:rsidRPr="004F0B2A">
        <w:t>. Пользуясь формулами для изобарного процесса, получим: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937618" w:rsidRPr="004F0B2A" w:rsidRDefault="00937618" w:rsidP="004F0B2A">
      <w:pPr>
        <w:spacing w:line="360" w:lineRule="auto"/>
        <w:ind w:firstLine="709"/>
        <w:jc w:val="both"/>
      </w:pPr>
      <w:r w:rsidRPr="004F0B2A">
        <w:t>С=С</w:t>
      </w:r>
      <w:r w:rsidRPr="004F0B2A">
        <w:rPr>
          <w:vertAlign w:val="subscript"/>
        </w:rPr>
        <w:t>р</w:t>
      </w:r>
      <w:r w:rsidRPr="004F0B2A">
        <w:tab/>
        <w:t>(34)</w:t>
      </w:r>
    </w:p>
    <w:p w:rsidR="00937618" w:rsidRPr="004F0B2A" w:rsidRDefault="00937618" w:rsidP="004F0B2A">
      <w:pPr>
        <w:spacing w:line="360" w:lineRule="auto"/>
        <w:ind w:firstLine="709"/>
        <w:jc w:val="both"/>
      </w:pPr>
      <w:r w:rsidRPr="004F0B2A">
        <w:t>С=</w:t>
      </w:r>
      <w:r w:rsidR="0075410C" w:rsidRPr="004F0B2A">
        <w:t>1,0821</w:t>
      </w:r>
      <w:r w:rsidRPr="004F0B2A">
        <w:t xml:space="preserve"> кДж/(кг*К).</w:t>
      </w:r>
    </w:p>
    <w:p w:rsidR="00937618" w:rsidRPr="004F0B2A" w:rsidRDefault="00937618" w:rsidP="004F0B2A">
      <w:pPr>
        <w:spacing w:line="360" w:lineRule="auto"/>
        <w:ind w:firstLine="709"/>
        <w:jc w:val="both"/>
      </w:pPr>
      <w:r w:rsidRPr="004F0B2A">
        <w:t>Δ</w:t>
      </w:r>
      <w:r w:rsidRPr="004F0B2A">
        <w:rPr>
          <w:lang w:val="en-US"/>
        </w:rPr>
        <w:t>U</w:t>
      </w:r>
      <w:r w:rsidRPr="004F0B2A">
        <w:t>=</w:t>
      </w:r>
      <w:r w:rsidRPr="004F0B2A">
        <w:rPr>
          <w:lang w:val="en-US"/>
        </w:rPr>
        <w:t>U</w:t>
      </w:r>
      <w:r w:rsidRPr="004F0B2A">
        <w:rPr>
          <w:vertAlign w:val="subscript"/>
        </w:rPr>
        <w:t>4</w:t>
      </w:r>
      <w:r w:rsidRPr="004F0B2A">
        <w:t>-</w:t>
      </w:r>
      <w:r w:rsidRPr="004F0B2A">
        <w:rPr>
          <w:lang w:val="en-US"/>
        </w:rPr>
        <w:t>U</w:t>
      </w:r>
      <w:r w:rsidRPr="004F0B2A">
        <w:rPr>
          <w:vertAlign w:val="subscript"/>
        </w:rPr>
        <w:t>3</w:t>
      </w:r>
      <w:r w:rsidRPr="004F0B2A">
        <w:t>=</w:t>
      </w:r>
      <w:r w:rsidRPr="004F0B2A">
        <w:rPr>
          <w:lang w:val="en-US"/>
        </w:rPr>
        <w:t>C</w:t>
      </w:r>
      <w:r w:rsidRPr="004F0B2A">
        <w:rPr>
          <w:vertAlign w:val="subscript"/>
          <w:lang w:val="en-US"/>
        </w:rPr>
        <w:t>v</w:t>
      </w:r>
      <w:r w:rsidR="005951F2" w:rsidRPr="004F0B2A">
        <w:t>*</w:t>
      </w:r>
      <w:r w:rsidRPr="004F0B2A">
        <w:t>(Т</w:t>
      </w:r>
      <w:r w:rsidRPr="004F0B2A">
        <w:rPr>
          <w:vertAlign w:val="subscript"/>
        </w:rPr>
        <w:t>4</w:t>
      </w:r>
      <w:r w:rsidRPr="004F0B2A">
        <w:t>-Т</w:t>
      </w:r>
      <w:r w:rsidRPr="004F0B2A">
        <w:rPr>
          <w:vertAlign w:val="subscript"/>
        </w:rPr>
        <w:t>3</w:t>
      </w:r>
      <w:r w:rsidRPr="004F0B2A">
        <w:t>)</w:t>
      </w:r>
      <w:r w:rsidR="008B3FDC" w:rsidRPr="004F0B2A">
        <w:tab/>
        <w:t>(35)</w:t>
      </w:r>
    </w:p>
    <w:p w:rsidR="00937618" w:rsidRPr="004F0B2A" w:rsidRDefault="00937618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</w:t>
      </w:r>
      <w:r w:rsidR="0099128E" w:rsidRPr="004F0B2A">
        <w:rPr>
          <w:lang w:val="en-US"/>
        </w:rPr>
        <w:t>0,</w:t>
      </w:r>
      <w:r w:rsidR="0075410C" w:rsidRPr="004F0B2A">
        <w:rPr>
          <w:lang w:val="en-US"/>
        </w:rPr>
        <w:t>7889</w:t>
      </w:r>
      <w:r w:rsidR="005951F2" w:rsidRPr="004F0B2A">
        <w:rPr>
          <w:lang w:val="en-US"/>
        </w:rPr>
        <w:t>*</w:t>
      </w:r>
      <w:r w:rsidRPr="004F0B2A">
        <w:rPr>
          <w:lang w:val="en-US"/>
        </w:rPr>
        <w:t>(</w:t>
      </w:r>
      <w:r w:rsidR="0075410C" w:rsidRPr="004F0B2A">
        <w:rPr>
          <w:lang w:val="en-US"/>
        </w:rPr>
        <w:t>2600,289-1300,1445</w:t>
      </w:r>
      <w:r w:rsidRPr="004F0B2A">
        <w:rPr>
          <w:lang w:val="en-US"/>
        </w:rPr>
        <w:t>)</w:t>
      </w:r>
    </w:p>
    <w:p w:rsidR="00937618" w:rsidRPr="004F0B2A" w:rsidRDefault="00937618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</w:t>
      </w:r>
      <w:r w:rsidR="0075410C" w:rsidRPr="004F0B2A">
        <w:rPr>
          <w:lang w:val="en-US"/>
        </w:rPr>
        <w:t>1025,6517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8B3FDC" w:rsidRPr="004F0B2A" w:rsidRDefault="008B3F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i=i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-i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=C</w:t>
      </w:r>
      <w:r w:rsidRPr="004F0B2A">
        <w:rPr>
          <w:vertAlign w:val="subscript"/>
          <w:lang w:val="en-US"/>
        </w:rPr>
        <w:t>p</w:t>
      </w:r>
      <w:r w:rsidR="005951F2" w:rsidRPr="004F0B2A">
        <w:rPr>
          <w:lang w:val="en-US"/>
        </w:rPr>
        <w:t>*</w:t>
      </w:r>
      <w:r w:rsidRPr="004F0B2A">
        <w:rPr>
          <w:lang w:val="en-US"/>
        </w:rPr>
        <w:t>(</w:t>
      </w:r>
      <w:r w:rsidRPr="004F0B2A">
        <w:t>Т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-</w:t>
      </w:r>
      <w:r w:rsidRPr="004F0B2A">
        <w:t>Т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)</w:t>
      </w:r>
      <w:r w:rsidRPr="004F0B2A">
        <w:rPr>
          <w:lang w:val="en-US"/>
        </w:rPr>
        <w:tab/>
        <w:t>(36)</w:t>
      </w:r>
    </w:p>
    <w:p w:rsidR="008B3FDC" w:rsidRPr="004F0B2A" w:rsidRDefault="008B3F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</w:t>
      </w:r>
      <w:r w:rsidR="0075410C" w:rsidRPr="004F0B2A">
        <w:rPr>
          <w:lang w:val="en-US"/>
        </w:rPr>
        <w:t>1,0821</w:t>
      </w:r>
      <w:r w:rsidR="005951F2" w:rsidRPr="004F0B2A">
        <w:rPr>
          <w:lang w:val="en-US"/>
        </w:rPr>
        <w:t>*</w:t>
      </w:r>
      <w:r w:rsidRPr="004F0B2A">
        <w:rPr>
          <w:lang w:val="en-US"/>
        </w:rPr>
        <w:t>(</w:t>
      </w:r>
      <w:r w:rsidR="0075410C" w:rsidRPr="004F0B2A">
        <w:rPr>
          <w:lang w:val="en-US"/>
        </w:rPr>
        <w:t>2600,289-1300,1445</w:t>
      </w:r>
      <w:r w:rsidRPr="004F0B2A">
        <w:rPr>
          <w:lang w:val="en-US"/>
        </w:rPr>
        <w:t>)</w:t>
      </w:r>
    </w:p>
    <w:p w:rsidR="008B3FDC" w:rsidRPr="004F0B2A" w:rsidRDefault="008B3F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</w:t>
      </w:r>
      <w:r w:rsidR="0075410C" w:rsidRPr="004F0B2A">
        <w:rPr>
          <w:lang w:val="en-US"/>
        </w:rPr>
        <w:t>1406,9067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8B3FDC" w:rsidRPr="004F0B2A" w:rsidRDefault="008B3F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q=C</w:t>
      </w:r>
      <w:r w:rsidRPr="004F0B2A">
        <w:rPr>
          <w:vertAlign w:val="subscript"/>
          <w:lang w:val="en-US"/>
        </w:rPr>
        <w:t>p</w:t>
      </w:r>
      <w:r w:rsidR="005951F2" w:rsidRPr="004F0B2A">
        <w:rPr>
          <w:lang w:val="en-US"/>
        </w:rPr>
        <w:t>*</w:t>
      </w:r>
      <w:r w:rsidRPr="004F0B2A">
        <w:rPr>
          <w:lang w:val="en-US"/>
        </w:rPr>
        <w:t>(</w:t>
      </w:r>
      <w:r w:rsidRPr="004F0B2A">
        <w:t>Т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-</w:t>
      </w:r>
      <w:r w:rsidRPr="004F0B2A">
        <w:t>Т</w:t>
      </w:r>
      <w:r w:rsidRPr="004F0B2A">
        <w:rPr>
          <w:vertAlign w:val="subscript"/>
          <w:lang w:val="en-US"/>
        </w:rPr>
        <w:t>3</w:t>
      </w:r>
      <w:r w:rsidRPr="004F0B2A">
        <w:rPr>
          <w:lang w:val="en-US"/>
        </w:rPr>
        <w:t>)</w:t>
      </w:r>
      <w:r w:rsidR="003469F2" w:rsidRPr="004F0B2A">
        <w:rPr>
          <w:lang w:val="en-US"/>
        </w:rPr>
        <w:tab/>
        <w:t>(37)</w:t>
      </w:r>
    </w:p>
    <w:p w:rsidR="008B3FDC" w:rsidRPr="004F0B2A" w:rsidRDefault="008B3F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</w:t>
      </w:r>
      <w:r w:rsidR="0075410C" w:rsidRPr="004F0B2A">
        <w:rPr>
          <w:lang w:val="en-US"/>
        </w:rPr>
        <w:t>1,0821</w:t>
      </w:r>
      <w:r w:rsidR="005951F2" w:rsidRPr="004F0B2A">
        <w:rPr>
          <w:lang w:val="en-US"/>
        </w:rPr>
        <w:t>*</w:t>
      </w:r>
      <w:r w:rsidR="003469F2" w:rsidRPr="004F0B2A">
        <w:rPr>
          <w:lang w:val="en-US"/>
        </w:rPr>
        <w:t>(</w:t>
      </w:r>
      <w:r w:rsidR="0075410C" w:rsidRPr="004F0B2A">
        <w:rPr>
          <w:lang w:val="en-US"/>
        </w:rPr>
        <w:t>2600,289-1300,1445</w:t>
      </w:r>
      <w:r w:rsidR="003469F2" w:rsidRPr="004F0B2A">
        <w:rPr>
          <w:lang w:val="en-US"/>
        </w:rPr>
        <w:t>)</w:t>
      </w:r>
    </w:p>
    <w:p w:rsidR="003469F2" w:rsidRPr="004F0B2A" w:rsidRDefault="008B3FDC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</w:t>
      </w:r>
      <w:r w:rsidR="0075410C" w:rsidRPr="004F0B2A">
        <w:rPr>
          <w:lang w:val="en-US"/>
        </w:rPr>
        <w:t>1406,9067</w:t>
      </w:r>
      <w:r w:rsidR="003469F2" w:rsidRPr="004F0B2A">
        <w:rPr>
          <w:lang w:val="en-US"/>
        </w:rPr>
        <w:t xml:space="preserve"> </w:t>
      </w:r>
      <w:r w:rsidR="003469F2" w:rsidRPr="004F0B2A">
        <w:t>кДж</w:t>
      </w:r>
      <w:r w:rsidR="003469F2" w:rsidRPr="004F0B2A">
        <w:rPr>
          <w:lang w:val="en-US"/>
        </w:rPr>
        <w:t>/</w:t>
      </w:r>
      <w:r w:rsidR="003469F2" w:rsidRPr="004F0B2A">
        <w:t>кг</w:t>
      </w:r>
      <w:r w:rsidR="003469F2" w:rsidRPr="004F0B2A">
        <w:rPr>
          <w:lang w:val="en-US"/>
        </w:rPr>
        <w:t>.</w:t>
      </w:r>
    </w:p>
    <w:p w:rsidR="003469F2" w:rsidRPr="004F0B2A" w:rsidRDefault="003469F2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t>=</w:t>
      </w:r>
      <w:r w:rsidRPr="004F0B2A">
        <w:rPr>
          <w:lang w:val="en-US"/>
        </w:rPr>
        <w:t>P</w:t>
      </w:r>
      <w:r w:rsidRPr="004F0B2A">
        <w:rPr>
          <w:vertAlign w:val="subscript"/>
        </w:rPr>
        <w:t>3</w:t>
      </w:r>
      <w:r w:rsidRPr="004F0B2A">
        <w:t>*(</w:t>
      </w:r>
      <w:r w:rsidRPr="004F0B2A">
        <w:rPr>
          <w:lang w:val="en-US"/>
        </w:rPr>
        <w:t>V</w:t>
      </w:r>
      <w:r w:rsidRPr="004F0B2A">
        <w:rPr>
          <w:vertAlign w:val="subscript"/>
        </w:rPr>
        <w:t>4</w:t>
      </w:r>
      <w:r w:rsidRPr="004F0B2A">
        <w:t>-</w:t>
      </w:r>
      <w:r w:rsidRPr="004F0B2A">
        <w:rPr>
          <w:lang w:val="en-US"/>
        </w:rPr>
        <w:t>V</w:t>
      </w:r>
      <w:r w:rsidRPr="004F0B2A">
        <w:rPr>
          <w:vertAlign w:val="subscript"/>
        </w:rPr>
        <w:t>3</w:t>
      </w:r>
      <w:r w:rsidRPr="004F0B2A">
        <w:t>)</w:t>
      </w:r>
      <w:r w:rsidR="00FA670A" w:rsidRPr="004F0B2A">
        <w:tab/>
        <w:t>(38)</w:t>
      </w:r>
    </w:p>
    <w:p w:rsidR="003469F2" w:rsidRPr="004F0B2A" w:rsidRDefault="003469F2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t>=</w:t>
      </w:r>
      <w:r w:rsidR="0075410C" w:rsidRPr="004F0B2A">
        <w:t>8209103</w:t>
      </w:r>
      <w:r w:rsidR="00FA670A" w:rsidRPr="004F0B2A">
        <w:t>*</w:t>
      </w:r>
      <w:r w:rsidRPr="004F0B2A">
        <w:t>(</w:t>
      </w:r>
      <w:r w:rsidR="00971BAC" w:rsidRPr="004F0B2A">
        <w:t>0,</w:t>
      </w:r>
      <w:r w:rsidR="0075410C" w:rsidRPr="004F0B2A">
        <w:t>0929</w:t>
      </w:r>
      <w:r w:rsidR="00971BAC" w:rsidRPr="004F0B2A">
        <w:t>-0,0</w:t>
      </w:r>
      <w:r w:rsidR="0075410C" w:rsidRPr="004F0B2A">
        <w:t>464</w:t>
      </w:r>
      <w:r w:rsidRPr="004F0B2A">
        <w:t>)</w:t>
      </w:r>
    </w:p>
    <w:p w:rsidR="003469F2" w:rsidRPr="004F0B2A" w:rsidRDefault="003469F2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t>=</w:t>
      </w:r>
      <w:r w:rsidR="0075410C" w:rsidRPr="004F0B2A">
        <w:t>381,1496</w:t>
      </w:r>
      <w:r w:rsidR="00FA670A" w:rsidRPr="004F0B2A">
        <w:t xml:space="preserve"> кДж/кг.</w:t>
      </w:r>
    </w:p>
    <w:p w:rsidR="00FA670A" w:rsidRPr="004F0B2A" w:rsidRDefault="00FA670A" w:rsidP="004F0B2A">
      <w:pPr>
        <w:spacing w:line="360" w:lineRule="auto"/>
        <w:ind w:firstLine="709"/>
        <w:jc w:val="both"/>
      </w:pPr>
    </w:p>
    <w:p w:rsidR="00FA670A" w:rsidRPr="004F0B2A" w:rsidRDefault="00FA670A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>3.4</w:t>
      </w:r>
      <w:r w:rsidR="000B26E7" w:rsidRPr="004F0B2A">
        <w:rPr>
          <w:b/>
        </w:rPr>
        <w:t xml:space="preserve"> Процесс</w:t>
      </w:r>
      <w:r w:rsidR="004F0B2A" w:rsidRPr="004F0B2A">
        <w:rPr>
          <w:b/>
        </w:rPr>
        <w:t xml:space="preserve"> адиабатного расширения (4 – 5)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FA670A" w:rsidRPr="004F0B2A" w:rsidRDefault="00FA670A" w:rsidP="004F0B2A">
      <w:pPr>
        <w:spacing w:line="360" w:lineRule="auto"/>
        <w:ind w:firstLine="709"/>
        <w:jc w:val="both"/>
      </w:pPr>
      <w:r w:rsidRPr="004F0B2A">
        <w:t>Под действием давления поршень движется к НМТ, совершая работу расширения, отдаваемую внешнему потребителю. Пользуясь формулами для адиабатного процесса, получим: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FA670A" w:rsidRPr="004F0B2A" w:rsidRDefault="00FA670A" w:rsidP="004F0B2A">
      <w:pPr>
        <w:spacing w:line="360" w:lineRule="auto"/>
        <w:ind w:firstLine="709"/>
        <w:jc w:val="both"/>
      </w:pPr>
      <w:r w:rsidRPr="004F0B2A">
        <w:t>С=0 кДж/(кг*К).</w:t>
      </w:r>
      <w:r w:rsidRPr="004F0B2A">
        <w:tab/>
        <w:t>(39)</w:t>
      </w:r>
    </w:p>
    <w:p w:rsidR="000B26E7" w:rsidRPr="004F0B2A" w:rsidRDefault="00FA670A" w:rsidP="004F0B2A">
      <w:pPr>
        <w:spacing w:line="360" w:lineRule="auto"/>
        <w:ind w:firstLine="709"/>
        <w:jc w:val="both"/>
      </w:pPr>
      <w:r w:rsidRPr="004F0B2A">
        <w:t>Δ</w:t>
      </w:r>
      <w:r w:rsidR="000B26E7" w:rsidRPr="004F0B2A">
        <w:rPr>
          <w:lang w:val="en-US"/>
        </w:rPr>
        <w:t>U</w:t>
      </w:r>
      <w:r w:rsidR="000B26E7" w:rsidRPr="004F0B2A">
        <w:t>=</w:t>
      </w:r>
      <w:r w:rsidR="000B26E7" w:rsidRPr="004F0B2A">
        <w:rPr>
          <w:lang w:val="en-US"/>
        </w:rPr>
        <w:t>U</w:t>
      </w:r>
      <w:r w:rsidR="000B26E7" w:rsidRPr="004F0B2A">
        <w:rPr>
          <w:vertAlign w:val="subscript"/>
        </w:rPr>
        <w:t>5</w:t>
      </w:r>
      <w:r w:rsidR="000B26E7" w:rsidRPr="004F0B2A">
        <w:t>-</w:t>
      </w:r>
      <w:r w:rsidR="000B26E7" w:rsidRPr="004F0B2A">
        <w:rPr>
          <w:lang w:val="en-US"/>
        </w:rPr>
        <w:t>U</w:t>
      </w:r>
      <w:r w:rsidR="000B26E7" w:rsidRPr="004F0B2A">
        <w:rPr>
          <w:vertAlign w:val="subscript"/>
        </w:rPr>
        <w:t>4</w:t>
      </w:r>
      <w:r w:rsidR="000B26E7" w:rsidRPr="004F0B2A">
        <w:t>=</w:t>
      </w:r>
      <w:r w:rsidR="000B26E7" w:rsidRPr="004F0B2A">
        <w:rPr>
          <w:lang w:val="en-US"/>
        </w:rPr>
        <w:t>C</w:t>
      </w:r>
      <w:r w:rsidR="000B26E7" w:rsidRPr="004F0B2A">
        <w:rPr>
          <w:vertAlign w:val="subscript"/>
          <w:lang w:val="en-US"/>
        </w:rPr>
        <w:t>v</w:t>
      </w:r>
      <w:r w:rsidR="000B26E7" w:rsidRPr="004F0B2A">
        <w:t>*(</w:t>
      </w:r>
      <w:r w:rsidR="000B26E7" w:rsidRPr="004F0B2A">
        <w:rPr>
          <w:lang w:val="en-US"/>
        </w:rPr>
        <w:t>T</w:t>
      </w:r>
      <w:r w:rsidR="000B26E7" w:rsidRPr="004F0B2A">
        <w:rPr>
          <w:vertAlign w:val="subscript"/>
        </w:rPr>
        <w:t>5</w:t>
      </w:r>
      <w:r w:rsidR="000B26E7" w:rsidRPr="004F0B2A">
        <w:t>-</w:t>
      </w:r>
      <w:r w:rsidR="000B26E7" w:rsidRPr="004F0B2A">
        <w:rPr>
          <w:lang w:val="en-US"/>
        </w:rPr>
        <w:t>T</w:t>
      </w:r>
      <w:r w:rsidR="000B26E7" w:rsidRPr="004F0B2A">
        <w:rPr>
          <w:vertAlign w:val="subscript"/>
        </w:rPr>
        <w:t>4</w:t>
      </w:r>
      <w:r w:rsidR="000B26E7" w:rsidRPr="004F0B2A">
        <w:t>)</w:t>
      </w:r>
      <w:r w:rsidR="000B26E7" w:rsidRPr="004F0B2A">
        <w:tab/>
        <w:t>(40)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</w:t>
      </w:r>
      <w:r w:rsidR="0099128E" w:rsidRPr="004F0B2A">
        <w:rPr>
          <w:lang w:val="en-US"/>
        </w:rPr>
        <w:t>0,7</w:t>
      </w:r>
      <w:r w:rsidR="0075410C" w:rsidRPr="004F0B2A">
        <w:rPr>
          <w:lang w:val="en-US"/>
        </w:rPr>
        <w:t>889</w:t>
      </w:r>
      <w:r w:rsidRPr="004F0B2A">
        <w:rPr>
          <w:lang w:val="en-US"/>
        </w:rPr>
        <w:t>*(</w:t>
      </w:r>
      <w:r w:rsidR="0075410C" w:rsidRPr="004F0B2A">
        <w:rPr>
          <w:lang w:val="en-US"/>
        </w:rPr>
        <w:t>1137,3331-2600,289</w:t>
      </w:r>
      <w:r w:rsidRPr="004F0B2A">
        <w:rPr>
          <w:lang w:val="en-US"/>
        </w:rPr>
        <w:t>)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U=-</w:t>
      </w:r>
      <w:r w:rsidR="0075410C" w:rsidRPr="004F0B2A">
        <w:rPr>
          <w:lang w:val="en-US"/>
        </w:rPr>
        <w:t>1145,0897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i=i</w:t>
      </w:r>
      <w:r w:rsidRPr="004F0B2A">
        <w:rPr>
          <w:vertAlign w:val="subscript"/>
          <w:lang w:val="en-US"/>
        </w:rPr>
        <w:t>5</w:t>
      </w:r>
      <w:r w:rsidRPr="004F0B2A">
        <w:rPr>
          <w:lang w:val="en-US"/>
        </w:rPr>
        <w:t>-i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=C</w:t>
      </w:r>
      <w:r w:rsidRPr="004F0B2A">
        <w:rPr>
          <w:vertAlign w:val="subscript"/>
          <w:lang w:val="en-US"/>
        </w:rPr>
        <w:t>p</w:t>
      </w:r>
      <w:r w:rsidRPr="004F0B2A">
        <w:rPr>
          <w:lang w:val="en-US"/>
        </w:rPr>
        <w:t>*(</w:t>
      </w:r>
      <w:r w:rsidRPr="004F0B2A">
        <w:t>Т</w:t>
      </w:r>
      <w:r w:rsidRPr="004F0B2A">
        <w:rPr>
          <w:vertAlign w:val="subscript"/>
          <w:lang w:val="en-US"/>
        </w:rPr>
        <w:t>5</w:t>
      </w:r>
      <w:r w:rsidRPr="004F0B2A">
        <w:rPr>
          <w:lang w:val="en-US"/>
        </w:rPr>
        <w:t>-</w:t>
      </w:r>
      <w:r w:rsidRPr="004F0B2A">
        <w:t>Т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)</w:t>
      </w:r>
      <w:r w:rsidRPr="004F0B2A">
        <w:rPr>
          <w:lang w:val="en-US"/>
        </w:rPr>
        <w:tab/>
        <w:t>(41)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</w:t>
      </w:r>
      <w:r w:rsidR="0099128E" w:rsidRPr="004F0B2A">
        <w:rPr>
          <w:lang w:val="en-US"/>
        </w:rPr>
        <w:t>1,082</w:t>
      </w:r>
      <w:r w:rsidR="0075410C" w:rsidRPr="004F0B2A">
        <w:rPr>
          <w:lang w:val="en-US"/>
        </w:rPr>
        <w:t>1</w:t>
      </w:r>
      <w:r w:rsidRPr="004F0B2A">
        <w:rPr>
          <w:lang w:val="en-US"/>
        </w:rPr>
        <w:t>*(</w:t>
      </w:r>
      <w:r w:rsidR="0075410C" w:rsidRPr="004F0B2A">
        <w:rPr>
          <w:lang w:val="en-US"/>
        </w:rPr>
        <w:t>1137,3331-2600,289</w:t>
      </w:r>
      <w:r w:rsidRPr="004F0B2A">
        <w:rPr>
          <w:lang w:val="en-US"/>
        </w:rPr>
        <w:t>)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i=-</w:t>
      </w:r>
      <w:r w:rsidR="0075410C" w:rsidRPr="004F0B2A">
        <w:rPr>
          <w:lang w:val="en-US"/>
        </w:rPr>
        <w:t>1583,0876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 xml:space="preserve">q=0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  <w:r w:rsidRPr="004F0B2A">
        <w:rPr>
          <w:lang w:val="en-US"/>
        </w:rPr>
        <w:tab/>
        <w:t>(42)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l=R/(k-1)*(T</w:t>
      </w:r>
      <w:r w:rsidRPr="004F0B2A">
        <w:rPr>
          <w:vertAlign w:val="subscript"/>
          <w:lang w:val="en-US"/>
        </w:rPr>
        <w:t>4</w:t>
      </w:r>
      <w:r w:rsidRPr="004F0B2A">
        <w:rPr>
          <w:lang w:val="en-US"/>
        </w:rPr>
        <w:t>-T</w:t>
      </w:r>
      <w:r w:rsidRPr="004F0B2A">
        <w:rPr>
          <w:vertAlign w:val="subscript"/>
          <w:lang w:val="en-US"/>
        </w:rPr>
        <w:t>5</w:t>
      </w:r>
      <w:r w:rsidRPr="004F0B2A">
        <w:rPr>
          <w:lang w:val="en-US"/>
        </w:rPr>
        <w:t>)</w:t>
      </w:r>
      <w:r w:rsidR="007459A7" w:rsidRPr="004F0B2A">
        <w:rPr>
          <w:lang w:val="en-US"/>
        </w:rPr>
        <w:tab/>
        <w:t>(43)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l=</w:t>
      </w:r>
      <w:r w:rsidR="00971BAC" w:rsidRPr="004F0B2A">
        <w:rPr>
          <w:lang w:val="en-US"/>
        </w:rPr>
        <w:t>0,29</w:t>
      </w:r>
      <w:r w:rsidR="0075410C" w:rsidRPr="004F0B2A">
        <w:rPr>
          <w:lang w:val="en-US"/>
        </w:rPr>
        <w:t>3</w:t>
      </w:r>
      <w:r w:rsidRPr="004F0B2A">
        <w:rPr>
          <w:lang w:val="en-US"/>
        </w:rPr>
        <w:t>/(1,</w:t>
      </w:r>
      <w:r w:rsidR="00971BAC" w:rsidRPr="004F0B2A">
        <w:rPr>
          <w:lang w:val="en-US"/>
        </w:rPr>
        <w:t>3</w:t>
      </w:r>
      <w:r w:rsidR="0075410C" w:rsidRPr="004F0B2A">
        <w:rPr>
          <w:lang w:val="en-US"/>
        </w:rPr>
        <w:t>717</w:t>
      </w:r>
      <w:r w:rsidRPr="004F0B2A">
        <w:rPr>
          <w:lang w:val="en-US"/>
        </w:rPr>
        <w:t>-1)*(</w:t>
      </w:r>
      <w:r w:rsidR="0075410C" w:rsidRPr="004F0B2A">
        <w:rPr>
          <w:lang w:val="en-US"/>
        </w:rPr>
        <w:t>2600,289</w:t>
      </w:r>
      <w:r w:rsidR="00971BAC" w:rsidRPr="004F0B2A">
        <w:rPr>
          <w:lang w:val="en-US"/>
        </w:rPr>
        <w:t>-</w:t>
      </w:r>
      <w:r w:rsidR="0075410C" w:rsidRPr="004F0B2A">
        <w:rPr>
          <w:lang w:val="en-US"/>
        </w:rPr>
        <w:t>1137,3331</w:t>
      </w:r>
      <w:r w:rsidRPr="004F0B2A">
        <w:rPr>
          <w:lang w:val="en-US"/>
        </w:rPr>
        <w:t>)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l=</w:t>
      </w:r>
      <w:r w:rsidR="0075410C" w:rsidRPr="004F0B2A">
        <w:rPr>
          <w:lang w:val="en-US"/>
        </w:rPr>
        <w:t>603,7705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0B26E7" w:rsidRPr="004F0B2A" w:rsidRDefault="000B26E7" w:rsidP="004F0B2A">
      <w:pPr>
        <w:spacing w:line="360" w:lineRule="auto"/>
        <w:ind w:firstLine="709"/>
        <w:jc w:val="both"/>
        <w:rPr>
          <w:lang w:val="en-US"/>
        </w:rPr>
      </w:pPr>
    </w:p>
    <w:p w:rsidR="000B26E7" w:rsidRPr="004F0B2A" w:rsidRDefault="007C363B" w:rsidP="004F0B2A">
      <w:pPr>
        <w:spacing w:line="360" w:lineRule="auto"/>
        <w:ind w:firstLine="709"/>
        <w:jc w:val="center"/>
        <w:rPr>
          <w:b/>
        </w:rPr>
      </w:pPr>
      <w:r>
        <w:rPr>
          <w:b/>
        </w:rPr>
        <w:br w:type="page"/>
      </w:r>
      <w:r w:rsidR="000B26E7" w:rsidRPr="004F0B2A">
        <w:rPr>
          <w:b/>
        </w:rPr>
        <w:t>3.5 Процесс отв</w:t>
      </w:r>
      <w:r w:rsidR="004F0B2A" w:rsidRPr="004F0B2A">
        <w:rPr>
          <w:b/>
        </w:rPr>
        <w:t>ода теплоты при изохоре (5 – 1)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7459A7" w:rsidRPr="004F0B2A" w:rsidRDefault="000B26E7" w:rsidP="004F0B2A">
      <w:pPr>
        <w:spacing w:line="360" w:lineRule="auto"/>
        <w:ind w:firstLine="709"/>
        <w:jc w:val="both"/>
      </w:pPr>
      <w:r w:rsidRPr="004F0B2A">
        <w:t xml:space="preserve">После прихода поршня в НМТ выпускной клапан открывается, цилиндр освобождается от части газов и давления в нем снижается до </w:t>
      </w:r>
      <w:r w:rsidR="007459A7" w:rsidRPr="004F0B2A">
        <w:t>величины,</w:t>
      </w:r>
      <w:r w:rsidRPr="004F0B2A">
        <w:t xml:space="preserve"> несколько превышающей атмосферное</w:t>
      </w:r>
      <w:r w:rsidR="007459A7" w:rsidRPr="004F0B2A">
        <w:t xml:space="preserve"> давление</w:t>
      </w:r>
      <w:r w:rsidRPr="004F0B2A">
        <w:t>. З</w:t>
      </w:r>
      <w:r w:rsidR="007459A7" w:rsidRPr="004F0B2A">
        <w:t>атем поршень вновь движется к ВМТ, выталкивая из цилиндра в атмосферу остающуюся часть газов: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7459A7" w:rsidRPr="004F0B2A" w:rsidRDefault="007459A7" w:rsidP="004F0B2A">
      <w:pPr>
        <w:spacing w:line="360" w:lineRule="auto"/>
        <w:ind w:firstLine="709"/>
        <w:jc w:val="both"/>
      </w:pPr>
      <w:r w:rsidRPr="004F0B2A">
        <w:t>С=С</w:t>
      </w:r>
      <w:r w:rsidRPr="004F0B2A">
        <w:rPr>
          <w:vertAlign w:val="subscript"/>
          <w:lang w:val="en-US"/>
        </w:rPr>
        <w:t>v</w:t>
      </w:r>
      <w:r w:rsidRPr="004F0B2A">
        <w:rPr>
          <w:vertAlign w:val="subscript"/>
        </w:rPr>
        <w:tab/>
      </w:r>
      <w:r w:rsidRPr="004F0B2A">
        <w:t>(44)</w:t>
      </w:r>
    </w:p>
    <w:p w:rsidR="007459A7" w:rsidRPr="004F0B2A" w:rsidRDefault="007459A7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C</w:t>
      </w:r>
      <w:r w:rsidRPr="004F0B2A">
        <w:t>=</w:t>
      </w:r>
      <w:r w:rsidR="0099128E" w:rsidRPr="004F0B2A">
        <w:t>0,</w:t>
      </w:r>
      <w:r w:rsidR="0075410C" w:rsidRPr="004F0B2A">
        <w:t>7889</w:t>
      </w:r>
      <w:r w:rsidRPr="004F0B2A">
        <w:t xml:space="preserve"> кДж/</w:t>
      </w:r>
      <w:r w:rsidR="00463261" w:rsidRPr="004F0B2A">
        <w:t>(</w:t>
      </w:r>
      <w:r w:rsidRPr="004F0B2A">
        <w:t>кг*К</w:t>
      </w:r>
      <w:r w:rsidR="00463261" w:rsidRPr="004F0B2A">
        <w:t>)</w:t>
      </w:r>
      <w:r w:rsidRPr="004F0B2A">
        <w:t>.</w:t>
      </w:r>
    </w:p>
    <w:p w:rsidR="007459A7" w:rsidRPr="004F0B2A" w:rsidRDefault="007459A7" w:rsidP="004F0B2A">
      <w:pPr>
        <w:spacing w:line="360" w:lineRule="auto"/>
        <w:ind w:firstLine="709"/>
        <w:jc w:val="both"/>
      </w:pPr>
      <w:r w:rsidRPr="004F0B2A">
        <w:t>Δ</w:t>
      </w:r>
      <w:r w:rsidRPr="004F0B2A">
        <w:rPr>
          <w:lang w:val="en-US"/>
        </w:rPr>
        <w:t>U</w:t>
      </w:r>
      <w:r w:rsidRPr="004F0B2A">
        <w:t>=</w:t>
      </w:r>
      <w:r w:rsidRPr="004F0B2A">
        <w:rPr>
          <w:lang w:val="en-US"/>
        </w:rPr>
        <w:t>U</w:t>
      </w:r>
      <w:r w:rsidRPr="004F0B2A">
        <w:rPr>
          <w:vertAlign w:val="subscript"/>
        </w:rPr>
        <w:t>1</w:t>
      </w:r>
      <w:r w:rsidRPr="004F0B2A">
        <w:t>-</w:t>
      </w:r>
      <w:r w:rsidRPr="004F0B2A">
        <w:rPr>
          <w:lang w:val="en-US"/>
        </w:rPr>
        <w:t>U</w:t>
      </w:r>
      <w:r w:rsidRPr="004F0B2A">
        <w:rPr>
          <w:vertAlign w:val="subscript"/>
        </w:rPr>
        <w:t>5</w:t>
      </w:r>
      <w:r w:rsidRPr="004F0B2A">
        <w:t>=</w:t>
      </w:r>
      <w:r w:rsidRPr="004F0B2A">
        <w:rPr>
          <w:lang w:val="en-US"/>
        </w:rPr>
        <w:t>C</w:t>
      </w:r>
      <w:r w:rsidRPr="004F0B2A">
        <w:rPr>
          <w:vertAlign w:val="subscript"/>
          <w:lang w:val="en-US"/>
        </w:rPr>
        <w:t>v</w:t>
      </w:r>
      <w:r w:rsidRPr="004F0B2A">
        <w:t>*(</w:t>
      </w:r>
      <w:r w:rsidRPr="004F0B2A">
        <w:rPr>
          <w:lang w:val="en-US"/>
        </w:rPr>
        <w:t>T</w:t>
      </w:r>
      <w:r w:rsidRPr="004F0B2A">
        <w:rPr>
          <w:vertAlign w:val="subscript"/>
        </w:rPr>
        <w:t>1</w:t>
      </w:r>
      <w:r w:rsidRPr="004F0B2A">
        <w:t>-</w:t>
      </w:r>
      <w:r w:rsidRPr="004F0B2A">
        <w:rPr>
          <w:lang w:val="en-US"/>
        </w:rPr>
        <w:t>T</w:t>
      </w:r>
      <w:r w:rsidRPr="004F0B2A">
        <w:rPr>
          <w:vertAlign w:val="subscript"/>
        </w:rPr>
        <w:t>5</w:t>
      </w:r>
      <w:r w:rsidRPr="004F0B2A">
        <w:t>)</w:t>
      </w:r>
      <w:r w:rsidRPr="004F0B2A">
        <w:tab/>
        <w:t>(45)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U=0,</w:t>
      </w:r>
      <w:r w:rsidR="0075410C" w:rsidRPr="004F0B2A">
        <w:rPr>
          <w:lang w:val="en-US"/>
        </w:rPr>
        <w:t>7889</w:t>
      </w:r>
      <w:r w:rsidRPr="004F0B2A">
        <w:rPr>
          <w:lang w:val="en-US"/>
        </w:rPr>
        <w:t>*(293-</w:t>
      </w:r>
      <w:r w:rsidR="0075410C" w:rsidRPr="004F0B2A">
        <w:rPr>
          <w:lang w:val="en-US"/>
        </w:rPr>
        <w:t>1137,3331</w:t>
      </w:r>
      <w:r w:rsidRPr="004F0B2A">
        <w:rPr>
          <w:lang w:val="en-US"/>
        </w:rPr>
        <w:t>)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U=-</w:t>
      </w:r>
      <w:r w:rsidR="0075410C" w:rsidRPr="004F0B2A">
        <w:rPr>
          <w:lang w:val="en-US"/>
        </w:rPr>
        <w:t>666,0734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i=i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-i</w:t>
      </w:r>
      <w:r w:rsidRPr="004F0B2A">
        <w:rPr>
          <w:vertAlign w:val="subscript"/>
          <w:lang w:val="en-US"/>
        </w:rPr>
        <w:t>5</w:t>
      </w:r>
      <w:r w:rsidRPr="004F0B2A">
        <w:rPr>
          <w:lang w:val="en-US"/>
        </w:rPr>
        <w:t>=C</w:t>
      </w:r>
      <w:r w:rsidRPr="004F0B2A">
        <w:rPr>
          <w:vertAlign w:val="subscript"/>
          <w:lang w:val="en-US"/>
        </w:rPr>
        <w:t>p</w:t>
      </w:r>
      <w:r w:rsidRPr="004F0B2A">
        <w:rPr>
          <w:lang w:val="en-US"/>
        </w:rPr>
        <w:t>*(</w:t>
      </w:r>
      <w:r w:rsidRPr="004F0B2A">
        <w:t>Т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-</w:t>
      </w:r>
      <w:r w:rsidRPr="004F0B2A">
        <w:t>Т</w:t>
      </w:r>
      <w:r w:rsidRPr="004F0B2A">
        <w:rPr>
          <w:vertAlign w:val="subscript"/>
          <w:lang w:val="en-US"/>
        </w:rPr>
        <w:t>5</w:t>
      </w:r>
      <w:r w:rsidRPr="004F0B2A">
        <w:rPr>
          <w:lang w:val="en-US"/>
        </w:rPr>
        <w:t>)</w:t>
      </w:r>
      <w:r w:rsidRPr="004F0B2A">
        <w:rPr>
          <w:lang w:val="en-US"/>
        </w:rPr>
        <w:tab/>
        <w:t>(46)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</w:t>
      </w:r>
      <w:r w:rsidR="002527D5" w:rsidRPr="004F0B2A">
        <w:rPr>
          <w:lang w:val="en-US"/>
        </w:rPr>
        <w:t>1,082</w:t>
      </w:r>
      <w:r w:rsidR="0075410C" w:rsidRPr="004F0B2A">
        <w:rPr>
          <w:lang w:val="en-US"/>
        </w:rPr>
        <w:t>1</w:t>
      </w:r>
      <w:r w:rsidRPr="004F0B2A">
        <w:rPr>
          <w:lang w:val="en-US"/>
        </w:rPr>
        <w:t>*(</w:t>
      </w:r>
      <w:r w:rsidR="008E4856" w:rsidRPr="004F0B2A">
        <w:rPr>
          <w:lang w:val="en-US"/>
        </w:rPr>
        <w:t>293-</w:t>
      </w:r>
      <w:r w:rsidR="0075410C" w:rsidRPr="004F0B2A">
        <w:rPr>
          <w:lang w:val="en-US"/>
        </w:rPr>
        <w:t>1137,3331</w:t>
      </w:r>
      <w:r w:rsidRPr="004F0B2A">
        <w:rPr>
          <w:lang w:val="en-US"/>
        </w:rPr>
        <w:t>)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Δ</w:t>
      </w:r>
      <w:r w:rsidRPr="004F0B2A">
        <w:rPr>
          <w:lang w:val="en-US"/>
        </w:rPr>
        <w:t>i=-</w:t>
      </w:r>
      <w:r w:rsidR="0075410C" w:rsidRPr="004F0B2A">
        <w:rPr>
          <w:lang w:val="en-US"/>
        </w:rPr>
        <w:t>913,666</w:t>
      </w:r>
      <w:r w:rsidR="00853AAB" w:rsidRPr="004F0B2A">
        <w:rPr>
          <w:lang w:val="en-US"/>
        </w:rPr>
        <w:t xml:space="preserve"> </w:t>
      </w:r>
      <w:r w:rsidR="00853AAB" w:rsidRPr="004F0B2A">
        <w:t>кДж</w:t>
      </w:r>
      <w:r w:rsidR="00853AAB" w:rsidRPr="004F0B2A">
        <w:rPr>
          <w:lang w:val="en-US"/>
        </w:rPr>
        <w:t>/</w:t>
      </w:r>
      <w:r w:rsidR="00853AAB" w:rsidRPr="004F0B2A">
        <w:t>кг</w:t>
      </w:r>
      <w:r w:rsidR="00853AAB" w:rsidRPr="004F0B2A">
        <w:rPr>
          <w:lang w:val="en-US"/>
        </w:rPr>
        <w:t>.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q=C</w:t>
      </w:r>
      <w:r w:rsidRPr="004F0B2A">
        <w:rPr>
          <w:vertAlign w:val="subscript"/>
          <w:lang w:val="en-US"/>
        </w:rPr>
        <w:t>v</w:t>
      </w:r>
      <w:r w:rsidRPr="004F0B2A">
        <w:rPr>
          <w:lang w:val="en-US"/>
        </w:rPr>
        <w:t>*(</w:t>
      </w:r>
      <w:r w:rsidRPr="004F0B2A">
        <w:t>Т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-</w:t>
      </w:r>
      <w:r w:rsidRPr="004F0B2A">
        <w:t>Т</w:t>
      </w:r>
      <w:r w:rsidRPr="004F0B2A">
        <w:rPr>
          <w:vertAlign w:val="subscript"/>
          <w:lang w:val="en-US"/>
        </w:rPr>
        <w:t>5</w:t>
      </w:r>
      <w:r w:rsidRPr="004F0B2A">
        <w:rPr>
          <w:lang w:val="en-US"/>
        </w:rPr>
        <w:t>)</w:t>
      </w:r>
      <w:r w:rsidRPr="004F0B2A">
        <w:rPr>
          <w:lang w:val="en-US"/>
        </w:rPr>
        <w:tab/>
        <w:t>(47)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</w:t>
      </w:r>
      <w:r w:rsidR="002527D5" w:rsidRPr="004F0B2A">
        <w:rPr>
          <w:lang w:val="en-US"/>
        </w:rPr>
        <w:t>0,7</w:t>
      </w:r>
      <w:r w:rsidR="0075410C" w:rsidRPr="004F0B2A">
        <w:rPr>
          <w:lang w:val="en-US"/>
        </w:rPr>
        <w:t>88</w:t>
      </w:r>
      <w:r w:rsidR="002527D5" w:rsidRPr="004F0B2A">
        <w:rPr>
          <w:lang w:val="en-US"/>
        </w:rPr>
        <w:t>9</w:t>
      </w:r>
      <w:r w:rsidRPr="004F0B2A">
        <w:rPr>
          <w:lang w:val="en-US"/>
        </w:rPr>
        <w:t>*(</w:t>
      </w:r>
      <w:r w:rsidR="008E4856" w:rsidRPr="004F0B2A">
        <w:rPr>
          <w:lang w:val="en-US"/>
        </w:rPr>
        <w:t>293-</w:t>
      </w:r>
      <w:r w:rsidR="00E1578B" w:rsidRPr="004F0B2A">
        <w:rPr>
          <w:lang w:val="en-US"/>
        </w:rPr>
        <w:t>1137,3331</w:t>
      </w:r>
      <w:r w:rsidRPr="004F0B2A">
        <w:rPr>
          <w:lang w:val="en-US"/>
        </w:rPr>
        <w:t>)</w:t>
      </w:r>
    </w:p>
    <w:p w:rsidR="007459A7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q=</w:t>
      </w:r>
      <w:r w:rsidR="00216152" w:rsidRPr="004F0B2A">
        <w:rPr>
          <w:lang w:val="en-US"/>
        </w:rPr>
        <w:t>-</w:t>
      </w:r>
      <w:r w:rsidR="00E1578B" w:rsidRPr="004F0B2A">
        <w:rPr>
          <w:lang w:val="en-US"/>
        </w:rPr>
        <w:t>666,0734</w:t>
      </w:r>
      <w:r w:rsidR="00853AAB" w:rsidRPr="004F0B2A">
        <w:rPr>
          <w:lang w:val="en-US"/>
        </w:rPr>
        <w:t xml:space="preserve"> </w:t>
      </w:r>
      <w:r w:rsidR="00853AAB" w:rsidRPr="004F0B2A">
        <w:t>кДж</w:t>
      </w:r>
      <w:r w:rsidR="00853AAB" w:rsidRPr="004F0B2A">
        <w:rPr>
          <w:lang w:val="en-US"/>
        </w:rPr>
        <w:t>/</w:t>
      </w:r>
      <w:r w:rsidR="00853AAB" w:rsidRPr="004F0B2A">
        <w:t>кг</w:t>
      </w:r>
      <w:r w:rsidR="00853AAB" w:rsidRPr="004F0B2A">
        <w:rPr>
          <w:lang w:val="en-US"/>
        </w:rPr>
        <w:t>.</w:t>
      </w:r>
    </w:p>
    <w:p w:rsidR="00853AAB" w:rsidRPr="004F0B2A" w:rsidRDefault="007459A7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 xml:space="preserve">l=0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  <w:r w:rsidR="00853AAB" w:rsidRPr="004F0B2A">
        <w:rPr>
          <w:lang w:val="en-US"/>
        </w:rPr>
        <w:tab/>
        <w:t>(48)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7459A7" w:rsidRPr="004F0B2A" w:rsidRDefault="00853AAB" w:rsidP="004F0B2A">
      <w:pPr>
        <w:spacing w:line="360" w:lineRule="auto"/>
        <w:ind w:firstLine="709"/>
        <w:jc w:val="both"/>
      </w:pPr>
      <w:r w:rsidRPr="004F0B2A">
        <w:t>Результаты расчетов представим в виде таблицы.</w:t>
      </w:r>
    </w:p>
    <w:p w:rsidR="00853AAB" w:rsidRPr="004F0B2A" w:rsidRDefault="00853AAB" w:rsidP="004F0B2A">
      <w:pPr>
        <w:spacing w:line="360" w:lineRule="auto"/>
        <w:ind w:firstLine="709"/>
        <w:jc w:val="both"/>
      </w:pPr>
    </w:p>
    <w:p w:rsidR="00853AAB" w:rsidRPr="004F0B2A" w:rsidRDefault="00853AAB" w:rsidP="004F0B2A">
      <w:pPr>
        <w:spacing w:line="360" w:lineRule="auto"/>
        <w:ind w:firstLine="709"/>
        <w:jc w:val="both"/>
      </w:pPr>
      <w:r w:rsidRPr="004F0B2A">
        <w:t>Характеристики процессов цикла.</w:t>
      </w:r>
    </w:p>
    <w:tbl>
      <w:tblPr>
        <w:tblW w:w="0" w:type="auto"/>
        <w:tblInd w:w="103" w:type="dxa"/>
        <w:tblLook w:val="0000" w:firstRow="0" w:lastRow="0" w:firstColumn="0" w:lastColumn="0" w:noHBand="0" w:noVBand="0"/>
      </w:tblPr>
      <w:tblGrid>
        <w:gridCol w:w="1423"/>
        <w:gridCol w:w="966"/>
        <w:gridCol w:w="966"/>
        <w:gridCol w:w="1066"/>
        <w:gridCol w:w="966"/>
        <w:gridCol w:w="933"/>
      </w:tblGrid>
      <w:tr w:rsidR="00E1578B" w:rsidRPr="004F0B2A" w:rsidTr="004F0B2A">
        <w:trPr>
          <w:trHeight w:val="25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Процесс цикла</w:t>
            </w:r>
          </w:p>
        </w:tc>
      </w:tr>
      <w:tr w:rsidR="00E1578B" w:rsidRPr="004F0B2A" w:rsidTr="004F0B2A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5</w:t>
            </w:r>
          </w:p>
        </w:tc>
      </w:tr>
      <w:tr w:rsidR="00E1578B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С, кДж/(кг*К)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0,7889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1,0821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0,7889</w:t>
            </w:r>
          </w:p>
        </w:tc>
      </w:tr>
      <w:tr w:rsidR="00E1578B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ΔU, кДж/кг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452,6274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341,8839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1025,6517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-1154,08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-666,073</w:t>
            </w:r>
          </w:p>
        </w:tc>
      </w:tr>
      <w:tr w:rsidR="00E1578B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Δi, кДж/кг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620,8779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468,9689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1406,9067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-1583,08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-913,666</w:t>
            </w:r>
          </w:p>
        </w:tc>
      </w:tr>
      <w:tr w:rsidR="00E1578B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q, кДж/кг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841,8839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1406,9067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-666,073</w:t>
            </w:r>
          </w:p>
        </w:tc>
      </w:tr>
      <w:tr w:rsidR="00E1578B" w:rsidRPr="004F0B2A" w:rsidTr="004F0B2A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l, кДж/кг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-452,502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381,1496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603,7705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1578B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</w:t>
            </w:r>
          </w:p>
        </w:tc>
      </w:tr>
    </w:tbl>
    <w:p w:rsidR="006D1DB2" w:rsidRPr="004F0B2A" w:rsidRDefault="007C363B" w:rsidP="004F0B2A">
      <w:pPr>
        <w:spacing w:line="360" w:lineRule="auto"/>
        <w:ind w:firstLine="709"/>
        <w:jc w:val="center"/>
      </w:pPr>
      <w:r>
        <w:rPr>
          <w:b/>
        </w:rPr>
        <w:br w:type="page"/>
      </w:r>
      <w:r w:rsidR="00C34DC6" w:rsidRPr="004F0B2A">
        <w:rPr>
          <w:b/>
        </w:rPr>
        <w:t>4. Расчет характеристик цикла</w:t>
      </w:r>
    </w:p>
    <w:p w:rsidR="00C34DC6" w:rsidRPr="004F0B2A" w:rsidRDefault="00C34DC6" w:rsidP="004F0B2A">
      <w:pPr>
        <w:spacing w:line="360" w:lineRule="auto"/>
        <w:ind w:firstLine="709"/>
        <w:jc w:val="both"/>
      </w:pP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>Необходимо определить следующие характеристики цикла: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 xml:space="preserve">- количество подведенной теплоты </w:t>
      </w:r>
      <w:r w:rsidRPr="004F0B2A">
        <w:rPr>
          <w:lang w:val="en-US"/>
        </w:rPr>
        <w:t>q</w:t>
      </w:r>
      <w:r w:rsidRPr="004F0B2A">
        <w:rPr>
          <w:vertAlign w:val="subscript"/>
        </w:rPr>
        <w:t>1</w:t>
      </w:r>
      <w:r w:rsidRPr="004F0B2A">
        <w:t>, кДж/кг;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 xml:space="preserve">- количество отведенной теплоты </w:t>
      </w:r>
      <w:r w:rsidRPr="004F0B2A">
        <w:rPr>
          <w:lang w:val="en-US"/>
        </w:rPr>
        <w:t>q</w:t>
      </w:r>
      <w:r w:rsidRPr="004F0B2A">
        <w:rPr>
          <w:vertAlign w:val="subscript"/>
        </w:rPr>
        <w:t>2</w:t>
      </w:r>
      <w:r w:rsidRPr="004F0B2A">
        <w:t>, кДж/кг;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 xml:space="preserve">- количество теплоты превращенной в полезную работу </w:t>
      </w:r>
      <w:r w:rsidRPr="004F0B2A">
        <w:rPr>
          <w:lang w:val="en-US"/>
        </w:rPr>
        <w:t>q</w:t>
      </w:r>
      <w:r w:rsidRPr="004F0B2A">
        <w:rPr>
          <w:vertAlign w:val="subscript"/>
        </w:rPr>
        <w:t>0</w:t>
      </w:r>
      <w:r w:rsidRPr="004F0B2A">
        <w:t>, кДж/кг;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 xml:space="preserve">- работу расширения </w:t>
      </w: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p</w:t>
      </w:r>
      <w:r w:rsidRPr="004F0B2A">
        <w:t>, кДж/кг;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 xml:space="preserve">- работу сжатия </w:t>
      </w:r>
      <w:r w:rsidRPr="004F0B2A">
        <w:rPr>
          <w:lang w:val="en-US"/>
        </w:rPr>
        <w:t>l</w:t>
      </w:r>
      <w:r w:rsidRPr="004F0B2A">
        <w:rPr>
          <w:vertAlign w:val="subscript"/>
        </w:rPr>
        <w:t>с</w:t>
      </w:r>
      <w:r w:rsidRPr="004F0B2A">
        <w:t>, кДж/кг;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 xml:space="preserve">- полезную работу </w:t>
      </w: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o</w:t>
      </w:r>
      <w:r w:rsidRPr="004F0B2A">
        <w:t>, кДж/кг;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>- термический КПД, η</w:t>
      </w:r>
      <w:r w:rsidR="009A64EE" w:rsidRPr="004F0B2A">
        <w:rPr>
          <w:vertAlign w:val="subscript"/>
          <w:lang w:val="en-US"/>
        </w:rPr>
        <w:t>t</w:t>
      </w:r>
      <w:r w:rsidRPr="004F0B2A">
        <w:t>;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>- среднее давление Р</w:t>
      </w:r>
      <w:r w:rsidRPr="004F0B2A">
        <w:rPr>
          <w:vertAlign w:val="subscript"/>
          <w:lang w:val="en-US"/>
        </w:rPr>
        <w:t>t</w:t>
      </w:r>
      <w:r w:rsidRPr="004F0B2A">
        <w:t>, Па.</w:t>
      </w:r>
    </w:p>
    <w:p w:rsidR="00C34DC6" w:rsidRPr="004F0B2A" w:rsidRDefault="00C34DC6" w:rsidP="004F0B2A">
      <w:pPr>
        <w:spacing w:line="360" w:lineRule="auto"/>
        <w:ind w:firstLine="709"/>
        <w:jc w:val="both"/>
      </w:pPr>
      <w:r w:rsidRPr="004F0B2A">
        <w:t>Расчет выполняется по формулам: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E43565" w:rsidRPr="004F0B2A" w:rsidRDefault="00C34DC6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1</w:t>
      </w:r>
      <w:r w:rsidR="00E43565" w:rsidRPr="004F0B2A">
        <w:t>=</w:t>
      </w:r>
      <w:r w:rsidR="00E43565" w:rsidRPr="004F0B2A">
        <w:rPr>
          <w:lang w:val="en-US"/>
        </w:rPr>
        <w:t>q</w:t>
      </w:r>
      <w:r w:rsidR="00E43565" w:rsidRPr="004F0B2A">
        <w:rPr>
          <w:vertAlign w:val="subscript"/>
        </w:rPr>
        <w:t>2-3</w:t>
      </w:r>
      <w:r w:rsidR="00E43565" w:rsidRPr="004F0B2A">
        <w:t>+</w:t>
      </w:r>
      <w:r w:rsidR="00E43565" w:rsidRPr="004F0B2A">
        <w:rPr>
          <w:lang w:val="en-US"/>
        </w:rPr>
        <w:t>q</w:t>
      </w:r>
      <w:r w:rsidR="00E43565" w:rsidRPr="004F0B2A">
        <w:rPr>
          <w:vertAlign w:val="subscript"/>
        </w:rPr>
        <w:t>3-4</w:t>
      </w:r>
      <w:r w:rsidR="00E43565" w:rsidRPr="004F0B2A">
        <w:rPr>
          <w:vertAlign w:val="subscript"/>
        </w:rPr>
        <w:tab/>
      </w:r>
      <w:r w:rsidR="00E43565" w:rsidRPr="004F0B2A">
        <w:t>(49)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1</w:t>
      </w:r>
      <w:r w:rsidRPr="004F0B2A">
        <w:t>=</w:t>
      </w:r>
      <w:r w:rsidR="00E1578B" w:rsidRPr="004F0B2A">
        <w:t>841,8839</w:t>
      </w:r>
      <w:r w:rsidRPr="004F0B2A">
        <w:t>+</w:t>
      </w:r>
      <w:r w:rsidR="00E1578B" w:rsidRPr="004F0B2A">
        <w:t>1406,9067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1</w:t>
      </w:r>
      <w:r w:rsidRPr="004F0B2A">
        <w:t>=</w:t>
      </w:r>
      <w:r w:rsidR="00E1578B" w:rsidRPr="004F0B2A">
        <w:t>2248,7907</w:t>
      </w:r>
      <w:r w:rsidRPr="004F0B2A">
        <w:t xml:space="preserve"> кДж/кг.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2</w:t>
      </w:r>
      <w:r w:rsidRPr="004F0B2A">
        <w:t>=</w:t>
      </w:r>
      <w:r w:rsidRPr="004F0B2A">
        <w:rPr>
          <w:lang w:val="en-US"/>
        </w:rPr>
        <w:t>q</w:t>
      </w:r>
      <w:r w:rsidRPr="004F0B2A">
        <w:rPr>
          <w:vertAlign w:val="subscript"/>
        </w:rPr>
        <w:t>5-1</w:t>
      </w:r>
      <w:r w:rsidRPr="004F0B2A">
        <w:rPr>
          <w:vertAlign w:val="subscript"/>
        </w:rPr>
        <w:tab/>
      </w:r>
      <w:r w:rsidRPr="004F0B2A">
        <w:t>(50)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2</w:t>
      </w:r>
      <w:r w:rsidRPr="004F0B2A">
        <w:t>=-</w:t>
      </w:r>
      <w:r w:rsidR="00E1578B" w:rsidRPr="004F0B2A">
        <w:t>666,0734</w:t>
      </w:r>
      <w:r w:rsidRPr="004F0B2A">
        <w:t xml:space="preserve"> кДж/кг.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0</w:t>
      </w:r>
      <w:r w:rsidRPr="004F0B2A">
        <w:t>=</w:t>
      </w:r>
      <w:r w:rsidRPr="004F0B2A">
        <w:rPr>
          <w:lang w:val="en-US"/>
        </w:rPr>
        <w:t>q</w:t>
      </w:r>
      <w:r w:rsidRPr="004F0B2A">
        <w:rPr>
          <w:vertAlign w:val="subscript"/>
        </w:rPr>
        <w:t>1</w:t>
      </w:r>
      <w:r w:rsidRPr="004F0B2A">
        <w:t>-</w:t>
      </w:r>
      <w:r w:rsidRPr="004F0B2A">
        <w:rPr>
          <w:lang w:val="en-US"/>
        </w:rPr>
        <w:t>q</w:t>
      </w:r>
      <w:r w:rsidRPr="004F0B2A">
        <w:rPr>
          <w:vertAlign w:val="subscript"/>
        </w:rPr>
        <w:t>2</w:t>
      </w:r>
      <w:r w:rsidRPr="004F0B2A">
        <w:rPr>
          <w:vertAlign w:val="subscript"/>
        </w:rPr>
        <w:tab/>
      </w:r>
      <w:r w:rsidRPr="004F0B2A">
        <w:t>(51)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0</w:t>
      </w:r>
      <w:r w:rsidRPr="004F0B2A">
        <w:t>=</w:t>
      </w:r>
      <w:r w:rsidR="00E1578B" w:rsidRPr="004F0B2A">
        <w:t>2248,7907</w:t>
      </w:r>
      <w:r w:rsidRPr="004F0B2A">
        <w:t>-(</w:t>
      </w:r>
      <w:r w:rsidR="008E4856" w:rsidRPr="004F0B2A">
        <w:t>-</w:t>
      </w:r>
      <w:r w:rsidR="00E1578B" w:rsidRPr="004F0B2A">
        <w:t>666,0734</w:t>
      </w:r>
      <w:r w:rsidRPr="004F0B2A">
        <w:t>)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q</w:t>
      </w:r>
      <w:r w:rsidRPr="004F0B2A">
        <w:rPr>
          <w:vertAlign w:val="subscript"/>
        </w:rPr>
        <w:t>0</w:t>
      </w:r>
      <w:r w:rsidRPr="004F0B2A">
        <w:t>=</w:t>
      </w:r>
      <w:r w:rsidR="00E1578B" w:rsidRPr="004F0B2A">
        <w:t>2914,8614</w:t>
      </w:r>
      <w:r w:rsidRPr="004F0B2A">
        <w:t xml:space="preserve"> кДж/кг.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p</w:t>
      </w:r>
      <w:r w:rsidRPr="004F0B2A">
        <w:t>=</w:t>
      </w:r>
      <w:r w:rsidRPr="004F0B2A">
        <w:rPr>
          <w:lang w:val="en-US"/>
        </w:rPr>
        <w:t>l</w:t>
      </w:r>
      <w:r w:rsidRPr="004F0B2A">
        <w:rPr>
          <w:vertAlign w:val="subscript"/>
        </w:rPr>
        <w:t>3-4</w:t>
      </w:r>
      <w:r w:rsidRPr="004F0B2A">
        <w:t>+</w:t>
      </w:r>
      <w:r w:rsidRPr="004F0B2A">
        <w:rPr>
          <w:lang w:val="en-US"/>
        </w:rPr>
        <w:t>l</w:t>
      </w:r>
      <w:r w:rsidRPr="004F0B2A">
        <w:rPr>
          <w:vertAlign w:val="subscript"/>
        </w:rPr>
        <w:t>4-5</w:t>
      </w:r>
      <w:r w:rsidRPr="004F0B2A">
        <w:rPr>
          <w:vertAlign w:val="subscript"/>
        </w:rPr>
        <w:tab/>
      </w:r>
      <w:r w:rsidRPr="004F0B2A">
        <w:t>(52)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p</w:t>
      </w:r>
      <w:r w:rsidRPr="004F0B2A">
        <w:t>=</w:t>
      </w:r>
      <w:r w:rsidR="00E1578B" w:rsidRPr="004F0B2A">
        <w:t>381,1496</w:t>
      </w:r>
      <w:r w:rsidRPr="004F0B2A">
        <w:t>+</w:t>
      </w:r>
      <w:r w:rsidR="00E1578B" w:rsidRPr="004F0B2A">
        <w:t>603,7705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p</w:t>
      </w:r>
      <w:r w:rsidRPr="004F0B2A">
        <w:t>=</w:t>
      </w:r>
      <w:r w:rsidR="00E1578B" w:rsidRPr="004F0B2A">
        <w:t>984,92</w:t>
      </w:r>
      <w:r w:rsidRPr="004F0B2A">
        <w:t xml:space="preserve"> кДж/кг.</w:t>
      </w:r>
    </w:p>
    <w:p w:rsidR="00E43565" w:rsidRPr="004F0B2A" w:rsidRDefault="00E43565" w:rsidP="004F0B2A">
      <w:pPr>
        <w:spacing w:line="360" w:lineRule="auto"/>
        <w:ind w:firstLine="709"/>
        <w:jc w:val="both"/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c</w:t>
      </w:r>
      <w:r w:rsidRPr="004F0B2A">
        <w:t>=</w:t>
      </w:r>
      <w:r w:rsidRPr="004F0B2A">
        <w:rPr>
          <w:lang w:val="en-US"/>
        </w:rPr>
        <w:t>l</w:t>
      </w:r>
      <w:r w:rsidRPr="004F0B2A">
        <w:rPr>
          <w:vertAlign w:val="subscript"/>
        </w:rPr>
        <w:t>1-2</w:t>
      </w:r>
      <w:r w:rsidRPr="004F0B2A">
        <w:rPr>
          <w:vertAlign w:val="subscript"/>
        </w:rPr>
        <w:tab/>
      </w:r>
      <w:r w:rsidRPr="004F0B2A">
        <w:t>(53)</w:t>
      </w:r>
    </w:p>
    <w:p w:rsidR="00E43565" w:rsidRPr="004F0B2A" w:rsidRDefault="00E43565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c</w:t>
      </w:r>
      <w:r w:rsidRPr="004F0B2A">
        <w:rPr>
          <w:lang w:val="en-US"/>
        </w:rPr>
        <w:t>=-</w:t>
      </w:r>
      <w:r w:rsidR="00E1578B" w:rsidRPr="004F0B2A">
        <w:rPr>
          <w:lang w:val="en-US"/>
        </w:rPr>
        <w:t>452,5022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E43565" w:rsidRPr="004F0B2A" w:rsidRDefault="00E43565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o</w:t>
      </w:r>
      <w:r w:rsidRPr="004F0B2A">
        <w:rPr>
          <w:lang w:val="en-US"/>
        </w:rPr>
        <w:t>=l</w:t>
      </w:r>
      <w:r w:rsidRPr="004F0B2A">
        <w:rPr>
          <w:vertAlign w:val="subscript"/>
          <w:lang w:val="en-US"/>
        </w:rPr>
        <w:t>p</w:t>
      </w:r>
      <w:r w:rsidRPr="004F0B2A">
        <w:rPr>
          <w:lang w:val="en-US"/>
        </w:rPr>
        <w:t>-l</w:t>
      </w:r>
      <w:r w:rsidRPr="004F0B2A">
        <w:rPr>
          <w:vertAlign w:val="subscript"/>
          <w:lang w:val="en-US"/>
        </w:rPr>
        <w:t>c</w:t>
      </w:r>
      <w:r w:rsidRPr="004F0B2A">
        <w:rPr>
          <w:vertAlign w:val="subscript"/>
          <w:lang w:val="en-US"/>
        </w:rPr>
        <w:tab/>
      </w:r>
      <w:r w:rsidRPr="004F0B2A">
        <w:rPr>
          <w:lang w:val="en-US"/>
        </w:rPr>
        <w:t>(54)</w:t>
      </w:r>
    </w:p>
    <w:p w:rsidR="009A64EE" w:rsidRPr="004F0B2A" w:rsidRDefault="00E43565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o</w:t>
      </w:r>
      <w:r w:rsidRPr="004F0B2A">
        <w:rPr>
          <w:lang w:val="en-US"/>
        </w:rPr>
        <w:t>=</w:t>
      </w:r>
      <w:r w:rsidR="00E1578B" w:rsidRPr="004F0B2A">
        <w:rPr>
          <w:lang w:val="en-US"/>
        </w:rPr>
        <w:t>984,92</w:t>
      </w:r>
      <w:r w:rsidR="009A64EE" w:rsidRPr="004F0B2A">
        <w:rPr>
          <w:lang w:val="en-US"/>
        </w:rPr>
        <w:t>-(-</w:t>
      </w:r>
      <w:r w:rsidR="00E1578B" w:rsidRPr="004F0B2A">
        <w:rPr>
          <w:lang w:val="en-US"/>
        </w:rPr>
        <w:t>452,5022</w:t>
      </w:r>
      <w:r w:rsidR="009A64EE" w:rsidRPr="004F0B2A">
        <w:rPr>
          <w:lang w:val="en-US"/>
        </w:rPr>
        <w:t>)</w:t>
      </w:r>
    </w:p>
    <w:p w:rsidR="009A64EE" w:rsidRPr="004F0B2A" w:rsidRDefault="009A64EE" w:rsidP="004F0B2A">
      <w:pPr>
        <w:spacing w:line="360" w:lineRule="auto"/>
        <w:ind w:firstLine="709"/>
        <w:jc w:val="both"/>
        <w:rPr>
          <w:lang w:val="en-US"/>
        </w:rPr>
      </w:pPr>
      <w:r w:rsidRPr="004F0B2A">
        <w:rPr>
          <w:lang w:val="en-US"/>
        </w:rPr>
        <w:t>l</w:t>
      </w:r>
      <w:r w:rsidRPr="004F0B2A">
        <w:rPr>
          <w:vertAlign w:val="subscript"/>
          <w:lang w:val="en-US"/>
        </w:rPr>
        <w:t>o</w:t>
      </w:r>
      <w:r w:rsidRPr="004F0B2A">
        <w:rPr>
          <w:lang w:val="en-US"/>
        </w:rPr>
        <w:t>=</w:t>
      </w:r>
      <w:r w:rsidR="00E1578B" w:rsidRPr="004F0B2A">
        <w:rPr>
          <w:lang w:val="en-US"/>
        </w:rPr>
        <w:t>1437,4223</w:t>
      </w:r>
      <w:r w:rsidRPr="004F0B2A">
        <w:rPr>
          <w:lang w:val="en-US"/>
        </w:rPr>
        <w:t xml:space="preserve"> </w:t>
      </w:r>
      <w:r w:rsidRPr="004F0B2A">
        <w:t>кДж</w:t>
      </w:r>
      <w:r w:rsidRPr="004F0B2A">
        <w:rPr>
          <w:lang w:val="en-US"/>
        </w:rPr>
        <w:t>/</w:t>
      </w:r>
      <w:r w:rsidRPr="004F0B2A">
        <w:t>кг</w:t>
      </w:r>
      <w:r w:rsidRPr="004F0B2A">
        <w:rPr>
          <w:lang w:val="en-US"/>
        </w:rPr>
        <w:t>.</w:t>
      </w:r>
    </w:p>
    <w:p w:rsidR="009A64EE" w:rsidRPr="004F0B2A" w:rsidRDefault="009A64EE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lang w:val="en-US"/>
        </w:rPr>
        <w:t>=l</w:t>
      </w:r>
      <w:r w:rsidRPr="004F0B2A">
        <w:rPr>
          <w:vertAlign w:val="subscript"/>
          <w:lang w:val="en-US"/>
        </w:rPr>
        <w:t>o</w:t>
      </w:r>
      <w:r w:rsidRPr="004F0B2A">
        <w:rPr>
          <w:lang w:val="en-US"/>
        </w:rPr>
        <w:t>/q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ab/>
        <w:t>(55)</w:t>
      </w:r>
    </w:p>
    <w:p w:rsidR="009A64EE" w:rsidRPr="004F0B2A" w:rsidRDefault="009A64EE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F805C1" w:rsidRPr="004F0B2A">
        <w:rPr>
          <w:vertAlign w:val="subscript"/>
        </w:rPr>
        <w:t>т</w:t>
      </w:r>
      <w:r w:rsidRPr="004F0B2A">
        <w:rPr>
          <w:lang w:val="en-US"/>
        </w:rPr>
        <w:t>=</w:t>
      </w:r>
      <w:r w:rsidR="00E1578B" w:rsidRPr="004F0B2A">
        <w:rPr>
          <w:lang w:val="en-US"/>
        </w:rPr>
        <w:t>1437,4223</w:t>
      </w:r>
      <w:r w:rsidRPr="004F0B2A">
        <w:rPr>
          <w:lang w:val="en-US"/>
        </w:rPr>
        <w:t>/</w:t>
      </w:r>
      <w:r w:rsidR="00E1578B" w:rsidRPr="004F0B2A">
        <w:rPr>
          <w:lang w:val="en-US"/>
        </w:rPr>
        <w:t>2248,7907</w:t>
      </w:r>
    </w:p>
    <w:p w:rsidR="009A64EE" w:rsidRPr="004F0B2A" w:rsidRDefault="009A64EE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2527D5" w:rsidRPr="004F0B2A">
        <w:rPr>
          <w:vertAlign w:val="subscript"/>
        </w:rPr>
        <w:t>т</w:t>
      </w:r>
      <w:r w:rsidRPr="004F0B2A">
        <w:rPr>
          <w:lang w:val="en-US"/>
        </w:rPr>
        <w:t>=0,</w:t>
      </w:r>
      <w:r w:rsidR="003120B2" w:rsidRPr="004F0B2A">
        <w:rPr>
          <w:lang w:val="en-US"/>
        </w:rPr>
        <w:t>6</w:t>
      </w:r>
      <w:r w:rsidR="00E1578B" w:rsidRPr="004F0B2A">
        <w:rPr>
          <w:lang w:val="en-US"/>
        </w:rPr>
        <w:t>392</w:t>
      </w:r>
      <w:r w:rsidRPr="004F0B2A">
        <w:rPr>
          <w:lang w:val="en-US"/>
        </w:rPr>
        <w:t>.</w:t>
      </w:r>
    </w:p>
    <w:p w:rsidR="009A64EE" w:rsidRPr="004F0B2A" w:rsidRDefault="009A64EE" w:rsidP="004F0B2A">
      <w:pPr>
        <w:spacing w:line="360" w:lineRule="auto"/>
        <w:ind w:firstLine="709"/>
        <w:jc w:val="both"/>
        <w:rPr>
          <w:lang w:val="en-US"/>
        </w:rPr>
      </w:pPr>
      <w:r w:rsidRPr="004F0B2A">
        <w:t>Р</w:t>
      </w:r>
      <w:r w:rsidRPr="004F0B2A">
        <w:rPr>
          <w:vertAlign w:val="subscript"/>
          <w:lang w:val="en-US"/>
        </w:rPr>
        <w:t>t</w:t>
      </w:r>
      <w:r w:rsidRPr="004F0B2A">
        <w:rPr>
          <w:lang w:val="en-US"/>
        </w:rPr>
        <w:t>=l</w:t>
      </w:r>
      <w:r w:rsidRPr="004F0B2A">
        <w:rPr>
          <w:vertAlign w:val="subscript"/>
          <w:lang w:val="en-US"/>
        </w:rPr>
        <w:t>o</w:t>
      </w:r>
      <w:r w:rsidRPr="004F0B2A">
        <w:rPr>
          <w:lang w:val="en-US"/>
        </w:rPr>
        <w:t>/(V</w:t>
      </w:r>
      <w:r w:rsidRPr="004F0B2A">
        <w:rPr>
          <w:vertAlign w:val="subscript"/>
          <w:lang w:val="en-US"/>
        </w:rPr>
        <w:t>1</w:t>
      </w:r>
      <w:r w:rsidRPr="004F0B2A">
        <w:rPr>
          <w:lang w:val="en-US"/>
        </w:rPr>
        <w:t>-V</w:t>
      </w:r>
      <w:r w:rsidRPr="004F0B2A">
        <w:rPr>
          <w:vertAlign w:val="subscript"/>
          <w:lang w:val="en-US"/>
        </w:rPr>
        <w:t>2</w:t>
      </w:r>
      <w:r w:rsidRPr="004F0B2A">
        <w:rPr>
          <w:lang w:val="en-US"/>
        </w:rPr>
        <w:t>)</w:t>
      </w:r>
      <w:r w:rsidRPr="004F0B2A">
        <w:rPr>
          <w:lang w:val="en-US"/>
        </w:rPr>
        <w:tab/>
        <w:t>(56)</w:t>
      </w:r>
    </w:p>
    <w:p w:rsidR="009A64EE" w:rsidRPr="004F0B2A" w:rsidRDefault="009A64EE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  <w:lang w:val="en-US"/>
        </w:rPr>
        <w:t>t</w:t>
      </w:r>
      <w:r w:rsidRPr="004F0B2A">
        <w:t>=</w:t>
      </w:r>
      <w:r w:rsidR="00E1578B" w:rsidRPr="004F0B2A">
        <w:t>1437,4223</w:t>
      </w:r>
      <w:r w:rsidRPr="004F0B2A">
        <w:t>/(</w:t>
      </w:r>
      <w:r w:rsidR="00E1578B" w:rsidRPr="004F0B2A">
        <w:t>0,859</w:t>
      </w:r>
      <w:r w:rsidRPr="004F0B2A">
        <w:t>-0,0</w:t>
      </w:r>
      <w:r w:rsidR="00E1578B" w:rsidRPr="004F0B2A">
        <w:t>464</w:t>
      </w:r>
      <w:r w:rsidRPr="004F0B2A">
        <w:t>)</w:t>
      </w:r>
    </w:p>
    <w:p w:rsidR="009A64EE" w:rsidRPr="004F0B2A" w:rsidRDefault="009A64EE" w:rsidP="004F0B2A">
      <w:pPr>
        <w:spacing w:line="360" w:lineRule="auto"/>
        <w:ind w:firstLine="709"/>
        <w:jc w:val="both"/>
      </w:pPr>
      <w:r w:rsidRPr="004F0B2A">
        <w:t>Р</w:t>
      </w:r>
      <w:r w:rsidRPr="004F0B2A">
        <w:rPr>
          <w:vertAlign w:val="subscript"/>
          <w:lang w:val="en-US"/>
        </w:rPr>
        <w:t>t</w:t>
      </w:r>
      <w:r w:rsidRPr="004F0B2A">
        <w:t>=</w:t>
      </w:r>
      <w:r w:rsidR="002527D5" w:rsidRPr="004F0B2A">
        <w:t>1</w:t>
      </w:r>
      <w:r w:rsidR="00E1578B" w:rsidRPr="004F0B2A">
        <w:t>769,0766</w:t>
      </w:r>
      <w:r w:rsidRPr="004F0B2A">
        <w:t xml:space="preserve"> Па.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0E5773" w:rsidRPr="004F0B2A" w:rsidRDefault="009A64EE" w:rsidP="004F0B2A">
      <w:pPr>
        <w:spacing w:line="360" w:lineRule="auto"/>
        <w:ind w:firstLine="709"/>
        <w:jc w:val="both"/>
      </w:pPr>
      <w:r w:rsidRPr="004F0B2A">
        <w:t>Для того чтобы убедиться в отсутствии расчетных ошибок, вычисляем значение термического КПД по формуле: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9A64EE" w:rsidRPr="004F0B2A" w:rsidRDefault="000E5773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CB4B1B" w:rsidRPr="004F0B2A">
        <w:rPr>
          <w:vertAlign w:val="subscript"/>
        </w:rPr>
        <w:t>н</w:t>
      </w:r>
      <w:r w:rsidRPr="004F0B2A">
        <w:t>=1-1/(ε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>-1</w:t>
      </w:r>
      <w:r w:rsidRPr="004F0B2A">
        <w:t>)*(λ*ρ</w:t>
      </w:r>
      <w:r w:rsidRPr="004F0B2A">
        <w:rPr>
          <w:vertAlign w:val="superscript"/>
          <w:lang w:val="en-US"/>
        </w:rPr>
        <w:t>k</w:t>
      </w:r>
      <w:r w:rsidRPr="004F0B2A">
        <w:t>-1)/(λ-1+</w:t>
      </w:r>
      <w:r w:rsidRPr="004F0B2A">
        <w:rPr>
          <w:lang w:val="en-US"/>
        </w:rPr>
        <w:t>k</w:t>
      </w:r>
      <w:r w:rsidRPr="004F0B2A">
        <w:t>*λ*(ρ-1))</w:t>
      </w:r>
      <w:r w:rsidRPr="004F0B2A">
        <w:tab/>
        <w:t>(57)</w:t>
      </w:r>
    </w:p>
    <w:p w:rsidR="000E5773" w:rsidRPr="004F0B2A" w:rsidRDefault="000E5773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CB4B1B" w:rsidRPr="004F0B2A">
        <w:rPr>
          <w:vertAlign w:val="subscript"/>
        </w:rPr>
        <w:t>н</w:t>
      </w:r>
      <w:r w:rsidRPr="004F0B2A">
        <w:t>=</w:t>
      </w:r>
      <w:r w:rsidR="009E046F" w:rsidRPr="004F0B2A">
        <w:t>1-1/(1</w:t>
      </w:r>
      <w:r w:rsidR="00E1578B" w:rsidRPr="004F0B2A">
        <w:t>8</w:t>
      </w:r>
      <w:r w:rsidR="002527D5" w:rsidRPr="004F0B2A">
        <w:t>,5</w:t>
      </w:r>
      <w:r w:rsidRPr="004F0B2A">
        <w:rPr>
          <w:vertAlign w:val="superscript"/>
        </w:rPr>
        <w:t>0,</w:t>
      </w:r>
      <w:r w:rsidR="00676984" w:rsidRPr="004F0B2A">
        <w:rPr>
          <w:vertAlign w:val="superscript"/>
        </w:rPr>
        <w:t>3</w:t>
      </w:r>
      <w:r w:rsidR="00E1578B" w:rsidRPr="004F0B2A">
        <w:rPr>
          <w:vertAlign w:val="superscript"/>
        </w:rPr>
        <w:t>717</w:t>
      </w:r>
      <w:r w:rsidRPr="004F0B2A">
        <w:t>)</w:t>
      </w:r>
      <w:r w:rsidR="009E046F" w:rsidRPr="004F0B2A">
        <w:t>*(1,</w:t>
      </w:r>
      <w:r w:rsidR="002527D5" w:rsidRPr="004F0B2A">
        <w:t>5</w:t>
      </w:r>
      <w:r w:rsidR="009E046F" w:rsidRPr="004F0B2A">
        <w:t>*</w:t>
      </w:r>
      <w:r w:rsidR="00E1578B" w:rsidRPr="004F0B2A">
        <w:t>2</w:t>
      </w:r>
      <w:r w:rsidRPr="004F0B2A">
        <w:rPr>
          <w:vertAlign w:val="superscript"/>
        </w:rPr>
        <w:t>1,3</w:t>
      </w:r>
      <w:r w:rsidR="00E1578B" w:rsidRPr="004F0B2A">
        <w:rPr>
          <w:vertAlign w:val="superscript"/>
        </w:rPr>
        <w:t>717</w:t>
      </w:r>
      <w:r w:rsidR="009E046F" w:rsidRPr="004F0B2A">
        <w:t>-1)/(1,</w:t>
      </w:r>
      <w:r w:rsidR="002527D5" w:rsidRPr="004F0B2A">
        <w:t>5</w:t>
      </w:r>
      <w:r w:rsidRPr="004F0B2A">
        <w:t>-1+</w:t>
      </w:r>
      <w:r w:rsidR="009E046F" w:rsidRPr="004F0B2A">
        <w:t>1,3</w:t>
      </w:r>
      <w:r w:rsidR="00E1578B" w:rsidRPr="004F0B2A">
        <w:t>717</w:t>
      </w:r>
      <w:r w:rsidRPr="004F0B2A">
        <w:t>*</w:t>
      </w:r>
      <w:r w:rsidR="009E046F" w:rsidRPr="004F0B2A">
        <w:t>1,</w:t>
      </w:r>
      <w:r w:rsidR="00430AD5" w:rsidRPr="004F0B2A">
        <w:t>5</w:t>
      </w:r>
      <w:r w:rsidRPr="004F0B2A">
        <w:t>*(</w:t>
      </w:r>
      <w:r w:rsidR="00E1578B" w:rsidRPr="004F0B2A">
        <w:t>2</w:t>
      </w:r>
      <w:r w:rsidRPr="004F0B2A">
        <w:t>-1))</w:t>
      </w:r>
    </w:p>
    <w:p w:rsidR="000E5773" w:rsidRPr="004F0B2A" w:rsidRDefault="000E5773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430AD5" w:rsidRPr="004F0B2A">
        <w:rPr>
          <w:vertAlign w:val="subscript"/>
        </w:rPr>
        <w:t>н</w:t>
      </w:r>
      <w:r w:rsidRPr="004F0B2A">
        <w:t>=</w:t>
      </w:r>
      <w:r w:rsidR="00A306F2" w:rsidRPr="004F0B2A">
        <w:t>0,</w:t>
      </w:r>
      <w:r w:rsidR="00E1578B" w:rsidRPr="004F0B2A">
        <w:t>6191</w:t>
      </w:r>
      <w:r w:rsidR="00A306F2" w:rsidRPr="004F0B2A">
        <w:t>.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t xml:space="preserve">где </w:t>
      </w:r>
      <w:r w:rsidRPr="004F0B2A">
        <w:rPr>
          <w:b/>
        </w:rPr>
        <w:t>ε</w:t>
      </w:r>
      <w:r w:rsidRPr="004F0B2A">
        <w:t xml:space="preserve"> – степень сжатия;</w:t>
      </w: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rPr>
          <w:b/>
          <w:lang w:val="en-US"/>
        </w:rPr>
        <w:t>k</w:t>
      </w:r>
      <w:r w:rsidRPr="004F0B2A">
        <w:t xml:space="preserve"> – показатель адиабаты;</w:t>
      </w: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rPr>
          <w:b/>
        </w:rPr>
        <w:t>ρ</w:t>
      </w:r>
      <w:r w:rsidRPr="004F0B2A">
        <w:t xml:space="preserve"> – степень изобарного расширения;</w:t>
      </w: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rPr>
          <w:b/>
        </w:rPr>
        <w:t>λ</w:t>
      </w:r>
      <w:r w:rsidRPr="004F0B2A">
        <w:t xml:space="preserve"> – степень повышения давления.</w:t>
      </w: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t>Найдем погрешность вычисления по формуле: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t>Е=(η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т</w:t>
      </w:r>
      <w:r w:rsidRPr="004F0B2A">
        <w:t>-η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н</w:t>
      </w:r>
      <w:r w:rsidRPr="004F0B2A">
        <w:t>)/η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т</w:t>
      </w:r>
      <w:r w:rsidRPr="004F0B2A">
        <w:t>*100%</w:t>
      </w:r>
      <w:r w:rsidRPr="004F0B2A">
        <w:tab/>
        <w:t>(58)</w:t>
      </w: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t>Е=(</w:t>
      </w:r>
      <w:r w:rsidR="00F805C1" w:rsidRPr="004F0B2A">
        <w:t>0,6</w:t>
      </w:r>
      <w:r w:rsidR="00E1578B" w:rsidRPr="004F0B2A">
        <w:t>392</w:t>
      </w:r>
      <w:r w:rsidRPr="004F0B2A">
        <w:t>-0,</w:t>
      </w:r>
      <w:r w:rsidR="00E1578B" w:rsidRPr="004F0B2A">
        <w:t>6191</w:t>
      </w:r>
      <w:r w:rsidRPr="004F0B2A">
        <w:t>)/0,</w:t>
      </w:r>
      <w:r w:rsidR="009E046F" w:rsidRPr="004F0B2A">
        <w:t>6</w:t>
      </w:r>
      <w:r w:rsidR="00E1578B" w:rsidRPr="004F0B2A">
        <w:t>392</w:t>
      </w:r>
      <w:r w:rsidRPr="004F0B2A">
        <w:t>*100%</w:t>
      </w:r>
    </w:p>
    <w:p w:rsidR="00A306F2" w:rsidRPr="004F0B2A" w:rsidRDefault="00A306F2" w:rsidP="004F0B2A">
      <w:pPr>
        <w:spacing w:line="360" w:lineRule="auto"/>
        <w:ind w:firstLine="709"/>
        <w:jc w:val="both"/>
      </w:pPr>
      <w:r w:rsidRPr="004F0B2A">
        <w:t>Е=</w:t>
      </w:r>
      <w:r w:rsidR="00E1578B" w:rsidRPr="004F0B2A">
        <w:t>3,14</w:t>
      </w:r>
      <w:r w:rsidR="00DA1CCA" w:rsidRPr="004F0B2A">
        <w:t>%</w:t>
      </w:r>
      <w:r w:rsidR="00F805C1" w:rsidRPr="004F0B2A">
        <w:t>- что допустимо.</w:t>
      </w:r>
    </w:p>
    <w:p w:rsidR="00F805C1" w:rsidRPr="004F0B2A" w:rsidRDefault="00F805C1" w:rsidP="004F0B2A">
      <w:pPr>
        <w:spacing w:line="360" w:lineRule="auto"/>
        <w:ind w:firstLine="709"/>
        <w:jc w:val="both"/>
      </w:pPr>
    </w:p>
    <w:p w:rsidR="00F805C1" w:rsidRPr="004F0B2A" w:rsidRDefault="00F805C1" w:rsidP="004F0B2A">
      <w:pPr>
        <w:spacing w:line="360" w:lineRule="auto"/>
        <w:ind w:firstLine="709"/>
        <w:jc w:val="both"/>
      </w:pPr>
      <w:r w:rsidRPr="004F0B2A">
        <w:t>Результаты расчетов по формулам приводим в виде таблицы.</w:t>
      </w:r>
    </w:p>
    <w:p w:rsidR="00F805C1" w:rsidRPr="004F0B2A" w:rsidRDefault="00F805C1" w:rsidP="004F0B2A">
      <w:pPr>
        <w:spacing w:line="360" w:lineRule="auto"/>
        <w:ind w:firstLine="709"/>
        <w:jc w:val="both"/>
      </w:pPr>
    </w:p>
    <w:p w:rsidR="001F62F1" w:rsidRPr="004F0B2A" w:rsidRDefault="001F62F1" w:rsidP="004F0B2A">
      <w:pPr>
        <w:spacing w:line="360" w:lineRule="auto"/>
        <w:ind w:firstLine="709"/>
        <w:jc w:val="both"/>
      </w:pPr>
      <w:r w:rsidRPr="004F0B2A">
        <w:t>Характеристики цикла.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56"/>
        <w:gridCol w:w="823"/>
        <w:gridCol w:w="823"/>
        <w:gridCol w:w="823"/>
        <w:gridCol w:w="823"/>
        <w:gridCol w:w="823"/>
        <w:gridCol w:w="823"/>
        <w:gridCol w:w="566"/>
        <w:gridCol w:w="616"/>
      </w:tblGrid>
      <w:tr w:rsidR="00DA1CCA" w:rsidRPr="004F0B2A" w:rsidTr="004F0B2A">
        <w:trPr>
          <w:trHeight w:val="70"/>
        </w:trPr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Характеристики цикла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  <w:vertAlign w:val="subscript"/>
                <w:lang w:val="en-US"/>
              </w:rPr>
            </w:pPr>
            <w:r w:rsidRPr="004F0B2A">
              <w:rPr>
                <w:sz w:val="20"/>
                <w:szCs w:val="20"/>
                <w:lang w:val="en-US"/>
              </w:rPr>
              <w:t>q</w:t>
            </w:r>
            <w:r w:rsidRPr="004F0B2A">
              <w:rPr>
                <w:sz w:val="20"/>
                <w:szCs w:val="20"/>
                <w:vertAlign w:val="subscript"/>
              </w:rPr>
              <w:t>1</w:t>
            </w:r>
          </w:p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кДж/кг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  <w:vertAlign w:val="subscript"/>
              </w:rPr>
            </w:pPr>
            <w:r w:rsidRPr="004F0B2A">
              <w:rPr>
                <w:sz w:val="20"/>
                <w:szCs w:val="20"/>
                <w:lang w:val="en-US"/>
              </w:rPr>
              <w:t>q</w:t>
            </w:r>
            <w:r w:rsidRPr="004F0B2A">
              <w:rPr>
                <w:sz w:val="20"/>
                <w:szCs w:val="20"/>
                <w:vertAlign w:val="subscript"/>
              </w:rPr>
              <w:t>2</w:t>
            </w:r>
          </w:p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кДж/кг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  <w:vertAlign w:val="subscript"/>
              </w:rPr>
            </w:pPr>
            <w:r w:rsidRPr="004F0B2A">
              <w:rPr>
                <w:sz w:val="20"/>
                <w:szCs w:val="20"/>
                <w:lang w:val="en-US"/>
              </w:rPr>
              <w:t>q</w:t>
            </w:r>
            <w:r w:rsidRPr="004F0B2A">
              <w:rPr>
                <w:sz w:val="20"/>
                <w:szCs w:val="20"/>
                <w:vertAlign w:val="subscript"/>
              </w:rPr>
              <w:t>0</w:t>
            </w:r>
          </w:p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кДж/кг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  <w:vertAlign w:val="subscript"/>
              </w:rPr>
            </w:pPr>
            <w:r w:rsidRPr="004F0B2A">
              <w:rPr>
                <w:sz w:val="20"/>
                <w:szCs w:val="20"/>
                <w:lang w:val="en-US"/>
              </w:rPr>
              <w:t>l</w:t>
            </w:r>
            <w:r w:rsidRPr="004F0B2A">
              <w:rPr>
                <w:sz w:val="20"/>
                <w:szCs w:val="20"/>
                <w:vertAlign w:val="subscript"/>
              </w:rPr>
              <w:t>р</w:t>
            </w:r>
          </w:p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кДж/кг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  <w:lang w:val="en-US"/>
              </w:rPr>
              <w:t>l</w:t>
            </w:r>
            <w:r w:rsidRPr="004F0B2A">
              <w:rPr>
                <w:sz w:val="20"/>
                <w:szCs w:val="20"/>
                <w:vertAlign w:val="subscript"/>
              </w:rPr>
              <w:t>с</w:t>
            </w:r>
          </w:p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кДж/кг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  <w:lang w:val="en-US"/>
              </w:rPr>
              <w:t>l</w:t>
            </w:r>
            <w:r w:rsidRPr="004F0B2A">
              <w:rPr>
                <w:sz w:val="20"/>
                <w:szCs w:val="20"/>
                <w:vertAlign w:val="subscript"/>
              </w:rPr>
              <w:t>0</w:t>
            </w:r>
          </w:p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кДж/кг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4F0B2A">
              <w:rPr>
                <w:sz w:val="20"/>
                <w:szCs w:val="20"/>
              </w:rPr>
              <w:t>η</w:t>
            </w:r>
            <w:r w:rsidRPr="004F0B2A">
              <w:rPr>
                <w:sz w:val="20"/>
                <w:szCs w:val="20"/>
                <w:vertAlign w:val="subscript"/>
                <w:lang w:val="en-US"/>
              </w:rPr>
              <w:t>t</w:t>
            </w:r>
          </w:p>
        </w:tc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  <w:lang w:val="en-US"/>
              </w:rPr>
              <w:t>p</w:t>
            </w:r>
            <w:r w:rsidRPr="004F0B2A">
              <w:rPr>
                <w:sz w:val="20"/>
                <w:szCs w:val="20"/>
                <w:vertAlign w:val="subscript"/>
                <w:lang w:val="en-US"/>
              </w:rPr>
              <w:t>t</w:t>
            </w:r>
          </w:p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Па</w:t>
            </w:r>
          </w:p>
        </w:tc>
      </w:tr>
      <w:tr w:rsidR="00DA1CCA" w:rsidRPr="004F0B2A" w:rsidTr="004F0B2A">
        <w:trPr>
          <w:trHeight w:val="70"/>
        </w:trPr>
        <w:tc>
          <w:tcPr>
            <w:tcW w:w="0" w:type="auto"/>
            <w:vAlign w:val="center"/>
          </w:tcPr>
          <w:p w:rsidR="001F62F1" w:rsidRPr="004F0B2A" w:rsidRDefault="001F62F1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Результаты расчетов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2248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-666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2914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984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-452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1437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0,63</w:t>
            </w:r>
          </w:p>
        </w:tc>
        <w:tc>
          <w:tcPr>
            <w:tcW w:w="0" w:type="auto"/>
            <w:vAlign w:val="center"/>
          </w:tcPr>
          <w:p w:rsidR="001F62F1" w:rsidRPr="004F0B2A" w:rsidRDefault="00E1578B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1769</w:t>
            </w:r>
          </w:p>
        </w:tc>
      </w:tr>
    </w:tbl>
    <w:p w:rsidR="00DA1CCA" w:rsidRPr="004F0B2A" w:rsidRDefault="00DA1CCA" w:rsidP="004F0B2A">
      <w:pPr>
        <w:spacing w:line="360" w:lineRule="auto"/>
        <w:ind w:firstLine="709"/>
        <w:jc w:val="both"/>
      </w:pPr>
    </w:p>
    <w:p w:rsidR="00DA1CCA" w:rsidRPr="004F0B2A" w:rsidRDefault="004F0B2A" w:rsidP="004F0B2A">
      <w:pPr>
        <w:spacing w:line="360" w:lineRule="auto"/>
        <w:ind w:firstLine="709"/>
        <w:jc w:val="center"/>
      </w:pPr>
      <w:r>
        <w:br w:type="page"/>
      </w:r>
      <w:r w:rsidR="00DA1CCA" w:rsidRPr="004F0B2A">
        <w:rPr>
          <w:b/>
        </w:rPr>
        <w:t>5. Исследование цикла</w:t>
      </w:r>
    </w:p>
    <w:p w:rsidR="00DA1CCA" w:rsidRPr="004F0B2A" w:rsidRDefault="00DA1CCA" w:rsidP="004F0B2A">
      <w:pPr>
        <w:spacing w:line="360" w:lineRule="auto"/>
        <w:ind w:firstLine="709"/>
        <w:jc w:val="center"/>
      </w:pPr>
    </w:p>
    <w:p w:rsidR="00DA1CCA" w:rsidRPr="004F0B2A" w:rsidRDefault="00DA1CCA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>5.1 Влияние степени сж</w:t>
      </w:r>
      <w:r w:rsidR="004F0B2A" w:rsidRPr="004F0B2A">
        <w:rPr>
          <w:b/>
        </w:rPr>
        <w:t>атия на теоретический КПД цикла</w:t>
      </w:r>
    </w:p>
    <w:p w:rsidR="00DA1CCA" w:rsidRPr="004F0B2A" w:rsidRDefault="00DA1CCA" w:rsidP="004F0B2A">
      <w:pPr>
        <w:spacing w:line="360" w:lineRule="auto"/>
        <w:ind w:firstLine="709"/>
        <w:jc w:val="both"/>
        <w:rPr>
          <w:u w:val="single"/>
        </w:rPr>
      </w:pPr>
    </w:p>
    <w:p w:rsidR="00DA1CCA" w:rsidRPr="004F0B2A" w:rsidRDefault="00DA1CCA" w:rsidP="004F0B2A">
      <w:pPr>
        <w:spacing w:line="360" w:lineRule="auto"/>
        <w:ind w:firstLine="709"/>
        <w:jc w:val="both"/>
      </w:pPr>
      <w:r w:rsidRPr="004F0B2A">
        <w:t>По формуле вычисляем η</w:t>
      </w:r>
      <w:r w:rsidRPr="004F0B2A">
        <w:rPr>
          <w:vertAlign w:val="subscript"/>
          <w:lang w:val="en-US"/>
        </w:rPr>
        <w:t>t</w:t>
      </w:r>
      <w:r w:rsidRPr="004F0B2A">
        <w:t xml:space="preserve"> для нескольких значений: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DA1CCA" w:rsidRPr="004F0B2A" w:rsidRDefault="00DA1CCA" w:rsidP="004F0B2A">
      <w:pPr>
        <w:spacing w:line="360" w:lineRule="auto"/>
        <w:ind w:firstLine="709"/>
        <w:jc w:val="both"/>
      </w:pPr>
      <w:r w:rsidRPr="004F0B2A">
        <w:t>ε=0,75ε-1,25ε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DA1CCA" w:rsidRDefault="00DA1CCA" w:rsidP="004F0B2A">
      <w:pPr>
        <w:spacing w:line="360" w:lineRule="auto"/>
        <w:ind w:firstLine="709"/>
        <w:jc w:val="both"/>
      </w:pPr>
      <w:r w:rsidRPr="004F0B2A">
        <w:t>при постоянных (заданных) значениях λ</w:t>
      </w:r>
      <w:r w:rsidR="00273EF7" w:rsidRPr="004F0B2A">
        <w:t xml:space="preserve"> и ρ:</w:t>
      </w:r>
    </w:p>
    <w:p w:rsidR="004F0B2A" w:rsidRPr="004F0B2A" w:rsidRDefault="004F0B2A" w:rsidP="004F0B2A">
      <w:pPr>
        <w:spacing w:line="360" w:lineRule="auto"/>
        <w:ind w:firstLine="709"/>
        <w:jc w:val="both"/>
      </w:pPr>
    </w:p>
    <w:tbl>
      <w:tblPr>
        <w:tblW w:w="0" w:type="auto"/>
        <w:tblInd w:w="-72" w:type="dxa"/>
        <w:tblLook w:val="0000" w:firstRow="0" w:lastRow="0" w:firstColumn="0" w:lastColumn="0" w:noHBand="0" w:noVBand="0"/>
      </w:tblPr>
      <w:tblGrid>
        <w:gridCol w:w="1941"/>
        <w:gridCol w:w="1941"/>
      </w:tblGrid>
      <w:tr w:rsidR="00273EF7" w:rsidRPr="004F0B2A" w:rsidTr="004F0B2A">
        <w:trPr>
          <w:trHeight w:val="1202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273EF7" w:rsidRPr="004F0B2A" w:rsidRDefault="00273EF7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ε</w:t>
            </w:r>
            <w:r w:rsidRPr="004F0B2A">
              <w:rPr>
                <w:sz w:val="20"/>
                <w:szCs w:val="20"/>
                <w:vertAlign w:val="subscript"/>
              </w:rPr>
              <w:t>1</w:t>
            </w:r>
            <w:r w:rsidR="00067899" w:rsidRPr="004F0B2A">
              <w:rPr>
                <w:sz w:val="20"/>
                <w:szCs w:val="20"/>
              </w:rPr>
              <w:t>=0,75*1</w:t>
            </w:r>
            <w:r w:rsidR="0005164C" w:rsidRPr="004F0B2A">
              <w:rPr>
                <w:sz w:val="20"/>
                <w:szCs w:val="20"/>
              </w:rPr>
              <w:t>8</w:t>
            </w:r>
            <w:r w:rsidR="00FC70AA" w:rsidRPr="004F0B2A">
              <w:rPr>
                <w:sz w:val="20"/>
                <w:szCs w:val="20"/>
              </w:rPr>
              <w:t>,5</w:t>
            </w:r>
            <w:r w:rsidRPr="004F0B2A">
              <w:rPr>
                <w:sz w:val="20"/>
                <w:szCs w:val="20"/>
              </w:rPr>
              <w:t>=</w:t>
            </w:r>
            <w:r w:rsidR="0005164C" w:rsidRPr="004F0B2A">
              <w:rPr>
                <w:sz w:val="20"/>
                <w:szCs w:val="20"/>
              </w:rPr>
              <w:t>13,875</w:t>
            </w:r>
          </w:p>
          <w:p w:rsidR="00273EF7" w:rsidRPr="004F0B2A" w:rsidRDefault="00273EF7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ε</w:t>
            </w:r>
            <w:r w:rsidRPr="004F0B2A">
              <w:rPr>
                <w:sz w:val="20"/>
                <w:szCs w:val="20"/>
                <w:vertAlign w:val="subscript"/>
              </w:rPr>
              <w:t>2</w:t>
            </w:r>
            <w:r w:rsidR="00067899" w:rsidRPr="004F0B2A">
              <w:rPr>
                <w:sz w:val="20"/>
                <w:szCs w:val="20"/>
              </w:rPr>
              <w:t>=0,85*1</w:t>
            </w:r>
            <w:r w:rsidR="0005164C" w:rsidRPr="004F0B2A">
              <w:rPr>
                <w:sz w:val="20"/>
                <w:szCs w:val="20"/>
              </w:rPr>
              <w:t>8</w:t>
            </w:r>
            <w:r w:rsidR="00FC70AA" w:rsidRPr="004F0B2A">
              <w:rPr>
                <w:sz w:val="20"/>
                <w:szCs w:val="20"/>
              </w:rPr>
              <w:t>,5</w:t>
            </w:r>
            <w:r w:rsidRPr="004F0B2A">
              <w:rPr>
                <w:sz w:val="20"/>
                <w:szCs w:val="20"/>
              </w:rPr>
              <w:t>=</w:t>
            </w:r>
            <w:r w:rsidR="0005164C" w:rsidRPr="004F0B2A">
              <w:rPr>
                <w:sz w:val="20"/>
                <w:szCs w:val="20"/>
              </w:rPr>
              <w:t>15,725</w:t>
            </w:r>
          </w:p>
          <w:p w:rsidR="00273EF7" w:rsidRPr="004F0B2A" w:rsidRDefault="00273EF7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ε</w:t>
            </w:r>
            <w:r w:rsidRPr="004F0B2A">
              <w:rPr>
                <w:sz w:val="20"/>
                <w:szCs w:val="20"/>
                <w:vertAlign w:val="subscript"/>
              </w:rPr>
              <w:t>3</w:t>
            </w:r>
            <w:r w:rsidR="00067899" w:rsidRPr="004F0B2A">
              <w:rPr>
                <w:sz w:val="20"/>
                <w:szCs w:val="20"/>
              </w:rPr>
              <w:t>=0,95*1</w:t>
            </w:r>
            <w:r w:rsidR="0005164C" w:rsidRPr="004F0B2A">
              <w:rPr>
                <w:sz w:val="20"/>
                <w:szCs w:val="20"/>
              </w:rPr>
              <w:t>8</w:t>
            </w:r>
            <w:r w:rsidR="00FC70AA" w:rsidRPr="004F0B2A">
              <w:rPr>
                <w:sz w:val="20"/>
                <w:szCs w:val="20"/>
              </w:rPr>
              <w:t>,5</w:t>
            </w:r>
            <w:r w:rsidRPr="004F0B2A">
              <w:rPr>
                <w:sz w:val="20"/>
                <w:szCs w:val="20"/>
              </w:rPr>
              <w:t>=</w:t>
            </w:r>
            <w:r w:rsidR="0005164C" w:rsidRPr="004F0B2A">
              <w:rPr>
                <w:sz w:val="20"/>
                <w:szCs w:val="20"/>
              </w:rPr>
              <w:t>17,575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5164C" w:rsidRPr="004F0B2A" w:rsidRDefault="00B352E3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ε</w:t>
            </w:r>
            <w:r w:rsidRPr="004F0B2A">
              <w:rPr>
                <w:sz w:val="20"/>
                <w:szCs w:val="20"/>
                <w:vertAlign w:val="subscript"/>
              </w:rPr>
              <w:t>4</w:t>
            </w:r>
            <w:r w:rsidR="00067899" w:rsidRPr="004F0B2A">
              <w:rPr>
                <w:sz w:val="20"/>
                <w:szCs w:val="20"/>
              </w:rPr>
              <w:t>=1,05*1</w:t>
            </w:r>
            <w:r w:rsidR="0005164C" w:rsidRPr="004F0B2A">
              <w:rPr>
                <w:sz w:val="20"/>
                <w:szCs w:val="20"/>
              </w:rPr>
              <w:t>8</w:t>
            </w:r>
            <w:r w:rsidR="00FC70AA" w:rsidRPr="004F0B2A">
              <w:rPr>
                <w:sz w:val="20"/>
                <w:szCs w:val="20"/>
              </w:rPr>
              <w:t>,5</w:t>
            </w:r>
            <w:r w:rsidRPr="004F0B2A">
              <w:rPr>
                <w:sz w:val="20"/>
                <w:szCs w:val="20"/>
              </w:rPr>
              <w:t>=</w:t>
            </w:r>
            <w:r w:rsidR="0005164C" w:rsidRPr="004F0B2A">
              <w:rPr>
                <w:sz w:val="20"/>
                <w:szCs w:val="20"/>
              </w:rPr>
              <w:t>19,425</w:t>
            </w:r>
          </w:p>
          <w:p w:rsidR="00B352E3" w:rsidRPr="004F0B2A" w:rsidRDefault="00B352E3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ε</w:t>
            </w:r>
            <w:r w:rsidRPr="004F0B2A">
              <w:rPr>
                <w:sz w:val="20"/>
                <w:szCs w:val="20"/>
                <w:vertAlign w:val="subscript"/>
              </w:rPr>
              <w:t>5</w:t>
            </w:r>
            <w:r w:rsidR="00067899" w:rsidRPr="004F0B2A">
              <w:rPr>
                <w:sz w:val="20"/>
                <w:szCs w:val="20"/>
              </w:rPr>
              <w:t>=1,15*1</w:t>
            </w:r>
            <w:r w:rsidR="0005164C" w:rsidRPr="004F0B2A">
              <w:rPr>
                <w:sz w:val="20"/>
                <w:szCs w:val="20"/>
              </w:rPr>
              <w:t>8</w:t>
            </w:r>
            <w:r w:rsidR="00FC70AA" w:rsidRPr="004F0B2A">
              <w:rPr>
                <w:sz w:val="20"/>
                <w:szCs w:val="20"/>
              </w:rPr>
              <w:t>,5</w:t>
            </w:r>
            <w:r w:rsidRPr="004F0B2A">
              <w:rPr>
                <w:sz w:val="20"/>
                <w:szCs w:val="20"/>
              </w:rPr>
              <w:t>=</w:t>
            </w:r>
            <w:r w:rsidR="0005164C" w:rsidRPr="004F0B2A">
              <w:rPr>
                <w:sz w:val="20"/>
                <w:szCs w:val="20"/>
              </w:rPr>
              <w:t>21,275</w:t>
            </w:r>
          </w:p>
          <w:p w:rsidR="00273EF7" w:rsidRPr="004F0B2A" w:rsidRDefault="00B352E3" w:rsidP="004F0B2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4F0B2A">
              <w:rPr>
                <w:sz w:val="20"/>
                <w:szCs w:val="20"/>
              </w:rPr>
              <w:t>ε</w:t>
            </w:r>
            <w:r w:rsidRPr="004F0B2A">
              <w:rPr>
                <w:sz w:val="20"/>
                <w:szCs w:val="20"/>
                <w:vertAlign w:val="subscript"/>
              </w:rPr>
              <w:t>6</w:t>
            </w:r>
            <w:r w:rsidR="00067899" w:rsidRPr="004F0B2A">
              <w:rPr>
                <w:sz w:val="20"/>
                <w:szCs w:val="20"/>
              </w:rPr>
              <w:t>=1,25*1</w:t>
            </w:r>
            <w:r w:rsidR="0005164C" w:rsidRPr="004F0B2A">
              <w:rPr>
                <w:sz w:val="20"/>
                <w:szCs w:val="20"/>
              </w:rPr>
              <w:t>8</w:t>
            </w:r>
            <w:r w:rsidR="00FC70AA" w:rsidRPr="004F0B2A">
              <w:rPr>
                <w:sz w:val="20"/>
                <w:szCs w:val="20"/>
              </w:rPr>
              <w:t>,5</w:t>
            </w:r>
            <w:r w:rsidRPr="004F0B2A">
              <w:rPr>
                <w:sz w:val="20"/>
                <w:szCs w:val="20"/>
              </w:rPr>
              <w:t>=</w:t>
            </w:r>
            <w:r w:rsidR="0005164C" w:rsidRPr="004F0B2A">
              <w:rPr>
                <w:sz w:val="20"/>
                <w:szCs w:val="20"/>
              </w:rPr>
              <w:t>23,125</w:t>
            </w:r>
          </w:p>
        </w:tc>
      </w:tr>
    </w:tbl>
    <w:p w:rsidR="004F0B2A" w:rsidRDefault="004F0B2A" w:rsidP="004F0B2A">
      <w:pPr>
        <w:spacing w:line="360" w:lineRule="auto"/>
        <w:ind w:firstLine="709"/>
        <w:jc w:val="both"/>
      </w:pPr>
    </w:p>
    <w:p w:rsidR="00273EF7" w:rsidRPr="004F0B2A" w:rsidRDefault="00273EF7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t>=1-1/(ε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>-1</w:t>
      </w:r>
      <w:r w:rsidRPr="004F0B2A">
        <w:t>)*(λ*ρ</w:t>
      </w:r>
      <w:r w:rsidRPr="004F0B2A">
        <w:rPr>
          <w:vertAlign w:val="superscript"/>
          <w:lang w:val="en-US"/>
        </w:rPr>
        <w:t>k</w:t>
      </w:r>
      <w:r w:rsidRPr="004F0B2A">
        <w:t>-1)/(λ-1+</w:t>
      </w:r>
      <w:r w:rsidRPr="004F0B2A">
        <w:rPr>
          <w:lang w:val="en-US"/>
        </w:rPr>
        <w:t>k</w:t>
      </w:r>
      <w:r w:rsidRPr="004F0B2A">
        <w:t>*λ*(ρ-1))</w:t>
      </w:r>
    </w:p>
    <w:p w:rsidR="00067899" w:rsidRPr="004F0B2A" w:rsidRDefault="00067899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1</w:t>
      </w:r>
      <w:r w:rsidRPr="004F0B2A">
        <w:t>=1-1/(1</w:t>
      </w:r>
      <w:r w:rsidR="0005164C" w:rsidRPr="004F0B2A">
        <w:t>3</w:t>
      </w:r>
      <w:r w:rsidRPr="004F0B2A">
        <w:t>,</w:t>
      </w:r>
      <w:r w:rsidR="0005164C" w:rsidRPr="004F0B2A">
        <w:t>87</w:t>
      </w:r>
      <w:r w:rsidRPr="004F0B2A">
        <w:t>5</w:t>
      </w:r>
      <w:r w:rsidRPr="004F0B2A">
        <w:rPr>
          <w:vertAlign w:val="superscript"/>
        </w:rPr>
        <w:t>0,3</w:t>
      </w:r>
      <w:r w:rsidR="0005164C" w:rsidRPr="004F0B2A">
        <w:rPr>
          <w:vertAlign w:val="superscript"/>
        </w:rPr>
        <w:t>717</w:t>
      </w:r>
      <w:r w:rsidRPr="004F0B2A">
        <w:t>)*(1,</w:t>
      </w:r>
      <w:r w:rsidR="00FC70AA" w:rsidRPr="004F0B2A">
        <w:t>5</w:t>
      </w:r>
      <w:r w:rsidRPr="004F0B2A">
        <w:t>*</w:t>
      </w:r>
      <w:r w:rsidR="0005164C" w:rsidRPr="004F0B2A">
        <w:t>2</w:t>
      </w:r>
      <w:r w:rsidRPr="004F0B2A">
        <w:rPr>
          <w:vertAlign w:val="superscript"/>
        </w:rPr>
        <w:t>1,3</w:t>
      </w:r>
      <w:r w:rsidR="0005164C" w:rsidRPr="004F0B2A">
        <w:rPr>
          <w:vertAlign w:val="superscript"/>
        </w:rPr>
        <w:t>717</w:t>
      </w:r>
      <w:r w:rsidRPr="004F0B2A">
        <w:t>-1)/(1,</w:t>
      </w:r>
      <w:r w:rsidR="00FC70AA" w:rsidRPr="004F0B2A">
        <w:t>5</w:t>
      </w:r>
      <w:r w:rsidRPr="004F0B2A">
        <w:t>-1+1,3</w:t>
      </w:r>
      <w:r w:rsidR="0005164C" w:rsidRPr="004F0B2A">
        <w:t>717</w:t>
      </w:r>
      <w:r w:rsidRPr="004F0B2A">
        <w:t>*1,</w:t>
      </w:r>
      <w:r w:rsidR="00FC70AA" w:rsidRPr="004F0B2A">
        <w:t>5</w:t>
      </w:r>
      <w:r w:rsidRPr="004F0B2A">
        <w:t>*(</w:t>
      </w:r>
      <w:r w:rsidR="0005164C" w:rsidRPr="004F0B2A">
        <w:t>2</w:t>
      </w:r>
      <w:r w:rsidRPr="004F0B2A">
        <w:t>-1))=0,5</w:t>
      </w:r>
      <w:r w:rsidR="0005164C" w:rsidRPr="004F0B2A">
        <w:t>761</w:t>
      </w:r>
    </w:p>
    <w:p w:rsidR="00DA1CCA" w:rsidRPr="004F0B2A" w:rsidRDefault="0005164C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AE7B04" w:rsidRPr="004F0B2A">
        <w:rPr>
          <w:vertAlign w:val="subscript"/>
        </w:rPr>
        <w:t>2</w:t>
      </w:r>
      <w:r w:rsidRPr="004F0B2A">
        <w:t>=1-1/(15,725</w:t>
      </w:r>
      <w:r w:rsidRPr="004F0B2A">
        <w:rPr>
          <w:vertAlign w:val="superscript"/>
        </w:rPr>
        <w:t>0,3717</w:t>
      </w:r>
      <w:r w:rsidRPr="004F0B2A">
        <w:t>)*(1,5*2</w:t>
      </w:r>
      <w:r w:rsidRPr="004F0B2A">
        <w:rPr>
          <w:vertAlign w:val="superscript"/>
        </w:rPr>
        <w:t>1,3717</w:t>
      </w:r>
      <w:r w:rsidRPr="004F0B2A">
        <w:t>-1)/(1,5-1+1,3717*1,5*(2-1))=0,5954</w:t>
      </w:r>
    </w:p>
    <w:p w:rsidR="0005164C" w:rsidRPr="004F0B2A" w:rsidRDefault="0005164C" w:rsidP="004F0B2A">
      <w:pPr>
        <w:spacing w:line="360" w:lineRule="auto"/>
        <w:ind w:firstLine="709"/>
        <w:jc w:val="both"/>
      </w:pPr>
      <w:r w:rsidRPr="004F0B2A">
        <w:t>η</w:t>
      </w:r>
      <w:r w:rsidR="00AE7B04" w:rsidRPr="004F0B2A">
        <w:rPr>
          <w:vertAlign w:val="subscript"/>
        </w:rPr>
        <w:t>3</w:t>
      </w:r>
      <w:r w:rsidRPr="004F0B2A">
        <w:t>=1-1/(17,575</w:t>
      </w:r>
      <w:r w:rsidRPr="004F0B2A">
        <w:rPr>
          <w:vertAlign w:val="superscript"/>
        </w:rPr>
        <w:t>0,3717</w:t>
      </w:r>
      <w:r w:rsidRPr="004F0B2A">
        <w:t>)*(1,5*2</w:t>
      </w:r>
      <w:r w:rsidRPr="004F0B2A">
        <w:rPr>
          <w:vertAlign w:val="superscript"/>
        </w:rPr>
        <w:t>1,3717</w:t>
      </w:r>
      <w:r w:rsidRPr="004F0B2A">
        <w:t>-1)/(1,5-1+1,3717*1,5*(2-1))=0,6118</w:t>
      </w:r>
    </w:p>
    <w:p w:rsidR="0005164C" w:rsidRPr="004F0B2A" w:rsidRDefault="0005164C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AE7B04" w:rsidRPr="004F0B2A">
        <w:rPr>
          <w:vertAlign w:val="subscript"/>
        </w:rPr>
        <w:t>4</w:t>
      </w:r>
      <w:r w:rsidRPr="004F0B2A">
        <w:t>=1-1/(19,425</w:t>
      </w:r>
      <w:r w:rsidRPr="004F0B2A">
        <w:rPr>
          <w:vertAlign w:val="superscript"/>
        </w:rPr>
        <w:t>0,3717</w:t>
      </w:r>
      <w:r w:rsidRPr="004F0B2A">
        <w:t>)*(1,5*2</w:t>
      </w:r>
      <w:r w:rsidRPr="004F0B2A">
        <w:rPr>
          <w:vertAlign w:val="superscript"/>
        </w:rPr>
        <w:t>1,3717</w:t>
      </w:r>
      <w:r w:rsidRPr="004F0B2A">
        <w:t>-1)/(1,5-1+1,3717*1,5*(2-1))=0,6260</w:t>
      </w:r>
    </w:p>
    <w:p w:rsidR="0005164C" w:rsidRPr="004F0B2A" w:rsidRDefault="0005164C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AE7B04" w:rsidRPr="004F0B2A">
        <w:rPr>
          <w:vertAlign w:val="subscript"/>
        </w:rPr>
        <w:t>5</w:t>
      </w:r>
      <w:r w:rsidRPr="004F0B2A">
        <w:t>=1-1/(21,275</w:t>
      </w:r>
      <w:r w:rsidRPr="004F0B2A">
        <w:rPr>
          <w:vertAlign w:val="superscript"/>
        </w:rPr>
        <w:t>0,3717</w:t>
      </w:r>
      <w:r w:rsidRPr="004F0B2A">
        <w:t>)*(1,5*2</w:t>
      </w:r>
      <w:r w:rsidRPr="004F0B2A">
        <w:rPr>
          <w:vertAlign w:val="superscript"/>
        </w:rPr>
        <w:t>1,3717</w:t>
      </w:r>
      <w:r w:rsidRPr="004F0B2A">
        <w:t>-1)/(1,5-1+1,3717*1,5*(2-1))=0,6384</w:t>
      </w:r>
    </w:p>
    <w:p w:rsidR="0005164C" w:rsidRPr="004F0B2A" w:rsidRDefault="0005164C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AE7B04" w:rsidRPr="004F0B2A">
        <w:rPr>
          <w:vertAlign w:val="subscript"/>
        </w:rPr>
        <w:t>6</w:t>
      </w:r>
      <w:r w:rsidRPr="004F0B2A">
        <w:t>=1-1/(23,125</w:t>
      </w:r>
      <w:r w:rsidRPr="004F0B2A">
        <w:rPr>
          <w:vertAlign w:val="superscript"/>
        </w:rPr>
        <w:t>0,3717</w:t>
      </w:r>
      <w:r w:rsidRPr="004F0B2A">
        <w:t>)*(1,5*2</w:t>
      </w:r>
      <w:r w:rsidRPr="004F0B2A">
        <w:rPr>
          <w:vertAlign w:val="superscript"/>
        </w:rPr>
        <w:t>1,3717</w:t>
      </w:r>
      <w:r w:rsidRPr="004F0B2A">
        <w:t>-1)/(1,5-1+1,3717*1,5*(2-1))=0,6494</w:t>
      </w:r>
    </w:p>
    <w:p w:rsidR="0005164C" w:rsidRPr="004F0B2A" w:rsidRDefault="0005164C" w:rsidP="004F0B2A">
      <w:pPr>
        <w:spacing w:line="360" w:lineRule="auto"/>
        <w:ind w:firstLine="709"/>
        <w:jc w:val="both"/>
      </w:pPr>
    </w:p>
    <w:p w:rsidR="00DA1CCA" w:rsidRPr="004F0B2A" w:rsidRDefault="00CA270E" w:rsidP="004F0B2A">
      <w:pPr>
        <w:spacing w:line="360" w:lineRule="auto"/>
        <w:ind w:firstLine="709"/>
        <w:jc w:val="both"/>
      </w:pPr>
      <w:r w:rsidRPr="004F0B2A">
        <w:t>Влияние степени сжатия на теоретический КПД цикла показано в приложении 2.</w:t>
      </w:r>
    </w:p>
    <w:p w:rsidR="00CA270E" w:rsidRPr="004F0B2A" w:rsidRDefault="00CA270E" w:rsidP="004F0B2A">
      <w:pPr>
        <w:spacing w:line="360" w:lineRule="auto"/>
        <w:ind w:firstLine="709"/>
        <w:jc w:val="both"/>
      </w:pPr>
    </w:p>
    <w:p w:rsidR="00CA270E" w:rsidRPr="004F0B2A" w:rsidRDefault="00CA270E" w:rsidP="004F0B2A">
      <w:pPr>
        <w:spacing w:line="360" w:lineRule="auto"/>
        <w:ind w:firstLine="709"/>
        <w:jc w:val="center"/>
        <w:rPr>
          <w:b/>
        </w:rPr>
      </w:pPr>
      <w:r w:rsidRPr="004F0B2A">
        <w:rPr>
          <w:b/>
        </w:rPr>
        <w:t>5.2 Влияние степени повышения давления на теоретический КПД цик</w:t>
      </w:r>
      <w:r w:rsidR="004F0B2A">
        <w:rPr>
          <w:b/>
        </w:rPr>
        <w:t>ла</w:t>
      </w:r>
    </w:p>
    <w:p w:rsidR="00CA270E" w:rsidRPr="004F0B2A" w:rsidRDefault="00CA270E" w:rsidP="004F0B2A">
      <w:pPr>
        <w:spacing w:line="360" w:lineRule="auto"/>
        <w:ind w:firstLine="709"/>
        <w:jc w:val="both"/>
      </w:pPr>
    </w:p>
    <w:p w:rsidR="005B2071" w:rsidRPr="004F0B2A" w:rsidRDefault="005B2071" w:rsidP="004F0B2A">
      <w:pPr>
        <w:spacing w:line="360" w:lineRule="auto"/>
        <w:ind w:firstLine="709"/>
        <w:jc w:val="both"/>
      </w:pPr>
      <w:r w:rsidRPr="004F0B2A">
        <w:t>По формуле 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 xml:space="preserve"> </w:t>
      </w:r>
      <w:r w:rsidRPr="004F0B2A">
        <w:t>для нескольких значений: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5B2071" w:rsidRPr="004F0B2A" w:rsidRDefault="005B2071" w:rsidP="004F0B2A">
      <w:pPr>
        <w:spacing w:line="360" w:lineRule="auto"/>
        <w:ind w:firstLine="709"/>
        <w:jc w:val="both"/>
      </w:pPr>
      <w:r w:rsidRPr="004F0B2A">
        <w:t>λ=0,75λ-1,25λ</w:t>
      </w:r>
    </w:p>
    <w:p w:rsidR="004F0B2A" w:rsidRDefault="004F0B2A" w:rsidP="004F0B2A">
      <w:pPr>
        <w:spacing w:line="360" w:lineRule="auto"/>
        <w:ind w:firstLine="709"/>
        <w:jc w:val="both"/>
      </w:pPr>
    </w:p>
    <w:p w:rsidR="005B2071" w:rsidRPr="004F0B2A" w:rsidRDefault="005B2071" w:rsidP="004F0B2A">
      <w:pPr>
        <w:spacing w:line="360" w:lineRule="auto"/>
        <w:ind w:firstLine="709"/>
        <w:jc w:val="both"/>
      </w:pPr>
      <w:r w:rsidRPr="004F0B2A">
        <w:t>при постоянных значениях ε и ρ</w:t>
      </w:r>
    </w:p>
    <w:p w:rsidR="005B2071" w:rsidRPr="004F0B2A" w:rsidRDefault="005B2071" w:rsidP="004F0B2A">
      <w:pPr>
        <w:spacing w:line="360" w:lineRule="auto"/>
        <w:ind w:firstLine="709"/>
        <w:jc w:val="both"/>
      </w:pPr>
    </w:p>
    <w:tbl>
      <w:tblPr>
        <w:tblW w:w="0" w:type="auto"/>
        <w:tblInd w:w="10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1754"/>
        <w:gridCol w:w="1754"/>
      </w:tblGrid>
      <w:tr w:rsidR="005B2071" w:rsidRPr="007C363B" w:rsidTr="007C363B">
        <w:trPr>
          <w:trHeight w:val="968"/>
        </w:trPr>
        <w:tc>
          <w:tcPr>
            <w:tcW w:w="0" w:type="auto"/>
          </w:tcPr>
          <w:p w:rsidR="005B2071" w:rsidRPr="007C363B" w:rsidRDefault="005B2071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1</w:t>
            </w:r>
            <w:r w:rsidR="00067899" w:rsidRPr="007C363B">
              <w:rPr>
                <w:sz w:val="20"/>
                <w:szCs w:val="20"/>
              </w:rPr>
              <w:t>=0,75*1,</w:t>
            </w:r>
            <w:r w:rsidR="00FC70AA" w:rsidRPr="007C363B">
              <w:rPr>
                <w:sz w:val="20"/>
                <w:szCs w:val="20"/>
              </w:rPr>
              <w:t>5=1,125</w:t>
            </w:r>
          </w:p>
          <w:p w:rsidR="005B2071" w:rsidRPr="007C363B" w:rsidRDefault="005B2071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2</w:t>
            </w:r>
            <w:r w:rsidR="00067899" w:rsidRPr="007C363B">
              <w:rPr>
                <w:sz w:val="20"/>
                <w:szCs w:val="20"/>
              </w:rPr>
              <w:t>=0,85*1,</w:t>
            </w:r>
            <w:r w:rsidR="00FC70AA" w:rsidRPr="007C363B">
              <w:rPr>
                <w:sz w:val="20"/>
                <w:szCs w:val="20"/>
              </w:rPr>
              <w:t>5</w:t>
            </w:r>
            <w:r w:rsidR="00067899" w:rsidRPr="007C363B">
              <w:rPr>
                <w:sz w:val="20"/>
                <w:szCs w:val="20"/>
              </w:rPr>
              <w:t>=1,</w:t>
            </w:r>
            <w:r w:rsidR="00543131" w:rsidRPr="007C363B">
              <w:rPr>
                <w:sz w:val="20"/>
                <w:szCs w:val="20"/>
              </w:rPr>
              <w:t>275</w:t>
            </w:r>
          </w:p>
          <w:p w:rsidR="005B2071" w:rsidRPr="007C363B" w:rsidRDefault="005B2071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3</w:t>
            </w:r>
            <w:r w:rsidR="00067899" w:rsidRPr="007C363B">
              <w:rPr>
                <w:sz w:val="20"/>
                <w:szCs w:val="20"/>
              </w:rPr>
              <w:t>=0,95*1,</w:t>
            </w:r>
            <w:r w:rsidR="00FC70AA" w:rsidRPr="007C363B">
              <w:rPr>
                <w:sz w:val="20"/>
                <w:szCs w:val="20"/>
              </w:rPr>
              <w:t>5</w:t>
            </w:r>
            <w:r w:rsidR="00067899" w:rsidRPr="007C363B">
              <w:rPr>
                <w:sz w:val="20"/>
                <w:szCs w:val="20"/>
              </w:rPr>
              <w:t>=1,</w:t>
            </w:r>
            <w:r w:rsidR="00543131" w:rsidRPr="007C363B">
              <w:rPr>
                <w:sz w:val="20"/>
                <w:szCs w:val="20"/>
              </w:rPr>
              <w:t>425</w:t>
            </w:r>
          </w:p>
        </w:tc>
        <w:tc>
          <w:tcPr>
            <w:tcW w:w="0" w:type="auto"/>
          </w:tcPr>
          <w:p w:rsidR="005B2071" w:rsidRPr="007C363B" w:rsidRDefault="005B2071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4</w:t>
            </w:r>
            <w:r w:rsidR="00067899" w:rsidRPr="007C363B">
              <w:rPr>
                <w:sz w:val="20"/>
                <w:szCs w:val="20"/>
              </w:rPr>
              <w:t>=1,05*1,</w:t>
            </w:r>
            <w:r w:rsidR="00FC70AA" w:rsidRPr="007C363B">
              <w:rPr>
                <w:sz w:val="20"/>
                <w:szCs w:val="20"/>
              </w:rPr>
              <w:t>5</w:t>
            </w:r>
            <w:r w:rsidR="00067899" w:rsidRPr="007C363B">
              <w:rPr>
                <w:sz w:val="20"/>
                <w:szCs w:val="20"/>
              </w:rPr>
              <w:t>=1,</w:t>
            </w:r>
            <w:r w:rsidR="00543131" w:rsidRPr="007C363B">
              <w:rPr>
                <w:sz w:val="20"/>
                <w:szCs w:val="20"/>
              </w:rPr>
              <w:t>575</w:t>
            </w:r>
          </w:p>
          <w:p w:rsidR="005B2071" w:rsidRPr="007C363B" w:rsidRDefault="005B2071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5</w:t>
            </w:r>
            <w:r w:rsidRPr="007C363B">
              <w:rPr>
                <w:sz w:val="20"/>
                <w:szCs w:val="20"/>
              </w:rPr>
              <w:t>=1,15*1</w:t>
            </w:r>
            <w:r w:rsidR="00067899" w:rsidRPr="007C363B">
              <w:rPr>
                <w:sz w:val="20"/>
                <w:szCs w:val="20"/>
              </w:rPr>
              <w:t>,</w:t>
            </w:r>
            <w:r w:rsidR="00FC70AA" w:rsidRPr="007C363B">
              <w:rPr>
                <w:sz w:val="20"/>
                <w:szCs w:val="20"/>
              </w:rPr>
              <w:t>5</w:t>
            </w:r>
            <w:r w:rsidR="00067899" w:rsidRPr="007C363B">
              <w:rPr>
                <w:sz w:val="20"/>
                <w:szCs w:val="20"/>
              </w:rPr>
              <w:t>=1,</w:t>
            </w:r>
            <w:r w:rsidR="00543131" w:rsidRPr="007C363B">
              <w:rPr>
                <w:sz w:val="20"/>
                <w:szCs w:val="20"/>
              </w:rPr>
              <w:t>725</w:t>
            </w:r>
          </w:p>
          <w:p w:rsidR="005B2071" w:rsidRPr="007C363B" w:rsidRDefault="005B2071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6</w:t>
            </w:r>
            <w:r w:rsidR="00067899" w:rsidRPr="007C363B">
              <w:rPr>
                <w:sz w:val="20"/>
                <w:szCs w:val="20"/>
              </w:rPr>
              <w:t>=1,25*1,</w:t>
            </w:r>
            <w:r w:rsidR="00FC70AA" w:rsidRPr="007C363B">
              <w:rPr>
                <w:sz w:val="20"/>
                <w:szCs w:val="20"/>
              </w:rPr>
              <w:t>5</w:t>
            </w:r>
            <w:r w:rsidR="00067899" w:rsidRPr="007C363B">
              <w:rPr>
                <w:sz w:val="20"/>
                <w:szCs w:val="20"/>
              </w:rPr>
              <w:t>=1,</w:t>
            </w:r>
            <w:r w:rsidR="00543131" w:rsidRPr="007C363B">
              <w:rPr>
                <w:sz w:val="20"/>
                <w:szCs w:val="20"/>
              </w:rPr>
              <w:t>875</w:t>
            </w:r>
          </w:p>
        </w:tc>
      </w:tr>
    </w:tbl>
    <w:p w:rsidR="001F62F1" w:rsidRPr="004F0B2A" w:rsidRDefault="001F62F1" w:rsidP="004F0B2A">
      <w:pPr>
        <w:spacing w:line="360" w:lineRule="auto"/>
        <w:ind w:firstLine="709"/>
        <w:jc w:val="both"/>
      </w:pPr>
    </w:p>
    <w:p w:rsidR="005B2071" w:rsidRPr="004F0B2A" w:rsidRDefault="005B2071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t>=1-1/(ε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>-1</w:t>
      </w:r>
      <w:r w:rsidRPr="004F0B2A">
        <w:t>)*(λ*ρ</w:t>
      </w:r>
      <w:r w:rsidRPr="004F0B2A">
        <w:rPr>
          <w:vertAlign w:val="superscript"/>
          <w:lang w:val="en-US"/>
        </w:rPr>
        <w:t>k</w:t>
      </w:r>
      <w:r w:rsidRPr="004F0B2A">
        <w:t>-1)/(λ-1+</w:t>
      </w:r>
      <w:r w:rsidRPr="004F0B2A">
        <w:rPr>
          <w:lang w:val="en-US"/>
        </w:rPr>
        <w:t>k</w:t>
      </w:r>
      <w:r w:rsidRPr="004F0B2A">
        <w:t>*λ*(ρ-1))</w:t>
      </w:r>
    </w:p>
    <w:p w:rsidR="00AE7B04" w:rsidRPr="004F0B2A" w:rsidRDefault="005B2071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C416B7" w:rsidRPr="004F0B2A">
        <w:rPr>
          <w:vertAlign w:val="subscript"/>
        </w:rPr>
        <w:t>1</w:t>
      </w:r>
      <w:r w:rsidRPr="004F0B2A">
        <w:t>=1-1/(1</w:t>
      </w:r>
      <w:r w:rsidR="00AE7B04" w:rsidRPr="004F0B2A">
        <w:t>8</w:t>
      </w:r>
      <w:r w:rsidR="00543131" w:rsidRPr="004F0B2A">
        <w:t>,5</w:t>
      </w:r>
      <w:r w:rsidRPr="004F0B2A">
        <w:rPr>
          <w:vertAlign w:val="superscript"/>
        </w:rPr>
        <w:t>0,3</w:t>
      </w:r>
      <w:r w:rsidR="00AE7B04" w:rsidRPr="004F0B2A">
        <w:rPr>
          <w:vertAlign w:val="superscript"/>
        </w:rPr>
        <w:t>717</w:t>
      </w:r>
      <w:r w:rsidRPr="004F0B2A">
        <w:t>)*(1,</w:t>
      </w:r>
      <w:r w:rsidR="00543131" w:rsidRPr="004F0B2A">
        <w:t>12</w:t>
      </w:r>
      <w:r w:rsidR="00067899" w:rsidRPr="004F0B2A">
        <w:t>5</w:t>
      </w:r>
      <w:r w:rsidRPr="004F0B2A">
        <w:t>*</w:t>
      </w:r>
      <w:r w:rsidR="00AE7B04" w:rsidRPr="004F0B2A">
        <w:t>2</w:t>
      </w:r>
      <w:r w:rsidRPr="004F0B2A">
        <w:rPr>
          <w:vertAlign w:val="superscript"/>
        </w:rPr>
        <w:t>1,3</w:t>
      </w:r>
      <w:r w:rsidR="00AE7B04" w:rsidRPr="004F0B2A">
        <w:rPr>
          <w:vertAlign w:val="superscript"/>
        </w:rPr>
        <w:t>717</w:t>
      </w:r>
      <w:r w:rsidRPr="004F0B2A">
        <w:t>-1)/(1,</w:t>
      </w:r>
      <w:r w:rsidR="00543131" w:rsidRPr="004F0B2A">
        <w:t>12</w:t>
      </w:r>
      <w:r w:rsidR="00067899" w:rsidRPr="004F0B2A">
        <w:t>5</w:t>
      </w:r>
      <w:r w:rsidRPr="004F0B2A">
        <w:t>-1+1,3</w:t>
      </w:r>
      <w:r w:rsidR="00AE7B04" w:rsidRPr="004F0B2A">
        <w:t>717</w:t>
      </w:r>
      <w:r w:rsidRPr="004F0B2A">
        <w:t>*1,</w:t>
      </w:r>
      <w:r w:rsidR="00543131" w:rsidRPr="004F0B2A">
        <w:t>12</w:t>
      </w:r>
      <w:r w:rsidR="00067899" w:rsidRPr="004F0B2A">
        <w:t>5</w:t>
      </w:r>
      <w:r w:rsidRPr="004F0B2A">
        <w:t>*</w:t>
      </w:r>
      <w:r w:rsidR="00C416B7" w:rsidRPr="004F0B2A">
        <w:t>1</w:t>
      </w:r>
      <w:r w:rsidRPr="004F0B2A">
        <w:t>)</w:t>
      </w:r>
      <w:r w:rsidR="00F8130D" w:rsidRPr="004F0B2A">
        <w:t>=</w:t>
      </w:r>
      <w:r w:rsidR="00676984" w:rsidRPr="004F0B2A">
        <w:t>0,</w:t>
      </w:r>
      <w:r w:rsidR="00AE7B04" w:rsidRPr="004F0B2A">
        <w:t>6127</w:t>
      </w:r>
    </w:p>
    <w:p w:rsidR="00543131" w:rsidRPr="004F0B2A" w:rsidRDefault="00543131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2</w:t>
      </w:r>
      <w:r w:rsidRPr="004F0B2A">
        <w:t>=1-1/(1</w:t>
      </w:r>
      <w:r w:rsidR="00AE7B04" w:rsidRPr="004F0B2A">
        <w:t>8</w:t>
      </w:r>
      <w:r w:rsidRPr="004F0B2A">
        <w:t>,5</w:t>
      </w:r>
      <w:r w:rsidRPr="004F0B2A">
        <w:rPr>
          <w:vertAlign w:val="superscript"/>
        </w:rPr>
        <w:t>0,3</w:t>
      </w:r>
      <w:r w:rsidR="00AE7B04" w:rsidRPr="004F0B2A">
        <w:rPr>
          <w:vertAlign w:val="superscript"/>
        </w:rPr>
        <w:t>717</w:t>
      </w:r>
      <w:r w:rsidRPr="004F0B2A">
        <w:t>)*(1,275*</w:t>
      </w:r>
      <w:r w:rsidR="00AE7B04" w:rsidRPr="004F0B2A">
        <w:t>2</w:t>
      </w:r>
      <w:r w:rsidRPr="004F0B2A">
        <w:rPr>
          <w:vertAlign w:val="superscript"/>
        </w:rPr>
        <w:t>1,3</w:t>
      </w:r>
      <w:r w:rsidR="00AE7B04" w:rsidRPr="004F0B2A">
        <w:rPr>
          <w:vertAlign w:val="superscript"/>
        </w:rPr>
        <w:t>717</w:t>
      </w:r>
      <w:r w:rsidRPr="004F0B2A">
        <w:t>-1)/(1,275-1+1,3</w:t>
      </w:r>
      <w:r w:rsidR="00AE7B04" w:rsidRPr="004F0B2A">
        <w:t>717</w:t>
      </w:r>
      <w:r w:rsidRPr="004F0B2A">
        <w:t>*1,275*1)=0,</w:t>
      </w:r>
      <w:r w:rsidR="00AE7B04" w:rsidRPr="004F0B2A">
        <w:t>6159</w:t>
      </w:r>
    </w:p>
    <w:p w:rsidR="00543131" w:rsidRPr="004F0B2A" w:rsidRDefault="00543131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3</w:t>
      </w:r>
      <w:r w:rsidRPr="004F0B2A">
        <w:t>=1-1/(1</w:t>
      </w:r>
      <w:r w:rsidR="00AE7B04" w:rsidRPr="004F0B2A">
        <w:t>8</w:t>
      </w:r>
      <w:r w:rsidRPr="004F0B2A">
        <w:t>,5</w:t>
      </w:r>
      <w:r w:rsidRPr="004F0B2A">
        <w:rPr>
          <w:vertAlign w:val="superscript"/>
        </w:rPr>
        <w:t>0,3</w:t>
      </w:r>
      <w:r w:rsidR="00AE7B04" w:rsidRPr="004F0B2A">
        <w:rPr>
          <w:vertAlign w:val="superscript"/>
        </w:rPr>
        <w:t>717</w:t>
      </w:r>
      <w:r w:rsidRPr="004F0B2A">
        <w:t>)*(1,425*</w:t>
      </w:r>
      <w:r w:rsidR="00AE7B04" w:rsidRPr="004F0B2A">
        <w:t>2</w:t>
      </w:r>
      <w:r w:rsidRPr="004F0B2A">
        <w:rPr>
          <w:vertAlign w:val="superscript"/>
        </w:rPr>
        <w:t>1,3</w:t>
      </w:r>
      <w:r w:rsidR="00AE7B04" w:rsidRPr="004F0B2A">
        <w:rPr>
          <w:vertAlign w:val="superscript"/>
        </w:rPr>
        <w:t>717</w:t>
      </w:r>
      <w:r w:rsidRPr="004F0B2A">
        <w:t>-1)/(1,425-1+1,3</w:t>
      </w:r>
      <w:r w:rsidR="00AE7B04" w:rsidRPr="004F0B2A">
        <w:t>717</w:t>
      </w:r>
      <w:r w:rsidRPr="004F0B2A">
        <w:t>*1,425*1)=0,</w:t>
      </w:r>
      <w:r w:rsidR="00AE7B04" w:rsidRPr="004F0B2A">
        <w:t>6182</w:t>
      </w:r>
    </w:p>
    <w:p w:rsidR="00543131" w:rsidRPr="004F0B2A" w:rsidRDefault="00543131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4</w:t>
      </w:r>
      <w:r w:rsidRPr="004F0B2A">
        <w:t>=1-1/(1</w:t>
      </w:r>
      <w:r w:rsidR="00AE7B04" w:rsidRPr="004F0B2A">
        <w:t>8</w:t>
      </w:r>
      <w:r w:rsidRPr="004F0B2A">
        <w:t>,5</w:t>
      </w:r>
      <w:r w:rsidRPr="004F0B2A">
        <w:rPr>
          <w:vertAlign w:val="superscript"/>
        </w:rPr>
        <w:t>0,3</w:t>
      </w:r>
      <w:r w:rsidR="00AE7B04" w:rsidRPr="004F0B2A">
        <w:rPr>
          <w:vertAlign w:val="superscript"/>
        </w:rPr>
        <w:t>717</w:t>
      </w:r>
      <w:r w:rsidRPr="004F0B2A">
        <w:t>)*(1,575*</w:t>
      </w:r>
      <w:r w:rsidR="00AE7B04" w:rsidRPr="004F0B2A">
        <w:t>2</w:t>
      </w:r>
      <w:r w:rsidRPr="004F0B2A">
        <w:rPr>
          <w:vertAlign w:val="superscript"/>
        </w:rPr>
        <w:t>1,3</w:t>
      </w:r>
      <w:r w:rsidR="00AE7B04" w:rsidRPr="004F0B2A">
        <w:rPr>
          <w:vertAlign w:val="superscript"/>
        </w:rPr>
        <w:t>717</w:t>
      </w:r>
      <w:r w:rsidRPr="004F0B2A">
        <w:t>-1)/(1,575-1+1,3</w:t>
      </w:r>
      <w:r w:rsidR="00AE7B04" w:rsidRPr="004F0B2A">
        <w:t>717</w:t>
      </w:r>
      <w:r w:rsidRPr="004F0B2A">
        <w:t>*1,575*1)=0,</w:t>
      </w:r>
      <w:r w:rsidR="00AE7B04" w:rsidRPr="004F0B2A">
        <w:t>6199</w:t>
      </w:r>
    </w:p>
    <w:p w:rsidR="00543131" w:rsidRPr="004F0B2A" w:rsidRDefault="00543131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5</w:t>
      </w:r>
      <w:r w:rsidRPr="004F0B2A">
        <w:t>=1-1/(1</w:t>
      </w:r>
      <w:r w:rsidR="00AE7B04" w:rsidRPr="004F0B2A">
        <w:t>8</w:t>
      </w:r>
      <w:r w:rsidRPr="004F0B2A">
        <w:t>,5</w:t>
      </w:r>
      <w:r w:rsidRPr="004F0B2A">
        <w:rPr>
          <w:vertAlign w:val="superscript"/>
        </w:rPr>
        <w:t>0,3</w:t>
      </w:r>
      <w:r w:rsidR="00AE7B04" w:rsidRPr="004F0B2A">
        <w:rPr>
          <w:vertAlign w:val="superscript"/>
        </w:rPr>
        <w:t>717</w:t>
      </w:r>
      <w:r w:rsidRPr="004F0B2A">
        <w:t>)*(1,725*</w:t>
      </w:r>
      <w:r w:rsidR="00AE7B04" w:rsidRPr="004F0B2A">
        <w:t>2</w:t>
      </w:r>
      <w:r w:rsidRPr="004F0B2A">
        <w:rPr>
          <w:vertAlign w:val="superscript"/>
        </w:rPr>
        <w:t>1,3</w:t>
      </w:r>
      <w:r w:rsidR="00AE7B04" w:rsidRPr="004F0B2A">
        <w:rPr>
          <w:vertAlign w:val="superscript"/>
        </w:rPr>
        <w:t>717</w:t>
      </w:r>
      <w:r w:rsidRPr="004F0B2A">
        <w:t>-1)/(1,725-1+1,3</w:t>
      </w:r>
      <w:r w:rsidR="00AE7B04" w:rsidRPr="004F0B2A">
        <w:t>717</w:t>
      </w:r>
      <w:r w:rsidRPr="004F0B2A">
        <w:t>*1,725*1)=0,</w:t>
      </w:r>
      <w:r w:rsidR="00AE7B04" w:rsidRPr="004F0B2A">
        <w:t>6212</w:t>
      </w:r>
    </w:p>
    <w:p w:rsidR="00543131" w:rsidRPr="004F0B2A" w:rsidRDefault="00543131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6</w:t>
      </w:r>
      <w:r w:rsidRPr="004F0B2A">
        <w:t>=1-1/(1</w:t>
      </w:r>
      <w:r w:rsidR="00AE7B04" w:rsidRPr="004F0B2A">
        <w:t>8</w:t>
      </w:r>
      <w:r w:rsidRPr="004F0B2A">
        <w:t>,5</w:t>
      </w:r>
      <w:r w:rsidRPr="004F0B2A">
        <w:rPr>
          <w:vertAlign w:val="superscript"/>
        </w:rPr>
        <w:t>0,3</w:t>
      </w:r>
      <w:r w:rsidR="00AE7B04" w:rsidRPr="004F0B2A">
        <w:rPr>
          <w:vertAlign w:val="superscript"/>
        </w:rPr>
        <w:t>717</w:t>
      </w:r>
      <w:r w:rsidRPr="004F0B2A">
        <w:t>)*(1,875*</w:t>
      </w:r>
      <w:r w:rsidR="00AE7B04" w:rsidRPr="004F0B2A">
        <w:t>2</w:t>
      </w:r>
      <w:r w:rsidRPr="004F0B2A">
        <w:rPr>
          <w:vertAlign w:val="superscript"/>
        </w:rPr>
        <w:t>1,3</w:t>
      </w:r>
      <w:r w:rsidR="00AE7B04" w:rsidRPr="004F0B2A">
        <w:rPr>
          <w:vertAlign w:val="superscript"/>
        </w:rPr>
        <w:t>717</w:t>
      </w:r>
      <w:r w:rsidRPr="004F0B2A">
        <w:t>-1)/(1,875-1+1,3</w:t>
      </w:r>
      <w:r w:rsidR="00AE7B04" w:rsidRPr="004F0B2A">
        <w:t>717</w:t>
      </w:r>
      <w:r w:rsidRPr="004F0B2A">
        <w:t>*1,875*1)=0,</w:t>
      </w:r>
      <w:r w:rsidR="00AE7B04" w:rsidRPr="004F0B2A">
        <w:t>6222</w:t>
      </w:r>
    </w:p>
    <w:p w:rsidR="00543131" w:rsidRPr="004F0B2A" w:rsidRDefault="00543131" w:rsidP="004F0B2A">
      <w:pPr>
        <w:spacing w:line="360" w:lineRule="auto"/>
        <w:ind w:firstLine="709"/>
        <w:jc w:val="both"/>
      </w:pPr>
    </w:p>
    <w:p w:rsidR="00B6402C" w:rsidRPr="004F0B2A" w:rsidRDefault="00B41E20" w:rsidP="004F0B2A">
      <w:pPr>
        <w:spacing w:line="360" w:lineRule="auto"/>
        <w:ind w:firstLine="709"/>
        <w:jc w:val="both"/>
      </w:pPr>
      <w:r w:rsidRPr="004F0B2A">
        <w:t>Влияние степени повышения да</w:t>
      </w:r>
      <w:r w:rsidR="00E50BEC" w:rsidRPr="004F0B2A">
        <w:t xml:space="preserve">вления на термический КПД цикла </w:t>
      </w:r>
      <w:r w:rsidRPr="004F0B2A">
        <w:t>показано в приложении</w:t>
      </w:r>
      <w:r w:rsidR="00B6402C" w:rsidRPr="004F0B2A">
        <w:t xml:space="preserve"> 2.</w:t>
      </w:r>
    </w:p>
    <w:p w:rsidR="007C363B" w:rsidRDefault="007C363B" w:rsidP="004F0B2A">
      <w:pPr>
        <w:spacing w:line="360" w:lineRule="auto"/>
        <w:ind w:firstLine="709"/>
        <w:jc w:val="both"/>
        <w:rPr>
          <w:u w:val="single"/>
        </w:rPr>
      </w:pPr>
    </w:p>
    <w:p w:rsidR="00B6402C" w:rsidRPr="007C363B" w:rsidRDefault="00B6402C" w:rsidP="007C363B">
      <w:pPr>
        <w:spacing w:line="360" w:lineRule="auto"/>
        <w:ind w:firstLine="709"/>
        <w:jc w:val="center"/>
        <w:rPr>
          <w:b/>
        </w:rPr>
      </w:pPr>
      <w:r w:rsidRPr="007C363B">
        <w:rPr>
          <w:b/>
        </w:rPr>
        <w:t>5.3 Влияние степени изобарного расширения на термический КПД цикла</w:t>
      </w:r>
    </w:p>
    <w:p w:rsidR="00B6402C" w:rsidRPr="004F0B2A" w:rsidRDefault="00B6402C" w:rsidP="004F0B2A">
      <w:pPr>
        <w:spacing w:line="360" w:lineRule="auto"/>
        <w:ind w:firstLine="709"/>
        <w:jc w:val="both"/>
      </w:pPr>
    </w:p>
    <w:p w:rsidR="00B6402C" w:rsidRPr="004F0B2A" w:rsidRDefault="00B6402C" w:rsidP="004F0B2A">
      <w:pPr>
        <w:spacing w:line="360" w:lineRule="auto"/>
        <w:ind w:firstLine="709"/>
        <w:jc w:val="both"/>
      </w:pPr>
      <w:r w:rsidRPr="004F0B2A">
        <w:t>По формуле 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 xml:space="preserve"> </w:t>
      </w:r>
      <w:r w:rsidRPr="004F0B2A">
        <w:t>для нескольких значений:</w:t>
      </w:r>
    </w:p>
    <w:p w:rsidR="007C363B" w:rsidRDefault="007C363B" w:rsidP="004F0B2A">
      <w:pPr>
        <w:spacing w:line="360" w:lineRule="auto"/>
        <w:ind w:firstLine="709"/>
        <w:jc w:val="both"/>
      </w:pPr>
    </w:p>
    <w:p w:rsidR="00B6402C" w:rsidRPr="004F0B2A" w:rsidRDefault="00B6402C" w:rsidP="004F0B2A">
      <w:pPr>
        <w:spacing w:line="360" w:lineRule="auto"/>
        <w:ind w:firstLine="709"/>
        <w:jc w:val="both"/>
      </w:pPr>
      <w:r w:rsidRPr="004F0B2A">
        <w:t>ρ=0,75ρ-1,25ρ</w:t>
      </w:r>
    </w:p>
    <w:p w:rsidR="007C363B" w:rsidRDefault="007C363B" w:rsidP="004F0B2A">
      <w:pPr>
        <w:spacing w:line="360" w:lineRule="auto"/>
        <w:ind w:firstLine="709"/>
        <w:jc w:val="both"/>
      </w:pPr>
    </w:p>
    <w:p w:rsidR="00B6402C" w:rsidRDefault="00B6402C" w:rsidP="004F0B2A">
      <w:pPr>
        <w:spacing w:line="360" w:lineRule="auto"/>
        <w:ind w:firstLine="709"/>
        <w:jc w:val="both"/>
      </w:pPr>
      <w:r w:rsidRPr="004F0B2A">
        <w:t>при постоянных значениях λ и ε</w:t>
      </w:r>
    </w:p>
    <w:p w:rsidR="007C363B" w:rsidRPr="004F0B2A" w:rsidRDefault="007C363B" w:rsidP="004F0B2A">
      <w:pPr>
        <w:spacing w:line="360" w:lineRule="auto"/>
        <w:ind w:firstLine="709"/>
        <w:jc w:val="both"/>
      </w:pPr>
    </w:p>
    <w:tbl>
      <w:tblPr>
        <w:tblW w:w="0" w:type="auto"/>
        <w:tblInd w:w="10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1407"/>
        <w:gridCol w:w="1407"/>
      </w:tblGrid>
      <w:tr w:rsidR="00B6402C" w:rsidRPr="007C363B" w:rsidTr="007C363B">
        <w:trPr>
          <w:trHeight w:val="1260"/>
        </w:trPr>
        <w:tc>
          <w:tcPr>
            <w:tcW w:w="0" w:type="auto"/>
          </w:tcPr>
          <w:p w:rsidR="00223DD9" w:rsidRPr="007C363B" w:rsidRDefault="00223DD9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1</w:t>
            </w:r>
            <w:r w:rsidR="00676984" w:rsidRPr="007C363B">
              <w:rPr>
                <w:sz w:val="20"/>
                <w:szCs w:val="20"/>
              </w:rPr>
              <w:t>=0,75*</w:t>
            </w:r>
            <w:r w:rsidR="00AE7B04" w:rsidRPr="007C363B">
              <w:rPr>
                <w:sz w:val="20"/>
                <w:szCs w:val="20"/>
              </w:rPr>
              <w:t>2</w:t>
            </w:r>
            <w:r w:rsidRPr="007C363B">
              <w:rPr>
                <w:sz w:val="20"/>
                <w:szCs w:val="20"/>
              </w:rPr>
              <w:t>=</w:t>
            </w:r>
            <w:r w:rsidR="00AE7B04" w:rsidRPr="007C363B">
              <w:rPr>
                <w:sz w:val="20"/>
                <w:szCs w:val="20"/>
              </w:rPr>
              <w:t>1,5</w:t>
            </w:r>
          </w:p>
          <w:p w:rsidR="00223DD9" w:rsidRPr="007C363B" w:rsidRDefault="00223DD9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2</w:t>
            </w:r>
            <w:r w:rsidR="00676984" w:rsidRPr="007C363B">
              <w:rPr>
                <w:sz w:val="20"/>
                <w:szCs w:val="20"/>
              </w:rPr>
              <w:t>=0,85*</w:t>
            </w:r>
            <w:r w:rsidR="00AE7B04" w:rsidRPr="007C363B">
              <w:rPr>
                <w:sz w:val="20"/>
                <w:szCs w:val="20"/>
              </w:rPr>
              <w:t>2</w:t>
            </w:r>
            <w:r w:rsidRPr="007C363B">
              <w:rPr>
                <w:sz w:val="20"/>
                <w:szCs w:val="20"/>
              </w:rPr>
              <w:t>=</w:t>
            </w:r>
            <w:r w:rsidR="00AE7B04" w:rsidRPr="007C363B">
              <w:rPr>
                <w:sz w:val="20"/>
                <w:szCs w:val="20"/>
              </w:rPr>
              <w:t>1,7</w:t>
            </w:r>
          </w:p>
          <w:p w:rsidR="00B6402C" w:rsidRPr="007C363B" w:rsidRDefault="00223DD9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3</w:t>
            </w:r>
            <w:r w:rsidR="00676984" w:rsidRPr="007C363B">
              <w:rPr>
                <w:sz w:val="20"/>
                <w:szCs w:val="20"/>
              </w:rPr>
              <w:t>=0,95*</w:t>
            </w:r>
            <w:r w:rsidR="00AE7B04" w:rsidRPr="007C363B">
              <w:rPr>
                <w:sz w:val="20"/>
                <w:szCs w:val="20"/>
              </w:rPr>
              <w:t>2</w:t>
            </w:r>
            <w:r w:rsidRPr="007C363B">
              <w:rPr>
                <w:sz w:val="20"/>
                <w:szCs w:val="20"/>
              </w:rPr>
              <w:t>=</w:t>
            </w:r>
            <w:r w:rsidR="00AE7B04" w:rsidRPr="007C363B">
              <w:rPr>
                <w:sz w:val="20"/>
                <w:szCs w:val="20"/>
              </w:rPr>
              <w:t>1,9</w:t>
            </w:r>
          </w:p>
        </w:tc>
        <w:tc>
          <w:tcPr>
            <w:tcW w:w="0" w:type="auto"/>
          </w:tcPr>
          <w:p w:rsidR="00223DD9" w:rsidRPr="007C363B" w:rsidRDefault="00223DD9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4</w:t>
            </w:r>
            <w:r w:rsidRPr="007C363B">
              <w:rPr>
                <w:sz w:val="20"/>
                <w:szCs w:val="20"/>
              </w:rPr>
              <w:t>=1</w:t>
            </w:r>
            <w:r w:rsidR="00676984" w:rsidRPr="007C363B">
              <w:rPr>
                <w:sz w:val="20"/>
                <w:szCs w:val="20"/>
              </w:rPr>
              <w:t>,05*</w:t>
            </w:r>
            <w:r w:rsidR="00AE7B04" w:rsidRPr="007C363B">
              <w:rPr>
                <w:sz w:val="20"/>
                <w:szCs w:val="20"/>
              </w:rPr>
              <w:t>2</w:t>
            </w:r>
            <w:r w:rsidRPr="007C363B">
              <w:rPr>
                <w:sz w:val="20"/>
                <w:szCs w:val="20"/>
              </w:rPr>
              <w:t>=</w:t>
            </w:r>
            <w:r w:rsidR="00AE7B04" w:rsidRPr="007C363B">
              <w:rPr>
                <w:sz w:val="20"/>
                <w:szCs w:val="20"/>
              </w:rPr>
              <w:t>2,1</w:t>
            </w:r>
          </w:p>
          <w:p w:rsidR="00223DD9" w:rsidRPr="007C363B" w:rsidRDefault="00223DD9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5</w:t>
            </w:r>
            <w:r w:rsidR="00676984" w:rsidRPr="007C363B">
              <w:rPr>
                <w:sz w:val="20"/>
                <w:szCs w:val="20"/>
              </w:rPr>
              <w:t>=1,15*</w:t>
            </w:r>
            <w:r w:rsidR="00AE7B04" w:rsidRPr="007C363B">
              <w:rPr>
                <w:sz w:val="20"/>
                <w:szCs w:val="20"/>
              </w:rPr>
              <w:t>2</w:t>
            </w:r>
            <w:r w:rsidRPr="007C363B">
              <w:rPr>
                <w:sz w:val="20"/>
                <w:szCs w:val="20"/>
              </w:rPr>
              <w:t>=</w:t>
            </w:r>
            <w:r w:rsidR="00AE7B04" w:rsidRPr="007C363B">
              <w:rPr>
                <w:sz w:val="20"/>
                <w:szCs w:val="20"/>
              </w:rPr>
              <w:t>2,3</w:t>
            </w:r>
          </w:p>
          <w:p w:rsidR="00B6402C" w:rsidRPr="007C363B" w:rsidRDefault="00223DD9" w:rsidP="007C363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6</w:t>
            </w:r>
            <w:r w:rsidR="00676984" w:rsidRPr="007C363B">
              <w:rPr>
                <w:sz w:val="20"/>
                <w:szCs w:val="20"/>
              </w:rPr>
              <w:t>=1,25*</w:t>
            </w:r>
            <w:r w:rsidR="00AE7B04" w:rsidRPr="007C363B">
              <w:rPr>
                <w:sz w:val="20"/>
                <w:szCs w:val="20"/>
              </w:rPr>
              <w:t>2</w:t>
            </w:r>
            <w:r w:rsidRPr="007C363B">
              <w:rPr>
                <w:sz w:val="20"/>
                <w:szCs w:val="20"/>
              </w:rPr>
              <w:t>=</w:t>
            </w:r>
            <w:r w:rsidR="00AE7B04" w:rsidRPr="007C363B">
              <w:rPr>
                <w:sz w:val="20"/>
                <w:szCs w:val="20"/>
              </w:rPr>
              <w:t>2,5</w:t>
            </w:r>
          </w:p>
        </w:tc>
      </w:tr>
    </w:tbl>
    <w:p w:rsidR="00223DD9" w:rsidRPr="004F0B2A" w:rsidRDefault="007C363B" w:rsidP="004F0B2A">
      <w:pPr>
        <w:spacing w:line="360" w:lineRule="auto"/>
        <w:ind w:firstLine="709"/>
        <w:jc w:val="both"/>
      </w:pPr>
      <w:r>
        <w:br w:type="page"/>
      </w:r>
      <w:r w:rsidR="00223DD9" w:rsidRPr="004F0B2A">
        <w:t>η</w:t>
      </w:r>
      <w:r w:rsidR="00223DD9" w:rsidRPr="004F0B2A">
        <w:rPr>
          <w:vertAlign w:val="subscript"/>
          <w:lang w:val="en-US"/>
        </w:rPr>
        <w:t>t</w:t>
      </w:r>
      <w:r w:rsidR="00223DD9" w:rsidRPr="004F0B2A">
        <w:t>=1-1/(ε</w:t>
      </w:r>
      <w:r w:rsidR="00223DD9" w:rsidRPr="004F0B2A">
        <w:rPr>
          <w:vertAlign w:val="superscript"/>
          <w:lang w:val="en-US"/>
        </w:rPr>
        <w:t>k</w:t>
      </w:r>
      <w:r w:rsidR="00223DD9" w:rsidRPr="004F0B2A">
        <w:rPr>
          <w:vertAlign w:val="superscript"/>
        </w:rPr>
        <w:t>-1</w:t>
      </w:r>
      <w:r w:rsidR="00223DD9" w:rsidRPr="004F0B2A">
        <w:t>)*(λ*ρ</w:t>
      </w:r>
      <w:r w:rsidR="00223DD9" w:rsidRPr="004F0B2A">
        <w:rPr>
          <w:vertAlign w:val="superscript"/>
          <w:lang w:val="en-US"/>
        </w:rPr>
        <w:t>k</w:t>
      </w:r>
      <w:r w:rsidR="00223DD9" w:rsidRPr="004F0B2A">
        <w:t>-1)/(λ-1+</w:t>
      </w:r>
      <w:r w:rsidR="00223DD9" w:rsidRPr="004F0B2A">
        <w:rPr>
          <w:lang w:val="en-US"/>
        </w:rPr>
        <w:t>k</w:t>
      </w:r>
      <w:r w:rsidR="00223DD9" w:rsidRPr="004F0B2A">
        <w:t>*λ*(ρ-1))</w:t>
      </w:r>
    </w:p>
    <w:p w:rsidR="00676984" w:rsidRPr="004F0B2A" w:rsidRDefault="00676984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="00C74223" w:rsidRPr="004F0B2A">
        <w:rPr>
          <w:vertAlign w:val="subscript"/>
        </w:rPr>
        <w:t>1</w:t>
      </w:r>
      <w:r w:rsidRPr="004F0B2A">
        <w:t>=1-</w:t>
      </w:r>
      <w:r w:rsidR="00543131" w:rsidRPr="004F0B2A">
        <w:t>0,3</w:t>
      </w:r>
      <w:r w:rsidR="00E82125" w:rsidRPr="004F0B2A">
        <w:t>38</w:t>
      </w:r>
      <w:r w:rsidRPr="004F0B2A">
        <w:t>*(1,</w:t>
      </w:r>
      <w:r w:rsidR="00543131" w:rsidRPr="004F0B2A">
        <w:t>5</w:t>
      </w:r>
      <w:r w:rsidRPr="004F0B2A">
        <w:t>*1,</w:t>
      </w:r>
      <w:r w:rsidR="00543131" w:rsidRPr="004F0B2A">
        <w:t>5</w:t>
      </w:r>
      <w:r w:rsidRPr="004F0B2A">
        <w:rPr>
          <w:vertAlign w:val="superscript"/>
        </w:rPr>
        <w:t>1,3</w:t>
      </w:r>
      <w:r w:rsidR="00E82125" w:rsidRPr="004F0B2A">
        <w:rPr>
          <w:vertAlign w:val="superscript"/>
        </w:rPr>
        <w:t>717</w:t>
      </w:r>
      <w:r w:rsidR="00543131" w:rsidRPr="004F0B2A">
        <w:t>-</w:t>
      </w:r>
      <w:r w:rsidRPr="004F0B2A">
        <w:t>1)/(1,</w:t>
      </w:r>
      <w:r w:rsidR="00543131" w:rsidRPr="004F0B2A">
        <w:t>5</w:t>
      </w:r>
      <w:r w:rsidRPr="004F0B2A">
        <w:t>-1+1,3</w:t>
      </w:r>
      <w:r w:rsidR="00E82125" w:rsidRPr="004F0B2A">
        <w:t>717</w:t>
      </w:r>
      <w:r w:rsidRPr="004F0B2A">
        <w:t>*1,</w:t>
      </w:r>
      <w:r w:rsidR="00543131" w:rsidRPr="004F0B2A">
        <w:t>5</w:t>
      </w:r>
      <w:r w:rsidRPr="004F0B2A">
        <w:t>*(1,</w:t>
      </w:r>
      <w:r w:rsidR="00543131" w:rsidRPr="004F0B2A">
        <w:t>5</w:t>
      </w:r>
      <w:r w:rsidRPr="004F0B2A">
        <w:t>-1))</w:t>
      </w:r>
      <w:r w:rsidR="00C74223" w:rsidRPr="004F0B2A">
        <w:t>=0,6</w:t>
      </w:r>
      <w:r w:rsidR="00E82125" w:rsidRPr="004F0B2A">
        <w:t>427</w:t>
      </w:r>
    </w:p>
    <w:p w:rsidR="00E82125" w:rsidRPr="004F0B2A" w:rsidRDefault="00E82125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2</w:t>
      </w:r>
      <w:r w:rsidRPr="004F0B2A">
        <w:t>=1-0,338*(1,7*1,5</w:t>
      </w:r>
      <w:r w:rsidRPr="004F0B2A">
        <w:rPr>
          <w:vertAlign w:val="superscript"/>
        </w:rPr>
        <w:t>1,3717</w:t>
      </w:r>
      <w:r w:rsidRPr="004F0B2A">
        <w:t>-1)/(1,5-1+1,3717*1,5*(1,7-1))=0,6331</w:t>
      </w:r>
    </w:p>
    <w:p w:rsidR="00E82125" w:rsidRPr="004F0B2A" w:rsidRDefault="00E82125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3</w:t>
      </w:r>
      <w:r w:rsidRPr="004F0B2A">
        <w:t>=1-0,338*(1,9*1,5</w:t>
      </w:r>
      <w:r w:rsidRPr="004F0B2A">
        <w:rPr>
          <w:vertAlign w:val="superscript"/>
        </w:rPr>
        <w:t>1,3717</w:t>
      </w:r>
      <w:r w:rsidRPr="004F0B2A">
        <w:t>-1)/(1,5-1+1,3717*1,5*(1,9-1))=0,6237</w:t>
      </w:r>
    </w:p>
    <w:p w:rsidR="00E82125" w:rsidRPr="004F0B2A" w:rsidRDefault="00E82125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4</w:t>
      </w:r>
      <w:r w:rsidRPr="004F0B2A">
        <w:t>=1-0,338*(2,1*1,5</w:t>
      </w:r>
      <w:r w:rsidRPr="004F0B2A">
        <w:rPr>
          <w:vertAlign w:val="superscript"/>
        </w:rPr>
        <w:t>1,3717</w:t>
      </w:r>
      <w:r w:rsidRPr="004F0B2A">
        <w:t>-1)/(1,5-1+1,3717*1,5*(2,1-1))=0,6146</w:t>
      </w:r>
    </w:p>
    <w:p w:rsidR="00E82125" w:rsidRPr="004F0B2A" w:rsidRDefault="00E82125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5</w:t>
      </w:r>
      <w:r w:rsidRPr="004F0B2A">
        <w:t>=1-0,338*(2,3*1,5</w:t>
      </w:r>
      <w:r w:rsidRPr="004F0B2A">
        <w:rPr>
          <w:vertAlign w:val="superscript"/>
        </w:rPr>
        <w:t>1,3717</w:t>
      </w:r>
      <w:r w:rsidRPr="004F0B2A">
        <w:t>-1)/(1,5-1+1,3717*1,5*(2,3-1))=0,6058</w:t>
      </w:r>
    </w:p>
    <w:p w:rsidR="00E82125" w:rsidRPr="004F0B2A" w:rsidRDefault="00E82125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rPr>
          <w:vertAlign w:val="subscript"/>
        </w:rPr>
        <w:t>6</w:t>
      </w:r>
      <w:r w:rsidRPr="004F0B2A">
        <w:t>=1-0,338*(2,5*1,5</w:t>
      </w:r>
      <w:r w:rsidRPr="004F0B2A">
        <w:rPr>
          <w:vertAlign w:val="superscript"/>
        </w:rPr>
        <w:t>1,3717</w:t>
      </w:r>
      <w:r w:rsidRPr="004F0B2A">
        <w:t>-1)/(1,5-1+1,3717*1,5*(2,5-1))=0,5974</w:t>
      </w:r>
    </w:p>
    <w:p w:rsidR="00C74223" w:rsidRPr="004F0B2A" w:rsidRDefault="00C74223" w:rsidP="004F0B2A">
      <w:pPr>
        <w:spacing w:line="360" w:lineRule="auto"/>
        <w:ind w:firstLine="709"/>
        <w:jc w:val="both"/>
      </w:pPr>
    </w:p>
    <w:p w:rsidR="00310CC5" w:rsidRPr="004F0B2A" w:rsidRDefault="00310CC5" w:rsidP="004F0B2A">
      <w:pPr>
        <w:spacing w:line="360" w:lineRule="auto"/>
        <w:ind w:firstLine="709"/>
        <w:jc w:val="both"/>
      </w:pPr>
      <w:r w:rsidRPr="004F0B2A">
        <w:t>Влияние степени изобарного расширения на термический КПД цикла показано в приложении 2.</w:t>
      </w:r>
    </w:p>
    <w:p w:rsidR="00310CC5" w:rsidRPr="004F0B2A" w:rsidRDefault="00310CC5" w:rsidP="004F0B2A">
      <w:pPr>
        <w:spacing w:line="360" w:lineRule="auto"/>
        <w:ind w:firstLine="709"/>
        <w:jc w:val="both"/>
      </w:pPr>
    </w:p>
    <w:p w:rsidR="00310CC5" w:rsidRPr="004F0B2A" w:rsidRDefault="00310CC5" w:rsidP="004F0B2A">
      <w:pPr>
        <w:spacing w:line="360" w:lineRule="auto"/>
        <w:ind w:firstLine="709"/>
        <w:jc w:val="both"/>
      </w:pPr>
      <w:r w:rsidRPr="004F0B2A">
        <w:t>Результаты расчетов представлены в виде таблицы.</w:t>
      </w:r>
    </w:p>
    <w:p w:rsidR="00310CC5" w:rsidRPr="004F0B2A" w:rsidRDefault="00310CC5" w:rsidP="004F0B2A">
      <w:pPr>
        <w:spacing w:line="360" w:lineRule="auto"/>
        <w:ind w:firstLine="709"/>
        <w:jc w:val="both"/>
      </w:pPr>
    </w:p>
    <w:p w:rsidR="00310CC5" w:rsidRPr="004F0B2A" w:rsidRDefault="00310CC5" w:rsidP="004F0B2A">
      <w:pPr>
        <w:spacing w:line="360" w:lineRule="auto"/>
        <w:ind w:firstLine="709"/>
        <w:jc w:val="both"/>
      </w:pPr>
      <w:r w:rsidRPr="004F0B2A">
        <w:t>Результаты исследования цикла ДВС.</w:t>
      </w:r>
    </w:p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7"/>
        <w:gridCol w:w="382"/>
        <w:gridCol w:w="425"/>
        <w:gridCol w:w="425"/>
        <w:gridCol w:w="289"/>
        <w:gridCol w:w="137"/>
        <w:gridCol w:w="425"/>
        <w:gridCol w:w="425"/>
        <w:gridCol w:w="425"/>
        <w:gridCol w:w="426"/>
        <w:gridCol w:w="425"/>
        <w:gridCol w:w="425"/>
        <w:gridCol w:w="415"/>
        <w:gridCol w:w="436"/>
        <w:gridCol w:w="425"/>
        <w:gridCol w:w="425"/>
        <w:gridCol w:w="425"/>
        <w:gridCol w:w="426"/>
        <w:gridCol w:w="425"/>
        <w:gridCol w:w="425"/>
      </w:tblGrid>
      <w:tr w:rsidR="007C363B" w:rsidRPr="007C363B" w:rsidTr="007C363B">
        <w:trPr>
          <w:trHeight w:val="70"/>
        </w:trPr>
        <w:tc>
          <w:tcPr>
            <w:tcW w:w="577" w:type="dxa"/>
            <w:vMerge w:val="restart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Характеристики цикла</w:t>
            </w:r>
          </w:p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7611" w:type="dxa"/>
            <w:gridSpan w:val="19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Постоянные параметры</w:t>
            </w:r>
          </w:p>
        </w:tc>
      </w:tr>
      <w:tr w:rsidR="007C363B" w:rsidRPr="007C363B" w:rsidTr="007C363B">
        <w:trPr>
          <w:trHeight w:val="70"/>
        </w:trPr>
        <w:tc>
          <w:tcPr>
            <w:tcW w:w="577" w:type="dxa"/>
            <w:vMerge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1521" w:type="dxa"/>
            <w:gridSpan w:val="4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</w:p>
        </w:tc>
        <w:tc>
          <w:tcPr>
            <w:tcW w:w="987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</w:p>
        </w:tc>
        <w:tc>
          <w:tcPr>
            <w:tcW w:w="1276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</w:p>
        </w:tc>
        <w:tc>
          <w:tcPr>
            <w:tcW w:w="1276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</w:p>
        </w:tc>
        <w:tc>
          <w:tcPr>
            <w:tcW w:w="1275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</w:p>
        </w:tc>
        <w:tc>
          <w:tcPr>
            <w:tcW w:w="1276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</w:p>
        </w:tc>
      </w:tr>
      <w:tr w:rsidR="007C363B" w:rsidRPr="007C363B" w:rsidTr="007C363B">
        <w:trPr>
          <w:trHeight w:val="70"/>
        </w:trPr>
        <w:tc>
          <w:tcPr>
            <w:tcW w:w="577" w:type="dxa"/>
            <w:vMerge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1521" w:type="dxa"/>
            <w:gridSpan w:val="4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1,5</w:t>
            </w:r>
          </w:p>
        </w:tc>
        <w:tc>
          <w:tcPr>
            <w:tcW w:w="987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1,7</w:t>
            </w:r>
          </w:p>
        </w:tc>
        <w:tc>
          <w:tcPr>
            <w:tcW w:w="1276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13,5</w:t>
            </w:r>
          </w:p>
        </w:tc>
        <w:tc>
          <w:tcPr>
            <w:tcW w:w="1276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1,5</w:t>
            </w:r>
          </w:p>
        </w:tc>
        <w:tc>
          <w:tcPr>
            <w:tcW w:w="1275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13,5</w:t>
            </w:r>
          </w:p>
        </w:tc>
        <w:tc>
          <w:tcPr>
            <w:tcW w:w="1276" w:type="dxa"/>
            <w:gridSpan w:val="3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1,7</w:t>
            </w:r>
          </w:p>
        </w:tc>
      </w:tr>
      <w:tr w:rsidR="007C363B" w:rsidRPr="007C363B" w:rsidTr="007C363B">
        <w:trPr>
          <w:trHeight w:val="70"/>
        </w:trPr>
        <w:tc>
          <w:tcPr>
            <w:tcW w:w="577" w:type="dxa"/>
            <w:vMerge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7611" w:type="dxa"/>
            <w:gridSpan w:val="19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Переменные параметры и их значения</w:t>
            </w:r>
          </w:p>
        </w:tc>
      </w:tr>
      <w:tr w:rsidR="007C363B" w:rsidRPr="007C363B" w:rsidTr="007C363B">
        <w:trPr>
          <w:trHeight w:val="70"/>
        </w:trPr>
        <w:tc>
          <w:tcPr>
            <w:tcW w:w="577" w:type="dxa"/>
            <w:vMerge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382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  <w:r w:rsidRPr="007C363B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  <w:r w:rsidRPr="007C363B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  <w:r w:rsidRPr="007C363B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426" w:type="dxa"/>
            <w:gridSpan w:val="2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  <w:r w:rsidRPr="007C363B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  <w:r w:rsidRPr="007C363B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ε</w:t>
            </w:r>
            <w:r w:rsidRPr="007C363B">
              <w:rPr>
                <w:sz w:val="20"/>
                <w:szCs w:val="20"/>
                <w:vertAlign w:val="subscript"/>
              </w:rPr>
              <w:t>6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426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41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436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ρ</w:t>
            </w:r>
            <w:r w:rsidRPr="007C363B">
              <w:rPr>
                <w:sz w:val="20"/>
                <w:szCs w:val="20"/>
                <w:vertAlign w:val="subscript"/>
              </w:rPr>
              <w:t>6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426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425" w:type="dxa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λ</w:t>
            </w:r>
            <w:r w:rsidRPr="007C363B">
              <w:rPr>
                <w:sz w:val="20"/>
                <w:szCs w:val="20"/>
                <w:vertAlign w:val="subscript"/>
              </w:rPr>
              <w:t>6</w:t>
            </w:r>
          </w:p>
        </w:tc>
      </w:tr>
      <w:tr w:rsidR="007C363B" w:rsidRPr="007C363B" w:rsidTr="007C363B">
        <w:trPr>
          <w:cantSplit/>
          <w:trHeight w:val="896"/>
        </w:trPr>
        <w:tc>
          <w:tcPr>
            <w:tcW w:w="577" w:type="dxa"/>
            <w:vMerge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</w:p>
        </w:tc>
        <w:tc>
          <w:tcPr>
            <w:tcW w:w="382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13,875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15,725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17,575</w:t>
            </w:r>
          </w:p>
        </w:tc>
        <w:tc>
          <w:tcPr>
            <w:tcW w:w="426" w:type="dxa"/>
            <w:gridSpan w:val="2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19,425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21,275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23,125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1,5</w:t>
            </w:r>
          </w:p>
        </w:tc>
        <w:tc>
          <w:tcPr>
            <w:tcW w:w="426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1,7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1,9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2,1</w:t>
            </w:r>
          </w:p>
        </w:tc>
        <w:tc>
          <w:tcPr>
            <w:tcW w:w="41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2,3</w:t>
            </w:r>
          </w:p>
        </w:tc>
        <w:tc>
          <w:tcPr>
            <w:tcW w:w="436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2,5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1,125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1,275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1,425</w:t>
            </w:r>
          </w:p>
        </w:tc>
        <w:tc>
          <w:tcPr>
            <w:tcW w:w="426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1,575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1,725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1,875</w:t>
            </w:r>
          </w:p>
        </w:tc>
      </w:tr>
      <w:tr w:rsidR="007C363B" w:rsidRPr="007C363B" w:rsidTr="007C363B">
        <w:trPr>
          <w:cantSplit/>
          <w:trHeight w:val="697"/>
        </w:trPr>
        <w:tc>
          <w:tcPr>
            <w:tcW w:w="577" w:type="dxa"/>
            <w:vAlign w:val="cente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η</w:t>
            </w:r>
            <w:r w:rsidRPr="007C363B">
              <w:rPr>
                <w:sz w:val="20"/>
                <w:szCs w:val="20"/>
                <w:vertAlign w:val="subscript"/>
                <w:lang w:val="en-US"/>
              </w:rPr>
              <w:t>t</w:t>
            </w:r>
          </w:p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%</w:t>
            </w:r>
          </w:p>
        </w:tc>
        <w:tc>
          <w:tcPr>
            <w:tcW w:w="382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57,6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59,5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61,2</w:t>
            </w:r>
          </w:p>
        </w:tc>
        <w:tc>
          <w:tcPr>
            <w:tcW w:w="426" w:type="dxa"/>
            <w:gridSpan w:val="2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62,6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63,8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64,9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64,3</w:t>
            </w:r>
          </w:p>
        </w:tc>
        <w:tc>
          <w:tcPr>
            <w:tcW w:w="426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63,3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62,4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61,5</w:t>
            </w:r>
          </w:p>
        </w:tc>
        <w:tc>
          <w:tcPr>
            <w:tcW w:w="41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60,6</w:t>
            </w:r>
          </w:p>
        </w:tc>
        <w:tc>
          <w:tcPr>
            <w:tcW w:w="436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59,7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61,3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61,6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61,8</w:t>
            </w:r>
          </w:p>
        </w:tc>
        <w:tc>
          <w:tcPr>
            <w:tcW w:w="426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62,0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62,1</w:t>
            </w:r>
          </w:p>
        </w:tc>
        <w:tc>
          <w:tcPr>
            <w:tcW w:w="425" w:type="dxa"/>
            <w:textDirection w:val="btLr"/>
          </w:tcPr>
          <w:p w:rsidR="007C363B" w:rsidRPr="007C363B" w:rsidRDefault="007C363B" w:rsidP="007C363B">
            <w:pPr>
              <w:spacing w:line="360" w:lineRule="auto"/>
              <w:ind w:right="-113"/>
              <w:jc w:val="both"/>
              <w:rPr>
                <w:sz w:val="20"/>
                <w:szCs w:val="20"/>
              </w:rPr>
            </w:pPr>
            <w:r w:rsidRPr="007C363B">
              <w:rPr>
                <w:sz w:val="20"/>
                <w:szCs w:val="20"/>
              </w:rPr>
              <w:t>62,2</w:t>
            </w:r>
          </w:p>
        </w:tc>
      </w:tr>
    </w:tbl>
    <w:p w:rsidR="00E82125" w:rsidRPr="004F0B2A" w:rsidRDefault="00E82125" w:rsidP="004F0B2A">
      <w:pPr>
        <w:spacing w:line="360" w:lineRule="auto"/>
        <w:ind w:firstLine="709"/>
        <w:jc w:val="both"/>
        <w:rPr>
          <w:b/>
        </w:rPr>
      </w:pPr>
    </w:p>
    <w:p w:rsidR="00A53D64" w:rsidRPr="004F0B2A" w:rsidRDefault="007C363B" w:rsidP="007C363B">
      <w:pPr>
        <w:spacing w:line="360" w:lineRule="auto"/>
        <w:ind w:firstLine="709"/>
        <w:jc w:val="center"/>
        <w:rPr>
          <w:b/>
        </w:rPr>
      </w:pPr>
      <w:r>
        <w:rPr>
          <w:b/>
        </w:rPr>
        <w:t>5.4 Анализ</w:t>
      </w:r>
    </w:p>
    <w:p w:rsidR="007C363B" w:rsidRDefault="007C363B" w:rsidP="004F0B2A">
      <w:pPr>
        <w:spacing w:line="360" w:lineRule="auto"/>
        <w:ind w:firstLine="709"/>
        <w:jc w:val="both"/>
      </w:pPr>
    </w:p>
    <w:p w:rsidR="00A53D64" w:rsidRPr="004F0B2A" w:rsidRDefault="00A53D64" w:rsidP="004F0B2A">
      <w:pPr>
        <w:spacing w:line="360" w:lineRule="auto"/>
        <w:ind w:firstLine="709"/>
        <w:jc w:val="both"/>
      </w:pPr>
      <w:r w:rsidRPr="004F0B2A">
        <w:t xml:space="preserve">В </w:t>
      </w:r>
      <w:r w:rsidR="00C74223" w:rsidRPr="004F0B2A">
        <w:t>ДВС</w:t>
      </w:r>
      <w:r w:rsidRPr="004F0B2A">
        <w:t xml:space="preserve"> с воспламенением рабочей смеси (около ВМТ) от электрической искры время сгорания очень мало, в </w:t>
      </w:r>
      <w:r w:rsidR="00C74223" w:rsidRPr="004F0B2A">
        <w:t>связи,</w:t>
      </w:r>
      <w:r w:rsidRPr="004F0B2A">
        <w:t xml:space="preserve"> с чем допустимо принять, что процесс подвода теплоты осуществляется при постоянном объеме (процесс 3 – 2 и процесс 5 – 1). В рассматриваемом цикле степень предварительного расширения ρ равна </w:t>
      </w:r>
      <w:r w:rsidR="005164C4" w:rsidRPr="004F0B2A">
        <w:t>единице</w:t>
      </w:r>
      <w:r w:rsidRPr="004F0B2A">
        <w:t>.</w:t>
      </w:r>
    </w:p>
    <w:p w:rsidR="00A2694D" w:rsidRPr="004F0B2A" w:rsidRDefault="00A53D64" w:rsidP="004F0B2A">
      <w:pPr>
        <w:spacing w:line="360" w:lineRule="auto"/>
        <w:ind w:firstLine="709"/>
        <w:jc w:val="both"/>
      </w:pPr>
      <w:r w:rsidRPr="004F0B2A">
        <w:t>Таким образом,</w:t>
      </w:r>
      <w:r w:rsidR="00A2694D" w:rsidRPr="004F0B2A">
        <w:t xml:space="preserve"> термический КПД цикла с подводом теплоты при постоянном объеме зависит от свойств рабочего тела и конструкции двигателя. Это иллюстрируется графиком (приложение 2), который показывает, что термический КПД двигателя увеличивается по мере увеличения степени сжатия ε.</w:t>
      </w:r>
    </w:p>
    <w:p w:rsidR="00A2694D" w:rsidRPr="004F0B2A" w:rsidRDefault="00A2694D" w:rsidP="004F0B2A">
      <w:pPr>
        <w:spacing w:line="360" w:lineRule="auto"/>
        <w:ind w:firstLine="709"/>
        <w:jc w:val="both"/>
      </w:pPr>
      <w:r w:rsidRPr="004F0B2A">
        <w:t>Нагрузка на двигатель в термодинамическом цикле характеризуется количеством теплоты, подводимый к рабочему телу от горячего источника. Для цикла с подводом теплоты при постоянном объеме(</w:t>
      </w:r>
      <w:r w:rsidRPr="004F0B2A">
        <w:rPr>
          <w:lang w:val="en-US"/>
        </w:rPr>
        <w:t>V</w:t>
      </w:r>
      <w:r w:rsidRPr="004F0B2A">
        <w:t>=</w:t>
      </w:r>
      <w:r w:rsidRPr="004F0B2A">
        <w:rPr>
          <w:lang w:val="en-US"/>
        </w:rPr>
        <w:t>const</w:t>
      </w:r>
      <w:r w:rsidRPr="004F0B2A">
        <w:t>).</w:t>
      </w:r>
    </w:p>
    <w:p w:rsidR="00A2694D" w:rsidRPr="004F0B2A" w:rsidRDefault="00A2694D" w:rsidP="004F0B2A">
      <w:pPr>
        <w:spacing w:line="360" w:lineRule="auto"/>
        <w:ind w:firstLine="709"/>
        <w:jc w:val="both"/>
      </w:pPr>
      <w:r w:rsidRPr="004F0B2A">
        <w:t>Следовательно, нагрузка при заданных значениях С</w:t>
      </w:r>
      <w:r w:rsidRPr="004F0B2A">
        <w:rPr>
          <w:vertAlign w:val="subscript"/>
          <w:lang w:val="en-US"/>
        </w:rPr>
        <w:t>v</w:t>
      </w:r>
      <w:r w:rsidRPr="004F0B2A">
        <w:t xml:space="preserve"> и Т</w:t>
      </w:r>
      <w:r w:rsidRPr="004F0B2A">
        <w:rPr>
          <w:vertAlign w:val="subscript"/>
        </w:rPr>
        <w:t>2</w:t>
      </w:r>
      <w:r w:rsidRPr="004F0B2A">
        <w:t xml:space="preserve"> пропорциональна степени повышения давления λ и не зависит от степени сжатия ε. Это свидетельствует о том, что термический КПД при изменении нагрузки не меняется.</w:t>
      </w:r>
    </w:p>
    <w:p w:rsidR="00A2694D" w:rsidRPr="004F0B2A" w:rsidRDefault="00A2694D" w:rsidP="004F0B2A">
      <w:pPr>
        <w:spacing w:line="360" w:lineRule="auto"/>
        <w:ind w:firstLine="709"/>
        <w:jc w:val="both"/>
      </w:pPr>
      <w:r w:rsidRPr="004F0B2A">
        <w:t xml:space="preserve">Показывает, что с увеличением количества подведенной теплоты (степень повышения давления λ) среднее давление цикла </w:t>
      </w:r>
      <w:r w:rsidR="00F76ADF" w:rsidRPr="004F0B2A">
        <w:t>ρ</w:t>
      </w:r>
      <w:r w:rsidRPr="004F0B2A">
        <w:t xml:space="preserve"> также увеличивается.</w:t>
      </w:r>
    </w:p>
    <w:p w:rsidR="00F76ADF" w:rsidRPr="004F0B2A" w:rsidRDefault="00A2694D" w:rsidP="004F0B2A">
      <w:pPr>
        <w:spacing w:line="360" w:lineRule="auto"/>
        <w:ind w:firstLine="709"/>
        <w:jc w:val="both"/>
      </w:pPr>
      <w:r w:rsidRPr="004F0B2A">
        <w:t xml:space="preserve">В цилиндрах двигателей внутреннего сгорания с воспламенением от сжатия при такте сжатия сжимается чистый воздух. Вблизи от ВМТ в цилиндр двигателя через форсунку впрыскивается </w:t>
      </w:r>
      <w:r w:rsidR="00F76ADF" w:rsidRPr="004F0B2A">
        <w:t>распыленное топливо, которое в среде горячего воздуха самовоспламеняется и сгорает.</w:t>
      </w:r>
    </w:p>
    <w:p w:rsidR="00F76ADF" w:rsidRPr="004F0B2A" w:rsidRDefault="00F76ADF" w:rsidP="004F0B2A">
      <w:pPr>
        <w:spacing w:line="360" w:lineRule="auto"/>
        <w:ind w:firstLine="709"/>
        <w:jc w:val="both"/>
      </w:pPr>
      <w:r w:rsidRPr="004F0B2A">
        <w:t>Процесс подвода теплоты к рабочему телу принимается в этом случае изобарным (Р=</w:t>
      </w:r>
      <w:r w:rsidRPr="004F0B2A">
        <w:rPr>
          <w:lang w:val="en-US"/>
        </w:rPr>
        <w:t>const</w:t>
      </w:r>
      <w:r w:rsidRPr="004F0B2A">
        <w:t>).</w:t>
      </w:r>
    </w:p>
    <w:p w:rsidR="007C363B" w:rsidRDefault="007C363B" w:rsidP="004F0B2A">
      <w:pPr>
        <w:spacing w:line="360" w:lineRule="auto"/>
        <w:ind w:firstLine="709"/>
        <w:jc w:val="both"/>
      </w:pPr>
    </w:p>
    <w:p w:rsidR="00F76ADF" w:rsidRPr="004F0B2A" w:rsidRDefault="00F76ADF" w:rsidP="004F0B2A">
      <w:pPr>
        <w:spacing w:line="360" w:lineRule="auto"/>
        <w:ind w:firstLine="709"/>
        <w:jc w:val="both"/>
      </w:pPr>
      <w:r w:rsidRPr="004F0B2A">
        <w:t>η</w:t>
      </w:r>
      <w:r w:rsidRPr="004F0B2A">
        <w:rPr>
          <w:vertAlign w:val="subscript"/>
          <w:lang w:val="en-US"/>
        </w:rPr>
        <w:t>t</w:t>
      </w:r>
      <w:r w:rsidRPr="004F0B2A">
        <w:t>=1-1/(ε</w:t>
      </w:r>
      <w:r w:rsidRPr="004F0B2A">
        <w:rPr>
          <w:vertAlign w:val="superscript"/>
          <w:lang w:val="en-US"/>
        </w:rPr>
        <w:t>k</w:t>
      </w:r>
      <w:r w:rsidRPr="004F0B2A">
        <w:rPr>
          <w:vertAlign w:val="superscript"/>
        </w:rPr>
        <w:t>-1</w:t>
      </w:r>
      <w:r w:rsidRPr="004F0B2A">
        <w:t>)*(λ*ρ</w:t>
      </w:r>
      <w:r w:rsidRPr="004F0B2A">
        <w:rPr>
          <w:vertAlign w:val="superscript"/>
          <w:lang w:val="en-US"/>
        </w:rPr>
        <w:t>k</w:t>
      </w:r>
      <w:r w:rsidRPr="004F0B2A">
        <w:t>-1)/(λ-1+</w:t>
      </w:r>
      <w:r w:rsidRPr="004F0B2A">
        <w:rPr>
          <w:lang w:val="en-US"/>
        </w:rPr>
        <w:t>k</w:t>
      </w:r>
      <w:r w:rsidRPr="004F0B2A">
        <w:t>*λ*(ρ-1)).</w:t>
      </w:r>
    </w:p>
    <w:p w:rsidR="007C363B" w:rsidRDefault="007C363B" w:rsidP="004F0B2A">
      <w:pPr>
        <w:spacing w:line="360" w:lineRule="auto"/>
        <w:ind w:firstLine="709"/>
        <w:jc w:val="both"/>
      </w:pPr>
    </w:p>
    <w:p w:rsidR="00F76ADF" w:rsidRPr="004F0B2A" w:rsidRDefault="00F76ADF" w:rsidP="004F0B2A">
      <w:pPr>
        <w:spacing w:line="360" w:lineRule="auto"/>
        <w:ind w:firstLine="709"/>
        <w:jc w:val="both"/>
      </w:pPr>
      <w:r w:rsidRPr="004F0B2A">
        <w:t>Данная формула показывает, что термический КПД рассматриваемого цикла увеличивается при возрастании степени сжатия ε (приложение 2) и уменьшается при возрастании степени предварительного расширения ρ (приложение 2).</w:t>
      </w:r>
    </w:p>
    <w:p w:rsidR="00E50BEC" w:rsidRPr="004F0B2A" w:rsidRDefault="00F76ADF" w:rsidP="004F0B2A">
      <w:pPr>
        <w:spacing w:line="360" w:lineRule="auto"/>
        <w:ind w:firstLine="709"/>
        <w:jc w:val="both"/>
      </w:pPr>
      <w:r w:rsidRPr="004F0B2A">
        <w:t xml:space="preserve">При увеличении нагрузки двигателя, то есть при увеличении количества подведенной теплоты, увеличивается степень предварительного расширения ρ и не изменяется степень сжатия. Следовательно, по мере увеличения нагрузки двигателя термический КПД цикла при постоянном давлении уменьшается (приложение 2). Это подтверждается </w:t>
      </w:r>
      <w:r w:rsidRPr="004F0B2A">
        <w:rPr>
          <w:lang w:val="en-US"/>
        </w:rPr>
        <w:t>sT</w:t>
      </w:r>
      <w:r w:rsidRPr="004F0B2A">
        <w:t xml:space="preserve"> – диаграммой (приложение 1), показывающей, что по мере увеличения подвода теплоты выигрыш в работе цикла от дополнительных количеств </w:t>
      </w:r>
      <w:r w:rsidR="00522345" w:rsidRPr="004F0B2A">
        <w:t>теплоты постепенно уменьшается.</w:t>
      </w:r>
    </w:p>
    <w:p w:rsidR="00F76ADF" w:rsidRPr="004F0B2A" w:rsidRDefault="007C363B" w:rsidP="007C363B">
      <w:pPr>
        <w:spacing w:line="360" w:lineRule="auto"/>
        <w:ind w:firstLine="709"/>
        <w:jc w:val="center"/>
        <w:rPr>
          <w:b/>
        </w:rPr>
      </w:pPr>
      <w:r>
        <w:rPr>
          <w:b/>
        </w:rPr>
        <w:br w:type="page"/>
        <w:t>Список используемой литературы</w:t>
      </w:r>
    </w:p>
    <w:p w:rsidR="00522345" w:rsidRPr="004F0B2A" w:rsidRDefault="00522345" w:rsidP="004F0B2A">
      <w:pPr>
        <w:spacing w:line="360" w:lineRule="auto"/>
        <w:ind w:firstLine="709"/>
        <w:jc w:val="both"/>
        <w:rPr>
          <w:b/>
        </w:rPr>
      </w:pPr>
    </w:p>
    <w:p w:rsidR="00522345" w:rsidRPr="004F0B2A" w:rsidRDefault="00522345" w:rsidP="007C363B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</w:pPr>
      <w:r w:rsidRPr="004F0B2A">
        <w:t>Бошнякович Ф.В., Техническая термодинамика. – М.-Л.: Госэнергоиздат, 1955.-ч1; 1956.-ч2.</w:t>
      </w:r>
    </w:p>
    <w:p w:rsidR="00522345" w:rsidRPr="004F0B2A" w:rsidRDefault="00522345" w:rsidP="007C363B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</w:pPr>
      <w:r w:rsidRPr="004F0B2A">
        <w:t>Бродянский В.М., Эксергетический метод и его изложение. – М.: Мир, 1967. -247с.</w:t>
      </w:r>
    </w:p>
    <w:p w:rsidR="00522345" w:rsidRPr="004F0B2A" w:rsidRDefault="00522345" w:rsidP="007C363B">
      <w:pPr>
        <w:numPr>
          <w:ilvl w:val="0"/>
          <w:numId w:val="3"/>
        </w:numPr>
        <w:tabs>
          <w:tab w:val="left" w:pos="284"/>
        </w:tabs>
        <w:spacing w:line="360" w:lineRule="auto"/>
        <w:ind w:left="0" w:firstLine="0"/>
      </w:pPr>
      <w:r w:rsidRPr="004F0B2A">
        <w:t>Варгафтик Н.Б. Справочник по теплофизическим свойствам газов и жидкостей. -2-е. – М.: Наука, 1972г.</w:t>
      </w:r>
      <w:bookmarkStart w:id="0" w:name="_GoBack"/>
      <w:bookmarkEnd w:id="0"/>
    </w:p>
    <w:sectPr w:rsidR="00522345" w:rsidRPr="004F0B2A" w:rsidSect="004F0B2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FC4CE2"/>
    <w:multiLevelType w:val="hybridMultilevel"/>
    <w:tmpl w:val="896C7F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1752D18"/>
    <w:multiLevelType w:val="multilevel"/>
    <w:tmpl w:val="9AEA8BF0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>
    <w:nsid w:val="6321258C"/>
    <w:multiLevelType w:val="hybridMultilevel"/>
    <w:tmpl w:val="4006AA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6652"/>
    <w:rsid w:val="000012C6"/>
    <w:rsid w:val="00004AC1"/>
    <w:rsid w:val="000129E4"/>
    <w:rsid w:val="00034DE4"/>
    <w:rsid w:val="0005164C"/>
    <w:rsid w:val="00067899"/>
    <w:rsid w:val="00091886"/>
    <w:rsid w:val="00092339"/>
    <w:rsid w:val="000A59B0"/>
    <w:rsid w:val="000B26E7"/>
    <w:rsid w:val="000D5674"/>
    <w:rsid w:val="000E5773"/>
    <w:rsid w:val="000F0E57"/>
    <w:rsid w:val="0010183C"/>
    <w:rsid w:val="001317E8"/>
    <w:rsid w:val="00143E14"/>
    <w:rsid w:val="00171495"/>
    <w:rsid w:val="00181DBB"/>
    <w:rsid w:val="001D1763"/>
    <w:rsid w:val="001F62F1"/>
    <w:rsid w:val="00216152"/>
    <w:rsid w:val="00223DD9"/>
    <w:rsid w:val="00227044"/>
    <w:rsid w:val="00234A54"/>
    <w:rsid w:val="002527D5"/>
    <w:rsid w:val="00256F08"/>
    <w:rsid w:val="00273EF7"/>
    <w:rsid w:val="00297812"/>
    <w:rsid w:val="002B4111"/>
    <w:rsid w:val="00310CC5"/>
    <w:rsid w:val="003120B2"/>
    <w:rsid w:val="003469F2"/>
    <w:rsid w:val="00393C6C"/>
    <w:rsid w:val="003A0746"/>
    <w:rsid w:val="003D0158"/>
    <w:rsid w:val="003E79FB"/>
    <w:rsid w:val="0041418C"/>
    <w:rsid w:val="00430AD5"/>
    <w:rsid w:val="0045696B"/>
    <w:rsid w:val="00463261"/>
    <w:rsid w:val="00470874"/>
    <w:rsid w:val="00487DEF"/>
    <w:rsid w:val="00493F75"/>
    <w:rsid w:val="004D20DC"/>
    <w:rsid w:val="004F0B2A"/>
    <w:rsid w:val="005164C4"/>
    <w:rsid w:val="00522345"/>
    <w:rsid w:val="00531F97"/>
    <w:rsid w:val="005331C6"/>
    <w:rsid w:val="00541E41"/>
    <w:rsid w:val="00543131"/>
    <w:rsid w:val="005748A5"/>
    <w:rsid w:val="005951F2"/>
    <w:rsid w:val="005B2071"/>
    <w:rsid w:val="005E419B"/>
    <w:rsid w:val="006002A8"/>
    <w:rsid w:val="006373EB"/>
    <w:rsid w:val="006544E3"/>
    <w:rsid w:val="00676984"/>
    <w:rsid w:val="006D1DB2"/>
    <w:rsid w:val="00707A69"/>
    <w:rsid w:val="00711BF1"/>
    <w:rsid w:val="00731E35"/>
    <w:rsid w:val="007459A7"/>
    <w:rsid w:val="0075410C"/>
    <w:rsid w:val="00754F4F"/>
    <w:rsid w:val="00776723"/>
    <w:rsid w:val="007C363B"/>
    <w:rsid w:val="008446EE"/>
    <w:rsid w:val="008472B4"/>
    <w:rsid w:val="00853AAB"/>
    <w:rsid w:val="00881D93"/>
    <w:rsid w:val="008B3FDC"/>
    <w:rsid w:val="008C688A"/>
    <w:rsid w:val="008D222F"/>
    <w:rsid w:val="008E1939"/>
    <w:rsid w:val="008E4856"/>
    <w:rsid w:val="00906445"/>
    <w:rsid w:val="0093454B"/>
    <w:rsid w:val="00937618"/>
    <w:rsid w:val="00971BAC"/>
    <w:rsid w:val="00984226"/>
    <w:rsid w:val="0099128E"/>
    <w:rsid w:val="009A64EE"/>
    <w:rsid w:val="009B1787"/>
    <w:rsid w:val="009D4578"/>
    <w:rsid w:val="009E046F"/>
    <w:rsid w:val="009E560B"/>
    <w:rsid w:val="009F71E8"/>
    <w:rsid w:val="00A11DBB"/>
    <w:rsid w:val="00A249E8"/>
    <w:rsid w:val="00A2694D"/>
    <w:rsid w:val="00A306F2"/>
    <w:rsid w:val="00A46407"/>
    <w:rsid w:val="00A5212B"/>
    <w:rsid w:val="00A53D64"/>
    <w:rsid w:val="00A74537"/>
    <w:rsid w:val="00A7571C"/>
    <w:rsid w:val="00A857AC"/>
    <w:rsid w:val="00AA34A1"/>
    <w:rsid w:val="00AE7B04"/>
    <w:rsid w:val="00B14579"/>
    <w:rsid w:val="00B15DDF"/>
    <w:rsid w:val="00B16741"/>
    <w:rsid w:val="00B352E3"/>
    <w:rsid w:val="00B360C7"/>
    <w:rsid w:val="00B41E20"/>
    <w:rsid w:val="00B44AC1"/>
    <w:rsid w:val="00B54077"/>
    <w:rsid w:val="00B6402C"/>
    <w:rsid w:val="00B86F6D"/>
    <w:rsid w:val="00BC4EF9"/>
    <w:rsid w:val="00BE47E7"/>
    <w:rsid w:val="00BE6652"/>
    <w:rsid w:val="00C0100F"/>
    <w:rsid w:val="00C03AD8"/>
    <w:rsid w:val="00C34DC6"/>
    <w:rsid w:val="00C416B7"/>
    <w:rsid w:val="00C74223"/>
    <w:rsid w:val="00CA1C8B"/>
    <w:rsid w:val="00CA270E"/>
    <w:rsid w:val="00CA6443"/>
    <w:rsid w:val="00CB4362"/>
    <w:rsid w:val="00CB4B1B"/>
    <w:rsid w:val="00D2423B"/>
    <w:rsid w:val="00D30013"/>
    <w:rsid w:val="00D43F94"/>
    <w:rsid w:val="00D50CBF"/>
    <w:rsid w:val="00D53A1C"/>
    <w:rsid w:val="00D6002E"/>
    <w:rsid w:val="00D629AA"/>
    <w:rsid w:val="00D81A6B"/>
    <w:rsid w:val="00DA1CCA"/>
    <w:rsid w:val="00DA4FC5"/>
    <w:rsid w:val="00DE40E7"/>
    <w:rsid w:val="00E1578B"/>
    <w:rsid w:val="00E41906"/>
    <w:rsid w:val="00E43565"/>
    <w:rsid w:val="00E50BEC"/>
    <w:rsid w:val="00E7074C"/>
    <w:rsid w:val="00E82125"/>
    <w:rsid w:val="00E86868"/>
    <w:rsid w:val="00EA256F"/>
    <w:rsid w:val="00EC772C"/>
    <w:rsid w:val="00EF1557"/>
    <w:rsid w:val="00EF5EA4"/>
    <w:rsid w:val="00F02EFA"/>
    <w:rsid w:val="00F12F46"/>
    <w:rsid w:val="00F24F01"/>
    <w:rsid w:val="00F61C06"/>
    <w:rsid w:val="00F76ADF"/>
    <w:rsid w:val="00F805C1"/>
    <w:rsid w:val="00F8130D"/>
    <w:rsid w:val="00FA670A"/>
    <w:rsid w:val="00FC70AA"/>
    <w:rsid w:val="00FF2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"/>
    <o:shapelayout v:ext="edit">
      <o:idmap v:ext="edit" data="1"/>
    </o:shapelayout>
  </w:shapeDefaults>
  <w:decimalSymbol w:val=","/>
  <w:listSeparator w:val=";"/>
  <w14:defaultImageDpi w14:val="0"/>
  <w15:chartTrackingRefBased/>
  <w15:docId w15:val="{47F037C0-896F-4D3C-A389-B11D1AFF6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qFormat/>
    <w:rsid w:val="000D5674"/>
    <w:pPr>
      <w:spacing w:before="120" w:after="120"/>
    </w:pPr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46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6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6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62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6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6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2778</Words>
  <Characters>15840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</vt:lpstr>
    </vt:vector>
  </TitlesOfParts>
  <Company>1</Company>
  <LinksUpToDate>false</LinksUpToDate>
  <CharactersWithSpaces>18581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</dc:title>
  <dc:subject/>
  <dc:creator>Миша</dc:creator>
  <cp:keywords/>
  <dc:description/>
  <cp:lastModifiedBy>admin</cp:lastModifiedBy>
  <cp:revision>2</cp:revision>
  <cp:lastPrinted>2006-10-12T15:37:00Z</cp:lastPrinted>
  <dcterms:created xsi:type="dcterms:W3CDTF">2014-03-20T04:09:00Z</dcterms:created>
  <dcterms:modified xsi:type="dcterms:W3CDTF">2014-03-20T04:09:00Z</dcterms:modified>
</cp:coreProperties>
</file>