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DA" w:rsidRPr="00194642" w:rsidRDefault="00583ED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EDA" w:rsidRPr="00194642" w:rsidRDefault="00583ED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EDA" w:rsidRPr="00194642" w:rsidRDefault="00583ED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EDA" w:rsidRPr="00194642" w:rsidRDefault="00583ED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EDA" w:rsidRPr="00194642" w:rsidRDefault="00417E4F" w:rsidP="00194642">
      <w:pPr>
        <w:spacing w:line="360" w:lineRule="auto"/>
        <w:jc w:val="center"/>
        <w:rPr>
          <w:b/>
          <w:color w:val="000000"/>
          <w:sz w:val="28"/>
          <w:szCs w:val="48"/>
        </w:rPr>
      </w:pPr>
      <w:r w:rsidRPr="00194642">
        <w:rPr>
          <w:b/>
          <w:color w:val="000000"/>
          <w:sz w:val="28"/>
          <w:szCs w:val="48"/>
        </w:rPr>
        <w:t>Курсовая работа</w:t>
      </w:r>
    </w:p>
    <w:p w:rsidR="00417E4F" w:rsidRPr="00194642" w:rsidRDefault="00194642" w:rsidP="00194642">
      <w:pPr>
        <w:spacing w:line="360" w:lineRule="auto"/>
        <w:jc w:val="center"/>
        <w:rPr>
          <w:color w:val="000000"/>
          <w:sz w:val="28"/>
          <w:szCs w:val="40"/>
        </w:rPr>
      </w:pPr>
      <w:r w:rsidRPr="00194642">
        <w:rPr>
          <w:color w:val="000000"/>
          <w:sz w:val="28"/>
          <w:szCs w:val="40"/>
        </w:rPr>
        <w:t>"</w:t>
      </w:r>
      <w:r w:rsidR="00417E4F" w:rsidRPr="00194642">
        <w:rPr>
          <w:color w:val="000000"/>
          <w:sz w:val="28"/>
          <w:szCs w:val="40"/>
        </w:rPr>
        <w:t>Расчет и конструирование конструкций балочной клетки</w:t>
      </w:r>
      <w:r w:rsidRPr="00194642">
        <w:rPr>
          <w:color w:val="000000"/>
          <w:sz w:val="28"/>
          <w:szCs w:val="40"/>
        </w:rPr>
        <w:t>"</w:t>
      </w:r>
    </w:p>
    <w:p w:rsidR="00583EDA" w:rsidRPr="00194642" w:rsidRDefault="00583ED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DD6" w:rsidRPr="00194642" w:rsidRDefault="00194642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br w:type="page"/>
      </w:r>
      <w:r w:rsidR="00132DFA" w:rsidRPr="00194642">
        <w:rPr>
          <w:b/>
          <w:color w:val="000000"/>
          <w:sz w:val="28"/>
          <w:szCs w:val="28"/>
        </w:rPr>
        <w:t>1 Сравнение вариантов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07FF" w:rsidRPr="00194642" w:rsidRDefault="00EB620B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9pt;margin-top:8.55pt;width:6in;height:3in;z-index:251653632" coordorigin="3189,4689" coordsize="3226,1846">
            <v:group id="_x0000_s1027" style="position:absolute;left:3189;top:4689;width:3226;height:1846" coordorigin="3189,4689" coordsize="3226,1846">
              <v:line id="_x0000_s1028" style="position:absolute" from="3342,4771" to="3501,4772" strokeweight="0"/>
              <v:line id="_x0000_s1029" style="position:absolute" from="3537,4771" to="3682,4772" strokeweight="0"/>
              <v:line id="_x0000_s1030" style="position:absolute" from="3718,4771" to="3864,4772" strokeweight="0"/>
              <v:line id="_x0000_s1031" style="position:absolute" from="3900,4771" to="4045,4772" strokeweight="0"/>
              <v:line id="_x0000_s1032" style="position:absolute" from="4081,4771" to="4226,4772" strokeweight="0"/>
              <v:line id="_x0000_s1033" style="position:absolute" from="4262,4771" to="4407,4772" strokeweight="0"/>
              <v:line id="_x0000_s1034" style="position:absolute" from="4444,4771" to="4589,4772" strokeweight="0"/>
              <v:line id="_x0000_s1035" style="position:absolute" from="4625,4771" to="4770,4772" strokeweight="0"/>
              <v:line id="_x0000_s1036" style="position:absolute" from="4806,4771" to="4951,4772" strokeweight="0"/>
              <v:line id="_x0000_s1037" style="position:absolute" from="4988,4771" to="5133,4772" strokeweight="0"/>
              <v:line id="_x0000_s1038" style="position:absolute" from="5169,4771" to="5314,4772" strokeweight="0"/>
              <v:line id="_x0000_s1039" style="position:absolute" from="5350,4771" to="5495,4772" strokeweight="0"/>
              <v:line id="_x0000_s1040" style="position:absolute" from="5531,4771" to="5676,4772" strokeweight="0"/>
              <v:line id="_x0000_s1041" style="position:absolute" from="5713,4771" to="5858,4772" strokeweight="0"/>
              <v:line id="_x0000_s1042" style="position:absolute" from="5894,4771" to="6039,4772" strokeweight="0"/>
              <v:line id="_x0000_s1043" style="position:absolute" from="6075,4771" to="6220,4772" strokeweight="0"/>
              <v:line id="_x0000_s1044" style="position:absolute" from="6256,4771" to="6415,4772" strokeweight="0"/>
              <v:rect id="_x0000_s1045" style="position:absolute;left:4791;top:5153;width:604;height:1" fillcolor="black" stroked="f"/>
              <v:rect id="_x0000_s1046" style="position:absolute;left:4791;top:5153;width:604;height:1" filled="f" strokeweight="0"/>
              <v:shape id="_x0000_s1047" style="position:absolute;left:4791;top:5153;width:604;height:1" coordsize="2416,2" path="m,l1208,2r1208,l,xe" fillcolor="black" stroked="f">
                <v:path arrowok="t"/>
              </v:shape>
              <v:shape id="_x0000_s1048" style="position:absolute;left:4791;top:5153;width:604;height:1" coordsize="2416,2" path="m,l1208,2r1208,l,xe" filled="f" strokeweight="0">
                <v:path arrowok="t"/>
              </v:shape>
              <v:shape id="_x0000_s1049" style="position:absolute;left:4791;top:5153;width:604;height:1" coordsize="2416,2" path="m,l2416,r,2l,xe" fillcolor="black" stroked="f">
                <v:path arrowok="t"/>
              </v:shape>
              <v:shape id="_x0000_s1050" style="position:absolute;left:4791;top:5153;width:604;height:1" coordsize="2416,2" path="m,l2416,r,2l,xe" filled="f" strokeweight="0">
                <v:path arrowok="t"/>
              </v:shape>
              <v:rect id="_x0000_s1051" style="position:absolute;left:5093;top:5154;width:302;height:1" fillcolor="black" stroked="f"/>
              <v:rect id="_x0000_s1052" style="position:absolute;left:5093;top:5154;width:302;height:1" filled="f" strokeweight="0"/>
              <v:rect id="_x0000_s1053" style="position:absolute;left:5093;top:5154;width:302;height:1" fillcolor="black" stroked="f"/>
              <v:rect id="_x0000_s1054" style="position:absolute;left:5093;top:5154;width:302;height:1" filled="f" strokeweight="0"/>
              <v:shape id="_x0000_s1055" style="position:absolute;left:5093;top:5154;width:302;height:1" coordsize="1208,4" path="m,l1208,r-2,4l,xe" fillcolor="black" stroked="f">
                <v:path arrowok="t"/>
              </v:shape>
              <v:shape id="_x0000_s1056" style="position:absolute;left:5093;top:5154;width:302;height:1" coordsize="1208,4" path="m,l1208,r-2,4l,xe" filled="f" strokeweight="0">
                <v:path arrowok="t"/>
              </v:shape>
              <v:line id="_x0000_s1057" style="position:absolute" from="3342,5154" to="3501,5155" strokeweight="0"/>
              <v:line id="_x0000_s1058" style="position:absolute" from="3537,5154" to="3682,5155" strokeweight="0"/>
              <v:line id="_x0000_s1059" style="position:absolute" from="3718,5154" to="3864,5155" strokeweight="0"/>
              <v:line id="_x0000_s1060" style="position:absolute" from="3900,5154" to="4045,5155" strokeweight="0"/>
              <v:line id="_x0000_s1061" style="position:absolute" from="4081,5154" to="4226,5155" strokeweight="0"/>
              <v:line id="_x0000_s1062" style="position:absolute" from="4262,5154" to="4407,5155" strokeweight="0"/>
              <v:line id="_x0000_s1063" style="position:absolute" from="4444,5154" to="4589,5155" strokeweight="0"/>
              <v:line id="_x0000_s1064" style="position:absolute" from="4625,5154" to="4770,5155" strokeweight="0"/>
              <v:line id="_x0000_s1065" style="position:absolute" from="4806,5154" to="4951,5155" strokeweight="0"/>
              <v:line id="_x0000_s1066" style="position:absolute" from="4988,5154" to="5133,5155" strokeweight="0"/>
              <v:line id="_x0000_s1067" style="position:absolute" from="5169,5154" to="5314,5155" strokeweight="0"/>
              <v:line id="_x0000_s1068" style="position:absolute" from="5350,5154" to="5495,5155" strokeweight="0"/>
              <v:line id="_x0000_s1069" style="position:absolute" from="5531,5154" to="5676,5155" strokeweight="0"/>
              <v:line id="_x0000_s1070" style="position:absolute" from="5713,5154" to="5858,5155" strokeweight="0"/>
              <v:line id="_x0000_s1071" style="position:absolute" from="5894,5154" to="6039,5155" strokeweight="0"/>
              <v:line id="_x0000_s1072" style="position:absolute" from="6075,5154" to="6220,5155" strokeweight="0"/>
              <v:line id="_x0000_s1073" style="position:absolute" from="6256,5154" to="6415,5155" strokeweight="0"/>
              <v:line id="_x0000_s1074" style="position:absolute" from="3342,5536" to="3501,5537" strokeweight="0"/>
              <v:line id="_x0000_s1075" style="position:absolute" from="3537,5536" to="3682,5537" strokeweight="0"/>
              <v:line id="_x0000_s1076" style="position:absolute" from="3718,5536" to="3864,5537" strokeweight="0"/>
              <v:line id="_x0000_s1077" style="position:absolute" from="3900,5536" to="4045,5537" strokeweight="0"/>
              <v:line id="_x0000_s1078" style="position:absolute" from="4081,5536" to="4226,5537" strokeweight="0"/>
              <v:line id="_x0000_s1079" style="position:absolute" from="4262,5536" to="4407,5537" strokeweight="0"/>
              <v:line id="_x0000_s1080" style="position:absolute" from="4444,5536" to="4589,5537" strokeweight="0"/>
              <v:line id="_x0000_s1081" style="position:absolute" from="4625,5536" to="4770,5537" strokeweight="0"/>
              <v:line id="_x0000_s1082" style="position:absolute" from="4806,5536" to="4951,5537" strokeweight="0"/>
              <v:line id="_x0000_s1083" style="position:absolute" from="4988,5536" to="5133,5537" strokeweight="0"/>
              <v:line id="_x0000_s1084" style="position:absolute" from="5169,5536" to="5314,5537" strokeweight="0"/>
              <v:line id="_x0000_s1085" style="position:absolute" from="5350,5536" to="5495,5537" strokeweight="0"/>
              <v:line id="_x0000_s1086" style="position:absolute" from="5531,5536" to="5676,5537" strokeweight="0"/>
              <v:line id="_x0000_s1087" style="position:absolute" from="5713,5536" to="5858,5537" strokeweight="0"/>
              <v:line id="_x0000_s1088" style="position:absolute" from="5894,5536" to="6039,5537" strokeweight="0"/>
              <v:line id="_x0000_s1089" style="position:absolute" from="6075,5536" to="6220,5537" strokeweight="0"/>
              <v:line id="_x0000_s1090" style="position:absolute" from="6256,5536" to="6415,5537" strokeweight="0"/>
              <v:line id="_x0000_s1091" style="position:absolute" from="3342,5919" to="3501,5920" strokeweight="0"/>
              <v:line id="_x0000_s1092" style="position:absolute" from="3537,5919" to="3682,5920" strokeweight="0"/>
              <v:line id="_x0000_s1093" style="position:absolute" from="3718,5919" to="3864,5920" strokeweight="0"/>
              <v:line id="_x0000_s1094" style="position:absolute" from="3900,5919" to="4045,5920" strokeweight="0"/>
              <v:line id="_x0000_s1095" style="position:absolute" from="4081,5919" to="4226,5920" strokeweight="0"/>
              <v:line id="_x0000_s1096" style="position:absolute" from="4262,5919" to="4407,5920" strokeweight="0"/>
              <v:line id="_x0000_s1097" style="position:absolute" from="4444,5919" to="4589,5920" strokeweight="0"/>
              <v:line id="_x0000_s1098" style="position:absolute" from="4625,5919" to="4770,5920" strokeweight="0"/>
              <v:line id="_x0000_s1099" style="position:absolute" from="4806,5919" to="4951,5920" strokeweight="0"/>
              <v:line id="_x0000_s1100" style="position:absolute" from="4988,5919" to="5133,5920" strokeweight="0"/>
              <v:line id="_x0000_s1101" style="position:absolute" from="5169,5919" to="5314,5920" strokeweight="0"/>
              <v:line id="_x0000_s1102" style="position:absolute" from="5350,5919" to="5495,5920" strokeweight="0"/>
              <v:line id="_x0000_s1103" style="position:absolute" from="5531,5919" to="5676,5920" strokeweight="0"/>
              <v:line id="_x0000_s1104" style="position:absolute" from="5713,5919" to="5858,5920" strokeweight="0"/>
              <v:line id="_x0000_s1105" style="position:absolute" from="5894,5919" to="6039,5920" strokeweight="0"/>
              <v:line id="_x0000_s1106" style="position:absolute" from="6075,5919" to="6220,5920" strokeweight="0"/>
              <v:line id="_x0000_s1107" style="position:absolute" from="6256,5919" to="6415,5920" strokeweight="0"/>
              <v:line id="_x0000_s1108" style="position:absolute" from="3760,4702" to="3761,4849" strokeweight="0"/>
              <v:line id="_x0000_s1109" style="position:absolute" from="3760,4887" to="3761,5040" strokeweight="0"/>
              <v:line id="_x0000_s1110" style="position:absolute" from="3760,5079" to="3761,5231" strokeweight="0"/>
              <v:line id="_x0000_s1111" style="position:absolute" from="3760,5270" to="3761,5423" strokeweight="0"/>
              <v:line id="_x0000_s1112" style="position:absolute" from="3760,5461" to="3761,5614" strokeweight="0"/>
              <v:line id="_x0000_s1113" style="position:absolute" from="3760,5652" to="3761,5805" strokeweight="0"/>
              <v:line id="_x0000_s1114" style="position:absolute" from="3760,5843" to="3761,5996" strokeweight="0"/>
              <v:line id="_x0000_s1115" style="position:absolute" from="3760,6035" to="3761,6188" strokeweight="0"/>
              <v:line id="_x0000_s1116" style="position:absolute" from="3760,6226" to="3761,6373" strokeweight="0"/>
              <v:line id="_x0000_s1117" style="position:absolute" from="4606,4702" to="4607,4849" strokeweight="0"/>
              <v:line id="_x0000_s1118" style="position:absolute" from="4606,4887" to="4607,5040" strokeweight="0"/>
              <v:line id="_x0000_s1119" style="position:absolute" from="4606,5079" to="4607,5231" strokeweight="0"/>
              <v:line id="_x0000_s1120" style="position:absolute" from="4606,5270" to="4607,5423" strokeweight="0"/>
              <v:line id="_x0000_s1121" style="position:absolute" from="4606,5461" to="4607,5614" strokeweight="0"/>
              <v:line id="_x0000_s1122" style="position:absolute" from="4606,5652" to="4607,5805" strokeweight="0"/>
              <v:line id="_x0000_s1123" style="position:absolute" from="4606,5843" to="4607,5996" strokeweight="0"/>
              <v:line id="_x0000_s1124" style="position:absolute" from="4606,6035" to="4607,6188" strokeweight="0"/>
              <v:line id="_x0000_s1125" style="position:absolute" from="4606,6226" to="4607,6373" strokeweight="0"/>
              <v:line id="_x0000_s1126" style="position:absolute" from="5452,4702" to="5453,4849" strokeweight="0"/>
              <v:line id="_x0000_s1127" style="position:absolute" from="5452,4887" to="5453,5040" strokeweight="0"/>
              <v:line id="_x0000_s1128" style="position:absolute" from="5452,5079" to="5453,5231" strokeweight="0"/>
              <v:line id="_x0000_s1129" style="position:absolute" from="5452,5270" to="5453,5423" strokeweight="0"/>
              <v:line id="_x0000_s1130" style="position:absolute" from="5452,5461" to="5453,5614" strokeweight="0"/>
              <v:line id="_x0000_s1131" style="position:absolute" from="5452,5652" to="5453,5805" strokeweight="0"/>
              <v:line id="_x0000_s1132" style="position:absolute" from="5452,5843" to="5453,5996" strokeweight="0"/>
              <v:line id="_x0000_s1133" style="position:absolute" from="5452,6035" to="5453,6188" strokeweight="0"/>
              <v:line id="_x0000_s1134" style="position:absolute" from="5452,6226" to="5453,6373" strokeweight="0"/>
              <v:line id="_x0000_s1135" style="position:absolute" from="6298,4702" to="6299,4849" strokeweight="0"/>
              <v:line id="_x0000_s1136" style="position:absolute" from="6298,4887" to="6299,5040" strokeweight="0"/>
              <v:line id="_x0000_s1137" style="position:absolute" from="6298,5079" to="6299,5231" strokeweight="0"/>
              <v:line id="_x0000_s1138" style="position:absolute" from="6298,5270" to="6299,5423" strokeweight="0"/>
              <v:line id="_x0000_s1139" style="position:absolute" from="6298,5461" to="6299,5614" strokeweight="0"/>
              <v:line id="_x0000_s1140" style="position:absolute" from="6298,5652" to="6299,5805" strokeweight="0"/>
              <v:line id="_x0000_s1141" style="position:absolute" from="6298,5843" to="6299,5996" strokeweight="0"/>
              <v:line id="_x0000_s1142" style="position:absolute" from="6298,6035" to="6299,6188" strokeweight="0"/>
              <v:line id="_x0000_s1143" style="position:absolute" from="6298,6226" to="6299,6373" strokeweight="0"/>
              <v:line id="_x0000_s1144" style="position:absolute;flip:x" from="4606,5154" to="4717,5292" strokeweight="0"/>
              <v:line id="_x0000_s1145" style="position:absolute;flip:x" from="4606,5154" to="4678,5243" strokeweight="0"/>
              <v:line id="_x0000_s1146" style="position:absolute;flip:x" from="4606,5154" to="4638,5193" strokeweight="0"/>
              <v:line id="_x0000_s1147" style="position:absolute;flip:x" from="4606,5154" to="4757,5341" strokeweight="0"/>
              <v:line id="_x0000_s1148" style="position:absolute;flip:x" from="4606,5154" to="4797,5390" strokeweight="0"/>
              <v:line id="_x0000_s1149" style="position:absolute;flip:x" from="4606,5154" to="4836,5440" strokeweight="0"/>
              <v:line id="_x0000_s1150" style="position:absolute;flip:x" from="4606,5154" to="4876,5489" strokeweight="0"/>
              <v:line id="_x0000_s1151" style="position:absolute;flip:x" from="4607,5154" to="4916,5536" strokeweight="0"/>
              <v:line id="_x0000_s1152" style="position:absolute;flip:x" from="4647,5154" to="4955,5536" strokeweight="0"/>
              <v:line id="_x0000_s1153" style="position:absolute;flip:x" from="4686,5154" to="4995,5536" strokeweight="0"/>
              <v:line id="_x0000_s1154" style="position:absolute;flip:x" from="4726,5154" to="5035,5536" strokeweight="0"/>
              <v:line id="_x0000_s1155" style="position:absolute;flip:x" from="4766,5154" to="5074,5536" strokeweight="0"/>
              <v:line id="_x0000_s1156" style="position:absolute;flip:x" from="4806,5154" to="5114,5536" strokeweight="0"/>
              <v:line id="_x0000_s1157" style="position:absolute;flip:x" from="4845,5154" to="5154,5536" strokeweight="0"/>
              <v:line id="_x0000_s1158" style="position:absolute;flip:x" from="4885,5154" to="5193,5536" strokeweight="0"/>
              <v:line id="_x0000_s1159" style="position:absolute;flip:x" from="4925,5154" to="5233,5536" strokeweight="0"/>
              <v:line id="_x0000_s1160" style="position:absolute;flip:x" from="4964,5154" to="5273,5536" strokeweight="0"/>
              <v:line id="_x0000_s1161" style="position:absolute;flip:x" from="5004,5154" to="5312,5536" strokeweight="0"/>
              <v:line id="_x0000_s1162" style="position:absolute;flip:x" from="5044,5154" to="5352,5536" strokeweight="0"/>
              <v:shape id="_x0000_s1163" style="position:absolute;left:5394;top:5154;width:1;height:1" coordsize="2,4" path="m2,l,4r2,l2,xe" fillcolor="black" stroked="f">
                <v:path arrowok="t"/>
              </v:shape>
              <v:shape id="_x0000_s1164" style="position:absolute;left:5394;top:5154;width:1;height:1" coordsize="2,4" path="m2,l,4r2,l2,xe" filled="f" strokeweight="0">
                <v:path arrowok="t"/>
              </v:shape>
              <v:rect id="_x0000_s1165" style="position:absolute;left:5394;top:5155;width:1;height:1" fillcolor="black" stroked="f"/>
              <v:rect id="_x0000_s1166" style="position:absolute;left:5394;top:5155;width:1;height:1" filled="f" strokeweight="0"/>
              <v:line id="_x0000_s1167" style="position:absolute;flip:x" from="5083,5154" to="5392,5536" strokeweight="0"/>
              <v:line id="_x0000_s1168" style="position:absolute;flip:x" from="5123,5157" to="5428,5536" strokeweight="0"/>
              <v:line id="_x0000_s1169" style="position:absolute;flip:x" from="5163,5178" to="5452,5536" strokeweight="0"/>
              <v:line id="_x0000_s1170" style="position:absolute;flip:x" from="5202,5227" to="5452,5536" strokeweight="0"/>
              <v:line id="_x0000_s1171" style="position:absolute;flip:x" from="5242,5276" to="5452,5536" strokeweight="0"/>
              <v:line id="_x0000_s1172" style="position:absolute;flip:x" from="5281,5325" to="5452,5536" strokeweight="0"/>
              <v:line id="_x0000_s1173" style="position:absolute;flip:x" from="5321,5374" to="5452,5536" strokeweight="0"/>
              <v:line id="_x0000_s1174" style="position:absolute;flip:x" from="5361,5423" to="5452,5536" strokeweight="0"/>
              <v:line id="_x0000_s1175" style="position:absolute;flip:x" from="5401,5473" to="5452,5536" strokeweight="0"/>
              <v:line id="_x0000_s1176" style="position:absolute;flip:x" from="5440,5522" to="5452,5536" strokeweight="0"/>
              <v:line id="_x0000_s1177" style="position:absolute" from="3666,6088" to="6415,6089" strokeweight="0"/>
              <v:line id="_x0000_s1178" style="position:absolute" from="3666,6205" to="6415,6206" strokeweight="0"/>
              <v:line id="_x0000_s1179" style="position:absolute;flip:y" from="3739,6063" to="3778,6118" strokeweight="0"/>
              <v:line id="_x0000_s1180" style="position:absolute;flip:y" from="3739,6180" to="3778,6235" strokeweight="0"/>
              <v:line id="_x0000_s1181" style="position:absolute;flip:y" from="4585,6063" to="4624,6118" strokeweight="0"/>
              <v:line id="_x0000_s1182" style="position:absolute;flip:y" from="5431,6063" to="5470,6118" strokeweight="0"/>
              <v:line id="_x0000_s1183" style="position:absolute;flip:y" from="6277,6063" to="6316,6118" strokeweight="0"/>
              <v:line id="_x0000_s1184" style="position:absolute;flip:y" from="6277,6180" to="6316,6235" strokeweight="0"/>
              <v:shape id="_x0000_s1185" style="position:absolute;left:3683;top:6373;width:154;height:162" coordsize="615,649" path="m615,325r-8,-73l585,184,548,123,499,71,441,32,376,9,307,,240,9,174,32,116,71,67,123,30,184,8,252,,325r8,72l30,465r37,62l116,578r58,38l240,641r67,8l376,641r65,-25l499,578r49,-51l585,465r22,-68l615,325xe" filled="f" strokeweight="0">
                <v:path arrowok="t"/>
              </v:shape>
              <v:shape id="_x0000_s1186" style="position:absolute;left:4529;top:6373;width:154;height:162" coordsize="615,649" path="m615,325r-8,-73l584,184,547,123,500,71,440,32,376,9,308,,239,9,174,32,116,71,67,123,31,184,8,252,,325r8,72l31,465r36,62l116,578r58,38l239,641r69,8l376,641r64,-25l500,578r47,-51l584,465r23,-68l615,325xe" filled="f" strokeweight="0">
                <v:path arrowok="t"/>
              </v:shape>
              <v:shape id="_x0000_s1187" style="position:absolute;left:5375;top:6373;width:154;height:162" coordsize="614,649" path="m614,325r-7,-73l584,184,548,123,499,71,441,32,376,9,307,,239,9,174,32,115,71,67,123,31,184,7,252,,325r7,72l31,465r36,62l115,578r59,38l239,641r68,8l376,641r65,-25l499,578r49,-51l584,465r23,-68l614,325xe" filled="f" strokeweight="0">
                <v:path arrowok="t"/>
              </v:shape>
              <v:shape id="_x0000_s1188" style="position:absolute;left:6221;top:6373;width:154;height:162" coordsize="615,649" path="m615,325r-8,-73l585,184,548,123,499,71,441,32,376,9,307,,240,9,174,32,116,71,67,123,30,184,8,252,,325r8,72l30,465r37,62l116,578r58,38l240,641r67,8l376,641r65,-25l499,578r49,-51l585,465r22,-68l615,325xe" filled="f" strokeweight="0">
                <v:path arrowok="t"/>
              </v:shape>
              <v:line id="_x0000_s1189" style="position:absolute" from="3554,4715" to="3555,5984" strokeweight="0"/>
              <v:line id="_x0000_s1190" style="position:absolute" from="3446,4715" to="3447,5984" strokeweight="0"/>
              <v:line id="_x0000_s1191" style="position:absolute;flip:x y" from="3537,5893" to="3554,5919" strokeweight="0"/>
              <v:line id="_x0000_s1192" style="position:absolute" from="3533,5887" to="3575,5950" strokeweight="0"/>
              <v:line id="_x0000_s1193" style="position:absolute" from="3424,5887" to="3466,5950" strokeweight="0"/>
              <v:line id="_x0000_s1194" style="position:absolute" from="3533,5505" to="3575,5568" strokeweight="0"/>
              <v:line id="_x0000_s1195" style="position:absolute" from="3533,5122" to="3575,5185" strokeweight="0"/>
              <v:line id="_x0000_s1196" style="position:absolute" from="3533,4740" to="3575,4802" strokeweight="0"/>
              <v:line id="_x0000_s1197" style="position:absolute" from="3424,4740" to="3466,4802" strokeweight="0"/>
              <v:shape id="_x0000_s1198" style="position:absolute;left:3189;top:5837;width:153;height:162" coordsize="614,648" path="m614,324r-7,-72l584,184,548,122,499,71,441,32,376,8,307,,239,8,173,32,115,71,66,122,30,184,7,252,,324r7,73l30,465r36,61l115,578r58,38l239,640r68,8l376,640r65,-24l499,578r49,-52l584,465r23,-68l614,324xe" filled="f" strokeweight="0">
                <v:path arrowok="t"/>
              </v:shape>
              <v:shape id="_x0000_s1199" style="position:absolute;left:3189;top:5455;width:153;height:162" coordsize="614,648" path="m614,324r-7,-73l584,183,548,121,499,70,441,32,376,8,307,,239,8,173,32,115,70,66,121,30,183,7,251,,324r7,72l30,464r36,62l115,577r58,39l239,640r68,8l376,640r65,-24l499,577r49,-51l584,464r23,-68l614,324xe" filled="f" strokeweight="0">
                <v:path arrowok="t"/>
              </v:shape>
              <v:shape id="_x0000_s1200" style="position:absolute;left:3189;top:5072;width:153;height:162" coordsize="614,649" path="m614,325r-7,-72l584,184,548,123,499,71,441,33,376,9,307,,239,9,173,33,115,71,66,123,30,184,7,253,,325r7,72l30,466r36,61l115,578r58,40l239,641r68,8l376,641r65,-23l499,578r49,-51l584,466r23,-69l614,325xe" filled="f" strokeweight="0">
                <v:path arrowok="t"/>
              </v:shape>
              <v:shape id="_x0000_s1201" style="position:absolute;left:3189;top:4689;width:153;height:163" coordsize="614,649" path="m614,324r-7,-72l584,183,548,122,499,71,441,32,376,8,307,,239,8,173,32,115,71,66,122,30,183,7,252,,324r7,73l30,465r36,61l115,578r58,38l239,640r68,9l376,640r65,-24l499,578r49,-52l584,465r23,-68l614,324xe" filled="f" strokeweight="0">
                <v:path arrowok="t"/>
              </v:shape>
              <v:shape id="_x0000_s1202" style="position:absolute;left:4019;top:6004;width:10;height:64" coordsize="41,255" path="m,43l41,r,255e" filled="f" strokeweight="0">
                <v:path arrowok="t"/>
              </v:shape>
              <v:line id="_x0000_s1203" style="position:absolute" from="4019,6068" to="4039,6069" strokeweight="0"/>
              <v:shape id="_x0000_s1204" style="position:absolute;left:4059;top:6004;width:41;height:64" coordsize="161,255" path="m161,171l,171,121,r,255e" filled="f" strokeweight="0">
                <v:path arrowok="t"/>
              </v:shape>
              <v:shape id="_x0000_s1205" style="position:absolute;left:4120;top:6004;width:30;height:64" coordsize="121,255" path="m40,255l,213,,43,40,,80,r41,43l121,213,80,255r-40,xe" filled="f" strokeweight="0">
                <v:path arrowok="t"/>
              </v:shape>
              <v:shape id="_x0000_s1206" style="position:absolute;left:4170;top:6004;width:30;height:64" coordsize="121,255" path="m40,255l,213,,43,40,,80,r41,43l121,213,80,255r-40,xe" filled="f" strokeweight="0">
                <v:path arrowok="t"/>
              </v:shape>
              <v:shape id="_x0000_s1207" style="position:absolute;left:4220;top:6004;width:31;height:64" coordsize="121,255" path="m41,255l,213,,43,41,,81,r40,43l121,213,81,255r-40,xe" filled="f" strokeweight="0">
                <v:path arrowok="t"/>
              </v:shape>
              <v:shape id="_x0000_s1208" style="position:absolute;left:4841;top:6123;width:41;height:64" coordsize="162,254" path="m162,170l,170,121,r,254e" filled="f" strokeweight="0">
                <v:path arrowok="t"/>
              </v:shape>
              <v:shape id="_x0000_s1209" style="position:absolute;left:4902;top:6123;width:40;height:64" coordsize="162,254" path="m,43l41,r80,l162,43r,42l121,127r-80,l,170r,84l162,254e" filled="f" strokeweight="0">
                <v:path arrowok="t"/>
              </v:shape>
              <v:shape id="_x0000_s1210" style="position:absolute;left:4962;top:6123;width:30;height:64" coordsize="121,254" path="m41,254l,213,,43,41,,80,r41,43l121,213,80,254r-39,xe" filled="f" strokeweight="0">
                <v:path arrowok="t"/>
              </v:shape>
              <v:shape id="_x0000_s1211" style="position:absolute;left:5012;top:6123;width:31;height:64" coordsize="121,254" path="m41,254l,213,,43,41,,82,r39,43l121,213,82,254r-41,xe" filled="f" strokeweight="0">
                <v:path arrowok="t"/>
              </v:shape>
              <v:shape id="_x0000_s1212" style="position:absolute;left:5063;top:6123;width:30;height:64" coordsize="121,254" path="m39,254l,213,,43,39,,80,r41,43l121,213,80,254r-41,xe" filled="f" strokeweight="0">
                <v:path arrowok="t"/>
              </v:shape>
              <v:shape id="_x0000_s1213" style="position:absolute;left:3744;top:6420;width:10;height:63" coordsize="40,255" path="m,43l40,r,255e" filled="f" strokeweight="0">
                <v:path arrowok="t"/>
              </v:shape>
              <v:line id="_x0000_s1214" style="position:absolute" from="3744,6483" to="3764,6484" strokeweight="0"/>
              <v:shape id="_x0000_s1215" style="position:absolute;left:4585;top:6413;width:40;height:64" coordsize="162,255" path="m,43l41,r80,l162,43r,42l121,128r-80,l,171r,84l162,255e" filled="f" strokeweight="0">
                <v:path arrowok="t"/>
              </v:shape>
              <v:shape id="_x0000_s1216" style="position:absolute;left:5431;top:6418;width:40;height:32" coordsize="160,128" path="m,43l39,r82,l160,43r,43l121,128r-41,e" filled="f" strokeweight="0">
                <v:path arrowok="t"/>
              </v:shape>
              <v:shape id="_x0000_s1217" style="position:absolute;left:5431;top:6450;width:40;height:32" coordsize="160,127" path="m121,r39,43l160,85r-39,42l39,127,,85e" filled="f" strokeweight="0">
                <v:path arrowok="t"/>
              </v:shape>
              <v:shape id="_x0000_s1218" style="position:absolute;left:6279;top:6413;width:40;height:64" coordsize="162,254" path="m162,170l,170,121,r,254e" filled="f" strokeweight="0">
                <v:path arrowok="t"/>
              </v:shape>
              <v:shape id="_x0000_s1219" style="position:absolute;left:3246;top:5882;width:40;height:64" coordsize="161,255" path="m,255l,170,80,r81,170l161,255e" filled="f" strokeweight="0">
                <v:path arrowok="t"/>
              </v:shape>
              <v:line id="_x0000_s1220" style="position:absolute" from="3246,5925" to="3286,5926" strokeweight="0"/>
              <v:shape id="_x0000_s1221" style="position:absolute;left:3251;top:5508;width:30;height:63" coordsize="121,255" path="m,255l,,121,r,43e" filled="f" strokeweight="0">
                <v:path arrowok="t"/>
              </v:shape>
              <v:shape id="_x0000_s1222" style="position:absolute;left:3251;top:5508;width:40;height:63" coordsize="162,255" path="m121,l,,,127r121,l162,170r,42l121,255,,255e" filled="f" strokeweight="0">
                <v:path arrowok="t"/>
              </v:shape>
              <v:shape id="_x0000_s1223" style="position:absolute;left:3243;top:5148;width:40;height:32" coordsize="161,127" path="m,127r121,l161,85r,-43l121,,40,e" filled="f" strokeweight="0">
                <v:path arrowok="t"/>
              </v:shape>
              <v:shape id="_x0000_s1224" style="position:absolute;left:3243;top:5117;width:40;height:31" coordsize="161,128" path="m121,128l161,85r,-42l121,,,e" filled="f" strokeweight="0">
                <v:path arrowok="t"/>
              </v:shape>
              <v:line id="_x0000_s1225" style="position:absolute" from="3253,5117" to="3254,5180" strokeweight="0"/>
              <v:shape id="_x0000_s1226" style="position:absolute;left:3245;top:4744;width:40;height:64" coordsize="161,255" path="m,255l,,161,r,43e" filled="f" strokeweight="0">
                <v:path arrowok="t"/>
              </v:shape>
              <v:shape id="_x0000_s1227" style="position:absolute;left:4863;top:6004;width:11;height:64" coordsize="41,255" path="m,43l41,r,255e" filled="f" strokeweight="0">
                <v:path arrowok="t"/>
              </v:shape>
            </v:group>
            <v:group id="_x0000_s1228" style="position:absolute;left:3359;top:4838;width:2645;height:1231" coordorigin="3359,4838" coordsize="2645,1231">
              <v:line id="_x0000_s1229" style="position:absolute" from="4863,6068" to="4884,6069" strokeweight="0"/>
              <v:shape id="_x0000_s1230" style="position:absolute;left:4904;top:6004;width:40;height:64" coordsize="160,255" path="m160,171l,171,120,r,255e" filled="f" strokeweight="0">
                <v:path arrowok="t"/>
              </v:shape>
              <v:shape id="_x0000_s1231" style="position:absolute;left:4964;top:6004;width:31;height:64" coordsize="121,255" path="m40,255l,213,,43,40,,81,r40,43l121,213,81,255r-41,xe" filled="f" strokeweight="0">
                <v:path arrowok="t"/>
              </v:shape>
              <v:shape id="_x0000_s1232" style="position:absolute;left:5015;top:6004;width:30;height:64" coordsize="120,255" path="m40,255l,213,,43,40,,80,r40,43l120,213,80,255r-40,xe" filled="f" strokeweight="0">
                <v:path arrowok="t"/>
              </v:shape>
              <v:shape id="_x0000_s1233" style="position:absolute;left:5065;top:6004;width:30;height:64" coordsize="121,255" path="m40,255l,213,,43,40,,80,r41,43l121,213,80,255r-40,xe" filled="f" strokeweight="0">
                <v:path arrowok="t"/>
              </v:shape>
              <v:shape id="_x0000_s1234" style="position:absolute;left:5772;top:6004;width:10;height:64" coordsize="40,255" path="m,43l40,r,255e" filled="f" strokeweight="0">
                <v:path arrowok="t"/>
              </v:shape>
              <v:line id="_x0000_s1235" style="position:absolute" from="5772,6068" to="5792,6069" strokeweight="0"/>
              <v:shape id="_x0000_s1236" style="position:absolute;left:5812;top:6004;width:41;height:64" coordsize="162,255" path="m162,171l,171,121,r,255e" filled="f" strokeweight="0">
                <v:path arrowok="t"/>
              </v:shape>
              <v:shape id="_x0000_s1237" style="position:absolute;left:5873;top:6004;width:30;height:64" coordsize="121,255" path="m40,255l,213,,43,40,,80,r41,43l121,213,80,255r-40,xe" filled="f" strokeweight="0">
                <v:path arrowok="t"/>
              </v:shape>
              <v:shape id="_x0000_s1238" style="position:absolute;left:5923;top:6004;width:30;height:64" coordsize="121,255" path="m41,255l,213,,43,41,,80,r41,43l121,213,80,255r-39,xe" filled="f" strokeweight="0">
                <v:path arrowok="t"/>
              </v:shape>
              <v:shape id="_x0000_s1239" style="position:absolute;left:5973;top:6004;width:31;height:64" coordsize="121,255" path="m41,255l,213,,43,41,,82,r39,43l121,213,82,255r-41,xe" filled="f" strokeweight="0">
                <v:path arrowok="t"/>
              </v:shape>
              <v:shape id="_x0000_s1240" style="position:absolute;left:3472;top:5779;width:60;height:43" coordsize="242,170" path="m121,170r,-128l161,r40,l242,42r,85l201,170r-120,l,84,,42e" filled="f" strokeweight="0">
                <v:path arrowok="t"/>
              </v:shape>
              <v:shape id="_x0000_s1241" style="position:absolute;left:3472;top:5726;width:60;height:32" coordsize="242,127" path="m242,85r-41,42l40,127,,85,,42,40,,201,r41,42l242,85xe" filled="f" strokeweight="0">
                <v:path arrowok="t"/>
              </v:shape>
              <v:shape id="_x0000_s1242" style="position:absolute;left:3472;top:5673;width:60;height:32" coordsize="242,127" path="m242,84r-41,43l40,127,,84,,43,40,,201,r41,43l242,84xe" filled="f" strokeweight="0">
                <v:path arrowok="t"/>
              </v:shape>
              <v:shape id="_x0000_s1243" style="position:absolute;left:3472;top:5620;width:60;height:32" coordsize="242,127" path="m242,85r-41,42l40,127,,85,,42,40,,201,r41,42l242,85xe" filled="f" strokeweight="0">
                <v:path arrowok="t"/>
              </v:shape>
              <v:shape id="_x0000_s1244" style="position:absolute;left:3359;top:5449;width:60;height:10" coordsize="241,42" path="m40,42l,,241,e" filled="f" strokeweight="0">
                <v:path arrowok="t"/>
              </v:shape>
              <v:line id="_x0000_s1245" style="position:absolute;flip:y" from="3419,5438" to="3420,5459" strokeweight="0"/>
              <v:shape id="_x0000_s1246" style="position:absolute;left:3359;top:5374;width:60;height:43" coordsize="241,169" path="m241,128r-39,41l161,169,120,128r,-86l81,,40,,,42r,86l40,169r41,l120,128e" filled="f" strokeweight="0">
                <v:path arrowok="t"/>
              </v:shape>
              <v:shape id="_x0000_s1247" style="position:absolute;left:3389;top:5374;width:30;height:32" coordsize="121,128" path="m,42l41,,82,r39,42l121,128e" filled="f" strokeweight="0">
                <v:path arrowok="t"/>
              </v:shape>
              <v:shape id="_x0000_s1248" style="position:absolute;left:3359;top:5321;width:60;height:32" coordsize="241,128" path="m241,86r-39,42l40,128,,86,,43,40,,202,r39,43l241,86xe" filled="f" strokeweight="0">
                <v:path arrowok="t"/>
              </v:shape>
              <v:shape id="_x0000_s1249" style="position:absolute;left:3359;top:5268;width:60;height:32" coordsize="241,128" path="m241,85r-39,43l40,128,,85,,42,40,,202,r39,42l241,85xe" filled="f" strokeweight="0">
                <v:path arrowok="t"/>
              </v:shape>
              <v:shape id="_x0000_s1250" style="position:absolute;left:3359;top:5215;width:60;height:32" coordsize="241,128" path="m241,86r-39,42l40,128,,86,,43,40,,202,r39,43l241,86xe" filled="f" strokeweight="0">
                <v:path arrowok="t"/>
              </v:shape>
              <v:shape id="_x0000_s1251" style="position:absolute;left:3472;top:5390;width:60;height:43" coordsize="242,170" path="m121,170r,-127l161,r40,l242,43r,84l201,170r-120,l,84,,43e" filled="f" strokeweight="0">
                <v:path arrowok="t"/>
              </v:shape>
              <v:shape id="_x0000_s1252" style="position:absolute;left:3472;top:5337;width:60;height:32" coordsize="242,128" path="m242,85r-41,43l40,128,,85,,43,40,,201,r41,43l242,85xe" filled="f" strokeweight="0">
                <v:path arrowok="t"/>
              </v:shape>
              <v:shape id="_x0000_s1253" style="position:absolute;left:3472;top:5284;width:60;height:32" coordsize="242,127" path="m242,84r-41,43l40,127,,84,,43,40,,201,r41,43l242,84xe" filled="f" strokeweight="0">
                <v:path arrowok="t"/>
              </v:shape>
              <v:shape id="_x0000_s1254" style="position:absolute;left:3472;top:5230;width:60;height:33" coordsize="242,128" path="m242,85r-41,43l40,128,,85,,43,40,,201,r41,43l242,85xe" filled="f" strokeweight="0">
                <v:path arrowok="t"/>
              </v:shape>
              <v:shape id="_x0000_s1255" style="position:absolute;left:3472;top:4997;width:60;height:43" coordsize="242,170" path="m121,170r,-128l161,r40,l242,42r,86l201,170r-120,l,85,,42e" filled="f" strokeweight="0">
                <v:path arrowok="t"/>
              </v:shape>
              <v:shape id="_x0000_s1256" style="position:absolute;left:3472;top:4944;width:60;height:32" coordsize="242,127" path="m242,84r-41,43l40,127,,84,,43,40,,201,r41,43l242,84xe" filled="f" strokeweight="0">
                <v:path arrowok="t"/>
              </v:shape>
              <v:shape id="_x0000_s1257" style="position:absolute;left:3472;top:4891;width:60;height:32" coordsize="242,128" path="m242,85r-41,43l40,128,,85,,42,40,,201,r41,42l242,85xe" filled="f" strokeweight="0">
                <v:path arrowok="t"/>
              </v:shape>
              <v:shape id="_x0000_s1258" style="position:absolute;left:3472;top:4838;width:60;height:32" coordsize="242,127" path="m242,84r-41,43l40,127,,84,,43,40,,201,r41,43l242,84xe" filled="f" strokeweight="0">
                <v:path arrowok="t"/>
              </v:shape>
              <v:rect id="_x0000_s1259" style="position:absolute;left:4582;top:5154;width:24;height:1" fillcolor="black" stroked="f"/>
              <v:rect id="_x0000_s1260" style="position:absolute;left:4582;top:5154;width:24;height:1" filled="f" strokeweight="0"/>
              <v:shape id="_x0000_s1261" style="position:absolute;left:4582;top:5154;width:24;height:1" coordsize="94,3" path="m,l,3r94,l,xe" fillcolor="black" stroked="f">
                <v:path arrowok="t"/>
              </v:shape>
              <v:shape id="_x0000_s1262" style="position:absolute;left:4582;top:5154;width:24;height:1" coordsize="94,3" path="m,l,3r94,l,xe" filled="f" strokeweight="0">
                <v:path arrowok="t"/>
              </v:shape>
              <v:shape id="_x0000_s1263" style="position:absolute;left:4582;top:5154;width:24;height:1" coordsize="94,3" path="m,l94,r,3l,xe" fillcolor="black" stroked="f">
                <v:path arrowok="t"/>
              </v:shape>
              <v:shape id="_x0000_s1264" style="position:absolute;left:4582;top:5154;width:24;height:1" coordsize="94,3" path="m,l94,r,3l,xe" filled="f" strokeweight="0">
                <v:path arrowok="t"/>
              </v:shape>
              <v:rect id="_x0000_s1265" style="position:absolute;left:4582;top:5154;width:24;height:1" fillcolor="black" stroked="f"/>
              <v:rect id="_x0000_s1266" style="position:absolute;left:4582;top:5154;width:24;height:1" filled="f" strokeweight="0"/>
              <v:rect id="_x0000_s1267" style="position:absolute;left:4582;top:5154;width:24;height:1" fillcolor="black" stroked="f"/>
              <v:rect id="_x0000_s1268" style="position:absolute;left:4582;top:5154;width:24;height:1" filled="f" strokeweight="0"/>
              <v:shape id="_x0000_s1269" style="position:absolute;left:4582;top:5154;width:24;height:1" coordsize="94,2" path="m,l,2r94,l,xe" fillcolor="black" stroked="f">
                <v:path arrowok="t"/>
              </v:shape>
              <v:shape id="_x0000_s1270" style="position:absolute;left:4582;top:5154;width:24;height:1" coordsize="94,2" path="m,l,2r94,l,xe" filled="f" strokeweight="0">
                <v:path arrowok="t"/>
              </v:shape>
              <v:shape id="_x0000_s1271" style="position:absolute;left:4582;top:5154;width:24;height:1" coordsize="94,2" path="m,l94,r,2l,xe" fillcolor="black" stroked="f">
                <v:path arrowok="t"/>
              </v:shape>
              <v:shape id="_x0000_s1272" style="position:absolute;left:4582;top:5154;width:24;height:1" coordsize="94,2" path="m,l94,r,2l,xe" filled="f" strokeweight="0">
                <v:path arrowok="t"/>
              </v:shape>
              <v:rect id="_x0000_s1273" style="position:absolute;left:4582;top:5155;width:24;height:1" fillcolor="black" stroked="f"/>
              <v:rect id="_x0000_s1274" style="position:absolute;left:4582;top:5155;width:24;height:1" filled="f" strokeweight="0"/>
              <v:rect id="_x0000_s1275" style="position:absolute;left:4606;top:5154;width:23;height:1" fillcolor="black" stroked="f"/>
              <v:rect id="_x0000_s1276" style="position:absolute;left:4606;top:5154;width:23;height:1" filled="f" strokeweight="0"/>
              <v:shape id="_x0000_s1277" style="position:absolute;left:4606;top:5154;width:23;height:1" coordsize="92,3" path="m,l,3r92,l,xe" fillcolor="black" stroked="f">
                <v:path arrowok="t"/>
              </v:shape>
              <v:shape id="_x0000_s1278" style="position:absolute;left:4606;top:5154;width:23;height:1" coordsize="92,3" path="m,l,3r92,l,xe" filled="f" strokeweight="0">
                <v:path arrowok="t"/>
              </v:shape>
              <v:shape id="_x0000_s1279" style="position:absolute;left:4606;top:5154;width:23;height:1" coordsize="92,3" path="m,l92,r,3l,xe" fillcolor="black" stroked="f">
                <v:path arrowok="t"/>
              </v:shape>
              <v:shape id="_x0000_s1280" style="position:absolute;left:4606;top:5154;width:23;height:1" coordsize="92,3" path="m,l92,r,3l,xe" filled="f" strokeweight="0">
                <v:path arrowok="t"/>
              </v:shape>
              <v:rect id="_x0000_s1281" style="position:absolute;left:4606;top:5154;width:23;height:1" fillcolor="black" stroked="f"/>
              <v:rect id="_x0000_s1282" style="position:absolute;left:4606;top:5154;width:23;height:1" filled="f" strokeweight="0"/>
              <v:rect id="_x0000_s1283" style="position:absolute;left:4606;top:5154;width:23;height:1" fillcolor="black" stroked="f"/>
              <v:rect id="_x0000_s1284" style="position:absolute;left:4606;top:5154;width:23;height:1" filled="f" strokeweight="0"/>
              <v:shape id="_x0000_s1285" style="position:absolute;left:4606;top:5154;width:23;height:1" coordsize="92,2" path="m,l,2r92,l,xe" fillcolor="black" stroked="f">
                <v:path arrowok="t"/>
              </v:shape>
              <v:shape id="_x0000_s1286" style="position:absolute;left:4606;top:5154;width:23;height:1" coordsize="92,2" path="m,l,2r92,l,xe" filled="f" strokeweight="0">
                <v:path arrowok="t"/>
              </v:shape>
              <v:shape id="_x0000_s1287" style="position:absolute;left:4606;top:5154;width:23;height:1" coordsize="92,2" path="m,l92,r,2l,xe" fillcolor="black" stroked="f">
                <v:path arrowok="t"/>
              </v:shape>
              <v:shape id="_x0000_s1288" style="position:absolute;left:4606;top:5154;width:23;height:1" coordsize="92,2" path="m,l92,r,2l,xe" filled="f" strokeweight="0">
                <v:path arrowok="t"/>
              </v:shape>
              <v:rect id="_x0000_s1289" style="position:absolute;left:4606;top:5155;width:23;height:1" fillcolor="black" stroked="f"/>
              <v:rect id="_x0000_s1290" style="position:absolute;left:4606;top:5155;width:23;height:1" filled="f" strokeweight="0"/>
              <v:rect id="_x0000_s1291" style="position:absolute;left:4629;top:5143;width:1;height:1" fillcolor="red" stroked="f"/>
              <v:rect id="_x0000_s1292" style="position:absolute;left:4629;top:5143;width:1;height:1" filled="f" strokecolor="red" strokeweight="0"/>
              <v:shape id="_x0000_s1293" style="position:absolute;left:4629;top:5143;width:1;height:11" coordsize="3,43" path="m,l,43r3,l,xe" fillcolor="red" stroked="f">
                <v:path arrowok="t"/>
              </v:shape>
              <v:shape id="_x0000_s1294" style="position:absolute;left:4629;top:5143;width:1;height:11" coordsize="3,43" path="m,l,43r3,l,xe" filled="f" strokecolor="red" strokeweight="0">
                <v:path arrowok="t"/>
              </v:shape>
              <v:shape id="_x0000_s1295" style="position:absolute;left:4629;top:5143;width:1;height:11" coordsize="3,43" path="m,l3,r,43l,xe" fillcolor="red" stroked="f">
                <v:path arrowok="t"/>
              </v:shape>
              <v:shape id="_x0000_s1296" style="position:absolute;left:4629;top:5143;width:1;height:11" coordsize="3,43" path="m,l3,r,43l,xe" filled="f" strokecolor="red" strokeweight="0">
                <v:path arrowok="t"/>
              </v:shape>
              <v:rect id="_x0000_s1297" style="position:absolute;left:4629;top:5154;width:1;height:1" fillcolor="red" stroked="f"/>
              <v:rect id="_x0000_s1298" style="position:absolute;left:4629;top:5154;width:1;height:1" filled="f" strokecolor="red" strokeweight="0"/>
              <v:rect id="_x0000_s1299" style="position:absolute;left:4629;top:5154;width:1;height:1" fillcolor="red" stroked="f"/>
              <v:rect id="_x0000_s1300" style="position:absolute;left:4629;top:5154;width:1;height:1" filled="f" strokecolor="red" strokeweight="0"/>
              <v:shape id="_x0000_s1301" style="position:absolute;left:4629;top:5154;width:1;height:11" coordsize="3,41" path="m,l,41r3,l,xe" fillcolor="red" stroked="f">
                <v:path arrowok="t"/>
              </v:shape>
              <v:shape id="_x0000_s1302" style="position:absolute;left:4629;top:5154;width:1;height:11" coordsize="3,41" path="m,l,41r3,l,xe" filled="f" strokecolor="red" strokeweight="0">
                <v:path arrowok="t"/>
              </v:shape>
              <v:shape id="_x0000_s1303" style="position:absolute;left:4629;top:5154;width:1;height:11" coordsize="3,41" path="m,l3,r,41l,xe" fillcolor="red" stroked="f">
                <v:path arrowok="t"/>
              </v:shape>
              <v:shape id="_x0000_s1304" style="position:absolute;left:4629;top:5154;width:1;height:11" coordsize="3,41" path="m,l3,r,41l,xe" filled="f" strokecolor="red" strokeweight="0">
                <v:path arrowok="t"/>
              </v:shape>
              <v:rect id="_x0000_s1305" style="position:absolute;left:4629;top:5165;width:1;height:1" fillcolor="red" stroked="f"/>
              <v:rect id="_x0000_s1306" style="position:absolute;left:4629;top:5165;width:1;height:1" filled="f" strokecolor="red" strokeweight="0"/>
              <v:rect id="_x0000_s1307" style="position:absolute;left:4582;top:5143;width:1;height:1" fillcolor="black" stroked="f"/>
              <v:rect id="_x0000_s1308" style="position:absolute;left:4582;top:5143;width:1;height:1" filled="f" strokeweight="0"/>
              <v:shape id="_x0000_s1309" style="position:absolute;left:4582;top:5143;width:1;height:11" coordsize="4,43" path="m,l,43r4,l,xe" fillcolor="black" stroked="f">
                <v:path arrowok="t"/>
              </v:shape>
              <v:shape id="_x0000_s1310" style="position:absolute;left:4582;top:5143;width:1;height:11" coordsize="4,43" path="m,l,43r4,l,xe" filled="f" strokeweight="0">
                <v:path arrowok="t"/>
              </v:shape>
              <v:shape id="_x0000_s1311" style="position:absolute;left:4582;top:5143;width:1;height:11" coordsize="4,43" path="m,l4,r,43l,xe" fillcolor="black" stroked="f">
                <v:path arrowok="t"/>
              </v:shape>
              <v:shape id="_x0000_s1312" style="position:absolute;left:4582;top:5143;width:1;height:11" coordsize="4,43" path="m,l4,r,43l,xe" filled="f" strokeweight="0">
                <v:path arrowok="t"/>
              </v:shape>
              <v:rect id="_x0000_s1313" style="position:absolute;left:4582;top:5154;width:1;height:1" fillcolor="black" stroked="f"/>
              <v:rect id="_x0000_s1314" style="position:absolute;left:4582;top:5154;width:1;height:1" filled="f" strokeweight="0"/>
              <v:rect id="_x0000_s1315" style="position:absolute;left:4582;top:5154;width:1;height:1" fillcolor="black" stroked="f"/>
              <v:rect id="_x0000_s1316" style="position:absolute;left:4582;top:5154;width:1;height:1" filled="f" strokeweight="0"/>
              <v:shape id="_x0000_s1317" style="position:absolute;left:4582;top:5154;width:1;height:11" coordsize="4,41" path="m,l,41r4,l,xe" fillcolor="black" stroked="f">
                <v:path arrowok="t"/>
              </v:shape>
              <v:shape id="_x0000_s1318" style="position:absolute;left:4582;top:5154;width:1;height:11" coordsize="4,41" path="m,l,41r4,l,xe" filled="f" strokeweight="0">
                <v:path arrowok="t"/>
              </v:shape>
              <v:shape id="_x0000_s1319" style="position:absolute;left:4582;top:5154;width:1;height:11" coordsize="4,41" path="m,l4,r,41l,xe" fillcolor="black" stroked="f">
                <v:path arrowok="t"/>
              </v:shape>
              <v:shape id="_x0000_s1320" style="position:absolute;left:4582;top:5154;width:1;height:11" coordsize="4,41" path="m,l4,r,41l,xe" filled="f" strokeweight="0">
                <v:path arrowok="t"/>
              </v:shape>
              <v:rect id="_x0000_s1321" style="position:absolute;left:4582;top:5165;width:1;height:1" fillcolor="black" stroked="f"/>
              <v:rect id="_x0000_s1322" style="position:absolute;left:4582;top:5165;width:1;height:1" filled="f" strokeweight="0"/>
              <v:line id="_x0000_s1323" style="position:absolute" from="4582,5143" to="4583,5165" strokeweight="0"/>
              <v:line id="_x0000_s1324" style="position:absolute" from="4629,5143" to="4630,5165" strokeweight="0"/>
              <v:line id="_x0000_s1325" style="position:absolute" from="4582,5154" to="4629,5155" strokeweight="0"/>
              <v:line id="_x0000_s1326" style="position:absolute" from="4582,5143" to="4583,5165" strokeweight="0"/>
              <v:line id="_x0000_s1327" style="position:absolute" from="4630,5143" to="4631,5165" strokeweight="0"/>
              <v:line id="_x0000_s1328" style="position:absolute" from="4582,5155" to="4629,5156" strokeweight="0"/>
              <v:line id="_x0000_s1329" style="position:absolute" from="4582,5143" to="4583,5144" strokeweight="0"/>
              <v:line id="_x0000_s1330" style="position:absolute" from="4582,5165" to="4583,5166" strokeweight="0"/>
              <v:line id="_x0000_s1331" style="position:absolute" from="4629,5165" to="4630,5166" strokeweight="0"/>
              <v:line id="_x0000_s1332" style="position:absolute" from="4629,5143" to="4630,5144" strokeweight="0"/>
              <v:rect id="_x0000_s1333" style="position:absolute;left:5428;top:5154;width:24;height:1" fillcolor="black" stroked="f"/>
              <v:rect id="_x0000_s1334" style="position:absolute;left:5428;top:5154;width:24;height:1" filled="f" strokeweight="0"/>
              <v:shape id="_x0000_s1335" style="position:absolute;left:5428;top:5154;width:24;height:1" coordsize="94,3" path="m,l,3r94,l,xe" fillcolor="black" stroked="f">
                <v:path arrowok="t"/>
              </v:shape>
              <v:shape id="_x0000_s1336" style="position:absolute;left:5428;top:5154;width:24;height:1" coordsize="94,3" path="m,l,3r94,l,xe" filled="f" strokeweight="0">
                <v:path arrowok="t"/>
              </v:shape>
              <v:shape id="_x0000_s1337" style="position:absolute;left:5428;top:5154;width:24;height:1" coordsize="94,3" path="m,l94,r,3l,xe" fillcolor="black" stroked="f">
                <v:path arrowok="t"/>
              </v:shape>
              <v:shape id="_x0000_s1338" style="position:absolute;left:5428;top:5154;width:24;height:1" coordsize="94,3" path="m,l94,r,3l,xe" filled="f" strokeweight="0">
                <v:path arrowok="t"/>
              </v:shape>
              <v:rect id="_x0000_s1339" style="position:absolute;left:5428;top:5154;width:24;height:1" fillcolor="black" stroked="f"/>
              <v:rect id="_x0000_s1340" style="position:absolute;left:5428;top:5154;width:24;height:1" filled="f" strokeweight="0"/>
              <v:rect id="_x0000_s1341" style="position:absolute;left:5428;top:5154;width:24;height:1" fillcolor="black" stroked="f"/>
              <v:rect id="_x0000_s1342" style="position:absolute;left:5428;top:5154;width:24;height:1" filled="f" strokeweight="0"/>
              <v:shape id="_x0000_s1343" style="position:absolute;left:5428;top:5154;width:24;height:1" coordsize="94,2" path="m,l,2r94,l,xe" fillcolor="black" stroked="f">
                <v:path arrowok="t"/>
              </v:shape>
              <v:shape id="_x0000_s1344" style="position:absolute;left:5428;top:5154;width:24;height:1" coordsize="94,2" path="m,l,2r94,l,xe" filled="f" strokeweight="0">
                <v:path arrowok="t"/>
              </v:shape>
              <v:shape id="_x0000_s1345" style="position:absolute;left:5428;top:5154;width:24;height:1" coordsize="94,2" path="m,l94,r,2l,xe" fillcolor="black" stroked="f">
                <v:path arrowok="t"/>
              </v:shape>
              <v:shape id="_x0000_s1346" style="position:absolute;left:5428;top:5154;width:24;height:1" coordsize="94,2" path="m,l94,r,2l,xe" filled="f" strokeweight="0">
                <v:path arrowok="t"/>
              </v:shape>
              <v:rect id="_x0000_s1347" style="position:absolute;left:5428;top:5155;width:24;height:1" fillcolor="black" stroked="f"/>
              <v:rect id="_x0000_s1348" style="position:absolute;left:5428;top:5155;width:24;height:1" filled="f" strokeweight="0"/>
              <v:rect id="_x0000_s1349" style="position:absolute;left:5452;top:5154;width:23;height:1" fillcolor="black" stroked="f"/>
              <v:rect id="_x0000_s1350" style="position:absolute;left:5452;top:5154;width:23;height:1" filled="f" strokeweight="0"/>
              <v:shape id="_x0000_s1351" style="position:absolute;left:5452;top:5154;width:23;height:1" coordsize="92,3" path="m,l,3r92,l,xe" fillcolor="black" stroked="f">
                <v:path arrowok="t"/>
              </v:shape>
              <v:shape id="_x0000_s1352" style="position:absolute;left:5452;top:5154;width:23;height:1" coordsize="92,3" path="m,l,3r92,l,xe" filled="f" strokeweight="0">
                <v:path arrowok="t"/>
              </v:shape>
              <v:shape id="_x0000_s1353" style="position:absolute;left:5452;top:5154;width:23;height:1" coordsize="92,3" path="m,l92,r,3l,xe" fillcolor="black" stroked="f">
                <v:path arrowok="t"/>
              </v:shape>
              <v:shape id="_x0000_s1354" style="position:absolute;left:5452;top:5154;width:23;height:1" coordsize="92,3" path="m,l92,r,3l,xe" filled="f" strokeweight="0">
                <v:path arrowok="t"/>
              </v:shape>
              <v:rect id="_x0000_s1355" style="position:absolute;left:5452;top:5154;width:23;height:1" fillcolor="black" stroked="f"/>
              <v:rect id="_x0000_s1356" style="position:absolute;left:5452;top:5154;width:23;height:1" filled="f" strokeweight="0"/>
              <v:rect id="_x0000_s1357" style="position:absolute;left:5452;top:5154;width:23;height:1" fillcolor="black" stroked="f"/>
              <v:rect id="_x0000_s1358" style="position:absolute;left:5452;top:5154;width:23;height:1" filled="f" strokeweight="0"/>
              <v:shape id="_x0000_s1359" style="position:absolute;left:5452;top:5154;width:23;height:1" coordsize="92,2" path="m,l,2r92,l,xe" fillcolor="black" stroked="f">
                <v:path arrowok="t"/>
              </v:shape>
              <v:shape id="_x0000_s1360" style="position:absolute;left:5452;top:5154;width:23;height:1" coordsize="92,2" path="m,l,2r92,l,xe" filled="f" strokeweight="0">
                <v:path arrowok="t"/>
              </v:shape>
              <v:shape id="_x0000_s1361" style="position:absolute;left:5452;top:5154;width:23;height:1" coordsize="92,2" path="m,l92,r,2l,xe" fillcolor="black" stroked="f">
                <v:path arrowok="t"/>
              </v:shape>
              <v:shape id="_x0000_s1362" style="position:absolute;left:5452;top:5154;width:23;height:1" coordsize="92,2" path="m,l92,r,2l,xe" filled="f" strokeweight="0">
                <v:path arrowok="t"/>
              </v:shape>
              <v:rect id="_x0000_s1363" style="position:absolute;left:5452;top:5155;width:23;height:1" fillcolor="black" stroked="f"/>
              <v:rect id="_x0000_s1364" style="position:absolute;left:5452;top:5155;width:23;height:1" filled="f" strokeweight="0"/>
              <v:rect id="_x0000_s1365" style="position:absolute;left:5475;top:5143;width:1;height:1" fillcolor="red" stroked="f"/>
              <v:rect id="_x0000_s1366" style="position:absolute;left:5475;top:5143;width:1;height:1" filled="f" strokecolor="red" strokeweight="0"/>
              <v:shape id="_x0000_s1367" style="position:absolute;left:5475;top:5143;width:1;height:11" coordsize="4,43" path="m,l,43r4,l,xe" fillcolor="red" stroked="f">
                <v:path arrowok="t"/>
              </v:shape>
              <v:shape id="_x0000_s1368" style="position:absolute;left:5475;top:5143;width:1;height:11" coordsize="4,43" path="m,l,43r4,l,xe" filled="f" strokecolor="red" strokeweight="0">
                <v:path arrowok="t"/>
              </v:shape>
              <v:shape id="_x0000_s1369" style="position:absolute;left:5475;top:5143;width:1;height:11" coordsize="4,43" path="m,l4,r,43l,xe" fillcolor="red" stroked="f">
                <v:path arrowok="t"/>
              </v:shape>
              <v:shape id="_x0000_s1370" style="position:absolute;left:5475;top:5143;width:1;height:11" coordsize="4,43" path="m,l4,r,43l,xe" filled="f" strokecolor="red" strokeweight="0">
                <v:path arrowok="t"/>
              </v:shape>
              <v:rect id="_x0000_s1371" style="position:absolute;left:5475;top:5154;width:1;height:1" fillcolor="red" stroked="f"/>
              <v:rect id="_x0000_s1372" style="position:absolute;left:5475;top:5154;width:1;height:1" filled="f" strokecolor="red" strokeweight="0"/>
              <v:rect id="_x0000_s1373" style="position:absolute;left:5475;top:5154;width:1;height:1" fillcolor="red" stroked="f"/>
              <v:rect id="_x0000_s1374" style="position:absolute;left:5475;top:5154;width:1;height:1" filled="f" strokecolor="red" strokeweight="0"/>
              <v:shape id="_x0000_s1375" style="position:absolute;left:5475;top:5154;width:1;height:11" coordsize="4,41" path="m,l,41r4,l,xe" fillcolor="red" stroked="f">
                <v:path arrowok="t"/>
              </v:shape>
              <v:shape id="_x0000_s1376" style="position:absolute;left:5475;top:5154;width:1;height:11" coordsize="4,41" path="m,l,41r4,l,xe" filled="f" strokecolor="red" strokeweight="0">
                <v:path arrowok="t"/>
              </v:shape>
              <v:shape id="_x0000_s1377" style="position:absolute;left:5475;top:5154;width:1;height:11" coordsize="4,41" path="m,l4,r,41l,xe" fillcolor="red" stroked="f">
                <v:path arrowok="t"/>
              </v:shape>
              <v:shape id="_x0000_s1378" style="position:absolute;left:5475;top:5154;width:1;height:11" coordsize="4,41" path="m,l4,r,41l,xe" filled="f" strokecolor="red" strokeweight="0">
                <v:path arrowok="t"/>
              </v:shape>
              <v:rect id="_x0000_s1379" style="position:absolute;left:5475;top:5165;width:1;height:1" fillcolor="red" stroked="f"/>
              <v:rect id="_x0000_s1380" style="position:absolute;left:5475;top:5165;width:1;height:1" filled="f" strokecolor="red" strokeweight="0"/>
              <v:rect id="_x0000_s1381" style="position:absolute;left:5428;top:5143;width:1;height:1" fillcolor="black" stroked="f"/>
              <v:rect id="_x0000_s1382" style="position:absolute;left:5428;top:5143;width:1;height:1" filled="f" strokeweight="0"/>
              <v:shape id="_x0000_s1383" style="position:absolute;left:5428;top:5143;width:1;height:11" coordsize="2,43" path="m,l,43r2,l,xe" fillcolor="black" stroked="f">
                <v:path arrowok="t"/>
              </v:shape>
              <v:shape id="_x0000_s1384" style="position:absolute;left:5428;top:5143;width:1;height:11" coordsize="2,43" path="m,l,43r2,l,xe" filled="f" strokeweight="0">
                <v:path arrowok="t"/>
              </v:shape>
              <v:shape id="_x0000_s1385" style="position:absolute;left:5428;top:5143;width:1;height:11" coordsize="2,43" path="m,l2,r,43l,xe" fillcolor="black" stroked="f">
                <v:path arrowok="t"/>
              </v:shape>
              <v:shape id="_x0000_s1386" style="position:absolute;left:5428;top:5143;width:1;height:11" coordsize="2,43" path="m,l2,r,43l,xe" filled="f" strokeweight="0">
                <v:path arrowok="t"/>
              </v:shape>
              <v:rect id="_x0000_s1387" style="position:absolute;left:5428;top:5154;width:1;height:1" fillcolor="black" stroked="f"/>
              <v:rect id="_x0000_s1388" style="position:absolute;left:5428;top:5154;width:1;height:1" filled="f" strokeweight="0"/>
              <v:rect id="_x0000_s1389" style="position:absolute;left:5428;top:5154;width:1;height:1" fillcolor="black" stroked="f"/>
              <v:rect id="_x0000_s1390" style="position:absolute;left:5428;top:5154;width:1;height:1" filled="f" strokeweight="0"/>
              <v:shape id="_x0000_s1391" style="position:absolute;left:5428;top:5154;width:1;height:11" coordsize="2,41" path="m,l,41r2,l,xe" fillcolor="black" stroked="f">
                <v:path arrowok="t"/>
              </v:shape>
              <v:shape id="_x0000_s1392" style="position:absolute;left:5428;top:5154;width:1;height:11" coordsize="2,41" path="m,l,41r2,l,xe" filled="f" strokeweight="0">
                <v:path arrowok="t"/>
              </v:shape>
              <v:shape id="_x0000_s1393" style="position:absolute;left:5428;top:5154;width:1;height:11" coordsize="2,41" path="m,l2,r,41l,xe" fillcolor="black" stroked="f">
                <v:path arrowok="t"/>
              </v:shape>
              <v:shape id="_x0000_s1394" style="position:absolute;left:5428;top:5154;width:1;height:11" coordsize="2,41" path="m,l2,r,41l,xe" filled="f" strokeweight="0">
                <v:path arrowok="t"/>
              </v:shape>
              <v:rect id="_x0000_s1395" style="position:absolute;left:5428;top:5165;width:1;height:1" fillcolor="black" stroked="f"/>
              <v:rect id="_x0000_s1396" style="position:absolute;left:5428;top:5165;width:1;height:1" filled="f" strokeweight="0"/>
              <v:line id="_x0000_s1397" style="position:absolute" from="5428,5143" to="5429,5165" strokeweight="0"/>
              <v:line id="_x0000_s1398" style="position:absolute" from="5475,5143" to="5476,5165" strokeweight="0"/>
              <v:line id="_x0000_s1399" style="position:absolute" from="5428,5154" to="5475,5155" strokeweight="0"/>
              <v:line id="_x0000_s1400" style="position:absolute" from="5428,5143" to="5429,5165" strokeweight="0"/>
              <v:line id="_x0000_s1401" style="position:absolute" from="5476,5143" to="5477,5165" strokeweight="0"/>
              <v:line id="_x0000_s1402" style="position:absolute" from="5428,5155" to="5475,5156" strokeweight="0"/>
              <v:line id="_x0000_s1403" style="position:absolute" from="5428,5143" to="5429,5144" strokeweight="0"/>
              <v:line id="_x0000_s1404" style="position:absolute" from="5428,5165" to="5429,5166" strokeweight="0"/>
              <v:line id="_x0000_s1405" style="position:absolute" from="5475,5165" to="5476,5166" strokeweight="0"/>
              <v:line id="_x0000_s1406" style="position:absolute" from="5475,5143" to="5476,5144" strokeweight="0"/>
              <v:rect id="_x0000_s1407" style="position:absolute;left:5428;top:5536;width:24;height:1" fillcolor="black" stroked="f"/>
              <v:rect id="_x0000_s1408" style="position:absolute;left:5428;top:5536;width:24;height:1" filled="f" strokeweight="0"/>
              <v:shape id="_x0000_s1409" style="position:absolute;left:5428;top:5536;width:24;height:1" coordsize="94,1" path="m,l,1r94,l,xe" fillcolor="black" stroked="f">
                <v:path arrowok="t"/>
              </v:shape>
              <v:shape id="_x0000_s1410" style="position:absolute;left:5428;top:5536;width:24;height:1" coordsize="94,1" path="m,l,1r94,l,xe" filled="f" strokeweight="0">
                <v:path arrowok="t"/>
              </v:shape>
              <v:shape id="_x0000_s1411" style="position:absolute;left:5428;top:5536;width:24;height:1" coordsize="94,1" path="m,l94,r,1l,xe" fillcolor="black" stroked="f">
                <v:path arrowok="t"/>
              </v:shape>
              <v:shape id="_x0000_s1412" style="position:absolute;left:5428;top:5536;width:24;height:1" coordsize="94,1" path="m,l94,r,1l,xe" filled="f" strokeweight="0">
                <v:path arrowok="t"/>
              </v:shape>
              <v:rect id="_x0000_s1413" style="position:absolute;left:5428;top:5537;width:24;height:1" fillcolor="black" stroked="f"/>
              <v:rect id="_x0000_s1414" style="position:absolute;left:5428;top:5537;width:24;height:1" filled="f" strokeweight="0"/>
              <v:rect id="_x0000_s1415" style="position:absolute;left:5428;top:5537;width:24;height:1" fillcolor="black" stroked="f"/>
              <v:rect id="_x0000_s1416" style="position:absolute;left:5428;top:5537;width:24;height:1" filled="f" strokeweight="0"/>
              <v:shape id="_x0000_s1417" style="position:absolute;left:5428;top:5537;width:24;height:1" coordsize="94,3" path="m,l,3r94,l,xe" fillcolor="black" stroked="f">
                <v:path arrowok="t"/>
              </v:shape>
              <v:shape id="_x0000_s1418" style="position:absolute;left:5428;top:5537;width:24;height:1" coordsize="94,3" path="m,l,3r94,l,xe" filled="f" strokeweight="0">
                <v:path arrowok="t"/>
              </v:shape>
              <v:shape id="_x0000_s1419" style="position:absolute;left:5428;top:5537;width:24;height:1" coordsize="94,3" path="m,l94,r,3l,xe" fillcolor="black" stroked="f">
                <v:path arrowok="t"/>
              </v:shape>
              <v:shape id="_x0000_s1420" style="position:absolute;left:5428;top:5537;width:24;height:1" coordsize="94,3" path="m,l94,r,3l,xe" filled="f" strokeweight="0">
                <v:path arrowok="t"/>
              </v:shape>
              <v:rect id="_x0000_s1421" style="position:absolute;left:5428;top:5537;width:24;height:1" fillcolor="black" stroked="f"/>
              <v:rect id="_x0000_s1422" style="position:absolute;left:5428;top:5537;width:24;height:1" filled="f" strokeweight="0"/>
              <v:rect id="_x0000_s1423" style="position:absolute;left:5452;top:5536;width:23;height:1" fillcolor="black" stroked="f"/>
              <v:rect id="_x0000_s1424" style="position:absolute;left:5452;top:5536;width:23;height:1" filled="f" strokeweight="0"/>
              <v:shape id="_x0000_s1425" style="position:absolute;left:5452;top:5536;width:23;height:1" coordsize="92,1" path="m,l,1r92,l,xe" fillcolor="black" stroked="f">
                <v:path arrowok="t"/>
              </v:shape>
              <v:shape id="_x0000_s1426" style="position:absolute;left:5452;top:5536;width:23;height:1" coordsize="92,1" path="m,l,1r92,l,xe" filled="f" strokeweight="0">
                <v:path arrowok="t"/>
              </v:shape>
              <v:shape id="_x0000_s1427" style="position:absolute;left:5452;top:5536;width:23;height:1" coordsize="92,1" path="m,l92,r,1l,xe" fillcolor="black" stroked="f">
                <v:path arrowok="t"/>
              </v:shape>
              <v:shape id="_x0000_s1428" style="position:absolute;left:5452;top:5536;width:23;height:1" coordsize="92,1" path="m,l92,r,1l,xe" filled="f" strokeweight="0">
                <v:path arrowok="t"/>
              </v:shape>
            </v:group>
            <v:rect id="_x0000_s1429" style="position:absolute;left:5452;top:5537;width:23;height:1" fillcolor="black" stroked="f"/>
            <v:rect id="_x0000_s1430" style="position:absolute;left:5452;top:5537;width:23;height:1" filled="f" strokeweight="0"/>
            <v:rect id="_x0000_s1431" style="position:absolute;left:5452;top:5537;width:23;height:1" fillcolor="black" stroked="f"/>
            <v:rect id="_x0000_s1432" style="position:absolute;left:5452;top:5537;width:23;height:1" filled="f" strokeweight="0"/>
            <v:shape id="_x0000_s1433" style="position:absolute;left:5452;top:5537;width:23;height:1" coordsize="92,3" path="m,l,3r92,l,xe" fillcolor="black" stroked="f">
              <v:path arrowok="t"/>
            </v:shape>
            <v:shape id="_x0000_s1434" style="position:absolute;left:5452;top:5537;width:23;height:1" coordsize="92,3" path="m,l,3r92,l,xe" filled="f" strokeweight="0">
              <v:path arrowok="t"/>
            </v:shape>
            <v:shape id="_x0000_s1435" style="position:absolute;left:5452;top:5537;width:23;height:1" coordsize="92,3" path="m,l92,r,3l,xe" fillcolor="black" stroked="f">
              <v:path arrowok="t"/>
            </v:shape>
            <v:shape id="_x0000_s1436" style="position:absolute;left:5452;top:5537;width:23;height:1" coordsize="92,3" path="m,l92,r,3l,xe" filled="f" strokeweight="0">
              <v:path arrowok="t"/>
            </v:shape>
            <v:rect id="_x0000_s1437" style="position:absolute;left:5452;top:5537;width:23;height:1" fillcolor="black" stroked="f"/>
            <v:rect id="_x0000_s1438" style="position:absolute;left:5452;top:5537;width:23;height:1" filled="f" strokeweight="0"/>
            <v:rect id="_x0000_s1439" style="position:absolute;left:5475;top:5526;width:1;height:1" fillcolor="red" stroked="f"/>
            <v:rect id="_x0000_s1440" style="position:absolute;left:5475;top:5526;width:1;height:1" filled="f" strokecolor="red" strokeweight="0"/>
            <v:shape id="_x0000_s1441" style="position:absolute;left:5475;top:5526;width:1;height:11" coordsize="4,42" path="m,l,42r4,l,xe" fillcolor="red" stroked="f">
              <v:path arrowok="t"/>
            </v:shape>
            <v:shape id="_x0000_s1442" style="position:absolute;left:5475;top:5526;width:1;height:11" coordsize="4,42" path="m,l,42r4,l,xe" filled="f" strokecolor="red" strokeweight="0">
              <v:path arrowok="t"/>
            </v:shape>
            <v:shape id="_x0000_s1443" style="position:absolute;left:5475;top:5526;width:1;height:11" coordsize="4,42" path="m,l4,r,42l,xe" fillcolor="red" stroked="f">
              <v:path arrowok="t"/>
            </v:shape>
            <v:shape id="_x0000_s1444" style="position:absolute;left:5475;top:5526;width:1;height:11" coordsize="4,42" path="m,l4,r,42l,xe" filled="f" strokecolor="red" strokeweight="0">
              <v:path arrowok="t"/>
            </v:shape>
            <v:rect id="_x0000_s1445" style="position:absolute;left:5475;top:5537;width:1;height:1" fillcolor="red" stroked="f"/>
            <v:rect id="_x0000_s1446" style="position:absolute;left:5475;top:5537;width:1;height:1" filled="f" strokecolor="red" strokeweight="0"/>
            <v:rect id="_x0000_s1447" style="position:absolute;left:5475;top:5537;width:1;height:1" fillcolor="red" stroked="f"/>
            <v:rect id="_x0000_s1448" style="position:absolute;left:5475;top:5537;width:1;height:1" filled="f" strokecolor="red" strokeweight="0"/>
            <v:shape id="_x0000_s1449" style="position:absolute;left:5475;top:5537;width:1;height:10" coordsize="4,42" path="m,l,42r4,l,xe" fillcolor="red" stroked="f">
              <v:path arrowok="t"/>
            </v:shape>
            <v:shape id="_x0000_s1450" style="position:absolute;left:5475;top:5537;width:1;height:10" coordsize="4,42" path="m,l,42r4,l,xe" filled="f" strokecolor="red" strokeweight="0">
              <v:path arrowok="t"/>
            </v:shape>
            <v:shape id="_x0000_s1451" style="position:absolute;left:5475;top:5537;width:1;height:10" coordsize="4,42" path="m,l4,r,42l,xe" fillcolor="red" stroked="f">
              <v:path arrowok="t"/>
            </v:shape>
            <v:shape id="_x0000_s1452" style="position:absolute;left:5475;top:5537;width:1;height:10" coordsize="4,42" path="m,l4,r,42l,xe" filled="f" strokecolor="red" strokeweight="0">
              <v:path arrowok="t"/>
            </v:shape>
            <v:rect id="_x0000_s1453" style="position:absolute;left:5475;top:5547;width:1;height:1" fillcolor="red" stroked="f"/>
            <v:rect id="_x0000_s1454" style="position:absolute;left:5475;top:5547;width:1;height:1" filled="f" strokecolor="red" strokeweight="0"/>
            <v:rect id="_x0000_s1455" style="position:absolute;left:5428;top:5526;width:1;height:1" fillcolor="black" stroked="f"/>
            <v:rect id="_x0000_s1456" style="position:absolute;left:5428;top:5526;width:1;height:1" filled="f" strokeweight="0"/>
            <v:shape id="_x0000_s1457" style="position:absolute;left:5428;top:5526;width:1;height:11" coordsize="2,42" path="m,l,42r2,l,xe" fillcolor="black" stroked="f">
              <v:path arrowok="t"/>
            </v:shape>
            <v:shape id="_x0000_s1458" style="position:absolute;left:5428;top:5526;width:1;height:11" coordsize="2,42" path="m,l,42r2,l,xe" filled="f" strokeweight="0">
              <v:path arrowok="t"/>
            </v:shape>
            <v:shape id="_x0000_s1459" style="position:absolute;left:5428;top:5526;width:1;height:11" coordsize="2,42" path="m,l2,r,42l,xe" fillcolor="black" stroked="f">
              <v:path arrowok="t"/>
            </v:shape>
            <v:shape id="_x0000_s1460" style="position:absolute;left:5428;top:5526;width:1;height:11" coordsize="2,42" path="m,l2,r,42l,xe" filled="f" strokeweight="0">
              <v:path arrowok="t"/>
            </v:shape>
            <v:rect id="_x0000_s1461" style="position:absolute;left:5428;top:5537;width:1;height:1" fillcolor="black" stroked="f"/>
            <v:rect id="_x0000_s1462" style="position:absolute;left:5428;top:5537;width:1;height:1" filled="f" strokeweight="0"/>
            <v:rect id="_x0000_s1463" style="position:absolute;left:5428;top:5537;width:1;height:1" fillcolor="black" stroked="f"/>
            <v:rect id="_x0000_s1464" style="position:absolute;left:5428;top:5537;width:1;height:1" filled="f" strokeweight="0"/>
            <v:shape id="_x0000_s1465" style="position:absolute;left:5428;top:5537;width:1;height:10" coordsize="2,42" path="m,l,42r2,l,xe" fillcolor="black" stroked="f">
              <v:path arrowok="t"/>
            </v:shape>
            <v:shape id="_x0000_s1466" style="position:absolute;left:5428;top:5537;width:1;height:10" coordsize="2,42" path="m,l,42r2,l,xe" filled="f" strokeweight="0">
              <v:path arrowok="t"/>
            </v:shape>
            <v:shape id="_x0000_s1467" style="position:absolute;left:5428;top:5537;width:1;height:10" coordsize="2,42" path="m,l2,r,42l,xe" fillcolor="black" stroked="f">
              <v:path arrowok="t"/>
            </v:shape>
            <v:shape id="_x0000_s1468" style="position:absolute;left:5428;top:5537;width:1;height:10" coordsize="2,42" path="m,l2,r,42l,xe" filled="f" strokeweight="0">
              <v:path arrowok="t"/>
            </v:shape>
            <v:rect id="_x0000_s1469" style="position:absolute;left:5428;top:5547;width:1;height:1" fillcolor="black" stroked="f"/>
            <v:rect id="_x0000_s1470" style="position:absolute;left:5428;top:5547;width:1;height:1" filled="f" strokeweight="0"/>
            <v:line id="_x0000_s1471" style="position:absolute" from="5428,5526" to="5429,5547" strokeweight="0"/>
            <v:line id="_x0000_s1472" style="position:absolute" from="5475,5526" to="5476,5547" strokeweight="0"/>
            <v:line id="_x0000_s1473" style="position:absolute" from="5428,5536" to="5475,5537" strokeweight="0"/>
            <v:line id="_x0000_s1474" style="position:absolute" from="5428,5526" to="5429,5547" strokeweight="0"/>
            <v:line id="_x0000_s1475" style="position:absolute" from="5476,5526" to="5477,5547" strokeweight="0"/>
            <v:line id="_x0000_s1476" style="position:absolute" from="5428,5537" to="5475,5538" strokeweight="0"/>
            <v:line id="_x0000_s1477" style="position:absolute" from="5428,5526" to="5429,5527" strokeweight="0"/>
            <v:line id="_x0000_s1478" style="position:absolute" from="5428,5547" to="5429,5548" strokeweight="0"/>
            <v:line id="_x0000_s1479" style="position:absolute" from="5475,5547" to="5476,5548" strokeweight="0"/>
            <v:line id="_x0000_s1480" style="position:absolute" from="5475,5526" to="5476,5527" strokeweight="0"/>
            <v:rect id="_x0000_s1481" style="position:absolute;left:4582;top:5536;width:24;height:1" fillcolor="black" stroked="f"/>
            <v:rect id="_x0000_s1482" style="position:absolute;left:4582;top:5536;width:24;height:1" filled="f" strokeweight="0"/>
            <v:shape id="_x0000_s1483" style="position:absolute;left:4582;top:5536;width:24;height:1" coordsize="94,1" path="m,l,1r94,l,xe" fillcolor="black" stroked="f">
              <v:path arrowok="t"/>
            </v:shape>
            <v:shape id="_x0000_s1484" style="position:absolute;left:4582;top:5536;width:24;height:1" coordsize="94,1" path="m,l,1r94,l,xe" filled="f" strokeweight="0">
              <v:path arrowok="t"/>
            </v:shape>
            <v:shape id="_x0000_s1485" style="position:absolute;left:4582;top:5536;width:24;height:1" coordsize="94,1" path="m,l94,r,1l,xe" fillcolor="black" stroked="f">
              <v:path arrowok="t"/>
            </v:shape>
            <v:shape id="_x0000_s1486" style="position:absolute;left:4582;top:5536;width:24;height:1" coordsize="94,1" path="m,l94,r,1l,xe" filled="f" strokeweight="0">
              <v:path arrowok="t"/>
            </v:shape>
            <v:rect id="_x0000_s1487" style="position:absolute;left:4582;top:5537;width:24;height:1" fillcolor="black" stroked="f"/>
            <v:rect id="_x0000_s1488" style="position:absolute;left:4582;top:5537;width:24;height:1" filled="f" strokeweight="0"/>
            <v:rect id="_x0000_s1489" style="position:absolute;left:4582;top:5537;width:24;height:1" fillcolor="black" stroked="f"/>
            <v:rect id="_x0000_s1490" style="position:absolute;left:4582;top:5537;width:24;height:1" filled="f" strokeweight="0"/>
            <v:shape id="_x0000_s1491" style="position:absolute;left:4582;top:5537;width:24;height:1" coordsize="94,3" path="m,l,3r94,l,xe" fillcolor="black" stroked="f">
              <v:path arrowok="t"/>
            </v:shape>
            <v:shape id="_x0000_s1492" style="position:absolute;left:4582;top:5537;width:24;height:1" coordsize="94,3" path="m,l,3r94,l,xe" filled="f" strokeweight="0">
              <v:path arrowok="t"/>
            </v:shape>
            <v:shape id="_x0000_s1493" style="position:absolute;left:4582;top:5537;width:24;height:1" coordsize="94,3" path="m,l94,r,3l,xe" fillcolor="black" stroked="f">
              <v:path arrowok="t"/>
            </v:shape>
            <v:shape id="_x0000_s1494" style="position:absolute;left:4582;top:5537;width:24;height:1" coordsize="94,3" path="m,l94,r,3l,xe" filled="f" strokeweight="0">
              <v:path arrowok="t"/>
            </v:shape>
            <v:rect id="_x0000_s1495" style="position:absolute;left:4582;top:5537;width:24;height:1" fillcolor="black" stroked="f"/>
            <v:rect id="_x0000_s1496" style="position:absolute;left:4582;top:5537;width:24;height:1" filled="f" strokeweight="0"/>
            <v:rect id="_x0000_s1497" style="position:absolute;left:4606;top:5536;width:23;height:1" fillcolor="black" stroked="f"/>
            <v:rect id="_x0000_s1498" style="position:absolute;left:4606;top:5536;width:23;height:1" filled="f" strokeweight="0"/>
            <v:shape id="_x0000_s1499" style="position:absolute;left:4606;top:5536;width:23;height:1" coordsize="92,1" path="m,l,1r92,l,xe" fillcolor="black" stroked="f">
              <v:path arrowok="t"/>
            </v:shape>
            <v:shape id="_x0000_s1500" style="position:absolute;left:4606;top:5536;width:23;height:1" coordsize="92,1" path="m,l,1r92,l,xe" filled="f" strokeweight="0">
              <v:path arrowok="t"/>
            </v:shape>
            <v:shape id="_x0000_s1501" style="position:absolute;left:4606;top:5536;width:23;height:1" coordsize="92,1" path="m,l92,r,1l,xe" fillcolor="black" stroked="f">
              <v:path arrowok="t"/>
            </v:shape>
            <v:shape id="_x0000_s1502" style="position:absolute;left:4606;top:5536;width:23;height:1" coordsize="92,1" path="m,l92,r,1l,xe" filled="f" strokeweight="0">
              <v:path arrowok="t"/>
            </v:shape>
            <v:rect id="_x0000_s1503" style="position:absolute;left:4606;top:5537;width:23;height:1" fillcolor="black" stroked="f"/>
            <v:rect id="_x0000_s1504" style="position:absolute;left:4606;top:5537;width:23;height:1" filled="f" strokeweight="0"/>
            <v:rect id="_x0000_s1505" style="position:absolute;left:4606;top:5537;width:23;height:1" fillcolor="black" stroked="f"/>
            <v:rect id="_x0000_s1506" style="position:absolute;left:4606;top:5537;width:23;height:1" filled="f" strokeweight="0"/>
            <v:shape id="_x0000_s1507" style="position:absolute;left:4606;top:5537;width:23;height:1" coordsize="92,3" path="m,l,3r92,l,xe" fillcolor="black" stroked="f">
              <v:path arrowok="t"/>
            </v:shape>
            <v:shape id="_x0000_s1508" style="position:absolute;left:4606;top:5537;width:23;height:1" coordsize="92,3" path="m,l,3r92,l,xe" filled="f" strokeweight="0">
              <v:path arrowok="t"/>
            </v:shape>
            <v:shape id="_x0000_s1509" style="position:absolute;left:4606;top:5537;width:23;height:1" coordsize="92,3" path="m,l92,r,3l,xe" fillcolor="black" stroked="f">
              <v:path arrowok="t"/>
            </v:shape>
            <v:shape id="_x0000_s1510" style="position:absolute;left:4606;top:5537;width:23;height:1" coordsize="92,3" path="m,l92,r,3l,xe" filled="f" strokeweight="0">
              <v:path arrowok="t"/>
            </v:shape>
            <v:rect id="_x0000_s1511" style="position:absolute;left:4606;top:5537;width:23;height:1" fillcolor="black" stroked="f"/>
            <v:rect id="_x0000_s1512" style="position:absolute;left:4606;top:5537;width:23;height:1" filled="f" strokeweight="0"/>
            <v:rect id="_x0000_s1513" style="position:absolute;left:4629;top:5526;width:1;height:1" fillcolor="red" stroked="f"/>
            <v:rect id="_x0000_s1514" style="position:absolute;left:4629;top:5526;width:1;height:1" filled="f" strokecolor="red" strokeweight="0"/>
            <v:shape id="_x0000_s1515" style="position:absolute;left:4629;top:5526;width:1;height:11" coordsize="3,42" path="m,l,42r3,l,xe" fillcolor="red" stroked="f">
              <v:path arrowok="t"/>
            </v:shape>
            <v:shape id="_x0000_s1516" style="position:absolute;left:4629;top:5526;width:1;height:11" coordsize="3,42" path="m,l,42r3,l,xe" filled="f" strokecolor="red" strokeweight="0">
              <v:path arrowok="t"/>
            </v:shape>
            <v:shape id="_x0000_s1517" style="position:absolute;left:4629;top:5526;width:1;height:11" coordsize="3,42" path="m,l3,r,42l,xe" fillcolor="red" stroked="f">
              <v:path arrowok="t"/>
            </v:shape>
            <v:shape id="_x0000_s1518" style="position:absolute;left:4629;top:5526;width:1;height:11" coordsize="3,42" path="m,l3,r,42l,xe" filled="f" strokecolor="red" strokeweight="0">
              <v:path arrowok="t"/>
            </v:shape>
            <v:rect id="_x0000_s1519" style="position:absolute;left:4629;top:5537;width:1;height:1" fillcolor="red" stroked="f"/>
            <v:rect id="_x0000_s1520" style="position:absolute;left:4629;top:5537;width:1;height:1" filled="f" strokecolor="red" strokeweight="0"/>
            <v:rect id="_x0000_s1521" style="position:absolute;left:4629;top:5537;width:1;height:1" fillcolor="red" stroked="f"/>
            <v:rect id="_x0000_s1522" style="position:absolute;left:4629;top:5537;width:1;height:1" filled="f" strokecolor="red" strokeweight="0"/>
            <v:shape id="_x0000_s1523" style="position:absolute;left:4629;top:5537;width:1;height:10" coordsize="3,42" path="m,l,42r3,l,xe" fillcolor="red" stroked="f">
              <v:path arrowok="t"/>
            </v:shape>
            <v:shape id="_x0000_s1524" style="position:absolute;left:4629;top:5537;width:1;height:10" coordsize="3,42" path="m,l,42r3,l,xe" filled="f" strokecolor="red" strokeweight="0">
              <v:path arrowok="t"/>
            </v:shape>
            <v:shape id="_x0000_s1525" style="position:absolute;left:4629;top:5537;width:1;height:10" coordsize="3,42" path="m,l3,r,42l,xe" fillcolor="red" stroked="f">
              <v:path arrowok="t"/>
            </v:shape>
            <v:shape id="_x0000_s1526" style="position:absolute;left:4629;top:5537;width:1;height:10" coordsize="3,42" path="m,l3,r,42l,xe" filled="f" strokecolor="red" strokeweight="0">
              <v:path arrowok="t"/>
            </v:shape>
            <v:rect id="_x0000_s1527" style="position:absolute;left:4629;top:5547;width:1;height:1" fillcolor="red" stroked="f"/>
            <v:rect id="_x0000_s1528" style="position:absolute;left:4629;top:5547;width:1;height:1" filled="f" strokecolor="red" strokeweight="0"/>
            <v:rect id="_x0000_s1529" style="position:absolute;left:4582;top:5526;width:1;height:1" fillcolor="black" stroked="f"/>
            <v:rect id="_x0000_s1530" style="position:absolute;left:4582;top:5526;width:1;height:1" filled="f" strokeweight="0"/>
            <v:shape id="_x0000_s1531" style="position:absolute;left:4582;top:5526;width:1;height:11" coordsize="4,42" path="m,l,42r4,l,xe" fillcolor="black" stroked="f">
              <v:path arrowok="t"/>
            </v:shape>
            <v:shape id="_x0000_s1532" style="position:absolute;left:4582;top:5526;width:1;height:11" coordsize="4,42" path="m,l,42r4,l,xe" filled="f" strokeweight="0">
              <v:path arrowok="t"/>
            </v:shape>
            <v:shape id="_x0000_s1533" style="position:absolute;left:4582;top:5526;width:1;height:11" coordsize="4,42" path="m,l4,r,42l,xe" fillcolor="black" stroked="f">
              <v:path arrowok="t"/>
            </v:shape>
            <v:shape id="_x0000_s1534" style="position:absolute;left:4582;top:5526;width:1;height:11" coordsize="4,42" path="m,l4,r,42l,xe" filled="f" strokeweight="0">
              <v:path arrowok="t"/>
            </v:shape>
            <v:rect id="_x0000_s1535" style="position:absolute;left:4582;top:5537;width:1;height:1" fillcolor="black" stroked="f"/>
            <v:rect id="_x0000_s1536" style="position:absolute;left:4582;top:5537;width:1;height:1" filled="f" strokeweight="0"/>
            <v:rect id="_x0000_s1537" style="position:absolute;left:4582;top:5537;width:1;height:1" fillcolor="black" stroked="f"/>
            <v:rect id="_x0000_s1538" style="position:absolute;left:4582;top:5537;width:1;height:1" filled="f" strokeweight="0"/>
            <v:shape id="_x0000_s1539" style="position:absolute;left:4582;top:5537;width:1;height:10" coordsize="4,42" path="m,l,42r4,l,xe" fillcolor="black" stroked="f">
              <v:path arrowok="t"/>
            </v:shape>
            <v:shape id="_x0000_s1540" style="position:absolute;left:4582;top:5537;width:1;height:10" coordsize="4,42" path="m,l,42r4,l,xe" filled="f" strokeweight="0">
              <v:path arrowok="t"/>
            </v:shape>
            <v:shape id="_x0000_s1541" style="position:absolute;left:4582;top:5537;width:1;height:10" coordsize="4,42" path="m,l4,r,42l,xe" fillcolor="black" stroked="f">
              <v:path arrowok="t"/>
            </v:shape>
            <v:shape id="_x0000_s1542" style="position:absolute;left:4582;top:5537;width:1;height:10" coordsize="4,42" path="m,l4,r,42l,xe" filled="f" strokeweight="0">
              <v:path arrowok="t"/>
            </v:shape>
            <v:rect id="_x0000_s1543" style="position:absolute;left:4582;top:5547;width:1;height:1" fillcolor="black" stroked="f"/>
            <v:rect id="_x0000_s1544" style="position:absolute;left:4582;top:5547;width:1;height:1" filled="f" strokeweight="0"/>
            <v:line id="_x0000_s1545" style="position:absolute" from="4582,5526" to="4583,5547" strokeweight="0"/>
            <v:line id="_x0000_s1546" style="position:absolute" from="4629,5526" to="4630,5547" strokeweight="0"/>
            <v:line id="_x0000_s1547" style="position:absolute" from="4582,5536" to="4629,5537" strokeweight="0"/>
            <v:line id="_x0000_s1548" style="position:absolute" from="4582,5526" to="4583,5547" strokeweight="0"/>
            <v:line id="_x0000_s1549" style="position:absolute" from="4630,5526" to="4631,5547" strokeweight="0"/>
            <v:line id="_x0000_s1550" style="position:absolute" from="4582,5537" to="4629,5538" strokeweight="0"/>
            <v:line id="_x0000_s1551" style="position:absolute" from="4582,5526" to="4583,5527" strokeweight="0"/>
            <v:line id="_x0000_s1552" style="position:absolute" from="4582,5547" to="4583,5548" strokeweight="0"/>
            <v:line id="_x0000_s1553" style="position:absolute" from="4629,5547" to="4630,5548" strokeweight="0"/>
            <v:line id="_x0000_s1554" style="position:absolute" from="4629,5526" to="4630,5527" strokeweight="0"/>
            <v:line id="_x0000_s1555" style="position:absolute" from="4791,5153" to="5395,5154" strokeweight="0"/>
            <v:line id="_x0000_s1556" style="position:absolute" from="4657,5155" to="5395,5156" strokeweight="0"/>
            <v:rect id="_x0000_s1557" style="position:absolute;left:4791;top:5153;width:246;height:1" fillcolor="black" stroked="f"/>
            <v:rect id="_x0000_s1558" style="position:absolute;left:4791;top:5153;width:246;height:1" filled="f" strokeweight="0"/>
            <v:shape id="_x0000_s1559" style="position:absolute;left:4791;top:5153;width:246;height:1" coordsize="986,2" path="m,l986,r,2l,xe" fillcolor="black" stroked="f">
              <v:path arrowok="t"/>
            </v:shape>
            <v:shape id="_x0000_s1560" style="position:absolute;left:4791;top:5153;width:246;height:1" coordsize="986,2" path="m,l986,r,2l,xe" filled="f" strokeweight="0">
              <v:path arrowok="t"/>
            </v:shape>
            <v:rect id="_x0000_s1561" style="position:absolute;left:4657;top:5153;width:134;height:1" fillcolor="black" stroked="f"/>
            <v:rect id="_x0000_s1562" style="position:absolute;left:4657;top:5153;width:134;height:1" filled="f" strokeweight="0"/>
            <v:shape id="_x0000_s1563" style="position:absolute;left:4657;top:5153;width:738;height:2" coordsize="2951,6" path="m,l,6r2951,l,xe" fillcolor="black" stroked="f">
              <v:path arrowok="t"/>
            </v:shape>
            <v:shape id="_x0000_s1564" style="position:absolute;left:4657;top:5153;width:738;height:2" coordsize="2951,6" path="m,l,6r2951,l,xe" filled="f" strokeweight="0">
              <v:path arrowok="t"/>
            </v:shape>
            <v:shape id="_x0000_s1565" style="position:absolute;left:4657;top:5153;width:738;height:2" coordsize="2951,6" path="m,l535,,2951,6,,xe" fillcolor="black" stroked="f">
              <v:path arrowok="t"/>
            </v:shape>
            <v:shape id="_x0000_s1566" style="position:absolute;left:4657;top:5153;width:738;height:2" coordsize="2951,6" path="m,l535,,2951,6,,xe" filled="f" strokeweight="0">
              <v:path arrowok="t"/>
            </v:shape>
            <v:rect id="_x0000_s1567" style="position:absolute;left:4657;top:5155;width:738;height:1" fillcolor="black" stroked="f"/>
            <v:rect id="_x0000_s1568" style="position:absolute;left:4657;top:5155;width:738;height:1" filled="f" strokeweight="0"/>
            <v:line id="_x0000_s1569" style="position:absolute" from="4791,5153" to="5395,5155" strokeweight="0"/>
            <v:line id="_x0000_s1570" style="position:absolute;flip:y" from="5395,5153" to="5396,5155" strokeweight="0"/>
            <v:line id="_x0000_s1571" style="position:absolute;flip:x" from="4657,5153" to="5395,5154" strokeweight="0"/>
            <v:line id="_x0000_s1572" style="position:absolute" from="4787,5153" to="4788,5155" strokeweight="0"/>
            <v:line id="_x0000_s1573" style="position:absolute" from="5037,5153" to="5038,5155" strokeweight="0"/>
            <v:line id="_x0000_s1574" style="position:absolute" from="4654,5153" to="4655,5155" strokeweight="0"/>
            <v:rect id="_x0000_s1575" style="position:absolute;left:4657;top:5153;width:738;height:2" filled="f" strokeweight="0"/>
            <v:rect id="_x0000_s1576" style="position:absolute;left:4792;top:5535;width:604;height:1" fillcolor="black" stroked="f"/>
            <v:rect id="_x0000_s1577" style="position:absolute;left:4792;top:5535;width:604;height:1" filled="f" strokeweight="0"/>
            <v:shape id="_x0000_s1578" style="position:absolute;left:4792;top:5535;width:604;height:1" coordsize="2417,3" path="m,l1208,3r1209,l,xe" fillcolor="black" stroked="f">
              <v:path arrowok="t"/>
            </v:shape>
            <v:shape id="_x0000_s1579" style="position:absolute;left:4792;top:5535;width:604;height:1" coordsize="2417,3" path="m,l1208,3r1209,l,xe" filled="f" strokeweight="0">
              <v:path arrowok="t"/>
            </v:shape>
            <v:shape id="_x0000_s1580" style="position:absolute;left:4792;top:5535;width:604;height:1" coordsize="2417,3" path="m,l2417,r,3l,xe" fillcolor="black" stroked="f">
              <v:path arrowok="t"/>
            </v:shape>
            <v:shape id="_x0000_s1581" style="position:absolute;left:4792;top:5535;width:604;height:1" coordsize="2417,3" path="m,l2417,r,3l,xe" filled="f" strokeweight="0">
              <v:path arrowok="t"/>
            </v:shape>
            <v:rect id="_x0000_s1582" style="position:absolute;left:5094;top:5536;width:302;height:1" fillcolor="black" stroked="f"/>
            <v:rect id="_x0000_s1583" style="position:absolute;left:5094;top:5536;width:302;height:1" filled="f" strokeweight="0"/>
            <v:rect id="_x0000_s1584" style="position:absolute;left:5094;top:5536;width:302;height:1" fillcolor="black" stroked="f"/>
            <v:rect id="_x0000_s1585" style="position:absolute;left:5094;top:5536;width:302;height:1" filled="f" strokeweight="0"/>
            <v:shape id="_x0000_s1586" style="position:absolute;left:5094;top:5536;width:302;height:1" coordsize="1209,3" path="m,l1209,r-2,3l,xe" fillcolor="black" stroked="f">
              <v:path arrowok="t"/>
            </v:shape>
            <v:shape id="_x0000_s1587" style="position:absolute;left:5094;top:5536;width:302;height:1" coordsize="1209,3" path="m,l1209,r-2,3l,xe" filled="f" strokeweight="0">
              <v:path arrowok="t"/>
            </v:shape>
            <v:shape id="_x0000_s1588" style="position:absolute;left:5395;top:5536;width:1;height:1" coordsize="2,3" path="m2,l,3r2,l2,xe" fillcolor="black" stroked="f">
              <v:path arrowok="t"/>
            </v:shape>
            <v:shape id="_x0000_s1589" style="position:absolute;left:5395;top:5536;width:1;height:1" coordsize="2,3" path="m2,l,3r2,l2,xe" filled="f" strokeweight="0">
              <v:path arrowok="t"/>
            </v:shape>
            <v:rect id="_x0000_s1590" style="position:absolute;left:5395;top:5537;width:1;height:1" fillcolor="black" stroked="f"/>
            <v:rect id="_x0000_s1591" style="position:absolute;left:5395;top:5537;width:1;height:1" filled="f" strokeweight="0"/>
            <v:line id="_x0000_s1592" style="position:absolute" from="4792,5535" to="5396,5536" strokeweight="0"/>
            <v:line id="_x0000_s1593" style="position:absolute" from="4658,5537" to="5396,5538" strokeweight="0"/>
            <v:rect id="_x0000_s1594" style="position:absolute;left:4658;top:5535;width:134;height:1" fillcolor="black" stroked="f"/>
            <v:rect id="_x0000_s1595" style="position:absolute;left:4658;top:5535;width:134;height:1" filled="f" strokeweight="0"/>
            <v:shape id="_x0000_s1596" style="position:absolute;left:4658;top:5535;width:738;height:2" coordsize="2952,6" path="m,l,6r2952,l,xe" fillcolor="black" stroked="f">
              <v:path arrowok="t"/>
            </v:shape>
            <v:shape id="_x0000_s1597" style="position:absolute;left:4658;top:5535;width:738;height:2" coordsize="2952,6" path="m,l,6r2952,l,xe" filled="f" strokeweight="0">
              <v:path arrowok="t"/>
            </v:shape>
            <v:shape id="_x0000_s1598" style="position:absolute;left:4658;top:5535;width:738;height:2" coordsize="2952,6" path="m,l535,,2952,6,,xe" fillcolor="black" stroked="f">
              <v:path arrowok="t"/>
            </v:shape>
            <v:shape id="_x0000_s1599" style="position:absolute;left:4658;top:5535;width:738;height:2" coordsize="2952,6" path="m,l535,,2952,6,,xe" filled="f" strokeweight="0">
              <v:path arrowok="t"/>
            </v:shape>
            <v:rect id="_x0000_s1600" style="position:absolute;left:4658;top:5537;width:738;height:1" fillcolor="black" stroked="f"/>
            <v:rect id="_x0000_s1601" style="position:absolute;left:4658;top:5537;width:738;height:1" filled="f" strokeweight="0"/>
            <v:line id="_x0000_s1602" style="position:absolute" from="4792,5535" to="5396,5537" strokeweight="0"/>
            <v:line id="_x0000_s1603" style="position:absolute;flip:y" from="5396,5535" to="5397,5537" strokeweight="0"/>
            <v:line id="_x0000_s1604" style="position:absolute;flip:x" from="4658,5535" to="5396,5536" strokeweight="0"/>
            <v:rect id="_x0000_s1605" style="position:absolute;left:4658;top:5535;width:738;height:2" filled="f" strokeweight="0"/>
          </v:group>
        </w:pict>
      </w: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32320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1 – Схема б</w:t>
      </w:r>
      <w:r w:rsidR="00194642" w:rsidRPr="00194642">
        <w:rPr>
          <w:color w:val="000000"/>
          <w:sz w:val="28"/>
          <w:szCs w:val="28"/>
        </w:rPr>
        <w:t>алочной клетки рабочей площадки</w:t>
      </w:r>
    </w:p>
    <w:p w:rsidR="007207FF" w:rsidRPr="00194642" w:rsidRDefault="007207FF" w:rsidP="007207FF">
      <w:pPr>
        <w:tabs>
          <w:tab w:val="left" w:pos="6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29478C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</w:t>
      </w:r>
      <w:r w:rsidR="004901CD" w:rsidRPr="00194642">
        <w:rPr>
          <w:color w:val="000000"/>
          <w:sz w:val="28"/>
          <w:szCs w:val="28"/>
        </w:rPr>
        <w:t>н</w:t>
      </w:r>
      <w:r w:rsidRPr="00194642">
        <w:rPr>
          <w:color w:val="000000"/>
          <w:sz w:val="28"/>
          <w:szCs w:val="28"/>
        </w:rPr>
        <w:t xml:space="preserve">ая ячейка будет </w:t>
      </w:r>
      <w:r w:rsidR="004901CD" w:rsidRPr="00194642">
        <w:rPr>
          <w:color w:val="000000"/>
          <w:sz w:val="28"/>
          <w:szCs w:val="28"/>
        </w:rPr>
        <w:t>находиться</w:t>
      </w:r>
      <w:r w:rsidRPr="00194642">
        <w:rPr>
          <w:color w:val="000000"/>
          <w:sz w:val="28"/>
          <w:szCs w:val="28"/>
        </w:rPr>
        <w:t xml:space="preserve"> в осях 2</w:t>
      </w:r>
      <w:r w:rsidR="007207FF" w:rsidRPr="00194642">
        <w:rPr>
          <w:color w:val="000000"/>
          <w:sz w:val="28"/>
          <w:szCs w:val="28"/>
        </w:rPr>
        <w:t>–3</w:t>
      </w:r>
      <w:r w:rsidRPr="00194642">
        <w:rPr>
          <w:color w:val="000000"/>
          <w:sz w:val="28"/>
          <w:szCs w:val="28"/>
        </w:rPr>
        <w:t xml:space="preserve"> и Б-</w:t>
      </w:r>
      <w:r w:rsidR="007207FF" w:rsidRPr="00194642">
        <w:rPr>
          <w:color w:val="000000"/>
          <w:sz w:val="28"/>
          <w:szCs w:val="28"/>
        </w:rPr>
        <w:t>В. На</w:t>
      </w:r>
      <w:r w:rsidRPr="00194642">
        <w:rPr>
          <w:color w:val="000000"/>
          <w:sz w:val="28"/>
          <w:szCs w:val="28"/>
        </w:rPr>
        <w:t xml:space="preserve"> пересечении осей будут колонны.</w:t>
      </w:r>
    </w:p>
    <w:p w:rsidR="007207FF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2DFA" w:rsidRPr="00194642" w:rsidRDefault="00571C14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b/>
          <w:color w:val="000000"/>
          <w:sz w:val="28"/>
          <w:szCs w:val="28"/>
        </w:rPr>
        <w:t>1.1</w:t>
      </w:r>
      <w:r w:rsidR="00323208" w:rsidRPr="00194642">
        <w:rPr>
          <w:b/>
          <w:color w:val="000000"/>
          <w:sz w:val="28"/>
          <w:szCs w:val="28"/>
        </w:rPr>
        <w:t xml:space="preserve"> </w:t>
      </w:r>
      <w:r w:rsidR="00132DFA" w:rsidRPr="00194642">
        <w:rPr>
          <w:b/>
          <w:color w:val="000000"/>
          <w:sz w:val="28"/>
          <w:szCs w:val="28"/>
        </w:rPr>
        <w:t>Первый вариант балочной клетки</w:t>
      </w:r>
      <w:r w:rsidRPr="00194642">
        <w:rPr>
          <w:b/>
          <w:color w:val="000000"/>
          <w:sz w:val="28"/>
          <w:szCs w:val="28"/>
        </w:rPr>
        <w:t xml:space="preserve"> нормального типа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2BED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606" style="position:absolute;left:0;text-align:left;margin-left:45pt;margin-top:12.05pt;width:297pt;height:171pt;z-index:251654656" coordorigin="2802,12660" coordsize="2393,1654">
            <v:group id="_x0000_s1607" style="position:absolute;left:2802;top:12660;width:2316;height:1654" coordorigin="2802,12660" coordsize="2316,1654">
              <v:line id="_x0000_s1608" style="position:absolute" from="3052,12792" to="3307,12793" strokeweight="0"/>
              <v:line id="_x0000_s1609" style="position:absolute" from="3366,12792" to="3602,12793" strokeweight="0"/>
              <v:line id="_x0000_s1610" style="position:absolute" from="3661,12792" to="3898,12793" strokeweight="0"/>
              <v:line id="_x0000_s1611" style="position:absolute" from="3957,12792" to="4193,12793" strokeweight="0"/>
              <v:line id="_x0000_s1612" style="position:absolute" from="4252,12792" to="4488,12793" strokeweight="0"/>
              <v:line id="_x0000_s1613" style="position:absolute" from="4548,12792" to="4784,12793" strokeweight="0"/>
              <v:line id="_x0000_s1614" style="position:absolute" from="4843,12792" to="5098,12793" strokeweight="0"/>
              <v:line id="_x0000_s1615" style="position:absolute" from="3052,13411" to="3307,13412" strokeweight="0"/>
              <v:line id="_x0000_s1616" style="position:absolute" from="3366,13411" to="3602,13412" strokeweight="0"/>
              <v:line id="_x0000_s1617" style="position:absolute" from="3661,13411" to="3898,13412" strokeweight="0"/>
              <v:line id="_x0000_s1618" style="position:absolute" from="3957,13411" to="4193,13412" strokeweight="0"/>
              <v:line id="_x0000_s1619" style="position:absolute" from="4252,13411" to="4488,13412" strokeweight="0"/>
              <v:line id="_x0000_s1620" style="position:absolute" from="4548,13411" to="4784,13412" strokeweight="0"/>
              <v:line id="_x0000_s1621" style="position:absolute" from="4843,13411" to="5098,13412" strokeweight="0"/>
              <v:line id="_x0000_s1622" style="position:absolute" from="3614,12698" to="3615,12879" strokeweight="0"/>
              <v:line id="_x0000_s1623" style="position:absolute" from="3614,12941" to="3615,13188" strokeweight="0"/>
              <v:line id="_x0000_s1624" style="position:absolute" from="3614,13250" to="3615,13498" strokeweight="0"/>
              <v:line id="_x0000_s1625" style="position:absolute" from="3614,13560" to="3615,13807" strokeweight="0"/>
              <v:line id="_x0000_s1626" style="position:absolute" from="3614,13869" to="3615,14049" strokeweight="0"/>
              <v:line id="_x0000_s1627" style="position:absolute" from="4992,12698" to="4993,12880" strokeweight="0"/>
              <v:line id="_x0000_s1628" style="position:absolute" from="4992,12942" to="4993,13189" strokeweight="0"/>
              <v:line id="_x0000_s1629" style="position:absolute" from="4992,13251" to="4993,13499" strokeweight="0"/>
              <v:line id="_x0000_s1630" style="position:absolute" from="4992,13561" to="4993,13808" strokeweight="0"/>
              <v:line id="_x0000_s1631" style="position:absolute" from="4992,13870" to="4993,14052" strokeweight="0"/>
              <v:line id="_x0000_s1632" style="position:absolute" from="3461,13685" to="5098,13686" strokeweight="0"/>
              <v:line id="_x0000_s1633" style="position:absolute;flip:y" from="3580,13644" to="3644,13733" strokeweight="0"/>
              <v:line id="_x0000_s1634" style="position:absolute;flip:y" from="4958,13644" to="5022,13733" strokeweight="0"/>
              <v:shape id="_x0000_s1635" style="position:absolute;left:3489;top:14049;width:250;height:263" coordsize=",1049" path="m1000,525r-7,-91l971,345,934,263,884,187,822,123,750,71,672,32,587,8,500,,414,8,329,32,250,71r-71,52l117,187,66,263,30,345,7,434,,525r7,91l30,704r36,84l117,862r62,65l250,980r79,38l414,1042r86,7l587,1042r85,-24l750,980r72,-53l884,862r50,-74l971,704r22,-88l1000,525xe" filled="f" strokeweight="0">
                <v:path arrowok="t"/>
              </v:shape>
              <v:shape id="_x0000_s1636" style="position:absolute;left:4867;top:14052;width:251;height:262" coordsize="1002,1049" path="m1002,524r-8,-91l972,345,934,261,884,187,823,122,751,69,672,31,588,7,500,,414,7,330,31,250,69r-71,53l117,187,67,261,30,345,7,433,,524r7,91l30,703r37,83l117,861r62,65l250,978r80,39l414,1041r86,8l588,1041r84,-24l751,978r72,-52l884,861r50,-75l972,703r22,-88l1002,524xe" filled="f" strokeweight="0">
                <v:path arrowok="t"/>
              </v:shape>
              <v:line id="_x0000_s1637" style="position:absolute;flip:x y" from="3251,13369" to="3279,13411" strokeweight="0"/>
              <v:line id="_x0000_s1638" style="position:absolute" from="3244,13360" to="3313,13462" strokeweight="0"/>
              <v:line id="_x0000_s1639" style="position:absolute" from="3244,12741" to="3313,12843" strokeweight="0"/>
              <v:shape id="_x0000_s1640" style="position:absolute;left:2802;top:13279;width:250;height:262" coordsize="1002,1050" path="m1002,525r-7,-92l972,345,935,262,885,187,823,123,752,70,672,32,588,8,502,,414,8,330,32,252,70r-73,53l118,187,68,262,31,345,8,433,,525r8,91l31,704r37,83l118,861r61,65l252,979r78,39l414,1041r88,9l588,1041r84,-23l752,979r71,-53l885,861r50,-74l972,704r23,-88l1002,525xe" filled="f" strokeweight="0">
                <v:path arrowok="t"/>
              </v:shape>
              <v:shape id="_x0000_s1641" style="position:absolute;left:2802;top:12660;width:250;height:262" coordsize="1002,1050" path="m1002,525r-7,-92l972,345,935,262,885,188,823,123,752,70,672,32,588,8,502,,414,8,330,32,252,70r-73,53l118,188,68,262,31,345,8,433,,525r8,91l31,704r37,83l118,862r61,64l252,979r78,39l414,1041r88,9l588,1041r84,-23l752,979r71,-53l885,862r50,-75l972,704r23,-88l1002,525xe" filled="f" strokeweight="0">
                <v:path arrowok="t"/>
              </v:shape>
              <v:shape id="_x0000_s1642" style="position:absolute;left:3411;top:13549;width:46;height:103" coordsize="184,414" path="m42,414r47,l182,276,184,70,139,,46,,,70r,69l44,207r138,e" filled="f" strokeweight="0">
                <v:path arrowok="t"/>
              </v:shape>
              <v:shape id="_x0000_s1643" style="position:absolute;left:3479;top:13549;width:47;height:103" coordsize="188,414" path="m,344r46,70l138,414r47,-70l186,207,140,139,2,139,5,,188,e" filled="f" strokeweight="0">
                <v:path arrowok="t"/>
              </v:shape>
              <v:shape id="_x0000_s1644" style="position:absolute;left:3548;top:13549;width:35;height:103" coordsize="141,414" path="m46,414l,344,4,70,50,,96,r45,70l138,344,91,414r-45,xe" filled="f" strokeweight="0">
                <v:path arrowok="t"/>
              </v:shape>
              <v:shape id="_x0000_s1645" style="position:absolute;left:3588;top:14125;width:66;height:103" coordsize="263,412" path="m,69l67,,198,r65,69l263,137r-65,69l67,206,,275,,412r263,e" filled="f" strokeweight="0">
                <v:path arrowok="t"/>
              </v:shape>
              <v:shape id="_x0000_s1646" style="position:absolute;left:4959;top:14117;width:65;height:51" coordsize="262,205" path="m,68l65,,196,r66,68l262,137r-66,68l131,205e" filled="f" strokeweight="0">
                <v:path arrowok="t"/>
              </v:shape>
              <v:shape id="_x0000_s1647" style="position:absolute;left:4959;top:14168;width:65;height:52" coordsize="262,207" path="m196,r66,70l262,139r-66,68l65,207,,139e" filled="f" strokeweight="0">
                <v:path arrowok="t"/>
              </v:shape>
              <v:shape id="_x0000_s1648" style="position:absolute;left:2894;top:13352;width:50;height:103" coordsize="198,413" path="m,413l,,198,r,69e" filled="f" strokeweight="0">
                <v:path arrowok="t"/>
              </v:shape>
              <v:shape id="_x0000_s1649" style="position:absolute;left:2894;top:13352;width:66;height:103" coordsize="263,413" path="m198,l,,,206r198,l263,275r,70l198,413,,413e" filled="f" strokeweight="0">
                <v:path arrowok="t"/>
              </v:shape>
              <v:shape id="_x0000_s1650" style="position:absolute;left:2904;top:12797;width:65;height:52" coordsize="262,206" path="m,206r197,l262,138r,-69l197,,66,e" filled="f" strokeweight="0">
                <v:path arrowok="t"/>
              </v:shape>
              <v:shape id="_x0000_s1651" style="position:absolute;left:2904;top:12746;width:65;height:51" coordsize="262,206" path="m197,206r65,-69l262,69,197,,,e" filled="f" strokeweight="0">
                <v:path arrowok="t"/>
              </v:shape>
              <v:line id="_x0000_s1652" style="position:absolute" from="2920,12746" to="2921,12849" strokeweight="0"/>
              <v:shape id="_x0000_s1653" style="position:absolute;left:3144;top:13186;width:99;height:68" coordsize="393,275" path="m196,275r,-206l261,r66,l393,69r,138l327,275r-197,l,138,,69e" filled="f" strokeweight="0">
                <v:path arrowok="t"/>
              </v:shape>
              <v:shape id="_x0000_s1654" style="position:absolute;left:3144;top:13100;width:99;height:51" coordsize="393,207" path="m393,139r-66,68l65,207,,139,,69,65,,327,r66,69l393,139xe" filled="f" strokeweight="0">
                <v:path arrowok="t"/>
              </v:shape>
              <v:shape id="_x0000_s1655" style="position:absolute;left:3144;top:13014;width:99;height:51" coordsize="393,206" path="m393,137r-66,69l65,206,,137,,68,65,,327,r66,68l393,137xe" filled="f" strokeweight="0">
                <v:path arrowok="t"/>
              </v:shape>
              <v:shape id="_x0000_s1656" style="position:absolute;left:3144;top:12928;width:99;height:51" coordsize="393,206" path="m393,137r-66,69l65,206,,137,,69,65,,327,r66,69l393,137xe" filled="f" strokeweight="0">
                <v:path arrowok="t"/>
              </v:shape>
              <v:rect id="_x0000_s1657" style="position:absolute;left:4954;top:13411;width:38;height:1" fillcolor="black" stroked="f"/>
              <v:rect id="_x0000_s1658" style="position:absolute;left:4954;top:13411;width:38;height:1" filled="f" strokeweight="0"/>
              <v:shape id="_x0000_s1659" style="position:absolute;left:4954;top:13411;width:38;height:1" coordsize="152,3" path="m,l,3r152,l,xe" fillcolor="black" stroked="f">
                <v:path arrowok="t"/>
              </v:shape>
              <v:shape id="_x0000_s1660" style="position:absolute;left:4954;top:13411;width:38;height:1" coordsize="152,3" path="m,l,3r152,l,xe" filled="f" strokeweight="0">
                <v:path arrowok="t"/>
              </v:shape>
              <v:shape id="_x0000_s1661" style="position:absolute;left:4954;top:13411;width:38;height:1" coordsize="152,3" path="m,l152,r,3l,xe" fillcolor="black" stroked="f">
                <v:path arrowok="t"/>
              </v:shape>
              <v:shape id="_x0000_s1662" style="position:absolute;left:4954;top:13411;width:38;height:1" coordsize="152,3" path="m,l152,r,3l,xe" filled="f" strokeweight="0">
                <v:path arrowok="t"/>
              </v:shape>
              <v:rect id="_x0000_s1663" style="position:absolute;left:4954;top:13412;width:38;height:1" fillcolor="black" stroked="f"/>
              <v:rect id="_x0000_s1664" style="position:absolute;left:4954;top:13412;width:38;height:1" filled="f" strokeweight="0"/>
              <v:rect id="_x0000_s1665" style="position:absolute;left:4954;top:13412;width:38;height:1" fillcolor="black" stroked="f"/>
              <v:rect id="_x0000_s1666" style="position:absolute;left:4954;top:13412;width:38;height:1" filled="f" strokeweight="0"/>
              <v:shape id="_x0000_s1667" style="position:absolute;left:4954;top:13412;width:38;height:1" coordsize="152,4" path="m,l,4r152,l,xe" fillcolor="black" stroked="f">
                <v:path arrowok="t"/>
              </v:shape>
              <v:shape id="_x0000_s1668" style="position:absolute;left:4954;top:13412;width:38;height:1" coordsize="152,4" path="m,l,4r152,l,xe" filled="f" strokeweight="0">
                <v:path arrowok="t"/>
              </v:shape>
              <v:shape id="_x0000_s1669" style="position:absolute;left:4954;top:13412;width:38;height:1" coordsize="152,4" path="m,l152,r,4l,xe" fillcolor="black" stroked="f">
                <v:path arrowok="t"/>
              </v:shape>
              <v:shape id="_x0000_s1670" style="position:absolute;left:4954;top:13412;width:38;height:1" coordsize="152,4" path="m,l152,r,4l,xe" filled="f" strokeweight="0">
                <v:path arrowok="t"/>
              </v:shape>
              <v:rect id="_x0000_s1671" style="position:absolute;left:4954;top:13413;width:38;height:1" fillcolor="black" stroked="f"/>
              <v:rect id="_x0000_s1672" style="position:absolute;left:4954;top:13413;width:38;height:1" filled="f" strokeweight="0"/>
              <v:rect id="_x0000_s1673" style="position:absolute;left:4992;top:13411;width:38;height:1" fillcolor="black" stroked="f"/>
              <v:rect id="_x0000_s1674" style="position:absolute;left:4992;top:13411;width:38;height:1" filled="f" strokeweight="0"/>
              <v:shape id="_x0000_s1675" style="position:absolute;left:4992;top:13411;width:38;height:1" coordsize="150,3" path="m,l,3r150,l,xe" fillcolor="black" stroked="f">
                <v:path arrowok="t"/>
              </v:shape>
              <v:shape id="_x0000_s1676" style="position:absolute;left:4992;top:13411;width:38;height:1" coordsize="150,3" path="m,l,3r150,l,xe" filled="f" strokeweight="0">
                <v:path arrowok="t"/>
              </v:shape>
              <v:shape id="_x0000_s1677" style="position:absolute;left:4992;top:13411;width:38;height:1" coordsize="150,3" path="m,l150,r,3l,xe" fillcolor="black" stroked="f">
                <v:path arrowok="t"/>
              </v:shape>
              <v:shape id="_x0000_s1678" style="position:absolute;left:4992;top:13411;width:38;height:1" coordsize="150,3" path="m,l150,r,3l,xe" filled="f" strokeweight="0">
                <v:path arrowok="t"/>
              </v:shape>
              <v:rect id="_x0000_s1679" style="position:absolute;left:4992;top:13412;width:38;height:1" fillcolor="black" stroked="f"/>
              <v:rect id="_x0000_s1680" style="position:absolute;left:4992;top:13412;width:38;height:1" filled="f" strokeweight="0"/>
              <v:rect id="_x0000_s1681" style="position:absolute;left:4992;top:13412;width:38;height:1" fillcolor="black" stroked="f"/>
              <v:rect id="_x0000_s1682" style="position:absolute;left:4992;top:13412;width:38;height:1" filled="f" strokeweight="0"/>
              <v:shape id="_x0000_s1683" style="position:absolute;left:4992;top:13412;width:38;height:1" coordsize="150,4" path="m,l,4r150,l,xe" fillcolor="black" stroked="f">
                <v:path arrowok="t"/>
              </v:shape>
              <v:shape id="_x0000_s1684" style="position:absolute;left:4992;top:13412;width:38;height:1" coordsize="150,4" path="m,l,4r150,l,xe" filled="f" strokeweight="0">
                <v:path arrowok="t"/>
              </v:shape>
              <v:shape id="_x0000_s1685" style="position:absolute;left:4992;top:13412;width:38;height:1" coordsize="150,4" path="m,l150,r,4l,xe" fillcolor="black" stroked="f">
                <v:path arrowok="t"/>
              </v:shape>
              <v:shape id="_x0000_s1686" style="position:absolute;left:4992;top:13412;width:38;height:1" coordsize="150,4" path="m,l150,r,4l,xe" filled="f" strokeweight="0">
                <v:path arrowok="t"/>
              </v:shape>
              <v:rect id="_x0000_s1687" style="position:absolute;left:4992;top:13413;width:38;height:1" fillcolor="black" stroked="f"/>
              <v:rect id="_x0000_s1688" style="position:absolute;left:4992;top:13413;width:38;height:1" filled="f" strokeweight="0"/>
              <v:rect id="_x0000_s1689" style="position:absolute;left:5030;top:13394;width:1;height:1" fillcolor="black" stroked="f"/>
              <v:rect id="_x0000_s1690" style="position:absolute;left:5030;top:13394;width:1;height:1" filled="f" strokeweight="0"/>
              <v:shape id="_x0000_s1691" style="position:absolute;left:5030;top:13394;width:1;height:18" coordsize="7,69" path="m,l,69r7,l,xe" fillcolor="black" stroked="f">
                <v:path arrowok="t"/>
              </v:shape>
              <v:shape id="_x0000_s1692" style="position:absolute;left:5030;top:13394;width:1;height:18" coordsize="7,69" path="m,l,69r7,l,xe" filled="f" strokeweight="0">
                <v:path arrowok="t"/>
              </v:shape>
              <v:shape id="_x0000_s1693" style="position:absolute;left:5030;top:13394;width:1;height:18" coordsize="7,69" path="m,l7,r,69l,xe" fillcolor="black" stroked="f">
                <v:path arrowok="t"/>
              </v:shape>
              <v:shape id="_x0000_s1694" style="position:absolute;left:5030;top:13394;width:1;height:18" coordsize="7,69" path="m,l7,r,69l,xe" filled="f" strokeweight="0">
                <v:path arrowok="t"/>
              </v:shape>
              <v:rect id="_x0000_s1695" style="position:absolute;left:5030;top:13412;width:1;height:1" fillcolor="black" stroked="f"/>
              <v:rect id="_x0000_s1696" style="position:absolute;left:5030;top:13412;width:1;height:1" filled="f" strokeweight="0"/>
              <v:rect id="_x0000_s1697" style="position:absolute;left:5030;top:13412;width:1;height:1" fillcolor="black" stroked="f"/>
              <v:rect id="_x0000_s1698" style="position:absolute;left:5030;top:13412;width:1;height:1" filled="f" strokeweight="0"/>
              <v:shape id="_x0000_s1699" style="position:absolute;left:5030;top:13412;width:1;height:17" coordsize="7,68" path="m,l,68r7,l,xe" fillcolor="black" stroked="f">
                <v:path arrowok="t"/>
              </v:shape>
              <v:shape id="_x0000_s1700" style="position:absolute;left:5030;top:13412;width:1;height:17" coordsize="7,68" path="m,l,68r7,l,xe" filled="f" strokeweight="0">
                <v:path arrowok="t"/>
              </v:shape>
              <v:shape id="_x0000_s1701" style="position:absolute;left:5030;top:13412;width:1;height:17" coordsize="7,68" path="m,l7,r,68l,xe" fillcolor="black" stroked="f">
                <v:path arrowok="t"/>
              </v:shape>
              <v:shape id="_x0000_s1702" style="position:absolute;left:5030;top:13412;width:1;height:17" coordsize="7,68" path="m,l7,r,68l,xe" filled="f" strokeweight="0">
                <v:path arrowok="t"/>
              </v:shape>
              <v:rect id="_x0000_s1703" style="position:absolute;left:5030;top:13429;width:1;height:1" fillcolor="black" stroked="f"/>
              <v:rect id="_x0000_s1704" style="position:absolute;left:5030;top:13429;width:1;height:1" filled="f" strokeweight="0"/>
              <v:rect id="_x0000_s1705" style="position:absolute;left:4953;top:13394;width:1;height:1" fillcolor="black" stroked="f"/>
              <v:rect id="_x0000_s1706" style="position:absolute;left:4953;top:13394;width:1;height:1" filled="f" strokeweight="0"/>
              <v:shape id="_x0000_s1707" style="position:absolute;left:4953;top:13394;width:1;height:18" coordsize="5,69" path="m,l,69r5,l,xe" fillcolor="black" stroked="f">
                <v:path arrowok="t"/>
              </v:shape>
              <v:shape id="_x0000_s1708" style="position:absolute;left:4953;top:13394;width:1;height:18" coordsize="5,69" path="m,l,69r5,l,xe" filled="f" strokeweight="0">
                <v:path arrowok="t"/>
              </v:shape>
              <v:shape id="_x0000_s1709" style="position:absolute;left:4953;top:13394;width:1;height:18" coordsize="5,69" path="m,l5,r,69l,xe" fillcolor="black" stroked="f">
                <v:path arrowok="t"/>
              </v:shape>
              <v:shape id="_x0000_s1710" style="position:absolute;left:4953;top:13394;width:1;height:18" coordsize="5,69" path="m,l5,r,69l,xe" filled="f" strokeweight="0">
                <v:path arrowok="t"/>
              </v:shape>
              <v:rect id="_x0000_s1711" style="position:absolute;left:4953;top:13412;width:1;height:1" fillcolor="black" stroked="f"/>
              <v:rect id="_x0000_s1712" style="position:absolute;left:4953;top:13412;width:1;height:1" filled="f" strokeweight="0"/>
              <v:rect id="_x0000_s1713" style="position:absolute;left:4953;top:13412;width:1;height:1" fillcolor="black" stroked="f"/>
              <v:rect id="_x0000_s1714" style="position:absolute;left:4953;top:13412;width:1;height:1" filled="f" strokeweight="0"/>
              <v:shape id="_x0000_s1715" style="position:absolute;left:4953;top:13412;width:1;height:17" coordsize="5,68" path="m,l,68r5,l,xe" fillcolor="black" stroked="f">
                <v:path arrowok="t"/>
              </v:shape>
              <v:shape id="_x0000_s1716" style="position:absolute;left:4953;top:13412;width:1;height:17" coordsize="5,68" path="m,l,68r5,l,xe" filled="f" strokeweight="0">
                <v:path arrowok="t"/>
              </v:shape>
              <v:shape id="_x0000_s1717" style="position:absolute;left:4953;top:13412;width:1;height:17" coordsize="5,68" path="m,l5,r,68l,xe" fillcolor="black" stroked="f">
                <v:path arrowok="t"/>
              </v:shape>
              <v:shape id="_x0000_s1718" style="position:absolute;left:4953;top:13412;width:1;height:17" coordsize="5,68" path="m,l5,r,68l,xe" filled="f" strokeweight="0">
                <v:path arrowok="t"/>
              </v:shape>
              <v:rect id="_x0000_s1719" style="position:absolute;left:4953;top:13429;width:1;height:1" fillcolor="black" stroked="f"/>
              <v:rect id="_x0000_s1720" style="position:absolute;left:4953;top:13429;width:1;height:1" filled="f" strokeweight="0"/>
              <v:line id="_x0000_s1721" style="position:absolute" from="4954,13394" to="4955,13429" strokeweight="0"/>
              <v:line id="_x0000_s1722" style="position:absolute" from="5030,13394" to="5031,13429" strokeweight="0"/>
              <v:line id="_x0000_s1723" style="position:absolute" from="4954,13411" to="5030,13412" strokeweight="0"/>
              <v:line id="_x0000_s1724" style="position:absolute" from="4953,13394" to="4954,13429" strokeweight="0"/>
              <v:line id="_x0000_s1725" style="position:absolute" from="5031,13394" to="5032,13429" strokeweight="0"/>
              <v:line id="_x0000_s1726" style="position:absolute" from="4954,13413" to="5030,13414" strokeweight="0"/>
              <v:line id="_x0000_s1727" style="position:absolute" from="4953,13394" to="4954,13395" strokeweight="0"/>
              <v:line id="_x0000_s1728" style="position:absolute" from="4953,13429" to="4954,13430" strokeweight="0"/>
              <v:line id="_x0000_s1729" style="position:absolute" from="5030,13429" to="5031,13430" strokeweight="0"/>
              <v:line id="_x0000_s1730" style="position:absolute" from="5030,13394" to="5031,13395" strokeweight="0"/>
              <v:rect id="_x0000_s1731" style="position:absolute;left:3575;top:13411;width:39;height:1" fillcolor="black" stroked="f"/>
              <v:rect id="_x0000_s1732" style="position:absolute;left:3575;top:13411;width:39;height:1" filled="f" strokeweight="0"/>
              <v:shape id="_x0000_s1733" style="position:absolute;left:3575;top:13411;width:39;height:1" coordsize="153,3" path="m,l,3r153,l,xe" fillcolor="black" stroked="f">
                <v:path arrowok="t"/>
              </v:shape>
              <v:shape id="_x0000_s1734" style="position:absolute;left:3575;top:13411;width:39;height:1" coordsize="153,3" path="m,l,3r153,l,xe" filled="f" strokeweight="0">
                <v:path arrowok="t"/>
              </v:shape>
              <v:shape id="_x0000_s1735" style="position:absolute;left:3575;top:13411;width:39;height:1" coordsize="153,3" path="m,l153,r,3l,xe" fillcolor="black" stroked="f">
                <v:path arrowok="t"/>
              </v:shape>
              <v:shape id="_x0000_s1736" style="position:absolute;left:3575;top:13411;width:39;height:1" coordsize="153,3" path="m,l153,r,3l,xe" filled="f" strokeweight="0">
                <v:path arrowok="t"/>
              </v:shape>
              <v:rect id="_x0000_s1737" style="position:absolute;left:3575;top:13412;width:39;height:1" fillcolor="black" stroked="f"/>
              <v:rect id="_x0000_s1738" style="position:absolute;left:3575;top:13412;width:39;height:1" filled="f" strokeweight="0"/>
              <v:rect id="_x0000_s1739" style="position:absolute;left:3575;top:13412;width:39;height:1" fillcolor="black" stroked="f"/>
              <v:rect id="_x0000_s1740" style="position:absolute;left:3575;top:13412;width:39;height:1" filled="f" strokeweight="0"/>
              <v:shape id="_x0000_s1741" style="position:absolute;left:3575;top:13412;width:39;height:1" coordsize="153,4" path="m,l,4r153,l,xe" fillcolor="black" stroked="f">
                <v:path arrowok="t"/>
              </v:shape>
              <v:shape id="_x0000_s1742" style="position:absolute;left:3575;top:13412;width:39;height:1" coordsize="153,4" path="m,l,4r153,l,xe" filled="f" strokeweight="0">
                <v:path arrowok="t"/>
              </v:shape>
              <v:shape id="_x0000_s1743" style="position:absolute;left:3575;top:13412;width:39;height:1" coordsize="153,4" path="m,l153,r,4l,xe" fillcolor="black" stroked="f">
                <v:path arrowok="t"/>
              </v:shape>
              <v:shape id="_x0000_s1744" style="position:absolute;left:3575;top:13412;width:39;height:1" coordsize="153,4" path="m,l153,r,4l,xe" filled="f" strokeweight="0">
                <v:path arrowok="t"/>
              </v:shape>
              <v:rect id="_x0000_s1745" style="position:absolute;left:3575;top:13413;width:39;height:1" fillcolor="black" stroked="f"/>
              <v:rect id="_x0000_s1746" style="position:absolute;left:3575;top:13413;width:39;height:1" filled="f" strokeweight="0"/>
              <v:rect id="_x0000_s1747" style="position:absolute;left:3614;top:13411;width:37;height:1" fillcolor="black" stroked="f"/>
              <v:rect id="_x0000_s1748" style="position:absolute;left:3614;top:13411;width:37;height:1" filled="f" strokeweight="0"/>
              <v:shape id="_x0000_s1749" style="position:absolute;left:3614;top:13411;width:37;height:1" coordsize="150,3" path="m,l,3r150,l,xe" fillcolor="black" stroked="f">
                <v:path arrowok="t"/>
              </v:shape>
              <v:shape id="_x0000_s1750" style="position:absolute;left:3614;top:13411;width:37;height:1" coordsize="150,3" path="m,l,3r150,l,xe" filled="f" strokeweight="0">
                <v:path arrowok="t"/>
              </v:shape>
              <v:shape id="_x0000_s1751" style="position:absolute;left:3614;top:13411;width:37;height:1" coordsize="150,3" path="m,l150,r,3l,xe" fillcolor="black" stroked="f">
                <v:path arrowok="t"/>
              </v:shape>
              <v:shape id="_x0000_s1752" style="position:absolute;left:3614;top:13411;width:37;height:1" coordsize="150,3" path="m,l150,r,3l,xe" filled="f" strokeweight="0">
                <v:path arrowok="t"/>
              </v:shape>
              <v:rect id="_x0000_s1753" style="position:absolute;left:3614;top:13412;width:37;height:1" fillcolor="black" stroked="f"/>
              <v:rect id="_x0000_s1754" style="position:absolute;left:3614;top:13412;width:37;height:1" filled="f" strokeweight="0"/>
              <v:rect id="_x0000_s1755" style="position:absolute;left:3614;top:13412;width:37;height:1" fillcolor="black" stroked="f"/>
              <v:rect id="_x0000_s1756" style="position:absolute;left:3614;top:13412;width:37;height:1" filled="f" strokeweight="0"/>
              <v:shape id="_x0000_s1757" style="position:absolute;left:3614;top:13412;width:37;height:1" coordsize="150,4" path="m,l,4r150,l,xe" fillcolor="black" stroked="f">
                <v:path arrowok="t"/>
              </v:shape>
              <v:shape id="_x0000_s1758" style="position:absolute;left:3614;top:13412;width:37;height:1" coordsize="150,4" path="m,l,4r150,l,xe" filled="f" strokeweight="0">
                <v:path arrowok="t"/>
              </v:shape>
              <v:shape id="_x0000_s1759" style="position:absolute;left:3614;top:13412;width:37;height:1" coordsize="150,4" path="m,l150,r,4l,xe" fillcolor="black" stroked="f">
                <v:path arrowok="t"/>
              </v:shape>
              <v:shape id="_x0000_s1760" style="position:absolute;left:3614;top:13412;width:37;height:1" coordsize="150,4" path="m,l150,r,4l,xe" filled="f" strokeweight="0">
                <v:path arrowok="t"/>
              </v:shape>
              <v:rect id="_x0000_s1761" style="position:absolute;left:3614;top:13413;width:37;height:1" fillcolor="black" stroked="f"/>
              <v:rect id="_x0000_s1762" style="position:absolute;left:3614;top:13413;width:37;height:1" filled="f" strokeweight="0"/>
              <v:rect id="_x0000_s1763" style="position:absolute;left:3651;top:13394;width:2;height:1" fillcolor="black" stroked="f"/>
              <v:rect id="_x0000_s1764" style="position:absolute;left:3651;top:13394;width:2;height:1" filled="f" strokeweight="0"/>
              <v:shape id="_x0000_s1765" style="position:absolute;left:3651;top:13394;width:2;height:18" coordsize="6,69" path="m,l,69r6,l,xe" fillcolor="black" stroked="f">
                <v:path arrowok="t"/>
              </v:shape>
              <v:shape id="_x0000_s1766" style="position:absolute;left:3651;top:13394;width:2;height:18" coordsize="6,69" path="m,l,69r6,l,xe" filled="f" strokeweight="0">
                <v:path arrowok="t"/>
              </v:shape>
              <v:shape id="_x0000_s1767" style="position:absolute;left:3651;top:13394;width:2;height:18" coordsize="6,69" path="m,l6,r,69l,xe" fillcolor="black" stroked="f">
                <v:path arrowok="t"/>
              </v:shape>
              <v:shape id="_x0000_s1768" style="position:absolute;left:3651;top:13394;width:2;height:18" coordsize="6,69" path="m,l6,r,69l,xe" filled="f" strokeweight="0">
                <v:path arrowok="t"/>
              </v:shape>
              <v:rect id="_x0000_s1769" style="position:absolute;left:3651;top:13412;width:2;height:1" fillcolor="black" stroked="f"/>
              <v:rect id="_x0000_s1770" style="position:absolute;left:3651;top:13412;width:2;height:1" filled="f" strokeweight="0"/>
              <v:rect id="_x0000_s1771" style="position:absolute;left:3651;top:13412;width:2;height:1" fillcolor="black" stroked="f"/>
              <v:rect id="_x0000_s1772" style="position:absolute;left:3651;top:13412;width:2;height:1" filled="f" strokeweight="0"/>
              <v:shape id="_x0000_s1773" style="position:absolute;left:3651;top:13412;width:2;height:17" coordsize="6,68" path="m,l,68r6,l,xe" fillcolor="black" stroked="f">
                <v:path arrowok="t"/>
              </v:shape>
              <v:shape id="_x0000_s1774" style="position:absolute;left:3651;top:13412;width:2;height:17" coordsize="6,68" path="m,l,68r6,l,xe" filled="f" strokeweight="0">
                <v:path arrowok="t"/>
              </v:shape>
              <v:shape id="_x0000_s1775" style="position:absolute;left:3651;top:13412;width:2;height:17" coordsize="6,68" path="m,l6,r,68l,xe" fillcolor="black" stroked="f">
                <v:path arrowok="t"/>
              </v:shape>
              <v:shape id="_x0000_s1776" style="position:absolute;left:3651;top:13412;width:2;height:17" coordsize="6,68" path="m,l6,r,68l,xe" filled="f" strokeweight="0">
                <v:path arrowok="t"/>
              </v:shape>
              <v:rect id="_x0000_s1777" style="position:absolute;left:3651;top:13429;width:2;height:1" fillcolor="black" stroked="f"/>
              <v:rect id="_x0000_s1778" style="position:absolute;left:3651;top:13429;width:2;height:1" filled="f" strokeweight="0"/>
              <v:rect id="_x0000_s1779" style="position:absolute;left:3574;top:13394;width:1;height:1" fillcolor="black" stroked="f"/>
              <v:rect id="_x0000_s1780" style="position:absolute;left:3574;top:13394;width:1;height:1" filled="f" strokeweight="0"/>
              <v:shape id="_x0000_s1781" style="position:absolute;left:3574;top:13394;width:1;height:18" coordsize="5,69" path="m,l,69r5,l,xe" fillcolor="black" stroked="f">
                <v:path arrowok="t"/>
              </v:shape>
              <v:shape id="_x0000_s1782" style="position:absolute;left:3574;top:13394;width:1;height:18" coordsize="5,69" path="m,l,69r5,l,xe" filled="f" strokeweight="0">
                <v:path arrowok="t"/>
              </v:shape>
              <v:shape id="_x0000_s1783" style="position:absolute;left:3574;top:13394;width:1;height:18" coordsize="5,69" path="m,l5,r,69l,xe" fillcolor="black" stroked="f">
                <v:path arrowok="t"/>
              </v:shape>
              <v:shape id="_x0000_s1784" style="position:absolute;left:3574;top:13394;width:1;height:18" coordsize="5,69" path="m,l5,r,69l,xe" filled="f" strokeweight="0">
                <v:path arrowok="t"/>
              </v:shape>
              <v:rect id="_x0000_s1785" style="position:absolute;left:3574;top:13412;width:1;height:1" fillcolor="black" stroked="f"/>
              <v:rect id="_x0000_s1786" style="position:absolute;left:3574;top:13412;width:1;height:1" filled="f" strokeweight="0"/>
              <v:rect id="_x0000_s1787" style="position:absolute;left:3574;top:13412;width:1;height:1" fillcolor="black" stroked="f"/>
              <v:rect id="_x0000_s1788" style="position:absolute;left:3574;top:13412;width:1;height:1" filled="f" strokeweight="0"/>
              <v:shape id="_x0000_s1789" style="position:absolute;left:3574;top:13412;width:1;height:17" coordsize="5,68" path="m,l,68r5,l,xe" fillcolor="black" stroked="f">
                <v:path arrowok="t"/>
              </v:shape>
              <v:shape id="_x0000_s1790" style="position:absolute;left:3574;top:13412;width:1;height:17" coordsize="5,68" path="m,l,68r5,l,xe" filled="f" strokeweight="0">
                <v:path arrowok="t"/>
              </v:shape>
              <v:shape id="_x0000_s1791" style="position:absolute;left:3574;top:13412;width:1;height:17" coordsize="5,68" path="m,l5,r,68l,xe" fillcolor="black" stroked="f">
                <v:path arrowok="t"/>
              </v:shape>
              <v:shape id="_x0000_s1792" style="position:absolute;left:3574;top:13412;width:1;height:17" coordsize="5,68" path="m,l5,r,68l,xe" filled="f" strokeweight="0">
                <v:path arrowok="t"/>
              </v:shape>
              <v:rect id="_x0000_s1793" style="position:absolute;left:3574;top:13429;width:1;height:1" fillcolor="black" stroked="f"/>
              <v:rect id="_x0000_s1794" style="position:absolute;left:3574;top:13429;width:1;height:1" filled="f" strokeweight="0"/>
              <v:line id="_x0000_s1795" style="position:absolute" from="3575,13394" to="3576,13429" strokeweight="0"/>
              <v:line id="_x0000_s1796" style="position:absolute" from="3651,13394" to="3652,13429" strokeweight="0"/>
              <v:line id="_x0000_s1797" style="position:absolute" from="3575,13411" to="3651,13412" strokeweight="0"/>
              <v:line id="_x0000_s1798" style="position:absolute" from="3574,13394" to="3575,13429" strokeweight="0"/>
              <v:line id="_x0000_s1799" style="position:absolute" from="3653,13394" to="3654,13429" strokeweight="0"/>
              <v:line id="_x0000_s1800" style="position:absolute" from="3575,13413" to="3651,13414" strokeweight="0"/>
              <v:line id="_x0000_s1801" style="position:absolute" from="3574,13394" to="3575,13395" strokeweight="0"/>
              <v:line id="_x0000_s1802" style="position:absolute" from="3574,13429" to="3575,13430" strokeweight="0"/>
              <v:line id="_x0000_s1803" style="position:absolute" from="3651,13429" to="3653,13430" strokeweight="0"/>
              <v:line id="_x0000_s1804" style="position:absolute" from="3651,13394" to="3653,13395" strokeweight="0"/>
              <v:rect id="_x0000_s1805" style="position:absolute;left:3575;top:12791;width:39;height:1" fillcolor="black" stroked="f"/>
              <v:rect id="_x0000_s1806" style="position:absolute;left:3575;top:12791;width:39;height:1" filled="f" strokeweight="0"/>
              <v:shape id="_x0000_s1807" style="position:absolute;left:3575;top:12791;width:39;height:1" coordsize="153,3" path="m,l,3r153,l,xe" fillcolor="black" stroked="f">
                <v:path arrowok="t"/>
              </v:shape>
            </v:group>
            <v:group id="_x0000_s1808" style="position:absolute;left:3279;top:12753;width:1753;height:687" coordorigin="3279,12753" coordsize="1753,687">
              <v:shape id="_x0000_s1809" style="position:absolute;left:3575;top:12791;width:39;height:1" coordsize="153,3" path="m,l,3r153,l,xe" filled="f" strokeweight="0">
                <v:path arrowok="t"/>
              </v:shape>
              <v:shape id="_x0000_s1810" style="position:absolute;left:3575;top:12791;width:39;height:1" coordsize="153,3" path="m,l153,r,3l,xe" fillcolor="black" stroked="f">
                <v:path arrowok="t"/>
              </v:shape>
              <v:shape id="_x0000_s1811" style="position:absolute;left:3575;top:12791;width:39;height:1" coordsize="153,3" path="m,l153,r,3l,xe" filled="f" strokeweight="0">
                <v:path arrowok="t"/>
              </v:shape>
              <v:rect id="_x0000_s1812" style="position:absolute;left:3575;top:12792;width:39;height:1" fillcolor="black" stroked="f"/>
              <v:rect id="_x0000_s1813" style="position:absolute;left:3575;top:12792;width:39;height:1" filled="f" strokeweight="0"/>
              <v:rect id="_x0000_s1814" style="position:absolute;left:3575;top:12792;width:39;height:1" fillcolor="black" stroked="f"/>
              <v:rect id="_x0000_s1815" style="position:absolute;left:3575;top:12792;width:39;height:1" filled="f" strokeweight="0"/>
              <v:shape id="_x0000_s1816" style="position:absolute;left:3575;top:12792;width:39;height:1" coordsize="153,4" path="m,l,4r153,l,xe" fillcolor="black" stroked="f">
                <v:path arrowok="t"/>
              </v:shape>
              <v:shape id="_x0000_s1817" style="position:absolute;left:3575;top:12792;width:39;height:1" coordsize="153,4" path="m,l,4r153,l,xe" filled="f" strokeweight="0">
                <v:path arrowok="t"/>
              </v:shape>
              <v:shape id="_x0000_s1818" style="position:absolute;left:3575;top:12792;width:39;height:1" coordsize="153,4" path="m,l153,r,4l,xe" fillcolor="black" stroked="f">
                <v:path arrowok="t"/>
              </v:shape>
              <v:shape id="_x0000_s1819" style="position:absolute;left:3575;top:12792;width:39;height:1" coordsize="153,4" path="m,l153,r,4l,xe" filled="f" strokeweight="0">
                <v:path arrowok="t"/>
              </v:shape>
              <v:rect id="_x0000_s1820" style="position:absolute;left:3575;top:12793;width:39;height:1" fillcolor="black" stroked="f"/>
              <v:rect id="_x0000_s1821" style="position:absolute;left:3575;top:12793;width:39;height:1" filled="f" strokeweight="0"/>
              <v:rect id="_x0000_s1822" style="position:absolute;left:3614;top:12791;width:37;height:1" fillcolor="black" stroked="f"/>
              <v:rect id="_x0000_s1823" style="position:absolute;left:3614;top:12791;width:37;height:1" filled="f" strokeweight="0"/>
              <v:shape id="_x0000_s1824" style="position:absolute;left:3614;top:12791;width:37;height:1" coordsize="150,3" path="m,l,3r150,l,xe" fillcolor="black" stroked="f">
                <v:path arrowok="t"/>
              </v:shape>
              <v:shape id="_x0000_s1825" style="position:absolute;left:3614;top:12791;width:37;height:1" coordsize="150,3" path="m,l,3r150,l,xe" filled="f" strokeweight="0">
                <v:path arrowok="t"/>
              </v:shape>
              <v:shape id="_x0000_s1826" style="position:absolute;left:3614;top:12791;width:37;height:1" coordsize="150,3" path="m,l150,r,3l,xe" fillcolor="black" stroked="f">
                <v:path arrowok="t"/>
              </v:shape>
              <v:shape id="_x0000_s1827" style="position:absolute;left:3614;top:12791;width:37;height:1" coordsize="150,3" path="m,l150,r,3l,xe" filled="f" strokeweight="0">
                <v:path arrowok="t"/>
              </v:shape>
              <v:rect id="_x0000_s1828" style="position:absolute;left:3614;top:12792;width:37;height:1" fillcolor="black" stroked="f"/>
              <v:rect id="_x0000_s1829" style="position:absolute;left:3614;top:12792;width:37;height:1" filled="f" strokeweight="0"/>
              <v:rect id="_x0000_s1830" style="position:absolute;left:3614;top:12792;width:37;height:1" fillcolor="black" stroked="f"/>
              <v:rect id="_x0000_s1831" style="position:absolute;left:3614;top:12792;width:37;height:1" filled="f" strokeweight="0"/>
              <v:shape id="_x0000_s1832" style="position:absolute;left:3614;top:12792;width:37;height:1" coordsize="150,4" path="m,l,4r150,l,xe" fillcolor="black" stroked="f">
                <v:path arrowok="t"/>
              </v:shape>
              <v:shape id="_x0000_s1833" style="position:absolute;left:3614;top:12792;width:37;height:1" coordsize="150,4" path="m,l,4r150,l,xe" filled="f" strokeweight="0">
                <v:path arrowok="t"/>
              </v:shape>
              <v:shape id="_x0000_s1834" style="position:absolute;left:3614;top:12792;width:37;height:1" coordsize="150,4" path="m,l150,r,4l,xe" fillcolor="black" stroked="f">
                <v:path arrowok="t"/>
              </v:shape>
              <v:shape id="_x0000_s1835" style="position:absolute;left:3614;top:12792;width:37;height:1" coordsize="150,4" path="m,l150,r,4l,xe" filled="f" strokeweight="0">
                <v:path arrowok="t"/>
              </v:shape>
              <v:rect id="_x0000_s1836" style="position:absolute;left:3614;top:12793;width:37;height:1" fillcolor="black" stroked="f"/>
              <v:rect id="_x0000_s1837" style="position:absolute;left:3614;top:12793;width:37;height:1" filled="f" strokeweight="0"/>
              <v:rect id="_x0000_s1838" style="position:absolute;left:3651;top:12775;width:2;height:1" fillcolor="black" stroked="f"/>
              <v:rect id="_x0000_s1839" style="position:absolute;left:3651;top:12775;width:2;height:1" filled="f" strokeweight="0"/>
              <v:shape id="_x0000_s1840" style="position:absolute;left:3651;top:12775;width:2;height:17" coordsize="6,69" path="m,l,69r6,l,xe" fillcolor="black" stroked="f">
                <v:path arrowok="t"/>
              </v:shape>
              <v:shape id="_x0000_s1841" style="position:absolute;left:3651;top:12775;width:2;height:17" coordsize="6,69" path="m,l,69r6,l,xe" filled="f" strokeweight="0">
                <v:path arrowok="t"/>
              </v:shape>
              <v:shape id="_x0000_s1842" style="position:absolute;left:3651;top:12775;width:2;height:17" coordsize="6,69" path="m,l6,r,69l,xe" fillcolor="black" stroked="f">
                <v:path arrowok="t"/>
              </v:shape>
              <v:shape id="_x0000_s1843" style="position:absolute;left:3651;top:12775;width:2;height:17" coordsize="6,69" path="m,l6,r,69l,xe" filled="f" strokeweight="0">
                <v:path arrowok="t"/>
              </v:shape>
              <v:rect id="_x0000_s1844" style="position:absolute;left:3651;top:12792;width:2;height:1" fillcolor="black" stroked="f"/>
              <v:rect id="_x0000_s1845" style="position:absolute;left:3651;top:12792;width:2;height:1" filled="f" strokeweight="0"/>
              <v:rect id="_x0000_s1846" style="position:absolute;left:3651;top:12792;width:2;height:1" fillcolor="black" stroked="f"/>
              <v:rect id="_x0000_s1847" style="position:absolute;left:3651;top:12792;width:2;height:1" filled="f" strokeweight="0"/>
              <v:shape id="_x0000_s1848" style="position:absolute;left:3651;top:12792;width:2;height:17" coordsize="6,68" path="m,l,68r6,l,xe" fillcolor="black" stroked="f">
                <v:path arrowok="t"/>
              </v:shape>
              <v:shape id="_x0000_s1849" style="position:absolute;left:3651;top:12792;width:2;height:17" coordsize="6,68" path="m,l,68r6,l,xe" filled="f" strokeweight="0">
                <v:path arrowok="t"/>
              </v:shape>
              <v:shape id="_x0000_s1850" style="position:absolute;left:3651;top:12792;width:2;height:17" coordsize="6,68" path="m,l6,r,68l,xe" fillcolor="black" stroked="f">
                <v:path arrowok="t"/>
              </v:shape>
              <v:shape id="_x0000_s1851" style="position:absolute;left:3651;top:12792;width:2;height:17" coordsize="6,68" path="m,l6,r,68l,xe" filled="f" strokeweight="0">
                <v:path arrowok="t"/>
              </v:shape>
              <v:rect id="_x0000_s1852" style="position:absolute;left:3651;top:12809;width:2;height:1" fillcolor="black" stroked="f"/>
              <v:rect id="_x0000_s1853" style="position:absolute;left:3651;top:12809;width:2;height:1" filled="f" strokeweight="0"/>
              <v:rect id="_x0000_s1854" style="position:absolute;left:3574;top:12775;width:1;height:1" fillcolor="black" stroked="f"/>
              <v:rect id="_x0000_s1855" style="position:absolute;left:3574;top:12775;width:1;height:1" filled="f" strokeweight="0"/>
              <v:shape id="_x0000_s1856" style="position:absolute;left:3574;top:12775;width:1;height:17" coordsize="5,69" path="m,l,69r5,l,xe" fillcolor="black" stroked="f">
                <v:path arrowok="t"/>
              </v:shape>
              <v:shape id="_x0000_s1857" style="position:absolute;left:3574;top:12775;width:1;height:17" coordsize="5,69" path="m,l,69r5,l,xe" filled="f" strokeweight="0">
                <v:path arrowok="t"/>
              </v:shape>
              <v:shape id="_x0000_s1858" style="position:absolute;left:3574;top:12775;width:1;height:17" coordsize="5,69" path="m,l5,r,69l,xe" fillcolor="black" stroked="f">
                <v:path arrowok="t"/>
              </v:shape>
              <v:shape id="_x0000_s1859" style="position:absolute;left:3574;top:12775;width:1;height:17" coordsize="5,69" path="m,l5,r,69l,xe" filled="f" strokeweight="0">
                <v:path arrowok="t"/>
              </v:shape>
              <v:rect id="_x0000_s1860" style="position:absolute;left:3574;top:12792;width:1;height:1" fillcolor="black" stroked="f"/>
              <v:rect id="_x0000_s1861" style="position:absolute;left:3574;top:12792;width:1;height:1" filled="f" strokeweight="0"/>
              <v:rect id="_x0000_s1862" style="position:absolute;left:3574;top:12792;width:1;height:1" fillcolor="black" stroked="f"/>
              <v:rect id="_x0000_s1863" style="position:absolute;left:3574;top:12792;width:1;height:1" filled="f" strokeweight="0"/>
              <v:shape id="_x0000_s1864" style="position:absolute;left:3574;top:12792;width:1;height:17" coordsize="5,68" path="m,l,68r5,l,xe" fillcolor="black" stroked="f">
                <v:path arrowok="t"/>
              </v:shape>
              <v:shape id="_x0000_s1865" style="position:absolute;left:3574;top:12792;width:1;height:17" coordsize="5,68" path="m,l,68r5,l,xe" filled="f" strokeweight="0">
                <v:path arrowok="t"/>
              </v:shape>
              <v:shape id="_x0000_s1866" style="position:absolute;left:3574;top:12792;width:1;height:17" coordsize="5,68" path="m,l5,r,68l,xe" fillcolor="black" stroked="f">
                <v:path arrowok="t"/>
              </v:shape>
              <v:shape id="_x0000_s1867" style="position:absolute;left:3574;top:12792;width:1;height:17" coordsize="5,68" path="m,l5,r,68l,xe" filled="f" strokeweight="0">
                <v:path arrowok="t"/>
              </v:shape>
              <v:rect id="_x0000_s1868" style="position:absolute;left:3574;top:12809;width:1;height:1" fillcolor="black" stroked="f"/>
              <v:rect id="_x0000_s1869" style="position:absolute;left:3574;top:12809;width:1;height:1" filled="f" strokeweight="0"/>
              <v:line id="_x0000_s1870" style="position:absolute" from="3575,12775" to="3576,12809" strokeweight="0"/>
              <v:line id="_x0000_s1871" style="position:absolute" from="3651,12775" to="3652,12809" strokeweight="0"/>
              <v:line id="_x0000_s1872" style="position:absolute" from="3575,12791" to="3651,12792" strokeweight="0"/>
              <v:line id="_x0000_s1873" style="position:absolute" from="3574,12775" to="3575,12809" strokeweight="0"/>
              <v:line id="_x0000_s1874" style="position:absolute" from="3653,12775" to="3654,12809" strokeweight="0"/>
              <v:line id="_x0000_s1875" style="position:absolute" from="3575,12793" to="3651,12794" strokeweight="0"/>
              <v:line id="_x0000_s1876" style="position:absolute" from="3574,12775" to="3575,12776" strokeweight="0"/>
              <v:line id="_x0000_s1877" style="position:absolute" from="3574,12809" to="3575,12810" strokeweight="0"/>
              <v:line id="_x0000_s1878" style="position:absolute" from="3651,12809" to="3653,12810" strokeweight="0"/>
              <v:line id="_x0000_s1879" style="position:absolute" from="3651,12775" to="3653,12776" strokeweight="0"/>
              <v:rect id="_x0000_s1880" style="position:absolute;left:4954;top:12792;width:38;height:1" fillcolor="black" stroked="f"/>
              <v:rect id="_x0000_s1881" style="position:absolute;left:4954;top:12792;width:38;height:1" filled="f" strokeweight="0"/>
              <v:shape id="_x0000_s1882" style="position:absolute;left:4954;top:12792;width:38;height:1" coordsize="152,2" path="m,l,2r152,l,xe" fillcolor="black" stroked="f">
                <v:path arrowok="t"/>
              </v:shape>
              <v:shape id="_x0000_s1883" style="position:absolute;left:4954;top:12792;width:38;height:1" coordsize="152,2" path="m,l,2r152,l,xe" filled="f" strokeweight="0">
                <v:path arrowok="t"/>
              </v:shape>
              <v:shape id="_x0000_s1884" style="position:absolute;left:4954;top:12792;width:38;height:1" coordsize="152,2" path="m,l152,r,2l,xe" fillcolor="black" stroked="f">
                <v:path arrowok="t"/>
              </v:shape>
              <v:shape id="_x0000_s1885" style="position:absolute;left:4954;top:12792;width:38;height:1" coordsize="152,2" path="m,l152,r,2l,xe" filled="f" strokeweight="0">
                <v:path arrowok="t"/>
              </v:shape>
              <v:rect id="_x0000_s1886" style="position:absolute;left:4954;top:12793;width:38;height:1" fillcolor="black" stroked="f"/>
              <v:rect id="_x0000_s1887" style="position:absolute;left:4954;top:12793;width:38;height:1" filled="f" strokeweight="0"/>
              <v:rect id="_x0000_s1888" style="position:absolute;left:4954;top:12793;width:38;height:1" fillcolor="black" stroked="f"/>
              <v:rect id="_x0000_s1889" style="position:absolute;left:4954;top:12793;width:38;height:1" filled="f" strokeweight="0"/>
              <v:shape id="_x0000_s1890" style="position:absolute;left:4954;top:12793;width:38;height:1" coordsize="152,5" path="m,l,5r152,l,xe" fillcolor="black" stroked="f">
                <v:path arrowok="t"/>
              </v:shape>
              <v:shape id="_x0000_s1891" style="position:absolute;left:4954;top:12793;width:38;height:1" coordsize="152,5" path="m,l,5r152,l,xe" filled="f" strokeweight="0">
                <v:path arrowok="t"/>
              </v:shape>
              <v:shape id="_x0000_s1892" style="position:absolute;left:4954;top:12793;width:38;height:1" coordsize="152,5" path="m,l152,r,5l,xe" fillcolor="black" stroked="f">
                <v:path arrowok="t"/>
              </v:shape>
              <v:shape id="_x0000_s1893" style="position:absolute;left:4954;top:12793;width:38;height:1" coordsize="152,5" path="m,l152,r,5l,xe" filled="f" strokeweight="0">
                <v:path arrowok="t"/>
              </v:shape>
              <v:rect id="_x0000_s1894" style="position:absolute;left:4954;top:12794;width:38;height:1" fillcolor="black" stroked="f"/>
              <v:rect id="_x0000_s1895" style="position:absolute;left:4954;top:12794;width:38;height:1" filled="f" strokeweight="0"/>
              <v:rect id="_x0000_s1896" style="position:absolute;left:4992;top:12792;width:38;height:1" fillcolor="black" stroked="f"/>
              <v:rect id="_x0000_s1897" style="position:absolute;left:4992;top:12792;width:38;height:1" filled="f" strokeweight="0"/>
              <v:shape id="_x0000_s1898" style="position:absolute;left:4992;top:12792;width:38;height:1" coordsize="150,2" path="m,l,2r150,l,xe" fillcolor="black" stroked="f">
                <v:path arrowok="t"/>
              </v:shape>
              <v:shape id="_x0000_s1899" style="position:absolute;left:4992;top:12792;width:38;height:1" coordsize="150,2" path="m,l,2r150,l,xe" filled="f" strokeweight="0">
                <v:path arrowok="t"/>
              </v:shape>
              <v:shape id="_x0000_s1900" style="position:absolute;left:4992;top:12792;width:38;height:1" coordsize="150,2" path="m,l150,r,2l,xe" fillcolor="black" stroked="f">
                <v:path arrowok="t"/>
              </v:shape>
              <v:shape id="_x0000_s1901" style="position:absolute;left:4992;top:12792;width:38;height:1" coordsize="150,2" path="m,l150,r,2l,xe" filled="f" strokeweight="0">
                <v:path arrowok="t"/>
              </v:shape>
              <v:rect id="_x0000_s1902" style="position:absolute;left:4992;top:12793;width:38;height:1" fillcolor="black" stroked="f"/>
              <v:rect id="_x0000_s1903" style="position:absolute;left:4992;top:12793;width:38;height:1" filled="f" strokeweight="0"/>
              <v:rect id="_x0000_s1904" style="position:absolute;left:4992;top:12793;width:38;height:1" fillcolor="black" stroked="f"/>
              <v:rect id="_x0000_s1905" style="position:absolute;left:4992;top:12793;width:38;height:1" filled="f" strokeweight="0"/>
              <v:shape id="_x0000_s1906" style="position:absolute;left:4992;top:12793;width:38;height:1" coordsize="150,5" path="m,l,5r150,l,xe" fillcolor="black" stroked="f">
                <v:path arrowok="t"/>
              </v:shape>
              <v:shape id="_x0000_s1907" style="position:absolute;left:4992;top:12793;width:38;height:1" coordsize="150,5" path="m,l,5r150,l,xe" filled="f" strokeweight="0">
                <v:path arrowok="t"/>
              </v:shape>
              <v:shape id="_x0000_s1908" style="position:absolute;left:4992;top:12793;width:38;height:1" coordsize="150,5" path="m,l150,r,5l,xe" fillcolor="black" stroked="f">
                <v:path arrowok="t"/>
              </v:shape>
              <v:shape id="_x0000_s1909" style="position:absolute;left:4992;top:12793;width:38;height:1" coordsize="150,5" path="m,l150,r,5l,xe" filled="f" strokeweight="0">
                <v:path arrowok="t"/>
              </v:shape>
              <v:rect id="_x0000_s1910" style="position:absolute;left:4992;top:12794;width:38;height:1" fillcolor="black" stroked="f"/>
              <v:rect id="_x0000_s1911" style="position:absolute;left:4992;top:12794;width:38;height:1" filled="f" strokeweight="0"/>
              <v:rect id="_x0000_s1912" style="position:absolute;left:5030;top:12775;width:1;height:1" fillcolor="black" stroked="f"/>
              <v:rect id="_x0000_s1913" style="position:absolute;left:5030;top:12775;width:1;height:1" filled="f" strokeweight="0"/>
              <v:shape id="_x0000_s1914" style="position:absolute;left:5030;top:12775;width:1;height:18" coordsize="7,68" path="m,l,68r7,l,xe" fillcolor="black" stroked="f">
                <v:path arrowok="t"/>
              </v:shape>
              <v:shape id="_x0000_s1915" style="position:absolute;left:5030;top:12775;width:1;height:18" coordsize="7,68" path="m,l,68r7,l,xe" filled="f" strokeweight="0">
                <v:path arrowok="t"/>
              </v:shape>
              <v:shape id="_x0000_s1916" style="position:absolute;left:5030;top:12775;width:1;height:18" coordsize="7,68" path="m,l7,r,68l,xe" fillcolor="black" stroked="f">
                <v:path arrowok="t"/>
              </v:shape>
              <v:shape id="_x0000_s1917" style="position:absolute;left:5030;top:12775;width:1;height:18" coordsize="7,68" path="m,l7,r,68l,xe" filled="f" strokeweight="0">
                <v:path arrowok="t"/>
              </v:shape>
              <v:rect id="_x0000_s1918" style="position:absolute;left:5030;top:12793;width:1;height:1" fillcolor="black" stroked="f"/>
              <v:rect id="_x0000_s1919" style="position:absolute;left:5030;top:12793;width:1;height:1" filled="f" strokeweight="0"/>
              <v:rect id="_x0000_s1920" style="position:absolute;left:5030;top:12793;width:1;height:1" fillcolor="black" stroked="f"/>
              <v:rect id="_x0000_s1921" style="position:absolute;left:5030;top:12793;width:1;height:1" filled="f" strokeweight="0"/>
              <v:shape id="_x0000_s1922" style="position:absolute;left:5030;top:12793;width:1;height:17" coordsize="7,69" path="m,l,69r7,l,xe" fillcolor="black" stroked="f">
                <v:path arrowok="t"/>
              </v:shape>
              <v:shape id="_x0000_s1923" style="position:absolute;left:5030;top:12793;width:1;height:17" coordsize="7,69" path="m,l,69r7,l,xe" filled="f" strokeweight="0">
                <v:path arrowok="t"/>
              </v:shape>
              <v:shape id="_x0000_s1924" style="position:absolute;left:5030;top:12793;width:1;height:17" coordsize="7,69" path="m,l7,r,69l,xe" fillcolor="black" stroked="f">
                <v:path arrowok="t"/>
              </v:shape>
              <v:shape id="_x0000_s1925" style="position:absolute;left:5030;top:12793;width:1;height:17" coordsize="7,69" path="m,l7,r,69l,xe" filled="f" strokeweight="0">
                <v:path arrowok="t"/>
              </v:shape>
              <v:rect id="_x0000_s1926" style="position:absolute;left:5030;top:12810;width:1;height:1" fillcolor="black" stroked="f"/>
              <v:rect id="_x0000_s1927" style="position:absolute;left:5030;top:12810;width:1;height:1" filled="f" strokeweight="0"/>
              <v:rect id="_x0000_s1928" style="position:absolute;left:4953;top:12775;width:1;height:1" fillcolor="black" stroked="f"/>
              <v:rect id="_x0000_s1929" style="position:absolute;left:4953;top:12775;width:1;height:1" filled="f" strokeweight="0"/>
              <v:shape id="_x0000_s1930" style="position:absolute;left:4953;top:12775;width:1;height:18" coordsize="5,68" path="m,l,68r5,l,xe" fillcolor="black" stroked="f">
                <v:path arrowok="t"/>
              </v:shape>
              <v:shape id="_x0000_s1931" style="position:absolute;left:4953;top:12775;width:1;height:18" coordsize="5,68" path="m,l,68r5,l,xe" filled="f" strokeweight="0">
                <v:path arrowok="t"/>
              </v:shape>
              <v:shape id="_x0000_s1932" style="position:absolute;left:4953;top:12775;width:1;height:18" coordsize="5,68" path="m,l5,r,68l,xe" fillcolor="black" stroked="f">
                <v:path arrowok="t"/>
              </v:shape>
              <v:shape id="_x0000_s1933" style="position:absolute;left:4953;top:12775;width:1;height:18" coordsize="5,68" path="m,l5,r,68l,xe" filled="f" strokeweight="0">
                <v:path arrowok="t"/>
              </v:shape>
              <v:rect id="_x0000_s1934" style="position:absolute;left:4953;top:12793;width:1;height:1" fillcolor="black" stroked="f"/>
              <v:rect id="_x0000_s1935" style="position:absolute;left:4953;top:12793;width:1;height:1" filled="f" strokeweight="0"/>
              <v:rect id="_x0000_s1936" style="position:absolute;left:4953;top:12793;width:1;height:1" fillcolor="black" stroked="f"/>
              <v:rect id="_x0000_s1937" style="position:absolute;left:4953;top:12793;width:1;height:1" filled="f" strokeweight="0"/>
              <v:shape id="_x0000_s1938" style="position:absolute;left:4953;top:12793;width:1;height:17" coordsize="5,69" path="m,l,69r5,l,xe" fillcolor="black" stroked="f">
                <v:path arrowok="t"/>
              </v:shape>
              <v:shape id="_x0000_s1939" style="position:absolute;left:4953;top:12793;width:1;height:17" coordsize="5,69" path="m,l,69r5,l,xe" filled="f" strokeweight="0">
                <v:path arrowok="t"/>
              </v:shape>
              <v:shape id="_x0000_s1940" style="position:absolute;left:4953;top:12793;width:1;height:17" coordsize="5,69" path="m,l5,r,69l,xe" fillcolor="black" stroked="f">
                <v:path arrowok="t"/>
              </v:shape>
              <v:shape id="_x0000_s1941" style="position:absolute;left:4953;top:12793;width:1;height:17" coordsize="5,69" path="m,l5,r,69l,xe" filled="f" strokeweight="0">
                <v:path arrowok="t"/>
              </v:shape>
              <v:rect id="_x0000_s1942" style="position:absolute;left:4953;top:12810;width:1;height:1" fillcolor="black" stroked="f"/>
              <v:rect id="_x0000_s1943" style="position:absolute;left:4953;top:12810;width:1;height:1" filled="f" strokeweight="0"/>
              <v:line id="_x0000_s1944" style="position:absolute" from="4954,12775" to="4955,12810" strokeweight="0"/>
              <v:line id="_x0000_s1945" style="position:absolute" from="5030,12775" to="5031,12810" strokeweight="0"/>
              <v:line id="_x0000_s1946" style="position:absolute" from="4954,12792" to="5030,12793" strokeweight="0"/>
              <v:line id="_x0000_s1947" style="position:absolute" from="4953,12775" to="4954,12810" strokeweight="0"/>
              <v:line id="_x0000_s1948" style="position:absolute" from="5031,12775" to="5032,12810" strokeweight="0"/>
              <v:line id="_x0000_s1949" style="position:absolute" from="4954,12794" to="5030,12795" strokeweight="0"/>
              <v:line id="_x0000_s1950" style="position:absolute" from="4953,12775" to="4954,12776" strokeweight="0"/>
              <v:line id="_x0000_s1951" style="position:absolute" from="4953,12810" to="4954,12811" strokeweight="0"/>
              <v:line id="_x0000_s1952" style="position:absolute" from="5030,12810" to="5031,12811" strokeweight="0"/>
              <v:line id="_x0000_s1953" style="position:absolute" from="5030,12775" to="5031,12776" strokeweight="0"/>
              <v:line id="_x0000_s1954" style="position:absolute;flip:y" from="3279,12753" to="3280,12792" strokecolor="red" strokeweight="0"/>
              <v:line id="_x0000_s1955" style="position:absolute" from="3279,12753" to="3280,13440" strokeweight="0"/>
              <v:rect id="_x0000_s1956" style="position:absolute;left:4898;top:12835;width:1;height:1" fillcolor="black" stroked="f"/>
              <v:rect id="_x0000_s1957" style="position:absolute;left:4898;top:12835;width:1;height:1" filled="f" strokeweight="0"/>
              <v:rect id="_x0000_s1958" style="position:absolute;left:4899;top:12835;width:1;height:1" fillcolor="black" stroked="f"/>
              <v:rect id="_x0000_s1959" style="position:absolute;left:4899;top:12835;width:1;height:1" filled="f" strokeweight="0"/>
              <v:shape id="_x0000_s1960" style="position:absolute;left:4898;top:12835;width:1;height:543" coordsize="2,2171" path="m,l,2171r2,l,xe" fillcolor="black" stroked="f">
                <v:path arrowok="t"/>
              </v:shape>
              <v:shape id="_x0000_s1961" style="position:absolute;left:4898;top:12835;width:1;height:543" coordsize="2,2171" path="m,l,2171r2,l,xe" filled="f" strokeweight="0">
                <v:path arrowok="t"/>
              </v:shape>
              <v:shape id="_x0000_s1962" style="position:absolute;left:4898;top:12835;width:1;height:543" coordsize="2,2171" path="m,l2,r,2171l,xe" fillcolor="black" stroked="f">
                <v:path arrowok="t"/>
              </v:shape>
              <v:shape id="_x0000_s1963" style="position:absolute;left:4898;top:12835;width:1;height:543" coordsize="2,2171" path="m,l2,r,2171l,xe" filled="f" strokeweight="0">
                <v:path arrowok="t"/>
              </v:shape>
              <v:shape id="_x0000_s1964" style="position:absolute;left:4899;top:12835;width:1;height:543" coordsize="4,2171" path="m,l,2171r4,l,xe" fillcolor="black" stroked="f">
                <v:path arrowok="t"/>
              </v:shape>
              <v:shape id="_x0000_s1965" style="position:absolute;left:4899;top:12835;width:1;height:543" coordsize="4,2171" path="m,l,2171r4,l,xe" filled="f" strokeweight="0">
                <v:path arrowok="t"/>
              </v:shape>
              <v:shape id="_x0000_s1966" style="position:absolute;left:4899;top:12835;width:1;height:543" coordsize="4,2171" path="m,l4,r,2171l,xe" fillcolor="black" stroked="f">
                <v:path arrowok="t"/>
              </v:shape>
              <v:shape id="_x0000_s1967" style="position:absolute;left:4899;top:12835;width:1;height:543" coordsize="4,2171" path="m,l4,r,2171l,xe" filled="f" strokeweight="0">
                <v:path arrowok="t"/>
              </v:shape>
              <v:rect id="_x0000_s1968" style="position:absolute;left:4898;top:13378;width:1;height:1" fillcolor="black" stroked="f"/>
              <v:rect id="_x0000_s1969" style="position:absolute;left:4898;top:13378;width:1;height:1" filled="f" strokeweight="0"/>
              <v:rect id="_x0000_s1970" style="position:absolute;left:4899;top:13378;width:1;height:1" fillcolor="black" stroked="f"/>
              <v:rect id="_x0000_s1971" style="position:absolute;left:4899;top:13378;width:1;height:1" filled="f" strokeweight="0"/>
              <v:line id="_x0000_s1972" style="position:absolute" from="4899,12835" to="4900,13378" strokeweight="0"/>
              <v:line id="_x0000_s1973" style="position:absolute" from="4790,12835" to="4791,13378" strokeweight="0"/>
              <v:line id="_x0000_s1974" style="position:absolute" from="4682,12835" to="4683,13378" strokeweight="0"/>
              <v:line id="_x0000_s1975" style="position:absolute" from="4574,12835" to="4575,13378" strokeweight="0"/>
              <v:line id="_x0000_s1976" style="position:absolute" from="4465,12835" to="4466,13378" strokeweight="0"/>
              <v:line id="_x0000_s1977" style="position:absolute" from="4357,12835" to="4358,13378" strokeweight="0"/>
              <v:line id="_x0000_s1978" style="position:absolute" from="4249,12835" to="4250,13378" strokeweight="0"/>
              <v:line id="_x0000_s1979" style="position:absolute" from="4140,12835" to="4141,13378" strokeweight="0"/>
              <v:line id="_x0000_s1980" style="position:absolute" from="4032,12835" to="4033,13378" strokeweight="0"/>
              <v:line id="_x0000_s1981" style="position:absolute" from="3924,12835" to="3925,13378" strokeweight="0"/>
              <v:line id="_x0000_s1982" style="position:absolute" from="3816,12835" to="3817,13378" strokeweight="0"/>
              <v:line id="_x0000_s1983" style="position:absolute" from="3707,12835" to="3708,13378" strokeweight="0"/>
              <v:line id="_x0000_s1984" style="position:absolute" from="4899,12835" to="4900,13378" strokeweight="0"/>
              <v:line id="_x0000_s1985" style="position:absolute" from="4898,12835" to="4899,13378" strokeweight="0"/>
              <v:line id="_x0000_s1986" style="position:absolute" from="4898,12835" to="4899,12836" strokeweight="0"/>
              <v:line id="_x0000_s1987" style="position:absolute" from="4898,13378" to="4899,13379" strokeweight="0"/>
              <v:rect id="_x0000_s1988" style="position:absolute;left:4898;top:12835;width:1;height:543" filled="f" strokeweight="0"/>
              <v:rect id="_x0000_s1989" style="position:absolute;left:4790;top:12835;width:1;height:1" fillcolor="black" stroked="f"/>
              <v:rect id="_x0000_s1990" style="position:absolute;left:4790;top:12835;width:1;height:1" filled="f" strokeweight="0"/>
              <v:rect id="_x0000_s1991" style="position:absolute;left:4790;top:12835;width:1;height:1" fillcolor="black" stroked="f"/>
              <v:rect id="_x0000_s1992" style="position:absolute;left:4790;top:12835;width:1;height:1" filled="f" strokeweight="0"/>
              <v:shape id="_x0000_s1993" style="position:absolute;left:4790;top:12835;width:1;height:543" coordsize="4,2171" path="m,l,2171r4,l,xe" fillcolor="black" stroked="f">
                <v:path arrowok="t"/>
              </v:shape>
              <v:shape id="_x0000_s1994" style="position:absolute;left:4790;top:12835;width:1;height:543" coordsize="4,2171" path="m,l,2171r4,l,xe" filled="f" strokeweight="0">
                <v:path arrowok="t"/>
              </v:shape>
              <v:shape id="_x0000_s1995" style="position:absolute;left:4790;top:12835;width:1;height:543" coordsize="4,2171" path="m,l4,r,2171l,xe" fillcolor="black" stroked="f">
                <v:path arrowok="t"/>
              </v:shape>
              <v:shape id="_x0000_s1996" style="position:absolute;left:4790;top:12835;width:1;height:543" coordsize="4,2171" path="m,l4,r,2171l,xe" filled="f" strokeweight="0">
                <v:path arrowok="t"/>
              </v:shape>
              <v:shape id="_x0000_s1997" style="position:absolute;left:4790;top:12835;width:1;height:543" coordsize="2,2171" path="m,l,2171r2,l,xe" fillcolor="black" stroked="f">
                <v:path arrowok="t"/>
              </v:shape>
              <v:shape id="_x0000_s1998" style="position:absolute;left:4790;top:12835;width:1;height:543" coordsize="2,2171" path="m,l,2171r2,l,xe" filled="f" strokeweight="0">
                <v:path arrowok="t"/>
              </v:shape>
              <v:shape id="_x0000_s1999" style="position:absolute;left:4790;top:12835;width:1;height:543" coordsize="2,2171" path="m,l2,r,2171l,xe" fillcolor="black" stroked="f">
                <v:path arrowok="t"/>
              </v:shape>
              <v:shape id="_x0000_s2000" style="position:absolute;left:4790;top:12835;width:1;height:543" coordsize="2,2171" path="m,l2,r,2171l,xe" filled="f" strokeweight="0">
                <v:path arrowok="t"/>
              </v:shape>
              <v:rect id="_x0000_s2001" style="position:absolute;left:4790;top:13378;width:1;height:1" fillcolor="black" stroked="f"/>
              <v:rect id="_x0000_s2002" style="position:absolute;left:4790;top:13378;width:1;height:1" filled="f" strokeweight="0"/>
              <v:rect id="_x0000_s2003" style="position:absolute;left:4790;top:13378;width:1;height:1" fillcolor="black" stroked="f"/>
              <v:rect id="_x0000_s2004" style="position:absolute;left:4790;top:13378;width:1;height:1" filled="f" strokeweight="0"/>
              <v:line id="_x0000_s2005" style="position:absolute" from="4790,12835" to="4791,13378" strokeweight="0"/>
              <v:line id="_x0000_s2006" style="position:absolute" from="4791,12835" to="4792,13378" strokeweight="0"/>
              <v:line id="_x0000_s2007" style="position:absolute" from="4790,12835" to="4791,13378" strokeweight="0"/>
              <v:line id="_x0000_s2008" style="position:absolute" from="4790,12835" to="4791,12836" strokeweight="0"/>
            </v:group>
            <v:group id="_x0000_s2009" style="position:absolute;left:3815;top:12835;width:976;height:544" coordorigin="3815,12835" coordsize="976,544">
              <v:line id="_x0000_s2010" style="position:absolute" from="4790,13378" to="4791,13379" strokeweight="0"/>
              <v:rect id="_x0000_s2011" style="position:absolute;left:4790;top:12835;width:1;height:543" filled="f" strokeweight="0"/>
              <v:rect id="_x0000_s2012" style="position:absolute;left:4681;top:12835;width:1;height:1" fillcolor="black" stroked="f"/>
              <v:rect id="_x0000_s2013" style="position:absolute;left:4681;top:12835;width:1;height:1" filled="f" strokeweight="0"/>
              <v:rect id="_x0000_s2014" style="position:absolute;left:4682;top:12835;width:1;height:1" fillcolor="black" stroked="f"/>
              <v:rect id="_x0000_s2015" style="position:absolute;left:4682;top:12835;width:1;height:1" filled="f" strokeweight="0"/>
              <v:shape id="_x0000_s2016" style="position:absolute;left:4681;top:12835;width:1;height:543" coordsize="3,2171" path="m,l,2171r3,l,xe" fillcolor="black" stroked="f">
                <v:path arrowok="t"/>
              </v:shape>
              <v:shape id="_x0000_s2017" style="position:absolute;left:4681;top:12835;width:1;height:543" coordsize="3,2171" path="m,l,2171r3,l,xe" filled="f" strokeweight="0">
                <v:path arrowok="t"/>
              </v:shape>
              <v:shape id="_x0000_s2018" style="position:absolute;left:4681;top:12835;width:1;height:543" coordsize="3,2171" path="m,l3,r,2171l,xe" fillcolor="black" stroked="f">
                <v:path arrowok="t"/>
              </v:shape>
              <v:shape id="_x0000_s2019" style="position:absolute;left:4681;top:12835;width:1;height:543" coordsize="3,2171" path="m,l3,r,2171l,xe" filled="f" strokeweight="0">
                <v:path arrowok="t"/>
              </v:shape>
              <v:shape id="_x0000_s2020" style="position:absolute;left:4682;top:12835;width:1;height:543" coordsize="4,2171" path="m,l,2171r4,l,xe" fillcolor="black" stroked="f">
                <v:path arrowok="t"/>
              </v:shape>
              <v:shape id="_x0000_s2021" style="position:absolute;left:4682;top:12835;width:1;height:543" coordsize="4,2171" path="m,l,2171r4,l,xe" filled="f" strokeweight="0">
                <v:path arrowok="t"/>
              </v:shape>
              <v:shape id="_x0000_s2022" style="position:absolute;left:4682;top:12835;width:1;height:543" coordsize="4,2171" path="m,l4,r,2171l,xe" fillcolor="black" stroked="f">
                <v:path arrowok="t"/>
              </v:shape>
              <v:shape id="_x0000_s2023" style="position:absolute;left:4682;top:12835;width:1;height:543" coordsize="4,2171" path="m,l4,r,2171l,xe" filled="f" strokeweight="0">
                <v:path arrowok="t"/>
              </v:shape>
              <v:rect id="_x0000_s2024" style="position:absolute;left:4681;top:13378;width:1;height:1" fillcolor="black" stroked="f"/>
              <v:rect id="_x0000_s2025" style="position:absolute;left:4681;top:13378;width:1;height:1" filled="f" strokeweight="0"/>
              <v:rect id="_x0000_s2026" style="position:absolute;left:4682;top:13378;width:1;height:1" fillcolor="black" stroked="f"/>
              <v:rect id="_x0000_s2027" style="position:absolute;left:4682;top:13378;width:1;height:1" filled="f" strokeweight="0"/>
              <v:line id="_x0000_s2028" style="position:absolute" from="4682,12835" to="4683,13378" strokeweight="0"/>
              <v:line id="_x0000_s2029" style="position:absolute" from="4683,12835" to="4684,13378" strokeweight="0"/>
              <v:line id="_x0000_s2030" style="position:absolute" from="4681,12835" to="4682,13378" strokeweight="0"/>
              <v:line id="_x0000_s2031" style="position:absolute" from="4681,12835" to="4683,12836" strokeweight="0"/>
              <v:line id="_x0000_s2032" style="position:absolute" from="4681,13378" to="4683,13379" strokeweight="0"/>
              <v:rect id="_x0000_s2033" style="position:absolute;left:4681;top:12835;width:2;height:543" filled="f" strokeweight="0"/>
              <v:rect id="_x0000_s2034" style="position:absolute;left:4573;top:12835;width:1;height:1" fillcolor="black" stroked="f"/>
              <v:rect id="_x0000_s2035" style="position:absolute;left:4573;top:12835;width:1;height:1" filled="f" strokeweight="0"/>
              <v:rect id="_x0000_s2036" style="position:absolute;left:4574;top:12835;width:1;height:1" fillcolor="black" stroked="f"/>
              <v:rect id="_x0000_s2037" style="position:absolute;left:4574;top:12835;width:1;height:1" filled="f" strokeweight="0"/>
              <v:shape id="_x0000_s2038" style="position:absolute;left:4573;top:12835;width:1;height:543" coordsize="4,2171" path="m,l,2171r4,l,xe" fillcolor="black" stroked="f">
                <v:path arrowok="t"/>
              </v:shape>
              <v:shape id="_x0000_s2039" style="position:absolute;left:4573;top:12835;width:1;height:543" coordsize="4,2171" path="m,l,2171r4,l,xe" filled="f" strokeweight="0">
                <v:path arrowok="t"/>
              </v:shape>
              <v:shape id="_x0000_s2040" style="position:absolute;left:4573;top:12835;width:1;height:543" coordsize="4,2171" path="m,l4,r,2171l,xe" fillcolor="black" stroked="f">
                <v:path arrowok="t"/>
              </v:shape>
              <v:shape id="_x0000_s2041" style="position:absolute;left:4573;top:12835;width:1;height:543" coordsize="4,2171" path="m,l4,r,2171l,xe" filled="f" strokeweight="0">
                <v:path arrowok="t"/>
              </v:shape>
              <v:shape id="_x0000_s2042" style="position:absolute;left:4574;top:12835;width:1;height:543" coordsize="2,2171" path="m,l,2171r2,l,xe" fillcolor="black" stroked="f">
                <v:path arrowok="t"/>
              </v:shape>
              <v:shape id="_x0000_s2043" style="position:absolute;left:4574;top:12835;width:1;height:543" coordsize="2,2171" path="m,l,2171r2,l,xe" filled="f" strokeweight="0">
                <v:path arrowok="t"/>
              </v:shape>
              <v:shape id="_x0000_s2044" style="position:absolute;left:4574;top:12835;width:1;height:543" coordsize="2,2171" path="m,l2,r,2171l,xe" fillcolor="black" stroked="f">
                <v:path arrowok="t"/>
              </v:shape>
              <v:shape id="_x0000_s2045" style="position:absolute;left:4574;top:12835;width:1;height:543" coordsize="2,2171" path="m,l2,r,2171l,xe" filled="f" strokeweight="0">
                <v:path arrowok="t"/>
              </v:shape>
              <v:rect id="_x0000_s2046" style="position:absolute;left:4573;top:13378;width:1;height:1" fillcolor="black" stroked="f"/>
              <v:rect id="_x0000_s2047" style="position:absolute;left:4573;top:13378;width:1;height:1" filled="f" strokeweight="0"/>
              <v:rect id="_x0000_s2048" style="position:absolute;left:4574;top:13378;width:1;height:1" fillcolor="black" stroked="f"/>
              <v:rect id="_x0000_s2049" style="position:absolute;left:4574;top:13378;width:1;height:1" filled="f" strokeweight="0"/>
              <v:line id="_x0000_s2050" style="position:absolute" from="4574,12835" to="4575,13378" strokeweight="0"/>
              <v:line id="_x0000_s2051" style="position:absolute" from="4574,12835" to="4575,13378" strokeweight="0"/>
              <v:line id="_x0000_s2052" style="position:absolute" from="4573,12835" to="4574,13378" strokeweight="0"/>
              <v:line id="_x0000_s2053" style="position:absolute" from="4573,12835" to="4574,12836" strokeweight="0"/>
              <v:line id="_x0000_s2054" style="position:absolute" from="4573,13378" to="4574,13379" strokeweight="0"/>
              <v:rect id="_x0000_s2055" style="position:absolute;left:4573;top:12835;width:1;height:543" filled="f" strokeweight="0"/>
              <v:rect id="_x0000_s2056" style="position:absolute;left:4465;top:12835;width:1;height:1" fillcolor="black" stroked="f"/>
              <v:rect id="_x0000_s2057" style="position:absolute;left:4465;top:12835;width:1;height:1" filled="f" strokeweight="0"/>
              <v:rect id="_x0000_s2058" style="position:absolute;left:4465;top:12835;width:1;height:1" fillcolor="black" stroked="f"/>
              <v:rect id="_x0000_s2059" style="position:absolute;left:4465;top:12835;width:1;height:1" filled="f" strokeweight="0"/>
              <v:shape id="_x0000_s2060" style="position:absolute;left:4465;top:12835;width:1;height:543" coordsize="4,2171" path="m,l,2171r4,l,xe" fillcolor="black" stroked="f">
                <v:path arrowok="t"/>
              </v:shape>
              <v:shape id="_x0000_s2061" style="position:absolute;left:4465;top:12835;width:1;height:543" coordsize="4,2171" path="m,l,2171r4,l,xe" filled="f" strokeweight="0">
                <v:path arrowok="t"/>
              </v:shape>
              <v:shape id="_x0000_s2062" style="position:absolute;left:4465;top:12835;width:1;height:543" coordsize="4,2171" path="m,l4,r,2171l,xe" fillcolor="black" stroked="f">
                <v:path arrowok="t"/>
              </v:shape>
              <v:shape id="_x0000_s2063" style="position:absolute;left:4465;top:12835;width:1;height:543" coordsize="4,2171" path="m,l4,r,2171l,xe" filled="f" strokeweight="0">
                <v:path arrowok="t"/>
              </v:shape>
              <v:shape id="_x0000_s2064" style="position:absolute;left:4465;top:12835;width:1;height:543" coordsize="3,2171" path="m,l,2171r3,l,xe" fillcolor="black" stroked="f">
                <v:path arrowok="t"/>
              </v:shape>
              <v:shape id="_x0000_s2065" style="position:absolute;left:4465;top:12835;width:1;height:543" coordsize="3,2171" path="m,l,2171r3,l,xe" filled="f" strokeweight="0">
                <v:path arrowok="t"/>
              </v:shape>
              <v:shape id="_x0000_s2066" style="position:absolute;left:4465;top:12835;width:1;height:543" coordsize="3,2171" path="m,l3,r,2171l,xe" fillcolor="black" stroked="f">
                <v:path arrowok="t"/>
              </v:shape>
              <v:shape id="_x0000_s2067" style="position:absolute;left:4465;top:12835;width:1;height:543" coordsize="3,2171" path="m,l3,r,2171l,xe" filled="f" strokeweight="0">
                <v:path arrowok="t"/>
              </v:shape>
              <v:rect id="_x0000_s2068" style="position:absolute;left:4465;top:13378;width:1;height:1" fillcolor="black" stroked="f"/>
              <v:rect id="_x0000_s2069" style="position:absolute;left:4465;top:13378;width:1;height:1" filled="f" strokeweight="0"/>
              <v:rect id="_x0000_s2070" style="position:absolute;left:4465;top:13378;width:1;height:1" fillcolor="black" stroked="f"/>
              <v:rect id="_x0000_s2071" style="position:absolute;left:4465;top:13378;width:1;height:1" filled="f" strokeweight="0"/>
              <v:line id="_x0000_s2072" style="position:absolute" from="4465,12835" to="4466,13378" strokeweight="0"/>
              <v:line id="_x0000_s2073" style="position:absolute" from="4466,12835" to="4467,13378" strokeweight="0"/>
              <v:line id="_x0000_s2074" style="position:absolute" from="4465,12835" to="4466,13378" strokeweight="0"/>
              <v:line id="_x0000_s2075" style="position:absolute" from="4465,12835" to="4466,12836" strokeweight="0"/>
              <v:line id="_x0000_s2076" style="position:absolute" from="4465,13378" to="4466,13379" strokeweight="0"/>
              <v:rect id="_x0000_s2077" style="position:absolute;left:4465;top:12835;width:1;height:543" filled="f" strokeweight="0"/>
              <v:rect id="_x0000_s2078" style="position:absolute;left:4356;top:12835;width:1;height:1" fillcolor="black" stroked="f"/>
              <v:rect id="_x0000_s2079" style="position:absolute;left:4356;top:12835;width:1;height:1" filled="f" strokeweight="0"/>
              <v:rect id="_x0000_s2080" style="position:absolute;left:4357;top:12835;width:1;height:1" fillcolor="black" stroked="f"/>
              <v:rect id="_x0000_s2081" style="position:absolute;left:4357;top:12835;width:1;height:1" filled="f" strokeweight="0"/>
              <v:shape id="_x0000_s2082" style="position:absolute;left:4356;top:12835;width:1;height:543" coordsize="2,2171" path="m,l,2171r2,l,xe" fillcolor="black" stroked="f">
                <v:path arrowok="t"/>
              </v:shape>
              <v:shape id="_x0000_s2083" style="position:absolute;left:4356;top:12835;width:1;height:543" coordsize="2,2171" path="m,l,2171r2,l,xe" filled="f" strokeweight="0">
                <v:path arrowok="t"/>
              </v:shape>
              <v:shape id="_x0000_s2084" style="position:absolute;left:4356;top:12835;width:1;height:543" coordsize="2,2171" path="m,l2,r,2171l,xe" fillcolor="black" stroked="f">
                <v:path arrowok="t"/>
              </v:shape>
              <v:shape id="_x0000_s2085" style="position:absolute;left:4356;top:12835;width:1;height:543" coordsize="2,2171" path="m,l2,r,2171l,xe" filled="f" strokeweight="0">
                <v:path arrowok="t"/>
              </v:shape>
              <v:shape id="_x0000_s2086" style="position:absolute;left:4357;top:12835;width:1;height:543" coordsize="4,2171" path="m,l,2171r4,l,xe" fillcolor="black" stroked="f">
                <v:path arrowok="t"/>
              </v:shape>
              <v:shape id="_x0000_s2087" style="position:absolute;left:4357;top:12835;width:1;height:543" coordsize="4,2171" path="m,l,2171r4,l,xe" filled="f" strokeweight="0">
                <v:path arrowok="t"/>
              </v:shape>
              <v:shape id="_x0000_s2088" style="position:absolute;left:4357;top:12835;width:1;height:543" coordsize="4,2171" path="m,l4,r,2171l,xe" fillcolor="black" stroked="f">
                <v:path arrowok="t"/>
              </v:shape>
              <v:shape id="_x0000_s2089" style="position:absolute;left:4357;top:12835;width:1;height:543" coordsize="4,2171" path="m,l4,r,2171l,xe" filled="f" strokeweight="0">
                <v:path arrowok="t"/>
              </v:shape>
              <v:rect id="_x0000_s2090" style="position:absolute;left:4356;top:13378;width:1;height:1" fillcolor="black" stroked="f"/>
              <v:rect id="_x0000_s2091" style="position:absolute;left:4356;top:13378;width:1;height:1" filled="f" strokeweight="0"/>
              <v:rect id="_x0000_s2092" style="position:absolute;left:4357;top:13378;width:1;height:1" fillcolor="black" stroked="f"/>
              <v:rect id="_x0000_s2093" style="position:absolute;left:4357;top:13378;width:1;height:1" filled="f" strokeweight="0"/>
              <v:line id="_x0000_s2094" style="position:absolute" from="4357,12835" to="4358,13378" strokeweight="0"/>
              <v:line id="_x0000_s2095" style="position:absolute" from="4358,12835" to="4359,13378" strokeweight="0"/>
              <v:line id="_x0000_s2096" style="position:absolute" from="4356,12835" to="4357,13378" strokeweight="0"/>
              <v:line id="_x0000_s2097" style="position:absolute" from="4356,12835" to="4358,12836" strokeweight="0"/>
              <v:line id="_x0000_s2098" style="position:absolute" from="4356,13378" to="4358,13379" strokeweight="0"/>
              <v:rect id="_x0000_s2099" style="position:absolute;left:4356;top:12835;width:2;height:543" filled="f" strokeweight="0"/>
              <v:rect id="_x0000_s2100" style="position:absolute;left:4248;top:12835;width:1;height:1" fillcolor="black" stroked="f"/>
              <v:rect id="_x0000_s2101" style="position:absolute;left:4248;top:12835;width:1;height:1" filled="f" strokeweight="0"/>
              <v:rect id="_x0000_s2102" style="position:absolute;left:4249;top:12835;width:1;height:1" fillcolor="black" stroked="f"/>
              <v:rect id="_x0000_s2103" style="position:absolute;left:4249;top:12835;width:1;height:1" filled="f" strokeweight="0"/>
              <v:shape id="_x0000_s2104" style="position:absolute;left:4248;top:12835;width:1;height:543" coordsize="3,2171" path="m,l,2171r3,l,xe" fillcolor="black" stroked="f">
                <v:path arrowok="t"/>
              </v:shape>
              <v:shape id="_x0000_s2105" style="position:absolute;left:4248;top:12835;width:1;height:543" coordsize="3,2171" path="m,l,2171r3,l,xe" filled="f" strokeweight="0">
                <v:path arrowok="t"/>
              </v:shape>
              <v:shape id="_x0000_s2106" style="position:absolute;left:4248;top:12835;width:1;height:543" coordsize="3,2171" path="m,l3,r,2171l,xe" fillcolor="black" stroked="f">
                <v:path arrowok="t"/>
              </v:shape>
              <v:shape id="_x0000_s2107" style="position:absolute;left:4248;top:12835;width:1;height:543" coordsize="3,2171" path="m,l3,r,2171l,xe" filled="f" strokeweight="0">
                <v:path arrowok="t"/>
              </v:shape>
              <v:shape id="_x0000_s2108" style="position:absolute;left:4249;top:12835;width:1;height:543" coordsize="4,2171" path="m,l,2171r4,l,xe" fillcolor="black" stroked="f">
                <v:path arrowok="t"/>
              </v:shape>
              <v:shape id="_x0000_s2109" style="position:absolute;left:4249;top:12835;width:1;height:543" coordsize="4,2171" path="m,l,2171r4,l,xe" filled="f" strokeweight="0">
                <v:path arrowok="t"/>
              </v:shape>
              <v:shape id="_x0000_s2110" style="position:absolute;left:4249;top:12835;width:1;height:543" coordsize="4,2171" path="m,l4,r,2171l,xe" fillcolor="black" stroked="f">
                <v:path arrowok="t"/>
              </v:shape>
              <v:shape id="_x0000_s2111" style="position:absolute;left:4249;top:12835;width:1;height:543" coordsize="4,2171" path="m,l4,r,2171l,xe" filled="f" strokeweight="0">
                <v:path arrowok="t"/>
              </v:shape>
              <v:rect id="_x0000_s2112" style="position:absolute;left:4248;top:13378;width:1;height:1" fillcolor="black" stroked="f"/>
              <v:rect id="_x0000_s2113" style="position:absolute;left:4248;top:13378;width:1;height:1" filled="f" strokeweight="0"/>
              <v:rect id="_x0000_s2114" style="position:absolute;left:4249;top:13378;width:1;height:1" fillcolor="black" stroked="f"/>
              <v:rect id="_x0000_s2115" style="position:absolute;left:4249;top:13378;width:1;height:1" filled="f" strokeweight="0"/>
              <v:line id="_x0000_s2116" style="position:absolute" from="4249,12835" to="4250,13378" strokeweight="0"/>
              <v:line id="_x0000_s2117" style="position:absolute" from="4250,12835" to="4251,13378" strokeweight="0"/>
              <v:line id="_x0000_s2118" style="position:absolute" from="4248,12835" to="4249,13378" strokeweight="0"/>
              <v:line id="_x0000_s2119" style="position:absolute" from="4248,12835" to="4250,12836" strokeweight="0"/>
              <v:line id="_x0000_s2120" style="position:absolute" from="4248,13378" to="4250,13379" strokeweight="0"/>
              <v:rect id="_x0000_s2121" style="position:absolute;left:4248;top:12835;width:2;height:543" filled="f" strokeweight="0"/>
              <v:rect id="_x0000_s2122" style="position:absolute;left:4140;top:12835;width:1;height:1" fillcolor="black" stroked="f"/>
              <v:rect id="_x0000_s2123" style="position:absolute;left:4140;top:12835;width:1;height:1" filled="f" strokeweight="0"/>
              <v:rect id="_x0000_s2124" style="position:absolute;left:4140;top:12835;width:1;height:1" fillcolor="black" stroked="f"/>
              <v:rect id="_x0000_s2125" style="position:absolute;left:4140;top:12835;width:1;height:1" filled="f" strokeweight="0"/>
              <v:shape id="_x0000_s2126" style="position:absolute;left:4140;top:12835;width:1;height:543" coordsize="3,2171" path="m,l,2171r3,l,xe" fillcolor="black" stroked="f">
                <v:path arrowok="t"/>
              </v:shape>
              <v:shape id="_x0000_s2127" style="position:absolute;left:4140;top:12835;width:1;height:543" coordsize="3,2171" path="m,l,2171r3,l,xe" filled="f" strokeweight="0">
                <v:path arrowok="t"/>
              </v:shape>
              <v:shape id="_x0000_s2128" style="position:absolute;left:4140;top:12835;width:1;height:543" coordsize="3,2171" path="m,l3,r,2171l,xe" fillcolor="black" stroked="f">
                <v:path arrowok="t"/>
              </v:shape>
              <v:shape id="_x0000_s2129" style="position:absolute;left:4140;top:12835;width:1;height:543" coordsize="3,2171" path="m,l3,r,2171l,xe" filled="f" strokeweight="0">
                <v:path arrowok="t"/>
              </v:shape>
              <v:shape id="_x0000_s2130" style="position:absolute;left:4140;top:12835;width:1;height:543" coordsize="3,2171" path="m,l,2171r3,l,xe" fillcolor="black" stroked="f">
                <v:path arrowok="t"/>
              </v:shape>
              <v:shape id="_x0000_s2131" style="position:absolute;left:4140;top:12835;width:1;height:543" coordsize="3,2171" path="m,l,2171r3,l,xe" filled="f" strokeweight="0">
                <v:path arrowok="t"/>
              </v:shape>
              <v:shape id="_x0000_s2132" style="position:absolute;left:4140;top:12835;width:1;height:543" coordsize="3,2171" path="m,l3,r,2171l,xe" fillcolor="black" stroked="f">
                <v:path arrowok="t"/>
              </v:shape>
              <v:shape id="_x0000_s2133" style="position:absolute;left:4140;top:12835;width:1;height:543" coordsize="3,2171" path="m,l3,r,2171l,xe" filled="f" strokeweight="0">
                <v:path arrowok="t"/>
              </v:shape>
              <v:rect id="_x0000_s2134" style="position:absolute;left:4140;top:13378;width:1;height:1" fillcolor="black" stroked="f"/>
              <v:rect id="_x0000_s2135" style="position:absolute;left:4140;top:13378;width:1;height:1" filled="f" strokeweight="0"/>
              <v:rect id="_x0000_s2136" style="position:absolute;left:4140;top:13378;width:1;height:1" fillcolor="black" stroked="f"/>
              <v:rect id="_x0000_s2137" style="position:absolute;left:4140;top:13378;width:1;height:1" filled="f" strokeweight="0"/>
              <v:line id="_x0000_s2138" style="position:absolute" from="4140,12835" to="4141,13378" strokeweight="0"/>
              <v:line id="_x0000_s2139" style="position:absolute" from="4141,12835" to="4142,13378" strokeweight="0"/>
              <v:line id="_x0000_s2140" style="position:absolute" from="4140,12835" to="4141,13378" strokeweight="0"/>
              <v:line id="_x0000_s2141" style="position:absolute" from="4140,12835" to="4141,12836" strokeweight="0"/>
              <v:line id="_x0000_s2142" style="position:absolute" from="4140,13378" to="4141,13379" strokeweight="0"/>
              <v:rect id="_x0000_s2143" style="position:absolute;left:4140;top:12835;width:1;height:543" filled="f" strokeweight="0"/>
              <v:rect id="_x0000_s2144" style="position:absolute;left:4031;top:12835;width:1;height:1" fillcolor="black" stroked="f"/>
              <v:rect id="_x0000_s2145" style="position:absolute;left:4031;top:12835;width:1;height:1" filled="f" strokeweight="0"/>
              <v:rect id="_x0000_s2146" style="position:absolute;left:4032;top:12835;width:1;height:1" fillcolor="black" stroked="f"/>
              <v:rect id="_x0000_s2147" style="position:absolute;left:4032;top:12835;width:1;height:1" filled="f" strokeweight="0"/>
              <v:shape id="_x0000_s2148" style="position:absolute;left:4031;top:12835;width:1;height:543" coordsize="3,2171" path="m,l,2171r3,l,xe" fillcolor="black" stroked="f">
                <v:path arrowok="t"/>
              </v:shape>
              <v:shape id="_x0000_s2149" style="position:absolute;left:4031;top:12835;width:1;height:543" coordsize="3,2171" path="m,l,2171r3,l,xe" filled="f" strokeweight="0">
                <v:path arrowok="t"/>
              </v:shape>
              <v:shape id="_x0000_s2150" style="position:absolute;left:4031;top:12835;width:1;height:543" coordsize="3,2171" path="m,l3,r,2171l,xe" fillcolor="black" stroked="f">
                <v:path arrowok="t"/>
              </v:shape>
              <v:shape id="_x0000_s2151" style="position:absolute;left:4031;top:12835;width:1;height:543" coordsize="3,2171" path="m,l3,r,2171l,xe" filled="f" strokeweight="0">
                <v:path arrowok="t"/>
              </v:shape>
              <v:shape id="_x0000_s2152" style="position:absolute;left:4032;top:12835;width:1;height:543" coordsize="3,2171" path="m,l,2171r3,l,xe" fillcolor="black" stroked="f">
                <v:path arrowok="t"/>
              </v:shape>
              <v:shape id="_x0000_s2153" style="position:absolute;left:4032;top:12835;width:1;height:543" coordsize="3,2171" path="m,l,2171r3,l,xe" filled="f" strokeweight="0">
                <v:path arrowok="t"/>
              </v:shape>
              <v:shape id="_x0000_s2154" style="position:absolute;left:4032;top:12835;width:1;height:543" coordsize="3,2171" path="m,l3,r,2171l,xe" fillcolor="black" stroked="f">
                <v:path arrowok="t"/>
              </v:shape>
              <v:shape id="_x0000_s2155" style="position:absolute;left:4032;top:12835;width:1;height:543" coordsize="3,2171" path="m,l3,r,2171l,xe" filled="f" strokeweight="0">
                <v:path arrowok="t"/>
              </v:shape>
              <v:rect id="_x0000_s2156" style="position:absolute;left:4031;top:13378;width:1;height:1" fillcolor="black" stroked="f"/>
              <v:rect id="_x0000_s2157" style="position:absolute;left:4031;top:13378;width:1;height:1" filled="f" strokeweight="0"/>
              <v:rect id="_x0000_s2158" style="position:absolute;left:4032;top:13378;width:1;height:1" fillcolor="black" stroked="f"/>
              <v:rect id="_x0000_s2159" style="position:absolute;left:4032;top:13378;width:1;height:1" filled="f" strokeweight="0"/>
              <v:line id="_x0000_s2160" style="position:absolute" from="4032,12835" to="4033,13378" strokeweight="0"/>
              <v:line id="_x0000_s2161" style="position:absolute" from="4033,12835" to="4034,13378" strokeweight="0"/>
              <v:line id="_x0000_s2162" style="position:absolute" from="4031,12835" to="4032,13378" strokeweight="0"/>
              <v:line id="_x0000_s2163" style="position:absolute" from="4031,12835" to="4033,12836" strokeweight="0"/>
              <v:line id="_x0000_s2164" style="position:absolute" from="4031,13378" to="4033,13379" strokeweight="0"/>
              <v:rect id="_x0000_s2165" style="position:absolute;left:4031;top:12835;width:2;height:543" filled="f" strokeweight="0"/>
              <v:rect id="_x0000_s2166" style="position:absolute;left:3923;top:12835;width:1;height:1" fillcolor="black" stroked="f"/>
              <v:rect id="_x0000_s2167" style="position:absolute;left:3923;top:12835;width:1;height:1" filled="f" strokeweight="0"/>
              <v:rect id="_x0000_s2168" style="position:absolute;left:3924;top:12835;width:1;height:1" fillcolor="black" stroked="f"/>
              <v:rect id="_x0000_s2169" style="position:absolute;left:3924;top:12835;width:1;height:1" filled="f" strokeweight="0"/>
              <v:shape id="_x0000_s2170" style="position:absolute;left:3923;top:12835;width:1;height:543" coordsize="2,2171" path="m,l,2171r2,l,xe" fillcolor="black" stroked="f">
                <v:path arrowok="t"/>
              </v:shape>
              <v:shape id="_x0000_s2171" style="position:absolute;left:3923;top:12835;width:1;height:543" coordsize="2,2171" path="m,l,2171r2,l,xe" filled="f" strokeweight="0">
                <v:path arrowok="t"/>
              </v:shape>
              <v:shape id="_x0000_s2172" style="position:absolute;left:3923;top:12835;width:1;height:543" coordsize="2,2171" path="m,l2,r,2171l,xe" fillcolor="black" stroked="f">
                <v:path arrowok="t"/>
              </v:shape>
              <v:shape id="_x0000_s2173" style="position:absolute;left:3923;top:12835;width:1;height:543" coordsize="2,2171" path="m,l2,r,2171l,xe" filled="f" strokeweight="0">
                <v:path arrowok="t"/>
              </v:shape>
              <v:shape id="_x0000_s2174" style="position:absolute;left:3924;top:12835;width:1;height:543" coordsize="4,2171" path="m,l,2171r4,l,xe" fillcolor="black" stroked="f">
                <v:path arrowok="t"/>
              </v:shape>
              <v:shape id="_x0000_s2175" style="position:absolute;left:3924;top:12835;width:1;height:543" coordsize="4,2171" path="m,l,2171r4,l,xe" filled="f" strokeweight="0">
                <v:path arrowok="t"/>
              </v:shape>
              <v:shape id="_x0000_s2176" style="position:absolute;left:3924;top:12835;width:1;height:543" coordsize="4,2171" path="m,l4,r,2171l,xe" fillcolor="black" stroked="f">
                <v:path arrowok="t"/>
              </v:shape>
              <v:shape id="_x0000_s2177" style="position:absolute;left:3924;top:12835;width:1;height:543" coordsize="4,2171" path="m,l4,r,2171l,xe" filled="f" strokeweight="0">
                <v:path arrowok="t"/>
              </v:shape>
              <v:rect id="_x0000_s2178" style="position:absolute;left:3923;top:13378;width:1;height:1" fillcolor="black" stroked="f"/>
              <v:rect id="_x0000_s2179" style="position:absolute;left:3923;top:13378;width:1;height:1" filled="f" strokeweight="0"/>
              <v:rect id="_x0000_s2180" style="position:absolute;left:3924;top:13378;width:1;height:1" fillcolor="black" stroked="f"/>
              <v:rect id="_x0000_s2181" style="position:absolute;left:3924;top:13378;width:1;height:1" filled="f" strokeweight="0"/>
              <v:line id="_x0000_s2182" style="position:absolute" from="3924,12835" to="3925,13378" strokeweight="0"/>
              <v:line id="_x0000_s2183" style="position:absolute" from="3925,12835" to="3926,13378" strokeweight="0"/>
              <v:line id="_x0000_s2184" style="position:absolute" from="3923,12835" to="3924,13378" strokeweight="0"/>
              <v:line id="_x0000_s2185" style="position:absolute" from="3923,12835" to="3925,12836" strokeweight="0"/>
              <v:line id="_x0000_s2186" style="position:absolute" from="3923,13378" to="3925,13379" strokeweight="0"/>
              <v:rect id="_x0000_s2187" style="position:absolute;left:3923;top:12835;width:2;height:543" filled="f" strokeweight="0"/>
              <v:rect id="_x0000_s2188" style="position:absolute;left:3815;top:12835;width:1;height:1" fillcolor="black" stroked="f"/>
              <v:rect id="_x0000_s2189" style="position:absolute;left:3815;top:12835;width:1;height:1" filled="f" strokeweight="0"/>
              <v:rect id="_x0000_s2190" style="position:absolute;left:3816;top:12835;width:1;height:1" fillcolor="black" stroked="f"/>
              <v:rect id="_x0000_s2191" style="position:absolute;left:3816;top:12835;width:1;height:1" filled="f" strokeweight="0"/>
              <v:shape id="_x0000_s2192" style="position:absolute;left:3815;top:12835;width:1;height:543" coordsize="4,2171" path="m,l,2171r4,l,xe" fillcolor="black" stroked="f">
                <v:path arrowok="t"/>
              </v:shape>
              <v:shape id="_x0000_s2193" style="position:absolute;left:3815;top:12835;width:1;height:543" coordsize="4,2171" path="m,l,2171r4,l,xe" filled="f" strokeweight="0">
                <v:path arrowok="t"/>
              </v:shape>
              <v:shape id="_x0000_s2194" style="position:absolute;left:3815;top:12835;width:1;height:543" coordsize="4,2171" path="m,l4,r,2171l,xe" fillcolor="black" stroked="f">
                <v:path arrowok="t"/>
              </v:shape>
              <v:shape id="_x0000_s2195" style="position:absolute;left:3815;top:12835;width:1;height:543" coordsize="4,2171" path="m,l4,r,2171l,xe" filled="f" strokeweight="0">
                <v:path arrowok="t"/>
              </v:shape>
              <v:shape id="_x0000_s2196" style="position:absolute;left:3816;top:12835;width:1;height:543" coordsize="2,2171" path="m,l,2171r2,l,xe" fillcolor="black" stroked="f">
                <v:path arrowok="t"/>
              </v:shape>
              <v:shape id="_x0000_s2197" style="position:absolute;left:3816;top:12835;width:1;height:543" coordsize="2,2171" path="m,l,2171r2,l,xe" filled="f" strokeweight="0">
                <v:path arrowok="t"/>
              </v:shape>
              <v:shape id="_x0000_s2198" style="position:absolute;left:3816;top:12835;width:1;height:543" coordsize="2,2171" path="m,l2,r,2171l,xe" fillcolor="black" stroked="f">
                <v:path arrowok="t"/>
              </v:shape>
              <v:shape id="_x0000_s2199" style="position:absolute;left:3816;top:12835;width:1;height:543" coordsize="2,2171" path="m,l2,r,2171l,xe" filled="f" strokeweight="0">
                <v:path arrowok="t"/>
              </v:shape>
              <v:rect id="_x0000_s2200" style="position:absolute;left:3815;top:13378;width:1;height:1" fillcolor="black" stroked="f"/>
              <v:rect id="_x0000_s2201" style="position:absolute;left:3815;top:13378;width:1;height:1" filled="f" strokeweight="0"/>
              <v:rect id="_x0000_s2202" style="position:absolute;left:3816;top:13378;width:1;height:1" fillcolor="black" stroked="f"/>
              <v:rect id="_x0000_s2203" style="position:absolute;left:3816;top:13378;width:1;height:1" filled="f" strokeweight="0"/>
              <v:line id="_x0000_s2204" style="position:absolute" from="3816,12835" to="3817,13378" strokeweight="0"/>
              <v:line id="_x0000_s2205" style="position:absolute" from="3816,12835" to="3817,13378" strokeweight="0"/>
              <v:line id="_x0000_s2206" style="position:absolute" from="3815,12835" to="3816,13378" strokeweight="0"/>
              <v:line id="_x0000_s2207" style="position:absolute" from="3815,12835" to="3816,12836" strokeweight="0"/>
              <v:line id="_x0000_s2208" style="position:absolute" from="3815,13378" to="3816,13379" strokeweight="0"/>
              <v:rect id="_x0000_s2209" style="position:absolute;left:3815;top:12835;width:1;height:543" filled="f" strokeweight="0"/>
            </v:group>
            <v:rect id="_x0000_s2210" style="position:absolute;left:3706;top:12835;width:1;height:1" fillcolor="black" stroked="f"/>
            <v:rect id="_x0000_s2211" style="position:absolute;left:3706;top:12835;width:1;height:1" filled="f" strokeweight="0"/>
            <v:rect id="_x0000_s2212" style="position:absolute;left:3707;top:12835;width:1;height:1" fillcolor="black" stroked="f"/>
            <v:rect id="_x0000_s2213" style="position:absolute;left:3707;top:12835;width:1;height:1" filled="f" strokeweight="0"/>
            <v:shape id="_x0000_s2214" style="position:absolute;left:3706;top:12835;width:1;height:543" coordsize="3,2171" path="m,l,2171r3,l,xe" fillcolor="black" stroked="f">
              <v:path arrowok="t"/>
            </v:shape>
            <v:shape id="_x0000_s2215" style="position:absolute;left:3706;top:12835;width:1;height:543" coordsize="3,2171" path="m,l,2171r3,l,xe" filled="f" strokeweight="0">
              <v:path arrowok="t"/>
            </v:shape>
            <v:shape id="_x0000_s2216" style="position:absolute;left:3706;top:12835;width:1;height:543" coordsize="3,2171" path="m,l3,r,2171l,xe" fillcolor="black" stroked="f">
              <v:path arrowok="t"/>
            </v:shape>
            <v:shape id="_x0000_s2217" style="position:absolute;left:3706;top:12835;width:1;height:543" coordsize="3,2171" path="m,l3,r,2171l,xe" filled="f" strokeweight="0">
              <v:path arrowok="t"/>
            </v:shape>
            <v:shape id="_x0000_s2218" style="position:absolute;left:3707;top:12835;width:1;height:543" coordsize="4,2171" path="m,l,2171r4,l,xe" fillcolor="black" stroked="f">
              <v:path arrowok="t"/>
            </v:shape>
            <v:shape id="_x0000_s2219" style="position:absolute;left:3707;top:12835;width:1;height:543" coordsize="4,2171" path="m,l,2171r4,l,xe" filled="f" strokeweight="0">
              <v:path arrowok="t"/>
            </v:shape>
            <v:shape id="_x0000_s2220" style="position:absolute;left:3707;top:12835;width:1;height:543" coordsize="4,2171" path="m,l4,r,2171l,xe" fillcolor="black" stroked="f">
              <v:path arrowok="t"/>
            </v:shape>
            <v:shape id="_x0000_s2221" style="position:absolute;left:3707;top:12835;width:1;height:543" coordsize="4,2171" path="m,l4,r,2171l,xe" filled="f" strokeweight="0">
              <v:path arrowok="t"/>
            </v:shape>
            <v:rect id="_x0000_s2222" style="position:absolute;left:3706;top:13378;width:1;height:1" fillcolor="black" stroked="f"/>
            <v:rect id="_x0000_s2223" style="position:absolute;left:3706;top:13378;width:1;height:1" filled="f" strokeweight="0"/>
            <v:rect id="_x0000_s2224" style="position:absolute;left:3707;top:13378;width:1;height:1" fillcolor="black" stroked="f"/>
            <v:rect id="_x0000_s2225" style="position:absolute;left:3707;top:13378;width:1;height:1" filled="f" strokeweight="0"/>
            <v:line id="_x0000_s2226" style="position:absolute" from="3707,12835" to="3708,13378" strokeweight="0"/>
            <v:line id="_x0000_s2227" style="position:absolute" from="3708,12835" to="3709,13378" strokeweight="0"/>
            <v:line id="_x0000_s2228" style="position:absolute" from="3706,12835" to="3707,13378" strokeweight="0"/>
            <v:line id="_x0000_s2229" style="position:absolute" from="3706,12835" to="3708,12836" strokeweight="0"/>
            <v:line id="_x0000_s2230" style="position:absolute" from="3706,13378" to="3708,13379" strokeweight="0"/>
            <v:rect id="_x0000_s2231" style="position:absolute;left:3706;top:12835;width:2;height:543" filled="f" strokeweight="0"/>
            <v:rect id="_x0000_s2232" style="position:absolute;left:3613;top:12835;width:1;height:1" fillcolor="black" stroked="f"/>
            <v:rect id="_x0000_s2233" style="position:absolute;left:3613;top:12835;width:1;height:1" filled="f" strokeweight="0"/>
            <v:rect id="_x0000_s2234" style="position:absolute;left:3614;top:12835;width:1;height:1" fillcolor="black" stroked="f"/>
            <v:rect id="_x0000_s2235" style="position:absolute;left:3614;top:12835;width:1;height:1" filled="f" strokeweight="0"/>
            <v:shape id="_x0000_s2236" style="position:absolute;left:3613;top:12835;width:1;height:543" coordsize="3,2171" path="m,l,2171r3,l,xe" fillcolor="black" stroked="f">
              <v:path arrowok="t"/>
            </v:shape>
            <v:shape id="_x0000_s2237" style="position:absolute;left:3613;top:12835;width:1;height:543" coordsize="3,2171" path="m,l,2171r3,l,xe" filled="f" strokeweight="0">
              <v:path arrowok="t"/>
            </v:shape>
            <v:shape id="_x0000_s2238" style="position:absolute;left:3613;top:12835;width:1;height:543" coordsize="3,2171" path="m,l3,r,2171l,xe" fillcolor="black" stroked="f">
              <v:path arrowok="t"/>
            </v:shape>
            <v:shape id="_x0000_s2239" style="position:absolute;left:3613;top:12835;width:1;height:543" coordsize="3,2171" path="m,l3,r,2171l,xe" filled="f" strokeweight="0">
              <v:path arrowok="t"/>
            </v:shape>
            <v:shape id="_x0000_s2240" style="position:absolute;left:3614;top:12835;width:1;height:543" coordsize="4,2171" path="m,l,2171r4,l,xe" fillcolor="black" stroked="f">
              <v:path arrowok="t"/>
            </v:shape>
            <v:shape id="_x0000_s2241" style="position:absolute;left:3614;top:12835;width:1;height:543" coordsize="4,2171" path="m,l,2171r4,l,xe" filled="f" strokeweight="0">
              <v:path arrowok="t"/>
            </v:shape>
            <v:shape id="_x0000_s2242" style="position:absolute;left:3614;top:12835;width:1;height:543" coordsize="4,2171" path="m,l4,r,2171l,xe" fillcolor="black" stroked="f">
              <v:path arrowok="t"/>
            </v:shape>
            <v:shape id="_x0000_s2243" style="position:absolute;left:3614;top:12835;width:1;height:543" coordsize="4,2171" path="m,l4,r,2171l,xe" filled="f" strokeweight="0">
              <v:path arrowok="t"/>
            </v:shape>
            <v:rect id="_x0000_s2244" style="position:absolute;left:3613;top:13378;width:1;height:1" fillcolor="black" stroked="f"/>
            <v:rect id="_x0000_s2245" style="position:absolute;left:3613;top:13378;width:1;height:1" filled="f" strokeweight="0"/>
            <v:rect id="_x0000_s2246" style="position:absolute;left:3614;top:13378;width:1;height:1" fillcolor="black" stroked="f"/>
            <v:rect id="_x0000_s2247" style="position:absolute;left:3614;top:13378;width:1;height:1" filled="f" strokeweight="0"/>
            <v:line id="_x0000_s2248" style="position:absolute" from="3614,12835" to="3615,13378" strokeweight="0"/>
            <v:line id="_x0000_s2249" style="position:absolute" from="3615,12835" to="3616,13378" strokeweight="0"/>
            <v:line id="_x0000_s2250" style="position:absolute" from="3613,12835" to="3614,13378" strokeweight="0"/>
            <v:line id="_x0000_s2251" style="position:absolute" from="3613,12835" to="3615,12836" strokeweight="0"/>
            <v:line id="_x0000_s2252" style="position:absolute" from="3613,13378" to="3615,13379" strokeweight="0"/>
            <v:rect id="_x0000_s2253" style="position:absolute;left:3613;top:12835;width:2;height:543" filled="f" strokeweight="0"/>
            <v:rect id="_x0000_s2254" style="position:absolute;left:4992;top:12835;width:1;height:1" fillcolor="black" stroked="f"/>
            <v:rect id="_x0000_s2255" style="position:absolute;left:4992;top:12835;width:1;height:1" filled="f" strokeweight="0"/>
            <v:rect id="_x0000_s2256" style="position:absolute;left:4992;top:12835;width:1;height:1" fillcolor="black" stroked="f"/>
            <v:rect id="_x0000_s2257" style="position:absolute;left:4992;top:12835;width:1;height:1" filled="f" strokeweight="0"/>
            <v:shape id="_x0000_s2258" style="position:absolute;left:4992;top:12835;width:1;height:543" coordsize="2,2171" path="m,l,2171r2,l,xe" fillcolor="black" stroked="f">
              <v:path arrowok="t"/>
            </v:shape>
            <v:shape id="_x0000_s2259" style="position:absolute;left:4992;top:12835;width:1;height:543" coordsize="2,2171" path="m,l,2171r2,l,xe" filled="f" strokeweight="0">
              <v:path arrowok="t"/>
            </v:shape>
            <v:shape id="_x0000_s2260" style="position:absolute;left:4992;top:12835;width:1;height:543" coordsize="2,2171" path="m,l2,r,2171l,xe" fillcolor="black" stroked="f">
              <v:path arrowok="t"/>
            </v:shape>
            <v:shape id="_x0000_s2261" style="position:absolute;left:4992;top:12835;width:1;height:543" coordsize="2,2171" path="m,l2,r,2171l,xe" filled="f" strokeweight="0">
              <v:path arrowok="t"/>
            </v:shape>
            <v:shape id="_x0000_s2262" style="position:absolute;left:4992;top:12835;width:1;height:543" coordsize="4,2171" path="m,l,2171r4,l,xe" fillcolor="black" stroked="f">
              <v:path arrowok="t"/>
            </v:shape>
            <v:shape id="_x0000_s2263" style="position:absolute;left:4992;top:12835;width:1;height:543" coordsize="4,2171" path="m,l,2171r4,l,xe" filled="f" strokeweight="0">
              <v:path arrowok="t"/>
            </v:shape>
            <v:shape id="_x0000_s2264" style="position:absolute;left:4992;top:12835;width:1;height:543" coordsize="4,2171" path="m,l4,r,2171l,xe" fillcolor="black" stroked="f">
              <v:path arrowok="t"/>
            </v:shape>
            <v:shape id="_x0000_s2265" style="position:absolute;left:4992;top:12835;width:1;height:543" coordsize="4,2171" path="m,l4,r,2171l,xe" filled="f" strokeweight="0">
              <v:path arrowok="t"/>
            </v:shape>
            <v:rect id="_x0000_s2266" style="position:absolute;left:4992;top:13378;width:1;height:1" fillcolor="black" stroked="f"/>
            <v:rect id="_x0000_s2267" style="position:absolute;left:4992;top:13378;width:1;height:1" filled="f" strokeweight="0"/>
            <v:rect id="_x0000_s2268" style="position:absolute;left:4992;top:13378;width:1;height:1" fillcolor="black" stroked="f"/>
            <v:rect id="_x0000_s2269" style="position:absolute;left:4992;top:13378;width:1;height:1" filled="f" strokeweight="0"/>
            <v:line id="_x0000_s2270" style="position:absolute" from="4992,12835" to="4993,13378" strokeweight="0"/>
            <v:line id="_x0000_s2271" style="position:absolute" from="4993,12835" to="4994,13378" strokeweight="0"/>
            <v:line id="_x0000_s2272" style="position:absolute" from="4992,12835" to="4993,13378" strokeweight="0"/>
            <v:line id="_x0000_s2273" style="position:absolute" from="4992,12835" to="4993,12836" strokeweight="0"/>
            <v:line id="_x0000_s2274" style="position:absolute" from="4992,13378" to="4993,13379" strokeweight="0"/>
            <v:rect id="_x0000_s2275" style="position:absolute;left:4992;top:12835;width:1;height:543" filled="f" strokeweight="0"/>
            <v:line id="_x0000_s2276" style="position:absolute" from="3702,13410" to="4911,13411" strokeweight="0"/>
            <v:line id="_x0000_s2277" style="position:absolute" from="3702,13412" to="4911,13413" strokeweight="0"/>
            <v:line id="_x0000_s2278" style="position:absolute;flip:y" from="3702,13410" to="3703,13412" strokeweight="0"/>
            <v:line id="_x0000_s2279" style="position:absolute" from="4911,13410" to="4912,13412" strokeweight="0"/>
            <v:line id="_x0000_s2280" style="position:absolute" from="3702,12791" to="4911,12792" strokeweight="0"/>
            <v:line id="_x0000_s2281" style="position:absolute" from="3702,12794" to="4911,12795" strokeweight="0"/>
            <v:line id="_x0000_s2282" style="position:absolute" from="4911,12791" to="4912,12793" strokeweight="0"/>
            <v:line id="_x0000_s2283" style="position:absolute" from="3461,13855" to="5098,13856" strokeweight="0"/>
            <v:line id="_x0000_s2284" style="position:absolute;flip:y" from="3580,13814" to="3644,13904" strokeweight="0"/>
            <v:line id="_x0000_s2285" style="position:absolute;flip:y" from="4958,13814" to="5022,13904" strokeweight="0"/>
            <v:shape id="_x0000_s2286" style="position:absolute;left:4036;top:13719;width:17;height:103" coordsize="65,412" path="m,68l65,r,412e" filled="f" strokeweight="0">
              <v:path arrowok="t"/>
            </v:shape>
            <v:line id="_x0000_s2287" style="position:absolute" from="4036,13822" to="4069,13823" strokeweight="0"/>
            <v:shape id="_x0000_s2288" style="position:absolute;left:4102;top:13719;width:66;height:103" coordsize="263,412" path="m263,275l,275,198,r,412e" filled="f" strokeweight="0">
              <v:path arrowok="t"/>
            </v:shape>
            <v:shape id="_x0000_s2289" style="position:absolute;left:4200;top:13719;width:49;height:103" coordsize="197,412" path="m66,412l,343,,68,66,r65,l197,68r,275l131,412r-65,xe" filled="f" strokeweight="0">
              <v:path arrowok="t"/>
            </v:shape>
            <v:shape id="_x0000_s2290" style="position:absolute;left:4282;top:13719;width:50;height:103" coordsize="196,412" path="m65,412l,343,,68,65,r66,l196,68r,275l131,412r-66,xe" filled="f" strokeweight="0">
              <v:path arrowok="t"/>
            </v:shape>
            <v:shape id="_x0000_s2291" style="position:absolute;left:4364;top:13719;width:50;height:103" coordsize="198,412" path="m67,412l,343,,68,67,r65,l198,68r,275l132,412r-65,xe" filled="f" strokeweight="0">
              <v:path arrowok="t"/>
            </v:shape>
            <v:line id="_x0000_s2292" style="position:absolute" from="3706,13533" to="3707,13732" strokeweight="0"/>
            <v:line id="_x0000_s2293" style="position:absolute" from="4899,13533" to="4900,13757" strokeweight="0"/>
            <v:line id="_x0000_s2294" style="position:absolute;flip:y" from="3672,13644" to="3736,13733" strokeweight="0"/>
            <v:line id="_x0000_s2295" style="position:absolute;flip:y" from="4865,13644" to="4929,13733" strokeweight="0"/>
            <v:shape id="_x0000_s2296" style="position:absolute;left:5022;top:13549;width:46;height:103" coordsize="185,414" path="m43,414r46,l182,276,185,70,139,,48,,1,70,,139r45,68l183,207e" filled="f" strokeweight="0">
              <v:path arrowok="t"/>
            </v:shape>
            <v:shape id="_x0000_s2297" style="position:absolute;left:5091;top:13549;width:46;height:103" coordsize="188,414" path="m,344r45,70l137,414r47,-70l185,207,141,139,3,139,4,,188,e" filled="f" strokeweight="0">
              <v:path arrowok="t"/>
            </v:shape>
            <v:shape id="_x0000_s2298" style="position:absolute;left:5160;top:13549;width:35;height:103" coordsize="141,414" path="m45,414l,344,3,70,49,,96,r45,70l137,344,90,414r-45,xe" filled="f" strokeweight="0">
              <v:path arrowok="t"/>
            </v:shape>
            <v:line id="_x0000_s2299" style="position:absolute;flip:y" from="3702,12791" to="3703,12794" strokeweight="0"/>
            <v:line id="_x0000_s2300" style="position:absolute" from="4911,12791" to="4912,12794" strokeweight="0"/>
            <v:shape id="_x0000_s2301" style="position:absolute;left:4036;top:13551;width:17;height:103" coordsize="65,413" path="m,70l65,r,413e" filled="f" strokeweight="0">
              <v:path arrowok="t"/>
            </v:shape>
            <v:line id="_x0000_s2302" style="position:absolute" from="4036,13654" to="4069,13655" strokeweight="0"/>
            <v:shape id="_x0000_s2303" style="position:absolute;left:4102;top:13551;width:16;height:103" coordsize="66,413" path="m,70l66,r,413e" filled="f" strokeweight="0">
              <v:path arrowok="t"/>
            </v:shape>
            <v:line id="_x0000_s2304" style="position:absolute" from="4102,13654" to="4135,13655" strokeweight="0"/>
            <v:line id="_x0000_s2305" style="position:absolute;flip:y" from="4200,13568" to="4201,13637" strokeweight="0"/>
            <v:line id="_x0000_s2306" style="position:absolute;flip:x" from="4168,13603" to="4233,13604" strokeweight="0"/>
            <v:line id="_x0000_s2307" style="position:absolute;flip:x" from="4168,13568" to="4233,13637" strokeweight="0"/>
            <v:line id="_x0000_s2308" style="position:absolute" from="4168,13568" to="4233,13637" strokeweight="0"/>
            <v:shape id="_x0000_s2309" style="position:absolute;left:4266;top:13551;width:16;height:103" coordsize="66,413" path="m,70l66,r,413e" filled="f" strokeweight="0">
              <v:path arrowok="t"/>
            </v:shape>
            <v:line id="_x0000_s2310" style="position:absolute" from="4266,13654" to="4299,13655" strokeweight="0"/>
            <v:shape id="_x0000_s2311" style="position:absolute;left:4332;top:13551;width:16;height:103" coordsize="66,413" path="m,70l66,r,413e" filled="f" strokeweight="0">
              <v:path arrowok="t"/>
            </v:shape>
            <v:line id="_x0000_s2312" style="position:absolute" from="4332,13654" to="4364,13655" strokeweight="0"/>
            <v:shape id="_x0000_s2313" style="position:absolute;left:4397;top:13551;width:49;height:103" coordsize="197,413" path="m66,413l,345,,70,66,r65,l197,70r,275l131,413r-65,xe" filled="f" strokeweight="0">
              <v:path arrowok="t"/>
            </v:shape>
            <v:shape id="_x0000_s2314" style="position:absolute;left:4479;top:13551;width:50;height:103" coordsize="197,413" path="m66,413l,345,,70,66,r66,l197,70r,275l132,413r-66,xe" filled="f" strokeweight="0">
              <v:path arrowok="t"/>
            </v:shape>
          </v:group>
        </w:pict>
      </w:r>
    </w:p>
    <w:p w:rsidR="00A7576C" w:rsidRPr="00194642" w:rsidRDefault="00A7576C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E71" w:rsidRPr="00194642" w:rsidRDefault="00BC6E7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DD6" w:rsidRPr="00194642" w:rsidRDefault="00132DF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2</w:t>
      </w:r>
      <w:r w:rsidR="00DF60FC" w:rsidRPr="00194642">
        <w:rPr>
          <w:color w:val="000000"/>
          <w:sz w:val="28"/>
          <w:szCs w:val="28"/>
        </w:rPr>
        <w:t xml:space="preserve"> – Схема первого варианта балочной клетки</w:t>
      </w:r>
      <w:r w:rsidR="00194642" w:rsidRPr="00194642">
        <w:rPr>
          <w:color w:val="000000"/>
          <w:sz w:val="28"/>
          <w:szCs w:val="28"/>
        </w:rPr>
        <w:t xml:space="preserve"> нормального типа</w:t>
      </w:r>
    </w:p>
    <w:p w:rsidR="007207FF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br w:type="page"/>
      </w:r>
      <w:r w:rsidR="001B4D88" w:rsidRPr="00194642">
        <w:rPr>
          <w:color w:val="000000"/>
          <w:sz w:val="28"/>
          <w:szCs w:val="28"/>
        </w:rPr>
        <w:t>Шаг балок настила определяем исходя из расчета настила.</w:t>
      </w:r>
      <w:r w:rsidR="00571C14" w:rsidRPr="00194642">
        <w:rPr>
          <w:color w:val="000000"/>
          <w:sz w:val="28"/>
          <w:szCs w:val="28"/>
        </w:rPr>
        <w:t xml:space="preserve"> Нагрузка задана и равна </w:t>
      </w:r>
      <w:r w:rsidR="005956EB" w:rsidRPr="00194642">
        <w:rPr>
          <w:color w:val="000000"/>
          <w:sz w:val="28"/>
          <w:szCs w:val="28"/>
        </w:rPr>
        <w:t>2</w:t>
      </w:r>
      <w:r w:rsidR="00DF71F2" w:rsidRPr="00194642">
        <w:rPr>
          <w:color w:val="000000"/>
          <w:sz w:val="28"/>
          <w:szCs w:val="28"/>
        </w:rPr>
        <w:t>2</w:t>
      </w:r>
      <w:r w:rsidR="001B4D88" w:rsidRPr="00194642">
        <w:rPr>
          <w:color w:val="000000"/>
          <w:sz w:val="28"/>
          <w:szCs w:val="28"/>
        </w:rPr>
        <w:t xml:space="preserve"> кн/м</w:t>
      </w:r>
      <w:r w:rsidR="001B4D88" w:rsidRPr="00194642">
        <w:rPr>
          <w:color w:val="000000"/>
          <w:sz w:val="28"/>
          <w:szCs w:val="28"/>
          <w:vertAlign w:val="superscript"/>
        </w:rPr>
        <w:t>2</w:t>
      </w:r>
      <w:r w:rsidR="001B4D88" w:rsidRPr="00194642">
        <w:rPr>
          <w:color w:val="000000"/>
          <w:sz w:val="28"/>
          <w:szCs w:val="28"/>
        </w:rPr>
        <w:t>.</w:t>
      </w:r>
    </w:p>
    <w:p w:rsidR="007207FF" w:rsidRPr="00194642" w:rsidRDefault="00571C14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 графику Лейтеса в</w:t>
      </w:r>
      <w:r w:rsidR="001B4D88" w:rsidRPr="00194642">
        <w:rPr>
          <w:color w:val="000000"/>
          <w:sz w:val="28"/>
          <w:szCs w:val="28"/>
        </w:rPr>
        <w:t xml:space="preserve"> зависимости от нагрузки и относительного прогиба </w:t>
      </w:r>
      <w:r w:rsidR="00EB620B"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30.75pt">
            <v:imagedata r:id="rId7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о</w:t>
      </w:r>
      <w:r w:rsidR="001B4D88" w:rsidRPr="00194642">
        <w:rPr>
          <w:color w:val="000000"/>
          <w:sz w:val="28"/>
          <w:szCs w:val="28"/>
        </w:rPr>
        <w:t>пределяем отношение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30"/>
          <w:sz w:val="28"/>
          <w:szCs w:val="28"/>
        </w:rPr>
        <w:pict>
          <v:shape id="_x0000_i1026" type="#_x0000_t75" style="width:63pt;height:33.75pt">
            <v:imagedata r:id="rId8" o:title=""/>
          </v:shape>
        </w:pict>
      </w:r>
      <w:r w:rsidR="002F2016" w:rsidRPr="00194642">
        <w:rPr>
          <w:color w:val="000000"/>
          <w:sz w:val="28"/>
          <w:szCs w:val="28"/>
        </w:rPr>
        <w:t>.</w:t>
      </w:r>
    </w:p>
    <w:p w:rsidR="007207FF" w:rsidRPr="00194642" w:rsidRDefault="001B4D8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Толщина настила </w:t>
      </w:r>
      <w:r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</w:rPr>
        <w:t>н</w:t>
      </w:r>
      <w:r w:rsidR="005956EB" w:rsidRPr="00194642">
        <w:rPr>
          <w:color w:val="000000"/>
          <w:sz w:val="28"/>
          <w:szCs w:val="28"/>
        </w:rPr>
        <w:t xml:space="preserve"> = 10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  <w:r w:rsidR="00DF60FC" w:rsidRPr="00194642">
        <w:rPr>
          <w:color w:val="000000"/>
          <w:sz w:val="28"/>
          <w:szCs w:val="28"/>
        </w:rPr>
        <w:t xml:space="preserve"> в зависимости от </w:t>
      </w:r>
      <w:r w:rsidR="00DF60FC" w:rsidRPr="00194642">
        <w:rPr>
          <w:color w:val="000000"/>
          <w:sz w:val="28"/>
          <w:szCs w:val="28"/>
          <w:lang w:val="en-US"/>
        </w:rPr>
        <w:t>q</w:t>
      </w:r>
      <w:r w:rsidR="005956EB" w:rsidRPr="00194642">
        <w:rPr>
          <w:color w:val="000000"/>
          <w:sz w:val="28"/>
          <w:szCs w:val="28"/>
        </w:rPr>
        <w:t xml:space="preserve"> =</w:t>
      </w:r>
      <w:r w:rsidR="007207FF" w:rsidRPr="00194642">
        <w:rPr>
          <w:color w:val="000000"/>
          <w:sz w:val="28"/>
          <w:szCs w:val="28"/>
        </w:rPr>
        <w:t xml:space="preserve"> </w:t>
      </w:r>
      <w:r w:rsidR="005956EB" w:rsidRPr="00194642">
        <w:rPr>
          <w:color w:val="000000"/>
          <w:sz w:val="28"/>
          <w:szCs w:val="28"/>
        </w:rPr>
        <w:t>2</w:t>
      </w:r>
      <w:r w:rsidR="00DF71F2" w:rsidRPr="00194642">
        <w:rPr>
          <w:color w:val="000000"/>
          <w:sz w:val="28"/>
          <w:szCs w:val="28"/>
        </w:rPr>
        <w:t>2</w:t>
      </w:r>
      <w:r w:rsidR="00DF60FC" w:rsidRPr="00194642">
        <w:rPr>
          <w:color w:val="000000"/>
          <w:sz w:val="28"/>
          <w:szCs w:val="28"/>
        </w:rPr>
        <w:t xml:space="preserve"> кн/м</w:t>
      </w:r>
      <w:r w:rsidR="00DF60FC" w:rsidRPr="00194642">
        <w:rPr>
          <w:color w:val="000000"/>
          <w:sz w:val="28"/>
          <w:szCs w:val="28"/>
          <w:vertAlign w:val="superscript"/>
        </w:rPr>
        <w:t>2</w:t>
      </w:r>
      <w:r w:rsidR="00DF60FC" w:rsidRPr="00194642">
        <w:rPr>
          <w:color w:val="000000"/>
          <w:sz w:val="28"/>
          <w:szCs w:val="28"/>
        </w:rPr>
        <w:t>.</w:t>
      </w:r>
    </w:p>
    <w:p w:rsidR="001B4D88" w:rsidRPr="00194642" w:rsidRDefault="001B4D8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Определяем расчетный пролет </w:t>
      </w:r>
      <w:r w:rsidR="00C74C9E"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  <w:vertAlign w:val="subscript"/>
        </w:rPr>
        <w:t>расч.</w:t>
      </w:r>
      <w:r w:rsidR="005956EB" w:rsidRPr="00194642">
        <w:rPr>
          <w:color w:val="000000"/>
          <w:sz w:val="28"/>
          <w:szCs w:val="28"/>
        </w:rPr>
        <w:t xml:space="preserve"> = 110*10 = </w:t>
      </w:r>
      <w:r w:rsidR="007207FF" w:rsidRPr="00194642">
        <w:rPr>
          <w:color w:val="000000"/>
          <w:sz w:val="28"/>
          <w:szCs w:val="28"/>
        </w:rPr>
        <w:t>1100 мм</w:t>
      </w:r>
      <w:r w:rsidRPr="00194642">
        <w:rPr>
          <w:color w:val="000000"/>
          <w:sz w:val="28"/>
          <w:szCs w:val="28"/>
        </w:rPr>
        <w:t>.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7" type="#_x0000_t75" style="width:116.25pt;height:33.75pt">
            <v:imagedata r:id="rId9" o:title=""/>
          </v:shape>
        </w:pict>
      </w:r>
      <w:r w:rsidR="00C74C9E" w:rsidRPr="00194642">
        <w:rPr>
          <w:color w:val="000000"/>
          <w:sz w:val="28"/>
          <w:szCs w:val="28"/>
        </w:rPr>
        <w:t>;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C74C9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Т.к. количество шагов </w:t>
      </w:r>
      <w:r w:rsidRPr="00194642">
        <w:rPr>
          <w:color w:val="000000"/>
          <w:sz w:val="28"/>
          <w:szCs w:val="28"/>
          <w:lang w:val="en-US"/>
        </w:rPr>
        <w:t>n</w:t>
      </w:r>
      <w:r w:rsidRPr="00194642">
        <w:rPr>
          <w:color w:val="000000"/>
          <w:sz w:val="28"/>
          <w:szCs w:val="28"/>
        </w:rPr>
        <w:t xml:space="preserve"> не может быть четным, то принимаем </w:t>
      </w:r>
      <w:r w:rsidRPr="00194642">
        <w:rPr>
          <w:color w:val="000000"/>
          <w:sz w:val="28"/>
          <w:szCs w:val="28"/>
          <w:lang w:val="en-US"/>
        </w:rPr>
        <w:t>n</w:t>
      </w:r>
      <w:r w:rsidR="005956EB" w:rsidRPr="00194642">
        <w:rPr>
          <w:color w:val="000000"/>
          <w:sz w:val="28"/>
          <w:szCs w:val="28"/>
        </w:rPr>
        <w:t xml:space="preserve"> = 13</w:t>
      </w:r>
      <w:r w:rsidR="00036E0F" w:rsidRPr="00194642">
        <w:rPr>
          <w:color w:val="000000"/>
          <w:sz w:val="28"/>
          <w:szCs w:val="28"/>
        </w:rPr>
        <w:t>.</w:t>
      </w:r>
    </w:p>
    <w:p w:rsidR="001B4D88" w:rsidRPr="00194642" w:rsidRDefault="00C74C9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Следовательно</w:t>
      </w:r>
      <w:r w:rsidR="001B4D88" w:rsidRPr="00194642">
        <w:rPr>
          <w:color w:val="000000"/>
          <w:sz w:val="28"/>
          <w:szCs w:val="28"/>
        </w:rPr>
        <w:t xml:space="preserve"> а</w:t>
      </w:r>
      <w:r w:rsidR="001B4D88" w:rsidRPr="00194642">
        <w:rPr>
          <w:color w:val="000000"/>
          <w:sz w:val="28"/>
          <w:szCs w:val="28"/>
          <w:vertAlign w:val="subscript"/>
        </w:rPr>
        <w:t>1</w:t>
      </w:r>
      <w:r w:rsidR="005956EB" w:rsidRPr="00194642">
        <w:rPr>
          <w:color w:val="000000"/>
          <w:sz w:val="28"/>
          <w:szCs w:val="28"/>
        </w:rPr>
        <w:t xml:space="preserve"> = </w:t>
      </w:r>
      <w:r w:rsidR="007207FF" w:rsidRPr="00194642">
        <w:rPr>
          <w:color w:val="000000"/>
          <w:sz w:val="28"/>
          <w:szCs w:val="28"/>
        </w:rPr>
        <w:t>1100 мм</w:t>
      </w:r>
      <w:r w:rsidR="001B4D88" w:rsidRPr="00194642">
        <w:rPr>
          <w:color w:val="000000"/>
          <w:sz w:val="28"/>
          <w:szCs w:val="28"/>
        </w:rPr>
        <w:t>.; а</w:t>
      </w:r>
      <w:r w:rsidR="001B4D88" w:rsidRPr="00194642">
        <w:rPr>
          <w:color w:val="000000"/>
          <w:sz w:val="28"/>
          <w:szCs w:val="28"/>
          <w:vertAlign w:val="subscript"/>
        </w:rPr>
        <w:t>2</w:t>
      </w:r>
      <w:r w:rsidR="005956EB" w:rsidRPr="00194642">
        <w:rPr>
          <w:color w:val="000000"/>
          <w:sz w:val="28"/>
          <w:szCs w:val="28"/>
        </w:rPr>
        <w:t xml:space="preserve"> = </w:t>
      </w:r>
      <w:r w:rsidR="007207FF" w:rsidRPr="00194642">
        <w:rPr>
          <w:color w:val="000000"/>
          <w:sz w:val="28"/>
          <w:szCs w:val="28"/>
        </w:rPr>
        <w:t>950 мм</w:t>
      </w:r>
      <w:r w:rsidR="001B4D88" w:rsidRPr="00194642">
        <w:rPr>
          <w:color w:val="000000"/>
          <w:sz w:val="28"/>
          <w:szCs w:val="28"/>
        </w:rPr>
        <w:t>.</w:t>
      </w:r>
    </w:p>
    <w:p w:rsidR="00336321" w:rsidRPr="00194642" w:rsidRDefault="00C74C9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L</w:t>
      </w:r>
      <w:r w:rsidR="005956EB" w:rsidRPr="00194642">
        <w:rPr>
          <w:color w:val="000000"/>
          <w:sz w:val="28"/>
          <w:szCs w:val="28"/>
        </w:rPr>
        <w:t xml:space="preserve"> = 11*1100+2*95</w:t>
      </w:r>
      <w:r w:rsidR="001B4D88" w:rsidRPr="00194642">
        <w:rPr>
          <w:color w:val="000000"/>
          <w:sz w:val="28"/>
          <w:szCs w:val="28"/>
        </w:rPr>
        <w:t>0 = 14000</w:t>
      </w:r>
      <w:r w:rsidR="007207FF" w:rsidRPr="00194642">
        <w:rPr>
          <w:color w:val="000000"/>
          <w:sz w:val="28"/>
          <w:szCs w:val="28"/>
        </w:rPr>
        <w:t> мм</w:t>
      </w:r>
      <w:r w:rsidR="001B4D88" w:rsidRPr="00194642">
        <w:rPr>
          <w:color w:val="000000"/>
          <w:sz w:val="28"/>
          <w:szCs w:val="28"/>
        </w:rPr>
        <w:t>.</w:t>
      </w:r>
    </w:p>
    <w:p w:rsidR="00336321" w:rsidRPr="00194642" w:rsidRDefault="0033632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6B0E" w:rsidRPr="00194642" w:rsidRDefault="00E07651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b/>
          <w:color w:val="000000"/>
          <w:sz w:val="28"/>
          <w:szCs w:val="28"/>
        </w:rPr>
        <w:t>1.1.1</w:t>
      </w:r>
      <w:r w:rsidR="007207FF" w:rsidRPr="00194642">
        <w:rPr>
          <w:b/>
          <w:color w:val="000000"/>
          <w:sz w:val="28"/>
          <w:szCs w:val="28"/>
        </w:rPr>
        <w:t xml:space="preserve"> </w:t>
      </w:r>
      <w:r w:rsidR="001B4D88" w:rsidRPr="00194642">
        <w:rPr>
          <w:b/>
          <w:color w:val="000000"/>
          <w:sz w:val="28"/>
          <w:szCs w:val="28"/>
        </w:rPr>
        <w:t>Расчет балки настила первого варианта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315" editas="canvas" style="position:absolute;left:0;text-align:left;margin-left:108pt;margin-top:1.25pt;width:3in;height:95.75pt;z-index:251651584" coordorigin="4215,9030" coordsize="4320,1915">
            <o:lock v:ext="edit" aspectratio="t"/>
            <v:shape id="_x0000_s2316" type="#_x0000_t75" style="position:absolute;left:4215;top:9030;width:4320;height:1915" o:preferrelative="f">
              <v:fill o:detectmouseclick="t"/>
              <v:path o:extrusionok="t" o:connecttype="none"/>
              <o:lock v:ext="edit" text="t"/>
            </v:shape>
            <v:group id="_x0000_s2317" style="position:absolute;left:4215;top:9210;width:4320;height:1440" coordorigin="4369,11076" coordsize="2426,883">
              <v:line id="_x0000_s2318" style="position:absolute" from="4458,11076" to="6738,11077" strokeweight="0"/>
              <v:line id="_x0000_s2319" style="position:absolute" from="4458,11219" to="6738,11220" strokeweight="0"/>
              <v:line id="_x0000_s2320" style="position:absolute" from="4458,11362" to="6738,11363" strokeweight="0"/>
              <v:line id="_x0000_s2321" style="position:absolute" from="4458,11076" to="4459,11362" strokeweight="0"/>
              <v:line id="_x0000_s2322" style="position:absolute" from="6738,11076" to="6739,11362" strokeweight="0"/>
              <v:line id="_x0000_s2323" style="position:absolute" from="4458,11590" to="6738,11591" strokeweight="0"/>
              <v:rect id="_x0000_s2324" style="position:absolute;left:4458;top:11587;width:2280;height:1" fillcolor="black" stroked="f"/>
              <v:rect id="_x0000_s2325" style="position:absolute;left:4458;top:11587;width:2280;height:1" filled="f" strokeweight="0"/>
              <v:shape id="_x0000_s2326" style="position:absolute;left:4458;top:11587;width:2280;height:3" coordsize="9118,9" path="m,l,9r9118,l,xe" fillcolor="black" stroked="f">
                <v:path arrowok="t"/>
              </v:shape>
              <v:shape id="_x0000_s2327" style="position:absolute;left:4458;top:11587;width:2280;height:3" coordsize="9118,9" path="m,l,9r9118,l,xe" filled="f" strokeweight="0">
                <v:path arrowok="t"/>
              </v:shape>
              <v:shape id="_x0000_s2328" style="position:absolute;left:4458;top:11587;width:2280;height:3" coordsize="9118,9" path="m,l9118,r,9l,xe" fillcolor="black" stroked="f">
                <v:path arrowok="t"/>
              </v:shape>
              <v:shape id="_x0000_s2329" style="position:absolute;left:4458;top:11587;width:2280;height:3" coordsize="9118,9" path="m,l9118,r,9l,xe" filled="f" strokeweight="0">
                <v:path arrowok="t"/>
              </v:shape>
              <v:shape id="_x0000_s2330" style="position:absolute;left:4458;top:11590;width:2280;height:1" coordsize="9118,0" path="m,l1,,9118,,,xe" fillcolor="black" stroked="f">
                <v:path arrowok="t"/>
              </v:shape>
              <v:shape id="_x0000_s2331" style="position:absolute;left:4458;top:11590;width:2280;height:1" coordsize="9118,0" path="m,l1,,9118,,,xe" filled="f" strokeweight="0">
                <v:path arrowok="t"/>
              </v:shape>
              <v:rect id="_x0000_s2332" style="position:absolute;left:4458;top:11590;width:2280;height:1" fillcolor="black" stroked="f"/>
              <v:rect id="_x0000_s2333" style="position:absolute;left:4458;top:11590;width:2280;height:1" filled="f" strokeweight="0"/>
              <v:shape id="_x0000_s2334" style="position:absolute;left:4458;top:11590;width:2280;height:1" coordsize="9117,0" path="m,l2,,9117,,,xe" fillcolor="black" stroked="f">
                <v:path arrowok="t"/>
              </v:shape>
              <v:shape id="_x0000_s2335" style="position:absolute;left:4458;top:11590;width:2280;height:1" coordsize="9117,0" path="m,l2,,9117,,,xe" filled="f" strokeweight="0">
                <v:path arrowok="t"/>
              </v:shape>
              <v:rect id="_x0000_s2336" style="position:absolute;left:4458;top:11590;width:2280;height:1" fillcolor="black" stroked="f"/>
              <v:rect id="_x0000_s2337" style="position:absolute;left:4458;top:11590;width:2280;height:1" filled="f" strokeweight="0"/>
              <v:rect id="_x0000_s2338" style="position:absolute;left:4459;top:11590;width:2279;height:1" fillcolor="black" stroked="f"/>
              <v:rect id="_x0000_s2339" style="position:absolute;left:4459;top:11590;width:2279;height:1" filled="f" strokeweight="0"/>
              <v:rect id="_x0000_s2340" style="position:absolute;left:4369;top:11716;width:180;height:1" fillcolor="black" stroked="f"/>
              <v:rect id="_x0000_s2341" style="position:absolute;left:4369;top:11716;width:180;height:1" filled="f" strokeweight="0"/>
              <v:shape id="_x0000_s2342" style="position:absolute;left:4369;top:11716;width:180;height:9" coordsize="719,33" path="m,l,33r719,l,xe" fillcolor="black" stroked="f">
                <v:path arrowok="t"/>
              </v:shape>
              <v:shape id="_x0000_s2343" style="position:absolute;left:4369;top:11716;width:180;height:9" coordsize="719,33" path="m,l,33r719,l,xe" filled="f" strokeweight="0">
                <v:path arrowok="t"/>
              </v:shape>
              <v:shape id="_x0000_s2344" style="position:absolute;left:4369;top:11716;width:180;height:9" coordsize="719,33" path="m,l719,r,33l,xe" fillcolor="black" stroked="f">
                <v:path arrowok="t"/>
              </v:shape>
              <v:shape id="_x0000_s2345" style="position:absolute;left:4369;top:11716;width:180;height:9" coordsize="719,33" path="m,l719,r,33l,xe" filled="f" strokeweight="0">
                <v:path arrowok="t"/>
              </v:shape>
              <v:rect id="_x0000_s2346" style="position:absolute;left:4369;top:11725;width:180;height:1" fillcolor="black" stroked="f"/>
              <v:rect id="_x0000_s2347" style="position:absolute;left:4369;top:11725;width:180;height:1" filled="f" strokeweight="0"/>
              <v:shape id="_x0000_s2348" style="position:absolute;left:4438;top:11590;width:40;height:39" coordsize="159,158" path="m159,79l153,49,136,24,110,6,80,,50,6,23,24,7,49,,79r7,31l23,135r27,18l80,158r30,-5l136,135r17,-25l159,79xe" filled="f" strokeweight="0">
                <v:path arrowok="t"/>
              </v:shape>
              <v:shape id="_x0000_s2349" style="position:absolute;left:4484;top:11676;width:40;height:39" coordsize="159,158" path="m159,79l152,49,136,24,110,6,79,,49,6,23,24,6,49,,79r6,31l23,135r26,17l79,158r31,-6l136,135r16,-25l159,79xe" filled="f" strokeweight="0">
                <v:path arrowok="t"/>
              </v:shape>
              <v:shape id="_x0000_s2350" style="position:absolute;left:4380;top:11676;width:40;height:39" coordsize="160,158" path="m160,79l153,49,137,24,111,6,80,,49,6,24,24,6,49,,79r6,31l24,135r25,17l80,158r31,-6l137,135r16,-25l160,79xe" filled="f" strokeweight="0">
                <v:path arrowok="t"/>
              </v:shape>
              <v:line id="_x0000_s2351" style="position:absolute;flip:y" from="4410,11613" to="4439,11678" strokeweight="0"/>
              <v:line id="_x0000_s2352" style="position:absolute" from="4476,11618" to="4498,11677" strokeweight="0"/>
              <v:line id="_x0000_s2353" style="position:absolute" from="4369,11716" to="4549,11717" strokeweight="0"/>
              <v:line id="_x0000_s2354" style="position:absolute" from="4369,11725" to="4549,11726" strokeweight="0"/>
              <v:rect id="_x0000_s2355" style="position:absolute;left:4369;top:11716;width:180;height:9" filled="f" strokeweight="0"/>
              <v:line id="_x0000_s2356" style="position:absolute;flip:x" from="4374,11725" to="4386,11748" strokeweight="0"/>
              <v:line id="_x0000_s2357" style="position:absolute;flip:x" from="4393,11725" to="4405,11748" strokeweight="0"/>
              <v:line id="_x0000_s2358" style="position:absolute;flip:x" from="4411,11725" to="4423,11748" strokeweight="0"/>
              <v:line id="_x0000_s2359" style="position:absolute;flip:x" from="4429,11725" to="4441,11748" strokeweight="0"/>
              <v:line id="_x0000_s2360" style="position:absolute;flip:x" from="4447,11725" to="4459,11748" strokeweight="0"/>
              <v:line id="_x0000_s2361" style="position:absolute;flip:x" from="4464,11725" to="4476,11748" strokeweight="0"/>
              <v:line id="_x0000_s2362" style="position:absolute;flip:x" from="4483,11725" to="4495,11748" strokeweight="0"/>
              <v:line id="_x0000_s2363" style="position:absolute;flip:x" from="4504,11725" to="4516,11748" strokeweight="0"/>
              <v:line id="_x0000_s2364" style="position:absolute;flip:x" from="4524,11725" to="4536,11748" strokeweight="0"/>
              <v:shape id="_x0000_s2365" style="position:absolute;left:6718;top:11590;width:40;height:39" coordsize="158,158" path="m158,79l153,49,135,24,110,6,79,,49,6,24,24,6,49,,79r6,31l24,135r25,18l79,158r31,-5l135,135r18,-25l158,79xe" filled="f" strokeweight="0">
                <v:path arrowok="t"/>
              </v:shape>
              <v:rect id="_x0000_s2366" style="position:absolute;left:6675;top:11715;width:62;height:1" fillcolor="black" stroked="f"/>
              <v:rect id="_x0000_s2367" style="position:absolute;left:6675;top:11715;width:62;height:1" filled="f" strokeweight="0"/>
              <v:rect id="_x0000_s2368" style="position:absolute;left:6738;top:11715;width:57;height:1" fillcolor="black" stroked="f"/>
              <v:rect id="_x0000_s2369" style="position:absolute;left:6738;top:11715;width:57;height:1" filled="f" strokeweight="0"/>
              <v:shape id="_x0000_s2370" style="position:absolute;left:6675;top:11715;width:62;height:1" coordsize="250,0" path="m,l,,250,,,xe" fillcolor="black" stroked="f">
                <v:path arrowok="t"/>
              </v:shape>
              <v:shape id="_x0000_s2371" style="position:absolute;left:6675;top:11715;width:62;height:1" coordsize="250,0" path="m,l,,250,,,xe" filled="f" strokeweight="0">
                <v:path arrowok="t"/>
              </v:shape>
              <v:rect id="_x0000_s2372" style="position:absolute;left:6675;top:11715;width:62;height:1" fillcolor="black" stroked="f"/>
              <v:rect id="_x0000_s2373" style="position:absolute;left:6675;top:11715;width:62;height:1" filled="f" strokeweight="0"/>
              <v:shape id="_x0000_s2374" style="position:absolute;left:6737;top:11715;width:58;height:1" coordsize="229,0" path="m1,l,,229,,1,xe" fillcolor="black" stroked="f">
                <v:path arrowok="t"/>
              </v:shape>
              <v:shape id="_x0000_s2375" style="position:absolute;left:6737;top:11715;width:58;height:1" coordsize="229,0" path="m1,l,,229,,1,xe" filled="f" strokeweight="0">
                <v:path arrowok="t"/>
              </v:shape>
              <v:rect id="_x0000_s2376" style="position:absolute;left:6738;top:11715;width:57;height:1" fillcolor="black" stroked="f"/>
              <v:rect id="_x0000_s2377" style="position:absolute;left:6738;top:11715;width:57;height:1" filled="f" strokeweight="0"/>
              <v:shape id="_x0000_s2378" style="position:absolute;left:6675;top:11715;width:120;height:6" coordsize="479,22" path="m,l,22r479,l,xe" fillcolor="black" stroked="f">
                <v:path arrowok="t"/>
              </v:shape>
              <v:shape id="_x0000_s2379" style="position:absolute;left:6675;top:11715;width:120;height:6" coordsize="479,22" path="m,l,22r479,l,xe" filled="f" strokeweight="0">
                <v:path arrowok="t"/>
              </v:shape>
              <v:shape id="_x0000_s2380" style="position:absolute;left:6675;top:11715;width:120;height:6" coordsize="479,22" path="m,l479,r,22l,xe" fillcolor="black" stroked="f">
                <v:path arrowok="t"/>
              </v:shape>
              <v:shape id="_x0000_s2381" style="position:absolute;left:6675;top:11715;width:120;height:6" coordsize="479,22" path="m,l479,r,22l,xe" filled="f" strokeweight="0">
                <v:path arrowok="t"/>
              </v:shape>
              <v:rect id="_x0000_s2382" style="position:absolute;left:6675;top:11721;width:120;height:1" fillcolor="black" stroked="f"/>
              <v:rect id="_x0000_s2383" style="position:absolute;left:6675;top:11721;width:120;height:1" filled="f" strokeweight="0"/>
              <v:shape id="_x0000_s2384" style="position:absolute;left:6717;top:11676;width:40;height:39" coordsize="158,158" path="m158,79l152,49,135,24,109,6,79,,49,6,23,24,6,49,,79r6,31l23,135r26,17l79,158r30,-6l135,135r17,-25l158,79xe" filled="f" strokeweight="0">
                <v:path arrowok="t"/>
              </v:shape>
              <v:line id="_x0000_s2385" style="position:absolute" from="6675,11715" to="6795,11716" strokeweight="0"/>
              <v:line id="_x0000_s2386" style="position:absolute" from="6675,11721" to="6795,11722" strokeweight="0"/>
              <v:rect id="_x0000_s2387" style="position:absolute;left:6675;top:11715;width:120;height:6" filled="f" strokeweight="0"/>
              <v:line id="_x0000_s2388" style="position:absolute;flip:x" from="6666,11721" to="6678,11745" strokeweight="0"/>
              <v:line id="_x0000_s2389" style="position:absolute;flip:x" from="6684,11721" to="6697,11745" strokeweight="0"/>
              <v:line id="_x0000_s2390" style="position:absolute;flip:x" from="6703,11721" to="6715,11745" strokeweight="0"/>
              <v:line id="_x0000_s2391" style="position:absolute;flip:x" from="6721,11721" to="6733,11745" strokeweight="0"/>
              <v:line id="_x0000_s2392" style="position:absolute;flip:x" from="6738,11721" to="6750,11745" strokeweight="0"/>
              <v:line id="_x0000_s2393" style="position:absolute;flip:x" from="6756,11721" to="6768,11745" strokeweight="0"/>
              <v:line id="_x0000_s2394" style="position:absolute;flip:x" from="6778,11721" to="6790,11745" strokeweight="0"/>
              <v:line id="_x0000_s2395" style="position:absolute" from="6737,11629" to="6738,11676" strokeweight="0"/>
              <v:line id="_x0000_s2396" style="position:absolute" from="4458,11587" to="6738,11588" strokeweight="0"/>
              <v:rect id="_x0000_s2397" style="position:absolute;left:4458;top:11587;width:2280;height:3" filled="f" strokeweight="0"/>
              <v:line id="_x0000_s2398" style="position:absolute" from="4458,11767" to="4459,11959" strokeweight="0"/>
              <v:line id="_x0000_s2399" style="position:absolute" from="6738,11767" to="6739,11959" strokeweight="0"/>
              <v:line id="_x0000_s2400" style="position:absolute" from="4403,11843" to="6770,11844" strokeweight="0"/>
              <v:line id="_x0000_s2401" style="position:absolute;flip:y" from="4408,11786" to="4501,11910" strokeweight="0"/>
              <v:line id="_x0000_s2402" style="position:absolute;flip:y" from="6687,11786" to="6781,11910" strokeweight="0"/>
              <v:line id="_x0000_s2403" style="position:absolute" from="4588,11076" to="4589,11219" strokeweight="0"/>
              <v:line id="_x0000_s2404" style="position:absolute;flip:x y" from="4569,11174" to="4588,11219" strokeweight="0"/>
              <v:line id="_x0000_s2405" style="position:absolute;flip:y" from="4588,11177" to="4610,11219" strokeweight="0"/>
              <v:line id="_x0000_s2406" style="position:absolute" from="4808,11076" to="4809,11219" strokeweight="0"/>
              <v:line id="_x0000_s2407" style="position:absolute;flip:x y" from="4788,11174" to="4808,11219" strokeweight="0"/>
              <v:line id="_x0000_s2408" style="position:absolute;flip:y" from="4808,11177" to="4829,11219" strokeweight="0"/>
              <v:line id="_x0000_s2409" style="position:absolute" from="5044,11076" to="5045,11219" strokeweight="0"/>
              <v:line id="_x0000_s2410" style="position:absolute;flip:x y" from="5024,11174" to="5044,11219" strokeweight="0"/>
              <v:line id="_x0000_s2411" style="position:absolute;flip:y" from="5044,11177" to="5065,11219" strokeweight="0"/>
              <v:line id="_x0000_s2412" style="position:absolute" from="5279,11076" to="5280,11219" strokeweight="0"/>
              <v:line id="_x0000_s2413" style="position:absolute;flip:x y" from="5259,11174" to="5279,11219" strokeweight="0"/>
              <v:line id="_x0000_s2414" style="position:absolute;flip:y" from="5279,11177" to="5300,11219" strokeweight="0"/>
              <v:line id="_x0000_s2415" style="position:absolute" from="5529,11076" to="5530,11219" strokeweight="0"/>
              <v:line id="_x0000_s2416" style="position:absolute;flip:x y" from="5509,11174" to="5529,11219" strokeweight="0"/>
              <v:line id="_x0000_s2417" style="position:absolute;flip:y" from="5529,11177" to="5550,11219" strokeweight="0"/>
              <v:line id="_x0000_s2418" style="position:absolute" from="5784,11076" to="5785,11219" strokeweight="0"/>
              <v:line id="_x0000_s2419" style="position:absolute;flip:x y" from="5764,11174" to="5784,11219" strokeweight="0"/>
              <v:line id="_x0000_s2420" style="position:absolute;flip:y" from="5784,11177" to="5805,11219" strokeweight="0"/>
              <v:line id="_x0000_s2421" style="position:absolute" from="6059,11076" to="6060,11219" strokeweight="0"/>
              <v:line id="_x0000_s2422" style="position:absolute;flip:x y" from="6039,11174" to="6059,11219" strokeweight="0"/>
              <v:line id="_x0000_s2423" style="position:absolute;flip:y" from="6059,11177" to="6080,11219" strokeweight="0"/>
              <v:line id="_x0000_s2424" style="position:absolute" from="6355,11076" to="6356,11219" strokeweight="0"/>
              <v:line id="_x0000_s2425" style="position:absolute;flip:x y" from="6336,11174" to="6355,11219" strokeweight="0"/>
              <v:line id="_x0000_s2426" style="position:absolute;flip:y" from="6355,11177" to="6377,11219" strokeweight="0"/>
              <v:line id="_x0000_s2427" style="position:absolute" from="6619,11076" to="6620,11219" strokeweight="0"/>
              <v:line id="_x0000_s2428" style="position:absolute;flip:x y" from="6599,11174" to="6619,11219" strokeweight="0"/>
              <v:line id="_x0000_s2429" style="position:absolute;flip:y" from="6619,11177" to="6640,11219" strokeweight="0"/>
              <v:line id="_x0000_s2430" style="position:absolute" from="6484,11219" to="6485,11362" strokeweight="0"/>
              <v:line id="_x0000_s2431" style="position:absolute;flip:x y" from="6464,11317" to="6484,11362" strokeweight="0"/>
              <v:line id="_x0000_s2432" style="position:absolute;flip:y" from="6484,11320" to="6505,11362" strokeweight="0"/>
              <v:line id="_x0000_s2433" style="position:absolute" from="6205,11219" to="6206,11362" strokeweight="0"/>
              <v:line id="_x0000_s2434" style="position:absolute;flip:x y" from="6185,11318" to="6205,11362" strokeweight="0"/>
              <v:line id="_x0000_s2435" style="position:absolute;flip:y" from="6205,11320" to="6226,11362" strokeweight="0"/>
              <v:line id="_x0000_s2436" style="position:absolute" from="5913,11219" to="5914,11362" strokeweight="0"/>
              <v:line id="_x0000_s2437" style="position:absolute;flip:x y" from="5893,11318" to="5913,11362" strokeweight="0"/>
              <v:line id="_x0000_s2438" style="position:absolute;flip:y" from="5913,11320" to="5934,11362" strokeweight="0"/>
              <v:line id="_x0000_s2439" style="position:absolute" from="5643,11219" to="5644,11362" strokeweight="0"/>
              <v:line id="_x0000_s2440" style="position:absolute;flip:x y" from="5623,11318" to="5643,11362" strokeweight="0"/>
              <v:line id="_x0000_s2441" style="position:absolute;flip:y" from="5643,11320" to="5664,11362" strokeweight="0"/>
              <v:line id="_x0000_s2442" style="position:absolute" from="5391,11219" to="5392,11362" strokeweight="0"/>
              <v:line id="_x0000_s2443" style="position:absolute;flip:x y" from="5371,11318" to="5391,11362" strokeweight="0"/>
              <v:line id="_x0000_s2444" style="position:absolute;flip:y" from="5391,11320" to="5412,11362" strokeweight="0"/>
              <v:line id="_x0000_s2445" style="position:absolute" from="5154,11219" to="5155,11362" strokeweight="0"/>
              <v:line id="_x0000_s2446" style="position:absolute;flip:x y" from="5134,11318" to="5154,11362" strokeweight="0"/>
              <v:line id="_x0000_s2447" style="position:absolute;flip:y" from="5154,11320" to="5175,11362" strokeweight="0"/>
              <v:line id="_x0000_s2448" style="position:absolute" from="4914,11219" to="4915,11362" strokeweight="0"/>
              <v:line id="_x0000_s2449" style="position:absolute;flip:x y" from="4894,11318" to="4914,11362" strokeweight="0"/>
              <v:line id="_x0000_s2450" style="position:absolute;flip:y" from="4914,11320" to="4935,11362" strokeweight="0"/>
              <v:line id="_x0000_s2451" style="position:absolute" from="4691,11219" to="4692,11362" strokeweight="0"/>
              <v:line id="_x0000_s2452" style="position:absolute;flip:x y" from="4672,11318" to="4691,11362" strokeweight="0"/>
              <v:line id="_x0000_s2453" style="position:absolute;flip:y" from="4691,11320" to="4713,11362" strokeweight="0"/>
              <v:line id="_x0000_s2454" style="position:absolute" from="4506,11219" to="4507,11362" strokeweight="0"/>
              <v:line id="_x0000_s2455" style="position:absolute;flip:x y" from="4486,11318" to="4506,11362" strokeweight="0"/>
              <v:line id="_x0000_s2456" style="position:absolute;flip:y" from="4506,11320" to="4527,11362" strokeweight="0"/>
              <v:shape id="_x0000_s2457" style="position:absolute;left:5376;top:11683;width:76;height:114" coordsize="305,458" path="m,229r228,l305,306r,76l228,458r-152,l,382,,154,152,r76,e" filled="f" strokeweight="0">
                <v:path arrowok="t"/>
              </v:shape>
              <v:shape id="_x0000_s2458" style="position:absolute;left:5490;top:11683;width:58;height:114" coordsize="229,458" path="m77,458l,382,,77,77,r75,l229,77r,305l152,458r-75,xe" filled="f" strokeweight="0">
                <v:path arrowok="t"/>
              </v:shape>
              <v:shape id="_x0000_s2459" style="position:absolute;left:5586;top:11683;width:57;height:114" coordsize="229,458" path="m77,458l,382,,77,77,r76,l229,77r,305l153,458r-76,xe" filled="f" strokeweight="0">
                <v:path arrowok="t"/>
              </v:shape>
              <v:shape id="_x0000_s2460" style="position:absolute;left:5681;top:11683;width:57;height:114" coordsize="228,458" path="m75,458l,382,,77,75,r77,l228,77r,305l152,458r-77,xe" filled="f" strokeweight="0">
                <v:path arrowok="t"/>
              </v:shape>
            </v:group>
          </v:group>
        </w:pict>
      </w:r>
    </w:p>
    <w:p w:rsidR="000847BB" w:rsidRPr="00194642" w:rsidRDefault="000847BB" w:rsidP="007207FF">
      <w:pPr>
        <w:spacing w:line="360" w:lineRule="auto"/>
        <w:ind w:firstLine="709"/>
        <w:jc w:val="both"/>
        <w:rPr>
          <w:color w:val="000000"/>
          <w:sz w:val="28"/>
        </w:rPr>
      </w:pP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</w:rPr>
      </w:pP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D88" w:rsidRPr="00194642" w:rsidRDefault="001B4D8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3</w:t>
      </w:r>
      <w:r w:rsidR="00C74C9E" w:rsidRPr="00194642">
        <w:rPr>
          <w:color w:val="000000"/>
          <w:sz w:val="28"/>
          <w:szCs w:val="28"/>
        </w:rPr>
        <w:t xml:space="preserve"> – Расчетная схема балки настила первого варианта</w:t>
      </w:r>
    </w:p>
    <w:p w:rsidR="007207FF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C16B0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Погонная равномерно-</w:t>
      </w:r>
      <w:r w:rsidR="00B14414" w:rsidRPr="00194642">
        <w:rPr>
          <w:color w:val="000000"/>
          <w:sz w:val="28"/>
          <w:szCs w:val="28"/>
        </w:rPr>
        <w:t>распределенная нагрузка на еди</w:t>
      </w:r>
      <w:r w:rsidR="001B4D88" w:rsidRPr="00194642">
        <w:rPr>
          <w:color w:val="000000"/>
          <w:sz w:val="28"/>
          <w:szCs w:val="28"/>
        </w:rPr>
        <w:t>ницу длины балки определяется: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4D88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1B4D88" w:rsidRPr="00194642">
        <w:rPr>
          <w:color w:val="000000"/>
          <w:sz w:val="28"/>
          <w:szCs w:val="28"/>
          <w:vertAlign w:val="subscript"/>
          <w:lang w:val="en-US"/>
        </w:rPr>
        <w:t>n</w:t>
      </w:r>
      <w:r w:rsidRPr="00194642">
        <w:rPr>
          <w:color w:val="000000"/>
          <w:sz w:val="28"/>
          <w:szCs w:val="28"/>
          <w:vertAlign w:val="subscript"/>
        </w:rPr>
        <w:t xml:space="preserve"> </w:t>
      </w:r>
      <w:r w:rsidRPr="00194642">
        <w:rPr>
          <w:color w:val="000000"/>
          <w:sz w:val="28"/>
          <w:szCs w:val="28"/>
        </w:rPr>
        <w:t>= (</w:t>
      </w: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вр</w:t>
      </w:r>
      <w:r w:rsidRPr="00194642">
        <w:rPr>
          <w:color w:val="000000"/>
          <w:sz w:val="28"/>
          <w:szCs w:val="28"/>
        </w:rPr>
        <w:t xml:space="preserve"> + </w:t>
      </w: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пост</w:t>
      </w:r>
      <w:r w:rsidRPr="00194642">
        <w:rPr>
          <w:color w:val="000000"/>
          <w:sz w:val="28"/>
          <w:szCs w:val="28"/>
        </w:rPr>
        <w:t>)*а</w:t>
      </w:r>
      <w:r w:rsidRPr="00194642">
        <w:rPr>
          <w:color w:val="000000"/>
          <w:sz w:val="28"/>
          <w:szCs w:val="28"/>
          <w:vertAlign w:val="subscript"/>
        </w:rPr>
        <w:t>1</w:t>
      </w:r>
      <w:r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(1.1)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вр</w:t>
      </w:r>
      <w:r w:rsidR="005956EB" w:rsidRPr="00194642">
        <w:rPr>
          <w:color w:val="000000"/>
          <w:sz w:val="28"/>
          <w:szCs w:val="28"/>
        </w:rPr>
        <w:t xml:space="preserve"> = 2</w:t>
      </w:r>
      <w:r w:rsidR="00DF71F2"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</w:rPr>
        <w:t xml:space="preserve"> кн/м</w:t>
      </w:r>
      <w:r w:rsidRPr="00194642">
        <w:rPr>
          <w:color w:val="000000"/>
          <w:sz w:val="28"/>
          <w:szCs w:val="28"/>
          <w:vertAlign w:val="superscript"/>
        </w:rPr>
        <w:t>2</w:t>
      </w:r>
      <w:r w:rsidR="00B16A1D" w:rsidRPr="00194642">
        <w:rPr>
          <w:color w:val="000000"/>
          <w:sz w:val="28"/>
          <w:szCs w:val="28"/>
        </w:rPr>
        <w:t>;</w:t>
      </w:r>
    </w:p>
    <w:p w:rsidR="007207FF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пост</w:t>
      </w:r>
      <w:r w:rsidR="005956EB" w:rsidRPr="00194642">
        <w:rPr>
          <w:color w:val="000000"/>
          <w:sz w:val="28"/>
          <w:szCs w:val="28"/>
        </w:rPr>
        <w:t xml:space="preserve"> = 0,785</w:t>
      </w:r>
      <w:r w:rsidR="00C16B0E" w:rsidRPr="00194642">
        <w:rPr>
          <w:color w:val="000000"/>
          <w:sz w:val="28"/>
          <w:szCs w:val="28"/>
        </w:rPr>
        <w:t xml:space="preserve"> кн</w:t>
      </w:r>
      <w:r w:rsidRPr="00194642">
        <w:rPr>
          <w:color w:val="000000"/>
          <w:sz w:val="28"/>
          <w:szCs w:val="28"/>
        </w:rPr>
        <w:t>/м</w:t>
      </w:r>
      <w:r w:rsidRPr="00194642">
        <w:rPr>
          <w:color w:val="000000"/>
          <w:sz w:val="28"/>
          <w:szCs w:val="28"/>
          <w:vertAlign w:val="superscript"/>
        </w:rPr>
        <w:t>2</w:t>
      </w:r>
      <w:r w:rsidR="00B16A1D" w:rsidRPr="00194642">
        <w:rPr>
          <w:color w:val="000000"/>
          <w:sz w:val="28"/>
          <w:szCs w:val="28"/>
        </w:rPr>
        <w:t>;</w:t>
      </w:r>
    </w:p>
    <w:p w:rsidR="00713B5A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а</w:t>
      </w:r>
      <w:r w:rsidRPr="00194642">
        <w:rPr>
          <w:color w:val="000000"/>
          <w:sz w:val="28"/>
          <w:szCs w:val="28"/>
          <w:vertAlign w:val="subscript"/>
        </w:rPr>
        <w:t>1</w:t>
      </w:r>
      <w:r w:rsidRPr="00194642">
        <w:rPr>
          <w:color w:val="000000"/>
          <w:sz w:val="28"/>
          <w:szCs w:val="28"/>
        </w:rPr>
        <w:t xml:space="preserve"> = 1</w:t>
      </w:r>
      <w:r w:rsidR="005956EB" w:rsidRPr="00194642">
        <w:rPr>
          <w:color w:val="000000"/>
          <w:sz w:val="28"/>
          <w:szCs w:val="28"/>
        </w:rPr>
        <w:t>.</w:t>
      </w:r>
      <w:r w:rsidR="007207FF" w:rsidRPr="00194642">
        <w:rPr>
          <w:color w:val="000000"/>
          <w:sz w:val="28"/>
          <w:szCs w:val="28"/>
        </w:rPr>
        <w:t>1 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  <w:lang w:val="en-US"/>
        </w:rPr>
        <w:t>n</w:t>
      </w:r>
      <w:r w:rsidR="005956EB" w:rsidRPr="00194642">
        <w:rPr>
          <w:color w:val="000000"/>
          <w:sz w:val="28"/>
          <w:szCs w:val="28"/>
        </w:rPr>
        <w:t xml:space="preserve"> = (2</w:t>
      </w:r>
      <w:r w:rsidR="00DF71F2" w:rsidRPr="00194642">
        <w:rPr>
          <w:color w:val="000000"/>
          <w:sz w:val="28"/>
          <w:szCs w:val="28"/>
        </w:rPr>
        <w:t>2</w:t>
      </w:r>
      <w:r w:rsidR="005956EB" w:rsidRPr="00194642">
        <w:rPr>
          <w:color w:val="000000"/>
          <w:sz w:val="28"/>
          <w:szCs w:val="28"/>
        </w:rPr>
        <w:t xml:space="preserve"> + 0,785</w:t>
      </w:r>
      <w:r w:rsidR="00C16B0E" w:rsidRPr="00194642">
        <w:rPr>
          <w:color w:val="000000"/>
          <w:sz w:val="28"/>
          <w:szCs w:val="28"/>
        </w:rPr>
        <w:t>) * 1</w:t>
      </w:r>
      <w:r w:rsidR="00DF71F2" w:rsidRPr="00194642">
        <w:rPr>
          <w:color w:val="000000"/>
          <w:sz w:val="28"/>
          <w:szCs w:val="28"/>
        </w:rPr>
        <w:t>.1 = 25,064</w:t>
      </w:r>
      <w:r w:rsidR="007207FF" w:rsidRPr="00194642">
        <w:rPr>
          <w:color w:val="000000"/>
          <w:sz w:val="28"/>
          <w:szCs w:val="28"/>
        </w:rPr>
        <w:t xml:space="preserve"> </w:t>
      </w:r>
      <w:r w:rsidR="00E4136D" w:rsidRPr="00194642">
        <w:rPr>
          <w:color w:val="000000"/>
          <w:sz w:val="28"/>
          <w:szCs w:val="28"/>
        </w:rPr>
        <w:t>кн</w:t>
      </w:r>
      <w:r w:rsidRPr="00194642">
        <w:rPr>
          <w:color w:val="000000"/>
          <w:sz w:val="28"/>
          <w:szCs w:val="28"/>
        </w:rPr>
        <w:t>/м</w:t>
      </w:r>
    </w:p>
    <w:p w:rsidR="007207FF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нагрузка на единицу длины балки настила равна: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3B5A" w:rsidRPr="00194642" w:rsidRDefault="00713B5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</w:rPr>
        <w:t xml:space="preserve"> = (</w:t>
      </w: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вр</w:t>
      </w:r>
      <w:r w:rsidRPr="00194642">
        <w:rPr>
          <w:color w:val="000000"/>
          <w:sz w:val="28"/>
          <w:szCs w:val="28"/>
        </w:rPr>
        <w:t xml:space="preserve"> * </w:t>
      </w:r>
      <w:r w:rsidR="004D6F4E" w:rsidRPr="00194642">
        <w:rPr>
          <w:color w:val="000000"/>
          <w:sz w:val="28"/>
          <w:szCs w:val="28"/>
          <w:lang w:val="en-US"/>
        </w:rPr>
        <w:t>γ</w:t>
      </w:r>
      <w:r w:rsidR="004D6F4E"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="004D6F4E" w:rsidRPr="00194642">
        <w:rPr>
          <w:color w:val="000000"/>
          <w:sz w:val="28"/>
          <w:szCs w:val="28"/>
          <w:vertAlign w:val="subscript"/>
        </w:rPr>
        <w:t>1</w:t>
      </w:r>
      <w:r w:rsidR="004D6F4E" w:rsidRPr="00194642">
        <w:rPr>
          <w:color w:val="000000"/>
          <w:sz w:val="28"/>
          <w:szCs w:val="28"/>
        </w:rPr>
        <w:t xml:space="preserve"> + </w:t>
      </w:r>
      <w:r w:rsidR="004D6F4E" w:rsidRPr="00194642">
        <w:rPr>
          <w:color w:val="000000"/>
          <w:sz w:val="28"/>
          <w:szCs w:val="28"/>
          <w:lang w:val="en-US"/>
        </w:rPr>
        <w:t>q</w:t>
      </w:r>
      <w:r w:rsidR="004D6F4E" w:rsidRPr="00194642">
        <w:rPr>
          <w:color w:val="000000"/>
          <w:sz w:val="28"/>
          <w:szCs w:val="28"/>
          <w:vertAlign w:val="subscript"/>
        </w:rPr>
        <w:t>пост</w:t>
      </w:r>
      <w:r w:rsidR="004D6F4E" w:rsidRPr="00194642">
        <w:rPr>
          <w:color w:val="000000"/>
          <w:sz w:val="28"/>
          <w:szCs w:val="28"/>
        </w:rPr>
        <w:t xml:space="preserve"> * </w:t>
      </w:r>
      <w:r w:rsidR="00EB620B">
        <w:rPr>
          <w:color w:val="000000"/>
          <w:position w:val="-10"/>
          <w:sz w:val="28"/>
          <w:szCs w:val="28"/>
        </w:rPr>
        <w:pict>
          <v:shape id="_x0000_i1028" type="#_x0000_t75" style="width:9.75pt;height:12.75pt">
            <v:imagedata r:id="rId10" o:title=""/>
          </v:shape>
        </w:pict>
      </w:r>
      <w:r w:rsidR="004D6F4E"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="004D6F4E" w:rsidRPr="00194642">
        <w:rPr>
          <w:color w:val="000000"/>
          <w:sz w:val="28"/>
          <w:szCs w:val="28"/>
          <w:vertAlign w:val="subscript"/>
        </w:rPr>
        <w:t>1</w:t>
      </w:r>
      <w:r w:rsidR="004D6F4E" w:rsidRPr="00194642">
        <w:rPr>
          <w:color w:val="000000"/>
          <w:sz w:val="28"/>
          <w:szCs w:val="28"/>
        </w:rPr>
        <w:t>) * а</w:t>
      </w:r>
      <w:r w:rsidR="004D6F4E" w:rsidRPr="00194642">
        <w:rPr>
          <w:color w:val="000000"/>
          <w:sz w:val="28"/>
          <w:szCs w:val="28"/>
          <w:vertAlign w:val="subscript"/>
        </w:rPr>
        <w:t>1,</w:t>
      </w:r>
      <w:r w:rsidR="007207FF" w:rsidRPr="00194642">
        <w:rPr>
          <w:color w:val="000000"/>
          <w:sz w:val="28"/>
          <w:szCs w:val="28"/>
          <w:vertAlign w:val="subscript"/>
        </w:rPr>
        <w:t xml:space="preserve"> </w:t>
      </w:r>
      <w:r w:rsidR="00CB2DA4" w:rsidRPr="00194642">
        <w:rPr>
          <w:color w:val="000000"/>
          <w:sz w:val="28"/>
          <w:szCs w:val="28"/>
        </w:rPr>
        <w:t>(1.2)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D6F4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γ</w:t>
      </w:r>
      <w:r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Pr="00194642">
        <w:rPr>
          <w:color w:val="000000"/>
          <w:sz w:val="28"/>
          <w:szCs w:val="28"/>
          <w:vertAlign w:val="subscript"/>
        </w:rPr>
        <w:t>1</w:t>
      </w:r>
      <w:r w:rsidRPr="00194642">
        <w:rPr>
          <w:color w:val="000000"/>
          <w:sz w:val="28"/>
          <w:szCs w:val="28"/>
        </w:rPr>
        <w:t xml:space="preserve"> – коэф</w:t>
      </w:r>
      <w:r w:rsidR="00B16A1D" w:rsidRPr="00194642">
        <w:rPr>
          <w:color w:val="000000"/>
          <w:sz w:val="28"/>
          <w:szCs w:val="28"/>
        </w:rPr>
        <w:t>фициент надежности по временной нагрузке</w:t>
      </w:r>
      <w:r w:rsidR="00D87E4B" w:rsidRPr="00194642">
        <w:rPr>
          <w:color w:val="000000"/>
          <w:sz w:val="28"/>
          <w:szCs w:val="28"/>
        </w:rPr>
        <w:t>,</w:t>
      </w:r>
      <w:r w:rsidR="00B16A1D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 xml:space="preserve">равен </w:t>
      </w:r>
      <w:r w:rsidR="00D87E4B" w:rsidRPr="00194642">
        <w:rPr>
          <w:color w:val="000000"/>
          <w:sz w:val="28"/>
          <w:szCs w:val="28"/>
        </w:rPr>
        <w:t>-</w:t>
      </w:r>
      <w:r w:rsidRPr="00194642">
        <w:rPr>
          <w:color w:val="000000"/>
          <w:sz w:val="28"/>
          <w:szCs w:val="28"/>
        </w:rPr>
        <w:t>1,2</w:t>
      </w:r>
      <w:r w:rsidR="00B16A1D" w:rsidRPr="00194642">
        <w:rPr>
          <w:color w:val="000000"/>
          <w:sz w:val="28"/>
          <w:szCs w:val="28"/>
        </w:rPr>
        <w:t>;</w:t>
      </w:r>
    </w:p>
    <w:p w:rsidR="004D6F4E" w:rsidRPr="00194642" w:rsidRDefault="004D6F4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γ</w:t>
      </w:r>
      <w:r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Pr="00194642">
        <w:rPr>
          <w:color w:val="000000"/>
          <w:sz w:val="28"/>
          <w:szCs w:val="28"/>
          <w:vertAlign w:val="subscript"/>
        </w:rPr>
        <w:t>2</w:t>
      </w:r>
      <w:r w:rsidRPr="00194642">
        <w:rPr>
          <w:color w:val="000000"/>
          <w:sz w:val="28"/>
          <w:szCs w:val="28"/>
        </w:rPr>
        <w:t xml:space="preserve"> – коэффициент надежности по </w:t>
      </w:r>
      <w:r w:rsidR="00B16A1D" w:rsidRPr="00194642">
        <w:rPr>
          <w:color w:val="000000"/>
          <w:sz w:val="28"/>
          <w:szCs w:val="28"/>
        </w:rPr>
        <w:t>постоянной нагрузке</w:t>
      </w:r>
      <w:r w:rsidR="00D87E4B" w:rsidRPr="00194642">
        <w:rPr>
          <w:color w:val="000000"/>
          <w:sz w:val="28"/>
          <w:szCs w:val="28"/>
        </w:rPr>
        <w:t xml:space="preserve">, </w:t>
      </w:r>
      <w:r w:rsidRPr="00194642">
        <w:rPr>
          <w:color w:val="000000"/>
          <w:sz w:val="28"/>
          <w:szCs w:val="28"/>
        </w:rPr>
        <w:t xml:space="preserve">равен </w:t>
      </w:r>
      <w:r w:rsidR="00D87E4B" w:rsidRPr="00194642">
        <w:rPr>
          <w:color w:val="000000"/>
          <w:sz w:val="28"/>
          <w:szCs w:val="28"/>
        </w:rPr>
        <w:t>-</w:t>
      </w:r>
      <w:r w:rsidRPr="00194642">
        <w:rPr>
          <w:color w:val="000000"/>
          <w:sz w:val="28"/>
          <w:szCs w:val="28"/>
        </w:rPr>
        <w:t>1,05</w:t>
      </w:r>
      <w:r w:rsidR="00B16A1D" w:rsidRPr="00194642">
        <w:rPr>
          <w:color w:val="000000"/>
          <w:sz w:val="28"/>
          <w:szCs w:val="28"/>
        </w:rPr>
        <w:t>.</w:t>
      </w:r>
    </w:p>
    <w:p w:rsidR="007207FF" w:rsidRPr="00194642" w:rsidRDefault="004D6F4E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</w:rPr>
        <w:t xml:space="preserve"> = </w:t>
      </w:r>
      <w:r w:rsidR="00104577" w:rsidRPr="00194642">
        <w:rPr>
          <w:color w:val="000000"/>
          <w:sz w:val="28"/>
          <w:szCs w:val="28"/>
        </w:rPr>
        <w:t>(2</w:t>
      </w:r>
      <w:r w:rsidR="00DF71F2" w:rsidRPr="00194642">
        <w:rPr>
          <w:color w:val="000000"/>
          <w:sz w:val="28"/>
          <w:szCs w:val="28"/>
        </w:rPr>
        <w:t>2</w:t>
      </w:r>
      <w:r w:rsidR="00200071" w:rsidRPr="00194642">
        <w:rPr>
          <w:color w:val="000000"/>
          <w:sz w:val="28"/>
          <w:szCs w:val="28"/>
        </w:rPr>
        <w:t xml:space="preserve"> * 1</w:t>
      </w:r>
      <w:r w:rsidR="008C1589" w:rsidRPr="00194642">
        <w:rPr>
          <w:color w:val="000000"/>
          <w:sz w:val="28"/>
          <w:szCs w:val="28"/>
        </w:rPr>
        <w:t>,</w:t>
      </w:r>
      <w:r w:rsidR="00104577" w:rsidRPr="00194642">
        <w:rPr>
          <w:color w:val="000000"/>
          <w:sz w:val="28"/>
          <w:szCs w:val="28"/>
        </w:rPr>
        <w:t>2 + 0,785</w:t>
      </w:r>
      <w:r w:rsidR="00274F2E" w:rsidRPr="00194642">
        <w:rPr>
          <w:color w:val="000000"/>
          <w:sz w:val="28"/>
          <w:szCs w:val="28"/>
        </w:rPr>
        <w:t xml:space="preserve"> * 1,05) * 1</w:t>
      </w:r>
      <w:r w:rsidR="00DF71F2" w:rsidRPr="00194642">
        <w:rPr>
          <w:color w:val="000000"/>
          <w:sz w:val="28"/>
          <w:szCs w:val="28"/>
        </w:rPr>
        <w:t>.1 = 29,946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кн/м</w:t>
      </w:r>
    </w:p>
    <w:p w:rsidR="007207FF" w:rsidRPr="00194642" w:rsidRDefault="004D6F4E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максимальный расчетный изгибающий момент в балке настила:</w:t>
      </w:r>
    </w:p>
    <w:p w:rsidR="00194642" w:rsidRPr="00194642" w:rsidRDefault="00194642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D6F4E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</w:t>
      </w:r>
      <w:r w:rsidRPr="00194642">
        <w:rPr>
          <w:color w:val="000000"/>
          <w:sz w:val="28"/>
          <w:szCs w:val="28"/>
          <w:vertAlign w:val="subscript"/>
        </w:rPr>
        <w:t>мах</w:t>
      </w:r>
      <w:r w:rsidRPr="00194642">
        <w:rPr>
          <w:color w:val="000000"/>
          <w:sz w:val="28"/>
          <w:szCs w:val="28"/>
        </w:rPr>
        <w:t xml:space="preserve"> =</w:t>
      </w:r>
      <w:r w:rsidR="000847BB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4"/>
          <w:sz w:val="28"/>
          <w:szCs w:val="28"/>
        </w:rPr>
        <w:pict>
          <v:shape id="_x0000_i1029" type="#_x0000_t75" style="width:48.75pt;height:33.75pt">
            <v:imagedata r:id="rId1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(1.3)</w:t>
      </w:r>
    </w:p>
    <w:p w:rsidR="00194642" w:rsidRPr="00194642" w:rsidRDefault="00194642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D6F4E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</w:t>
      </w:r>
      <w:r w:rsidRPr="00194642">
        <w:rPr>
          <w:color w:val="000000"/>
          <w:sz w:val="28"/>
          <w:szCs w:val="28"/>
          <w:vertAlign w:val="subscript"/>
        </w:rPr>
        <w:t>мах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</w:rPr>
        <w:pict>
          <v:shape id="_x0000_i1030" type="#_x0000_t75" style="width:57.75pt;height:33pt">
            <v:imagedata r:id="rId12" o:title=""/>
          </v:shape>
        </w:pict>
      </w:r>
      <w:r w:rsidR="00DF71F2" w:rsidRPr="00194642">
        <w:rPr>
          <w:color w:val="000000"/>
          <w:sz w:val="28"/>
          <w:szCs w:val="28"/>
        </w:rPr>
        <w:t>=134,76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кн*м</w:t>
      </w:r>
    </w:p>
    <w:p w:rsidR="007207FF" w:rsidRPr="00194642" w:rsidRDefault="00274F2E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максимальную</w:t>
      </w:r>
      <w:r w:rsidR="004D6F4E" w:rsidRPr="00194642">
        <w:rPr>
          <w:color w:val="000000"/>
          <w:sz w:val="28"/>
          <w:szCs w:val="28"/>
        </w:rPr>
        <w:t xml:space="preserve"> поперечную силу:</w:t>
      </w:r>
    </w:p>
    <w:p w:rsidR="00194642" w:rsidRPr="00194642" w:rsidRDefault="00194642" w:rsidP="007207FF">
      <w:pPr>
        <w:tabs>
          <w:tab w:val="left" w:pos="1105"/>
          <w:tab w:val="center" w:pos="4677"/>
          <w:tab w:val="left" w:pos="77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D6F4E" w:rsidP="007207FF">
      <w:pPr>
        <w:tabs>
          <w:tab w:val="left" w:pos="1105"/>
          <w:tab w:val="center" w:pos="4677"/>
          <w:tab w:val="left" w:pos="778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1C374F" w:rsidRPr="00194642">
        <w:rPr>
          <w:color w:val="000000"/>
          <w:sz w:val="28"/>
          <w:szCs w:val="28"/>
          <w:vertAlign w:val="subscript"/>
          <w:lang w:val="en-US"/>
        </w:rPr>
        <w:t>max</w:t>
      </w:r>
      <w:r w:rsidR="001C374F"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  <w:lang w:val="en-US"/>
        </w:rPr>
        <w:pict>
          <v:shape id="_x0000_i1031" type="#_x0000_t75" style="width:51pt;height:33pt">
            <v:imagedata r:id="rId13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1C374F" w:rsidRPr="00194642">
        <w:rPr>
          <w:color w:val="000000"/>
          <w:sz w:val="28"/>
          <w:szCs w:val="28"/>
        </w:rPr>
        <w:t>(1.4)</w:t>
      </w:r>
    </w:p>
    <w:p w:rsidR="00194642" w:rsidRPr="00194642" w:rsidRDefault="00194642" w:rsidP="007207FF">
      <w:pPr>
        <w:tabs>
          <w:tab w:val="left" w:pos="38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1C374F" w:rsidP="007207FF">
      <w:pPr>
        <w:tabs>
          <w:tab w:val="left" w:pos="38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  <w:lang w:val="en-US"/>
        </w:rPr>
        <w:t>max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  <w:lang w:val="en-US"/>
        </w:rPr>
        <w:pict>
          <v:shape id="_x0000_i1032" type="#_x0000_t75" style="width:53.25pt;height:30.75pt">
            <v:imagedata r:id="rId14" o:title=""/>
          </v:shape>
        </w:pict>
      </w:r>
      <w:r w:rsidR="00C36750" w:rsidRPr="00194642">
        <w:rPr>
          <w:color w:val="000000"/>
          <w:sz w:val="28"/>
          <w:szCs w:val="28"/>
        </w:rPr>
        <w:t xml:space="preserve">= </w:t>
      </w:r>
      <w:r w:rsidR="00DF71F2" w:rsidRPr="00194642">
        <w:rPr>
          <w:color w:val="000000"/>
          <w:sz w:val="28"/>
          <w:szCs w:val="28"/>
        </w:rPr>
        <w:t>89,838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кн.</w:t>
      </w:r>
    </w:p>
    <w:p w:rsidR="007207FF" w:rsidRPr="00194642" w:rsidRDefault="001C374F" w:rsidP="007207FF">
      <w:pPr>
        <w:tabs>
          <w:tab w:val="left" w:pos="38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требуемый момент сопротивления балки с учетом упругой работы материала:</w:t>
      </w:r>
    </w:p>
    <w:p w:rsidR="00194642" w:rsidRPr="00194642" w:rsidRDefault="00194642" w:rsidP="007207FF">
      <w:pPr>
        <w:tabs>
          <w:tab w:val="left" w:pos="2595"/>
          <w:tab w:val="left" w:pos="78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374F" w:rsidRPr="00194642" w:rsidRDefault="001C374F" w:rsidP="007207FF">
      <w:pPr>
        <w:tabs>
          <w:tab w:val="left" w:pos="2595"/>
          <w:tab w:val="left" w:pos="788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p</w:t>
      </w:r>
      <w:r w:rsidR="00C74C9E" w:rsidRPr="00194642">
        <w:rPr>
          <w:color w:val="000000"/>
          <w:sz w:val="28"/>
          <w:szCs w:val="28"/>
          <w:vertAlign w:val="subscript"/>
          <w:lang w:val="en-US"/>
        </w:rPr>
        <w:t>L</w:t>
      </w:r>
      <w:r w:rsidRPr="00194642">
        <w:rPr>
          <w:color w:val="000000"/>
          <w:sz w:val="28"/>
          <w:szCs w:val="28"/>
        </w:rPr>
        <w:t xml:space="preserve"> =</w:t>
      </w:r>
      <w:r w:rsidR="00EB620B">
        <w:rPr>
          <w:color w:val="000000"/>
          <w:position w:val="-30"/>
          <w:sz w:val="28"/>
          <w:szCs w:val="28"/>
        </w:rPr>
        <w:pict>
          <v:shape id="_x0000_i1033" type="#_x0000_t75" style="width:44.25pt;height:35.25pt">
            <v:imagedata r:id="rId15" o:title=""/>
          </v:shape>
        </w:pict>
      </w:r>
      <w:r w:rsidRPr="00194642">
        <w:rPr>
          <w:color w:val="000000"/>
          <w:sz w:val="28"/>
          <w:szCs w:val="28"/>
        </w:rPr>
        <w:t>,</w:t>
      </w:r>
      <w:r w:rsidRPr="00194642">
        <w:rPr>
          <w:color w:val="000000"/>
          <w:sz w:val="28"/>
          <w:szCs w:val="28"/>
        </w:rPr>
        <w:tab/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(1.5)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274F2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</w:t>
      </w:r>
      <w:r w:rsidR="001C374F" w:rsidRPr="00194642">
        <w:rPr>
          <w:color w:val="000000"/>
          <w:sz w:val="28"/>
          <w:szCs w:val="28"/>
        </w:rPr>
        <w:t>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1C374F" w:rsidRPr="00194642">
        <w:rPr>
          <w:color w:val="000000"/>
          <w:sz w:val="28"/>
          <w:szCs w:val="28"/>
          <w:lang w:val="en-US"/>
        </w:rPr>
        <w:t>R</w:t>
      </w:r>
      <w:r w:rsidR="001C374F" w:rsidRPr="00194642">
        <w:rPr>
          <w:color w:val="000000"/>
          <w:sz w:val="28"/>
          <w:szCs w:val="28"/>
          <w:vertAlign w:val="subscript"/>
          <w:lang w:val="en-US"/>
        </w:rPr>
        <w:t>y</w:t>
      </w:r>
      <w:r w:rsidR="001C374F" w:rsidRPr="00194642">
        <w:rPr>
          <w:color w:val="000000"/>
          <w:sz w:val="28"/>
          <w:szCs w:val="28"/>
        </w:rPr>
        <w:t xml:space="preserve"> – рас</w:t>
      </w:r>
      <w:r w:rsidR="000321AE" w:rsidRPr="00194642">
        <w:rPr>
          <w:color w:val="000000"/>
          <w:sz w:val="28"/>
          <w:szCs w:val="28"/>
        </w:rPr>
        <w:t>четное сопротивление стали, рав</w:t>
      </w:r>
      <w:r w:rsidR="001C374F" w:rsidRPr="00194642">
        <w:rPr>
          <w:color w:val="000000"/>
          <w:sz w:val="28"/>
          <w:szCs w:val="28"/>
        </w:rPr>
        <w:t>н</w:t>
      </w:r>
      <w:r w:rsidR="000321AE" w:rsidRPr="00194642">
        <w:rPr>
          <w:color w:val="000000"/>
          <w:sz w:val="28"/>
          <w:szCs w:val="28"/>
        </w:rPr>
        <w:t>о</w:t>
      </w:r>
      <w:r w:rsidR="00D87E4B" w:rsidRPr="00194642">
        <w:rPr>
          <w:color w:val="000000"/>
          <w:sz w:val="28"/>
          <w:szCs w:val="28"/>
        </w:rPr>
        <w:t xml:space="preserve"> 24</w:t>
      </w:r>
      <w:r w:rsidR="00B16A1D" w:rsidRPr="00194642">
        <w:rPr>
          <w:color w:val="000000"/>
          <w:sz w:val="28"/>
          <w:szCs w:val="28"/>
        </w:rPr>
        <w:t xml:space="preserve"> кн/см</w:t>
      </w:r>
      <w:r w:rsidR="00B16A1D" w:rsidRPr="00194642">
        <w:rPr>
          <w:color w:val="000000"/>
          <w:sz w:val="28"/>
          <w:szCs w:val="28"/>
          <w:vertAlign w:val="superscript"/>
        </w:rPr>
        <w:t>2</w:t>
      </w:r>
      <w:r w:rsidR="000321AE" w:rsidRPr="00194642">
        <w:rPr>
          <w:color w:val="000000"/>
          <w:sz w:val="28"/>
          <w:szCs w:val="28"/>
        </w:rPr>
        <w:t>,</w:t>
      </w:r>
      <w:r w:rsidR="00D87E4B" w:rsidRPr="00194642">
        <w:rPr>
          <w:color w:val="000000"/>
          <w:sz w:val="28"/>
          <w:szCs w:val="28"/>
        </w:rPr>
        <w:t xml:space="preserve"> для</w:t>
      </w:r>
      <w:r w:rsidR="000321AE" w:rsidRPr="00194642">
        <w:rPr>
          <w:color w:val="000000"/>
          <w:sz w:val="28"/>
          <w:szCs w:val="28"/>
        </w:rPr>
        <w:t xml:space="preserve"> </w:t>
      </w:r>
      <w:r w:rsidR="00D87E4B" w:rsidRPr="00194642">
        <w:rPr>
          <w:color w:val="000000"/>
          <w:sz w:val="28"/>
          <w:szCs w:val="28"/>
        </w:rPr>
        <w:t xml:space="preserve">стали С255, </w:t>
      </w:r>
      <w:r w:rsidR="00D87E4B" w:rsidRPr="00194642">
        <w:rPr>
          <w:color w:val="000000"/>
          <w:sz w:val="28"/>
          <w:szCs w:val="28"/>
          <w:lang w:val="en-US"/>
        </w:rPr>
        <w:t>t</w:t>
      </w:r>
      <w:r w:rsidR="006B13B5" w:rsidRPr="00194642">
        <w:rPr>
          <w:color w:val="000000"/>
          <w:sz w:val="28"/>
          <w:szCs w:val="28"/>
        </w:rPr>
        <w:t>=2</w:t>
      </w:r>
      <w:r w:rsidR="00D87E4B" w:rsidRPr="00194642">
        <w:rPr>
          <w:color w:val="000000"/>
          <w:sz w:val="28"/>
          <w:szCs w:val="28"/>
        </w:rPr>
        <w:t>0</w:t>
      </w:r>
      <w:r w:rsidR="007207FF" w:rsidRPr="00194642">
        <w:rPr>
          <w:color w:val="000000"/>
          <w:sz w:val="28"/>
          <w:szCs w:val="28"/>
        </w:rPr>
        <w:t> мм</w:t>
      </w:r>
      <w:r w:rsidR="00D87E4B" w:rsidRPr="00194642">
        <w:rPr>
          <w:color w:val="000000"/>
          <w:sz w:val="28"/>
          <w:szCs w:val="28"/>
        </w:rPr>
        <w:t xml:space="preserve"> </w:t>
      </w:r>
      <w:r w:rsidR="00B14414" w:rsidRPr="00194642">
        <w:rPr>
          <w:color w:val="000000"/>
          <w:sz w:val="28"/>
          <w:szCs w:val="28"/>
        </w:rPr>
        <w:t>[</w:t>
      </w:r>
      <w:r w:rsidR="00C3775C" w:rsidRPr="00194642">
        <w:rPr>
          <w:color w:val="000000"/>
          <w:sz w:val="28"/>
          <w:szCs w:val="28"/>
        </w:rPr>
        <w:t xml:space="preserve">принимаем из СНиП </w:t>
      </w:r>
      <w:r w:rsidR="00C3775C" w:rsidRPr="00194642">
        <w:rPr>
          <w:color w:val="000000"/>
          <w:sz w:val="28"/>
          <w:szCs w:val="28"/>
          <w:lang w:val="en-US"/>
        </w:rPr>
        <w:t>II</w:t>
      </w:r>
      <w:r w:rsidR="000F3B83" w:rsidRPr="00194642">
        <w:rPr>
          <w:color w:val="000000"/>
          <w:sz w:val="28"/>
          <w:szCs w:val="28"/>
        </w:rPr>
        <w:t xml:space="preserve"> 23</w:t>
      </w:r>
      <w:r w:rsidR="007207FF" w:rsidRPr="00194642">
        <w:rPr>
          <w:color w:val="000000"/>
          <w:sz w:val="28"/>
          <w:szCs w:val="28"/>
        </w:rPr>
        <w:t>–8</w:t>
      </w:r>
      <w:r w:rsidR="000F3B83" w:rsidRPr="00194642">
        <w:rPr>
          <w:color w:val="000000"/>
          <w:sz w:val="28"/>
          <w:szCs w:val="28"/>
        </w:rPr>
        <w:t>1</w:t>
      </w:r>
      <w:r w:rsidR="00C3775C" w:rsidRPr="00194642">
        <w:rPr>
          <w:color w:val="000000"/>
          <w:sz w:val="28"/>
          <w:szCs w:val="28"/>
        </w:rPr>
        <w:t>* по табл. 51*</w:t>
      </w:r>
      <w:r w:rsidR="00B14414" w:rsidRPr="00194642">
        <w:rPr>
          <w:color w:val="000000"/>
          <w:sz w:val="28"/>
          <w:szCs w:val="28"/>
        </w:rPr>
        <w:t>]</w:t>
      </w:r>
      <w:r w:rsidR="00B16A1D" w:rsidRPr="00194642">
        <w:rPr>
          <w:color w:val="000000"/>
          <w:sz w:val="28"/>
          <w:szCs w:val="28"/>
        </w:rPr>
        <w:t>;</w:t>
      </w:r>
    </w:p>
    <w:p w:rsidR="001C374F" w:rsidRPr="00194642" w:rsidRDefault="001C374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γ</w:t>
      </w:r>
      <w:r w:rsidRPr="00194642">
        <w:rPr>
          <w:color w:val="000000"/>
          <w:sz w:val="28"/>
          <w:szCs w:val="28"/>
          <w:vertAlign w:val="subscript"/>
          <w:lang w:val="en-US"/>
        </w:rPr>
        <w:t>c</w:t>
      </w:r>
      <w:r w:rsidRPr="00194642">
        <w:rPr>
          <w:color w:val="000000"/>
          <w:sz w:val="28"/>
          <w:szCs w:val="28"/>
        </w:rPr>
        <w:t xml:space="preserve"> – коэффициент усло</w:t>
      </w:r>
      <w:r w:rsidR="00DD0AEC" w:rsidRPr="00194642">
        <w:rPr>
          <w:color w:val="000000"/>
          <w:sz w:val="28"/>
          <w:szCs w:val="28"/>
        </w:rPr>
        <w:t>вий работы, равен 1.0</w:t>
      </w:r>
      <w:r w:rsidR="00B14414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[</w:t>
      </w:r>
      <w:r w:rsidR="00D87E4B" w:rsidRPr="00194642">
        <w:rPr>
          <w:color w:val="000000"/>
          <w:sz w:val="28"/>
          <w:szCs w:val="28"/>
        </w:rPr>
        <w:t>принимается</w:t>
      </w:r>
      <w:r w:rsidR="00C3775C" w:rsidRPr="00194642">
        <w:rPr>
          <w:color w:val="000000"/>
          <w:sz w:val="28"/>
          <w:szCs w:val="28"/>
        </w:rPr>
        <w:t xml:space="preserve"> по </w:t>
      </w:r>
      <w:r w:rsidR="007207FF" w:rsidRPr="00194642">
        <w:rPr>
          <w:color w:val="000000"/>
          <w:sz w:val="28"/>
          <w:szCs w:val="28"/>
        </w:rPr>
        <w:t>табл. 7</w:t>
      </w:r>
      <w:r w:rsidR="00D87E4B" w:rsidRPr="00194642">
        <w:rPr>
          <w:color w:val="000000"/>
          <w:sz w:val="28"/>
          <w:szCs w:val="28"/>
        </w:rPr>
        <w:t xml:space="preserve"> приложения</w:t>
      </w:r>
      <w:r w:rsidR="00B14414" w:rsidRPr="00194642">
        <w:rPr>
          <w:color w:val="000000"/>
          <w:sz w:val="28"/>
          <w:szCs w:val="28"/>
        </w:rPr>
        <w:t>]</w:t>
      </w:r>
      <w:r w:rsidR="00C3775C" w:rsidRPr="00194642">
        <w:rPr>
          <w:color w:val="000000"/>
          <w:sz w:val="28"/>
          <w:szCs w:val="28"/>
        </w:rPr>
        <w:t>,</w:t>
      </w:r>
    </w:p>
    <w:p w:rsidR="007207FF" w:rsidRPr="00194642" w:rsidRDefault="001C374F" w:rsidP="007207FF">
      <w:pPr>
        <w:tabs>
          <w:tab w:val="left" w:pos="26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p</w:t>
      </w:r>
      <w:r w:rsidR="00C74C9E" w:rsidRPr="00194642">
        <w:rPr>
          <w:color w:val="000000"/>
          <w:sz w:val="28"/>
          <w:szCs w:val="28"/>
          <w:vertAlign w:val="subscript"/>
          <w:lang w:val="en-US"/>
        </w:rPr>
        <w:t>L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</w:rPr>
        <w:pict>
          <v:shape id="_x0000_i1034" type="#_x0000_t75" style="width:101.25pt;height:30.75pt">
            <v:imagedata r:id="rId16" o:title=""/>
          </v:shape>
        </w:pict>
      </w:r>
      <w:r w:rsidR="00274F2E" w:rsidRPr="00194642">
        <w:rPr>
          <w:color w:val="000000"/>
          <w:sz w:val="28"/>
          <w:szCs w:val="28"/>
        </w:rPr>
        <w:t xml:space="preserve"> </w:t>
      </w:r>
      <w:r w:rsidR="00D62FD0" w:rsidRPr="00194642">
        <w:rPr>
          <w:color w:val="000000"/>
          <w:sz w:val="28"/>
          <w:szCs w:val="28"/>
        </w:rPr>
        <w:t>см</w:t>
      </w:r>
      <w:r w:rsidR="00D62FD0" w:rsidRPr="00194642">
        <w:rPr>
          <w:color w:val="000000"/>
          <w:sz w:val="28"/>
          <w:szCs w:val="28"/>
          <w:vertAlign w:val="superscript"/>
        </w:rPr>
        <w:t>3</w:t>
      </w:r>
    </w:p>
    <w:p w:rsidR="00F21E6D" w:rsidRPr="00194642" w:rsidRDefault="007B13D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 прокатную балку в соответствии с ГОСТ 8239</w:t>
      </w:r>
      <w:r w:rsidR="007207FF" w:rsidRPr="00194642">
        <w:rPr>
          <w:color w:val="000000"/>
          <w:sz w:val="28"/>
          <w:szCs w:val="28"/>
        </w:rPr>
        <w:t>–7</w:t>
      </w:r>
      <w:r w:rsidRPr="00194642">
        <w:rPr>
          <w:color w:val="000000"/>
          <w:sz w:val="28"/>
          <w:szCs w:val="28"/>
        </w:rPr>
        <w:t>2</w:t>
      </w:r>
      <w:r w:rsidR="00D62FD0" w:rsidRPr="00194642">
        <w:rPr>
          <w:color w:val="000000"/>
          <w:sz w:val="28"/>
          <w:szCs w:val="28"/>
          <w:vertAlign w:val="superscript"/>
        </w:rPr>
        <w:t>*</w:t>
      </w:r>
    </w:p>
    <w:p w:rsidR="007B13DB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№3</w:t>
      </w:r>
      <w:r w:rsidR="00F21E6D" w:rsidRPr="00194642">
        <w:rPr>
          <w:color w:val="000000"/>
          <w:sz w:val="28"/>
          <w:szCs w:val="28"/>
        </w:rPr>
        <w:t>3</w:t>
      </w:r>
    </w:p>
    <w:p w:rsidR="007B13DB" w:rsidRPr="00194642" w:rsidRDefault="007B13D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274F2E" w:rsidRPr="00194642">
        <w:rPr>
          <w:color w:val="000000"/>
          <w:sz w:val="28"/>
          <w:szCs w:val="28"/>
        </w:rPr>
        <w:t xml:space="preserve"> = </w:t>
      </w:r>
      <w:r w:rsidR="00695785" w:rsidRPr="00194642">
        <w:rPr>
          <w:color w:val="000000"/>
          <w:sz w:val="28"/>
          <w:szCs w:val="28"/>
        </w:rPr>
        <w:t>597</w:t>
      </w:r>
      <w:r w:rsidR="007207FF" w:rsidRPr="00194642">
        <w:rPr>
          <w:color w:val="000000"/>
          <w:sz w:val="28"/>
          <w:szCs w:val="28"/>
        </w:rPr>
        <w:t> </w:t>
      </w:r>
      <w:r w:rsidRPr="00194642">
        <w:rPr>
          <w:color w:val="000000"/>
          <w:sz w:val="28"/>
          <w:szCs w:val="28"/>
        </w:rPr>
        <w:t>см</w:t>
      </w:r>
      <w:r w:rsidR="00CC43E4" w:rsidRPr="00194642">
        <w:rPr>
          <w:color w:val="000000"/>
          <w:sz w:val="28"/>
          <w:szCs w:val="28"/>
          <w:vertAlign w:val="superscript"/>
        </w:rPr>
        <w:t>3</w:t>
      </w:r>
      <w:r w:rsidR="00C567C6" w:rsidRPr="00194642">
        <w:rPr>
          <w:color w:val="000000"/>
          <w:sz w:val="28"/>
          <w:szCs w:val="28"/>
        </w:rPr>
        <w:t>;</w:t>
      </w:r>
    </w:p>
    <w:p w:rsidR="007B13DB" w:rsidRPr="00194642" w:rsidRDefault="00F93153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J</w:t>
      </w:r>
      <w:r w:rsidR="007B13DB"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695785" w:rsidRPr="00194642">
        <w:rPr>
          <w:color w:val="000000"/>
          <w:sz w:val="28"/>
          <w:szCs w:val="28"/>
        </w:rPr>
        <w:t xml:space="preserve"> = 9840</w:t>
      </w:r>
      <w:r w:rsidR="007B13DB" w:rsidRPr="00194642">
        <w:rPr>
          <w:color w:val="000000"/>
          <w:sz w:val="28"/>
          <w:szCs w:val="28"/>
        </w:rPr>
        <w:t xml:space="preserve"> см</w:t>
      </w:r>
      <w:r w:rsidR="00CC43E4" w:rsidRPr="00194642">
        <w:rPr>
          <w:color w:val="000000"/>
          <w:sz w:val="28"/>
          <w:szCs w:val="28"/>
          <w:vertAlign w:val="superscript"/>
        </w:rPr>
        <w:t>4</w:t>
      </w:r>
      <w:r w:rsidR="00C567C6" w:rsidRPr="00194642">
        <w:rPr>
          <w:color w:val="000000"/>
          <w:sz w:val="28"/>
          <w:szCs w:val="28"/>
        </w:rPr>
        <w:t>;</w:t>
      </w:r>
    </w:p>
    <w:p w:rsidR="007207FF" w:rsidRPr="00194642" w:rsidRDefault="00CC43E4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</w:t>
      </w:r>
      <w:r w:rsidR="007207FF" w:rsidRPr="00194642">
        <w:rPr>
          <w:color w:val="000000"/>
          <w:sz w:val="28"/>
          <w:szCs w:val="28"/>
        </w:rPr>
        <w:t xml:space="preserve"> </w:t>
      </w:r>
      <w:r w:rsidR="00695785" w:rsidRPr="00194642">
        <w:rPr>
          <w:color w:val="000000"/>
          <w:sz w:val="28"/>
          <w:szCs w:val="28"/>
        </w:rPr>
        <w:t>плотность = 42.2</w:t>
      </w:r>
      <w:r w:rsidR="007B13DB" w:rsidRPr="00194642">
        <w:rPr>
          <w:color w:val="000000"/>
          <w:sz w:val="28"/>
          <w:szCs w:val="28"/>
        </w:rPr>
        <w:t xml:space="preserve"> кг/м</w:t>
      </w:r>
    </w:p>
    <w:p w:rsidR="007207FF" w:rsidRPr="00194642" w:rsidRDefault="007B13D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Если разрезные прокатные балки рассчитываются с учетом пластической работы материала, то требуемый момент сопротивления равен:</w:t>
      </w:r>
    </w:p>
    <w:p w:rsidR="00194642" w:rsidRPr="00194642" w:rsidRDefault="00194642" w:rsidP="007207FF">
      <w:pPr>
        <w:tabs>
          <w:tab w:val="left" w:pos="2947"/>
          <w:tab w:val="left" w:pos="7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3DB" w:rsidRPr="00194642" w:rsidRDefault="007B13DB" w:rsidP="007207FF">
      <w:pPr>
        <w:tabs>
          <w:tab w:val="left" w:pos="2947"/>
          <w:tab w:val="left" w:pos="73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30"/>
          <w:sz w:val="28"/>
          <w:szCs w:val="28"/>
        </w:rPr>
        <w:pict>
          <v:shape id="_x0000_i1035" type="#_x0000_t75" style="width:60.75pt;height:33.75pt">
            <v:imagedata r:id="rId17" o:title=""/>
          </v:shape>
        </w:pict>
      </w:r>
      <w:r w:rsidR="000A7DD6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(1.6)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7B13D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с</w:t>
      </w:r>
      <w:r w:rsidRPr="00194642">
        <w:rPr>
          <w:color w:val="000000"/>
          <w:sz w:val="28"/>
          <w:szCs w:val="28"/>
          <w:vertAlign w:val="subscript"/>
        </w:rPr>
        <w:t>1</w:t>
      </w:r>
      <w:r w:rsidRPr="00194642">
        <w:rPr>
          <w:color w:val="000000"/>
          <w:sz w:val="28"/>
          <w:szCs w:val="28"/>
        </w:rPr>
        <w:t xml:space="preserve"> – коэффициент, учитывающий развитие пластической деформации, равный 1,12</w:t>
      </w:r>
      <w:r w:rsidR="00C567C6" w:rsidRPr="00194642">
        <w:rPr>
          <w:color w:val="000000"/>
          <w:sz w:val="28"/>
          <w:szCs w:val="28"/>
        </w:rPr>
        <w:t>.</w:t>
      </w:r>
    </w:p>
    <w:p w:rsidR="007207FF" w:rsidRPr="00194642" w:rsidRDefault="007B13DB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</w:rPr>
        <w:pict>
          <v:shape id="_x0000_i1036" type="#_x0000_t75" style="width:72.75pt;height:30.75pt">
            <v:imagedata r:id="rId18" o:title=""/>
          </v:shape>
        </w:pict>
      </w:r>
      <w:r w:rsidR="00DF71F2" w:rsidRPr="00194642">
        <w:rPr>
          <w:color w:val="000000"/>
          <w:sz w:val="28"/>
          <w:szCs w:val="28"/>
        </w:rPr>
        <w:t>501,34</w:t>
      </w:r>
      <w:r w:rsidR="007207FF" w:rsidRPr="00194642">
        <w:rPr>
          <w:color w:val="000000"/>
          <w:sz w:val="28"/>
          <w:szCs w:val="28"/>
        </w:rPr>
        <w:t> </w:t>
      </w:r>
      <w:r w:rsidR="00C567C6" w:rsidRPr="00194642">
        <w:rPr>
          <w:color w:val="000000"/>
          <w:sz w:val="28"/>
          <w:szCs w:val="28"/>
        </w:rPr>
        <w:t>см</w:t>
      </w:r>
      <w:r w:rsidR="00C567C6" w:rsidRPr="00194642">
        <w:rPr>
          <w:color w:val="000000"/>
          <w:sz w:val="28"/>
          <w:szCs w:val="28"/>
          <w:vertAlign w:val="superscript"/>
        </w:rPr>
        <w:t>3</w:t>
      </w:r>
    </w:p>
    <w:p w:rsidR="00CC43E4" w:rsidRPr="00194642" w:rsidRDefault="007B13DB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полученному моменту сопротивления по сортаменту подбираем ближайший </w:t>
      </w:r>
      <w:r w:rsidR="00C567C6" w:rsidRPr="00194642">
        <w:rPr>
          <w:color w:val="000000"/>
          <w:sz w:val="28"/>
          <w:szCs w:val="28"/>
        </w:rPr>
        <w:t>номер</w:t>
      </w:r>
      <w:r w:rsidRPr="00194642">
        <w:rPr>
          <w:color w:val="000000"/>
          <w:sz w:val="28"/>
          <w:szCs w:val="28"/>
        </w:rPr>
        <w:t xml:space="preserve"> двутавровой балки ГОСТ 8239</w:t>
      </w:r>
      <w:r w:rsidR="007207FF" w:rsidRPr="00194642">
        <w:rPr>
          <w:color w:val="000000"/>
          <w:sz w:val="28"/>
          <w:szCs w:val="28"/>
        </w:rPr>
        <w:t xml:space="preserve"> – 72</w:t>
      </w:r>
      <w:r w:rsidR="002E7636" w:rsidRPr="00194642">
        <w:rPr>
          <w:color w:val="000000"/>
          <w:sz w:val="28"/>
          <w:szCs w:val="28"/>
          <w:vertAlign w:val="superscript"/>
        </w:rPr>
        <w:t>*</w:t>
      </w:r>
    </w:p>
    <w:p w:rsidR="002E7636" w:rsidRPr="00194642" w:rsidRDefault="007207FF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№3</w:t>
      </w:r>
      <w:r w:rsidR="00DF71F2" w:rsidRPr="00194642">
        <w:rPr>
          <w:color w:val="000000"/>
          <w:sz w:val="28"/>
          <w:szCs w:val="28"/>
        </w:rPr>
        <w:t>3</w:t>
      </w:r>
    </w:p>
    <w:p w:rsidR="00695785" w:rsidRPr="00194642" w:rsidRDefault="00695785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DF71F2" w:rsidRPr="00194642">
        <w:rPr>
          <w:color w:val="000000"/>
          <w:sz w:val="28"/>
          <w:szCs w:val="28"/>
        </w:rPr>
        <w:t xml:space="preserve"> = 597</w:t>
      </w:r>
      <w:r w:rsidR="007207FF" w:rsidRPr="00194642">
        <w:rPr>
          <w:color w:val="000000"/>
          <w:sz w:val="28"/>
          <w:szCs w:val="28"/>
        </w:rPr>
        <w:t> </w:t>
      </w:r>
      <w:r w:rsidRPr="00194642">
        <w:rPr>
          <w:color w:val="000000"/>
          <w:sz w:val="28"/>
          <w:szCs w:val="28"/>
        </w:rPr>
        <w:t>см</w:t>
      </w:r>
      <w:r w:rsidRPr="00194642">
        <w:rPr>
          <w:color w:val="000000"/>
          <w:sz w:val="28"/>
          <w:szCs w:val="28"/>
          <w:vertAlign w:val="superscript"/>
        </w:rPr>
        <w:t>3</w:t>
      </w:r>
      <w:r w:rsidRPr="00194642">
        <w:rPr>
          <w:color w:val="000000"/>
          <w:sz w:val="28"/>
          <w:szCs w:val="28"/>
        </w:rPr>
        <w:t>;</w:t>
      </w:r>
    </w:p>
    <w:p w:rsidR="00695785" w:rsidRPr="00194642" w:rsidRDefault="00695785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J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DF71F2" w:rsidRPr="00194642">
        <w:rPr>
          <w:color w:val="000000"/>
          <w:sz w:val="28"/>
          <w:szCs w:val="28"/>
        </w:rPr>
        <w:t xml:space="preserve"> = 9840</w:t>
      </w:r>
      <w:r w:rsidRPr="00194642">
        <w:rPr>
          <w:color w:val="000000"/>
          <w:sz w:val="28"/>
          <w:szCs w:val="28"/>
        </w:rPr>
        <w:t xml:space="preserve"> см</w:t>
      </w:r>
      <w:r w:rsidRPr="00194642">
        <w:rPr>
          <w:color w:val="000000"/>
          <w:sz w:val="28"/>
          <w:szCs w:val="28"/>
          <w:vertAlign w:val="superscript"/>
        </w:rPr>
        <w:t>4</w:t>
      </w:r>
      <w:r w:rsidRPr="00194642">
        <w:rPr>
          <w:color w:val="000000"/>
          <w:sz w:val="28"/>
          <w:szCs w:val="28"/>
        </w:rPr>
        <w:t>;</w:t>
      </w:r>
    </w:p>
    <w:p w:rsidR="007207FF" w:rsidRPr="00194642" w:rsidRDefault="00695785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 xml:space="preserve">плотность = </w:t>
      </w:r>
      <w:r w:rsidR="00DF71F2" w:rsidRPr="00194642">
        <w:rPr>
          <w:color w:val="000000"/>
          <w:sz w:val="28"/>
          <w:szCs w:val="28"/>
        </w:rPr>
        <w:t>42,2</w:t>
      </w:r>
      <w:r w:rsidRPr="00194642">
        <w:rPr>
          <w:color w:val="000000"/>
          <w:sz w:val="28"/>
          <w:szCs w:val="28"/>
        </w:rPr>
        <w:t xml:space="preserve"> кг/м</w:t>
      </w:r>
    </w:p>
    <w:p w:rsidR="007207FF" w:rsidRPr="00194642" w:rsidRDefault="002E7636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Производим проверку принятого сечения:</w:t>
      </w:r>
    </w:p>
    <w:p w:rsidR="007207FF" w:rsidRPr="00194642" w:rsidRDefault="002E7636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1) по первому предельному со</w:t>
      </w:r>
      <w:r w:rsidR="00CC43E4" w:rsidRPr="00194642">
        <w:rPr>
          <w:color w:val="000000"/>
          <w:sz w:val="28"/>
          <w:szCs w:val="28"/>
        </w:rPr>
        <w:t>стоянию на прочность по формуле</w:t>
      </w:r>
      <w:r w:rsidRPr="00194642">
        <w:rPr>
          <w:color w:val="000000"/>
          <w:sz w:val="28"/>
          <w:szCs w:val="28"/>
        </w:rPr>
        <w:t>:</w:t>
      </w:r>
    </w:p>
    <w:p w:rsidR="00194642" w:rsidRPr="00194642" w:rsidRDefault="00194642" w:rsidP="007207FF">
      <w:pPr>
        <w:tabs>
          <w:tab w:val="left" w:pos="2997"/>
          <w:tab w:val="left" w:pos="74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636" w:rsidRPr="00194642" w:rsidRDefault="00EB620B" w:rsidP="007207FF">
      <w:pPr>
        <w:tabs>
          <w:tab w:val="left" w:pos="2997"/>
          <w:tab w:val="left" w:pos="74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7" type="#_x0000_t75" style="width:12pt;height:11.25pt">
            <v:imagedata r:id="rId19" o:title=""/>
          </v:shape>
        </w:pict>
      </w:r>
      <w:r w:rsidR="00695785" w:rsidRPr="00194642">
        <w:rPr>
          <w:color w:val="000000"/>
          <w:sz w:val="28"/>
          <w:szCs w:val="28"/>
        </w:rPr>
        <w:t xml:space="preserve"> = </w:t>
      </w:r>
      <w:r>
        <w:rPr>
          <w:color w:val="000000"/>
          <w:position w:val="-30"/>
          <w:sz w:val="28"/>
          <w:szCs w:val="28"/>
        </w:rPr>
        <w:pict>
          <v:shape id="_x0000_i1038" type="#_x0000_t75" style="width:35.25pt;height:33.75pt">
            <v:imagedata r:id="rId20" o:title=""/>
          </v:shape>
        </w:pict>
      </w:r>
      <w:r w:rsidR="00695785" w:rsidRPr="00194642">
        <w:rPr>
          <w:color w:val="000000"/>
          <w:sz w:val="28"/>
          <w:szCs w:val="28"/>
        </w:rPr>
        <w:t xml:space="preserve"> ≤</w:t>
      </w:r>
      <w:r w:rsidR="007207FF" w:rsidRPr="00194642">
        <w:rPr>
          <w:color w:val="000000"/>
          <w:sz w:val="28"/>
          <w:szCs w:val="28"/>
        </w:rPr>
        <w:t xml:space="preserve"> </w:t>
      </w:r>
      <w:r w:rsidR="00695785" w:rsidRPr="00194642">
        <w:rPr>
          <w:color w:val="000000"/>
          <w:sz w:val="28"/>
          <w:szCs w:val="28"/>
          <w:lang w:val="en-US"/>
        </w:rPr>
        <w:t>R</w:t>
      </w:r>
      <w:r w:rsidR="00695785" w:rsidRPr="00194642">
        <w:rPr>
          <w:color w:val="000000"/>
          <w:sz w:val="28"/>
          <w:szCs w:val="28"/>
          <w:vertAlign w:val="subscript"/>
          <w:lang w:val="en-US"/>
        </w:rPr>
        <w:t>y</w:t>
      </w:r>
      <w:r w:rsidR="00695785" w:rsidRPr="00194642">
        <w:rPr>
          <w:color w:val="000000"/>
          <w:sz w:val="28"/>
          <w:szCs w:val="28"/>
        </w:rPr>
        <w:t xml:space="preserve"> * </w:t>
      </w:r>
      <w:r w:rsidR="00695785" w:rsidRPr="00194642">
        <w:rPr>
          <w:color w:val="000000"/>
          <w:sz w:val="28"/>
          <w:szCs w:val="28"/>
          <w:lang w:val="en-US"/>
        </w:rPr>
        <w:t>γ</w:t>
      </w:r>
      <w:r w:rsidR="00695785" w:rsidRPr="00194642">
        <w:rPr>
          <w:color w:val="000000"/>
          <w:sz w:val="28"/>
          <w:szCs w:val="28"/>
          <w:vertAlign w:val="subscript"/>
          <w:lang w:val="en-US"/>
        </w:rPr>
        <w:t>i</w:t>
      </w:r>
      <w:r w:rsidR="00695785" w:rsidRPr="00194642">
        <w:rPr>
          <w:color w:val="000000"/>
          <w:sz w:val="28"/>
          <w:szCs w:val="28"/>
        </w:rPr>
        <w:t>;</w:t>
      </w:r>
      <w:r w:rsidR="00695785" w:rsidRPr="00194642">
        <w:rPr>
          <w:color w:val="000000"/>
          <w:sz w:val="28"/>
          <w:szCs w:val="28"/>
        </w:rPr>
        <w:tab/>
      </w:r>
      <w:r w:rsidR="007207FF" w:rsidRPr="00194642">
        <w:rPr>
          <w:color w:val="000000"/>
          <w:sz w:val="28"/>
          <w:szCs w:val="28"/>
        </w:rPr>
        <w:t xml:space="preserve"> </w:t>
      </w:r>
      <w:r w:rsidR="002E7636" w:rsidRPr="00194642">
        <w:rPr>
          <w:color w:val="000000"/>
          <w:sz w:val="28"/>
          <w:szCs w:val="28"/>
        </w:rPr>
        <w:t>(1.7)</w:t>
      </w:r>
    </w:p>
    <w:p w:rsidR="002E7636" w:rsidRPr="00194642" w:rsidRDefault="00194642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94642"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24"/>
          <w:sz w:val="28"/>
          <w:szCs w:val="28"/>
        </w:rPr>
        <w:pict>
          <v:shape id="_x0000_i1039" type="#_x0000_t75" style="width:123.75pt;height:30.75pt">
            <v:imagedata r:id="rId2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95785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695785" w:rsidRPr="00194642">
        <w:rPr>
          <w:color w:val="000000"/>
          <w:sz w:val="28"/>
          <w:szCs w:val="28"/>
        </w:rPr>
        <w:t>24*1</w:t>
      </w:r>
      <w:r w:rsidR="00C3775C" w:rsidRPr="00194642">
        <w:rPr>
          <w:color w:val="000000"/>
          <w:sz w:val="28"/>
          <w:szCs w:val="28"/>
        </w:rPr>
        <w:t xml:space="preserve"> кн/см</w:t>
      </w:r>
      <w:r w:rsidR="000F3B83" w:rsidRPr="00194642">
        <w:rPr>
          <w:color w:val="000000"/>
          <w:sz w:val="28"/>
          <w:szCs w:val="28"/>
          <w:vertAlign w:val="superscript"/>
        </w:rPr>
        <w:t>2</w:t>
      </w:r>
    </w:p>
    <w:p w:rsidR="005243BC" w:rsidRPr="00194642" w:rsidRDefault="00A14169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22,57</w:t>
      </w:r>
      <w:r w:rsidR="00610600" w:rsidRPr="00194642">
        <w:rPr>
          <w:color w:val="000000"/>
          <w:sz w:val="28"/>
          <w:szCs w:val="28"/>
        </w:rPr>
        <w:t xml:space="preserve"> 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695785" w:rsidRPr="00194642">
        <w:rPr>
          <w:color w:val="000000"/>
          <w:sz w:val="28"/>
          <w:szCs w:val="28"/>
        </w:rPr>
        <w:t>24</w:t>
      </w:r>
      <w:r w:rsidR="007207FF" w:rsidRPr="00194642">
        <w:rPr>
          <w:color w:val="000000"/>
          <w:sz w:val="28"/>
          <w:szCs w:val="28"/>
        </w:rPr>
        <w:t xml:space="preserve"> </w:t>
      </w:r>
      <w:r w:rsidR="00610600" w:rsidRPr="00194642">
        <w:rPr>
          <w:color w:val="000000"/>
          <w:sz w:val="28"/>
          <w:szCs w:val="28"/>
        </w:rPr>
        <w:t>кн/см</w:t>
      </w:r>
      <w:r w:rsidR="000F3B83" w:rsidRPr="00194642">
        <w:rPr>
          <w:color w:val="000000"/>
          <w:sz w:val="28"/>
          <w:szCs w:val="28"/>
          <w:vertAlign w:val="superscript"/>
        </w:rPr>
        <w:t>2</w:t>
      </w:r>
      <w:r w:rsidR="00695785" w:rsidRPr="00194642">
        <w:rPr>
          <w:color w:val="000000"/>
          <w:sz w:val="28"/>
          <w:szCs w:val="28"/>
          <w:vertAlign w:val="superscript"/>
        </w:rPr>
        <w:t xml:space="preserve"> </w:t>
      </w:r>
      <w:r w:rsidR="00667324" w:rsidRPr="00194642">
        <w:rPr>
          <w:color w:val="000000"/>
          <w:sz w:val="28"/>
          <w:szCs w:val="28"/>
        </w:rPr>
        <w:t>–условие выполняется</w:t>
      </w:r>
    </w:p>
    <w:p w:rsidR="002E7636" w:rsidRPr="00194642" w:rsidRDefault="002E7636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2) по второму предельному состоянию по деформациям.</w:t>
      </w:r>
    </w:p>
    <w:p w:rsidR="007207FF" w:rsidRPr="00194642" w:rsidRDefault="002E7636" w:rsidP="007207FF">
      <w:pPr>
        <w:tabs>
          <w:tab w:val="left" w:pos="299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Относительный прогиб балки должен быть </w:t>
      </w:r>
      <w:r w:rsidR="00F93732" w:rsidRPr="00194642">
        <w:rPr>
          <w:color w:val="000000"/>
          <w:sz w:val="28"/>
          <w:szCs w:val="28"/>
        </w:rPr>
        <w:t>менее или равен продольному</w:t>
      </w:r>
    </w:p>
    <w:p w:rsidR="00194642" w:rsidRPr="00194642" w:rsidRDefault="00194642" w:rsidP="007207FF">
      <w:pPr>
        <w:tabs>
          <w:tab w:val="left" w:pos="2997"/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0FC" w:rsidRPr="00194642" w:rsidRDefault="00EB620B" w:rsidP="007207FF">
      <w:pPr>
        <w:tabs>
          <w:tab w:val="left" w:pos="2997"/>
          <w:tab w:val="righ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0" type="#_x0000_t75" style="width:126pt;height:36pt">
            <v:imagedata r:id="rId22" o:title=""/>
          </v:shape>
        </w:pict>
      </w:r>
      <w:r w:rsidR="000A7DD6" w:rsidRPr="00194642">
        <w:rPr>
          <w:color w:val="000000"/>
          <w:sz w:val="28"/>
          <w:szCs w:val="28"/>
        </w:rPr>
        <w:t>;</w:t>
      </w:r>
      <w:r w:rsidR="007207FF" w:rsidRPr="00194642">
        <w:rPr>
          <w:color w:val="000000"/>
          <w:sz w:val="28"/>
          <w:szCs w:val="28"/>
        </w:rPr>
        <w:t xml:space="preserve"> </w:t>
      </w:r>
      <w:r w:rsidR="00DF60FC" w:rsidRPr="00194642">
        <w:rPr>
          <w:color w:val="000000"/>
          <w:sz w:val="28"/>
          <w:szCs w:val="28"/>
        </w:rPr>
        <w:t>(1.</w:t>
      </w:r>
      <w:r w:rsidR="00D364DD" w:rsidRPr="00194642">
        <w:rPr>
          <w:color w:val="000000"/>
          <w:sz w:val="28"/>
          <w:szCs w:val="28"/>
        </w:rPr>
        <w:t>8</w:t>
      </w:r>
      <w:r w:rsidR="00DF60FC" w:rsidRPr="00194642">
        <w:rPr>
          <w:color w:val="000000"/>
          <w:sz w:val="28"/>
          <w:szCs w:val="28"/>
        </w:rPr>
        <w:t>)</w:t>
      </w:r>
    </w:p>
    <w:p w:rsidR="00194642" w:rsidRPr="00194642" w:rsidRDefault="00194642" w:rsidP="007207FF">
      <w:pPr>
        <w:tabs>
          <w:tab w:val="left" w:pos="0"/>
          <w:tab w:val="left" w:pos="536"/>
          <w:tab w:val="left" w:pos="971"/>
          <w:tab w:val="left" w:pos="1591"/>
          <w:tab w:val="left" w:pos="2997"/>
          <w:tab w:val="left" w:pos="74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5243BC" w:rsidP="007207FF">
      <w:pPr>
        <w:tabs>
          <w:tab w:val="left" w:pos="0"/>
          <w:tab w:val="left" w:pos="536"/>
          <w:tab w:val="left" w:pos="971"/>
          <w:tab w:val="left" w:pos="1591"/>
          <w:tab w:val="left" w:pos="2997"/>
          <w:tab w:val="left" w:pos="74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</w:t>
      </w:r>
      <w:r w:rsidR="00F93732" w:rsidRPr="00194642">
        <w:rPr>
          <w:color w:val="000000"/>
          <w:sz w:val="28"/>
          <w:szCs w:val="28"/>
        </w:rPr>
        <w:t>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F93732" w:rsidRPr="00194642">
        <w:rPr>
          <w:color w:val="000000"/>
          <w:sz w:val="28"/>
          <w:szCs w:val="28"/>
          <w:lang w:val="en-US"/>
        </w:rPr>
        <w:t>q</w:t>
      </w:r>
      <w:r w:rsidR="00F93732" w:rsidRPr="00194642">
        <w:rPr>
          <w:color w:val="000000"/>
          <w:sz w:val="28"/>
          <w:szCs w:val="28"/>
          <w:vertAlign w:val="subscript"/>
          <w:lang w:val="en-US"/>
        </w:rPr>
        <w:t>n</w:t>
      </w:r>
      <w:r w:rsidR="00F93732" w:rsidRPr="00194642">
        <w:rPr>
          <w:color w:val="000000"/>
          <w:sz w:val="28"/>
          <w:szCs w:val="28"/>
        </w:rPr>
        <w:t xml:space="preserve"> – нормативная погонная нагрузка</w:t>
      </w:r>
      <w:r w:rsidRPr="00194642">
        <w:rPr>
          <w:color w:val="000000"/>
          <w:sz w:val="28"/>
          <w:szCs w:val="28"/>
        </w:rPr>
        <w:t>;</w:t>
      </w:r>
    </w:p>
    <w:p w:rsidR="007207FF" w:rsidRPr="00194642" w:rsidRDefault="00F9373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Е –</w:t>
      </w:r>
      <w:r w:rsidR="00610600" w:rsidRPr="00194642">
        <w:rPr>
          <w:color w:val="000000"/>
          <w:sz w:val="28"/>
          <w:szCs w:val="28"/>
        </w:rPr>
        <w:t xml:space="preserve"> модуль упругости стали</w:t>
      </w:r>
      <w:r w:rsidR="007207FF" w:rsidRPr="00194642">
        <w:rPr>
          <w:color w:val="000000"/>
          <w:sz w:val="28"/>
          <w:szCs w:val="28"/>
        </w:rPr>
        <w:t>,</w:t>
      </w:r>
      <w:r w:rsidR="00610600" w:rsidRPr="00194642">
        <w:rPr>
          <w:color w:val="000000"/>
          <w:sz w:val="28"/>
          <w:szCs w:val="28"/>
        </w:rPr>
        <w:t xml:space="preserve"> равен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2,06 * 10</w:t>
      </w:r>
      <w:r w:rsidRPr="00194642">
        <w:rPr>
          <w:color w:val="000000"/>
          <w:sz w:val="28"/>
          <w:szCs w:val="28"/>
          <w:vertAlign w:val="superscript"/>
        </w:rPr>
        <w:t>4</w:t>
      </w:r>
      <w:r w:rsidRPr="00194642">
        <w:rPr>
          <w:color w:val="000000"/>
          <w:sz w:val="28"/>
          <w:szCs w:val="28"/>
        </w:rPr>
        <w:t xml:space="preserve"> кн/см</w:t>
      </w:r>
      <w:r w:rsidRPr="00194642">
        <w:rPr>
          <w:color w:val="000000"/>
          <w:sz w:val="28"/>
          <w:szCs w:val="28"/>
          <w:vertAlign w:val="superscript"/>
        </w:rPr>
        <w:t>2</w:t>
      </w:r>
    </w:p>
    <w:p w:rsidR="007207FF" w:rsidRPr="00194642" w:rsidRDefault="00F9373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J</w:t>
      </w:r>
      <w:r w:rsidRPr="00194642">
        <w:rPr>
          <w:color w:val="000000"/>
          <w:sz w:val="28"/>
          <w:szCs w:val="28"/>
        </w:rPr>
        <w:t xml:space="preserve"> – </w:t>
      </w:r>
      <w:r w:rsidR="00B14414" w:rsidRPr="00194642">
        <w:rPr>
          <w:color w:val="000000"/>
          <w:sz w:val="28"/>
          <w:szCs w:val="28"/>
        </w:rPr>
        <w:t>момент</w:t>
      </w:r>
      <w:r w:rsidRPr="00194642">
        <w:rPr>
          <w:color w:val="000000"/>
          <w:sz w:val="28"/>
          <w:szCs w:val="28"/>
        </w:rPr>
        <w:t xml:space="preserve"> инерции балки</w:t>
      </w:r>
    </w:p>
    <w:p w:rsidR="00F93732" w:rsidRPr="00194642" w:rsidRDefault="00F9373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[</w:t>
      </w:r>
      <w:r w:rsidR="00EB620B">
        <w:rPr>
          <w:color w:val="000000"/>
          <w:position w:val="-24"/>
          <w:sz w:val="28"/>
          <w:szCs w:val="28"/>
        </w:rPr>
        <w:pict>
          <v:shape id="_x0000_i1041" type="#_x0000_t75" style="width:14.25pt;height:30.75pt">
            <v:imagedata r:id="rId23" o:title=""/>
          </v:shape>
        </w:pict>
      </w:r>
      <w:r w:rsidRPr="00194642">
        <w:rPr>
          <w:color w:val="000000"/>
          <w:sz w:val="28"/>
          <w:szCs w:val="28"/>
        </w:rPr>
        <w:t>] – предельный прогиб</w:t>
      </w:r>
      <w:r w:rsidR="007207FF" w:rsidRPr="00194642">
        <w:rPr>
          <w:color w:val="000000"/>
          <w:sz w:val="28"/>
          <w:szCs w:val="28"/>
        </w:rPr>
        <w:t>,</w:t>
      </w:r>
      <w:r w:rsidR="00690B51" w:rsidRPr="00194642">
        <w:rPr>
          <w:color w:val="000000"/>
          <w:sz w:val="28"/>
          <w:szCs w:val="28"/>
        </w:rPr>
        <w:t xml:space="preserve"> равен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4"/>
          <w:sz w:val="28"/>
          <w:szCs w:val="28"/>
        </w:rPr>
        <w:pict>
          <v:shape id="_x0000_i1042" type="#_x0000_t75" style="width:24pt;height:30.75pt">
            <v:imagedata r:id="rId24" o:title=""/>
          </v:shape>
        </w:pict>
      </w:r>
    </w:p>
    <w:p w:rsidR="00690B51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3" type="#_x0000_t75" style="width:174pt;height:35.25pt">
            <v:imagedata r:id="rId25" o:title=""/>
          </v:shape>
        </w:pict>
      </w:r>
    </w:p>
    <w:p w:rsidR="00DF71F2" w:rsidRPr="00194642" w:rsidRDefault="00C36750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0,00</w:t>
      </w:r>
      <w:r w:rsidR="00672145" w:rsidRPr="00194642">
        <w:rPr>
          <w:color w:val="000000"/>
          <w:sz w:val="28"/>
          <w:szCs w:val="28"/>
        </w:rPr>
        <w:t>3</w:t>
      </w:r>
      <w:r w:rsidR="007207FF" w:rsidRPr="00194642">
        <w:rPr>
          <w:color w:val="000000"/>
          <w:sz w:val="28"/>
          <w:szCs w:val="28"/>
        </w:rPr>
        <w:t xml:space="preserve"> </w:t>
      </w:r>
      <w:r w:rsidR="0040647A" w:rsidRPr="00194642">
        <w:rPr>
          <w:color w:val="000000"/>
          <w:sz w:val="28"/>
          <w:szCs w:val="28"/>
        </w:rPr>
        <w:t>≤</w:t>
      </w:r>
      <w:r w:rsidR="007207FF" w:rsidRPr="00194642">
        <w:rPr>
          <w:color w:val="000000"/>
          <w:sz w:val="28"/>
          <w:szCs w:val="28"/>
        </w:rPr>
        <w:t xml:space="preserve"> </w:t>
      </w:r>
      <w:r w:rsidR="00690B51" w:rsidRPr="00194642">
        <w:rPr>
          <w:color w:val="000000"/>
          <w:sz w:val="28"/>
          <w:szCs w:val="28"/>
        </w:rPr>
        <w:t>0,004</w:t>
      </w:r>
      <w:r w:rsidR="007207FF" w:rsidRPr="00194642">
        <w:rPr>
          <w:color w:val="000000"/>
          <w:sz w:val="28"/>
          <w:szCs w:val="28"/>
        </w:rPr>
        <w:t> – у</w:t>
      </w:r>
      <w:r w:rsidR="00DF71F2" w:rsidRPr="00194642">
        <w:rPr>
          <w:color w:val="000000"/>
          <w:sz w:val="28"/>
          <w:szCs w:val="28"/>
        </w:rPr>
        <w:t>словие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F21E6D" w:rsidRPr="00194642">
        <w:rPr>
          <w:color w:val="000000"/>
          <w:sz w:val="28"/>
          <w:szCs w:val="28"/>
        </w:rPr>
        <w:t>выполняется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DD6" w:rsidRPr="00194642" w:rsidRDefault="00861761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b/>
          <w:color w:val="000000"/>
          <w:sz w:val="28"/>
          <w:szCs w:val="28"/>
        </w:rPr>
        <w:t>1.2</w:t>
      </w:r>
      <w:r w:rsidR="007207FF" w:rsidRPr="00194642">
        <w:rPr>
          <w:b/>
          <w:color w:val="000000"/>
          <w:sz w:val="28"/>
          <w:szCs w:val="28"/>
        </w:rPr>
        <w:t xml:space="preserve"> </w:t>
      </w:r>
      <w:r w:rsidR="00C3775C" w:rsidRPr="00194642">
        <w:rPr>
          <w:b/>
          <w:color w:val="000000"/>
          <w:sz w:val="28"/>
          <w:szCs w:val="28"/>
        </w:rPr>
        <w:t>Второй вариант балочной клетки нормального типа</w:t>
      </w:r>
    </w:p>
    <w:p w:rsidR="00194642" w:rsidRPr="00194642" w:rsidRDefault="00194642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71F2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2461" editas="canvas" style="position:absolute;left:0;text-align:left;margin-left:1in;margin-top:20.85pt;width:270pt;height:157.05pt;z-index:251655680" coordorigin="3141,2034" coordsize="5400,3141">
            <o:lock v:ext="edit" aspectratio="t"/>
            <v:shape id="_x0000_s2462" type="#_x0000_t75" style="position:absolute;left:3141;top:2034;width:5400;height:3141" o:preferrelative="f">
              <v:fill o:detectmouseclick="t"/>
              <v:path o:extrusionok="t" o:connecttype="none"/>
              <o:lock v:ext="edit" text="t"/>
            </v:shape>
            <v:group id="_x0000_s2463" style="position:absolute;left:3141;top:2034;width:5400;height:3008" coordorigin="2728,2868" coordsize="2086,1451">
              <v:group id="_x0000_s2464" style="position:absolute;left:2728;top:2868;width:2000;height:1451" coordorigin="2728,2868" coordsize="2000,1451">
                <v:line id="_x0000_s2465" style="position:absolute" from="2944,2984" to="3164,2985" strokeweight="0"/>
                <v:line id="_x0000_s2466" style="position:absolute" from="3215,2984" to="3419,2985" strokeweight="0"/>
                <v:line id="_x0000_s2467" style="position:absolute" from="3470,2984" to="3674,2985" strokeweight="0"/>
                <v:line id="_x0000_s2468" style="position:absolute" from="3725,2984" to="3929,2985" strokeweight="0"/>
                <v:line id="_x0000_s2469" style="position:absolute" from="3980,2984" to="4184,2985" strokeweight="0"/>
                <v:line id="_x0000_s2470" style="position:absolute" from="4235,2984" to="4439,2985" strokeweight="0"/>
                <v:line id="_x0000_s2471" style="position:absolute" from="4490,2984" to="4710,2985" strokeweight="0"/>
                <v:line id="_x0000_s2472" style="position:absolute" from="2944,3527" to="3164,3528" strokeweight="0"/>
                <v:line id="_x0000_s2473" style="position:absolute" from="3215,3527" to="3419,3528" strokeweight="0"/>
                <v:line id="_x0000_s2474" style="position:absolute" from="3470,3527" to="3674,3528" strokeweight="0"/>
                <v:line id="_x0000_s2475" style="position:absolute" from="3725,3527" to="3929,3528" strokeweight="0"/>
                <v:line id="_x0000_s2476" style="position:absolute" from="3980,3527" to="4184,3528" strokeweight="0"/>
                <v:line id="_x0000_s2477" style="position:absolute" from="4235,3527" to="4439,3528" strokeweight="0"/>
                <v:line id="_x0000_s2478" style="position:absolute" from="4490,3527" to="4710,3528" strokeweight="0"/>
                <v:line id="_x0000_s2479" style="position:absolute" from="3429,2902" to="3430,3060" strokeweight="0"/>
                <v:line id="_x0000_s2480" style="position:absolute" from="3429,3114" to="3430,3332" strokeweight="0"/>
                <v:line id="_x0000_s2481" style="position:absolute" from="3429,3386" to="3430,3603" strokeweight="0"/>
                <v:line id="_x0000_s2482" style="position:absolute" from="3429,3657" to="3430,3874" strokeweight="0"/>
                <v:line id="_x0000_s2483" style="position:absolute" from="3429,3929" to="3430,4087" strokeweight="0"/>
                <v:line id="_x0000_s2484" style="position:absolute" from="4619,2902" to="4620,3061" strokeweight="0"/>
                <v:line id="_x0000_s2485" style="position:absolute" from="4619,3116" to="4620,3333" strokeweight="0"/>
                <v:line id="_x0000_s2486" style="position:absolute" from="4619,3387" to="4620,3604" strokeweight="0"/>
                <v:line id="_x0000_s2487" style="position:absolute" from="4619,3658" to="4620,3875" strokeweight="0"/>
                <v:line id="_x0000_s2488" style="position:absolute" from="4619,3930" to="4620,4089" strokeweight="0"/>
                <v:line id="_x0000_s2489" style="position:absolute" from="3298,3767" to="4710,3768" strokeweight="0"/>
                <v:line id="_x0000_s2490" style="position:absolute;flip:y" from="3400,3731" to="3455,3810" strokeweight="0"/>
                <v:line id="_x0000_s2491" style="position:absolute;flip:y" from="4590,3731" to="4645,3810" strokeweight="0"/>
                <v:shape id="_x0000_s2492" style="position:absolute;left:3321;top:4087;width:216;height:230" coordsize="865,921" path="m865,460r-9,-89l831,285,792,205,737,135,672,78,597,35,516,9,432,,348,9,266,35,192,78r-66,57l73,205,32,285,8,371,,460r8,90l32,636r41,80l126,786r66,57l266,885r82,27l432,921r84,-9l597,885r75,-42l737,786r55,-70l831,636r25,-86l865,460xe" filled="f" strokeweight="0">
                  <v:path arrowok="t"/>
                </v:shape>
                <v:shape id="_x0000_s2493" style="position:absolute;left:4511;top:4089;width:217;height:230" coordsize="865,920" path="m865,460r-9,-90l832,283,792,204,738,134,673,78,598,34,517,9,433,,348,9,267,34,192,78r-66,56l73,204,32,283,8,370,,460r8,89l32,636r41,80l126,785r66,58l267,885r81,25l433,920r84,-10l598,885r75,-42l738,785r54,-69l832,636r24,-87l865,460xe" filled="f" strokeweight="0">
                  <v:path arrowok="t"/>
                </v:shape>
                <v:line id="_x0000_s2494" style="position:absolute;flip:x y" from="3116,3491" to="3140,3527" strokeweight="0"/>
                <v:line id="_x0000_s2495" style="position:absolute" from="3110,3482" to="3170,3571" strokeweight="0"/>
                <v:line id="_x0000_s2496" style="position:absolute" from="3110,2939" to="3170,3029" strokeweight="0"/>
                <v:shape id="_x0000_s2497" style="position:absolute;left:2728;top:3411;width:216;height:230" coordsize="864,921" path="m864,460r-8,-89l831,284,791,205,737,135,672,78,597,35,516,9,432,,348,9,266,35,191,78r-65,57l73,205,32,284,8,371,,460r8,90l32,636r41,80l126,785r65,58l266,885r82,27l432,921r84,-9l597,885r75,-42l737,785r54,-69l831,636r25,-86l864,460xe" filled="f" strokeweight="0">
                  <v:path arrowok="t"/>
                </v:shape>
                <v:shape id="_x0000_s2498" style="position:absolute;left:2728;top:2868;width:216;height:230" coordsize="864,921" path="m864,460r-8,-90l831,284,791,205,737,135,672,78,597,35,516,9,432,,348,9,266,35,191,78r-65,57l73,205,32,284,8,370,,460r8,90l32,636r41,80l126,785r65,58l266,885r82,27l432,921r84,-9l597,885r75,-42l737,785r54,-69l831,636r25,-86l864,460xe" filled="f" strokeweight="0">
                  <v:path arrowok="t"/>
                </v:shape>
                <v:shape id="_x0000_s2499" style="position:absolute;left:3254;top:3648;width:10;height:90" coordsize="40,362" path="m,60l40,,36,362e" filled="f" strokeweight="0">
                  <v:path arrowok="t"/>
                </v:shape>
                <v:line id="_x0000_s2500" style="position:absolute" from="3253,3738" to="3273,3739" strokeweight="0"/>
                <v:shape id="_x0000_s2501" style="position:absolute;left:3294;top:3648;width:10;height:90" coordsize="40,362" path="m,60l40,,36,362e" filled="f" strokeweight="0">
                  <v:path arrowok="t"/>
                </v:shape>
                <v:line id="_x0000_s2502" style="position:absolute" from="3293,3738" to="3313,3739" strokeweight="0"/>
                <v:shape id="_x0000_s2503" style="position:absolute;left:3333;top:3648;width:40;height:90" coordsize="162,362" path="m,302r40,60l118,362r41,-60l160,181,122,120,2,120,4,,162,e" filled="f" strokeweight="0">
                  <v:path arrowok="t"/>
                </v:shape>
                <v:shape id="_x0000_s2504" style="position:absolute;left:3393;top:3648;width:30;height:90" coordsize="122,362" path="m38,362l,302,2,60,43,,82,r40,60l118,302,78,362r-40,xe" filled="f" strokeweight="0">
                  <v:path arrowok="t"/>
                </v:shape>
                <v:shape id="_x0000_s2505" style="position:absolute;left:3407;top:4153;width:57;height:91" coordsize="226,361" path="m,60l57,,169,r57,60l226,120r-57,60l57,180,,241,,361r226,e" filled="f" strokeweight="0">
                  <v:path arrowok="t"/>
                </v:shape>
                <v:shape id="_x0000_s2506" style="position:absolute;left:4590;top:4146;width:57;height:45" coordsize="228,181" path="m,60l57,,171,r57,60l228,120r-57,61l114,181e" filled="f" strokeweight="0">
                  <v:path arrowok="t"/>
                </v:shape>
                <v:shape id="_x0000_s2507" style="position:absolute;left:4590;top:4191;width:57;height:45" coordsize="228,181" path="m171,r57,60l228,121r-57,60l57,181,,121e" filled="f" strokeweight="0">
                  <v:path arrowok="t"/>
                </v:shape>
                <v:shape id="_x0000_s2508" style="position:absolute;left:2808;top:3475;width:43;height:91" coordsize="170,361" path="m,361l,,170,r,59e" filled="f" strokeweight="0">
                  <v:path arrowok="t"/>
                </v:shape>
                <v:shape id="_x0000_s2509" style="position:absolute;left:2808;top:3475;width:57;height:91" coordsize="227,361" path="m170,l,,,180r170,l227,240r,60l170,361,,361e" filled="f" strokeweight="0">
                  <v:path arrowok="t"/>
                </v:shape>
                <v:shape id="_x0000_s2510" style="position:absolute;left:2816;top:2989;width:57;height:45" coordsize="227,181" path="m,181r170,l227,121r,-61l170,,57,e" filled="f" strokeweight="0">
                  <v:path arrowok="t"/>
                </v:shape>
                <v:shape id="_x0000_s2511" style="position:absolute;left:2816;top:2944;width:57;height:45" coordsize="227,181" path="m170,181r57,-60l227,60,170,,,e" filled="f" strokeweight="0">
                  <v:path arrowok="t"/>
                </v:shape>
                <v:line id="_x0000_s2512" style="position:absolute" from="2831,2944" to="2832,3034" strokeweight="0"/>
                <v:shape id="_x0000_s2513" style="position:absolute;left:3024;top:3329;width:85;height:61" coordsize="340,241" path="m169,241r,-181l226,r57,l340,60r,121l283,241r-170,l,120,,60e" filled="f" strokeweight="0">
                  <v:path arrowok="t"/>
                </v:shape>
                <v:shape id="_x0000_s2514" style="position:absolute;left:3024;top:3254;width:85;height:45" coordsize="340,181" path="m340,121r-57,60l57,181,,121,,60,57,,283,r57,60l340,121xe" filled="f" strokeweight="0">
                  <v:path arrowok="t"/>
                </v:shape>
                <v:shape id="_x0000_s2515" style="position:absolute;left:3024;top:3179;width:85;height:45" coordsize="340,181" path="m340,121r-57,60l57,181,,121,,60,57,,283,r57,60l340,121xe" filled="f" strokeweight="0">
                  <v:path arrowok="t"/>
                </v:shape>
                <v:shape id="_x0000_s2516" style="position:absolute;left:3024;top:3103;width:85;height:45" coordsize="340,180" path="m340,120r-57,60l57,180,,120,,60,57,,283,r57,60l340,120xe" filled="f" strokeweight="0">
                  <v:path arrowok="t"/>
                </v:shape>
                <v:rect id="_x0000_s2517" style="position:absolute;left:4586;top:3527;width:33;height:1" fillcolor="black" stroked="f"/>
                <v:rect id="_x0000_s2518" style="position:absolute;left:4586;top:3527;width:33;height:1" filled="f" strokeweight="0"/>
                <v:shape id="_x0000_s2519" style="position:absolute;left:4586;top:3527;width:33;height:1" coordsize="133,1" path="m,l,1r133,l,xe" fillcolor="black" stroked="f">
                  <v:path arrowok="t"/>
                </v:shape>
                <v:shape id="_x0000_s2520" style="position:absolute;left:4586;top:3527;width:33;height:1" coordsize="133,1" path="m,l,1r133,l,xe" filled="f" strokeweight="0">
                  <v:path arrowok="t"/>
                </v:shape>
                <v:shape id="_x0000_s2521" style="position:absolute;left:4586;top:3527;width:33;height:1" coordsize="133,1" path="m,l133,r,1l,xe" fillcolor="black" stroked="f">
                  <v:path arrowok="t"/>
                </v:shape>
                <v:shape id="_x0000_s2522" style="position:absolute;left:4586;top:3527;width:33;height:1" coordsize="133,1" path="m,l133,r,1l,xe" filled="f" strokeweight="0">
                  <v:path arrowok="t"/>
                </v:shape>
                <v:rect id="_x0000_s2523" style="position:absolute;left:4586;top:3527;width:33;height:1" fillcolor="black" stroked="f"/>
                <v:rect id="_x0000_s2524" style="position:absolute;left:4586;top:3527;width:33;height:1" filled="f" strokeweight="0"/>
                <v:rect id="_x0000_s2525" style="position:absolute;left:4586;top:3527;width:33;height:1" fillcolor="black" stroked="f"/>
                <v:rect id="_x0000_s2526" style="position:absolute;left:4586;top:3527;width:33;height:1" filled="f" strokeweight="0"/>
                <v:shape id="_x0000_s2527" style="position:absolute;left:4586;top:3527;width:33;height:1" coordsize="133,4" path="m,l,4r133,l,xe" fillcolor="black" stroked="f">
                  <v:path arrowok="t"/>
                </v:shape>
                <v:shape id="_x0000_s2528" style="position:absolute;left:4586;top:3527;width:33;height:1" coordsize="133,4" path="m,l,4r133,l,xe" filled="f" strokeweight="0">
                  <v:path arrowok="t"/>
                </v:shape>
                <v:shape id="_x0000_s2529" style="position:absolute;left:4586;top:3527;width:33;height:1" coordsize="133,4" path="m,l133,r,4l,xe" fillcolor="black" stroked="f">
                  <v:path arrowok="t"/>
                </v:shape>
                <v:shape id="_x0000_s2530" style="position:absolute;left:4586;top:3527;width:33;height:1" coordsize="133,4" path="m,l133,r,4l,xe" filled="f" strokeweight="0">
                  <v:path arrowok="t"/>
                </v:shape>
                <v:rect id="_x0000_s2531" style="position:absolute;left:4586;top:3528;width:33;height:1" fillcolor="black" stroked="f"/>
                <v:rect id="_x0000_s2532" style="position:absolute;left:4586;top:3528;width:33;height:1" filled="f" strokeweight="0"/>
                <v:rect id="_x0000_s2533" style="position:absolute;left:4619;top:3527;width:33;height:1" fillcolor="black" stroked="f"/>
                <v:rect id="_x0000_s2534" style="position:absolute;left:4619;top:3527;width:33;height:1" filled="f" strokeweight="0"/>
                <v:shape id="_x0000_s2535" style="position:absolute;left:4619;top:3527;width:33;height:1" coordsize="128,1" path="m,l,1r128,l,xe" fillcolor="black" stroked="f">
                  <v:path arrowok="t"/>
                </v:shape>
                <v:shape id="_x0000_s2536" style="position:absolute;left:4619;top:3527;width:33;height:1" coordsize="128,1" path="m,l,1r128,l,xe" filled="f" strokeweight="0">
                  <v:path arrowok="t"/>
                </v:shape>
                <v:shape id="_x0000_s2537" style="position:absolute;left:4619;top:3527;width:33;height:1" coordsize="128,1" path="m,l128,r,1l,xe" fillcolor="black" stroked="f">
                  <v:path arrowok="t"/>
                </v:shape>
                <v:shape id="_x0000_s2538" style="position:absolute;left:4619;top:3527;width:33;height:1" coordsize="128,1" path="m,l128,r,1l,xe" filled="f" strokeweight="0">
                  <v:path arrowok="t"/>
                </v:shape>
                <v:rect id="_x0000_s2539" style="position:absolute;left:4619;top:3527;width:33;height:1" fillcolor="black" stroked="f"/>
                <v:rect id="_x0000_s2540" style="position:absolute;left:4619;top:3527;width:33;height:1" filled="f" strokeweight="0"/>
                <v:rect id="_x0000_s2541" style="position:absolute;left:4619;top:3527;width:33;height:1" fillcolor="black" stroked="f"/>
                <v:rect id="_x0000_s2542" style="position:absolute;left:4619;top:3527;width:33;height:1" filled="f" strokeweight="0"/>
                <v:shape id="_x0000_s2543" style="position:absolute;left:4619;top:3527;width:33;height:1" coordsize="128,4" path="m,l,4r128,l,xe" fillcolor="black" stroked="f">
                  <v:path arrowok="t"/>
                </v:shape>
                <v:shape id="_x0000_s2544" style="position:absolute;left:4619;top:3527;width:33;height:1" coordsize="128,4" path="m,l,4r128,l,xe" filled="f" strokeweight="0">
                  <v:path arrowok="t"/>
                </v:shape>
                <v:shape id="_x0000_s2545" style="position:absolute;left:4619;top:3527;width:33;height:1" coordsize="128,4" path="m,l128,r,4l,xe" fillcolor="black" stroked="f">
                  <v:path arrowok="t"/>
                </v:shape>
                <v:shape id="_x0000_s2546" style="position:absolute;left:4619;top:3527;width:33;height:1" coordsize="128,4" path="m,l128,r,4l,xe" filled="f" strokeweight="0">
                  <v:path arrowok="t"/>
                </v:shape>
                <v:rect id="_x0000_s2547" style="position:absolute;left:4619;top:3528;width:33;height:1" fillcolor="black" stroked="f"/>
                <v:rect id="_x0000_s2548" style="position:absolute;left:4619;top:3528;width:33;height:1" filled="f" strokeweight="0"/>
                <v:rect id="_x0000_s2549" style="position:absolute;left:4652;top:3512;width:1;height:1" fillcolor="black" stroked="f"/>
                <v:rect id="_x0000_s2550" style="position:absolute;left:4652;top:3512;width:1;height:1" filled="f" strokeweight="0"/>
                <v:shape id="_x0000_s2551" style="position:absolute;left:4652;top:3512;width:1;height:15" coordsize="6,60" path="m,l,60r6,l,xe" fillcolor="black" stroked="f">
                  <v:path arrowok="t"/>
                </v:shape>
                <v:shape id="_x0000_s2552" style="position:absolute;left:4652;top:3512;width:1;height:15" coordsize="6,60" path="m,l,60r6,l,xe" filled="f" strokeweight="0">
                  <v:path arrowok="t"/>
                </v:shape>
                <v:shape id="_x0000_s2553" style="position:absolute;left:4652;top:3512;width:1;height:15" coordsize="6,60" path="m,l6,r,60l,xe" fillcolor="black" stroked="f">
                  <v:path arrowok="t"/>
                </v:shape>
                <v:shape id="_x0000_s2554" style="position:absolute;left:4652;top:3512;width:1;height:15" coordsize="6,60" path="m,l6,r,60l,xe" filled="f" strokeweight="0">
                  <v:path arrowok="t"/>
                </v:shape>
                <v:rect id="_x0000_s2555" style="position:absolute;left:4652;top:3527;width:1;height:1" fillcolor="black" stroked="f"/>
                <v:rect id="_x0000_s2556" style="position:absolute;left:4652;top:3527;width:1;height:1" filled="f" strokeweight="0"/>
                <v:rect id="_x0000_s2557" style="position:absolute;left:4652;top:3527;width:1;height:1" fillcolor="black" stroked="f"/>
                <v:rect id="_x0000_s2558" style="position:absolute;left:4652;top:3527;width:1;height:1" filled="f" strokeweight="0"/>
                <v:shape id="_x0000_s2559" style="position:absolute;left:4652;top:3527;width:1;height:16" coordsize="6,60" path="m,l,60r6,l,xe" fillcolor="black" stroked="f">
                  <v:path arrowok="t"/>
                </v:shape>
                <v:shape id="_x0000_s2560" style="position:absolute;left:4652;top:3527;width:1;height:16" coordsize="6,60" path="m,l,60r6,l,xe" filled="f" strokeweight="0">
                  <v:path arrowok="t"/>
                </v:shape>
                <v:shape id="_x0000_s2561" style="position:absolute;left:4652;top:3527;width:1;height:16" coordsize="6,60" path="m,l6,r,60l,xe" fillcolor="black" stroked="f">
                  <v:path arrowok="t"/>
                </v:shape>
                <v:shape id="_x0000_s2562" style="position:absolute;left:4652;top:3527;width:1;height:16" coordsize="6,60" path="m,l6,r,60l,xe" filled="f" strokeweight="0">
                  <v:path arrowok="t"/>
                </v:shape>
                <v:rect id="_x0000_s2563" style="position:absolute;left:4652;top:3543;width:1;height:1" fillcolor="black" stroked="f"/>
                <v:rect id="_x0000_s2564" style="position:absolute;left:4652;top:3543;width:1;height:1" filled="f" strokeweight="0"/>
                <v:rect id="_x0000_s2565" style="position:absolute;left:4585;top:3512;width:1;height:1" fillcolor="black" stroked="f"/>
                <v:rect id="_x0000_s2566" style="position:absolute;left:4585;top:3512;width:1;height:1" filled="f" strokeweight="0"/>
                <v:shape id="_x0000_s2567" style="position:absolute;left:4585;top:3512;width:1;height:15" coordsize="4,60" path="m,l,60r4,l,xe" fillcolor="black" stroked="f">
                  <v:path arrowok="t"/>
                </v:shape>
                <v:shape id="_x0000_s2568" style="position:absolute;left:4585;top:3512;width:1;height:15" coordsize="4,60" path="m,l,60r4,l,xe" filled="f" strokeweight="0">
                  <v:path arrowok="t"/>
                </v:shape>
                <v:shape id="_x0000_s2569" style="position:absolute;left:4585;top:3512;width:1;height:15" coordsize="4,60" path="m,l4,r,60l,xe" fillcolor="black" stroked="f">
                  <v:path arrowok="t"/>
                </v:shape>
                <v:shape id="_x0000_s2570" style="position:absolute;left:4585;top:3512;width:1;height:15" coordsize="4,60" path="m,l4,r,60l,xe" filled="f" strokeweight="0">
                  <v:path arrowok="t"/>
                </v:shape>
                <v:rect id="_x0000_s2571" style="position:absolute;left:4585;top:3527;width:1;height:1" fillcolor="black" stroked="f"/>
                <v:rect id="_x0000_s2572" style="position:absolute;left:4585;top:3527;width:1;height:1" filled="f" strokeweight="0"/>
                <v:rect id="_x0000_s2573" style="position:absolute;left:4585;top:3527;width:1;height:1" fillcolor="black" stroked="f"/>
                <v:rect id="_x0000_s2574" style="position:absolute;left:4585;top:3527;width:1;height:1" filled="f" strokeweight="0"/>
                <v:shape id="_x0000_s2575" style="position:absolute;left:4585;top:3527;width:1;height:16" coordsize="4,60" path="m,l,60r4,l,xe" fillcolor="black" stroked="f">
                  <v:path arrowok="t"/>
                </v:shape>
                <v:shape id="_x0000_s2576" style="position:absolute;left:4585;top:3527;width:1;height:16" coordsize="4,60" path="m,l,60r4,l,xe" filled="f" strokeweight="0">
                  <v:path arrowok="t"/>
                </v:shape>
                <v:shape id="_x0000_s2577" style="position:absolute;left:4585;top:3527;width:1;height:16" coordsize="4,60" path="m,l4,r,60l,xe" fillcolor="black" stroked="f">
                  <v:path arrowok="t"/>
                </v:shape>
                <v:shape id="_x0000_s2578" style="position:absolute;left:4585;top:3527;width:1;height:16" coordsize="4,60" path="m,l4,r,60l,xe" filled="f" strokeweight="0">
                  <v:path arrowok="t"/>
                </v:shape>
                <v:rect id="_x0000_s2579" style="position:absolute;left:4585;top:3543;width:1;height:1" fillcolor="black" stroked="f"/>
                <v:rect id="_x0000_s2580" style="position:absolute;left:4585;top:3543;width:1;height:1" filled="f" strokeweight="0"/>
                <v:line id="_x0000_s2581" style="position:absolute" from="4586,3512" to="4587,3543" strokeweight="0"/>
                <v:line id="_x0000_s2582" style="position:absolute" from="4652,3512" to="4653,3543" strokeweight="0"/>
                <v:line id="_x0000_s2583" style="position:absolute" from="4586,3527" to="4652,3528" strokeweight="0"/>
                <v:line id="_x0000_s2584" style="position:absolute" from="4585,3512" to="4586,3543" strokeweight="0"/>
                <v:line id="_x0000_s2585" style="position:absolute" from="4653,3512" to="4654,3543" strokeweight="0"/>
                <v:line id="_x0000_s2586" style="position:absolute" from="4586,3528" to="4652,3529" strokeweight="0"/>
                <v:line id="_x0000_s2587" style="position:absolute" from="4585,3512" to="4586,3513" strokeweight="0"/>
                <v:line id="_x0000_s2588" style="position:absolute" from="4585,3543" to="4586,3544" strokeweight="0"/>
                <v:line id="_x0000_s2589" style="position:absolute" from="4652,3543" to="4653,3544" strokeweight="0"/>
                <v:line id="_x0000_s2590" style="position:absolute" from="4652,3512" to="4653,3513" strokeweight="0"/>
                <v:rect id="_x0000_s2591" style="position:absolute;left:3396;top:3527;width:33;height:1" fillcolor="black" stroked="f"/>
                <v:rect id="_x0000_s2592" style="position:absolute;left:3396;top:3527;width:33;height:1" filled="f" strokeweight="0"/>
                <v:shape id="_x0000_s2593" style="position:absolute;left:3396;top:3527;width:33;height:1" coordsize="132,1" path="m,l,1r132,l,xe" fillcolor="black" stroked="f">
                  <v:path arrowok="t"/>
                </v:shape>
                <v:shape id="_x0000_s2594" style="position:absolute;left:3396;top:3527;width:33;height:1" coordsize="132,1" path="m,l,1r132,l,xe" filled="f" strokeweight="0">
                  <v:path arrowok="t"/>
                </v:shape>
                <v:shape id="_x0000_s2595" style="position:absolute;left:3396;top:3527;width:33;height:1" coordsize="132,1" path="m,l132,r,1l,xe" fillcolor="black" stroked="f">
                  <v:path arrowok="t"/>
                </v:shape>
                <v:shape id="_x0000_s2596" style="position:absolute;left:3396;top:3527;width:33;height:1" coordsize="132,1" path="m,l132,r,1l,xe" filled="f" strokeweight="0">
                  <v:path arrowok="t"/>
                </v:shape>
                <v:rect id="_x0000_s2597" style="position:absolute;left:3396;top:3527;width:33;height:1" fillcolor="black" stroked="f"/>
                <v:rect id="_x0000_s2598" style="position:absolute;left:3396;top:3527;width:33;height:1" filled="f" strokeweight="0"/>
                <v:rect id="_x0000_s2599" style="position:absolute;left:3396;top:3527;width:33;height:1" fillcolor="black" stroked="f"/>
                <v:rect id="_x0000_s2600" style="position:absolute;left:3396;top:3527;width:33;height:1" filled="f" strokeweight="0"/>
                <v:shape id="_x0000_s2601" style="position:absolute;left:3396;top:3527;width:33;height:1" coordsize="132,4" path="m,l,4r132,l,xe" fillcolor="black" stroked="f">
                  <v:path arrowok="t"/>
                </v:shape>
                <v:shape id="_x0000_s2602" style="position:absolute;left:3396;top:3527;width:33;height:1" coordsize="132,4" path="m,l,4r132,l,xe" filled="f" strokeweight="0">
                  <v:path arrowok="t"/>
                </v:shape>
                <v:shape id="_x0000_s2603" style="position:absolute;left:3396;top:3527;width:33;height:1" coordsize="132,4" path="m,l132,r,4l,xe" fillcolor="black" stroked="f">
                  <v:path arrowok="t"/>
                </v:shape>
                <v:shape id="_x0000_s2604" style="position:absolute;left:3396;top:3527;width:33;height:1" coordsize="132,4" path="m,l132,r,4l,xe" filled="f" strokeweight="0">
                  <v:path arrowok="t"/>
                </v:shape>
                <v:rect id="_x0000_s2605" style="position:absolute;left:3396;top:3528;width:33;height:1" fillcolor="black" stroked="f"/>
                <v:rect id="_x0000_s2606" style="position:absolute;left:3396;top:3528;width:33;height:1" filled="f" strokeweight="0"/>
                <v:rect id="_x0000_s2607" style="position:absolute;left:3429;top:3527;width:33;height:1" fillcolor="black" stroked="f"/>
                <v:rect id="_x0000_s2608" style="position:absolute;left:3429;top:3527;width:33;height:1" filled="f" strokeweight="0"/>
                <v:shape id="_x0000_s2609" style="position:absolute;left:3429;top:3527;width:33;height:1" coordsize="129,1" path="m,l,1r129,l,xe" fillcolor="black" stroked="f">
                  <v:path arrowok="t"/>
                </v:shape>
                <v:shape id="_x0000_s2610" style="position:absolute;left:3429;top:3527;width:33;height:1" coordsize="129,1" path="m,l,1r129,l,xe" filled="f" strokeweight="0">
                  <v:path arrowok="t"/>
                </v:shape>
                <v:shape id="_x0000_s2611" style="position:absolute;left:3429;top:3527;width:33;height:1" coordsize="129,1" path="m,l129,r,1l,xe" fillcolor="black" stroked="f">
                  <v:path arrowok="t"/>
                </v:shape>
                <v:shape id="_x0000_s2612" style="position:absolute;left:3429;top:3527;width:33;height:1" coordsize="129,1" path="m,l129,r,1l,xe" filled="f" strokeweight="0">
                  <v:path arrowok="t"/>
                </v:shape>
                <v:rect id="_x0000_s2613" style="position:absolute;left:3429;top:3527;width:33;height:1" fillcolor="black" stroked="f"/>
                <v:rect id="_x0000_s2614" style="position:absolute;left:3429;top:3527;width:33;height:1" filled="f" strokeweight="0"/>
                <v:rect id="_x0000_s2615" style="position:absolute;left:3429;top:3527;width:33;height:1" fillcolor="black" stroked="f"/>
                <v:rect id="_x0000_s2616" style="position:absolute;left:3429;top:3527;width:33;height:1" filled="f" strokeweight="0"/>
                <v:shape id="_x0000_s2617" style="position:absolute;left:3429;top:3527;width:33;height:1" coordsize="129,4" path="m,l,4r129,l,xe" fillcolor="black" stroked="f">
                  <v:path arrowok="t"/>
                </v:shape>
                <v:shape id="_x0000_s2618" style="position:absolute;left:3429;top:3527;width:33;height:1" coordsize="129,4" path="m,l,4r129,l,xe" filled="f" strokeweight="0">
                  <v:path arrowok="t"/>
                </v:shape>
                <v:shape id="_x0000_s2619" style="position:absolute;left:3429;top:3527;width:33;height:1" coordsize="129,4" path="m,l129,r,4l,xe" fillcolor="black" stroked="f">
                  <v:path arrowok="t"/>
                </v:shape>
                <v:shape id="_x0000_s2620" style="position:absolute;left:3429;top:3527;width:33;height:1" coordsize="129,4" path="m,l129,r,4l,xe" filled="f" strokeweight="0">
                  <v:path arrowok="t"/>
                </v:shape>
                <v:rect id="_x0000_s2621" style="position:absolute;left:3429;top:3528;width:33;height:1" fillcolor="black" stroked="f"/>
                <v:rect id="_x0000_s2622" style="position:absolute;left:3429;top:3528;width:33;height:1" filled="f" strokeweight="0"/>
                <v:rect id="_x0000_s2623" style="position:absolute;left:3462;top:3512;width:1;height:1" fillcolor="black" stroked="f"/>
                <v:rect id="_x0000_s2624" style="position:absolute;left:3462;top:3512;width:1;height:1" filled="f" strokeweight="0"/>
                <v:shape id="_x0000_s2625" style="position:absolute;left:3462;top:3512;width:1;height:15" coordsize="6,60" path="m,l,60r6,l,xe" fillcolor="black" stroked="f">
                  <v:path arrowok="t"/>
                </v:shape>
                <v:shape id="_x0000_s2626" style="position:absolute;left:3462;top:3512;width:1;height:15" coordsize="6,60" path="m,l,60r6,l,xe" filled="f" strokeweight="0">
                  <v:path arrowok="t"/>
                </v:shape>
                <v:shape id="_x0000_s2627" style="position:absolute;left:3462;top:3512;width:1;height:15" coordsize="6,60" path="m,l6,r,60l,xe" fillcolor="black" stroked="f">
                  <v:path arrowok="t"/>
                </v:shape>
                <v:shape id="_x0000_s2628" style="position:absolute;left:3462;top:3512;width:1;height:15" coordsize="6,60" path="m,l6,r,60l,xe" filled="f" strokeweight="0">
                  <v:path arrowok="t"/>
                </v:shape>
                <v:rect id="_x0000_s2629" style="position:absolute;left:3462;top:3527;width:1;height:1" fillcolor="black" stroked="f"/>
                <v:rect id="_x0000_s2630" style="position:absolute;left:3462;top:3527;width:1;height:1" filled="f" strokeweight="0"/>
                <v:rect id="_x0000_s2631" style="position:absolute;left:3462;top:3527;width:1;height:1" fillcolor="black" stroked="f"/>
                <v:rect id="_x0000_s2632" style="position:absolute;left:3462;top:3527;width:1;height:1" filled="f" strokeweight="0"/>
                <v:shape id="_x0000_s2633" style="position:absolute;left:3462;top:3527;width:1;height:16" coordsize="6,60" path="m,l,60r6,l,xe" fillcolor="black" stroked="f">
                  <v:path arrowok="t"/>
                </v:shape>
                <v:shape id="_x0000_s2634" style="position:absolute;left:3462;top:3527;width:1;height:16" coordsize="6,60" path="m,l,60r6,l,xe" filled="f" strokeweight="0">
                  <v:path arrowok="t"/>
                </v:shape>
                <v:shape id="_x0000_s2635" style="position:absolute;left:3462;top:3527;width:1;height:16" coordsize="6,60" path="m,l6,r,60l,xe" fillcolor="black" stroked="f">
                  <v:path arrowok="t"/>
                </v:shape>
                <v:shape id="_x0000_s2636" style="position:absolute;left:3462;top:3527;width:1;height:16" coordsize="6,60" path="m,l6,r,60l,xe" filled="f" strokeweight="0">
                  <v:path arrowok="t"/>
                </v:shape>
                <v:rect id="_x0000_s2637" style="position:absolute;left:3462;top:3543;width:1;height:1" fillcolor="black" stroked="f"/>
                <v:rect id="_x0000_s2638" style="position:absolute;left:3462;top:3543;width:1;height:1" filled="f" strokeweight="0"/>
                <v:rect id="_x0000_s2639" style="position:absolute;left:3395;top:3512;width:1;height:1" fillcolor="black" stroked="f"/>
                <v:rect id="_x0000_s2640" style="position:absolute;left:3395;top:3512;width:1;height:1" filled="f" strokeweight="0"/>
                <v:shape id="_x0000_s2641" style="position:absolute;left:3395;top:3512;width:1;height:15" coordsize="5,60" path="m,l,60r5,l,xe" fillcolor="black" stroked="f">
                  <v:path arrowok="t"/>
                </v:shape>
                <v:shape id="_x0000_s2642" style="position:absolute;left:3395;top:3512;width:1;height:15" coordsize="5,60" path="m,l,60r5,l,xe" filled="f" strokeweight="0">
                  <v:path arrowok="t"/>
                </v:shape>
                <v:shape id="_x0000_s2643" style="position:absolute;left:3395;top:3512;width:1;height:15" coordsize="5,60" path="m,l5,r,60l,xe" fillcolor="black" stroked="f">
                  <v:path arrowok="t"/>
                </v:shape>
                <v:shape id="_x0000_s2644" style="position:absolute;left:3395;top:3512;width:1;height:15" coordsize="5,60" path="m,l5,r,60l,xe" filled="f" strokeweight="0">
                  <v:path arrowok="t"/>
                </v:shape>
                <v:rect id="_x0000_s2645" style="position:absolute;left:3395;top:3527;width:1;height:1" fillcolor="black" stroked="f"/>
                <v:rect id="_x0000_s2646" style="position:absolute;left:3395;top:3527;width:1;height:1" filled="f" strokeweight="0"/>
                <v:rect id="_x0000_s2647" style="position:absolute;left:3395;top:3527;width:1;height:1" fillcolor="black" stroked="f"/>
                <v:rect id="_x0000_s2648" style="position:absolute;left:3395;top:3527;width:1;height:1" filled="f" strokeweight="0"/>
                <v:shape id="_x0000_s2649" style="position:absolute;left:3395;top:3527;width:1;height:16" coordsize="5,60" path="m,l,60r5,l,xe" fillcolor="black" stroked="f">
                  <v:path arrowok="t"/>
                </v:shape>
                <v:shape id="_x0000_s2650" style="position:absolute;left:3395;top:3527;width:1;height:16" coordsize="5,60" path="m,l,60r5,l,xe" filled="f" strokeweight="0">
                  <v:path arrowok="t"/>
                </v:shape>
                <v:shape id="_x0000_s2651" style="position:absolute;left:3395;top:3527;width:1;height:16" coordsize="5,60" path="m,l5,r,60l,xe" fillcolor="black" stroked="f">
                  <v:path arrowok="t"/>
                </v:shape>
                <v:shape id="_x0000_s2652" style="position:absolute;left:3395;top:3527;width:1;height:16" coordsize="5,60" path="m,l5,r,60l,xe" filled="f" strokeweight="0">
                  <v:path arrowok="t"/>
                </v:shape>
                <v:rect id="_x0000_s2653" style="position:absolute;left:3395;top:3543;width:1;height:1" fillcolor="black" stroked="f"/>
                <v:rect id="_x0000_s2654" style="position:absolute;left:3395;top:3543;width:1;height:1" filled="f" strokeweight="0"/>
                <v:line id="_x0000_s2655" style="position:absolute" from="3396,3512" to="3397,3543" strokeweight="0"/>
                <v:line id="_x0000_s2656" style="position:absolute" from="3462,3512" to="3463,3543" strokeweight="0"/>
                <v:line id="_x0000_s2657" style="position:absolute" from="3396,3527" to="3462,3528" strokeweight="0"/>
                <v:line id="_x0000_s2658" style="position:absolute" from="3395,3512" to="3396,3543" strokeweight="0"/>
                <v:line id="_x0000_s2659" style="position:absolute" from="3463,3512" to="3464,3543" strokeweight="0"/>
                <v:line id="_x0000_s2660" style="position:absolute" from="3396,3528" to="3462,3529" strokeweight="0"/>
                <v:line id="_x0000_s2661" style="position:absolute" from="3395,3512" to="3396,3513" strokeweight="0"/>
                <v:line id="_x0000_s2662" style="position:absolute" from="3395,3543" to="3396,3544" strokeweight="0"/>
                <v:line id="_x0000_s2663" style="position:absolute" from="3462,3543" to="3463,3544" strokeweight="0"/>
                <v:line id="_x0000_s2664" style="position:absolute" from="3462,3512" to="3463,3513" strokeweight="0"/>
              </v:group>
              <v:group id="_x0000_s2665" style="position:absolute;left:3140;top:2950;width:1514;height:602" coordorigin="3140,2950" coordsize="1514,602">
                <v:rect id="_x0000_s2666" style="position:absolute;left:3396;top:2984;width:33;height:1" fillcolor="black" stroked="f"/>
                <v:rect id="_x0000_s2667" style="position:absolute;left:3396;top:2984;width:33;height:1" filled="f" strokeweight="0"/>
                <v:shape id="_x0000_s2668" style="position:absolute;left:3396;top:2984;width:33;height:1" coordsize="132,3" path="m,l,3r132,l,xe" fillcolor="black" stroked="f">
                  <v:path arrowok="t"/>
                </v:shape>
                <v:shape id="_x0000_s2669" style="position:absolute;left:3396;top:2984;width:33;height:1" coordsize="132,3" path="m,l,3r132,l,xe" filled="f" strokeweight="0">
                  <v:path arrowok="t"/>
                </v:shape>
                <v:shape id="_x0000_s2670" style="position:absolute;left:3396;top:2984;width:33;height:1" coordsize="132,3" path="m,l132,r,3l,xe" fillcolor="black" stroked="f">
                  <v:path arrowok="t"/>
                </v:shape>
                <v:shape id="_x0000_s2671" style="position:absolute;left:3396;top:2984;width:33;height:1" coordsize="132,3" path="m,l132,r,3l,xe" filled="f" strokeweight="0">
                  <v:path arrowok="t"/>
                </v:shape>
                <v:rect id="_x0000_s2672" style="position:absolute;left:3396;top:2984;width:33;height:1" fillcolor="black" stroked="f"/>
                <v:rect id="_x0000_s2673" style="position:absolute;left:3396;top:2984;width:33;height:1" filled="f" strokeweight="0"/>
                <v:rect id="_x0000_s2674" style="position:absolute;left:3396;top:2984;width:33;height:1" fillcolor="black" stroked="f"/>
                <v:rect id="_x0000_s2675" style="position:absolute;left:3396;top:2984;width:33;height:1" filled="f" strokeweight="0"/>
                <v:shape id="_x0000_s2676" style="position:absolute;left:3396;top:2984;width:33;height:1" coordsize="132,3" path="m,l,3r132,l,xe" fillcolor="black" stroked="f">
                  <v:path arrowok="t"/>
                </v:shape>
                <v:shape id="_x0000_s2677" style="position:absolute;left:3396;top:2984;width:33;height:1" coordsize="132,3" path="m,l,3r132,l,xe" filled="f" strokeweight="0">
                  <v:path arrowok="t"/>
                </v:shape>
                <v:shape id="_x0000_s2678" style="position:absolute;left:3396;top:2984;width:33;height:1" coordsize="132,3" path="m,l132,r,3l,xe" fillcolor="black" stroked="f">
                  <v:path arrowok="t"/>
                </v:shape>
                <v:shape id="_x0000_s2679" style="position:absolute;left:3396;top:2984;width:33;height:1" coordsize="132,3" path="m,l132,r,3l,xe" filled="f" strokeweight="0">
                  <v:path arrowok="t"/>
                </v:shape>
                <v:rect id="_x0000_s2680" style="position:absolute;left:3396;top:2985;width:33;height:1" fillcolor="black" stroked="f"/>
                <v:rect id="_x0000_s2681" style="position:absolute;left:3396;top:2985;width:33;height:1" filled="f" strokeweight="0"/>
                <v:rect id="_x0000_s2682" style="position:absolute;left:3429;top:2984;width:33;height:1" fillcolor="black" stroked="f"/>
                <v:rect id="_x0000_s2683" style="position:absolute;left:3429;top:2984;width:33;height:1" filled="f" strokeweight="0"/>
                <v:shape id="_x0000_s2684" style="position:absolute;left:3429;top:2984;width:33;height:1" coordsize="129,3" path="m,l,3r129,l,xe" fillcolor="black" stroked="f">
                  <v:path arrowok="t"/>
                </v:shape>
                <v:shape id="_x0000_s2685" style="position:absolute;left:3429;top:2984;width:33;height:1" coordsize="129,3" path="m,l,3r129,l,xe" filled="f" strokeweight="0">
                  <v:path arrowok="t"/>
                </v:shape>
                <v:shape id="_x0000_s2686" style="position:absolute;left:3429;top:2984;width:33;height:1" coordsize="129,3" path="m,l129,r,3l,xe" fillcolor="black" stroked="f">
                  <v:path arrowok="t"/>
                </v:shape>
                <v:shape id="_x0000_s2687" style="position:absolute;left:3429;top:2984;width:33;height:1" coordsize="129,3" path="m,l129,r,3l,xe" filled="f" strokeweight="0">
                  <v:path arrowok="t"/>
                </v:shape>
                <v:rect id="_x0000_s2688" style="position:absolute;left:3429;top:2984;width:33;height:1" fillcolor="black" stroked="f"/>
                <v:rect id="_x0000_s2689" style="position:absolute;left:3429;top:2984;width:33;height:1" filled="f" strokeweight="0"/>
                <v:rect id="_x0000_s2690" style="position:absolute;left:3429;top:2984;width:33;height:1" fillcolor="black" stroked="f"/>
                <v:rect id="_x0000_s2691" style="position:absolute;left:3429;top:2984;width:33;height:1" filled="f" strokeweight="0"/>
                <v:shape id="_x0000_s2692" style="position:absolute;left:3429;top:2984;width:33;height:1" coordsize="129,3" path="m,l,3r129,l,xe" fillcolor="black" stroked="f">
                  <v:path arrowok="t"/>
                </v:shape>
                <v:shape id="_x0000_s2693" style="position:absolute;left:3429;top:2984;width:33;height:1" coordsize="129,3" path="m,l,3r129,l,xe" filled="f" strokeweight="0">
                  <v:path arrowok="t"/>
                </v:shape>
                <v:shape id="_x0000_s2694" style="position:absolute;left:3429;top:2984;width:33;height:1" coordsize="129,3" path="m,l129,r,3l,xe" fillcolor="black" stroked="f">
                  <v:path arrowok="t"/>
                </v:shape>
                <v:shape id="_x0000_s2695" style="position:absolute;left:3429;top:2984;width:33;height:1" coordsize="129,3" path="m,l129,r,3l,xe" filled="f" strokeweight="0">
                  <v:path arrowok="t"/>
                </v:shape>
                <v:rect id="_x0000_s2696" style="position:absolute;left:3429;top:2985;width:33;height:1" fillcolor="black" stroked="f"/>
                <v:rect id="_x0000_s2697" style="position:absolute;left:3429;top:2985;width:33;height:1" filled="f" strokeweight="0"/>
                <v:rect id="_x0000_s2698" style="position:absolute;left:3462;top:2969;width:1;height:1" fillcolor="black" stroked="f"/>
                <v:rect id="_x0000_s2699" style="position:absolute;left:3462;top:2969;width:1;height:1" filled="f" strokeweight="0"/>
                <v:shape id="_x0000_s2700" style="position:absolute;left:3462;top:2969;width:1;height:15" coordsize="6,61" path="m,l,61r6,l,xe" fillcolor="black" stroked="f">
                  <v:path arrowok="t"/>
                </v:shape>
                <v:shape id="_x0000_s2701" style="position:absolute;left:3462;top:2969;width:1;height:15" coordsize="6,61" path="m,l,61r6,l,xe" filled="f" strokeweight="0">
                  <v:path arrowok="t"/>
                </v:shape>
                <v:shape id="_x0000_s2702" style="position:absolute;left:3462;top:2969;width:1;height:15" coordsize="6,61" path="m,l6,r,61l,xe" fillcolor="black" stroked="f">
                  <v:path arrowok="t"/>
                </v:shape>
                <v:shape id="_x0000_s2703" style="position:absolute;left:3462;top:2969;width:1;height:15" coordsize="6,61" path="m,l6,r,61l,xe" filled="f" strokeweight="0">
                  <v:path arrowok="t"/>
                </v:shape>
                <v:rect id="_x0000_s2704" style="position:absolute;left:3462;top:2984;width:1;height:1" fillcolor="black" stroked="f"/>
                <v:rect id="_x0000_s2705" style="position:absolute;left:3462;top:2984;width:1;height:1" filled="f" strokeweight="0"/>
                <v:rect id="_x0000_s2706" style="position:absolute;left:3462;top:2984;width:1;height:1" fillcolor="black" stroked="f"/>
                <v:rect id="_x0000_s2707" style="position:absolute;left:3462;top:2984;width:1;height:1" filled="f" strokeweight="0"/>
                <v:shape id="_x0000_s2708" style="position:absolute;left:3462;top:2984;width:1;height:15" coordsize="6,60" path="m,l,60r6,l,xe" fillcolor="black" stroked="f">
                  <v:path arrowok="t"/>
                </v:shape>
                <v:shape id="_x0000_s2709" style="position:absolute;left:3462;top:2984;width:1;height:15" coordsize="6,60" path="m,l,60r6,l,xe" filled="f" strokeweight="0">
                  <v:path arrowok="t"/>
                </v:shape>
                <v:shape id="_x0000_s2710" style="position:absolute;left:3462;top:2984;width:1;height:15" coordsize="6,60" path="m,l6,r,60l,xe" fillcolor="black" stroked="f">
                  <v:path arrowok="t"/>
                </v:shape>
                <v:shape id="_x0000_s2711" style="position:absolute;left:3462;top:2984;width:1;height:15" coordsize="6,60" path="m,l6,r,60l,xe" filled="f" strokeweight="0">
                  <v:path arrowok="t"/>
                </v:shape>
                <v:rect id="_x0000_s2712" style="position:absolute;left:3462;top:2999;width:1;height:1" fillcolor="black" stroked="f"/>
                <v:rect id="_x0000_s2713" style="position:absolute;left:3462;top:2999;width:1;height:1" filled="f" strokeweight="0"/>
                <v:rect id="_x0000_s2714" style="position:absolute;left:3395;top:2969;width:1;height:1" fillcolor="black" stroked="f"/>
                <v:rect id="_x0000_s2715" style="position:absolute;left:3395;top:2969;width:1;height:1" filled="f" strokeweight="0"/>
                <v:shape id="_x0000_s2716" style="position:absolute;left:3395;top:2969;width:1;height:15" coordsize="5,61" path="m,l,61r5,l,xe" fillcolor="black" stroked="f">
                  <v:path arrowok="t"/>
                </v:shape>
                <v:shape id="_x0000_s2717" style="position:absolute;left:3395;top:2969;width:1;height:15" coordsize="5,61" path="m,l,61r5,l,xe" filled="f" strokeweight="0">
                  <v:path arrowok="t"/>
                </v:shape>
                <v:shape id="_x0000_s2718" style="position:absolute;left:3395;top:2969;width:1;height:15" coordsize="5,61" path="m,l5,r,61l,xe" fillcolor="black" stroked="f">
                  <v:path arrowok="t"/>
                </v:shape>
                <v:shape id="_x0000_s2719" style="position:absolute;left:3395;top:2969;width:1;height:15" coordsize="5,61" path="m,l5,r,61l,xe" filled="f" strokeweight="0">
                  <v:path arrowok="t"/>
                </v:shape>
                <v:rect id="_x0000_s2720" style="position:absolute;left:3395;top:2984;width:1;height:1" fillcolor="black" stroked="f"/>
                <v:rect id="_x0000_s2721" style="position:absolute;left:3395;top:2984;width:1;height:1" filled="f" strokeweight="0"/>
                <v:rect id="_x0000_s2722" style="position:absolute;left:3395;top:2984;width:1;height:1" fillcolor="black" stroked="f"/>
                <v:rect id="_x0000_s2723" style="position:absolute;left:3395;top:2984;width:1;height:1" filled="f" strokeweight="0"/>
                <v:shape id="_x0000_s2724" style="position:absolute;left:3395;top:2984;width:1;height:15" coordsize="5,60" path="m,l,60r5,l,xe" fillcolor="black" stroked="f">
                  <v:path arrowok="t"/>
                </v:shape>
                <v:shape id="_x0000_s2725" style="position:absolute;left:3395;top:2984;width:1;height:15" coordsize="5,60" path="m,l,60r5,l,xe" filled="f" strokeweight="0">
                  <v:path arrowok="t"/>
                </v:shape>
                <v:shape id="_x0000_s2726" style="position:absolute;left:3395;top:2984;width:1;height:15" coordsize="5,60" path="m,l5,r,60l,xe" fillcolor="black" stroked="f">
                  <v:path arrowok="t"/>
                </v:shape>
                <v:shape id="_x0000_s2727" style="position:absolute;left:3395;top:2984;width:1;height:15" coordsize="5,60" path="m,l5,r,60l,xe" filled="f" strokeweight="0">
                  <v:path arrowok="t"/>
                </v:shape>
                <v:rect id="_x0000_s2728" style="position:absolute;left:3395;top:2999;width:1;height:1" fillcolor="black" stroked="f"/>
                <v:rect id="_x0000_s2729" style="position:absolute;left:3395;top:2999;width:1;height:1" filled="f" strokeweight="0"/>
                <v:line id="_x0000_s2730" style="position:absolute" from="3396,2969" to="3397,2999" strokeweight="0"/>
                <v:line id="_x0000_s2731" style="position:absolute" from="3462,2969" to="3463,2999" strokeweight="0"/>
                <v:line id="_x0000_s2732" style="position:absolute" from="3396,2984" to="3462,2985" strokeweight="0"/>
                <v:line id="_x0000_s2733" style="position:absolute" from="3395,2969" to="3396,2999" strokeweight="0"/>
                <v:line id="_x0000_s2734" style="position:absolute" from="3463,2969" to="3464,2999" strokeweight="0"/>
                <v:line id="_x0000_s2735" style="position:absolute" from="3396,2985" to="3462,2986" strokeweight="0"/>
                <v:line id="_x0000_s2736" style="position:absolute" from="3395,2969" to="3396,2970" strokeweight="0"/>
                <v:line id="_x0000_s2737" style="position:absolute" from="3395,2999" to="3396,3000" strokeweight="0"/>
                <v:line id="_x0000_s2738" style="position:absolute" from="3462,2999" to="3463,3000" strokeweight="0"/>
                <v:line id="_x0000_s2739" style="position:absolute" from="3462,2969" to="3463,2970" strokeweight="0"/>
                <v:rect id="_x0000_s2740" style="position:absolute;left:4586;top:2984;width:33;height:1" fillcolor="black" stroked="f"/>
                <v:rect id="_x0000_s2741" style="position:absolute;left:4586;top:2984;width:33;height:1" filled="f" strokeweight="0"/>
                <v:shape id="_x0000_s2742" style="position:absolute;left:4586;top:2984;width:33;height:1" coordsize="133,2" path="m,l,2r133,l,xe" fillcolor="black" stroked="f">
                  <v:path arrowok="t"/>
                </v:shape>
                <v:shape id="_x0000_s2743" style="position:absolute;left:4586;top:2984;width:33;height:1" coordsize="133,2" path="m,l,2r133,l,xe" filled="f" strokeweight="0">
                  <v:path arrowok="t"/>
                </v:shape>
                <v:shape id="_x0000_s2744" style="position:absolute;left:4586;top:2984;width:33;height:1" coordsize="133,2" path="m,l133,r,2l,xe" fillcolor="black" stroked="f">
                  <v:path arrowok="t"/>
                </v:shape>
                <v:shape id="_x0000_s2745" style="position:absolute;left:4586;top:2984;width:33;height:1" coordsize="133,2" path="m,l133,r,2l,xe" filled="f" strokeweight="0">
                  <v:path arrowok="t"/>
                </v:shape>
                <v:rect id="_x0000_s2746" style="position:absolute;left:4586;top:2985;width:33;height:1" fillcolor="black" stroked="f"/>
                <v:rect id="_x0000_s2747" style="position:absolute;left:4586;top:2985;width:33;height:1" filled="f" strokeweight="0"/>
                <v:rect id="_x0000_s2748" style="position:absolute;left:4586;top:2985;width:33;height:1" fillcolor="black" stroked="f"/>
                <v:rect id="_x0000_s2749" style="position:absolute;left:4586;top:2985;width:33;height:1" filled="f" strokeweight="0"/>
                <v:shape id="_x0000_s2750" style="position:absolute;left:4586;top:2985;width:33;height:1" coordsize="133,4" path="m,l,4r133,l,xe" fillcolor="black" stroked="f">
                  <v:path arrowok="t"/>
                </v:shape>
                <v:shape id="_x0000_s2751" style="position:absolute;left:4586;top:2985;width:33;height:1" coordsize="133,4" path="m,l,4r133,l,xe" filled="f" strokeweight="0">
                  <v:path arrowok="t"/>
                </v:shape>
                <v:shape id="_x0000_s2752" style="position:absolute;left:4586;top:2985;width:33;height:1" coordsize="133,4" path="m,l133,r,4l,xe" fillcolor="black" stroked="f">
                  <v:path arrowok="t"/>
                </v:shape>
                <v:shape id="_x0000_s2753" style="position:absolute;left:4586;top:2985;width:33;height:1" coordsize="133,4" path="m,l133,r,4l,xe" filled="f" strokeweight="0">
                  <v:path arrowok="t"/>
                </v:shape>
                <v:rect id="_x0000_s2754" style="position:absolute;left:4586;top:2986;width:33;height:1" fillcolor="black" stroked="f"/>
                <v:rect id="_x0000_s2755" style="position:absolute;left:4586;top:2986;width:33;height:1" filled="f" strokeweight="0"/>
                <v:rect id="_x0000_s2756" style="position:absolute;left:4619;top:2984;width:33;height:1" fillcolor="black" stroked="f"/>
                <v:rect id="_x0000_s2757" style="position:absolute;left:4619;top:2984;width:33;height:1" filled="f" strokeweight="0"/>
                <v:shape id="_x0000_s2758" style="position:absolute;left:4619;top:2984;width:33;height:1" coordsize="128,2" path="m,l,2r128,l,xe" fillcolor="black" stroked="f">
                  <v:path arrowok="t"/>
                </v:shape>
                <v:shape id="_x0000_s2759" style="position:absolute;left:4619;top:2984;width:33;height:1" coordsize="128,2" path="m,l,2r128,l,xe" filled="f" strokeweight="0">
                  <v:path arrowok="t"/>
                </v:shape>
                <v:shape id="_x0000_s2760" style="position:absolute;left:4619;top:2984;width:33;height:1" coordsize="128,2" path="m,l128,r,2l,xe" fillcolor="black" stroked="f">
                  <v:path arrowok="t"/>
                </v:shape>
                <v:shape id="_x0000_s2761" style="position:absolute;left:4619;top:2984;width:33;height:1" coordsize="128,2" path="m,l128,r,2l,xe" filled="f" strokeweight="0">
                  <v:path arrowok="t"/>
                </v:shape>
                <v:rect id="_x0000_s2762" style="position:absolute;left:4619;top:2985;width:33;height:1" fillcolor="black" stroked="f"/>
                <v:rect id="_x0000_s2763" style="position:absolute;left:4619;top:2985;width:33;height:1" filled="f" strokeweight="0"/>
                <v:rect id="_x0000_s2764" style="position:absolute;left:4619;top:2985;width:33;height:1" fillcolor="black" stroked="f"/>
                <v:rect id="_x0000_s2765" style="position:absolute;left:4619;top:2985;width:33;height:1" filled="f" strokeweight="0"/>
                <v:shape id="_x0000_s2766" style="position:absolute;left:4619;top:2985;width:33;height:1" coordsize="128,4" path="m,l,4r128,l,xe" fillcolor="black" stroked="f">
                  <v:path arrowok="t"/>
                </v:shape>
                <v:shape id="_x0000_s2767" style="position:absolute;left:4619;top:2985;width:33;height:1" coordsize="128,4" path="m,l,4r128,l,xe" filled="f" strokeweight="0">
                  <v:path arrowok="t"/>
                </v:shape>
                <v:shape id="_x0000_s2768" style="position:absolute;left:4619;top:2985;width:33;height:1" coordsize="128,4" path="m,l128,r,4l,xe" fillcolor="black" stroked="f">
                  <v:path arrowok="t"/>
                </v:shape>
                <v:shape id="_x0000_s2769" style="position:absolute;left:4619;top:2985;width:33;height:1" coordsize="128,4" path="m,l128,r,4l,xe" filled="f" strokeweight="0">
                  <v:path arrowok="t"/>
                </v:shape>
                <v:rect id="_x0000_s2770" style="position:absolute;left:4619;top:2986;width:33;height:1" fillcolor="black" stroked="f"/>
                <v:rect id="_x0000_s2771" style="position:absolute;left:4619;top:2986;width:33;height:1" filled="f" strokeweight="0"/>
                <v:rect id="_x0000_s2772" style="position:absolute;left:4652;top:2970;width:1;height:1" fillcolor="black" stroked="f"/>
                <v:rect id="_x0000_s2773" style="position:absolute;left:4652;top:2970;width:1;height:1" filled="f" strokeweight="0"/>
                <v:shape id="_x0000_s2774" style="position:absolute;left:4652;top:2970;width:1;height:15" coordsize="6,60" path="m,l,60r6,l,xe" fillcolor="black" stroked="f">
                  <v:path arrowok="t"/>
                </v:shape>
                <v:shape id="_x0000_s2775" style="position:absolute;left:4652;top:2970;width:1;height:15" coordsize="6,60" path="m,l,60r6,l,xe" filled="f" strokeweight="0">
                  <v:path arrowok="t"/>
                </v:shape>
                <v:shape id="_x0000_s2776" style="position:absolute;left:4652;top:2970;width:1;height:15" coordsize="6,60" path="m,l6,r,60l,xe" fillcolor="black" stroked="f">
                  <v:path arrowok="t"/>
                </v:shape>
                <v:shape id="_x0000_s2777" style="position:absolute;left:4652;top:2970;width:1;height:15" coordsize="6,60" path="m,l6,r,60l,xe" filled="f" strokeweight="0">
                  <v:path arrowok="t"/>
                </v:shape>
                <v:rect id="_x0000_s2778" style="position:absolute;left:4652;top:2985;width:1;height:1" fillcolor="black" stroked="f"/>
                <v:rect id="_x0000_s2779" style="position:absolute;left:4652;top:2985;width:1;height:1" filled="f" strokeweight="0"/>
                <v:rect id="_x0000_s2780" style="position:absolute;left:4652;top:2985;width:1;height:1" fillcolor="black" stroked="f"/>
                <v:rect id="_x0000_s2781" style="position:absolute;left:4652;top:2985;width:1;height:1" filled="f" strokeweight="0"/>
                <v:shape id="_x0000_s2782" style="position:absolute;left:4652;top:2985;width:1;height:15" coordsize="6,60" path="m,l,60r6,l,xe" fillcolor="black" stroked="f">
                  <v:path arrowok="t"/>
                </v:shape>
                <v:shape id="_x0000_s2783" style="position:absolute;left:4652;top:2985;width:1;height:15" coordsize="6,60" path="m,l,60r6,l,xe" filled="f" strokeweight="0">
                  <v:path arrowok="t"/>
                </v:shape>
                <v:shape id="_x0000_s2784" style="position:absolute;left:4652;top:2985;width:1;height:15" coordsize="6,60" path="m,l6,r,60l,xe" fillcolor="black" stroked="f">
                  <v:path arrowok="t"/>
                </v:shape>
                <v:shape id="_x0000_s2785" style="position:absolute;left:4652;top:2985;width:1;height:15" coordsize="6,60" path="m,l6,r,60l,xe" filled="f" strokeweight="0">
                  <v:path arrowok="t"/>
                </v:shape>
                <v:rect id="_x0000_s2786" style="position:absolute;left:4652;top:3000;width:1;height:1" fillcolor="black" stroked="f"/>
                <v:rect id="_x0000_s2787" style="position:absolute;left:4652;top:3000;width:1;height:1" filled="f" strokeweight="0"/>
                <v:rect id="_x0000_s2788" style="position:absolute;left:4585;top:2970;width:1;height:1" fillcolor="black" stroked="f"/>
                <v:rect id="_x0000_s2789" style="position:absolute;left:4585;top:2970;width:1;height:1" filled="f" strokeweight="0"/>
                <v:shape id="_x0000_s2790" style="position:absolute;left:4585;top:2970;width:1;height:15" coordsize="4,60" path="m,l,60r4,l,xe" fillcolor="black" stroked="f">
                  <v:path arrowok="t"/>
                </v:shape>
                <v:shape id="_x0000_s2791" style="position:absolute;left:4585;top:2970;width:1;height:15" coordsize="4,60" path="m,l,60r4,l,xe" filled="f" strokeweight="0">
                  <v:path arrowok="t"/>
                </v:shape>
                <v:shape id="_x0000_s2792" style="position:absolute;left:4585;top:2970;width:1;height:15" coordsize="4,60" path="m,l4,r,60l,xe" fillcolor="black" stroked="f">
                  <v:path arrowok="t"/>
                </v:shape>
                <v:shape id="_x0000_s2793" style="position:absolute;left:4585;top:2970;width:1;height:15" coordsize="4,60" path="m,l4,r,60l,xe" filled="f" strokeweight="0">
                  <v:path arrowok="t"/>
                </v:shape>
                <v:rect id="_x0000_s2794" style="position:absolute;left:4585;top:2985;width:1;height:1" fillcolor="black" stroked="f"/>
                <v:rect id="_x0000_s2795" style="position:absolute;left:4585;top:2985;width:1;height:1" filled="f" strokeweight="0"/>
                <v:rect id="_x0000_s2796" style="position:absolute;left:4585;top:2985;width:1;height:1" fillcolor="black" stroked="f"/>
                <v:rect id="_x0000_s2797" style="position:absolute;left:4585;top:2985;width:1;height:1" filled="f" strokeweight="0"/>
                <v:shape id="_x0000_s2798" style="position:absolute;left:4585;top:2985;width:1;height:15" coordsize="4,60" path="m,l,60r4,l,xe" fillcolor="black" stroked="f">
                  <v:path arrowok="t"/>
                </v:shape>
                <v:shape id="_x0000_s2799" style="position:absolute;left:4585;top:2985;width:1;height:15" coordsize="4,60" path="m,l,60r4,l,xe" filled="f" strokeweight="0">
                  <v:path arrowok="t"/>
                </v:shape>
                <v:shape id="_x0000_s2800" style="position:absolute;left:4585;top:2985;width:1;height:15" coordsize="4,60" path="m,l4,r,60l,xe" fillcolor="black" stroked="f">
                  <v:path arrowok="t"/>
                </v:shape>
                <v:shape id="_x0000_s2801" style="position:absolute;left:4585;top:2985;width:1;height:15" coordsize="4,60" path="m,l4,r,60l,xe" filled="f" strokeweight="0">
                  <v:path arrowok="t"/>
                </v:shape>
                <v:rect id="_x0000_s2802" style="position:absolute;left:4585;top:3000;width:1;height:1" fillcolor="black" stroked="f"/>
                <v:rect id="_x0000_s2803" style="position:absolute;left:4585;top:3000;width:1;height:1" filled="f" strokeweight="0"/>
                <v:line id="_x0000_s2804" style="position:absolute" from="4586,2970" to="4587,3000" strokeweight="0"/>
                <v:line id="_x0000_s2805" style="position:absolute" from="4652,2970" to="4653,3000" strokeweight="0"/>
                <v:line id="_x0000_s2806" style="position:absolute" from="4586,2984" to="4652,2985" strokeweight="0"/>
                <v:line id="_x0000_s2807" style="position:absolute" from="4585,2970" to="4586,3000" strokeweight="0"/>
                <v:line id="_x0000_s2808" style="position:absolute" from="4653,2970" to="4654,3000" strokeweight="0"/>
                <v:line id="_x0000_s2809" style="position:absolute" from="4586,2986" to="4652,2987" strokeweight="0"/>
                <v:line id="_x0000_s2810" style="position:absolute" from="4585,2970" to="4586,2971" strokeweight="0"/>
                <v:line id="_x0000_s2811" style="position:absolute" from="4585,3000" to="4586,3001" strokeweight="0"/>
                <v:line id="_x0000_s2812" style="position:absolute" from="4652,3000" to="4653,3001" strokeweight="0"/>
                <v:line id="_x0000_s2813" style="position:absolute" from="4652,2970" to="4653,2971" strokeweight="0"/>
                <v:line id="_x0000_s2814" style="position:absolute;flip:y" from="3140,2950" to="3141,2984" strokecolor="red" strokeweight="0"/>
                <v:line id="_x0000_s2815" style="position:absolute" from="3140,2950" to="3141,3552" strokeweight="0"/>
                <v:rect id="_x0000_s2816" style="position:absolute;left:4521;top:3022;width:1;height:1" fillcolor="black" stroked="f"/>
                <v:rect id="_x0000_s2817" style="position:absolute;left:4521;top:3022;width:1;height:1" filled="f" strokeweight="0"/>
                <v:rect id="_x0000_s2818" style="position:absolute;left:4522;top:3022;width:1;height:1" fillcolor="black" stroked="f"/>
                <v:rect id="_x0000_s2819" style="position:absolute;left:4522;top:3022;width:1;height:1" filled="f" strokeweight="0"/>
                <v:shape id="_x0000_s2820" style="position:absolute;left:4521;top:3022;width:1;height:476" coordsize="4,1904" path="m,l,1904r4,l,xe" fillcolor="black" stroked="f">
                  <v:path arrowok="t"/>
                </v:shape>
                <v:shape id="_x0000_s2821" style="position:absolute;left:4521;top:3022;width:1;height:476" coordsize="4,1904" path="m,l,1904r4,l,xe" filled="f" strokeweight="0">
                  <v:path arrowok="t"/>
                </v:shape>
                <v:shape id="_x0000_s2822" style="position:absolute;left:4521;top:3022;width:1;height:476" coordsize="4,1904" path="m,l4,r,1904l,xe" fillcolor="black" stroked="f">
                  <v:path arrowok="t"/>
                </v:shape>
                <v:shape id="_x0000_s2823" style="position:absolute;left:4521;top:3022;width:1;height:476" coordsize="4,1904" path="m,l4,r,1904l,xe" filled="f" strokeweight="0">
                  <v:path arrowok="t"/>
                </v:shape>
                <v:shape id="_x0000_s2824" style="position:absolute;left:4522;top:3022;width:1;height:476" coordsize="2,1904" path="m,l,1904r2,l,xe" fillcolor="black" stroked="f">
                  <v:path arrowok="t"/>
                </v:shape>
                <v:shape id="_x0000_s2825" style="position:absolute;left:4522;top:3022;width:1;height:476" coordsize="2,1904" path="m,l,1904r2,l,xe" filled="f" strokeweight="0">
                  <v:path arrowok="t"/>
                </v:shape>
                <v:shape id="_x0000_s2826" style="position:absolute;left:4522;top:3022;width:1;height:476" coordsize="2,1904" path="m,l2,r,1904l,xe" fillcolor="black" stroked="f">
                  <v:path arrowok="t"/>
                </v:shape>
                <v:shape id="_x0000_s2827" style="position:absolute;left:4522;top:3022;width:1;height:476" coordsize="2,1904" path="m,l2,r,1904l,xe" filled="f" strokeweight="0">
                  <v:path arrowok="t"/>
                </v:shape>
                <v:rect id="_x0000_s2828" style="position:absolute;left:4521;top:3498;width:1;height:1" fillcolor="black" stroked="f"/>
                <v:rect id="_x0000_s2829" style="position:absolute;left:4521;top:3498;width:1;height:1" filled="f" strokeweight="0"/>
                <v:rect id="_x0000_s2830" style="position:absolute;left:4522;top:3498;width:1;height:1" fillcolor="black" stroked="f"/>
                <v:rect id="_x0000_s2831" style="position:absolute;left:4522;top:3498;width:1;height:1" filled="f" strokeweight="0"/>
                <v:line id="_x0000_s2832" style="position:absolute" from="4522,3022" to="4523,3498" strokeweight="0"/>
                <v:line id="_x0000_s2833" style="position:absolute" from="4522,3022" to="4523,3498" strokeweight="0"/>
                <v:line id="_x0000_s2834" style="position:absolute" from="4521,3022" to="4522,3498" strokeweight="0"/>
                <v:line id="_x0000_s2835" style="position:absolute" from="4521,3022" to="4522,3023" strokeweight="0"/>
                <v:line id="_x0000_s2836" style="position:absolute" from="4521,3498" to="4522,3499" strokeweight="0"/>
                <v:rect id="_x0000_s2837" style="position:absolute;left:4521;top:3022;width:1;height:476" filled="f" strokeweight="0"/>
                <v:rect id="_x0000_s2838" style="position:absolute;left:3428;top:3022;width:1;height:1" fillcolor="black" stroked="f"/>
                <v:rect id="_x0000_s2839" style="position:absolute;left:3428;top:3022;width:1;height:1" filled="f" strokeweight="0"/>
                <v:rect id="_x0000_s2840" style="position:absolute;left:3429;top:3022;width:1;height:1" fillcolor="black" stroked="f"/>
                <v:rect id="_x0000_s2841" style="position:absolute;left:3429;top:3022;width:1;height:1" filled="f" strokeweight="0"/>
                <v:shape id="_x0000_s2842" style="position:absolute;left:3428;top:3022;width:1;height:476" coordsize="3,1904" path="m,l,1904r3,l,xe" fillcolor="black" stroked="f">
                  <v:path arrowok="t"/>
                </v:shape>
                <v:shape id="_x0000_s2843" style="position:absolute;left:3428;top:3022;width:1;height:476" coordsize="3,1904" path="m,l,1904r3,l,xe" filled="f" strokeweight="0">
                  <v:path arrowok="t"/>
                </v:shape>
                <v:shape id="_x0000_s2844" style="position:absolute;left:3428;top:3022;width:1;height:476" coordsize="3,1904" path="m,l3,r,1904l,xe" fillcolor="black" stroked="f">
                  <v:path arrowok="t"/>
                </v:shape>
                <v:shape id="_x0000_s2845" style="position:absolute;left:3428;top:3022;width:1;height:476" coordsize="3,1904" path="m,l3,r,1904l,xe" filled="f" strokeweight="0">
                  <v:path arrowok="t"/>
                </v:shape>
                <v:shape id="_x0000_s2846" style="position:absolute;left:3429;top:3022;width:1;height:476" coordsize="3,1904" path="m,l,1904r3,l,xe" fillcolor="black" stroked="f">
                  <v:path arrowok="t"/>
                </v:shape>
                <v:shape id="_x0000_s2847" style="position:absolute;left:3429;top:3022;width:1;height:476" coordsize="3,1904" path="m,l,1904r3,l,xe" filled="f" strokeweight="0">
                  <v:path arrowok="t"/>
                </v:shape>
                <v:shape id="_x0000_s2848" style="position:absolute;left:3429;top:3022;width:1;height:476" coordsize="3,1904" path="m,l3,r,1904l,xe" fillcolor="black" stroked="f">
                  <v:path arrowok="t"/>
                </v:shape>
                <v:shape id="_x0000_s2849" style="position:absolute;left:3429;top:3022;width:1;height:476" coordsize="3,1904" path="m,l3,r,1904l,xe" filled="f" strokeweight="0">
                  <v:path arrowok="t"/>
                </v:shape>
                <v:rect id="_x0000_s2850" style="position:absolute;left:3428;top:3498;width:1;height:1" fillcolor="black" stroked="f"/>
                <v:rect id="_x0000_s2851" style="position:absolute;left:3428;top:3498;width:1;height:1" filled="f" strokeweight="0"/>
                <v:rect id="_x0000_s2852" style="position:absolute;left:3429;top:3498;width:1;height:1" fillcolor="black" stroked="f"/>
                <v:rect id="_x0000_s2853" style="position:absolute;left:3429;top:3498;width:1;height:1" filled="f" strokeweight="0"/>
                <v:line id="_x0000_s2854" style="position:absolute" from="3429,3022" to="3430,3498" strokeweight="0"/>
                <v:line id="_x0000_s2855" style="position:absolute" from="3430,3022" to="3431,3498" strokeweight="0"/>
                <v:line id="_x0000_s2856" style="position:absolute" from="3428,3022" to="3429,3498" strokeweight="0"/>
                <v:line id="_x0000_s2857" style="position:absolute" from="3428,3022" to="3430,3023" strokeweight="0"/>
                <v:line id="_x0000_s2858" style="position:absolute" from="3428,3498" to="3430,3499" strokeweight="0"/>
                <v:rect id="_x0000_s2859" style="position:absolute;left:3428;top:3022;width:2;height:476" filled="f" strokeweight="0"/>
                <v:rect id="_x0000_s2860" style="position:absolute;left:4619;top:3022;width:1;height:1" fillcolor="black" stroked="f"/>
                <v:rect id="_x0000_s2861" style="position:absolute;left:4619;top:3022;width:1;height:1" filled="f" strokeweight="0"/>
                <v:rect id="_x0000_s2862" style="position:absolute;left:4619;top:3022;width:1;height:1" fillcolor="black" stroked="f"/>
                <v:rect id="_x0000_s2863" style="position:absolute;left:4619;top:3022;width:1;height:1" filled="f" strokeweight="0"/>
                <v:shape id="_x0000_s2864" style="position:absolute;left:4619;top:3022;width:1;height:476" coordsize="3,1904" path="m,l,1904r3,l,xe" fillcolor="black" stroked="f">
                  <v:path arrowok="t"/>
                </v:shape>
                <v:shape id="_x0000_s2865" style="position:absolute;left:4619;top:3022;width:1;height:476" coordsize="3,1904" path="m,l,1904r3,l,xe" filled="f" strokeweight="0">
                  <v:path arrowok="t"/>
                </v:shape>
              </v:group>
              <v:group id="_x0000_s2866" style="position:absolute;left:3298;top:2983;width:1516;height:976" coordorigin="3298,2983" coordsize="1516,976">
                <v:shape id="_x0000_s2867" style="position:absolute;left:4619;top:3022;width:1;height:476" coordsize="3,1904" path="m,l3,r,1904l,xe" fillcolor="black" stroked="f">
                  <v:path arrowok="t"/>
                </v:shape>
                <v:shape id="_x0000_s2868" style="position:absolute;left:4619;top:3022;width:1;height:476" coordsize="3,1904" path="m,l3,r,1904l,xe" filled="f" strokeweight="0">
                  <v:path arrowok="t"/>
                </v:shape>
                <v:shape id="_x0000_s2869" style="position:absolute;left:4619;top:3022;width:1;height:476" coordsize="2,1904" path="m,l,1904r2,l,xe" fillcolor="black" stroked="f">
                  <v:path arrowok="t"/>
                </v:shape>
                <v:shape id="_x0000_s2870" style="position:absolute;left:4619;top:3022;width:1;height:476" coordsize="2,1904" path="m,l,1904r2,l,xe" filled="f" strokeweight="0">
                  <v:path arrowok="t"/>
                </v:shape>
                <v:shape id="_x0000_s2871" style="position:absolute;left:4619;top:3022;width:1;height:476" coordsize="2,1904" path="m,l2,r,1904l,xe" fillcolor="black" stroked="f">
                  <v:path arrowok="t"/>
                </v:shape>
                <v:shape id="_x0000_s2872" style="position:absolute;left:4619;top:3022;width:1;height:476" coordsize="2,1904" path="m,l2,r,1904l,xe" filled="f" strokeweight="0">
                  <v:path arrowok="t"/>
                </v:shape>
                <v:rect id="_x0000_s2873" style="position:absolute;left:4619;top:3498;width:1;height:1" fillcolor="black" stroked="f"/>
                <v:rect id="_x0000_s2874" style="position:absolute;left:4619;top:3498;width:1;height:1" filled="f" strokeweight="0"/>
                <v:rect id="_x0000_s2875" style="position:absolute;left:4619;top:3498;width:1;height:1" fillcolor="black" stroked="f"/>
                <v:rect id="_x0000_s2876" style="position:absolute;left:4619;top:3498;width:1;height:1" filled="f" strokeweight="0"/>
                <v:line id="_x0000_s2877" style="position:absolute" from="4619,3022" to="4620,3498" strokeweight="0"/>
                <v:line id="_x0000_s2878" style="position:absolute" from="4620,3022" to="4621,3498" strokeweight="0"/>
                <v:line id="_x0000_s2879" style="position:absolute" from="4619,3022" to="4620,3498" strokeweight="0"/>
                <v:line id="_x0000_s2880" style="position:absolute" from="4619,3022" to="4620,3023" strokeweight="0"/>
                <v:line id="_x0000_s2881" style="position:absolute" from="4619,3498" to="4620,3499" strokeweight="0"/>
                <v:rect id="_x0000_s2882" style="position:absolute;left:4619;top:3022;width:1;height:476" filled="f" strokeweight="0"/>
                <v:line id="_x0000_s2883" style="position:absolute" from="3505,3526" to="4550,3527" strokeweight="0"/>
                <v:line id="_x0000_s2884" style="position:absolute" from="3505,3528" to="4550,3529" strokeweight="0"/>
                <v:line id="_x0000_s2885" style="position:absolute;flip:y" from="3505,3526" to="3506,3528" strokeweight="0"/>
                <v:line id="_x0000_s2886" style="position:absolute" from="4550,3526" to="4551,3528" strokeweight="0"/>
                <v:line id="_x0000_s2887" style="position:absolute" from="3505,2983" to="4550,2984" strokeweight="0"/>
                <v:line id="_x0000_s2888" style="position:absolute" from="3505,2985" to="4550,2986" strokeweight="0"/>
                <v:line id="_x0000_s2889" style="position:absolute" from="4550,2984" to="4551,2985" strokeweight="0"/>
                <v:line id="_x0000_s2890" style="position:absolute" from="3298,3917" to="4710,3918" strokeweight="0"/>
                <v:line id="_x0000_s2891" style="position:absolute;flip:y" from="3400,3881" to="3455,3959" strokeweight="0"/>
                <v:line id="_x0000_s2892" style="position:absolute;flip:y" from="4590,3881" to="4645,3959" strokeweight="0"/>
                <v:shape id="_x0000_s2893" style="position:absolute;left:3794;top:3797;width:14;height:91" coordsize="56,361" path="m,61l56,r,361e" filled="f" strokeweight="0">
                  <v:path arrowok="t"/>
                </v:shape>
                <v:line id="_x0000_s2894" style="position:absolute" from="3794,3888" to="3822,3889" strokeweight="0"/>
                <v:shape id="_x0000_s2895" style="position:absolute;left:3851;top:3797;width:57;height:91" coordsize="227,361" path="m227,240l,240,170,r,361e" filled="f" strokeweight="0">
                  <v:path arrowok="t"/>
                </v:shape>
                <v:shape id="_x0000_s2896" style="position:absolute;left:3936;top:3797;width:42;height:91" coordsize="170,361" path="m56,361l,301,,61,56,r57,l170,61r,240l113,361r-57,xe" filled="f" strokeweight="0">
                  <v:path arrowok="t"/>
                </v:shape>
                <v:shape id="_x0000_s2897" style="position:absolute;left:4007;top:3797;width:42;height:91" coordsize="169,361" path="m55,361l,301,,61,55,r57,l169,61r,240l112,361r-57,xe" filled="f" strokeweight="0">
                  <v:path arrowok="t"/>
                </v:shape>
                <v:shape id="_x0000_s2898" style="position:absolute;left:4077;top:3797;width:43;height:91" coordsize="169,361" path="m57,361l,301,,61,57,r56,l169,61r,240l113,361r-56,xe" filled="f" strokeweight="0">
                  <v:path arrowok="t"/>
                </v:shape>
                <v:line id="_x0000_s2899" style="position:absolute" from="3527,3634" to="3528,3808" strokeweight="0"/>
                <v:line id="_x0000_s2900" style="position:absolute" from="4522,3634" to="4523,3831" strokeweight="0"/>
                <v:line id="_x0000_s2901" style="position:absolute;flip:y" from="3497,3731" to="3553,3810" strokeweight="0"/>
                <v:line id="_x0000_s2902" style="position:absolute;flip:y" from="4492,3731" to="4547,3810" strokeweight="0"/>
                <v:shape id="_x0000_s2903" style="position:absolute;left:4645;top:3648;width:11;height:90" coordsize="41,362" path="m,60l41,,36,362e" filled="f" strokeweight="0">
                  <v:path arrowok="t"/>
                </v:shape>
                <v:line id="_x0000_s2904" style="position:absolute" from="4645,3738" to="4664,3739" strokeweight="0"/>
                <v:shape id="_x0000_s2905" style="position:absolute;left:4685;top:3648;width:10;height:90" coordsize="39,362" path="m,60l39,,36,362e" filled="f" strokeweight="0">
                  <v:path arrowok="t"/>
                </v:shape>
                <v:line id="_x0000_s2906" style="position:absolute" from="4684,3738" to="4704,3739" strokeweight="0"/>
                <v:shape id="_x0000_s2907" style="position:absolute;left:4724;top:3648;width:41;height:90" coordsize="163,362" path="m,302r40,60l119,362r40,-60l160,181,122,120,3,120,4,,163,e" filled="f" strokeweight="0">
                  <v:path arrowok="t"/>
                </v:shape>
                <v:shape id="_x0000_s2908" style="position:absolute;left:4784;top:3648;width:30;height:90" coordsize="122,362" path="m39,362l,302,4,60,44,,84,r38,60l120,302,79,362r-40,xe" filled="f" strokeweight="0">
                  <v:path arrowok="t"/>
                </v:shape>
                <v:line id="_x0000_s2909" style="position:absolute;flip:y" from="3505,2983" to="3506,2985" strokeweight="0"/>
                <v:line id="_x0000_s2910" style="position:absolute" from="4550,2983" to="4551,2985" strokeweight="0"/>
                <v:shape id="_x0000_s2911" style="position:absolute;left:3794;top:3650;width:57;height:90" coordsize="227,362" path="m56,362r57,l227,242r,-182l170,,56,,,60r,61l56,181r171,e" filled="f" strokeweight="0">
                  <v:path arrowok="t"/>
                </v:shape>
                <v:line id="_x0000_s2912" style="position:absolute;flip:y" from="3908,3665" to="3909,3725" strokeweight="0"/>
                <v:line id="_x0000_s2913" style="position:absolute;flip:x" from="3879,3695" to="3936,3696" strokeweight="0"/>
                <v:line id="_x0000_s2914" style="position:absolute;flip:x" from="3879,3665" to="3936,3725" strokeweight="0"/>
                <v:line id="_x0000_s2915" style="position:absolute" from="3879,3665" to="3936,3725" strokeweight="0"/>
                <v:shape id="_x0000_s2916" style="position:absolute;left:3964;top:3650;width:14;height:90" coordsize="57,362" path="m,60l57,r,362e" filled="f" strokeweight="0">
                  <v:path arrowok="t"/>
                </v:shape>
                <v:line id="_x0000_s2917" style="position:absolute" from="3964,3740" to="3992,3741" strokeweight="0"/>
                <v:shape id="_x0000_s2918" style="position:absolute;left:4021;top:3650;width:56;height:45" coordsize="228,181" path="m,60l57,,171,r57,60l228,121r-57,60l114,181e" filled="f" strokeweight="0">
                  <v:path arrowok="t"/>
                </v:shape>
                <v:shape id="_x0000_s2919" style="position:absolute;left:4021;top:3695;width:56;height:45" coordsize="228,181" path="m171,r57,61l228,121r-57,60l57,181,,121e" filled="f" strokeweight="0">
                  <v:path arrowok="t"/>
                </v:shape>
                <v:shape id="_x0000_s2920" style="position:absolute;left:4106;top:3650;width:42;height:90" coordsize="170,362" path="m56,362l,302,,60,56,r57,l170,60r,242l113,362r-57,xe" filled="f" strokeweight="0">
                  <v:path arrowok="t"/>
                </v:shape>
                <v:shape id="_x0000_s2921" style="position:absolute;left:4177;top:3650;width:42;height:90" coordsize="170,362" path="m57,362l,302,,60,57,r57,l170,60r,242l114,362r-57,xe" filled="f" strokeweight="0">
                  <v:path arrowok="t"/>
                </v:shape>
                <v:rect id="_x0000_s2922" style="position:absolute;left:4410;top:3022;width:1;height:1" fillcolor="black" stroked="f"/>
                <v:rect id="_x0000_s2923" style="position:absolute;left:4410;top:3022;width:1;height:1" filled="f" strokeweight="0"/>
                <v:rect id="_x0000_s2924" style="position:absolute;left:4411;top:3022;width:1;height:1" fillcolor="black" stroked="f"/>
                <v:rect id="_x0000_s2925" style="position:absolute;left:4411;top:3022;width:1;height:1" filled="f" strokeweight="0"/>
                <v:shape id="_x0000_s2926" style="position:absolute;left:4410;top:3022;width:1;height:476" coordsize="4,1904" path="m,l,1904r4,l,xe" fillcolor="black" stroked="f">
                  <v:path arrowok="t"/>
                </v:shape>
                <v:shape id="_x0000_s2927" style="position:absolute;left:4410;top:3022;width:1;height:476" coordsize="4,1904" path="m,l,1904r4,l,xe" filled="f" strokeweight="0">
                  <v:path arrowok="t"/>
                </v:shape>
                <v:shape id="_x0000_s2928" style="position:absolute;left:4410;top:3022;width:1;height:476" coordsize="4,1904" path="m,l4,r,1904l,xe" fillcolor="black" stroked="f">
                  <v:path arrowok="t"/>
                </v:shape>
                <v:shape id="_x0000_s2929" style="position:absolute;left:4410;top:3022;width:1;height:476" coordsize="4,1904" path="m,l4,r,1904l,xe" filled="f" strokeweight="0">
                  <v:path arrowok="t"/>
                </v:shape>
                <v:shape id="_x0000_s2930" style="position:absolute;left:4411;top:3022;width:1;height:476" coordsize="2,1904" path="m,l,1904r2,l,xe" fillcolor="black" stroked="f">
                  <v:path arrowok="t"/>
                </v:shape>
                <v:shape id="_x0000_s2931" style="position:absolute;left:4411;top:3022;width:1;height:476" coordsize="2,1904" path="m,l,1904r2,l,xe" filled="f" strokeweight="0">
                  <v:path arrowok="t"/>
                </v:shape>
                <v:shape id="_x0000_s2932" style="position:absolute;left:4411;top:3022;width:1;height:476" coordsize="2,1904" path="m,l2,r,1904l,xe" fillcolor="black" stroked="f">
                  <v:path arrowok="t"/>
                </v:shape>
                <v:shape id="_x0000_s2933" style="position:absolute;left:4411;top:3022;width:1;height:476" coordsize="2,1904" path="m,l2,r,1904l,xe" filled="f" strokeweight="0">
                  <v:path arrowok="t"/>
                </v:shape>
                <v:rect id="_x0000_s2934" style="position:absolute;left:4410;top:3498;width:1;height:1" fillcolor="black" stroked="f"/>
                <v:rect id="_x0000_s2935" style="position:absolute;left:4410;top:3498;width:1;height:1" filled="f" strokeweight="0"/>
                <v:rect id="_x0000_s2936" style="position:absolute;left:4411;top:3498;width:1;height:1" fillcolor="black" stroked="f"/>
                <v:rect id="_x0000_s2937" style="position:absolute;left:4411;top:3498;width:1;height:1" filled="f" strokeweight="0"/>
                <v:line id="_x0000_s2938" style="position:absolute" from="4411,3022" to="4412,3498" strokeweight="0"/>
                <v:line id="_x0000_s2939" style="position:absolute" from="4412,3022" to="4413,3498" strokeweight="0"/>
                <v:line id="_x0000_s2940" style="position:absolute" from="4410,3022" to="4411,3498" strokeweight="0"/>
                <v:line id="_x0000_s2941" style="position:absolute" from="4410,3498" to="4412,3499" strokeweight="0"/>
                <v:rect id="_x0000_s2942" style="position:absolute;left:4410;top:3022;width:2;height:476" filled="f" strokeweight="0"/>
                <v:rect id="_x0000_s2943" style="position:absolute;left:4300;top:3022;width:1;height:1" fillcolor="black" stroked="f"/>
                <v:rect id="_x0000_s2944" style="position:absolute;left:4300;top:3022;width:1;height:1" filled="f" strokeweight="0"/>
                <v:rect id="_x0000_s2945" style="position:absolute;left:4301;top:3022;width:1;height:1" fillcolor="black" stroked="f"/>
                <v:rect id="_x0000_s2946" style="position:absolute;left:4301;top:3022;width:1;height:1" filled="f" strokeweight="0"/>
                <v:shape id="_x0000_s2947" style="position:absolute;left:4300;top:3022;width:1;height:476" coordsize="4,1904" path="m,l,1904r4,l,xe" fillcolor="black" stroked="f">
                  <v:path arrowok="t"/>
                </v:shape>
                <v:shape id="_x0000_s2948" style="position:absolute;left:4300;top:3022;width:1;height:476" coordsize="4,1904" path="m,l,1904r4,l,xe" filled="f" strokeweight="0">
                  <v:path arrowok="t"/>
                </v:shape>
                <v:shape id="_x0000_s2949" style="position:absolute;left:4300;top:3022;width:1;height:476" coordsize="4,1904" path="m,l4,r,1904l,xe" fillcolor="black" stroked="f">
                  <v:path arrowok="t"/>
                </v:shape>
                <v:shape id="_x0000_s2950" style="position:absolute;left:4300;top:3022;width:1;height:476" coordsize="4,1904" path="m,l4,r,1904l,xe" filled="f" strokeweight="0">
                  <v:path arrowok="t"/>
                </v:shape>
                <v:shape id="_x0000_s2951" style="position:absolute;left:4301;top:3022;width:1;height:476" coordsize="2,1904" path="m,l,1904r2,l,xe" fillcolor="black" stroked="f">
                  <v:path arrowok="t"/>
                </v:shape>
                <v:shape id="_x0000_s2952" style="position:absolute;left:4301;top:3022;width:1;height:476" coordsize="2,1904" path="m,l,1904r2,l,xe" filled="f" strokeweight="0">
                  <v:path arrowok="t"/>
                </v:shape>
                <v:shape id="_x0000_s2953" style="position:absolute;left:4301;top:3022;width:1;height:476" coordsize="2,1904" path="m,l2,r,1904l,xe" fillcolor="black" stroked="f">
                  <v:path arrowok="t"/>
                </v:shape>
                <v:shape id="_x0000_s2954" style="position:absolute;left:4301;top:3022;width:1;height:476" coordsize="2,1904" path="m,l2,r,1904l,xe" filled="f" strokeweight="0">
                  <v:path arrowok="t"/>
                </v:shape>
                <v:rect id="_x0000_s2955" style="position:absolute;left:4300;top:3498;width:1;height:1" fillcolor="black" stroked="f"/>
                <v:rect id="_x0000_s2956" style="position:absolute;left:4300;top:3498;width:1;height:1" filled="f" strokeweight="0"/>
                <v:rect id="_x0000_s2957" style="position:absolute;left:4301;top:3498;width:1;height:1" fillcolor="black" stroked="f"/>
                <v:rect id="_x0000_s2958" style="position:absolute;left:4301;top:3498;width:1;height:1" filled="f" strokeweight="0"/>
                <v:line id="_x0000_s2959" style="position:absolute" from="4301,3022" to="4302,3498" strokeweight="0"/>
                <v:line id="_x0000_s2960" style="position:absolute" from="4301,3022" to="4302,3498" strokeweight="0"/>
                <v:line id="_x0000_s2961" style="position:absolute" from="4300,3022" to="4301,3498" strokeweight="0"/>
                <v:line id="_x0000_s2962" style="position:absolute" from="4300,3498" to="4301,3499" strokeweight="0"/>
                <v:rect id="_x0000_s2963" style="position:absolute;left:4300;top:3022;width:1;height:476" filled="f" strokeweight="0"/>
                <v:rect id="_x0000_s2964" style="position:absolute;left:4189;top:3022;width:1;height:1" fillcolor="black" stroked="f"/>
                <v:rect id="_x0000_s2965" style="position:absolute;left:4189;top:3022;width:1;height:1" filled="f" strokeweight="0"/>
                <v:rect id="_x0000_s2966" style="position:absolute;left:4190;top:3022;width:1;height:1" fillcolor="black" stroked="f"/>
                <v:rect id="_x0000_s2967" style="position:absolute;left:4190;top:3022;width:1;height:1" filled="f" strokeweight="0"/>
                <v:shape id="_x0000_s2968" style="position:absolute;left:4189;top:3022;width:1;height:476" coordsize="3,1904" path="m,l,1904r3,l,xe" fillcolor="black" stroked="f">
                  <v:path arrowok="t"/>
                </v:shape>
                <v:shape id="_x0000_s2969" style="position:absolute;left:4189;top:3022;width:1;height:476" coordsize="3,1904" path="m,l,1904r3,l,xe" filled="f" strokeweight="0">
                  <v:path arrowok="t"/>
                </v:shape>
                <v:shape id="_x0000_s2970" style="position:absolute;left:4189;top:3022;width:1;height:476" coordsize="3,1904" path="m,l3,r,1904l,xe" fillcolor="black" stroked="f">
                  <v:path arrowok="t"/>
                </v:shape>
                <v:shape id="_x0000_s2971" style="position:absolute;left:4189;top:3022;width:1;height:476" coordsize="3,1904" path="m,l3,r,1904l,xe" filled="f" strokeweight="0">
                  <v:path arrowok="t"/>
                </v:shape>
                <v:shape id="_x0000_s2972" style="position:absolute;left:4190;top:3022;width:1;height:476" coordsize="3,1904" path="m,l,1904r3,l,xe" fillcolor="black" stroked="f">
                  <v:path arrowok="t"/>
                </v:shape>
                <v:shape id="_x0000_s2973" style="position:absolute;left:4190;top:3022;width:1;height:476" coordsize="3,1904" path="m,l,1904r3,l,xe" filled="f" strokeweight="0">
                  <v:path arrowok="t"/>
                </v:shape>
                <v:shape id="_x0000_s2974" style="position:absolute;left:4190;top:3022;width:1;height:476" coordsize="3,1904" path="m,l3,r,1904l,xe" fillcolor="black" stroked="f">
                  <v:path arrowok="t"/>
                </v:shape>
                <v:shape id="_x0000_s2975" style="position:absolute;left:4190;top:3022;width:1;height:476" coordsize="3,1904" path="m,l3,r,1904l,xe" filled="f" strokeweight="0">
                  <v:path arrowok="t"/>
                </v:shape>
                <v:rect id="_x0000_s2976" style="position:absolute;left:4189;top:3498;width:1;height:1" fillcolor="black" stroked="f"/>
                <v:rect id="_x0000_s2977" style="position:absolute;left:4189;top:3498;width:1;height:1" filled="f" strokeweight="0"/>
                <v:rect id="_x0000_s2978" style="position:absolute;left:4190;top:3498;width:1;height:1" fillcolor="black" stroked="f"/>
                <v:rect id="_x0000_s2979" style="position:absolute;left:4190;top:3498;width:1;height:1" filled="f" strokeweight="0"/>
                <v:line id="_x0000_s2980" style="position:absolute" from="4190,3022" to="4191,3498" strokeweight="0"/>
                <v:line id="_x0000_s2981" style="position:absolute" from="4191,3022" to="4192,3498" strokeweight="0"/>
                <v:line id="_x0000_s2982" style="position:absolute" from="4189,3022" to="4190,3498" strokeweight="0"/>
                <v:line id="_x0000_s2983" style="position:absolute" from="4189,3498" to="4191,3499" strokeweight="0"/>
                <v:rect id="_x0000_s2984" style="position:absolute;left:4189;top:3022;width:2;height:476" filled="f" strokeweight="0"/>
                <v:rect id="_x0000_s2985" style="position:absolute;left:4079;top:3022;width:1;height:1" fillcolor="black" stroked="f"/>
                <v:rect id="_x0000_s2986" style="position:absolute;left:4079;top:3022;width:1;height:1" filled="f" strokeweight="0"/>
                <v:rect id="_x0000_s2987" style="position:absolute;left:4079;top:3022;width:1;height:1" fillcolor="black" stroked="f"/>
                <v:rect id="_x0000_s2988" style="position:absolute;left:4079;top:3022;width:1;height:1" filled="f" strokeweight="0"/>
                <v:shape id="_x0000_s2989" style="position:absolute;left:4079;top:3022;width:1;height:476" coordsize="2,1904" path="m,l,1904r2,l,xe" fillcolor="black" stroked="f">
                  <v:path arrowok="t"/>
                </v:shape>
                <v:shape id="_x0000_s2990" style="position:absolute;left:4079;top:3022;width:1;height:476" coordsize="2,1904" path="m,l,1904r2,l,xe" filled="f" strokeweight="0">
                  <v:path arrowok="t"/>
                </v:shape>
                <v:shape id="_x0000_s2991" style="position:absolute;left:4079;top:3022;width:1;height:476" coordsize="2,1904" path="m,l2,r,1904l,xe" fillcolor="black" stroked="f">
                  <v:path arrowok="t"/>
                </v:shape>
                <v:shape id="_x0000_s2992" style="position:absolute;left:4079;top:3022;width:1;height:476" coordsize="2,1904" path="m,l2,r,1904l,xe" filled="f" strokeweight="0">
                  <v:path arrowok="t"/>
                </v:shape>
                <v:shape id="_x0000_s2993" style="position:absolute;left:4079;top:3022;width:1;height:476" coordsize="3,1904" path="m,l,1904r3,l,xe" fillcolor="black" stroked="f">
                  <v:path arrowok="t"/>
                </v:shape>
                <v:shape id="_x0000_s2994" style="position:absolute;left:4079;top:3022;width:1;height:476" coordsize="3,1904" path="m,l,1904r3,l,xe" filled="f" strokeweight="0">
                  <v:path arrowok="t"/>
                </v:shape>
                <v:shape id="_x0000_s2995" style="position:absolute;left:4079;top:3022;width:1;height:476" coordsize="3,1904" path="m,l3,r,1904l,xe" fillcolor="black" stroked="f">
                  <v:path arrowok="t"/>
                </v:shape>
                <v:shape id="_x0000_s2996" style="position:absolute;left:4079;top:3022;width:1;height:476" coordsize="3,1904" path="m,l3,r,1904l,xe" filled="f" strokeweight="0">
                  <v:path arrowok="t"/>
                </v:shape>
                <v:rect id="_x0000_s2997" style="position:absolute;left:4079;top:3498;width:1;height:1" fillcolor="black" stroked="f"/>
                <v:rect id="_x0000_s2998" style="position:absolute;left:4079;top:3498;width:1;height:1" filled="f" strokeweight="0"/>
                <v:rect id="_x0000_s2999" style="position:absolute;left:4079;top:3498;width:1;height:1" fillcolor="black" stroked="f"/>
                <v:rect id="_x0000_s3000" style="position:absolute;left:4079;top:3498;width:1;height:1" filled="f" strokeweight="0"/>
                <v:line id="_x0000_s3001" style="position:absolute" from="4079,3022" to="4080,3498" strokeweight="0"/>
                <v:line id="_x0000_s3002" style="position:absolute" from="4080,3022" to="4081,3498" strokeweight="0"/>
                <v:line id="_x0000_s3003" style="position:absolute" from="4079,3022" to="4080,3498" strokeweight="0"/>
                <v:line id="_x0000_s3004" style="position:absolute" from="4079,3498" to="4080,3499" strokeweight="0"/>
                <v:rect id="_x0000_s3005" style="position:absolute;left:4079;top:3022;width:1;height:476" filled="f" strokeweight="0"/>
                <v:rect id="_x0000_s3006" style="position:absolute;left:3968;top:3022;width:1;height:1" fillcolor="black" stroked="f"/>
                <v:rect id="_x0000_s3007" style="position:absolute;left:3968;top:3022;width:1;height:1" filled="f" strokeweight="0"/>
                <v:rect id="_x0000_s3008" style="position:absolute;left:3969;top:3022;width:1;height:1" fillcolor="black" stroked="f"/>
                <v:rect id="_x0000_s3009" style="position:absolute;left:3969;top:3022;width:1;height:1" filled="f" strokeweight="0"/>
                <v:shape id="_x0000_s3010" style="position:absolute;left:3968;top:3022;width:1;height:476" coordsize="2,1904" path="m,l,1904r2,l,xe" fillcolor="black" stroked="f">
                  <v:path arrowok="t"/>
                </v:shape>
                <v:shape id="_x0000_s3011" style="position:absolute;left:3968;top:3022;width:1;height:476" coordsize="2,1904" path="m,l,1904r2,l,xe" filled="f" strokeweight="0">
                  <v:path arrowok="t"/>
                </v:shape>
                <v:shape id="_x0000_s3012" style="position:absolute;left:3968;top:3022;width:1;height:476" coordsize="2,1904" path="m,l2,r,1904l,xe" fillcolor="black" stroked="f">
                  <v:path arrowok="t"/>
                </v:shape>
                <v:shape id="_x0000_s3013" style="position:absolute;left:3968;top:3022;width:1;height:476" coordsize="2,1904" path="m,l2,r,1904l,xe" filled="f" strokeweight="0">
                  <v:path arrowok="t"/>
                </v:shape>
                <v:shape id="_x0000_s3014" style="position:absolute;left:3969;top:3022;width:1;height:476" coordsize="3,1904" path="m,l,1904r3,l,xe" fillcolor="black" stroked="f">
                  <v:path arrowok="t"/>
                </v:shape>
                <v:shape id="_x0000_s3015" style="position:absolute;left:3969;top:3022;width:1;height:476" coordsize="3,1904" path="m,l,1904r3,l,xe" filled="f" strokeweight="0">
                  <v:path arrowok="t"/>
                </v:shape>
                <v:shape id="_x0000_s3016" style="position:absolute;left:3969;top:3022;width:1;height:476" coordsize="3,1904" path="m,l3,r,1904l,xe" fillcolor="black" stroked="f">
                  <v:path arrowok="t"/>
                </v:shape>
                <v:shape id="_x0000_s3017" style="position:absolute;left:3969;top:3022;width:1;height:476" coordsize="3,1904" path="m,l3,r,1904l,xe" filled="f" strokeweight="0">
                  <v:path arrowok="t"/>
                </v:shape>
                <v:rect id="_x0000_s3018" style="position:absolute;left:3968;top:3498;width:1;height:1" fillcolor="black" stroked="f"/>
                <v:rect id="_x0000_s3019" style="position:absolute;left:3968;top:3498;width:1;height:1" filled="f" strokeweight="0"/>
                <v:rect id="_x0000_s3020" style="position:absolute;left:3969;top:3498;width:1;height:1" fillcolor="black" stroked="f"/>
                <v:rect id="_x0000_s3021" style="position:absolute;left:3969;top:3498;width:1;height:1" filled="f" strokeweight="0"/>
                <v:line id="_x0000_s3022" style="position:absolute" from="3969,3022" to="3970,3498" strokeweight="0"/>
                <v:line id="_x0000_s3023" style="position:absolute" from="3970,3022" to="3971,3498" strokeweight="0"/>
                <v:line id="_x0000_s3024" style="position:absolute" from="3968,3022" to="3969,3498" strokeweight="0"/>
                <v:line id="_x0000_s3025" style="position:absolute" from="3968,3498" to="3970,3499" strokeweight="0"/>
                <v:rect id="_x0000_s3026" style="position:absolute;left:3968;top:3022;width:2;height:476" filled="f" strokeweight="0"/>
                <v:rect id="_x0000_s3027" style="position:absolute;left:3858;top:3022;width:1;height:1" fillcolor="black" stroked="f"/>
                <v:rect id="_x0000_s3028" style="position:absolute;left:3858;top:3022;width:1;height:1" filled="f" strokeweight="0"/>
                <v:rect id="_x0000_s3029" style="position:absolute;left:3858;top:3022;width:1;height:1" fillcolor="black" stroked="f"/>
                <v:rect id="_x0000_s3030" style="position:absolute;left:3858;top:3022;width:1;height:1" filled="f" strokeweight="0"/>
                <v:shape id="_x0000_s3031" style="position:absolute;left:3858;top:3022;width:1;height:476" coordsize="2,1904" path="m,l,1904r2,l,xe" fillcolor="black" stroked="f">
                  <v:path arrowok="t"/>
                </v:shape>
                <v:shape id="_x0000_s3032" style="position:absolute;left:3858;top:3022;width:1;height:476" coordsize="2,1904" path="m,l,1904r2,l,xe" filled="f" strokeweight="0">
                  <v:path arrowok="t"/>
                </v:shape>
                <v:shape id="_x0000_s3033" style="position:absolute;left:3858;top:3022;width:1;height:476" coordsize="2,1904" path="m,l2,r,1904l,xe" fillcolor="black" stroked="f">
                  <v:path arrowok="t"/>
                </v:shape>
                <v:shape id="_x0000_s3034" style="position:absolute;left:3858;top:3022;width:1;height:476" coordsize="2,1904" path="m,l2,r,1904l,xe" filled="f" strokeweight="0">
                  <v:path arrowok="t"/>
                </v:shape>
                <v:shape id="_x0000_s3035" style="position:absolute;left:3858;top:3022;width:1;height:476" coordsize="3,1904" path="m,l,1904r3,l,xe" fillcolor="black" stroked="f">
                  <v:path arrowok="t"/>
                </v:shape>
                <v:shape id="_x0000_s3036" style="position:absolute;left:3858;top:3022;width:1;height:476" coordsize="3,1904" path="m,l,1904r3,l,xe" filled="f" strokeweight="0">
                  <v:path arrowok="t"/>
                </v:shape>
                <v:shape id="_x0000_s3037" style="position:absolute;left:3858;top:3022;width:1;height:476" coordsize="3,1904" path="m,l3,r,1904l,xe" fillcolor="black" stroked="f">
                  <v:path arrowok="t"/>
                </v:shape>
                <v:shape id="_x0000_s3038" style="position:absolute;left:3858;top:3022;width:1;height:476" coordsize="3,1904" path="m,l3,r,1904l,xe" filled="f" strokeweight="0">
                  <v:path arrowok="t"/>
                </v:shape>
                <v:rect id="_x0000_s3039" style="position:absolute;left:3858;top:3498;width:1;height:1" fillcolor="black" stroked="f"/>
                <v:rect id="_x0000_s3040" style="position:absolute;left:3858;top:3498;width:1;height:1" filled="f" strokeweight="0"/>
                <v:rect id="_x0000_s3041" style="position:absolute;left:3858;top:3498;width:1;height:1" fillcolor="black" stroked="f"/>
                <v:rect id="_x0000_s3042" style="position:absolute;left:3858;top:3498;width:1;height:1" filled="f" strokeweight="0"/>
                <v:line id="_x0000_s3043" style="position:absolute" from="3858,3022" to="3859,3498" strokeweight="0"/>
                <v:line id="_x0000_s3044" style="position:absolute" from="3859,3022" to="3860,3498" strokeweight="0"/>
                <v:line id="_x0000_s3045" style="position:absolute" from="3858,3022" to="3859,3498" strokeweight="0"/>
                <v:line id="_x0000_s3046" style="position:absolute" from="3858,3498" to="3859,3499" strokeweight="0"/>
                <v:rect id="_x0000_s3047" style="position:absolute;left:3858;top:3022;width:1;height:476" filled="f" strokeweight="0"/>
                <v:rect id="_x0000_s3048" style="position:absolute;left:3747;top:3022;width:1;height:1" fillcolor="black" stroked="f"/>
                <v:rect id="_x0000_s3049" style="position:absolute;left:3747;top:3022;width:1;height:1" filled="f" strokeweight="0"/>
                <v:rect id="_x0000_s3050" style="position:absolute;left:3748;top:3022;width:1;height:1" fillcolor="black" stroked="f"/>
                <v:rect id="_x0000_s3051" style="position:absolute;left:3748;top:3022;width:1;height:1" filled="f" strokeweight="0"/>
                <v:shape id="_x0000_s3052" style="position:absolute;left:3747;top:3022;width:1;height:476" coordsize="2,1904" path="m,l,1904r2,l,xe" fillcolor="black" stroked="f">
                  <v:path arrowok="t"/>
                </v:shape>
                <v:shape id="_x0000_s3053" style="position:absolute;left:3747;top:3022;width:1;height:476" coordsize="2,1904" path="m,l,1904r2,l,xe" filled="f" strokeweight="0">
                  <v:path arrowok="t"/>
                </v:shape>
                <v:shape id="_x0000_s3054" style="position:absolute;left:3747;top:3022;width:1;height:476" coordsize="2,1904" path="m,l2,r,1904l,xe" fillcolor="black" stroked="f">
                  <v:path arrowok="t"/>
                </v:shape>
                <v:shape id="_x0000_s3055" style="position:absolute;left:3747;top:3022;width:1;height:476" coordsize="2,1904" path="m,l2,r,1904l,xe" filled="f" strokeweight="0">
                  <v:path arrowok="t"/>
                </v:shape>
                <v:shape id="_x0000_s3056" style="position:absolute;left:3748;top:3022;width:1;height:476" coordsize="2,1904" path="m,l,1904r2,l,xe" fillcolor="black" stroked="f">
                  <v:path arrowok="t"/>
                </v:shape>
                <v:shape id="_x0000_s3057" style="position:absolute;left:3748;top:3022;width:1;height:476" coordsize="2,1904" path="m,l,1904r2,l,xe" filled="f" strokeweight="0">
                  <v:path arrowok="t"/>
                </v:shape>
                <v:shape id="_x0000_s3058" style="position:absolute;left:3748;top:3022;width:1;height:476" coordsize="2,1904" path="m,l2,r,1904l,xe" fillcolor="black" stroked="f">
                  <v:path arrowok="t"/>
                </v:shape>
                <v:shape id="_x0000_s3059" style="position:absolute;left:3748;top:3022;width:1;height:476" coordsize="2,1904" path="m,l2,r,1904l,xe" filled="f" strokeweight="0">
                  <v:path arrowok="t"/>
                </v:shape>
                <v:rect id="_x0000_s3060" style="position:absolute;left:3747;top:3498;width:1;height:1" fillcolor="black" stroked="f"/>
                <v:rect id="_x0000_s3061" style="position:absolute;left:3747;top:3498;width:1;height:1" filled="f" strokeweight="0"/>
                <v:rect id="_x0000_s3062" style="position:absolute;left:3748;top:3498;width:1;height:1" fillcolor="black" stroked="f"/>
                <v:rect id="_x0000_s3063" style="position:absolute;left:3748;top:3498;width:1;height:1" filled="f" strokeweight="0"/>
                <v:line id="_x0000_s3064" style="position:absolute" from="3748,3022" to="3749,3498" strokeweight="0"/>
                <v:line id="_x0000_s3065" style="position:absolute" from="3749,3022" to="3750,3498" strokeweight="0"/>
                <v:line id="_x0000_s3066" style="position:absolute" from="3747,3022" to="3748,3498" strokeweight="0"/>
              </v:group>
              <v:line id="_x0000_s3067" style="position:absolute" from="3747,3498" to="3749,3499" strokeweight="0"/>
              <v:rect id="_x0000_s3068" style="position:absolute;left:3747;top:3022;width:2;height:476" filled="f" strokeweight="0"/>
              <v:rect id="_x0000_s3069" style="position:absolute;left:3637;top:3022;width:1;height:1" fillcolor="black" stroked="f"/>
              <v:rect id="_x0000_s3070" style="position:absolute;left:3637;top:3022;width:1;height:1" filled="f" strokeweight="0"/>
              <v:rect id="_x0000_s3071" style="position:absolute;left:3638;top:3022;width:1;height:1" fillcolor="black" stroked="f"/>
              <v:rect id="_x0000_s3072" style="position:absolute;left:3638;top:3022;width:1;height:1" filled="f" strokeweight="0"/>
              <v:shape id="_x0000_s3073" style="position:absolute;left:3637;top:3022;width:1;height:476" coordsize="2,1904" path="m,l,1904r2,l,xe" fillcolor="black" stroked="f">
                <v:path arrowok="t"/>
              </v:shape>
              <v:shape id="_x0000_s3074" style="position:absolute;left:3637;top:3022;width:1;height:476" coordsize="2,1904" path="m,l,1904r2,l,xe" filled="f" strokeweight="0">
                <v:path arrowok="t"/>
              </v:shape>
              <v:shape id="_x0000_s3075" style="position:absolute;left:3637;top:3022;width:1;height:476" coordsize="2,1904" path="m,l2,r,1904l,xe" fillcolor="black" stroked="f">
                <v:path arrowok="t"/>
              </v:shape>
              <v:shape id="_x0000_s3076" style="position:absolute;left:3637;top:3022;width:1;height:476" coordsize="2,1904" path="m,l2,r,1904l,xe" filled="f" strokeweight="0">
                <v:path arrowok="t"/>
              </v:shape>
              <v:shape id="_x0000_s3077" style="position:absolute;left:3638;top:3022;width:1;height:476" coordsize="2,1904" path="m,l,1904r2,l,xe" fillcolor="black" stroked="f">
                <v:path arrowok="t"/>
              </v:shape>
              <v:shape id="_x0000_s3078" style="position:absolute;left:3638;top:3022;width:1;height:476" coordsize="2,1904" path="m,l,1904r2,l,xe" filled="f" strokeweight="0">
                <v:path arrowok="t"/>
              </v:shape>
              <v:shape id="_x0000_s3079" style="position:absolute;left:3638;top:3022;width:1;height:476" coordsize="2,1904" path="m,l2,r,1904l,xe" fillcolor="black" stroked="f">
                <v:path arrowok="t"/>
              </v:shape>
              <v:shape id="_x0000_s3080" style="position:absolute;left:3638;top:3022;width:1;height:476" coordsize="2,1904" path="m,l2,r,1904l,xe" filled="f" strokeweight="0">
                <v:path arrowok="t"/>
              </v:shape>
              <v:rect id="_x0000_s3081" style="position:absolute;left:3637;top:3498;width:1;height:1" fillcolor="black" stroked="f"/>
              <v:rect id="_x0000_s3082" style="position:absolute;left:3637;top:3498;width:1;height:1" filled="f" strokeweight="0"/>
              <v:rect id="_x0000_s3083" style="position:absolute;left:3638;top:3498;width:1;height:1" fillcolor="black" stroked="f"/>
              <v:rect id="_x0000_s3084" style="position:absolute;left:3638;top:3498;width:1;height:1" filled="f" strokeweight="0"/>
              <v:line id="_x0000_s3085" style="position:absolute" from="3638,3022" to="3639,3498" strokeweight="0"/>
              <v:line id="_x0000_s3086" style="position:absolute" from="3638,3022" to="3639,3498" strokeweight="0"/>
              <v:line id="_x0000_s3087" style="position:absolute" from="3637,3022" to="3638,3498" strokeweight="0"/>
              <v:line id="_x0000_s3088" style="position:absolute" from="3637,3498" to="3638,3499" strokeweight="0"/>
              <v:rect id="_x0000_s3089" style="position:absolute;left:3637;top:3022;width:1;height:476" filled="f" strokeweight="0"/>
              <v:rect id="_x0000_s3090" style="position:absolute;left:3526;top:3022;width:1;height:1" fillcolor="black" stroked="f"/>
              <v:rect id="_x0000_s3091" style="position:absolute;left:3526;top:3022;width:1;height:1" filled="f" strokeweight="0"/>
              <v:rect id="_x0000_s3092" style="position:absolute;left:3527;top:3022;width:1;height:1" fillcolor="black" stroked="f"/>
              <v:rect id="_x0000_s3093" style="position:absolute;left:3527;top:3022;width:1;height:1" filled="f" strokeweight="0"/>
              <v:shape id="_x0000_s3094" style="position:absolute;left:3526;top:3022;width:1;height:476" coordsize="2,1904" path="m,l,1904r2,l,xe" fillcolor="black" stroked="f">
                <v:path arrowok="t"/>
              </v:shape>
              <v:shape id="_x0000_s3095" style="position:absolute;left:3526;top:3022;width:1;height:476" coordsize="2,1904" path="m,l,1904r2,l,xe" filled="f" strokeweight="0">
                <v:path arrowok="t"/>
              </v:shape>
              <v:shape id="_x0000_s3096" style="position:absolute;left:3526;top:3022;width:1;height:476" coordsize="2,1904" path="m,l2,r,1904l,xe" fillcolor="black" stroked="f">
                <v:path arrowok="t"/>
              </v:shape>
              <v:shape id="_x0000_s3097" style="position:absolute;left:3526;top:3022;width:1;height:476" coordsize="2,1904" path="m,l2,r,1904l,xe" filled="f" strokeweight="0">
                <v:path arrowok="t"/>
              </v:shape>
              <v:shape id="_x0000_s3098" style="position:absolute;left:3527;top:3022;width:1;height:476" coordsize="3,1904" path="m,l,1904r3,l,xe" fillcolor="black" stroked="f">
                <v:path arrowok="t"/>
              </v:shape>
              <v:shape id="_x0000_s3099" style="position:absolute;left:3527;top:3022;width:1;height:476" coordsize="3,1904" path="m,l,1904r3,l,xe" filled="f" strokeweight="0">
                <v:path arrowok="t"/>
              </v:shape>
              <v:shape id="_x0000_s3100" style="position:absolute;left:3527;top:3022;width:1;height:476" coordsize="3,1904" path="m,l3,r,1904l,xe" fillcolor="black" stroked="f">
                <v:path arrowok="t"/>
              </v:shape>
              <v:shape id="_x0000_s3101" style="position:absolute;left:3527;top:3022;width:1;height:476" coordsize="3,1904" path="m,l3,r,1904l,xe" filled="f" strokeweight="0">
                <v:path arrowok="t"/>
              </v:shape>
              <v:rect id="_x0000_s3102" style="position:absolute;left:3526;top:3498;width:1;height:1" fillcolor="black" stroked="f"/>
              <v:rect id="_x0000_s3103" style="position:absolute;left:3526;top:3498;width:1;height:1" filled="f" strokeweight="0"/>
              <v:rect id="_x0000_s3104" style="position:absolute;left:3527;top:3498;width:1;height:1" fillcolor="black" stroked="f"/>
              <v:rect id="_x0000_s3105" style="position:absolute;left:3527;top:3498;width:1;height:1" filled="f" strokeweight="0"/>
              <v:line id="_x0000_s3106" style="position:absolute" from="3527,3022" to="3528,3498" strokeweight="0"/>
              <v:line id="_x0000_s3107" style="position:absolute" from="3528,3022" to="3529,3498" strokeweight="0"/>
              <v:line id="_x0000_s3108" style="position:absolute" from="3526,3022" to="3527,3498" strokeweight="0"/>
              <v:line id="_x0000_s3109" style="position:absolute" from="3526,3498" to="3528,3499" strokeweight="0"/>
              <v:rect id="_x0000_s3110" style="position:absolute;left:3526;top:3022;width:2;height:476" filled="f" strokeweight="0"/>
            </v:group>
          </v:group>
        </w:pict>
      </w: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4642" w:rsidRPr="00194642" w:rsidRDefault="0086176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4 –</w:t>
      </w:r>
      <w:r w:rsidR="00C36750" w:rsidRPr="00194642">
        <w:rPr>
          <w:color w:val="000000"/>
          <w:sz w:val="28"/>
          <w:szCs w:val="28"/>
        </w:rPr>
        <w:t xml:space="preserve"> Схема второг</w:t>
      </w:r>
      <w:r w:rsidR="00690B51" w:rsidRPr="00194642">
        <w:rPr>
          <w:color w:val="000000"/>
          <w:sz w:val="28"/>
          <w:szCs w:val="28"/>
        </w:rPr>
        <w:t>о</w:t>
      </w:r>
      <w:r w:rsidRPr="00194642">
        <w:rPr>
          <w:color w:val="000000"/>
          <w:sz w:val="28"/>
          <w:szCs w:val="28"/>
        </w:rPr>
        <w:t xml:space="preserve"> вариант</w:t>
      </w:r>
      <w:r w:rsidR="00690B51" w:rsidRPr="00194642">
        <w:rPr>
          <w:color w:val="000000"/>
          <w:sz w:val="28"/>
          <w:szCs w:val="28"/>
        </w:rPr>
        <w:t>а</w:t>
      </w:r>
      <w:r w:rsidRPr="00194642">
        <w:rPr>
          <w:color w:val="000000"/>
          <w:sz w:val="28"/>
          <w:szCs w:val="28"/>
        </w:rPr>
        <w:t xml:space="preserve"> балочной клетки нормального типа</w:t>
      </w:r>
    </w:p>
    <w:p w:rsidR="007207FF" w:rsidRPr="00194642" w:rsidRDefault="0019464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br w:type="page"/>
      </w:r>
      <w:r w:rsidR="00C3775C" w:rsidRPr="00194642">
        <w:rPr>
          <w:color w:val="000000"/>
          <w:sz w:val="28"/>
          <w:szCs w:val="28"/>
        </w:rPr>
        <w:t xml:space="preserve">По графику Лейтеса в зависимости от нагрузки </w:t>
      </w:r>
      <w:r w:rsidR="0015706E" w:rsidRPr="00194642">
        <w:rPr>
          <w:color w:val="000000"/>
          <w:sz w:val="28"/>
          <w:szCs w:val="28"/>
        </w:rPr>
        <w:t>и относительного прогиба</w:t>
      </w:r>
      <w:r w:rsidRPr="00194642">
        <w:rPr>
          <w:color w:val="000000"/>
          <w:sz w:val="28"/>
          <w:szCs w:val="28"/>
        </w:rPr>
        <w:t xml:space="preserve"> </w:t>
      </w:r>
      <w:r w:rsidR="0015706E" w:rsidRPr="00194642">
        <w:rPr>
          <w:color w:val="000000"/>
          <w:sz w:val="28"/>
          <w:szCs w:val="28"/>
        </w:rPr>
        <w:t>определяем отношение</w:t>
      </w:r>
    </w:p>
    <w:p w:rsidR="007207FF" w:rsidRPr="00194642" w:rsidRDefault="0086176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Толщина настила </w:t>
      </w:r>
      <w:r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</w:rPr>
        <w:t>н</w:t>
      </w:r>
      <w:r w:rsidR="007207FF" w:rsidRPr="00194642">
        <w:rPr>
          <w:color w:val="000000"/>
          <w:sz w:val="28"/>
          <w:szCs w:val="28"/>
          <w:vertAlign w:val="subscript"/>
        </w:rPr>
        <w:t xml:space="preserve"> </w:t>
      </w:r>
      <w:r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</w:rPr>
        <w:t>н</w:t>
      </w:r>
      <w:r w:rsidRPr="00194642">
        <w:rPr>
          <w:color w:val="000000"/>
          <w:sz w:val="28"/>
          <w:szCs w:val="28"/>
        </w:rPr>
        <w:t>+ 2</w:t>
      </w:r>
      <w:r w:rsidR="007207FF" w:rsidRPr="00194642">
        <w:rPr>
          <w:color w:val="000000"/>
          <w:sz w:val="28"/>
          <w:szCs w:val="28"/>
        </w:rPr>
        <w:t xml:space="preserve"> мм </w:t>
      </w:r>
      <w:r w:rsidR="004738D7" w:rsidRPr="00194642">
        <w:rPr>
          <w:color w:val="000000"/>
          <w:sz w:val="28"/>
          <w:szCs w:val="28"/>
        </w:rPr>
        <w:t>= 12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</w:p>
    <w:p w:rsidR="00E30794" w:rsidRPr="00194642" w:rsidRDefault="0086176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Определяем расчетный пролет </w:t>
      </w:r>
      <w:r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  <w:vertAlign w:val="subscript"/>
        </w:rPr>
        <w:t>расч.</w:t>
      </w:r>
      <w:r w:rsidR="004738D7" w:rsidRPr="00194642">
        <w:rPr>
          <w:color w:val="000000"/>
          <w:sz w:val="28"/>
          <w:szCs w:val="28"/>
        </w:rPr>
        <w:t xml:space="preserve"> = 110 * 12</w:t>
      </w:r>
      <w:r w:rsidR="008D0A17" w:rsidRPr="00194642">
        <w:rPr>
          <w:color w:val="000000"/>
          <w:sz w:val="28"/>
          <w:szCs w:val="28"/>
        </w:rPr>
        <w:t xml:space="preserve"> = 1</w:t>
      </w:r>
      <w:r w:rsidR="00004C4A" w:rsidRPr="00194642">
        <w:rPr>
          <w:color w:val="000000"/>
          <w:sz w:val="28"/>
          <w:szCs w:val="28"/>
        </w:rPr>
        <w:t>3</w:t>
      </w:r>
      <w:r w:rsidR="008D0A17"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</w:rPr>
        <w:t>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</w:p>
    <w:p w:rsidR="00194642" w:rsidRPr="00194642" w:rsidRDefault="0019464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4" type="#_x0000_t75" style="width:122.25pt;height:33.75pt">
            <v:imagedata r:id="rId26" o:title=""/>
          </v:shape>
        </w:pict>
      </w:r>
      <w:r w:rsidR="00861761" w:rsidRPr="00194642">
        <w:rPr>
          <w:color w:val="000000"/>
          <w:sz w:val="28"/>
          <w:szCs w:val="28"/>
        </w:rPr>
        <w:t>;</w:t>
      </w:r>
    </w:p>
    <w:p w:rsidR="00194642" w:rsidRPr="00194642" w:rsidRDefault="0019464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861761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Т.к. к</w:t>
      </w:r>
      <w:r w:rsidR="008D0A17" w:rsidRPr="00194642">
        <w:rPr>
          <w:color w:val="000000"/>
          <w:sz w:val="28"/>
          <w:szCs w:val="28"/>
        </w:rPr>
        <w:t xml:space="preserve">оличество шагов </w:t>
      </w:r>
      <w:r w:rsidR="008D0A17" w:rsidRPr="00194642">
        <w:rPr>
          <w:color w:val="000000"/>
          <w:sz w:val="28"/>
          <w:szCs w:val="28"/>
          <w:lang w:val="en-US"/>
        </w:rPr>
        <w:t>n</w:t>
      </w:r>
      <w:r w:rsidR="007207FF" w:rsidRPr="00194642">
        <w:rPr>
          <w:color w:val="000000"/>
          <w:sz w:val="28"/>
          <w:szCs w:val="28"/>
        </w:rPr>
        <w:t xml:space="preserve"> </w:t>
      </w:r>
      <w:r w:rsidR="008D0A17" w:rsidRPr="00194642">
        <w:rPr>
          <w:color w:val="000000"/>
          <w:sz w:val="28"/>
          <w:szCs w:val="28"/>
        </w:rPr>
        <w:t>не может быть</w:t>
      </w:r>
      <w:r w:rsidRPr="00194642">
        <w:rPr>
          <w:color w:val="000000"/>
          <w:sz w:val="28"/>
          <w:szCs w:val="28"/>
        </w:rPr>
        <w:t xml:space="preserve"> четным</w:t>
      </w:r>
      <w:r w:rsidR="008D0A17" w:rsidRPr="00194642">
        <w:rPr>
          <w:color w:val="000000"/>
          <w:sz w:val="28"/>
          <w:szCs w:val="28"/>
        </w:rPr>
        <w:t>, то</w:t>
      </w:r>
      <w:r w:rsidRPr="00194642">
        <w:rPr>
          <w:color w:val="000000"/>
          <w:sz w:val="28"/>
          <w:szCs w:val="28"/>
        </w:rPr>
        <w:t xml:space="preserve"> принимаем </w:t>
      </w:r>
      <w:r w:rsidRPr="00194642">
        <w:rPr>
          <w:color w:val="000000"/>
          <w:sz w:val="28"/>
          <w:szCs w:val="28"/>
          <w:lang w:val="en-US"/>
        </w:rPr>
        <w:t>n</w:t>
      </w:r>
      <w:r w:rsidR="004738D7" w:rsidRPr="00194642">
        <w:rPr>
          <w:color w:val="000000"/>
          <w:sz w:val="28"/>
          <w:szCs w:val="28"/>
        </w:rPr>
        <w:t xml:space="preserve"> = 11</w:t>
      </w:r>
      <w:r w:rsidRPr="00194642">
        <w:rPr>
          <w:color w:val="000000"/>
          <w:sz w:val="28"/>
          <w:szCs w:val="28"/>
        </w:rPr>
        <w:t>.</w:t>
      </w:r>
    </w:p>
    <w:p w:rsidR="00861761" w:rsidRPr="00194642" w:rsidRDefault="00861761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Следовательно а</w:t>
      </w:r>
      <w:r w:rsidRPr="00194642">
        <w:rPr>
          <w:color w:val="000000"/>
          <w:sz w:val="28"/>
          <w:szCs w:val="28"/>
          <w:vertAlign w:val="subscript"/>
        </w:rPr>
        <w:t>1</w:t>
      </w:r>
      <w:r w:rsidR="008D0A17" w:rsidRPr="00194642">
        <w:rPr>
          <w:color w:val="000000"/>
          <w:sz w:val="28"/>
          <w:szCs w:val="28"/>
        </w:rPr>
        <w:t xml:space="preserve"> = 1</w:t>
      </w:r>
      <w:r w:rsidR="004738D7" w:rsidRPr="00194642">
        <w:rPr>
          <w:color w:val="000000"/>
          <w:sz w:val="28"/>
          <w:szCs w:val="28"/>
        </w:rPr>
        <w:t>,3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>., а</w:t>
      </w:r>
      <w:r w:rsidRPr="00194642">
        <w:rPr>
          <w:color w:val="000000"/>
          <w:sz w:val="28"/>
          <w:szCs w:val="28"/>
          <w:vertAlign w:val="subscript"/>
        </w:rPr>
        <w:t>2</w:t>
      </w:r>
      <w:r w:rsidR="004738D7" w:rsidRPr="00194642">
        <w:rPr>
          <w:color w:val="000000"/>
          <w:sz w:val="28"/>
          <w:szCs w:val="28"/>
        </w:rPr>
        <w:t xml:space="preserve"> = 1,15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>.</w:t>
      </w:r>
    </w:p>
    <w:p w:rsidR="00861761" w:rsidRPr="00194642" w:rsidRDefault="00861761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L</w:t>
      </w:r>
      <w:r w:rsidR="004738D7" w:rsidRPr="00194642">
        <w:rPr>
          <w:color w:val="000000"/>
          <w:sz w:val="28"/>
          <w:szCs w:val="28"/>
        </w:rPr>
        <w:t xml:space="preserve"> = 9 *1,3 + 2 * 1,15</w:t>
      </w:r>
      <w:r w:rsidRPr="00194642">
        <w:rPr>
          <w:color w:val="000000"/>
          <w:sz w:val="28"/>
          <w:szCs w:val="28"/>
        </w:rPr>
        <w:t xml:space="preserve"> = 14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7207FF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D86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b/>
          <w:color w:val="000000"/>
          <w:sz w:val="28"/>
          <w:szCs w:val="28"/>
        </w:rPr>
        <w:t>1.</w:t>
      </w:r>
      <w:r w:rsidR="00414205" w:rsidRPr="00194642">
        <w:rPr>
          <w:b/>
          <w:color w:val="000000"/>
          <w:sz w:val="28"/>
          <w:szCs w:val="28"/>
        </w:rPr>
        <w:t>2.1</w:t>
      </w:r>
      <w:r w:rsidR="007207FF" w:rsidRPr="00194642">
        <w:rPr>
          <w:b/>
          <w:color w:val="000000"/>
          <w:sz w:val="28"/>
          <w:szCs w:val="28"/>
        </w:rPr>
        <w:t xml:space="preserve"> </w:t>
      </w:r>
      <w:r w:rsidRPr="00194642">
        <w:rPr>
          <w:b/>
          <w:color w:val="000000"/>
          <w:sz w:val="28"/>
          <w:szCs w:val="28"/>
        </w:rPr>
        <w:t>Расчет балки настила второго варианта</w:t>
      </w:r>
    </w:p>
    <w:p w:rsidR="00194642" w:rsidRPr="00194642" w:rsidRDefault="0019464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D86" w:rsidRPr="00194642" w:rsidRDefault="00EB620B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3111" editas="canvas" style="position:absolute;left:0;text-align:left;margin-left:30pt;margin-top:1.2pt;width:261pt;height:81pt;z-index:251656704" coordorigin="4221,13014" coordsize="5220,1620">
            <o:lock v:ext="edit" aspectratio="t"/>
            <v:shape id="_x0000_s3112" type="#_x0000_t75" style="position:absolute;left:4221;top:13014;width:5220;height:1620" o:preferrelative="f">
              <v:fill o:detectmouseclick="t"/>
              <v:path o:extrusionok="t" o:connecttype="none"/>
              <o:lock v:ext="edit" text="t"/>
            </v:shape>
            <v:group id="_x0000_s3113" style="position:absolute;left:4221;top:13014;width:5220;height:1620" coordorigin="3415,14477" coordsize="1181,392">
              <v:line id="_x0000_s3114" style="position:absolute" from="3452,14477" to="4389,14478" strokeweight="0"/>
              <v:line id="_x0000_s3115" style="position:absolute" from="3452,14541" to="4389,14542" strokeweight="0"/>
              <v:line id="_x0000_s3116" style="position:absolute" from="3452,14604" to="4389,14605" strokeweight="0"/>
              <v:line id="_x0000_s3117" style="position:absolute" from="3452,14477" to="3453,14604" strokeweight="0"/>
              <v:line id="_x0000_s3118" style="position:absolute" from="4389,14477" to="4390,14604" strokeweight="0"/>
              <v:line id="_x0000_s3119" style="position:absolute" from="3452,14705" to="4389,14706" strokeweight="0"/>
              <v:rect id="_x0000_s3120" style="position:absolute;left:3452;top:14704;width:937;height:1" fillcolor="black" stroked="f"/>
              <v:rect id="_x0000_s3121" style="position:absolute;left:3452;top:14704;width:937;height:1" filled="f" strokeweight="0"/>
              <v:shape id="_x0000_s3122" style="position:absolute;left:3452;top:14704;width:937;height:1" coordsize="3750,4" path="m,l,4r3750,l,xe" fillcolor="black" stroked="f">
                <v:path arrowok="t"/>
              </v:shape>
              <v:shape id="_x0000_s3123" style="position:absolute;left:3452;top:14704;width:937;height:1" coordsize="3750,4" path="m,l,4r3750,l,xe" filled="f" strokeweight="0">
                <v:path arrowok="t"/>
              </v:shape>
              <v:shape id="_x0000_s3124" style="position:absolute;left:3452;top:14704;width:937;height:1" coordsize="3750,4" path="m,l3750,r,4l,xe" fillcolor="black" stroked="f">
                <v:path arrowok="t"/>
              </v:shape>
              <v:shape id="_x0000_s3125" style="position:absolute;left:3452;top:14704;width:937;height:1" coordsize="3750,4" path="m,l3750,r,4l,xe" filled="f" strokeweight="0">
                <v:path arrowok="t"/>
              </v:shape>
              <v:shape id="_x0000_s3126" style="position:absolute;left:3452;top:14705;width:937;height:1" coordsize="3750,0" path="m,l,,3750,,,xe" fillcolor="black" stroked="f">
                <v:path arrowok="t"/>
              </v:shape>
              <v:shape id="_x0000_s3127" style="position:absolute;left:3452;top:14705;width:937;height:1" coordsize="3750,0" path="m,l,,3750,,,xe" filled="f" strokeweight="0">
                <v:path arrowok="t"/>
              </v:shape>
              <v:rect id="_x0000_s3128" style="position:absolute;left:3452;top:14705;width:937;height:1" fillcolor="black" stroked="f"/>
              <v:rect id="_x0000_s3129" style="position:absolute;left:3452;top:14705;width:937;height:1" filled="f" strokeweight="0"/>
              <v:shape id="_x0000_s3130" style="position:absolute;left:3452;top:14705;width:937;height:1" coordsize="3750,0" path="m,l1,,3750,,,xe" fillcolor="black" stroked="f">
                <v:path arrowok="t"/>
              </v:shape>
              <v:shape id="_x0000_s3131" style="position:absolute;left:3452;top:14705;width:937;height:1" coordsize="3750,0" path="m,l1,,3750,,,xe" filled="f" strokeweight="0">
                <v:path arrowok="t"/>
              </v:shape>
              <v:rect id="_x0000_s3132" style="position:absolute;left:3452;top:14705;width:937;height:1" fillcolor="black" stroked="f"/>
              <v:rect id="_x0000_s3133" style="position:absolute;left:3452;top:14705;width:937;height:1" filled="f" strokeweight="0"/>
              <v:rect id="_x0000_s3134" style="position:absolute;left:3452;top:14705;width:937;height:1" fillcolor="black" stroked="f"/>
              <v:rect id="_x0000_s3135" style="position:absolute;left:3452;top:14705;width:937;height:1" filled="f" strokeweight="0"/>
              <v:rect id="_x0000_s3136" style="position:absolute;left:3415;top:14761;width:74;height:1" fillcolor="black" stroked="f"/>
              <v:rect id="_x0000_s3137" style="position:absolute;left:3415;top:14761;width:74;height:1" filled="f" strokeweight="0"/>
              <v:shape id="_x0000_s3138" style="position:absolute;left:3415;top:14761;width:74;height:4" coordsize="295,15" path="m,l,15r295,l,xe" fillcolor="black" stroked="f">
                <v:path arrowok="t"/>
              </v:shape>
              <v:shape id="_x0000_s3139" style="position:absolute;left:3415;top:14761;width:74;height:4" coordsize="295,15" path="m,l,15r295,l,xe" filled="f" strokeweight="0">
                <v:path arrowok="t"/>
              </v:shape>
              <v:shape id="_x0000_s3140" style="position:absolute;left:3415;top:14761;width:74;height:4" coordsize="295,15" path="m,l295,r,15l,xe" fillcolor="black" stroked="f">
                <v:path arrowok="t"/>
              </v:shape>
              <v:shape id="_x0000_s3141" style="position:absolute;left:3415;top:14761;width:74;height:4" coordsize="295,15" path="m,l295,r,15l,xe" filled="f" strokeweight="0">
                <v:path arrowok="t"/>
              </v:shape>
              <v:rect id="_x0000_s3142" style="position:absolute;left:3415;top:14765;width:74;height:1" fillcolor="black" stroked="f"/>
              <v:rect id="_x0000_s3143" style="position:absolute;left:3415;top:14765;width:74;height:1" filled="f" strokeweight="0"/>
              <v:shape id="_x0000_s3144" style="position:absolute;left:3444;top:14705;width:16;height:17" coordsize="65,70" path="m65,35l56,10,33,,10,10,,35,10,60,33,70,56,60,65,35xe" filled="f" strokeweight="0">
                <v:path arrowok="t"/>
              </v:shape>
              <v:shape id="_x0000_s3145" style="position:absolute;left:3462;top:14743;width:17;height:18" coordsize="66,70" path="m66,35l55,10,32,,10,10,,35,10,60,32,70,55,60,66,35xe" filled="f" strokeweight="0">
                <v:path arrowok="t"/>
              </v:shape>
              <v:shape id="_x0000_s3146" style="position:absolute;left:3420;top:14743;width:16;height:18" coordsize="65,70" path="m65,35l56,10,33,,10,10,,35,10,60,33,70,56,60,65,35xe" filled="f" strokeweight="0">
                <v:path arrowok="t"/>
              </v:shape>
              <v:line id="_x0000_s3147" style="position:absolute;flip:y" from="3432,14715" to="3444,14744" strokeweight="0"/>
              <v:line id="_x0000_s3148" style="position:absolute" from="3459,14717" to="3468,14744" strokeweight="0"/>
              <v:line id="_x0000_s3149" style="position:absolute" from="3415,14761" to="3489,14762" strokeweight="0"/>
              <v:line id="_x0000_s3150" style="position:absolute" from="3415,14765" to="3489,14766" strokeweight="0"/>
              <v:rect id="_x0000_s3151" style="position:absolute;left:3415;top:14761;width:74;height:4" filled="f" strokeweight="0"/>
              <v:line id="_x0000_s3152" style="position:absolute;flip:x" from="3417,14765" to="3422,14775" strokeweight="0"/>
              <v:line id="_x0000_s3153" style="position:absolute;flip:x" from="3425,14765" to="3430,14775" strokeweight="0"/>
              <v:line id="_x0000_s3154" style="position:absolute;flip:x" from="3432,14765" to="3437,14775" strokeweight="0"/>
              <v:line id="_x0000_s3155" style="position:absolute;flip:x" from="3440,14765" to="3445,14775" strokeweight="0"/>
              <v:line id="_x0000_s3156" style="position:absolute;flip:x" from="3447,14765" to="3452,14775" strokeweight="0"/>
              <v:line id="_x0000_s3157" style="position:absolute;flip:x" from="3454,14765" to="3459,14775" strokeweight="0"/>
              <v:line id="_x0000_s3158" style="position:absolute;flip:x" from="3462,14765" to="3467,14775" strokeweight="0"/>
              <v:line id="_x0000_s3159" style="position:absolute;flip:x" from="3471,14765" to="3476,14775" strokeweight="0"/>
              <v:line id="_x0000_s3160" style="position:absolute;flip:x" from="3479,14765" to="3484,14775" strokeweight="0"/>
              <v:shape id="_x0000_s3161" style="position:absolute;left:4381;top:14705;width:16;height:17" coordsize="65,70" path="m65,35l55,10,32,,9,10,,35,9,60,32,70,55,60,65,35xe" filled="f" strokeweight="0">
                <v:path arrowok="t"/>
              </v:shape>
              <v:rect id="_x0000_s3162" style="position:absolute;left:4363;top:14761;width:26;height:1" fillcolor="black" stroked="f"/>
              <v:rect id="_x0000_s3163" style="position:absolute;left:4363;top:14761;width:26;height:1" filled="f" strokeweight="0"/>
              <v:rect id="_x0000_s3164" style="position:absolute;left:4389;top:14761;width:23;height:1" fillcolor="black" stroked="f"/>
              <v:rect id="_x0000_s3165" style="position:absolute;left:4389;top:14761;width:23;height:1" filled="f" strokeweight="0"/>
              <v:shape id="_x0000_s3166" style="position:absolute;left:4363;top:14761;width:26;height:1" coordsize="103,0" path="m,l,,103,,,xe" fillcolor="black" stroked="f">
                <v:path arrowok="t"/>
              </v:shape>
              <v:shape id="_x0000_s3167" style="position:absolute;left:4363;top:14761;width:26;height:1" coordsize="103,0" path="m,l,,103,,,xe" filled="f" strokeweight="0">
                <v:path arrowok="t"/>
              </v:shape>
              <v:rect id="_x0000_s3168" style="position:absolute;left:4363;top:14761;width:26;height:1" fillcolor="black" stroked="f"/>
              <v:rect id="_x0000_s3169" style="position:absolute;left:4363;top:14761;width:26;height:1" filled="f" strokeweight="0"/>
              <v:shape id="_x0000_s3170" style="position:absolute;left:4389;top:14761;width:23;height:1" coordsize="94,0" path="m,l,,94,,,xe" fillcolor="black" stroked="f">
                <v:path arrowok="t"/>
              </v:shape>
              <v:shape id="_x0000_s3171" style="position:absolute;left:4389;top:14761;width:23;height:1" coordsize="94,0" path="m,l,,94,,,xe" filled="f" strokeweight="0">
                <v:path arrowok="t"/>
              </v:shape>
              <v:rect id="_x0000_s3172" style="position:absolute;left:4389;top:14761;width:23;height:1" fillcolor="black" stroked="f"/>
              <v:rect id="_x0000_s3173" style="position:absolute;left:4389;top:14761;width:23;height:1" filled="f" strokeweight="0"/>
              <v:shape id="_x0000_s3174" style="position:absolute;left:4363;top:14761;width:49;height:2" coordsize="197,10" path="m,l,10r197,l,xe" fillcolor="black" stroked="f">
                <v:path arrowok="t"/>
              </v:shape>
              <v:shape id="_x0000_s3175" style="position:absolute;left:4363;top:14761;width:49;height:2" coordsize="197,10" path="m,l,10r197,l,xe" filled="f" strokeweight="0">
                <v:path arrowok="t"/>
              </v:shape>
              <v:shape id="_x0000_s3176" style="position:absolute;left:4363;top:14761;width:49;height:2" coordsize="197,10" path="m,l197,r,10l,xe" fillcolor="black" stroked="f">
                <v:path arrowok="t"/>
              </v:shape>
              <v:shape id="_x0000_s3177" style="position:absolute;left:4363;top:14761;width:49;height:2" coordsize="197,10" path="m,l197,r,10l,xe" filled="f" strokeweight="0">
                <v:path arrowok="t"/>
              </v:shape>
              <v:rect id="_x0000_s3178" style="position:absolute;left:4363;top:14763;width:49;height:1" fillcolor="black" stroked="f"/>
              <v:rect id="_x0000_s3179" style="position:absolute;left:4363;top:14763;width:49;height:1" filled="f" strokeweight="0"/>
              <v:shape id="_x0000_s3180" style="position:absolute;left:4381;top:14743;width:16;height:18" coordsize="64,70" path="m64,35l55,10,32,,9,10,,35,9,60,32,70,55,60,64,35xe" filled="f" strokeweight="0">
                <v:path arrowok="t"/>
              </v:shape>
              <v:line id="_x0000_s3181" style="position:absolute" from="4363,14761" to="4412,14762" strokeweight="0"/>
              <v:line id="_x0000_s3182" style="position:absolute" from="4363,14763" to="4412,14764" strokeweight="0"/>
              <v:rect id="_x0000_s3183" style="position:absolute;left:4363;top:14761;width:49;height:2" filled="f" strokeweight="0"/>
              <v:line id="_x0000_s3184" style="position:absolute;flip:x" from="4360,14763" to="4365,14774" strokeweight="0"/>
              <v:line id="_x0000_s3185" style="position:absolute;flip:x" from="4367,14763" to="4372,14774" strokeweight="0"/>
              <v:line id="_x0000_s3186" style="position:absolute;flip:x" from="4375,14763" to="4380,14774" strokeweight="0"/>
              <v:line id="_x0000_s3187" style="position:absolute;flip:x" from="4382,14763" to="4387,14774" strokeweight="0"/>
              <v:line id="_x0000_s3188" style="position:absolute;flip:x" from="4389,14763" to="4394,14774" strokeweight="0"/>
              <v:line id="_x0000_s3189" style="position:absolute;flip:x" from="4397,14763" to="4402,14774" strokeweight="0"/>
              <v:line id="_x0000_s3190" style="position:absolute;flip:x" from="4406,14763" to="4411,14774" strokeweight="0"/>
              <v:line id="_x0000_s3191" style="position:absolute" from="4389,14722" to="4390,14743" strokeweight="0"/>
              <v:line id="_x0000_s3192" style="position:absolute" from="3452,14704" to="4389,14705" strokeweight="0"/>
              <v:rect id="_x0000_s3193" style="position:absolute;left:3452;top:14704;width:937;height:1" filled="f" strokeweight="0"/>
              <v:line id="_x0000_s3194" style="position:absolute" from="3452,14784" to="3453,14869" strokeweight="0"/>
              <v:line id="_x0000_s3195" style="position:absolute" from="4389,14784" to="4390,14869" strokeweight="0"/>
              <v:line id="_x0000_s3196" style="position:absolute" from="3429,14818" to="4403,14819" strokeweight="0"/>
              <v:line id="_x0000_s3197" style="position:absolute;flip:y" from="3431,14792" to="3469,14847" strokeweight="0"/>
              <v:line id="_x0000_s3198" style="position:absolute;flip:y" from="4368,14792" to="4407,14847" strokeweight="0"/>
              <v:line id="_x0000_s3199" style="position:absolute" from="3505,14477" to="3506,14541" strokeweight="0"/>
              <v:line id="_x0000_s3200" style="position:absolute;flip:x y" from="3497,14521" to="3505,14541" strokeweight="0"/>
              <v:line id="_x0000_s3201" style="position:absolute;flip:y" from="3505,14522" to="3514,14541" strokeweight="0"/>
              <v:line id="_x0000_s3202" style="position:absolute" from="3596,14477" to="3597,14541" strokeweight="0"/>
              <v:line id="_x0000_s3203" style="position:absolute;flip:x y" from="3588,14521" to="3596,14541" strokeweight="0"/>
              <v:line id="_x0000_s3204" style="position:absolute;flip:y" from="3596,14522" to="3604,14541" strokeweight="0"/>
              <v:line id="_x0000_s3205" style="position:absolute" from="3692,14477" to="3693,14541" strokeweight="0"/>
              <v:line id="_x0000_s3206" style="position:absolute;flip:x y" from="3684,14521" to="3692,14541" strokeweight="0"/>
              <v:line id="_x0000_s3207" style="position:absolute;flip:y" from="3692,14522" to="3701,14541" strokeweight="0"/>
              <v:line id="_x0000_s3208" style="position:absolute" from="3789,14477" to="3790,14541" strokeweight="0"/>
              <v:line id="_x0000_s3209" style="position:absolute;flip:x y" from="3781,14521" to="3789,14541" strokeweight="0"/>
              <v:line id="_x0000_s3210" style="position:absolute;flip:y" from="3789,14522" to="3798,14541" strokeweight="0"/>
              <v:line id="_x0000_s3211" style="position:absolute" from="3892,14477" to="3893,14541" strokeweight="0"/>
              <v:line id="_x0000_s3212" style="position:absolute;flip:x y" from="3884,14521" to="3892,14541" strokeweight="0"/>
              <v:line id="_x0000_s3213" style="position:absolute;flip:y" from="3892,14522" to="3901,14541" strokeweight="0"/>
              <v:line id="_x0000_s3214" style="position:absolute" from="3997,14477" to="3998,14541" strokeweight="0"/>
              <v:line id="_x0000_s3215" style="position:absolute;flip:x y" from="3989,14521" to="3997,14541" strokeweight="0"/>
              <v:line id="_x0000_s3216" style="position:absolute;flip:y" from="3997,14522" to="4005,14541" strokeweight="0"/>
              <v:line id="_x0000_s3217" style="position:absolute" from="4110,14477" to="4111,14541" strokeweight="0"/>
              <v:line id="_x0000_s3218" style="position:absolute;flip:x y" from="4102,14521" to="4110,14541" strokeweight="0"/>
              <v:line id="_x0000_s3219" style="position:absolute;flip:y" from="4110,14522" to="4119,14541" strokeweight="0"/>
              <v:line id="_x0000_s3220" style="position:absolute" from="4232,14477" to="4233,14541" strokeweight="0"/>
              <v:line id="_x0000_s3221" style="position:absolute;flip:x y" from="4224,14521" to="4232,14541" strokeweight="0"/>
              <v:line id="_x0000_s3222" style="position:absolute;flip:y" from="4232,14522" to="4241,14541" strokeweight="0"/>
              <v:line id="_x0000_s3223" style="position:absolute" from="4340,14477" to="4341,14541" strokeweight="0"/>
              <v:line id="_x0000_s3224" style="position:absolute;flip:x y" from="4332,14521" to="4340,14541" strokeweight="0"/>
              <v:line id="_x0000_s3225" style="position:absolute;flip:y" from="4340,14522" to="4349,14541" strokeweight="0"/>
              <v:line id="_x0000_s3226" style="position:absolute" from="4285,14541" to="4286,14604" strokeweight="0"/>
              <v:line id="_x0000_s3227" style="position:absolute;flip:x y" from="4277,14584" to="4285,14604" strokeweight="0"/>
              <v:line id="_x0000_s3228" style="position:absolute;flip:y" from="4285,14585" to="4293,14604" strokeweight="0"/>
              <v:line id="_x0000_s3229" style="position:absolute" from="4170,14541" to="4171,14604" strokeweight="0"/>
              <v:line id="_x0000_s3230" style="position:absolute;flip:x y" from="4162,14585" to="4170,14604" strokeweight="0"/>
              <v:line id="_x0000_s3231" style="position:absolute;flip:y" from="4170,14585" to="4179,14604" strokeweight="0"/>
              <v:line id="_x0000_s3232" style="position:absolute" from="4050,14541" to="4051,14604" strokeweight="0"/>
              <v:line id="_x0000_s3233" style="position:absolute;flip:x y" from="4042,14585" to="4050,14604" strokeweight="0"/>
              <v:line id="_x0000_s3234" style="position:absolute;flip:y" from="4050,14585" to="4059,14604" strokeweight="0"/>
              <v:line id="_x0000_s3235" style="position:absolute" from="3939,14541" to="3940,14604" strokeweight="0"/>
              <v:line id="_x0000_s3236" style="position:absolute;flip:x y" from="3931,14585" to="3939,14604" strokeweight="0"/>
              <v:line id="_x0000_s3237" style="position:absolute;flip:y" from="3939,14585" to="3947,14604" strokeweight="0"/>
              <v:line id="_x0000_s3238" style="position:absolute" from="3835,14541" to="3836,14604" strokeweight="0"/>
              <v:line id="_x0000_s3239" style="position:absolute;flip:x y" from="3827,14585" to="3835,14604" strokeweight="0"/>
              <v:line id="_x0000_s3240" style="position:absolute;flip:y" from="3835,14585" to="3844,14604" strokeweight="0"/>
              <v:line id="_x0000_s3241" style="position:absolute" from="3738,14541" to="3739,14604" strokeweight="0"/>
              <v:line id="_x0000_s3242" style="position:absolute;flip:x y" from="3730,14585" to="3738,14604" strokeweight="0"/>
              <v:line id="_x0000_s3243" style="position:absolute;flip:y" from="3738,14585" to="3746,14604" strokeweight="0"/>
              <v:line id="_x0000_s3244" style="position:absolute" from="3639,14541" to="3640,14604" strokeweight="0"/>
              <v:line id="_x0000_s3245" style="position:absolute;flip:x y" from="3631,14585" to="3639,14604" strokeweight="0"/>
              <v:line id="_x0000_s3246" style="position:absolute;flip:y" from="3639,14585" to="3648,14604" strokeweight="0"/>
              <v:line id="_x0000_s3247" style="position:absolute" from="3548,14541" to="3549,14604" strokeweight="0"/>
              <v:line id="_x0000_s3248" style="position:absolute;flip:x y" from="3539,14585" to="3548,14604" strokeweight="0"/>
              <v:line id="_x0000_s3249" style="position:absolute;flip:y" from="3548,14585" to="3556,14604" strokeweight="0"/>
              <v:line id="_x0000_s3250" style="position:absolute" from="3471,14541" to="3472,14604" strokeweight="0"/>
              <v:line id="_x0000_s3251" style="position:absolute;flip:x y" from="3463,14585" to="3471,14604" strokeweight="0"/>
              <v:line id="_x0000_s3252" style="position:absolute;flip:y" from="3471,14585" to="3480,14604" strokeweight="0"/>
              <v:shape id="_x0000_s3253" style="position:absolute;left:3829;top:14746;width:32;height:51" coordsize="125,203" path="m,102r94,l125,136r,33l94,203r-63,l,169,,67,62,,94,e" filled="f" strokeweight="0">
                <v:path arrowok="t"/>
              </v:shape>
              <v:shape id="_x0000_s3254" style="position:absolute;left:3876;top:14746;width:24;height:51" coordsize="94,203" path="m31,203l,169,,33,31,,62,,94,33r,136l62,203r-31,xe" filled="f" strokeweight="0">
                <v:path arrowok="t"/>
              </v:shape>
              <v:shape id="_x0000_s3255" style="position:absolute;left:3916;top:14746;width:23;height:51" coordsize="94,203" path="m32,203l,169,,33,32,,63,,94,33r,136l63,203r-31,xe" filled="f" strokeweight="0">
                <v:path arrowok="t"/>
              </v:shape>
              <v:shape id="_x0000_s3256" style="position:absolute;left:3955;top:14746;width:23;height:51" coordsize="94,203" path="m31,203l,169,,33,31,,62,,94,33r,136l62,203r-31,xe" filled="f" strokeweight="0">
                <v:path arrowok="t"/>
              </v:shape>
              <v:line id="_x0000_s3257" style="position:absolute;flip:y" from="4442,14496" to="4443,14534" strokeweight="0"/>
              <v:shape id="_x0000_s3258" style="position:absolute;left:4419;top:14496;width:23;height:26" coordsize="95,101" path="m95,25l71,,25,,,25,,76r25,25l95,101e" filled="f" strokeweight="0">
                <v:path arrowok="t"/>
              </v:shape>
              <v:shape id="_x0000_s3259" style="position:absolute;left:4454;top:14496;width:23;height:26" coordsize="94,101" path="m,101l,,94,r,101e" filled="f" strokeweight="0">
                <v:path arrowok="t"/>
              </v:shape>
              <v:shape id="_x0000_s3260" style="position:absolute;left:4489;top:14496;width:24;height:26" coordsize="94,101" path="m,76l,25,23,,71,,94,25r,51l71,101r-48,l,76xe" filled="f" strokeweight="0">
                <v:path arrowok="t"/>
              </v:shape>
              <v:shape id="_x0000_s3261" style="position:absolute;left:4525;top:14496;width:23;height:26" coordsize="94,101" path="m94,76l70,101r-46,l,76,,25,24,,70,,94,25e" filled="f" strokeweight="0">
                <v:path arrowok="t"/>
              </v:shape>
              <v:shape id="_x0000_s3262" style="position:absolute;left:4560;top:14496;width:23;height:26" coordsize="94,101" path="m47,101l47,,,,94,e" filled="f" strokeweight="0">
                <v:path arrowok="t"/>
              </v:shape>
              <v:line id="_x0000_s3263" style="position:absolute;flip:y" from="4595,14515" to="4596,14522" strokeweight="0"/>
              <v:line id="_x0000_s3264" style="position:absolute;flip:y" from="4442,14572" to="4443,14610" strokeweight="0"/>
              <v:shape id="_x0000_s3265" style="position:absolute;left:4419;top:14572;width:23;height:26" coordsize="95,103" path="m95,27l71,,25,,,27,,77r25,26l95,103e" filled="f" strokeweight="0">
                <v:path arrowok="t"/>
              </v:shape>
              <v:shape id="_x0000_s3266" style="position:absolute;left:4454;top:14572;width:12;height:26" coordsize="47,103" path="m,103l,,47,e" filled="f" strokeweight="0">
                <v:path arrowok="t"/>
              </v:shape>
              <v:shape id="_x0000_s3267" style="position:absolute;left:4466;top:14572;width:6;height:13" coordsize="23,52" path="m,52l16,44,23,27,16,8,,e" filled="f" strokeweight="0">
                <v:path arrowok="t"/>
              </v:shape>
              <v:shape id="_x0000_s3268" style="position:absolute;left:4454;top:14585;width:18;height:1" coordsize="70,0" path="m47,l,,70,e" filled="f" strokeweight="0">
                <v:path arrowok="t"/>
              </v:shape>
              <v:shape id="_x0000_s3269" style="position:absolute;left:4472;top:14585;width:5;height:13" coordsize="24,51" path="m,51l17,43,24,25,17,7,,e" filled="f" strokeweight="0">
                <v:path arrowok="t"/>
              </v:shape>
              <v:line id="_x0000_s3270" style="position:absolute;flip:x" from="4454,14598" to="4472,14599" strokeweight="0"/>
              <v:shape id="_x0000_s3271" style="position:absolute;left:4489;top:14572;width:24;height:26" coordsize="94,103" path="m,103l,,71,,94,27r,25l71,77,,77e" filled="f" strokeweight="0">
                <v:path arrowok="t"/>
              </v:shape>
              <v:line id="_x0000_s3272" style="position:absolute;flip:y" from="4525,14591" to="4526,14598" strokeweight="0"/>
            </v:group>
          </v:group>
        </w:pict>
      </w:r>
    </w:p>
    <w:p w:rsidR="00DF71F2" w:rsidRPr="00194642" w:rsidRDefault="00DF71F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2" w:rsidRPr="00194642" w:rsidRDefault="00DF71F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D86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5 – Расчетная схема балки настила второго варианта</w:t>
      </w:r>
    </w:p>
    <w:p w:rsidR="007207FF" w:rsidRPr="00194642" w:rsidRDefault="007207FF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2D86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Погонная равномерно</w:t>
      </w:r>
      <w:r w:rsidR="008D0A17" w:rsidRPr="00194642">
        <w:rPr>
          <w:color w:val="000000"/>
          <w:sz w:val="28"/>
          <w:szCs w:val="28"/>
        </w:rPr>
        <w:t>-</w:t>
      </w:r>
      <w:r w:rsidRPr="00194642">
        <w:rPr>
          <w:color w:val="000000"/>
          <w:sz w:val="28"/>
          <w:szCs w:val="28"/>
        </w:rPr>
        <w:t>распределенная нагрузка на единицу длины балки определяется по формуле 1.1:</w:t>
      </w:r>
    </w:p>
    <w:p w:rsidR="00972D86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п</w:t>
      </w:r>
      <w:r w:rsidR="008D0A17" w:rsidRPr="00194642">
        <w:rPr>
          <w:color w:val="000000"/>
          <w:sz w:val="28"/>
          <w:szCs w:val="28"/>
        </w:rPr>
        <w:t xml:space="preserve"> = (</w:t>
      </w:r>
      <w:r w:rsidR="004738D7" w:rsidRPr="00194642">
        <w:rPr>
          <w:color w:val="000000"/>
          <w:sz w:val="28"/>
          <w:szCs w:val="28"/>
        </w:rPr>
        <w:t>2</w:t>
      </w:r>
      <w:r w:rsidR="00DF71F2" w:rsidRPr="00194642">
        <w:rPr>
          <w:color w:val="000000"/>
          <w:sz w:val="28"/>
          <w:szCs w:val="28"/>
        </w:rPr>
        <w:t>2</w:t>
      </w:r>
      <w:r w:rsidR="008D0A17" w:rsidRPr="00194642">
        <w:rPr>
          <w:color w:val="000000"/>
          <w:sz w:val="28"/>
          <w:szCs w:val="28"/>
        </w:rPr>
        <w:t xml:space="preserve"> + </w:t>
      </w:r>
      <w:r w:rsidR="004738D7" w:rsidRPr="00194642">
        <w:rPr>
          <w:color w:val="000000"/>
          <w:sz w:val="28"/>
          <w:szCs w:val="28"/>
        </w:rPr>
        <w:t>0,942</w:t>
      </w:r>
      <w:r w:rsidR="008D0A17" w:rsidRPr="00194642">
        <w:rPr>
          <w:color w:val="000000"/>
          <w:sz w:val="28"/>
          <w:szCs w:val="28"/>
        </w:rPr>
        <w:t>) * 1</w:t>
      </w:r>
      <w:r w:rsidR="004738D7" w:rsidRPr="00194642">
        <w:rPr>
          <w:color w:val="000000"/>
          <w:sz w:val="28"/>
          <w:szCs w:val="28"/>
        </w:rPr>
        <w:t xml:space="preserve">,3 = </w:t>
      </w:r>
      <w:r w:rsidR="00DF71F2" w:rsidRPr="00194642">
        <w:rPr>
          <w:color w:val="000000"/>
          <w:sz w:val="28"/>
          <w:szCs w:val="28"/>
        </w:rPr>
        <w:t>29,824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кн/м</w:t>
      </w:r>
    </w:p>
    <w:p w:rsidR="007207FF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вр</w:t>
      </w:r>
      <w:r w:rsidR="008D0A17" w:rsidRPr="00194642">
        <w:rPr>
          <w:color w:val="000000"/>
          <w:sz w:val="28"/>
          <w:szCs w:val="28"/>
        </w:rPr>
        <w:t xml:space="preserve"> = </w:t>
      </w:r>
      <w:r w:rsidR="004738D7" w:rsidRPr="00194642">
        <w:rPr>
          <w:color w:val="000000"/>
          <w:sz w:val="28"/>
          <w:szCs w:val="28"/>
        </w:rPr>
        <w:t>2</w:t>
      </w:r>
      <w:r w:rsidR="00DF71F2"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</w:rPr>
        <w:t xml:space="preserve"> кн/м</w:t>
      </w:r>
      <w:r w:rsidRPr="00194642">
        <w:rPr>
          <w:color w:val="000000"/>
          <w:sz w:val="28"/>
          <w:szCs w:val="28"/>
          <w:vertAlign w:val="superscript"/>
        </w:rPr>
        <w:t>2</w:t>
      </w:r>
      <w:r w:rsidRPr="00194642">
        <w:rPr>
          <w:color w:val="000000"/>
          <w:sz w:val="28"/>
          <w:szCs w:val="28"/>
        </w:rPr>
        <w:t>;</w:t>
      </w:r>
    </w:p>
    <w:p w:rsidR="00194642" w:rsidRDefault="0019464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пост</w:t>
      </w:r>
      <w:r w:rsidR="005F6154" w:rsidRPr="00194642">
        <w:rPr>
          <w:color w:val="000000"/>
          <w:sz w:val="28"/>
          <w:szCs w:val="28"/>
        </w:rPr>
        <w:t xml:space="preserve"> = </w:t>
      </w:r>
      <w:r w:rsidR="00A5291B" w:rsidRPr="00194642">
        <w:rPr>
          <w:color w:val="000000"/>
          <w:sz w:val="28"/>
          <w:szCs w:val="28"/>
          <w:lang w:val="en-US"/>
        </w:rPr>
        <w:t>q</w:t>
      </w:r>
      <w:r w:rsidR="00A5291B" w:rsidRPr="00194642">
        <w:rPr>
          <w:color w:val="000000"/>
          <w:sz w:val="28"/>
          <w:szCs w:val="28"/>
          <w:vertAlign w:val="subscript"/>
        </w:rPr>
        <w:t>пост</w:t>
      </w:r>
      <w:r w:rsidR="00A5291B" w:rsidRPr="00194642">
        <w:rPr>
          <w:color w:val="000000"/>
          <w:sz w:val="28"/>
          <w:szCs w:val="28"/>
        </w:rPr>
        <w:t xml:space="preserve"> *1,2</w:t>
      </w:r>
    </w:p>
    <w:p w:rsidR="00194642" w:rsidRDefault="00194642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A5291B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пост</w:t>
      </w:r>
      <w:r w:rsidRPr="00194642">
        <w:rPr>
          <w:color w:val="000000"/>
          <w:sz w:val="28"/>
          <w:szCs w:val="28"/>
        </w:rPr>
        <w:t xml:space="preserve"> = 0,785 * 1,2 = 0,942 </w:t>
      </w:r>
      <w:r w:rsidR="00972D86" w:rsidRPr="00194642">
        <w:rPr>
          <w:color w:val="000000"/>
          <w:sz w:val="28"/>
          <w:szCs w:val="28"/>
        </w:rPr>
        <w:t>кн/м</w:t>
      </w:r>
      <w:r w:rsidR="00972D86" w:rsidRPr="00194642">
        <w:rPr>
          <w:color w:val="000000"/>
          <w:sz w:val="28"/>
          <w:szCs w:val="28"/>
          <w:vertAlign w:val="superscript"/>
        </w:rPr>
        <w:t>2</w:t>
      </w:r>
      <w:r w:rsidR="00972D86" w:rsidRPr="00194642">
        <w:rPr>
          <w:color w:val="000000"/>
          <w:sz w:val="28"/>
          <w:szCs w:val="28"/>
        </w:rPr>
        <w:t>.</w:t>
      </w:r>
    </w:p>
    <w:p w:rsidR="005F6154" w:rsidRPr="00194642" w:rsidRDefault="00972D86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нагрузка на единицу длины балки настила определяется по формуле 1.2:</w:t>
      </w:r>
    </w:p>
    <w:p w:rsidR="007207FF" w:rsidRPr="00194642" w:rsidRDefault="0040647A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</w:rPr>
        <w:t xml:space="preserve"> =</w:t>
      </w:r>
      <w:r w:rsidR="00DF71F2" w:rsidRPr="00194642">
        <w:rPr>
          <w:color w:val="000000"/>
          <w:sz w:val="28"/>
          <w:szCs w:val="28"/>
        </w:rPr>
        <w:t xml:space="preserve"> (22</w:t>
      </w:r>
      <w:r w:rsidR="00A5291B" w:rsidRPr="00194642">
        <w:rPr>
          <w:color w:val="000000"/>
          <w:sz w:val="28"/>
          <w:szCs w:val="28"/>
        </w:rPr>
        <w:t xml:space="preserve"> * 1,2 + 0,942</w:t>
      </w:r>
      <w:r w:rsidR="005F6154" w:rsidRPr="00194642">
        <w:rPr>
          <w:color w:val="000000"/>
          <w:sz w:val="28"/>
          <w:szCs w:val="28"/>
        </w:rPr>
        <w:t xml:space="preserve"> * 1,05) * 1</w:t>
      </w:r>
      <w:r w:rsidR="00A5291B" w:rsidRPr="00194642">
        <w:rPr>
          <w:color w:val="000000"/>
          <w:sz w:val="28"/>
          <w:szCs w:val="28"/>
        </w:rPr>
        <w:t>,3 = 3</w:t>
      </w:r>
      <w:r w:rsidR="00DF71F2" w:rsidRPr="00194642">
        <w:rPr>
          <w:color w:val="000000"/>
          <w:sz w:val="28"/>
          <w:szCs w:val="28"/>
        </w:rPr>
        <w:t>5,606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кн/м</w:t>
      </w:r>
    </w:p>
    <w:p w:rsidR="005F6154" w:rsidRPr="00194642" w:rsidRDefault="005F6154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</w:t>
      </w:r>
      <w:r w:rsidR="0040647A" w:rsidRPr="00194642">
        <w:rPr>
          <w:color w:val="000000"/>
          <w:sz w:val="28"/>
          <w:szCs w:val="28"/>
        </w:rPr>
        <w:t>пределяем максимальный расчетный изгибающий момент в балке настила по формуле 1.3:</w:t>
      </w:r>
    </w:p>
    <w:p w:rsidR="007207FF" w:rsidRPr="00194642" w:rsidRDefault="0040647A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</w:t>
      </w:r>
      <w:r w:rsidRPr="00194642">
        <w:rPr>
          <w:color w:val="000000"/>
          <w:sz w:val="28"/>
          <w:szCs w:val="28"/>
          <w:vertAlign w:val="subscript"/>
        </w:rPr>
        <w:t>мах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</w:rPr>
        <w:pict>
          <v:shape id="_x0000_i1045" type="#_x0000_t75" style="width:102.75pt;height:33pt">
            <v:imagedata r:id="rId27" o:title=""/>
          </v:shape>
        </w:pict>
      </w:r>
      <w:r w:rsidR="005F6154" w:rsidRPr="00194642">
        <w:rPr>
          <w:color w:val="000000"/>
          <w:sz w:val="28"/>
          <w:szCs w:val="28"/>
        </w:rPr>
        <w:t xml:space="preserve"> </w:t>
      </w:r>
      <w:r w:rsidR="00D62FD0" w:rsidRPr="00194642">
        <w:rPr>
          <w:color w:val="000000"/>
          <w:sz w:val="28"/>
          <w:szCs w:val="28"/>
        </w:rPr>
        <w:t>кн*м</w:t>
      </w:r>
    </w:p>
    <w:p w:rsidR="00D62FD0" w:rsidRPr="00194642" w:rsidRDefault="00D62FD0" w:rsidP="007207FF">
      <w:pPr>
        <w:tabs>
          <w:tab w:val="left" w:pos="36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максимальную поперечную силу по формуле 1.4:</w:t>
      </w:r>
    </w:p>
    <w:p w:rsidR="007207FF" w:rsidRPr="00194642" w:rsidRDefault="00D62FD0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мах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4"/>
          <w:sz w:val="28"/>
          <w:szCs w:val="28"/>
        </w:rPr>
        <w:pict>
          <v:shape id="_x0000_i1046" type="#_x0000_t75" style="width:96.75pt;height:30.75pt">
            <v:imagedata r:id="rId28" o:title=""/>
          </v:shape>
        </w:pict>
      </w:r>
      <w:r w:rsidR="00B14414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</w:t>
      </w:r>
    </w:p>
    <w:p w:rsidR="00D62FD0" w:rsidRPr="00194642" w:rsidRDefault="00D62FD0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требуемый момент сопротивления балки с учетом упругой работы материала по формуле 1.5:</w:t>
      </w:r>
    </w:p>
    <w:p w:rsidR="007207FF" w:rsidRPr="00194642" w:rsidRDefault="00D62FD0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PL</w:t>
      </w:r>
      <w:r w:rsidRPr="00194642">
        <w:rPr>
          <w:color w:val="000000"/>
          <w:sz w:val="28"/>
          <w:szCs w:val="28"/>
        </w:rPr>
        <w:t xml:space="preserve">= </w:t>
      </w:r>
      <w:r w:rsidR="00EB620B">
        <w:rPr>
          <w:color w:val="000000"/>
          <w:position w:val="-24"/>
          <w:sz w:val="28"/>
          <w:szCs w:val="28"/>
          <w:lang w:val="en-US"/>
        </w:rPr>
        <w:pict>
          <v:shape id="_x0000_i1047" type="#_x0000_t75" style="width:108.75pt;height:30.75pt">
            <v:imagedata r:id="rId29" o:title=""/>
          </v:shape>
        </w:pict>
      </w:r>
      <w:r w:rsidR="00B14414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см</w:t>
      </w:r>
      <w:r w:rsidRPr="00194642">
        <w:rPr>
          <w:color w:val="000000"/>
          <w:sz w:val="28"/>
          <w:szCs w:val="28"/>
          <w:vertAlign w:val="superscript"/>
        </w:rPr>
        <w:t>3</w:t>
      </w:r>
    </w:p>
    <w:p w:rsidR="00D62FD0" w:rsidRPr="00194642" w:rsidRDefault="00D62FD0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 прокатную балку в соответствии с ГОСТ 8239</w:t>
      </w:r>
      <w:r w:rsidR="007207FF" w:rsidRPr="00194642">
        <w:rPr>
          <w:color w:val="000000"/>
          <w:sz w:val="28"/>
          <w:szCs w:val="28"/>
        </w:rPr>
        <w:t>–7</w:t>
      </w:r>
      <w:r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  <w:vertAlign w:val="superscript"/>
        </w:rPr>
        <w:t>*</w:t>
      </w:r>
    </w:p>
    <w:p w:rsidR="00FF4DC9" w:rsidRPr="00194642" w:rsidRDefault="007207FF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№3</w:t>
      </w:r>
      <w:r w:rsidR="00FF4DC9" w:rsidRPr="00194642">
        <w:rPr>
          <w:color w:val="000000"/>
          <w:sz w:val="28"/>
          <w:szCs w:val="28"/>
        </w:rPr>
        <w:t>6</w:t>
      </w:r>
    </w:p>
    <w:p w:rsidR="00D62FD0" w:rsidRPr="00194642" w:rsidRDefault="00D62FD0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447705" w:rsidRPr="00194642">
        <w:rPr>
          <w:color w:val="000000"/>
          <w:sz w:val="28"/>
          <w:szCs w:val="28"/>
        </w:rPr>
        <w:t xml:space="preserve"> = 743</w:t>
      </w:r>
      <w:r w:rsidR="007207FF" w:rsidRPr="00194642">
        <w:rPr>
          <w:color w:val="000000"/>
          <w:sz w:val="28"/>
          <w:szCs w:val="28"/>
        </w:rPr>
        <w:t> </w:t>
      </w:r>
      <w:r w:rsidRPr="00194642">
        <w:rPr>
          <w:color w:val="000000"/>
          <w:sz w:val="28"/>
          <w:szCs w:val="28"/>
        </w:rPr>
        <w:t>см</w:t>
      </w:r>
      <w:r w:rsidR="00055CCB" w:rsidRPr="00194642">
        <w:rPr>
          <w:color w:val="000000"/>
          <w:sz w:val="28"/>
          <w:szCs w:val="28"/>
          <w:vertAlign w:val="superscript"/>
        </w:rPr>
        <w:t>3</w:t>
      </w:r>
      <w:r w:rsidRPr="00194642">
        <w:rPr>
          <w:color w:val="000000"/>
          <w:sz w:val="28"/>
          <w:szCs w:val="28"/>
        </w:rPr>
        <w:t>;</w:t>
      </w:r>
    </w:p>
    <w:p w:rsidR="00D62FD0" w:rsidRPr="00194642" w:rsidRDefault="00D62FD0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J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447705" w:rsidRPr="00194642">
        <w:rPr>
          <w:color w:val="000000"/>
          <w:sz w:val="28"/>
          <w:szCs w:val="28"/>
        </w:rPr>
        <w:t xml:space="preserve"> = 13</w:t>
      </w:r>
      <w:r w:rsidR="00875DB4" w:rsidRPr="00194642">
        <w:rPr>
          <w:color w:val="000000"/>
          <w:sz w:val="28"/>
          <w:szCs w:val="28"/>
        </w:rPr>
        <w:t>3</w:t>
      </w:r>
      <w:r w:rsidR="00447705" w:rsidRPr="00194642">
        <w:rPr>
          <w:color w:val="000000"/>
          <w:sz w:val="28"/>
          <w:szCs w:val="28"/>
        </w:rPr>
        <w:t>80</w:t>
      </w:r>
      <w:r w:rsidR="00625825" w:rsidRPr="00194642">
        <w:rPr>
          <w:color w:val="000000"/>
          <w:sz w:val="28"/>
          <w:szCs w:val="28"/>
        </w:rPr>
        <w:t xml:space="preserve"> см</w:t>
      </w:r>
      <w:r w:rsidR="00055CCB" w:rsidRPr="00194642">
        <w:rPr>
          <w:color w:val="000000"/>
          <w:sz w:val="28"/>
          <w:szCs w:val="28"/>
          <w:vertAlign w:val="superscript"/>
        </w:rPr>
        <w:t>4</w:t>
      </w:r>
      <w:r w:rsidR="00625825" w:rsidRPr="00194642">
        <w:rPr>
          <w:color w:val="000000"/>
          <w:sz w:val="28"/>
          <w:szCs w:val="28"/>
        </w:rPr>
        <w:t>;</w:t>
      </w:r>
    </w:p>
    <w:p w:rsidR="007207FF" w:rsidRPr="00194642" w:rsidRDefault="00731456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 плотность 48.6</w:t>
      </w:r>
      <w:r w:rsidR="00625825" w:rsidRPr="00194642">
        <w:rPr>
          <w:color w:val="000000"/>
          <w:sz w:val="28"/>
          <w:szCs w:val="28"/>
        </w:rPr>
        <w:t xml:space="preserve"> кг/м;</w:t>
      </w:r>
    </w:p>
    <w:p w:rsidR="00625825" w:rsidRPr="00194642" w:rsidRDefault="0062582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Если разрезные прокатные балки рассчитываются с учетом пластической работы материала, то требуемый момент сопротивления рассчитывается по формуле 1.6:</w:t>
      </w:r>
    </w:p>
    <w:p w:rsidR="007207FF" w:rsidRPr="00194642" w:rsidRDefault="00625825" w:rsidP="007207FF">
      <w:pPr>
        <w:tabs>
          <w:tab w:val="left" w:pos="2147"/>
          <w:tab w:val="left" w:pos="3767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</w:rPr>
        <w:t xml:space="preserve"> = </w:t>
      </w:r>
      <w:r w:rsidR="00EB620B">
        <w:rPr>
          <w:color w:val="000000"/>
          <w:position w:val="-28"/>
          <w:sz w:val="28"/>
          <w:szCs w:val="28"/>
          <w:lang w:val="en-US"/>
        </w:rPr>
        <w:pict>
          <v:shape id="_x0000_i1048" type="#_x0000_t75" style="width:108.75pt;height:33pt">
            <v:imagedata r:id="rId30" o:title=""/>
          </v:shape>
        </w:pict>
      </w:r>
      <w:r w:rsidRPr="00194642">
        <w:rPr>
          <w:color w:val="000000"/>
          <w:sz w:val="28"/>
          <w:szCs w:val="28"/>
          <w:lang w:val="en-US"/>
        </w:rPr>
        <w:t>c</w:t>
      </w:r>
      <w:r w:rsidRPr="00194642">
        <w:rPr>
          <w:color w:val="000000"/>
          <w:sz w:val="28"/>
          <w:szCs w:val="28"/>
        </w:rPr>
        <w:t>м</w:t>
      </w:r>
      <w:r w:rsidRPr="00194642">
        <w:rPr>
          <w:color w:val="000000"/>
          <w:sz w:val="28"/>
          <w:szCs w:val="28"/>
          <w:vertAlign w:val="superscript"/>
        </w:rPr>
        <w:t>3</w:t>
      </w:r>
    </w:p>
    <w:p w:rsidR="00625825" w:rsidRPr="00194642" w:rsidRDefault="0062582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94642">
        <w:rPr>
          <w:color w:val="000000"/>
          <w:sz w:val="28"/>
          <w:szCs w:val="28"/>
        </w:rPr>
        <w:t>По полученному моменту сопротивления по сортаменту подбираем ближайший номер двутавровой балки</w:t>
      </w:r>
      <w:r w:rsidR="000F3B83" w:rsidRPr="00194642">
        <w:rPr>
          <w:color w:val="000000"/>
          <w:sz w:val="28"/>
          <w:szCs w:val="28"/>
        </w:rPr>
        <w:t xml:space="preserve"> в соответствии с</w:t>
      </w:r>
      <w:r w:rsidRPr="00194642">
        <w:rPr>
          <w:color w:val="000000"/>
          <w:sz w:val="28"/>
          <w:szCs w:val="28"/>
        </w:rPr>
        <w:t xml:space="preserve"> ГОСТ 8239</w:t>
      </w:r>
      <w:r w:rsidR="007207FF" w:rsidRPr="00194642">
        <w:rPr>
          <w:color w:val="000000"/>
          <w:sz w:val="28"/>
          <w:szCs w:val="28"/>
        </w:rPr>
        <w:t>–7</w:t>
      </w:r>
      <w:r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  <w:vertAlign w:val="superscript"/>
        </w:rPr>
        <w:t>*</w:t>
      </w:r>
    </w:p>
    <w:p w:rsidR="00363F67" w:rsidRPr="00194642" w:rsidRDefault="007207FF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№3</w:t>
      </w:r>
      <w:r w:rsidR="00FF4DC9" w:rsidRPr="00194642">
        <w:rPr>
          <w:color w:val="000000"/>
          <w:sz w:val="28"/>
          <w:szCs w:val="28"/>
        </w:rPr>
        <w:t>3</w:t>
      </w:r>
    </w:p>
    <w:p w:rsidR="00ED71EE" w:rsidRPr="00194642" w:rsidRDefault="00363F67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="00ED71EE"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7207FF" w:rsidRPr="00194642">
        <w:rPr>
          <w:color w:val="000000"/>
          <w:sz w:val="28"/>
          <w:szCs w:val="28"/>
          <w:vertAlign w:val="subscript"/>
        </w:rPr>
        <w:t xml:space="preserve"> </w:t>
      </w:r>
      <w:r w:rsidR="00447705" w:rsidRPr="00194642">
        <w:rPr>
          <w:color w:val="000000"/>
          <w:sz w:val="28"/>
          <w:szCs w:val="28"/>
        </w:rPr>
        <w:t>= 597</w:t>
      </w:r>
      <w:r w:rsidR="007207FF" w:rsidRPr="00194642">
        <w:rPr>
          <w:color w:val="000000"/>
          <w:sz w:val="28"/>
          <w:szCs w:val="28"/>
        </w:rPr>
        <w:t> см</w:t>
      </w:r>
      <w:r w:rsidR="00EB620B">
        <w:rPr>
          <w:color w:val="000000"/>
          <w:position w:val="-4"/>
          <w:sz w:val="28"/>
          <w:szCs w:val="28"/>
        </w:rPr>
        <w:pict>
          <v:shape id="_x0000_i1049" type="#_x0000_t75" style="width:8.25pt;height:15pt">
            <v:imagedata r:id="rId31" o:title=""/>
          </v:shape>
        </w:pict>
      </w:r>
      <w:r w:rsidR="00ED71EE" w:rsidRPr="00194642">
        <w:rPr>
          <w:color w:val="000000"/>
          <w:sz w:val="28"/>
          <w:szCs w:val="28"/>
        </w:rPr>
        <w:t>;</w:t>
      </w:r>
    </w:p>
    <w:p w:rsidR="00ED71EE" w:rsidRPr="00194642" w:rsidRDefault="00ED71EE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I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50" type="#_x0000_t75" style="width:8.25pt;height:18pt">
            <v:imagedata r:id="rId32" o:title=""/>
          </v:shape>
        </w:pict>
      </w:r>
      <w:r w:rsidR="00875DB4" w:rsidRPr="00194642">
        <w:rPr>
          <w:color w:val="000000"/>
          <w:sz w:val="28"/>
          <w:szCs w:val="28"/>
        </w:rPr>
        <w:t xml:space="preserve"> = 98</w:t>
      </w:r>
      <w:r w:rsidR="00447705" w:rsidRPr="00194642">
        <w:rPr>
          <w:color w:val="000000"/>
          <w:sz w:val="28"/>
          <w:szCs w:val="28"/>
        </w:rPr>
        <w:t>40</w:t>
      </w:r>
      <w:r w:rsidR="007207FF" w:rsidRPr="00194642">
        <w:rPr>
          <w:color w:val="000000"/>
          <w:sz w:val="28"/>
          <w:szCs w:val="28"/>
        </w:rPr>
        <w:t> см</w:t>
      </w:r>
      <w:r w:rsidR="00EB620B">
        <w:rPr>
          <w:color w:val="000000"/>
          <w:position w:val="-4"/>
          <w:sz w:val="28"/>
          <w:szCs w:val="28"/>
        </w:rPr>
        <w:pict>
          <v:shape id="_x0000_i1051" type="#_x0000_t75" style="width:8.25pt;height:15pt">
            <v:imagedata r:id="rId31" o:title=""/>
          </v:shape>
        </w:pict>
      </w:r>
      <w:r w:rsidRPr="00194642">
        <w:rPr>
          <w:color w:val="000000"/>
          <w:sz w:val="28"/>
          <w:szCs w:val="28"/>
        </w:rPr>
        <w:t>;</w:t>
      </w:r>
    </w:p>
    <w:p w:rsidR="00447705" w:rsidRPr="00194642" w:rsidRDefault="004477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 плотность 42,2</w:t>
      </w:r>
      <w:r w:rsidR="00ED71EE" w:rsidRPr="00194642">
        <w:rPr>
          <w:color w:val="000000"/>
          <w:sz w:val="28"/>
          <w:szCs w:val="28"/>
        </w:rPr>
        <w:t xml:space="preserve"> кг/м</w:t>
      </w:r>
      <w:r w:rsidR="007207FF" w:rsidRPr="00194642">
        <w:rPr>
          <w:color w:val="000000"/>
          <w:sz w:val="28"/>
          <w:szCs w:val="28"/>
        </w:rPr>
        <w:t>;</w:t>
      </w:r>
    </w:p>
    <w:p w:rsidR="007207FF" w:rsidRPr="00194642" w:rsidRDefault="004E2972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</w:t>
      </w:r>
      <w:r w:rsidR="00363F67" w:rsidRPr="00194642">
        <w:rPr>
          <w:color w:val="000000"/>
          <w:sz w:val="28"/>
          <w:szCs w:val="28"/>
        </w:rPr>
        <w:t>н</w:t>
      </w:r>
      <w:r w:rsidRPr="00194642">
        <w:rPr>
          <w:color w:val="000000"/>
          <w:sz w:val="28"/>
          <w:szCs w:val="28"/>
        </w:rPr>
        <w:t>и</w:t>
      </w:r>
      <w:r w:rsidR="00363F67" w:rsidRPr="00194642">
        <w:rPr>
          <w:color w:val="000000"/>
          <w:sz w:val="28"/>
          <w:szCs w:val="28"/>
        </w:rPr>
        <w:t xml:space="preserve">маем двутавр </w:t>
      </w:r>
      <w:r w:rsidR="007207FF" w:rsidRPr="00194642">
        <w:rPr>
          <w:color w:val="000000"/>
          <w:sz w:val="28"/>
          <w:szCs w:val="28"/>
        </w:rPr>
        <w:t>№3</w:t>
      </w:r>
      <w:r w:rsidR="00363F67" w:rsidRPr="00194642">
        <w:rPr>
          <w:color w:val="000000"/>
          <w:sz w:val="28"/>
          <w:szCs w:val="28"/>
        </w:rPr>
        <w:t>6</w:t>
      </w:r>
    </w:p>
    <w:p w:rsidR="00414205" w:rsidRPr="00194642" w:rsidRDefault="0062582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Производим проверку полученного сечения:</w:t>
      </w:r>
    </w:p>
    <w:p w:rsidR="00625825" w:rsidRPr="00194642" w:rsidRDefault="004142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1) </w:t>
      </w:r>
      <w:r w:rsidR="00625825" w:rsidRPr="00194642">
        <w:rPr>
          <w:color w:val="000000"/>
          <w:sz w:val="28"/>
          <w:szCs w:val="28"/>
        </w:rPr>
        <w:t>по первому предельному состоянию на прочность по формуле</w:t>
      </w:r>
      <w:r w:rsidR="00055CCB" w:rsidRPr="00194642">
        <w:rPr>
          <w:color w:val="000000"/>
          <w:sz w:val="28"/>
          <w:szCs w:val="28"/>
        </w:rPr>
        <w:t xml:space="preserve"> 1.7</w:t>
      </w:r>
      <w:r w:rsidR="00D364DD" w:rsidRPr="00194642">
        <w:rPr>
          <w:color w:val="000000"/>
          <w:sz w:val="28"/>
          <w:szCs w:val="28"/>
        </w:rPr>
        <w:t>:</w:t>
      </w:r>
    </w:p>
    <w:p w:rsidR="00D364DD" w:rsidRPr="00194642" w:rsidRDefault="00EB620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8"/>
          <w:sz w:val="28"/>
          <w:szCs w:val="28"/>
        </w:rPr>
        <w:pict>
          <v:shape id="_x0000_i1052" type="#_x0000_t75" style="width:123pt;height:33pt">
            <v:imagedata r:id="rId33" o:title=""/>
          </v:shape>
        </w:pict>
      </w:r>
      <w:r w:rsidR="0015706E" w:rsidRPr="00194642">
        <w:rPr>
          <w:color w:val="000000"/>
          <w:sz w:val="28"/>
          <w:szCs w:val="28"/>
        </w:rPr>
        <w:t xml:space="preserve"> кн/см</w:t>
      </w:r>
      <w:r w:rsidR="00ED71EE" w:rsidRPr="00194642">
        <w:rPr>
          <w:color w:val="000000"/>
          <w:sz w:val="28"/>
          <w:szCs w:val="28"/>
          <w:vertAlign w:val="superscript"/>
        </w:rPr>
        <w:t>2</w:t>
      </w:r>
    </w:p>
    <w:p w:rsidR="00414205" w:rsidRPr="00194642" w:rsidRDefault="00875DB4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94642">
        <w:rPr>
          <w:color w:val="000000"/>
          <w:sz w:val="28"/>
          <w:szCs w:val="28"/>
        </w:rPr>
        <w:t>19,25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4"/>
          <w:sz w:val="28"/>
          <w:szCs w:val="28"/>
        </w:rPr>
        <w:pict>
          <v:shape id="_x0000_i1053" type="#_x0000_t75" style="width:9.75pt;height:12pt">
            <v:imagedata r:id="rId34" o:title=""/>
          </v:shape>
        </w:pict>
      </w:r>
      <w:r w:rsidR="00C11327" w:rsidRPr="00194642">
        <w:rPr>
          <w:color w:val="000000"/>
          <w:sz w:val="28"/>
          <w:szCs w:val="28"/>
        </w:rPr>
        <w:t xml:space="preserve"> 24</w:t>
      </w:r>
      <w:r w:rsidR="007207FF" w:rsidRPr="00194642">
        <w:rPr>
          <w:color w:val="000000"/>
          <w:sz w:val="28"/>
          <w:szCs w:val="28"/>
        </w:rPr>
        <w:t xml:space="preserve"> </w:t>
      </w:r>
      <w:r w:rsidR="00055CCB" w:rsidRPr="00194642">
        <w:rPr>
          <w:color w:val="000000"/>
          <w:sz w:val="28"/>
          <w:szCs w:val="28"/>
        </w:rPr>
        <w:t>кн/см</w:t>
      </w:r>
      <w:r w:rsidR="00ED71EE" w:rsidRPr="00194642">
        <w:rPr>
          <w:color w:val="000000"/>
          <w:sz w:val="28"/>
          <w:szCs w:val="28"/>
          <w:vertAlign w:val="superscript"/>
        </w:rPr>
        <w:t>2</w:t>
      </w:r>
      <w:r w:rsidR="00A7576C" w:rsidRPr="00194642">
        <w:rPr>
          <w:color w:val="000000"/>
          <w:sz w:val="28"/>
          <w:szCs w:val="28"/>
        </w:rPr>
        <w:t>–условие выполняется</w:t>
      </w:r>
    </w:p>
    <w:p w:rsidR="00414205" w:rsidRPr="00194642" w:rsidRDefault="004142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2) по второму предельному состоянию по деформациям</w:t>
      </w:r>
      <w:r w:rsidR="009741F0" w:rsidRPr="00194642">
        <w:rPr>
          <w:color w:val="000000"/>
          <w:sz w:val="28"/>
          <w:szCs w:val="28"/>
        </w:rPr>
        <w:t xml:space="preserve"> по формуле 1.8</w:t>
      </w:r>
      <w:r w:rsidRPr="00194642">
        <w:rPr>
          <w:color w:val="000000"/>
          <w:sz w:val="28"/>
          <w:szCs w:val="28"/>
        </w:rPr>
        <w:t>:</w:t>
      </w:r>
    </w:p>
    <w:p w:rsidR="00414205" w:rsidRPr="00194642" w:rsidRDefault="00EB620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4" type="#_x0000_t75" style="width:180pt;height:33pt">
            <v:imagedata r:id="rId35" o:title=""/>
          </v:shape>
        </w:pict>
      </w:r>
    </w:p>
    <w:p w:rsidR="00ED71EE" w:rsidRPr="00194642" w:rsidRDefault="0015706E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0,00</w:t>
      </w:r>
      <w:r w:rsidR="00875DB4" w:rsidRPr="00194642">
        <w:rPr>
          <w:color w:val="000000"/>
          <w:sz w:val="28"/>
          <w:szCs w:val="28"/>
        </w:rPr>
        <w:t>3</w:t>
      </w:r>
      <w:r w:rsidR="007207FF" w:rsidRPr="00194642">
        <w:rPr>
          <w:color w:val="000000"/>
          <w:sz w:val="28"/>
          <w:szCs w:val="28"/>
        </w:rPr>
        <w:t xml:space="preserve"> </w:t>
      </w:r>
      <w:r w:rsidR="00414205" w:rsidRPr="00194642">
        <w:rPr>
          <w:color w:val="000000"/>
          <w:sz w:val="28"/>
          <w:szCs w:val="28"/>
        </w:rPr>
        <w:t>≤</w:t>
      </w:r>
      <w:r w:rsidR="007207FF" w:rsidRPr="00194642">
        <w:rPr>
          <w:color w:val="000000"/>
          <w:sz w:val="28"/>
          <w:szCs w:val="28"/>
        </w:rPr>
        <w:t xml:space="preserve"> </w:t>
      </w:r>
      <w:r w:rsidR="00F2771C" w:rsidRPr="00194642">
        <w:rPr>
          <w:color w:val="000000"/>
          <w:sz w:val="28"/>
          <w:szCs w:val="28"/>
        </w:rPr>
        <w:t>0,004</w:t>
      </w:r>
      <w:r w:rsidR="007207FF" w:rsidRPr="00194642">
        <w:rPr>
          <w:color w:val="000000"/>
          <w:sz w:val="28"/>
          <w:szCs w:val="28"/>
        </w:rPr>
        <w:t> – у</w:t>
      </w:r>
      <w:r w:rsidR="00A7576C" w:rsidRPr="00194642">
        <w:rPr>
          <w:color w:val="000000"/>
          <w:sz w:val="28"/>
          <w:szCs w:val="28"/>
        </w:rPr>
        <w:t>словие выполняется</w:t>
      </w:r>
    </w:p>
    <w:p w:rsidR="007207FF" w:rsidRPr="00194642" w:rsidRDefault="007207FF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205" w:rsidRDefault="00F2771C" w:rsidP="007207FF">
      <w:pPr>
        <w:tabs>
          <w:tab w:val="left" w:pos="37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b/>
          <w:color w:val="000000"/>
          <w:sz w:val="28"/>
          <w:szCs w:val="28"/>
        </w:rPr>
        <w:t>1.3</w:t>
      </w:r>
      <w:r w:rsidR="007207FF" w:rsidRPr="00194642">
        <w:rPr>
          <w:b/>
          <w:color w:val="000000"/>
          <w:sz w:val="28"/>
          <w:szCs w:val="28"/>
        </w:rPr>
        <w:t xml:space="preserve"> </w:t>
      </w:r>
      <w:r w:rsidR="00414205" w:rsidRPr="00194642">
        <w:rPr>
          <w:b/>
          <w:color w:val="000000"/>
          <w:sz w:val="28"/>
          <w:szCs w:val="28"/>
        </w:rPr>
        <w:t>Расчет балочной клетки усложненного типа</w:t>
      </w:r>
    </w:p>
    <w:p w:rsidR="00194642" w:rsidRPr="00194642" w:rsidRDefault="00194642" w:rsidP="007207FF">
      <w:pPr>
        <w:tabs>
          <w:tab w:val="left" w:pos="37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14205" w:rsidRPr="00194642" w:rsidRDefault="00EB620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3273" style="position:absolute;left:0;text-align:left;margin-left:0;margin-top:6.95pt;width:369pt;height:225pt;z-index:251652608" coordorigin="2573,11199" coordsize="3688,1897">
            <v:group id="_x0000_s3274" style="position:absolute;left:2573;top:11199;width:3688;height:1897" coordorigin="2573,11199" coordsize="3688,1897">
              <v:line id="_x0000_s3275" style="position:absolute" from="2971,11350" to="3377,11351" strokeweight="0"/>
              <v:line id="_x0000_s3276" style="position:absolute" from="3471,11350" to="3848,11351" strokeweight="0"/>
              <v:line id="_x0000_s3277" style="position:absolute" from="3942,11350" to="4318,11351" strokeweight="0"/>
              <v:line id="_x0000_s3278" style="position:absolute" from="4412,11350" to="4789,11351" strokeweight="0"/>
              <v:line id="_x0000_s3279" style="position:absolute" from="4883,11350" to="5259,11351" strokeweight="0"/>
              <v:line id="_x0000_s3280" style="position:absolute" from="5353,11350" to="5729,11351" strokeweight="0"/>
              <v:line id="_x0000_s3281" style="position:absolute" from="5824,11350" to="6229,11351" strokeweight="0"/>
              <v:rect id="_x0000_s3282" style="position:absolute;left:4811;top:12059;width:1160;height:1" fillcolor="black" stroked="f"/>
              <v:rect id="_x0000_s3283" style="position:absolute;left:4811;top:12059;width:1160;height:1" filled="f" strokeweight="0"/>
              <v:shape id="_x0000_s3284" style="position:absolute;left:4811;top:12059;width:1160;height:1" coordsize="4638,5" path="m,l,5r4638,l,xe" fillcolor="black" stroked="f">
                <v:path arrowok="t"/>
              </v:shape>
              <v:shape id="_x0000_s3285" style="position:absolute;left:4811;top:12059;width:1160;height:1" coordsize="4638,5" path="m,l,5r4638,l,xe" filled="f" strokeweight="0">
                <v:path arrowok="t"/>
              </v:shape>
              <v:shape id="_x0000_s3286" style="position:absolute;left:4811;top:12059;width:1160;height:1" coordsize="4638,5" path="m,l4638,r,5l,xe" fillcolor="black" stroked="f">
                <v:path arrowok="t"/>
              </v:shape>
              <v:shape id="_x0000_s3287" style="position:absolute;left:4811;top:12059;width:1160;height:1" coordsize="4638,5" path="m,l4638,r,5l,xe" filled="f" strokeweight="0">
                <v:path arrowok="t"/>
              </v:shape>
              <v:rect id="_x0000_s3288" style="position:absolute;left:4811;top:12060;width:1160;height:1" fillcolor="black" stroked="f"/>
              <v:rect id="_x0000_s3289" style="position:absolute;left:4811;top:12060;width:1160;height:1" filled="f" strokeweight="0"/>
              <v:rect id="_x0000_s3290" style="position:absolute;left:4811;top:12060;width:1160;height:1" fillcolor="black" stroked="f"/>
              <v:rect id="_x0000_s3291" style="position:absolute;left:4811;top:12060;width:1160;height:1" filled="f" strokeweight="0"/>
              <v:shape id="_x0000_s3292" style="position:absolute;left:4811;top:12060;width:1160;height:1" coordsize="4638,5" path="m,l,5r4638,l,xe" fillcolor="black" stroked="f">
                <v:path arrowok="t"/>
              </v:shape>
              <v:shape id="_x0000_s3293" style="position:absolute;left:4811;top:12060;width:1160;height:1" coordsize="4638,5" path="m,l,5r4638,l,xe" filled="f" strokeweight="0">
                <v:path arrowok="t"/>
              </v:shape>
              <v:shape id="_x0000_s3294" style="position:absolute;left:4811;top:12060;width:1160;height:1" coordsize="4638,5" path="m,l4638,r,5l,xe" fillcolor="black" stroked="f">
                <v:path arrowok="t"/>
              </v:shape>
              <v:shape id="_x0000_s3295" style="position:absolute;left:4811;top:12060;width:1160;height:1" coordsize="4638,5" path="m,l4638,r,5l,xe" filled="f" strokeweight="0">
                <v:path arrowok="t"/>
              </v:shape>
              <v:rect id="_x0000_s3296" style="position:absolute;left:4811;top:12061;width:1160;height:1" fillcolor="black" stroked="f"/>
              <v:rect id="_x0000_s3297" style="position:absolute;left:4811;top:12061;width:1160;height:1" filled="f" strokeweight="0"/>
              <v:line id="_x0000_s3298" style="position:absolute" from="2971,12060" to="3377,12061" strokeweight="0"/>
              <v:line id="_x0000_s3299" style="position:absolute" from="3471,12060" to="3848,12061" strokeweight="0"/>
              <v:line id="_x0000_s3300" style="position:absolute" from="3942,12060" to="4318,12061" strokeweight="0"/>
              <v:line id="_x0000_s3301" style="position:absolute" from="4412,12060" to="4789,12061" strokeweight="0"/>
              <v:line id="_x0000_s3302" style="position:absolute" from="4883,12060" to="5259,12061" strokeweight="0"/>
              <v:line id="_x0000_s3303" style="position:absolute" from="5353,12060" to="5729,12061" strokeweight="0"/>
              <v:line id="_x0000_s3304" style="position:absolute" from="5824,12060" to="6229,12061" strokeweight="0"/>
              <v:line id="_x0000_s3305" style="position:absolute" from="3866,11243" to="3867,11450" strokeweight="0"/>
              <v:line id="_x0000_s3306" style="position:absolute" from="3866,11521" to="3867,11805" strokeweight="0"/>
              <v:line id="_x0000_s3307" style="position:absolute" from="3866,11876" to="3867,12160" strokeweight="0"/>
              <v:line id="_x0000_s3308" style="position:absolute" from="3866,12230" to="3867,12515" strokeweight="0"/>
              <v:line id="_x0000_s3309" style="position:absolute" from="3866,12585" to="3867,12792" strokeweight="0"/>
              <v:line id="_x0000_s3310" style="position:absolute" from="6061,11243" to="6062,11451" strokeweight="0"/>
              <v:line id="_x0000_s3311" style="position:absolute" from="6061,11522" to="6062,11806" strokeweight="0"/>
              <v:line id="_x0000_s3312" style="position:absolute" from="6061,11877" to="6062,12161" strokeweight="0"/>
              <v:line id="_x0000_s3313" style="position:absolute" from="6061,12232" to="6062,12516" strokeweight="0"/>
              <v:line id="_x0000_s3314" style="position:absolute" from="6061,12587" to="6062,12795" strokeweight="0"/>
              <v:line id="_x0000_s3315" style="position:absolute" from="3624,12374" to="6229,12375" strokeweight="0"/>
              <v:line id="_x0000_s3316" style="position:absolute;flip:y" from="3812,12327" to="3914,12430" strokeweight="0"/>
              <v:line id="_x0000_s3317" style="position:absolute;flip:y" from="6006,12327" to="6109,12430" strokeweight="0"/>
              <v:shape id="_x0000_s3318" style="position:absolute;left:3667;top:12792;width:399;height:301" coordsize="1596,1504" path="m1596,753r-8,-108l1564,541,1524,440r-55,-94l1401,260r-81,-76l1229,120,1130,69,1024,31,912,8,798,,685,8,573,31,467,69r-99,51l276,184r-80,76l127,346,73,440,33,541,9,645,,753,9,859,33,965r40,100l127,1160r69,86l276,1321r92,65l467,1437r106,37l685,1497r113,7l912,1497r112,-23l1130,1437r99,-51l1320,1321r81,-75l1469,1160r55,-95l1564,965r24,-106l1596,753xe" filled="f" strokeweight="0">
                <v:path arrowok="t"/>
              </v:shape>
              <v:shape id="_x0000_s3319" style="position:absolute;left:5862;top:12795;width:399;height:301" coordsize="1595,1506" path="m1595,753r-8,-107l1563,541,1523,441r-55,-95l1400,260r-80,-76l1229,120,1128,69,1022,32,911,9,797,,684,9,573,32,465,69r-99,51l275,184r-81,76l126,346,72,441,32,541,8,646,,753,8,860,32,965r40,100l126,1160r68,86l275,1322r91,64l465,1437r108,38l684,1498r113,8l911,1498r111,-23l1128,1437r101,-51l1320,1322r80,-76l1468,1160r55,-95l1563,965r24,-105l1595,753xe" filled="f" strokeweight="0">
                <v:path arrowok="t"/>
              </v:shape>
              <v:line id="_x0000_s3320" style="position:absolute;flip:x y" from="3462,12012" to="3507,12061" strokeweight="0"/>
              <v:line id="_x0000_s3321" style="position:absolute" from="3452,12002" to="3562,12118" strokeweight="0"/>
              <v:line id="_x0000_s3322" style="position:absolute" from="3452,11292" to="3562,11409" strokeweight="0"/>
              <v:shape id="_x0000_s3323" style="position:absolute;left:2573;top:11909;width:398;height:300" coordsize="1595,1504" path="m1595,752r-9,-107l1562,540,1523,439r-55,-94l1399,260r-79,-77l1228,119,1128,68,1022,30,911,7,797,,683,7,573,30,465,68r-99,51l275,183r-81,77l126,345,71,439,32,540,8,645,,752,8,859,32,963r39,101l126,1158r68,86l275,1320r91,64l465,1436r108,37l683,1496r114,8l911,1496r111,-23l1128,1436r100,-52l1320,1320r79,-76l1468,1158r55,-94l1562,963r24,-104l1595,752xe" filled="f" strokeweight="0">
                <v:path arrowok="t"/>
              </v:shape>
              <v:shape id="_x0000_s3324" style="position:absolute;left:2573;top:11199;width:398;height:301" coordsize="1595,1504" path="m1595,752r-9,-107l1562,540,1523,439r-55,-93l1399,260r-79,-76l1228,120,1128,68,1022,30,911,8,797,,683,8,573,30,465,68r-99,52l275,184r-81,76l126,346,71,439,32,540,8,645,,752,8,859,32,963r39,102l126,1158r68,86l275,1320r91,64l465,1437r108,37l683,1496r114,8l911,1496r111,-22l1128,1437r100,-53l1320,1320r79,-76l1468,1158r55,-93l1562,963r24,-104l1595,752xe" filled="f" strokeweight="0">
                <v:path arrowok="t"/>
              </v:shape>
              <v:shape id="_x0000_s3325" style="position:absolute;left:3825;top:12879;width:104;height:118" coordsize="418,592" path="m,99l105,,314,,418,99r,99l314,296r-209,l,395,,592r418,e" filled="f" strokeweight="0">
                <v:path arrowok="t"/>
              </v:shape>
              <v:shape id="_x0000_s3326" style="position:absolute;left:6008;top:12869;width:104;height:59" coordsize="418,296" path="m,99l104,,313,,418,99r,98l313,296r-104,e" filled="f" strokeweight="0">
                <v:path arrowok="t"/>
              </v:shape>
              <v:shape id="_x0000_s3327" style="position:absolute;left:6008;top:12928;width:104;height:60" coordsize="418,296" path="m313,l418,99r,98l313,296r-209,l,197e" filled="f" strokeweight="0">
                <v:path arrowok="t"/>
              </v:shape>
              <v:shape id="_x0000_s3328" style="position:absolute;left:2721;top:11992;width:78;height:119" coordsize="314,592" path="m,592l,,314,r,99e" filled="f" strokeweight="0">
                <v:path arrowok="t"/>
              </v:shape>
              <v:shape id="_x0000_s3329" style="position:absolute;left:2721;top:11992;width:104;height:119" coordsize="418,592" path="m314,l,,,296r314,l418,395r,99l314,592,,592e" filled="f" strokeweight="0">
                <v:path arrowok="t"/>
              </v:shape>
              <v:shape id="_x0000_s3330" style="position:absolute;left:2735;top:11356;width:105;height:60" coordsize="418,296" path="m,296r313,l418,197r,-99l313,,104,e" filled="f" strokeweight="0">
                <v:path arrowok="t"/>
              </v:shape>
              <v:shape id="_x0000_s3331" style="position:absolute;left:2735;top:11297;width:105;height:59" coordsize="418,295" path="m313,295l418,196r,-97l313,,,e" filled="f" strokeweight="0">
                <v:path arrowok="t"/>
              </v:shape>
              <v:line id="_x0000_s3332" style="position:absolute" from="2761,11297" to="2762,11416" strokeweight="0"/>
              <v:shape id="_x0000_s3333" style="position:absolute;left:3286;top:11929;width:110;height:38" coordsize="439,193" path="m220,193r,-145l293,r73,l439,48r,96l366,193r-219,l,97,,48e" filled="f" strokeweight="0">
                <v:path arrowok="t"/>
              </v:shape>
              <v:line id="_x0000_s3334" style="position:absolute;flip:x" from="3304,11890" to="3378,11891" strokeweight="0"/>
              <v:line id="_x0000_s3335" style="position:absolute" from="3341,11871" to="3342,11909" strokeweight="0"/>
              <v:line id="_x0000_s3336" style="position:absolute" from="3304,11871" to="3378,11909" strokeweight="0"/>
              <v:line id="_x0000_s3337" style="position:absolute;flip:y" from="3304,11871" to="3378,11909" strokeweight="0"/>
              <v:shape id="_x0000_s3338" style="position:absolute;left:3286;top:11842;width:110;height:10" coordsize="439,49" path="m73,49l,,439,e" filled="f" strokeweight="0">
                <v:path arrowok="t"/>
              </v:shape>
              <v:line id="_x0000_s3339" style="position:absolute;flip:y" from="3396,11832" to="3397,11852" strokeweight="0"/>
              <v:shape id="_x0000_s3340" style="position:absolute;left:3286;top:11784;width:110;height:29" coordsize="439,145" path="m439,97r-73,48l73,145,,97,,48,73,,366,r73,48l439,97xe" filled="f" strokeweight="0">
                <v:path arrowok="t"/>
              </v:shape>
              <v:shape id="_x0000_s3341" style="position:absolute;left:3286;top:11736;width:110;height:29" coordsize="439,145" path="m439,97r-73,48l73,145,,97,,48,73,,366,r73,48l439,97xe" filled="f" strokeweight="0">
                <v:path arrowok="t"/>
              </v:shape>
              <v:shape id="_x0000_s3342" style="position:absolute;left:3286;top:11687;width:110;height:29" coordsize="439,144" path="m439,95r-73,49l73,144,,95,,47,73,,366,r73,47l439,95xe" filled="f" strokeweight="0">
                <v:path arrowok="t"/>
              </v:shape>
              <v:line id="_x0000_s3343" style="position:absolute;flip:y" from="3323,11629" to="3324,11668" strokeweight="0"/>
              <v:line id="_x0000_s3344" style="position:absolute" from="3359,11629" to="3360,11668" strokeweight="0"/>
              <v:shape id="_x0000_s3345" style="position:absolute;left:3286;top:11571;width:110;height:39" coordsize="439,192" path="m220,192r,-144l293,r73,l439,48r,97l366,192r-219,l,96,,48e" filled="f" strokeweight="0">
                <v:path arrowok="t"/>
              </v:shape>
              <v:shape id="_x0000_s3346" style="position:absolute;left:3286;top:11523;width:110;height:29" coordsize="439,145" path="m439,96r-73,49l73,145,,96,,48,73,,366,r73,48l439,96xe" filled="f" strokeweight="0">
                <v:path arrowok="t"/>
              </v:shape>
              <v:shape id="_x0000_s3347" style="position:absolute;left:3286;top:11475;width:110;height:29" coordsize="439,146" path="m439,97r-73,49l73,146,,97,,49,73,,366,r73,49l439,97xe" filled="f" strokeweight="0">
                <v:path arrowok="t"/>
              </v:shape>
              <v:shape id="_x0000_s3348" style="position:absolute;left:3286;top:11426;width:110;height:29" coordsize="439,146" path="m439,97r-73,49l73,146,,97,,49,73,,366,r73,49l439,97xe" filled="f" strokeweight="0">
                <v:path arrowok="t"/>
              </v:shape>
              <v:rect id="_x0000_s3349" style="position:absolute;left:6001;top:12060;width:60;height:1" fillcolor="black" stroked="f"/>
              <v:rect id="_x0000_s3350" style="position:absolute;left:6001;top:12060;width:60;height:1" filled="f" strokeweight="0"/>
              <v:shape id="_x0000_s3351" style="position:absolute;left:6001;top:12060;width:60;height:1" coordsize="243,4" path="m,l,4r243,l,xe" fillcolor="black" stroked="f">
                <v:path arrowok="t"/>
              </v:shape>
              <v:shape id="_x0000_s3352" style="position:absolute;left:6001;top:12060;width:60;height:1" coordsize="243,4" path="m,l,4r243,l,xe" filled="f" strokeweight="0">
                <v:path arrowok="t"/>
              </v:shape>
              <v:shape id="_x0000_s3353" style="position:absolute;left:6001;top:12060;width:60;height:1" coordsize="243,4" path="m,l243,r,4l,xe" fillcolor="black" stroked="f">
                <v:path arrowok="t"/>
              </v:shape>
              <v:shape id="_x0000_s3354" style="position:absolute;left:6001;top:12060;width:60;height:1" coordsize="243,4" path="m,l243,r,4l,xe" filled="f" strokeweight="0">
                <v:path arrowok="t"/>
              </v:shape>
              <v:rect id="_x0000_s3355" style="position:absolute;left:6001;top:12061;width:60;height:1" fillcolor="black" stroked="f"/>
              <v:rect id="_x0000_s3356" style="position:absolute;left:6001;top:12061;width:60;height:1" filled="f" strokeweight="0"/>
              <v:rect id="_x0000_s3357" style="position:absolute;left:6001;top:12061;width:60;height:1" fillcolor="black" stroked="f"/>
              <v:rect id="_x0000_s3358" style="position:absolute;left:6001;top:12061;width:60;height:1" filled="f" strokeweight="0"/>
              <v:shape id="_x0000_s3359" style="position:absolute;left:6001;top:12061;width:60;height:1" coordsize="243,5" path="m,l,5r243,l,xe" fillcolor="black" stroked="f">
                <v:path arrowok="t"/>
              </v:shape>
              <v:shape id="_x0000_s3360" style="position:absolute;left:6001;top:12061;width:60;height:1" coordsize="243,5" path="m,l,5r243,l,xe" filled="f" strokeweight="0">
                <v:path arrowok="t"/>
              </v:shape>
              <v:shape id="_x0000_s3361" style="position:absolute;left:6001;top:12061;width:60;height:1" coordsize="243,5" path="m,l243,r,5l,xe" fillcolor="black" stroked="f">
                <v:path arrowok="t"/>
              </v:shape>
              <v:shape id="_x0000_s3362" style="position:absolute;left:6001;top:12061;width:60;height:1" coordsize="243,5" path="m,l243,r,5l,xe" filled="f" strokeweight="0">
                <v:path arrowok="t"/>
              </v:shape>
              <v:rect id="_x0000_s3363" style="position:absolute;left:6001;top:12062;width:60;height:1" fillcolor="black" stroked="f"/>
              <v:rect id="_x0000_s3364" style="position:absolute;left:6001;top:12062;width:60;height:1" filled="f" strokeweight="0"/>
              <v:rect id="_x0000_s3365" style="position:absolute;left:6061;top:12060;width:60;height:1" fillcolor="black" stroked="f"/>
              <v:rect id="_x0000_s3366" style="position:absolute;left:6061;top:12060;width:60;height:1" filled="f" strokeweight="0"/>
              <v:shape id="_x0000_s3367" style="position:absolute;left:6061;top:12060;width:60;height:1" coordsize="239,4" path="m,l,4r239,l,xe" fillcolor="black" stroked="f">
                <v:path arrowok="t"/>
              </v:shape>
              <v:shape id="_x0000_s3368" style="position:absolute;left:6061;top:12060;width:60;height:1" coordsize="239,4" path="m,l,4r239,l,xe" filled="f" strokeweight="0">
                <v:path arrowok="t"/>
              </v:shape>
              <v:shape id="_x0000_s3369" style="position:absolute;left:6061;top:12060;width:60;height:1" coordsize="239,4" path="m,l239,r,4l,xe" fillcolor="black" stroked="f">
                <v:path arrowok="t"/>
              </v:shape>
              <v:shape id="_x0000_s3370" style="position:absolute;left:6061;top:12060;width:60;height:1" coordsize="239,4" path="m,l239,r,4l,xe" filled="f" strokeweight="0">
                <v:path arrowok="t"/>
              </v:shape>
              <v:rect id="_x0000_s3371" style="position:absolute;left:6061;top:12061;width:60;height:1" fillcolor="black" stroked="f"/>
              <v:rect id="_x0000_s3372" style="position:absolute;left:6061;top:12061;width:60;height:1" filled="f" strokeweight="0"/>
              <v:rect id="_x0000_s3373" style="position:absolute;left:6061;top:12061;width:60;height:1" fillcolor="black" stroked="f"/>
              <v:rect id="_x0000_s3374" style="position:absolute;left:6061;top:12061;width:60;height:1" filled="f" strokeweight="0"/>
              <v:shape id="_x0000_s3375" style="position:absolute;left:6061;top:12061;width:60;height:1" coordsize="239,5" path="m,l,5r239,l,xe" fillcolor="black" stroked="f">
                <v:path arrowok="t"/>
              </v:shape>
              <v:shape id="_x0000_s3376" style="position:absolute;left:6061;top:12061;width:60;height:1" coordsize="239,5" path="m,l,5r239,l,xe" filled="f" strokeweight="0">
                <v:path arrowok="t"/>
              </v:shape>
              <v:shape id="_x0000_s3377" style="position:absolute;left:6061;top:12061;width:60;height:1" coordsize="239,5" path="m,l239,r,5l,xe" fillcolor="black" stroked="f">
                <v:path arrowok="t"/>
              </v:shape>
              <v:shape id="_x0000_s3378" style="position:absolute;left:6061;top:12061;width:60;height:1" coordsize="239,5" path="m,l239,r,5l,xe" filled="f" strokeweight="0">
                <v:path arrowok="t"/>
              </v:shape>
              <v:rect id="_x0000_s3379" style="position:absolute;left:6061;top:12062;width:60;height:1" fillcolor="black" stroked="f"/>
              <v:rect id="_x0000_s3380" style="position:absolute;left:6061;top:12062;width:60;height:1" filled="f" strokeweight="0"/>
              <v:rect id="_x0000_s3381" style="position:absolute;left:6121;top:12041;width:3;height:1" fillcolor="black" stroked="f"/>
              <v:rect id="_x0000_s3382" style="position:absolute;left:6121;top:12041;width:3;height:1" filled="f" strokeweight="0"/>
              <v:shape id="_x0000_s3383" style="position:absolute;left:6121;top:12041;width:3;height:20" coordsize="9,99" path="m,l,99r9,l,xe" fillcolor="black" stroked="f">
                <v:path arrowok="t"/>
              </v:shape>
              <v:shape id="_x0000_s3384" style="position:absolute;left:6121;top:12041;width:3;height:20" coordsize="9,99" path="m,l,99r9,l,xe" filled="f" strokeweight="0">
                <v:path arrowok="t"/>
              </v:shape>
              <v:shape id="_x0000_s3385" style="position:absolute;left:6121;top:12041;width:3;height:20" coordsize="9,99" path="m,l9,r,99l,xe" fillcolor="black" stroked="f">
                <v:path arrowok="t"/>
              </v:shape>
              <v:shape id="_x0000_s3386" style="position:absolute;left:6121;top:12041;width:3;height:20" coordsize="9,99" path="m,l9,r,99l,xe" filled="f" strokeweight="0">
                <v:path arrowok="t"/>
              </v:shape>
              <v:rect id="_x0000_s3387" style="position:absolute;left:6121;top:12061;width:3;height:1" fillcolor="black" stroked="f"/>
              <v:rect id="_x0000_s3388" style="position:absolute;left:6121;top:12061;width:3;height:1" filled="f" strokeweight="0"/>
              <v:rect id="_x0000_s3389" style="position:absolute;left:6121;top:12061;width:3;height:1" fillcolor="black" stroked="f"/>
              <v:rect id="_x0000_s3390" style="position:absolute;left:6121;top:12061;width:3;height:1" filled="f" strokeweight="0"/>
              <v:shape id="_x0000_s3391" style="position:absolute;left:6121;top:12061;width:3;height:20" coordsize="9,98" path="m,l,98r9,l,xe" fillcolor="black" stroked="f">
                <v:path arrowok="t"/>
              </v:shape>
              <v:shape id="_x0000_s3392" style="position:absolute;left:6121;top:12061;width:3;height:20" coordsize="9,98" path="m,l,98r9,l,xe" filled="f" strokeweight="0">
                <v:path arrowok="t"/>
              </v:shape>
              <v:shape id="_x0000_s3393" style="position:absolute;left:6121;top:12061;width:3;height:20" coordsize="9,98" path="m,l9,r,98l,xe" fillcolor="black" stroked="f">
                <v:path arrowok="t"/>
              </v:shape>
              <v:shape id="_x0000_s3394" style="position:absolute;left:6121;top:12061;width:3;height:20" coordsize="9,98" path="m,l9,r,98l,xe" filled="f" strokeweight="0">
                <v:path arrowok="t"/>
              </v:shape>
              <v:rect id="_x0000_s3395" style="position:absolute;left:6121;top:12081;width:3;height:1" fillcolor="black" stroked="f"/>
              <v:rect id="_x0000_s3396" style="position:absolute;left:6121;top:12081;width:3;height:1" filled="f" strokeweight="0"/>
              <v:rect id="_x0000_s3397" style="position:absolute;left:5999;top:12041;width:2;height:1" fillcolor="black" stroked="f"/>
              <v:rect id="_x0000_s3398" style="position:absolute;left:5999;top:12041;width:2;height:1" filled="f" strokeweight="0"/>
              <v:shape id="_x0000_s3399" style="position:absolute;left:5999;top:12041;width:2;height:20" coordsize="9,99" path="m,l,99r9,l,xe" fillcolor="black" stroked="f">
                <v:path arrowok="t"/>
              </v:shape>
              <v:shape id="_x0000_s3400" style="position:absolute;left:5999;top:12041;width:2;height:20" coordsize="9,99" path="m,l,99r9,l,xe" filled="f" strokeweight="0">
                <v:path arrowok="t"/>
              </v:shape>
              <v:shape id="_x0000_s3401" style="position:absolute;left:5999;top:12041;width:2;height:20" coordsize="9,99" path="m,l9,r,99l,xe" fillcolor="black" stroked="f">
                <v:path arrowok="t"/>
              </v:shape>
              <v:shape id="_x0000_s3402" style="position:absolute;left:5999;top:12041;width:2;height:20" coordsize="9,99" path="m,l9,r,99l,xe" filled="f" strokeweight="0">
                <v:path arrowok="t"/>
              </v:shape>
              <v:rect id="_x0000_s3403" style="position:absolute;left:5999;top:12061;width:2;height:1" fillcolor="black" stroked="f"/>
              <v:rect id="_x0000_s3404" style="position:absolute;left:5999;top:12061;width:2;height:1" filled="f" strokeweight="0"/>
              <v:rect id="_x0000_s3405" style="position:absolute;left:5999;top:12061;width:2;height:1" fillcolor="black" stroked="f"/>
              <v:rect id="_x0000_s3406" style="position:absolute;left:5999;top:12061;width:2;height:1" filled="f" strokeweight="0"/>
              <v:shape id="_x0000_s3407" style="position:absolute;left:5999;top:12061;width:2;height:20" coordsize="9,98" path="m,l,98r9,l,xe" fillcolor="black" stroked="f">
                <v:path arrowok="t"/>
              </v:shape>
              <v:shape id="_x0000_s3408" style="position:absolute;left:5999;top:12061;width:2;height:20" coordsize="9,98" path="m,l,98r9,l,xe" filled="f" strokeweight="0">
                <v:path arrowok="t"/>
              </v:shape>
              <v:shape id="_x0000_s3409" style="position:absolute;left:5999;top:12061;width:2;height:20" coordsize="9,98" path="m,l9,r,98l,xe" fillcolor="black" stroked="f">
                <v:path arrowok="t"/>
              </v:shape>
              <v:shape id="_x0000_s3410" style="position:absolute;left:5999;top:12061;width:2;height:20" coordsize="9,98" path="m,l9,r,98l,xe" filled="f" strokeweight="0">
                <v:path arrowok="t"/>
              </v:shape>
              <v:rect id="_x0000_s3411" style="position:absolute;left:5999;top:12081;width:2;height:1" fillcolor="black" stroked="f"/>
              <v:rect id="_x0000_s3412" style="position:absolute;left:5999;top:12081;width:2;height:1" filled="f" strokeweight="0"/>
              <v:line id="_x0000_s3413" style="position:absolute" from="6001,12041" to="6002,12081" strokeweight="0"/>
              <v:line id="_x0000_s3414" style="position:absolute" from="6121,12041" to="6122,12081" strokeweight="0"/>
              <v:line id="_x0000_s3415" style="position:absolute" from="6001,12060" to="6121,12061" strokeweight="0"/>
              <v:line id="_x0000_s3416" style="position:absolute" from="5999,12041" to="6000,12081" strokeweight="0"/>
              <v:line id="_x0000_s3417" style="position:absolute" from="6124,12041" to="6125,12081" strokeweight="0"/>
              <v:line id="_x0000_s3418" style="position:absolute" from="6001,12062" to="6121,12063" strokeweight="0"/>
              <v:line id="_x0000_s3419" style="position:absolute" from="5999,12041" to="6001,12042" strokeweight="0"/>
              <v:line id="_x0000_s3420" style="position:absolute" from="5999,12081" to="6001,12082" strokeweight="0"/>
              <v:line id="_x0000_s3421" style="position:absolute" from="6121,12081" to="6124,12082" strokeweight="0"/>
              <v:line id="_x0000_s3422" style="position:absolute" from="6121,12041" to="6124,12042" strokeweight="0"/>
              <v:rect id="_x0000_s3423" style="position:absolute;left:3805;top:12060;width:61;height:1" fillcolor="black" stroked="f"/>
              <v:rect id="_x0000_s3424" style="position:absolute;left:3805;top:12060;width:61;height:1" filled="f" strokeweight="0"/>
              <v:shape id="_x0000_s3425" style="position:absolute;left:3805;top:12060;width:61;height:1" coordsize="243,4" path="m,l,4r243,l,xe" fillcolor="black" stroked="f">
                <v:path arrowok="t"/>
              </v:shape>
              <v:shape id="_x0000_s3426" style="position:absolute;left:3805;top:12060;width:61;height:1" coordsize="243,4" path="m,l,4r243,l,xe" filled="f" strokeweight="0">
                <v:path arrowok="t"/>
              </v:shape>
              <v:shape id="_x0000_s3427" style="position:absolute;left:3805;top:12060;width:61;height:1" coordsize="243,4" path="m,l243,r,4l,xe" fillcolor="black" stroked="f">
                <v:path arrowok="t"/>
              </v:shape>
              <v:shape id="_x0000_s3428" style="position:absolute;left:3805;top:12060;width:61;height:1" coordsize="243,4" path="m,l243,r,4l,xe" filled="f" strokeweight="0">
                <v:path arrowok="t"/>
              </v:shape>
              <v:rect id="_x0000_s3429" style="position:absolute;left:3805;top:12061;width:61;height:1" fillcolor="black" stroked="f"/>
              <v:rect id="_x0000_s3430" style="position:absolute;left:3805;top:12061;width:61;height:1" filled="f" strokeweight="0"/>
              <v:rect id="_x0000_s3431" style="position:absolute;left:3805;top:12061;width:61;height:1" fillcolor="black" stroked="f"/>
              <v:rect id="_x0000_s3432" style="position:absolute;left:3805;top:12061;width:61;height:1" filled="f" strokeweight="0"/>
              <v:shape id="_x0000_s3433" style="position:absolute;left:3805;top:12061;width:61;height:1" coordsize="243,5" path="m,l,5r243,l,xe" fillcolor="black" stroked="f">
                <v:path arrowok="t"/>
              </v:shape>
              <v:shape id="_x0000_s3434" style="position:absolute;left:3805;top:12061;width:61;height:1" coordsize="243,5" path="m,l,5r243,l,xe" filled="f" strokeweight="0">
                <v:path arrowok="t"/>
              </v:shape>
              <v:shape id="_x0000_s3435" style="position:absolute;left:3805;top:12061;width:61;height:1" coordsize="243,5" path="m,l243,r,5l,xe" fillcolor="black" stroked="f">
                <v:path arrowok="t"/>
              </v:shape>
              <v:shape id="_x0000_s3436" style="position:absolute;left:3805;top:12061;width:61;height:1" coordsize="243,5" path="m,l243,r,5l,xe" filled="f" strokeweight="0">
                <v:path arrowok="t"/>
              </v:shape>
              <v:rect id="_x0000_s3437" style="position:absolute;left:3805;top:12062;width:61;height:1" fillcolor="black" stroked="f"/>
              <v:rect id="_x0000_s3438" style="position:absolute;left:3805;top:12062;width:61;height:1" filled="f" strokeweight="0"/>
              <v:rect id="_x0000_s3439" style="position:absolute;left:3866;top:12060;width:60;height:1" fillcolor="black" stroked="f"/>
              <v:rect id="_x0000_s3440" style="position:absolute;left:3866;top:12060;width:60;height:1" filled="f" strokeweight="0"/>
              <v:shape id="_x0000_s3441" style="position:absolute;left:3866;top:12060;width:60;height:1" coordsize="238,4" path="m,l,4r238,l,xe" fillcolor="black" stroked="f">
                <v:path arrowok="t"/>
              </v:shape>
              <v:shape id="_x0000_s3442" style="position:absolute;left:3866;top:12060;width:60;height:1" coordsize="238,4" path="m,l,4r238,l,xe" filled="f" strokeweight="0">
                <v:path arrowok="t"/>
              </v:shape>
              <v:shape id="_x0000_s3443" style="position:absolute;left:3866;top:12060;width:60;height:1" coordsize="238,4" path="m,l238,r,4l,xe" fillcolor="black" stroked="f">
                <v:path arrowok="t"/>
              </v:shape>
              <v:shape id="_x0000_s3444" style="position:absolute;left:3866;top:12060;width:60;height:1" coordsize="238,4" path="m,l238,r,4l,xe" filled="f" strokeweight="0">
                <v:path arrowok="t"/>
              </v:shape>
              <v:rect id="_x0000_s3445" style="position:absolute;left:3866;top:12061;width:60;height:1" fillcolor="black" stroked="f"/>
              <v:rect id="_x0000_s3446" style="position:absolute;left:3866;top:12061;width:60;height:1" filled="f" strokeweight="0"/>
              <v:rect id="_x0000_s3447" style="position:absolute;left:3866;top:12061;width:60;height:1" fillcolor="black" stroked="f"/>
              <v:rect id="_x0000_s3448" style="position:absolute;left:3866;top:12061;width:60;height:1" filled="f" strokeweight="0"/>
              <v:shape id="_x0000_s3449" style="position:absolute;left:3866;top:12061;width:60;height:1" coordsize="238,5" path="m,l,5r238,l,xe" fillcolor="black" stroked="f">
                <v:path arrowok="t"/>
              </v:shape>
              <v:shape id="_x0000_s3450" style="position:absolute;left:3866;top:12061;width:60;height:1" coordsize="238,5" path="m,l,5r238,l,xe" filled="f" strokeweight="0">
                <v:path arrowok="t"/>
              </v:shape>
              <v:shape id="_x0000_s3451" style="position:absolute;left:3866;top:12061;width:60;height:1" coordsize="238,5" path="m,l238,r,5l,xe" fillcolor="black" stroked="f">
                <v:path arrowok="t"/>
              </v:shape>
              <v:shape id="_x0000_s3452" style="position:absolute;left:3866;top:12061;width:60;height:1" coordsize="238,5" path="m,l238,r,5l,xe" filled="f" strokeweight="0">
                <v:path arrowok="t"/>
              </v:shape>
              <v:rect id="_x0000_s3453" style="position:absolute;left:3866;top:12062;width:60;height:1" fillcolor="black" stroked="f"/>
              <v:rect id="_x0000_s3454" style="position:absolute;left:3866;top:12062;width:60;height:1" filled="f" strokeweight="0"/>
              <v:rect id="_x0000_s3455" style="position:absolute;left:3926;top:12041;width:2;height:1" fillcolor="black" stroked="f"/>
              <v:rect id="_x0000_s3456" style="position:absolute;left:3926;top:12041;width:2;height:1" filled="f" strokeweight="0"/>
              <v:shape id="_x0000_s3457" style="position:absolute;left:3926;top:12041;width:2;height:20" coordsize="11,99" path="m,l,99r11,l,xe" fillcolor="black" stroked="f">
                <v:path arrowok="t"/>
              </v:shape>
              <v:shape id="_x0000_s3458" style="position:absolute;left:3926;top:12041;width:2;height:20" coordsize="11,99" path="m,l,99r11,l,xe" filled="f" strokeweight="0">
                <v:path arrowok="t"/>
              </v:shape>
              <v:shape id="_x0000_s3459" style="position:absolute;left:3926;top:12041;width:2;height:20" coordsize="11,99" path="m,l11,r,99l,xe" fillcolor="black" stroked="f">
                <v:path arrowok="t"/>
              </v:shape>
              <v:shape id="_x0000_s3460" style="position:absolute;left:3926;top:12041;width:2;height:20" coordsize="11,99" path="m,l11,r,99l,xe" filled="f" strokeweight="0">
                <v:path arrowok="t"/>
              </v:shape>
              <v:rect id="_x0000_s3461" style="position:absolute;left:3926;top:12061;width:2;height:1" fillcolor="black" stroked="f"/>
              <v:rect id="_x0000_s3462" style="position:absolute;left:3926;top:12061;width:2;height:1" filled="f" strokeweight="0"/>
              <v:rect id="_x0000_s3463" style="position:absolute;left:3926;top:12061;width:2;height:1" fillcolor="black" stroked="f"/>
              <v:rect id="_x0000_s3464" style="position:absolute;left:3926;top:12061;width:2;height:1" filled="f" strokeweight="0"/>
              <v:shape id="_x0000_s3465" style="position:absolute;left:3926;top:12061;width:2;height:20" coordsize="11,98" path="m,l,98r11,l,xe" fillcolor="black" stroked="f">
                <v:path arrowok="t"/>
              </v:shape>
              <v:shape id="_x0000_s3466" style="position:absolute;left:3926;top:12061;width:2;height:20" coordsize="11,98" path="m,l,98r11,l,xe" filled="f" strokeweight="0">
                <v:path arrowok="t"/>
              </v:shape>
              <v:shape id="_x0000_s3467" style="position:absolute;left:3926;top:12061;width:2;height:20" coordsize="11,98" path="m,l11,r,98l,xe" fillcolor="black" stroked="f">
                <v:path arrowok="t"/>
              </v:shape>
              <v:shape id="_x0000_s3468" style="position:absolute;left:3926;top:12061;width:2;height:20" coordsize="11,98" path="m,l11,r,98l,xe" filled="f" strokeweight="0">
                <v:path arrowok="t"/>
              </v:shape>
              <v:rect id="_x0000_s3469" style="position:absolute;left:3926;top:12081;width:2;height:1" fillcolor="black" stroked="f"/>
              <v:rect id="_x0000_s3470" style="position:absolute;left:3926;top:12081;width:2;height:1" filled="f" strokeweight="0"/>
              <v:rect id="_x0000_s3471" style="position:absolute;left:3803;top:12041;width:2;height:1" fillcolor="black" stroked="f"/>
              <v:rect id="_x0000_s3472" style="position:absolute;left:3803;top:12041;width:2;height:1" filled="f" strokeweight="0"/>
              <v:shape id="_x0000_s3473" style="position:absolute;left:3803;top:12041;width:2;height:20" coordsize="8,99" path="m,l,99r8,l,xe" fillcolor="black" stroked="f">
                <v:path arrowok="t"/>
              </v:shape>
              <v:shape id="_x0000_s3474" style="position:absolute;left:3803;top:12041;width:2;height:20" coordsize="8,99" path="m,l,99r8,l,xe" filled="f" strokeweight="0">
                <v:path arrowok="t"/>
              </v:shape>
            </v:group>
            <v:group id="_x0000_s3475" style="position:absolute;left:3507;top:11306;width:2618;height:788" coordorigin="3507,11306" coordsize="2618,788">
              <v:shape id="_x0000_s3476" style="position:absolute;left:3803;top:12041;width:2;height:20" coordsize="8,99" path="m,l8,r,99l,xe" fillcolor="black" stroked="f">
                <v:path arrowok="t"/>
              </v:shape>
              <v:shape id="_x0000_s3477" style="position:absolute;left:3803;top:12041;width:2;height:20" coordsize="8,99" path="m,l8,r,99l,xe" filled="f" strokeweight="0">
                <v:path arrowok="t"/>
              </v:shape>
              <v:rect id="_x0000_s3478" style="position:absolute;left:3803;top:12061;width:2;height:1" fillcolor="black" stroked="f"/>
              <v:rect id="_x0000_s3479" style="position:absolute;left:3803;top:12061;width:2;height:1" filled="f" strokeweight="0"/>
              <v:rect id="_x0000_s3480" style="position:absolute;left:3803;top:12061;width:2;height:1" fillcolor="black" stroked="f"/>
              <v:rect id="_x0000_s3481" style="position:absolute;left:3803;top:12061;width:2;height:1" filled="f" strokeweight="0"/>
              <v:shape id="_x0000_s3482" style="position:absolute;left:3803;top:12061;width:2;height:20" coordsize="8,98" path="m,l,98r8,l,xe" fillcolor="black" stroked="f">
                <v:path arrowok="t"/>
              </v:shape>
              <v:shape id="_x0000_s3483" style="position:absolute;left:3803;top:12061;width:2;height:20" coordsize="8,98" path="m,l,98r8,l,xe" filled="f" strokeweight="0">
                <v:path arrowok="t"/>
              </v:shape>
              <v:shape id="_x0000_s3484" style="position:absolute;left:3803;top:12061;width:2;height:20" coordsize="8,98" path="m,l8,r,98l,xe" fillcolor="black" stroked="f">
                <v:path arrowok="t"/>
              </v:shape>
              <v:shape id="_x0000_s3485" style="position:absolute;left:3803;top:12061;width:2;height:20" coordsize="8,98" path="m,l8,r,98l,xe" filled="f" strokeweight="0">
                <v:path arrowok="t"/>
              </v:shape>
              <v:rect id="_x0000_s3486" style="position:absolute;left:3803;top:12081;width:2;height:1" fillcolor="black" stroked="f"/>
              <v:rect id="_x0000_s3487" style="position:absolute;left:3803;top:12081;width:2;height:1" filled="f" strokeweight="0"/>
              <v:line id="_x0000_s3488" style="position:absolute" from="3805,12041" to="3806,12081" strokeweight="0"/>
              <v:line id="_x0000_s3489" style="position:absolute" from="3926,12041" to="3927,12081" strokeweight="0"/>
              <v:line id="_x0000_s3490" style="position:absolute" from="3805,12060" to="3926,12061" strokeweight="0"/>
              <v:line id="_x0000_s3491" style="position:absolute" from="3803,12041" to="3804,12081" strokeweight="0"/>
              <v:line id="_x0000_s3492" style="position:absolute" from="3928,12041" to="3929,12081" strokeweight="0"/>
              <v:line id="_x0000_s3493" style="position:absolute" from="3805,12062" to="3926,12063" strokeweight="0"/>
              <v:line id="_x0000_s3494" style="position:absolute" from="3803,12041" to="3805,12042" strokeweight="0"/>
              <v:line id="_x0000_s3495" style="position:absolute" from="3803,12081" to="3805,12082" strokeweight="0"/>
              <v:line id="_x0000_s3496" style="position:absolute" from="3926,12081" to="3928,12082" strokeweight="0"/>
              <v:line id="_x0000_s3497" style="position:absolute" from="3926,12041" to="3928,12042" strokeweight="0"/>
              <v:rect id="_x0000_s3498" style="position:absolute;left:3805;top:11350;width:61;height:1" fillcolor="black" stroked="f"/>
              <v:rect id="_x0000_s3499" style="position:absolute;left:3805;top:11350;width:61;height:1" filled="f" strokeweight="0"/>
              <v:shape id="_x0000_s3500" style="position:absolute;left:3805;top:11350;width:61;height:1" coordsize="243,4" path="m,l,4r243,l,xe" fillcolor="black" stroked="f">
                <v:path arrowok="t"/>
              </v:shape>
              <v:shape id="_x0000_s3501" style="position:absolute;left:3805;top:11350;width:61;height:1" coordsize="243,4" path="m,l,4r243,l,xe" filled="f" strokeweight="0">
                <v:path arrowok="t"/>
              </v:shape>
              <v:shape id="_x0000_s3502" style="position:absolute;left:3805;top:11350;width:61;height:1" coordsize="243,4" path="m,l243,r,4l,xe" fillcolor="black" stroked="f">
                <v:path arrowok="t"/>
              </v:shape>
              <v:shape id="_x0000_s3503" style="position:absolute;left:3805;top:11350;width:61;height:1" coordsize="243,4" path="m,l243,r,4l,xe" filled="f" strokeweight="0">
                <v:path arrowok="t"/>
              </v:shape>
              <v:rect id="_x0000_s3504" style="position:absolute;left:3805;top:11350;width:61;height:1" fillcolor="black" stroked="f"/>
              <v:rect id="_x0000_s3505" style="position:absolute;left:3805;top:11350;width:61;height:1" filled="f" strokeweight="0"/>
              <v:rect id="_x0000_s3506" style="position:absolute;left:3805;top:11350;width:61;height:1" fillcolor="black" stroked="f"/>
              <v:rect id="_x0000_s3507" style="position:absolute;left:3805;top:11350;width:61;height:1" filled="f" strokeweight="0"/>
              <v:shape id="_x0000_s3508" style="position:absolute;left:3805;top:11350;width:61;height:1" coordsize="243,5" path="m,l,5r243,l,xe" fillcolor="black" stroked="f">
                <v:path arrowok="t"/>
              </v:shape>
              <v:shape id="_x0000_s3509" style="position:absolute;left:3805;top:11350;width:61;height:1" coordsize="243,5" path="m,l,5r243,l,xe" filled="f" strokeweight="0">
                <v:path arrowok="t"/>
              </v:shape>
              <v:shape id="_x0000_s3510" style="position:absolute;left:3805;top:11350;width:61;height:1" coordsize="243,5" path="m,l243,r,5l,xe" fillcolor="black" stroked="f">
                <v:path arrowok="t"/>
              </v:shape>
              <v:shape id="_x0000_s3511" style="position:absolute;left:3805;top:11350;width:61;height:1" coordsize="243,5" path="m,l243,r,5l,xe" filled="f" strokeweight="0">
                <v:path arrowok="t"/>
              </v:shape>
              <v:rect id="_x0000_s3512" style="position:absolute;left:3805;top:11351;width:61;height:1" fillcolor="black" stroked="f"/>
              <v:rect id="_x0000_s3513" style="position:absolute;left:3805;top:11351;width:61;height:1" filled="f" strokeweight="0"/>
              <v:rect id="_x0000_s3514" style="position:absolute;left:3866;top:11350;width:60;height:1" fillcolor="black" stroked="f"/>
              <v:rect id="_x0000_s3515" style="position:absolute;left:3866;top:11350;width:60;height:1" filled="f" strokeweight="0"/>
              <v:shape id="_x0000_s3516" style="position:absolute;left:3866;top:11350;width:60;height:1" coordsize="238,4" path="m,l,4r238,l,xe" fillcolor="black" stroked="f">
                <v:path arrowok="t"/>
              </v:shape>
              <v:shape id="_x0000_s3517" style="position:absolute;left:3866;top:11350;width:60;height:1" coordsize="238,4" path="m,l,4r238,l,xe" filled="f" strokeweight="0">
                <v:path arrowok="t"/>
              </v:shape>
              <v:shape id="_x0000_s3518" style="position:absolute;left:3866;top:11350;width:60;height:1" coordsize="238,4" path="m,l238,r,4l,xe" fillcolor="black" stroked="f">
                <v:path arrowok="t"/>
              </v:shape>
              <v:shape id="_x0000_s3519" style="position:absolute;left:3866;top:11350;width:60;height:1" coordsize="238,4" path="m,l238,r,4l,xe" filled="f" strokeweight="0">
                <v:path arrowok="t"/>
              </v:shape>
              <v:rect id="_x0000_s3520" style="position:absolute;left:3866;top:11350;width:60;height:1" fillcolor="black" stroked="f"/>
              <v:rect id="_x0000_s3521" style="position:absolute;left:3866;top:11350;width:60;height:1" filled="f" strokeweight="0"/>
              <v:rect id="_x0000_s3522" style="position:absolute;left:3866;top:11350;width:60;height:1" fillcolor="black" stroked="f"/>
              <v:rect id="_x0000_s3523" style="position:absolute;left:3866;top:11350;width:60;height:1" filled="f" strokeweight="0"/>
              <v:shape id="_x0000_s3524" style="position:absolute;left:3866;top:11350;width:60;height:1" coordsize="238,5" path="m,l,5r238,l,xe" fillcolor="black" stroked="f">
                <v:path arrowok="t"/>
              </v:shape>
              <v:shape id="_x0000_s3525" style="position:absolute;left:3866;top:11350;width:60;height:1" coordsize="238,5" path="m,l,5r238,l,xe" filled="f" strokeweight="0">
                <v:path arrowok="t"/>
              </v:shape>
              <v:shape id="_x0000_s3526" style="position:absolute;left:3866;top:11350;width:60;height:1" coordsize="238,5" path="m,l238,r,5l,xe" fillcolor="black" stroked="f">
                <v:path arrowok="t"/>
              </v:shape>
              <v:shape id="_x0000_s3527" style="position:absolute;left:3866;top:11350;width:60;height:1" coordsize="238,5" path="m,l238,r,5l,xe" filled="f" strokeweight="0">
                <v:path arrowok="t"/>
              </v:shape>
              <v:rect id="_x0000_s3528" style="position:absolute;left:3866;top:11351;width:60;height:1" fillcolor="black" stroked="f"/>
              <v:rect id="_x0000_s3529" style="position:absolute;left:3866;top:11351;width:60;height:1" filled="f" strokeweight="0"/>
              <v:rect id="_x0000_s3530" style="position:absolute;left:3926;top:11331;width:2;height:1" fillcolor="black" stroked="f"/>
              <v:rect id="_x0000_s3531" style="position:absolute;left:3926;top:11331;width:2;height:1" filled="f" strokeweight="0"/>
              <v:shape id="_x0000_s3532" style="position:absolute;left:3926;top:11331;width:2;height:19" coordsize="11,99" path="m,l,99r11,l,xe" fillcolor="black" stroked="f">
                <v:path arrowok="t"/>
              </v:shape>
              <v:shape id="_x0000_s3533" style="position:absolute;left:3926;top:11331;width:2;height:19" coordsize="11,99" path="m,l,99r11,l,xe" filled="f" strokeweight="0">
                <v:path arrowok="t"/>
              </v:shape>
              <v:shape id="_x0000_s3534" style="position:absolute;left:3926;top:11331;width:2;height:19" coordsize="11,99" path="m,l11,r,99l,xe" fillcolor="black" stroked="f">
                <v:path arrowok="t"/>
              </v:shape>
              <v:shape id="_x0000_s3535" style="position:absolute;left:3926;top:11331;width:2;height:19" coordsize="11,99" path="m,l11,r,99l,xe" filled="f" strokeweight="0">
                <v:path arrowok="t"/>
              </v:shape>
              <v:rect id="_x0000_s3536" style="position:absolute;left:3926;top:11350;width:2;height:1" fillcolor="black" stroked="f"/>
              <v:rect id="_x0000_s3537" style="position:absolute;left:3926;top:11350;width:2;height:1" filled="f" strokeweight="0"/>
              <v:rect id="_x0000_s3538" style="position:absolute;left:3926;top:11350;width:2;height:1" fillcolor="black" stroked="f"/>
              <v:rect id="_x0000_s3539" style="position:absolute;left:3926;top:11350;width:2;height:1" filled="f" strokeweight="0"/>
              <v:shape id="_x0000_s3540" style="position:absolute;left:3926;top:11350;width:2;height:20" coordsize="11,98" path="m,l,98r11,l,xe" fillcolor="black" stroked="f">
                <v:path arrowok="t"/>
              </v:shape>
              <v:shape id="_x0000_s3541" style="position:absolute;left:3926;top:11350;width:2;height:20" coordsize="11,98" path="m,l,98r11,l,xe" filled="f" strokeweight="0">
                <v:path arrowok="t"/>
              </v:shape>
              <v:shape id="_x0000_s3542" style="position:absolute;left:3926;top:11350;width:2;height:20" coordsize="11,98" path="m,l11,r,98l,xe" fillcolor="black" stroked="f">
                <v:path arrowok="t"/>
              </v:shape>
              <v:shape id="_x0000_s3543" style="position:absolute;left:3926;top:11350;width:2;height:20" coordsize="11,98" path="m,l11,r,98l,xe" filled="f" strokeweight="0">
                <v:path arrowok="t"/>
              </v:shape>
              <v:rect id="_x0000_s3544" style="position:absolute;left:3926;top:11370;width:2;height:1" fillcolor="black" stroked="f"/>
              <v:rect id="_x0000_s3545" style="position:absolute;left:3926;top:11370;width:2;height:1" filled="f" strokeweight="0"/>
              <v:rect id="_x0000_s3546" style="position:absolute;left:3803;top:11331;width:2;height:1" fillcolor="black" stroked="f"/>
              <v:rect id="_x0000_s3547" style="position:absolute;left:3803;top:11331;width:2;height:1" filled="f" strokeweight="0"/>
              <v:shape id="_x0000_s3548" style="position:absolute;left:3803;top:11331;width:2;height:19" coordsize="8,99" path="m,l,99r8,l,xe" fillcolor="black" stroked="f">
                <v:path arrowok="t"/>
              </v:shape>
              <v:shape id="_x0000_s3549" style="position:absolute;left:3803;top:11331;width:2;height:19" coordsize="8,99" path="m,l,99r8,l,xe" filled="f" strokeweight="0">
                <v:path arrowok="t"/>
              </v:shape>
              <v:shape id="_x0000_s3550" style="position:absolute;left:3803;top:11331;width:2;height:19" coordsize="8,99" path="m,l8,r,99l,xe" fillcolor="black" stroked="f">
                <v:path arrowok="t"/>
              </v:shape>
              <v:shape id="_x0000_s3551" style="position:absolute;left:3803;top:11331;width:2;height:19" coordsize="8,99" path="m,l8,r,99l,xe" filled="f" strokeweight="0">
                <v:path arrowok="t"/>
              </v:shape>
              <v:rect id="_x0000_s3552" style="position:absolute;left:3803;top:11350;width:2;height:1" fillcolor="black" stroked="f"/>
              <v:rect id="_x0000_s3553" style="position:absolute;left:3803;top:11350;width:2;height:1" filled="f" strokeweight="0"/>
              <v:rect id="_x0000_s3554" style="position:absolute;left:3803;top:11350;width:2;height:1" fillcolor="black" stroked="f"/>
              <v:rect id="_x0000_s3555" style="position:absolute;left:3803;top:11350;width:2;height:1" filled="f" strokeweight="0"/>
              <v:shape id="_x0000_s3556" style="position:absolute;left:3803;top:11350;width:2;height:20" coordsize="8,98" path="m,l,98r8,l,xe" fillcolor="black" stroked="f">
                <v:path arrowok="t"/>
              </v:shape>
              <v:shape id="_x0000_s3557" style="position:absolute;left:3803;top:11350;width:2;height:20" coordsize="8,98" path="m,l,98r8,l,xe" filled="f" strokeweight="0">
                <v:path arrowok="t"/>
              </v:shape>
              <v:shape id="_x0000_s3558" style="position:absolute;left:3803;top:11350;width:2;height:20" coordsize="8,98" path="m,l8,r,98l,xe" fillcolor="black" stroked="f">
                <v:path arrowok="t"/>
              </v:shape>
              <v:shape id="_x0000_s3559" style="position:absolute;left:3803;top:11350;width:2;height:20" coordsize="8,98" path="m,l8,r,98l,xe" filled="f" strokeweight="0">
                <v:path arrowok="t"/>
              </v:shape>
              <v:rect id="_x0000_s3560" style="position:absolute;left:3803;top:11370;width:2;height:1" fillcolor="black" stroked="f"/>
              <v:rect id="_x0000_s3561" style="position:absolute;left:3803;top:11370;width:2;height:1" filled="f" strokeweight="0"/>
              <v:line id="_x0000_s3562" style="position:absolute" from="3805,11331" to="3806,11370" strokeweight="0"/>
              <v:line id="_x0000_s3563" style="position:absolute" from="3926,11331" to="3927,11370" strokeweight="0"/>
              <v:line id="_x0000_s3564" style="position:absolute" from="3805,11350" to="3926,11351" strokeweight="0"/>
              <v:line id="_x0000_s3565" style="position:absolute" from="3803,11331" to="3804,11370" strokeweight="0"/>
              <v:line id="_x0000_s3566" style="position:absolute" from="3928,11331" to="3929,11370" strokeweight="0"/>
              <v:line id="_x0000_s3567" style="position:absolute" from="3805,11351" to="3926,11352" strokeweight="0"/>
              <v:line id="_x0000_s3568" style="position:absolute" from="3803,11331" to="3805,11332" strokeweight="0"/>
              <v:line id="_x0000_s3569" style="position:absolute" from="3803,11370" to="3805,11371" strokeweight="0"/>
              <v:line id="_x0000_s3570" style="position:absolute" from="3926,11370" to="3928,11371" strokeweight="0"/>
              <v:line id="_x0000_s3571" style="position:absolute" from="3926,11331" to="3928,11332" strokeweight="0"/>
              <v:rect id="_x0000_s3572" style="position:absolute;left:6001;top:11350;width:60;height:1" fillcolor="black" stroked="f"/>
              <v:rect id="_x0000_s3573" style="position:absolute;left:6001;top:11350;width:60;height:1" filled="f" strokeweight="0"/>
              <v:shape id="_x0000_s3574" style="position:absolute;left:6001;top:11350;width:60;height:1" coordsize="243,4" path="m,l,4r243,l,xe" fillcolor="black" stroked="f">
                <v:path arrowok="t"/>
              </v:shape>
              <v:shape id="_x0000_s3575" style="position:absolute;left:6001;top:11350;width:60;height:1" coordsize="243,4" path="m,l,4r243,l,xe" filled="f" strokeweight="0">
                <v:path arrowok="t"/>
              </v:shape>
              <v:shape id="_x0000_s3576" style="position:absolute;left:6001;top:11350;width:60;height:1" coordsize="243,4" path="m,l243,r,4l,xe" fillcolor="black" stroked="f">
                <v:path arrowok="t"/>
              </v:shape>
              <v:shape id="_x0000_s3577" style="position:absolute;left:6001;top:11350;width:60;height:1" coordsize="243,4" path="m,l243,r,4l,xe" filled="f" strokeweight="0">
                <v:path arrowok="t"/>
              </v:shape>
              <v:rect id="_x0000_s3578" style="position:absolute;left:6001;top:11351;width:60;height:1" fillcolor="black" stroked="f"/>
              <v:rect id="_x0000_s3579" style="position:absolute;left:6001;top:11351;width:60;height:1" filled="f" strokeweight="0"/>
              <v:rect id="_x0000_s3580" style="position:absolute;left:6001;top:11351;width:60;height:1" fillcolor="black" stroked="f"/>
              <v:rect id="_x0000_s3581" style="position:absolute;left:6001;top:11351;width:60;height:1" filled="f" strokeweight="0"/>
              <v:shape id="_x0000_s3582" style="position:absolute;left:6001;top:11351;width:60;height:1" coordsize="243,6" path="m,l,6r243,l,xe" fillcolor="black" stroked="f">
                <v:path arrowok="t"/>
              </v:shape>
              <v:shape id="_x0000_s3583" style="position:absolute;left:6001;top:11351;width:60;height:1" coordsize="243,6" path="m,l,6r243,l,xe" filled="f" strokeweight="0">
                <v:path arrowok="t"/>
              </v:shape>
              <v:shape id="_x0000_s3584" style="position:absolute;left:6001;top:11351;width:60;height:1" coordsize="243,6" path="m,l243,r,6l,xe" fillcolor="black" stroked="f">
                <v:path arrowok="t"/>
              </v:shape>
              <v:shape id="_x0000_s3585" style="position:absolute;left:6001;top:11351;width:60;height:1" coordsize="243,6" path="m,l243,r,6l,xe" filled="f" strokeweight="0">
                <v:path arrowok="t"/>
              </v:shape>
              <v:rect id="_x0000_s3586" style="position:absolute;left:6001;top:11352;width:60;height:1" fillcolor="black" stroked="f"/>
              <v:rect id="_x0000_s3587" style="position:absolute;left:6001;top:11352;width:60;height:1" filled="f" strokeweight="0"/>
              <v:rect id="_x0000_s3588" style="position:absolute;left:6061;top:11350;width:60;height:1" fillcolor="black" stroked="f"/>
              <v:rect id="_x0000_s3589" style="position:absolute;left:6061;top:11350;width:60;height:1" filled="f" strokeweight="0"/>
              <v:shape id="_x0000_s3590" style="position:absolute;left:6061;top:11350;width:60;height:1" coordsize="239,4" path="m,l,4r239,l,xe" fillcolor="black" stroked="f">
                <v:path arrowok="t"/>
              </v:shape>
              <v:shape id="_x0000_s3591" style="position:absolute;left:6061;top:11350;width:60;height:1" coordsize="239,4" path="m,l,4r239,l,xe" filled="f" strokeweight="0">
                <v:path arrowok="t"/>
              </v:shape>
              <v:shape id="_x0000_s3592" style="position:absolute;left:6061;top:11350;width:60;height:1" coordsize="239,4" path="m,l239,r,4l,xe" fillcolor="black" stroked="f">
                <v:path arrowok="t"/>
              </v:shape>
              <v:shape id="_x0000_s3593" style="position:absolute;left:6061;top:11350;width:60;height:1" coordsize="239,4" path="m,l239,r,4l,xe" filled="f" strokeweight="0">
                <v:path arrowok="t"/>
              </v:shape>
              <v:rect id="_x0000_s3594" style="position:absolute;left:6061;top:11351;width:60;height:1" fillcolor="black" stroked="f"/>
              <v:rect id="_x0000_s3595" style="position:absolute;left:6061;top:11351;width:60;height:1" filled="f" strokeweight="0"/>
              <v:rect id="_x0000_s3596" style="position:absolute;left:6061;top:11351;width:60;height:1" fillcolor="black" stroked="f"/>
              <v:rect id="_x0000_s3597" style="position:absolute;left:6061;top:11351;width:60;height:1" filled="f" strokeweight="0"/>
              <v:shape id="_x0000_s3598" style="position:absolute;left:6061;top:11351;width:60;height:1" coordsize="239,6" path="m,l,6r239,l,xe" fillcolor="black" stroked="f">
                <v:path arrowok="t"/>
              </v:shape>
              <v:shape id="_x0000_s3599" style="position:absolute;left:6061;top:11351;width:60;height:1" coordsize="239,6" path="m,l,6r239,l,xe" filled="f" strokeweight="0">
                <v:path arrowok="t"/>
              </v:shape>
              <v:shape id="_x0000_s3600" style="position:absolute;left:6061;top:11351;width:60;height:1" coordsize="239,6" path="m,l239,r,6l,xe" fillcolor="black" stroked="f">
                <v:path arrowok="t"/>
              </v:shape>
              <v:shape id="_x0000_s3601" style="position:absolute;left:6061;top:11351;width:60;height:1" coordsize="239,6" path="m,l239,r,6l,xe" filled="f" strokeweight="0">
                <v:path arrowok="t"/>
              </v:shape>
              <v:rect id="_x0000_s3602" style="position:absolute;left:6061;top:11352;width:60;height:1" fillcolor="black" stroked="f"/>
              <v:rect id="_x0000_s3603" style="position:absolute;left:6061;top:11352;width:60;height:1" filled="f" strokeweight="0"/>
              <v:rect id="_x0000_s3604" style="position:absolute;left:6121;top:11331;width:3;height:1" fillcolor="black" stroked="f"/>
              <v:rect id="_x0000_s3605" style="position:absolute;left:6121;top:11331;width:3;height:1" filled="f" strokeweight="0"/>
              <v:shape id="_x0000_s3606" style="position:absolute;left:6121;top:11331;width:3;height:20" coordsize="9,99" path="m,l,99r9,l,xe" fillcolor="black" stroked="f">
                <v:path arrowok="t"/>
              </v:shape>
              <v:shape id="_x0000_s3607" style="position:absolute;left:6121;top:11331;width:3;height:20" coordsize="9,99" path="m,l,99r9,l,xe" filled="f" strokeweight="0">
                <v:path arrowok="t"/>
              </v:shape>
              <v:shape id="_x0000_s3608" style="position:absolute;left:6121;top:11331;width:3;height:20" coordsize="9,99" path="m,l9,r,99l,xe" fillcolor="black" stroked="f">
                <v:path arrowok="t"/>
              </v:shape>
              <v:shape id="_x0000_s3609" style="position:absolute;left:6121;top:11331;width:3;height:20" coordsize="9,99" path="m,l9,r,99l,xe" filled="f" strokeweight="0">
                <v:path arrowok="t"/>
              </v:shape>
              <v:rect id="_x0000_s3610" style="position:absolute;left:6121;top:11351;width:3;height:1" fillcolor="black" stroked="f"/>
              <v:rect id="_x0000_s3611" style="position:absolute;left:6121;top:11351;width:3;height:1" filled="f" strokeweight="0"/>
              <v:rect id="_x0000_s3612" style="position:absolute;left:6121;top:11351;width:3;height:1" fillcolor="black" stroked="f"/>
              <v:rect id="_x0000_s3613" style="position:absolute;left:6121;top:11351;width:3;height:1" filled="f" strokeweight="0"/>
              <v:shape id="_x0000_s3614" style="position:absolute;left:6121;top:11351;width:3;height:20" coordsize="9,98" path="m,l,98r9,l,xe" fillcolor="black" stroked="f">
                <v:path arrowok="t"/>
              </v:shape>
              <v:shape id="_x0000_s3615" style="position:absolute;left:6121;top:11351;width:3;height:20" coordsize="9,98" path="m,l,98r9,l,xe" filled="f" strokeweight="0">
                <v:path arrowok="t"/>
              </v:shape>
              <v:shape id="_x0000_s3616" style="position:absolute;left:6121;top:11351;width:3;height:20" coordsize="9,98" path="m,l9,r,98l,xe" fillcolor="black" stroked="f">
                <v:path arrowok="t"/>
              </v:shape>
              <v:shape id="_x0000_s3617" style="position:absolute;left:6121;top:11351;width:3;height:20" coordsize="9,98" path="m,l9,r,98l,xe" filled="f" strokeweight="0">
                <v:path arrowok="t"/>
              </v:shape>
              <v:rect id="_x0000_s3618" style="position:absolute;left:6121;top:11371;width:3;height:1" fillcolor="black" stroked="f"/>
              <v:rect id="_x0000_s3619" style="position:absolute;left:6121;top:11371;width:3;height:1" filled="f" strokeweight="0"/>
              <v:rect id="_x0000_s3620" style="position:absolute;left:5999;top:11331;width:2;height:1" fillcolor="black" stroked="f"/>
              <v:rect id="_x0000_s3621" style="position:absolute;left:5999;top:11331;width:2;height:1" filled="f" strokeweight="0"/>
              <v:shape id="_x0000_s3622" style="position:absolute;left:5999;top:11331;width:2;height:20" coordsize="9,99" path="m,l,99r9,l,xe" fillcolor="black" stroked="f">
                <v:path arrowok="t"/>
              </v:shape>
              <v:shape id="_x0000_s3623" style="position:absolute;left:5999;top:11331;width:2;height:20" coordsize="9,99" path="m,l,99r9,l,xe" filled="f" strokeweight="0">
                <v:path arrowok="t"/>
              </v:shape>
              <v:shape id="_x0000_s3624" style="position:absolute;left:5999;top:11331;width:2;height:20" coordsize="9,99" path="m,l9,r,99l,xe" fillcolor="black" stroked="f">
                <v:path arrowok="t"/>
              </v:shape>
              <v:shape id="_x0000_s3625" style="position:absolute;left:5999;top:11331;width:2;height:20" coordsize="9,99" path="m,l9,r,99l,xe" filled="f" strokeweight="0">
                <v:path arrowok="t"/>
              </v:shape>
              <v:rect id="_x0000_s3626" style="position:absolute;left:5999;top:11351;width:2;height:1" fillcolor="black" stroked="f"/>
              <v:rect id="_x0000_s3627" style="position:absolute;left:5999;top:11351;width:2;height:1" filled="f" strokeweight="0"/>
              <v:rect id="_x0000_s3628" style="position:absolute;left:5999;top:11351;width:2;height:1" fillcolor="black" stroked="f"/>
              <v:rect id="_x0000_s3629" style="position:absolute;left:5999;top:11351;width:2;height:1" filled="f" strokeweight="0"/>
              <v:shape id="_x0000_s3630" style="position:absolute;left:5999;top:11351;width:2;height:20" coordsize="9,98" path="m,l,98r9,l,xe" fillcolor="black" stroked="f">
                <v:path arrowok="t"/>
              </v:shape>
              <v:shape id="_x0000_s3631" style="position:absolute;left:5999;top:11351;width:2;height:20" coordsize="9,98" path="m,l,98r9,l,xe" filled="f" strokeweight="0">
                <v:path arrowok="t"/>
              </v:shape>
              <v:shape id="_x0000_s3632" style="position:absolute;left:5999;top:11351;width:2;height:20" coordsize="9,98" path="m,l9,r,98l,xe" fillcolor="black" stroked="f">
                <v:path arrowok="t"/>
              </v:shape>
              <v:shape id="_x0000_s3633" style="position:absolute;left:5999;top:11351;width:2;height:20" coordsize="9,98" path="m,l9,r,98l,xe" filled="f" strokeweight="0">
                <v:path arrowok="t"/>
              </v:shape>
              <v:rect id="_x0000_s3634" style="position:absolute;left:5999;top:11371;width:2;height:1" fillcolor="black" stroked="f"/>
              <v:rect id="_x0000_s3635" style="position:absolute;left:5999;top:11371;width:2;height:1" filled="f" strokeweight="0"/>
              <v:line id="_x0000_s3636" style="position:absolute" from="6001,11331" to="6002,11371" strokeweight="0"/>
              <v:line id="_x0000_s3637" style="position:absolute" from="6121,11331" to="6122,11371" strokeweight="0"/>
              <v:line id="_x0000_s3638" style="position:absolute" from="6001,11350" to="6121,11351" strokeweight="0"/>
              <v:line id="_x0000_s3639" style="position:absolute" from="5999,11331" to="6000,11371" strokeweight="0"/>
              <v:line id="_x0000_s3640" style="position:absolute" from="6124,11331" to="6125,11371" strokeweight="0"/>
              <v:line id="_x0000_s3641" style="position:absolute" from="6001,11352" to="6121,11353" strokeweight="0"/>
              <v:line id="_x0000_s3642" style="position:absolute" from="5999,11331" to="6001,11332" strokeweight="0"/>
              <v:line id="_x0000_s3643" style="position:absolute" from="5999,11371" to="6001,11372" strokeweight="0"/>
              <v:line id="_x0000_s3644" style="position:absolute" from="6121,11371" to="6124,11372" strokeweight="0"/>
              <v:line id="_x0000_s3645" style="position:absolute" from="6121,11331" to="6124,11332" strokeweight="0"/>
              <v:line id="_x0000_s3646" style="position:absolute;flip:y" from="3507,11306" to="3508,11350" strokecolor="red" strokeweight="0"/>
              <v:line id="_x0000_s3647" style="position:absolute" from="3507,11306" to="3508,12094" strokeweight="0"/>
              <v:rect id="_x0000_s3648" style="position:absolute;left:3865;top:11400;width:1;height:1" fillcolor="black" stroked="f"/>
              <v:rect id="_x0000_s3649" style="position:absolute;left:3865;top:11400;width:1;height:1" filled="f" strokeweight="0"/>
              <v:rect id="_x0000_s3650" style="position:absolute;left:3866;top:11400;width:1;height:1" fillcolor="black" stroked="f"/>
              <v:rect id="_x0000_s3651" style="position:absolute;left:3866;top:11400;width:1;height:1" filled="f" strokeweight="0"/>
              <v:shape id="_x0000_s3652" style="position:absolute;left:3865;top:11400;width:1;height:622" coordsize="4,3112" path="m,l,3112r4,l,xe" fillcolor="black" stroked="f">
                <v:path arrowok="t"/>
              </v:shape>
              <v:shape id="_x0000_s3653" style="position:absolute;left:3865;top:11400;width:1;height:622" coordsize="4,3112" path="m,l,3112r4,l,xe" filled="f" strokeweight="0">
                <v:path arrowok="t"/>
              </v:shape>
              <v:shape id="_x0000_s3654" style="position:absolute;left:3865;top:11400;width:1;height:622" coordsize="4,3112" path="m,l4,r,3112l,xe" fillcolor="black" stroked="f">
                <v:path arrowok="t"/>
              </v:shape>
              <v:shape id="_x0000_s3655" style="position:absolute;left:3865;top:11400;width:1;height:622" coordsize="4,3112" path="m,l4,r,3112l,xe" filled="f" strokeweight="0">
                <v:path arrowok="t"/>
              </v:shape>
              <v:shape id="_x0000_s3656" style="position:absolute;left:3866;top:11400;width:1;height:622" coordsize="5,3112" path="m,l,3112r5,l,xe" fillcolor="black" stroked="f">
                <v:path arrowok="t"/>
              </v:shape>
              <v:shape id="_x0000_s3657" style="position:absolute;left:3866;top:11400;width:1;height:622" coordsize="5,3112" path="m,l,3112r5,l,xe" filled="f" strokeweight="0">
                <v:path arrowok="t"/>
              </v:shape>
              <v:shape id="_x0000_s3658" style="position:absolute;left:3866;top:11400;width:1;height:622" coordsize="5,3112" path="m,l5,r,3112l,xe" fillcolor="black" stroked="f">
                <v:path arrowok="t"/>
              </v:shape>
              <v:shape id="_x0000_s3659" style="position:absolute;left:3866;top:11400;width:1;height:622" coordsize="5,3112" path="m,l5,r,3112l,xe" filled="f" strokeweight="0">
                <v:path arrowok="t"/>
              </v:shape>
              <v:rect id="_x0000_s3660" style="position:absolute;left:3865;top:12022;width:1;height:1" fillcolor="black" stroked="f"/>
              <v:rect id="_x0000_s3661" style="position:absolute;left:3865;top:12022;width:1;height:1" filled="f" strokeweight="0"/>
              <v:rect id="_x0000_s3662" style="position:absolute;left:3866;top:12022;width:1;height:1" fillcolor="black" stroked="f"/>
              <v:rect id="_x0000_s3663" style="position:absolute;left:3866;top:12022;width:1;height:1" filled="f" strokeweight="0"/>
              <v:line id="_x0000_s3664" style="position:absolute" from="3866,11400" to="3867,12022" strokeweight="0"/>
              <v:line id="_x0000_s3665" style="position:absolute" from="3867,11400" to="3868,12022" strokeweight="0"/>
              <v:line id="_x0000_s3666" style="position:absolute" from="3865,11400" to="3866,12022" strokeweight="0"/>
              <v:line id="_x0000_s3667" style="position:absolute" from="3865,11400" to="3867,11401" strokeweight="0"/>
              <v:line id="_x0000_s3668" style="position:absolute" from="3865,12022" to="3867,12023" strokeweight="0"/>
              <v:rect id="_x0000_s3669" style="position:absolute;left:3865;top:11400;width:2;height:622" filled="f" strokeweight="0"/>
              <v:rect id="_x0000_s3670" style="position:absolute;left:6060;top:11400;width:1;height:1" fillcolor="black" stroked="f"/>
              <v:rect id="_x0000_s3671" style="position:absolute;left:6060;top:11400;width:1;height:1" filled="f" strokeweight="0"/>
              <v:rect id="_x0000_s3672" style="position:absolute;left:6061;top:11400;width:2;height:1" fillcolor="black" stroked="f"/>
              <v:rect id="_x0000_s3673" style="position:absolute;left:6061;top:11400;width:2;height:1" filled="f" strokeweight="0"/>
              <v:shape id="_x0000_s3674" style="position:absolute;left:6060;top:11400;width:1;height:622" coordsize="5,3112" path="m,l,3112r5,l,xe" fillcolor="black" stroked="f">
                <v:path arrowok="t"/>
              </v:shape>
              <v:shape id="_x0000_s3675" style="position:absolute;left:6060;top:11400;width:1;height:622" coordsize="5,3112" path="m,l,3112r5,l,xe" filled="f" strokeweight="0">
                <v:path arrowok="t"/>
              </v:shape>
            </v:group>
            <v:group id="_x0000_s3676" style="position:absolute;left:3624;top:11350;width:2605;height:1275" coordorigin="3624,11350" coordsize="2605,1275">
              <v:shape id="_x0000_s3677" style="position:absolute;left:6060;top:11400;width:1;height:622" coordsize="5,3112" path="m,l5,r,3112l,xe" fillcolor="black" stroked="f">
                <v:path arrowok="t"/>
              </v:shape>
              <v:shape id="_x0000_s3678" style="position:absolute;left:6060;top:11400;width:1;height:622" coordsize="5,3112" path="m,l5,r,3112l,xe" filled="f" strokeweight="0">
                <v:path arrowok="t"/>
              </v:shape>
              <v:shape id="_x0000_s3679" style="position:absolute;left:6061;top:11400;width:2;height:622" coordsize="6,3112" path="m,l,3112r6,l,xe" fillcolor="black" stroked="f">
                <v:path arrowok="t"/>
              </v:shape>
              <v:shape id="_x0000_s3680" style="position:absolute;left:6061;top:11400;width:2;height:622" coordsize="6,3112" path="m,l,3112r6,l,xe" filled="f" strokeweight="0">
                <v:path arrowok="t"/>
              </v:shape>
              <v:shape id="_x0000_s3681" style="position:absolute;left:6061;top:11400;width:2;height:622" coordsize="6,3112" path="m,l6,r,3112l,xe" fillcolor="black" stroked="f">
                <v:path arrowok="t"/>
              </v:shape>
              <v:shape id="_x0000_s3682" style="position:absolute;left:6061;top:11400;width:2;height:622" coordsize="6,3112" path="m,l6,r,3112l,xe" filled="f" strokeweight="0">
                <v:path arrowok="t"/>
              </v:shape>
              <v:rect id="_x0000_s3683" style="position:absolute;left:6060;top:12022;width:1;height:1" fillcolor="black" stroked="f"/>
              <v:rect id="_x0000_s3684" style="position:absolute;left:6060;top:12022;width:1;height:1" filled="f" strokeweight="0"/>
              <v:rect id="_x0000_s3685" style="position:absolute;left:6061;top:12022;width:2;height:1" fillcolor="black" stroked="f"/>
              <v:rect id="_x0000_s3686" style="position:absolute;left:6061;top:12022;width:2;height:1" filled="f" strokeweight="0"/>
              <v:line id="_x0000_s3687" style="position:absolute" from="6061,11400" to="6062,12022" strokeweight="0"/>
              <v:line id="_x0000_s3688" style="position:absolute" from="6063,11400" to="6064,12022" strokeweight="0"/>
              <v:line id="_x0000_s3689" style="position:absolute" from="6060,11400" to="6061,12022" strokeweight="0"/>
              <v:line id="_x0000_s3690" style="position:absolute" from="6060,11400" to="6063,11401" strokeweight="0"/>
              <v:line id="_x0000_s3691" style="position:absolute" from="6060,12022" to="6063,12023" strokeweight="0"/>
              <v:rect id="_x0000_s3692" style="position:absolute;left:6060;top:11400;width:3;height:622" filled="f" strokeweight="0"/>
              <v:line id="_x0000_s3693" style="position:absolute" from="3986,12060" to="4811,12061" strokeweight="0"/>
              <v:rect id="_x0000_s3694" style="position:absolute;left:3986;top:12059;width:825;height:1" fillcolor="black" stroked="f"/>
              <v:rect id="_x0000_s3695" style="position:absolute;left:3986;top:12059;width:825;height:1" filled="f" strokeweight="0"/>
              <v:shape id="_x0000_s3696" style="position:absolute;left:3986;top:12059;width:825;height:1" coordsize="3300,5" path="m,l,5r3300,l,xe" fillcolor="black" stroked="f">
                <v:path arrowok="t"/>
              </v:shape>
              <v:shape id="_x0000_s3697" style="position:absolute;left:3986;top:12059;width:825;height:1" coordsize="3300,5" path="m,l,5r3300,l,xe" filled="f" strokeweight="0">
                <v:path arrowok="t"/>
              </v:shape>
              <v:shape id="_x0000_s3698" style="position:absolute;left:3986;top:12059;width:825;height:1" coordsize="3300,5" path="m,l3300,r,5l,xe" fillcolor="black" stroked="f">
                <v:path arrowok="t"/>
              </v:shape>
              <v:shape id="_x0000_s3699" style="position:absolute;left:3986;top:12059;width:825;height:1" coordsize="3300,5" path="m,l3300,r,5l,xe" filled="f" strokeweight="0">
                <v:path arrowok="t"/>
              </v:shape>
              <v:rect id="_x0000_s3700" style="position:absolute;left:3986;top:12060;width:825;height:1" fillcolor="black" stroked="f"/>
              <v:rect id="_x0000_s3701" style="position:absolute;left:3986;top:12060;width:825;height:1" filled="f" strokeweight="0"/>
              <v:rect id="_x0000_s3702" style="position:absolute;left:3986;top:12060;width:825;height:1" fillcolor="black" stroked="f"/>
              <v:rect id="_x0000_s3703" style="position:absolute;left:3986;top:12060;width:825;height:1" filled="f" strokeweight="0"/>
              <v:shape id="_x0000_s3704" style="position:absolute;left:3986;top:12060;width:825;height:1" coordsize="3300,5" path="m,l,5r3300,l,xe" fillcolor="black" stroked="f">
                <v:path arrowok="t"/>
              </v:shape>
              <v:shape id="_x0000_s3705" style="position:absolute;left:3986;top:12060;width:825;height:1" coordsize="3300,5" path="m,l,5r3300,l,xe" filled="f" strokeweight="0">
                <v:path arrowok="t"/>
              </v:shape>
              <v:shape id="_x0000_s3706" style="position:absolute;left:3986;top:12060;width:825;height:1" coordsize="3300,5" path="m,l3300,r,5l,xe" fillcolor="black" stroked="f">
                <v:path arrowok="t"/>
              </v:shape>
              <v:shape id="_x0000_s3707" style="position:absolute;left:3986;top:12060;width:825;height:1" coordsize="3300,5" path="m,l3300,r,5l,xe" filled="f" strokeweight="0">
                <v:path arrowok="t"/>
              </v:shape>
              <v:rect id="_x0000_s3708" style="position:absolute;left:3986;top:12061;width:825;height:1" fillcolor="black" stroked="f"/>
              <v:rect id="_x0000_s3709" style="position:absolute;left:3986;top:12061;width:825;height:1" filled="f" strokeweight="0"/>
              <v:line id="_x0000_s3710" style="position:absolute" from="3986,12060" to="4811,12061" strokeweight="0"/>
              <v:line id="_x0000_s3711" style="position:absolute" from="3986,12059" to="5971,12060" strokeweight="0"/>
              <v:line id="_x0000_s3712" style="position:absolute" from="3986,12061" to="5971,12062" strokeweight="0"/>
              <v:line id="_x0000_s3713" style="position:absolute;flip:y" from="3986,12059" to="3987,12061" strokeweight="0"/>
              <v:line id="_x0000_s3714" style="position:absolute" from="5971,12059" to="5972,12061" strokeweight="0"/>
              <v:line id="_x0000_s3715" style="position:absolute" from="4811,12059" to="4812,12061" strokeweight="0"/>
              <v:line id="_x0000_s3716" style="position:absolute;flip:y" from="4811,12059" to="4812,12061" strokeweight="0"/>
              <v:line id="_x0000_s3717" style="position:absolute" from="4811,12059" to="4812,12061" strokeweight="0"/>
              <v:rect id="_x0000_s3718" style="position:absolute;left:4811;top:12059;width:1160;height:2" filled="f" strokeweight="0"/>
              <v:rect id="_x0000_s3719" style="position:absolute;left:4811;top:11350;width:1160;height:1" fillcolor="black" stroked="f"/>
              <v:rect id="_x0000_s3720" style="position:absolute;left:4811;top:11350;width:1160;height:1" filled="f" strokeweight="0"/>
              <v:shape id="_x0000_s3721" style="position:absolute;left:4811;top:11350;width:1160;height:1" coordsize="4638,4" path="m,l,4r4638,l,xe" fillcolor="black" stroked="f">
                <v:path arrowok="t"/>
              </v:shape>
              <v:shape id="_x0000_s3722" style="position:absolute;left:4811;top:11350;width:1160;height:1" coordsize="4638,4" path="m,l,4r4638,l,xe" filled="f" strokeweight="0">
                <v:path arrowok="t"/>
              </v:shape>
              <v:shape id="_x0000_s3723" style="position:absolute;left:4811;top:11350;width:1160;height:1" coordsize="4638,4" path="m,l4638,r,4l,xe" fillcolor="black" stroked="f">
                <v:path arrowok="t"/>
              </v:shape>
              <v:shape id="_x0000_s3724" style="position:absolute;left:4811;top:11350;width:1160;height:1" coordsize="4638,4" path="m,l4638,r,4l,xe" filled="f" strokeweight="0">
                <v:path arrowok="t"/>
              </v:shape>
              <v:rect id="_x0000_s3725" style="position:absolute;left:4811;top:11350;width:1160;height:1" fillcolor="black" stroked="f"/>
              <v:rect id="_x0000_s3726" style="position:absolute;left:4811;top:11350;width:1160;height:1" filled="f" strokeweight="0"/>
              <v:rect id="_x0000_s3727" style="position:absolute;left:4811;top:11350;width:1160;height:1" fillcolor="black" stroked="f"/>
              <v:rect id="_x0000_s3728" style="position:absolute;left:4811;top:11350;width:1160;height:1" filled="f" strokeweight="0"/>
              <v:shape id="_x0000_s3729" style="position:absolute;left:4811;top:11350;width:1160;height:1" coordsize="4638,5" path="m,l,5r4638,l,xe" fillcolor="black" stroked="f">
                <v:path arrowok="t"/>
              </v:shape>
              <v:shape id="_x0000_s3730" style="position:absolute;left:4811;top:11350;width:1160;height:1" coordsize="4638,5" path="m,l,5r4638,l,xe" filled="f" strokeweight="0">
                <v:path arrowok="t"/>
              </v:shape>
              <v:shape id="_x0000_s3731" style="position:absolute;left:4811;top:11350;width:1160;height:1" coordsize="4638,5" path="m,l4638,r,5l,xe" fillcolor="black" stroked="f">
                <v:path arrowok="t"/>
              </v:shape>
              <v:shape id="_x0000_s3732" style="position:absolute;left:4811;top:11350;width:1160;height:1" coordsize="4638,5" path="m,l4638,r,5l,xe" filled="f" strokeweight="0">
                <v:path arrowok="t"/>
              </v:shape>
              <v:rect id="_x0000_s3733" style="position:absolute;left:4811;top:11351;width:1160;height:1" fillcolor="black" stroked="f"/>
              <v:rect id="_x0000_s3734" style="position:absolute;left:4811;top:11351;width:1160;height:1" filled="f" strokeweight="0"/>
              <v:line id="_x0000_s3735" style="position:absolute" from="3986,11350" to="5971,11351" strokeweight="0"/>
              <v:line id="_x0000_s3736" style="position:absolute" from="3986,11351" to="5971,11352" strokeweight="0"/>
              <v:line id="_x0000_s3737" style="position:absolute" from="5971,11350" to="5972,11351" strokeweight="0"/>
              <v:rect id="_x0000_s3738" style="position:absolute;left:4811;top:11350;width:1160;height:1" filled="f" strokeweight="0"/>
              <v:line id="_x0000_s3739" style="position:absolute" from="3624,12570" to="6229,12571" strokeweight="0"/>
              <v:line id="_x0000_s3740" style="position:absolute;flip:y" from="3812,12523" to="3914,12625" strokeweight="0"/>
              <v:line id="_x0000_s3741" style="position:absolute;flip:y" from="6006,12523" to="6109,12625" strokeweight="0"/>
              <v:shape id="_x0000_s3742" style="position:absolute;left:4539;top:12449;width:18;height:83" coordsize="73,415" path="m,69l73,r,415e" filled="f" strokeweight="0">
                <v:path arrowok="t"/>
              </v:shape>
              <v:line id="_x0000_s3743" style="position:absolute" from="4539,12532" to="4575,12533" strokeweight="0"/>
              <v:shape id="_x0000_s3744" style="position:absolute;left:4612;top:12449;width:73;height:83" coordsize="293,415" path="m293,276l,276,219,r,415e" filled="f" strokeweight="0">
                <v:path arrowok="t"/>
              </v:shape>
              <v:shape id="_x0000_s3745" style="position:absolute;left:4722;top:12449;width:55;height:83" coordsize="220,415" path="m74,415l,345,,69,74,r73,l220,69r,276l147,415r-73,xe" filled="f" strokeweight="0">
                <v:path arrowok="t"/>
              </v:shape>
              <v:shape id="_x0000_s3746" style="position:absolute;left:4813;top:12449;width:55;height:83" coordsize="220,415" path="m74,415l,345,,69,74,r73,l220,69r,276l147,415r-73,xe" filled="f" strokeweight="0">
                <v:path arrowok="t"/>
              </v:shape>
              <v:shape id="_x0000_s3747" style="position:absolute;left:4905;top:12449;width:55;height:83" coordsize="219,415" path="m72,415l,345,,69,72,r74,l219,69r,276l146,415r-74,xe" filled="f" strokeweight="0">
                <v:path arrowok="t"/>
              </v:shape>
              <v:rect id="_x0000_s3748" style="position:absolute;left:5621;top:11400;width:1;height:1" fillcolor="black" stroked="f"/>
              <v:rect id="_x0000_s3749" style="position:absolute;left:5621;top:11400;width:1;height:1" filled="f" strokeweight="0"/>
              <v:rect id="_x0000_s3750" style="position:absolute;left:5622;top:11400;width:2;height:1" fillcolor="black" stroked="f"/>
              <v:rect id="_x0000_s3751" style="position:absolute;left:5622;top:11400;width:2;height:1" filled="f" strokeweight="0"/>
              <v:shape id="_x0000_s3752" style="position:absolute;left:5621;top:11400;width:1;height:622" coordsize="4,3112" path="m,l,3112r4,l,xe" fillcolor="black" stroked="f">
                <v:path arrowok="t"/>
              </v:shape>
              <v:shape id="_x0000_s3753" style="position:absolute;left:5621;top:11400;width:1;height:622" coordsize="4,3112" path="m,l,3112r4,l,xe" filled="f" strokeweight="0">
                <v:path arrowok="t"/>
              </v:shape>
              <v:shape id="_x0000_s3754" style="position:absolute;left:5621;top:11400;width:1;height:622" coordsize="4,3112" path="m,l4,r,3112l,xe" fillcolor="black" stroked="f">
                <v:path arrowok="t"/>
              </v:shape>
              <v:shape id="_x0000_s3755" style="position:absolute;left:5621;top:11400;width:1;height:622" coordsize="4,3112" path="m,l4,r,3112l,xe" filled="f" strokeweight="0">
                <v:path arrowok="t"/>
              </v:shape>
              <v:shape id="_x0000_s3756" style="position:absolute;left:5622;top:11400;width:2;height:622" coordsize="6,3112" path="m,l,3112r6,l,xe" fillcolor="black" stroked="f">
                <v:path arrowok="t"/>
              </v:shape>
              <v:shape id="_x0000_s3757" style="position:absolute;left:5622;top:11400;width:2;height:622" coordsize="6,3112" path="m,l,3112r6,l,xe" filled="f" strokeweight="0">
                <v:path arrowok="t"/>
              </v:shape>
              <v:shape id="_x0000_s3758" style="position:absolute;left:5622;top:11400;width:2;height:622" coordsize="6,3112" path="m,l6,r,3112l,xe" fillcolor="black" stroked="f">
                <v:path arrowok="t"/>
              </v:shape>
              <v:shape id="_x0000_s3759" style="position:absolute;left:5622;top:11400;width:2;height:622" coordsize="6,3112" path="m,l6,r,3112l,xe" filled="f" strokeweight="0">
                <v:path arrowok="t"/>
              </v:shape>
              <v:rect id="_x0000_s3760" style="position:absolute;left:5621;top:12022;width:1;height:1" fillcolor="black" stroked="f"/>
              <v:rect id="_x0000_s3761" style="position:absolute;left:5621;top:12022;width:1;height:1" filled="f" strokeweight="0"/>
              <v:rect id="_x0000_s3762" style="position:absolute;left:5622;top:12022;width:2;height:1" fillcolor="black" stroked="f"/>
              <v:rect id="_x0000_s3763" style="position:absolute;left:5622;top:12022;width:2;height:1" filled="f" strokeweight="0"/>
              <v:line id="_x0000_s3764" style="position:absolute" from="5622,11400" to="5623,12022" strokeweight="0"/>
              <v:line id="_x0000_s3765" style="position:absolute" from="5624,11400" to="5625,12022" strokeweight="0"/>
              <v:line id="_x0000_s3766" style="position:absolute" from="5621,11400" to="5622,12022" strokeweight="0"/>
              <v:line id="_x0000_s3767" style="position:absolute" from="5621,12022" to="5624,12023" strokeweight="0"/>
              <v:rect id="_x0000_s3768" style="position:absolute;left:5621;top:11400;width:3;height:622" filled="f" strokeweight="0"/>
              <v:rect id="_x0000_s3769" style="position:absolute;left:5182;top:11400;width:1;height:1" fillcolor="black" stroked="f"/>
              <v:rect id="_x0000_s3770" style="position:absolute;left:5182;top:11400;width:1;height:1" filled="f" strokeweight="0"/>
              <v:rect id="_x0000_s3771" style="position:absolute;left:5183;top:11400;width:2;height:1" fillcolor="black" stroked="f"/>
              <v:rect id="_x0000_s3772" style="position:absolute;left:5183;top:11400;width:2;height:1" filled="f" strokeweight="0"/>
              <v:shape id="_x0000_s3773" style="position:absolute;left:5182;top:11400;width:1;height:622" coordsize="6,3112" path="m,l,3112r6,l,xe" fillcolor="black" stroked="f">
                <v:path arrowok="t"/>
              </v:shape>
              <v:shape id="_x0000_s3774" style="position:absolute;left:5182;top:11400;width:1;height:622" coordsize="6,3112" path="m,l,3112r6,l,xe" filled="f" strokeweight="0">
                <v:path arrowok="t"/>
              </v:shape>
              <v:shape id="_x0000_s3775" style="position:absolute;left:5182;top:11400;width:1;height:622" coordsize="6,3112" path="m,l6,r,3112l,xe" fillcolor="black" stroked="f">
                <v:path arrowok="t"/>
              </v:shape>
              <v:shape id="_x0000_s3776" style="position:absolute;left:5182;top:11400;width:1;height:622" coordsize="6,3112" path="m,l6,r,3112l,xe" filled="f" strokeweight="0">
                <v:path arrowok="t"/>
              </v:shape>
              <v:shape id="_x0000_s3777" style="position:absolute;left:5183;top:11400;width:2;height:622" coordsize="5,3112" path="m,l,3112r5,l,xe" fillcolor="black" stroked="f">
                <v:path arrowok="t"/>
              </v:shape>
              <v:shape id="_x0000_s3778" style="position:absolute;left:5183;top:11400;width:2;height:622" coordsize="5,3112" path="m,l,3112r5,l,xe" filled="f" strokeweight="0">
                <v:path arrowok="t"/>
              </v:shape>
              <v:shape id="_x0000_s3779" style="position:absolute;left:5183;top:11400;width:2;height:622" coordsize="5,3112" path="m,l5,r,3112l,xe" fillcolor="black" stroked="f">
                <v:path arrowok="t"/>
              </v:shape>
              <v:shape id="_x0000_s3780" style="position:absolute;left:5183;top:11400;width:2;height:622" coordsize="5,3112" path="m,l5,r,3112l,xe" filled="f" strokeweight="0">
                <v:path arrowok="t"/>
              </v:shape>
              <v:rect id="_x0000_s3781" style="position:absolute;left:5182;top:12022;width:1;height:1" fillcolor="black" stroked="f"/>
              <v:rect id="_x0000_s3782" style="position:absolute;left:5182;top:12022;width:1;height:1" filled="f" strokeweight="0"/>
              <v:rect id="_x0000_s3783" style="position:absolute;left:5183;top:12022;width:2;height:1" fillcolor="black" stroked="f"/>
              <v:rect id="_x0000_s3784" style="position:absolute;left:5183;top:12022;width:2;height:1" filled="f" strokeweight="0"/>
              <v:line id="_x0000_s3785" style="position:absolute" from="5183,11400" to="5184,12022" strokeweight="0"/>
              <v:line id="_x0000_s3786" style="position:absolute" from="5185,11400" to="5186,12022" strokeweight="0"/>
              <v:line id="_x0000_s3787" style="position:absolute" from="5182,11400" to="5183,12022" strokeweight="0"/>
              <v:line id="_x0000_s3788" style="position:absolute" from="5182,12022" to="5185,12023" strokeweight="0"/>
              <v:rect id="_x0000_s3789" style="position:absolute;left:5182;top:11400;width:3;height:622" filled="f" strokeweight="0"/>
              <v:rect id="_x0000_s3790" style="position:absolute;left:4743;top:11400;width:1;height:1" fillcolor="black" stroked="f"/>
              <v:rect id="_x0000_s3791" style="position:absolute;left:4743;top:11400;width:1;height:1" filled="f" strokeweight="0"/>
              <v:rect id="_x0000_s3792" style="position:absolute;left:4744;top:11400;width:2;height:1" fillcolor="black" stroked="f"/>
              <v:rect id="_x0000_s3793" style="position:absolute;left:4744;top:11400;width:2;height:1" filled="f" strokeweight="0"/>
              <v:shape id="_x0000_s3794" style="position:absolute;left:4743;top:11400;width:1;height:622" coordsize="5,3112" path="m,l,3112r5,l,xe" fillcolor="black" stroked="f">
                <v:path arrowok="t"/>
              </v:shape>
              <v:shape id="_x0000_s3795" style="position:absolute;left:4743;top:11400;width:1;height:622" coordsize="5,3112" path="m,l,3112r5,l,xe" filled="f" strokeweight="0">
                <v:path arrowok="t"/>
              </v:shape>
              <v:shape id="_x0000_s3796" style="position:absolute;left:4743;top:11400;width:1;height:622" coordsize="5,3112" path="m,l5,r,3112l,xe" fillcolor="black" stroked="f">
                <v:path arrowok="t"/>
              </v:shape>
              <v:shape id="_x0000_s3797" style="position:absolute;left:4743;top:11400;width:1;height:622" coordsize="5,3112" path="m,l5,r,3112l,xe" filled="f" strokeweight="0">
                <v:path arrowok="t"/>
              </v:shape>
              <v:shape id="_x0000_s3798" style="position:absolute;left:4744;top:11400;width:2;height:622" coordsize="5,3112" path="m,l,3112r5,l,xe" fillcolor="black" stroked="f">
                <v:path arrowok="t"/>
              </v:shape>
              <v:shape id="_x0000_s3799" style="position:absolute;left:4744;top:11400;width:2;height:622" coordsize="5,3112" path="m,l,3112r5,l,xe" filled="f" strokeweight="0">
                <v:path arrowok="t"/>
              </v:shape>
              <v:shape id="_x0000_s3800" style="position:absolute;left:4744;top:11400;width:2;height:622" coordsize="5,3112" path="m,l5,r,3112l,xe" fillcolor="black" stroked="f">
                <v:path arrowok="t"/>
              </v:shape>
              <v:shape id="_x0000_s3801" style="position:absolute;left:4744;top:11400;width:2;height:622" coordsize="5,3112" path="m,l5,r,3112l,xe" filled="f" strokeweight="0">
                <v:path arrowok="t"/>
              </v:shape>
              <v:rect id="_x0000_s3802" style="position:absolute;left:4743;top:12022;width:1;height:1" fillcolor="black" stroked="f"/>
              <v:rect id="_x0000_s3803" style="position:absolute;left:4743;top:12022;width:1;height:1" filled="f" strokeweight="0"/>
              <v:rect id="_x0000_s3804" style="position:absolute;left:4744;top:12022;width:2;height:1" fillcolor="black" stroked="f"/>
              <v:rect id="_x0000_s3805" style="position:absolute;left:4744;top:12022;width:2;height:1" filled="f" strokeweight="0"/>
              <v:line id="_x0000_s3806" style="position:absolute" from="4744,11400" to="4745,12022" strokeweight="0"/>
              <v:line id="_x0000_s3807" style="position:absolute" from="4746,11400" to="4747,12022" strokeweight="0"/>
              <v:line id="_x0000_s3808" style="position:absolute" from="4743,11400" to="4744,12022" strokeweight="0"/>
              <v:line id="_x0000_s3809" style="position:absolute" from="4743,12022" to="4746,12023" strokeweight="0"/>
              <v:rect id="_x0000_s3810" style="position:absolute;left:4743;top:11400;width:3;height:622" filled="f" strokeweight="0"/>
              <v:rect id="_x0000_s3811" style="position:absolute;left:4304;top:11400;width:1;height:1" fillcolor="black" stroked="f"/>
              <v:rect id="_x0000_s3812" style="position:absolute;left:4304;top:11400;width:1;height:1" filled="f" strokeweight="0"/>
              <v:rect id="_x0000_s3813" style="position:absolute;left:4305;top:11400;width:1;height:1" fillcolor="black" stroked="f"/>
              <v:rect id="_x0000_s3814" style="position:absolute;left:4305;top:11400;width:1;height:1" filled="f" strokeweight="0"/>
              <v:shape id="_x0000_s3815" style="position:absolute;left:4304;top:11400;width:1;height:622" coordsize="5,3112" path="m,l,3112r5,l,xe" fillcolor="black" stroked="f">
                <v:path arrowok="t"/>
              </v:shape>
              <v:shape id="_x0000_s3816" style="position:absolute;left:4304;top:11400;width:1;height:622" coordsize="5,3112" path="m,l,3112r5,l,xe" filled="f" strokeweight="0">
                <v:path arrowok="t"/>
              </v:shape>
              <v:shape id="_x0000_s3817" style="position:absolute;left:4304;top:11400;width:1;height:622" coordsize="5,3112" path="m,l5,r,3112l,xe" fillcolor="black" stroked="f">
                <v:path arrowok="t"/>
              </v:shape>
              <v:shape id="_x0000_s3818" style="position:absolute;left:4304;top:11400;width:1;height:622" coordsize="5,3112" path="m,l5,r,3112l,xe" filled="f" strokeweight="0">
                <v:path arrowok="t"/>
              </v:shape>
              <v:shape id="_x0000_s3819" style="position:absolute;left:4305;top:11400;width:1;height:622" coordsize="5,3112" path="m,l,3112r5,l,xe" fillcolor="black" stroked="f">
                <v:path arrowok="t"/>
              </v:shape>
              <v:shape id="_x0000_s3820" style="position:absolute;left:4305;top:11400;width:1;height:622" coordsize="5,3112" path="m,l,3112r5,l,xe" filled="f" strokeweight="0">
                <v:path arrowok="t"/>
              </v:shape>
              <v:shape id="_x0000_s3821" style="position:absolute;left:4305;top:11400;width:1;height:622" coordsize="5,3112" path="m,l5,r,3112l,xe" fillcolor="black" stroked="f">
                <v:path arrowok="t"/>
              </v:shape>
              <v:shape id="_x0000_s3822" style="position:absolute;left:4305;top:11400;width:1;height:622" coordsize="5,3112" path="m,l5,r,3112l,xe" filled="f" strokeweight="0">
                <v:path arrowok="t"/>
              </v:shape>
              <v:rect id="_x0000_s3823" style="position:absolute;left:4304;top:12022;width:1;height:1" fillcolor="black" stroked="f"/>
              <v:rect id="_x0000_s3824" style="position:absolute;left:4304;top:12022;width:1;height:1" filled="f" strokeweight="0"/>
              <v:rect id="_x0000_s3825" style="position:absolute;left:4305;top:12022;width:1;height:1" fillcolor="black" stroked="f"/>
              <v:rect id="_x0000_s3826" style="position:absolute;left:4305;top:12022;width:1;height:1" filled="f" strokeweight="0"/>
              <v:line id="_x0000_s3827" style="position:absolute" from="4305,11400" to="4306,12022" strokeweight="0"/>
              <v:line id="_x0000_s3828" style="position:absolute" from="4306,11400" to="4307,12022" strokeweight="0"/>
              <v:line id="_x0000_s3829" style="position:absolute" from="4304,11400" to="4305,12022" strokeweight="0"/>
              <v:line id="_x0000_s3830" style="position:absolute" from="4304,12022" to="4306,12023" strokeweight="0"/>
              <v:rect id="_x0000_s3831" style="position:absolute;left:4304;top:11400;width:2;height:622" filled="f" strokeweight="0"/>
              <v:rect id="_x0000_s3832" style="position:absolute;left:3882;top:11468;width:408;height:1" fillcolor="black" stroked="f"/>
              <v:rect id="_x0000_s3833" style="position:absolute;left:3882;top:11468;width:408;height:1" filled="f" strokeweight="0"/>
              <v:shape id="_x0000_s3834" style="position:absolute;left:3882;top:11468;width:408;height:1" coordsize="1632,5" path="m,l,5r1632,l,xe" fillcolor="black" stroked="f">
                <v:path arrowok="t"/>
              </v:shape>
              <v:shape id="_x0000_s3835" style="position:absolute;left:3882;top:11468;width:408;height:1" coordsize="1632,5" path="m,l,5r1632,l,xe" filled="f" strokeweight="0">
                <v:path arrowok="t"/>
              </v:shape>
              <v:shape id="_x0000_s3836" style="position:absolute;left:3882;top:11468;width:408;height:1" coordsize="1632,5" path="m,l1632,r,5l,xe" fillcolor="black" stroked="f">
                <v:path arrowok="t"/>
              </v:shape>
              <v:shape id="_x0000_s3837" style="position:absolute;left:3882;top:11468;width:408;height:1" coordsize="1632,5" path="m,l1632,r,5l,xe" filled="f" strokeweight="0">
                <v:path arrowok="t"/>
              </v:shape>
              <v:rect id="_x0000_s3838" style="position:absolute;left:3882;top:11469;width:408;height:1" fillcolor="black" stroked="f"/>
              <v:rect id="_x0000_s3839" style="position:absolute;left:3882;top:11469;width:408;height:1" filled="f" strokeweight="0"/>
              <v:rect id="_x0000_s3840" style="position:absolute;left:3882;top:11469;width:408;height:1" fillcolor="black" stroked="f"/>
              <v:rect id="_x0000_s3841" style="position:absolute;left:3882;top:11469;width:408;height:1" filled="f" strokeweight="0"/>
              <v:shape id="_x0000_s3842" style="position:absolute;left:3882;top:11469;width:408;height:1" coordsize="1632,5" path="m,l,5r1632,l,xe" fillcolor="black" stroked="f">
                <v:path arrowok="t"/>
              </v:shape>
              <v:shape id="_x0000_s3843" style="position:absolute;left:3882;top:11469;width:408;height:1" coordsize="1632,5" path="m,l,5r1632,l,xe" filled="f" strokeweight="0">
                <v:path arrowok="t"/>
              </v:shape>
              <v:shape id="_x0000_s3844" style="position:absolute;left:3882;top:11469;width:408;height:1" coordsize="1632,5" path="m,l1632,r,5l,xe" fillcolor="black" stroked="f">
                <v:path arrowok="t"/>
              </v:shape>
              <v:shape id="_x0000_s3845" style="position:absolute;left:3882;top:11469;width:408;height:1" coordsize="1632,5" path="m,l1632,r,5l,xe" filled="f" strokeweight="0">
                <v:path arrowok="t"/>
              </v:shape>
              <v:rect id="_x0000_s3846" style="position:absolute;left:3882;top:11470;width:408;height:1" fillcolor="black" stroked="f"/>
              <v:rect id="_x0000_s3847" style="position:absolute;left:3882;top:11470;width:408;height:1" filled="f" strokeweight="0"/>
              <v:line id="_x0000_s3848" style="position:absolute" from="3882,11469" to="4290,11470" strokeweight="0"/>
              <v:line id="_x0000_s3849" style="position:absolute" from="3882,11468" to="4290,11469" strokeweight="0"/>
              <v:line id="_x0000_s3850" style="position:absolute" from="3882,11470" to="4290,11471" strokeweight="0"/>
              <v:line id="_x0000_s3851" style="position:absolute;flip:x" from="3882,11468" to="4290,11469" strokeweight="0"/>
              <v:line id="_x0000_s3852" style="position:absolute" from="3882,11470" to="4290,11471" strokeweight="0"/>
              <v:line id="_x0000_s3853" style="position:absolute;flip:y" from="4290,11468" to="4291,11470" strokeweight="0"/>
              <v:line id="_x0000_s3854" style="position:absolute;flip:y" from="3882,11468" to="3883,11470" strokeweight="0"/>
              <v:rect id="_x0000_s3855" style="position:absolute;left:3882;top:11468;width:408;height:2" filled="f" strokeweight="0"/>
              <v:rect id="_x0000_s3856" style="position:absolute;left:3882;top:11586;width:408;height:1" fillcolor="black" stroked="f"/>
              <v:rect id="_x0000_s3857" style="position:absolute;left:3882;top:11586;width:408;height:1" filled="f" strokeweight="0"/>
              <v:shape id="_x0000_s3858" style="position:absolute;left:3882;top:11586;width:408;height:1" coordsize="1632,5" path="m,l,5r1632,l,xe" fillcolor="black" stroked="f">
                <v:path arrowok="t"/>
              </v:shape>
              <v:shape id="_x0000_s3859" style="position:absolute;left:3882;top:11586;width:408;height:1" coordsize="1632,5" path="m,l,5r1632,l,xe" filled="f" strokeweight="0">
                <v:path arrowok="t"/>
              </v:shape>
              <v:shape id="_x0000_s3860" style="position:absolute;left:3882;top:11586;width:408;height:1" coordsize="1632,5" path="m,l1632,r,5l,xe" fillcolor="black" stroked="f">
                <v:path arrowok="t"/>
              </v:shape>
              <v:shape id="_x0000_s3861" style="position:absolute;left:3882;top:11586;width:408;height:1" coordsize="1632,5" path="m,l1632,r,5l,xe" filled="f" strokeweight="0">
                <v:path arrowok="t"/>
              </v:shape>
              <v:rect id="_x0000_s3862" style="position:absolute;left:3882;top:11587;width:408;height:1" fillcolor="black" stroked="f"/>
              <v:rect id="_x0000_s3863" style="position:absolute;left:3882;top:11587;width:408;height:1" filled="f" strokeweight="0"/>
              <v:rect id="_x0000_s3864" style="position:absolute;left:3882;top:11587;width:408;height:1" fillcolor="black" stroked="f"/>
              <v:rect id="_x0000_s3865" style="position:absolute;left:3882;top:11587;width:408;height:1" filled="f" strokeweight="0"/>
              <v:shape id="_x0000_s3866" style="position:absolute;left:3882;top:11587;width:408;height:1" coordsize="1632,5" path="m,l,5r1632,l,xe" fillcolor="black" stroked="f">
                <v:path arrowok="t"/>
              </v:shape>
              <v:shape id="_x0000_s3867" style="position:absolute;left:3882;top:11587;width:408;height:1" coordsize="1632,5" path="m,l,5r1632,l,xe" filled="f" strokeweight="0">
                <v:path arrowok="t"/>
              </v:shape>
              <v:shape id="_x0000_s3868" style="position:absolute;left:3882;top:11587;width:408;height:1" coordsize="1632,5" path="m,l1632,r,5l,xe" fillcolor="black" stroked="f">
                <v:path arrowok="t"/>
              </v:shape>
              <v:shape id="_x0000_s3869" style="position:absolute;left:3882;top:11587;width:408;height:1" coordsize="1632,5" path="m,l1632,r,5l,xe" filled="f" strokeweight="0">
                <v:path arrowok="t"/>
              </v:shape>
              <v:rect id="_x0000_s3870" style="position:absolute;left:3882;top:11588;width:408;height:1" fillcolor="black" stroked="f"/>
              <v:rect id="_x0000_s3871" style="position:absolute;left:3882;top:11588;width:408;height:1" filled="f" strokeweight="0"/>
              <v:line id="_x0000_s3872" style="position:absolute" from="3882,11587" to="4290,11588" strokeweight="0"/>
              <v:line id="_x0000_s3873" style="position:absolute" from="3882,11586" to="4290,11587" strokeweight="0"/>
              <v:line id="_x0000_s3874" style="position:absolute" from="3882,11588" to="4290,11589" strokeweight="0"/>
              <v:line id="_x0000_s3875" style="position:absolute;flip:x" from="3882,11586" to="4290,11587" strokeweight="0"/>
              <v:line id="_x0000_s3876" style="position:absolute" from="3882,11588" to="4290,11589" strokeweight="0"/>
            </v:group>
            <v:line id="_x0000_s3877" style="position:absolute;flip:y" from="4290,11586" to="4291,11588" strokeweight="0"/>
            <v:line id="_x0000_s3878" style="position:absolute;flip:y" from="3882,11586" to="3883,11588" strokeweight="0"/>
            <v:rect id="_x0000_s3879" style="position:absolute;left:3882;top:11586;width:408;height:2" filled="f" strokeweight="0"/>
            <v:rect id="_x0000_s3880" style="position:absolute;left:3882;top:11705;width:408;height:1" fillcolor="black" stroked="f"/>
            <v:rect id="_x0000_s3881" style="position:absolute;left:3882;top:11705;width:408;height:1" filled="f" strokeweight="0"/>
            <v:shape id="_x0000_s3882" style="position:absolute;left:3882;top:11705;width:408;height:1" coordsize="1632,4" path="m,l,4r1632,l,xe" fillcolor="black" stroked="f">
              <v:path arrowok="t"/>
            </v:shape>
            <v:shape id="_x0000_s3883" style="position:absolute;left:3882;top:11705;width:408;height:1" coordsize="1632,4" path="m,l,4r1632,l,xe" filled="f" strokeweight="0">
              <v:path arrowok="t"/>
            </v:shape>
            <v:shape id="_x0000_s3884" style="position:absolute;left:3882;top:11705;width:408;height:1" coordsize="1632,4" path="m,l1632,r,4l,xe" fillcolor="black" stroked="f">
              <v:path arrowok="t"/>
            </v:shape>
            <v:shape id="_x0000_s3885" style="position:absolute;left:3882;top:11705;width:408;height:1" coordsize="1632,4" path="m,l1632,r,4l,xe" filled="f" strokeweight="0">
              <v:path arrowok="t"/>
            </v:shape>
            <v:rect id="_x0000_s3886" style="position:absolute;left:3882;top:11706;width:408;height:1" fillcolor="black" stroked="f"/>
            <v:rect id="_x0000_s3887" style="position:absolute;left:3882;top:11706;width:408;height:1" filled="f" strokeweight="0"/>
            <v:rect id="_x0000_s3888" style="position:absolute;left:3882;top:11706;width:408;height:1" fillcolor="black" stroked="f"/>
            <v:rect id="_x0000_s3889" style="position:absolute;left:3882;top:11706;width:408;height:1" filled="f" strokeweight="0"/>
            <v:shape id="_x0000_s3890" style="position:absolute;left:3882;top:11706;width:408;height:1" coordsize="1632,4" path="m,l,4r1632,l,xe" fillcolor="black" stroked="f">
              <v:path arrowok="t"/>
            </v:shape>
            <v:shape id="_x0000_s3891" style="position:absolute;left:3882;top:11706;width:408;height:1" coordsize="1632,4" path="m,l,4r1632,l,xe" filled="f" strokeweight="0">
              <v:path arrowok="t"/>
            </v:shape>
            <v:shape id="_x0000_s3892" style="position:absolute;left:3882;top:11706;width:408;height:1" coordsize="1632,4" path="m,l1632,r,4l,xe" fillcolor="black" stroked="f">
              <v:path arrowok="t"/>
            </v:shape>
            <v:shape id="_x0000_s3893" style="position:absolute;left:3882;top:11706;width:408;height:1" coordsize="1632,4" path="m,l1632,r,4l,xe" filled="f" strokeweight="0">
              <v:path arrowok="t"/>
            </v:shape>
            <v:rect id="_x0000_s3894" style="position:absolute;left:3882;top:11706;width:408;height:1" fillcolor="black" stroked="f"/>
            <v:rect id="_x0000_s3895" style="position:absolute;left:3882;top:11706;width:408;height:1" filled="f" strokeweight="0"/>
            <v:line id="_x0000_s3896" style="position:absolute" from="3882,11706" to="4290,11707" strokeweight="0"/>
            <v:line id="_x0000_s3897" style="position:absolute" from="3882,11705" to="4290,11706" strokeweight="0"/>
            <v:line id="_x0000_s3898" style="position:absolute" from="3882,11706" to="4290,11707" strokeweight="0"/>
            <v:line id="_x0000_s3899" style="position:absolute;flip:x" from="3882,11705" to="4290,11706" strokeweight="0"/>
            <v:line id="_x0000_s3900" style="position:absolute" from="3882,11706" to="4290,11707" strokeweight="0"/>
            <v:line id="_x0000_s3901" style="position:absolute;flip:y" from="4290,11705" to="4291,11706" strokeweight="0"/>
            <v:line id="_x0000_s3902" style="position:absolute;flip:y" from="3882,11705" to="3883,11706" strokeweight="0"/>
            <v:rect id="_x0000_s3903" style="position:absolute;left:3882;top:11705;width:408;height:1" filled="f" strokeweight="0"/>
            <v:rect id="_x0000_s3904" style="position:absolute;left:3882;top:11823;width:408;height:1" fillcolor="black" stroked="f"/>
            <v:rect id="_x0000_s3905" style="position:absolute;left:3882;top:11823;width:408;height:1" filled="f" strokeweight="0"/>
            <v:shape id="_x0000_s3906" style="position:absolute;left:3882;top:11823;width:408;height:1" coordsize="1632,4" path="m,l,4r1632,l,xe" fillcolor="black" stroked="f">
              <v:path arrowok="t"/>
            </v:shape>
            <v:shape id="_x0000_s3907" style="position:absolute;left:3882;top:11823;width:408;height:1" coordsize="1632,4" path="m,l,4r1632,l,xe" filled="f" strokeweight="0">
              <v:path arrowok="t"/>
            </v:shape>
            <v:shape id="_x0000_s3908" style="position:absolute;left:3882;top:11823;width:408;height:1" coordsize="1632,4" path="m,l1632,r,4l,xe" fillcolor="black" stroked="f">
              <v:path arrowok="t"/>
            </v:shape>
            <v:shape id="_x0000_s3909" style="position:absolute;left:3882;top:11823;width:408;height:1" coordsize="1632,4" path="m,l1632,r,4l,xe" filled="f" strokeweight="0">
              <v:path arrowok="t"/>
            </v:shape>
            <v:rect id="_x0000_s3910" style="position:absolute;left:3882;top:11824;width:408;height:1" fillcolor="black" stroked="f"/>
            <v:rect id="_x0000_s3911" style="position:absolute;left:3882;top:11824;width:408;height:1" filled="f" strokeweight="0"/>
            <v:rect id="_x0000_s3912" style="position:absolute;left:3882;top:11824;width:408;height:1" fillcolor="black" stroked="f"/>
            <v:rect id="_x0000_s3913" style="position:absolute;left:3882;top:11824;width:408;height:1" filled="f" strokeweight="0"/>
            <v:shape id="_x0000_s3914" style="position:absolute;left:3882;top:11824;width:408;height:1" coordsize="1632,6" path="m,l,6r1632,l,xe" fillcolor="black" stroked="f">
              <v:path arrowok="t"/>
            </v:shape>
            <v:shape id="_x0000_s3915" style="position:absolute;left:3882;top:11824;width:408;height:1" coordsize="1632,6" path="m,l,6r1632,l,xe" filled="f" strokeweight="0">
              <v:path arrowok="t"/>
            </v:shape>
            <v:shape id="_x0000_s3916" style="position:absolute;left:3882;top:11824;width:408;height:1" coordsize="1632,6" path="m,l1632,r,6l,xe" fillcolor="black" stroked="f">
              <v:path arrowok="t"/>
            </v:shape>
            <v:shape id="_x0000_s3917" style="position:absolute;left:3882;top:11824;width:408;height:1" coordsize="1632,6" path="m,l1632,r,6l,xe" filled="f" strokeweight="0">
              <v:path arrowok="t"/>
            </v:shape>
            <v:rect id="_x0000_s3918" style="position:absolute;left:3882;top:11825;width:408;height:1" fillcolor="black" stroked="f"/>
            <v:rect id="_x0000_s3919" style="position:absolute;left:3882;top:11825;width:408;height:1" filled="f" strokeweight="0"/>
            <v:line id="_x0000_s3920" style="position:absolute" from="3882,11824" to="4290,11825" strokeweight="0"/>
            <v:line id="_x0000_s3921" style="position:absolute" from="3882,11823" to="4290,11824" strokeweight="0"/>
            <v:line id="_x0000_s3922" style="position:absolute" from="3882,11825" to="4290,11826" strokeweight="0"/>
            <v:line id="_x0000_s3923" style="position:absolute;flip:x" from="3882,11823" to="4290,11824" strokeweight="0"/>
            <v:line id="_x0000_s3924" style="position:absolute" from="3882,11825" to="4290,11826" strokeweight="0"/>
            <v:line id="_x0000_s3925" style="position:absolute;flip:y" from="4290,11823" to="4291,11825" strokeweight="0"/>
            <v:line id="_x0000_s3926" style="position:absolute;flip:y" from="3882,11823" to="3883,11825" strokeweight="0"/>
            <v:rect id="_x0000_s3927" style="position:absolute;left:3882;top:11823;width:408;height:2" filled="f" strokeweight="0"/>
            <v:rect id="_x0000_s3928" style="position:absolute;left:3882;top:11942;width:408;height:1" fillcolor="black" stroked="f"/>
            <v:rect id="_x0000_s3929" style="position:absolute;left:3882;top:11942;width:408;height:1" filled="f" strokeweight="0"/>
            <v:shape id="_x0000_s3930" style="position:absolute;left:3882;top:11942;width:408;height:1" coordsize="1632,4" path="m,l,4r1632,l,xe" fillcolor="black" stroked="f">
              <v:path arrowok="t"/>
            </v:shape>
            <v:shape id="_x0000_s3931" style="position:absolute;left:3882;top:11942;width:408;height:1" coordsize="1632,4" path="m,l,4r1632,l,xe" filled="f" strokeweight="0">
              <v:path arrowok="t"/>
            </v:shape>
            <v:shape id="_x0000_s3932" style="position:absolute;left:3882;top:11942;width:408;height:1" coordsize="1632,4" path="m,l1632,r,4l,xe" fillcolor="black" stroked="f">
              <v:path arrowok="t"/>
            </v:shape>
            <v:shape id="_x0000_s3933" style="position:absolute;left:3882;top:11942;width:408;height:1" coordsize="1632,4" path="m,l1632,r,4l,xe" filled="f" strokeweight="0">
              <v:path arrowok="t"/>
            </v:shape>
            <v:rect id="_x0000_s3934" style="position:absolute;left:3882;top:11942;width:408;height:1" fillcolor="black" stroked="f"/>
            <v:rect id="_x0000_s3935" style="position:absolute;left:3882;top:11942;width:408;height:1" filled="f" strokeweight="0"/>
            <v:rect id="_x0000_s3936" style="position:absolute;left:3882;top:11942;width:408;height:1" fillcolor="black" stroked="f"/>
            <v:rect id="_x0000_s3937" style="position:absolute;left:3882;top:11942;width:408;height:1" filled="f" strokeweight="0"/>
            <v:shape id="_x0000_s3938" style="position:absolute;left:3882;top:11942;width:408;height:1" coordsize="1632,5" path="m,l,5r1632,l,xe" fillcolor="black" stroked="f">
              <v:path arrowok="t"/>
            </v:shape>
            <v:shape id="_x0000_s3939" style="position:absolute;left:3882;top:11942;width:408;height:1" coordsize="1632,5" path="m,l,5r1632,l,xe" filled="f" strokeweight="0">
              <v:path arrowok="t"/>
            </v:shape>
            <v:shape id="_x0000_s3940" style="position:absolute;left:3882;top:11942;width:408;height:1" coordsize="1632,5" path="m,l1632,r,5l,xe" fillcolor="black" stroked="f">
              <v:path arrowok="t"/>
            </v:shape>
            <v:shape id="_x0000_s3941" style="position:absolute;left:3882;top:11942;width:408;height:1" coordsize="1632,5" path="m,l1632,r,5l,xe" filled="f" strokeweight="0">
              <v:path arrowok="t"/>
            </v:shape>
            <v:rect id="_x0000_s3942" style="position:absolute;left:3882;top:11943;width:408;height:1" fillcolor="black" stroked="f"/>
            <v:rect id="_x0000_s3943" style="position:absolute;left:3882;top:11943;width:408;height:1" filled="f" strokeweight="0"/>
            <v:line id="_x0000_s3944" style="position:absolute" from="3882,11942" to="4290,11943" strokeweight="0"/>
            <v:line id="_x0000_s3945" style="position:absolute" from="3882,11942" to="4290,11943" strokeweight="0"/>
            <v:line id="_x0000_s3946" style="position:absolute" from="3882,11943" to="4290,11944" strokeweight="0"/>
            <v:line id="_x0000_s3947" style="position:absolute;flip:x" from="3882,11942" to="4290,11943" strokeweight="0"/>
            <v:line id="_x0000_s3948" style="position:absolute" from="3882,11943" to="4290,11944" strokeweight="0"/>
            <v:line id="_x0000_s3949" style="position:absolute;flip:y" from="4290,11942" to="4291,11943" strokeweight="0"/>
            <v:line id="_x0000_s3950" style="position:absolute;flip:y" from="3882,11942" to="3883,11943" strokeweight="0"/>
            <v:rect id="_x0000_s3951" style="position:absolute;left:3882;top:11942;width:408;height:1" filled="f" strokeweight="0"/>
            <v:line id="_x0000_s3952" style="position:absolute;flip:x y" from="3125,12012" to="3169,12061" strokeweight="0"/>
            <v:line id="_x0000_s3953" style="position:absolute" from="3115,12002" to="3224,12118" strokeweight="0"/>
            <v:line id="_x0000_s3954" style="position:absolute" from="3115,11292" to="3224,11409" strokeweight="0"/>
            <v:shape id="_x0000_s3955" style="position:absolute;left:3002;top:11826;width:110;height:55" coordsize="439,276" path="m220,276r,-207l293,r73,l439,69r,138l366,276r-219,l,138,,69e" filled="f" strokeweight="0">
              <v:path arrowok="t"/>
            </v:shape>
            <v:shape id="_x0000_s3956" style="position:absolute;left:3002;top:11757;width:110;height:41" coordsize="439,207" path="m439,139r-73,68l74,207,,139,,69,74,,366,r73,69l439,139xe" filled="f" strokeweight="0">
              <v:path arrowok="t"/>
            </v:shape>
            <v:shape id="_x0000_s3957" style="position:absolute;left:3002;top:11688;width:110;height:41" coordsize="439,207" path="m439,138r-73,69l74,207,,138,,69,74,,366,r73,69l439,138xe" filled="f" strokeweight="0">
              <v:path arrowok="t"/>
            </v:shape>
            <v:shape id="_x0000_s3958" style="position:absolute;left:3002;top:11619;width:110;height:41" coordsize="439,207" path="m439,138r-73,69l74,207,,138,,69,74,,366,r73,69l439,138xe" filled="f" strokeweight="0">
              <v:path arrowok="t"/>
            </v:shape>
            <v:line id="_x0000_s3959" style="position:absolute;flip:y" from="3169,11306" to="3170,11350" strokecolor="red" strokeweight="0"/>
            <v:line id="_x0000_s3960" style="position:absolute" from="3169,11306" to="3170,12094" strokeweight="0"/>
            <v:shape id="_x0000_s3961" style="position:absolute;left:4539;top:12226;width:73;height:83" coordsize="293,415" path="m,345r73,70l220,415r73,-70l293,207,220,138,,138,,,293,e" filled="f" strokeweight="0">
              <v:path arrowok="t"/>
            </v:shape>
            <v:line id="_x0000_s3962" style="position:absolute;flip:y" from="4685,12239" to="4686,12295" strokeweight="0"/>
            <v:line id="_x0000_s3963" style="position:absolute;flip:x" from="4649,12267" to="4722,12268" strokeweight="0"/>
            <v:line id="_x0000_s3964" style="position:absolute;flip:x" from="4649,12239" to="4722,12295" strokeweight="0"/>
            <v:line id="_x0000_s3965" style="position:absolute" from="4649,12239" to="4722,12295" strokeweight="0"/>
            <v:shape id="_x0000_s3966" style="position:absolute;left:4759;top:12226;width:73;height:83" coordsize="293,415" path="m,69l73,,219,r74,69l293,138r-74,69l73,207,,276,,415r293,e" filled="f" strokeweight="0">
              <v:path arrowok="t"/>
            </v:shape>
            <v:shape id="_x0000_s3967" style="position:absolute;left:4868;top:12226;width:74;height:83" coordsize="293,415" path="m74,415l,345,,276,74,207r145,l293,138r,-69l219,,74,,,69r,69l74,207e" filled="f" strokeweight="0">
              <v:path arrowok="t"/>
            </v:shape>
            <v:shape id="_x0000_s3968" style="position:absolute;left:4887;top:12267;width:55;height:42" coordsize="219,208" path="m145,r74,69l219,138r-74,70l,208e" filled="f" strokeweight="0">
              <v:path arrowok="t"/>
            </v:shape>
            <v:shape id="_x0000_s3969" style="position:absolute;left:4978;top:12226;width:55;height:83" coordsize="219,415" path="m73,415l,345,,69,73,r72,l219,69r,276l145,415r-72,xe" filled="f" strokeweight="0">
              <v:path arrowok="t"/>
            </v:shape>
            <v:shape id="_x0000_s3970" style="position:absolute;left:5069;top:12226;width:55;height:83" coordsize="219,415" path="m74,415l,345,,69,74,r72,l219,69r,276l146,415r-72,xe" filled="f" strokeweight="0">
              <v:path arrowok="t"/>
            </v:shape>
            <v:line id="_x0000_s3971" style="position:absolute" from="5161,12253" to="5234,12254" strokeweight="0"/>
            <v:line id="_x0000_s3972" style="position:absolute;flip:x" from="5161,12281" to="5234,12282" strokeweight="0"/>
            <v:shape id="_x0000_s3973" style="position:absolute;left:5271;top:12226;width:18;height:83" coordsize="74,415" path="m,69l74,r,415e" filled="f" strokeweight="0">
              <v:path arrowok="t"/>
            </v:shape>
            <v:line id="_x0000_s3974" style="position:absolute" from="5271,12309" to="5307,12310" strokeweight="0"/>
            <v:shape id="_x0000_s3975" style="position:absolute;left:5344;top:12226;width:73;height:83" coordsize="292,415" path="m292,276l,276,219,r,415e" filled="f" strokeweight="0">
              <v:path arrowok="t"/>
            </v:shape>
            <v:shape id="_x0000_s3976" style="position:absolute;left:5454;top:12226;width:55;height:83" coordsize="219,415" path="m74,415l,345,,69,74,r73,l219,69r,276l147,415r-73,xe" filled="f" strokeweight="0">
              <v:path arrowok="t"/>
            </v:shape>
            <v:shape id="_x0000_s3977" style="position:absolute;left:5545;top:12226;width:55;height:83" coordsize="219,415" path="m73,415l,345,,69,73,r74,l219,69r,276l147,415r-74,xe" filled="f" strokeweight="0">
              <v:path arrowok="t"/>
            </v:shape>
            <v:shape id="_x0000_s3978" style="position:absolute;left:5637;top:12226;width:55;height:83" coordsize="220,415" path="m73,415l,345,,69,73,r74,l220,69r,276l147,415r-74,xe" filled="f" strokeweight="0">
              <v:path arrowok="t"/>
            </v:shape>
          </v:group>
        </w:pict>
      </w:r>
    </w:p>
    <w:p w:rsidR="007207FF" w:rsidRPr="00194642" w:rsidRDefault="007207FF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205" w:rsidRPr="00194642" w:rsidRDefault="004142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205" w:rsidRPr="00194642" w:rsidRDefault="004142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205" w:rsidRPr="00194642" w:rsidRDefault="004142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DB4" w:rsidRPr="00194642" w:rsidRDefault="00875DB4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DB4" w:rsidRPr="00194642" w:rsidRDefault="00875DB4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DB4" w:rsidRPr="00194642" w:rsidRDefault="00875DB4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DB4" w:rsidRPr="00194642" w:rsidRDefault="00875DB4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DB4" w:rsidRPr="00194642" w:rsidRDefault="00875DB4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14205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F5E7B" w:rsidRPr="00194642">
        <w:rPr>
          <w:color w:val="000000"/>
          <w:sz w:val="28"/>
          <w:szCs w:val="28"/>
        </w:rPr>
        <w:t xml:space="preserve"> 6 – </w:t>
      </w:r>
      <w:r w:rsidR="00F2771C" w:rsidRPr="00194642">
        <w:rPr>
          <w:color w:val="000000"/>
          <w:sz w:val="28"/>
          <w:szCs w:val="28"/>
        </w:rPr>
        <w:t>Схема б</w:t>
      </w:r>
      <w:r w:rsidR="0015706E" w:rsidRPr="00194642">
        <w:rPr>
          <w:color w:val="000000"/>
          <w:sz w:val="28"/>
          <w:szCs w:val="28"/>
        </w:rPr>
        <w:t>алочной клетки</w:t>
      </w:r>
      <w:r w:rsidR="007F5E7B" w:rsidRPr="00194642">
        <w:rPr>
          <w:color w:val="000000"/>
          <w:sz w:val="28"/>
          <w:szCs w:val="28"/>
        </w:rPr>
        <w:t xml:space="preserve"> усложненного типа</w:t>
      </w:r>
    </w:p>
    <w:p w:rsidR="007207FF" w:rsidRPr="00194642" w:rsidRDefault="007207FF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7F5E7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количество главных балок </w:t>
      </w:r>
      <w:r w:rsidRPr="00194642">
        <w:rPr>
          <w:color w:val="000000"/>
          <w:sz w:val="28"/>
          <w:szCs w:val="28"/>
          <w:lang w:val="en-US"/>
        </w:rPr>
        <w:t>n</w:t>
      </w:r>
      <w:r w:rsidR="00875DB4" w:rsidRPr="00194642">
        <w:rPr>
          <w:color w:val="000000"/>
          <w:sz w:val="28"/>
          <w:szCs w:val="28"/>
        </w:rPr>
        <w:t xml:space="preserve"> равным 6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7F5E7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Шаг главных балок </w:t>
      </w:r>
      <w:r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  <w:vertAlign w:val="subscript"/>
        </w:rPr>
        <w:t xml:space="preserve">б.н. </w:t>
      </w:r>
      <w:r w:rsidRPr="00194642">
        <w:rPr>
          <w:color w:val="000000"/>
          <w:sz w:val="28"/>
          <w:szCs w:val="28"/>
        </w:rPr>
        <w:t>настила равен 2.8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7F5E7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Толщина настила </w:t>
      </w:r>
      <w:r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</w:rPr>
        <w:t>н</w:t>
      </w:r>
      <w:r w:rsidR="00F2771C" w:rsidRPr="00194642">
        <w:rPr>
          <w:color w:val="000000"/>
          <w:sz w:val="28"/>
          <w:szCs w:val="28"/>
        </w:rPr>
        <w:t xml:space="preserve"> = 12</w:t>
      </w:r>
      <w:r w:rsidR="007207FF" w:rsidRPr="00194642">
        <w:rPr>
          <w:color w:val="000000"/>
          <w:sz w:val="28"/>
          <w:szCs w:val="28"/>
        </w:rPr>
        <w:t> мм</w:t>
      </w:r>
      <w:r w:rsidR="00F2771C" w:rsidRPr="00194642">
        <w:rPr>
          <w:color w:val="000000"/>
          <w:sz w:val="28"/>
          <w:szCs w:val="28"/>
        </w:rPr>
        <w:t>,</w:t>
      </w:r>
      <w:r w:rsidRPr="00194642">
        <w:rPr>
          <w:color w:val="000000"/>
          <w:sz w:val="28"/>
          <w:szCs w:val="28"/>
        </w:rPr>
        <w:t xml:space="preserve"> в зависимости от </w:t>
      </w:r>
      <w:r w:rsidRPr="00194642">
        <w:rPr>
          <w:color w:val="000000"/>
          <w:sz w:val="28"/>
          <w:szCs w:val="28"/>
          <w:lang w:val="en-US"/>
        </w:rPr>
        <w:t>q</w:t>
      </w:r>
      <w:r w:rsidR="00B0730C" w:rsidRPr="00194642">
        <w:rPr>
          <w:color w:val="000000"/>
          <w:sz w:val="28"/>
          <w:szCs w:val="28"/>
        </w:rPr>
        <w:t xml:space="preserve"> = 2</w:t>
      </w:r>
      <w:r w:rsidR="00875DB4"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</w:rPr>
        <w:t xml:space="preserve"> кн/м.</w:t>
      </w:r>
    </w:p>
    <w:p w:rsidR="007207FF" w:rsidRPr="00194642" w:rsidRDefault="007F5E7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Определяем расчетный пролет </w:t>
      </w:r>
      <w:r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  <w:vertAlign w:val="subscript"/>
        </w:rPr>
        <w:t>расч.</w:t>
      </w:r>
      <w:r w:rsidR="00B0730C" w:rsidRPr="00194642">
        <w:rPr>
          <w:color w:val="000000"/>
          <w:sz w:val="28"/>
          <w:szCs w:val="28"/>
        </w:rPr>
        <w:t xml:space="preserve"> = 110 * 10</w:t>
      </w:r>
      <w:r w:rsidR="008A1495" w:rsidRPr="00194642">
        <w:rPr>
          <w:color w:val="000000"/>
          <w:sz w:val="28"/>
          <w:szCs w:val="28"/>
        </w:rPr>
        <w:t xml:space="preserve"> = 112</w:t>
      </w:r>
      <w:r w:rsidR="00F2771C" w:rsidRPr="00194642">
        <w:rPr>
          <w:color w:val="000000"/>
          <w:sz w:val="28"/>
          <w:szCs w:val="28"/>
        </w:rPr>
        <w:t>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7F5E7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количество вспомогательных балок настила, как</w:t>
      </w:r>
      <w:r w:rsidR="007207FF" w:rsidRPr="00194642">
        <w:rPr>
          <w:color w:val="000000"/>
          <w:sz w:val="28"/>
          <w:szCs w:val="28"/>
        </w:rPr>
        <w:t xml:space="preserve"> </w:t>
      </w:r>
      <w:r w:rsidR="0015706E" w:rsidRPr="00194642">
        <w:rPr>
          <w:color w:val="000000"/>
          <w:sz w:val="28"/>
          <w:szCs w:val="28"/>
          <w:lang w:val="en-US"/>
        </w:rPr>
        <w:t>n</w:t>
      </w:r>
      <w:r w:rsidR="0015706E"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30"/>
          <w:sz w:val="28"/>
          <w:szCs w:val="28"/>
        </w:rPr>
        <w:pict>
          <v:shape id="_x0000_i1055" type="#_x0000_t75" style="width:89.25pt;height:33.75pt">
            <v:imagedata r:id="rId36" o:title=""/>
          </v:shape>
        </w:pict>
      </w:r>
      <w:r w:rsidR="007207FF" w:rsidRPr="00194642">
        <w:rPr>
          <w:color w:val="000000"/>
          <w:sz w:val="28"/>
          <w:szCs w:val="28"/>
        </w:rPr>
        <w:t>, т</w:t>
      </w:r>
      <w:r w:rsidR="0015706E" w:rsidRPr="00194642">
        <w:rPr>
          <w:color w:val="000000"/>
          <w:sz w:val="28"/>
          <w:szCs w:val="28"/>
        </w:rPr>
        <w:t xml:space="preserve">огда принимаем </w:t>
      </w:r>
      <w:r w:rsidR="0015706E" w:rsidRPr="00194642">
        <w:rPr>
          <w:color w:val="000000"/>
          <w:sz w:val="28"/>
          <w:szCs w:val="28"/>
          <w:lang w:val="en-US"/>
        </w:rPr>
        <w:t>n</w:t>
      </w:r>
      <w:r w:rsidR="00875DB4" w:rsidRPr="00194642">
        <w:rPr>
          <w:color w:val="000000"/>
          <w:sz w:val="28"/>
          <w:szCs w:val="28"/>
        </w:rPr>
        <w:t>=6</w:t>
      </w:r>
    </w:p>
    <w:p w:rsidR="002305BA" w:rsidRPr="00194642" w:rsidRDefault="007F5E7B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шаг вспомогательных балок настила а</w:t>
      </w:r>
      <w:r w:rsidRPr="00194642">
        <w:rPr>
          <w:color w:val="000000"/>
          <w:sz w:val="28"/>
          <w:szCs w:val="28"/>
          <w:vertAlign w:val="subscript"/>
        </w:rPr>
        <w:t>4</w:t>
      </w:r>
      <w:r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24"/>
          <w:sz w:val="28"/>
          <w:szCs w:val="28"/>
        </w:rPr>
        <w:pict>
          <v:shape id="_x0000_i1056" type="#_x0000_t75" style="width:108.75pt;height:30.75pt">
            <v:imagedata r:id="rId37" o:title=""/>
          </v:shape>
        </w:pict>
      </w:r>
    </w:p>
    <w:p w:rsidR="007207FF" w:rsidRPr="00194642" w:rsidRDefault="007207FF" w:rsidP="007207FF">
      <w:pPr>
        <w:tabs>
          <w:tab w:val="left" w:pos="37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7FD" w:rsidRPr="00194642" w:rsidRDefault="005E47FD" w:rsidP="007207FF">
      <w:pPr>
        <w:tabs>
          <w:tab w:val="left" w:pos="3767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94642">
        <w:rPr>
          <w:b/>
          <w:color w:val="000000"/>
          <w:sz w:val="28"/>
          <w:szCs w:val="28"/>
        </w:rPr>
        <w:t>1.3.1</w:t>
      </w:r>
      <w:r w:rsidR="007207FF" w:rsidRPr="00194642">
        <w:rPr>
          <w:b/>
          <w:color w:val="000000"/>
          <w:sz w:val="28"/>
          <w:szCs w:val="28"/>
        </w:rPr>
        <w:t xml:space="preserve"> </w:t>
      </w:r>
      <w:r w:rsidRPr="00194642">
        <w:rPr>
          <w:b/>
          <w:color w:val="000000"/>
          <w:sz w:val="28"/>
          <w:szCs w:val="28"/>
        </w:rPr>
        <w:t>Расчет главной балки настила третьего варианта</w:t>
      </w:r>
    </w:p>
    <w:p w:rsidR="007207FF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7CC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57" type="#_x0000_t75" style="width:224.25pt;height:121.5pt">
            <v:imagedata r:id="rId38" o:title=""/>
          </v:shape>
        </w:pict>
      </w:r>
    </w:p>
    <w:p w:rsidR="005E47FD" w:rsidRPr="00194642" w:rsidRDefault="005E47FD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7 – Расчетная схема третьего варианта балочной клетки рабочей площадки</w:t>
      </w:r>
    </w:p>
    <w:p w:rsidR="007207FF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7FD" w:rsidRPr="00194642" w:rsidRDefault="00D3648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Погонная равномерно-</w:t>
      </w:r>
      <w:r w:rsidR="005E47FD" w:rsidRPr="00194642">
        <w:rPr>
          <w:color w:val="000000"/>
          <w:sz w:val="28"/>
          <w:szCs w:val="28"/>
        </w:rPr>
        <w:t>распределена нагрузка на единицу длины балки определяется по формуле 1.1:</w:t>
      </w:r>
    </w:p>
    <w:p w:rsidR="00B0730C" w:rsidRPr="00194642" w:rsidRDefault="00B0730C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  <w:lang w:val="en-US"/>
        </w:rPr>
        <w:t>n</w:t>
      </w:r>
      <w:r w:rsidR="00875DB4" w:rsidRPr="00194642">
        <w:rPr>
          <w:color w:val="000000"/>
          <w:sz w:val="28"/>
          <w:szCs w:val="28"/>
        </w:rPr>
        <w:t xml:space="preserve"> = (22 + 0,785) * 1.1 = 25,0635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кн/м</w:t>
      </w:r>
    </w:p>
    <w:p w:rsidR="007207FF" w:rsidRPr="00194642" w:rsidRDefault="005E47F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вр</w:t>
      </w:r>
      <w:r w:rsidR="00B0730C" w:rsidRPr="00194642">
        <w:rPr>
          <w:color w:val="000000"/>
          <w:sz w:val="28"/>
          <w:szCs w:val="28"/>
        </w:rPr>
        <w:t xml:space="preserve"> = 2</w:t>
      </w:r>
      <w:r w:rsidR="00875DB4"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</w:rPr>
        <w:t xml:space="preserve"> кн/м</w:t>
      </w:r>
      <w:r w:rsidRPr="00194642">
        <w:rPr>
          <w:color w:val="000000"/>
          <w:sz w:val="28"/>
          <w:szCs w:val="28"/>
          <w:vertAlign w:val="superscript"/>
        </w:rPr>
        <w:t>2</w:t>
      </w:r>
      <w:r w:rsidRPr="00194642">
        <w:rPr>
          <w:color w:val="000000"/>
          <w:sz w:val="28"/>
          <w:szCs w:val="28"/>
        </w:rPr>
        <w:t>;</w:t>
      </w:r>
    </w:p>
    <w:p w:rsidR="007207FF" w:rsidRPr="00194642" w:rsidRDefault="005E47F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  <w:vertAlign w:val="subscript"/>
        </w:rPr>
        <w:t>пост</w:t>
      </w:r>
      <w:r w:rsidR="00B0730C" w:rsidRPr="00194642">
        <w:rPr>
          <w:color w:val="000000"/>
          <w:sz w:val="28"/>
          <w:szCs w:val="28"/>
        </w:rPr>
        <w:t xml:space="preserve"> = 0,785</w:t>
      </w:r>
      <w:r w:rsidRPr="00194642">
        <w:rPr>
          <w:color w:val="000000"/>
          <w:sz w:val="28"/>
          <w:szCs w:val="28"/>
        </w:rPr>
        <w:t xml:space="preserve"> кн/м</w:t>
      </w:r>
      <w:r w:rsidRPr="00194642">
        <w:rPr>
          <w:color w:val="000000"/>
          <w:sz w:val="28"/>
          <w:szCs w:val="28"/>
          <w:vertAlign w:val="superscript"/>
        </w:rPr>
        <w:t>2</w:t>
      </w:r>
      <w:r w:rsidRPr="00194642">
        <w:rPr>
          <w:color w:val="000000"/>
          <w:sz w:val="28"/>
          <w:szCs w:val="28"/>
        </w:rPr>
        <w:t>.</w:t>
      </w:r>
    </w:p>
    <w:p w:rsidR="002305BA" w:rsidRPr="00194642" w:rsidRDefault="005E47FD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нагрузка на единицу длины балки настила определяется по формуле 1.2:</w:t>
      </w:r>
    </w:p>
    <w:p w:rsidR="007207FF" w:rsidRPr="00194642" w:rsidRDefault="00B0730C" w:rsidP="007207FF">
      <w:pPr>
        <w:tabs>
          <w:tab w:val="left" w:pos="1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875DB4" w:rsidRPr="00194642">
        <w:rPr>
          <w:color w:val="000000"/>
          <w:sz w:val="28"/>
          <w:szCs w:val="28"/>
        </w:rPr>
        <w:t xml:space="preserve"> = (22</w:t>
      </w:r>
      <w:r w:rsidRPr="00194642">
        <w:rPr>
          <w:color w:val="000000"/>
          <w:sz w:val="28"/>
          <w:szCs w:val="28"/>
        </w:rPr>
        <w:t xml:space="preserve"> * 1,</w:t>
      </w:r>
      <w:r w:rsidR="00875DB4" w:rsidRPr="00194642">
        <w:rPr>
          <w:color w:val="000000"/>
          <w:sz w:val="28"/>
          <w:szCs w:val="28"/>
        </w:rPr>
        <w:t>2 + 0,785 * 1,05) * 1.1 = 29,946</w:t>
      </w:r>
      <w:r w:rsidRPr="00194642">
        <w:rPr>
          <w:color w:val="000000"/>
          <w:sz w:val="28"/>
          <w:szCs w:val="28"/>
        </w:rPr>
        <w:t xml:space="preserve"> кн/м</w:t>
      </w:r>
    </w:p>
    <w:p w:rsidR="00FA365D" w:rsidRPr="00194642" w:rsidRDefault="00CE1CB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максимальный расчетный изгибающий момент в балки настила по формуле 1.3:</w:t>
      </w:r>
    </w:p>
    <w:p w:rsidR="007207FF" w:rsidRPr="00194642" w:rsidRDefault="00FF0C7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</w:t>
      </w:r>
      <w:r w:rsidR="00EB620B">
        <w:rPr>
          <w:color w:val="000000"/>
          <w:position w:val="-12"/>
          <w:sz w:val="28"/>
          <w:szCs w:val="28"/>
        </w:rPr>
        <w:pict>
          <v:shape id="_x0000_i1058" type="#_x0000_t75" style="width:15.75pt;height:18pt">
            <v:imagedata r:id="rId39" o:title=""/>
          </v:shape>
        </w:pict>
      </w:r>
      <w:r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24"/>
          <w:sz w:val="28"/>
          <w:szCs w:val="28"/>
        </w:rPr>
        <w:pict>
          <v:shape id="_x0000_i1059" type="#_x0000_t75" style="width:113.25pt;height:33pt">
            <v:imagedata r:id="rId40" o:title=""/>
          </v:shape>
        </w:pict>
      </w:r>
      <w:r w:rsidRPr="00194642">
        <w:rPr>
          <w:color w:val="000000"/>
          <w:sz w:val="28"/>
          <w:szCs w:val="28"/>
        </w:rPr>
        <w:t xml:space="preserve"> кн</w:t>
      </w:r>
      <w:r w:rsidR="004901CD" w:rsidRPr="00194642">
        <w:rPr>
          <w:color w:val="000000"/>
          <w:sz w:val="28"/>
          <w:szCs w:val="28"/>
        </w:rPr>
        <w:t>*</w:t>
      </w:r>
      <w:r w:rsidRPr="00194642">
        <w:rPr>
          <w:color w:val="000000"/>
          <w:sz w:val="28"/>
          <w:szCs w:val="28"/>
        </w:rPr>
        <w:t>м</w:t>
      </w:r>
    </w:p>
    <w:p w:rsidR="00230243" w:rsidRPr="00194642" w:rsidRDefault="002302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максимальную поперечную силу по формуле 1.4: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60" type="#_x0000_t75" style="width:141pt;height:30.75pt">
            <v:imagedata r:id="rId41" o:title=""/>
          </v:shape>
        </w:pict>
      </w:r>
      <w:r w:rsidR="00FF0C70" w:rsidRPr="00194642">
        <w:rPr>
          <w:color w:val="000000"/>
          <w:sz w:val="28"/>
          <w:szCs w:val="28"/>
        </w:rPr>
        <w:t xml:space="preserve"> кн</w:t>
      </w:r>
    </w:p>
    <w:p w:rsidR="00230243" w:rsidRPr="00194642" w:rsidRDefault="002302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требуемый момент сопротивления балки с учетом упругой работы материала по формуле 1.5: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61" type="#_x0000_t75" style="width:144.75pt;height:30.75pt">
            <v:imagedata r:id="rId42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F2CF5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062" type="#_x0000_t75" style="width:8.25pt;height:15pt">
            <v:imagedata r:id="rId31" o:title=""/>
          </v:shape>
        </w:pict>
      </w:r>
    </w:p>
    <w:p w:rsidR="00220B1B" w:rsidRPr="00194642" w:rsidRDefault="002302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</w:t>
      </w:r>
      <w:r w:rsidR="00220B1B" w:rsidRPr="00194642">
        <w:rPr>
          <w:color w:val="000000"/>
          <w:sz w:val="28"/>
          <w:szCs w:val="28"/>
        </w:rPr>
        <w:t xml:space="preserve"> прокатную балку в соответствии с ГОСТ 8239</w:t>
      </w:r>
      <w:r w:rsidR="007207FF" w:rsidRPr="00194642">
        <w:rPr>
          <w:color w:val="000000"/>
          <w:sz w:val="28"/>
          <w:szCs w:val="28"/>
        </w:rPr>
        <w:t>–7</w:t>
      </w:r>
      <w:r w:rsidR="00220B1B" w:rsidRPr="00194642">
        <w:rPr>
          <w:color w:val="000000"/>
          <w:sz w:val="28"/>
          <w:szCs w:val="28"/>
        </w:rPr>
        <w:t>2*</w:t>
      </w:r>
    </w:p>
    <w:p w:rsidR="00A7576C" w:rsidRPr="00194642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№1</w:t>
      </w:r>
      <w:r w:rsidR="00A7576C" w:rsidRPr="00194642">
        <w:rPr>
          <w:color w:val="000000"/>
          <w:sz w:val="28"/>
          <w:szCs w:val="28"/>
        </w:rPr>
        <w:t>8</w:t>
      </w:r>
    </w:p>
    <w:p w:rsidR="00220B1B" w:rsidRPr="00194642" w:rsidRDefault="00220B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63" type="#_x0000_t75" style="width:8.25pt;height:18pt">
            <v:imagedata r:id="rId43" o:title=""/>
          </v:shape>
        </w:pict>
      </w:r>
      <w:r w:rsidR="001D2688" w:rsidRPr="00194642">
        <w:rPr>
          <w:color w:val="000000"/>
          <w:sz w:val="28"/>
          <w:szCs w:val="28"/>
        </w:rPr>
        <w:t xml:space="preserve"> =143</w:t>
      </w:r>
      <w:r w:rsidR="007207FF" w:rsidRPr="00194642">
        <w:rPr>
          <w:color w:val="000000"/>
          <w:sz w:val="28"/>
          <w:szCs w:val="28"/>
        </w:rPr>
        <w:t> см</w:t>
      </w:r>
      <w:r w:rsidR="00EB620B">
        <w:rPr>
          <w:color w:val="000000"/>
          <w:position w:val="-4"/>
          <w:sz w:val="28"/>
          <w:szCs w:val="28"/>
        </w:rPr>
        <w:pict>
          <v:shape id="_x0000_i1064" type="#_x0000_t75" style="width:8.25pt;height:15pt">
            <v:imagedata r:id="rId44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220B1B" w:rsidRPr="00194642" w:rsidRDefault="00220B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I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65" type="#_x0000_t75" style="width:8.25pt;height:18pt">
            <v:imagedata r:id="rId43" o:title=""/>
          </v:shape>
        </w:pict>
      </w:r>
      <w:r w:rsidR="001D2688" w:rsidRPr="00194642">
        <w:rPr>
          <w:color w:val="000000"/>
          <w:sz w:val="28"/>
          <w:szCs w:val="28"/>
        </w:rPr>
        <w:t xml:space="preserve"> =1290</w:t>
      </w:r>
      <w:r w:rsidR="007207FF" w:rsidRPr="00194642">
        <w:rPr>
          <w:color w:val="000000"/>
          <w:sz w:val="28"/>
          <w:szCs w:val="28"/>
        </w:rPr>
        <w:t> см</w:t>
      </w:r>
      <w:r w:rsidR="00EB620B">
        <w:rPr>
          <w:color w:val="000000"/>
          <w:position w:val="-4"/>
          <w:sz w:val="28"/>
          <w:szCs w:val="28"/>
        </w:rPr>
        <w:pict>
          <v:shape id="_x0000_i1066" type="#_x0000_t75" style="width:8.25pt;height:15pt">
            <v:imagedata r:id="rId45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7207FF" w:rsidRPr="00194642" w:rsidRDefault="001D268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 плотность 18,4</w:t>
      </w:r>
      <w:r w:rsidR="00220B1B" w:rsidRPr="00194642">
        <w:rPr>
          <w:color w:val="000000"/>
          <w:sz w:val="28"/>
          <w:szCs w:val="28"/>
        </w:rPr>
        <w:t xml:space="preserve"> кг/м;</w:t>
      </w:r>
    </w:p>
    <w:p w:rsidR="00E86D89" w:rsidRPr="00194642" w:rsidRDefault="00220B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Если разрезные прокатные балки рассчитываются с учетом пластической работы</w:t>
      </w:r>
      <w:r w:rsidR="00E86D89" w:rsidRPr="00194642">
        <w:rPr>
          <w:color w:val="000000"/>
          <w:sz w:val="28"/>
          <w:szCs w:val="28"/>
        </w:rPr>
        <w:t xml:space="preserve"> материала, то требуемый момент сопротивления рассчитываются по формуле 1.6:</w:t>
      </w:r>
    </w:p>
    <w:p w:rsidR="007207FF" w:rsidRPr="00194642" w:rsidRDefault="002B5B6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="004D7CCA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=</w:t>
      </w:r>
      <w:r w:rsidR="004D7CCA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8"/>
          <w:sz w:val="28"/>
          <w:szCs w:val="28"/>
          <w:lang w:val="en-US"/>
        </w:rPr>
        <w:pict>
          <v:shape id="_x0000_i1067" type="#_x0000_t75" style="width:114pt;height:33pt">
            <v:imagedata r:id="rId46" o:title=""/>
          </v:shape>
        </w:pict>
      </w:r>
      <w:r w:rsidRPr="00194642">
        <w:rPr>
          <w:color w:val="000000"/>
          <w:sz w:val="28"/>
          <w:szCs w:val="28"/>
        </w:rPr>
        <w:t xml:space="preserve"> см</w:t>
      </w:r>
      <w:r w:rsidR="00EB620B">
        <w:rPr>
          <w:color w:val="000000"/>
          <w:position w:val="-4"/>
          <w:sz w:val="28"/>
          <w:szCs w:val="28"/>
        </w:rPr>
        <w:pict>
          <v:shape id="_x0000_i1068" type="#_x0000_t75" style="width:8.25pt;height:15pt">
            <v:imagedata r:id="rId31" o:title=""/>
          </v:shape>
        </w:pict>
      </w:r>
    </w:p>
    <w:p w:rsidR="00E86D89" w:rsidRPr="00194642" w:rsidRDefault="00E86D8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 полученному моменту сопротивления по сортаменту подбираем ближайший номер двутавровой балки ГОСТ 8239</w:t>
      </w:r>
      <w:r w:rsidR="007207FF" w:rsidRPr="00194642">
        <w:rPr>
          <w:color w:val="000000"/>
          <w:sz w:val="28"/>
          <w:szCs w:val="28"/>
        </w:rPr>
        <w:t>–7</w:t>
      </w:r>
      <w:r w:rsidRPr="00194642">
        <w:rPr>
          <w:color w:val="000000"/>
          <w:sz w:val="28"/>
          <w:szCs w:val="28"/>
        </w:rPr>
        <w:t>2*</w:t>
      </w:r>
    </w:p>
    <w:p w:rsidR="007207FF" w:rsidRPr="00194642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№1</w:t>
      </w:r>
      <w:r w:rsidR="001D2688" w:rsidRPr="00194642">
        <w:rPr>
          <w:color w:val="000000"/>
          <w:sz w:val="28"/>
          <w:szCs w:val="28"/>
        </w:rPr>
        <w:t>8</w:t>
      </w:r>
    </w:p>
    <w:p w:rsidR="00E86D89" w:rsidRPr="00194642" w:rsidRDefault="00E86D8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Производим проверку полученного сечения:</w:t>
      </w:r>
    </w:p>
    <w:p w:rsidR="00A721CD" w:rsidRPr="00194642" w:rsidRDefault="00E86D8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1) по первому предельному состоянию на прочность по формуле 1.7:</w:t>
      </w:r>
    </w:p>
    <w:p w:rsidR="00A721C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69" type="#_x0000_t75" style="width:129.75pt;height:33pt">
            <v:imagedata r:id="rId47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2B5B6D" w:rsidRPr="00194642">
        <w:rPr>
          <w:color w:val="000000"/>
          <w:sz w:val="28"/>
          <w:szCs w:val="28"/>
        </w:rPr>
        <w:t>кн/см</w:t>
      </w:r>
      <w:r w:rsidR="005169EC" w:rsidRPr="00194642">
        <w:rPr>
          <w:color w:val="000000"/>
          <w:sz w:val="28"/>
          <w:szCs w:val="28"/>
          <w:vertAlign w:val="superscript"/>
        </w:rPr>
        <w:t>2</w:t>
      </w:r>
    </w:p>
    <w:p w:rsidR="00A721CD" w:rsidRPr="00194642" w:rsidRDefault="00875DB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18,324</w:t>
      </w:r>
      <w:r w:rsidR="00D77AB3" w:rsidRPr="00194642">
        <w:rPr>
          <w:color w:val="000000"/>
          <w:sz w:val="28"/>
          <w:szCs w:val="28"/>
        </w:rPr>
        <w:t xml:space="preserve"> </w:t>
      </w:r>
      <w:r w:rsidR="00595CE0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1D2688" w:rsidRPr="00194642">
        <w:rPr>
          <w:color w:val="000000"/>
          <w:sz w:val="28"/>
          <w:szCs w:val="28"/>
        </w:rPr>
        <w:t>24</w:t>
      </w:r>
      <w:r w:rsidR="007207FF" w:rsidRPr="00194642">
        <w:rPr>
          <w:color w:val="000000"/>
          <w:sz w:val="28"/>
          <w:szCs w:val="28"/>
        </w:rPr>
        <w:t xml:space="preserve"> </w:t>
      </w:r>
      <w:r w:rsidR="00E06FB7" w:rsidRPr="00194642">
        <w:rPr>
          <w:color w:val="000000"/>
          <w:sz w:val="28"/>
          <w:szCs w:val="28"/>
        </w:rPr>
        <w:t>кн/см</w:t>
      </w:r>
      <w:r w:rsidR="005169EC" w:rsidRPr="00194642">
        <w:rPr>
          <w:color w:val="000000"/>
          <w:sz w:val="28"/>
          <w:szCs w:val="28"/>
          <w:vertAlign w:val="superscript"/>
        </w:rPr>
        <w:t>2</w:t>
      </w:r>
      <w:r w:rsidR="002305BA" w:rsidRPr="00194642">
        <w:rPr>
          <w:color w:val="000000"/>
          <w:sz w:val="28"/>
          <w:szCs w:val="28"/>
        </w:rPr>
        <w:t>–условие выполняется</w:t>
      </w:r>
    </w:p>
    <w:p w:rsidR="00E06FB7" w:rsidRPr="00194642" w:rsidRDefault="00E06FB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2) по второму предельному состоянию по деформациям по формуле 1.8:</w:t>
      </w:r>
    </w:p>
    <w:p w:rsidR="00E06FB7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0" type="#_x0000_t75" style="width:174pt;height:35.25pt">
            <v:imagedata r:id="rId48" o:title=""/>
          </v:shape>
        </w:pict>
      </w:r>
    </w:p>
    <w:p w:rsidR="005169EC" w:rsidRPr="00194642" w:rsidRDefault="00875DB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0,002</w:t>
      </w:r>
      <w:r w:rsidR="007207FF" w:rsidRPr="00194642">
        <w:rPr>
          <w:color w:val="000000"/>
          <w:sz w:val="28"/>
          <w:szCs w:val="28"/>
        </w:rPr>
        <w:t xml:space="preserve"> </w:t>
      </w:r>
      <w:r w:rsidR="00E06FB7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E06FB7" w:rsidRPr="00194642">
        <w:rPr>
          <w:color w:val="000000"/>
          <w:sz w:val="28"/>
          <w:szCs w:val="28"/>
        </w:rPr>
        <w:t>0,004</w:t>
      </w:r>
      <w:r w:rsidR="00B205B8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– у</w:t>
      </w:r>
      <w:r w:rsidR="00B205B8" w:rsidRPr="00194642">
        <w:rPr>
          <w:color w:val="000000"/>
          <w:sz w:val="28"/>
          <w:szCs w:val="28"/>
        </w:rPr>
        <w:t>словие выполняется</w:t>
      </w:r>
    </w:p>
    <w:p w:rsidR="005169EC" w:rsidRPr="00194642" w:rsidRDefault="005169E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FB7" w:rsidRPr="00194642" w:rsidRDefault="00E06FB7" w:rsidP="007207FF">
      <w:pPr>
        <w:tabs>
          <w:tab w:val="left" w:pos="381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3D6A">
        <w:rPr>
          <w:b/>
          <w:color w:val="000000"/>
          <w:sz w:val="28"/>
          <w:szCs w:val="28"/>
        </w:rPr>
        <w:t>1.</w:t>
      </w:r>
      <w:r w:rsidRPr="00194642">
        <w:rPr>
          <w:b/>
          <w:color w:val="000000"/>
          <w:sz w:val="28"/>
          <w:szCs w:val="28"/>
        </w:rPr>
        <w:t>3.2 Расчет вспомогательной балки третьего варианта</w:t>
      </w:r>
    </w:p>
    <w:p w:rsidR="007207FF" w:rsidRPr="00194642" w:rsidRDefault="002562B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Погонная равномерно-распределенная нагрузка на единицу длины балки определяется по формуле</w:t>
      </w:r>
      <w:r w:rsidR="007207FF"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2562B3" w:rsidRPr="00194642">
        <w:rPr>
          <w:color w:val="000000"/>
          <w:sz w:val="28"/>
          <w:szCs w:val="28"/>
          <w:lang w:val="en-US"/>
        </w:rPr>
        <w:t>q</w:t>
      </w:r>
      <w:r w:rsidR="002562B3" w:rsidRPr="00194642">
        <w:rPr>
          <w:color w:val="000000"/>
          <w:sz w:val="28"/>
          <w:szCs w:val="28"/>
        </w:rPr>
        <w:t xml:space="preserve"> =</w:t>
      </w:r>
      <w:r w:rsidR="002B5B6D" w:rsidRPr="00194642">
        <w:rPr>
          <w:color w:val="000000"/>
          <w:sz w:val="28"/>
          <w:szCs w:val="28"/>
        </w:rPr>
        <w:t xml:space="preserve"> </w:t>
      </w:r>
      <w:r w:rsidR="002562B3" w:rsidRPr="00194642">
        <w:rPr>
          <w:color w:val="000000"/>
          <w:sz w:val="28"/>
          <w:szCs w:val="28"/>
        </w:rPr>
        <w:t>(</w:t>
      </w:r>
      <w:r w:rsidR="002562B3"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071" type="#_x0000_t75" style="width:11.25pt;height:18.75pt">
            <v:imagedata r:id="rId49" o:title=""/>
          </v:shape>
        </w:pict>
      </w:r>
      <w:r w:rsidR="002562B3" w:rsidRPr="00194642">
        <w:rPr>
          <w:color w:val="000000"/>
          <w:sz w:val="28"/>
          <w:szCs w:val="28"/>
        </w:rPr>
        <w:t>+</w:t>
      </w:r>
      <w:r w:rsidR="002562B3"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72" type="#_x0000_t75" style="width:32.25pt;height:18pt">
            <v:imagedata r:id="rId50" o:title=""/>
          </v:shape>
        </w:pict>
      </w:r>
      <w:r w:rsidR="002562B3" w:rsidRPr="00194642">
        <w:rPr>
          <w:color w:val="000000"/>
          <w:sz w:val="28"/>
          <w:szCs w:val="28"/>
        </w:rPr>
        <w:t>+</w:t>
      </w:r>
      <w:r w:rsidR="002562B3"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73" type="#_x0000_t75" style="width:21pt;height:18pt">
            <v:imagedata r:id="rId51" o:title=""/>
          </v:shape>
        </w:pict>
      </w:r>
      <w:r w:rsidR="007207FF" w:rsidRPr="00194642">
        <w:rPr>
          <w:color w:val="000000"/>
          <w:sz w:val="28"/>
          <w:szCs w:val="28"/>
        </w:rPr>
        <w:t>)</w:t>
      </w:r>
      <w:r w:rsidR="002562B3" w:rsidRPr="00194642">
        <w:rPr>
          <w:color w:val="000000"/>
          <w:sz w:val="28"/>
          <w:szCs w:val="28"/>
        </w:rPr>
        <w:t>*</w:t>
      </w:r>
      <w:r w:rsidR="002562B3" w:rsidRPr="00194642">
        <w:rPr>
          <w:color w:val="000000"/>
          <w:sz w:val="28"/>
          <w:szCs w:val="28"/>
          <w:lang w:val="en-US"/>
        </w:rPr>
        <w:t>a</w:t>
      </w:r>
      <w:r w:rsidR="007207FF" w:rsidRPr="00194642">
        <w:rPr>
          <w:color w:val="000000"/>
          <w:sz w:val="28"/>
          <w:szCs w:val="28"/>
        </w:rPr>
        <w:t xml:space="preserve">, </w:t>
      </w:r>
      <w:r w:rsidR="004901CD" w:rsidRPr="00194642">
        <w:rPr>
          <w:color w:val="000000"/>
          <w:sz w:val="28"/>
          <w:szCs w:val="28"/>
        </w:rPr>
        <w:t>(1.1</w:t>
      </w:r>
      <w:r w:rsidR="002562B3" w:rsidRPr="00194642">
        <w:rPr>
          <w:color w:val="000000"/>
          <w:sz w:val="28"/>
          <w:szCs w:val="28"/>
        </w:rPr>
        <w:t>0)</w:t>
      </w:r>
    </w:p>
    <w:p w:rsidR="002562B3" w:rsidRPr="00194642" w:rsidRDefault="002562B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2562B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074" type="#_x0000_t75" style="width:11.25pt;height:18.75pt">
            <v:imagedata r:id="rId49" o:title=""/>
          </v:shape>
        </w:pict>
      </w:r>
      <w:r w:rsidR="00FE0BFF" w:rsidRPr="00194642">
        <w:rPr>
          <w:color w:val="000000"/>
          <w:sz w:val="28"/>
          <w:szCs w:val="28"/>
        </w:rPr>
        <w:t>=</w:t>
      </w:r>
      <w:r w:rsidR="005169EC" w:rsidRPr="00194642">
        <w:rPr>
          <w:color w:val="000000"/>
          <w:sz w:val="28"/>
          <w:szCs w:val="28"/>
        </w:rPr>
        <w:t xml:space="preserve"> </w:t>
      </w:r>
      <w:r w:rsidR="00B205B8" w:rsidRPr="00194642">
        <w:rPr>
          <w:color w:val="000000"/>
          <w:sz w:val="28"/>
          <w:szCs w:val="28"/>
        </w:rPr>
        <w:t>2</w:t>
      </w:r>
      <w:r w:rsidR="00391EB1" w:rsidRPr="00194642">
        <w:rPr>
          <w:color w:val="000000"/>
          <w:sz w:val="28"/>
          <w:szCs w:val="28"/>
        </w:rPr>
        <w:t>2</w:t>
      </w:r>
      <w:r w:rsidR="00FE0BFF" w:rsidRPr="00194642">
        <w:rPr>
          <w:color w:val="000000"/>
          <w:sz w:val="28"/>
          <w:szCs w:val="28"/>
        </w:rPr>
        <w:t xml:space="preserve"> кн/м</w:t>
      </w:r>
      <w:r w:rsidR="00EB620B">
        <w:rPr>
          <w:color w:val="000000"/>
          <w:position w:val="-10"/>
          <w:sz w:val="28"/>
          <w:szCs w:val="28"/>
        </w:rPr>
        <w:pict>
          <v:shape id="_x0000_i1075" type="#_x0000_t75" style="width:8.25pt;height:17.25pt">
            <v:imagedata r:id="rId52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7207FF" w:rsidRPr="00194642" w:rsidRDefault="002562B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76" type="#_x0000_t75" style="width:32.25pt;height:18pt">
            <v:imagedata r:id="rId53" o:title=""/>
          </v:shape>
        </w:pict>
      </w:r>
      <w:r w:rsidR="00FE0BFF" w:rsidRPr="00194642">
        <w:rPr>
          <w:color w:val="000000"/>
          <w:sz w:val="28"/>
          <w:szCs w:val="28"/>
        </w:rPr>
        <w:t>=</w:t>
      </w:r>
      <w:r w:rsidR="005169EC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лин. п</w:t>
      </w:r>
      <w:r w:rsidR="00712DE3" w:rsidRPr="00194642">
        <w:rPr>
          <w:color w:val="000000"/>
          <w:sz w:val="28"/>
          <w:szCs w:val="28"/>
        </w:rPr>
        <w:t>л/</w:t>
      </w:r>
      <w:r w:rsidR="00712DE3" w:rsidRPr="00194642">
        <w:rPr>
          <w:color w:val="000000"/>
          <w:sz w:val="28"/>
          <w:szCs w:val="28"/>
          <w:lang w:val="en-US"/>
        </w:rPr>
        <w:t>L</w:t>
      </w:r>
      <w:r w:rsidR="00712DE3" w:rsidRPr="00194642">
        <w:rPr>
          <w:color w:val="000000"/>
          <w:sz w:val="28"/>
          <w:szCs w:val="28"/>
          <w:vertAlign w:val="subscript"/>
        </w:rPr>
        <w:t xml:space="preserve">бн </w:t>
      </w:r>
      <w:r w:rsidR="00712DE3" w:rsidRPr="00194642">
        <w:rPr>
          <w:color w:val="000000"/>
          <w:sz w:val="28"/>
          <w:szCs w:val="28"/>
        </w:rPr>
        <w:t>= 0,184</w:t>
      </w:r>
      <w:r w:rsidR="00712DE3" w:rsidRPr="00194642">
        <w:rPr>
          <w:b/>
          <w:color w:val="000000"/>
          <w:sz w:val="28"/>
          <w:szCs w:val="28"/>
        </w:rPr>
        <w:t>/</w:t>
      </w:r>
      <w:r w:rsidR="00712DE3" w:rsidRPr="00194642">
        <w:rPr>
          <w:color w:val="000000"/>
          <w:sz w:val="28"/>
          <w:szCs w:val="28"/>
        </w:rPr>
        <w:t>1,1=0</w:t>
      </w:r>
      <w:r w:rsidR="00B205B8" w:rsidRPr="00194642">
        <w:rPr>
          <w:color w:val="000000"/>
          <w:sz w:val="28"/>
          <w:szCs w:val="28"/>
        </w:rPr>
        <w:t>,</w:t>
      </w:r>
      <w:r w:rsidR="00727EBF" w:rsidRPr="00194642">
        <w:rPr>
          <w:color w:val="000000"/>
          <w:sz w:val="28"/>
          <w:szCs w:val="28"/>
        </w:rPr>
        <w:t>167</w:t>
      </w:r>
      <w:r w:rsidR="00391EB1" w:rsidRPr="00194642">
        <w:rPr>
          <w:color w:val="000000"/>
          <w:sz w:val="28"/>
          <w:szCs w:val="28"/>
        </w:rPr>
        <w:t>3</w:t>
      </w:r>
      <w:r w:rsidR="00FE0BFF" w:rsidRPr="00194642">
        <w:rPr>
          <w:color w:val="000000"/>
          <w:sz w:val="28"/>
          <w:szCs w:val="28"/>
        </w:rPr>
        <w:t xml:space="preserve"> кн/м</w:t>
      </w:r>
      <w:r w:rsidR="00EB620B">
        <w:rPr>
          <w:color w:val="000000"/>
          <w:position w:val="-4"/>
          <w:sz w:val="28"/>
          <w:szCs w:val="28"/>
        </w:rPr>
        <w:pict>
          <v:shape id="_x0000_i1077" type="#_x0000_t75" style="width:8.25pt;height:15pt">
            <v:imagedata r:id="rId44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A721CD" w:rsidRPr="00194642" w:rsidRDefault="002562B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78" type="#_x0000_t75" style="width:21pt;height:18pt">
            <v:imagedata r:id="rId54" o:title=""/>
          </v:shape>
        </w:pict>
      </w:r>
      <w:r w:rsidR="004E57ED" w:rsidRPr="00194642">
        <w:rPr>
          <w:color w:val="000000"/>
          <w:sz w:val="28"/>
          <w:szCs w:val="28"/>
        </w:rPr>
        <w:t>= 0,785</w:t>
      </w:r>
      <w:r w:rsidR="00FE0BFF" w:rsidRPr="00194642">
        <w:rPr>
          <w:color w:val="000000"/>
          <w:sz w:val="28"/>
          <w:szCs w:val="28"/>
        </w:rPr>
        <w:t xml:space="preserve"> кн/м</w:t>
      </w:r>
      <w:r w:rsidR="00EB620B">
        <w:rPr>
          <w:color w:val="000000"/>
          <w:position w:val="-4"/>
          <w:sz w:val="28"/>
          <w:szCs w:val="28"/>
        </w:rPr>
        <w:pict>
          <v:shape id="_x0000_i1079" type="#_x0000_t75" style="width:8.25pt;height:15pt">
            <v:imagedata r:id="rId44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5169EC" w:rsidRPr="00194642" w:rsidRDefault="002562B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644ABA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=</w:t>
      </w:r>
      <w:r w:rsidR="004D7CCA" w:rsidRPr="00194642">
        <w:rPr>
          <w:color w:val="000000"/>
          <w:sz w:val="28"/>
          <w:szCs w:val="28"/>
        </w:rPr>
        <w:t xml:space="preserve"> </w:t>
      </w:r>
      <w:r w:rsidR="00391EB1" w:rsidRPr="00194642">
        <w:rPr>
          <w:color w:val="000000"/>
          <w:sz w:val="28"/>
          <w:szCs w:val="28"/>
        </w:rPr>
        <w:t>(22</w:t>
      </w:r>
      <w:r w:rsidR="004E57ED" w:rsidRPr="00194642">
        <w:rPr>
          <w:color w:val="000000"/>
          <w:sz w:val="28"/>
          <w:szCs w:val="28"/>
        </w:rPr>
        <w:t>+0,78</w:t>
      </w:r>
      <w:r w:rsidR="00391EB1" w:rsidRPr="00194642">
        <w:rPr>
          <w:color w:val="000000"/>
          <w:sz w:val="28"/>
          <w:szCs w:val="28"/>
        </w:rPr>
        <w:t>5</w:t>
      </w:r>
      <w:r w:rsidR="00416B61" w:rsidRPr="00194642">
        <w:rPr>
          <w:color w:val="000000"/>
          <w:sz w:val="28"/>
          <w:szCs w:val="28"/>
        </w:rPr>
        <w:t>+</w:t>
      </w:r>
      <w:r w:rsidR="004E57ED" w:rsidRPr="00194642">
        <w:rPr>
          <w:color w:val="000000"/>
          <w:sz w:val="28"/>
          <w:szCs w:val="28"/>
        </w:rPr>
        <w:t>0</w:t>
      </w:r>
      <w:r w:rsidRPr="00194642">
        <w:rPr>
          <w:color w:val="000000"/>
          <w:sz w:val="28"/>
          <w:szCs w:val="28"/>
        </w:rPr>
        <w:t>,</w:t>
      </w:r>
      <w:r w:rsidR="00727EBF" w:rsidRPr="00194642">
        <w:rPr>
          <w:color w:val="000000"/>
          <w:sz w:val="28"/>
          <w:szCs w:val="28"/>
        </w:rPr>
        <w:t>167</w:t>
      </w:r>
      <w:r w:rsidRPr="00194642">
        <w:rPr>
          <w:color w:val="000000"/>
          <w:sz w:val="28"/>
          <w:szCs w:val="28"/>
        </w:rPr>
        <w:t>)*2,8</w:t>
      </w:r>
      <w:r w:rsidR="004D7CCA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=</w:t>
      </w:r>
      <w:r w:rsidR="004D7CCA" w:rsidRPr="00194642">
        <w:rPr>
          <w:color w:val="000000"/>
          <w:sz w:val="28"/>
          <w:szCs w:val="28"/>
        </w:rPr>
        <w:t xml:space="preserve"> </w:t>
      </w:r>
      <w:r w:rsidR="00391EB1" w:rsidRPr="00194642">
        <w:rPr>
          <w:color w:val="000000"/>
          <w:sz w:val="28"/>
          <w:szCs w:val="28"/>
        </w:rPr>
        <w:t>64,</w:t>
      </w:r>
      <w:r w:rsidR="007207FF" w:rsidRPr="00194642">
        <w:rPr>
          <w:color w:val="000000"/>
          <w:sz w:val="28"/>
          <w:szCs w:val="28"/>
        </w:rPr>
        <w:t>266 кн</w:t>
      </w:r>
      <w:r w:rsidR="004901CD" w:rsidRPr="00194642">
        <w:rPr>
          <w:color w:val="000000"/>
          <w:sz w:val="28"/>
          <w:szCs w:val="28"/>
        </w:rPr>
        <w:t>/м</w:t>
      </w:r>
    </w:p>
    <w:p w:rsidR="00644ABA" w:rsidRPr="00194642" w:rsidRDefault="00644AB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нагрузка на единицу длины балки настила определяется по формуле 1.2:</w:t>
      </w:r>
    </w:p>
    <w:p w:rsidR="005169EC" w:rsidRPr="00194642" w:rsidRDefault="004D7CC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</w:rPr>
        <w:t xml:space="preserve"> </w:t>
      </w:r>
      <w:r w:rsidR="00644ABA" w:rsidRPr="00194642">
        <w:rPr>
          <w:color w:val="000000"/>
          <w:sz w:val="28"/>
          <w:szCs w:val="28"/>
        </w:rPr>
        <w:t>=</w:t>
      </w:r>
      <w:r w:rsidRPr="00194642">
        <w:rPr>
          <w:color w:val="000000"/>
          <w:sz w:val="28"/>
          <w:szCs w:val="28"/>
        </w:rPr>
        <w:t xml:space="preserve"> </w:t>
      </w:r>
      <w:r w:rsidR="00416B61" w:rsidRPr="00194642">
        <w:rPr>
          <w:color w:val="000000"/>
          <w:sz w:val="28"/>
          <w:szCs w:val="28"/>
        </w:rPr>
        <w:t>(</w:t>
      </w:r>
      <w:r w:rsidR="00391EB1" w:rsidRPr="00194642">
        <w:rPr>
          <w:color w:val="000000"/>
          <w:sz w:val="28"/>
          <w:szCs w:val="28"/>
        </w:rPr>
        <w:t>22</w:t>
      </w:r>
      <w:r w:rsidR="004E57ED" w:rsidRPr="00194642">
        <w:rPr>
          <w:color w:val="000000"/>
          <w:sz w:val="28"/>
          <w:szCs w:val="28"/>
        </w:rPr>
        <w:t>*1,2</w:t>
      </w:r>
      <w:r w:rsidR="00416B61" w:rsidRPr="00194642">
        <w:rPr>
          <w:color w:val="000000"/>
          <w:sz w:val="28"/>
          <w:szCs w:val="28"/>
        </w:rPr>
        <w:t>+0,</w:t>
      </w:r>
      <w:r w:rsidR="004E57ED" w:rsidRPr="00194642">
        <w:rPr>
          <w:color w:val="000000"/>
          <w:sz w:val="28"/>
          <w:szCs w:val="28"/>
        </w:rPr>
        <w:t>78</w:t>
      </w:r>
      <w:r w:rsidR="00391EB1" w:rsidRPr="00194642">
        <w:rPr>
          <w:color w:val="000000"/>
          <w:sz w:val="28"/>
          <w:szCs w:val="28"/>
        </w:rPr>
        <w:t>5</w:t>
      </w:r>
      <w:r w:rsidR="004E57ED" w:rsidRPr="00194642">
        <w:rPr>
          <w:color w:val="000000"/>
          <w:sz w:val="28"/>
          <w:szCs w:val="28"/>
        </w:rPr>
        <w:t>*1,</w:t>
      </w:r>
      <w:r w:rsidR="00416B61" w:rsidRPr="00194642">
        <w:rPr>
          <w:color w:val="000000"/>
          <w:sz w:val="28"/>
          <w:szCs w:val="28"/>
        </w:rPr>
        <w:t>05+</w:t>
      </w:r>
      <w:r w:rsidR="004E57ED" w:rsidRPr="00194642">
        <w:rPr>
          <w:color w:val="000000"/>
          <w:sz w:val="28"/>
          <w:szCs w:val="28"/>
        </w:rPr>
        <w:t>0</w:t>
      </w:r>
      <w:r w:rsidR="00644ABA" w:rsidRPr="00194642">
        <w:rPr>
          <w:color w:val="000000"/>
          <w:sz w:val="28"/>
          <w:szCs w:val="28"/>
        </w:rPr>
        <w:t>,</w:t>
      </w:r>
      <w:r w:rsidR="00727EBF" w:rsidRPr="00194642">
        <w:rPr>
          <w:color w:val="000000"/>
          <w:sz w:val="28"/>
          <w:szCs w:val="28"/>
        </w:rPr>
        <w:t>1673</w:t>
      </w:r>
      <w:r w:rsidR="00644ABA" w:rsidRPr="00194642">
        <w:rPr>
          <w:color w:val="000000"/>
          <w:sz w:val="28"/>
          <w:szCs w:val="28"/>
        </w:rPr>
        <w:t>*1,05)*2,8</w:t>
      </w:r>
      <w:r w:rsidRPr="00194642">
        <w:rPr>
          <w:color w:val="000000"/>
          <w:sz w:val="28"/>
          <w:szCs w:val="28"/>
        </w:rPr>
        <w:t xml:space="preserve"> </w:t>
      </w:r>
      <w:r w:rsidR="00644ABA" w:rsidRPr="00194642">
        <w:rPr>
          <w:color w:val="000000"/>
          <w:sz w:val="28"/>
          <w:szCs w:val="28"/>
        </w:rPr>
        <w:t>=</w:t>
      </w:r>
      <w:r w:rsidRPr="00194642">
        <w:rPr>
          <w:color w:val="000000"/>
          <w:sz w:val="28"/>
          <w:szCs w:val="28"/>
        </w:rPr>
        <w:t xml:space="preserve"> </w:t>
      </w:r>
      <w:r w:rsidR="00391EB1" w:rsidRPr="00194642">
        <w:rPr>
          <w:color w:val="000000"/>
          <w:sz w:val="28"/>
          <w:szCs w:val="28"/>
        </w:rPr>
        <w:t>76,717</w:t>
      </w:r>
      <w:r w:rsidR="00644ABA" w:rsidRPr="00194642">
        <w:rPr>
          <w:color w:val="000000"/>
          <w:sz w:val="28"/>
          <w:szCs w:val="28"/>
        </w:rPr>
        <w:t xml:space="preserve"> к</w:t>
      </w:r>
      <w:r w:rsidR="00C3268C" w:rsidRPr="00194642">
        <w:rPr>
          <w:color w:val="000000"/>
          <w:sz w:val="28"/>
          <w:szCs w:val="28"/>
        </w:rPr>
        <w:t>Н</w:t>
      </w:r>
      <w:r w:rsidR="00644ABA" w:rsidRPr="00194642">
        <w:rPr>
          <w:color w:val="000000"/>
          <w:sz w:val="28"/>
          <w:szCs w:val="28"/>
        </w:rPr>
        <w:t>/м</w:t>
      </w:r>
    </w:p>
    <w:p w:rsidR="00644ABA" w:rsidRPr="00194642" w:rsidRDefault="00644AB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максимальный расчетный изгибающий момент в балке настила по формуле 1.3: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0" type="#_x0000_t75" style="width:146.25pt;height:33pt">
            <v:imagedata r:id="rId55" o:title=""/>
          </v:shape>
        </w:pict>
      </w:r>
      <w:r w:rsidR="00FE0BFF" w:rsidRPr="00194642">
        <w:rPr>
          <w:color w:val="000000"/>
          <w:sz w:val="28"/>
          <w:szCs w:val="28"/>
        </w:rPr>
        <w:t xml:space="preserve"> кн</w:t>
      </w:r>
      <w:r w:rsidR="004901CD" w:rsidRPr="00194642">
        <w:rPr>
          <w:color w:val="000000"/>
          <w:sz w:val="28"/>
          <w:szCs w:val="28"/>
        </w:rPr>
        <w:t>*</w:t>
      </w:r>
      <w:r w:rsidR="00FE0BFF" w:rsidRPr="00194642">
        <w:rPr>
          <w:color w:val="000000"/>
          <w:sz w:val="28"/>
          <w:szCs w:val="28"/>
        </w:rPr>
        <w:t>м</w:t>
      </w:r>
    </w:p>
    <w:p w:rsidR="00644ABA" w:rsidRPr="00194642" w:rsidRDefault="00644AB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максимальную поперечную силу по формуле 1.4:</w:t>
      </w:r>
    </w:p>
    <w:p w:rsidR="005169EC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081" type="#_x0000_t75" style="width:138pt;height:30.75pt">
            <v:imagedata r:id="rId56" o:title=""/>
          </v:shape>
        </w:pict>
      </w:r>
      <w:r w:rsidR="00FE0BFF" w:rsidRPr="00194642">
        <w:rPr>
          <w:color w:val="000000"/>
          <w:sz w:val="28"/>
          <w:szCs w:val="28"/>
        </w:rPr>
        <w:t xml:space="preserve"> кн</w:t>
      </w:r>
    </w:p>
    <w:p w:rsidR="00644ABA" w:rsidRPr="00194642" w:rsidRDefault="00644AB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требуемый момент сопротивления балки с учетом упругой работы материала по формуле 1.5: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2" type="#_x0000_t75" style="width:150.75pt;height:30.75pt">
            <v:imagedata r:id="rId57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FE0BFF" w:rsidRPr="00194642">
        <w:rPr>
          <w:color w:val="000000"/>
          <w:sz w:val="28"/>
          <w:szCs w:val="28"/>
        </w:rPr>
        <w:t>см</w:t>
      </w:r>
      <w:r w:rsidR="00C3268C" w:rsidRPr="00194642">
        <w:rPr>
          <w:color w:val="000000"/>
          <w:sz w:val="28"/>
          <w:szCs w:val="28"/>
          <w:vertAlign w:val="superscript"/>
        </w:rPr>
        <w:t>3</w:t>
      </w:r>
    </w:p>
    <w:p w:rsidR="00464B44" w:rsidRPr="00194642" w:rsidRDefault="004E297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</w:t>
      </w:r>
      <w:r w:rsidR="00464B44" w:rsidRPr="00194642">
        <w:rPr>
          <w:color w:val="000000"/>
          <w:sz w:val="28"/>
          <w:szCs w:val="28"/>
        </w:rPr>
        <w:t xml:space="preserve"> профил</w:t>
      </w:r>
      <w:r w:rsidRPr="00194642">
        <w:rPr>
          <w:color w:val="000000"/>
          <w:sz w:val="28"/>
          <w:szCs w:val="28"/>
        </w:rPr>
        <w:t xml:space="preserve">ь </w:t>
      </w:r>
      <w:r w:rsidR="00464B44" w:rsidRPr="00194642">
        <w:rPr>
          <w:color w:val="000000"/>
          <w:sz w:val="28"/>
          <w:szCs w:val="28"/>
        </w:rPr>
        <w:t>в соответствии с ГОСТ 8239</w:t>
      </w:r>
      <w:r w:rsidR="007207FF" w:rsidRPr="00194642">
        <w:rPr>
          <w:color w:val="000000"/>
          <w:sz w:val="28"/>
          <w:szCs w:val="28"/>
        </w:rPr>
        <w:t>–7</w:t>
      </w:r>
      <w:r w:rsidR="00464B44" w:rsidRPr="00194642">
        <w:rPr>
          <w:color w:val="000000"/>
          <w:sz w:val="28"/>
          <w:szCs w:val="28"/>
        </w:rPr>
        <w:t>2</w:t>
      </w:r>
      <w:r w:rsidR="00464B44" w:rsidRPr="00194642">
        <w:rPr>
          <w:color w:val="000000"/>
          <w:sz w:val="28"/>
          <w:szCs w:val="28"/>
          <w:vertAlign w:val="superscript"/>
        </w:rPr>
        <w:t>*</w:t>
      </w:r>
    </w:p>
    <w:p w:rsidR="004E2972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№5</w:t>
      </w:r>
      <w:r w:rsidR="004E2972" w:rsidRPr="00194642">
        <w:rPr>
          <w:color w:val="000000"/>
          <w:sz w:val="28"/>
          <w:szCs w:val="28"/>
        </w:rPr>
        <w:t>0</w:t>
      </w:r>
    </w:p>
    <w:p w:rsidR="00595CE0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="00772DFC"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Pr="00194642">
        <w:rPr>
          <w:color w:val="000000"/>
          <w:sz w:val="28"/>
          <w:szCs w:val="28"/>
        </w:rPr>
        <w:t xml:space="preserve"> =1</w:t>
      </w:r>
      <w:r w:rsidR="00391EB1" w:rsidRPr="00194642">
        <w:rPr>
          <w:color w:val="000000"/>
          <w:sz w:val="28"/>
          <w:szCs w:val="28"/>
        </w:rPr>
        <w:t>589</w:t>
      </w:r>
      <w:r w:rsidR="007207FF" w:rsidRPr="00194642">
        <w:rPr>
          <w:color w:val="000000"/>
          <w:sz w:val="28"/>
          <w:szCs w:val="28"/>
        </w:rPr>
        <w:t> </w:t>
      </w:r>
      <w:r w:rsidRPr="00194642">
        <w:rPr>
          <w:color w:val="000000"/>
          <w:sz w:val="28"/>
          <w:szCs w:val="28"/>
        </w:rPr>
        <w:t>см</w:t>
      </w:r>
      <w:r w:rsidR="00464B44" w:rsidRPr="00194642">
        <w:rPr>
          <w:color w:val="000000"/>
          <w:sz w:val="28"/>
          <w:szCs w:val="28"/>
          <w:vertAlign w:val="superscript"/>
        </w:rPr>
        <w:t>3</w:t>
      </w:r>
      <w:r w:rsidR="007207FF" w:rsidRPr="00194642">
        <w:rPr>
          <w:color w:val="000000"/>
          <w:sz w:val="28"/>
          <w:szCs w:val="28"/>
        </w:rPr>
        <w:t>;</w:t>
      </w:r>
    </w:p>
    <w:p w:rsidR="00595CE0" w:rsidRPr="00194642" w:rsidRDefault="00772DF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J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464B44" w:rsidRPr="00194642">
        <w:rPr>
          <w:color w:val="000000"/>
          <w:sz w:val="28"/>
          <w:szCs w:val="28"/>
        </w:rPr>
        <w:t>=39727</w:t>
      </w:r>
      <w:r w:rsidR="007207FF" w:rsidRPr="00194642">
        <w:rPr>
          <w:color w:val="000000"/>
          <w:sz w:val="28"/>
          <w:szCs w:val="28"/>
        </w:rPr>
        <w:t> см</w:t>
      </w:r>
      <w:r w:rsidR="00EB620B">
        <w:rPr>
          <w:color w:val="000000"/>
          <w:position w:val="-4"/>
          <w:sz w:val="28"/>
          <w:szCs w:val="28"/>
        </w:rPr>
        <w:pict>
          <v:shape id="_x0000_i1083" type="#_x0000_t75" style="width:8.25pt;height:15pt">
            <v:imagedata r:id="rId45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7207FF" w:rsidRPr="00194642" w:rsidRDefault="00464B4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 плотность 78,</w:t>
      </w:r>
      <w:r w:rsidR="00595CE0" w:rsidRPr="00194642">
        <w:rPr>
          <w:color w:val="000000"/>
          <w:sz w:val="28"/>
          <w:szCs w:val="28"/>
        </w:rPr>
        <w:t>5 кг/м;</w:t>
      </w:r>
    </w:p>
    <w:p w:rsidR="00595CE0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Если разрезные прокатные балки рассчитываются с учетом пластической работы материала, то требуемый момент сопротивления рассчитываются по формуле 1.6: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8"/>
          <w:sz w:val="28"/>
          <w:szCs w:val="28"/>
        </w:rPr>
        <w:pict>
          <v:shape id="_x0000_i1084" type="#_x0000_t75" style="width:2in;height:33pt">
            <v:imagedata r:id="rId58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8C1589" w:rsidRPr="00194642">
        <w:rPr>
          <w:color w:val="000000"/>
          <w:sz w:val="28"/>
          <w:szCs w:val="28"/>
        </w:rPr>
        <w:t>см</w:t>
      </w:r>
      <w:r w:rsidR="00464B44" w:rsidRPr="00194642">
        <w:rPr>
          <w:color w:val="000000"/>
          <w:sz w:val="28"/>
          <w:szCs w:val="28"/>
          <w:vertAlign w:val="superscript"/>
        </w:rPr>
        <w:t>3</w:t>
      </w:r>
    </w:p>
    <w:p w:rsidR="004E2972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полученному моменту сопротивления по сортаменту подбираем ближайший номер двутавровой балки </w:t>
      </w:r>
      <w:r w:rsidR="00464B44" w:rsidRPr="00194642">
        <w:rPr>
          <w:color w:val="000000"/>
          <w:sz w:val="28"/>
          <w:szCs w:val="28"/>
        </w:rPr>
        <w:t>ГОСТ 8239</w:t>
      </w:r>
      <w:r w:rsidR="007207FF" w:rsidRPr="00194642">
        <w:rPr>
          <w:color w:val="000000"/>
          <w:sz w:val="28"/>
          <w:szCs w:val="28"/>
        </w:rPr>
        <w:t>–7</w:t>
      </w:r>
      <w:r w:rsidR="00464B44" w:rsidRPr="00194642">
        <w:rPr>
          <w:color w:val="000000"/>
          <w:sz w:val="28"/>
          <w:szCs w:val="28"/>
        </w:rPr>
        <w:t>2</w:t>
      </w:r>
      <w:r w:rsidR="00464B44" w:rsidRPr="00194642">
        <w:rPr>
          <w:color w:val="000000"/>
          <w:sz w:val="28"/>
          <w:szCs w:val="28"/>
          <w:vertAlign w:val="superscript"/>
        </w:rPr>
        <w:t>*</w:t>
      </w:r>
    </w:p>
    <w:p w:rsidR="00595CE0" w:rsidRPr="00194642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№</w:t>
      </w:r>
      <w:r w:rsidRPr="00194642">
        <w:rPr>
          <w:color w:val="000000"/>
          <w:sz w:val="28"/>
          <w:szCs w:val="28"/>
        </w:rPr>
        <w:t>5</w:t>
      </w:r>
      <w:r w:rsidR="00D20EB7" w:rsidRPr="00194642">
        <w:rPr>
          <w:color w:val="000000"/>
          <w:sz w:val="28"/>
          <w:szCs w:val="28"/>
        </w:rPr>
        <w:t>0</w:t>
      </w:r>
    </w:p>
    <w:p w:rsidR="005169EC" w:rsidRPr="00194642" w:rsidRDefault="00772DF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W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D20EB7" w:rsidRPr="00194642">
        <w:rPr>
          <w:color w:val="000000"/>
          <w:sz w:val="28"/>
          <w:szCs w:val="28"/>
        </w:rPr>
        <w:t xml:space="preserve"> = 1589</w:t>
      </w:r>
      <w:r w:rsidR="007207FF" w:rsidRPr="00194642">
        <w:rPr>
          <w:color w:val="000000"/>
          <w:sz w:val="28"/>
          <w:szCs w:val="28"/>
        </w:rPr>
        <w:t> </w:t>
      </w:r>
      <w:r w:rsidRPr="00194642">
        <w:rPr>
          <w:color w:val="000000"/>
          <w:sz w:val="28"/>
          <w:szCs w:val="28"/>
        </w:rPr>
        <w:t>см</w:t>
      </w:r>
      <w:r w:rsidRPr="00194642">
        <w:rPr>
          <w:color w:val="000000"/>
          <w:sz w:val="28"/>
          <w:szCs w:val="28"/>
          <w:vertAlign w:val="superscript"/>
        </w:rPr>
        <w:t>3</w:t>
      </w:r>
      <w:r w:rsidR="007207FF" w:rsidRPr="00194642">
        <w:rPr>
          <w:color w:val="000000"/>
          <w:sz w:val="28"/>
          <w:szCs w:val="28"/>
        </w:rPr>
        <w:t>;</w:t>
      </w:r>
    </w:p>
    <w:p w:rsidR="004901CD" w:rsidRPr="00194642" w:rsidRDefault="00772DF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J</w:t>
      </w:r>
      <w:r w:rsidRPr="00194642">
        <w:rPr>
          <w:color w:val="000000"/>
          <w:sz w:val="28"/>
          <w:szCs w:val="28"/>
          <w:vertAlign w:val="subscript"/>
          <w:lang w:val="en-US"/>
        </w:rPr>
        <w:t>x</w:t>
      </w:r>
      <w:r w:rsidR="00D20EB7" w:rsidRPr="00194642">
        <w:rPr>
          <w:color w:val="000000"/>
          <w:sz w:val="28"/>
          <w:szCs w:val="28"/>
        </w:rPr>
        <w:t>= 39727</w:t>
      </w:r>
      <w:r w:rsidR="007207FF" w:rsidRPr="00194642">
        <w:rPr>
          <w:color w:val="000000"/>
          <w:sz w:val="28"/>
          <w:szCs w:val="28"/>
        </w:rPr>
        <w:t> см</w:t>
      </w:r>
      <w:r w:rsidR="00EB620B">
        <w:rPr>
          <w:color w:val="000000"/>
          <w:position w:val="-4"/>
          <w:sz w:val="28"/>
          <w:szCs w:val="28"/>
        </w:rPr>
        <w:pict>
          <v:shape id="_x0000_i1085" type="#_x0000_t75" style="width:8.25pt;height:15pt">
            <v:imagedata r:id="rId45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772DFC" w:rsidRPr="00194642" w:rsidRDefault="00D20EB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Линейная плотность 78,5</w:t>
      </w:r>
      <w:r w:rsidR="00772DFC" w:rsidRPr="00194642">
        <w:rPr>
          <w:color w:val="000000"/>
          <w:sz w:val="28"/>
          <w:szCs w:val="28"/>
        </w:rPr>
        <w:t xml:space="preserve"> кг/м;</w:t>
      </w:r>
    </w:p>
    <w:p w:rsidR="00595CE0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Производим проверку полученного сечения:</w:t>
      </w:r>
    </w:p>
    <w:p w:rsidR="00595CE0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1) по первому предельному состоянию на прочность по формуле 1.7:</w:t>
      </w:r>
    </w:p>
    <w:p w:rsidR="008C158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4"/>
          <w:sz w:val="28"/>
          <w:szCs w:val="28"/>
        </w:rPr>
        <w:pict>
          <v:shape id="_x0000_i1086" type="#_x0000_t75" style="width:129pt;height:30.75pt">
            <v:imagedata r:id="rId5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8C1589" w:rsidRPr="00194642">
        <w:rPr>
          <w:color w:val="000000"/>
          <w:sz w:val="28"/>
          <w:szCs w:val="28"/>
        </w:rPr>
        <w:t>кн/см</w:t>
      </w:r>
      <w:r w:rsidR="005169EC" w:rsidRPr="00194642">
        <w:rPr>
          <w:color w:val="000000"/>
          <w:sz w:val="28"/>
          <w:szCs w:val="28"/>
          <w:vertAlign w:val="superscript"/>
        </w:rPr>
        <w:t>2</w:t>
      </w:r>
    </w:p>
    <w:p w:rsidR="00595CE0" w:rsidRPr="00194642" w:rsidRDefault="00401E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94642">
        <w:rPr>
          <w:color w:val="000000"/>
          <w:sz w:val="28"/>
          <w:szCs w:val="28"/>
        </w:rPr>
        <w:t>21,73</w:t>
      </w:r>
      <w:r w:rsidR="007207FF" w:rsidRPr="00194642">
        <w:rPr>
          <w:color w:val="000000"/>
          <w:sz w:val="28"/>
          <w:szCs w:val="28"/>
        </w:rPr>
        <w:t xml:space="preserve"> </w:t>
      </w:r>
      <w:r w:rsidR="00595CE0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416B61" w:rsidRPr="00194642">
        <w:rPr>
          <w:color w:val="000000"/>
          <w:sz w:val="28"/>
          <w:szCs w:val="28"/>
        </w:rPr>
        <w:t>2</w:t>
      </w:r>
      <w:r w:rsidR="00772DFC" w:rsidRPr="00194642">
        <w:rPr>
          <w:color w:val="000000"/>
          <w:sz w:val="28"/>
          <w:szCs w:val="28"/>
        </w:rPr>
        <w:t>4</w:t>
      </w:r>
      <w:r w:rsidR="007207FF" w:rsidRPr="00194642">
        <w:rPr>
          <w:color w:val="000000"/>
          <w:sz w:val="28"/>
          <w:szCs w:val="28"/>
        </w:rPr>
        <w:t xml:space="preserve"> </w:t>
      </w:r>
      <w:r w:rsidR="00595CE0" w:rsidRPr="00194642">
        <w:rPr>
          <w:color w:val="000000"/>
          <w:sz w:val="28"/>
          <w:szCs w:val="28"/>
        </w:rPr>
        <w:t>кн/</w:t>
      </w:r>
      <w:r w:rsidR="008C1589" w:rsidRPr="00194642">
        <w:rPr>
          <w:color w:val="000000"/>
          <w:sz w:val="28"/>
          <w:szCs w:val="28"/>
        </w:rPr>
        <w:t>с</w:t>
      </w:r>
      <w:r w:rsidR="00595CE0" w:rsidRPr="00194642">
        <w:rPr>
          <w:color w:val="000000"/>
          <w:sz w:val="28"/>
          <w:szCs w:val="28"/>
        </w:rPr>
        <w:t>м</w:t>
      </w:r>
      <w:r w:rsidR="005169EC" w:rsidRPr="00194642">
        <w:rPr>
          <w:color w:val="000000"/>
          <w:sz w:val="28"/>
          <w:szCs w:val="28"/>
          <w:vertAlign w:val="superscript"/>
        </w:rPr>
        <w:t>2</w:t>
      </w:r>
      <w:r w:rsidR="00A83401" w:rsidRPr="00194642">
        <w:rPr>
          <w:color w:val="000000"/>
          <w:sz w:val="28"/>
          <w:szCs w:val="28"/>
        </w:rPr>
        <w:t>–условие выполняется</w:t>
      </w:r>
    </w:p>
    <w:p w:rsidR="00595CE0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2) по второму предельному состоянию по деформациям по формуле 1.8:</w:t>
      </w:r>
    </w:p>
    <w:p w:rsidR="008C158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7" type="#_x0000_t75" style="width:192pt;height:35.25pt">
            <v:imagedata r:id="rId60" o:title=""/>
          </v:shape>
        </w:pict>
      </w:r>
    </w:p>
    <w:p w:rsidR="00D440E8" w:rsidRPr="00194642" w:rsidRDefault="00D20EB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0,00221</w:t>
      </w:r>
      <w:r w:rsidR="007207FF" w:rsidRPr="00194642">
        <w:rPr>
          <w:color w:val="000000"/>
          <w:sz w:val="28"/>
          <w:szCs w:val="28"/>
        </w:rPr>
        <w:t xml:space="preserve"> </w:t>
      </w:r>
      <w:r w:rsidR="00D440E8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D440E8" w:rsidRPr="00194642">
        <w:rPr>
          <w:color w:val="000000"/>
          <w:sz w:val="28"/>
          <w:szCs w:val="28"/>
        </w:rPr>
        <w:t>0,004</w:t>
      </w:r>
      <w:r w:rsidR="007207FF" w:rsidRPr="00194642">
        <w:rPr>
          <w:color w:val="000000"/>
          <w:sz w:val="28"/>
          <w:szCs w:val="28"/>
        </w:rPr>
        <w:t> – у</w:t>
      </w:r>
      <w:r w:rsidR="00A83401" w:rsidRPr="00194642">
        <w:rPr>
          <w:color w:val="000000"/>
          <w:sz w:val="28"/>
          <w:szCs w:val="28"/>
        </w:rPr>
        <w:t>словие выполняется</w:t>
      </w:r>
    </w:p>
    <w:p w:rsidR="00A83401" w:rsidRPr="00194642" w:rsidRDefault="00A8340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5CE0" w:rsidRPr="00233D6A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33D6A">
        <w:rPr>
          <w:b/>
          <w:color w:val="000000"/>
          <w:sz w:val="28"/>
          <w:szCs w:val="28"/>
        </w:rPr>
        <w:t>1.4 Сравнение вариантов</w:t>
      </w:r>
    </w:p>
    <w:p w:rsidR="008C1589" w:rsidRPr="00194642" w:rsidRDefault="008C158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40E8" w:rsidRPr="00194642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1: Сравнение вариантов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8"/>
        <w:gridCol w:w="2237"/>
        <w:gridCol w:w="2555"/>
        <w:gridCol w:w="2237"/>
      </w:tblGrid>
      <w:tr w:rsidR="00363AA3" w:rsidRPr="00C54DAF" w:rsidTr="00C54DAF">
        <w:trPr>
          <w:cantSplit/>
          <w:jc w:val="center"/>
        </w:trPr>
        <w:tc>
          <w:tcPr>
            <w:tcW w:w="1219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Элемент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  <w:lang w:val="en-US"/>
              </w:rPr>
              <w:t>I</w:t>
            </w:r>
            <w:r w:rsidRPr="00C54DAF">
              <w:rPr>
                <w:color w:val="000000"/>
                <w:sz w:val="20"/>
                <w:szCs w:val="28"/>
              </w:rPr>
              <w:t xml:space="preserve"> вариант</w:t>
            </w:r>
          </w:p>
        </w:tc>
        <w:tc>
          <w:tcPr>
            <w:tcW w:w="1374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  <w:lang w:val="en-US"/>
              </w:rPr>
              <w:t>II</w:t>
            </w:r>
            <w:r w:rsidRPr="00C54DAF">
              <w:rPr>
                <w:color w:val="000000"/>
                <w:sz w:val="20"/>
                <w:szCs w:val="28"/>
              </w:rPr>
              <w:t xml:space="preserve"> вариант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  <w:lang w:val="en-US"/>
              </w:rPr>
              <w:t>II</w:t>
            </w:r>
            <w:r w:rsidR="008B5D4D" w:rsidRPr="00C54DAF">
              <w:rPr>
                <w:color w:val="000000"/>
                <w:sz w:val="20"/>
                <w:szCs w:val="28"/>
                <w:lang w:val="en-US"/>
              </w:rPr>
              <w:t>I</w:t>
            </w:r>
            <w:r w:rsidRPr="00C54DAF">
              <w:rPr>
                <w:color w:val="000000"/>
                <w:sz w:val="20"/>
                <w:szCs w:val="28"/>
              </w:rPr>
              <w:t xml:space="preserve"> вариант</w:t>
            </w:r>
          </w:p>
        </w:tc>
      </w:tr>
      <w:tr w:rsidR="00363AA3" w:rsidRPr="00C54DAF" w:rsidTr="00C54DAF">
        <w:trPr>
          <w:cantSplit/>
          <w:jc w:val="center"/>
        </w:trPr>
        <w:tc>
          <w:tcPr>
            <w:tcW w:w="1219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Расход стали кг</w:t>
            </w:r>
            <w:r w:rsidRPr="00C54DAF">
              <w:rPr>
                <w:color w:val="000000"/>
                <w:sz w:val="20"/>
                <w:szCs w:val="28"/>
                <w:lang w:val="en-US"/>
              </w:rPr>
              <w:t>/</w:t>
            </w:r>
            <w:r w:rsidRPr="00C54DAF">
              <w:rPr>
                <w:color w:val="000000"/>
                <w:sz w:val="20"/>
                <w:szCs w:val="28"/>
              </w:rPr>
              <w:t>м</w:t>
            </w:r>
          </w:p>
        </w:tc>
        <w:tc>
          <w:tcPr>
            <w:tcW w:w="1374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Расход стали кг/м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Расход стали кг</w:t>
            </w:r>
            <w:r w:rsidRPr="00C54DAF">
              <w:rPr>
                <w:color w:val="000000"/>
                <w:sz w:val="20"/>
                <w:szCs w:val="28"/>
                <w:lang w:val="en-US"/>
              </w:rPr>
              <w:t>/</w:t>
            </w:r>
            <w:r w:rsidRPr="00C54DAF">
              <w:rPr>
                <w:color w:val="000000"/>
                <w:sz w:val="20"/>
                <w:szCs w:val="28"/>
              </w:rPr>
              <w:t>м</w:t>
            </w:r>
          </w:p>
        </w:tc>
      </w:tr>
      <w:tr w:rsidR="00363AA3" w:rsidRPr="00C54DAF" w:rsidTr="00C54DAF">
        <w:trPr>
          <w:cantSplit/>
          <w:jc w:val="center"/>
        </w:trPr>
        <w:tc>
          <w:tcPr>
            <w:tcW w:w="1219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Настил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78,5</w:t>
            </w:r>
          </w:p>
        </w:tc>
        <w:tc>
          <w:tcPr>
            <w:tcW w:w="1374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94.</w:t>
            </w:r>
            <w:r w:rsidRPr="00C54DAF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78,5</w:t>
            </w:r>
          </w:p>
        </w:tc>
      </w:tr>
      <w:tr w:rsidR="00363AA3" w:rsidRPr="00C54DAF" w:rsidTr="00C54DAF">
        <w:trPr>
          <w:cantSplit/>
          <w:jc w:val="center"/>
        </w:trPr>
        <w:tc>
          <w:tcPr>
            <w:tcW w:w="1219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Балка настила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42,2/1</w:t>
            </w:r>
          </w:p>
        </w:tc>
        <w:tc>
          <w:tcPr>
            <w:tcW w:w="1374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54DAF">
              <w:rPr>
                <w:color w:val="000000"/>
                <w:sz w:val="20"/>
                <w:szCs w:val="28"/>
                <w:lang w:val="en-US"/>
              </w:rPr>
              <w:t>48.6/1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78.</w:t>
            </w:r>
            <w:r w:rsidRPr="00C54DAF">
              <w:rPr>
                <w:color w:val="000000"/>
                <w:sz w:val="20"/>
                <w:szCs w:val="28"/>
                <w:lang w:val="en-US"/>
              </w:rPr>
              <w:t>5</w:t>
            </w:r>
            <w:r w:rsidR="00363AA3" w:rsidRPr="00C54DAF">
              <w:rPr>
                <w:color w:val="000000"/>
                <w:sz w:val="20"/>
                <w:szCs w:val="28"/>
              </w:rPr>
              <w:t>/1</w:t>
            </w:r>
          </w:p>
        </w:tc>
      </w:tr>
      <w:tr w:rsidR="00363AA3" w:rsidRPr="00C54DAF" w:rsidTr="00C54DAF">
        <w:trPr>
          <w:cantSplit/>
          <w:jc w:val="center"/>
        </w:trPr>
        <w:tc>
          <w:tcPr>
            <w:tcW w:w="1219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Второст. балка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___</w:t>
            </w:r>
          </w:p>
        </w:tc>
        <w:tc>
          <w:tcPr>
            <w:tcW w:w="1374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42.2/2.8=15.07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54DAF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363AA3" w:rsidRPr="00C54DAF" w:rsidTr="00C54DAF">
        <w:trPr>
          <w:cantSplit/>
          <w:jc w:val="center"/>
        </w:trPr>
        <w:tc>
          <w:tcPr>
            <w:tcW w:w="1219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363AA3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120,7</w:t>
            </w:r>
          </w:p>
        </w:tc>
        <w:tc>
          <w:tcPr>
            <w:tcW w:w="1374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54DAF">
              <w:rPr>
                <w:color w:val="000000"/>
                <w:sz w:val="20"/>
                <w:szCs w:val="28"/>
              </w:rPr>
              <w:t>157.87</w:t>
            </w:r>
          </w:p>
        </w:tc>
        <w:tc>
          <w:tcPr>
            <w:tcW w:w="1203" w:type="pct"/>
            <w:shd w:val="clear" w:color="auto" w:fill="auto"/>
          </w:tcPr>
          <w:p w:rsidR="00363AA3" w:rsidRPr="00C54DAF" w:rsidRDefault="00B86F8F" w:rsidP="00C54DAF">
            <w:pPr>
              <w:tabs>
                <w:tab w:val="left" w:pos="3818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54DAF">
              <w:rPr>
                <w:color w:val="000000"/>
                <w:sz w:val="20"/>
                <w:szCs w:val="28"/>
                <w:lang w:val="en-US"/>
              </w:rPr>
              <w:t>157.0</w:t>
            </w:r>
          </w:p>
        </w:tc>
      </w:tr>
    </w:tbl>
    <w:p w:rsidR="00595CE0" w:rsidRPr="00194642" w:rsidRDefault="00595CE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40E8" w:rsidRPr="00194642" w:rsidRDefault="005E01B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В окончательном расчете принимаем </w:t>
      </w:r>
      <w:r w:rsidRPr="00194642">
        <w:rPr>
          <w:color w:val="000000"/>
          <w:sz w:val="28"/>
          <w:szCs w:val="28"/>
          <w:lang w:val="en-US"/>
        </w:rPr>
        <w:t>I</w:t>
      </w:r>
      <w:r w:rsidRPr="00194642">
        <w:rPr>
          <w:color w:val="000000"/>
          <w:sz w:val="28"/>
          <w:szCs w:val="28"/>
        </w:rPr>
        <w:t xml:space="preserve"> вариант.</w:t>
      </w:r>
    </w:p>
    <w:p w:rsidR="002305BA" w:rsidRPr="00194642" w:rsidRDefault="002305B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440E8" w:rsidRPr="00233D6A">
        <w:rPr>
          <w:b/>
          <w:color w:val="000000"/>
          <w:sz w:val="28"/>
          <w:szCs w:val="28"/>
        </w:rPr>
        <w:t>2</w:t>
      </w:r>
      <w:r w:rsidRPr="00233D6A">
        <w:rPr>
          <w:b/>
          <w:color w:val="000000"/>
          <w:sz w:val="28"/>
          <w:szCs w:val="28"/>
        </w:rPr>
        <w:t>.</w:t>
      </w:r>
      <w:r w:rsidR="007207FF" w:rsidRPr="00233D6A">
        <w:rPr>
          <w:b/>
          <w:color w:val="000000"/>
          <w:sz w:val="28"/>
          <w:szCs w:val="28"/>
        </w:rPr>
        <w:t xml:space="preserve"> </w:t>
      </w:r>
      <w:r w:rsidR="003A221B" w:rsidRPr="00233D6A">
        <w:rPr>
          <w:b/>
          <w:color w:val="000000"/>
          <w:sz w:val="28"/>
          <w:szCs w:val="28"/>
        </w:rPr>
        <w:t>Расчет сварной главной балки</w:t>
      </w:r>
    </w:p>
    <w:p w:rsidR="00233D6A" w:rsidRPr="00194642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21B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88" type="#_x0000_t75" style="width:168pt;height:94.5pt">
            <v:imagedata r:id="rId61" o:title=""/>
          </v:shape>
        </w:pict>
      </w:r>
    </w:p>
    <w:p w:rsidR="00A72248" w:rsidRPr="00194642" w:rsidRDefault="00291C3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9 –</w:t>
      </w:r>
      <w:r w:rsidR="00D440E8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Расчетная схема сварной главной балки.</w:t>
      </w:r>
    </w:p>
    <w:p w:rsidR="00852BED" w:rsidRPr="00194642" w:rsidRDefault="00852BE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3A22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Нормативная нагрузка на единицу длины балки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221B" w:rsidRPr="00194642" w:rsidRDefault="003A22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89" type="#_x0000_t75" style="width:8.25pt;height:18pt">
            <v:imagedata r:id="rId62" o:title=""/>
          </v:shape>
        </w:pict>
      </w:r>
      <w:r w:rsidRPr="00194642">
        <w:rPr>
          <w:color w:val="000000"/>
          <w:sz w:val="28"/>
          <w:szCs w:val="28"/>
        </w:rPr>
        <w:t xml:space="preserve"> = (</w:t>
      </w: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090" type="#_x0000_t75" style="width:11.25pt;height:18.75pt">
            <v:imagedata r:id="rId49" o:title=""/>
          </v:shape>
        </w:pict>
      </w:r>
      <w:r w:rsidRPr="00194642">
        <w:rPr>
          <w:color w:val="000000"/>
          <w:sz w:val="28"/>
          <w:szCs w:val="28"/>
        </w:rPr>
        <w:t xml:space="preserve"> + </w:t>
      </w: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91" type="#_x0000_t75" style="width:18.75pt;height:18pt">
            <v:imagedata r:id="rId63" o:title=""/>
          </v:shape>
        </w:pict>
      </w:r>
      <w:r w:rsidRPr="00194642">
        <w:rPr>
          <w:color w:val="000000"/>
          <w:sz w:val="28"/>
          <w:szCs w:val="28"/>
        </w:rPr>
        <w:t>)*</w:t>
      </w:r>
      <w:r w:rsidRPr="00194642">
        <w:rPr>
          <w:color w:val="000000"/>
          <w:sz w:val="28"/>
          <w:szCs w:val="28"/>
          <w:lang w:val="en-US"/>
        </w:rPr>
        <w:t>a</w:t>
      </w:r>
      <w:r w:rsidR="007207FF" w:rsidRPr="00194642">
        <w:rPr>
          <w:color w:val="000000"/>
          <w:sz w:val="28"/>
          <w:szCs w:val="28"/>
        </w:rPr>
        <w:t xml:space="preserve">, </w:t>
      </w:r>
      <w:r w:rsidR="004D7CCA" w:rsidRPr="00194642">
        <w:rPr>
          <w:color w:val="000000"/>
          <w:sz w:val="28"/>
          <w:szCs w:val="28"/>
        </w:rPr>
        <w:t>(2.0)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599" w:rsidRPr="00194642" w:rsidRDefault="003A22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092" type="#_x0000_t75" style="width:11.25pt;height:18.75pt">
            <v:imagedata r:id="rId49" o:title=""/>
          </v:shape>
        </w:pict>
      </w:r>
      <w:r w:rsidR="00786CFB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=</w:t>
      </w:r>
      <w:r w:rsidR="00786CFB" w:rsidRPr="00194642">
        <w:rPr>
          <w:color w:val="000000"/>
          <w:sz w:val="28"/>
          <w:szCs w:val="28"/>
        </w:rPr>
        <w:t xml:space="preserve"> </w:t>
      </w:r>
      <w:r w:rsidR="00A048F9" w:rsidRPr="00194642">
        <w:rPr>
          <w:color w:val="000000"/>
          <w:sz w:val="28"/>
          <w:szCs w:val="28"/>
        </w:rPr>
        <w:t>2</w:t>
      </w:r>
      <w:r w:rsidR="001C24D2" w:rsidRPr="00194642">
        <w:rPr>
          <w:color w:val="000000"/>
          <w:sz w:val="28"/>
          <w:szCs w:val="28"/>
        </w:rPr>
        <w:t>2</w:t>
      </w:r>
      <w:r w:rsidRPr="00194642">
        <w:rPr>
          <w:color w:val="000000"/>
          <w:sz w:val="28"/>
          <w:szCs w:val="28"/>
        </w:rPr>
        <w:t xml:space="preserve"> кн/м</w:t>
      </w:r>
      <w:r w:rsidR="00EB620B">
        <w:rPr>
          <w:color w:val="000000"/>
          <w:position w:val="-4"/>
          <w:sz w:val="28"/>
          <w:szCs w:val="28"/>
        </w:rPr>
        <w:pict>
          <v:shape id="_x0000_i1093" type="#_x0000_t75" style="width:8.25pt;height:15pt">
            <v:imagedata r:id="rId44" o:title=""/>
          </v:shape>
        </w:pict>
      </w:r>
      <w:r w:rsidRPr="00194642">
        <w:rPr>
          <w:color w:val="000000"/>
          <w:sz w:val="28"/>
          <w:szCs w:val="28"/>
        </w:rPr>
        <w:t>;</w:t>
      </w:r>
    </w:p>
    <w:p w:rsidR="007207FF" w:rsidRPr="00194642" w:rsidRDefault="00DE159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94" type="#_x0000_t75" style="width:18.75pt;height:18pt">
            <v:imagedata r:id="rId64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A91F48" w:rsidRPr="00194642">
        <w:rPr>
          <w:color w:val="000000"/>
          <w:sz w:val="28"/>
          <w:szCs w:val="28"/>
        </w:rPr>
        <w:t>постоянная нагрузка, равная весу листов и балок и главных балок</w:t>
      </w:r>
      <w:r w:rsidR="001C24D2" w:rsidRPr="00194642">
        <w:rPr>
          <w:color w:val="000000"/>
          <w:sz w:val="28"/>
          <w:szCs w:val="28"/>
        </w:rPr>
        <w:t>. Вес главных балок принимаем ориентировочно 1</w:t>
      </w:r>
      <w:r w:rsidR="007207FF" w:rsidRPr="00194642">
        <w:rPr>
          <w:color w:val="000000"/>
          <w:sz w:val="28"/>
          <w:szCs w:val="28"/>
        </w:rPr>
        <w:t>–2%</w:t>
      </w:r>
      <w:r w:rsidR="001C24D2" w:rsidRPr="00194642">
        <w:rPr>
          <w:color w:val="000000"/>
          <w:sz w:val="28"/>
          <w:szCs w:val="28"/>
        </w:rPr>
        <w:t xml:space="preserve"> на нее</w:t>
      </w:r>
    </w:p>
    <w:p w:rsidR="007207FF" w:rsidRPr="00194642" w:rsidRDefault="003A221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95" type="#_x0000_t75" style="width:18.75pt;height:18pt">
            <v:imagedata r:id="rId64" o:title=""/>
          </v:shape>
        </w:pict>
      </w:r>
      <w:r w:rsidR="00786CFB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=</w:t>
      </w:r>
      <w:r w:rsidR="00786CFB" w:rsidRPr="00194642">
        <w:rPr>
          <w:color w:val="000000"/>
          <w:sz w:val="28"/>
          <w:szCs w:val="28"/>
        </w:rPr>
        <w:t xml:space="preserve"> </w:t>
      </w:r>
      <w:r w:rsidR="00A72248" w:rsidRPr="00194642">
        <w:rPr>
          <w:color w:val="000000"/>
          <w:sz w:val="28"/>
          <w:szCs w:val="28"/>
        </w:rPr>
        <w:t>1,</w:t>
      </w:r>
      <w:r w:rsidR="001C24D2" w:rsidRPr="00194642">
        <w:rPr>
          <w:color w:val="000000"/>
          <w:sz w:val="28"/>
          <w:szCs w:val="28"/>
        </w:rPr>
        <w:t>207+</w:t>
      </w:r>
      <w:r w:rsidR="007207FF" w:rsidRPr="00194642">
        <w:rPr>
          <w:color w:val="000000"/>
          <w:sz w:val="28"/>
          <w:szCs w:val="28"/>
        </w:rPr>
        <w:t>1%</w:t>
      </w:r>
      <w:r w:rsidR="001C24D2" w:rsidRPr="00194642">
        <w:rPr>
          <w:color w:val="000000"/>
          <w:sz w:val="28"/>
          <w:szCs w:val="28"/>
        </w:rPr>
        <w:t>=1,219</w:t>
      </w:r>
      <w:r w:rsidRPr="00194642">
        <w:rPr>
          <w:color w:val="000000"/>
          <w:sz w:val="28"/>
          <w:szCs w:val="28"/>
        </w:rPr>
        <w:t xml:space="preserve"> </w:t>
      </w:r>
      <w:r w:rsidR="00786CFB" w:rsidRPr="00194642">
        <w:rPr>
          <w:color w:val="000000"/>
          <w:sz w:val="28"/>
          <w:szCs w:val="28"/>
        </w:rPr>
        <w:t>кн</w:t>
      </w:r>
      <w:r w:rsidRPr="00194642">
        <w:rPr>
          <w:color w:val="000000"/>
          <w:sz w:val="28"/>
          <w:szCs w:val="28"/>
        </w:rPr>
        <w:t>/</w:t>
      </w:r>
      <w:r w:rsidR="00786CFB" w:rsidRPr="00194642">
        <w:rPr>
          <w:color w:val="000000"/>
          <w:sz w:val="28"/>
          <w:szCs w:val="28"/>
        </w:rPr>
        <w:t>м</w:t>
      </w:r>
      <w:r w:rsidR="00EB620B">
        <w:rPr>
          <w:color w:val="000000"/>
          <w:position w:val="-4"/>
          <w:sz w:val="28"/>
          <w:szCs w:val="28"/>
        </w:rPr>
        <w:pict>
          <v:shape id="_x0000_i1096" type="#_x0000_t75" style="width:8.25pt;height:15pt">
            <v:imagedata r:id="rId44" o:title=""/>
          </v:shape>
        </w:pict>
      </w:r>
      <w:r w:rsidRPr="00194642">
        <w:rPr>
          <w:color w:val="000000"/>
          <w:sz w:val="28"/>
          <w:szCs w:val="28"/>
        </w:rPr>
        <w:t>;</w:t>
      </w:r>
    </w:p>
    <w:p w:rsidR="00786CFB" w:rsidRPr="00194642" w:rsidRDefault="00786CF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a</w:t>
      </w:r>
      <w:r w:rsidRPr="00194642">
        <w:rPr>
          <w:color w:val="000000"/>
          <w:sz w:val="28"/>
          <w:szCs w:val="28"/>
        </w:rPr>
        <w:t xml:space="preserve"> = </w:t>
      </w:r>
      <w:r w:rsidR="00791015" w:rsidRPr="00194642">
        <w:rPr>
          <w:color w:val="000000"/>
          <w:sz w:val="28"/>
          <w:szCs w:val="28"/>
        </w:rPr>
        <w:t>6,0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786CF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097" type="#_x0000_t75" style="width:8.25pt;height:18pt">
            <v:imagedata r:id="rId65" o:title=""/>
          </v:shape>
        </w:pict>
      </w:r>
      <w:r w:rsidR="00A72248" w:rsidRPr="00194642">
        <w:rPr>
          <w:color w:val="000000"/>
          <w:sz w:val="28"/>
          <w:szCs w:val="28"/>
        </w:rPr>
        <w:t xml:space="preserve"> = (</w:t>
      </w:r>
      <w:r w:rsidR="00A048F9" w:rsidRPr="00194642">
        <w:rPr>
          <w:color w:val="000000"/>
          <w:sz w:val="28"/>
          <w:szCs w:val="28"/>
        </w:rPr>
        <w:t>2</w:t>
      </w:r>
      <w:r w:rsidR="00791015" w:rsidRPr="00194642">
        <w:rPr>
          <w:color w:val="000000"/>
          <w:sz w:val="28"/>
          <w:szCs w:val="28"/>
        </w:rPr>
        <w:t>2</w:t>
      </w:r>
      <w:r w:rsidR="00A72248" w:rsidRPr="00194642">
        <w:rPr>
          <w:color w:val="000000"/>
          <w:sz w:val="28"/>
          <w:szCs w:val="28"/>
        </w:rPr>
        <w:t xml:space="preserve"> + 1,</w:t>
      </w:r>
      <w:r w:rsidR="00791015" w:rsidRPr="00194642">
        <w:rPr>
          <w:color w:val="000000"/>
          <w:sz w:val="28"/>
          <w:szCs w:val="28"/>
        </w:rPr>
        <w:t>219</w:t>
      </w:r>
      <w:r w:rsidR="00A72248" w:rsidRPr="00194642">
        <w:rPr>
          <w:color w:val="000000"/>
          <w:sz w:val="28"/>
          <w:szCs w:val="28"/>
        </w:rPr>
        <w:t>)*</w:t>
      </w:r>
      <w:r w:rsidR="00791015" w:rsidRPr="00194642">
        <w:rPr>
          <w:color w:val="000000"/>
          <w:sz w:val="28"/>
          <w:szCs w:val="28"/>
        </w:rPr>
        <w:t>6,0</w:t>
      </w:r>
      <w:r w:rsidR="00A72248" w:rsidRPr="00194642">
        <w:rPr>
          <w:color w:val="000000"/>
          <w:sz w:val="28"/>
          <w:szCs w:val="28"/>
        </w:rPr>
        <w:t xml:space="preserve"> =</w:t>
      </w:r>
      <w:r w:rsidR="00791015" w:rsidRPr="00194642">
        <w:rPr>
          <w:color w:val="000000"/>
          <w:sz w:val="28"/>
          <w:szCs w:val="28"/>
        </w:rPr>
        <w:t>139,31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кн/м.</w:t>
      </w:r>
    </w:p>
    <w:p w:rsidR="00786CFB" w:rsidRPr="00194642" w:rsidRDefault="00786CF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нагрузка на единицу длины балки определяется по формуле 1.2</w:t>
      </w:r>
      <w:r w:rsidR="007207FF" w:rsidRPr="00194642">
        <w:rPr>
          <w:color w:val="000000"/>
          <w:sz w:val="28"/>
          <w:szCs w:val="28"/>
        </w:rPr>
        <w:t>:</w:t>
      </w:r>
    </w:p>
    <w:p w:rsidR="007207FF" w:rsidRPr="00194642" w:rsidRDefault="00786CF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A72248" w:rsidRPr="00194642">
        <w:rPr>
          <w:color w:val="000000"/>
          <w:sz w:val="28"/>
          <w:szCs w:val="28"/>
        </w:rPr>
        <w:t xml:space="preserve"> = (</w:t>
      </w:r>
      <w:r w:rsidR="00A048F9" w:rsidRPr="00194642">
        <w:rPr>
          <w:color w:val="000000"/>
          <w:sz w:val="28"/>
          <w:szCs w:val="28"/>
        </w:rPr>
        <w:t>2</w:t>
      </w:r>
      <w:r w:rsidR="00791015" w:rsidRPr="00194642">
        <w:rPr>
          <w:color w:val="000000"/>
          <w:sz w:val="28"/>
          <w:szCs w:val="28"/>
        </w:rPr>
        <w:t>2</w:t>
      </w:r>
      <w:r w:rsidR="00A72248" w:rsidRPr="00194642">
        <w:rPr>
          <w:color w:val="000000"/>
          <w:sz w:val="28"/>
          <w:szCs w:val="28"/>
        </w:rPr>
        <w:t>*1,2 + 1,</w:t>
      </w:r>
      <w:r w:rsidR="00791015" w:rsidRPr="00194642">
        <w:rPr>
          <w:color w:val="000000"/>
          <w:sz w:val="28"/>
          <w:szCs w:val="28"/>
        </w:rPr>
        <w:t>219</w:t>
      </w:r>
      <w:r w:rsidR="00A72248" w:rsidRPr="00194642">
        <w:rPr>
          <w:color w:val="000000"/>
          <w:sz w:val="28"/>
          <w:szCs w:val="28"/>
        </w:rPr>
        <w:t>*1,05)*</w:t>
      </w:r>
      <w:r w:rsidR="00791015" w:rsidRPr="00194642">
        <w:rPr>
          <w:color w:val="000000"/>
          <w:sz w:val="28"/>
          <w:szCs w:val="28"/>
        </w:rPr>
        <w:t>6,0</w:t>
      </w:r>
      <w:r w:rsidR="00A72248" w:rsidRPr="00194642">
        <w:rPr>
          <w:color w:val="000000"/>
          <w:sz w:val="28"/>
          <w:szCs w:val="28"/>
        </w:rPr>
        <w:t xml:space="preserve"> = </w:t>
      </w:r>
      <w:r w:rsidR="00791015" w:rsidRPr="00194642">
        <w:rPr>
          <w:color w:val="000000"/>
          <w:sz w:val="28"/>
          <w:szCs w:val="28"/>
        </w:rPr>
        <w:t>166,07</w:t>
      </w:r>
      <w:r w:rsidRPr="00194642">
        <w:rPr>
          <w:color w:val="000000"/>
          <w:sz w:val="28"/>
          <w:szCs w:val="28"/>
        </w:rPr>
        <w:t xml:space="preserve"> кн/</w:t>
      </w:r>
      <w:r w:rsidR="00291C36" w:rsidRPr="00194642">
        <w:rPr>
          <w:color w:val="000000"/>
          <w:sz w:val="28"/>
          <w:szCs w:val="28"/>
        </w:rPr>
        <w:t>м</w:t>
      </w:r>
    </w:p>
    <w:p w:rsidR="007207FF" w:rsidRPr="00194642" w:rsidRDefault="00786CF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максимальные усилия от расчетных нагрузок</w:t>
      </w:r>
    </w:p>
    <w:p w:rsidR="00291C36" w:rsidRPr="00194642" w:rsidRDefault="00786CF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Расчетный изгиб моментов в середине пролета разрезной балки определяется по формуле 1.3</w:t>
      </w:r>
      <w:r w:rsidR="007207FF" w:rsidRPr="00194642">
        <w:rPr>
          <w:color w:val="000000"/>
          <w:sz w:val="28"/>
          <w:szCs w:val="28"/>
        </w:rPr>
        <w:t>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8" type="#_x0000_t75" style="width:138.75pt;height:33pt">
            <v:imagedata r:id="rId66" o:title=""/>
          </v:shape>
        </w:pict>
      </w:r>
      <w:r w:rsidR="004D7CCA" w:rsidRPr="00194642">
        <w:rPr>
          <w:color w:val="000000"/>
          <w:sz w:val="28"/>
          <w:szCs w:val="28"/>
        </w:rPr>
        <w:t xml:space="preserve"> кн</w:t>
      </w:r>
      <w:r w:rsidR="004901CD" w:rsidRPr="00194642">
        <w:rPr>
          <w:color w:val="000000"/>
          <w:sz w:val="28"/>
          <w:szCs w:val="28"/>
        </w:rPr>
        <w:t>*</w:t>
      </w:r>
      <w:r w:rsidR="004D7CCA" w:rsidRPr="00194642">
        <w:rPr>
          <w:color w:val="000000"/>
          <w:sz w:val="28"/>
          <w:szCs w:val="28"/>
        </w:rPr>
        <w:t>м</w:t>
      </w:r>
    </w:p>
    <w:p w:rsidR="00562837" w:rsidRPr="00194642" w:rsidRDefault="0056283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поперечная сила на опоре определяется по формуле</w:t>
      </w:r>
      <w:r w:rsidR="007207FF" w:rsidRPr="00194642">
        <w:rPr>
          <w:color w:val="000000"/>
          <w:sz w:val="28"/>
          <w:szCs w:val="28"/>
        </w:rPr>
        <w:t>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9" type="#_x0000_t75" style="width:129.75pt;height:30.75pt">
            <v:imagedata r:id="rId67" o:title=""/>
          </v:shape>
        </w:pict>
      </w:r>
      <w:r w:rsidR="006F674E" w:rsidRPr="00194642">
        <w:rPr>
          <w:color w:val="000000"/>
          <w:sz w:val="28"/>
          <w:szCs w:val="28"/>
        </w:rPr>
        <w:t xml:space="preserve"> кн</w:t>
      </w:r>
    </w:p>
    <w:p w:rsidR="00562837" w:rsidRPr="00194642" w:rsidRDefault="0056283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целях экономии металла проектируют балку переменного по длине сечения, а поэтому развитие пластических деформаций можно допустить только в одном сечении с максимальным изгиба</w:t>
      </w:r>
      <w:r w:rsidR="00020ABE" w:rsidRPr="00194642">
        <w:rPr>
          <w:color w:val="000000"/>
          <w:sz w:val="28"/>
          <w:szCs w:val="28"/>
        </w:rPr>
        <w:t>ющимся моментом по фо</w:t>
      </w:r>
      <w:r w:rsidR="00F34CBA" w:rsidRPr="00194642">
        <w:rPr>
          <w:color w:val="000000"/>
          <w:sz w:val="28"/>
          <w:szCs w:val="28"/>
        </w:rPr>
        <w:t>рмуле 1.5. Для главной балки С25</w:t>
      </w:r>
      <w:r w:rsidR="00020ABE" w:rsidRPr="00194642">
        <w:rPr>
          <w:color w:val="000000"/>
          <w:sz w:val="28"/>
          <w:szCs w:val="28"/>
        </w:rPr>
        <w:t>5</w:t>
      </w:r>
      <w:r w:rsidR="00F34CBA" w:rsidRPr="00194642">
        <w:rPr>
          <w:color w:val="000000"/>
          <w:sz w:val="28"/>
          <w:szCs w:val="28"/>
        </w:rPr>
        <w:t>.</w:t>
      </w:r>
      <w:r w:rsidR="00020ABE" w:rsidRPr="00194642">
        <w:rPr>
          <w:color w:val="000000"/>
          <w:sz w:val="28"/>
          <w:szCs w:val="28"/>
        </w:rPr>
        <w:t xml:space="preserve"> </w:t>
      </w:r>
      <w:r w:rsidR="00020ABE" w:rsidRPr="00194642">
        <w:rPr>
          <w:color w:val="000000"/>
          <w:sz w:val="28"/>
          <w:szCs w:val="28"/>
          <w:lang w:val="en-US"/>
        </w:rPr>
        <w:t>R</w:t>
      </w:r>
      <w:r w:rsidR="00A01967" w:rsidRPr="00194642">
        <w:rPr>
          <w:color w:val="000000"/>
          <w:sz w:val="28"/>
          <w:szCs w:val="28"/>
          <w:vertAlign w:val="subscript"/>
          <w:lang w:val="en-US"/>
        </w:rPr>
        <w:t>y</w:t>
      </w:r>
      <w:r w:rsidR="00A01967" w:rsidRPr="00194642">
        <w:rPr>
          <w:color w:val="000000"/>
          <w:sz w:val="28"/>
          <w:szCs w:val="28"/>
        </w:rPr>
        <w:t>=24</w:t>
      </w:r>
      <w:r w:rsidR="007207FF" w:rsidRPr="00194642">
        <w:rPr>
          <w:color w:val="000000"/>
          <w:sz w:val="28"/>
          <w:szCs w:val="28"/>
        </w:rPr>
        <w:t xml:space="preserve"> </w:t>
      </w:r>
      <w:r w:rsidR="00F34CBA" w:rsidRPr="00194642">
        <w:rPr>
          <w:color w:val="000000"/>
          <w:sz w:val="28"/>
          <w:szCs w:val="28"/>
        </w:rPr>
        <w:t>кн/см2</w:t>
      </w:r>
    </w:p>
    <w:p w:rsidR="00233D6A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8"/>
          <w:sz w:val="28"/>
          <w:szCs w:val="28"/>
        </w:rPr>
        <w:pict>
          <v:shape id="_x0000_i1100" type="#_x0000_t75" style="width:156pt;height:33pt">
            <v:imagedata r:id="rId68" o:title=""/>
          </v:shape>
        </w:pict>
      </w:r>
      <w:r w:rsidR="006F674E" w:rsidRPr="00194642">
        <w:rPr>
          <w:color w:val="000000"/>
          <w:sz w:val="28"/>
          <w:szCs w:val="28"/>
        </w:rPr>
        <w:t>см</w:t>
      </w:r>
      <w:r w:rsidR="00581B41" w:rsidRPr="00194642">
        <w:rPr>
          <w:color w:val="000000"/>
          <w:sz w:val="28"/>
          <w:szCs w:val="28"/>
          <w:vertAlign w:val="superscript"/>
        </w:rPr>
        <w:t>3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A7224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</w:rPr>
        <w:pict>
          <v:shape id="_x0000_i1101" type="#_x0000_t75" style="width:388.5pt;height:206.25pt">
            <v:imagedata r:id="rId69" o:title=""/>
          </v:shape>
        </w:pict>
      </w:r>
    </w:p>
    <w:p w:rsidR="00852BED" w:rsidRPr="00194642" w:rsidRDefault="006F674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10 – Сечение</w:t>
      </w:r>
      <w:r w:rsidR="00674050" w:rsidRPr="00194642">
        <w:rPr>
          <w:color w:val="000000"/>
          <w:sz w:val="28"/>
          <w:szCs w:val="28"/>
        </w:rPr>
        <w:t xml:space="preserve"> главной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балки</w:t>
      </w:r>
    </w:p>
    <w:p w:rsidR="00CF7CEB" w:rsidRPr="00194642" w:rsidRDefault="00CF7CE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74E" w:rsidRPr="00194642" w:rsidRDefault="006F674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Устанавливаем высоту балки </w:t>
      </w: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>, исходя из трех условий</w:t>
      </w:r>
      <w:r w:rsidR="007207FF" w:rsidRPr="00194642">
        <w:rPr>
          <w:color w:val="000000"/>
          <w:sz w:val="28"/>
          <w:szCs w:val="28"/>
        </w:rPr>
        <w:t>:</w:t>
      </w:r>
    </w:p>
    <w:p w:rsidR="006F674E" w:rsidRPr="00194642" w:rsidRDefault="006F674E" w:rsidP="00233D6A">
      <w:pPr>
        <w:numPr>
          <w:ilvl w:val="0"/>
          <w:numId w:val="5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наименьшего расхода металла;</w:t>
      </w:r>
    </w:p>
    <w:p w:rsidR="006F674E" w:rsidRPr="00194642" w:rsidRDefault="006F674E" w:rsidP="00233D6A">
      <w:pPr>
        <w:numPr>
          <w:ilvl w:val="0"/>
          <w:numId w:val="5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требуемой жесткости балки;</w:t>
      </w:r>
    </w:p>
    <w:p w:rsidR="00A72248" w:rsidRPr="00194642" w:rsidRDefault="006F674E" w:rsidP="00233D6A">
      <w:pPr>
        <w:numPr>
          <w:ilvl w:val="0"/>
          <w:numId w:val="5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ограниченной строительно</w:t>
      </w:r>
      <w:r w:rsidR="00A72248" w:rsidRPr="00194642">
        <w:rPr>
          <w:color w:val="000000"/>
          <w:sz w:val="28"/>
          <w:szCs w:val="28"/>
        </w:rPr>
        <w:t>й высоты конструкции перекрытия.</w:t>
      </w:r>
    </w:p>
    <w:p w:rsidR="007207FF" w:rsidRPr="00194642" w:rsidRDefault="006F674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Оптимальная высота, обеспечивающая расход стали</w:t>
      </w:r>
      <w:r w:rsidR="007207FF"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674E" w:rsidRPr="00194642" w:rsidRDefault="006F674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h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102" type="#_x0000_t75" style="width:12.75pt;height:18.75pt">
            <v:imagedata r:id="rId70" o:title=""/>
          </v:shape>
        </w:pict>
      </w:r>
      <w:r w:rsidRPr="00194642">
        <w:rPr>
          <w:color w:val="000000"/>
          <w:sz w:val="28"/>
          <w:szCs w:val="28"/>
        </w:rPr>
        <w:t xml:space="preserve">= </w:t>
      </w:r>
      <w:r w:rsidRPr="00194642">
        <w:rPr>
          <w:color w:val="000000"/>
          <w:sz w:val="28"/>
          <w:szCs w:val="28"/>
          <w:lang w:val="en-US"/>
        </w:rPr>
        <w:t>k</w:t>
      </w:r>
      <w:r w:rsidRPr="00194642">
        <w:rPr>
          <w:color w:val="000000"/>
          <w:sz w:val="28"/>
          <w:szCs w:val="28"/>
        </w:rPr>
        <w:t>*</w:t>
      </w:r>
      <w:r w:rsidR="00EB620B">
        <w:rPr>
          <w:color w:val="000000"/>
          <w:position w:val="-32"/>
          <w:sz w:val="28"/>
          <w:szCs w:val="28"/>
          <w:lang w:val="en-US"/>
        </w:rPr>
        <w:pict>
          <v:shape id="_x0000_i1103" type="#_x0000_t75" style="width:33pt;height:39.75pt">
            <v:imagedata r:id="rId7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, </w:t>
      </w:r>
      <w:r w:rsidR="001B389C" w:rsidRPr="00194642">
        <w:rPr>
          <w:color w:val="000000"/>
          <w:sz w:val="28"/>
          <w:szCs w:val="28"/>
        </w:rPr>
        <w:t>мм</w:t>
      </w:r>
      <w:r w:rsidR="007207FF" w:rsidRPr="00194642">
        <w:rPr>
          <w:color w:val="000000"/>
          <w:sz w:val="28"/>
          <w:szCs w:val="28"/>
        </w:rPr>
        <w:t xml:space="preserve"> </w:t>
      </w:r>
      <w:r w:rsidR="008A1495" w:rsidRPr="00194642">
        <w:rPr>
          <w:color w:val="000000"/>
          <w:sz w:val="28"/>
          <w:szCs w:val="28"/>
        </w:rPr>
        <w:t>(2.1</w:t>
      </w:r>
      <w:r w:rsidR="001B389C" w:rsidRPr="00194642">
        <w:rPr>
          <w:color w:val="000000"/>
          <w:sz w:val="28"/>
          <w:szCs w:val="28"/>
        </w:rPr>
        <w:t>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1B38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k</w:t>
      </w:r>
      <w:r w:rsidRPr="00194642">
        <w:rPr>
          <w:color w:val="000000"/>
          <w:sz w:val="28"/>
          <w:szCs w:val="28"/>
        </w:rPr>
        <w:t xml:space="preserve"> – коэффициент зависящий от конструктивного оформления балки, принимаемый равным 1,1</w:t>
      </w:r>
      <w:r w:rsidR="007207FF" w:rsidRPr="00194642">
        <w:rPr>
          <w:color w:val="000000"/>
          <w:sz w:val="28"/>
          <w:szCs w:val="28"/>
        </w:rPr>
        <w:t>;</w:t>
      </w:r>
    </w:p>
    <w:p w:rsidR="00A72248" w:rsidRPr="00194642" w:rsidRDefault="001B38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t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04" type="#_x0000_t75" style="width:9pt;height:18pt">
            <v:imagedata r:id="rId72" o:title=""/>
          </v:shape>
        </w:pict>
      </w:r>
      <w:r w:rsidRPr="00194642">
        <w:rPr>
          <w:color w:val="000000"/>
          <w:sz w:val="28"/>
          <w:szCs w:val="28"/>
        </w:rPr>
        <w:t>- толщина стенки.</w:t>
      </w:r>
    </w:p>
    <w:p w:rsidR="007207FF" w:rsidRPr="00194642" w:rsidRDefault="001B38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Толщина стенки определяется по формуле</w:t>
      </w:r>
      <w:r w:rsidR="007207FF"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1B38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t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05" type="#_x0000_t75" style="width:9pt;height:18pt">
            <v:imagedata r:id="rId72" o:title=""/>
          </v:shape>
        </w:pict>
      </w:r>
      <w:r w:rsidR="00581B41" w:rsidRPr="00194642">
        <w:rPr>
          <w:color w:val="000000"/>
          <w:sz w:val="28"/>
          <w:szCs w:val="28"/>
        </w:rPr>
        <w:t>= 7+3</w:t>
      </w:r>
      <w:r w:rsidRPr="00194642">
        <w:rPr>
          <w:color w:val="000000"/>
          <w:sz w:val="28"/>
          <w:szCs w:val="28"/>
          <w:lang w:val="en-US"/>
        </w:rPr>
        <w:t>h</w:t>
      </w:r>
      <w:r w:rsidR="007207FF" w:rsidRPr="00194642">
        <w:rPr>
          <w:color w:val="000000"/>
          <w:sz w:val="28"/>
          <w:szCs w:val="28"/>
        </w:rPr>
        <w:t>,</w:t>
      </w:r>
      <w:r w:rsidR="004E2972" w:rsidRPr="00194642">
        <w:rPr>
          <w:color w:val="000000"/>
          <w:sz w:val="28"/>
          <w:szCs w:val="28"/>
        </w:rPr>
        <w:t xml:space="preserve"> мм</w:t>
      </w:r>
      <w:r w:rsidR="007207FF" w:rsidRPr="00194642">
        <w:rPr>
          <w:color w:val="000000"/>
          <w:sz w:val="28"/>
          <w:szCs w:val="28"/>
        </w:rPr>
        <w:t xml:space="preserve"> </w:t>
      </w:r>
      <w:r w:rsidR="008A1495" w:rsidRPr="00194642">
        <w:rPr>
          <w:color w:val="000000"/>
          <w:sz w:val="28"/>
          <w:szCs w:val="28"/>
        </w:rPr>
        <w:t>(2.2</w:t>
      </w:r>
      <w:r w:rsidRPr="00194642">
        <w:rPr>
          <w:color w:val="000000"/>
          <w:sz w:val="28"/>
          <w:szCs w:val="28"/>
        </w:rPr>
        <w:t>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581B4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t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06" type="#_x0000_t75" style="width:9pt;height:18pt">
            <v:imagedata r:id="rId72" o:title=""/>
          </v:shape>
        </w:pict>
      </w:r>
      <w:r w:rsidRPr="00194642">
        <w:rPr>
          <w:color w:val="000000"/>
          <w:sz w:val="28"/>
          <w:szCs w:val="28"/>
        </w:rPr>
        <w:t>= 7+3*1,</w:t>
      </w:r>
      <w:r w:rsidR="00674050" w:rsidRPr="00194642">
        <w:rPr>
          <w:color w:val="000000"/>
          <w:sz w:val="28"/>
          <w:szCs w:val="28"/>
        </w:rPr>
        <w:t>167</w:t>
      </w:r>
      <w:r w:rsidRPr="00194642">
        <w:rPr>
          <w:color w:val="000000"/>
          <w:sz w:val="28"/>
          <w:szCs w:val="28"/>
        </w:rPr>
        <w:t>=10,5</w:t>
      </w:r>
      <w:r w:rsidR="007207FF" w:rsidRPr="00194642">
        <w:rPr>
          <w:color w:val="000000"/>
          <w:sz w:val="28"/>
          <w:szCs w:val="28"/>
        </w:rPr>
        <w:t> мм</w:t>
      </w:r>
      <w:r w:rsidR="007047EF" w:rsidRPr="00194642">
        <w:rPr>
          <w:color w:val="000000"/>
          <w:sz w:val="28"/>
          <w:szCs w:val="28"/>
        </w:rPr>
        <w:t>,</w:t>
      </w:r>
    </w:p>
    <w:p w:rsidR="007047EF" w:rsidRPr="00194642" w:rsidRDefault="007047E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28"/>
          <w:lang w:val="en-US"/>
        </w:rPr>
        <w:t>t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07" type="#_x0000_t75" style="width:9pt;height:18pt">
            <v:imagedata r:id="rId72" o:title=""/>
          </v:shape>
        </w:pict>
      </w:r>
      <w:r w:rsidRPr="00194642">
        <w:rPr>
          <w:color w:val="000000"/>
          <w:sz w:val="28"/>
          <w:szCs w:val="28"/>
        </w:rPr>
        <w:t>=10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</w:p>
    <w:p w:rsidR="001B389C" w:rsidRPr="00194642" w:rsidRDefault="001B38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 xml:space="preserve"> – высота балки, равна </w:t>
      </w:r>
      <w:r w:rsidR="00EB620B">
        <w:rPr>
          <w:color w:val="000000"/>
          <w:position w:val="-24"/>
          <w:sz w:val="28"/>
          <w:szCs w:val="28"/>
        </w:rPr>
        <w:pict>
          <v:shape id="_x0000_i1108" type="#_x0000_t75" style="width:111.75pt;height:30.75pt">
            <v:imagedata r:id="rId73" o:title=""/>
          </v:shape>
        </w:pict>
      </w:r>
      <w:r w:rsidRPr="00194642">
        <w:rPr>
          <w:color w:val="000000"/>
          <w:sz w:val="28"/>
          <w:szCs w:val="28"/>
        </w:rPr>
        <w:t xml:space="preserve"> см.</w:t>
      </w:r>
    </w:p>
    <w:p w:rsidR="001B389C" w:rsidRPr="00194642" w:rsidRDefault="001B38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h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09" type="#_x0000_t75" style="width:12.75pt;height:18pt">
            <v:imagedata r:id="rId74" o:title=""/>
          </v:shape>
        </w:pict>
      </w:r>
      <w:r w:rsidRPr="00194642">
        <w:rPr>
          <w:color w:val="000000"/>
          <w:sz w:val="28"/>
          <w:szCs w:val="28"/>
        </w:rPr>
        <w:t>= 1,1*</w:t>
      </w:r>
      <w:r w:rsidR="00EB620B">
        <w:rPr>
          <w:color w:val="000000"/>
          <w:position w:val="-26"/>
          <w:sz w:val="28"/>
          <w:szCs w:val="28"/>
          <w:lang w:val="en-US"/>
        </w:rPr>
        <w:pict>
          <v:shape id="_x0000_i1110" type="#_x0000_t75" style="width:108pt;height:35.25pt">
            <v:imagedata r:id="rId75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9D3F92" w:rsidRPr="00194642">
        <w:rPr>
          <w:color w:val="000000"/>
          <w:sz w:val="28"/>
          <w:szCs w:val="28"/>
        </w:rPr>
        <w:t>см</w:t>
      </w:r>
    </w:p>
    <w:p w:rsidR="007207FF" w:rsidRPr="00194642" w:rsidRDefault="009D3F9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Минимальная высота, обеспечивающая необходимую жесткость балки</w:t>
      </w:r>
      <w:r w:rsidR="007207FF"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F92" w:rsidRPr="00194642" w:rsidRDefault="009D3F9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h</w:t>
      </w:r>
      <w:r w:rsidR="00EB620B">
        <w:rPr>
          <w:color w:val="000000"/>
          <w:position w:val="-10"/>
          <w:sz w:val="28"/>
          <w:szCs w:val="28"/>
          <w:lang w:val="en-US"/>
        </w:rPr>
        <w:pict>
          <v:shape id="_x0000_i1111" type="#_x0000_t75" style="width:15pt;height:17.25pt">
            <v:imagedata r:id="rId76" o:title=""/>
          </v:shape>
        </w:pict>
      </w:r>
      <w:r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56"/>
          <w:sz w:val="28"/>
          <w:szCs w:val="28"/>
          <w:lang w:val="en-US"/>
        </w:rPr>
        <w:pict>
          <v:shape id="_x0000_i1112" type="#_x0000_t75" style="width:84pt;height:48.75pt">
            <v:imagedata r:id="rId77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, </w:t>
      </w:r>
      <w:r w:rsidRPr="00194642">
        <w:rPr>
          <w:color w:val="000000"/>
          <w:sz w:val="28"/>
          <w:szCs w:val="28"/>
        </w:rPr>
        <w:t>(2.3)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FC7" w:rsidRPr="00194642" w:rsidRDefault="00DE2FC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4"/>
          <w:sz w:val="28"/>
          <w:szCs w:val="28"/>
          <w:lang w:val="en-US"/>
        </w:rPr>
        <w:pict>
          <v:shape id="_x0000_i1113" type="#_x0000_t75" style="width:14.25pt;height:30.75pt">
            <v:imagedata r:id="rId78" o:title=""/>
          </v:shape>
        </w:pict>
      </w:r>
      <w:r w:rsidRPr="00194642">
        <w:rPr>
          <w:color w:val="000000"/>
          <w:sz w:val="28"/>
          <w:szCs w:val="28"/>
        </w:rPr>
        <w:t xml:space="preserve">- допустимый относительный прогиб, принимается по </w:t>
      </w:r>
      <w:r w:rsidR="007207FF" w:rsidRPr="00194642">
        <w:rPr>
          <w:color w:val="000000"/>
          <w:sz w:val="28"/>
          <w:szCs w:val="28"/>
        </w:rPr>
        <w:t>табл. 9.</w:t>
      </w:r>
    </w:p>
    <w:p w:rsidR="004901C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4" type="#_x0000_t75" style="width:264.75pt;height:35.25pt">
            <v:imagedata r:id="rId79" o:title=""/>
          </v:shape>
        </w:pict>
      </w:r>
      <w:r w:rsidR="004901CD" w:rsidRPr="00194642">
        <w:rPr>
          <w:color w:val="000000"/>
          <w:sz w:val="28"/>
          <w:szCs w:val="28"/>
        </w:rPr>
        <w:t xml:space="preserve"> см</w:t>
      </w:r>
    </w:p>
    <w:p w:rsidR="00F747D4" w:rsidRPr="00194642" w:rsidRDefault="00DE2FC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Высоту балки </w:t>
      </w: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 xml:space="preserve"> </w:t>
      </w:r>
      <w:r w:rsidR="003C31F3" w:rsidRPr="00194642">
        <w:rPr>
          <w:color w:val="000000"/>
          <w:sz w:val="28"/>
          <w:szCs w:val="28"/>
        </w:rPr>
        <w:t>определяют исходя из заданной строительной высоты перекрытия и сравнивая полученные высоты. Окончательную высоту балки принимают</w:t>
      </w:r>
      <w:r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115" type="#_x0000_t75" style="width:66.75pt;height:18.75pt">
            <v:imagedata r:id="rId80" o:title=""/>
          </v:shape>
        </w:pict>
      </w:r>
      <w:r w:rsidR="003C31F3" w:rsidRPr="00194642">
        <w:rPr>
          <w:color w:val="000000"/>
          <w:sz w:val="28"/>
          <w:szCs w:val="28"/>
        </w:rPr>
        <w:t xml:space="preserve"> и в пределах строительной высоты.</w:t>
      </w:r>
    </w:p>
    <w:p w:rsidR="007207FF" w:rsidRPr="00194642" w:rsidRDefault="001A1AD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высоту главной балки: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47B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16" type="#_x0000_t75" style="width:92.25pt;height:18.75pt">
            <v:imagedata r:id="rId8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C447B" w:rsidRPr="00194642">
        <w:rPr>
          <w:color w:val="000000"/>
          <w:sz w:val="28"/>
          <w:szCs w:val="28"/>
        </w:rPr>
        <w:t>(2.4)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447B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17" type="#_x0000_t75" style="width:140.25pt;height:18pt">
            <v:imagedata r:id="rId82" o:title=""/>
          </v:shape>
        </w:pict>
      </w:r>
      <w:r w:rsidR="00BC447B" w:rsidRPr="00194642">
        <w:rPr>
          <w:color w:val="000000"/>
          <w:sz w:val="28"/>
          <w:szCs w:val="28"/>
        </w:rPr>
        <w:t xml:space="preserve"> </w:t>
      </w:r>
      <w:r w:rsidR="00674050" w:rsidRPr="00194642">
        <w:rPr>
          <w:color w:val="000000"/>
          <w:sz w:val="28"/>
          <w:szCs w:val="28"/>
        </w:rPr>
        <w:t>м</w:t>
      </w:r>
      <w:r w:rsidR="00BC447B" w:rsidRPr="00194642">
        <w:rPr>
          <w:color w:val="000000"/>
          <w:sz w:val="28"/>
          <w:szCs w:val="28"/>
        </w:rPr>
        <w:t>м</w:t>
      </w:r>
    </w:p>
    <w:p w:rsidR="007207FF" w:rsidRPr="00194642" w:rsidRDefault="00BC447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Высота балки должна быть в пределах</w:t>
      </w:r>
      <w:r w:rsidR="007207FF"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D6A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18" type="#_x0000_t75" style="width:66pt;height:18pt">
            <v:imagedata r:id="rId83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C447B" w:rsidRPr="00194642">
        <w:rPr>
          <w:color w:val="000000"/>
          <w:sz w:val="28"/>
          <w:szCs w:val="28"/>
        </w:rPr>
        <w:t>(2.5)</w:t>
      </w:r>
    </w:p>
    <w:p w:rsidR="007207FF" w:rsidRPr="00194642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0123" w:rsidRPr="00194642">
        <w:rPr>
          <w:color w:val="000000"/>
          <w:sz w:val="28"/>
          <w:szCs w:val="28"/>
        </w:rPr>
        <w:t>135,375</w:t>
      </w:r>
      <w:r w:rsidR="00BC447B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4"/>
          <w:sz w:val="28"/>
          <w:szCs w:val="28"/>
        </w:rPr>
        <w:pict>
          <v:shape id="_x0000_i1119" type="#_x0000_t75" style="width:9.75pt;height:12pt">
            <v:imagedata r:id="rId84" o:title=""/>
          </v:shape>
        </w:pict>
      </w:r>
      <w:r w:rsidR="00BC447B" w:rsidRPr="00194642">
        <w:rPr>
          <w:color w:val="000000"/>
          <w:sz w:val="28"/>
          <w:szCs w:val="28"/>
        </w:rPr>
        <w:t xml:space="preserve"> </w:t>
      </w:r>
      <w:r w:rsidR="00BC447B" w:rsidRPr="00194642">
        <w:rPr>
          <w:color w:val="000000"/>
          <w:sz w:val="28"/>
          <w:szCs w:val="28"/>
          <w:lang w:val="en-US"/>
        </w:rPr>
        <w:t>h</w:t>
      </w:r>
      <w:r w:rsidR="00BC447B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4"/>
          <w:sz w:val="28"/>
          <w:szCs w:val="28"/>
          <w:lang w:val="en-US"/>
        </w:rPr>
        <w:pict>
          <v:shape id="_x0000_i1120" type="#_x0000_t75" style="width:9.75pt;height:12pt">
            <v:imagedata r:id="rId85" o:title=""/>
          </v:shape>
        </w:pict>
      </w:r>
      <w:r w:rsidR="00BC447B" w:rsidRPr="00194642">
        <w:rPr>
          <w:color w:val="000000"/>
          <w:sz w:val="28"/>
          <w:szCs w:val="28"/>
        </w:rPr>
        <w:t xml:space="preserve"> </w:t>
      </w:r>
      <w:r w:rsidR="00720123" w:rsidRPr="00194642">
        <w:rPr>
          <w:color w:val="000000"/>
          <w:sz w:val="28"/>
          <w:szCs w:val="28"/>
        </w:rPr>
        <w:t>114,002</w:t>
      </w:r>
      <w:r w:rsidR="007207FF" w:rsidRPr="00194642">
        <w:rPr>
          <w:color w:val="000000"/>
          <w:sz w:val="28"/>
          <w:szCs w:val="28"/>
        </w:rPr>
        <w:t> см</w:t>
      </w:r>
    </w:p>
    <w:p w:rsidR="00DE2FC7" w:rsidRPr="00194642" w:rsidRDefault="003C31F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целях унификации конструкции высота балки должна быть кратной 100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 Высота стенки предварительно принимается на 4 или 6</w:t>
      </w:r>
      <w:r w:rsidR="007207FF" w:rsidRPr="00194642">
        <w:rPr>
          <w:color w:val="000000"/>
          <w:sz w:val="28"/>
          <w:szCs w:val="28"/>
        </w:rPr>
        <w:t> см</w:t>
      </w:r>
      <w:r w:rsidRPr="00194642">
        <w:rPr>
          <w:color w:val="000000"/>
          <w:sz w:val="28"/>
          <w:szCs w:val="28"/>
        </w:rPr>
        <w:t xml:space="preserve"> меньше высоты балки с учетом сортамента прокатной толстолистовой стали за вычетом 10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 на фрезеровку кромок.</w:t>
      </w:r>
    </w:p>
    <w:p w:rsidR="0015775A" w:rsidRPr="00194642" w:rsidRDefault="0015775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28"/>
          <w:lang w:val="en-US"/>
        </w:rPr>
        <w:t>h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21" type="#_x0000_t75" style="width:9pt;height:18pt">
            <v:imagedata r:id="rId86" o:title=""/>
          </v:shape>
        </w:pict>
      </w:r>
      <w:r w:rsidR="0056420F" w:rsidRPr="00194642">
        <w:rPr>
          <w:color w:val="000000"/>
          <w:sz w:val="28"/>
          <w:szCs w:val="28"/>
        </w:rPr>
        <w:t>=125</w:t>
      </w:r>
      <w:r w:rsidRPr="00194642">
        <w:rPr>
          <w:color w:val="000000"/>
          <w:sz w:val="28"/>
          <w:szCs w:val="28"/>
        </w:rPr>
        <w:t>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, то есть </w:t>
      </w: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 xml:space="preserve"> = </w:t>
      </w:r>
      <w:r w:rsidRPr="00194642">
        <w:rPr>
          <w:color w:val="000000"/>
          <w:sz w:val="28"/>
          <w:szCs w:val="28"/>
          <w:lang w:val="en-US"/>
        </w:rPr>
        <w:t>t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22" type="#_x0000_t75" style="width:9pt;height:18pt">
            <v:imagedata r:id="rId86" o:title=""/>
          </v:shape>
        </w:pict>
      </w:r>
      <w:r w:rsidRPr="00194642">
        <w:rPr>
          <w:color w:val="000000"/>
          <w:sz w:val="28"/>
          <w:szCs w:val="28"/>
        </w:rPr>
        <w:t>+ 2*2</w:t>
      </w:r>
      <w:r w:rsidR="0056420F" w:rsidRPr="00194642">
        <w:rPr>
          <w:color w:val="000000"/>
          <w:sz w:val="28"/>
          <w:szCs w:val="28"/>
        </w:rPr>
        <w:t>0</w:t>
      </w:r>
      <w:r w:rsidRPr="00194642">
        <w:rPr>
          <w:color w:val="000000"/>
          <w:sz w:val="28"/>
          <w:szCs w:val="28"/>
        </w:rPr>
        <w:t xml:space="preserve"> = 1</w:t>
      </w:r>
      <w:r w:rsidR="006234F9" w:rsidRPr="00194642">
        <w:rPr>
          <w:color w:val="000000"/>
          <w:sz w:val="28"/>
          <w:szCs w:val="28"/>
        </w:rPr>
        <w:t>270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</w:p>
    <w:p w:rsidR="009D3F92" w:rsidRPr="00194642" w:rsidRDefault="00DE2FC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</w:t>
      </w:r>
      <w:r w:rsidR="003C31F3" w:rsidRPr="00194642">
        <w:rPr>
          <w:color w:val="000000"/>
          <w:sz w:val="28"/>
          <w:szCs w:val="28"/>
        </w:rPr>
        <w:t xml:space="preserve"> толщину стенки из двух условий</w:t>
      </w:r>
      <w:r w:rsidR="007207FF" w:rsidRPr="00194642">
        <w:rPr>
          <w:color w:val="000000"/>
          <w:sz w:val="28"/>
          <w:szCs w:val="28"/>
        </w:rPr>
        <w:t>:</w:t>
      </w:r>
    </w:p>
    <w:p w:rsidR="003C31F3" w:rsidRPr="00194642" w:rsidRDefault="003C31F3" w:rsidP="00233D6A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прочности стенки на срез</w:t>
      </w:r>
      <w:r w:rsidR="007207FF" w:rsidRPr="00194642">
        <w:rPr>
          <w:color w:val="000000"/>
          <w:sz w:val="28"/>
          <w:szCs w:val="28"/>
        </w:rPr>
        <w:t>;</w:t>
      </w:r>
    </w:p>
    <w:p w:rsidR="003C31F3" w:rsidRPr="00194642" w:rsidRDefault="003C31F3" w:rsidP="00233D6A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местной устойчивости стенки.</w:t>
      </w:r>
    </w:p>
    <w:p w:rsidR="007207FF" w:rsidRPr="00194642" w:rsidRDefault="00DE2FC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Требуемая</w:t>
      </w:r>
      <w:r w:rsidR="003C31F3" w:rsidRPr="00194642">
        <w:rPr>
          <w:color w:val="000000"/>
          <w:sz w:val="28"/>
          <w:szCs w:val="28"/>
        </w:rPr>
        <w:t xml:space="preserve"> толщина из условий прочности стенки на срез</w:t>
      </w:r>
      <w:r w:rsidR="007207FF"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FC7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3" type="#_x0000_t75" style="width:93.75pt;height:33.75pt">
            <v:imagedata r:id="rId87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15775A" w:rsidRPr="00194642">
        <w:rPr>
          <w:color w:val="000000"/>
          <w:sz w:val="28"/>
          <w:szCs w:val="28"/>
        </w:rPr>
        <w:t>(2.6</w:t>
      </w:r>
      <w:r w:rsidR="00BE358F" w:rsidRPr="00194642">
        <w:rPr>
          <w:color w:val="000000"/>
          <w:sz w:val="28"/>
          <w:szCs w:val="28"/>
        </w:rPr>
        <w:t>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AF0" w:rsidRPr="00194642" w:rsidRDefault="00BE358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s</w:t>
      </w:r>
      <w:r w:rsidRPr="00194642">
        <w:rPr>
          <w:color w:val="000000"/>
          <w:sz w:val="28"/>
          <w:szCs w:val="28"/>
        </w:rPr>
        <w:t>=0,58*</w:t>
      </w: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y</w:t>
      </w:r>
      <w:r w:rsidR="007207FF" w:rsidRPr="00194642">
        <w:rPr>
          <w:color w:val="000000"/>
          <w:sz w:val="28"/>
          <w:szCs w:val="28"/>
        </w:rPr>
        <w:t xml:space="preserve"> – </w:t>
      </w:r>
      <w:r w:rsidRPr="00194642">
        <w:rPr>
          <w:color w:val="000000"/>
          <w:sz w:val="28"/>
          <w:szCs w:val="28"/>
        </w:rPr>
        <w:t>расчетное сопротивление материала стенки срезу.</w:t>
      </w:r>
    </w:p>
    <w:p w:rsidR="00BE358F" w:rsidRPr="00194642" w:rsidRDefault="00706AF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s</w:t>
      </w:r>
      <w:r w:rsidRPr="00194642">
        <w:rPr>
          <w:color w:val="000000"/>
          <w:sz w:val="28"/>
          <w:szCs w:val="28"/>
        </w:rPr>
        <w:t xml:space="preserve"> =0,58*24=13,92</w:t>
      </w:r>
      <w:r w:rsidR="00395004" w:rsidRPr="00194642">
        <w:rPr>
          <w:color w:val="000000"/>
          <w:sz w:val="28"/>
          <w:szCs w:val="28"/>
        </w:rPr>
        <w:t xml:space="preserve"> кн/см</w:t>
      </w:r>
      <w:r w:rsidR="00395004" w:rsidRPr="00194642">
        <w:rPr>
          <w:color w:val="000000"/>
          <w:sz w:val="28"/>
          <w:szCs w:val="28"/>
          <w:vertAlign w:val="superscript"/>
        </w:rPr>
        <w:t>2</w:t>
      </w:r>
    </w:p>
    <w:p w:rsidR="009D3F9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4" type="#_x0000_t75" style="width:150pt;height:33pt">
            <v:imagedata r:id="rId88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E358F" w:rsidRPr="00194642">
        <w:rPr>
          <w:color w:val="000000"/>
          <w:sz w:val="28"/>
          <w:szCs w:val="28"/>
        </w:rPr>
        <w:t>см</w:t>
      </w:r>
    </w:p>
    <w:p w:rsidR="00CC72DB" w:rsidRDefault="0028068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Так как толщина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большая</w:t>
      </w:r>
      <w:r w:rsidR="007207FF" w:rsidRPr="00194642">
        <w:rPr>
          <w:color w:val="000000"/>
          <w:sz w:val="28"/>
          <w:szCs w:val="28"/>
        </w:rPr>
        <w:t>,</w:t>
      </w:r>
      <w:r w:rsidR="00CC72DB" w:rsidRPr="00194642">
        <w:rPr>
          <w:color w:val="000000"/>
          <w:sz w:val="28"/>
          <w:szCs w:val="28"/>
        </w:rPr>
        <w:t xml:space="preserve"> из</w:t>
      </w:r>
      <w:r w:rsidRPr="00194642">
        <w:rPr>
          <w:color w:val="000000"/>
          <w:sz w:val="28"/>
          <w:szCs w:val="28"/>
        </w:rPr>
        <w:t>меняем сопряжение переходим</w:t>
      </w:r>
      <w:r w:rsidR="00CC72DB" w:rsidRPr="00194642">
        <w:rPr>
          <w:color w:val="000000"/>
          <w:sz w:val="28"/>
          <w:szCs w:val="28"/>
        </w:rPr>
        <w:t xml:space="preserve"> к сопряжению в одном уровне.</w:t>
      </w:r>
    </w:p>
    <w:p w:rsidR="00233D6A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3979" editas="canvas" style="position:absolute;left:0;text-align:left;margin-left:36pt;margin-top:22.55pt;width:145.45pt;height:190.5pt;z-index:251657728" coordorigin="4935,5881" coordsize="2909,3810">
            <o:lock v:ext="edit" aspectratio="t"/>
            <v:shape id="_x0000_s3980" type="#_x0000_t75" style="position:absolute;left:4935;top:5881;width:2909;height:3810" o:preferrelative="f">
              <v:fill o:detectmouseclick="t"/>
              <v:path o:extrusionok="t" o:connecttype="none"/>
              <o:lock v:ext="edit" text="t"/>
            </v:shape>
            <v:group id="_x0000_s3981" style="position:absolute;left:4935;top:5881;width:2909;height:3420" coordorigin="5401,6454" coordsize="2549,2777">
              <v:line id="_x0000_s3982" style="position:absolute" from="5995,6648" to="6681,6649" strokeweight="0"/>
              <v:line id="_x0000_s3983" style="position:absolute" from="5401,6648" to="5995,6649" strokeweight="0"/>
              <v:line id="_x0000_s3984" style="position:absolute" from="5995,9134" to="6681,9135" strokeweight="0"/>
              <v:line id="_x0000_s3985" style="position:absolute" from="5401,9134" to="5995,9135" strokeweight="0"/>
              <v:line id="_x0000_s3986" style="position:absolute" from="5401,6746" to="6087,6747" strokeweight="0"/>
              <v:line id="_x0000_s3987" style="position:absolute" from="6087,6746" to="6681,6747" strokeweight="0"/>
              <v:line id="_x0000_s3988" style="position:absolute" from="5401,6648" to="5402,6746" strokeweight="0"/>
              <v:line id="_x0000_s3989" style="position:absolute" from="6681,6648" to="6682,6746" strokeweight="0"/>
              <v:line id="_x0000_s3990" style="position:absolute;flip:y" from="6681,9036" to="6682,9134" strokeweight="0"/>
              <v:line id="_x0000_s3991" style="position:absolute" from="5401,9036" to="5402,9134" strokeweight="0"/>
              <v:line id="_x0000_s3992" style="position:absolute" from="5401,9036" to="5995,9037" strokeweight="0"/>
              <v:line id="_x0000_s3993" style="position:absolute" from="5995,9036" to="6681,9037" strokeweight="0"/>
              <v:line id="_x0000_s3994" style="position:absolute" from="6354,6624" to="7484,6625" strokeweight="0"/>
              <v:line id="_x0000_s3995" style="position:absolute" from="6354,6624" to="6681,6625" strokeweight="0"/>
              <v:line id="_x0000_s3996" style="position:absolute" from="5401,6648" to="7630,6649" strokeweight="0"/>
              <v:line id="_x0000_s3997" style="position:absolute" from="7484,6624" to="7950,6625" strokeweight="0"/>
              <v:line id="_x0000_s3998" style="position:absolute" from="6681,9134" to="7950,9135" strokeweight="0"/>
              <v:line id="_x0000_s3999" style="position:absolute" from="7857,6527" to="7858,9231" strokeweight="0"/>
              <v:line id="_x0000_s4000" style="position:absolute;flip:x y" from="7777,6539" to="7938,6709" strokeweight="0"/>
              <v:line id="_x0000_s4001" style="position:absolute" from="7777,9049" to="7938,9219" strokeweight="0"/>
              <v:line id="_x0000_s4002" style="position:absolute;flip:x" from="7614,8085" to="7775,8086" strokeweight="0"/>
              <v:shape id="_x0000_s4003" style="position:absolute;left:7668;top:8032;width:107;height:53" coordsize="430,213" path="m123,213l31,155,,116,,57,31,19,123,,430,e" filled="f" strokeweight="0">
                <v:path arrowok="t"/>
              </v:shape>
              <v:shape id="_x0000_s4004" style="position:absolute;left:7668;top:7920;width:107;height:59" coordsize="430,234" path="m93,l31,40,,79r,59l31,176r62,39l184,234r62,l338,215r62,-39l430,138r,-59l400,40,338,e" filled="f" strokeweight="0">
                <v:path arrowok="t"/>
              </v:shape>
              <v:line id="_x0000_s4005" style="position:absolute" from="7668,7891" to="7775,7892" strokeweight="0"/>
              <v:shape id="_x0000_s4006" style="position:absolute;left:7668;top:7842;width:107;height:49" coordsize="430,195" path="m123,195l31,138,,98,,59,31,20,123,,430,e" filled="f" strokeweight="0">
                <v:path arrowok="t"/>
              </v:shape>
              <v:shape id="_x0000_s4007" style="position:absolute;left:7668;top:7794;width:107;height:48" coordsize="430,193" path="m123,193l31,136,,97,,57,31,18,123,,430,e" filled="f" strokeweight="0">
                <v:path arrowok="t"/>
              </v:shape>
              <v:line id="_x0000_s4008" style="position:absolute" from="7668,7755" to="7829,7756" strokeweight="0"/>
              <v:shape id="_x0000_s4009" style="position:absolute;left:7668;top:7697;width:107;height:58" coordsize="430,233" path="m93,233l31,195,,156,,97,31,59,93,20,184,r62,l338,20r62,39l430,97r,59l400,195r-62,38e" filled="f" strokeweight="0">
                <v:path arrowok="t"/>
              </v:shape>
              <v:shape id="_x0000_s4010" style="position:absolute;left:7760;top:7672;width:15;height:10" coordsize="61,38" path="m,18l31,38,61,18,31,e" filled="f" strokeweight="0">
                <v:path arrowok="t"/>
              </v:shape>
              <v:line id="_x0000_s4011" style="position:absolute" from="5995,6746" to="6087,6747" strokeweight="0"/>
              <v:line id="_x0000_s4012" style="position:absolute" from="6064,6746" to="6065,9036" strokeweight="0"/>
              <v:line id="_x0000_s4013" style="position:absolute" from="6018,6746" to="6019,9036" strokeweight="0"/>
              <v:line id="_x0000_s4014" style="position:absolute" from="6354,6624" to="6355,6648" strokeweight="0"/>
              <v:line id="_x0000_s4015" style="position:absolute" from="6064,7480" to="7143,7481" strokeweight="0"/>
              <v:line id="_x0000_s4016" style="position:absolute" from="6955,7454" to="7144,7455" strokecolor="#004c13" strokeweight="0"/>
              <v:line id="_x0000_s4017" style="position:absolute" from="6955,6675" to="7144,6676" strokecolor="#004c13" strokeweight="0"/>
              <v:line id="_x0000_s4018" style="position:absolute" from="7403,6648" to="7719,6649" strokeweight="0"/>
              <v:line id="_x0000_s4019" style="position:absolute" from="7535,6624" to="7719,6625" strokeweight="0"/>
              <v:line id="_x0000_s4020" style="position:absolute" from="7627,6648" to="7628,6819" strokeweight="0"/>
              <v:line id="_x0000_s4021" style="position:absolute;flip:y" from="7627,6454" to="7628,6624" strokeweight="0"/>
              <v:shape id="_x0000_s4022" style="position:absolute;left:7451;top:7066;width:161;height:24" coordsize="645,97" path="m,97r522,l615,77,645,39,645,e" filled="f" strokeweight="0">
                <v:path arrowok="t"/>
              </v:shape>
              <v:line id="_x0000_s4023" style="position:absolute;flip:y" from="7505,7071" to="7506,7105" strokeweight="0"/>
              <v:shape id="_x0000_s4024" style="position:absolute;left:7505;top:6959;width:107;height:78" coordsize="430,311" path="m,311l430,233,,156,430,78,,e" filled="f" strokeweight="0">
                <v:path arrowok="t"/>
              </v:shape>
              <v:line id="_x0000_s4025" style="position:absolute;flip:y" from="7520,6842" to="7521,6930" strokeweight="0"/>
              <v:line id="_x0000_s4026" style="position:absolute;flip:y" from="7566,6842" to="7567,6930" strokeweight="0"/>
              <v:shape id="_x0000_s4027" style="position:absolute;left:7451;top:6779;width:161;height:25" coordsize="645,97" path="m123,97l92,59,,,645,e" filled="f" strokeweight="0">
                <v:path arrowok="t"/>
              </v:shape>
              <v:shape id="_x0000_s4028" style="position:absolute;left:7451;top:6658;width:161;height:68" coordsize="645,272" path="m,156r30,58l123,252r154,20l369,272,522,252r93,-38l645,156r,-40l615,59,522,20,369,,277,,123,20,30,59,,116r,40xe" filled="f" strokeweight="0">
                <v:path arrowok="t"/>
              </v:shape>
              <v:line id="_x0000_s4029" style="position:absolute;flip:y" from="7627,6624" to="7628,6648" strokeweight="0"/>
              <v:line id="_x0000_s4030" style="position:absolute;flip:x y" from="7546,6563" to="7708,6733" strokeweight="0"/>
              <v:line id="_x0000_s4031" style="position:absolute" from="7546,6539" to="7708,6709" strokeweight="0"/>
              <v:line id="_x0000_s4032" style="position:absolute;flip:x" from="6064,7454" to="7143,7455" strokeweight="0"/>
              <v:line id="_x0000_s4033" style="position:absolute;flip:x" from="6681,6675" to="7143,6676" strokeweight="0"/>
              <v:line id="_x0000_s4034" style="position:absolute" from="7143,6624" to="7144,7052" strokeweight="0"/>
              <v:line id="_x0000_s4035" style="position:absolute" from="7143,7104" to="7144,7480" strokeweight="0"/>
              <v:line id="_x0000_s4036" style="position:absolute" from="7143,7052" to="7201,7059" strokeweight="0"/>
              <v:line id="_x0000_s4037" style="position:absolute;flip:x" from="7085,7059" to="7201,7098" strokeweight="0"/>
              <v:line id="_x0000_s4038" style="position:absolute" from="7085,7098" to="7143,7104" strokeweight="0"/>
              <v:line id="_x0000_s4039" style="position:absolute;flip:y" from="6018,7889" to="6019,8014" strokeweight="0"/>
              <v:line id="_x0000_s4040" style="position:absolute;flip:y" from="6064,7889" to="6065,8014" strokeweight="0"/>
              <v:line id="_x0000_s4041" style="position:absolute;flip:x" from="5857,7986" to="6018,7987" strokeweight="0"/>
              <v:line id="_x0000_s4042" style="position:absolute" from="6064,7986" to="6225,7987" strokeweight="0"/>
              <v:line id="_x0000_s4043" style="position:absolute" from="6018,7986" to="6064,7987" strokeweight="0"/>
              <v:line id="_x0000_s4044" style="position:absolute" from="6018,7986" to="6064,7987" strokeweight="0"/>
              <v:line id="_x0000_s4045" style="position:absolute;flip:y" from="5937,7901" to="6099,8071" strokeweight="0"/>
              <v:line id="_x0000_s4046" style="position:absolute;flip:x" from="5983,7901" to="6145,8071" strokeweight="0"/>
              <v:shape id="_x0000_s4047" style="position:absolute;left:6157;top:7781;width:23;height:170" coordsize="92,681" path="m,l,551r17,97l55,681r37,e" filled="f" strokeweight="0">
                <v:path arrowok="t"/>
              </v:shape>
              <v:line id="_x0000_s4048" style="position:absolute" from="6143,7837" to="6176,7838" strokeweight="0"/>
              <v:shape id="_x0000_s4049" style="position:absolute;left:6208;top:7837;width:74;height:114" coordsize="296,454" path="m,l74,454,148,r73,454l296,e" filled="f" strokeweight="0">
                <v:path arrowok="t"/>
              </v:shape>
              <v:line id="_x0000_s4050" style="position:absolute" from="6309,7854" to="6392,7855" strokeweight="0"/>
              <v:line id="_x0000_s4051" style="position:absolute" from="6309,7902" to="6392,7903" strokeweight="0"/>
              <v:shape id="_x0000_s4052" style="position:absolute;left:6429;top:7781;width:23;height:170" coordsize="92,681" path="m,130l37,97,92,r,681e" filled="f" strokeweight="0">
                <v:path arrowok="t"/>
              </v:shape>
              <v:shape id="_x0000_s4053" style="position:absolute;left:6503;top:7781;width:64;height:170" coordsize="259,681" path="m111,l55,32,19,130,,292r,96l19,551r36,97l111,681r37,l203,648r37,-97l259,388r,-96l240,130,203,32,148,,111,xe" filled="f" strokeweight="0">
                <v:path arrowok="t"/>
              </v:shape>
            </v:group>
          </v:group>
        </w:pict>
      </w:r>
    </w:p>
    <w:p w:rsidR="00396FB4" w:rsidRPr="00194642" w:rsidRDefault="00396FB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9B0" w:rsidRPr="00194642" w:rsidRDefault="00FA39B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D65" w:rsidRPr="00194642" w:rsidRDefault="00CA7D6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858BB" w:rsidRPr="00194642" w:rsidRDefault="007858B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858BB" w:rsidRPr="00194642" w:rsidRDefault="007858B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858BB" w:rsidRPr="00194642" w:rsidRDefault="007858B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858BB" w:rsidRPr="00194642" w:rsidRDefault="007858B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233D6A" w:rsidRDefault="00CA7D65" w:rsidP="007207FF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12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– Сопряжение в одном уровне</w:t>
      </w:r>
    </w:p>
    <w:p w:rsidR="00EE3A98" w:rsidRPr="00194642" w:rsidRDefault="00233D6A" w:rsidP="00233D6A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E3A98" w:rsidRPr="00194642">
        <w:rPr>
          <w:color w:val="000000"/>
          <w:sz w:val="28"/>
          <w:szCs w:val="28"/>
        </w:rPr>
        <w:t>Определяем высоту главной балки</w:t>
      </w:r>
      <w:r w:rsidR="00853FB6" w:rsidRPr="00194642">
        <w:rPr>
          <w:color w:val="000000"/>
          <w:sz w:val="28"/>
          <w:szCs w:val="28"/>
        </w:rPr>
        <w:t xml:space="preserve"> </w:t>
      </w:r>
      <w:r w:rsidR="0057440D" w:rsidRPr="00194642">
        <w:rPr>
          <w:color w:val="000000"/>
          <w:sz w:val="28"/>
          <w:szCs w:val="28"/>
        </w:rPr>
        <w:t xml:space="preserve">определяется </w:t>
      </w:r>
      <w:r w:rsidR="00853FB6" w:rsidRPr="00194642">
        <w:rPr>
          <w:color w:val="000000"/>
          <w:sz w:val="28"/>
          <w:szCs w:val="28"/>
        </w:rPr>
        <w:t>по формуле 2</w:t>
      </w:r>
      <w:r w:rsidR="0010407B" w:rsidRPr="00194642">
        <w:rPr>
          <w:color w:val="000000"/>
          <w:sz w:val="28"/>
          <w:szCs w:val="28"/>
        </w:rPr>
        <w:t>.</w:t>
      </w:r>
      <w:r w:rsidR="00853FB6" w:rsidRPr="00194642">
        <w:rPr>
          <w:color w:val="000000"/>
          <w:sz w:val="28"/>
          <w:szCs w:val="28"/>
        </w:rPr>
        <w:t>4:</w:t>
      </w:r>
    </w:p>
    <w:p w:rsidR="00EE3A9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25" type="#_x0000_t75" style="width:111pt;height:18pt">
            <v:imagedata r:id="rId89" o:title=""/>
          </v:shape>
        </w:pict>
      </w:r>
      <w:r w:rsidR="00EE3A98" w:rsidRPr="00194642">
        <w:rPr>
          <w:color w:val="000000"/>
          <w:sz w:val="28"/>
          <w:szCs w:val="28"/>
        </w:rPr>
        <w:t xml:space="preserve"> мм</w:t>
      </w:r>
    </w:p>
    <w:p w:rsidR="00EE3A98" w:rsidRPr="00194642" w:rsidRDefault="00EE3A9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28"/>
          <w:lang w:val="en-US"/>
        </w:rPr>
        <w:t>h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26" type="#_x0000_t75" style="width:9pt;height:18pt">
            <v:imagedata r:id="rId86" o:title=""/>
          </v:shape>
        </w:pict>
      </w:r>
      <w:r w:rsidR="001C2D63" w:rsidRPr="00194642">
        <w:rPr>
          <w:color w:val="000000"/>
          <w:sz w:val="28"/>
          <w:szCs w:val="28"/>
        </w:rPr>
        <w:t>=1</w:t>
      </w:r>
      <w:r w:rsidRPr="00194642">
        <w:rPr>
          <w:color w:val="000000"/>
          <w:sz w:val="28"/>
          <w:szCs w:val="28"/>
        </w:rPr>
        <w:t>5</w:t>
      </w:r>
      <w:r w:rsidR="001C2D63" w:rsidRPr="00194642">
        <w:rPr>
          <w:color w:val="000000"/>
          <w:sz w:val="28"/>
          <w:szCs w:val="28"/>
        </w:rPr>
        <w:t>0</w:t>
      </w:r>
      <w:r w:rsidRPr="00194642">
        <w:rPr>
          <w:color w:val="000000"/>
          <w:sz w:val="28"/>
          <w:szCs w:val="28"/>
        </w:rPr>
        <w:t>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, то есть </w:t>
      </w: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 xml:space="preserve"> = </w:t>
      </w:r>
      <w:r w:rsidR="00DD5914" w:rsidRPr="00194642">
        <w:rPr>
          <w:color w:val="000000"/>
          <w:sz w:val="28"/>
          <w:szCs w:val="28"/>
          <w:lang w:val="en-US"/>
        </w:rPr>
        <w:t>h</w:t>
      </w:r>
      <w:r w:rsidR="00EB620B">
        <w:rPr>
          <w:color w:val="000000"/>
          <w:position w:val="-12"/>
          <w:sz w:val="28"/>
          <w:szCs w:val="28"/>
          <w:lang w:val="en-US"/>
        </w:rPr>
        <w:pict>
          <v:shape id="_x0000_i1127" type="#_x0000_t75" style="width:9pt;height:18pt">
            <v:imagedata r:id="rId86" o:title=""/>
          </v:shape>
        </w:pict>
      </w:r>
      <w:r w:rsidR="00DD5914" w:rsidRPr="00194642">
        <w:rPr>
          <w:color w:val="000000"/>
          <w:sz w:val="28"/>
          <w:szCs w:val="28"/>
        </w:rPr>
        <w:t>+ 2</w:t>
      </w:r>
      <w:r w:rsidR="00DD5914" w:rsidRPr="00194642">
        <w:rPr>
          <w:color w:val="000000"/>
          <w:sz w:val="28"/>
          <w:szCs w:val="28"/>
          <w:lang w:val="en-US"/>
        </w:rPr>
        <w:t>t</w:t>
      </w:r>
      <w:r w:rsidR="00DD5914" w:rsidRPr="00194642">
        <w:rPr>
          <w:color w:val="000000"/>
          <w:sz w:val="28"/>
          <w:szCs w:val="28"/>
          <w:vertAlign w:val="subscript"/>
          <w:lang w:val="en-US"/>
        </w:rPr>
        <w:t>f</w:t>
      </w:r>
    </w:p>
    <w:p w:rsidR="00271C96" w:rsidRPr="00194642" w:rsidRDefault="00271C9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 xml:space="preserve"> = 1500+2*20 = </w:t>
      </w:r>
      <w:r w:rsidR="007207FF" w:rsidRPr="00194642">
        <w:rPr>
          <w:color w:val="000000"/>
          <w:sz w:val="28"/>
          <w:szCs w:val="28"/>
        </w:rPr>
        <w:t>1540 мм</w:t>
      </w:r>
    </w:p>
    <w:p w:rsidR="00EE3A98" w:rsidRPr="00194642" w:rsidRDefault="00EE3A9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толщину стенки из двух условий</w:t>
      </w:r>
      <w:r w:rsidR="007207FF" w:rsidRPr="00194642">
        <w:rPr>
          <w:color w:val="000000"/>
          <w:sz w:val="28"/>
          <w:szCs w:val="28"/>
        </w:rPr>
        <w:t>:</w:t>
      </w:r>
    </w:p>
    <w:p w:rsidR="00EE3A98" w:rsidRPr="00194642" w:rsidRDefault="00EE3A98" w:rsidP="00233D6A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прочности стенки на срез</w:t>
      </w:r>
      <w:r w:rsidR="007207FF" w:rsidRPr="00194642">
        <w:rPr>
          <w:color w:val="000000"/>
          <w:sz w:val="28"/>
          <w:szCs w:val="28"/>
        </w:rPr>
        <w:t>;</w:t>
      </w:r>
    </w:p>
    <w:p w:rsidR="00EE3A98" w:rsidRPr="00194642" w:rsidRDefault="00EE3A98" w:rsidP="00233D6A">
      <w:pPr>
        <w:numPr>
          <w:ilvl w:val="0"/>
          <w:numId w:val="7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местной устойчивости стенки.</w:t>
      </w:r>
    </w:p>
    <w:p w:rsidR="00EE3A98" w:rsidRPr="00194642" w:rsidRDefault="00EE3A9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Требуемая толщина из условий прочности стенки на срез </w:t>
      </w:r>
      <w:r w:rsidR="0057440D" w:rsidRPr="00194642">
        <w:rPr>
          <w:color w:val="000000"/>
          <w:sz w:val="28"/>
          <w:szCs w:val="28"/>
        </w:rPr>
        <w:t xml:space="preserve">определяется </w:t>
      </w:r>
      <w:r w:rsidR="00853FB6" w:rsidRPr="00194642">
        <w:rPr>
          <w:color w:val="000000"/>
          <w:sz w:val="28"/>
          <w:szCs w:val="28"/>
        </w:rPr>
        <w:t xml:space="preserve">по формуле </w:t>
      </w:r>
      <w:r w:rsidR="0010407B" w:rsidRPr="00194642">
        <w:rPr>
          <w:color w:val="000000"/>
          <w:sz w:val="28"/>
          <w:szCs w:val="28"/>
        </w:rPr>
        <w:t>2.</w:t>
      </w:r>
      <w:r w:rsidR="00853FB6" w:rsidRPr="00194642">
        <w:rPr>
          <w:color w:val="000000"/>
          <w:sz w:val="28"/>
          <w:szCs w:val="28"/>
        </w:rPr>
        <w:t>6</w:t>
      </w:r>
      <w:r w:rsidRPr="00194642">
        <w:rPr>
          <w:color w:val="000000"/>
          <w:sz w:val="28"/>
          <w:szCs w:val="28"/>
        </w:rPr>
        <w:t>:</w:t>
      </w:r>
    </w:p>
    <w:p w:rsidR="00EE3A9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8" type="#_x0000_t75" style="width:152.25pt;height:33pt">
            <v:imagedata r:id="rId90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EE3A98" w:rsidRPr="00194642">
        <w:rPr>
          <w:color w:val="000000"/>
          <w:sz w:val="28"/>
          <w:szCs w:val="28"/>
        </w:rPr>
        <w:t>см</w:t>
      </w:r>
      <w:r w:rsidR="007207FF" w:rsidRPr="00194642">
        <w:rPr>
          <w:color w:val="000000"/>
          <w:sz w:val="28"/>
          <w:szCs w:val="28"/>
        </w:rPr>
        <w:t xml:space="preserve"> </w:t>
      </w:r>
      <w:r w:rsidR="00CC72DB" w:rsidRPr="00194642">
        <w:rPr>
          <w:color w:val="000000"/>
          <w:sz w:val="28"/>
          <w:szCs w:val="28"/>
        </w:rPr>
        <w:t>(2.6)</w:t>
      </w:r>
    </w:p>
    <w:p w:rsidR="007207FF" w:rsidRPr="00194642" w:rsidRDefault="00EE3A9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Для обеспечения местной устойчивости стенки без укрепления продольным ребром жесткости в балки высотой до 2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 xml:space="preserve"> и должно соблюдаться </w:t>
      </w:r>
      <w:r w:rsidR="002813E7" w:rsidRPr="00194642">
        <w:rPr>
          <w:color w:val="000000"/>
          <w:sz w:val="28"/>
          <w:szCs w:val="28"/>
        </w:rPr>
        <w:t>условие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0336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29" type="#_x0000_t75" style="width:75pt;height:35.25pt">
            <v:imagedata r:id="rId9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665CF" w:rsidRPr="00194642">
        <w:rPr>
          <w:color w:val="000000"/>
          <w:sz w:val="28"/>
          <w:szCs w:val="28"/>
        </w:rPr>
        <w:t>(2.7)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A9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30" type="#_x0000_t75" style="width:171.75pt;height:36.75pt">
            <v:imagedata r:id="rId92" o:title=""/>
          </v:shape>
        </w:pict>
      </w:r>
      <w:r w:rsidR="00EE3A98" w:rsidRPr="00194642">
        <w:rPr>
          <w:color w:val="000000"/>
          <w:sz w:val="28"/>
          <w:szCs w:val="28"/>
        </w:rPr>
        <w:t xml:space="preserve"> см</w:t>
      </w:r>
    </w:p>
    <w:p w:rsidR="00EE3A98" w:rsidRPr="00194642" w:rsidRDefault="0010407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</w:t>
      </w:r>
      <w:r w:rsidR="00EE3A98" w:rsidRPr="00194642">
        <w:rPr>
          <w:color w:val="000000"/>
          <w:sz w:val="28"/>
          <w:szCs w:val="28"/>
        </w:rPr>
        <w:t xml:space="preserve">ринимаем </w:t>
      </w:r>
      <w:r w:rsidR="00EE3A98" w:rsidRPr="00194642">
        <w:rPr>
          <w:color w:val="000000"/>
          <w:sz w:val="28"/>
          <w:szCs w:val="28"/>
          <w:lang w:val="en-US"/>
        </w:rPr>
        <w:t>t</w:t>
      </w:r>
      <w:r w:rsidR="00EE3A98" w:rsidRPr="00194642">
        <w:rPr>
          <w:color w:val="000000"/>
          <w:sz w:val="28"/>
          <w:szCs w:val="28"/>
          <w:vertAlign w:val="subscript"/>
          <w:lang w:val="en-US"/>
        </w:rPr>
        <w:t>w</w:t>
      </w:r>
      <w:r w:rsidR="00CC72DB" w:rsidRPr="00194642">
        <w:rPr>
          <w:color w:val="000000"/>
          <w:sz w:val="28"/>
          <w:szCs w:val="28"/>
        </w:rPr>
        <w:t>=10</w:t>
      </w:r>
      <w:r w:rsidR="007207FF" w:rsidRPr="00194642">
        <w:rPr>
          <w:color w:val="000000"/>
          <w:sz w:val="28"/>
          <w:szCs w:val="28"/>
        </w:rPr>
        <w:t> мм</w:t>
      </w:r>
      <w:r w:rsidR="00F33FBC" w:rsidRPr="00194642">
        <w:rPr>
          <w:color w:val="000000"/>
          <w:sz w:val="28"/>
          <w:szCs w:val="28"/>
        </w:rPr>
        <w:t>.</w:t>
      </w:r>
    </w:p>
    <w:p w:rsidR="00EE3A98" w:rsidRPr="00194642" w:rsidRDefault="00EE3A9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размеры поясных листов.</w:t>
      </w:r>
    </w:p>
    <w:p w:rsidR="007207FF" w:rsidRPr="00194642" w:rsidRDefault="00EE3A9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Требуемая площадь сечения пояса </w:t>
      </w:r>
      <w:r w:rsidR="006C2666" w:rsidRPr="00194642">
        <w:rPr>
          <w:color w:val="000000"/>
          <w:sz w:val="28"/>
          <w:szCs w:val="28"/>
        </w:rPr>
        <w:t xml:space="preserve">определяется </w:t>
      </w:r>
      <w:r w:rsidR="0010407B" w:rsidRPr="00194642">
        <w:rPr>
          <w:color w:val="000000"/>
          <w:sz w:val="28"/>
          <w:szCs w:val="28"/>
        </w:rPr>
        <w:t>по формуле 2.8</w:t>
      </w:r>
      <w:r w:rsidRPr="00194642">
        <w:rPr>
          <w:color w:val="000000"/>
          <w:sz w:val="28"/>
          <w:szCs w:val="28"/>
        </w:rPr>
        <w:t>: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33FBC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1" type="#_x0000_t75" style="width:95.25pt;height:33pt">
            <v:imagedata r:id="rId93" o:title=""/>
          </v:shape>
        </w:pict>
      </w:r>
      <w:r w:rsidR="007207FF" w:rsidRPr="00194642">
        <w:rPr>
          <w:color w:val="000000"/>
          <w:sz w:val="28"/>
        </w:rPr>
        <w:t xml:space="preserve"> </w:t>
      </w:r>
      <w:r w:rsidR="00F33FBC" w:rsidRPr="00194642">
        <w:rPr>
          <w:color w:val="000000"/>
          <w:sz w:val="28"/>
          <w:szCs w:val="28"/>
        </w:rPr>
        <w:t>(2.8)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E3A9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132" type="#_x0000_t75" style="width:158.25pt;height:30.75pt">
            <v:imagedata r:id="rId94" o:title=""/>
          </v:shape>
        </w:pict>
      </w:r>
      <w:r w:rsidR="00EE3A98" w:rsidRPr="00194642">
        <w:rPr>
          <w:color w:val="000000"/>
          <w:sz w:val="28"/>
        </w:rPr>
        <w:t>см</w:t>
      </w:r>
      <w:r>
        <w:rPr>
          <w:color w:val="000000"/>
          <w:position w:val="-4"/>
          <w:sz w:val="28"/>
        </w:rPr>
        <w:pict>
          <v:shape id="_x0000_i1133" type="#_x0000_t75" style="width:8.25pt;height:15pt">
            <v:imagedata r:id="rId95" o:title=""/>
          </v:shape>
        </w:pict>
      </w:r>
    </w:p>
    <w:p w:rsidR="00233D6A" w:rsidRDefault="00E701D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Минимальная ширина поясного листа задаем из условия общей устойчивости балки</w:t>
      </w:r>
      <w:r w:rsidR="00EE3A98" w:rsidRPr="00194642">
        <w:rPr>
          <w:color w:val="000000"/>
          <w:sz w:val="28"/>
          <w:szCs w:val="28"/>
        </w:rPr>
        <w:t xml:space="preserve"> </w:t>
      </w:r>
      <w:r w:rsidR="006C2666" w:rsidRPr="00194642">
        <w:rPr>
          <w:color w:val="000000"/>
          <w:sz w:val="28"/>
          <w:szCs w:val="28"/>
        </w:rPr>
        <w:t xml:space="preserve">определяется </w:t>
      </w:r>
      <w:r w:rsidR="0057440D" w:rsidRPr="00194642">
        <w:rPr>
          <w:color w:val="000000"/>
          <w:sz w:val="28"/>
          <w:szCs w:val="28"/>
        </w:rPr>
        <w:t>по формуле</w:t>
      </w:r>
    </w:p>
    <w:p w:rsidR="00E701DD" w:rsidRPr="00194642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134" type="#_x0000_t75" style="width:24pt;height:20.25pt">
            <v:imagedata r:id="rId96" o:title=""/>
          </v:shape>
        </w:pict>
      </w:r>
      <w:r w:rsidR="00E701DD" w:rsidRPr="00194642">
        <w:rPr>
          <w:color w:val="000000"/>
          <w:sz w:val="28"/>
          <w:szCs w:val="28"/>
        </w:rPr>
        <w:t>(1/3 ÷1/5</w:t>
      </w:r>
      <w:r w:rsidR="007207FF" w:rsidRPr="00194642">
        <w:rPr>
          <w:color w:val="000000"/>
          <w:sz w:val="28"/>
          <w:szCs w:val="28"/>
        </w:rPr>
        <w:t xml:space="preserve">) </w:t>
      </w:r>
      <w:r w:rsidR="007207FF" w:rsidRPr="00194642">
        <w:rPr>
          <w:color w:val="000000"/>
          <w:sz w:val="28"/>
          <w:szCs w:val="28"/>
          <w:lang w:val="en-US"/>
        </w:rPr>
        <w:t>h</w:t>
      </w:r>
      <w:r w:rsidR="007207FF" w:rsidRPr="00194642">
        <w:rPr>
          <w:color w:val="000000"/>
          <w:sz w:val="28"/>
          <w:szCs w:val="28"/>
        </w:rPr>
        <w:t xml:space="preserve"> </w:t>
      </w:r>
      <w:r w:rsidR="00E701DD" w:rsidRPr="00194642">
        <w:rPr>
          <w:color w:val="000000"/>
          <w:sz w:val="28"/>
          <w:szCs w:val="28"/>
        </w:rPr>
        <w:t>(2.9)</w:t>
      </w:r>
    </w:p>
    <w:p w:rsidR="00233D6A" w:rsidRDefault="00233D6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1D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35" type="#_x0000_t75" style="width:42pt;height:30.75pt">
            <v:imagedata r:id="rId97" o:title=""/>
          </v:shape>
        </w:pict>
      </w:r>
      <w:r w:rsidR="0057440D" w:rsidRPr="00194642">
        <w:rPr>
          <w:color w:val="000000"/>
          <w:sz w:val="28"/>
          <w:szCs w:val="28"/>
        </w:rPr>
        <w:t>154</w:t>
      </w:r>
      <w:r w:rsidR="00EE3A98" w:rsidRPr="00194642">
        <w:rPr>
          <w:color w:val="000000"/>
          <w:sz w:val="28"/>
          <w:szCs w:val="28"/>
        </w:rPr>
        <w:t xml:space="preserve"> = </w:t>
      </w:r>
      <w:r w:rsidR="0057440D" w:rsidRPr="00194642">
        <w:rPr>
          <w:color w:val="000000"/>
          <w:sz w:val="28"/>
          <w:szCs w:val="28"/>
        </w:rPr>
        <w:t>51,33</w:t>
      </w:r>
      <w:r w:rsidR="007207FF" w:rsidRPr="00194642">
        <w:rPr>
          <w:color w:val="000000"/>
          <w:sz w:val="28"/>
          <w:szCs w:val="28"/>
        </w:rPr>
        <w:t> см</w:t>
      </w:r>
      <w:r w:rsidR="00EE3A98" w:rsidRPr="00194642">
        <w:rPr>
          <w:color w:val="000000"/>
          <w:sz w:val="28"/>
          <w:szCs w:val="28"/>
        </w:rPr>
        <w:t>.</w:t>
      </w:r>
    </w:p>
    <w:p w:rsidR="00EE3A9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  <w:lang w:val="en-US"/>
        </w:rPr>
        <w:pict>
          <v:shape id="_x0000_i1136" type="#_x0000_t75" style="width:42.75pt;height:30.75pt">
            <v:imagedata r:id="rId98" o:title=""/>
          </v:shape>
        </w:pict>
      </w:r>
      <w:r w:rsidR="0057440D" w:rsidRPr="00194642">
        <w:rPr>
          <w:color w:val="000000"/>
          <w:sz w:val="28"/>
          <w:szCs w:val="28"/>
        </w:rPr>
        <w:t>154</w:t>
      </w:r>
      <w:r w:rsidR="00EE3A98" w:rsidRPr="00194642">
        <w:rPr>
          <w:color w:val="000000"/>
          <w:sz w:val="28"/>
          <w:szCs w:val="28"/>
        </w:rPr>
        <w:t xml:space="preserve"> = </w:t>
      </w:r>
      <w:r w:rsidR="0057440D" w:rsidRPr="00194642">
        <w:rPr>
          <w:color w:val="000000"/>
          <w:sz w:val="28"/>
          <w:szCs w:val="28"/>
        </w:rPr>
        <w:t>30,8</w:t>
      </w:r>
      <w:r w:rsidR="007207FF" w:rsidRPr="00194642">
        <w:rPr>
          <w:color w:val="000000"/>
          <w:sz w:val="28"/>
          <w:szCs w:val="28"/>
        </w:rPr>
        <w:t> см</w:t>
      </w:r>
      <w:r w:rsidR="00EE3A98" w:rsidRPr="00194642">
        <w:rPr>
          <w:color w:val="000000"/>
          <w:sz w:val="28"/>
          <w:szCs w:val="28"/>
        </w:rPr>
        <w:t>.</w:t>
      </w:r>
    </w:p>
    <w:p w:rsidR="00EE3A9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  <w:lang w:val="en-US"/>
        </w:rPr>
        <w:pict>
          <v:shape id="_x0000_i1137" type="#_x0000_t75" style="width:125.25pt;height:38.25pt">
            <v:imagedata r:id="rId99" o:title=""/>
          </v:shape>
        </w:pict>
      </w:r>
      <w:r w:rsidR="0057440D" w:rsidRPr="00194642">
        <w:rPr>
          <w:color w:val="000000"/>
          <w:sz w:val="28"/>
          <w:szCs w:val="28"/>
        </w:rPr>
        <w:t>см</w:t>
      </w:r>
    </w:p>
    <w:p w:rsidR="004F35F2" w:rsidRPr="00194642" w:rsidRDefault="00B1340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 технологи</w:t>
      </w:r>
      <w:r w:rsidR="00396FB4" w:rsidRPr="00194642">
        <w:rPr>
          <w:color w:val="000000"/>
          <w:sz w:val="28"/>
          <w:szCs w:val="28"/>
        </w:rPr>
        <w:t xml:space="preserve">ческим </w:t>
      </w:r>
      <w:r w:rsidRPr="00194642">
        <w:rPr>
          <w:color w:val="000000"/>
          <w:sz w:val="28"/>
          <w:szCs w:val="28"/>
        </w:rPr>
        <w:t xml:space="preserve">соображениям </w:t>
      </w:r>
      <w:r w:rsidR="007207FF" w:rsidRPr="00194642">
        <w:rPr>
          <w:color w:val="000000"/>
          <w:sz w:val="28"/>
          <w:szCs w:val="28"/>
        </w:rPr>
        <w:t>(</w:t>
      </w:r>
      <w:r w:rsidRPr="00194642">
        <w:rPr>
          <w:color w:val="000000"/>
          <w:sz w:val="28"/>
          <w:szCs w:val="28"/>
        </w:rPr>
        <w:t>для удобства автоматической сварки</w:t>
      </w:r>
      <w:r w:rsidR="007207FF" w:rsidRPr="00194642">
        <w:rPr>
          <w:color w:val="000000"/>
          <w:sz w:val="28"/>
          <w:szCs w:val="28"/>
        </w:rPr>
        <w:t>)</w:t>
      </w:r>
      <w:r w:rsidRPr="00194642">
        <w:rPr>
          <w:color w:val="000000"/>
          <w:sz w:val="28"/>
          <w:szCs w:val="28"/>
        </w:rPr>
        <w:t xml:space="preserve"> ширина поясного листа должна быть не менее 180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. Толщину поясного листа </w:t>
      </w:r>
      <w:r w:rsidR="00EB620B">
        <w:rPr>
          <w:color w:val="000000"/>
          <w:position w:val="-14"/>
          <w:sz w:val="28"/>
          <w:szCs w:val="28"/>
        </w:rPr>
        <w:pict>
          <v:shape id="_x0000_i1138" type="#_x0000_t75" style="width:12pt;height:18.75pt">
            <v:imagedata r:id="rId100" o:title=""/>
          </v:shape>
        </w:pict>
      </w:r>
      <w:r w:rsidRPr="00194642">
        <w:rPr>
          <w:color w:val="000000"/>
          <w:sz w:val="28"/>
          <w:szCs w:val="28"/>
        </w:rPr>
        <w:t xml:space="preserve"> обычно задают в пределах 8 … 40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(</w:t>
      </w:r>
      <w:r w:rsidRPr="00194642">
        <w:rPr>
          <w:color w:val="000000"/>
          <w:sz w:val="28"/>
          <w:szCs w:val="28"/>
        </w:rPr>
        <w:t>но не менее толщины стенки</w:t>
      </w:r>
      <w:r w:rsidR="007207FF" w:rsidRPr="00194642">
        <w:rPr>
          <w:color w:val="000000"/>
          <w:sz w:val="28"/>
          <w:szCs w:val="28"/>
        </w:rPr>
        <w:t>)</w:t>
      </w:r>
      <w:r w:rsidRPr="00194642">
        <w:rPr>
          <w:color w:val="000000"/>
          <w:sz w:val="28"/>
          <w:szCs w:val="28"/>
        </w:rPr>
        <w:t xml:space="preserve"> с градацией по ГОСТ 82</w:t>
      </w:r>
      <w:r w:rsidR="007207FF" w:rsidRPr="00194642">
        <w:rPr>
          <w:color w:val="000000"/>
          <w:sz w:val="28"/>
          <w:szCs w:val="28"/>
        </w:rPr>
        <w:t>–7</w:t>
      </w:r>
      <w:r w:rsidRPr="00194642">
        <w:rPr>
          <w:color w:val="000000"/>
          <w:sz w:val="28"/>
          <w:szCs w:val="28"/>
        </w:rPr>
        <w:t>0*. Применение листов из малоуглеродистой стали толщиной более 40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 и из низко</w:t>
      </w:r>
      <w:r w:rsidR="00D55A5D" w:rsidRPr="00194642">
        <w:rPr>
          <w:color w:val="000000"/>
          <w:sz w:val="28"/>
          <w:szCs w:val="28"/>
        </w:rPr>
        <w:t>легированной стали толщиной не более 32</w:t>
      </w:r>
      <w:r w:rsidR="007207FF" w:rsidRPr="00194642">
        <w:rPr>
          <w:color w:val="000000"/>
          <w:sz w:val="28"/>
          <w:szCs w:val="28"/>
        </w:rPr>
        <w:t> мм</w:t>
      </w:r>
      <w:r w:rsidR="00D55A5D" w:rsidRPr="00194642">
        <w:rPr>
          <w:color w:val="000000"/>
          <w:sz w:val="28"/>
          <w:szCs w:val="28"/>
        </w:rPr>
        <w:t xml:space="preserve"> невыгодно из-за пониженного предела текучести, а в следовательно, и пониженных расчетных сопротивлений.</w:t>
      </w:r>
    </w:p>
    <w:p w:rsidR="004F35F2" w:rsidRPr="00194642" w:rsidRDefault="004F35F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4"/>
          <w:sz w:val="28"/>
          <w:szCs w:val="28"/>
        </w:rPr>
        <w:pict>
          <v:shape id="_x0000_i1139" type="#_x0000_t75" style="width:12pt;height:18.75pt">
            <v:imagedata r:id="rId100" o:title=""/>
          </v:shape>
        </w:pict>
      </w:r>
      <w:r w:rsidR="007D2940" w:rsidRPr="00194642">
        <w:rPr>
          <w:color w:val="000000"/>
          <w:sz w:val="28"/>
          <w:szCs w:val="28"/>
        </w:rPr>
        <w:t>=20</w:t>
      </w:r>
      <w:r w:rsidR="007207FF" w:rsidRPr="00194642">
        <w:rPr>
          <w:color w:val="000000"/>
          <w:sz w:val="28"/>
          <w:szCs w:val="28"/>
        </w:rPr>
        <w:t> мм</w:t>
      </w:r>
      <w:r w:rsidR="006C2666" w:rsidRPr="00194642">
        <w:rPr>
          <w:color w:val="000000"/>
          <w:sz w:val="28"/>
          <w:szCs w:val="28"/>
        </w:rPr>
        <w:t xml:space="preserve">; </w:t>
      </w:r>
      <w:r w:rsidR="00EB620B">
        <w:rPr>
          <w:color w:val="000000"/>
          <w:position w:val="-14"/>
          <w:sz w:val="28"/>
          <w:szCs w:val="28"/>
        </w:rPr>
        <w:pict>
          <v:shape id="_x0000_i1140" type="#_x0000_t75" style="width:14.25pt;height:20.25pt">
            <v:imagedata r:id="rId101" o:title=""/>
          </v:shape>
        </w:pict>
      </w:r>
      <w:r w:rsidR="00546729"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>400 мм</w:t>
      </w:r>
      <w:r w:rsidR="006C2666" w:rsidRPr="00194642">
        <w:rPr>
          <w:color w:val="000000"/>
          <w:sz w:val="28"/>
          <w:szCs w:val="28"/>
        </w:rPr>
        <w:t>.</w:t>
      </w:r>
    </w:p>
    <w:p w:rsidR="00396FB4" w:rsidRPr="00194642" w:rsidRDefault="00396FB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Проверка прочности.</w:t>
      </w:r>
    </w:p>
    <w:p w:rsidR="007207FF" w:rsidRPr="00194642" w:rsidRDefault="00396FB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Подобранное сечение</w:t>
      </w:r>
      <w:r w:rsidR="00D55A5D" w:rsidRPr="00194642">
        <w:rPr>
          <w:color w:val="000000"/>
          <w:sz w:val="28"/>
          <w:szCs w:val="28"/>
        </w:rPr>
        <w:t xml:space="preserve"> балки необходимо проверить на прочность. По назначенным размерам балки вычисляют фактические геометрические характеристики поперечного сечения. Момент инерции сечения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6FB4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1" type="#_x0000_t75" style="width:183.75pt;height:39.75pt">
            <v:imagedata r:id="rId102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E5F81" w:rsidRPr="00194642">
        <w:rPr>
          <w:color w:val="000000"/>
          <w:sz w:val="28"/>
          <w:szCs w:val="28"/>
        </w:rPr>
        <w:t>(2.10</w:t>
      </w:r>
      <w:r w:rsidR="00BC2D43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BE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42" type="#_x0000_t75" style="width:9pt;height:17.25pt">
            <v:imagedata r:id="rId103" o:title=""/>
          </v:shape>
        </w:pict>
      </w:r>
      <w:r>
        <w:rPr>
          <w:color w:val="000000"/>
          <w:position w:val="-28"/>
          <w:sz w:val="28"/>
          <w:szCs w:val="28"/>
        </w:rPr>
        <w:pict>
          <v:shape id="_x0000_i1143" type="#_x0000_t75" style="width:233.25pt;height:36.75pt">
            <v:imagedata r:id="rId104" o:title=""/>
          </v:shape>
        </w:pict>
      </w:r>
      <w:r w:rsidR="006D69D7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144" type="#_x0000_t75" style="width:8.25pt;height:15pt">
            <v:imagedata r:id="rId105" o:title=""/>
          </v:shape>
        </w:pict>
      </w:r>
    </w:p>
    <w:p w:rsidR="007207FF" w:rsidRPr="00194642" w:rsidRDefault="00BC2D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Статический</w:t>
      </w:r>
      <w:r w:rsidR="006D69D7" w:rsidRPr="00194642">
        <w:rPr>
          <w:color w:val="000000"/>
          <w:sz w:val="28"/>
          <w:szCs w:val="28"/>
        </w:rPr>
        <w:t xml:space="preserve"> момент площади половины сечения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058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5" type="#_x0000_t75" style="width:158.25pt;height:38.25pt">
            <v:imagedata r:id="rId10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E5F81" w:rsidRPr="00194642">
        <w:rPr>
          <w:color w:val="000000"/>
          <w:sz w:val="28"/>
          <w:szCs w:val="28"/>
        </w:rPr>
        <w:t>(2.11</w:t>
      </w:r>
      <w:r w:rsidR="00BC2D43" w:rsidRPr="00194642">
        <w:rPr>
          <w:color w:val="000000"/>
          <w:sz w:val="28"/>
          <w:szCs w:val="28"/>
        </w:rPr>
        <w:t>)</w:t>
      </w:r>
    </w:p>
    <w:p w:rsidR="00BC2D43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28"/>
          <w:sz w:val="28"/>
          <w:szCs w:val="28"/>
        </w:rPr>
        <w:pict>
          <v:shape id="_x0000_i1146" type="#_x0000_t75" style="width:203.25pt;height:35.25pt">
            <v:imagedata r:id="rId107" o:title=""/>
          </v:shape>
        </w:pict>
      </w:r>
      <w:r w:rsidR="00BC2D43" w:rsidRPr="00194642">
        <w:rPr>
          <w:color w:val="000000"/>
          <w:sz w:val="28"/>
          <w:szCs w:val="28"/>
        </w:rPr>
        <w:t xml:space="preserve"> </w:t>
      </w:r>
      <w:r w:rsidR="001314F8" w:rsidRPr="00194642">
        <w:rPr>
          <w:color w:val="000000"/>
          <w:sz w:val="28"/>
          <w:szCs w:val="28"/>
        </w:rPr>
        <w:t>см</w:t>
      </w:r>
      <w:r w:rsidR="00EB620B">
        <w:rPr>
          <w:color w:val="000000"/>
          <w:position w:val="-10"/>
          <w:sz w:val="28"/>
          <w:szCs w:val="28"/>
        </w:rPr>
        <w:pict>
          <v:shape id="_x0000_i1147" type="#_x0000_t75" style="width:9pt;height:17.25pt">
            <v:imagedata r:id="rId103" o:title=""/>
          </v:shape>
        </w:pict>
      </w:r>
    </w:p>
    <w:p w:rsidR="007207FF" w:rsidRPr="00194642" w:rsidRDefault="00BC2D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Момент сопротивления сечения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D43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48" type="#_x0000_t75" style="width:54.75pt;height:30.75pt">
            <v:imagedata r:id="rId108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E5F81" w:rsidRPr="00194642">
        <w:rPr>
          <w:color w:val="000000"/>
          <w:sz w:val="28"/>
          <w:szCs w:val="28"/>
        </w:rPr>
        <w:t>(2.12</w:t>
      </w:r>
      <w:r w:rsidR="00BC2D43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4F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49" type="#_x0000_t75" style="width:233.25pt;height:30.75pt">
            <v:imagedata r:id="rId109" o:title=""/>
          </v:shape>
        </w:pict>
      </w:r>
      <w:r w:rsidR="001314F8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6"/>
          <w:sz w:val="28"/>
          <w:szCs w:val="28"/>
          <w:vertAlign w:val="superscript"/>
        </w:rPr>
        <w:pict>
          <v:shape id="_x0000_i1150" type="#_x0000_t75" style="width:9pt;height:14.25pt">
            <v:imagedata r:id="rId110" o:title=""/>
          </v:shape>
        </w:pict>
      </w:r>
    </w:p>
    <w:p w:rsidR="007207FF" w:rsidRPr="00194642" w:rsidRDefault="00BC2D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Определяют наибольшие</w:t>
      </w:r>
      <w:r w:rsidR="006D69D7" w:rsidRPr="00194642">
        <w:rPr>
          <w:color w:val="000000"/>
          <w:sz w:val="28"/>
          <w:szCs w:val="28"/>
        </w:rPr>
        <w:t xml:space="preserve"> нормальные напряжения в балки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2D43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1" type="#_x0000_t75" style="width:114pt;height:33.75pt">
            <v:imagedata r:id="rId11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E5F81" w:rsidRPr="00194642">
        <w:rPr>
          <w:color w:val="000000"/>
          <w:sz w:val="28"/>
          <w:szCs w:val="28"/>
        </w:rPr>
        <w:t>(2</w:t>
      </w:r>
      <w:r w:rsidR="00BC2D43" w:rsidRPr="00194642">
        <w:rPr>
          <w:color w:val="000000"/>
          <w:sz w:val="28"/>
          <w:szCs w:val="28"/>
        </w:rPr>
        <w:t>.1</w:t>
      </w:r>
      <w:r w:rsidR="006E5F81" w:rsidRPr="00194642">
        <w:rPr>
          <w:color w:val="000000"/>
          <w:sz w:val="28"/>
          <w:szCs w:val="28"/>
        </w:rPr>
        <w:t>3</w:t>
      </w:r>
      <w:r w:rsidR="00BC2D43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4F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2" type="#_x0000_t75" style="width:158.25pt;height:33pt">
            <v:imagedata r:id="rId112" o:title=""/>
          </v:shape>
        </w:pict>
      </w:r>
      <w:r w:rsidR="001314F8" w:rsidRPr="00194642">
        <w:rPr>
          <w:color w:val="000000"/>
          <w:sz w:val="28"/>
          <w:szCs w:val="28"/>
        </w:rPr>
        <w:t xml:space="preserve"> </w:t>
      </w:r>
      <w:r w:rsidR="00D55969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D55969" w:rsidRPr="00194642">
        <w:rPr>
          <w:color w:val="000000"/>
          <w:sz w:val="28"/>
          <w:szCs w:val="28"/>
        </w:rPr>
        <w:t>2</w:t>
      </w:r>
      <w:r w:rsidR="006C2666" w:rsidRPr="00194642">
        <w:rPr>
          <w:color w:val="000000"/>
          <w:sz w:val="28"/>
          <w:szCs w:val="28"/>
        </w:rPr>
        <w:t>4</w:t>
      </w:r>
      <w:r w:rsidR="007207FF" w:rsidRPr="00194642">
        <w:rPr>
          <w:color w:val="000000"/>
          <w:sz w:val="28"/>
          <w:szCs w:val="28"/>
        </w:rPr>
        <w:t xml:space="preserve"> </w:t>
      </w:r>
      <w:r w:rsidR="006E5F81" w:rsidRPr="00194642">
        <w:rPr>
          <w:color w:val="000000"/>
          <w:sz w:val="28"/>
          <w:szCs w:val="28"/>
        </w:rPr>
        <w:t>кн/см</w:t>
      </w:r>
      <w:r>
        <w:rPr>
          <w:color w:val="000000"/>
          <w:position w:val="-4"/>
          <w:sz w:val="28"/>
          <w:szCs w:val="28"/>
        </w:rPr>
        <w:pict>
          <v:shape id="_x0000_i1153" type="#_x0000_t75" style="width:8.25pt;height:15pt">
            <v:imagedata r:id="rId95" o:title=""/>
          </v:shape>
        </w:pict>
      </w:r>
    </w:p>
    <w:p w:rsidR="007207FF" w:rsidRPr="00194642" w:rsidRDefault="00BC2D4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наибольшие касательные</w:t>
      </w:r>
      <w:r w:rsidR="006D69D7" w:rsidRPr="00194642">
        <w:rPr>
          <w:color w:val="000000"/>
          <w:sz w:val="28"/>
          <w:szCs w:val="28"/>
        </w:rPr>
        <w:t xml:space="preserve"> напряжения в балки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4" type="#_x0000_t75" style="width:117pt;height:33.75pt">
            <v:imagedata r:id="rId113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E5F81" w:rsidRPr="00194642">
        <w:rPr>
          <w:color w:val="000000"/>
          <w:sz w:val="28"/>
          <w:szCs w:val="28"/>
        </w:rPr>
        <w:t>(2.14</w:t>
      </w:r>
      <w:r w:rsidR="00A108D4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5F8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5" type="#_x0000_t75" style="width:150pt;height:30.75pt">
            <v:imagedata r:id="rId114" o:title=""/>
          </v:shape>
        </w:pict>
      </w:r>
      <w:r w:rsidR="006E5F81" w:rsidRPr="00194642">
        <w:rPr>
          <w:color w:val="000000"/>
          <w:sz w:val="28"/>
          <w:szCs w:val="28"/>
        </w:rPr>
        <w:t xml:space="preserve"> </w:t>
      </w:r>
      <w:r w:rsidR="00E82B93" w:rsidRPr="00194642">
        <w:rPr>
          <w:color w:val="000000"/>
          <w:sz w:val="28"/>
          <w:szCs w:val="28"/>
        </w:rPr>
        <w:t>кн/см</w:t>
      </w:r>
      <w:r>
        <w:rPr>
          <w:color w:val="000000"/>
          <w:position w:val="-4"/>
          <w:sz w:val="28"/>
          <w:szCs w:val="28"/>
        </w:rPr>
        <w:pict>
          <v:shape id="_x0000_i1156" type="#_x0000_t75" style="width:8.25pt;height:15pt">
            <v:imagedata r:id="rId95" o:title=""/>
          </v:shape>
        </w:pict>
      </w:r>
    </w:p>
    <w:p w:rsidR="007207FF" w:rsidRPr="00194642" w:rsidRDefault="005A604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8,</w:t>
      </w:r>
      <w:r w:rsidR="009F37E3" w:rsidRPr="00194642">
        <w:rPr>
          <w:color w:val="000000"/>
          <w:sz w:val="28"/>
          <w:szCs w:val="28"/>
        </w:rPr>
        <w:t>58</w:t>
      </w:r>
      <w:r w:rsidR="00E82B93" w:rsidRPr="00194642">
        <w:rPr>
          <w:color w:val="000000"/>
          <w:sz w:val="28"/>
          <w:szCs w:val="28"/>
        </w:rPr>
        <w:t xml:space="preserve"> &lt; 1</w:t>
      </w:r>
      <w:r w:rsidR="006A0336" w:rsidRPr="00194642">
        <w:rPr>
          <w:color w:val="000000"/>
          <w:sz w:val="28"/>
          <w:szCs w:val="28"/>
        </w:rPr>
        <w:t>3</w:t>
      </w:r>
      <w:r w:rsidRPr="00194642">
        <w:rPr>
          <w:color w:val="000000"/>
          <w:sz w:val="28"/>
          <w:szCs w:val="28"/>
        </w:rPr>
        <w:t>,</w:t>
      </w:r>
      <w:r w:rsidR="006A0336" w:rsidRPr="00194642">
        <w:rPr>
          <w:color w:val="000000"/>
          <w:sz w:val="28"/>
          <w:szCs w:val="28"/>
        </w:rPr>
        <w:t>92</w:t>
      </w:r>
      <w:r w:rsidR="007207FF" w:rsidRPr="00194642">
        <w:rPr>
          <w:color w:val="000000"/>
          <w:sz w:val="28"/>
          <w:szCs w:val="28"/>
        </w:rPr>
        <w:t xml:space="preserve"> </w:t>
      </w:r>
      <w:r w:rsidR="00E82B93" w:rsidRPr="00194642">
        <w:rPr>
          <w:color w:val="000000"/>
          <w:sz w:val="28"/>
          <w:szCs w:val="28"/>
        </w:rPr>
        <w:t>кн/см</w:t>
      </w:r>
      <w:r w:rsidR="00EB620B">
        <w:rPr>
          <w:color w:val="000000"/>
          <w:position w:val="-4"/>
          <w:sz w:val="28"/>
          <w:szCs w:val="28"/>
        </w:rPr>
        <w:pict>
          <v:shape id="_x0000_i1157" type="#_x0000_t75" style="width:8.25pt;height:15pt">
            <v:imagedata r:id="rId95" o:title=""/>
          </v:shape>
        </w:pict>
      </w:r>
      <w:r w:rsidR="00CF7CEB" w:rsidRPr="00194642">
        <w:rPr>
          <w:color w:val="000000"/>
          <w:sz w:val="28"/>
          <w:szCs w:val="28"/>
        </w:rPr>
        <w:t>-условие выполняется.</w:t>
      </w:r>
    </w:p>
    <w:p w:rsidR="003839AD" w:rsidRPr="00194642" w:rsidRDefault="003839A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Проверку на местное давление не произвожу, так как сопряжение в одном уровне, к верхнему поясу балки сосредоточенная нагрузка не приложена </w:t>
      </w:r>
      <w:r w:rsidR="00EB620B">
        <w:rPr>
          <w:color w:val="000000"/>
          <w:position w:val="-12"/>
          <w:sz w:val="28"/>
          <w:szCs w:val="28"/>
        </w:rPr>
        <w:pict>
          <v:shape id="_x0000_i1158" type="#_x0000_t75" style="width:48pt;height:22.5pt">
            <v:imagedata r:id="rId115" o:title=""/>
          </v:shape>
        </w:pict>
      </w:r>
      <w:r w:rsidRPr="00194642">
        <w:rPr>
          <w:color w:val="000000"/>
          <w:sz w:val="28"/>
          <w:szCs w:val="28"/>
        </w:rPr>
        <w:t>.</w:t>
      </w:r>
    </w:p>
    <w:p w:rsidR="007B79B8" w:rsidRPr="00194642" w:rsidRDefault="007B79B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Проверка</w:t>
      </w:r>
      <w:r w:rsidR="005C245E" w:rsidRPr="00194642">
        <w:rPr>
          <w:color w:val="000000"/>
          <w:sz w:val="28"/>
          <w:szCs w:val="28"/>
        </w:rPr>
        <w:t xml:space="preserve"> жесткости.</w:t>
      </w:r>
    </w:p>
    <w:p w:rsidR="007207FF" w:rsidRPr="00194642" w:rsidRDefault="007B79B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Относительный</w:t>
      </w:r>
      <w:r w:rsidR="005C245E" w:rsidRPr="00194642">
        <w:rPr>
          <w:color w:val="000000"/>
          <w:sz w:val="28"/>
          <w:szCs w:val="28"/>
        </w:rPr>
        <w:t xml:space="preserve"> прогиб балки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B93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9" type="#_x0000_t75" style="width:108.75pt;height:35.25pt">
            <v:imagedata r:id="rId11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A1724A" w:rsidRPr="00194642">
        <w:rPr>
          <w:color w:val="000000"/>
          <w:sz w:val="28"/>
          <w:szCs w:val="28"/>
        </w:rPr>
        <w:t>(2.15</w:t>
      </w:r>
      <w:r w:rsidR="00E82B93" w:rsidRPr="00194642">
        <w:rPr>
          <w:color w:val="000000"/>
          <w:sz w:val="28"/>
          <w:szCs w:val="28"/>
        </w:rPr>
        <w:t>)</w:t>
      </w:r>
      <w:r w:rsidR="003839AD" w:rsidRPr="0019464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8"/>
          <w:sz w:val="28"/>
          <w:szCs w:val="28"/>
        </w:rPr>
        <w:pict>
          <v:shape id="_x0000_i1160" type="#_x0000_t75" style="width:186pt;height:35.25pt">
            <v:imagedata r:id="rId117" o:title=""/>
          </v:shape>
        </w:pict>
      </w:r>
    </w:p>
    <w:p w:rsidR="00370C4B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47FA" w:rsidRPr="00194642">
        <w:rPr>
          <w:color w:val="000000"/>
          <w:sz w:val="28"/>
          <w:szCs w:val="28"/>
        </w:rPr>
        <w:t>0,00</w:t>
      </w:r>
      <w:r w:rsidR="00F56778" w:rsidRPr="00194642">
        <w:rPr>
          <w:color w:val="000000"/>
          <w:sz w:val="28"/>
          <w:szCs w:val="28"/>
        </w:rPr>
        <w:t>2</w:t>
      </w:r>
      <w:r w:rsidR="007207FF" w:rsidRPr="00194642">
        <w:rPr>
          <w:color w:val="000000"/>
          <w:sz w:val="28"/>
          <w:szCs w:val="28"/>
        </w:rPr>
        <w:t xml:space="preserve"> </w:t>
      </w:r>
      <w:r w:rsidR="00370C4B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370C4B" w:rsidRPr="00194642">
        <w:rPr>
          <w:color w:val="000000"/>
          <w:sz w:val="28"/>
          <w:szCs w:val="28"/>
        </w:rPr>
        <w:t>0,0025</w:t>
      </w:r>
    </w:p>
    <w:p w:rsidR="005C245E" w:rsidRPr="00194642" w:rsidRDefault="005C245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процессе окончательного расчета размеры поперечного сечения балки могут корректироваться. Сеч</w:t>
      </w:r>
      <w:r w:rsidR="002E777F" w:rsidRPr="00194642">
        <w:rPr>
          <w:color w:val="000000"/>
          <w:sz w:val="28"/>
          <w:szCs w:val="28"/>
        </w:rPr>
        <w:t>ение считается подобранным прави</w:t>
      </w:r>
      <w:r w:rsidRPr="00194642">
        <w:rPr>
          <w:color w:val="000000"/>
          <w:sz w:val="28"/>
          <w:szCs w:val="28"/>
        </w:rPr>
        <w:t>льно, если оно удовлетворяет перечисленным условиям прочности и жесткости.</w:t>
      </w:r>
    </w:p>
    <w:p w:rsidR="00370C4B" w:rsidRPr="00194642" w:rsidRDefault="00370C4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Изменения сечения балки.</w:t>
      </w:r>
    </w:p>
    <w:p w:rsidR="007207FF" w:rsidRPr="00194642" w:rsidRDefault="00370C4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Место изменения сечения поясов балки принимают на расстоянии </w:t>
      </w:r>
      <w:r w:rsidRPr="00194642">
        <w:rPr>
          <w:color w:val="000000"/>
          <w:sz w:val="28"/>
          <w:szCs w:val="28"/>
          <w:lang w:val="en-US"/>
        </w:rPr>
        <w:t>x</w:t>
      </w:r>
      <w:r w:rsidRPr="00194642">
        <w:rPr>
          <w:color w:val="000000"/>
          <w:sz w:val="28"/>
          <w:szCs w:val="28"/>
        </w:rPr>
        <w:t xml:space="preserve"> от опоры</w:t>
      </w:r>
      <w:r w:rsidR="007207FF" w:rsidRPr="00194642">
        <w:rPr>
          <w:color w:val="000000"/>
          <w:sz w:val="28"/>
          <w:szCs w:val="28"/>
        </w:rPr>
        <w:t xml:space="preserve"> (</w:t>
      </w:r>
      <w:r w:rsidR="00A1724A"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="00A1724A" w:rsidRPr="00194642">
        <w:rPr>
          <w:color w:val="000000"/>
          <w:sz w:val="28"/>
          <w:szCs w:val="28"/>
        </w:rPr>
        <w:t>13</w:t>
      </w:r>
      <w:r w:rsidR="007207FF" w:rsidRPr="00194642">
        <w:rPr>
          <w:color w:val="000000"/>
          <w:sz w:val="28"/>
          <w:szCs w:val="28"/>
        </w:rPr>
        <w:t>):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C4B" w:rsidRPr="00194642" w:rsidRDefault="00370C4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X</w:t>
      </w:r>
      <w:r w:rsidR="00344EF9" w:rsidRPr="00194642">
        <w:rPr>
          <w:color w:val="000000"/>
          <w:sz w:val="28"/>
          <w:szCs w:val="28"/>
        </w:rPr>
        <w:t xml:space="preserve"> = (1/5 ÷</w:t>
      </w:r>
      <w:r w:rsidRPr="00194642">
        <w:rPr>
          <w:color w:val="000000"/>
          <w:sz w:val="28"/>
          <w:szCs w:val="28"/>
        </w:rPr>
        <w:t xml:space="preserve"> 1/6)*</w:t>
      </w:r>
      <w:r w:rsidRPr="00194642">
        <w:rPr>
          <w:color w:val="000000"/>
          <w:sz w:val="28"/>
          <w:szCs w:val="28"/>
          <w:lang w:val="en-US"/>
        </w:rPr>
        <w:t>L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(2.</w:t>
      </w:r>
      <w:r w:rsidR="00A1724A" w:rsidRPr="00194642">
        <w:rPr>
          <w:color w:val="000000"/>
          <w:sz w:val="28"/>
          <w:szCs w:val="28"/>
        </w:rPr>
        <w:t>16</w:t>
      </w:r>
      <w:r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24A" w:rsidRPr="00194642" w:rsidRDefault="00A1724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1/5*</w:t>
      </w:r>
      <w:r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</w:rPr>
        <w:t>=1/5*14=2.</w:t>
      </w:r>
      <w:r w:rsidR="007207FF" w:rsidRPr="00194642">
        <w:rPr>
          <w:color w:val="000000"/>
          <w:sz w:val="28"/>
          <w:szCs w:val="28"/>
        </w:rPr>
        <w:t>8 м</w:t>
      </w:r>
      <w:r w:rsidRPr="00194642">
        <w:rPr>
          <w:color w:val="000000"/>
          <w:sz w:val="28"/>
          <w:szCs w:val="28"/>
        </w:rPr>
        <w:t>.</w:t>
      </w:r>
    </w:p>
    <w:p w:rsidR="00A1724A" w:rsidRPr="00194642" w:rsidRDefault="00A1724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1/6*</w:t>
      </w:r>
      <w:r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</w:rPr>
        <w:t>=1/6*14=2,3</w:t>
      </w:r>
      <w:r w:rsidR="007207FF" w:rsidRPr="00194642">
        <w:rPr>
          <w:color w:val="000000"/>
          <w:sz w:val="28"/>
          <w:szCs w:val="28"/>
        </w:rPr>
        <w:t>3 м</w:t>
      </w:r>
      <w:r w:rsidRPr="00194642">
        <w:rPr>
          <w:color w:val="000000"/>
          <w:sz w:val="28"/>
          <w:szCs w:val="28"/>
        </w:rPr>
        <w:t>.</w:t>
      </w:r>
    </w:p>
    <w:p w:rsidR="00A1724A" w:rsidRPr="00194642" w:rsidRDefault="00A1724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28"/>
          <w:lang w:val="en-US"/>
        </w:rPr>
        <w:t>X</w:t>
      </w:r>
      <w:r w:rsidR="006A0336" w:rsidRPr="00194642">
        <w:rPr>
          <w:color w:val="000000"/>
          <w:sz w:val="28"/>
          <w:szCs w:val="28"/>
        </w:rPr>
        <w:t>=2,3</w:t>
      </w:r>
      <w:r w:rsidR="007207FF" w:rsidRPr="00194642">
        <w:rPr>
          <w:color w:val="000000"/>
          <w:sz w:val="28"/>
          <w:szCs w:val="28"/>
        </w:rPr>
        <w:t>3 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370C4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Находим расчетный момент в сечении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C4B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1" type="#_x0000_t75" style="width:104.25pt;height:30.75pt">
            <v:imagedata r:id="rId118" o:title=""/>
          </v:shape>
        </w:pict>
      </w:r>
      <w:r w:rsidR="00363F67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9E6E8A" w:rsidRPr="00194642">
        <w:rPr>
          <w:color w:val="000000"/>
          <w:sz w:val="28"/>
          <w:szCs w:val="28"/>
        </w:rPr>
        <w:t>(2.1</w:t>
      </w:r>
      <w:r w:rsidR="00CE4669" w:rsidRPr="00194642">
        <w:rPr>
          <w:color w:val="000000"/>
          <w:sz w:val="28"/>
          <w:szCs w:val="28"/>
        </w:rPr>
        <w:t>7</w:t>
      </w:r>
      <w:r w:rsidR="009E6E8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2" type="#_x0000_t75" style="width:213pt;height:30.75pt">
            <v:imagedata r:id="rId119" o:title=""/>
          </v:shape>
        </w:pict>
      </w:r>
      <w:r w:rsidR="0001403C" w:rsidRPr="00194642">
        <w:rPr>
          <w:color w:val="000000"/>
          <w:sz w:val="28"/>
          <w:szCs w:val="28"/>
        </w:rPr>
        <w:t xml:space="preserve"> кН</w:t>
      </w:r>
      <w:r w:rsidR="009E6E8A" w:rsidRPr="00194642">
        <w:rPr>
          <w:color w:val="000000"/>
          <w:sz w:val="28"/>
          <w:szCs w:val="28"/>
        </w:rPr>
        <w:t>м</w:t>
      </w:r>
    </w:p>
    <w:p w:rsidR="00163058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6E8A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163" type="#_x0000_t75" style="width:275.25pt;height:84pt">
            <v:imagedata r:id="rId120" o:title=""/>
          </v:shape>
        </w:pict>
      </w:r>
    </w:p>
    <w:p w:rsidR="009E6E8A" w:rsidRPr="00194642" w:rsidRDefault="00CE466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13</w:t>
      </w:r>
      <w:r w:rsidR="009E6E8A" w:rsidRPr="00194642">
        <w:rPr>
          <w:color w:val="000000"/>
          <w:sz w:val="28"/>
          <w:szCs w:val="28"/>
        </w:rPr>
        <w:t xml:space="preserve"> – К месту изменения се</w:t>
      </w:r>
      <w:r w:rsidR="00163058">
        <w:rPr>
          <w:color w:val="000000"/>
          <w:sz w:val="28"/>
          <w:szCs w:val="28"/>
        </w:rPr>
        <w:t>чения</w:t>
      </w:r>
    </w:p>
    <w:p w:rsidR="0018063D" w:rsidRPr="00194642" w:rsidRDefault="0018063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9E6E8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Требуемый момент сопротивления сечения балки при выполнении стыка полуавтоматической сваркой</w:t>
      </w:r>
      <w:r w:rsidR="007207FF" w:rsidRPr="00194642">
        <w:rPr>
          <w:color w:val="000000"/>
          <w:sz w:val="28"/>
          <w:szCs w:val="28"/>
        </w:rPr>
        <w:t>:</w:t>
      </w:r>
    </w:p>
    <w:p w:rsidR="009E6E8A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2"/>
          <w:sz w:val="28"/>
          <w:szCs w:val="28"/>
        </w:rPr>
        <w:pict>
          <v:shape id="_x0000_i1164" type="#_x0000_t75" style="width:63.75pt;height:36.75pt">
            <v:imagedata r:id="rId121" o:title=""/>
          </v:shape>
        </w:pict>
      </w:r>
      <w:r w:rsidR="009E6E8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CF7CEB" w:rsidRPr="00194642">
        <w:rPr>
          <w:color w:val="000000"/>
          <w:sz w:val="28"/>
          <w:szCs w:val="28"/>
        </w:rPr>
        <w:t>(2.18</w:t>
      </w:r>
      <w:r w:rsidR="009E6E8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1C40B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4"/>
          <w:sz w:val="28"/>
          <w:szCs w:val="28"/>
        </w:rPr>
        <w:pict>
          <v:shape id="_x0000_i1165" type="#_x0000_t75" style="width:20.25pt;height:18.75pt">
            <v:imagedata r:id="rId122" o:title=""/>
          </v:shape>
        </w:pict>
      </w:r>
      <w:r w:rsidRPr="00194642">
        <w:rPr>
          <w:color w:val="000000"/>
          <w:sz w:val="28"/>
          <w:szCs w:val="28"/>
        </w:rPr>
        <w:t>= 0,85*</w:t>
      </w:r>
      <w:r w:rsidRPr="00194642">
        <w:rPr>
          <w:color w:val="000000"/>
          <w:sz w:val="28"/>
          <w:szCs w:val="28"/>
          <w:lang w:val="en-US"/>
        </w:rPr>
        <w:t>R</w:t>
      </w:r>
      <w:r w:rsidR="00EB620B">
        <w:rPr>
          <w:color w:val="000000"/>
          <w:position w:val="-14"/>
          <w:sz w:val="28"/>
          <w:szCs w:val="28"/>
          <w:lang w:val="en-US"/>
        </w:rPr>
        <w:pict>
          <v:shape id="_x0000_i1166" type="#_x0000_t75" style="width:8.25pt;height:18.75pt">
            <v:imagedata r:id="rId123" o:title=""/>
          </v:shape>
        </w:pict>
      </w:r>
      <w:r w:rsidR="009E6E8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расчетное сопротивление</w:t>
      </w:r>
      <w:r w:rsidR="00F80BBD" w:rsidRPr="00194642">
        <w:rPr>
          <w:color w:val="000000"/>
          <w:sz w:val="28"/>
          <w:szCs w:val="28"/>
        </w:rPr>
        <w:t xml:space="preserve"> сварного соединения на растяжения и изгиб</w:t>
      </w:r>
    </w:p>
    <w:p w:rsidR="00F80BB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7" type="#_x0000_t75" style="width:20.25pt;height:18.75pt">
            <v:imagedata r:id="rId122" o:title=""/>
          </v:shape>
        </w:pict>
      </w:r>
      <w:r w:rsidR="00F80BBD" w:rsidRPr="00194642">
        <w:rPr>
          <w:color w:val="000000"/>
          <w:sz w:val="28"/>
          <w:szCs w:val="28"/>
        </w:rPr>
        <w:t>= 0,85*24 = 20,4 кН/см</w:t>
      </w:r>
      <w:r>
        <w:rPr>
          <w:color w:val="000000"/>
          <w:position w:val="-4"/>
          <w:sz w:val="28"/>
          <w:szCs w:val="28"/>
        </w:rPr>
        <w:pict>
          <v:shape id="_x0000_i1168" type="#_x0000_t75" style="width:8.25pt;height:15pt">
            <v:imagedata r:id="rId95" o:title=""/>
          </v:shape>
        </w:pict>
      </w:r>
    </w:p>
    <w:p w:rsidR="001C40B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9" type="#_x0000_t75" style="width:132pt;height:30.75pt">
            <v:imagedata r:id="rId124" o:title=""/>
          </v:shape>
        </w:pict>
      </w:r>
      <w:r w:rsidR="000C6EF2" w:rsidRPr="00194642">
        <w:rPr>
          <w:color w:val="000000"/>
          <w:sz w:val="28"/>
          <w:szCs w:val="28"/>
        </w:rPr>
        <w:t xml:space="preserve"> </w:t>
      </w:r>
      <w:r w:rsidR="001C40BD" w:rsidRPr="00194642">
        <w:rPr>
          <w:color w:val="000000"/>
          <w:sz w:val="28"/>
          <w:szCs w:val="28"/>
        </w:rPr>
        <w:t>см</w:t>
      </w:r>
      <w:r w:rsidR="0018063D" w:rsidRPr="00194642"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position w:val="-4"/>
          <w:sz w:val="28"/>
          <w:szCs w:val="28"/>
        </w:rPr>
        <w:pict>
          <v:shape id="_x0000_i1170" type="#_x0000_t75" style="width:6.75pt;height:3.75pt">
            <v:imagedata r:id="rId125" o:title=""/>
          </v:shape>
        </w:pict>
      </w:r>
    </w:p>
    <w:p w:rsidR="007207FF" w:rsidRPr="00194642" w:rsidRDefault="001C40B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Требуемый момент инерции измененного сечения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0B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1" type="#_x0000_t75" style="width:75.75pt;height:30.75pt">
            <v:imagedata r:id="rId12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1C40BD" w:rsidRPr="00194642">
        <w:rPr>
          <w:color w:val="000000"/>
          <w:sz w:val="28"/>
          <w:szCs w:val="28"/>
        </w:rPr>
        <w:t>(2.</w:t>
      </w:r>
      <w:r w:rsidR="00CF7CEB" w:rsidRPr="00194642">
        <w:rPr>
          <w:color w:val="000000"/>
          <w:sz w:val="28"/>
          <w:szCs w:val="28"/>
        </w:rPr>
        <w:t>19</w:t>
      </w:r>
      <w:r w:rsidR="001C40BD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EF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2" type="#_x0000_t75" style="width:165pt;height:30.75pt">
            <v:imagedata r:id="rId127" o:title=""/>
          </v:shape>
        </w:pict>
      </w:r>
      <w:r w:rsidR="000C6EF2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173" type="#_x0000_t75" style="width:8.25pt;height:15pt">
            <v:imagedata r:id="rId105" o:title=""/>
          </v:shape>
        </w:pict>
      </w:r>
    </w:p>
    <w:p w:rsidR="007207FF" w:rsidRPr="00194642" w:rsidRDefault="000C6EF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Момент инерции, приходящейся на поясные листы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6EF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4" type="#_x0000_t75" style="width:77.25pt;height:18.75pt">
            <v:imagedata r:id="rId128" o:title=""/>
          </v:shape>
        </w:pict>
      </w:r>
      <w:r w:rsidR="000C6EF2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0C6EF2" w:rsidRPr="00194642">
        <w:rPr>
          <w:color w:val="000000"/>
          <w:sz w:val="28"/>
          <w:szCs w:val="28"/>
        </w:rPr>
        <w:t>(2.</w:t>
      </w:r>
      <w:r w:rsidR="00CF7CEB" w:rsidRPr="00194642">
        <w:rPr>
          <w:color w:val="000000"/>
          <w:sz w:val="28"/>
          <w:szCs w:val="28"/>
        </w:rPr>
        <w:t>20</w:t>
      </w:r>
      <w:r w:rsidR="000C6EF2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0C6EF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4"/>
          <w:sz w:val="28"/>
          <w:szCs w:val="28"/>
        </w:rPr>
        <w:pict>
          <v:shape id="_x0000_i1175" type="#_x0000_t75" style="width:168pt;height:33pt">
            <v:imagedata r:id="rId129" o:title=""/>
          </v:shape>
        </w:pict>
      </w:r>
      <w:r w:rsidR="00F119DF" w:rsidRPr="00194642">
        <w:rPr>
          <w:color w:val="000000"/>
          <w:sz w:val="28"/>
          <w:szCs w:val="28"/>
        </w:rPr>
        <w:t>см</w:t>
      </w:r>
      <w:r w:rsidR="00EB620B">
        <w:rPr>
          <w:color w:val="000000"/>
          <w:position w:val="-4"/>
          <w:sz w:val="28"/>
          <w:szCs w:val="28"/>
        </w:rPr>
        <w:pict>
          <v:shape id="_x0000_i1176" type="#_x0000_t75" style="width:8.25pt;height:15pt">
            <v:imagedata r:id="rId105" o:title=""/>
          </v:shape>
        </w:pict>
      </w:r>
    </w:p>
    <w:p w:rsidR="000C6EF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77" type="#_x0000_t75" style="width:180.75pt;height:18.75pt">
            <v:imagedata r:id="rId130" o:title=""/>
          </v:shape>
        </w:pict>
      </w:r>
      <w:r w:rsidR="00F119DF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178" type="#_x0000_t75" style="width:8.25pt;height:15pt">
            <v:imagedata r:id="rId105" o:title=""/>
          </v:shape>
        </w:pict>
      </w:r>
    </w:p>
    <w:p w:rsidR="007207FF" w:rsidRPr="00194642" w:rsidRDefault="00F119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Требуемая площадь поясных листов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9" type="#_x0000_t75" style="width:66.75pt;height:35.25pt">
            <v:imagedata r:id="rId131" o:title=""/>
          </v:shape>
        </w:pict>
      </w:r>
      <w:r w:rsidR="00F119DF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F119DF" w:rsidRPr="00194642">
        <w:rPr>
          <w:color w:val="000000"/>
          <w:sz w:val="28"/>
          <w:szCs w:val="28"/>
        </w:rPr>
        <w:t>(2.2</w:t>
      </w:r>
      <w:r w:rsidR="00CF7CEB" w:rsidRPr="00194642">
        <w:rPr>
          <w:color w:val="000000"/>
          <w:sz w:val="28"/>
          <w:szCs w:val="28"/>
        </w:rPr>
        <w:t>1</w:t>
      </w:r>
      <w:r w:rsidR="00F119DF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19D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0" type="#_x0000_t75" style="width:132.75pt;height:30.75pt">
            <v:imagedata r:id="rId132" o:title=""/>
          </v:shape>
        </w:pict>
      </w:r>
      <w:r w:rsidR="00F119DF" w:rsidRPr="00194642">
        <w:rPr>
          <w:color w:val="000000"/>
          <w:sz w:val="28"/>
          <w:szCs w:val="28"/>
        </w:rPr>
        <w:t xml:space="preserve"> см</w:t>
      </w:r>
      <w:r>
        <w:rPr>
          <w:color w:val="000000"/>
          <w:position w:val="-4"/>
          <w:sz w:val="28"/>
          <w:szCs w:val="28"/>
        </w:rPr>
        <w:pict>
          <v:shape id="_x0000_i1181" type="#_x0000_t75" style="width:8.25pt;height:15pt">
            <v:imagedata r:id="rId95" o:title=""/>
          </v:shape>
        </w:pict>
      </w:r>
    </w:p>
    <w:p w:rsidR="00F119DF" w:rsidRPr="00194642" w:rsidRDefault="00F119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Ширину поясных листов назначают не менее 180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 и не менее </w:t>
      </w:r>
      <w:r w:rsidR="00EB620B">
        <w:rPr>
          <w:color w:val="000000"/>
          <w:position w:val="-14"/>
          <w:sz w:val="28"/>
          <w:szCs w:val="28"/>
        </w:rPr>
        <w:pict>
          <v:shape id="_x0000_i1182" type="#_x0000_t75" style="width:27.75pt;height:18.75pt">
            <v:imagedata r:id="rId133" o:title=""/>
          </v:shape>
        </w:pict>
      </w:r>
      <w:r w:rsidRPr="00194642">
        <w:rPr>
          <w:color w:val="000000"/>
          <w:sz w:val="28"/>
          <w:szCs w:val="28"/>
        </w:rPr>
        <w:t>=</w:t>
      </w:r>
      <w:r w:rsidR="00F80BBD" w:rsidRPr="00194642">
        <w:rPr>
          <w:color w:val="000000"/>
          <w:sz w:val="28"/>
          <w:szCs w:val="28"/>
        </w:rPr>
        <w:t>400</w:t>
      </w:r>
      <w:r w:rsidR="0066368F" w:rsidRPr="00194642">
        <w:rPr>
          <w:color w:val="000000"/>
          <w:sz w:val="28"/>
          <w:szCs w:val="28"/>
        </w:rPr>
        <w:t>/2=</w:t>
      </w:r>
      <w:r w:rsidR="007207FF" w:rsidRPr="00194642">
        <w:rPr>
          <w:color w:val="000000"/>
          <w:sz w:val="28"/>
          <w:szCs w:val="28"/>
        </w:rPr>
        <w:t>200 мм</w:t>
      </w:r>
      <w:r w:rsidR="0066368F" w:rsidRPr="00194642">
        <w:rPr>
          <w:color w:val="000000"/>
          <w:sz w:val="28"/>
          <w:szCs w:val="28"/>
        </w:rPr>
        <w:t xml:space="preserve">. Кроме того, должно соблюдаться соотношение </w:t>
      </w:r>
      <w:r w:rsidR="00EB620B">
        <w:rPr>
          <w:color w:val="000000"/>
          <w:position w:val="-14"/>
          <w:sz w:val="28"/>
          <w:szCs w:val="28"/>
        </w:rPr>
        <w:pict>
          <v:shape id="_x0000_i1183" type="#_x0000_t75" style="width:51pt;height:18.75pt">
            <v:imagedata r:id="rId134" o:title=""/>
          </v:shape>
        </w:pict>
      </w:r>
      <w:r w:rsidR="00D55E78" w:rsidRPr="00194642">
        <w:rPr>
          <w:color w:val="000000"/>
          <w:sz w:val="28"/>
          <w:szCs w:val="28"/>
        </w:rPr>
        <w:t xml:space="preserve">, то есть </w:t>
      </w:r>
      <w:r w:rsidR="00EB620B">
        <w:rPr>
          <w:color w:val="000000"/>
          <w:position w:val="-14"/>
          <w:sz w:val="28"/>
          <w:szCs w:val="28"/>
        </w:rPr>
        <w:pict>
          <v:shape id="_x0000_i1184" type="#_x0000_t75" style="width:14.25pt;height:18.75pt">
            <v:imagedata r:id="rId135" o:title=""/>
          </v:shape>
        </w:pict>
      </w:r>
      <w:r w:rsidR="0066368F" w:rsidRPr="00194642">
        <w:rPr>
          <w:color w:val="000000"/>
          <w:sz w:val="28"/>
          <w:szCs w:val="28"/>
        </w:rPr>
        <w:t xml:space="preserve"> &gt; 15</w:t>
      </w:r>
      <w:r w:rsidR="00231F8F" w:rsidRPr="00194642">
        <w:rPr>
          <w:color w:val="000000"/>
          <w:sz w:val="28"/>
          <w:szCs w:val="28"/>
        </w:rPr>
        <w:t>4</w:t>
      </w:r>
      <w:r w:rsidR="007207FF" w:rsidRPr="00194642">
        <w:rPr>
          <w:color w:val="000000"/>
          <w:sz w:val="28"/>
          <w:szCs w:val="28"/>
        </w:rPr>
        <w:t> мм</w:t>
      </w:r>
      <w:r w:rsidR="0066368F" w:rsidRPr="00194642">
        <w:rPr>
          <w:color w:val="000000"/>
          <w:sz w:val="28"/>
          <w:szCs w:val="28"/>
        </w:rPr>
        <w:t>.</w:t>
      </w:r>
    </w:p>
    <w:p w:rsidR="00D55E78" w:rsidRPr="00194642" w:rsidRDefault="00D55E7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="00EB620B">
        <w:rPr>
          <w:color w:val="000000"/>
          <w:position w:val="-32"/>
          <w:sz w:val="28"/>
          <w:szCs w:val="28"/>
        </w:rPr>
        <w:pict>
          <v:shape id="_x0000_i1185" type="#_x0000_t75" style="width:45pt;height:36.75pt">
            <v:imagedata r:id="rId136" o:title=""/>
          </v:shape>
        </w:pict>
      </w:r>
      <w:r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24"/>
          <w:sz w:val="28"/>
          <w:szCs w:val="28"/>
        </w:rPr>
        <w:pict>
          <v:shape id="_x0000_i1186" type="#_x0000_t75" style="width:69.75pt;height:30.75pt">
            <v:imagedata r:id="rId137" o:title=""/>
          </v:shape>
        </w:pict>
      </w:r>
      <w:r w:rsidRPr="00194642">
        <w:rPr>
          <w:color w:val="000000"/>
          <w:sz w:val="28"/>
          <w:szCs w:val="28"/>
        </w:rPr>
        <w:t xml:space="preserve"> см, ширину поясных листов </w:t>
      </w:r>
      <w:r w:rsidR="00EB620B">
        <w:rPr>
          <w:color w:val="000000"/>
          <w:position w:val="-14"/>
          <w:sz w:val="28"/>
          <w:szCs w:val="28"/>
        </w:rPr>
        <w:pict>
          <v:shape id="_x0000_i1187" type="#_x0000_t75" style="width:14.25pt;height:18.75pt">
            <v:imagedata r:id="rId135" o:title=""/>
          </v:shape>
        </w:pict>
      </w:r>
      <w:r w:rsidRPr="00194642">
        <w:rPr>
          <w:color w:val="000000"/>
          <w:sz w:val="28"/>
          <w:szCs w:val="28"/>
        </w:rPr>
        <w:t xml:space="preserve"> принимаем по сортаменту равным</w:t>
      </w:r>
      <w:r w:rsidR="00231F8F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32 см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66368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Момент инерции измененного состояния балки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8" type="#_x0000_t75" style="width:159.75pt;height:33pt">
            <v:imagedata r:id="rId138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6368F" w:rsidRPr="00194642">
        <w:rPr>
          <w:color w:val="000000"/>
          <w:sz w:val="28"/>
          <w:szCs w:val="28"/>
        </w:rPr>
        <w:t>(2.2</w:t>
      </w:r>
      <w:r w:rsidR="00CF7CEB" w:rsidRPr="00194642">
        <w:rPr>
          <w:color w:val="000000"/>
          <w:sz w:val="28"/>
          <w:szCs w:val="28"/>
        </w:rPr>
        <w:t>2</w:t>
      </w:r>
      <w:r w:rsidR="0066368F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A9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89" type="#_x0000_t75" style="width:231.75pt;height:30.75pt">
            <v:imagedata r:id="rId139" o:title=""/>
          </v:shape>
        </w:pict>
      </w:r>
      <w:r w:rsidR="00C40A99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190" type="#_x0000_t75" style="width:6.75pt;height:15pt">
            <v:imagedata r:id="rId140" o:title=""/>
          </v:shape>
        </w:pict>
      </w:r>
    </w:p>
    <w:p w:rsidR="007207FF" w:rsidRPr="00194642" w:rsidRDefault="00C40A9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Момент сопротивления измененного сечения балки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A9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91" type="#_x0000_t75" style="width:57.75pt;height:32.25pt">
            <v:imagedata r:id="rId141" o:title=""/>
          </v:shape>
        </w:pict>
      </w:r>
      <w:r w:rsidR="00C40A99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C40A99" w:rsidRPr="00194642">
        <w:rPr>
          <w:color w:val="000000"/>
          <w:sz w:val="28"/>
          <w:szCs w:val="28"/>
        </w:rPr>
        <w:t>(2.2</w:t>
      </w:r>
      <w:r w:rsidR="00CF7CEB" w:rsidRPr="00194642">
        <w:rPr>
          <w:color w:val="000000"/>
          <w:sz w:val="28"/>
          <w:szCs w:val="28"/>
        </w:rPr>
        <w:t>3</w:t>
      </w:r>
      <w:r w:rsidR="00C40A99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A9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92" type="#_x0000_t75" style="width:2in;height:30.75pt">
            <v:imagedata r:id="rId142" o:title=""/>
          </v:shape>
        </w:pict>
      </w:r>
      <w:r w:rsidR="00C40A99" w:rsidRPr="00194642">
        <w:rPr>
          <w:color w:val="000000"/>
          <w:sz w:val="28"/>
          <w:szCs w:val="28"/>
        </w:rPr>
        <w:t xml:space="preserve"> см</w:t>
      </w:r>
      <w:r>
        <w:rPr>
          <w:color w:val="000000"/>
          <w:position w:val="-10"/>
          <w:sz w:val="28"/>
          <w:szCs w:val="28"/>
        </w:rPr>
        <w:pict>
          <v:shape id="_x0000_i1193" type="#_x0000_t75" style="width:9pt;height:17.25pt">
            <v:imagedata r:id="rId103" o:title=""/>
          </v:shape>
        </w:pict>
      </w:r>
    </w:p>
    <w:p w:rsidR="007207FF" w:rsidRPr="00194642" w:rsidRDefault="00C40A9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Проверяем нормальные напряжения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A9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94" type="#_x0000_t75" style="width:101.25pt;height:36pt">
            <v:imagedata r:id="rId143" o:title=""/>
          </v:shape>
        </w:pict>
      </w:r>
      <w:r w:rsidR="00C40A99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C40A99" w:rsidRPr="00194642">
        <w:rPr>
          <w:color w:val="000000"/>
          <w:sz w:val="28"/>
          <w:szCs w:val="28"/>
        </w:rPr>
        <w:t>(2.2</w:t>
      </w:r>
      <w:r w:rsidR="00CF7CEB" w:rsidRPr="00194642">
        <w:rPr>
          <w:color w:val="000000"/>
          <w:sz w:val="28"/>
          <w:szCs w:val="28"/>
        </w:rPr>
        <w:t>4</w:t>
      </w:r>
      <w:r w:rsidR="00C40A99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0A9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95" type="#_x0000_t75" style="width:120.75pt;height:33pt">
            <v:imagedata r:id="rId144" o:title=""/>
          </v:shape>
        </w:pict>
      </w:r>
      <w:r w:rsidR="00C40A99" w:rsidRPr="00194642">
        <w:rPr>
          <w:color w:val="000000"/>
          <w:sz w:val="28"/>
          <w:szCs w:val="28"/>
        </w:rPr>
        <w:t xml:space="preserve"> </w:t>
      </w:r>
      <w:r w:rsidR="00E1359C" w:rsidRPr="00194642">
        <w:rPr>
          <w:color w:val="000000"/>
          <w:sz w:val="28"/>
          <w:szCs w:val="28"/>
        </w:rPr>
        <w:t>кН</w:t>
      </w:r>
      <w:r w:rsidR="00E77FA1" w:rsidRPr="00194642">
        <w:rPr>
          <w:color w:val="000000"/>
          <w:sz w:val="28"/>
          <w:szCs w:val="28"/>
        </w:rPr>
        <w:t>/см</w:t>
      </w:r>
      <w:r>
        <w:rPr>
          <w:color w:val="000000"/>
          <w:position w:val="-4"/>
          <w:sz w:val="28"/>
          <w:szCs w:val="28"/>
        </w:rPr>
        <w:pict>
          <v:shape id="_x0000_i1196" type="#_x0000_t75" style="width:8.25pt;height:15pt">
            <v:imagedata r:id="rId145" o:title=""/>
          </v:shape>
        </w:pict>
      </w:r>
    </w:p>
    <w:p w:rsidR="009E6E8A" w:rsidRPr="00194642" w:rsidRDefault="00707BD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17,03</w:t>
      </w:r>
      <w:r w:rsidR="0001403C" w:rsidRPr="00194642">
        <w:rPr>
          <w:color w:val="000000"/>
          <w:sz w:val="28"/>
          <w:szCs w:val="28"/>
        </w:rPr>
        <w:t xml:space="preserve"> кн/см</w:t>
      </w:r>
      <w:r w:rsidR="00EB620B">
        <w:rPr>
          <w:color w:val="000000"/>
          <w:position w:val="-4"/>
          <w:sz w:val="28"/>
          <w:szCs w:val="28"/>
        </w:rPr>
        <w:pict>
          <v:shape id="_x0000_i1197" type="#_x0000_t75" style="width:8.25pt;height:15pt">
            <v:imagedata r:id="rId95" o:title=""/>
          </v:shape>
        </w:pict>
      </w:r>
      <w:r w:rsidR="00E77FA1" w:rsidRPr="00194642">
        <w:rPr>
          <w:color w:val="000000"/>
          <w:sz w:val="28"/>
          <w:szCs w:val="28"/>
        </w:rPr>
        <w:t xml:space="preserve">&lt; </w:t>
      </w:r>
      <w:r w:rsidR="009E6BE7" w:rsidRPr="00194642">
        <w:rPr>
          <w:color w:val="000000"/>
          <w:sz w:val="28"/>
          <w:szCs w:val="28"/>
        </w:rPr>
        <w:t>20,4</w:t>
      </w:r>
      <w:r w:rsidR="007207FF" w:rsidRPr="00194642">
        <w:rPr>
          <w:color w:val="000000"/>
          <w:sz w:val="28"/>
          <w:szCs w:val="28"/>
        </w:rPr>
        <w:t xml:space="preserve"> </w:t>
      </w:r>
      <w:r w:rsidR="00E77FA1" w:rsidRPr="00194642">
        <w:rPr>
          <w:color w:val="000000"/>
          <w:sz w:val="28"/>
          <w:szCs w:val="28"/>
        </w:rPr>
        <w:t>кн/см</w:t>
      </w:r>
      <w:r w:rsidR="00EB620B">
        <w:rPr>
          <w:color w:val="000000"/>
          <w:position w:val="-4"/>
          <w:sz w:val="28"/>
          <w:szCs w:val="28"/>
        </w:rPr>
        <w:pict>
          <v:shape id="_x0000_i1198" type="#_x0000_t75" style="width:8.25pt;height:15pt">
            <v:imagedata r:id="rId95" o:title=""/>
          </v:shape>
        </w:pict>
      </w:r>
      <w:r w:rsidR="00CF7CEB" w:rsidRPr="00194642">
        <w:rPr>
          <w:color w:val="000000"/>
          <w:sz w:val="28"/>
          <w:szCs w:val="28"/>
        </w:rPr>
        <w:t>-условие выполняется.</w:t>
      </w:r>
    </w:p>
    <w:p w:rsidR="007207FF" w:rsidRPr="00194642" w:rsidRDefault="00E77FA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Проверяем наибольшие касательные напряжения по нейтральной оси сечения, расположенного у опоры балки</w:t>
      </w:r>
      <w:r w:rsidR="007207FF" w:rsidRPr="00194642">
        <w:rPr>
          <w:color w:val="000000"/>
          <w:sz w:val="28"/>
          <w:szCs w:val="28"/>
        </w:rPr>
        <w:t>:</w:t>
      </w:r>
    </w:p>
    <w:p w:rsidR="00E77FA1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0"/>
          <w:sz w:val="28"/>
          <w:szCs w:val="28"/>
        </w:rPr>
        <w:pict>
          <v:shape id="_x0000_i1199" type="#_x0000_t75" style="width:119.25pt;height:35.25pt">
            <v:imagedata r:id="rId146" o:title=""/>
          </v:shape>
        </w:pict>
      </w:r>
      <w:r w:rsidR="00E77FA1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E77FA1" w:rsidRPr="00194642">
        <w:rPr>
          <w:color w:val="000000"/>
          <w:sz w:val="28"/>
          <w:szCs w:val="28"/>
        </w:rPr>
        <w:t>(2.2</w:t>
      </w:r>
      <w:r w:rsidR="00C46A3D" w:rsidRPr="00194642">
        <w:rPr>
          <w:color w:val="000000"/>
          <w:sz w:val="28"/>
          <w:szCs w:val="28"/>
        </w:rPr>
        <w:t>5</w:t>
      </w:r>
      <w:r w:rsidR="00E77FA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77FA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2"/>
          <w:sz w:val="28"/>
          <w:szCs w:val="28"/>
        </w:rPr>
        <w:pict>
          <v:shape id="_x0000_i1200" type="#_x0000_t75" style="width:14.25pt;height:18pt">
            <v:imagedata r:id="rId147" o:title=""/>
          </v:shape>
        </w:pict>
      </w:r>
      <w:r w:rsidRPr="00194642">
        <w:rPr>
          <w:color w:val="000000"/>
          <w:sz w:val="28"/>
          <w:szCs w:val="28"/>
        </w:rPr>
        <w:t>- статический момент балки, определяется по формуле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01" type="#_x0000_t75" style="width:114pt;height:38.25pt">
            <v:imagedata r:id="rId148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E77FA1" w:rsidRPr="00194642">
        <w:rPr>
          <w:color w:val="000000"/>
          <w:sz w:val="28"/>
          <w:szCs w:val="28"/>
        </w:rPr>
        <w:t>(2.</w:t>
      </w:r>
      <w:r w:rsidR="00C46A3D" w:rsidRPr="00194642">
        <w:rPr>
          <w:color w:val="000000"/>
          <w:sz w:val="28"/>
          <w:szCs w:val="28"/>
        </w:rPr>
        <w:t>26</w:t>
      </w:r>
      <w:r w:rsidR="00E77FA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2" type="#_x0000_t75" style="width:150.75pt;height:33.75pt">
            <v:imagedata r:id="rId149" o:title=""/>
          </v:shape>
        </w:pict>
      </w:r>
      <w:r w:rsidR="00BC7E73" w:rsidRPr="00194642">
        <w:rPr>
          <w:color w:val="000000"/>
          <w:sz w:val="28"/>
          <w:szCs w:val="28"/>
        </w:rPr>
        <w:t xml:space="preserve"> см</w:t>
      </w:r>
      <w:r>
        <w:rPr>
          <w:color w:val="000000"/>
          <w:position w:val="-4"/>
          <w:sz w:val="28"/>
          <w:szCs w:val="28"/>
        </w:rPr>
        <w:pict>
          <v:shape id="_x0000_i1203" type="#_x0000_t75" style="width:6.75pt;height:15pt">
            <v:imagedata r:id="rId125" o:title=""/>
          </v:shape>
        </w:pict>
      </w:r>
    </w:p>
    <w:p w:rsidR="00BC7E73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04" type="#_x0000_t75" style="width:146.25pt;height:30.75pt">
            <v:imagedata r:id="rId150" o:title=""/>
          </v:shape>
        </w:pict>
      </w:r>
      <w:r w:rsidR="00E1359C" w:rsidRPr="00194642">
        <w:rPr>
          <w:color w:val="000000"/>
          <w:sz w:val="28"/>
          <w:szCs w:val="28"/>
        </w:rPr>
        <w:t xml:space="preserve"> кН</w:t>
      </w:r>
      <w:r w:rsidR="00BC7E73" w:rsidRPr="00194642">
        <w:rPr>
          <w:color w:val="000000"/>
          <w:sz w:val="28"/>
          <w:szCs w:val="28"/>
        </w:rPr>
        <w:t>/см</w:t>
      </w:r>
      <w:r>
        <w:rPr>
          <w:color w:val="000000"/>
          <w:position w:val="-4"/>
          <w:sz w:val="28"/>
          <w:szCs w:val="28"/>
        </w:rPr>
        <w:pict>
          <v:shape id="_x0000_i1205" type="#_x0000_t75" style="width:8.25pt;height:15pt">
            <v:imagedata r:id="rId95" o:title=""/>
          </v:shape>
        </w:pict>
      </w:r>
    </w:p>
    <w:p w:rsidR="00BC7E73" w:rsidRPr="00194642" w:rsidRDefault="00E820A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5</w:t>
      </w:r>
      <w:r w:rsidR="00914386" w:rsidRPr="00194642">
        <w:rPr>
          <w:color w:val="000000"/>
          <w:sz w:val="28"/>
          <w:szCs w:val="28"/>
        </w:rPr>
        <w:t>,</w:t>
      </w:r>
      <w:r w:rsidR="00D85D01" w:rsidRPr="00194642">
        <w:rPr>
          <w:color w:val="000000"/>
          <w:sz w:val="28"/>
          <w:szCs w:val="28"/>
        </w:rPr>
        <w:t>54</w:t>
      </w:r>
      <w:r w:rsidR="00BC7E73" w:rsidRPr="00194642">
        <w:rPr>
          <w:color w:val="000000"/>
          <w:sz w:val="28"/>
          <w:szCs w:val="28"/>
        </w:rPr>
        <w:t xml:space="preserve"> &lt; 1</w:t>
      </w:r>
      <w:r w:rsidR="009E6BE7" w:rsidRPr="00194642">
        <w:rPr>
          <w:color w:val="000000"/>
          <w:sz w:val="28"/>
          <w:szCs w:val="28"/>
        </w:rPr>
        <w:t>3,92</w:t>
      </w:r>
      <w:r w:rsidR="007207FF" w:rsidRPr="00194642">
        <w:rPr>
          <w:color w:val="000000"/>
          <w:sz w:val="28"/>
          <w:szCs w:val="28"/>
        </w:rPr>
        <w:t xml:space="preserve"> </w:t>
      </w:r>
      <w:r w:rsidR="00BC7E73" w:rsidRPr="00194642">
        <w:rPr>
          <w:color w:val="000000"/>
          <w:sz w:val="28"/>
          <w:szCs w:val="28"/>
        </w:rPr>
        <w:t>кн/см</w:t>
      </w:r>
      <w:r w:rsidR="00EB620B">
        <w:rPr>
          <w:color w:val="000000"/>
          <w:position w:val="-4"/>
          <w:sz w:val="28"/>
          <w:szCs w:val="28"/>
        </w:rPr>
        <w:pict>
          <v:shape id="_x0000_i1206" type="#_x0000_t75" style="width:8.25pt;height:15pt">
            <v:imagedata r:id="rId95" o:title=""/>
          </v:shape>
        </w:pict>
      </w:r>
      <w:r w:rsidR="00E236C6" w:rsidRPr="00194642">
        <w:rPr>
          <w:color w:val="000000"/>
          <w:sz w:val="28"/>
          <w:szCs w:val="28"/>
        </w:rPr>
        <w:t>-условие выполняется.</w:t>
      </w:r>
    </w:p>
    <w:p w:rsidR="00BC7E73" w:rsidRPr="00194642" w:rsidRDefault="00BC7E7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Проверяют совместное действие нормальных и касательных напряжений на уровне поясного шва в уменьшенном сечении балки.</w:t>
      </w:r>
    </w:p>
    <w:p w:rsidR="007207FF" w:rsidRPr="00194642" w:rsidRDefault="00BC7E7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 </w:t>
      </w:r>
      <w:r w:rsidR="00EB620B">
        <w:rPr>
          <w:color w:val="000000"/>
          <w:position w:val="-12"/>
          <w:sz w:val="28"/>
          <w:szCs w:val="28"/>
        </w:rPr>
        <w:pict>
          <v:shape id="_x0000_i1207" type="#_x0000_t75" style="width:39pt;height:18pt">
            <v:imagedata r:id="rId151" o:title=""/>
          </v:shape>
        </w:pict>
      </w:r>
      <w:r w:rsidRPr="00194642">
        <w:rPr>
          <w:color w:val="000000"/>
          <w:sz w:val="28"/>
          <w:szCs w:val="28"/>
        </w:rPr>
        <w:t>(примыкание балок настила в один уровень) приведенные напряжения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E73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8" type="#_x0000_t75" style="width:168.75pt;height:23.25pt">
            <v:imagedata r:id="rId152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E6342E" w:rsidRPr="00194642">
        <w:rPr>
          <w:color w:val="000000"/>
          <w:sz w:val="28"/>
          <w:szCs w:val="28"/>
        </w:rPr>
        <w:t>(2.</w:t>
      </w:r>
      <w:r w:rsidR="00C46A3D" w:rsidRPr="00194642">
        <w:rPr>
          <w:color w:val="000000"/>
          <w:sz w:val="28"/>
          <w:szCs w:val="28"/>
        </w:rPr>
        <w:t>27</w:t>
      </w:r>
      <w:r w:rsidR="00E6342E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6342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</w:t>
      </w:r>
      <w:r w:rsidR="00BC7E73" w:rsidRPr="00194642">
        <w:rPr>
          <w:color w:val="000000"/>
          <w:sz w:val="28"/>
          <w:szCs w:val="28"/>
        </w:rPr>
        <w:t>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0"/>
          <w:sz w:val="28"/>
          <w:szCs w:val="28"/>
        </w:rPr>
        <w:pict>
          <v:shape id="_x0000_i1209" type="#_x0000_t75" style="width:12pt;height:15.75pt">
            <v:imagedata r:id="rId153" o:title=""/>
          </v:shape>
        </w:pict>
      </w:r>
      <w:r w:rsidRPr="00194642">
        <w:rPr>
          <w:color w:val="000000"/>
          <w:sz w:val="28"/>
          <w:szCs w:val="28"/>
        </w:rPr>
        <w:t>=1,15 – коэффициент, учитывающий развитие в стенке пластических деформаций.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10" type="#_x0000_t75" style="width:81.75pt;height:36pt">
            <v:imagedata r:id="rId154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E6342E" w:rsidRPr="00194642">
        <w:rPr>
          <w:color w:val="000000"/>
          <w:sz w:val="28"/>
          <w:szCs w:val="28"/>
        </w:rPr>
        <w:t>(2.</w:t>
      </w:r>
      <w:r w:rsidR="00C46A3D" w:rsidRPr="00194642">
        <w:rPr>
          <w:color w:val="000000"/>
          <w:sz w:val="28"/>
          <w:szCs w:val="28"/>
        </w:rPr>
        <w:t>28</w:t>
      </w:r>
      <w:r w:rsidR="00E6342E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11" type="#_x0000_t75" style="width:128.25pt;height:30.75pt">
            <v:imagedata r:id="rId155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F366F9" w:rsidRPr="00194642">
        <w:rPr>
          <w:color w:val="000000"/>
          <w:sz w:val="28"/>
          <w:szCs w:val="28"/>
        </w:rPr>
        <w:t>кН</w:t>
      </w:r>
      <w:r w:rsidR="00E6342E" w:rsidRPr="00194642">
        <w:rPr>
          <w:color w:val="000000"/>
          <w:sz w:val="28"/>
          <w:szCs w:val="28"/>
        </w:rPr>
        <w:t>/см</w:t>
      </w:r>
      <w:r>
        <w:rPr>
          <w:color w:val="000000"/>
          <w:position w:val="-4"/>
          <w:sz w:val="28"/>
          <w:szCs w:val="28"/>
        </w:rPr>
        <w:pict>
          <v:shape id="_x0000_i1212" type="#_x0000_t75" style="width:8.25pt;height:15pt">
            <v:imagedata r:id="rId95" o:title=""/>
          </v:shape>
        </w:pic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058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13" type="#_x0000_t75" style="width:66.75pt;height:35.25pt">
            <v:imagedata r:id="rId15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9352A9" w:rsidRPr="00194642">
        <w:rPr>
          <w:color w:val="000000"/>
          <w:sz w:val="28"/>
          <w:szCs w:val="28"/>
        </w:rPr>
        <w:t>(2.</w:t>
      </w:r>
      <w:r w:rsidR="00C46A3D" w:rsidRPr="00194642">
        <w:rPr>
          <w:color w:val="000000"/>
          <w:sz w:val="28"/>
          <w:szCs w:val="28"/>
        </w:rPr>
        <w:t>29</w:t>
      </w:r>
      <w:r w:rsidR="009352A9" w:rsidRPr="00194642">
        <w:rPr>
          <w:color w:val="000000"/>
          <w:sz w:val="28"/>
          <w:szCs w:val="28"/>
        </w:rPr>
        <w:t>)</w:t>
      </w:r>
    </w:p>
    <w:p w:rsidR="007207FF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24"/>
          <w:sz w:val="28"/>
          <w:szCs w:val="28"/>
        </w:rPr>
        <w:pict>
          <v:shape id="_x0000_i1214" type="#_x0000_t75" style="width:125.25pt;height:30.75pt">
            <v:imagedata r:id="rId157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F366F9" w:rsidRPr="00194642">
        <w:rPr>
          <w:color w:val="000000"/>
          <w:sz w:val="28"/>
          <w:szCs w:val="28"/>
        </w:rPr>
        <w:t>кН</w:t>
      </w:r>
      <w:r w:rsidR="00BA0AAA" w:rsidRPr="00194642">
        <w:rPr>
          <w:color w:val="000000"/>
          <w:sz w:val="28"/>
          <w:szCs w:val="28"/>
        </w:rPr>
        <w:t>/см</w:t>
      </w:r>
      <w:r w:rsidR="00EB620B">
        <w:rPr>
          <w:color w:val="000000"/>
          <w:position w:val="-4"/>
          <w:sz w:val="28"/>
          <w:szCs w:val="28"/>
        </w:rPr>
        <w:pict>
          <v:shape id="_x0000_i1215" type="#_x0000_t75" style="width:8.25pt;height:15pt">
            <v:imagedata r:id="rId95" o:title=""/>
          </v:shape>
        </w:pic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AAA" w:rsidRPr="00194642" w:rsidRDefault="00BA0AA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0"/>
          <w:sz w:val="28"/>
          <w:szCs w:val="28"/>
          <w:lang w:val="en-US"/>
        </w:rPr>
        <w:pict>
          <v:shape id="_x0000_i1216" type="#_x0000_t75" style="width:6pt;height:17.25pt">
            <v:imagedata r:id="rId158" o:title=""/>
          </v:shape>
        </w:pict>
      </w:r>
      <w:r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28"/>
          <w:sz w:val="28"/>
          <w:szCs w:val="28"/>
        </w:rPr>
        <w:pict>
          <v:shape id="_x0000_i1217" type="#_x0000_t75" style="width:56.25pt;height:33.75pt">
            <v:imagedata r:id="rId15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(2.3</w:t>
      </w:r>
      <w:r w:rsidR="00C46A3D" w:rsidRPr="00194642">
        <w:rPr>
          <w:color w:val="000000"/>
          <w:sz w:val="28"/>
          <w:szCs w:val="28"/>
        </w:rPr>
        <w:t>0</w:t>
      </w:r>
      <w:r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AAA" w:rsidRPr="00194642" w:rsidRDefault="00BA0AA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Q</w:t>
      </w:r>
      <w:r w:rsidR="00EB620B">
        <w:rPr>
          <w:color w:val="000000"/>
          <w:position w:val="-10"/>
          <w:sz w:val="28"/>
          <w:szCs w:val="28"/>
          <w:lang w:val="en-US"/>
        </w:rPr>
        <w:pict>
          <v:shape id="_x0000_i1218" type="#_x0000_t75" style="width:6pt;height:17.25pt">
            <v:imagedata r:id="rId158" o:title=""/>
          </v:shape>
        </w:pict>
      </w:r>
      <w:r w:rsidRPr="00194642">
        <w:rPr>
          <w:color w:val="000000"/>
          <w:sz w:val="28"/>
          <w:szCs w:val="28"/>
        </w:rPr>
        <w:t>=</w:t>
      </w:r>
      <w:r w:rsidR="00EB620B">
        <w:rPr>
          <w:color w:val="000000"/>
          <w:position w:val="-28"/>
          <w:sz w:val="28"/>
          <w:szCs w:val="28"/>
        </w:rPr>
        <w:pict>
          <v:shape id="_x0000_i1219" type="#_x0000_t75" style="width:138.75pt;height:33.75pt">
            <v:imagedata r:id="rId160" o:title=""/>
          </v:shape>
        </w:pict>
      </w:r>
      <w:r w:rsidR="00F366F9" w:rsidRPr="00194642">
        <w:rPr>
          <w:color w:val="000000"/>
          <w:sz w:val="28"/>
          <w:szCs w:val="28"/>
        </w:rPr>
        <w:t xml:space="preserve"> кН</w:t>
      </w:r>
    </w:p>
    <w:p w:rsidR="00EA50FE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0" type="#_x0000_t75" style="width:186.75pt;height:21.75pt">
            <v:imagedata r:id="rId161" o:title=""/>
          </v:shape>
        </w:pict>
      </w:r>
      <w:r w:rsidR="00F366F9" w:rsidRPr="00194642">
        <w:rPr>
          <w:color w:val="000000"/>
          <w:sz w:val="28"/>
          <w:szCs w:val="28"/>
        </w:rPr>
        <w:t xml:space="preserve"> кН/см</w:t>
      </w:r>
      <w:r>
        <w:rPr>
          <w:color w:val="000000"/>
          <w:position w:val="-4"/>
          <w:sz w:val="28"/>
          <w:szCs w:val="28"/>
        </w:rPr>
        <w:pict>
          <v:shape id="_x0000_i1221" type="#_x0000_t75" style="width:8.25pt;height:15pt">
            <v:imagedata r:id="rId95" o:title=""/>
          </v:shape>
        </w:pict>
      </w:r>
    </w:p>
    <w:p w:rsidR="00E236C6" w:rsidRPr="00194642" w:rsidRDefault="00EE558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17,8</w:t>
      </w:r>
      <w:r w:rsidR="00F366F9" w:rsidRPr="00194642">
        <w:rPr>
          <w:color w:val="000000"/>
          <w:sz w:val="28"/>
          <w:szCs w:val="28"/>
        </w:rPr>
        <w:t xml:space="preserve"> кН/см</w:t>
      </w:r>
      <w:r w:rsidR="00EB620B">
        <w:rPr>
          <w:color w:val="000000"/>
          <w:position w:val="-4"/>
          <w:sz w:val="28"/>
          <w:szCs w:val="28"/>
        </w:rPr>
        <w:pict>
          <v:shape id="_x0000_i1222" type="#_x0000_t75" style="width:12.75pt;height:15pt">
            <v:imagedata r:id="rId95" o:title=""/>
          </v:shape>
        </w:pict>
      </w:r>
      <w:r w:rsidR="00914386" w:rsidRPr="00194642">
        <w:rPr>
          <w:color w:val="000000"/>
          <w:sz w:val="28"/>
          <w:szCs w:val="28"/>
        </w:rPr>
        <w:t xml:space="preserve"> </w:t>
      </w:r>
      <w:r w:rsidR="00EA50FE" w:rsidRPr="00194642">
        <w:rPr>
          <w:color w:val="000000"/>
          <w:sz w:val="28"/>
          <w:szCs w:val="28"/>
        </w:rPr>
        <w:t>&lt;</w:t>
      </w:r>
      <w:r w:rsidR="00E236C6" w:rsidRPr="00194642">
        <w:rPr>
          <w:color w:val="000000"/>
          <w:sz w:val="28"/>
          <w:szCs w:val="28"/>
        </w:rPr>
        <w:t xml:space="preserve"> 2</w:t>
      </w:r>
      <w:r w:rsidR="009E6BE7" w:rsidRPr="00194642">
        <w:rPr>
          <w:color w:val="000000"/>
          <w:sz w:val="28"/>
          <w:szCs w:val="28"/>
        </w:rPr>
        <w:t>7,6</w:t>
      </w:r>
      <w:r w:rsidR="007207FF" w:rsidRPr="00194642">
        <w:rPr>
          <w:color w:val="000000"/>
          <w:sz w:val="28"/>
          <w:szCs w:val="28"/>
        </w:rPr>
        <w:t xml:space="preserve"> </w:t>
      </w:r>
      <w:r w:rsidR="00F366F9" w:rsidRPr="00194642">
        <w:rPr>
          <w:color w:val="000000"/>
          <w:sz w:val="28"/>
          <w:szCs w:val="28"/>
        </w:rPr>
        <w:t>кН</w:t>
      </w:r>
      <w:r w:rsidR="00EA50FE" w:rsidRPr="00194642">
        <w:rPr>
          <w:color w:val="000000"/>
          <w:sz w:val="28"/>
          <w:szCs w:val="28"/>
        </w:rPr>
        <w:t>/см</w:t>
      </w:r>
      <w:r w:rsidR="00EB620B">
        <w:rPr>
          <w:color w:val="000000"/>
          <w:position w:val="-4"/>
          <w:sz w:val="28"/>
          <w:szCs w:val="28"/>
        </w:rPr>
        <w:pict>
          <v:shape id="_x0000_i1223" type="#_x0000_t75" style="width:12.75pt;height:15pt">
            <v:imagedata r:id="rId95" o:title=""/>
          </v:shape>
        </w:pict>
      </w:r>
      <w:r w:rsidR="00E236C6" w:rsidRPr="00194642">
        <w:rPr>
          <w:color w:val="000000"/>
          <w:sz w:val="28"/>
          <w:szCs w:val="28"/>
        </w:rPr>
        <w:t>-условие выполняется.</w:t>
      </w:r>
    </w:p>
    <w:p w:rsidR="007207FF" w:rsidRPr="00194642" w:rsidRDefault="007E484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Устойчивость обеспечена, так как настил опирается непосредственно на балку.</w:t>
      </w:r>
    </w:p>
    <w:p w:rsidR="002D293A" w:rsidRPr="00194642" w:rsidRDefault="00655DE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Проверка устойчивости сжатого пояса балки.</w:t>
      </w:r>
    </w:p>
    <w:p w:rsidR="002D293A" w:rsidRPr="00194642" w:rsidRDefault="002D293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63D73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4054" editas="canvas" style="position:absolute;left:0;text-align:left;margin-left:30pt;margin-top:1.75pt;width:103.35pt;height:2in;z-index:251659776" coordorigin="5301,11754" coordsize="2067,2880">
            <o:lock v:ext="edit" aspectratio="t"/>
            <v:shape id="_x0000_s4055" type="#_x0000_t75" style="position:absolute;left:5301;top:11754;width:2067;height:2880" o:preferrelative="f">
              <v:fill o:detectmouseclick="t"/>
              <v:path o:extrusionok="t" o:connecttype="none"/>
              <o:lock v:ext="edit" text="t"/>
            </v:shape>
            <v:group id="_x0000_s4056" style="position:absolute;left:5301;top:11754;width:2067;height:2880" coordorigin="5714,12885" coordsize="2067,2098">
              <v:line id="_x0000_s4057" style="position:absolute" from="6386,13262" to="7057,13263" strokeweight="0"/>
              <v:line id="_x0000_s4058" style="position:absolute" from="5778,13262" to="6386,13263" strokeweight="0"/>
              <v:line id="_x0000_s4059" style="position:absolute" from="5778,14896" to="7057,14897" strokeweight="0"/>
              <v:line id="_x0000_s4060" style="position:absolute" from="5778,13325" to="6450,13326" strokeweight="0"/>
              <v:line id="_x0000_s4061" style="position:absolute" from="6450,13325" to="7057,13326" strokeweight="0"/>
              <v:line id="_x0000_s4062" style="position:absolute" from="5778,13262" to="5779,13325" strokeweight="0"/>
              <v:line id="_x0000_s4063" style="position:absolute" from="7057,13262" to="7058,13325" strokeweight="0"/>
              <v:line id="_x0000_s4064" style="position:absolute;flip:y" from="7057,14832" to="7058,14896" strokeweight="0"/>
              <v:line id="_x0000_s4065" style="position:absolute" from="5778,14832" to="5779,14896" strokeweight="0"/>
              <v:line id="_x0000_s4066" style="position:absolute" from="5778,14832" to="6386,14833" strokeweight="0"/>
              <v:line id="_x0000_s4067" style="position:absolute" from="6386,14832" to="7057,14833" strokeweight="0"/>
              <v:line id="_x0000_s4068" style="position:absolute" from="7057,13262" to="7521,13263" strokeweight="0"/>
              <v:line id="_x0000_s4069" style="position:absolute" from="7057,14896" to="7742,14897" strokeweight="0"/>
              <v:line id="_x0000_s4070" style="position:absolute" from="6386,13325" to="6450,13326" strokeweight="0"/>
              <v:line id="_x0000_s4071" style="position:absolute" from="6434,13325" to="6435,14832" strokeweight="0"/>
              <v:line id="_x0000_s4072" style="position:absolute" from="6402,13325" to="6403,14832" strokeweight="0"/>
              <v:line id="_x0000_s4073" style="position:absolute" from="7363,13262" to="7781,13263" strokeweight="0"/>
              <v:line id="_x0000_s4074" style="position:absolute;flip:y" from="6402,14077" to="6403,14160" strokeweight="0"/>
              <v:line id="_x0000_s4075" style="position:absolute;flip:y" from="6434,14077" to="6435,14160" strokeweight="0"/>
              <v:line id="_x0000_s4076" style="position:absolute;flip:x" from="6290,14141" to="6402,14142" strokeweight="0"/>
              <v:line id="_x0000_s4077" style="position:absolute" from="6434,14141" to="6546,14142" strokeweight="0"/>
              <v:line id="_x0000_s4078" style="position:absolute" from="6402,14141" to="6434,14142" strokeweight="0"/>
              <v:line id="_x0000_s4079" style="position:absolute" from="6402,14141" to="6434,14142" strokeweight="0"/>
              <v:line id="_x0000_s4080" style="position:absolute;flip:y" from="6346,14085" to="6458,14197" strokeweight="0"/>
              <v:line id="_x0000_s4081" style="position:absolute;flip:x" from="6378,14085" to="6490,14197" strokeweight="0"/>
              <v:shape id="_x0000_s4082" style="position:absolute;left:6499;top:14006;width:15;height:112" coordsize="64,448" path="m,l,362r13,64l38,448r26,e" filled="f" strokeweight="0">
                <v:path arrowok="t"/>
              </v:shape>
              <v:line id="_x0000_s4083" style="position:absolute" from="6489,14043" to="6511,14044" strokeweight="0"/>
              <v:shape id="_x0000_s4084" style="position:absolute;left:6534;top:14043;width:51;height:75" coordsize="205,299" path="m,l51,299,102,r51,299l205,e" filled="f" strokeweight="0">
                <v:path arrowok="t"/>
              </v:shape>
              <v:line id="_x0000_s4085" style="position:absolute" from="6604,14054" to="6662,14055" strokeweight="0"/>
              <v:line id="_x0000_s4086" style="position:absolute" from="6604,14086" to="6662,14087" strokeweight="0"/>
              <v:shape id="_x0000_s4087" style="position:absolute;left:6687;top:14006;width:16;height:112" coordsize="64,448" path="m,85l26,64,64,r,448e" filled="f" strokeweight="0">
                <v:path arrowok="t"/>
              </v:shape>
              <v:shape id="_x0000_s4088" style="position:absolute;left:6738;top:14006;width:45;height:112" coordsize="178,448" path="m76,l38,22,12,85,,191r,65l12,362r26,64l76,448r25,l140,426r25,-64l178,256r,-65l165,85,140,22,101,,76,xe" filled="f" strokeweight="0">
                <v:path arrowok="t"/>
              </v:shape>
              <v:line id="_x0000_s4089" style="position:absolute" from="6402,14832" to="6418,14833" strokeweight="0"/>
              <v:line id="_x0000_s4090" style="position:absolute;flip:y" from="5778,12971" to="5779,13262" strokeweight="0"/>
              <v:line id="_x0000_s4091" style="position:absolute;flip:y" from="7057,12971" to="7058,13262" strokeweight="0"/>
              <v:line id="_x0000_s4092" style="position:absolute" from="5714,13035" to="7121,13036" strokeweight="0"/>
              <v:line id="_x0000_s4093" style="position:absolute;flip:x" from="5723,12979" to="5834,13091" strokeweight="0"/>
              <v:line id="_x0000_s4094" style="position:absolute;flip:y" from="7001,12979" to="7113,13091" strokeweight="0"/>
              <v:line id="_x0000_s4095" style="position:absolute;flip:y" from="6240,12885" to="6241,12997" strokeweight="0"/>
              <v:shape id="_x0000_s4096" style="position:absolute;left:6240;top:12922;width:39;height:75" coordsize="154,298" path="m,63l25,20,51,,89,r26,20l141,63r13,64l154,169r-13,65l115,277,89,298r-38,l25,277,,234e" filled="f" strokeweight="0">
                <v:path arrowok="t"/>
              </v:shape>
              <v:shape id="_x0000_s4097" style="position:absolute;left:6311;top:12885;width:16;height:112" coordsize="64,448" path="m64,l39,,12,21,,85,,448e" filled="f" strokeweight="0">
                <v:path arrowok="t"/>
              </v:shape>
              <v:line id="_x0000_s4098" style="position:absolute" from="6301,12922" to="6324,12923" strokeweight="0"/>
              <v:line id="_x0000_s4099" style="position:absolute" from="6340,12933" to="6397,12934" strokeweight="0"/>
              <v:line id="_x0000_s4100" style="position:absolute" from="6340,12965" to="6397,12966" strokeweight="0"/>
              <v:shape id="_x0000_s4101" style="position:absolute;left:6423;top:12885;width:48;height:74" coordsize="192,299" path="m127,l,299r192,e" filled="f" strokeweight="0">
                <v:path arrowok="t"/>
              </v:shape>
              <v:line id="_x0000_s4102" style="position:absolute" from="6455,12885" to="6456,12997" strokeweight="0"/>
              <v:shape id="_x0000_s4103" style="position:absolute;left:6487;top:12885;width:44;height:112" coordsize="179,448" path="m76,l38,21,12,85,,191r,65l12,362r26,65l76,448r26,l141,427r25,-65l179,256r,-65l166,85,141,21,102,,76,xe" filled="f" strokeweight="0">
                <v:path arrowok="t"/>
              </v:shape>
              <v:shape id="_x0000_s4104" style="position:absolute;left:6551;top:12885;width:44;height:112" coordsize="179,448" path="m77,l38,21,13,85,,191r,65l13,362r25,65l77,448r26,l141,427r26,-65l179,256r,-65l167,85,141,21,103,,77,xe" filled="f" strokeweight="0">
                <v:path arrowok="t"/>
              </v:shape>
              <v:line id="_x0000_s4105" style="position:absolute" from="7057,13325" to="7400,13326" strokeweight="0"/>
              <v:line id="_x0000_s4106" style="position:absolute;flip:x" from="7145,13262" to="7209,13263" strokeweight="0"/>
              <v:line id="_x0000_s4107" style="position:absolute;flip:x" from="7145,13325" to="7209,13326" strokeweight="0"/>
              <v:line id="_x0000_s4108" style="position:absolute;flip:y" from="7209,13150" to="7210,13262" strokeweight="0"/>
              <v:line id="_x0000_s4109" style="position:absolute" from="7209,13325" to="7210,13640" strokeweight="0"/>
              <v:line id="_x0000_s4110" style="position:absolute" from="7209,13262" to="7210,13325" strokeweight="0"/>
              <v:line id="_x0000_s4111" style="position:absolute" from="7209,13262" to="7210,13325" strokeweight="0"/>
              <v:line id="_x0000_s4112" style="position:absolute" from="7153,13206" to="7265,13318" strokeweight="0"/>
              <v:line id="_x0000_s4113" style="position:absolute;flip:x y" from="7153,13270" to="7265,13381" strokeweight="0"/>
              <v:shape id="_x0000_s4114" style="position:absolute;left:7079;top:13622;width:112;height:16" coordsize="448,65" path="m,65r363,l426,52,448,26,448,e" filled="f" strokeweight="0">
                <v:path arrowok="t"/>
              </v:shape>
              <v:line id="_x0000_s4115" style="position:absolute;flip:y" from="7116,13626" to="7117,13648" strokeweight="0"/>
              <v:shape id="_x0000_s4116" style="position:absolute;left:7079;top:13577;width:112;height:17" coordsize="448,65" path="m,l,26,22,52,85,65r363,e" filled="f" strokeweight="0">
                <v:path arrowok="t"/>
              </v:shape>
              <v:line id="_x0000_s4117" style="position:absolute;flip:y" from="7116,13581" to="7117,13603" strokeweight="0"/>
              <v:line id="_x0000_s4118" style="position:absolute;flip:y" from="7127,13507" to="7128,13565" strokeweight="0"/>
              <v:line id="_x0000_s4119" style="position:absolute;flip:y" from="7159,13507" to="7160,13565" strokeweight="0"/>
              <v:shape id="_x0000_s4120" style="position:absolute;left:7079;top:13437;width:112;height:45" coordsize="448,179" path="m107,166r-22,l42,153,22,140,,115,,64,22,38,42,25,85,12r43,l171,25r63,25l448,179,448,e" filled="f" strokeweight="0">
                <v:path arrowok="t"/>
              </v:shape>
              <v:shape id="_x0000_s4121" style="position:absolute;left:7079;top:13373;width:112;height:45" coordsize="448,179" path="m,102r22,38l85,167r106,12l256,179,363,167r63,-27l448,102r,-25l426,38,363,13,256,,191,,85,13,22,38,,77r,25xe" filled="f" strokeweight="0">
                <v:path arrowok="t"/>
              </v:shape>
              <v:line id="_x0000_s4122" style="position:absolute" from="7209,13640" to="7210,14983" strokeweight="0"/>
              <v:line id="_x0000_s4123" style="position:absolute" from="7153,14776" to="7265,14888" strokeweight="0"/>
              <v:line id="_x0000_s4124" style="position:absolute;flip:x y" from="7153,14840" to="7265,14952" strokeweight="0"/>
              <v:line id="_x0000_s4125" style="position:absolute" from="7057,14832" to="7323,14833" strokeweight="0"/>
              <v:shape id="_x0000_s4126" style="position:absolute;left:7062;top:14777;width:112;height:16" coordsize="447,63" path="m,63r361,l426,51,447,25,447,e" filled="f" strokeweight="0">
                <v:path arrowok="t"/>
              </v:shape>
              <v:line id="_x0000_s4127" style="position:absolute;flip:y" from="7100,14780" to="7101,14802" strokeweight="0"/>
              <v:shape id="_x0000_s4128" style="position:absolute;left:7062;top:14732;width:112;height:16" coordsize="447,63" path="m,l,25,20,51,85,63r362,e" filled="f" strokeweight="0">
                <v:path arrowok="t"/>
              </v:shape>
              <v:line id="_x0000_s4129" style="position:absolute;flip:y" from="7100,14735" to="7101,14758" strokeweight="0"/>
              <v:line id="_x0000_s4130" style="position:absolute;flip:y" from="7110,14662" to="7111,14720" strokeweight="0"/>
              <v:line id="_x0000_s4131" style="position:absolute;flip:y" from="7142,14662" to="7143,14720" strokeweight="0"/>
              <v:shape id="_x0000_s4132" style="position:absolute;left:7062;top:14592;width:112;height:44" coordsize="447,179" path="m106,167r-21,l42,153,20,140,,115,,64,20,39,42,26,85,13r43,l170,26r64,25l447,179,447,e" filled="f" strokeweight="0">
                <v:path arrowok="t"/>
              </v:shape>
              <v:shape id="_x0000_s4133" style="position:absolute;left:7062;top:14528;width:112;height:44" coordsize="447,179" path="m,103r20,38l85,166r107,13l255,179,361,166r65,-25l447,103r,-27l426,38,361,13,255,,192,,85,13,20,38,,76r,27xe" filled="f" strokeweight="0">
                <v:path arrowok="t"/>
              </v:shape>
              <v:line id="_x0000_s4134" style="position:absolute;flip:x" from="7062,14308" to="7174,14309" strokeweight="0"/>
              <v:shape id="_x0000_s4135" style="position:absolute;left:7100;top:14272;width:74;height:36" coordsize="298,141" path="m85,141l21,102,,77,,38,21,13,85,,298,e" filled="f" strokeweight="0">
                <v:path arrowok="t"/>
              </v:shape>
              <v:shape id="_x0000_s4136" style="position:absolute;left:7100;top:14196;width:74;height:51" coordsize="298,205" path="m,205l298,154,,102,298,51,,e" filled="f" strokeweight="0">
                <v:path arrowok="t"/>
              </v:shape>
              <v:line id="_x0000_s4137" style="position:absolute;flip:y" from="7110,14119" to="7111,14176" strokeweight="0"/>
              <v:line id="_x0000_s4138" style="position:absolute;flip:y" from="7142,14119" to="7143,14176" strokeweight="0"/>
              <v:shape id="_x0000_s4139" style="position:absolute;left:7062;top:14077;width:112;height:16" coordsize="447,63" path="m85,63l63,38,,,447,e" filled="f" strokeweight="0">
                <v:path arrowok="t"/>
              </v:shape>
              <v:shape id="_x0000_s4140" style="position:absolute;left:7062;top:13997;width:112;height:45" coordsize="447,179" path="m,25l,153r192,13l170,153,149,115r,-38l170,38,212,13,277,r42,l383,13r43,25l447,77r,38l426,153r-22,13l361,179e" filled="f" strokeweight="0">
                <v:path arrowok="t"/>
              </v:shape>
              <v:shape id="_x0000_s4141" style="position:absolute;left:7062;top:13933;width:112;height:45" coordsize="447,179" path="m,101r20,40l85,166r107,13l255,179,361,166r65,-25l447,101r,-25l426,38,361,12,255,,192,,85,12,20,38,,76r,25xe" filled="f" strokeweight="0">
                <v:path arrowok="t"/>
              </v:shape>
              <v:shape id="_x0000_s4142" style="position:absolute;left:7062;top:13869;width:112;height:45" coordsize="447,179" path="m,103r20,38l85,167r107,12l255,179,361,167r65,-26l447,103r,-25l426,38,361,13,255,,192,,85,13,20,38,,78r,25xe" filled="f" strokeweight="0">
                <v:path arrowok="t"/>
              </v:shape>
              <v:line id="_x0000_s4143" style="position:absolute" from="7521,13262" to="7585,13263" strokeweight="0"/>
              <v:line id="_x0000_s4144" style="position:absolute;flip:x" from="7457,14896" to="7521,14897" strokeweight="0"/>
              <v:line id="_x0000_s4145" style="position:absolute" from="7521,13198" to="7522,14960" strokeweight="0"/>
              <v:line id="_x0000_s4146" style="position:absolute;flip:x" from="7370,14263" to="7482,14264" strokeweight="0"/>
              <v:shape id="_x0000_s4147" style="position:absolute;left:7407;top:14228;width:75;height:35" coordsize="299,140" path="m86,140l22,102,,77,,38,22,13,86,,299,e" filled="f" strokeweight="0">
                <v:path arrowok="t"/>
              </v:shape>
              <v:line id="_x0000_s4148" style="position:absolute;flip:y" from="7418,14144" to="7419,14202" strokeweight="0"/>
              <v:line id="_x0000_s4149" style="position:absolute;flip:y" from="7450,14144" to="7451,14202" strokeweight="0"/>
              <v:shape id="_x0000_s4150" style="position:absolute;left:7370;top:14103;width:112;height:16" coordsize="448,63" path="m85,63l65,38,,,448,e" filled="f" strokeweight="0">
                <v:path arrowok="t"/>
              </v:shape>
              <v:shape id="_x0000_s4151" style="position:absolute;left:7370;top:14023;width:112;height:45" coordsize="448,179" path="m,25l,153r192,13l171,153,149,114r,-38l171,38,214,12,277,r43,l384,12r42,26l448,76r,38l426,153r-20,13l363,179e" filled="f" strokeweight="0">
                <v:path arrowok="t"/>
              </v:shape>
              <v:shape id="_x0000_s4152" style="position:absolute;left:7370;top:13956;width:75;height:48" coordsize="298,191" path="m,64l298,191,298,e" filled="f" strokeweight="0">
                <v:path arrowok="t"/>
              </v:shape>
              <v:line id="_x0000_s4153" style="position:absolute" from="7370,13972" to="7482,13973" strokeweight="0"/>
              <v:shape id="_x0000_s4154" style="position:absolute;left:7370;top:13895;width:112;height:45" coordsize="448,179" path="m,102r22,39l85,166r107,13l256,179,363,166r63,-25l448,102r,-26l426,38,363,13,256,,192,,85,13,22,38,,76r,26xe" filled="f" strokeweight="0">
                <v:path arrowok="t"/>
              </v:shape>
              <v:line id="_x0000_s4155" style="position:absolute;flip:x y" from="7465,13206" to="7577,13318" strokeweight="0"/>
              <v:line id="_x0000_s4156" style="position:absolute" from="7465,14840" to="7577,14952" strokeweight="0"/>
              <v:line id="_x0000_s4157" style="position:absolute" from="7057,13325" to="7058,13789" strokeweight="0"/>
              <v:line id="_x0000_s4158" style="position:absolute;flip:y" from="6434,13647" to="6435,13711" strokeweight="0"/>
              <v:line id="_x0000_s4159" style="position:absolute;flip:y" from="7057,13647" to="7058,13711" strokeweight="0"/>
              <v:line id="_x0000_s4160" style="position:absolute" from="6370,13711" to="7121,13712" strokeweight="0"/>
              <v:line id="_x0000_s4161" style="position:absolute;flip:x" from="6378,13655" to="6490,13767" strokeweight="0"/>
              <v:line id="_x0000_s4162" style="position:absolute;flip:y" from="7001,13655" to="7113,13767" strokeweight="0"/>
              <v:line id="_x0000_s4163" style="position:absolute;flip:y" from="6674,13561" to="6675,13673" strokeweight="0"/>
              <v:shape id="_x0000_s4164" style="position:absolute;left:6674;top:13598;width:38;height:75" coordsize="154,298" path="m,64l25,21,51,,89,r26,21l141,64r13,64l154,171r-13,63l115,277,89,298r-38,l25,277,,234e" filled="f" strokeweight="0">
                <v:path arrowok="t"/>
              </v:shape>
              <v:shape id="_x0000_s4165" style="position:absolute;left:6734;top:13598;width:39;height:75" coordsize="153,298" path="m,128r153,l153,86,141,43,128,21,102,,64,,38,21,12,64,,128r,43l12,234r26,43l64,298r38,l128,277r25,-43e" filled="f" strokeweight="0">
                <v:path arrowok="t"/>
              </v:shape>
              <v:shape id="_x0000_s4166" style="position:absolute;left:6802;top:13561;width:16;height:112" coordsize="63,447" path="m63,l38,,13,21,,86,,447e" filled="f" strokeweight="0">
                <v:path arrowok="t"/>
              </v:shape>
              <v:line id="_x0000_s4167" style="position:absolute" from="6792,13598" to="6814,13599" strokeweight="0"/>
            </v:group>
          </v:group>
        </w:pict>
      </w:r>
      <w:r>
        <w:rPr>
          <w:noProof/>
        </w:rPr>
        <w:pict>
          <v:shape id="_x0000_s4168" type="#_x0000_t75" style="position:absolute;left:0;text-align:left;margin-left:26.7pt;margin-top:.6pt;width:468pt;height:155.25pt;z-index:-251657728" o:preferrelative="f">
            <v:fill o:detectmouseclick="t"/>
            <v:path o:extrusionok="t" o:connecttype="none"/>
            <o:lock v:ext="edit" text="t"/>
          </v:shape>
        </w:pict>
      </w:r>
    </w:p>
    <w:p w:rsidR="00F63D73" w:rsidRPr="00194642" w:rsidRDefault="00F63D7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63D73" w:rsidRPr="00194642" w:rsidRDefault="00F63D7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63D73" w:rsidRPr="00194642" w:rsidRDefault="00F63D7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F63D73" w:rsidRPr="00194642" w:rsidRDefault="00F63D73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32E" w:rsidRPr="00194642" w:rsidRDefault="000C132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93A" w:rsidRDefault="002D293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13 – К пров</w:t>
      </w:r>
      <w:r w:rsidR="00163058">
        <w:rPr>
          <w:color w:val="000000"/>
          <w:sz w:val="28"/>
          <w:szCs w:val="28"/>
        </w:rPr>
        <w:t>ерке местной устойчивости пояса</w:t>
      </w:r>
    </w:p>
    <w:p w:rsidR="00163058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DE1" w:rsidRPr="00194642" w:rsidRDefault="00655DE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Местная устойчивость сжатого поясного листа считается обеспеченной, если отношение расчетной ширины его свеса </w:t>
      </w:r>
      <w:r w:rsidR="00EB620B">
        <w:rPr>
          <w:color w:val="000000"/>
          <w:position w:val="-14"/>
          <w:sz w:val="28"/>
          <w:szCs w:val="28"/>
        </w:rPr>
        <w:pict>
          <v:shape id="_x0000_i1224" type="#_x0000_t75" style="width:15.75pt;height:18.75pt">
            <v:imagedata r:id="rId162" o:title=""/>
          </v:shape>
        </w:pict>
      </w:r>
      <w:r w:rsidRPr="00194642">
        <w:rPr>
          <w:color w:val="000000"/>
          <w:sz w:val="28"/>
          <w:szCs w:val="28"/>
        </w:rPr>
        <w:t xml:space="preserve"> к толщине </w:t>
      </w:r>
      <w:r w:rsidR="00EB620B">
        <w:rPr>
          <w:color w:val="000000"/>
          <w:position w:val="-14"/>
          <w:sz w:val="28"/>
          <w:szCs w:val="28"/>
        </w:rPr>
        <w:pict>
          <v:shape id="_x0000_i1225" type="#_x0000_t75" style="width:12pt;height:18.75pt">
            <v:imagedata r:id="rId100" o:title=""/>
          </v:shape>
        </w:pict>
      </w:r>
      <w:r w:rsidR="006A476B" w:rsidRPr="00194642">
        <w:rPr>
          <w:color w:val="000000"/>
          <w:sz w:val="28"/>
          <w:szCs w:val="28"/>
        </w:rPr>
        <w:t xml:space="preserve"> (рисунок 13</w:t>
      </w:r>
      <w:r w:rsidR="007207FF" w:rsidRPr="00194642">
        <w:rPr>
          <w:color w:val="000000"/>
          <w:sz w:val="28"/>
          <w:szCs w:val="28"/>
        </w:rPr>
        <w:t xml:space="preserve">) </w:t>
      </w:r>
      <w:r w:rsidR="002D293A" w:rsidRPr="00194642">
        <w:rPr>
          <w:color w:val="000000"/>
          <w:sz w:val="28"/>
          <w:szCs w:val="28"/>
        </w:rPr>
        <w:t>не превышает следующих значений</w:t>
      </w:r>
    </w:p>
    <w:p w:rsidR="007207FF" w:rsidRPr="00194642" w:rsidRDefault="002D293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 развитии пластических деформаций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26" type="#_x0000_t75" style="width:1in;height:36.75pt">
            <v:imagedata r:id="rId163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6004F0" w:rsidRPr="00194642">
        <w:rPr>
          <w:color w:val="000000"/>
          <w:sz w:val="28"/>
          <w:szCs w:val="28"/>
        </w:rPr>
        <w:t>(2.31)</w:t>
      </w:r>
    </w:p>
    <w:p w:rsidR="007207FF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2"/>
          <w:sz w:val="28"/>
          <w:szCs w:val="28"/>
        </w:rPr>
        <w:pict>
          <v:shape id="_x0000_i1227" type="#_x0000_t75" style="width:111pt;height:36.75pt">
            <v:imagedata r:id="rId164" o:title=""/>
          </v:shape>
        </w:pic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6004F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но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34"/>
          <w:sz w:val="28"/>
          <w:szCs w:val="28"/>
        </w:rPr>
        <w:pict>
          <v:shape id="_x0000_i1228" type="#_x0000_t75" style="width:78pt;height:39pt">
            <v:imagedata r:id="rId165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(2.32)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29" type="#_x0000_t75" style="width:152.25pt;height:36.75pt">
            <v:imagedata r:id="rId166" o:title=""/>
          </v:shape>
        </w:pict>
      </w:r>
    </w:p>
    <w:p w:rsidR="007207FF" w:rsidRPr="00194642" w:rsidRDefault="006A476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b</w:t>
      </w:r>
      <w:r w:rsidRPr="00194642">
        <w:rPr>
          <w:color w:val="000000"/>
          <w:sz w:val="28"/>
          <w:szCs w:val="28"/>
          <w:vertAlign w:val="subscript"/>
          <w:lang w:val="en-US"/>
        </w:rPr>
        <w:t>ef</w:t>
      </w:r>
      <w:r w:rsidRPr="00194642">
        <w:rPr>
          <w:color w:val="000000"/>
          <w:sz w:val="28"/>
          <w:szCs w:val="28"/>
          <w:vertAlign w:val="subscript"/>
        </w:rPr>
        <w:t xml:space="preserve"> =</w:t>
      </w:r>
      <w:r w:rsidR="00EB620B">
        <w:rPr>
          <w:color w:val="000000"/>
          <w:position w:val="-24"/>
          <w:sz w:val="28"/>
          <w:szCs w:val="28"/>
          <w:vertAlign w:val="subscript"/>
          <w:lang w:val="en-US"/>
        </w:rPr>
        <w:pict>
          <v:shape id="_x0000_i1230" type="#_x0000_t75" style="width:39pt;height:33pt">
            <v:imagedata r:id="rId167" o:title=""/>
          </v:shape>
        </w:pict>
      </w:r>
    </w:p>
    <w:p w:rsidR="007207FF" w:rsidRPr="00194642" w:rsidRDefault="006A476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b</w:t>
      </w:r>
      <w:r w:rsidRPr="00194642">
        <w:rPr>
          <w:color w:val="000000"/>
          <w:sz w:val="28"/>
          <w:szCs w:val="28"/>
          <w:vertAlign w:val="subscript"/>
          <w:lang w:val="en-US"/>
        </w:rPr>
        <w:t>ef</w:t>
      </w:r>
      <w:r w:rsidRPr="00194642">
        <w:rPr>
          <w:color w:val="000000"/>
          <w:sz w:val="28"/>
          <w:szCs w:val="28"/>
          <w:vertAlign w:val="subscript"/>
        </w:rPr>
        <w:t xml:space="preserve"> =</w:t>
      </w:r>
      <w:r w:rsidR="00EB620B">
        <w:rPr>
          <w:color w:val="000000"/>
          <w:position w:val="-24"/>
          <w:sz w:val="28"/>
          <w:szCs w:val="28"/>
          <w:vertAlign w:val="subscript"/>
          <w:lang w:val="en-US"/>
        </w:rPr>
        <w:pict>
          <v:shape id="_x0000_i1231" type="#_x0000_t75" style="width:87.75pt;height:30.75pt">
            <v:imagedata r:id="rId168" o:title=""/>
          </v:shape>
        </w:pic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32" type="#_x0000_t75" style="width:20.25pt;height:36.75pt">
            <v:imagedata r:id="rId169" o:title=""/>
          </v:shape>
        </w:pict>
      </w:r>
      <w:r w:rsidR="00ED1E86" w:rsidRPr="00194642">
        <w:rPr>
          <w:color w:val="000000"/>
          <w:sz w:val="28"/>
          <w:szCs w:val="28"/>
        </w:rPr>
        <w:t>=</w:t>
      </w:r>
      <w:r>
        <w:rPr>
          <w:color w:val="000000"/>
          <w:position w:val="-24"/>
          <w:sz w:val="28"/>
          <w:szCs w:val="28"/>
          <w:lang w:val="en-US"/>
        </w:rPr>
        <w:pict>
          <v:shape id="_x0000_i1233" type="#_x0000_t75" style="width:57.75pt;height:30.75pt">
            <v:imagedata r:id="rId170" o:title=""/>
          </v:shape>
        </w:pic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34" type="#_x0000_t75" style="width:20.25pt;height:36.75pt">
            <v:imagedata r:id="rId171" o:title=""/>
          </v:shape>
        </w:pict>
      </w:r>
      <w:r w:rsidR="00ED1E86" w:rsidRPr="00194642">
        <w:rPr>
          <w:color w:val="000000"/>
          <w:sz w:val="28"/>
          <w:szCs w:val="28"/>
        </w:rPr>
        <w:t>=</w:t>
      </w:r>
      <w:r>
        <w:rPr>
          <w:color w:val="000000"/>
          <w:position w:val="-6"/>
          <w:sz w:val="28"/>
          <w:szCs w:val="28"/>
          <w:lang w:val="en-US"/>
        </w:rPr>
        <w:pict>
          <v:shape id="_x0000_i1235" type="#_x0000_t75" style="width:24pt;height:14.25pt">
            <v:imagedata r:id="rId172" o:title=""/>
          </v:shape>
        </w:pict>
      </w:r>
      <w:r w:rsidR="00ED1E86" w:rsidRPr="00194642">
        <w:rPr>
          <w:color w:val="000000"/>
          <w:sz w:val="28"/>
          <w:szCs w:val="28"/>
        </w:rPr>
        <w:t>&lt;</w:t>
      </w:r>
      <w:r>
        <w:rPr>
          <w:color w:val="000000"/>
          <w:position w:val="-32"/>
          <w:sz w:val="28"/>
          <w:szCs w:val="28"/>
        </w:rPr>
        <w:pict>
          <v:shape id="_x0000_i1236" type="#_x0000_t75" style="width:20.25pt;height:36.75pt">
            <v:imagedata r:id="rId173" o:title=""/>
          </v:shape>
        </w:pict>
      </w:r>
      <w:r w:rsidR="009876AE" w:rsidRPr="00194642">
        <w:rPr>
          <w:color w:val="000000"/>
          <w:sz w:val="28"/>
          <w:szCs w:val="28"/>
        </w:rPr>
        <w:t>=16.5</w:t>
      </w:r>
    </w:p>
    <w:p w:rsidR="009876AE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37" type="#_x0000_t75" style="width:20.25pt;height:36.75pt">
            <v:imagedata r:id="rId174" o:title=""/>
          </v:shape>
        </w:pict>
      </w:r>
      <w:r w:rsidR="009876AE" w:rsidRPr="00194642">
        <w:rPr>
          <w:color w:val="000000"/>
          <w:sz w:val="28"/>
          <w:szCs w:val="28"/>
        </w:rPr>
        <w:t>=</w:t>
      </w:r>
      <w:r>
        <w:rPr>
          <w:color w:val="000000"/>
          <w:position w:val="-6"/>
          <w:sz w:val="28"/>
          <w:szCs w:val="28"/>
          <w:lang w:val="en-US"/>
        </w:rPr>
        <w:pict>
          <v:shape id="_x0000_i1238" type="#_x0000_t75" style="width:24pt;height:14.25pt">
            <v:imagedata r:id="rId172" o:title=""/>
          </v:shape>
        </w:pict>
      </w:r>
      <w:r w:rsidR="009876AE" w:rsidRPr="00194642">
        <w:rPr>
          <w:color w:val="000000"/>
          <w:sz w:val="28"/>
          <w:szCs w:val="28"/>
        </w:rPr>
        <w:t>&lt;</w:t>
      </w:r>
      <w:r>
        <w:rPr>
          <w:color w:val="000000"/>
          <w:position w:val="-32"/>
          <w:sz w:val="28"/>
          <w:szCs w:val="28"/>
        </w:rPr>
        <w:pict>
          <v:shape id="_x0000_i1239" type="#_x0000_t75" style="width:20.25pt;height:36.75pt">
            <v:imagedata r:id="rId175" o:title=""/>
          </v:shape>
        </w:pict>
      </w:r>
      <w:r w:rsidR="009876AE" w:rsidRPr="00194642">
        <w:rPr>
          <w:color w:val="000000"/>
          <w:sz w:val="28"/>
          <w:szCs w:val="28"/>
        </w:rPr>
        <w:t>=14.65</w:t>
      </w:r>
    </w:p>
    <w:p w:rsidR="00C50B8A" w:rsidRPr="00194642" w:rsidRDefault="009876A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Условие выполняется, устойчивость обеспечена.</w:t>
      </w:r>
    </w:p>
    <w:p w:rsidR="00C50B8A" w:rsidRPr="00194642" w:rsidRDefault="00C50B8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Проверка местной устойчивости стенки балки.</w:t>
      </w:r>
    </w:p>
    <w:p w:rsidR="007207FF" w:rsidRPr="00194642" w:rsidRDefault="00C12C9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Местная устойчивость стенок балки обеспечена, если условная гибкость стенки не превышает значение: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40" type="#_x0000_t75" style="width:75pt;height:38.25pt">
            <v:imagedata r:id="rId17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C50B8A" w:rsidRPr="00194642">
        <w:rPr>
          <w:color w:val="000000"/>
          <w:sz w:val="28"/>
          <w:szCs w:val="28"/>
        </w:rPr>
        <w:t>(2.3</w:t>
      </w:r>
      <w:r w:rsidR="00531D9E" w:rsidRPr="00194642">
        <w:rPr>
          <w:color w:val="000000"/>
          <w:sz w:val="28"/>
          <w:szCs w:val="28"/>
        </w:rPr>
        <w:t>3</w:t>
      </w:r>
      <w:r w:rsidR="00C50B8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47D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41" type="#_x0000_t75" style="width:149.25pt;height:36.75pt">
            <v:imagedata r:id="rId177" o:title=""/>
          </v:shape>
        </w:pict>
      </w:r>
    </w:p>
    <w:p w:rsidR="00440595" w:rsidRPr="00194642" w:rsidRDefault="009B439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Местная устойчивость стенок балки не обеспечена, укрепляем их поперечными ребрами жесткости, так как </w:t>
      </w:r>
      <w:r w:rsidR="00EB620B">
        <w:rPr>
          <w:color w:val="000000"/>
          <w:position w:val="-12"/>
          <w:sz w:val="28"/>
          <w:szCs w:val="28"/>
        </w:rPr>
        <w:pict>
          <v:shape id="_x0000_i1242" type="#_x0000_t75" style="width:75.75pt;height:18pt">
            <v:imagedata r:id="rId178" o:title=""/>
          </v:shape>
        </w:pict>
      </w:r>
    </w:p>
    <w:p w:rsidR="00A17E4C" w:rsidRPr="00194642" w:rsidRDefault="00A17E4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Расстояние между основными поперечными ребрами не должно превышать </w:t>
      </w:r>
      <w:r w:rsidRPr="00194642">
        <w:rPr>
          <w:color w:val="000000"/>
          <w:sz w:val="28"/>
          <w:szCs w:val="28"/>
          <w:lang w:val="en-US"/>
        </w:rPr>
        <w:t>a</w:t>
      </w:r>
      <w:r w:rsidR="00440595" w:rsidRPr="00194642">
        <w:rPr>
          <w:color w:val="000000"/>
          <w:sz w:val="28"/>
          <w:szCs w:val="28"/>
        </w:rPr>
        <w:t>=2</w:t>
      </w:r>
      <w:r w:rsidRPr="00194642">
        <w:rPr>
          <w:color w:val="000000"/>
          <w:sz w:val="28"/>
          <w:szCs w:val="28"/>
          <w:lang w:val="en-US"/>
        </w:rPr>
        <w:t>h</w:t>
      </w:r>
    </w:p>
    <w:p w:rsidR="00A17E4C" w:rsidRPr="00194642" w:rsidRDefault="0055271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a</w:t>
      </w:r>
      <w:r w:rsidRPr="00194642">
        <w:rPr>
          <w:color w:val="000000"/>
          <w:sz w:val="28"/>
          <w:szCs w:val="28"/>
        </w:rPr>
        <w:t>=2*15</w:t>
      </w:r>
      <w:r w:rsidR="00440595" w:rsidRPr="00194642">
        <w:rPr>
          <w:color w:val="000000"/>
          <w:sz w:val="28"/>
          <w:szCs w:val="28"/>
        </w:rPr>
        <w:t>4</w:t>
      </w:r>
      <w:r w:rsidRPr="00194642">
        <w:rPr>
          <w:color w:val="000000"/>
          <w:sz w:val="28"/>
          <w:szCs w:val="28"/>
        </w:rPr>
        <w:t>=3</w:t>
      </w:r>
      <w:r w:rsidR="00440595" w:rsidRPr="00194642">
        <w:rPr>
          <w:color w:val="000000"/>
          <w:sz w:val="28"/>
          <w:szCs w:val="28"/>
        </w:rPr>
        <w:t>08</w:t>
      </w:r>
      <w:r w:rsidR="007207FF" w:rsidRPr="00194642">
        <w:rPr>
          <w:color w:val="000000"/>
          <w:sz w:val="28"/>
          <w:szCs w:val="28"/>
        </w:rPr>
        <w:t> см</w:t>
      </w:r>
      <w:r w:rsidR="007A3E16" w:rsidRPr="00194642">
        <w:rPr>
          <w:color w:val="000000"/>
          <w:sz w:val="28"/>
          <w:szCs w:val="28"/>
        </w:rPr>
        <w:t>, принимаем а =</w:t>
      </w:r>
      <w:r w:rsidR="007207FF" w:rsidRPr="00194642">
        <w:rPr>
          <w:color w:val="000000"/>
          <w:sz w:val="28"/>
          <w:szCs w:val="28"/>
        </w:rPr>
        <w:t>280 см</w:t>
      </w:r>
    </w:p>
    <w:p w:rsidR="00A17E4C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4169" style="position:absolute;left:0;text-align:left;margin-left:36pt;margin-top:11.3pt;width:414pt;height:153pt;z-index:251661824" coordorigin="3411,4645" coordsize="4620,1750">
            <v:group id="_x0000_s4170" style="position:absolute;left:3411;top:4645;width:4163;height:1750" coordorigin="3411,4645" coordsize="4163,1750">
              <v:line id="_x0000_s4171" style="position:absolute" from="3546,4794" to="3547,5780" strokeweight="0"/>
              <v:line id="_x0000_s4172" style="position:absolute" from="3546,5780" to="6703,5781" strokeweight="0"/>
              <v:line id="_x0000_s4173" style="position:absolute;flip:y" from="6703,4645" to="6704,6080" strokeweight="0"/>
              <v:line id="_x0000_s4174" style="position:absolute;flip:x" from="3546,4794" to="6703,4795" strokeweight="0"/>
              <v:line id="_x0000_s4175" style="position:absolute;flip:x" from="3546,4884" to="6703,4885" strokeweight="0"/>
              <v:line id="_x0000_s4176" style="position:absolute" from="3546,5690" to="6703,5691" strokeweight="0"/>
              <v:line id="_x0000_s4177" style="position:absolute" from="4809,4884" to="4810,5690" strokeweight="0"/>
              <v:line id="_x0000_s4178" style="position:absolute" from="6072,4884" to="6073,5690" strokeweight="0"/>
              <v:line id="_x0000_s4179" style="position:absolute" from="4845,4884" to="4846,5690" strokeweight="0"/>
              <v:line id="_x0000_s4180" style="position:absolute" from="6108,4884" to="6109,5690" strokeweight="0"/>
              <v:line id="_x0000_s4181" style="position:absolute" from="3572,4884" to="3573,4925" strokeweight="0"/>
              <v:line id="_x0000_s4182" style="position:absolute" from="3617,4884" to="3618,4925" strokeweight="0"/>
              <v:line id="_x0000_s4183" style="position:absolute" from="3662,4884" to="3663,4925" strokeweight="0"/>
              <v:line id="_x0000_s4184" style="position:absolute" from="3708,4884" to="3709,4925" strokeweight="0"/>
              <v:line id="_x0000_s4185" style="position:absolute" from="3753,4884" to="3754,4925" strokeweight="0"/>
              <v:line id="_x0000_s4186" style="position:absolute" from="3798,4884" to="3799,4925" strokeweight="0"/>
              <v:line id="_x0000_s4187" style="position:absolute" from="3843,4884" to="3844,4925" strokeweight="0"/>
              <v:line id="_x0000_s4188" style="position:absolute" from="3888,4884" to="3889,4925" strokeweight="0"/>
              <v:line id="_x0000_s4189" style="position:absolute" from="3933,4884" to="3934,4925" strokeweight="0"/>
              <v:line id="_x0000_s4190" style="position:absolute" from="3978,4884" to="3979,4925" strokeweight="0"/>
              <v:line id="_x0000_s4191" style="position:absolute" from="4023,4884" to="4024,4925" strokeweight="0"/>
              <v:line id="_x0000_s4192" style="position:absolute" from="4068,4884" to="4069,4925" strokeweight="0"/>
              <v:line id="_x0000_s4193" style="position:absolute" from="4113,4884" to="4114,4925" strokeweight="0"/>
              <v:line id="_x0000_s4194" style="position:absolute" from="4159,4884" to="4160,4925" strokeweight="0"/>
              <v:line id="_x0000_s4195" style="position:absolute" from="4204,4884" to="4205,4925" strokeweight="0"/>
              <v:line id="_x0000_s4196" style="position:absolute" from="4249,4884" to="4250,4925" strokeweight="0"/>
              <v:line id="_x0000_s4197" style="position:absolute" from="4294,4884" to="4295,4925" strokeweight="0"/>
              <v:line id="_x0000_s4198" style="position:absolute" from="4339,4884" to="4340,4925" strokeweight="0"/>
              <v:line id="_x0000_s4199" style="position:absolute" from="4384,4884" to="4385,4925" strokeweight="0"/>
              <v:line id="_x0000_s4200" style="position:absolute" from="4429,4884" to="4430,4925" strokeweight="0"/>
              <v:line id="_x0000_s4201" style="position:absolute" from="4474,4884" to="4475,4925" strokeweight="0"/>
              <v:line id="_x0000_s4202" style="position:absolute" from="4519,4884" to="4520,4925" strokeweight="0"/>
              <v:line id="_x0000_s4203" style="position:absolute" from="4564,4884" to="4565,4925" strokeweight="0"/>
              <v:line id="_x0000_s4204" style="position:absolute" from="4610,4884" to="4611,4925" strokeweight="0"/>
              <v:line id="_x0000_s4205" style="position:absolute" from="4655,4884" to="4656,4925" strokeweight="0"/>
              <v:line id="_x0000_s4206" style="position:absolute" from="4700,4884" to="4701,4925" strokeweight="0"/>
              <v:line id="_x0000_s4207" style="position:absolute" from="4745,4884" to="4746,4925" strokeweight="0"/>
              <v:line id="_x0000_s4208" style="position:absolute" from="4790,4884" to="4791,4925" strokeweight="0"/>
              <v:line id="_x0000_s4209" style="position:absolute" from="4880,4884" to="4881,4925" strokeweight="0"/>
              <v:line id="_x0000_s4210" style="position:absolute" from="4925,4884" to="4926,4925" strokeweight="0"/>
              <v:line id="_x0000_s4211" style="position:absolute" from="4971,4884" to="4972,4925" strokeweight="0"/>
              <v:line id="_x0000_s4212" style="position:absolute" from="5016,4884" to="5017,4925" strokeweight="0"/>
              <v:line id="_x0000_s4213" style="position:absolute" from="5061,4884" to="5062,4925" strokeweight="0"/>
              <v:line id="_x0000_s4214" style="position:absolute" from="5106,4884" to="5107,4925" strokeweight="0"/>
              <v:line id="_x0000_s4215" style="position:absolute" from="5151,4884" to="5152,4925" strokeweight="0"/>
              <v:line id="_x0000_s4216" style="position:absolute" from="5196,4884" to="5197,4925" strokeweight="0"/>
              <v:line id="_x0000_s4217" style="position:absolute" from="5241,4884" to="5242,4925" strokeweight="0"/>
              <v:line id="_x0000_s4218" style="position:absolute" from="5286,4884" to="5287,4925" strokeweight="0"/>
              <v:line id="_x0000_s4219" style="position:absolute" from="5331,4884" to="5332,4925" strokeweight="0"/>
              <v:line id="_x0000_s4220" style="position:absolute" from="5376,4884" to="5377,4925" strokeweight="0"/>
              <v:line id="_x0000_s4221" style="position:absolute" from="5421,4884" to="5422,4925" strokeweight="0"/>
              <v:line id="_x0000_s4222" style="position:absolute" from="5466,4884" to="5467,4925" strokeweight="0"/>
              <v:line id="_x0000_s4223" style="position:absolute" from="5512,4884" to="5513,4925" strokeweight="0"/>
              <v:line id="_x0000_s4224" style="position:absolute" from="5557,4884" to="5558,4925" strokeweight="0"/>
              <v:line id="_x0000_s4225" style="position:absolute" from="5602,4884" to="5603,4925" strokeweight="0"/>
              <v:line id="_x0000_s4226" style="position:absolute" from="5647,4884" to="5648,4925" strokeweight="0"/>
              <v:line id="_x0000_s4227" style="position:absolute" from="5692,4884" to="5693,4925" strokeweight="0"/>
              <v:line id="_x0000_s4228" style="position:absolute" from="5737,4884" to="5738,4925" strokeweight="0"/>
              <v:line id="_x0000_s4229" style="position:absolute" from="5782,4884" to="5783,4925" strokeweight="0"/>
              <v:line id="_x0000_s4230" style="position:absolute" from="5827,4884" to="5828,4925" strokeweight="0"/>
              <v:line id="_x0000_s4231" style="position:absolute" from="5873,4884" to="5874,4925" strokeweight="0"/>
              <v:line id="_x0000_s4232" style="position:absolute" from="5918,4884" to="5919,4925" strokeweight="0"/>
              <v:line id="_x0000_s4233" style="position:absolute" from="5963,4884" to="5964,4925" strokeweight="0"/>
              <v:line id="_x0000_s4234" style="position:absolute" from="6008,4884" to="6009,4925" strokeweight="0"/>
              <v:line id="_x0000_s4235" style="position:absolute" from="6053,4884" to="6054,4925" strokeweight="0"/>
              <v:line id="_x0000_s4236" style="position:absolute" from="6143,4884" to="6144,4925" strokeweight="0"/>
              <v:line id="_x0000_s4237" style="position:absolute" from="6188,4884" to="6189,4925" strokeweight="0"/>
              <v:line id="_x0000_s4238" style="position:absolute" from="6233,4884" to="6234,4925" strokeweight="0"/>
              <v:line id="_x0000_s4239" style="position:absolute" from="6278,4884" to="6279,4925" strokeweight="0"/>
              <v:line id="_x0000_s4240" style="position:absolute" from="6323,4884" to="6324,4925" strokeweight="0"/>
              <v:line id="_x0000_s4241" style="position:absolute" from="6368,4884" to="6369,4925" strokeweight="0"/>
              <v:line id="_x0000_s4242" style="position:absolute" from="6414,4884" to="6415,4925" strokeweight="0"/>
              <v:line id="_x0000_s4243" style="position:absolute" from="6459,4884" to="6460,4925" strokeweight="0"/>
              <v:line id="_x0000_s4244" style="position:absolute" from="6504,4884" to="6505,4925" strokeweight="0"/>
              <v:line id="_x0000_s4245" style="position:absolute" from="3572,5649" to="3573,5690" strokeweight="0"/>
              <v:line id="_x0000_s4246" style="position:absolute" from="3617,5649" to="3618,5690" strokeweight="0"/>
              <v:line id="_x0000_s4247" style="position:absolute" from="3662,5649" to="3663,5690" strokeweight="0"/>
              <v:line id="_x0000_s4248" style="position:absolute" from="3708,5649" to="3709,5690" strokeweight="0"/>
              <v:line id="_x0000_s4249" style="position:absolute" from="3753,5649" to="3754,5690" strokeweight="0"/>
              <v:line id="_x0000_s4250" style="position:absolute" from="3798,5649" to="3799,5690" strokeweight="0"/>
              <v:line id="_x0000_s4251" style="position:absolute" from="3843,5649" to="3844,5690" strokeweight="0"/>
              <v:line id="_x0000_s4252" style="position:absolute" from="3888,5649" to="3889,5690" strokeweight="0"/>
              <v:line id="_x0000_s4253" style="position:absolute" from="3933,5649" to="3934,5690" strokeweight="0"/>
              <v:line id="_x0000_s4254" style="position:absolute" from="3978,5649" to="3979,5690" strokeweight="0"/>
              <v:line id="_x0000_s4255" style="position:absolute" from="4023,5649" to="4024,5690" strokeweight="0"/>
              <v:line id="_x0000_s4256" style="position:absolute" from="4068,5649" to="4069,5690" strokeweight="0"/>
              <v:line id="_x0000_s4257" style="position:absolute" from="4113,5649" to="4114,5690" strokeweight="0"/>
              <v:line id="_x0000_s4258" style="position:absolute" from="4159,5649" to="4160,5690" strokeweight="0"/>
              <v:line id="_x0000_s4259" style="position:absolute" from="4204,5649" to="4205,5690" strokeweight="0"/>
              <v:line id="_x0000_s4260" style="position:absolute" from="4249,5649" to="4250,5690" strokeweight="0"/>
              <v:line id="_x0000_s4261" style="position:absolute" from="4294,5649" to="4295,5690" strokeweight="0"/>
              <v:line id="_x0000_s4262" style="position:absolute" from="4339,5649" to="4340,5690" strokeweight="0"/>
              <v:line id="_x0000_s4263" style="position:absolute" from="4384,5649" to="4385,5690" strokeweight="0"/>
              <v:line id="_x0000_s4264" style="position:absolute" from="4429,5649" to="4430,5690" strokeweight="0"/>
              <v:line id="_x0000_s4265" style="position:absolute" from="4474,5649" to="4475,5690" strokeweight="0"/>
              <v:line id="_x0000_s4266" style="position:absolute" from="4519,5649" to="4520,5690" strokeweight="0"/>
              <v:line id="_x0000_s4267" style="position:absolute" from="4564,5649" to="4565,5690" strokeweight="0"/>
              <v:line id="_x0000_s4268" style="position:absolute" from="4610,5649" to="4611,5690" strokeweight="0"/>
              <v:line id="_x0000_s4269" style="position:absolute" from="4655,5649" to="4656,5690" strokeweight="0"/>
              <v:line id="_x0000_s4270" style="position:absolute" from="4700,5649" to="4701,5690" strokeweight="0"/>
              <v:line id="_x0000_s4271" style="position:absolute" from="4745,5649" to="4746,5690" strokeweight="0"/>
              <v:line id="_x0000_s4272" style="position:absolute" from="4790,5649" to="4791,5690" strokeweight="0"/>
              <v:line id="_x0000_s4273" style="position:absolute" from="4880,5649" to="4881,5690" strokeweight="0"/>
              <v:line id="_x0000_s4274" style="position:absolute" from="4925,5649" to="4926,5690" strokeweight="0"/>
              <v:line id="_x0000_s4275" style="position:absolute" from="4971,5649" to="4972,5690" strokeweight="0"/>
              <v:line id="_x0000_s4276" style="position:absolute" from="5016,5649" to="5017,5690" strokeweight="0"/>
              <v:line id="_x0000_s4277" style="position:absolute" from="5061,5649" to="5062,5690" strokeweight="0"/>
              <v:line id="_x0000_s4278" style="position:absolute" from="5106,5649" to="5107,5690" strokeweight="0"/>
              <v:line id="_x0000_s4279" style="position:absolute" from="5151,5649" to="5152,5690" strokeweight="0"/>
              <v:line id="_x0000_s4280" style="position:absolute" from="5196,5649" to="5197,5690" strokeweight="0"/>
              <v:line id="_x0000_s4281" style="position:absolute" from="5241,5649" to="5242,5690" strokeweight="0"/>
              <v:line id="_x0000_s4282" style="position:absolute" from="5286,5649" to="5287,5690" strokeweight="0"/>
              <v:line id="_x0000_s4283" style="position:absolute" from="5331,5649" to="5332,5690" strokeweight="0"/>
              <v:line id="_x0000_s4284" style="position:absolute" from="5376,5649" to="5377,5690" strokeweight="0"/>
              <v:line id="_x0000_s4285" style="position:absolute" from="5421,5649" to="5422,5690" strokeweight="0"/>
              <v:line id="_x0000_s4286" style="position:absolute" from="5466,5649" to="5467,5690" strokeweight="0"/>
              <v:line id="_x0000_s4287" style="position:absolute" from="5512,5649" to="5513,5690" strokeweight="0"/>
              <v:line id="_x0000_s4288" style="position:absolute" from="5557,5649" to="5558,5690" strokeweight="0"/>
              <v:line id="_x0000_s4289" style="position:absolute" from="5602,5649" to="5603,5690" strokeweight="0"/>
              <v:line id="_x0000_s4290" style="position:absolute" from="5647,5649" to="5648,5690" strokeweight="0"/>
              <v:line id="_x0000_s4291" style="position:absolute" from="5692,5649" to="5693,5690" strokeweight="0"/>
              <v:line id="_x0000_s4292" style="position:absolute" from="5737,5649" to="5738,5690" strokeweight="0"/>
              <v:line id="_x0000_s4293" style="position:absolute" from="5782,5649" to="5783,5690" strokeweight="0"/>
              <v:line id="_x0000_s4294" style="position:absolute" from="5827,5649" to="5828,5690" strokeweight="0"/>
              <v:line id="_x0000_s4295" style="position:absolute" from="5873,5649" to="5874,5690" strokeweight="0"/>
              <v:line id="_x0000_s4296" style="position:absolute" from="5918,5649" to="5919,5690" strokeweight="0"/>
              <v:line id="_x0000_s4297" style="position:absolute" from="5963,5649" to="5964,5690" strokeweight="0"/>
              <v:line id="_x0000_s4298" style="position:absolute" from="6008,5649" to="6009,5690" strokeweight="0"/>
              <v:line id="_x0000_s4299" style="position:absolute" from="6053,5649" to="6054,5690" strokeweight="0"/>
              <v:line id="_x0000_s4300" style="position:absolute" from="6143,5649" to="6144,5690" strokeweight="0"/>
              <v:line id="_x0000_s4301" style="position:absolute" from="6188,5649" to="6189,5690" strokeweight="0"/>
              <v:line id="_x0000_s4302" style="position:absolute" from="6233,5649" to="6234,5690" strokeweight="0"/>
              <v:line id="_x0000_s4303" style="position:absolute" from="6278,5649" to="6279,5690" strokeweight="0"/>
              <v:line id="_x0000_s4304" style="position:absolute" from="6323,5649" to="6324,5690" strokeweight="0"/>
              <v:line id="_x0000_s4305" style="position:absolute" from="6368,5649" to="6369,5690" strokeweight="0"/>
              <v:line id="_x0000_s4306" style="position:absolute" from="6414,5649" to="6415,5690" strokeweight="0"/>
              <v:line id="_x0000_s4307" style="position:absolute" from="6459,5649" to="6460,5690" strokeweight="0"/>
              <v:line id="_x0000_s4308" style="position:absolute" from="6504,5649" to="6505,5690" strokeweight="0"/>
              <v:line id="_x0000_s4309" style="position:absolute" from="3501,4714" to="3502,5259" strokeweight="0"/>
              <v:line id="_x0000_s4310" style="position:absolute" from="3501,5394" to="3502,5939" strokeweight="0"/>
              <v:line id="_x0000_s4311" style="position:absolute" from="6703,5780" to="6704,6230" strokeweight="0"/>
              <v:line id="_x0000_s4312" style="position:absolute" from="3501,6080" to="3502,6170" strokeweight="0"/>
              <v:line id="_x0000_s4313" style="position:absolute" from="6703,6080" to="6704,6170" strokeweight="0"/>
              <v:line id="_x0000_s4314" style="position:absolute" from="3411,6080" to="6793,6081" strokeweight="0"/>
              <v:line id="_x0000_s4315" style="position:absolute;flip:x" from="3422,6001" to="3580,6159" strokeweight="0"/>
              <v:line id="_x0000_s4316" style="position:absolute;flip:y" from="6624,6001" to="6782,6159" strokeweight="0"/>
              <v:line id="_x0000_s4317" style="position:absolute;flip:y" from="4764,5857" to="4765,6015" strokeweight="0"/>
              <v:line id="_x0000_s4318" style="position:absolute;flip:x" from="4800,5827" to="4881,6067" strokeweight="0"/>
              <v:shape id="_x0000_s4319" style="position:absolute;left:4899;top:5857;width:63;height:158" coordsize="252,632" path="m18,150r,-30l35,60,54,30,90,r71,l198,30r18,30l234,120r,60l216,241r-36,90l,632r252,e" filled="f" strokeweight="0">
                <v:path arrowok="t"/>
              </v:shape>
              <v:line id="_x0000_s4320" style="position:absolute" from="4989,5924" to="5071,5925" strokeweight="0"/>
              <v:line id="_x0000_s4321" style="position:absolute" from="4989,5970" to="5071,5971" strokeweight="0"/>
              <v:shape id="_x0000_s4322" style="position:absolute;left:5107;top:5857;width:63;height:158" coordsize="252,632" path="m,l252,,71,632e" filled="f" strokeweight="0">
                <v:path arrowok="t"/>
              </v:shape>
              <v:shape id="_x0000_s4323" style="position:absolute;left:5197;top:5857;width:63;height:158" coordsize="252,632" path="m109,l55,30,18,120,,271r,90l18,512r37,90l109,632r36,l199,602r36,-90l252,361r,-90l235,120,199,30,145,,109,xe" filled="f" strokeweight="0">
                <v:path arrowok="t"/>
              </v:shape>
              <v:shape id="_x0000_s4324" style="position:absolute;left:5287;top:5857;width:63;height:158" coordsize="252,632" path="m109,l54,30,18,120,,271r,90l18,512r36,90l109,632r35,l199,602r36,-90l252,361r,-90l235,120,199,30,144,,109,xe" filled="f" strokeweight="0">
                <v:path arrowok="t"/>
              </v:shape>
              <v:shape id="_x0000_s4325" style="position:absolute;left:5377;top:5857;width:63;height:158" coordsize="253,632" path="m108,l54,30,18,120,,271r,90l18,512r36,90l108,632r36,l199,602r35,-90l253,361r,-90l234,120,199,30,144,,108,xe" filled="f" strokeweight="0">
                <v:path arrowok="t"/>
              </v:shape>
              <v:shape id="_x0000_s4326" style="position:absolute;left:3419;top:6230;width:165;height:165" coordsize="660,661" path="m660,330r-9,-72l627,187,587,125,535,73,473,34,404,9,330,,257,9,186,34,124,73,72,125,32,187,8,258,,330r8,74l32,474r40,62l124,589r62,39l257,653r73,8l404,653r69,-25l535,589r52,-53l627,474r24,-70l660,330xe" filled="f" strokeweight="0">
                <v:path arrowok="t"/>
              </v:shape>
              <v:shape id="_x0000_s4327" style="position:absolute;left:3482;top:6260;width:36;height:90" coordsize="145,361" path="m10,86r,-16l21,35,31,18,51,,93,r20,18l124,35r10,35l134,103r-10,35l103,190,,361r145,e" filled="f" strokeweight="0">
                <v:path arrowok="t"/>
              </v:shape>
              <v:line id="_x0000_s4328" style="position:absolute;flip:y" from="3546,5051" to="3547,5141" strokeweight="0"/>
              <v:line id="_x0000_s4329" style="position:absolute;flip:y" from="4809,5051" to="4810,5141" strokeweight="0"/>
              <v:line id="_x0000_s4330" style="position:absolute" from="3456,5141" to="4899,5142" strokeweight="0"/>
              <v:line id="_x0000_s4331" style="position:absolute;flip:x" from="3422,5062" to="3580,5220" strokeweight="0"/>
              <v:line id="_x0000_s4332" style="position:absolute;flip:y" from="4747,5062" to="4905,5220" strokeweight="0"/>
              <v:shape id="_x0000_s4333" style="position:absolute;left:3968;top:5027;width:44;height:84" coordsize="173,338" path="m173,266r-29,47l115,338r-43,l43,313,29,289,14,266,,193,,145,14,73,43,25,72,r43,l144,25r29,48e" filled="f" strokeweight="0">
                <v:path arrowok="t"/>
              </v:shape>
              <v:line id="_x0000_s4334" style="position:absolute" from="4012,5027" to="4013,5111" strokeweight="0"/>
              <v:line id="_x0000_s4335" style="position:absolute" from="4026,5039" to="4091,5040" strokeweight="0"/>
              <v:line id="_x0000_s4336" style="position:absolute" from="4026,5075" to="4091,5076" strokeweight="0"/>
              <v:shape id="_x0000_s4337" style="position:absolute;left:4120;top:4985;width:50;height:126" coordsize="202,505" path="m15,120r,-24l29,47,44,23,72,r58,l159,23r14,24l188,96r,48l173,192r-29,72l,505r202,e" filled="f" strokeweight="0">
                <v:path arrowok="t"/>
              </v:shape>
              <v:shape id="_x0000_s4338" style="position:absolute;left:4192;top:4985;width:50;height:126" coordsize="202,505" path="m71,l29,23,14,71r,49l29,167r28,25l115,216r43,24l187,289r15,47l202,409r-15,47l173,480r-44,25l71,505,29,480,14,456,,409,,336,14,289,42,240,86,216r58,-24l173,167r14,-47l187,71,173,23,129,,71,xe" filled="f" strokeweight="0">
                <v:path arrowok="t"/>
              </v:shape>
              <v:shape id="_x0000_s4339" style="position:absolute;left:4264;top:4985;width:50;height:126" coordsize="201,505" path="m86,l42,23,14,96,,216r,73l14,409r28,71l86,505r28,l158,480r29,-71l201,289r,-73l187,96,158,23,114,,86,xe" filled="f" strokeweight="0">
                <v:path arrowok="t"/>
              </v:shape>
              <v:shape id="_x0000_s4340" style="position:absolute;left:4336;top:4985;width:51;height:126" coordsize="202,505" path="m86,l43,23,15,96,,216r,73l15,409r28,71l86,505r29,l159,480r29,-71l202,289r,-73l188,96,159,23,115,,86,xe" filled="f" strokeweight="0">
                <v:path arrowok="t"/>
              </v:shape>
              <v:line id="_x0000_s4341" style="position:absolute;flip:y" from="4845,5051" to="4846,5141" strokeweight="0"/>
              <v:line id="_x0000_s4342" style="position:absolute;flip:y" from="6072,5051" to="6073,5141" strokeweight="0"/>
              <v:line id="_x0000_s4343" style="position:absolute" from="4755,5141" to="6162,5142" strokeweight="0"/>
              <v:line id="_x0000_s4344" style="position:absolute;flip:y" from="6009,5062" to="6167,5220" strokeweight="0"/>
              <v:line id="_x0000_s4345" style="position:absolute" from="6108,5141" to="6109,5232" strokeweight="0"/>
              <v:line id="_x0000_s4346" style="position:absolute;flip:y" from="6703,5051" to="6704,5141" strokeweight="0"/>
              <v:line id="_x0000_s4347" style="position:absolute" from="6018,5141" to="6793,5142" strokeweight="0"/>
              <v:line id="_x0000_s4348" style="position:absolute;flip:y" from="6624,5062" to="6782,5220" strokeweight="0"/>
              <v:shape id="_x0000_s4349" style="position:absolute;left:5299;top:5027;width:43;height:84" coordsize="174,338" path="m174,266r-29,47l116,338r-43,l44,313,29,289,15,266,,193,,145,15,73,44,25,73,r43,l145,25r29,48e" filled="f" strokeweight="0">
                <v:path arrowok="t"/>
              </v:shape>
              <v:line id="_x0000_s4350" style="position:absolute" from="5342,5027" to="5343,5111" strokeweight="0"/>
              <v:line id="_x0000_s4351" style="position:absolute" from="5357,5039" to="5422,5040" strokeweight="0"/>
              <v:line id="_x0000_s4352" style="position:absolute" from="5357,5075" to="5422,5076" strokeweight="0"/>
              <v:shape id="_x0000_s4353" style="position:absolute;left:5451;top:4985;width:50;height:126" coordsize="203,505" path="m14,120r,-24l29,47,43,23,72,r58,l159,23r15,24l188,96r,48l174,192r-29,72l,505r203,e" filled="f" strokeweight="0">
                <v:path arrowok="t"/>
              </v:shape>
              <v:shape id="_x0000_s4354" style="position:absolute;left:5523;top:4985;width:50;height:126" coordsize="202,505" path="m73,l29,23,15,71r,49l29,167r29,25l116,216r44,24l189,289r13,47l202,409r-13,47l174,480r-43,25l73,505,29,480,15,456,,409,,336,15,289,44,240,87,216r58,-24l174,167r15,-47l189,71,174,23,131,,73,xe" filled="f" strokeweight="0">
                <v:path arrowok="t"/>
              </v:shape>
              <v:shape id="_x0000_s4355" style="position:absolute;left:5595;top:4985;width:50;height:126" coordsize="202,505" path="m87,l44,23,15,96,,216r,73l15,409r29,71l87,505r29,l159,480r28,-71l202,289r,-73l187,96,159,23,116,,87,xe" filled="f" strokeweight="0">
                <v:path arrowok="t"/>
              </v:shape>
              <v:shape id="_x0000_s4356" style="position:absolute;left:5667;top:4985;width:51;height:126" coordsize="203,505" path="m87,l43,23,14,96,,216r,73l14,409r29,71l87,505r29,l159,480r28,-71l203,289r,-73l187,96,159,23,116,,87,xe" filled="f" strokeweight="0">
                <v:path arrowok="t"/>
              </v:shape>
              <v:shape id="_x0000_s4357" style="position:absolute;left:6229;top:5027;width:44;height:84" coordsize="173,338" path="m173,266r-29,47l115,338r-42,l44,313,29,289,15,266,,193,,145,15,73,44,25,73,r42,l144,25r29,48e" filled="f" strokeweight="0">
                <v:path arrowok="t"/>
              </v:shape>
              <v:line id="_x0000_s4358" style="position:absolute" from="6273,5027" to="6274,5111" strokeweight="0"/>
              <v:line id="_x0000_s4359" style="position:absolute" from="6287,5039" to="6352,5040" strokeweight="0"/>
              <v:line id="_x0000_s4360" style="position:absolute" from="6287,5075" to="6352,5076" strokeweight="0"/>
              <v:shape id="_x0000_s4361" style="position:absolute;left:6381;top:4985;width:18;height:126" coordsize="71,505" path="m,96l29,71,71,r,505e" filled="f" strokeweight="0">
                <v:path arrowok="t"/>
              </v:shape>
              <v:shape id="_x0000_s4362" style="position:absolute;left:6439;top:4985;width:54;height:84" coordsize="216,336" path="m143,l,336r216,e" filled="f" strokeweight="0">
                <v:path arrowok="t"/>
              </v:shape>
              <v:line id="_x0000_s4363" style="position:absolute" from="6475,4985" to="6476,5111" strokeweight="0"/>
              <v:shape id="_x0000_s4364" style="position:absolute;left:6511;top:4985;width:50;height:126" coordsize="202,505" path="m86,l44,23,15,96,,216r,73l15,409r29,71l86,505r29,l159,480r29,-71l202,289r,-73l188,96,159,23,115,,86,xe" filled="f" strokeweight="0">
                <v:path arrowok="t"/>
              </v:shape>
              <v:shape id="_x0000_s4365" style="position:absolute;left:6583;top:4985;width:51;height:126" coordsize="202,505" path="m86,l43,23,14,96,,216r,73l14,409r29,71l86,505r29,l158,480r29,-71l202,289r,-73l187,96,158,23,115,,86,xe" filled="f" strokeweight="0">
                <v:path arrowok="t"/>
              </v:shape>
              <v:line id="_x0000_s4366" style="position:absolute;flip:y" from="4809,5178" to="4810,5268" strokeweight="0"/>
              <v:line id="_x0000_s4367" style="position:absolute;flip:y" from="4845,5178" to="4846,5268" strokeweight="0"/>
              <v:line id="_x0000_s4368" style="position:absolute" from="7304,5003" to="7574,5004" strokeweight="0"/>
              <v:line id="_x0000_s4369" style="position:absolute" from="7304,5808" to="7574,5809" strokeweight="0"/>
              <v:line id="_x0000_s4370" style="position:absolute;flip:x" from="4764,4932" to="4809,4933" strokeweight="0"/>
            </v:group>
            <v:group id="_x0000_s4371" style="position:absolute;left:4764;top:4887;width:2811;height:935" coordorigin="4764,4887" coordsize="2811,935">
              <v:line id="_x0000_s4372" style="position:absolute;flip:x" from="4764,4887" to="4809,4888" strokeweight="0"/>
              <v:line id="_x0000_s4373" style="position:absolute;flip:x" from="4764,4977" to="4809,4978" strokeweight="0"/>
              <v:line id="_x0000_s4374" style="position:absolute;flip:x" from="4764,5022" to="4809,5023" strokeweight="0"/>
              <v:line id="_x0000_s4375" style="position:absolute;flip:x" from="4764,5067" to="4809,5068" strokeweight="0"/>
              <v:line id="_x0000_s4376" style="position:absolute;flip:x" from="4764,5112" to="4809,5113" strokeweight="0"/>
              <v:line id="_x0000_s4377" style="position:absolute;flip:x" from="4764,5157" to="4809,5158" strokeweight="0"/>
              <v:line id="_x0000_s4378" style="position:absolute;flip:x" from="4764,5202" to="4809,5203" strokeweight="0"/>
              <v:line id="_x0000_s4379" style="position:absolute;flip:x" from="4764,5248" to="4809,5249" strokeweight="0"/>
              <v:line id="_x0000_s4380" style="position:absolute;flip:x" from="4764,5293" to="4809,5294" strokeweight="0"/>
              <v:line id="_x0000_s4381" style="position:absolute;flip:x" from="4764,5338" to="4809,5339" strokeweight="0"/>
              <v:line id="_x0000_s4382" style="position:absolute;flip:x" from="4764,5383" to="4809,5384" strokeweight="0"/>
              <v:line id="_x0000_s4383" style="position:absolute;flip:x" from="4764,5428" to="4809,5429" strokeweight="0"/>
              <v:line id="_x0000_s4384" style="position:absolute;flip:x" from="4764,5473" to="4809,5474" strokeweight="0"/>
              <v:line id="_x0000_s4385" style="position:absolute;flip:x" from="4764,5518" to="4809,5519" strokeweight="0"/>
              <v:line id="_x0000_s4386" style="position:absolute;flip:x" from="4764,5563" to="4809,5564" strokeweight="0"/>
              <v:line id="_x0000_s4387" style="position:absolute;flip:x" from="4764,5608" to="4809,5609" strokeweight="0"/>
              <v:line id="_x0000_s4388" style="position:absolute;flip:x" from="4764,5654" to="4809,5655" strokeweight="0"/>
              <v:line id="_x0000_s4389" style="position:absolute;flip:x" from="6027,4932" to="6072,4933" strokeweight="0"/>
              <v:line id="_x0000_s4390" style="position:absolute;flip:x" from="6027,4887" to="6072,4888" strokeweight="0"/>
              <v:line id="_x0000_s4391" style="position:absolute;flip:x" from="6027,4977" to="6072,4978" strokeweight="0"/>
              <v:line id="_x0000_s4392" style="position:absolute;flip:x" from="6027,5022" to="6072,5023" strokeweight="0"/>
              <v:line id="_x0000_s4393" style="position:absolute;flip:x" from="6027,5067" to="6072,5068" strokeweight="0"/>
              <v:line id="_x0000_s4394" style="position:absolute;flip:x" from="6027,5112" to="6072,5113" strokeweight="0"/>
              <v:line id="_x0000_s4395" style="position:absolute;flip:x" from="6027,5157" to="6072,5158" strokeweight="0"/>
              <v:line id="_x0000_s4396" style="position:absolute;flip:x" from="6027,5202" to="6072,5203" strokeweight="0"/>
              <v:line id="_x0000_s4397" style="position:absolute;flip:x" from="6027,5248" to="6072,5249" strokeweight="0"/>
              <v:line id="_x0000_s4398" style="position:absolute;flip:x" from="6027,5293" to="6072,5294" strokeweight="0"/>
              <v:line id="_x0000_s4399" style="position:absolute;flip:x" from="6108,4932" to="6153,4933" strokeweight="0"/>
              <v:line id="_x0000_s4400" style="position:absolute;flip:x" from="6108,4887" to="6153,4888" strokeweight="0"/>
              <v:line id="_x0000_s4401" style="position:absolute;flip:x" from="6108,4977" to="6153,4978" strokeweight="0"/>
              <v:line id="_x0000_s4402" style="position:absolute;flip:x" from="6108,5022" to="6153,5023" strokeweight="0"/>
              <v:line id="_x0000_s4403" style="position:absolute;flip:x" from="6108,5067" to="6153,5068" strokeweight="0"/>
              <v:line id="_x0000_s4404" style="position:absolute;flip:x" from="6108,5112" to="6153,5113" strokeweight="0"/>
              <v:line id="_x0000_s4405" style="position:absolute;flip:x" from="6108,5157" to="6153,5158" strokeweight="0"/>
              <v:line id="_x0000_s4406" style="position:absolute;flip:x" from="6108,5202" to="6153,5203" strokeweight="0"/>
              <v:line id="_x0000_s4407" style="position:absolute;flip:x" from="6108,5248" to="6153,5249" strokeweight="0"/>
              <v:line id="_x0000_s4408" style="position:absolute;flip:x" from="6108,5293" to="6153,5294" strokeweight="0"/>
              <v:line id="_x0000_s4409" style="position:absolute;flip:x" from="4845,4932" to="4890,4933" strokeweight="0"/>
              <v:line id="_x0000_s4410" style="position:absolute;flip:x" from="4845,4887" to="4890,4888" strokeweight="0"/>
              <v:line id="_x0000_s4411" style="position:absolute;flip:x" from="4845,4977" to="4890,4978" strokeweight="0"/>
              <v:line id="_x0000_s4412" style="position:absolute;flip:x" from="4845,5022" to="4890,5023" strokeweight="0"/>
              <v:line id="_x0000_s4413" style="position:absolute;flip:x" from="4845,5067" to="4890,5068" strokeweight="0"/>
              <v:line id="_x0000_s4414" style="position:absolute;flip:x" from="4845,5112" to="4890,5113" strokeweight="0"/>
              <v:line id="_x0000_s4415" style="position:absolute;flip:x" from="4845,5157" to="4890,5158" strokeweight="0"/>
              <v:line id="_x0000_s4416" style="position:absolute;flip:x" from="4845,5202" to="4890,5203" strokeweight="0"/>
              <v:line id="_x0000_s4417" style="position:absolute;flip:x" from="4845,5248" to="4890,5249" strokeweight="0"/>
              <v:line id="_x0000_s4418" style="position:absolute;flip:x" from="4845,5293" to="4890,5294" strokeweight="0"/>
              <v:line id="_x0000_s4419" style="position:absolute" from="7304,5003" to="7439,5004" strokeweight="0"/>
              <v:line id="_x0000_s4420" style="position:absolute" from="7304,4989" to="7305,5003" strokeweight="0"/>
              <v:line id="_x0000_s4421" style="position:absolute" from="7304,5808" to="7305,5822" strokeweight="0"/>
              <v:line id="_x0000_s4422" style="position:absolute;flip:x" from="4845,5338" to="4890,5339" strokeweight="0"/>
              <v:line id="_x0000_s4423" style="position:absolute;flip:x" from="4845,5383" to="4890,5384" strokeweight="0"/>
              <v:line id="_x0000_s4424" style="position:absolute;flip:x" from="4845,5428" to="4890,5429" strokeweight="0"/>
              <v:line id="_x0000_s4425" style="position:absolute;flip:x" from="4845,5473" to="4890,5474" strokeweight="0"/>
              <v:line id="_x0000_s4426" style="position:absolute;flip:x" from="4845,5518" to="4890,5519" strokeweight="0"/>
              <v:line id="_x0000_s4427" style="position:absolute;flip:x" from="4845,5563" to="4890,5564" strokeweight="0"/>
              <v:line id="_x0000_s4428" style="position:absolute;flip:x" from="4845,5608" to="4890,5609" strokeweight="0"/>
              <v:line id="_x0000_s4429" style="position:absolute;flip:x" from="4845,5654" to="4890,5655" strokeweight="0"/>
              <v:line id="_x0000_s4430" style="position:absolute;flip:x" from="6108,5338" to="6153,5339" strokeweight="0"/>
              <v:line id="_x0000_s4431" style="position:absolute;flip:x" from="6108,5383" to="6153,5384" strokeweight="0"/>
              <v:line id="_x0000_s4432" style="position:absolute;flip:x" from="6108,5428" to="6153,5429" strokeweight="0"/>
              <v:line id="_x0000_s4433" style="position:absolute;flip:x" from="6108,5473" to="6153,5474" strokeweight="0"/>
              <v:line id="_x0000_s4434" style="position:absolute;flip:x" from="6108,5518" to="6153,5519" strokeweight="0"/>
              <v:line id="_x0000_s4435" style="position:absolute;flip:x" from="6108,5563" to="6153,5564" strokeweight="0"/>
              <v:line id="_x0000_s4436" style="position:absolute;flip:x" from="6108,5608" to="6153,5609" strokeweight="0"/>
              <v:line id="_x0000_s4437" style="position:absolute;flip:x" from="6108,5654" to="6153,5655" strokeweight="0"/>
              <v:line id="_x0000_s4438" style="position:absolute;flip:x" from="6027,5338" to="6072,5339" strokeweight="0"/>
              <v:line id="_x0000_s4439" style="position:absolute;flip:x" from="6027,5383" to="6072,5384" strokeweight="0"/>
              <v:line id="_x0000_s4440" style="position:absolute;flip:x" from="6027,5428" to="6072,5429" strokeweight="0"/>
              <v:line id="_x0000_s4441" style="position:absolute;flip:x" from="6027,5473" to="6072,5474" strokeweight="0"/>
              <v:line id="_x0000_s4442" style="position:absolute;flip:x" from="6027,5518" to="6072,5519" strokeweight="0"/>
              <v:line id="_x0000_s4443" style="position:absolute;flip:x" from="6027,5563" to="6072,5564" strokeweight="0"/>
              <v:line id="_x0000_s4444" style="position:absolute;flip:x" from="6027,5608" to="6072,5609" strokeweight="0"/>
              <v:line id="_x0000_s4445" style="position:absolute;flip:x" from="6027,5654" to="6072,5655" strokeweight="0"/>
              <v:line id="_x0000_s4446" style="position:absolute" from="7574,4989" to="7575,5003" strokeweight="0"/>
              <v:line id="_x0000_s4447" style="position:absolute" from="7574,5808" to="7575,5822" strokeweight="0"/>
              <v:line id="_x0000_s4448" style="position:absolute" from="7304,5003" to="7439,5004" strokeweight="0"/>
              <v:line id="_x0000_s4449" style="position:absolute" from="7444,5003" to="7445,5808" strokeweight="0"/>
              <v:shape id="_x0000_s4450" style="position:absolute;left:7451;top:5793;width:1;height:1" coordsize="0,0" path="m,l,,,xe" fillcolor="black" stroked="f">
                <v:path arrowok="t"/>
              </v:shape>
              <v:rect id="_x0000_s4451" style="position:absolute;left:7451;top:5793;width:1;height:1" filled="f" strokeweight="0"/>
              <v:shape id="_x0000_s4452" style="position:absolute;left:7422;top:5793;width:10;height:2" coordsize="41,9" path="m20,l,9r41,l20,xe" fillcolor="black" stroked="f">
                <v:path arrowok="t"/>
              </v:shape>
              <v:shape id="_x0000_s4453" style="position:absolute;left:7422;top:5793;width:10;height:2" coordsize="41,9" path="m20,l,9r41,l20,xe" filled="f" strokeweight="0">
                <v:path arrowok="t"/>
              </v:shape>
              <v:shape id="_x0000_s4454" style="position:absolute;left:7446;top:5793;width:10;height:2" coordsize="41,9" path="m21,l,9r41,l21,xe" fillcolor="black" stroked="f">
                <v:path arrowok="t"/>
              </v:shape>
              <v:shape id="_x0000_s4455" style="position:absolute;left:7446;top:5793;width:10;height:2" coordsize="41,9" path="m21,l,9r41,l21,xe" filled="f" strokeweight="0">
                <v:path arrowok="t"/>
              </v:shape>
              <v:shape id="_x0000_s4456" style="position:absolute;left:7451;top:5793;width:5;height:2" coordsize="20,9" path="m,l,,20,9,,xe" fillcolor="black" stroked="f">
                <v:path arrowok="t"/>
              </v:shape>
              <v:shape id="_x0000_s4457" style="position:absolute;left:7451;top:5793;width:5;height:2" coordsize="20,9" path="m,l,,20,9,,xe" filled="f" strokeweight="0">
                <v:path arrowok="t"/>
              </v:shape>
              <v:shape id="_x0000_s4458" style="position:absolute;left:7421;top:5795;width:11;height:1" coordsize="44,0" path="m2,l,,44,,2,xe" fillcolor="black" stroked="f">
                <v:path arrowok="t"/>
              </v:shape>
              <v:shape id="_x0000_s4459" style="position:absolute;left:7421;top:5795;width:11;height:1" coordsize="44,0" path="m2,l,,44,,2,xe" filled="f" strokeweight="0">
                <v:path arrowok="t"/>
              </v:shape>
              <v:shape id="_x0000_s4460" style="position:absolute;left:7422;top:5795;width:10;height:1" coordsize="42,0" path="m,l41,r1,l,xe" fillcolor="black" stroked="f">
                <v:path arrowok="t"/>
              </v:shape>
              <v:shape id="_x0000_s4461" style="position:absolute;left:7422;top:5795;width:10;height:1" coordsize="42,0" path="m,l41,r1,l,xe" filled="f" strokeweight="0">
                <v:path arrowok="t"/>
              </v:shape>
              <v:shape id="_x0000_s4462" style="position:absolute;left:7446;top:5795;width:11;height:1" coordsize="44,0" path="m1,l,,44,,1,xe" fillcolor="black" stroked="f">
                <v:path arrowok="t"/>
              </v:shape>
              <v:shape id="_x0000_s4463" style="position:absolute;left:7446;top:5795;width:11;height:1" coordsize="44,0" path="m1,l,,44,,1,xe" filled="f" strokeweight="0">
                <v:path arrowok="t"/>
              </v:shape>
              <v:shape id="_x0000_s4464" style="position:absolute;left:7446;top:5795;width:11;height:1" coordsize="43,0" path="m,l41,r2,l,xe" fillcolor="black" stroked="f">
                <v:path arrowok="t"/>
              </v:shape>
              <v:shape id="_x0000_s4465" style="position:absolute;left:7446;top:5795;width:11;height:1" coordsize="43,0" path="m,l41,r2,l,xe" filled="f" strokeweight="0">
                <v:path arrowok="t"/>
              </v:shape>
              <v:shape id="_x0000_s4466" style="position:absolute;left:7421;top:5795;width:11;height:1" coordsize="44,0" path="m,l,,44,,,xe" fillcolor="black" stroked="f">
                <v:path arrowok="t"/>
              </v:shape>
              <v:shape id="_x0000_s4467" style="position:absolute;left:7421;top:5795;width:11;height:1" coordsize="44,0" path="m,l,,44,,,xe" filled="f" strokeweight="0">
                <v:path arrowok="t"/>
              </v:shape>
              <v:rect id="_x0000_s4468" style="position:absolute;left:7421;top:5795;width:11;height:1" fillcolor="black" stroked="f"/>
              <v:rect id="_x0000_s4469" style="position:absolute;left:7421;top:5795;width:11;height:1" filled="f" strokeweight="0"/>
              <v:shape id="_x0000_s4470" style="position:absolute;left:7446;top:5795;width:11;height:1" coordsize="44,0" path="m,l,,44,,,xe" fillcolor="black" stroked="f">
                <v:path arrowok="t"/>
              </v:shape>
              <v:shape id="_x0000_s4471" style="position:absolute;left:7446;top:5795;width:11;height:1" coordsize="44,0" path="m,l,,44,,,xe" filled="f" strokeweight="0">
                <v:path arrowok="t"/>
              </v:shape>
              <v:rect id="_x0000_s4472" style="position:absolute;left:7446;top:5795;width:11;height:1" fillcolor="black" stroked="f"/>
              <v:rect id="_x0000_s4473" style="position:absolute;left:7446;top:5795;width:11;height:1" filled="f" strokeweight="0"/>
              <v:shape id="_x0000_s4474" style="position:absolute;left:7419;top:5795;width:15;height:5" coordsize="60,21" path="m8,l,21r60,l8,xe" fillcolor="black" stroked="f">
                <v:path arrowok="t"/>
              </v:shape>
              <v:shape id="_x0000_s4475" style="position:absolute;left:7419;top:5795;width:15;height:5" coordsize="60,21" path="m8,l,21r60,l8,xe" filled="f" strokeweight="0">
                <v:path arrowok="t"/>
              </v:shape>
              <v:shape id="_x0000_s4476" style="position:absolute;left:7421;top:5795;width:13;height:5" coordsize="52,21" path="m,l44,r8,21l,xe" fillcolor="black" stroked="f">
                <v:path arrowok="t"/>
              </v:shape>
              <v:shape id="_x0000_s4477" style="position:absolute;left:7421;top:5795;width:13;height:5" coordsize="52,21" path="m,l44,r8,21l,xe" filled="f" strokeweight="0">
                <v:path arrowok="t"/>
              </v:shape>
              <v:shape id="_x0000_s4478" style="position:absolute;left:7444;top:5795;width:15;height:5" coordsize="61,21" path="m9,l,21r61,l9,xe" fillcolor="black" stroked="f">
                <v:path arrowok="t"/>
              </v:shape>
              <v:shape id="_x0000_s4479" style="position:absolute;left:7444;top:5795;width:15;height:5" coordsize="61,21" path="m9,l,21r61,l9,xe" filled="f" strokeweight="0">
                <v:path arrowok="t"/>
              </v:shape>
              <v:shape id="_x0000_s4480" style="position:absolute;left:7446;top:5795;width:13;height:5" coordsize="52,21" path="m,l44,r8,21l,xe" fillcolor="black" stroked="f">
                <v:path arrowok="t"/>
              </v:shape>
              <v:shape id="_x0000_s4481" style="position:absolute;left:7446;top:5795;width:13;height:5" coordsize="52,21" path="m,l44,r8,21l,xe" filled="f" strokeweight="0">
                <v:path arrowok="t"/>
              </v:shape>
              <v:shape id="_x0000_s4482" style="position:absolute;left:7419;top:5800;width:15;height:1" coordsize="60,1" path="m,l,1r60,l,xe" fillcolor="black" stroked="f">
                <v:path arrowok="t"/>
              </v:shape>
              <v:shape id="_x0000_s4483" style="position:absolute;left:7419;top:5800;width:15;height:1" coordsize="60,1" path="m,l,1r60,l,xe" filled="f" strokeweight="0">
                <v:path arrowok="t"/>
              </v:shape>
              <v:shape id="_x0000_s4484" style="position:absolute;left:7419;top:5800;width:15;height:1" coordsize="60,1" path="m,l60,r,1l,xe" fillcolor="black" stroked="f">
                <v:path arrowok="t"/>
              </v:shape>
              <v:shape id="_x0000_s4485" style="position:absolute;left:7419;top:5800;width:15;height:1" coordsize="60,1" path="m,l60,r,1l,xe" filled="f" strokeweight="0">
                <v:path arrowok="t"/>
              </v:shape>
              <v:shape id="_x0000_s4486" style="position:absolute;left:7444;top:5800;width:15;height:1" coordsize="61,1" path="m,l,1r61,l,xe" fillcolor="black" stroked="f">
                <v:path arrowok="t"/>
              </v:shape>
              <v:shape id="_x0000_s4487" style="position:absolute;left:7444;top:5800;width:15;height:1" coordsize="61,1" path="m,l,1r61,l,xe" filled="f" strokeweight="0">
                <v:path arrowok="t"/>
              </v:shape>
              <v:shape id="_x0000_s4488" style="position:absolute;left:7444;top:5800;width:15;height:1" coordsize="61,1" path="m,l61,r,1l,xe" fillcolor="black" stroked="f">
                <v:path arrowok="t"/>
              </v:shape>
              <v:shape id="_x0000_s4489" style="position:absolute;left:7444;top:5800;width:15;height:1" coordsize="61,1" path="m,l61,r,1l,xe" filled="f" strokeweight="0">
                <v:path arrowok="t"/>
              </v:shape>
              <v:shape id="_x0000_s4490" style="position:absolute;left:7419;top:5801;width:15;height:1" coordsize="60,0" path="m,l,,60,,,xe" fillcolor="black" stroked="f">
                <v:path arrowok="t"/>
              </v:shape>
              <v:shape id="_x0000_s4491" style="position:absolute;left:7419;top:5801;width:15;height:1" coordsize="60,0" path="m,l,,60,,,xe" filled="f" strokeweight="0">
                <v:path arrowok="t"/>
              </v:shape>
              <v:rect id="_x0000_s4492" style="position:absolute;left:7419;top:5801;width:15;height:1" fillcolor="black" stroked="f"/>
              <v:rect id="_x0000_s4493" style="position:absolute;left:7419;top:5801;width:15;height:1" filled="f" strokeweight="0"/>
              <v:shape id="_x0000_s4494" style="position:absolute;left:7444;top:5801;width:15;height:1" coordsize="61,0" path="m,l,,61,,,xe" fillcolor="black" stroked="f">
                <v:path arrowok="t"/>
              </v:shape>
              <v:shape id="_x0000_s4495" style="position:absolute;left:7444;top:5801;width:15;height:1" coordsize="61,0" path="m,l,,61,,,xe" filled="f" strokeweight="0">
                <v:path arrowok="t"/>
              </v:shape>
              <v:rect id="_x0000_s4496" style="position:absolute;left:7444;top:5801;width:15;height:1" fillcolor="black" stroked="f"/>
              <v:rect id="_x0000_s4497" style="position:absolute;left:7444;top:5801;width:15;height:1" filled="f" strokeweight="0"/>
              <v:shape id="_x0000_s4498" style="position:absolute;left:7419;top:5801;width:13;height:5" coordsize="52,21" path="m,l8,21r44,l,xe" fillcolor="black" stroked="f">
                <v:path arrowok="t"/>
              </v:shape>
              <v:shape id="_x0000_s4499" style="position:absolute;left:7419;top:5801;width:13;height:5" coordsize="52,21" path="m,l8,21r44,l,xe" filled="f" strokeweight="0">
                <v:path arrowok="t"/>
              </v:shape>
              <v:shape id="_x0000_s4500" style="position:absolute;left:7419;top:5801;width:15;height:5" coordsize="60,21" path="m,l60,,52,21,,xe" fillcolor="black" stroked="f">
                <v:path arrowok="t"/>
              </v:shape>
              <v:shape id="_x0000_s4501" style="position:absolute;left:7419;top:5801;width:15;height:5" coordsize="60,21" path="m,l60,,52,21,,xe" filled="f" strokeweight="0">
                <v:path arrowok="t"/>
              </v:shape>
              <v:shape id="_x0000_s4502" style="position:absolute;left:7444;top:5801;width:13;height:5" coordsize="53,21" path="m,l9,21r44,l,xe" fillcolor="black" stroked="f">
                <v:path arrowok="t"/>
              </v:shape>
              <v:shape id="_x0000_s4503" style="position:absolute;left:7444;top:5801;width:13;height:5" coordsize="53,21" path="m,l9,21r44,l,xe" filled="f" strokeweight="0">
                <v:path arrowok="t"/>
              </v:shape>
              <v:shape id="_x0000_s4504" style="position:absolute;left:7444;top:5801;width:15;height:5" coordsize="61,21" path="m,l61,,53,21,,xe" fillcolor="black" stroked="f">
                <v:path arrowok="t"/>
              </v:shape>
              <v:shape id="_x0000_s4505" style="position:absolute;left:7444;top:5801;width:15;height:5" coordsize="61,21" path="m,l61,,53,21,,xe" filled="f" strokeweight="0">
                <v:path arrowok="t"/>
              </v:shape>
              <v:shape id="_x0000_s4506" style="position:absolute;left:7421;top:5806;width:11;height:1" coordsize="44,0" path="m,l,,44,,,xe" fillcolor="black" stroked="f">
                <v:path arrowok="t"/>
              </v:shape>
              <v:shape id="_x0000_s4507" style="position:absolute;left:7421;top:5806;width:11;height:1" coordsize="44,0" path="m,l,,44,,,xe" filled="f" strokeweight="0">
                <v:path arrowok="t"/>
              </v:shape>
              <v:rect id="_x0000_s4508" style="position:absolute;left:7421;top:5806;width:11;height:1" fillcolor="black" stroked="f"/>
              <v:rect id="_x0000_s4509" style="position:absolute;left:7421;top:5806;width:11;height:1" filled="f" strokeweight="0"/>
              <v:shape id="_x0000_s4510" style="position:absolute;left:7446;top:5806;width:11;height:1" coordsize="44,0" path="m,l,,44,,,xe" fillcolor="black" stroked="f">
                <v:path arrowok="t"/>
              </v:shape>
              <v:shape id="_x0000_s4511" style="position:absolute;left:7446;top:5806;width:11;height:1" coordsize="44,0" path="m,l,,44,,,xe" filled="f" strokeweight="0">
                <v:path arrowok="t"/>
              </v:shape>
              <v:rect id="_x0000_s4512" style="position:absolute;left:7446;top:5806;width:11;height:1" fillcolor="black" stroked="f"/>
              <v:rect id="_x0000_s4513" style="position:absolute;left:7446;top:5806;width:11;height:1" filled="f" strokeweight="0"/>
              <v:shape id="_x0000_s4514" style="position:absolute;left:7421;top:5806;width:11;height:1" coordsize="43,0" path="m,l2,,43,,,xe" fillcolor="black" stroked="f">
                <v:path arrowok="t"/>
              </v:shape>
              <v:shape id="_x0000_s4515" style="position:absolute;left:7421;top:5806;width:11;height:1" coordsize="43,0" path="m,l2,,43,,,xe" filled="f" strokeweight="0">
                <v:path arrowok="t"/>
              </v:shape>
              <v:shape id="_x0000_s4516" style="position:absolute;left:7421;top:5806;width:11;height:1" coordsize="44,0" path="m,l44,,43,,,xe" fillcolor="black" stroked="f">
                <v:path arrowok="t"/>
              </v:shape>
              <v:shape id="_x0000_s4517" style="position:absolute;left:7421;top:5806;width:11;height:1" coordsize="44,0" path="m,l44,,43,,,xe" filled="f" strokeweight="0">
                <v:path arrowok="t"/>
              </v:shape>
              <v:shape id="_x0000_s4518" style="position:absolute;left:7446;top:5806;width:10;height:1" coordsize="42,0" path="m,l1,,42,,,xe" fillcolor="black" stroked="f">
                <v:path arrowok="t"/>
              </v:shape>
              <v:shape id="_x0000_s4519" style="position:absolute;left:7446;top:5806;width:10;height:1" coordsize="42,0" path="m,l1,,42,,,xe" filled="f" strokeweight="0">
                <v:path arrowok="t"/>
              </v:shape>
              <v:shape id="_x0000_s4520" style="position:absolute;left:7446;top:5806;width:11;height:1" coordsize="44,0" path="m,l44,,42,,,xe" fillcolor="black" stroked="f">
                <v:path arrowok="t"/>
              </v:shape>
              <v:shape id="_x0000_s4521" style="position:absolute;left:7446;top:5806;width:11;height:1" coordsize="44,0" path="m,l44,,42,,,xe" filled="f" strokeweight="0">
                <v:path arrowok="t"/>
              </v:shape>
              <v:shape id="_x0000_s4522" style="position:absolute;left:7422;top:5806;width:10;height:2" coordsize="41,9" path="m,l41,,20,9,,xe" fillcolor="black" stroked="f">
                <v:path arrowok="t"/>
              </v:shape>
              <v:shape id="_x0000_s4523" style="position:absolute;left:7422;top:5806;width:10;height:2" coordsize="41,9" path="m,l41,,20,9,,xe" filled="f" strokeweight="0">
                <v:path arrowok="t"/>
              </v:shape>
              <v:shape id="_x0000_s4524" style="position:absolute;left:7446;top:5806;width:5;height:2" coordsize="21,9" path="m,l21,9r,l,xe" fillcolor="black" stroked="f">
                <v:path arrowok="t"/>
              </v:shape>
              <v:shape id="_x0000_s4525" style="position:absolute;left:7446;top:5806;width:5;height:2" coordsize="21,9" path="m,l21,9r,l,xe" filled="f" strokeweight="0">
                <v:path arrowok="t"/>
              </v:shape>
              <v:shape id="_x0000_s4526" style="position:absolute;left:7446;top:5806;width:10;height:2" coordsize="41,9" path="m,l41,,21,9,,xe" fillcolor="black" stroked="f">
                <v:path arrowok="t"/>
              </v:shape>
              <v:shape id="_x0000_s4527" style="position:absolute;left:7446;top:5806;width:10;height:2" coordsize="41,9" path="m,l41,,21,9,,xe" filled="f" strokeweight="0">
                <v:path arrowok="t"/>
              </v:shape>
              <v:shape id="_x0000_s4528" style="position:absolute;left:7451;top:5808;width:1;height:1" coordsize="0,0" path="m,l,,,xe" fillcolor="black" stroked="f">
                <v:path arrowok="t"/>
              </v:shape>
              <v:rect id="_x0000_s4529" style="position:absolute;left:7451;top:5808;width:1;height:1" filled="f" strokeweight="0"/>
              <v:line id="_x0000_s4530" style="position:absolute" from="7434,5003" to="7435,5808" strokeweight="0"/>
              <v:line id="_x0000_s4531" style="position:absolute" from="7402,5003" to="7403,5014" strokeweight="0"/>
              <v:line id="_x0000_s4532" style="position:absolute" from="7388,5003" to="7389,5014" strokeweight="0"/>
              <v:line id="_x0000_s4533" style="position:absolute" from="7375,5003" to="7376,5014" strokeweight="0"/>
              <v:line id="_x0000_s4534" style="position:absolute" from="7362,5003" to="7363,5014" strokeweight="0"/>
              <v:line id="_x0000_s4535" style="position:absolute" from="7348,5003" to="7349,5014" strokeweight="0"/>
              <v:line id="_x0000_s4536" style="position:absolute" from="7334,5003" to="7335,5014" strokeweight="0"/>
              <v:line id="_x0000_s4537" style="position:absolute" from="7321,5003" to="7322,5014" strokeweight="0"/>
              <v:line id="_x0000_s4538" style="position:absolute" from="7307,5003" to="7308,5014" strokeweight="0"/>
              <v:line id="_x0000_s4539" style="position:absolute" from="7415,5003" to="7416,5014" strokeweight="0"/>
              <v:line id="_x0000_s4540" style="position:absolute" from="7557,5003" to="7558,5014" strokeweight="0"/>
              <v:line id="_x0000_s4541" style="position:absolute" from="7543,5003" to="7544,5014" strokeweight="0"/>
              <v:line id="_x0000_s4542" style="position:absolute" from="7529,5003" to="7530,5014" strokeweight="0"/>
              <v:line id="_x0000_s4543" style="position:absolute" from="7516,5003" to="7517,5014" strokeweight="0"/>
              <v:line id="_x0000_s4544" style="position:absolute" from="7503,5003" to="7504,5014" strokeweight="0"/>
              <v:line id="_x0000_s4545" style="position:absolute" from="7489,5003" to="7490,5014" strokeweight="0"/>
              <v:line id="_x0000_s4546" style="position:absolute" from="7475,5003" to="7476,5014" strokeweight="0"/>
              <v:line id="_x0000_s4547" style="position:absolute" from="7462,5003" to="7463,5014" strokeweight="0"/>
              <v:line id="_x0000_s4548" style="position:absolute" from="7570,5003" to="7571,5014" strokeweight="0"/>
              <v:line id="_x0000_s4549" style="position:absolute" from="7402,5796" to="7403,5808" strokeweight="0"/>
              <v:line id="_x0000_s4550" style="position:absolute" from="7388,5796" to="7389,5808" strokeweight="0"/>
              <v:line id="_x0000_s4551" style="position:absolute" from="7375,5796" to="7376,5808" strokeweight="0"/>
              <v:line id="_x0000_s4552" style="position:absolute" from="7362,5796" to="7363,5808" strokeweight="0"/>
              <v:line id="_x0000_s4553" style="position:absolute" from="7348,5796" to="7349,5808" strokeweight="0"/>
              <v:line id="_x0000_s4554" style="position:absolute" from="7334,5796" to="7335,5808" strokeweight="0"/>
              <v:line id="_x0000_s4555" style="position:absolute" from="7321,5796" to="7322,5808" strokeweight="0"/>
              <v:line id="_x0000_s4556" style="position:absolute" from="7307,5796" to="7308,5808" strokeweight="0"/>
              <v:line id="_x0000_s4557" style="position:absolute" from="7415,5796" to="7416,5808" strokeweight="0"/>
              <v:line id="_x0000_s4558" style="position:absolute" from="7557,5796" to="7558,5808" strokeweight="0"/>
              <v:line id="_x0000_s4559" style="position:absolute" from="7543,5796" to="7544,5808" strokeweight="0"/>
              <v:line id="_x0000_s4560" style="position:absolute" from="7529,5796" to="7530,5808" strokeweight="0"/>
              <v:line id="_x0000_s4561" style="position:absolute" from="7516,5796" to="7517,5808" strokeweight="0"/>
              <v:line id="_x0000_s4562" style="position:absolute" from="7503,5796" to="7504,5808" strokeweight="0"/>
              <v:line id="_x0000_s4563" style="position:absolute" from="7489,5796" to="7490,5808" strokeweight="0"/>
              <v:line id="_x0000_s4564" style="position:absolute" from="7475,5796" to="7476,5808" strokeweight="0"/>
              <v:line id="_x0000_s4565" style="position:absolute" from="7462,5796" to="7463,5808" strokeweight="0"/>
              <v:line id="_x0000_s4566" style="position:absolute" from="7570,5796" to="7571,5808" strokeweight="0"/>
              <v:line id="_x0000_s4567" style="position:absolute" from="7444,5020" to="7461,5021" strokeweight="0"/>
              <v:line id="_x0000_s4568" style="position:absolute" from="7444,5034" to="7461,5035" strokeweight="0"/>
              <v:line id="_x0000_s4569" style="position:absolute" from="7444,5047" to="7461,5048" strokeweight="0"/>
              <v:line id="_x0000_s4570" style="position:absolute" from="7444,5060" to="7461,5061" strokeweight="0"/>
              <v:line id="_x0000_s4571" style="position:absolute" from="7444,5074" to="7461,5075" strokeweight="0"/>
            </v:group>
            <v:group id="_x0000_s4572" style="position:absolute;left:7155;top:4702;width:876;height:1354" coordorigin="7155,4702" coordsize="876,1354">
              <v:line id="_x0000_s4573" style="position:absolute" from="7444,5087" to="7461,5088" strokeweight="0"/>
              <v:line id="_x0000_s4574" style="position:absolute" from="7444,5101" to="7461,5102" strokeweight="0"/>
              <v:line id="_x0000_s4575" style="position:absolute" from="7444,5115" to="7461,5116" strokeweight="0"/>
              <v:line id="_x0000_s4576" style="position:absolute" from="7444,5128" to="7461,5129" strokeweight="0"/>
              <v:line id="_x0000_s4577" style="position:absolute" from="7444,5142" to="7461,5143" strokeweight="0"/>
              <v:line id="_x0000_s4578" style="position:absolute" from="7444,5155" to="7461,5156" strokeweight="0"/>
              <v:line id="_x0000_s4579" style="position:absolute" from="7444,5169" to="7461,5170" strokeweight="0"/>
              <v:line id="_x0000_s4580" style="position:absolute" from="7444,5182" to="7461,5183" strokeweight="0"/>
              <v:line id="_x0000_s4581" style="position:absolute" from="7444,5196" to="7461,5197" strokeweight="0"/>
              <v:line id="_x0000_s4582" style="position:absolute" from="7444,5209" to="7461,5210" strokeweight="0"/>
              <v:line id="_x0000_s4583" style="position:absolute" from="7444,5223" to="7461,5224" strokeweight="0"/>
              <v:line id="_x0000_s4584" style="position:absolute" from="7444,5236" to="7461,5237" strokeweight="0"/>
              <v:line id="_x0000_s4585" style="position:absolute" from="7444,5250" to="7461,5251" strokeweight="0"/>
              <v:line id="_x0000_s4586" style="position:absolute" from="7444,5263" to="7461,5264" strokeweight="0"/>
              <v:line id="_x0000_s4587" style="position:absolute" from="7444,5277" to="7461,5278" strokeweight="0"/>
              <v:line id="_x0000_s4588" style="position:absolute" from="7444,5290" to="7461,5291" strokeweight="0"/>
              <v:line id="_x0000_s4589" style="position:absolute" from="7444,5304" to="7461,5305" strokeweight="0"/>
              <v:line id="_x0000_s4590" style="position:absolute" from="7444,5318" to="7461,5319" strokeweight="0"/>
              <v:line id="_x0000_s4591" style="position:absolute" from="7444,5331" to="7461,5332" strokeweight="0"/>
              <v:line id="_x0000_s4592" style="position:absolute" from="7444,5345" to="7461,5346" strokeweight="0"/>
              <v:line id="_x0000_s4593" style="position:absolute" from="7444,5358" to="7461,5359" strokeweight="0"/>
              <v:line id="_x0000_s4594" style="position:absolute" from="7444,5372" to="7461,5373" strokeweight="0"/>
              <v:line id="_x0000_s4595" style="position:absolute" from="7444,5385" to="7461,5386" strokeweight="0"/>
              <v:line id="_x0000_s4596" style="position:absolute" from="7444,5399" to="7461,5400" strokeweight="0"/>
              <v:line id="_x0000_s4597" style="position:absolute" from="7444,5412" to="7461,5413" strokeweight="0"/>
              <v:line id="_x0000_s4598" style="position:absolute" from="7444,5426" to="7461,5427" strokeweight="0"/>
              <v:line id="_x0000_s4599" style="position:absolute" from="7444,5439" to="7461,5440" strokeweight="0"/>
              <v:line id="_x0000_s4600" style="position:absolute" from="7444,5453" to="7461,5454" strokeweight="0"/>
              <v:line id="_x0000_s4601" style="position:absolute" from="7444,5466" to="7461,5467" strokeweight="0"/>
              <v:line id="_x0000_s4602" style="position:absolute" from="7444,5480" to="7461,5481" strokeweight="0"/>
              <v:line id="_x0000_s4603" style="position:absolute" from="7444,5493" to="7461,5494" strokeweight="0"/>
              <v:line id="_x0000_s4604" style="position:absolute" from="7444,5507" to="7461,5508" strokeweight="0"/>
              <v:line id="_x0000_s4605" style="position:absolute" from="7444,5521" to="7461,5522" strokeweight="0"/>
              <v:line id="_x0000_s4606" style="position:absolute" from="7444,5534" to="7461,5535" strokeweight="0"/>
              <v:line id="_x0000_s4607" style="position:absolute" from="7444,5548" to="7461,5549" strokeweight="0"/>
              <v:line id="_x0000_s4608" style="position:absolute" from="7444,5561" to="7461,5562" strokeweight="0"/>
              <v:line id="_x0000_s4609" style="position:absolute" from="7444,5574" to="7461,5575" strokeweight="0"/>
              <v:line id="_x0000_s4610" style="position:absolute" from="7444,5588" to="7461,5589" strokeweight="0"/>
              <v:line id="_x0000_s4611" style="position:absolute" from="7444,5602" to="7461,5603" strokeweight="0"/>
              <v:line id="_x0000_s4612" style="position:absolute" from="7444,5602" to="7461,5603" strokeweight="0"/>
              <v:line id="_x0000_s4613" style="position:absolute" from="7444,5615" to="7461,5616" strokeweight="0"/>
              <v:line id="_x0000_s4614" style="position:absolute" from="7444,5629" to="7461,5630" strokeweight="0"/>
              <v:line id="_x0000_s4615" style="position:absolute" from="7444,5642" to="7461,5643" strokeweight="0"/>
              <v:line id="_x0000_s4616" style="position:absolute" from="7444,5656" to="7461,5657" strokeweight="0"/>
              <v:line id="_x0000_s4617" style="position:absolute" from="7444,5669" to="7461,5670" strokeweight="0"/>
              <v:line id="_x0000_s4618" style="position:absolute" from="7444,5683" to="7461,5684" strokeweight="0"/>
              <v:line id="_x0000_s4619" style="position:absolute" from="7444,5696" to="7461,5697" strokeweight="0"/>
              <v:line id="_x0000_s4620" style="position:absolute" from="7444,5710" to="7461,5711" strokeweight="0"/>
              <v:line id="_x0000_s4621" style="position:absolute" from="7444,5723" to="7461,5724" strokeweight="0"/>
              <v:line id="_x0000_s4622" style="position:absolute" from="7444,5723" to="7461,5724" strokeweight="0"/>
              <v:line id="_x0000_s4623" style="position:absolute" from="7444,5737" to="7461,5738" strokeweight="0"/>
              <v:line id="_x0000_s4624" style="position:absolute" from="7444,5751" to="7461,5752" strokeweight="0"/>
              <v:line id="_x0000_s4625" style="position:absolute" from="7444,5764" to="7461,5765" strokeweight="0"/>
              <v:line id="_x0000_s4626" style="position:absolute" from="7444,5777" to="7461,5778" strokeweight="0"/>
              <v:line id="_x0000_s4627" style="position:absolute" from="7444,5791" to="7461,5792" strokeweight="0"/>
              <v:line id="_x0000_s4628" style="position:absolute" from="7417,5020" to="7434,5021" strokeweight="0"/>
              <v:line id="_x0000_s4629" style="position:absolute" from="7417,5034" to="7434,5035" strokeweight="0"/>
              <v:line id="_x0000_s4630" style="position:absolute" from="7417,5047" to="7434,5048" strokeweight="0"/>
              <v:line id="_x0000_s4631" style="position:absolute" from="7417,5060" to="7434,5061" strokeweight="0"/>
              <v:line id="_x0000_s4632" style="position:absolute" from="7417,5074" to="7434,5075" strokeweight="0"/>
              <v:line id="_x0000_s4633" style="position:absolute" from="7417,5087" to="7434,5088" strokeweight="0"/>
              <v:line id="_x0000_s4634" style="position:absolute" from="7417,5101" to="7434,5102" strokeweight="0"/>
              <v:line id="_x0000_s4635" style="position:absolute" from="7417,5115" to="7434,5116" strokeweight="0"/>
              <v:line id="_x0000_s4636" style="position:absolute" from="7417,5128" to="7434,5129" strokeweight="0"/>
              <v:line id="_x0000_s4637" style="position:absolute" from="7417,5142" to="7434,5143" strokeweight="0"/>
              <v:line id="_x0000_s4638" style="position:absolute" from="7417,5155" to="7434,5156" strokeweight="0"/>
              <v:line id="_x0000_s4639" style="position:absolute" from="7417,5169" to="7434,5170" strokeweight="0"/>
              <v:line id="_x0000_s4640" style="position:absolute" from="7417,5182" to="7434,5183" strokeweight="0"/>
              <v:line id="_x0000_s4641" style="position:absolute" from="7417,5196" to="7434,5197" strokeweight="0"/>
              <v:line id="_x0000_s4642" style="position:absolute" from="7417,5209" to="7434,5210" strokeweight="0"/>
              <v:line id="_x0000_s4643" style="position:absolute" from="7417,5223" to="7434,5224" strokeweight="0"/>
              <v:line id="_x0000_s4644" style="position:absolute" from="7417,5236" to="7434,5237" strokeweight="0"/>
              <v:line id="_x0000_s4645" style="position:absolute" from="7417,5250" to="7434,5251" strokeweight="0"/>
              <v:line id="_x0000_s4646" style="position:absolute" from="7417,5263" to="7434,5264" strokeweight="0"/>
              <v:line id="_x0000_s4647" style="position:absolute" from="7417,5277" to="7434,5278" strokeweight="0"/>
              <v:line id="_x0000_s4648" style="position:absolute" from="7417,5290" to="7434,5291" strokeweight="0"/>
              <v:line id="_x0000_s4649" style="position:absolute" from="7417,5304" to="7434,5305" strokeweight="0"/>
              <v:line id="_x0000_s4650" style="position:absolute" from="7417,5318" to="7434,5319" strokeweight="0"/>
              <v:line id="_x0000_s4651" style="position:absolute" from="7417,5331" to="7434,5332" strokeweight="0"/>
              <v:line id="_x0000_s4652" style="position:absolute" from="7417,5345" to="7434,5346" strokeweight="0"/>
              <v:line id="_x0000_s4653" style="position:absolute" from="7417,5358" to="7434,5359" strokeweight="0"/>
              <v:line id="_x0000_s4654" style="position:absolute" from="7417,5372" to="7434,5373" strokeweight="0"/>
              <v:line id="_x0000_s4655" style="position:absolute" from="7417,5385" to="7434,5386" strokeweight="0"/>
              <v:line id="_x0000_s4656" style="position:absolute" from="7417,5399" to="7434,5400" strokeweight="0"/>
              <v:line id="_x0000_s4657" style="position:absolute" from="7417,5412" to="7434,5413" strokeweight="0"/>
              <v:line id="_x0000_s4658" style="position:absolute" from="7417,5426" to="7434,5427" strokeweight="0"/>
              <v:line id="_x0000_s4659" style="position:absolute" from="7417,5439" to="7434,5440" strokeweight="0"/>
              <v:line id="_x0000_s4660" style="position:absolute" from="7417,5453" to="7434,5454" strokeweight="0"/>
              <v:line id="_x0000_s4661" style="position:absolute" from="7417,5466" to="7434,5467" strokeweight="0"/>
              <v:line id="_x0000_s4662" style="position:absolute" from="7417,5480" to="7434,5481" strokeweight="0"/>
              <v:line id="_x0000_s4663" style="position:absolute" from="7417,5493" to="7434,5494" strokeweight="0"/>
              <v:line id="_x0000_s4664" style="position:absolute" from="7417,5507" to="7434,5508" strokeweight="0"/>
              <v:line id="_x0000_s4665" style="position:absolute" from="7417,5521" to="7434,5522" strokeweight="0"/>
              <v:line id="_x0000_s4666" style="position:absolute" from="7417,5534" to="7434,5535" strokeweight="0"/>
              <v:line id="_x0000_s4667" style="position:absolute" from="7417,5548" to="7434,5549" strokeweight="0"/>
              <v:line id="_x0000_s4668" style="position:absolute" from="7417,5561" to="7434,5562" strokeweight="0"/>
              <v:line id="_x0000_s4669" style="position:absolute" from="7417,5574" to="7434,5575" strokeweight="0"/>
              <v:line id="_x0000_s4670" style="position:absolute" from="7417,5588" to="7434,5589" strokeweight="0"/>
              <v:line id="_x0000_s4671" style="position:absolute" from="7417,5602" to="7434,5603" strokeweight="0"/>
              <v:line id="_x0000_s4672" style="position:absolute" from="7417,5602" to="7434,5603" strokeweight="0"/>
              <v:line id="_x0000_s4673" style="position:absolute" from="7417,5615" to="7434,5616" strokeweight="0"/>
              <v:line id="_x0000_s4674" style="position:absolute" from="7417,5629" to="7434,5630" strokeweight="0"/>
              <v:line id="_x0000_s4675" style="position:absolute" from="7417,5642" to="7434,5643" strokeweight="0"/>
              <v:line id="_x0000_s4676" style="position:absolute" from="7417,5656" to="7434,5657" strokeweight="0"/>
              <v:line id="_x0000_s4677" style="position:absolute" from="7417,5669" to="7434,5670" strokeweight="0"/>
              <v:line id="_x0000_s4678" style="position:absolute" from="7417,5683" to="7434,5684" strokeweight="0"/>
              <v:line id="_x0000_s4679" style="position:absolute" from="7417,5696" to="7434,5697" strokeweight="0"/>
              <v:line id="_x0000_s4680" style="position:absolute" from="7417,5710" to="7434,5711" strokeweight="0"/>
              <v:line id="_x0000_s4681" style="position:absolute" from="7417,5723" to="7434,5724" strokeweight="0"/>
              <v:line id="_x0000_s4682" style="position:absolute" from="7417,5723" to="7434,5724" strokeweight="0"/>
              <v:line id="_x0000_s4683" style="position:absolute" from="7417,5737" to="7434,5738" strokeweight="0"/>
              <v:line id="_x0000_s4684" style="position:absolute" from="7417,5751" to="7434,5752" strokeweight="0"/>
              <v:line id="_x0000_s4685" style="position:absolute" from="7417,5764" to="7434,5765" strokeweight="0"/>
              <v:line id="_x0000_s4686" style="position:absolute" from="7417,5777" to="7434,5778" strokeweight="0"/>
              <v:line id="_x0000_s4687" style="position:absolute" from="7417,5791" to="7434,5792" strokeweight="0"/>
              <v:line id="_x0000_s4688" style="position:absolute" from="7371,5003" to="7372,5808" strokeweight="0"/>
              <v:line id="_x0000_s4689" style="position:absolute" from="7498,5003" to="7499,5808" strokeweight="0"/>
              <v:line id="_x0000_s4690" style="position:absolute;flip:y" from="7304,4790" to="7305,4989" strokeweight="0"/>
              <v:line id="_x0000_s4691" style="position:absolute;flip:y" from="7574,4790" to="7575,4989" strokeweight="0"/>
              <v:line id="_x0000_s4692" style="position:absolute" from="7214,4880" to="7664,4881" strokeweight="0"/>
              <v:line id="_x0000_s4693" style="position:absolute;flip:y" from="7296,4702" to="7297,4792" strokeweight="0"/>
              <v:shape id="_x0000_s4694" style="position:absolute;left:7296;top:4732;width:31;height:60" coordsize="123,241" path="m,51l21,18,41,,71,,92,18r21,33l123,103r,35l113,189,92,223,71,241r-30,l21,223,,189e" filled="f" strokeweight="0">
                <v:path arrowok="t"/>
              </v:shape>
              <v:shape id="_x0000_s4695" style="position:absolute;left:7353;top:4702;width:13;height:90" coordsize="52,361" path="m52,l32,,11,18,,69,,361e" filled="f" strokeweight="0">
                <v:path arrowok="t"/>
              </v:shape>
              <v:line id="_x0000_s4696" style="position:absolute" from="7345,4732" to="7363,4733" strokeweight="0"/>
              <v:line id="_x0000_s4697" style="position:absolute" from="7376,4741" to="7422,4742" strokeweight="0"/>
              <v:line id="_x0000_s4698" style="position:absolute" from="7376,4766" to="7422,4767" strokeweight="0"/>
              <v:shape id="_x0000_s4699" style="position:absolute;left:7443;top:4702;width:38;height:60" coordsize="155,241" path="m103,l,241r155,e" filled="f" strokeweight="0">
                <v:path arrowok="t"/>
              </v:shape>
              <v:line id="_x0000_s4700" style="position:absolute" from="7468,4702" to="7469,4792" strokeweight="0"/>
              <v:shape id="_x0000_s4701" style="position:absolute;left:7494;top:4702;width:36;height:90" coordsize="143,361" path="m61,l30,18,10,69,,155r,51l10,293r20,50l61,361r21,l113,343r21,-50l143,206r,-51l134,69,113,18,82,,61,xe" filled="f" strokeweight="0">
                <v:path arrowok="t"/>
              </v:shape>
              <v:shape id="_x0000_s4702" style="position:absolute;left:7546;top:4702;width:36;height:90" coordsize="144,361" path="m61,l31,18,10,69,,155r,51l10,293r21,50l61,361r21,l113,343r21,-50l144,206r,-51l134,69,113,18,82,,61,xe" filled="f" strokeweight="0">
                <v:path arrowok="t"/>
              </v:shape>
              <v:line id="_x0000_s4703" style="position:absolute;flip:y" from="7282,4850" to="7328,4907" strokeweight="0"/>
              <v:line id="_x0000_s4704" style="position:absolute;flip:y" from="7552,4850" to="7599,4907" strokeweight="0"/>
              <v:line id="_x0000_s4705" style="position:absolute;flip:y" from="7434,5133" to="7435,5223" strokeweight="0"/>
              <v:line id="_x0000_s4706" style="position:absolute;flip:y" from="7371,5133" to="7372,5223" strokeweight="0"/>
              <v:line id="_x0000_s4707" style="position:absolute" from="7434,5223" to="7711,5224" strokeweight="0"/>
              <v:line id="_x0000_s4708" style="position:absolute;flip:x" from="7214,5223" to="7371,5224" strokeweight="0"/>
              <v:line id="_x0000_s4709" style="position:absolute;flip:x" from="7371,5223" to="7434,5224" strokeweight="0"/>
              <v:line id="_x0000_s4710" style="position:absolute;flip:x" from="7371,5223" to="7434,5224" strokeweight="0"/>
              <v:line id="_x0000_s4711" style="position:absolute;flip:y" from="7411,5194" to="7458,5251" strokeweight="0"/>
              <v:line id="_x0000_s4712" style="position:absolute;flip:y" from="7348,5194" to="7394,5251" strokeweight="0"/>
              <v:line id="_x0000_s4713" style="position:absolute;flip:y" from="7420,5194" to="7467,5251" strokeweight="0"/>
              <v:line id="_x0000_s4714" style="position:absolute;flip:y" from="7474,5194" to="7521,5251" strokeweight="0"/>
              <v:line id="_x0000_s4715" style="position:absolute;flip:y" from="7529,5120" to="7530,5210" strokeweight="0"/>
              <v:shape id="_x0000_s4716" style="position:absolute;left:7529;top:5150;width:31;height:60" coordsize="124,242" path="m,52l20,18,41,,72,,93,18r21,34l124,104r,34l114,190,93,224,72,242r-31,l20,224,,190e" filled="f" strokeweight="0">
                <v:path arrowok="t"/>
              </v:shape>
              <v:line id="_x0000_s4717" style="position:absolute" from="7577,5159" to="7624,5160" strokeweight="0"/>
              <v:line id="_x0000_s4718" style="position:absolute" from="7577,5184" to="7624,5185" strokeweight="0"/>
              <v:shape id="_x0000_s4719" style="position:absolute;left:7644;top:5120;width:34;height:90" coordsize="134,362" path="m134,120r-10,52l103,207,72,224r-11,l31,207,10,172,,120,,104,10,52,31,18,61,,72,r31,18l124,52r10,68l134,207r-10,85l103,344,72,362r-21,l21,344,10,310e" filled="f" strokeweight="0">
                <v:path arrowok="t"/>
              </v:shape>
              <v:shape id="_x0000_s4720" style="position:absolute;left:7696;top:5120;width:36;height:90" coordsize="144,362" path="m62,l31,18,10,70,,155r,52l10,292r21,52l62,362r21,l113,344r21,-52l144,207r,-52l134,70,113,18,83,,62,xe" filled="f" strokeweight="0">
                <v:path arrowok="t"/>
              </v:shape>
              <v:line id="_x0000_s4721" style="position:absolute;flip:y" from="7155,5118" to="7156,5209" strokeweight="0"/>
              <v:shape id="_x0000_s4722" style="position:absolute;left:7155;top:5148;width:31;height:61" coordsize="123,241" path="m,52l20,17,41,,72,,93,17r20,35l123,102r,35l113,189,93,224,72,241r-31,l20,224,,189e" filled="f" strokeweight="0">
                <v:path arrowok="t"/>
              </v:shape>
              <v:line id="_x0000_s4723" style="position:absolute" from="7204,5157" to="7250,5158" strokeweight="0"/>
              <v:line id="_x0000_s4724" style="position:absolute" from="7204,5183" to="7250,5184" strokeweight="0"/>
              <v:shape id="_x0000_s4725" style="position:absolute;left:7271;top:5118;width:33;height:91" coordsize="133,361" path="m133,120r-9,52l103,206,72,222r-10,l30,206,10,172,,120,,102,10,51,30,17,62,,72,r31,17l124,51r9,69l133,206r-9,86l103,344,72,361r-21,l20,344,10,309e" filled="f" strokeweight="0">
                <v:path arrowok="t"/>
              </v:shape>
              <v:shape id="_x0000_s4726" style="position:absolute;left:7323;top:5118;width:36;height:91" coordsize="145,361" path="m61,l31,17,11,69,,154r,52l11,292r20,52l61,361r21,l113,344r21,-52l145,206r,-52l134,69,113,17,82,,61,xe" filled="f" strokeweight="0">
                <v:path arrowok="t"/>
              </v:shape>
              <v:line id="_x0000_s4727" style="position:absolute" from="7304,5822" to="7574,5823" strokeweight="0"/>
              <v:line id="_x0000_s4728" style="position:absolute" from="7304,4989" to="7574,4990" strokeweight="0"/>
              <v:line id="_x0000_s4729" style="position:absolute" from="7574,4989" to="8031,4990" strokeweight="0"/>
              <v:line id="_x0000_s4730" style="position:absolute" from="7574,5003" to="7867,5004" strokeweight="0"/>
              <v:line id="_x0000_s4731" style="position:absolute" from="7574,5808" to="7858,5809" strokeweight="0"/>
              <v:line id="_x0000_s4732" style="position:absolute" from="7574,5822" to="8031,5823" strokeweight="0"/>
              <v:line id="_x0000_s4733" style="position:absolute" from="7712,5808" to="7907,5809" strokeweight="0"/>
              <v:line id="_x0000_s4734" style="position:absolute" from="7712,5003" to="7907,5004" strokeweight="0"/>
              <v:line id="_x0000_s4735" style="position:absolute;flip:y" from="7817,4860" to="7818,5947" strokeweight="0"/>
              <v:line id="_x0000_s4736" style="position:absolute;flip:x y" from="7800,5796" to="7833,5818" strokeweight="0"/>
              <v:line id="_x0000_s4737" style="position:absolute;flip:x y" from="7800,5809" to="7833,5832" strokeweight="0"/>
              <v:line id="_x0000_s4738" style="position:absolute;flip:x y" from="7800,4991" to="7833,5013" strokeweight="0"/>
              <v:line id="_x0000_s4739" style="position:absolute;flip:x y" from="7800,4977" to="7833,5000" strokeweight="0"/>
              <v:shape id="_x0000_s4740" style="position:absolute;left:7708;top:6035;width:90;height:13" coordsize="361,51" path="m,51r293,l345,40,361,20,361,e" filled="f" strokeweight="0">
                <v:path arrowok="t"/>
              </v:shape>
              <v:line id="_x0000_s4741" style="position:absolute;flip:y" from="7738,6038" to="7739,6056" strokeweight="0"/>
              <v:shape id="_x0000_s4742" style="position:absolute;left:7708;top:5999;width:90;height:13" coordsize="361,50" path="m,l,19,17,40,69,50r292,e" filled="f" strokeweight="0">
                <v:path arrowok="t"/>
              </v:shape>
              <v:line id="_x0000_s4743" style="position:absolute;flip:y" from="7738,6002" to="7739,6020" strokeweight="0"/>
              <v:line id="_x0000_s4744" style="position:absolute;flip:y" from="7747,5942" to="7748,5989" strokeweight="0"/>
              <v:line id="_x0000_s4745" style="position:absolute;flip:y" from="7772,5942" to="7773,5989" strokeweight="0"/>
              <v:shape id="_x0000_s4746" style="position:absolute;left:7708;top:5886;width:90;height:36" coordsize="361,144" path="m87,134r-18,l35,123,17,113,,92,,51,17,31,35,21,69,10r34,l138,21r52,20l361,144,361,e" filled="f" strokeweight="0">
                <v:path arrowok="t"/>
              </v:shape>
              <v:shape id="_x0000_s4747" style="position:absolute;left:7708;top:5834;width:90;height:36" coordsize="361,144" path="m,83r17,30l69,134r86,10l207,144r86,-10l345,113,361,83r,-21l345,31,293,10,207,,155,,69,10,17,31,,62,,83xe" filled="f" strokeweight="0">
                <v:path arrowok="t"/>
              </v:shape>
              <v:shape id="_x0000_s4748" style="position:absolute;left:7708;top:4947;width:91;height:13" coordsize="361,52" path="m,52r293,l344,42,361,21,361,e" filled="f" strokeweight="0">
                <v:path arrowok="t"/>
              </v:shape>
              <v:line id="_x0000_s4749" style="position:absolute;flip:y" from="7738,4949" to="7739,4967" strokeweight="0"/>
              <v:shape id="_x0000_s4750" style="position:absolute;left:7708;top:4911;width:91;height:13" coordsize="361,52" path="m,l,21,18,42,70,52r291,e" filled="f" strokeweight="0">
                <v:path arrowok="t"/>
              </v:shape>
              <v:line id="_x0000_s4751" style="position:absolute;flip:y" from="7738,4913" to="7739,4931" strokeweight="0"/>
              <v:line id="_x0000_s4752" style="position:absolute;flip:y" from="7747,4854" to="7748,4900" strokeweight="0"/>
              <v:line id="_x0000_s4753" style="position:absolute;flip:y" from="7773,4854" to="7774,4900" strokeweight="0"/>
              <v:shape id="_x0000_s4754" style="position:absolute;left:7708;top:4797;width:91;height:36" coordsize="361,145" path="m87,134r-17,l35,124,18,113,,94,,52,18,31,35,21,70,11r33,l138,21r52,21l361,145,361,e" filled="f" strokeweight="0">
                <v:path arrowok="t"/>
              </v:shape>
              <v:shape id="_x0000_s4755" style="position:absolute;left:7708;top:4746;width:91;height:36" coordsize="361,144" path="m,82r18,31l70,134r85,10l207,144r86,-10l344,113,361,82r,-21l344,30,293,10,207,,155,,70,10,18,30,,61,,82xe" filled="f" strokeweight="0">
                <v:path arrowok="t"/>
              </v:shape>
              <v:line id="_x0000_s4756" style="position:absolute;flip:x" from="7671,5587" to="7762,5588" strokeweight="0"/>
              <v:shape id="_x0000_s4757" style="position:absolute;left:7701;top:5559;width:61;height:28" coordsize="241,114" path="m69,114l17,82,,63,,32,17,11,69,,241,e" filled="f" strokeweight="0">
                <v:path arrowok="t"/>
              </v:shape>
              <v:shape id="_x0000_s4758" style="position:absolute;left:7701;top:5497;width:61;height:41" coordsize="241,166" path="m,166l241,124,,82,241,42,,e" filled="f" strokeweight="0">
                <v:path arrowok="t"/>
              </v:shape>
              <v:line id="_x0000_s4759" style="position:absolute;flip:y" from="7710,5435" to="7711,5481" strokeweight="0"/>
              <v:line id="_x0000_s4760" style="position:absolute;flip:y" from="7736,5435" to="7737,5481" strokeweight="0"/>
              <v:shape id="_x0000_s4761" style="position:absolute;left:7671;top:5401;width:91;height:13" coordsize="362,52" path="m70,52l52,31,,,362,e" filled="f" strokeweight="0">
                <v:path arrowok="t"/>
              </v:shape>
              <v:shape id="_x0000_s4762" style="position:absolute;left:7671;top:5337;width:91;height:36" coordsize="362,144" path="m,20l,123r155,11l138,123,121,93r,-31l138,31,173,10,225,r33,l310,10r35,21l362,62r,31l345,123r-18,11l293,144e" filled="f" strokeweight="0">
                <v:path arrowok="t"/>
              </v:shape>
              <v:shape id="_x0000_s4763" style="position:absolute;left:7671;top:5286;width:91;height:36" coordsize="362,144" path="m,82r18,31l70,134r85,10l207,144r86,-10l345,113,362,82r,-21l345,31,293,11,207,,155,,70,11,18,31,,61,,82xe" filled="f" strokeweight="0">
                <v:path arrowok="t"/>
              </v:shape>
              <v:shape id="_x0000_s4764" style="position:absolute;left:7671;top:5234;width:91;height:36" coordsize="362,145" path="m,84r18,30l70,134r85,11l207,145r86,-11l345,114,362,84r,-21l345,32,293,11,207,,155,,70,11,18,32,,63,,84xe" filled="f" strokeweight="0">
                <v:path arrowok="t"/>
              </v:shape>
              <v:line id="_x0000_s4765" style="position:absolute;flip:x" from="7872,5545" to="7963,5546" strokeweight="0"/>
              <v:shape id="_x0000_s4766" style="position:absolute;left:7902;top:5517;width:61;height:28" coordsize="242,113" path="m70,113l17,82,,61,,31,17,10,70,,242,e" filled="f" strokeweight="0">
                <v:path arrowok="t"/>
              </v:shape>
              <v:line id="_x0000_s4767" style="position:absolute;flip:y" from="7911,5450" to="7912,5496" strokeweight="0"/>
              <v:line id="_x0000_s4768" style="position:absolute;flip:y" from="7937,5450" to="7938,5496" strokeweight="0"/>
              <v:shape id="_x0000_s4769" style="position:absolute;left:7872;top:5416;width:91;height:13" coordsize="362,51" path="m69,51l52,30,,,362,e" filled="f" strokeweight="0">
                <v:path arrowok="t"/>
              </v:shape>
              <v:shape id="_x0000_s4770" style="position:absolute;left:7872;top:5352;width:91;height:36" coordsize="362,144" path="m,20l,124r155,11l137,124,120,93r,-31l137,31,172,10,224,r34,l310,10r34,21l362,62r,31l344,124r-17,11l292,144e" filled="f" strokeweight="0">
                <v:path arrowok="t"/>
              </v:shape>
              <v:shape id="_x0000_s4771" style="position:absolute;left:7872;top:5298;width:61;height:38" coordsize="242,154" path="m,52l242,154,242,e" filled="f" strokeweight="0">
                <v:path arrowok="t"/>
              </v:shape>
              <v:line id="_x0000_s4772" style="position:absolute" from="7872,5311" to="7963,5312" strokeweight="0"/>
            </v:group>
            <v:shape id="_x0000_s4773" style="position:absolute;left:7872;top:5249;width:91;height:36" coordsize="362,145" path="m,83r17,32l69,134r86,11l207,145r85,-11l344,115,362,83r,-20l344,31,292,11,207,,155,,69,11,17,31,,63,,83xe" filled="f" strokeweight="0">
              <v:path arrowok="t"/>
            </v:shape>
            <v:line id="_x0000_s4774" style="position:absolute;flip:y" from="7979,4989" to="7980,5822" strokeweight="0"/>
            <v:line id="_x0000_s4775" style="position:absolute;flip:x y" from="7962,4977" to="7994,5000" strokeweight="0"/>
            <v:line id="_x0000_s4776" style="position:absolute;flip:x y" from="7962,5809" to="7994,5832" strokeweight="0"/>
            <v:shape id="_x0000_s4777" style="position:absolute;left:7419;top:5793;width:15;height:15" coordsize="60,61" path="m60,31l52,9,30,,8,9,,31,8,52r22,9l52,52,60,31xe" filled="f" strokeweight="0">
              <v:path arrowok="t"/>
            </v:shape>
            <v:shape id="_x0000_s4778" style="position:absolute;left:7444;top:5793;width:15;height:15" coordsize="61,61" path="m61,31l53,9,31,,9,9,,31,9,52r22,9l53,52,61,31xe" filled="f" strokeweight="0">
              <v:path arrowok="t"/>
            </v:shape>
            <v:shape id="_x0000_s4779" style="position:absolute;left:7451;top:5003;width:1;height:1" coordsize="0,0" path="m,l,,,xe" fillcolor="black" stroked="f">
              <v:path arrowok="t"/>
            </v:shape>
            <v:rect id="_x0000_s4780" style="position:absolute;left:7451;top:5003;width:1;height:1" filled="f" strokeweight="0"/>
            <v:shape id="_x0000_s4781" style="position:absolute;left:7422;top:5003;width:10;height:2" coordsize="41,10" path="m20,l,10r41,l20,xe" fillcolor="black" stroked="f">
              <v:path arrowok="t"/>
            </v:shape>
            <v:shape id="_x0000_s4782" style="position:absolute;left:7422;top:5003;width:10;height:2" coordsize="41,10" path="m20,l,10r41,l20,xe" filled="f" strokeweight="0">
              <v:path arrowok="t"/>
            </v:shape>
            <v:shape id="_x0000_s4783" style="position:absolute;left:7446;top:5003;width:10;height:2" coordsize="41,10" path="m21,l,10r41,l21,xe" fillcolor="black" stroked="f">
              <v:path arrowok="t"/>
            </v:shape>
            <v:shape id="_x0000_s4784" style="position:absolute;left:7446;top:5003;width:10;height:2" coordsize="41,10" path="m21,l,10r41,l21,xe" filled="f" strokeweight="0">
              <v:path arrowok="t"/>
            </v:shape>
            <v:shape id="_x0000_s4785" style="position:absolute;left:7451;top:5003;width:5;height:2" coordsize="20,10" path="m,l,,20,10,,xe" fillcolor="black" stroked="f">
              <v:path arrowok="t"/>
            </v:shape>
            <v:shape id="_x0000_s4786" style="position:absolute;left:7451;top:5003;width:5;height:2" coordsize="20,10" path="m,l,,20,10,,xe" filled="f" strokeweight="0">
              <v:path arrowok="t"/>
            </v:shape>
            <v:shape id="_x0000_s4787" style="position:absolute;left:7421;top:5005;width:11;height:1" coordsize="44,0" path="m2,l,,44,,2,xe" fillcolor="black" stroked="f">
              <v:path arrowok="t"/>
            </v:shape>
            <v:shape id="_x0000_s4788" style="position:absolute;left:7421;top:5005;width:11;height:1" coordsize="44,0" path="m2,l,,44,,2,xe" filled="f" strokeweight="0">
              <v:path arrowok="t"/>
            </v:shape>
            <v:shape id="_x0000_s4789" style="position:absolute;left:7422;top:5005;width:10;height:1" coordsize="42,0" path="m,l41,r1,l,xe" fillcolor="black" stroked="f">
              <v:path arrowok="t"/>
            </v:shape>
            <v:shape id="_x0000_s4790" style="position:absolute;left:7422;top:5005;width:10;height:1" coordsize="42,0" path="m,l41,r1,l,xe" filled="f" strokeweight="0">
              <v:path arrowok="t"/>
            </v:shape>
            <v:shape id="_x0000_s4791" style="position:absolute;left:7446;top:5005;width:11;height:1" coordsize="44,0" path="m1,l,,44,,1,xe" fillcolor="black" stroked="f">
              <v:path arrowok="t"/>
            </v:shape>
            <v:shape id="_x0000_s4792" style="position:absolute;left:7446;top:5005;width:11;height:1" coordsize="44,0" path="m1,l,,44,,1,xe" filled="f" strokeweight="0">
              <v:path arrowok="t"/>
            </v:shape>
            <v:shape id="_x0000_s4793" style="position:absolute;left:7446;top:5005;width:11;height:1" coordsize="43,0" path="m,l41,r2,l,xe" fillcolor="black" stroked="f">
              <v:path arrowok="t"/>
            </v:shape>
            <v:shape id="_x0000_s4794" style="position:absolute;left:7446;top:5005;width:11;height:1" coordsize="43,0" path="m,l41,r2,l,xe" filled="f" strokeweight="0">
              <v:path arrowok="t"/>
            </v:shape>
            <v:shape id="_x0000_s4795" style="position:absolute;left:7421;top:5005;width:11;height:1" coordsize="44,0" path="m,l,,44,,,xe" fillcolor="black" stroked="f">
              <v:path arrowok="t"/>
            </v:shape>
            <v:shape id="_x0000_s4796" style="position:absolute;left:7421;top:5005;width:11;height:1" coordsize="44,0" path="m,l,,44,,,xe" filled="f" strokeweight="0">
              <v:path arrowok="t"/>
            </v:shape>
            <v:rect id="_x0000_s4797" style="position:absolute;left:7421;top:5005;width:11;height:1" fillcolor="black" stroked="f"/>
            <v:rect id="_x0000_s4798" style="position:absolute;left:7421;top:5005;width:11;height:1" filled="f" strokeweight="0"/>
            <v:shape id="_x0000_s4799" style="position:absolute;left:7446;top:5005;width:11;height:1" coordsize="44,0" path="m,l,,44,,,xe" fillcolor="black" stroked="f">
              <v:path arrowok="t"/>
            </v:shape>
            <v:shape id="_x0000_s4800" style="position:absolute;left:7446;top:5005;width:11;height:1" coordsize="44,0" path="m,l,,44,,,xe" filled="f" strokeweight="0">
              <v:path arrowok="t"/>
            </v:shape>
            <v:rect id="_x0000_s4801" style="position:absolute;left:7446;top:5005;width:11;height:1" fillcolor="black" stroked="f"/>
            <v:rect id="_x0000_s4802" style="position:absolute;left:7446;top:5005;width:11;height:1" filled="f" strokeweight="0"/>
            <v:shape id="_x0000_s4803" style="position:absolute;left:7419;top:5005;width:15;height:5" coordsize="60,20" path="m8,l,20r60,l8,xe" fillcolor="black" stroked="f">
              <v:path arrowok="t"/>
            </v:shape>
            <v:shape id="_x0000_s4804" style="position:absolute;left:7419;top:5005;width:15;height:5" coordsize="60,20" path="m8,l,20r60,l8,xe" filled="f" strokeweight="0">
              <v:path arrowok="t"/>
            </v:shape>
            <v:shape id="_x0000_s4805" style="position:absolute;left:7421;top:5005;width:13;height:5" coordsize="52,20" path="m,l44,r8,20l,xe" fillcolor="black" stroked="f">
              <v:path arrowok="t"/>
            </v:shape>
            <v:shape id="_x0000_s4806" style="position:absolute;left:7421;top:5005;width:13;height:5" coordsize="52,20" path="m,l44,r8,20l,xe" filled="f" strokeweight="0">
              <v:path arrowok="t"/>
            </v:shape>
            <v:shape id="_x0000_s4807" style="position:absolute;left:7444;top:5005;width:15;height:5" coordsize="61,20" path="m9,l,20r61,l9,xe" fillcolor="black" stroked="f">
              <v:path arrowok="t"/>
            </v:shape>
            <v:shape id="_x0000_s4808" style="position:absolute;left:7444;top:5005;width:15;height:5" coordsize="61,20" path="m9,l,20r61,l9,xe" filled="f" strokeweight="0">
              <v:path arrowok="t"/>
            </v:shape>
            <v:shape id="_x0000_s4809" style="position:absolute;left:7446;top:5005;width:13;height:5" coordsize="52,20" path="m,l44,r8,20l,xe" fillcolor="black" stroked="f">
              <v:path arrowok="t"/>
            </v:shape>
            <v:shape id="_x0000_s4810" style="position:absolute;left:7446;top:5005;width:13;height:5" coordsize="52,20" path="m,l44,r8,20l,xe" filled="f" strokeweight="0">
              <v:path arrowok="t"/>
            </v:shape>
            <v:shape id="_x0000_s4811" style="position:absolute;left:7419;top:5010;width:15;height:1" coordsize="60,2" path="m,l,2r60,l,xe" fillcolor="black" stroked="f">
              <v:path arrowok="t"/>
            </v:shape>
            <v:shape id="_x0000_s4812" style="position:absolute;left:7419;top:5010;width:15;height:1" coordsize="60,2" path="m,l,2r60,l,xe" filled="f" strokeweight="0">
              <v:path arrowok="t"/>
            </v:shape>
            <v:shape id="_x0000_s4813" style="position:absolute;left:7419;top:5010;width:15;height:1" coordsize="60,2" path="m,l60,r,2l,xe" fillcolor="black" stroked="f">
              <v:path arrowok="t"/>
            </v:shape>
            <v:shape id="_x0000_s4814" style="position:absolute;left:7419;top:5010;width:15;height:1" coordsize="60,2" path="m,l60,r,2l,xe" filled="f" strokeweight="0">
              <v:path arrowok="t"/>
            </v:shape>
            <v:shape id="_x0000_s4815" style="position:absolute;left:7444;top:5010;width:15;height:1" coordsize="61,2" path="m,l,2r61,l,xe" fillcolor="black" stroked="f">
              <v:path arrowok="t"/>
            </v:shape>
            <v:shape id="_x0000_s4816" style="position:absolute;left:7444;top:5010;width:15;height:1" coordsize="61,2" path="m,l,2r61,l,xe" filled="f" strokeweight="0">
              <v:path arrowok="t"/>
            </v:shape>
            <v:shape id="_x0000_s4817" style="position:absolute;left:7444;top:5010;width:15;height:1" coordsize="61,2" path="m,l61,r,2l,xe" fillcolor="black" stroked="f">
              <v:path arrowok="t"/>
            </v:shape>
            <v:shape id="_x0000_s4818" style="position:absolute;left:7444;top:5010;width:15;height:1" coordsize="61,2" path="m,l61,r,2l,xe" filled="f" strokeweight="0">
              <v:path arrowok="t"/>
            </v:shape>
            <v:shape id="_x0000_s4819" style="position:absolute;left:7419;top:5010;width:15;height:1" coordsize="60,0" path="m,l,,60,,,xe" fillcolor="black" stroked="f">
              <v:path arrowok="t"/>
            </v:shape>
            <v:shape id="_x0000_s4820" style="position:absolute;left:7419;top:5010;width:15;height:1" coordsize="60,0" path="m,l,,60,,,xe" filled="f" strokeweight="0">
              <v:path arrowok="t"/>
            </v:shape>
            <v:rect id="_x0000_s4821" style="position:absolute;left:7419;top:5010;width:15;height:1" fillcolor="black" stroked="f"/>
            <v:rect id="_x0000_s4822" style="position:absolute;left:7419;top:5010;width:15;height:1" filled="f" strokeweight="0"/>
            <v:shape id="_x0000_s4823" style="position:absolute;left:7444;top:5010;width:15;height:1" coordsize="61,0" path="m,l,,61,,,xe" fillcolor="black" stroked="f">
              <v:path arrowok="t"/>
            </v:shape>
            <v:shape id="_x0000_s4824" style="position:absolute;left:7444;top:5010;width:15;height:1" coordsize="61,0" path="m,l,,61,,,xe" filled="f" strokeweight="0">
              <v:path arrowok="t"/>
            </v:shape>
            <v:rect id="_x0000_s4825" style="position:absolute;left:7444;top:5010;width:15;height:1" fillcolor="black" stroked="f"/>
            <v:rect id="_x0000_s4826" style="position:absolute;left:7444;top:5010;width:15;height:1" filled="f" strokeweight="0"/>
            <v:shape id="_x0000_s4827" style="position:absolute;left:7419;top:5010;width:13;height:6" coordsize="52,20" path="m,l8,20r44,l,xe" fillcolor="black" stroked="f">
              <v:path arrowok="t"/>
            </v:shape>
            <v:shape id="_x0000_s4828" style="position:absolute;left:7419;top:5010;width:13;height:6" coordsize="52,20" path="m,l8,20r44,l,xe" filled="f" strokeweight="0">
              <v:path arrowok="t"/>
            </v:shape>
            <v:shape id="_x0000_s4829" style="position:absolute;left:7419;top:5010;width:15;height:6" coordsize="60,20" path="m,l60,,52,20,,xe" fillcolor="black" stroked="f">
              <v:path arrowok="t"/>
            </v:shape>
            <v:shape id="_x0000_s4830" style="position:absolute;left:7419;top:5010;width:15;height:6" coordsize="60,20" path="m,l60,,52,20,,xe" filled="f" strokeweight="0">
              <v:path arrowok="t"/>
            </v:shape>
            <v:shape id="_x0000_s4831" style="position:absolute;left:7444;top:5010;width:13;height:6" coordsize="53,20" path="m,l9,20r44,l,xe" fillcolor="black" stroked="f">
              <v:path arrowok="t"/>
            </v:shape>
            <v:shape id="_x0000_s4832" style="position:absolute;left:7444;top:5010;width:13;height:6" coordsize="53,20" path="m,l9,20r44,l,xe" filled="f" strokeweight="0">
              <v:path arrowok="t"/>
            </v:shape>
            <v:shape id="_x0000_s4833" style="position:absolute;left:7444;top:5010;width:15;height:6" coordsize="61,20" path="m,l61,,53,20,,xe" fillcolor="black" stroked="f">
              <v:path arrowok="t"/>
            </v:shape>
            <v:shape id="_x0000_s4834" style="position:absolute;left:7444;top:5010;width:15;height:6" coordsize="61,20" path="m,l61,,53,20,,xe" filled="f" strokeweight="0">
              <v:path arrowok="t"/>
            </v:shape>
            <v:shape id="_x0000_s4835" style="position:absolute;left:7421;top:5016;width:11;height:1" coordsize="44,0" path="m,l,,44,,,xe" fillcolor="black" stroked="f">
              <v:path arrowok="t"/>
            </v:shape>
            <v:shape id="_x0000_s4836" style="position:absolute;left:7421;top:5016;width:11;height:1" coordsize="44,0" path="m,l,,44,,,xe" filled="f" strokeweight="0">
              <v:path arrowok="t"/>
            </v:shape>
            <v:rect id="_x0000_s4837" style="position:absolute;left:7421;top:5016;width:11;height:1" fillcolor="black" stroked="f"/>
            <v:rect id="_x0000_s4838" style="position:absolute;left:7421;top:5016;width:11;height:1" filled="f" strokeweight="0"/>
            <v:shape id="_x0000_s4839" style="position:absolute;left:7446;top:5016;width:11;height:1" coordsize="44,0" path="m,l,,44,,,xe" fillcolor="black" stroked="f">
              <v:path arrowok="t"/>
            </v:shape>
            <v:shape id="_x0000_s4840" style="position:absolute;left:7446;top:5016;width:11;height:1" coordsize="44,0" path="m,l,,44,,,xe" filled="f" strokeweight="0">
              <v:path arrowok="t"/>
            </v:shape>
            <v:rect id="_x0000_s4841" style="position:absolute;left:7446;top:5016;width:11;height:1" fillcolor="black" stroked="f"/>
            <v:rect id="_x0000_s4842" style="position:absolute;left:7446;top:5016;width:11;height:1" filled="f" strokeweight="0"/>
            <v:shape id="_x0000_s4843" style="position:absolute;left:7421;top:5016;width:11;height:1" coordsize="43,0" path="m,l2,,43,,,xe" fillcolor="black" stroked="f">
              <v:path arrowok="t"/>
            </v:shape>
            <v:shape id="_x0000_s4844" style="position:absolute;left:7421;top:5016;width:11;height:1" coordsize="43,0" path="m,l2,,43,,,xe" filled="f" strokeweight="0">
              <v:path arrowok="t"/>
            </v:shape>
            <v:shape id="_x0000_s4845" style="position:absolute;left:7421;top:5016;width:11;height:1" coordsize="44,0" path="m,l44,,43,,,xe" fillcolor="black" stroked="f">
              <v:path arrowok="t"/>
            </v:shape>
            <v:shape id="_x0000_s4846" style="position:absolute;left:7421;top:5016;width:11;height:1" coordsize="44,0" path="m,l44,,43,,,xe" filled="f" strokeweight="0">
              <v:path arrowok="t"/>
            </v:shape>
            <v:shape id="_x0000_s4847" style="position:absolute;left:7446;top:5016;width:10;height:1" coordsize="42,0" path="m,l1,,42,,,xe" fillcolor="black" stroked="f">
              <v:path arrowok="t"/>
            </v:shape>
            <v:shape id="_x0000_s4848" style="position:absolute;left:7446;top:5016;width:10;height:1" coordsize="42,0" path="m,l1,,42,,,xe" filled="f" strokeweight="0">
              <v:path arrowok="t"/>
            </v:shape>
            <v:shape id="_x0000_s4849" style="position:absolute;left:7446;top:5016;width:11;height:1" coordsize="44,0" path="m,l44,,42,,,xe" fillcolor="black" stroked="f">
              <v:path arrowok="t"/>
            </v:shape>
            <v:shape id="_x0000_s4850" style="position:absolute;left:7446;top:5016;width:11;height:1" coordsize="44,0" path="m,l44,,42,,,xe" filled="f" strokeweight="0">
              <v:path arrowok="t"/>
            </v:shape>
            <v:shape id="_x0000_s4851" style="position:absolute;left:7422;top:5016;width:10;height:2" coordsize="41,10" path="m,l41,,20,10,,xe" fillcolor="black" stroked="f">
              <v:path arrowok="t"/>
            </v:shape>
            <v:shape id="_x0000_s4852" style="position:absolute;left:7422;top:5016;width:10;height:2" coordsize="41,10" path="m,l41,,20,10,,xe" filled="f" strokeweight="0">
              <v:path arrowok="t"/>
            </v:shape>
            <v:shape id="_x0000_s4853" style="position:absolute;left:7446;top:5016;width:5;height:2" coordsize="21,10" path="m,l21,10r,l,xe" fillcolor="black" stroked="f">
              <v:path arrowok="t"/>
            </v:shape>
            <v:shape id="_x0000_s4854" style="position:absolute;left:7446;top:5016;width:5;height:2" coordsize="21,10" path="m,l21,10r,l,xe" filled="f" strokeweight="0">
              <v:path arrowok="t"/>
            </v:shape>
            <v:shape id="_x0000_s4855" style="position:absolute;left:7446;top:5016;width:10;height:2" coordsize="41,10" path="m,l41,,21,10,,xe" fillcolor="black" stroked="f">
              <v:path arrowok="t"/>
            </v:shape>
            <v:shape id="_x0000_s4856" style="position:absolute;left:7446;top:5016;width:10;height:2" coordsize="41,10" path="m,l41,,21,10,,xe" filled="f" strokeweight="0">
              <v:path arrowok="t"/>
            </v:shape>
            <v:shape id="_x0000_s4857" style="position:absolute;left:7451;top:5018;width:1;height:1" coordsize="0,0" path="m,l,,,xe" fillcolor="black" stroked="f">
              <v:path arrowok="t"/>
            </v:shape>
            <v:rect id="_x0000_s4858" style="position:absolute;left:7451;top:5018;width:1;height:1" filled="f" strokeweight="0"/>
            <v:shape id="_x0000_s4859" style="position:absolute;left:7419;top:5003;width:15;height:15" coordsize="60,62" path="m60,32l52,10,30,,8,10,,32,8,52,30,62,52,52,60,32xe" filled="f" strokeweight="0">
              <v:path arrowok="t"/>
            </v:shape>
            <v:shape id="_x0000_s4860" style="position:absolute;left:7444;top:5003;width:15;height:15" coordsize="61,62" path="m61,32l53,10,31,,9,10,,32,9,52,31,62,53,52,61,32xe" filled="f" strokeweight="0">
              <v:path arrowok="t"/>
            </v:shape>
            <v:line id="_x0000_s4861" style="position:absolute" from="6522,5649" to="6523,5690" strokeweight="0"/>
            <v:line id="_x0000_s4862" style="position:absolute" from="6522,4884" to="6523,4925" strokeweight="0"/>
            <v:line id="_x0000_s4863" style="position:absolute;flip:y" from="6522,5539" to="6523,5649" strokeweight="0"/>
            <v:line id="_x0000_s4864" style="position:absolute" from="6497,5600" to="6758,5601" strokeweight="0"/>
            <v:line id="_x0000_s4865" style="position:absolute;flip:y" from="6500,5565" to="6543,5636" strokeweight="0"/>
            <v:line id="_x0000_s4866" style="position:absolute;flip:y" from="6682,5564" to="6725,5635" strokeweight="0"/>
            <v:shape id="_x0000_s4867" style="position:absolute;left:6549;top:5493;width:36;height:90" coordsize="144,362" path="m124,l20,,11,155r9,-17l51,121r32,l114,138r21,34l144,224r,35l135,310r-21,34l83,362r-32,l20,344,11,327,,292e" filled="f" strokeweight="0">
              <v:path arrowok="t"/>
            </v:shape>
            <v:shape id="_x0000_s4868" style="position:absolute;left:6601;top:5493;width:36;height:90" coordsize="145,362" path="m62,l31,18,11,69,,155r,52l11,292r20,52l62,362r20,l114,344r20,-52l145,207r,-52l134,69,114,18,82,,62,xe" filled="f" strokeweight="0">
              <v:path arrowok="t"/>
            </v:shape>
            <v:shape id="_x0000_s4869" style="position:absolute;left:6652;top:5493;width:36;height:90" coordsize="145,362" path="m62,l31,18,10,69,,155r,52l10,292r21,52l62,362r21,l113,344r21,-52l145,207r,-52l134,69,113,18,83,,62,xe" filled="f" strokeweight="0">
              <v:path arrowok="t"/>
            </v:shape>
            <v:line id="_x0000_s4870" style="position:absolute;flip:x" from="6665,4645" to="6703,4715" strokeweight="0"/>
            <v:line id="_x0000_s4871" style="position:absolute" from="6703,4645" to="6740,4715" strokeweight="0"/>
            <v:line id="_x0000_s4872" style="position:absolute" from="3546,5989" to="3547,6174" strokeweight="0"/>
            <v:line id="_x0000_s4873" style="position:absolute;flip:x" from="3467,6001" to="3625,6159" strokeweight="0"/>
            <v:line id="_x0000_s4874" style="position:absolute;flip:y" from="4826,5115" to="4827,5141" strokeweight="0"/>
            <v:line id="_x0000_s4875" style="position:absolute" from="4826,5115" to="4827,5168" strokeweight="0"/>
            <v:line id="_x0000_s4876" style="position:absolute" from="6088,5115" to="6089,5168" strokeweight="0"/>
            <v:shape id="_x0000_s4877" style="position:absolute;left:3501;top:5953;width:36;height:90" coordsize="145,360" path="m52,l21,17,11,51r,34l21,120r21,17l82,154r32,18l134,205r11,35l145,292r-11,34l124,343,93,360r-41,l21,343,11,326,,292,,240,11,205,32,172,63,154r40,-17l124,120,134,85r,-34l124,17,93,,52,xe" filled="f" strokeweight="0">
              <v:path arrowok="t"/>
            </v:shape>
            <v:line id="_x0000_s4878" style="position:absolute" from="4790,5451" to="5081,5452" strokeweight="0"/>
            <v:line id="_x0000_s4879" style="position:absolute;flip:y" from="4787,5416" to="4830,5487" strokeweight="0"/>
            <v:line id="_x0000_s4880" style="position:absolute;flip:y" from="4823,5416" to="4866,5487" strokeweight="0"/>
            <v:shape id="_x0000_s4881" style="position:absolute;left:4885;top:5351;width:12;height:90" coordsize="51,361" path="m,l,292r10,51l30,361r21,e" filled="f" strokeweight="0">
              <v:path arrowok="t"/>
            </v:shape>
            <v:line id="_x0000_s4882" style="position:absolute" from="4877,5381" to="4895,5382" strokeweight="0"/>
            <v:line id="_x0000_s4883" style="position:absolute;flip:y" from="4913,5381" to="4914,5441" strokeweight="0"/>
            <v:shape id="_x0000_s4884" style="position:absolute;left:4913;top:5381;width:28;height:60" coordsize="113,241" path="m,68l31,18,51,,82,r21,18l113,68r,173e" filled="f" strokeweight="0">
              <v:path arrowok="t"/>
            </v:shape>
            <v:line id="_x0000_s4885" style="position:absolute" from="4962,5390" to="5008,5391" strokeweight="0"/>
            <v:line id="_x0000_s4886" style="position:absolute" from="4962,5415" to="5008,5416" strokeweight="0"/>
            <v:shape id="_x0000_s4887" style="position:absolute;left:5029;top:5351;width:36;height:90" coordsize="144,361" path="m52,l20,18,10,51r,35l20,120r21,18l82,155r31,17l134,206r10,34l144,292r-10,34l123,343,92,361r-40,l20,343,10,326,,292,,240,10,206,31,172,62,155r41,-17l123,120,134,86r,-35l123,18,92,,52,xe" filled="f" strokeweight="0">
              <v:path arrowok="t"/>
            </v:shape>
            <v:line id="_x0000_s4888" style="position:absolute" from="6053,5451" to="6344,5452" strokeweight="0"/>
            <v:line id="_x0000_s4889" style="position:absolute;flip:y" from="6050,5416" to="6092,5487" strokeweight="0"/>
            <v:line id="_x0000_s4890" style="position:absolute;flip:y" from="6086,5416" to="6129,5487" strokeweight="0"/>
            <v:shape id="_x0000_s4891" style="position:absolute;left:6170;top:5351;width:13;height:90" coordsize="52,361" path="m,l,292r10,51l31,361r21,e" filled="f" strokeweight="0">
              <v:path arrowok="t"/>
            </v:shape>
            <v:line id="_x0000_s4892" style="position:absolute" from="6163,5381" to="6181,5382" strokeweight="0"/>
            <v:line id="_x0000_s4893" style="position:absolute;flip:y" from="6199,5381" to="6200,5441" strokeweight="0"/>
            <v:shape id="_x0000_s4894" style="position:absolute;left:6199;top:5381;width:28;height:60" coordsize="115,241" path="m,68l31,18,52,,83,r21,18l115,68r,173e" filled="f" strokeweight="0">
              <v:path arrowok="t"/>
            </v:shape>
            <v:line id="_x0000_s4895" style="position:absolute" from="6248,5390" to="6294,5391" strokeweight="0"/>
            <v:line id="_x0000_s4896" style="position:absolute" from="6248,5415" to="6294,5416" strokeweight="0"/>
            <v:shape id="_x0000_s4897" style="position:absolute;left:6315;top:5351;width:36;height:90" coordsize="144,361" path="m51,l21,18,10,51r,35l21,120r19,18l82,155r31,17l134,206r10,34l144,292r-10,34l124,343,92,361r-41,l21,343,10,326,,292,,240,10,206,31,172,61,155r42,-17l124,120,134,86r,-35l124,18,92,,51,xe" filled="f" strokeweight="0">
              <v:path arrowok="t"/>
            </v:shape>
          </v:group>
        </w:pict>
      </w:r>
    </w:p>
    <w:p w:rsidR="001D2BDF" w:rsidRPr="00194642" w:rsidRDefault="001D2B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BDF" w:rsidRPr="00194642" w:rsidRDefault="001D2B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BDF" w:rsidRPr="00194642" w:rsidRDefault="001D2B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BDF" w:rsidRPr="00194642" w:rsidRDefault="001D2B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BDF" w:rsidRPr="00194642" w:rsidRDefault="001D2B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BDF" w:rsidRPr="00194642" w:rsidRDefault="001D2BD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E4C" w:rsidRPr="00194642" w:rsidRDefault="00A17E4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 14 –</w:t>
      </w:r>
      <w:r w:rsidR="00163058">
        <w:rPr>
          <w:color w:val="000000"/>
          <w:sz w:val="28"/>
          <w:szCs w:val="28"/>
        </w:rPr>
        <w:t xml:space="preserve"> К проверке устойчивости стенки</w:t>
      </w:r>
    </w:p>
    <w:p w:rsidR="00BC4C26" w:rsidRPr="00194642" w:rsidRDefault="00BC4C2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A17E4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Ширина выступающего ребра: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43" type="#_x0000_t75" style="width:63pt;height:30.75pt">
            <v:imagedata r:id="rId17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862D1" w:rsidRPr="00194642">
        <w:rPr>
          <w:color w:val="000000"/>
          <w:sz w:val="28"/>
          <w:szCs w:val="28"/>
        </w:rPr>
        <w:t>(2.3</w:t>
      </w:r>
      <w:r w:rsidR="00531D9E" w:rsidRPr="00194642">
        <w:rPr>
          <w:color w:val="000000"/>
          <w:sz w:val="28"/>
          <w:szCs w:val="28"/>
        </w:rPr>
        <w:t>4</w:t>
      </w:r>
      <w:r w:rsidR="00B862D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2D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44" type="#_x0000_t75" style="width:75pt;height:30.75pt">
            <v:imagedata r:id="rId180" o:title=""/>
          </v:shape>
        </w:pict>
      </w:r>
      <w:r w:rsidR="00B862D1" w:rsidRPr="00194642">
        <w:rPr>
          <w:color w:val="000000"/>
          <w:sz w:val="28"/>
          <w:szCs w:val="28"/>
        </w:rPr>
        <w:t>=</w:t>
      </w:r>
      <w:r w:rsidR="00A147D1" w:rsidRPr="00194642">
        <w:rPr>
          <w:color w:val="000000"/>
          <w:sz w:val="28"/>
          <w:szCs w:val="28"/>
        </w:rPr>
        <w:t>90</w:t>
      </w:r>
      <w:r w:rsidR="007207FF" w:rsidRPr="00194642">
        <w:rPr>
          <w:color w:val="000000"/>
          <w:sz w:val="28"/>
          <w:szCs w:val="28"/>
        </w:rPr>
        <w:t> мм</w:t>
      </w:r>
    </w:p>
    <w:p w:rsidR="007207FF" w:rsidRPr="00194642" w:rsidRDefault="00B862D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Толщина ребра: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2D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245" type="#_x0000_t75" style="width:81.75pt;height:36pt">
            <v:imagedata r:id="rId18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862D1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35</w:t>
      </w:r>
      <w:r w:rsidR="00B862D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62D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46" type="#_x0000_t75" style="width:152.25pt;height:36.75pt">
            <v:imagedata r:id="rId182" o:title=""/>
          </v:shape>
        </w:pict>
      </w:r>
      <w:r w:rsidR="00F83834" w:rsidRPr="00194642">
        <w:rPr>
          <w:color w:val="000000"/>
          <w:sz w:val="28"/>
          <w:szCs w:val="28"/>
        </w:rPr>
        <w:t xml:space="preserve"> м</w:t>
      </w:r>
      <w:r w:rsidR="00B862D1" w:rsidRPr="00194642">
        <w:rPr>
          <w:color w:val="000000"/>
          <w:sz w:val="28"/>
          <w:szCs w:val="28"/>
        </w:rPr>
        <w:t>м</w:t>
      </w:r>
    </w:p>
    <w:p w:rsidR="00F83834" w:rsidRPr="00194642" w:rsidRDefault="00F8383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  <w:lang w:val="en-US"/>
        </w:rPr>
        <w:t>n</w:t>
      </w:r>
      <w:r w:rsidRPr="00194642">
        <w:rPr>
          <w:color w:val="000000"/>
          <w:sz w:val="28"/>
          <w:szCs w:val="28"/>
        </w:rPr>
        <w:t>=8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 по сортаменту стали</w:t>
      </w:r>
    </w:p>
    <w:p w:rsidR="00B862D1" w:rsidRPr="00194642" w:rsidRDefault="00B862D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остальных случаях требуется проверка местной устойчивости стенки.</w:t>
      </w:r>
    </w:p>
    <w:p w:rsidR="00B862D1" w:rsidRPr="00194642" w:rsidRDefault="00B862D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 на устойчивость стенок симметричного сечения, укрепленных только поперечными основными ребрами жесткости, следует производить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– </w:t>
      </w:r>
      <w:r w:rsidR="00B862D1" w:rsidRPr="00194642">
        <w:rPr>
          <w:color w:val="000000"/>
          <w:sz w:val="28"/>
          <w:szCs w:val="28"/>
        </w:rPr>
        <w:t xml:space="preserve">при отсутствии местного напряжения </w:t>
      </w:r>
      <w:r w:rsidR="00EB620B">
        <w:rPr>
          <w:color w:val="000000"/>
          <w:position w:val="-12"/>
          <w:sz w:val="28"/>
          <w:szCs w:val="28"/>
        </w:rPr>
        <w:pict>
          <v:shape id="_x0000_i1247" type="#_x0000_t75" style="width:39pt;height:18pt">
            <v:imagedata r:id="rId183" o:title=""/>
          </v:shape>
        </w:pict>
      </w:r>
      <w:r w:rsidR="00B862D1" w:rsidRPr="00194642">
        <w:rPr>
          <w:color w:val="000000"/>
          <w:sz w:val="28"/>
          <w:szCs w:val="28"/>
        </w:rPr>
        <w:t xml:space="preserve"> и условие гибкости стенки </w:t>
      </w:r>
      <w:r w:rsidR="00EB620B">
        <w:rPr>
          <w:color w:val="000000"/>
          <w:position w:val="-12"/>
          <w:sz w:val="28"/>
          <w:szCs w:val="28"/>
        </w:rPr>
        <w:pict>
          <v:shape id="_x0000_i1248" type="#_x0000_t75" style="width:33.75pt;height:18pt">
            <v:imagedata r:id="rId184" o:title=""/>
          </v:shape>
        </w:pict>
      </w:r>
      <w:r w:rsidR="00B862D1" w:rsidRPr="00194642">
        <w:rPr>
          <w:color w:val="000000"/>
          <w:sz w:val="28"/>
          <w:szCs w:val="28"/>
        </w:rPr>
        <w:t xml:space="preserve"> по формуле</w:t>
      </w:r>
      <w:r w:rsidRPr="00194642">
        <w:rPr>
          <w:color w:val="000000"/>
          <w:sz w:val="28"/>
          <w:szCs w:val="28"/>
        </w:rPr>
        <w:t>:</w:t>
      </w:r>
    </w:p>
    <w:p w:rsidR="00B862D1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4"/>
          <w:sz w:val="28"/>
          <w:szCs w:val="28"/>
        </w:rPr>
        <w:pict>
          <v:shape id="_x0000_i1249" type="#_x0000_t75" style="width:111pt;height:44.25pt">
            <v:imagedata r:id="rId185" o:title=""/>
          </v:shape>
        </w:pict>
      </w:r>
      <w:r w:rsidR="00616A48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B862D1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36</w:t>
      </w:r>
      <w:r w:rsidR="00B862D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616A4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6"/>
          <w:sz w:val="28"/>
          <w:szCs w:val="28"/>
        </w:rPr>
        <w:pict>
          <v:shape id="_x0000_i1250" type="#_x0000_t75" style="width:12pt;height:11.25pt">
            <v:imagedata r:id="rId186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краевое сжимающее напряжение у расчетной границы отсека, принимаемое со знаком +;</w:t>
      </w:r>
    </w:p>
    <w:p w:rsidR="00616A4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251" type="#_x0000_t75" style="width:9.75pt;height:11.25pt">
            <v:imagedata r:id="rId187" o:title=""/>
          </v:shape>
        </w:pict>
      </w:r>
      <w:r w:rsidR="00616A48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616A48" w:rsidRPr="00194642">
        <w:rPr>
          <w:color w:val="000000"/>
          <w:sz w:val="28"/>
          <w:szCs w:val="28"/>
        </w:rPr>
        <w:t>касательное напряжение, вычисленное по среднему значению поперечной силы.</w:t>
      </w:r>
    </w:p>
    <w:p w:rsidR="007207FF" w:rsidRPr="00194642" w:rsidRDefault="00616A4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Критические нормальные напряжения определяются по формуле: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A4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252" type="#_x0000_t75" style="width:71.25pt;height:33.75pt">
            <v:imagedata r:id="rId188" o:title=""/>
          </v:shape>
        </w:pict>
      </w:r>
      <w:r w:rsidR="00616A48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616A48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37</w:t>
      </w:r>
      <w:r w:rsidR="00616A48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616A4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2"/>
          <w:sz w:val="28"/>
          <w:szCs w:val="28"/>
        </w:rPr>
        <w:pict>
          <v:shape id="_x0000_i1253" type="#_x0000_t75" style="width:18pt;height:18pt">
            <v:imagedata r:id="rId189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 xml:space="preserve">следует принимать по таблице 9 в зависимости от значения коэффициента </w:t>
      </w:r>
      <w:r w:rsidR="00EB620B">
        <w:rPr>
          <w:color w:val="000000"/>
          <w:position w:val="-6"/>
          <w:sz w:val="28"/>
          <w:szCs w:val="28"/>
        </w:rPr>
        <w:pict>
          <v:shape id="_x0000_i1254" type="#_x0000_t75" style="width:11.25pt;height:14.25pt">
            <v:imagedata r:id="rId190" o:title=""/>
          </v:shape>
        </w:pict>
      </w:r>
      <w:r w:rsidRPr="00194642">
        <w:rPr>
          <w:color w:val="000000"/>
          <w:sz w:val="28"/>
          <w:szCs w:val="28"/>
        </w:rPr>
        <w:t>, который определяется по формуле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A4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55" type="#_x0000_t75" style="width:89.25pt;height:39.75pt">
            <v:imagedata r:id="rId191" o:title=""/>
          </v:shape>
        </w:pict>
      </w:r>
      <w:r w:rsidR="00616A48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616A48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38</w:t>
      </w:r>
      <w:r w:rsidR="00616A48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616A4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0"/>
          <w:sz w:val="28"/>
          <w:szCs w:val="28"/>
        </w:rPr>
        <w:pict>
          <v:shape id="_x0000_i1256" type="#_x0000_t75" style="width:38.25pt;height:15.75pt">
            <v:imagedata r:id="rId192" o:title=""/>
          </v:shape>
        </w:pict>
      </w:r>
    </w:p>
    <w:p w:rsidR="00616A4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57" type="#_x0000_t75" style="width:125.25pt;height:36.75pt">
            <v:imagedata r:id="rId193" o:title=""/>
          </v:shape>
        </w:pict>
      </w:r>
    </w:p>
    <w:p w:rsidR="00A11D30" w:rsidRPr="00194642" w:rsidRDefault="00A11D3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 С</w:t>
      </w:r>
      <w:r w:rsidRPr="00194642">
        <w:rPr>
          <w:color w:val="000000"/>
          <w:sz w:val="28"/>
          <w:szCs w:val="28"/>
          <w:vertAlign w:val="subscript"/>
        </w:rPr>
        <w:t>2</w:t>
      </w:r>
      <w:r w:rsidRPr="00194642">
        <w:rPr>
          <w:color w:val="000000"/>
          <w:sz w:val="28"/>
          <w:szCs w:val="28"/>
        </w:rPr>
        <w:t>=С</w:t>
      </w:r>
      <w:r w:rsidRPr="00194642">
        <w:rPr>
          <w:color w:val="000000"/>
          <w:sz w:val="28"/>
          <w:szCs w:val="28"/>
          <w:vertAlign w:val="subscript"/>
        </w:rPr>
        <w:t>с</w:t>
      </w:r>
      <w:r w:rsidRPr="00194642">
        <w:rPr>
          <w:color w:val="000000"/>
          <w:sz w:val="28"/>
          <w:szCs w:val="28"/>
          <w:vertAlign w:val="subscript"/>
          <w:lang w:val="en-US"/>
        </w:rPr>
        <w:t>r</w:t>
      </w:r>
      <w:r w:rsidRPr="00194642">
        <w:rPr>
          <w:color w:val="000000"/>
          <w:sz w:val="28"/>
          <w:szCs w:val="28"/>
        </w:rPr>
        <w:t>=32.4</w:t>
      </w:r>
    </w:p>
    <w:p w:rsidR="007038E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58" type="#_x0000_t75" style="width:116.25pt;height:30.75pt">
            <v:imagedata r:id="rId194" o:title=""/>
          </v:shape>
        </w:pict>
      </w:r>
      <w:r w:rsidR="00A11D30" w:rsidRPr="00194642">
        <w:rPr>
          <w:color w:val="000000"/>
          <w:sz w:val="28"/>
          <w:szCs w:val="28"/>
        </w:rPr>
        <w:t xml:space="preserve"> кН</w:t>
      </w:r>
      <w:r w:rsidR="00A147D1" w:rsidRPr="00194642">
        <w:rPr>
          <w:color w:val="000000"/>
          <w:sz w:val="28"/>
          <w:szCs w:val="28"/>
        </w:rPr>
        <w:t>/</w:t>
      </w:r>
      <w:r w:rsidR="007038ED" w:rsidRPr="00194642">
        <w:rPr>
          <w:color w:val="000000"/>
          <w:sz w:val="28"/>
          <w:szCs w:val="28"/>
        </w:rPr>
        <w:t>м</w:t>
      </w:r>
      <w:r>
        <w:rPr>
          <w:color w:val="000000"/>
          <w:position w:val="-4"/>
          <w:sz w:val="28"/>
          <w:szCs w:val="28"/>
        </w:rPr>
        <w:pict>
          <v:shape id="_x0000_i1259" type="#_x0000_t75" style="width:8.25pt;height:15pt">
            <v:imagedata r:id="rId95" o:title=""/>
          </v:shape>
        </w:pict>
      </w:r>
    </w:p>
    <w:p w:rsidR="007207FF" w:rsidRPr="00194642" w:rsidRDefault="00AA60F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Критические касательные напряжения равны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0F4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60" type="#_x0000_t75" style="width:134.25pt;height:36pt">
            <v:imagedata r:id="rId195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, </w:t>
      </w:r>
      <w:r w:rsidR="00AA60F4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39</w:t>
      </w:r>
      <w:r w:rsidR="00AA60F4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058" w:rsidRDefault="00AA60F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30"/>
          <w:sz w:val="28"/>
          <w:szCs w:val="28"/>
        </w:rPr>
        <w:pict>
          <v:shape id="_x0000_i1261" type="#_x0000_t75" style="width:102.75pt;height:33.75pt">
            <v:imagedata r:id="rId196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отношение большей стороны к меньшей.</w:t>
      </w:r>
    </w:p>
    <w:p w:rsidR="00AA60F4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0"/>
          <w:sz w:val="28"/>
          <w:szCs w:val="28"/>
        </w:rPr>
        <w:pict>
          <v:shape id="_x0000_i1262" type="#_x0000_t75" style="width:75pt;height:38.25pt">
            <v:imagedata r:id="rId197" o:title=""/>
          </v:shape>
        </w:pict>
      </w:r>
      <w:r w:rsidR="00AA60F4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AA60F4" w:rsidRPr="00194642">
        <w:rPr>
          <w:color w:val="000000"/>
          <w:sz w:val="28"/>
          <w:szCs w:val="28"/>
        </w:rPr>
        <w:t>(2.4</w:t>
      </w:r>
      <w:r w:rsidR="00531D9E" w:rsidRPr="00194642">
        <w:rPr>
          <w:color w:val="000000"/>
          <w:sz w:val="28"/>
          <w:szCs w:val="28"/>
        </w:rPr>
        <w:t>0</w:t>
      </w:r>
      <w:r w:rsidR="00AA60F4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AA60F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d</w:t>
      </w:r>
      <w:r w:rsidR="00A147D1" w:rsidRPr="00194642">
        <w:rPr>
          <w:color w:val="000000"/>
          <w:sz w:val="28"/>
          <w:szCs w:val="28"/>
        </w:rPr>
        <w:t>=150</w:t>
      </w:r>
      <w:r w:rsidRPr="00194642">
        <w:rPr>
          <w:color w:val="000000"/>
          <w:sz w:val="28"/>
          <w:szCs w:val="28"/>
        </w:rPr>
        <w:t xml:space="preserve"> – меньшая из сторон пластинки.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63" type="#_x0000_t75" style="width:150.75pt;height:36.75pt">
            <v:imagedata r:id="rId198" o:title=""/>
          </v:shape>
        </w:pic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64" type="#_x0000_t75" style="width:189pt;height:33.75pt">
            <v:imagedata r:id="rId19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CF4C3E" w:rsidRPr="00194642">
        <w:rPr>
          <w:color w:val="000000"/>
          <w:sz w:val="28"/>
          <w:szCs w:val="28"/>
        </w:rPr>
        <w:t>кН</w:t>
      </w:r>
      <w:r w:rsidR="00AA60F4" w:rsidRPr="00194642">
        <w:rPr>
          <w:color w:val="000000"/>
          <w:sz w:val="28"/>
          <w:szCs w:val="28"/>
        </w:rPr>
        <w:t>/см</w:t>
      </w:r>
      <w:r>
        <w:rPr>
          <w:color w:val="000000"/>
          <w:position w:val="-4"/>
          <w:sz w:val="28"/>
          <w:szCs w:val="28"/>
        </w:rPr>
        <w:pict>
          <v:shape id="_x0000_i1265" type="#_x0000_t75" style="width:8.25pt;height:15pt">
            <v:imagedata r:id="rId145" o:title=""/>
          </v:shape>
        </w:pict>
      </w:r>
    </w:p>
    <w:p w:rsidR="007038E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66" type="#_x0000_t75" style="width:132.75pt;height:42pt">
            <v:imagedata r:id="rId200" o:title=""/>
          </v:shape>
        </w:pict>
      </w:r>
    </w:p>
    <w:p w:rsidR="007038ED" w:rsidRPr="00194642" w:rsidRDefault="0091438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0</w:t>
      </w:r>
      <w:r w:rsidR="009363EF" w:rsidRPr="00194642">
        <w:rPr>
          <w:color w:val="000000"/>
          <w:sz w:val="28"/>
          <w:szCs w:val="28"/>
        </w:rPr>
        <w:t>,9</w:t>
      </w:r>
      <w:r w:rsidR="001E00DF" w:rsidRPr="00194642">
        <w:rPr>
          <w:color w:val="000000"/>
          <w:sz w:val="28"/>
          <w:szCs w:val="28"/>
        </w:rPr>
        <w:t>1</w:t>
      </w:r>
      <w:r w:rsidRPr="00194642">
        <w:rPr>
          <w:color w:val="000000"/>
          <w:sz w:val="28"/>
          <w:szCs w:val="28"/>
        </w:rPr>
        <w:t xml:space="preserve"> </w:t>
      </w:r>
      <w:r w:rsidR="007038ED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9363EF" w:rsidRPr="00194642">
        <w:rPr>
          <w:color w:val="000000"/>
          <w:sz w:val="28"/>
          <w:szCs w:val="28"/>
        </w:rPr>
        <w:t>1</w:t>
      </w:r>
    </w:p>
    <w:p w:rsidR="007038ED" w:rsidRPr="00194642" w:rsidRDefault="007038E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 соединений поясов со стенкой балки.</w:t>
      </w:r>
    </w:p>
    <w:p w:rsidR="007038ED" w:rsidRPr="00194642" w:rsidRDefault="007038E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 поперечном изгибе пояса составной балки стремятся сдвинуться относительно стенки (рисунок 15):</w:t>
      </w:r>
    </w:p>
    <w:p w:rsidR="007207FF" w:rsidRPr="00194642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38E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267" type="#_x0000_t75" style="width:252.75pt;height:116.25pt">
            <v:imagedata r:id="rId201" o:title=""/>
          </v:shape>
        </w:pict>
      </w:r>
    </w:p>
    <w:p w:rsidR="007038ED" w:rsidRPr="00194642" w:rsidRDefault="007038E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="00163058">
        <w:rPr>
          <w:color w:val="000000"/>
          <w:sz w:val="28"/>
          <w:szCs w:val="28"/>
        </w:rPr>
        <w:t>15 – К расчету сварных швов</w:t>
      </w:r>
    </w:p>
    <w:p w:rsidR="009363EF" w:rsidRPr="00194642" w:rsidRDefault="009363E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7038ED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Сила сдвига возникает за счет р</w:t>
      </w:r>
      <w:r w:rsidR="009665F0" w:rsidRPr="00194642">
        <w:rPr>
          <w:color w:val="000000"/>
          <w:sz w:val="28"/>
          <w:szCs w:val="28"/>
        </w:rPr>
        <w:t>а</w:t>
      </w:r>
      <w:r w:rsidRPr="00194642">
        <w:rPr>
          <w:color w:val="000000"/>
          <w:sz w:val="28"/>
          <w:szCs w:val="28"/>
        </w:rPr>
        <w:t>зности нормальных напряже</w:t>
      </w:r>
      <w:r w:rsidR="009665F0" w:rsidRPr="00194642">
        <w:rPr>
          <w:color w:val="000000"/>
          <w:sz w:val="28"/>
          <w:szCs w:val="28"/>
        </w:rPr>
        <w:t>н</w:t>
      </w:r>
      <w:r w:rsidRPr="00194642">
        <w:rPr>
          <w:color w:val="000000"/>
          <w:sz w:val="28"/>
          <w:szCs w:val="28"/>
        </w:rPr>
        <w:t xml:space="preserve">ий в смежных сечениях пояса. </w:t>
      </w:r>
      <w:r w:rsidR="009665F0" w:rsidRPr="00194642">
        <w:rPr>
          <w:color w:val="000000"/>
          <w:sz w:val="28"/>
          <w:szCs w:val="28"/>
        </w:rPr>
        <w:t>Ее воспринимают непрерывные угловые сварные швы. Требуемая толщина швов: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5F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68" type="#_x0000_t75" style="width:140.25pt;height:35.25pt">
            <v:imagedata r:id="rId202" o:title=""/>
          </v:shape>
        </w:pict>
      </w:r>
      <w:r w:rsidR="009363EF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9665F0" w:rsidRPr="00194642">
        <w:rPr>
          <w:color w:val="000000"/>
          <w:sz w:val="28"/>
          <w:szCs w:val="28"/>
        </w:rPr>
        <w:t>(2.4</w:t>
      </w:r>
      <w:r w:rsidR="00531D9E" w:rsidRPr="00194642">
        <w:rPr>
          <w:color w:val="000000"/>
          <w:sz w:val="28"/>
          <w:szCs w:val="28"/>
        </w:rPr>
        <w:t>1</w:t>
      </w:r>
      <w:r w:rsidR="009665F0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65F0" w:rsidRPr="00194642" w:rsidRDefault="009665F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2"/>
          <w:sz w:val="28"/>
          <w:szCs w:val="28"/>
        </w:rPr>
        <w:pict>
          <v:shape id="_x0000_i1269" type="#_x0000_t75" style="width:24pt;height:18pt">
            <v:imagedata r:id="rId203" o:title=""/>
          </v:shape>
        </w:pict>
      </w:r>
      <w:r w:rsidR="00987153" w:rsidRPr="00194642">
        <w:rPr>
          <w:color w:val="000000"/>
          <w:sz w:val="28"/>
          <w:szCs w:val="28"/>
        </w:rPr>
        <w:t>=1162,49</w:t>
      </w:r>
      <w:r w:rsidR="009363EF" w:rsidRPr="00194642">
        <w:rPr>
          <w:color w:val="000000"/>
          <w:sz w:val="28"/>
          <w:szCs w:val="28"/>
        </w:rPr>
        <w:t xml:space="preserve"> кн/м</w:t>
      </w:r>
      <w:r w:rsidR="007207FF" w:rsidRPr="00194642">
        <w:rPr>
          <w:color w:val="000000"/>
          <w:sz w:val="28"/>
          <w:szCs w:val="28"/>
        </w:rPr>
        <w:t xml:space="preserve"> – ма</w:t>
      </w:r>
      <w:r w:rsidRPr="00194642">
        <w:rPr>
          <w:color w:val="000000"/>
          <w:sz w:val="28"/>
          <w:szCs w:val="28"/>
        </w:rPr>
        <w:t>ксимальная поперечная сила;</w:t>
      </w:r>
    </w:p>
    <w:p w:rsidR="009665F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70" type="#_x0000_t75" style="width:14.25pt;height:18pt">
            <v:imagedata r:id="rId147" o:title=""/>
          </v:shape>
        </w:pict>
      </w:r>
      <w:r w:rsidR="00557D81" w:rsidRPr="00194642">
        <w:rPr>
          <w:color w:val="000000"/>
          <w:sz w:val="28"/>
          <w:szCs w:val="28"/>
        </w:rPr>
        <w:t>=4864</w:t>
      </w:r>
      <w:r w:rsidR="007207FF" w:rsidRPr="00194642">
        <w:rPr>
          <w:color w:val="000000"/>
          <w:sz w:val="28"/>
          <w:szCs w:val="28"/>
        </w:rPr>
        <w:t> </w:t>
      </w:r>
      <w:r w:rsidR="00A11D30" w:rsidRPr="00194642">
        <w:rPr>
          <w:color w:val="000000"/>
          <w:sz w:val="28"/>
          <w:szCs w:val="28"/>
        </w:rPr>
        <w:t>см</w:t>
      </w:r>
      <w:r w:rsidR="00A11D30" w:rsidRPr="00194642">
        <w:rPr>
          <w:color w:val="000000"/>
          <w:sz w:val="28"/>
          <w:szCs w:val="28"/>
          <w:vertAlign w:val="superscript"/>
        </w:rPr>
        <w:t>3</w:t>
      </w:r>
      <w:r w:rsidR="007207FF" w:rsidRPr="00194642">
        <w:rPr>
          <w:color w:val="000000"/>
          <w:sz w:val="28"/>
          <w:szCs w:val="28"/>
        </w:rPr>
        <w:t xml:space="preserve"> – ст</w:t>
      </w:r>
      <w:r w:rsidR="009665F0" w:rsidRPr="00194642">
        <w:rPr>
          <w:color w:val="000000"/>
          <w:sz w:val="28"/>
          <w:szCs w:val="28"/>
        </w:rPr>
        <w:t>атический момент площади сечения пояса относительно нейтральной оси;</w:t>
      </w:r>
    </w:p>
    <w:p w:rsidR="009665F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71" type="#_x0000_t75" style="width:12pt;height:15.75pt">
            <v:imagedata r:id="rId204" o:title=""/>
          </v:shape>
        </w:pict>
      </w:r>
      <w:r w:rsidR="009363EF" w:rsidRPr="00194642">
        <w:rPr>
          <w:color w:val="000000"/>
          <w:sz w:val="28"/>
          <w:szCs w:val="28"/>
        </w:rPr>
        <w:t>=0,7</w:t>
      </w:r>
      <w:r w:rsidR="009665F0" w:rsidRPr="00194642">
        <w:rPr>
          <w:color w:val="000000"/>
          <w:sz w:val="28"/>
          <w:szCs w:val="28"/>
        </w:rPr>
        <w:t xml:space="preserve"> – коэффициент глубины провара шва, при автоматической сварке.</w:t>
      </w:r>
    </w:p>
    <w:p w:rsidR="009665F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72" type="#_x0000_t75" style="width:18.75pt;height:18pt">
            <v:imagedata r:id="rId205" o:title=""/>
          </v:shape>
        </w:pict>
      </w:r>
      <w:r w:rsidR="009363EF" w:rsidRPr="00194642">
        <w:rPr>
          <w:color w:val="000000"/>
          <w:sz w:val="28"/>
          <w:szCs w:val="28"/>
        </w:rPr>
        <w:t>=18</w:t>
      </w:r>
      <w:r w:rsidR="001D0C2F" w:rsidRPr="00194642">
        <w:rPr>
          <w:color w:val="000000"/>
          <w:sz w:val="28"/>
          <w:szCs w:val="28"/>
        </w:rPr>
        <w:t>кН/см</w:t>
      </w:r>
      <w:r w:rsidR="001D0C2F" w:rsidRPr="00194642">
        <w:rPr>
          <w:color w:val="000000"/>
          <w:sz w:val="28"/>
          <w:szCs w:val="28"/>
          <w:vertAlign w:val="superscript"/>
        </w:rPr>
        <w:t>2</w:t>
      </w:r>
      <w:r w:rsidR="007207FF" w:rsidRPr="00194642">
        <w:rPr>
          <w:color w:val="000000"/>
          <w:sz w:val="28"/>
          <w:szCs w:val="28"/>
        </w:rPr>
        <w:t xml:space="preserve"> – ра</w:t>
      </w:r>
      <w:r w:rsidR="009665F0" w:rsidRPr="00194642">
        <w:rPr>
          <w:color w:val="000000"/>
          <w:sz w:val="28"/>
          <w:szCs w:val="28"/>
        </w:rPr>
        <w:t>счетное сопротивление металла ш</w:t>
      </w:r>
      <w:r w:rsidR="00053E40" w:rsidRPr="00194642">
        <w:rPr>
          <w:color w:val="000000"/>
          <w:sz w:val="28"/>
          <w:szCs w:val="28"/>
        </w:rPr>
        <w:t>в</w:t>
      </w:r>
      <w:r w:rsidR="009665F0" w:rsidRPr="00194642">
        <w:rPr>
          <w:color w:val="000000"/>
          <w:sz w:val="28"/>
          <w:szCs w:val="28"/>
        </w:rPr>
        <w:t>а сварных соедине</w:t>
      </w:r>
      <w:r w:rsidR="00053E40" w:rsidRPr="00194642">
        <w:rPr>
          <w:color w:val="000000"/>
          <w:sz w:val="28"/>
          <w:szCs w:val="28"/>
        </w:rPr>
        <w:t>ний с угловыми швами принимаем</w:t>
      </w:r>
      <w:r w:rsidR="009665F0" w:rsidRPr="00194642">
        <w:rPr>
          <w:color w:val="000000"/>
          <w:sz w:val="28"/>
          <w:szCs w:val="28"/>
        </w:rPr>
        <w:t xml:space="preserve"> по таблице 56 СНиП </w:t>
      </w:r>
      <w:r w:rsidR="009665F0" w:rsidRPr="00194642">
        <w:rPr>
          <w:color w:val="000000"/>
          <w:sz w:val="28"/>
          <w:szCs w:val="28"/>
          <w:lang w:val="en-US"/>
        </w:rPr>
        <w:t>II</w:t>
      </w:r>
      <w:r w:rsidR="007207FF" w:rsidRPr="00194642">
        <w:rPr>
          <w:color w:val="000000"/>
          <w:sz w:val="28"/>
          <w:szCs w:val="28"/>
        </w:rPr>
        <w:t>-2</w:t>
      </w:r>
      <w:r w:rsidR="009665F0" w:rsidRPr="00194642">
        <w:rPr>
          <w:color w:val="000000"/>
          <w:sz w:val="28"/>
          <w:szCs w:val="28"/>
        </w:rPr>
        <w:t>3</w:t>
      </w:r>
      <w:r w:rsidR="007207FF" w:rsidRPr="00194642">
        <w:rPr>
          <w:color w:val="000000"/>
          <w:sz w:val="28"/>
          <w:szCs w:val="28"/>
        </w:rPr>
        <w:t>–8</w:t>
      </w:r>
      <w:r w:rsidR="009665F0" w:rsidRPr="00194642">
        <w:rPr>
          <w:color w:val="000000"/>
          <w:sz w:val="28"/>
          <w:szCs w:val="28"/>
        </w:rPr>
        <w:t>1* в зависимости</w:t>
      </w:r>
      <w:r w:rsidR="003724F0" w:rsidRPr="00194642">
        <w:rPr>
          <w:color w:val="000000"/>
          <w:sz w:val="28"/>
          <w:szCs w:val="28"/>
        </w:rPr>
        <w:t xml:space="preserve"> от вида</w:t>
      </w:r>
      <w:r w:rsidR="007207FF" w:rsidRPr="00194642">
        <w:rPr>
          <w:color w:val="000000"/>
          <w:sz w:val="28"/>
          <w:szCs w:val="28"/>
        </w:rPr>
        <w:t xml:space="preserve"> </w:t>
      </w:r>
      <w:r w:rsidR="009665F0" w:rsidRPr="00194642">
        <w:rPr>
          <w:color w:val="000000"/>
          <w:sz w:val="28"/>
          <w:szCs w:val="28"/>
        </w:rPr>
        <w:t>электродов.</w:t>
      </w:r>
    </w:p>
    <w:p w:rsidR="00CD009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73" type="#_x0000_t75" style="width:189pt;height:30.75pt">
            <v:imagedata r:id="rId206" o:title=""/>
          </v:shape>
        </w:pict>
      </w:r>
      <w:r w:rsidR="00FC21C3" w:rsidRPr="00194642">
        <w:rPr>
          <w:color w:val="000000"/>
          <w:sz w:val="28"/>
          <w:szCs w:val="28"/>
        </w:rPr>
        <w:t>см</w:t>
      </w:r>
    </w:p>
    <w:p w:rsidR="00D153DC" w:rsidRPr="00194642" w:rsidRDefault="00B156C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соответствии с</w:t>
      </w:r>
      <w:r w:rsidR="00D153DC" w:rsidRPr="00194642">
        <w:rPr>
          <w:color w:val="000000"/>
          <w:sz w:val="28"/>
          <w:szCs w:val="28"/>
        </w:rPr>
        <w:t xml:space="preserve"> видом сварки-ручная, пределом текучести стали</w:t>
      </w:r>
    </w:p>
    <w:p w:rsidR="00B156C6" w:rsidRPr="00194642" w:rsidRDefault="00D153D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yx</w:t>
      </w:r>
      <w:r w:rsidRPr="00194642">
        <w:rPr>
          <w:color w:val="000000"/>
          <w:sz w:val="28"/>
          <w:szCs w:val="28"/>
        </w:rPr>
        <w:t xml:space="preserve"> ≤ 430 мПа</w:t>
      </w:r>
      <w:r w:rsidR="007207FF" w:rsidRPr="00194642">
        <w:rPr>
          <w:color w:val="000000"/>
          <w:sz w:val="28"/>
          <w:szCs w:val="28"/>
        </w:rPr>
        <w:t xml:space="preserve">, </w:t>
      </w:r>
      <w:r w:rsidR="007207FF"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 xml:space="preserve">20 мм </w:t>
      </w:r>
      <w:r w:rsidRPr="00194642">
        <w:rPr>
          <w:color w:val="000000"/>
          <w:sz w:val="28"/>
          <w:szCs w:val="28"/>
        </w:rPr>
        <w:t>по таблице</w:t>
      </w:r>
      <w:r w:rsidR="00B156C6" w:rsidRPr="00194642">
        <w:rPr>
          <w:color w:val="000000"/>
          <w:sz w:val="28"/>
          <w:szCs w:val="28"/>
        </w:rPr>
        <w:t xml:space="preserve"> 38* принимаем </w:t>
      </w:r>
      <w:r w:rsidR="00B156C6" w:rsidRPr="00194642">
        <w:rPr>
          <w:color w:val="000000"/>
          <w:sz w:val="28"/>
          <w:szCs w:val="28"/>
          <w:lang w:val="en-US"/>
        </w:rPr>
        <w:t>k</w:t>
      </w:r>
      <w:r w:rsidR="00B156C6"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="00B156C6" w:rsidRPr="00194642">
        <w:rPr>
          <w:color w:val="000000"/>
          <w:sz w:val="28"/>
          <w:szCs w:val="28"/>
        </w:rPr>
        <w:t>=</w: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7 мм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F47E2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Вид</w:t>
      </w:r>
      <w:r w:rsidR="007207FF" w:rsidRPr="00194642">
        <w:rPr>
          <w:color w:val="000000"/>
          <w:sz w:val="28"/>
          <w:szCs w:val="28"/>
        </w:rPr>
        <w:t xml:space="preserve"> </w:t>
      </w:r>
      <w:r w:rsidR="00CD009F" w:rsidRPr="00194642">
        <w:rPr>
          <w:color w:val="000000"/>
          <w:sz w:val="28"/>
          <w:szCs w:val="28"/>
        </w:rPr>
        <w:t xml:space="preserve">электродов, принимается в зависимости от марки стали и вида сварки, по таблице 55* СНиП </w:t>
      </w:r>
      <w:r w:rsidR="00CD009F" w:rsidRPr="00194642">
        <w:rPr>
          <w:color w:val="000000"/>
          <w:sz w:val="28"/>
          <w:szCs w:val="28"/>
          <w:lang w:val="en-US"/>
        </w:rPr>
        <w:t>II</w:t>
      </w:r>
      <w:r w:rsidR="007207FF" w:rsidRPr="00194642">
        <w:rPr>
          <w:color w:val="000000"/>
          <w:sz w:val="28"/>
          <w:szCs w:val="28"/>
        </w:rPr>
        <w:t>-2</w:t>
      </w:r>
      <w:r w:rsidR="00CD009F" w:rsidRPr="00194642">
        <w:rPr>
          <w:color w:val="000000"/>
          <w:sz w:val="28"/>
          <w:szCs w:val="28"/>
        </w:rPr>
        <w:t>3</w:t>
      </w:r>
      <w:r w:rsidR="007207FF" w:rsidRPr="00194642">
        <w:rPr>
          <w:color w:val="000000"/>
          <w:sz w:val="28"/>
          <w:szCs w:val="28"/>
        </w:rPr>
        <w:t>–8</w:t>
      </w:r>
      <w:r w:rsidR="00CD009F" w:rsidRPr="00194642">
        <w:rPr>
          <w:color w:val="000000"/>
          <w:sz w:val="28"/>
          <w:szCs w:val="28"/>
        </w:rPr>
        <w:t>1*.</w:t>
      </w:r>
      <w:r w:rsidR="00F327A4" w:rsidRPr="00194642">
        <w:rPr>
          <w:color w:val="000000"/>
          <w:sz w:val="28"/>
          <w:szCs w:val="28"/>
        </w:rPr>
        <w:t xml:space="preserve"> Сталь С255 материал для сварки</w:t>
      </w:r>
      <w:r w:rsidR="007207FF" w:rsidRPr="00194642">
        <w:rPr>
          <w:color w:val="000000"/>
          <w:sz w:val="28"/>
          <w:szCs w:val="28"/>
        </w:rPr>
        <w:t xml:space="preserve"> </w:t>
      </w:r>
      <w:r w:rsidR="00F327A4" w:rsidRPr="00194642">
        <w:rPr>
          <w:color w:val="000000"/>
          <w:sz w:val="28"/>
          <w:szCs w:val="28"/>
        </w:rPr>
        <w:t>электродом Э 42А.</w:t>
      </w:r>
    </w:p>
    <w:p w:rsidR="00CD009F" w:rsidRPr="00194642" w:rsidRDefault="00CD009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Во избежание больших усадочных напряжений поясные швы следует устраивать сплошными</w:t>
      </w:r>
      <w:r w:rsidR="007207FF" w:rsidRPr="00194642">
        <w:rPr>
          <w:color w:val="000000"/>
          <w:sz w:val="28"/>
          <w:szCs w:val="28"/>
        </w:rPr>
        <w:t>,</w:t>
      </w:r>
      <w:r w:rsidRPr="00194642">
        <w:rPr>
          <w:color w:val="000000"/>
          <w:sz w:val="28"/>
          <w:szCs w:val="28"/>
        </w:rPr>
        <w:t xml:space="preserve"> одинаковой толщины, используя </w:t>
      </w:r>
      <w:r w:rsidR="00B962B4" w:rsidRPr="00194642">
        <w:rPr>
          <w:color w:val="000000"/>
          <w:sz w:val="28"/>
          <w:szCs w:val="28"/>
        </w:rPr>
        <w:t xml:space="preserve">ручную </w:t>
      </w:r>
      <w:r w:rsidRPr="00194642">
        <w:rPr>
          <w:color w:val="000000"/>
          <w:sz w:val="28"/>
          <w:szCs w:val="28"/>
        </w:rPr>
        <w:t>сварку.</w:t>
      </w:r>
    </w:p>
    <w:p w:rsidR="00CD009F" w:rsidRPr="00194642" w:rsidRDefault="00CD009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Поясные швы, выполненные с полным проваром на всю толщину стенки, считаются равнопрочными со стенкой.</w:t>
      </w:r>
    </w:p>
    <w:p w:rsidR="00743526" w:rsidRPr="00194642" w:rsidRDefault="0074352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11C1" w:rsidRPr="00194642" w:rsidRDefault="003F11C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 опорной части балки.</w:t>
      </w:r>
    </w:p>
    <w:p w:rsidR="00743526" w:rsidRPr="00194642" w:rsidRDefault="003F11C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 шарнирном опирании сварных балок на нижележащие конструкции передача опорной реакции осуществляется через парные опорн</w:t>
      </w:r>
      <w:r w:rsidR="004F70DB" w:rsidRPr="00194642">
        <w:rPr>
          <w:color w:val="000000"/>
          <w:sz w:val="28"/>
          <w:szCs w:val="28"/>
        </w:rPr>
        <w:t xml:space="preserve">ые ребра, плотно </w:t>
      </w:r>
      <w:r w:rsidRPr="00194642">
        <w:rPr>
          <w:color w:val="000000"/>
          <w:sz w:val="28"/>
          <w:szCs w:val="28"/>
        </w:rPr>
        <w:t>приваренные к нижнему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поясу балки</w:t>
      </w:r>
      <w:r w:rsidR="007207FF" w:rsidRPr="00194642">
        <w:rPr>
          <w:color w:val="000000"/>
          <w:sz w:val="28"/>
          <w:szCs w:val="28"/>
        </w:rPr>
        <w:t>,</w:t>
      </w:r>
      <w:r w:rsidRPr="00194642">
        <w:rPr>
          <w:color w:val="000000"/>
          <w:sz w:val="28"/>
          <w:szCs w:val="28"/>
        </w:rPr>
        <w:t xml:space="preserve"> или соединенные при помощи торцевого ребра жесткости (рисунок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16).</w:t>
      </w:r>
    </w:p>
    <w:p w:rsidR="007207FF" w:rsidRPr="00194642" w:rsidRDefault="00531D9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Размеры опорного ребра устанавливают из расчета на смятие его торцов: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D9E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74" type="#_x0000_t75" style="width:53.25pt;height:35.25pt">
            <v:imagedata r:id="rId207" o:title=""/>
          </v:shape>
        </w:pict>
      </w:r>
      <w:r w:rsidR="00531D9E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531D9E" w:rsidRPr="00194642">
        <w:rPr>
          <w:color w:val="000000"/>
          <w:sz w:val="28"/>
          <w:szCs w:val="28"/>
        </w:rPr>
        <w:t>(2.42)</w:t>
      </w:r>
    </w:p>
    <w:p w:rsidR="00531D9E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1D9E"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4"/>
          <w:sz w:val="28"/>
          <w:szCs w:val="28"/>
        </w:rPr>
        <w:pict>
          <v:shape id="_x0000_i1275" type="#_x0000_t75" style="width:15.75pt;height:18.75pt">
            <v:imagedata r:id="rId208" o:title=""/>
          </v:shape>
        </w:pict>
      </w:r>
      <w:r w:rsidR="00531D9E" w:rsidRPr="00194642">
        <w:rPr>
          <w:color w:val="000000"/>
          <w:sz w:val="28"/>
          <w:szCs w:val="28"/>
        </w:rPr>
        <w:t>- расчетное сопротивление смятию торцевой поверхности,</w:t>
      </w:r>
    </w:p>
    <w:p w:rsidR="007207FF" w:rsidRDefault="00531D9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194642">
        <w:rPr>
          <w:color w:val="000000"/>
          <w:sz w:val="28"/>
          <w:szCs w:val="28"/>
        </w:rPr>
        <w:t xml:space="preserve">принимаемое по таблице 52* СНиП </w:t>
      </w:r>
      <w:r w:rsidRPr="00194642">
        <w:rPr>
          <w:color w:val="000000"/>
          <w:sz w:val="28"/>
          <w:szCs w:val="28"/>
          <w:lang w:val="en-US"/>
        </w:rPr>
        <w:t>II</w:t>
      </w:r>
      <w:r w:rsidR="007207FF" w:rsidRPr="00194642">
        <w:rPr>
          <w:color w:val="000000"/>
          <w:sz w:val="28"/>
          <w:szCs w:val="28"/>
        </w:rPr>
        <w:t>-2</w:t>
      </w:r>
      <w:r w:rsidRPr="00194642">
        <w:rPr>
          <w:color w:val="000000"/>
          <w:sz w:val="28"/>
          <w:szCs w:val="28"/>
        </w:rPr>
        <w:t>3</w:t>
      </w:r>
      <w:r w:rsidR="007207FF" w:rsidRPr="00194642">
        <w:rPr>
          <w:color w:val="000000"/>
          <w:sz w:val="28"/>
          <w:szCs w:val="28"/>
        </w:rPr>
        <w:t>–8</w:t>
      </w:r>
      <w:r w:rsidRPr="00194642">
        <w:rPr>
          <w:color w:val="000000"/>
          <w:sz w:val="28"/>
          <w:szCs w:val="28"/>
        </w:rPr>
        <w:t>1* в зависимости от временного сопротивления проката.</w:t>
      </w: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p</w:t>
      </w:r>
      <w:r w:rsidR="00F47E2F" w:rsidRPr="00194642">
        <w:rPr>
          <w:color w:val="000000"/>
          <w:sz w:val="28"/>
          <w:szCs w:val="28"/>
        </w:rPr>
        <w:t>=32</w:t>
      </w:r>
      <w:r w:rsidRPr="00194642">
        <w:rPr>
          <w:color w:val="000000"/>
          <w:sz w:val="28"/>
          <w:szCs w:val="28"/>
        </w:rPr>
        <w:t>7</w:t>
      </w:r>
      <w:r w:rsidR="00F47E2F" w:rsidRPr="00194642">
        <w:rPr>
          <w:color w:val="000000"/>
          <w:sz w:val="28"/>
          <w:szCs w:val="28"/>
        </w:rPr>
        <w:t>кН/</w:t>
      </w:r>
      <w:r w:rsidRPr="00194642">
        <w:rPr>
          <w:color w:val="000000"/>
          <w:sz w:val="28"/>
          <w:szCs w:val="28"/>
        </w:rPr>
        <w:t>м</w:t>
      </w:r>
      <w:r w:rsidRPr="00194642">
        <w:rPr>
          <w:color w:val="000000"/>
          <w:sz w:val="28"/>
          <w:szCs w:val="28"/>
          <w:vertAlign w:val="superscript"/>
        </w:rPr>
        <w:t>2</w:t>
      </w:r>
      <w:r w:rsidRPr="00194642">
        <w:rPr>
          <w:color w:val="000000"/>
          <w:sz w:val="28"/>
          <w:szCs w:val="28"/>
        </w:rPr>
        <w:t xml:space="preserve"> т</w:t>
      </w:r>
      <w:r w:rsidR="007207FF" w:rsidRPr="00194642">
        <w:rPr>
          <w:color w:val="000000"/>
          <w:sz w:val="28"/>
          <w:szCs w:val="28"/>
        </w:rPr>
        <w:t>. к</w:t>
      </w:r>
      <w:r w:rsidRPr="00194642">
        <w:rPr>
          <w:color w:val="000000"/>
          <w:sz w:val="28"/>
          <w:szCs w:val="28"/>
        </w:rPr>
        <w:t xml:space="preserve">. </w:t>
      </w: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u</w:t>
      </w:r>
      <w:r w:rsidRPr="00194642">
        <w:rPr>
          <w:color w:val="000000"/>
          <w:sz w:val="28"/>
          <w:szCs w:val="28"/>
        </w:rPr>
        <w:t>=36</w:t>
      </w:r>
      <w:r w:rsidR="00F47E2F" w:rsidRPr="00194642">
        <w:rPr>
          <w:color w:val="000000"/>
          <w:sz w:val="28"/>
          <w:szCs w:val="28"/>
        </w:rPr>
        <w:t>0</w:t>
      </w:r>
      <w:r w:rsidRPr="00194642">
        <w:rPr>
          <w:color w:val="000000"/>
          <w:sz w:val="28"/>
          <w:szCs w:val="28"/>
        </w:rPr>
        <w:t xml:space="preserve"> </w:t>
      </w:r>
      <w:r w:rsidR="00F47E2F" w:rsidRPr="00194642">
        <w:rPr>
          <w:color w:val="000000"/>
          <w:sz w:val="28"/>
          <w:szCs w:val="28"/>
        </w:rPr>
        <w:t>кН/</w:t>
      </w:r>
      <w:r w:rsidRPr="00194642">
        <w:rPr>
          <w:color w:val="000000"/>
          <w:sz w:val="28"/>
          <w:szCs w:val="28"/>
        </w:rPr>
        <w:t>м</w:t>
      </w:r>
      <w:r w:rsidRPr="00194642">
        <w:rPr>
          <w:color w:val="000000"/>
          <w:sz w:val="28"/>
          <w:szCs w:val="28"/>
          <w:vertAlign w:val="superscript"/>
        </w:rPr>
        <w:t>2</w:t>
      </w:r>
    </w:p>
    <w:p w:rsidR="00163058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2D3F2A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</w:rPr>
        <w:pict>
          <v:shape id="_x0000_i1276" type="#_x0000_t75" style="width:285pt;height:169.5pt">
            <v:imagedata r:id="rId209" o:title=""/>
          </v:shape>
        </w:pict>
      </w:r>
    </w:p>
    <w:p w:rsidR="002D3F2A" w:rsidRPr="00194642" w:rsidRDefault="002D3F2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16 – К расчету опорных ребер.</w:t>
      </w:r>
    </w:p>
    <w:p w:rsidR="007207FF" w:rsidRPr="00194642" w:rsidRDefault="007207F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9E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77" type="#_x0000_t75" style="width:108.75pt;height:33pt">
            <v:imagedata r:id="rId210" o:title=""/>
          </v:shape>
        </w:pict>
      </w:r>
      <w:r w:rsidR="00FC09E1" w:rsidRPr="00194642">
        <w:rPr>
          <w:color w:val="000000"/>
          <w:sz w:val="28"/>
          <w:szCs w:val="28"/>
        </w:rPr>
        <w:t xml:space="preserve"> см</w:t>
      </w:r>
      <w:r>
        <w:rPr>
          <w:color w:val="000000"/>
          <w:position w:val="-4"/>
          <w:sz w:val="28"/>
          <w:szCs w:val="28"/>
        </w:rPr>
        <w:pict>
          <v:shape id="_x0000_i1278" type="#_x0000_t75" style="width:8.25pt;height:15pt">
            <v:imagedata r:id="rId95" o:title=""/>
          </v:shape>
        </w:pict>
      </w:r>
      <w:r w:rsidR="00FC09E1" w:rsidRPr="00194642">
        <w:rPr>
          <w:color w:val="000000"/>
          <w:sz w:val="28"/>
          <w:szCs w:val="28"/>
        </w:rPr>
        <w:t>.</w:t>
      </w:r>
    </w:p>
    <w:p w:rsidR="007207FF" w:rsidRPr="00194642" w:rsidRDefault="00FC09E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Обычно задаются шириной опорного ребра, а толщину определяют, исходя из требуемой площади смятия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9E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79" type="#_x0000_t75" style="width:39.75pt;height:33.75pt">
            <v:imagedata r:id="rId211" o:title=""/>
          </v:shape>
        </w:pict>
      </w:r>
      <w:r w:rsidR="00FC09E1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FC09E1" w:rsidRPr="00194642">
        <w:rPr>
          <w:color w:val="000000"/>
          <w:sz w:val="28"/>
          <w:szCs w:val="28"/>
        </w:rPr>
        <w:t>(2.4</w:t>
      </w:r>
      <w:r w:rsidR="00531D9E" w:rsidRPr="00194642">
        <w:rPr>
          <w:color w:val="000000"/>
          <w:sz w:val="28"/>
          <w:szCs w:val="28"/>
        </w:rPr>
        <w:t>3</w:t>
      </w:r>
      <w:r w:rsidR="00FC09E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9E1" w:rsidRPr="00194642" w:rsidRDefault="00FC09E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4"/>
          <w:sz w:val="28"/>
          <w:szCs w:val="28"/>
        </w:rPr>
        <w:pict>
          <v:shape id="_x0000_i1280" type="#_x0000_t75" style="width:65.25pt;height:18.75pt">
            <v:imagedata r:id="rId212" o:title=""/>
          </v:shape>
        </w:pict>
      </w:r>
      <w:r w:rsidRPr="00194642">
        <w:rPr>
          <w:color w:val="000000"/>
          <w:sz w:val="28"/>
          <w:szCs w:val="28"/>
        </w:rPr>
        <w:t xml:space="preserve"> см.</w:t>
      </w:r>
    </w:p>
    <w:p w:rsidR="00F01EC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81" type="#_x0000_t75" style="width:77.25pt;height:30.75pt">
            <v:imagedata r:id="rId213" o:title=""/>
          </v:shape>
        </w:pict>
      </w:r>
      <w:r w:rsidR="00FC09E1" w:rsidRPr="00194642">
        <w:rPr>
          <w:color w:val="000000"/>
          <w:sz w:val="28"/>
          <w:szCs w:val="28"/>
        </w:rPr>
        <w:t xml:space="preserve"> см</w:t>
      </w:r>
      <w:r w:rsidR="00531D9E" w:rsidRPr="00194642">
        <w:rPr>
          <w:color w:val="000000"/>
          <w:sz w:val="28"/>
          <w:szCs w:val="28"/>
        </w:rPr>
        <w:t>,</w:t>
      </w:r>
    </w:p>
    <w:p w:rsidR="002062A4" w:rsidRPr="00194642" w:rsidRDefault="00531D9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</w:t>
      </w:r>
      <w:r w:rsidR="002062A4" w:rsidRPr="00194642">
        <w:rPr>
          <w:color w:val="000000"/>
          <w:sz w:val="28"/>
          <w:szCs w:val="28"/>
        </w:rPr>
        <w:t xml:space="preserve">ринимаем </w:t>
      </w:r>
      <w:r w:rsidR="002062A4" w:rsidRPr="00194642">
        <w:rPr>
          <w:color w:val="000000"/>
          <w:sz w:val="28"/>
          <w:szCs w:val="28"/>
          <w:lang w:val="en-US"/>
        </w:rPr>
        <w:t>t</w:t>
      </w:r>
      <w:r w:rsidR="002062A4" w:rsidRPr="00194642">
        <w:rPr>
          <w:color w:val="000000"/>
          <w:sz w:val="28"/>
          <w:szCs w:val="28"/>
          <w:vertAlign w:val="subscript"/>
          <w:lang w:val="en-US"/>
        </w:rPr>
        <w:t>d</w:t>
      </w:r>
      <w:r w:rsidR="00FD50AD" w:rsidRPr="00194642">
        <w:rPr>
          <w:color w:val="000000"/>
          <w:sz w:val="28"/>
          <w:szCs w:val="28"/>
        </w:rPr>
        <w:t>=</w:t>
      </w:r>
      <w:r w:rsidR="00F327A4" w:rsidRPr="00194642">
        <w:rPr>
          <w:color w:val="000000"/>
          <w:sz w:val="28"/>
          <w:szCs w:val="28"/>
        </w:rPr>
        <w:t>12</w:t>
      </w:r>
      <w:r w:rsidR="007207FF" w:rsidRPr="00194642">
        <w:rPr>
          <w:color w:val="000000"/>
          <w:sz w:val="28"/>
          <w:szCs w:val="28"/>
        </w:rPr>
        <w:t> мм</w:t>
      </w:r>
      <w:r w:rsidR="002062A4" w:rsidRPr="00194642">
        <w:rPr>
          <w:color w:val="000000"/>
          <w:sz w:val="28"/>
          <w:szCs w:val="28"/>
        </w:rPr>
        <w:t>.</w:t>
      </w:r>
    </w:p>
    <w:p w:rsidR="007207FF" w:rsidRPr="00194642" w:rsidRDefault="00FC09E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Вследствие недостаточных размеров ребра опорный участок стенки может потерять устойчивость из своей плоскости, поэтому его рассчитывают на продольный изгиб как стойку с расчетной длиной, равной высоте стенки</w:t>
      </w:r>
      <w:r w:rsidR="007207FF" w:rsidRPr="00194642">
        <w:rPr>
          <w:color w:val="000000"/>
          <w:sz w:val="28"/>
          <w:szCs w:val="28"/>
        </w:rPr>
        <w:t>:</w:t>
      </w:r>
    </w:p>
    <w:p w:rsidR="00FC09E1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0"/>
          <w:sz w:val="28"/>
          <w:szCs w:val="28"/>
        </w:rPr>
        <w:pict>
          <v:shape id="_x0000_i1282" type="#_x0000_t75" style="width:96.75pt;height:33.75pt">
            <v:imagedata r:id="rId214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, </w:t>
      </w:r>
      <w:r w:rsidR="00FC09E1" w:rsidRPr="00194642">
        <w:rPr>
          <w:color w:val="000000"/>
          <w:sz w:val="28"/>
          <w:szCs w:val="28"/>
        </w:rPr>
        <w:t>(2.4</w:t>
      </w:r>
      <w:r w:rsidR="00531D9E" w:rsidRPr="00194642">
        <w:rPr>
          <w:color w:val="000000"/>
          <w:sz w:val="28"/>
          <w:szCs w:val="28"/>
        </w:rPr>
        <w:t>4</w:t>
      </w:r>
      <w:r w:rsidR="00FC09E1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9E1" w:rsidRPr="00194642" w:rsidRDefault="00FC09E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0"/>
          <w:sz w:val="28"/>
          <w:szCs w:val="28"/>
        </w:rPr>
        <w:pict>
          <v:shape id="_x0000_i1283" type="#_x0000_t75" style="width:11.25pt;height:12.75pt">
            <v:imagedata r:id="rId215" o:title=""/>
          </v:shape>
        </w:pict>
      </w:r>
      <w:r w:rsidR="0002597E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02597E" w:rsidRPr="00194642">
        <w:rPr>
          <w:color w:val="000000"/>
          <w:sz w:val="28"/>
          <w:szCs w:val="28"/>
        </w:rPr>
        <w:t>коэффициент продольного изгиба, определяется в зависимости от гибкости стенки.</w:t>
      </w:r>
    </w:p>
    <w:p w:rsidR="007207FF" w:rsidRPr="00194642" w:rsidRDefault="0002597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Гибкость стенки равна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597E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84" type="#_x0000_t75" style="width:36.75pt;height:33.75pt">
            <v:imagedata r:id="rId21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02597E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45</w:t>
      </w:r>
      <w:r w:rsidR="0002597E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85" type="#_x0000_t75" style="width:9.75pt;height:17.25pt">
            <v:imagedata r:id="rId217" o:title=""/>
          </v:shape>
        </w:pict>
      </w:r>
      <w:r w:rsidR="0002597E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02597E" w:rsidRPr="00194642">
        <w:rPr>
          <w:color w:val="000000"/>
          <w:sz w:val="28"/>
          <w:szCs w:val="28"/>
        </w:rPr>
        <w:t xml:space="preserve">радиус инерции сечения относительно оси </w:t>
      </w:r>
      <w:r w:rsidR="0002597E" w:rsidRPr="00194642">
        <w:rPr>
          <w:color w:val="000000"/>
          <w:sz w:val="28"/>
          <w:szCs w:val="28"/>
          <w:lang w:val="en-US"/>
        </w:rPr>
        <w:t>z</w:t>
      </w:r>
      <w:r w:rsidR="0002597E" w:rsidRPr="00194642">
        <w:rPr>
          <w:color w:val="000000"/>
          <w:sz w:val="28"/>
          <w:szCs w:val="28"/>
        </w:rPr>
        <w:t>, равен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597E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86" type="#_x0000_t75" style="width:47.25pt;height:38.25pt">
            <v:imagedata r:id="rId218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02597E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46</w:t>
      </w:r>
      <w:r w:rsidR="0002597E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287" type="#_x0000_t75" style="width:12.75pt;height:17.25pt">
            <v:imagedata r:id="rId219" o:title=""/>
          </v:shape>
        </w:pict>
      </w:r>
      <w:r w:rsidR="0002597E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02597E" w:rsidRPr="00194642">
        <w:rPr>
          <w:color w:val="000000"/>
          <w:sz w:val="28"/>
          <w:szCs w:val="28"/>
        </w:rPr>
        <w:t xml:space="preserve">момент инерции сечения относительно оси </w:t>
      </w:r>
      <w:r w:rsidR="0002597E" w:rsidRPr="00194642">
        <w:rPr>
          <w:color w:val="000000"/>
          <w:sz w:val="28"/>
          <w:szCs w:val="28"/>
          <w:lang w:val="en-US"/>
        </w:rPr>
        <w:t>z</w:t>
      </w:r>
      <w:r w:rsidR="0002597E" w:rsidRPr="00194642">
        <w:rPr>
          <w:color w:val="000000"/>
          <w:sz w:val="28"/>
          <w:szCs w:val="28"/>
        </w:rPr>
        <w:t xml:space="preserve"> без учета момента инерции стенки, равен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88" type="#_x0000_t75" style="width:62.25pt;height:33pt">
            <v:imagedata r:id="rId220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02597E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47</w:t>
      </w:r>
      <w:r w:rsidR="0002597E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503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89" type="#_x0000_t75" style="width:113.25pt;height:33pt">
            <v:imagedata r:id="rId22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0503F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290" type="#_x0000_t75" style="width:8.25pt;height:15pt">
            <v:imagedata r:id="rId105" o:title=""/>
          </v:shape>
        </w:pict>
      </w:r>
    </w:p>
    <w:p w:rsidR="00B0503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91" type="#_x0000_t75" style="width:15pt;height:18pt">
            <v:imagedata r:id="rId222" o:title=""/>
          </v:shape>
        </w:pict>
      </w:r>
      <w:r w:rsidR="00B0503F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B0503F" w:rsidRPr="00194642">
        <w:rPr>
          <w:color w:val="000000"/>
          <w:sz w:val="28"/>
          <w:szCs w:val="28"/>
        </w:rPr>
        <w:t xml:space="preserve">площадь условного крестового сечения, принятого в расчете, включающая опорные ребра и полосу стенки шириной </w:t>
      </w:r>
      <w:r w:rsidR="00B0503F" w:rsidRPr="00194642">
        <w:rPr>
          <w:color w:val="000000"/>
          <w:sz w:val="28"/>
          <w:szCs w:val="28"/>
          <w:lang w:val="en-US"/>
        </w:rPr>
        <w:t>S</w:t>
      </w:r>
      <w:r w:rsidR="00B0503F" w:rsidRPr="00194642">
        <w:rPr>
          <w:color w:val="000000"/>
          <w:sz w:val="28"/>
          <w:szCs w:val="28"/>
        </w:rPr>
        <w:t xml:space="preserve"> с каждой стороны ребра.</w:t>
      </w:r>
    </w:p>
    <w:p w:rsidR="007207FF" w:rsidRPr="00194642" w:rsidRDefault="00B0503F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Находим ширину полосы стенки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058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92" type="#_x0000_t75" style="width:93.75pt;height:39pt">
            <v:imagedata r:id="rId223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0503F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48</w:t>
      </w:r>
      <w:r w:rsidR="00B0503F" w:rsidRPr="00194642">
        <w:rPr>
          <w:color w:val="000000"/>
          <w:sz w:val="28"/>
          <w:szCs w:val="28"/>
        </w:rPr>
        <w:t>)</w:t>
      </w:r>
    </w:p>
    <w:p w:rsidR="00B0503F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26"/>
          <w:sz w:val="28"/>
          <w:szCs w:val="28"/>
        </w:rPr>
        <w:pict>
          <v:shape id="_x0000_i1293" type="#_x0000_t75" style="width:162.75pt;height:36pt">
            <v:imagedata r:id="rId224" o:title=""/>
          </v:shape>
        </w:pict>
      </w:r>
      <w:r w:rsidR="00B0503F" w:rsidRPr="00194642">
        <w:rPr>
          <w:color w:val="000000"/>
          <w:sz w:val="28"/>
          <w:szCs w:val="28"/>
        </w:rPr>
        <w:t xml:space="preserve"> см</w:t>
      </w:r>
    </w:p>
    <w:p w:rsidR="007207FF" w:rsidRPr="00194642" w:rsidRDefault="00BD4FA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Находим площадь сечения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FA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94" type="#_x0000_t75" style="width:105.75pt;height:18pt">
            <v:imagedata r:id="rId225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D4FA9" w:rsidRPr="00194642">
        <w:rPr>
          <w:color w:val="000000"/>
          <w:sz w:val="28"/>
          <w:szCs w:val="28"/>
        </w:rPr>
        <w:t>(2.</w:t>
      </w:r>
      <w:r w:rsidR="00531D9E" w:rsidRPr="00194642">
        <w:rPr>
          <w:color w:val="000000"/>
          <w:sz w:val="28"/>
          <w:szCs w:val="28"/>
        </w:rPr>
        <w:t>49</w:t>
      </w:r>
      <w:r w:rsidR="00BD4FA9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FA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95" type="#_x0000_t75" style="width:167.25pt;height:18pt">
            <v:imagedata r:id="rId22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BD4FA9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296" type="#_x0000_t75" style="width:8.25pt;height:15pt">
            <v:imagedata r:id="rId95" o:title=""/>
          </v:shape>
        </w:pict>
      </w:r>
    </w:p>
    <w:p w:rsidR="00BD4FA9" w:rsidRPr="00194642" w:rsidRDefault="00BD4FA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Находим радиус инерции сечения</w:t>
      </w:r>
      <w:r w:rsidR="007207FF" w:rsidRPr="00194642">
        <w:rPr>
          <w:color w:val="000000"/>
          <w:sz w:val="28"/>
          <w:szCs w:val="28"/>
        </w:rPr>
        <w:t>:</w:t>
      </w:r>
    </w:p>
    <w:p w:rsidR="00BD4FA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97" type="#_x0000_t75" style="width:101.25pt;height:36.75pt">
            <v:imagedata r:id="rId227" o:title=""/>
          </v:shape>
        </w:pict>
      </w:r>
      <w:r w:rsidR="00BD4FA9" w:rsidRPr="00194642">
        <w:rPr>
          <w:color w:val="000000"/>
          <w:sz w:val="28"/>
          <w:szCs w:val="28"/>
        </w:rPr>
        <w:t xml:space="preserve"> см</w:t>
      </w:r>
    </w:p>
    <w:p w:rsidR="00BD4FA9" w:rsidRPr="00194642" w:rsidRDefault="00BD4FA9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Находим гибкость стенки</w:t>
      </w:r>
      <w:r w:rsidR="007207FF" w:rsidRPr="00194642">
        <w:rPr>
          <w:color w:val="000000"/>
          <w:sz w:val="28"/>
          <w:szCs w:val="28"/>
        </w:rPr>
        <w:t>: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98" type="#_x0000_t75" style="width:80.25pt;height:33pt">
            <v:imagedata r:id="rId228" o:title=""/>
          </v:shape>
        </w:pict>
      </w:r>
    </w:p>
    <w:p w:rsidR="00531D9E" w:rsidRPr="00194642" w:rsidRDefault="00524B7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принимаем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φ=0,9</w:t>
      </w:r>
    </w:p>
    <w:p w:rsidR="00BD4FA9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99" type="#_x0000_t75" style="width:114pt;height:33pt">
            <v:imagedata r:id="rId229" o:title=""/>
          </v:shape>
        </w:pict>
      </w:r>
      <w:r w:rsidR="00BD4FA9" w:rsidRPr="00194642">
        <w:rPr>
          <w:color w:val="000000"/>
          <w:sz w:val="28"/>
          <w:szCs w:val="28"/>
        </w:rPr>
        <w:t xml:space="preserve"> кн/см</w:t>
      </w:r>
      <w:r>
        <w:rPr>
          <w:color w:val="000000"/>
          <w:position w:val="-4"/>
          <w:sz w:val="28"/>
          <w:szCs w:val="28"/>
        </w:rPr>
        <w:pict>
          <v:shape id="_x0000_i1300" type="#_x0000_t75" style="width:8.25pt;height:15pt">
            <v:imagedata r:id="rId145" o:title=""/>
          </v:shape>
        </w:pict>
      </w:r>
    </w:p>
    <w:p w:rsidR="004F70DB" w:rsidRPr="00194642" w:rsidRDefault="00C93BA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16,9</w:t>
      </w:r>
      <w:r w:rsidR="007207FF" w:rsidRPr="00194642">
        <w:rPr>
          <w:color w:val="000000"/>
          <w:sz w:val="28"/>
          <w:szCs w:val="28"/>
        </w:rPr>
        <w:t xml:space="preserve"> </w:t>
      </w:r>
      <w:r w:rsidR="004F70DB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4F70DB" w:rsidRPr="00194642">
        <w:rPr>
          <w:color w:val="000000"/>
          <w:sz w:val="28"/>
          <w:szCs w:val="28"/>
        </w:rPr>
        <w:t>2</w:t>
      </w:r>
      <w:r w:rsidR="00531D9E" w:rsidRPr="00194642">
        <w:rPr>
          <w:color w:val="000000"/>
          <w:sz w:val="28"/>
          <w:szCs w:val="28"/>
        </w:rPr>
        <w:t>4</w:t>
      </w:r>
      <w:r w:rsidR="007207FF" w:rsidRPr="00194642">
        <w:rPr>
          <w:color w:val="000000"/>
          <w:sz w:val="28"/>
          <w:szCs w:val="28"/>
        </w:rPr>
        <w:t xml:space="preserve"> </w:t>
      </w:r>
      <w:r w:rsidR="004F70DB" w:rsidRPr="00194642">
        <w:rPr>
          <w:color w:val="000000"/>
          <w:sz w:val="28"/>
          <w:szCs w:val="28"/>
        </w:rPr>
        <w:t>кн/см</w:t>
      </w:r>
      <w:r w:rsidR="00EB620B">
        <w:rPr>
          <w:color w:val="000000"/>
          <w:position w:val="-4"/>
          <w:sz w:val="28"/>
          <w:szCs w:val="28"/>
        </w:rPr>
        <w:pict>
          <v:shape id="_x0000_i1301" type="#_x0000_t75" style="width:8.25pt;height:15pt">
            <v:imagedata r:id="rId145" o:title=""/>
          </v:shape>
        </w:pict>
      </w:r>
    </w:p>
    <w:p w:rsidR="004D7E44" w:rsidRPr="00194642" w:rsidRDefault="004F70D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условие выполняется.</w:t>
      </w:r>
    </w:p>
    <w:p w:rsidR="00DF6413" w:rsidRPr="00194642" w:rsidRDefault="00DF6413" w:rsidP="007207F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94642">
        <w:rPr>
          <w:color w:val="000000"/>
          <w:sz w:val="28"/>
          <w:szCs w:val="32"/>
        </w:rPr>
        <w:t>Сопряжения отправочных марок</w:t>
      </w:r>
    </w:p>
    <w:p w:rsidR="00DF6413" w:rsidRPr="00194642" w:rsidRDefault="00DF6413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Чтобы уменьшить сварочные напряжения, сначала сваривают поперечные стыковые швы стенки и поясов, имеющие наибольшую поперечную усадку. Оставленные не заваренными на заводе участки поясных швов длиной около 500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 xml:space="preserve"> дают возможность поясным листам несколько вытянуться при усадке швов. Последними заваривают угловые швы, имеющие небольшую продольную усадку.</w:t>
      </w:r>
    </w:p>
    <w:p w:rsidR="00DF6413" w:rsidRDefault="00DF6413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413" w:rsidRPr="00194642" w:rsidRDefault="00163058" w:rsidP="00163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sz w:val="28"/>
        </w:rPr>
        <w:pict>
          <v:shape id="_x0000_i1302" type="#_x0000_t75" style="width:325.5pt;height:238.5pt">
            <v:imagedata r:id="rId230" o:title=""/>
          </v:shape>
        </w:pict>
      </w:r>
    </w:p>
    <w:p w:rsidR="00DF6413" w:rsidRPr="00194642" w:rsidRDefault="00DF6413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Рисунок </w:t>
      </w:r>
      <w:r w:rsidR="00D5149F" w:rsidRPr="00194642">
        <w:rPr>
          <w:color w:val="000000"/>
          <w:sz w:val="28"/>
          <w:szCs w:val="28"/>
        </w:rPr>
        <w:t>17</w:t>
      </w:r>
      <w:r w:rsidRPr="00194642">
        <w:rPr>
          <w:color w:val="000000"/>
          <w:sz w:val="28"/>
          <w:szCs w:val="28"/>
        </w:rPr>
        <w:t xml:space="preserve"> – Монтажный стык составных сварных балок</w:t>
      </w:r>
    </w:p>
    <w:p w:rsidR="00531D9E" w:rsidRPr="00194642" w:rsidRDefault="00531D9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407428" w:rsidRPr="00194642" w:rsidRDefault="0040742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B8A" w:rsidRP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894825" w:rsidRPr="00163058">
        <w:rPr>
          <w:b/>
          <w:color w:val="000000"/>
          <w:sz w:val="28"/>
          <w:szCs w:val="28"/>
        </w:rPr>
        <w:t>3</w:t>
      </w:r>
      <w:r w:rsidRPr="00163058">
        <w:rPr>
          <w:b/>
          <w:color w:val="000000"/>
          <w:sz w:val="28"/>
          <w:szCs w:val="28"/>
        </w:rPr>
        <w:t>.</w:t>
      </w:r>
      <w:r w:rsidR="00894825" w:rsidRPr="00163058">
        <w:rPr>
          <w:b/>
          <w:color w:val="000000"/>
          <w:sz w:val="28"/>
          <w:szCs w:val="28"/>
        </w:rPr>
        <w:t xml:space="preserve"> </w:t>
      </w:r>
      <w:r w:rsidR="004847D1" w:rsidRPr="00163058">
        <w:rPr>
          <w:b/>
          <w:color w:val="000000"/>
          <w:sz w:val="28"/>
          <w:szCs w:val="28"/>
        </w:rPr>
        <w:t>Расчет центрально-сжатых колонн</w:t>
      </w:r>
    </w:p>
    <w:p w:rsidR="004847D1" w:rsidRPr="00163058" w:rsidRDefault="004847D1" w:rsidP="007207FF">
      <w:pPr>
        <w:tabs>
          <w:tab w:val="left" w:pos="3818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847D1" w:rsidRPr="00194642" w:rsidRDefault="004847D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Колонна состоит из трех основных частей: оголовка 1, воспринимающего нагрузку от вышележащих конструкций; стержня 2, передающего нагрузку от оголовка базе 3, которая в свою очередь передает нагрузку от с</w:t>
      </w:r>
      <w:r w:rsidR="003C1F0E" w:rsidRPr="00194642">
        <w:rPr>
          <w:color w:val="000000"/>
          <w:sz w:val="28"/>
          <w:szCs w:val="28"/>
        </w:rPr>
        <w:t>тержня на фундамент (рисунок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="003C1F0E" w:rsidRPr="00194642">
        <w:rPr>
          <w:color w:val="000000"/>
          <w:sz w:val="28"/>
          <w:szCs w:val="28"/>
        </w:rPr>
        <w:t>18</w:t>
      </w:r>
      <w:r w:rsidRPr="00194642">
        <w:rPr>
          <w:color w:val="000000"/>
          <w:sz w:val="28"/>
          <w:szCs w:val="28"/>
        </w:rPr>
        <w:t>).</w:t>
      </w:r>
    </w:p>
    <w:p w:rsidR="004847D1" w:rsidRPr="00194642" w:rsidRDefault="004847D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7D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303" type="#_x0000_t75" style="width:139.5pt;height:191.25pt">
            <v:imagedata r:id="rId231" o:title=""/>
          </v:shape>
        </w:pict>
      </w:r>
    </w:p>
    <w:p w:rsidR="007207FF" w:rsidRPr="00194642" w:rsidRDefault="0066107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18</w:t>
      </w:r>
      <w:r w:rsidR="004847D1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4847D1" w:rsidRPr="00194642">
        <w:rPr>
          <w:color w:val="000000"/>
          <w:sz w:val="28"/>
          <w:szCs w:val="28"/>
        </w:rPr>
        <w:t>Центрально-сжатая колонна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47D1" w:rsidRPr="00194642" w:rsidRDefault="004805B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 проектировании центрально-сжатых колонн необходимо обеспечить устойчивость колонны относительно главных осей ее сечения.</w:t>
      </w:r>
    </w:p>
    <w:p w:rsidR="007207FF" w:rsidRPr="00194642" w:rsidRDefault="004805B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Расчетная приведенная длина колонны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05B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4" type="#_x0000_t75" style="width:47.25pt;height:18.75pt">
            <v:imagedata r:id="rId232" o:title=""/>
          </v:shape>
        </w:pict>
      </w:r>
      <w:r w:rsidR="004805B2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4805B2" w:rsidRPr="00194642">
        <w:rPr>
          <w:color w:val="000000"/>
          <w:sz w:val="28"/>
          <w:szCs w:val="28"/>
        </w:rPr>
        <w:t>(3.1)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805B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l</w:t>
      </w:r>
      <w:r w:rsidRPr="00194642">
        <w:rPr>
          <w:color w:val="000000"/>
          <w:sz w:val="28"/>
          <w:szCs w:val="28"/>
        </w:rPr>
        <w:t xml:space="preserve"> – полная длина колонны от основания опорной плиты башмака до верха оголовка, определяется по формуле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05B2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5" type="#_x0000_t75" style="width:77.25pt;height:18.75pt">
            <v:imagedata r:id="rId233" o:title=""/>
          </v:shape>
        </w:pict>
      </w:r>
      <w:r w:rsidR="00597EC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4805B2" w:rsidRPr="00194642">
        <w:rPr>
          <w:color w:val="000000"/>
          <w:sz w:val="28"/>
          <w:szCs w:val="28"/>
        </w:rPr>
        <w:t>(3.2)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4805B2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H</w:t>
      </w:r>
      <w:r w:rsidRPr="00194642">
        <w:rPr>
          <w:color w:val="000000"/>
          <w:sz w:val="28"/>
          <w:szCs w:val="28"/>
        </w:rPr>
        <w:t xml:space="preserve"> – отметка верха настила, равна </w:t>
      </w:r>
      <w:r w:rsidR="007959C8" w:rsidRPr="00194642">
        <w:rPr>
          <w:color w:val="000000"/>
          <w:sz w:val="28"/>
          <w:szCs w:val="28"/>
        </w:rPr>
        <w:t>6,5</w:t>
      </w:r>
      <w:r w:rsidR="007207FF" w:rsidRPr="00194642">
        <w:rPr>
          <w:color w:val="000000"/>
          <w:sz w:val="28"/>
          <w:szCs w:val="28"/>
        </w:rPr>
        <w:t> м</w:t>
      </w:r>
      <w:r w:rsidRPr="00194642">
        <w:rPr>
          <w:color w:val="000000"/>
          <w:sz w:val="28"/>
          <w:szCs w:val="28"/>
        </w:rPr>
        <w:t>;</w:t>
      </w:r>
    </w:p>
    <w:p w:rsidR="00E333F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6" type="#_x0000_t75" style="width:20.25pt;height:18.75pt">
            <v:imagedata r:id="rId234" o:title=""/>
          </v:shape>
        </w:pict>
      </w:r>
      <w:r w:rsidR="004805B2" w:rsidRPr="00194642">
        <w:rPr>
          <w:color w:val="000000"/>
          <w:sz w:val="28"/>
          <w:szCs w:val="28"/>
        </w:rPr>
        <w:t xml:space="preserve">- высота перекрытия, которая включает высоту </w:t>
      </w:r>
      <w:r w:rsidR="00E333FD" w:rsidRPr="00194642">
        <w:rPr>
          <w:color w:val="000000"/>
          <w:sz w:val="28"/>
          <w:szCs w:val="28"/>
        </w:rPr>
        <w:t xml:space="preserve">главных балок, балок настила, настила, равна </w:t>
      </w:r>
      <w:r>
        <w:rPr>
          <w:color w:val="000000"/>
          <w:position w:val="-14"/>
          <w:sz w:val="28"/>
          <w:szCs w:val="28"/>
        </w:rPr>
        <w:pict>
          <v:shape id="_x0000_i1307" type="#_x0000_t75" style="width:65.25pt;height:18.75pt">
            <v:imagedata r:id="rId235" o:title=""/>
          </v:shape>
        </w:pict>
      </w:r>
      <w:r w:rsidR="00732D44" w:rsidRPr="00194642">
        <w:rPr>
          <w:color w:val="000000"/>
          <w:sz w:val="28"/>
          <w:szCs w:val="28"/>
        </w:rPr>
        <w:t xml:space="preserve"> (так как сопряжение в одном уровне)</w:t>
      </w:r>
      <w:r w:rsidR="00E333FD" w:rsidRPr="00194642">
        <w:rPr>
          <w:color w:val="000000"/>
          <w:sz w:val="28"/>
          <w:szCs w:val="28"/>
        </w:rPr>
        <w:t>;</w:t>
      </w:r>
    </w:p>
    <w:p w:rsidR="006D5A26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08" type="#_x0000_t75" style="width:30.75pt;height:18.75pt">
            <v:imagedata r:id="rId236" o:title=""/>
          </v:shape>
        </w:pict>
      </w:r>
      <w:r w:rsidR="006D5A26" w:rsidRPr="00194642">
        <w:rPr>
          <w:color w:val="000000"/>
          <w:sz w:val="28"/>
          <w:szCs w:val="28"/>
        </w:rPr>
        <w:t>1,54+0.01=1,55</w:t>
      </w:r>
      <w:r w:rsidR="007207FF" w:rsidRPr="00194642">
        <w:rPr>
          <w:color w:val="000000"/>
          <w:sz w:val="28"/>
          <w:szCs w:val="28"/>
        </w:rPr>
        <w:t> м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09" type="#_x0000_t75" style="width:12pt;height:17.25pt">
            <v:imagedata r:id="rId237" o:title=""/>
          </v:shape>
        </w:pict>
      </w:r>
      <w:r w:rsidR="00E333FD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E333FD" w:rsidRPr="00194642">
        <w:rPr>
          <w:color w:val="000000"/>
          <w:sz w:val="28"/>
          <w:szCs w:val="28"/>
        </w:rPr>
        <w:t>заглубление колонны ниже отметки</w:t>
      </w:r>
      <w:r w:rsidR="006412B8" w:rsidRPr="00194642">
        <w:rPr>
          <w:color w:val="000000"/>
          <w:sz w:val="28"/>
          <w:szCs w:val="28"/>
        </w:rPr>
        <w:t xml:space="preserve"> 0.000</w:t>
      </w:r>
      <w:r w:rsidR="007207FF" w:rsidRPr="00194642">
        <w:rPr>
          <w:color w:val="000000"/>
          <w:sz w:val="28"/>
          <w:szCs w:val="28"/>
        </w:rPr>
        <w:t>,</w:t>
      </w:r>
      <w:r w:rsidR="006412B8" w:rsidRPr="00194642">
        <w:rPr>
          <w:color w:val="000000"/>
          <w:sz w:val="28"/>
          <w:szCs w:val="28"/>
        </w:rPr>
        <w:t xml:space="preserve"> принимаемое равным 1,0</w:t>
      </w:r>
      <w:r w:rsidR="007207FF" w:rsidRPr="00194642">
        <w:rPr>
          <w:color w:val="000000"/>
          <w:sz w:val="28"/>
          <w:szCs w:val="28"/>
        </w:rPr>
        <w:t> м</w:t>
      </w:r>
      <w:r w:rsidR="00E333FD"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10" type="#_x0000_t75" style="width:12pt;height:12.75pt">
            <v:imagedata r:id="rId238" o:title=""/>
          </v:shape>
        </w:pict>
      </w:r>
      <w:r w:rsidR="00E333FD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E333FD" w:rsidRPr="00194642">
        <w:rPr>
          <w:color w:val="000000"/>
          <w:sz w:val="28"/>
          <w:szCs w:val="28"/>
        </w:rPr>
        <w:t>коэффициент, учитывающий способ закрепления кон</w:t>
      </w:r>
      <w:r w:rsidR="00BE0D0F" w:rsidRPr="00194642">
        <w:rPr>
          <w:color w:val="000000"/>
          <w:sz w:val="28"/>
          <w:szCs w:val="28"/>
        </w:rPr>
        <w:t>цов колонны,</w:t>
      </w:r>
      <w:r w:rsidR="007207FF" w:rsidRPr="00194642">
        <w:rPr>
          <w:color w:val="000000"/>
          <w:sz w:val="28"/>
          <w:szCs w:val="28"/>
        </w:rPr>
        <w:t xml:space="preserve"> </w:t>
      </w:r>
      <w:r w:rsidR="00E333FD" w:rsidRPr="00194642">
        <w:rPr>
          <w:color w:val="000000"/>
          <w:sz w:val="28"/>
          <w:szCs w:val="28"/>
        </w:rPr>
        <w:t>при шарнирном закреплении верх</w:t>
      </w:r>
      <w:r w:rsidR="00BE0D0F" w:rsidRPr="00194642">
        <w:rPr>
          <w:color w:val="000000"/>
          <w:sz w:val="28"/>
          <w:szCs w:val="28"/>
        </w:rPr>
        <w:t xml:space="preserve">него и нижнего концов колонны, </w:t>
      </w:r>
      <w:r>
        <w:rPr>
          <w:color w:val="000000"/>
          <w:position w:val="-10"/>
          <w:sz w:val="28"/>
          <w:szCs w:val="28"/>
        </w:rPr>
        <w:pict>
          <v:shape id="_x0000_i1311" type="#_x0000_t75" style="width:12pt;height:12.75pt">
            <v:imagedata r:id="rId238" o:title=""/>
          </v:shape>
        </w:pict>
      </w:r>
      <w:r w:rsidR="00BE0D0F" w:rsidRPr="00194642">
        <w:rPr>
          <w:color w:val="000000"/>
          <w:sz w:val="28"/>
          <w:szCs w:val="28"/>
        </w:rPr>
        <w:t>=1</w:t>
      </w:r>
    </w:p>
    <w:p w:rsidR="00E333F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12" type="#_x0000_t75" style="width:78.75pt;height:15.75pt">
            <v:imagedata r:id="rId239" o:title=""/>
          </v:shape>
        </w:pict>
      </w:r>
      <w:r w:rsidR="00E333FD" w:rsidRPr="00194642">
        <w:rPr>
          <w:color w:val="000000"/>
          <w:sz w:val="28"/>
          <w:szCs w:val="28"/>
        </w:rPr>
        <w:t>=</w:t>
      </w:r>
      <w:r w:rsidR="007959C8" w:rsidRPr="00194642">
        <w:rPr>
          <w:color w:val="000000"/>
          <w:sz w:val="28"/>
          <w:szCs w:val="28"/>
        </w:rPr>
        <w:t>5,95</w:t>
      </w:r>
      <w:r w:rsidR="007207FF" w:rsidRPr="00194642">
        <w:rPr>
          <w:color w:val="000000"/>
          <w:sz w:val="28"/>
          <w:szCs w:val="28"/>
        </w:rPr>
        <w:t> м</w:t>
      </w:r>
      <w:r w:rsidR="00E333FD" w:rsidRPr="00194642">
        <w:rPr>
          <w:color w:val="000000"/>
          <w:sz w:val="28"/>
          <w:szCs w:val="28"/>
        </w:rPr>
        <w:t>.</w:t>
      </w:r>
    </w:p>
    <w:p w:rsidR="00E333FD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13" type="#_x0000_t75" style="width:93.75pt;height:18.75pt">
            <v:imagedata r:id="rId240" o:title=""/>
          </v:shape>
        </w:pict>
      </w:r>
      <w:r w:rsidR="00E333FD" w:rsidRPr="00194642">
        <w:rPr>
          <w:color w:val="000000"/>
          <w:sz w:val="28"/>
          <w:szCs w:val="28"/>
        </w:rPr>
        <w:t>м.</w:t>
      </w:r>
    </w:p>
    <w:p w:rsidR="007207FF" w:rsidRPr="00194642" w:rsidRDefault="00732D4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расчетную нагрузку, действующую на колонну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D44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14" type="#_x0000_t75" style="width:63.75pt;height:14.25pt">
            <v:imagedata r:id="rId241" o:title=""/>
          </v:shape>
        </w:pict>
      </w:r>
      <w:r w:rsidR="00732D44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732D44" w:rsidRPr="00194642">
        <w:rPr>
          <w:color w:val="000000"/>
          <w:sz w:val="28"/>
          <w:szCs w:val="28"/>
        </w:rPr>
        <w:t>(3.3)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2D44" w:rsidRPr="00194642" w:rsidRDefault="00732D44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V</w:t>
      </w:r>
      <w:r w:rsidR="002C07FF" w:rsidRPr="00194642">
        <w:rPr>
          <w:color w:val="000000"/>
          <w:sz w:val="28"/>
          <w:szCs w:val="28"/>
        </w:rPr>
        <w:t>=</w:t>
      </w:r>
      <w:r w:rsidR="002C07FF" w:rsidRPr="00194642">
        <w:rPr>
          <w:color w:val="000000"/>
          <w:sz w:val="28"/>
          <w:szCs w:val="28"/>
          <w:lang w:val="en-US"/>
        </w:rPr>
        <w:t>Q</w:t>
      </w:r>
      <w:r w:rsidRPr="00194642">
        <w:rPr>
          <w:color w:val="000000"/>
          <w:sz w:val="28"/>
          <w:szCs w:val="28"/>
        </w:rPr>
        <w:t xml:space="preserve"> – опорная реакция главной балки, равна </w:t>
      </w:r>
      <w:r w:rsidR="007959C8" w:rsidRPr="00194642">
        <w:rPr>
          <w:color w:val="000000"/>
          <w:sz w:val="28"/>
          <w:szCs w:val="28"/>
        </w:rPr>
        <w:t>1162,49</w:t>
      </w:r>
      <w:r w:rsidR="002C07FF" w:rsidRPr="00194642">
        <w:rPr>
          <w:color w:val="000000"/>
          <w:sz w:val="28"/>
          <w:szCs w:val="28"/>
        </w:rPr>
        <w:t xml:space="preserve"> кН</w:t>
      </w:r>
      <w:r w:rsidRPr="00194642">
        <w:rPr>
          <w:color w:val="000000"/>
          <w:sz w:val="28"/>
          <w:szCs w:val="28"/>
        </w:rPr>
        <w:t>;</w:t>
      </w:r>
    </w:p>
    <w:p w:rsidR="004847D1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15" type="#_x0000_t75" style="width:12pt;height:11.25pt">
            <v:imagedata r:id="rId242" o:title=""/>
          </v:shape>
        </w:pict>
      </w:r>
      <w:r w:rsidR="00732D44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732D44" w:rsidRPr="00194642">
        <w:rPr>
          <w:color w:val="000000"/>
          <w:sz w:val="28"/>
          <w:szCs w:val="28"/>
        </w:rPr>
        <w:t>коэффициент, учитывающий собственный вес колонны, равный 1,0</w:t>
      </w:r>
      <w:r w:rsidR="0017298A" w:rsidRPr="00194642">
        <w:rPr>
          <w:color w:val="000000"/>
          <w:sz w:val="28"/>
          <w:szCs w:val="28"/>
        </w:rPr>
        <w:t>2</w:t>
      </w:r>
      <w:r w:rsidR="00732D44" w:rsidRPr="00194642">
        <w:rPr>
          <w:color w:val="000000"/>
          <w:sz w:val="28"/>
          <w:szCs w:val="28"/>
        </w:rPr>
        <w:t>.</w:t>
      </w:r>
    </w:p>
    <w:p w:rsidR="00732D44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16" type="#_x0000_t75" style="width:158.25pt;height:15.75pt">
            <v:imagedata r:id="rId243" o:title=""/>
          </v:shape>
        </w:pict>
      </w:r>
      <w:r w:rsidR="002C07FF" w:rsidRPr="00194642">
        <w:rPr>
          <w:color w:val="000000"/>
          <w:sz w:val="28"/>
          <w:szCs w:val="28"/>
        </w:rPr>
        <w:t>кН</w:t>
      </w:r>
    </w:p>
    <w:p w:rsidR="00597ECA" w:rsidRPr="00194642" w:rsidRDefault="00CC59B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сплошное сечение колонны, так как </w:t>
      </w:r>
      <w:r w:rsidRPr="00194642">
        <w:rPr>
          <w:color w:val="000000"/>
          <w:sz w:val="28"/>
          <w:szCs w:val="28"/>
          <w:lang w:val="en-US"/>
        </w:rPr>
        <w:t>N</w:t>
      </w:r>
      <w:r w:rsidRPr="00194642">
        <w:rPr>
          <w:color w:val="000000"/>
          <w:sz w:val="28"/>
          <w:szCs w:val="28"/>
        </w:rPr>
        <w:t xml:space="preserve"> &gt; 2000 кн. Расчетная схема колонны показана на рисунке 18</w:t>
      </w:r>
      <w:r w:rsidR="00597ECA" w:rsidRPr="00194642">
        <w:rPr>
          <w:color w:val="000000"/>
          <w:sz w:val="28"/>
          <w:szCs w:val="28"/>
        </w:rPr>
        <w:t>.</w:t>
      </w:r>
    </w:p>
    <w:p w:rsidR="00597ECA" w:rsidRPr="00194642" w:rsidRDefault="00597EC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Предварительно задаемся гибкостью колонны </w:t>
      </w:r>
      <w:r w:rsidR="00EB620B">
        <w:rPr>
          <w:color w:val="000000"/>
          <w:position w:val="-6"/>
          <w:sz w:val="28"/>
          <w:szCs w:val="28"/>
        </w:rPr>
        <w:pict>
          <v:shape id="_x0000_i1317" type="#_x0000_t75" style="width:11.25pt;height:14.25pt">
            <v:imagedata r:id="rId244" o:title=""/>
          </v:shape>
        </w:pict>
      </w:r>
      <w:r w:rsidR="002F0260" w:rsidRPr="00194642">
        <w:rPr>
          <w:color w:val="000000"/>
          <w:sz w:val="28"/>
          <w:szCs w:val="28"/>
        </w:rPr>
        <w:t>=</w:t>
      </w:r>
      <w:r w:rsidR="00825642" w:rsidRPr="00194642">
        <w:rPr>
          <w:color w:val="000000"/>
          <w:sz w:val="28"/>
          <w:szCs w:val="28"/>
        </w:rPr>
        <w:t>7</w:t>
      </w:r>
      <w:r w:rsidR="002F0260" w:rsidRPr="00194642">
        <w:rPr>
          <w:color w:val="000000"/>
          <w:sz w:val="28"/>
          <w:szCs w:val="28"/>
        </w:rPr>
        <w:t>5</w:t>
      </w:r>
      <w:r w:rsidRPr="00194642">
        <w:rPr>
          <w:color w:val="000000"/>
          <w:sz w:val="28"/>
          <w:szCs w:val="28"/>
        </w:rPr>
        <w:t xml:space="preserve"> и по таблице 1 приложения находим соответствующее значение коэффициента продольного изгиба </w:t>
      </w:r>
      <w:r w:rsidR="00EB620B">
        <w:rPr>
          <w:color w:val="000000"/>
          <w:position w:val="-10"/>
          <w:sz w:val="28"/>
          <w:szCs w:val="28"/>
        </w:rPr>
        <w:pict>
          <v:shape id="_x0000_i1318" type="#_x0000_t75" style="width:11.25pt;height:12.75pt">
            <v:imagedata r:id="rId245" o:title=""/>
          </v:shape>
        </w:pict>
      </w:r>
      <w:r w:rsidR="002F0260" w:rsidRPr="00194642">
        <w:rPr>
          <w:color w:val="000000"/>
          <w:sz w:val="28"/>
          <w:szCs w:val="28"/>
        </w:rPr>
        <w:t>=0,7</w:t>
      </w:r>
      <w:r w:rsidR="00825642" w:rsidRPr="00194642">
        <w:rPr>
          <w:color w:val="000000"/>
          <w:sz w:val="28"/>
          <w:szCs w:val="28"/>
        </w:rPr>
        <w:t>2</w:t>
      </w:r>
      <w:r w:rsidR="002F0260" w:rsidRPr="00194642">
        <w:rPr>
          <w:color w:val="000000"/>
          <w:sz w:val="28"/>
          <w:szCs w:val="28"/>
        </w:rPr>
        <w:t>0</w:t>
      </w:r>
      <w:r w:rsidRPr="00194642">
        <w:rPr>
          <w:color w:val="000000"/>
          <w:sz w:val="28"/>
          <w:szCs w:val="28"/>
        </w:rPr>
        <w:t>.</w:t>
      </w:r>
    </w:p>
    <w:p w:rsidR="007207FF" w:rsidRPr="00194642" w:rsidRDefault="00597ECA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требуемую площадь сечения колонны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7ECA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19" type="#_x0000_t75" style="width:81.75pt;height:35.25pt">
            <v:imagedata r:id="rId246" o:title=""/>
          </v:shape>
        </w:pict>
      </w:r>
      <w:r w:rsidR="00597EC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597ECA" w:rsidRPr="00194642">
        <w:rPr>
          <w:color w:val="000000"/>
          <w:sz w:val="28"/>
          <w:szCs w:val="28"/>
        </w:rPr>
        <w:t>(3.4)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7ECA" w:rsidRPr="00194642" w:rsidRDefault="00597ECA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  <w:lang w:val="en-US"/>
        </w:rPr>
        <w:t>R</w:t>
      </w:r>
      <w:r w:rsidR="00EB620B">
        <w:rPr>
          <w:color w:val="000000"/>
          <w:position w:val="-14"/>
          <w:sz w:val="28"/>
          <w:szCs w:val="28"/>
        </w:rPr>
        <w:pict>
          <v:shape id="_x0000_i1320" type="#_x0000_t75" style="width:8.25pt;height:18.75pt">
            <v:imagedata r:id="rId123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 xml:space="preserve">расчетное сопротивление стали, </w:t>
      </w:r>
      <w:r w:rsidR="002C07FF" w:rsidRPr="00194642">
        <w:rPr>
          <w:color w:val="000000"/>
          <w:sz w:val="28"/>
          <w:szCs w:val="28"/>
          <w:lang w:val="en-US"/>
        </w:rPr>
        <w:t>R</w:t>
      </w:r>
      <w:r w:rsidR="00EB620B">
        <w:rPr>
          <w:color w:val="000000"/>
          <w:position w:val="-14"/>
          <w:sz w:val="28"/>
          <w:szCs w:val="28"/>
        </w:rPr>
        <w:pict>
          <v:shape id="_x0000_i1321" type="#_x0000_t75" style="width:8.25pt;height:18.75pt">
            <v:imagedata r:id="rId123" o:title=""/>
          </v:shape>
        </w:pict>
      </w:r>
      <w:r w:rsidR="002C07FF" w:rsidRPr="00194642">
        <w:rPr>
          <w:color w:val="000000"/>
          <w:sz w:val="28"/>
          <w:szCs w:val="28"/>
        </w:rPr>
        <w:t xml:space="preserve"> = 24 кН/см</w:t>
      </w:r>
      <w:r w:rsidR="002C07FF" w:rsidRPr="00194642">
        <w:rPr>
          <w:color w:val="000000"/>
          <w:sz w:val="28"/>
          <w:szCs w:val="28"/>
          <w:vertAlign w:val="superscript"/>
        </w:rPr>
        <w:t>2</w:t>
      </w:r>
      <w:r w:rsidR="002F0260" w:rsidRPr="00194642">
        <w:rPr>
          <w:color w:val="000000"/>
          <w:sz w:val="28"/>
          <w:szCs w:val="28"/>
        </w:rPr>
        <w:t>, С24</w:t>
      </w:r>
      <w:r w:rsidR="000D5954" w:rsidRPr="00194642">
        <w:rPr>
          <w:color w:val="000000"/>
          <w:sz w:val="28"/>
          <w:szCs w:val="28"/>
        </w:rPr>
        <w:t>5</w:t>
      </w:r>
    </w:p>
    <w:p w:rsidR="00597ECA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4898" style="position:absolute;left:0;text-align:left;margin-left:36pt;margin-top:0;width:63pt;height:153pt;z-index:251660800" coordorigin="5578,3301" coordsize="557,2092">
            <v:rect id="_x0000_s4899" style="position:absolute;left:5830;top:3577;width:42;height:1" fillcolor="black" stroked="f"/>
            <v:rect id="_x0000_s4900" style="position:absolute;left:5830;top:3577;width:42;height:1" filled="f" strokeweight="0"/>
            <v:shape id="_x0000_s4901" style="position:absolute;left:5830;top:3577;width:42;height:1582" coordsize="168,6330" path="m,l,6330r168,l,xe" fillcolor="black" stroked="f">
              <v:path arrowok="t"/>
            </v:shape>
            <v:shape id="_x0000_s4902" style="position:absolute;left:5830;top:3577;width:42;height:1582" coordsize="168,6330" path="m,l,6330r168,l,xe" filled="f" strokeweight="0">
              <v:path arrowok="t"/>
            </v:shape>
            <v:shape id="_x0000_s4903" style="position:absolute;left:5830;top:3577;width:42;height:1582" coordsize="168,6330" path="m,l168,r,6330l,xe" fillcolor="black" stroked="f">
              <v:path arrowok="t"/>
            </v:shape>
            <v:shape id="_x0000_s4904" style="position:absolute;left:5830;top:3577;width:42;height:1582" coordsize="168,6330" path="m,l168,r,6330l,xe" filled="f" strokeweight="0">
              <v:path arrowok="t"/>
            </v:shape>
            <v:rect id="_x0000_s4905" style="position:absolute;left:5830;top:5159;width:42;height:1" fillcolor="black" stroked="f"/>
            <v:rect id="_x0000_s4906" style="position:absolute;left:5830;top:5159;width:42;height:1" filled="f" strokeweight="0"/>
            <v:rect id="_x0000_s4907" style="position:absolute;left:5830;top:3577;width:42;height:1582" filled="f" strokeweight="0"/>
            <v:shape id="_x0000_s4908" style="position:absolute;left:5829;top:3527;width:48;height:48" coordsize="189,190" path="m189,94l182,59,162,27,132,8,95,,59,8,27,27,7,59,,94r7,37l27,161r32,21l95,190r37,-8l162,161r20,-30l189,94xe" filled="f" strokeweight="0">
              <v:path arrowok="t"/>
            </v:shape>
            <v:line id="_x0000_s4909" style="position:absolute" from="5877,3552" to="5994,3553" strokeweight="0"/>
            <v:shape id="_x0000_s4910" style="position:absolute;left:5994;top:3527;width:48;height:48" coordsize="189,190" path="m189,94l181,59,162,27,130,8,95,,58,8,28,27,7,59,,94r7,37l28,161r30,21l95,190r35,-8l162,161r19,-30l189,94xe" filled="f" strokeweight="0">
              <v:path arrowok="t"/>
            </v:shape>
            <v:line id="_x0000_s4911" style="position:absolute" from="6043,3499" to="6044,3603" strokeweight="0"/>
            <v:line id="_x0000_s4912" style="position:absolute" from="6043,3510" to="6062,3523" strokeweight="0"/>
            <v:line id="_x0000_s4913" style="position:absolute" from="6043,3527" to="6062,3539" strokeweight="0"/>
            <v:line id="_x0000_s4914" style="position:absolute" from="6043,3543" to="6062,3555" strokeweight="0"/>
            <v:line id="_x0000_s4915" style="position:absolute" from="6043,3559" to="6062,3572" strokeweight="0"/>
            <v:line id="_x0000_s4916" style="position:absolute" from="6043,3576" to="6062,3588" strokeweight="0"/>
            <v:line id="_x0000_s4917" style="position:absolute" from="6043,3592" to="6062,3605" strokeweight="0"/>
            <v:shape id="_x0000_s4918" style="position:absolute;left:5827;top:5160;width:48;height:48" coordsize="191,190" path="m191,95l183,59,162,28,132,8,95,,59,8,28,28,9,59,,95r9,36l28,162r31,20l95,190r37,-8l162,162r21,-31l191,95xe" filled="f" strokeweight="0">
              <v:path arrowok="t"/>
            </v:shape>
            <v:line id="_x0000_s4919" style="position:absolute" from="5874,5185" to="5992,5186" strokeweight="0"/>
            <v:shape id="_x0000_s4920" style="position:absolute;left:5992;top:5160;width:47;height:48" coordsize="189,190" path="m189,95l182,59,161,28,130,8,94,,57,8,27,28,7,59,,95r7,36l27,162r30,20l94,190r36,-8l161,162r21,-31l189,95xe" filled="f" strokeweight="0">
              <v:path arrowok="t"/>
            </v:shape>
            <v:line id="_x0000_s4921" style="position:absolute" from="6041,5132" to="6042,5236" strokeweight="0"/>
            <v:line id="_x0000_s4922" style="position:absolute" from="6041,5143" to="6060,5155" strokeweight="0"/>
            <v:line id="_x0000_s4923" style="position:absolute" from="6041,5159" to="6060,5172" strokeweight="0"/>
            <v:line id="_x0000_s4924" style="position:absolute" from="6041,5176" to="6060,5188" strokeweight="0"/>
            <v:line id="_x0000_s4925" style="position:absolute" from="6041,5192" to="6060,5204" strokeweight="0"/>
            <v:line id="_x0000_s4926" style="position:absolute" from="6041,5208" to="6060,5221" strokeweight="0"/>
            <v:line id="_x0000_s4927" style="position:absolute" from="6041,5225" to="6060,5237" strokeweight="0"/>
            <v:shape id="_x0000_s4928" style="position:absolute;left:5827;top:5160;width:48;height:48" coordsize="191,190" path="m191,95l183,59,162,28,132,8,95,,59,8,28,28,9,59,,95r9,36l28,162r31,20l95,190r37,-8l162,162r21,-31l191,95xe" filled="f" strokeweight="0">
              <v:path arrowok="t"/>
            </v:shape>
            <v:line id="_x0000_s4929" style="position:absolute" from="5850,5207" to="5851,5325" strokeweight="0"/>
            <v:shape id="_x0000_s4930" style="position:absolute;left:5827;top:5325;width:48;height:47" coordsize="191,191" path="m191,95l183,59,162,28,132,8,95,,59,8,28,28,9,59,,95r9,37l28,162r31,21l95,191r37,-8l162,162r21,-30l191,95xe" filled="f" strokeweight="0">
              <v:path arrowok="t"/>
            </v:shape>
            <v:line id="_x0000_s4931" style="position:absolute;flip:x" from="5879,5374" to="5892,5393" strokeweight="0"/>
            <v:line id="_x0000_s4932" style="position:absolute;flip:x" from="5863,5374" to="5875,5393" strokeweight="0"/>
            <v:line id="_x0000_s4933" style="position:absolute;flip:x" from="5846,5374" to="5859,5393" strokeweight="0"/>
            <v:line id="_x0000_s4934" style="position:absolute;flip:x" from="5830,5374" to="5842,5393" strokeweight="0"/>
            <v:line id="_x0000_s4935" style="position:absolute;flip:x" from="5814,5374" to="5826,5393" strokeweight="0"/>
            <v:line id="_x0000_s4936" style="position:absolute;flip:x" from="5797,5374" to="5810,5393" strokeweight="0"/>
            <v:line id="_x0000_s4937" style="position:absolute" from="5797,5373" to="5910,5374" strokeweight="0"/>
            <v:line id="_x0000_s4938" style="position:absolute" from="5854,3306" to="5855,3506" strokeweight="0"/>
            <v:line id="_x0000_s4939" style="position:absolute;flip:x y" from="5833,3434" to="5854,3506" strokeweight="0"/>
            <v:line id="_x0000_s4940" style="position:absolute;flip:y" from="5854,3438" to="5874,3506" strokeweight="0"/>
            <v:line id="_x0000_s4941" style="position:absolute;flip:x" from="5587,3552" to="5829,3553" strokeweight="0"/>
            <v:line id="_x0000_s4942" style="position:absolute;flip:x" from="5618,5184" to="5827,5185" strokeweight="0"/>
            <v:line id="_x0000_s4943" style="position:absolute;flip:y" from="5696,3459" to="5697,5235" strokeweight="0"/>
            <v:line id="_x0000_s4944" style="position:absolute;flip:x y" from="5662,3527" to="5727,3576" strokeweight="0"/>
            <v:line id="_x0000_s4945" style="position:absolute;flip:x y" from="5663,5159" to="5727,5209" strokeweight="0"/>
            <v:shape id="_x0000_s4946" style="position:absolute;left:5872;top:5100;width:40;height:59" coordsize="163,237" path="m,237l163,1r,-1e" filled="f" strokeweight="0">
              <v:path arrowok="t"/>
            </v:shape>
            <v:shape id="_x0000_s4947" style="position:absolute;left:5924;top:5005;width:45;height:76" coordsize="179,306" path="m,306l103,139,179,e" filled="f" strokeweight="0">
              <v:path arrowok="t"/>
            </v:shape>
            <v:shape id="_x0000_s4948" style="position:absolute;left:5979;top:4905;width:39;height:80" coordsize="155,320" path="m,320l20,286,143,27,155,e" filled="f" strokeweight="0">
              <v:path arrowok="t"/>
            </v:shape>
            <v:shape id="_x0000_s4949" style="position:absolute;left:6027;top:4802;width:31;height:83" coordsize="127,330" path="m,330l65,176,127,e" filled="f" strokeweight="0">
              <v:path arrowok="t"/>
            </v:shape>
            <v:shape id="_x0000_s4950" style="position:absolute;left:6066;top:4696;width:25;height:85" coordsize="99,341" path="m,341l4,330,86,57,99,e" filled="f" strokeweight="0">
              <v:path arrowok="t"/>
            </v:shape>
            <v:shape id="_x0000_s4951" style="position:absolute;left:6096;top:4588;width:18;height:87" coordsize="73,348" path="m,348l33,211,73,e" filled="f" strokeweight="0">
              <v:path arrowok="t"/>
            </v:shape>
            <v:shape id="_x0000_s4952" style="position:absolute;left:6118;top:4478;width:11;height:88" coordsize="43,353" path="m,353l36,85,43,e" filled="f" strokeweight="0">
              <v:path arrowok="t"/>
            </v:shape>
            <v:shape id="_x0000_s4953" style="position:absolute;left:6131;top:4367;width:4;height:89" coordsize="16,354" path="m,354l9,242,16,e" filled="f" strokeweight="0">
              <v:path arrowok="t"/>
            </v:shape>
            <v:shape id="_x0000_s4954" style="position:absolute;left:6131;top:4257;width:4;height:88" coordsize="15,354" path="m15,354l9,112,,e" filled="f" strokeweight="0">
              <v:path arrowok="t"/>
            </v:shape>
            <v:shape id="_x0000_s4955" style="position:absolute;left:6119;top:4146;width:11;height:88" coordsize="42,352" path="m42,352l35,267,,e" filled="f" strokeweight="0">
              <v:path arrowok="t"/>
            </v:shape>
            <v:shape id="_x0000_s4956" style="position:absolute;left:6098;top:4038;width:18;height:86" coordsize="70,348" path="m70,348l32,138,,e" filled="f" strokeweight="0">
              <v:path arrowok="t"/>
            </v:shape>
            <v:shape id="_x0000_s4957" style="position:absolute;left:6068;top:3931;width:25;height:85" coordsize="98,342" path="m98,342l84,286,5,12,,e" filled="f" strokeweight="0">
              <v:path arrowok="t"/>
            </v:shape>
            <v:shape id="_x0000_s4958" style="position:absolute;left:6030;top:3827;width:31;height:83" coordsize="126,332" path="m126,332l65,155,,e" filled="f" strokeweight="0">
              <v:path arrowok="t"/>
            </v:shape>
            <v:shape id="_x0000_s4959" style="position:absolute;left:5984;top:3726;width:37;height:80" coordsize="152,320" path="m152,320l141,294,19,35,,e" filled="f" strokeweight="0">
              <v:path arrowok="t"/>
            </v:shape>
            <v:shape id="_x0000_s4960" style="position:absolute;left:5929;top:3630;width:44;height:77" coordsize="177,307" path="m177,307l102,167,,e" filled="f" strokeweight="0">
              <v:path arrowok="t"/>
            </v:shape>
            <v:shape id="_x0000_s4961" style="position:absolute;left:5877;top:3552;width:40;height:59" coordsize="162,238" path="m162,238r,-1l,e" filled="f" strokeweight="0">
              <v:path arrowok="t"/>
            </v:shape>
            <v:shape id="_x0000_s4962" style="position:absolute;left:5578;top:4282;width:89;height:30" coordsize="355,121" path="m,121r355,l355,e" filled="f" strokeweight="0">
              <v:path arrowok="t"/>
            </v:shape>
            <v:line id="_x0000_s4963" style="position:absolute;flip:y" from="5616,4223" to="5617,4269" strokeweight="0"/>
            <v:line id="_x0000_s4964" style="position:absolute;flip:y" from="5642,4223" to="5643,4269" strokeweight="0"/>
            <v:shape id="_x0000_s4965" style="position:absolute;left:5578;top:4167;width:89;height:36" coordsize="355,142" path="m,21l,121r153,11l136,121,119,91r,-30l136,30,169,10,220,r33,l304,10r35,20l355,61r,30l339,121r-17,11l288,142e" filled="f" strokeweight="0">
              <v:path arrowok="t"/>
            </v:shape>
            <v:shape id="_x0000_s4966" style="position:absolute;left:5578;top:4119;width:89;height:33" coordsize="355,132" path="m119,r50,10l204,31r16,30l220,72r-16,30l169,122r-50,10l102,132,51,122,18,102,,72,,61,18,31,51,10,119,r85,l288,10r51,21l355,61r,21l339,112r-35,10e" filled="f" strokeweight="0">
              <v:path arrowok="t"/>
            </v:shape>
            <v:shape id="_x0000_s4967" style="position:absolute;left:5578;top:4066;width:89;height:36" coordsize="355,142" path="m,20l,121r153,10l136,121,119,91r,-30l136,30,169,10,220,r33,l304,10r35,20l355,61r,30l339,121r-17,10l288,142e" filled="f" strokeweight="0">
              <v:path arrowok="t"/>
            </v:shape>
            <v:shape id="_x0000_s4968" style="position:absolute;left:5578;top:4015;width:89;height:36" coordsize="355,142" path="m,82r18,30l68,133r85,9l204,142r84,-9l339,112,355,82r,-20l339,32,288,11,204,,153,,68,11,18,32,,62,,82xe" filled="f" strokeweight="0">
              <v:path arrowok="t"/>
            </v:shape>
            <v:shape id="_x0000_s4969" style="position:absolute;left:5879;top:3301;width:35;height:89" coordsize="143,354" path="m,354l,,143,354,143,e" filled="f" strokeweight="0">
              <v:path arrowok="t"/>
            </v:shape>
          </v:group>
        </w:pict>
      </w:r>
    </w:p>
    <w:p w:rsidR="00E00FBB" w:rsidRPr="00194642" w:rsidRDefault="00E00FB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526" w:rsidRPr="00194642" w:rsidRDefault="00743526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CC59B5" w:rsidRPr="00194642" w:rsidRDefault="00CC59B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72DA7" w:rsidRPr="00194642" w:rsidRDefault="00E72DA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DA7" w:rsidRPr="00194642" w:rsidRDefault="00E72DA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2DA7" w:rsidRPr="00194642" w:rsidRDefault="00E72DA7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59B5" w:rsidRDefault="0066107E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19</w:t>
      </w:r>
      <w:r w:rsidR="00CC59B5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>– Р</w:t>
      </w:r>
      <w:r w:rsidR="00DB592A" w:rsidRPr="00194642">
        <w:rPr>
          <w:color w:val="000000"/>
          <w:sz w:val="28"/>
          <w:szCs w:val="28"/>
        </w:rPr>
        <w:t xml:space="preserve">асчетная схема </w:t>
      </w:r>
      <w:r w:rsidR="00163058">
        <w:rPr>
          <w:color w:val="000000"/>
          <w:sz w:val="28"/>
          <w:szCs w:val="28"/>
        </w:rPr>
        <w:t>центрально-сжатой колонны</w:t>
      </w:r>
    </w:p>
    <w:p w:rsidR="00163058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322" type="#_x0000_t75" style="width:12.75pt;height:18pt">
            <v:imagedata r:id="rId247" o:title=""/>
          </v:shape>
        </w:pict>
      </w:r>
      <w:r w:rsidR="00FB0951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FB0951" w:rsidRPr="00194642">
        <w:rPr>
          <w:color w:val="000000"/>
          <w:sz w:val="28"/>
          <w:szCs w:val="28"/>
        </w:rPr>
        <w:t>коэффициент условия работы колонны, равный 0,95.</w:t>
      </w:r>
    </w:p>
    <w:p w:rsidR="00FB0951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23" type="#_x0000_t75" style="width:156.75pt;height:33pt">
            <v:imagedata r:id="rId248" o:title=""/>
          </v:shape>
        </w:pict>
      </w:r>
      <w:r w:rsidR="00FB0951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324" type="#_x0000_t75" style="width:8.25pt;height:15pt">
            <v:imagedata r:id="rId95" o:title=""/>
          </v:shape>
        </w:pict>
      </w:r>
    </w:p>
    <w:p w:rsidR="007207FF" w:rsidRPr="00194642" w:rsidRDefault="00FB0951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Находим требуемые радиусы инерции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25" type="#_x0000_t75" style="width:57.75pt;height:33pt">
            <v:imagedata r:id="rId24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133AC0" w:rsidRPr="00194642">
        <w:rPr>
          <w:color w:val="000000"/>
          <w:sz w:val="28"/>
          <w:szCs w:val="28"/>
        </w:rPr>
        <w:t>(3.5)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C0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26" type="#_x0000_t75" style="width:99pt;height:30.75pt">
            <v:imagedata r:id="rId250" o:title=""/>
          </v:shape>
        </w:pict>
      </w:r>
      <w:r w:rsidR="00133AC0" w:rsidRPr="00194642">
        <w:rPr>
          <w:color w:val="000000"/>
          <w:sz w:val="28"/>
          <w:szCs w:val="28"/>
        </w:rPr>
        <w:t xml:space="preserve"> см</w:t>
      </w:r>
    </w:p>
    <w:p w:rsidR="007207FF" w:rsidRPr="00194642" w:rsidRDefault="00133AC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требуемую высоту и ширину сечения колонны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27" type="#_x0000_t75" style="width:35.25pt;height:33.75pt">
            <v:imagedata r:id="rId25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, </w:t>
      </w:r>
      <w:r w:rsidR="00133AC0" w:rsidRPr="00194642">
        <w:rPr>
          <w:color w:val="000000"/>
          <w:sz w:val="28"/>
          <w:szCs w:val="28"/>
        </w:rPr>
        <w:t>(3.6)</w:t>
      </w:r>
    </w:p>
    <w:p w:rsidR="00133AC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28" type="#_x0000_t75" style="width:36pt;height:36pt">
            <v:imagedata r:id="rId252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, </w:t>
      </w:r>
      <w:r w:rsidR="00133AC0" w:rsidRPr="00194642">
        <w:rPr>
          <w:color w:val="000000"/>
          <w:sz w:val="28"/>
          <w:szCs w:val="28"/>
        </w:rPr>
        <w:t>(3.7)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3AC0" w:rsidRPr="00194642" w:rsidRDefault="00133AC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0"/>
          <w:sz w:val="28"/>
          <w:szCs w:val="28"/>
        </w:rPr>
        <w:pict>
          <v:shape id="_x0000_i1329" type="#_x0000_t75" style="width:14.25pt;height:17.25pt">
            <v:imagedata r:id="rId253" o:title=""/>
          </v:shape>
        </w:pict>
      </w:r>
      <w:r w:rsidRPr="00194642">
        <w:rPr>
          <w:color w:val="000000"/>
          <w:sz w:val="28"/>
          <w:szCs w:val="28"/>
        </w:rPr>
        <w:t xml:space="preserve"> и </w:t>
      </w:r>
      <w:r w:rsidR="00EB620B">
        <w:rPr>
          <w:color w:val="000000"/>
          <w:position w:val="-10"/>
          <w:sz w:val="28"/>
          <w:szCs w:val="28"/>
        </w:rPr>
        <w:pict>
          <v:shape id="_x0000_i1330" type="#_x0000_t75" style="width:15pt;height:17.25pt">
            <v:imagedata r:id="rId254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 xml:space="preserve">коэффициенты, </w:t>
      </w:r>
      <w:r w:rsidR="00E72DA7" w:rsidRPr="00194642">
        <w:rPr>
          <w:color w:val="000000"/>
          <w:sz w:val="28"/>
          <w:szCs w:val="28"/>
        </w:rPr>
        <w:t>зависящие от вида колонны и равны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соответственно 0,42 и 0,24.</w:t>
      </w:r>
    </w:p>
    <w:p w:rsidR="00133AC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31" type="#_x0000_t75" style="width:77.25pt;height:33pt">
            <v:imagedata r:id="rId255" o:title=""/>
          </v:shape>
        </w:pict>
      </w:r>
      <w:r w:rsidR="00133AC0" w:rsidRPr="00194642">
        <w:rPr>
          <w:color w:val="000000"/>
          <w:sz w:val="28"/>
          <w:szCs w:val="28"/>
        </w:rPr>
        <w:t xml:space="preserve"> см</w:t>
      </w:r>
    </w:p>
    <w:p w:rsidR="00133AC0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32" type="#_x0000_t75" style="width:84pt;height:33pt">
            <v:imagedata r:id="rId256" o:title=""/>
          </v:shape>
        </w:pict>
      </w:r>
      <w:r w:rsidR="00061291" w:rsidRPr="00194642">
        <w:rPr>
          <w:color w:val="000000"/>
          <w:sz w:val="28"/>
          <w:szCs w:val="28"/>
        </w:rPr>
        <w:t>см</w:t>
      </w:r>
    </w:p>
    <w:p w:rsidR="00BD5050" w:rsidRPr="00194642" w:rsidRDefault="00361024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Руководствуясь конструктивными соображениями </w:t>
      </w:r>
      <w:r w:rsidR="00BD5050" w:rsidRPr="00194642">
        <w:rPr>
          <w:color w:val="000000"/>
          <w:sz w:val="28"/>
          <w:szCs w:val="28"/>
        </w:rPr>
        <w:t xml:space="preserve">принимаем </w:t>
      </w:r>
      <w:r w:rsidR="00BD5050" w:rsidRPr="00194642">
        <w:rPr>
          <w:color w:val="000000"/>
          <w:sz w:val="28"/>
          <w:szCs w:val="28"/>
          <w:lang w:val="en-US"/>
        </w:rPr>
        <w:t>h</w:t>
      </w:r>
      <w:r w:rsidR="00BD5050" w:rsidRPr="00194642">
        <w:rPr>
          <w:color w:val="000000"/>
          <w:sz w:val="28"/>
          <w:szCs w:val="28"/>
        </w:rPr>
        <w:t>=</w:t>
      </w:r>
      <w:r w:rsidR="00BD5050" w:rsidRPr="00194642">
        <w:rPr>
          <w:color w:val="000000"/>
          <w:sz w:val="28"/>
          <w:szCs w:val="28"/>
          <w:lang w:val="en-US"/>
        </w:rPr>
        <w:t>b</w:t>
      </w:r>
      <w:r w:rsidR="00BD5050" w:rsidRPr="00194642">
        <w:rPr>
          <w:color w:val="000000"/>
          <w:sz w:val="28"/>
          <w:szCs w:val="28"/>
        </w:rPr>
        <w:t xml:space="preserve"> и </w:t>
      </w:r>
      <w:r w:rsidR="00BD5050" w:rsidRPr="00194642">
        <w:rPr>
          <w:color w:val="000000"/>
          <w:sz w:val="28"/>
          <w:szCs w:val="28"/>
          <w:lang w:val="en-US"/>
        </w:rPr>
        <w:t>c</w:t>
      </w:r>
      <w:r w:rsidR="00BD5050" w:rsidRPr="00194642">
        <w:rPr>
          <w:color w:val="000000"/>
          <w:sz w:val="28"/>
          <w:szCs w:val="28"/>
        </w:rPr>
        <w:t xml:space="preserve"> учетом сортамента компонуем сечения. Согласно ГОСТ 82</w:t>
      </w:r>
      <w:r w:rsidR="007207FF" w:rsidRPr="00194642">
        <w:rPr>
          <w:color w:val="000000"/>
          <w:sz w:val="28"/>
          <w:szCs w:val="28"/>
        </w:rPr>
        <w:t>–7</w:t>
      </w:r>
      <w:r w:rsidR="00BD5050" w:rsidRPr="00194642">
        <w:rPr>
          <w:color w:val="000000"/>
          <w:sz w:val="28"/>
          <w:szCs w:val="28"/>
        </w:rPr>
        <w:t xml:space="preserve">0* предварительно принимаем </w:t>
      </w:r>
      <w:r w:rsidR="00BD5050" w:rsidRPr="00194642">
        <w:rPr>
          <w:color w:val="000000"/>
          <w:sz w:val="28"/>
          <w:szCs w:val="28"/>
          <w:lang w:val="en-US"/>
        </w:rPr>
        <w:t>b</w:t>
      </w:r>
      <w:r w:rsidR="003038F3"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>340 мм</w:t>
      </w:r>
      <w:r w:rsidR="00BD5050" w:rsidRPr="00194642">
        <w:rPr>
          <w:color w:val="000000"/>
          <w:sz w:val="28"/>
          <w:szCs w:val="28"/>
        </w:rPr>
        <w:t xml:space="preserve">, </w:t>
      </w:r>
      <w:r w:rsidR="00BD5050" w:rsidRPr="00194642">
        <w:rPr>
          <w:color w:val="000000"/>
          <w:sz w:val="28"/>
          <w:szCs w:val="28"/>
          <w:lang w:val="en-US"/>
        </w:rPr>
        <w:t>h</w:t>
      </w:r>
      <w:r w:rsidR="003038F3"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 xml:space="preserve">340 мм, </w:t>
      </w:r>
      <w:r w:rsidR="007207FF" w:rsidRPr="00194642">
        <w:rPr>
          <w:color w:val="000000"/>
          <w:sz w:val="28"/>
          <w:szCs w:val="28"/>
          <w:lang w:val="en-US"/>
        </w:rPr>
        <w:t>t</w:t>
      </w:r>
      <w:r w:rsidR="00BD5050" w:rsidRPr="00194642">
        <w:rPr>
          <w:color w:val="000000"/>
          <w:sz w:val="28"/>
          <w:szCs w:val="28"/>
          <w:vertAlign w:val="subscript"/>
          <w:lang w:val="en-US"/>
        </w:rPr>
        <w:t>f</w:t>
      </w:r>
      <w:r w:rsidR="003038F3"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>20 мм</w:t>
      </w:r>
    </w:p>
    <w:p w:rsidR="00061291" w:rsidRPr="00194642" w:rsidRDefault="00BD5050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Высота сечения колонны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8"/>
          <w:sz w:val="28"/>
          <w:szCs w:val="28"/>
        </w:rPr>
        <w:pict>
          <v:shape id="_x0000_i1333" type="#_x0000_t75" style="width:81pt;height:33.75pt">
            <v:imagedata r:id="rId257" o:title=""/>
          </v:shape>
        </w:pict>
      </w:r>
    </w:p>
    <w:p w:rsidR="005B42E5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/20*595=29,8</w:t>
      </w:r>
      <w:r w:rsidR="007207FF" w:rsidRPr="00194642">
        <w:rPr>
          <w:color w:val="000000"/>
          <w:sz w:val="28"/>
          <w:szCs w:val="28"/>
        </w:rPr>
        <w:t> см</w:t>
      </w:r>
      <w:r w:rsidRPr="00194642">
        <w:rPr>
          <w:color w:val="000000"/>
          <w:sz w:val="28"/>
          <w:szCs w:val="28"/>
        </w:rPr>
        <w:t>.</w:t>
      </w:r>
    </w:p>
    <w:p w:rsidR="00163058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4970" style="position:absolute;left:0;text-align:left;margin-left:24pt;margin-top:23.35pt;width:168.9pt;height:157.25pt;z-index:251662848" coordorigin="4416,2144" coordsize="3378,3145">
            <v:line id="_x0000_s4971" style="position:absolute" from="4672,2313" to="4673,2584" strokeweight="0"/>
            <v:rect id="_x0000_s4972" style="position:absolute;left:4672;top:2313;width:167;height:2103" filled="f" strokeweight="0"/>
            <v:rect id="_x0000_s4973" style="position:absolute;left:6607;top:2313;width:166;height:2103" filled="f" strokeweight="0"/>
            <v:line id="_x0000_s4974" style="position:absolute" from="4839,3364" to="6607,3365" strokeweight="0"/>
            <v:line id="_x0000_s4975" style="position:absolute" from="4839,3444" to="6607,3445" strokeweight="0"/>
            <v:line id="_x0000_s4976" style="position:absolute" from="4672,4416" to="4673,5262" strokeweight="0"/>
            <v:line id="_x0000_s4977" style="position:absolute" from="4839,4416" to="4840,4917" strokeweight="0"/>
            <v:line id="_x0000_s4978" style="position:absolute" from="6607,4416" to="6608,4917" strokeweight="0"/>
            <v:line id="_x0000_s4979" style="position:absolute" from="6773,4416" to="6774,5289" strokeweight="0"/>
            <v:line id="_x0000_s4980" style="position:absolute" from="4416,4774" to="7032,4775" strokeweight="0"/>
            <v:line id="_x0000_s4981" style="position:absolute;flip:y" from="4625,4710" to="4716,4842" strokeweight="0"/>
            <v:line id="_x0000_s4982" style="position:absolute;flip:y" from="4791,4711" to="4882,4842" strokeweight="0"/>
            <v:line id="_x0000_s4983" style="position:absolute;flip:y" from="6559,4710" to="6650,4842" strokeweight="0"/>
            <v:line id="_x0000_s4984" style="position:absolute;flip:y" from="6725,4711" to="6816,4842" strokeweight="0"/>
            <v:line id="_x0000_s4985" style="position:absolute" from="4416,5072" to="7032,5073" strokeweight="0"/>
            <v:line id="_x0000_s4986" style="position:absolute;flip:y" from="4625,5009" to="4716,5141" strokeweight="0"/>
            <v:line id="_x0000_s4987" style="position:absolute;flip:y" from="6725,5009" to="6816,5141" strokeweight="0"/>
            <v:line id="_x0000_s4988" style="position:absolute" from="6773,2313" to="7652,2314" strokeweight="0"/>
            <v:line id="_x0000_s4989" style="position:absolute" from="6773,4416" to="7794,4417" strokeweight="0"/>
            <v:line id="_x0000_s4990" style="position:absolute" from="7489,2144" to="7490,4579" strokeweight="0"/>
            <v:line id="_x0000_s4991" style="position:absolute;flip:x y" from="7378,4330" to="7614,4513" strokeweight="0"/>
            <v:line id="_x0000_s4992" style="position:absolute;flip:x y" from="7381,2227" to="7617,2410" strokeweight="0"/>
            <v:line id="_x0000_s4993" style="position:absolute;flip:y" from="5849,3123" to="5850,3505" strokeweight="0"/>
            <v:line id="_x0000_s4994" style="position:absolute;flip:x y" from="5731,3352" to="5967,3535" strokeweight="0"/>
            <v:line id="_x0000_s4995" style="position:absolute;flip:x y" from="5731,3272" to="5967,3455" strokeweight="0"/>
            <v:shape id="_x0000_s4996" style="position:absolute;left:4500;top:4536;width:28;height:199" coordsize="113,795" path="m,l,643,22,757r46,38l113,795e" filled="f" strokeweight="0">
              <v:path arrowok="t"/>
            </v:shape>
            <v:line id="_x0000_s4997" style="position:absolute" from="4483,4602" to="4523,4603" strokeweight="0"/>
            <v:shape id="_x0000_s4998" style="position:absolute;left:4580;top:4536;width:28;height:199" coordsize="113,795" path="m113,l68,,23,37,,151,,795e" filled="f" strokeweight="0">
              <v:path arrowok="t"/>
            </v:shape>
            <v:line id="_x0000_s4999" style="position:absolute" from="4563,4602" to="4602,4603" strokeweight="0"/>
            <v:line id="_x0000_s5000" style="position:absolute;flip:y" from="5453,4472" to="5454,4671" strokeweight="0"/>
            <v:shape id="_x0000_s5001" style="position:absolute;left:5453;top:4539;width:62;height:132" coordsize="251,530" path="m,151l68,38,115,r68,l228,38r23,113l251,530e" filled="f" strokeweight="0">
              <v:path arrowok="t"/>
            </v:shape>
            <v:shape id="_x0000_s5002" style="position:absolute;left:5561;top:4539;width:91;height:132" coordsize="365,530" path="m,l92,530,183,r90,530l365,e" filled="f" strokeweight="0">
              <v:path arrowok="t"/>
            </v:shape>
            <v:line id="_x0000_s5003" style="position:absolute;flip:y" from="5564,4805" to="5565,5004" strokeweight="0"/>
            <v:shape id="_x0000_s5004" style="position:absolute;left:5564;top:4872;width:62;height:132" coordsize="250,530" path="m,151l68,38,113,r69,l228,38r22,113l250,530e" filled="f" strokeweight="0">
              <v:path arrowok="t"/>
            </v:shape>
            <v:shape id="_x0000_s5005" style="position:absolute;left:6845;top:4536;width:28;height:199" coordsize="113,795" path="m,l,643,22,757r46,38l113,795e" filled="f" strokeweight="0">
              <v:path arrowok="t"/>
            </v:shape>
            <v:line id="_x0000_s5006" style="position:absolute" from="6828,4602" to="6867,4603" strokeweight="0"/>
            <v:shape id="_x0000_s5007" style="position:absolute;left:6924;top:4536;width:29;height:199" coordsize="113,795" path="m113,l68,,23,37,,151,,795e" filled="f" strokeweight="0">
              <v:path arrowok="t"/>
            </v:shape>
            <v:line id="_x0000_s5008" style="position:absolute" from="6907,4602" to="6947,4603" strokeweight="0"/>
            <v:line id="_x0000_s5009" style="position:absolute;flip:x" from="7210,3014" to="7409,3015" strokeweight="0"/>
            <v:shape id="_x0000_s5010" style="position:absolute;left:7276;top:2946;width:133;height:68" coordsize="530,273" path="m113,273l38,228,,182,,114,38,69,113,23,226,r77,l416,23r76,46l530,114r,68l492,228r-76,45e" filled="f" strokeweight="0">
              <v:path arrowok="t"/>
            </v:shape>
            <v:shape id="_x0000_s5011" style="position:absolute;left:5607;top:3179;width:199;height:28" coordsize="797,114" path="m,114r644,l759,91,797,46,797,e" filled="f" strokeweight="0">
              <v:path arrowok="t"/>
            </v:shape>
            <v:line id="_x0000_s5012" style="position:absolute;flip:y" from="5674,3184" to="5675,3224" strokeweight="0"/>
            <v:shape id="_x0000_s5013" style="position:absolute;left:5674;top:3054;width:132;height:90" coordsize="531,364" path="m,364l531,273,,183,531,91,,e" filled="f" strokeweight="0">
              <v:path arrowok="t"/>
            </v:shape>
          </v:group>
        </w:pict>
      </w:r>
    </w:p>
    <w:p w:rsidR="00061291" w:rsidRPr="00194642" w:rsidRDefault="0006129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2E5" w:rsidRPr="00194642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2E5" w:rsidRPr="00194642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2E5" w:rsidRPr="00194642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2E5" w:rsidRPr="00194642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2E5" w:rsidRPr="00194642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42E5" w:rsidRPr="00194642" w:rsidRDefault="005B42E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1291" w:rsidRDefault="00E00FB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Рисунок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20</w:t>
      </w:r>
      <w:r w:rsidR="00061291" w:rsidRPr="00194642">
        <w:rPr>
          <w:color w:val="000000"/>
          <w:sz w:val="28"/>
          <w:szCs w:val="28"/>
        </w:rPr>
        <w:t xml:space="preserve"> – Се</w:t>
      </w:r>
      <w:r w:rsidR="00163058">
        <w:rPr>
          <w:color w:val="000000"/>
          <w:sz w:val="28"/>
          <w:szCs w:val="28"/>
        </w:rPr>
        <w:t>чения центрально-сжатой колонны</w:t>
      </w:r>
    </w:p>
    <w:p w:rsidR="00163058" w:rsidRPr="00194642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061291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Для увеличения </w:t>
      </w:r>
      <w:r w:rsidR="00A70435" w:rsidRPr="00194642">
        <w:rPr>
          <w:color w:val="000000"/>
          <w:sz w:val="28"/>
          <w:szCs w:val="28"/>
        </w:rPr>
        <w:t xml:space="preserve">радиуса инерции </w:t>
      </w:r>
      <w:r w:rsidR="00EB620B">
        <w:rPr>
          <w:color w:val="000000"/>
          <w:position w:val="-14"/>
          <w:sz w:val="28"/>
          <w:szCs w:val="28"/>
        </w:rPr>
        <w:pict>
          <v:shape id="_x0000_i1334" type="#_x0000_t75" style="width:11.25pt;height:18.75pt">
            <v:imagedata r:id="rId258" o:title=""/>
          </v:shape>
        </w:pict>
      </w:r>
      <w:r w:rsidR="00A70435" w:rsidRPr="00194642">
        <w:rPr>
          <w:color w:val="000000"/>
          <w:sz w:val="28"/>
          <w:szCs w:val="28"/>
        </w:rPr>
        <w:t xml:space="preserve"> следует стремиться, чтобы площадь сечения поясов составляла 8</w:t>
      </w:r>
      <w:r w:rsidR="007207FF" w:rsidRPr="00194642">
        <w:rPr>
          <w:color w:val="000000"/>
          <w:sz w:val="28"/>
          <w:szCs w:val="28"/>
        </w:rPr>
        <w:t xml:space="preserve">0% </w:t>
      </w:r>
      <w:r w:rsidR="00A70435" w:rsidRPr="00194642">
        <w:rPr>
          <w:color w:val="000000"/>
          <w:sz w:val="28"/>
          <w:szCs w:val="28"/>
        </w:rPr>
        <w:t>общей</w:t>
      </w:r>
      <w:r w:rsidR="007207FF" w:rsidRPr="00194642">
        <w:rPr>
          <w:color w:val="000000"/>
          <w:sz w:val="28"/>
          <w:szCs w:val="28"/>
        </w:rPr>
        <w:t xml:space="preserve"> </w:t>
      </w:r>
      <w:r w:rsidR="00A70435" w:rsidRPr="00194642">
        <w:rPr>
          <w:color w:val="000000"/>
          <w:sz w:val="28"/>
          <w:szCs w:val="28"/>
        </w:rPr>
        <w:t>площади колонны.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35" type="#_x0000_t75" style="width:66.75pt;height:18.75pt">
            <v:imagedata r:id="rId25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A70435" w:rsidRPr="00194642">
        <w:rPr>
          <w:color w:val="000000"/>
          <w:sz w:val="28"/>
          <w:szCs w:val="28"/>
        </w:rPr>
        <w:t>(3.8)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435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36" type="#_x0000_t75" style="width:129.75pt;height:18.75pt">
            <v:imagedata r:id="rId260" o:title=""/>
          </v:shape>
        </w:pict>
      </w:r>
      <w:r w:rsidR="00A70435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337" type="#_x0000_t75" style="width:8.25pt;height:15pt">
            <v:imagedata r:id="rId95" o:title=""/>
          </v:shape>
        </w:pict>
      </w:r>
    </w:p>
    <w:p w:rsidR="007207FF" w:rsidRPr="00194642" w:rsidRDefault="00A70435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Тогда толщина стенки должна составлять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435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38" type="#_x0000_t75" style="width:66pt;height:36pt">
            <v:imagedata r:id="rId261" o:title=""/>
          </v:shape>
        </w:pict>
      </w:r>
      <w:r w:rsidR="00A70435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A70435" w:rsidRPr="00194642">
        <w:rPr>
          <w:color w:val="000000"/>
          <w:sz w:val="28"/>
          <w:szCs w:val="28"/>
        </w:rPr>
        <w:t>(3.9)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0435" w:rsidRPr="00194642" w:rsidRDefault="00A70435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2"/>
          <w:sz w:val="28"/>
          <w:szCs w:val="28"/>
        </w:rPr>
        <w:pict>
          <v:shape id="_x0000_i1339" type="#_x0000_t75" style="width:39.75pt;height:18pt">
            <v:imagedata r:id="rId262" o:title=""/>
          </v:shape>
        </w:pict>
      </w:r>
      <w:r w:rsidRPr="00194642">
        <w:rPr>
          <w:color w:val="000000"/>
          <w:sz w:val="28"/>
          <w:szCs w:val="28"/>
        </w:rPr>
        <w:t>см.</w:t>
      </w:r>
    </w:p>
    <w:p w:rsidR="00A70435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40" type="#_x0000_t75" style="width:117.75pt;height:30.75pt">
            <v:imagedata r:id="rId263" o:title=""/>
          </v:shape>
        </w:pict>
      </w:r>
      <w:r w:rsidR="0025493C" w:rsidRPr="00194642">
        <w:rPr>
          <w:color w:val="000000"/>
          <w:sz w:val="28"/>
          <w:szCs w:val="28"/>
        </w:rPr>
        <w:t>см</w:t>
      </w:r>
    </w:p>
    <w:p w:rsidR="001B3D9C" w:rsidRPr="00194642" w:rsidRDefault="001B3D9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28"/>
          <w:lang w:val="en-US"/>
        </w:rPr>
        <w:t>t</w:t>
      </w:r>
      <w:r w:rsidRPr="00194642">
        <w:rPr>
          <w:color w:val="000000"/>
          <w:sz w:val="28"/>
          <w:szCs w:val="28"/>
          <w:vertAlign w:val="subscript"/>
          <w:lang w:val="en-US"/>
        </w:rPr>
        <w:t>w</w:t>
      </w:r>
      <w:r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>10 мм</w:t>
      </w:r>
    </w:p>
    <w:p w:rsidR="007207FF" w:rsidRPr="00194642" w:rsidRDefault="0025493C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 долю поясов приходится площадь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93C" w:rsidRPr="00194642" w:rsidRDefault="00EB620B" w:rsidP="007207FF">
      <w:pPr>
        <w:tabs>
          <w:tab w:val="left" w:pos="38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41" type="#_x0000_t75" style="width:84.75pt;height:18.75pt">
            <v:imagedata r:id="rId264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25493C" w:rsidRPr="00194642">
        <w:rPr>
          <w:color w:val="000000"/>
          <w:sz w:val="28"/>
          <w:szCs w:val="28"/>
        </w:rPr>
        <w:t>(3.10)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93C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42" type="#_x0000_t75" style="width:150.75pt;height:18.75pt">
            <v:imagedata r:id="rId265" o:title=""/>
          </v:shape>
        </w:pict>
      </w:r>
      <w:r w:rsidR="0025493C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343" type="#_x0000_t75" style="width:8.25pt;height:15pt">
            <v:imagedata r:id="rId95" o:title=""/>
          </v:shape>
        </w:pict>
      </w:r>
    </w:p>
    <w:p w:rsidR="007207FF" w:rsidRPr="00194642" w:rsidRDefault="00CC115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Требуемая толщина одного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>пояса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93C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44" type="#_x0000_t75" style="width:48pt;height:33pt">
            <v:imagedata r:id="rId266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25493C" w:rsidRPr="00194642">
        <w:rPr>
          <w:color w:val="000000"/>
          <w:sz w:val="28"/>
          <w:szCs w:val="28"/>
        </w:rPr>
        <w:t>(3.11)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93C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45" type="#_x0000_t75" style="width:90.75pt;height:30.75pt">
            <v:imagedata r:id="rId267" o:title=""/>
          </v:shape>
        </w:pict>
      </w:r>
      <w:r w:rsidR="0025493C" w:rsidRPr="00194642">
        <w:rPr>
          <w:color w:val="000000"/>
          <w:sz w:val="28"/>
          <w:szCs w:val="28"/>
        </w:rPr>
        <w:t xml:space="preserve"> см</w:t>
      </w:r>
    </w:p>
    <w:p w:rsidR="0025493C" w:rsidRPr="00194642" w:rsidRDefault="0025493C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Для поясов принимаем листы </w:t>
      </w:r>
      <w:r w:rsidR="00EB620B">
        <w:rPr>
          <w:color w:val="000000"/>
          <w:position w:val="-14"/>
          <w:sz w:val="28"/>
          <w:szCs w:val="28"/>
        </w:rPr>
        <w:pict>
          <v:shape id="_x0000_i1346" type="#_x0000_t75" style="width:12pt;height:18.75pt">
            <v:imagedata r:id="rId268" o:title=""/>
          </v:shape>
        </w:pict>
      </w:r>
      <w:r w:rsidR="0055412A" w:rsidRPr="00194642">
        <w:rPr>
          <w:color w:val="000000"/>
          <w:sz w:val="28"/>
          <w:szCs w:val="28"/>
        </w:rPr>
        <w:t>=20</w:t>
      </w:r>
      <w:r w:rsidR="007207FF" w:rsidRPr="00194642">
        <w:rPr>
          <w:color w:val="000000"/>
          <w:sz w:val="28"/>
          <w:szCs w:val="28"/>
        </w:rPr>
        <w:t> мм</w:t>
      </w:r>
      <w:r w:rsidRPr="00194642">
        <w:rPr>
          <w:color w:val="000000"/>
          <w:sz w:val="28"/>
          <w:szCs w:val="28"/>
        </w:rPr>
        <w:t>.</w:t>
      </w:r>
    </w:p>
    <w:p w:rsidR="0025493C" w:rsidRPr="00194642" w:rsidRDefault="002B0606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Принятое сечение проверяют на устойчивость.</w:t>
      </w:r>
    </w:p>
    <w:p w:rsidR="007207FF" w:rsidRPr="00194642" w:rsidRDefault="002B0606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Фактическая площадь сечения стержня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606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47" type="#_x0000_t75" style="width:183.75pt;height:18.75pt">
            <v:imagedata r:id="rId26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2B0606" w:rsidRPr="00194642">
        <w:rPr>
          <w:color w:val="000000"/>
          <w:sz w:val="28"/>
          <w:szCs w:val="28"/>
        </w:rPr>
        <w:t>(3.12)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606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48" type="#_x0000_t75" style="width:165pt;height:18.75pt">
            <v:imagedata r:id="rId270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2B0606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349" type="#_x0000_t75" style="width:8.25pt;height:15pt">
            <v:imagedata r:id="rId95" o:title=""/>
          </v:shape>
        </w:pict>
      </w:r>
    </w:p>
    <w:p w:rsidR="007207FF" w:rsidRPr="00194642" w:rsidRDefault="002B0606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Минимальный момент инерции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50" type="#_x0000_t75" style="width:140.25pt;height:33.75pt">
            <v:imagedata r:id="rId27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2B0606" w:rsidRPr="00194642">
        <w:rPr>
          <w:color w:val="000000"/>
          <w:sz w:val="28"/>
          <w:szCs w:val="28"/>
        </w:rPr>
        <w:t>(3.13)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606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51" type="#_x0000_t75" style="width:140.25pt;height:33pt">
            <v:imagedata r:id="rId272" o:title=""/>
          </v:shape>
        </w:pict>
      </w:r>
      <w:r w:rsidR="002B0606" w:rsidRPr="00194642">
        <w:rPr>
          <w:color w:val="000000"/>
          <w:sz w:val="28"/>
          <w:szCs w:val="28"/>
        </w:rPr>
        <w:t xml:space="preserve"> </w:t>
      </w:r>
      <w:r w:rsidR="00431665" w:rsidRPr="00194642">
        <w:rPr>
          <w:color w:val="000000"/>
          <w:sz w:val="28"/>
          <w:szCs w:val="28"/>
        </w:rPr>
        <w:t>см</w:t>
      </w:r>
      <w:r>
        <w:rPr>
          <w:color w:val="000000"/>
          <w:position w:val="-4"/>
          <w:sz w:val="28"/>
          <w:szCs w:val="28"/>
        </w:rPr>
        <w:pict>
          <v:shape id="_x0000_i1352" type="#_x0000_t75" style="width:8.25pt;height:15pt">
            <v:imagedata r:id="rId105" o:title=""/>
          </v:shape>
        </w:pict>
      </w:r>
    </w:p>
    <w:p w:rsidR="007207FF" w:rsidRPr="00194642" w:rsidRDefault="00431665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Минимальный радиус инерции</w:t>
      </w:r>
      <w:r w:rsidR="007207FF" w:rsidRPr="00194642">
        <w:rPr>
          <w:color w:val="000000"/>
          <w:sz w:val="28"/>
          <w:szCs w:val="28"/>
        </w:rPr>
        <w:t>:</w:t>
      </w:r>
    </w:p>
    <w:p w:rsidR="00431665" w:rsidRPr="00194642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4"/>
          <w:sz w:val="28"/>
          <w:szCs w:val="28"/>
        </w:rPr>
        <w:pict>
          <v:shape id="_x0000_i1353" type="#_x0000_t75" style="width:68.25pt;height:39.75pt">
            <v:imagedata r:id="rId273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431665" w:rsidRPr="00194642">
        <w:rPr>
          <w:color w:val="000000"/>
          <w:sz w:val="28"/>
          <w:szCs w:val="28"/>
        </w:rPr>
        <w:t>(3.14)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1665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54" type="#_x0000_t75" style="width:119.25pt;height:36.75pt">
            <v:imagedata r:id="rId274" o:title=""/>
          </v:shape>
        </w:pict>
      </w:r>
      <w:r w:rsidR="00431665" w:rsidRPr="00194642">
        <w:rPr>
          <w:color w:val="000000"/>
          <w:sz w:val="28"/>
          <w:szCs w:val="28"/>
        </w:rPr>
        <w:t>см</w:t>
      </w:r>
    </w:p>
    <w:p w:rsidR="007207FF" w:rsidRPr="00194642" w:rsidRDefault="00431665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Наибольшая гибкость</w:t>
      </w:r>
      <w:r w:rsidR="007207FF" w:rsidRPr="00194642">
        <w:rPr>
          <w:color w:val="000000"/>
          <w:sz w:val="28"/>
          <w:szCs w:val="28"/>
        </w:rPr>
        <w:t>: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1665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55" type="#_x0000_t75" style="width:105pt;height:36pt">
            <v:imagedata r:id="rId275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431665" w:rsidRPr="00194642">
        <w:rPr>
          <w:color w:val="000000"/>
          <w:sz w:val="28"/>
          <w:szCs w:val="28"/>
        </w:rPr>
        <w:t>(3.15)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1665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56" type="#_x0000_t75" style="width:99pt;height:33pt">
            <v:imagedata r:id="rId276" o:title=""/>
          </v:shape>
        </w:pict>
      </w:r>
      <w:r w:rsidR="00431665" w:rsidRPr="00194642">
        <w:rPr>
          <w:color w:val="000000"/>
          <w:sz w:val="28"/>
          <w:szCs w:val="28"/>
        </w:rPr>
        <w:t xml:space="preserve"> &lt; 120</w:t>
      </w:r>
    </w:p>
    <w:p w:rsidR="00431665" w:rsidRPr="00194642" w:rsidRDefault="00431665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Используя полученное значение </w:t>
      </w:r>
      <w:r w:rsidR="00EB620B">
        <w:rPr>
          <w:color w:val="000000"/>
          <w:position w:val="-12"/>
          <w:sz w:val="28"/>
          <w:szCs w:val="28"/>
        </w:rPr>
        <w:pict>
          <v:shape id="_x0000_i1357" type="#_x0000_t75" style="width:23.25pt;height:18pt">
            <v:imagedata r:id="rId277" o:title=""/>
          </v:shape>
        </w:pict>
      </w:r>
      <w:r w:rsidR="007207FF" w:rsidRPr="00194642">
        <w:rPr>
          <w:color w:val="000000"/>
          <w:sz w:val="28"/>
          <w:szCs w:val="28"/>
        </w:rPr>
        <w:t>, п</w:t>
      </w:r>
      <w:r w:rsidR="00586D97" w:rsidRPr="00194642">
        <w:rPr>
          <w:color w:val="000000"/>
          <w:sz w:val="28"/>
          <w:szCs w:val="28"/>
        </w:rPr>
        <w:t xml:space="preserve">о таблице 1 приложения определяем </w:t>
      </w:r>
      <w:r w:rsidR="00EB620B">
        <w:rPr>
          <w:color w:val="000000"/>
          <w:position w:val="-10"/>
          <w:sz w:val="28"/>
          <w:szCs w:val="28"/>
        </w:rPr>
        <w:pict>
          <v:shape id="_x0000_i1358" type="#_x0000_t75" style="width:56.25pt;height:15.75pt">
            <v:imagedata r:id="rId278" o:title=""/>
          </v:shape>
        </w:pict>
      </w:r>
    </w:p>
    <w:p w:rsidR="007207FF" w:rsidRPr="00194642" w:rsidRDefault="00586D97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Проверяют сечение колонны по условию: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D97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359" type="#_x0000_t75" style="width:110.25pt;height:35.25pt">
            <v:imagedata r:id="rId279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586D97" w:rsidRPr="00194642">
        <w:rPr>
          <w:color w:val="000000"/>
          <w:sz w:val="28"/>
          <w:szCs w:val="28"/>
        </w:rPr>
        <w:t>(3,16)</w:t>
      </w:r>
    </w:p>
    <w:p w:rsidR="00163058" w:rsidRDefault="00163058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6D97" w:rsidRPr="00194642" w:rsidRDefault="00EB620B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360" type="#_x0000_t75" style="width:147.75pt;height:33pt">
            <v:imagedata r:id="rId280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997879" w:rsidRPr="00194642">
        <w:rPr>
          <w:color w:val="000000"/>
          <w:sz w:val="28"/>
          <w:szCs w:val="28"/>
        </w:rPr>
        <w:t>кн/см</w:t>
      </w:r>
      <w:r>
        <w:rPr>
          <w:color w:val="000000"/>
          <w:position w:val="-4"/>
          <w:sz w:val="28"/>
          <w:szCs w:val="28"/>
        </w:rPr>
        <w:pict>
          <v:shape id="_x0000_i1361" type="#_x0000_t75" style="width:8.25pt;height:15pt">
            <v:imagedata r:id="rId95" o:title=""/>
          </v:shape>
        </w:pict>
      </w:r>
    </w:p>
    <w:p w:rsidR="003552EA" w:rsidRPr="00194642" w:rsidRDefault="005D4096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21,36</w:t>
      </w:r>
      <w:r w:rsidR="003552EA" w:rsidRPr="00194642">
        <w:rPr>
          <w:color w:val="000000"/>
          <w:sz w:val="28"/>
          <w:szCs w:val="28"/>
        </w:rPr>
        <w:t xml:space="preserve"> кН/см</w:t>
      </w:r>
      <w:r w:rsidR="003552EA" w:rsidRPr="00194642">
        <w:rPr>
          <w:color w:val="000000"/>
          <w:sz w:val="28"/>
          <w:szCs w:val="28"/>
          <w:vertAlign w:val="superscript"/>
        </w:rPr>
        <w:t>2</w:t>
      </w:r>
      <w:r w:rsidR="007207FF" w:rsidRPr="00194642">
        <w:rPr>
          <w:color w:val="000000"/>
          <w:sz w:val="28"/>
          <w:szCs w:val="28"/>
        </w:rPr>
        <w:t xml:space="preserve"> </w:t>
      </w:r>
      <w:r w:rsidR="00997879" w:rsidRPr="00194642">
        <w:rPr>
          <w:color w:val="000000"/>
          <w:sz w:val="28"/>
          <w:szCs w:val="28"/>
        </w:rPr>
        <w:t>&lt;</w:t>
      </w:r>
      <w:r w:rsidR="007207FF" w:rsidRPr="00194642">
        <w:rPr>
          <w:color w:val="000000"/>
          <w:sz w:val="28"/>
          <w:szCs w:val="28"/>
        </w:rPr>
        <w:t xml:space="preserve"> </w:t>
      </w:r>
      <w:r w:rsidR="00597ECA" w:rsidRPr="00194642">
        <w:rPr>
          <w:color w:val="000000"/>
          <w:sz w:val="28"/>
          <w:szCs w:val="28"/>
        </w:rPr>
        <w:t>22.8</w:t>
      </w:r>
      <w:r w:rsidR="007207FF" w:rsidRPr="00194642">
        <w:rPr>
          <w:color w:val="000000"/>
          <w:sz w:val="28"/>
          <w:szCs w:val="28"/>
        </w:rPr>
        <w:t xml:space="preserve"> </w:t>
      </w:r>
      <w:r w:rsidR="003552EA" w:rsidRPr="00194642">
        <w:rPr>
          <w:color w:val="000000"/>
          <w:sz w:val="28"/>
          <w:szCs w:val="28"/>
        </w:rPr>
        <w:t>кН</w:t>
      </w:r>
      <w:r w:rsidR="00997879" w:rsidRPr="00194642">
        <w:rPr>
          <w:color w:val="000000"/>
          <w:sz w:val="28"/>
          <w:szCs w:val="28"/>
        </w:rPr>
        <w:t>/см</w:t>
      </w:r>
      <w:r w:rsidR="00EB620B">
        <w:rPr>
          <w:color w:val="000000"/>
          <w:position w:val="-4"/>
          <w:sz w:val="28"/>
          <w:szCs w:val="28"/>
        </w:rPr>
        <w:pict>
          <v:shape id="_x0000_i1362" type="#_x0000_t75" style="width:8.25pt;height:15pt">
            <v:imagedata r:id="rId145" o:title=""/>
          </v:shape>
        </w:pict>
      </w:r>
    </w:p>
    <w:p w:rsidR="00894825" w:rsidRPr="00194642" w:rsidRDefault="00894825" w:rsidP="007207FF">
      <w:pPr>
        <w:tabs>
          <w:tab w:val="left" w:pos="24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Условие в</w:t>
      </w:r>
      <w:r w:rsidR="0023621B" w:rsidRPr="00194642">
        <w:rPr>
          <w:color w:val="000000"/>
          <w:sz w:val="28"/>
          <w:szCs w:val="28"/>
        </w:rPr>
        <w:t>ы</w:t>
      </w:r>
      <w:r w:rsidRPr="00194642">
        <w:rPr>
          <w:color w:val="000000"/>
          <w:sz w:val="28"/>
          <w:szCs w:val="28"/>
        </w:rPr>
        <w:t>полняется.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Проверка местной устойчивости поясов колонны.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363" type="#_x0000_t75" style="width:98.25pt;height:43.5pt">
            <v:imagedata r:id="rId281" o:title=""/>
          </v:shape>
        </w:pict>
      </w:r>
      <w:r w:rsidR="007207FF" w:rsidRPr="00194642">
        <w:rPr>
          <w:color w:val="000000"/>
          <w:sz w:val="28"/>
          <w:szCs w:val="28"/>
        </w:rPr>
        <w:t xml:space="preserve"> </w:t>
      </w:r>
      <w:r w:rsidR="00163058">
        <w:rPr>
          <w:color w:val="000000"/>
          <w:sz w:val="28"/>
          <w:szCs w:val="28"/>
        </w:rPr>
        <w:t>(3.17</w:t>
      </w:r>
      <w:r w:rsidR="00CE7625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35C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64" type="#_x0000_t75" style="width:153.75pt;height:45.75pt">
            <v:imagedata r:id="rId282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Для обеспечения местной устойчивости пояса колонны двутаврового сечения с условной гибкостью </w:t>
      </w:r>
      <w:r w:rsidR="00EB620B">
        <w:rPr>
          <w:color w:val="000000"/>
          <w:position w:val="-10"/>
          <w:sz w:val="28"/>
          <w:szCs w:val="28"/>
        </w:rPr>
        <w:pict>
          <v:shape id="_x0000_i1365" type="#_x0000_t75" style="width:102pt;height:22.5pt">
            <v:imagedata r:id="rId283" o:title=""/>
          </v:shape>
        </w:pict>
      </w:r>
      <w:r w:rsidRPr="00194642">
        <w:rPr>
          <w:color w:val="000000"/>
          <w:sz w:val="28"/>
          <w:szCs w:val="28"/>
        </w:rPr>
        <w:t xml:space="preserve"> отношение расчётной ширины свеса поясного листа </w:t>
      </w:r>
      <w:r w:rsidR="00EB620B">
        <w:rPr>
          <w:color w:val="000000"/>
          <w:position w:val="-14"/>
          <w:sz w:val="28"/>
          <w:szCs w:val="28"/>
        </w:rPr>
        <w:pict>
          <v:shape id="_x0000_i1366" type="#_x0000_t75" style="width:19.5pt;height:23.25pt">
            <v:imagedata r:id="rId284" o:title=""/>
          </v:shape>
        </w:pict>
      </w:r>
      <w:r w:rsidRPr="00194642">
        <w:rPr>
          <w:color w:val="000000"/>
          <w:sz w:val="28"/>
          <w:szCs w:val="28"/>
        </w:rPr>
        <w:t xml:space="preserve"> к толщине </w:t>
      </w:r>
      <w:r w:rsidR="00EB620B">
        <w:rPr>
          <w:color w:val="000000"/>
          <w:position w:val="-14"/>
          <w:sz w:val="28"/>
          <w:szCs w:val="28"/>
        </w:rPr>
        <w:pict>
          <v:shape id="_x0000_i1367" type="#_x0000_t75" style="width:14.25pt;height:23.25pt">
            <v:imagedata r:id="rId285" o:title=""/>
          </v:shape>
        </w:pict>
      </w:r>
      <w:r w:rsidRPr="00194642">
        <w:rPr>
          <w:color w:val="000000"/>
          <w:sz w:val="28"/>
          <w:szCs w:val="28"/>
        </w:rPr>
        <w:t xml:space="preserve"> принимаю не более: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368" type="#_x0000_t75" style="width:139.5pt;height:48pt">
            <v:imagedata r:id="rId286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894825" w:rsidRPr="00194642">
        <w:rPr>
          <w:color w:val="000000"/>
          <w:sz w:val="28"/>
          <w:szCs w:val="28"/>
        </w:rPr>
        <w:t>(3</w:t>
      </w:r>
      <w:r w:rsidR="00163058">
        <w:rPr>
          <w:color w:val="000000"/>
          <w:sz w:val="28"/>
          <w:szCs w:val="28"/>
        </w:rPr>
        <w:t>.18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235C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2"/>
          <w:sz w:val="28"/>
          <w:szCs w:val="28"/>
        </w:rPr>
        <w:pict>
          <v:shape id="_x0000_i1369" type="#_x0000_t75" style="width:230.25pt;height:48pt">
            <v:imagedata r:id="rId287" o:title=""/>
          </v:shape>
        </w:pict>
      </w:r>
    </w:p>
    <w:p w:rsidR="00EF235C" w:rsidRPr="00194642" w:rsidRDefault="00EF235C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где</w:t>
      </w:r>
      <w:r w:rsidR="007207FF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24"/>
          <w:sz w:val="28"/>
          <w:szCs w:val="28"/>
        </w:rPr>
        <w:pict>
          <v:shape id="_x0000_i1370" type="#_x0000_t75" style="width:68.25pt;height:38.25pt">
            <v:imagedata r:id="rId288" o:title=""/>
          </v:shape>
        </w:pict>
      </w:r>
      <w:r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CF6A34" w:rsidRPr="00194642">
        <w:rPr>
          <w:color w:val="000000"/>
          <w:sz w:val="28"/>
          <w:szCs w:val="28"/>
        </w:rPr>
        <w:t>(3</w:t>
      </w:r>
      <w:r w:rsidR="00163058">
        <w:rPr>
          <w:color w:val="000000"/>
          <w:sz w:val="28"/>
          <w:szCs w:val="28"/>
        </w:rPr>
        <w:t>.19</w:t>
      </w:r>
      <w:r w:rsidRPr="00194642">
        <w:rPr>
          <w:color w:val="000000"/>
          <w:sz w:val="28"/>
          <w:szCs w:val="28"/>
        </w:rPr>
        <w:t>)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71" type="#_x0000_t75" style="width:124.5pt;height:38.25pt">
            <v:imagedata r:id="rId289" o:title=""/>
          </v:shape>
        </w:pic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372" type="#_x0000_t75" style="width:106.5pt;height:38.25pt">
            <v:imagedata r:id="rId290" o:title=""/>
          </v:shape>
        </w:pict>
      </w:r>
    </w:p>
    <w:p w:rsidR="00894825" w:rsidRPr="00194642" w:rsidRDefault="00894825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5014" style="position:absolute;left:0;text-align:left;margin-left:24pt;margin-top:4.55pt;width:162pt;height:126pt;z-index:251663872" coordorigin="4720,3386" coordsize="1292,1203">
            <v:line id="_x0000_s5015" style="position:absolute" from="4818,3451" to="4819,3554" strokeweight="0"/>
            <v:rect id="_x0000_s5016" style="position:absolute;left:4818;top:3451;width:63;height:804" filled="f" strokeweight="0"/>
            <v:rect id="_x0000_s5017" style="position:absolute;left:5558;top:3451;width:63;height:804" filled="f" strokeweight="0"/>
            <v:line id="_x0000_s5018" style="position:absolute" from="4881,3853" to="5558,3854" strokeweight="0"/>
            <v:line id="_x0000_s5019" style="position:absolute" from="4881,3883" to="5558,3884" strokeweight="0"/>
            <v:line id="_x0000_s5020" style="position:absolute" from="4818,4255" to="4819,4579" strokeweight="0"/>
            <v:line id="_x0000_s5021" style="position:absolute" from="4881,4255" to="4882,4447" strokeweight="0"/>
            <v:line id="_x0000_s5022" style="position:absolute" from="5558,4255" to="5559,4447" strokeweight="0"/>
            <v:line id="_x0000_s5023" style="position:absolute" from="5621,4255" to="5622,4589" strokeweight="0"/>
            <v:line id="_x0000_s5024" style="position:absolute" from="4720,4392" to="5720,4393" strokeweight="0"/>
            <v:line id="_x0000_s5025" style="position:absolute;flip:y" from="4800,4367" to="4834,4418" strokeweight="0"/>
            <v:line id="_x0000_s5026" style="position:absolute;flip:y" from="4863,4368" to="4898,4418" strokeweight="0"/>
            <v:line id="_x0000_s5027" style="position:absolute;flip:y" from="5539,4367" to="5574,4418" strokeweight="0"/>
            <v:line id="_x0000_s5028" style="position:absolute;flip:y" from="5603,4368" to="5638,4418" strokeweight="0"/>
            <v:line id="_x0000_s5029" style="position:absolute" from="4720,4506" to="5720,4507" strokeweight="0"/>
            <v:line id="_x0000_s5030" style="position:absolute;flip:y" from="4800,4482" to="4834,4532" strokeweight="0"/>
            <v:line id="_x0000_s5031" style="position:absolute;flip:y" from="5603,4482" to="5638,4532" strokeweight="0"/>
            <v:line id="_x0000_s5032" style="position:absolute" from="5621,3451" to="5958,3452" strokeweight="0"/>
            <v:line id="_x0000_s5033" style="position:absolute" from="5621,4255" to="6012,4256" strokeweight="0"/>
            <v:line id="_x0000_s5034" style="position:absolute" from="5895,3386" to="5896,4317" strokeweight="0"/>
            <v:line id="_x0000_s5035" style="position:absolute;flip:x y" from="5853,4222" to="5943,4292" strokeweight="0"/>
            <v:line id="_x0000_s5036" style="position:absolute;flip:x y" from="5854,3417" to="5944,3488" strokeweight="0"/>
            <v:line id="_x0000_s5037" style="position:absolute;flip:y" from="5268,3760" to="5269,3907" strokeweight="0"/>
            <v:line id="_x0000_s5038" style="position:absolute;flip:x y" from="5223,3848" to="5313,3918" strokeweight="0"/>
            <v:line id="_x0000_s5039" style="position:absolute;flip:x y" from="5223,3818" to="5313,3887" strokeweight="0"/>
            <v:shape id="_x0000_s5040" style="position:absolute;left:4752;top:4301;width:11;height:76" coordsize="42,304" path="m,l,246r8,44l25,304r17,e" filled="f" strokeweight="0">
              <v:path arrowok="t"/>
            </v:shape>
            <v:line id="_x0000_s5041" style="position:absolute" from="4745,4326" to="4761,4327" strokeweight="0"/>
            <v:shape id="_x0000_s5042" style="position:absolute;left:4782;top:4301;width:11;height:76" coordsize="43,304" path="m43,l25,,8,14,,58,,304e" filled="f" strokeweight="0">
              <v:path arrowok="t"/>
            </v:shape>
            <v:line id="_x0000_s5043" style="position:absolute" from="4776,4326" to="4791,4327" strokeweight="0"/>
            <v:line id="_x0000_s5044" style="position:absolute;flip:y" from="5116,4277" to="5117,4353" strokeweight="0"/>
            <v:shape id="_x0000_s5045" style="position:absolute;left:5116;top:4302;width:24;height:51" coordsize="96,203" path="m,59l26,15,43,,70,,87,15r9,44l96,203e" filled="f" strokeweight="0">
              <v:path arrowok="t"/>
            </v:shape>
            <v:shape id="_x0000_s5046" style="position:absolute;left:5158;top:4302;width:34;height:51" coordsize="138,203" path="m,l34,203,69,r35,203l138,e" filled="f" strokeweight="0">
              <v:path arrowok="t"/>
            </v:shape>
            <v:line id="_x0000_s5047" style="position:absolute;flip:y" from="5159,4404" to="5160,4480" strokeweight="0"/>
            <v:shape id="_x0000_s5048" style="position:absolute;left:5159;top:4429;width:24;height:51" coordsize="96,203" path="m,58l26,14,44,,70,,87,14r9,44l96,203e" filled="f" strokeweight="0">
              <v:path arrowok="t"/>
            </v:shape>
            <v:shape id="_x0000_s5049" style="position:absolute;left:5649;top:4301;width:11;height:76" coordsize="44,304" path="m,l,246r9,44l26,304r18,e" filled="f" strokeweight="0">
              <v:path arrowok="t"/>
            </v:shape>
            <v:line id="_x0000_s5050" style="position:absolute" from="5642,4326" to="5657,4327" strokeweight="0"/>
            <v:shape id="_x0000_s5051" style="position:absolute;left:5679;top:4301;width:11;height:76" coordsize="43,304" path="m43,l26,,9,14,,58,,304e" filled="f" strokeweight="0">
              <v:path arrowok="t"/>
            </v:shape>
            <v:line id="_x0000_s5052" style="position:absolute" from="5673,4326" to="5688,4327" strokeweight="0"/>
            <v:line id="_x0000_s5053" style="position:absolute;flip:x" from="5789,3719" to="5865,3720" strokeweight="0"/>
            <v:shape id="_x0000_s5054" style="position:absolute;left:5814;top:3693;width:51;height:26" coordsize="203,104" path="m44,104l15,87,,70,,43,15,26,44,8,88,r29,l160,8r28,18l203,43r,27l188,87r-28,17e" filled="f" strokeweight="0">
              <v:path arrowok="t"/>
            </v:shape>
            <v:shape id="_x0000_s5055" style="position:absolute;left:5175;top:3782;width:76;height:10" coordsize="304,44" path="m,44r246,l290,35,304,17,304,e" filled="f" strokeweight="0">
              <v:path arrowok="t"/>
            </v:shape>
            <v:line id="_x0000_s5056" style="position:absolute;flip:y" from="5201,3784" to="5202,3799" strokeweight="0"/>
            <v:shape id="_x0000_s5057" style="position:absolute;left:5201;top:3734;width:50;height:35" coordsize="202,139" path="m,139l202,104,,70,202,35,,e" filled="f" strokeweight="0">
              <v:path arrowok="t"/>
            </v:shape>
            <v:line id="_x0000_s5058" style="position:absolute" from="5621,3883" to="5768,3884" strokeweight="0"/>
            <v:line id="_x0000_s5059" style="position:absolute" from="5713,3861" to="5714,4287" strokeweight="0"/>
            <v:line id="_x0000_s5060" style="position:absolute;flip:x y" from="5668,4220" to="5758,4290" strokeweight="0"/>
            <v:line id="_x0000_s5061" style="position:absolute;flip:x y" from="5668,3848" to="5758,3918" strokeweight="0"/>
            <v:line id="_x0000_s5062" style="position:absolute;flip:x" from="5630,4092" to="5706,4093" strokeweight="0"/>
            <v:shape id="_x0000_s5063" style="position:absolute;left:5655;top:4066;width:51;height:26" coordsize="204,104" path="m44,104l15,86,,69,,43,15,26,44,9,88,r29,l160,9r29,17l204,43r,26l189,86r-29,18e" filled="f" strokeweight="0">
              <v:path arrowok="t"/>
            </v:shape>
            <v:shape id="_x0000_s5064" style="position:absolute;left:5655;top:4018;width:51;height:26" coordsize="204,105" path="m88,105l88,,58,,29,9,15,17,,35,,61,15,78,44,96r44,9l117,105r43,-9l189,78,204,61r,-26l189,17,160,e" filled="f" strokeweight="0">
              <v:path arrowok="t"/>
            </v:shape>
            <v:shape id="_x0000_s5065" style="position:absolute;left:5630;top:3994;width:76;height:11" coordsize="304,44" path="m,l,17,14,36r44,8l304,44e" filled="f" strokeweight="0">
              <v:path arrowok="t"/>
            </v:shape>
            <v:line id="_x0000_s5066" style="position:absolute;flip:y" from="5655,3997" to="5656,4012" strokeweight="0"/>
          </v:group>
        </w:pict>
      </w:r>
    </w:p>
    <w:p w:rsidR="00CE7625" w:rsidRPr="00194642" w:rsidRDefault="00CE7625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7625" w:rsidRPr="00194642" w:rsidRDefault="00CE7625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7625" w:rsidRPr="00194642" w:rsidRDefault="00CE7625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7625" w:rsidRPr="00194642" w:rsidRDefault="00CE7625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E7625" w:rsidRPr="00194642" w:rsidRDefault="00CE7625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Рисунок </w:t>
      </w:r>
      <w:r w:rsidR="005B0928" w:rsidRPr="00194642">
        <w:rPr>
          <w:color w:val="000000"/>
          <w:sz w:val="28"/>
          <w:szCs w:val="28"/>
        </w:rPr>
        <w:t>21</w:t>
      </w:r>
      <w:r w:rsidRPr="00194642">
        <w:rPr>
          <w:color w:val="000000"/>
          <w:sz w:val="28"/>
          <w:szCs w:val="28"/>
        </w:rPr>
        <w:t xml:space="preserve"> – К проверке местной устойчивости полки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Проверка местной устойчив</w:t>
      </w:r>
      <w:r w:rsidR="00163058">
        <w:rPr>
          <w:color w:val="000000"/>
          <w:sz w:val="28"/>
          <w:szCs w:val="28"/>
        </w:rPr>
        <w:t>ости стенки колонны</w:t>
      </w: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Очень тонкая стенка может выпучиться, поэтому для обеспечения её устойчивости должны выполняться следующие условия:</w:t>
      </w:r>
    </w:p>
    <w:p w:rsidR="007207FF" w:rsidRPr="00194642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592A" w:rsidRPr="00194642">
        <w:rPr>
          <w:color w:val="000000"/>
          <w:sz w:val="28"/>
          <w:szCs w:val="28"/>
        </w:rPr>
        <w:t xml:space="preserve">при </w:t>
      </w:r>
      <w:r w:rsidR="00EB620B">
        <w:rPr>
          <w:color w:val="000000"/>
          <w:position w:val="-10"/>
          <w:sz w:val="28"/>
          <w:szCs w:val="28"/>
        </w:rPr>
        <w:pict>
          <v:shape id="_x0000_i1373" type="#_x0000_t75" style="width:69.75pt;height:22.5pt">
            <v:imagedata r:id="rId291" o:title=""/>
          </v:shape>
        </w:pic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374" type="#_x0000_t75" style="width:141.75pt;height:48pt">
            <v:imagedata r:id="rId292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CF6A34" w:rsidRPr="00194642">
        <w:rPr>
          <w:color w:val="000000"/>
          <w:sz w:val="28"/>
          <w:szCs w:val="28"/>
        </w:rPr>
        <w:t>(3</w:t>
      </w:r>
      <w:r w:rsidR="00DB592A" w:rsidRPr="00194642">
        <w:rPr>
          <w:color w:val="000000"/>
          <w:sz w:val="28"/>
          <w:szCs w:val="28"/>
        </w:rPr>
        <w:t>.20)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57D7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375" type="#_x0000_t75" style="width:253.5pt;height:51pt">
            <v:imagedata r:id="rId293" o:title=""/>
          </v:shape>
        </w:pic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76" type="#_x0000_t75" style="width:128.25pt;height:42pt">
            <v:imagedata r:id="rId294" o:title=""/>
          </v:shape>
        </w:pic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377" type="#_x0000_t75" style="width:81.75pt;height:48pt">
            <v:imagedata r:id="rId295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</w:t>
      </w:r>
      <w:r w:rsidR="00CF6A34" w:rsidRPr="00194642">
        <w:rPr>
          <w:color w:val="000000"/>
          <w:sz w:val="28"/>
          <w:szCs w:val="28"/>
        </w:rPr>
        <w:t>3</w:t>
      </w:r>
      <w:r w:rsidR="00DB592A" w:rsidRPr="00194642">
        <w:rPr>
          <w:color w:val="000000"/>
          <w:sz w:val="28"/>
          <w:szCs w:val="28"/>
        </w:rPr>
        <w:t>.21)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378" type="#_x0000_t75" style="width:195.75pt;height:45pt">
            <v:imagedata r:id="rId296" o:title=""/>
          </v:shape>
        </w:pict>
      </w:r>
    </w:p>
    <w:p w:rsidR="00DB592A" w:rsidRPr="00194642" w:rsidRDefault="00484EF2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Местная устойчивость стенки обеспечена.</w:t>
      </w:r>
    </w:p>
    <w:p w:rsidR="0090240E" w:rsidRPr="00194642" w:rsidRDefault="0090240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40E" w:rsidRPr="00194642" w:rsidRDefault="0090240E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63058" w:rsidRDefault="00163058" w:rsidP="007207F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C1B3B" w:rsidRPr="00163058">
        <w:rPr>
          <w:b/>
          <w:color w:val="000000"/>
          <w:sz w:val="28"/>
          <w:szCs w:val="28"/>
        </w:rPr>
        <w:t>4</w:t>
      </w:r>
      <w:r w:rsidRPr="00163058">
        <w:rPr>
          <w:b/>
          <w:color w:val="000000"/>
          <w:sz w:val="28"/>
          <w:szCs w:val="28"/>
        </w:rPr>
        <w:t>.</w:t>
      </w:r>
      <w:r w:rsidR="004C1B3B" w:rsidRPr="00163058">
        <w:rPr>
          <w:b/>
          <w:color w:val="000000"/>
          <w:sz w:val="28"/>
          <w:szCs w:val="28"/>
        </w:rPr>
        <w:t xml:space="preserve"> </w:t>
      </w:r>
      <w:r w:rsidR="00DB592A" w:rsidRPr="00163058">
        <w:rPr>
          <w:b/>
          <w:color w:val="000000"/>
          <w:sz w:val="28"/>
          <w:szCs w:val="28"/>
        </w:rPr>
        <w:t>Расчёт базы колонны</w:t>
      </w:r>
    </w:p>
    <w:p w:rsidR="007207FF" w:rsidRPr="00194642" w:rsidRDefault="007207FF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Конструкция базы должна отвечать принятому в расчётной схеме колонны способу закрепления её нижнего конца. При шарнирном опирании анкерные болты крепят непосредственно к опорной плите, за счёт гибкости которой обеспечивается податливость соединения. При жёстком сопряжении болты (не менее четырёх) крепят к стержню колонны посредством специальных столиков и затягивают с напряжением, близким к расчётному сопротивлению, что устраняет возможность поворота стержня.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Расчётная сила давления на фундамент с учётом веса колонны: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79" type="#_x0000_t75" style="width:154.5pt;height:23.25pt">
            <v:imagedata r:id="rId297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1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6"/>
          <w:sz w:val="28"/>
          <w:szCs w:val="28"/>
        </w:rPr>
        <w:pict>
          <v:shape id="_x0000_i1380" type="#_x0000_t75" style="width:16.5pt;height:17.25pt">
            <v:imagedata r:id="rId298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усилие в колонне</w:t>
      </w:r>
      <w:r w:rsidR="007207FF" w:rsidRPr="00194642">
        <w:rPr>
          <w:color w:val="000000"/>
          <w:sz w:val="28"/>
          <w:szCs w:val="28"/>
        </w:rPr>
        <w:t>,</w:t>
      </w:r>
      <w:r w:rsidR="00F4341E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6"/>
          <w:sz w:val="28"/>
          <w:szCs w:val="28"/>
        </w:rPr>
        <w:pict>
          <v:shape id="_x0000_i1381" type="#_x0000_t75" style="width:16.5pt;height:17.25pt">
            <v:imagedata r:id="rId298" o:title=""/>
          </v:shape>
        </w:pict>
      </w:r>
      <w:r w:rsidR="00F4341E" w:rsidRPr="00194642">
        <w:rPr>
          <w:color w:val="000000"/>
          <w:sz w:val="28"/>
          <w:szCs w:val="28"/>
        </w:rPr>
        <w:t>= 2371,58кН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82" type="#_x0000_t75" style="width:14.25pt;height:15pt">
            <v:imagedata r:id="rId299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плотность стали</w:t>
      </w:r>
      <w:r w:rsidR="00F4341E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383" type="#_x0000_t75" style="width:14.25pt;height:15pt">
            <v:imagedata r:id="rId299" o:title=""/>
          </v:shape>
        </w:pict>
      </w:r>
      <w:r w:rsidR="00F4341E" w:rsidRPr="00194642">
        <w:rPr>
          <w:color w:val="000000"/>
          <w:sz w:val="28"/>
          <w:szCs w:val="28"/>
        </w:rPr>
        <w:t>=</w:t>
      </w:r>
      <w:r w:rsidR="004C1B3B" w:rsidRPr="00194642">
        <w:rPr>
          <w:color w:val="000000"/>
          <w:sz w:val="28"/>
          <w:szCs w:val="28"/>
        </w:rPr>
        <w:t>7,85т/м</w:t>
      </w:r>
      <w:r w:rsidR="004C1B3B" w:rsidRPr="00194642">
        <w:rPr>
          <w:color w:val="000000"/>
          <w:sz w:val="28"/>
          <w:szCs w:val="28"/>
          <w:vertAlign w:val="superscript"/>
        </w:rPr>
        <w:t>3</w:t>
      </w:r>
      <w:r w:rsidR="00DB592A"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84" type="#_x0000_t75" style="width:33.75pt;height:23.25pt">
            <v:imagedata r:id="rId300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площадь сечения колонны</w:t>
      </w:r>
      <w:r w:rsidR="007207FF" w:rsidRPr="00194642">
        <w:rPr>
          <w:color w:val="000000"/>
          <w:sz w:val="28"/>
          <w:szCs w:val="28"/>
        </w:rPr>
        <w:t>,</w:t>
      </w:r>
      <w:r>
        <w:rPr>
          <w:color w:val="000000"/>
          <w:position w:val="-14"/>
          <w:sz w:val="28"/>
          <w:szCs w:val="28"/>
        </w:rPr>
        <w:pict>
          <v:shape id="_x0000_i1385" type="#_x0000_t75" style="width:33.75pt;height:23.25pt">
            <v:imagedata r:id="rId300" o:title=""/>
          </v:shape>
        </w:pict>
      </w:r>
      <w:r w:rsidR="009C1D9A" w:rsidRPr="00194642">
        <w:rPr>
          <w:color w:val="000000"/>
          <w:sz w:val="28"/>
          <w:szCs w:val="28"/>
        </w:rPr>
        <w:t>=152,4</w:t>
      </w:r>
      <w:r w:rsidR="004C1B3B" w:rsidRPr="00194642">
        <w:rPr>
          <w:color w:val="000000"/>
          <w:sz w:val="28"/>
          <w:szCs w:val="28"/>
        </w:rPr>
        <w:t>см</w:t>
      </w:r>
      <w:r w:rsidR="004C1B3B" w:rsidRPr="00194642">
        <w:rPr>
          <w:color w:val="000000"/>
          <w:sz w:val="28"/>
          <w:szCs w:val="28"/>
          <w:vertAlign w:val="superscript"/>
        </w:rPr>
        <w:t>2</w:t>
      </w:r>
      <w:r w:rsidR="00DB592A"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86" type="#_x0000_t75" style="width:13.5pt;height:15.75pt">
            <v:imagedata r:id="rId301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ускорение свободного падения</w:t>
      </w:r>
      <w:r w:rsidR="007207FF" w:rsidRPr="00194642">
        <w:rPr>
          <w:color w:val="000000"/>
          <w:sz w:val="28"/>
          <w:szCs w:val="28"/>
        </w:rPr>
        <w:t>,</w:t>
      </w:r>
      <w:r>
        <w:rPr>
          <w:color w:val="000000"/>
          <w:position w:val="-10"/>
          <w:sz w:val="28"/>
          <w:szCs w:val="28"/>
        </w:rPr>
        <w:pict>
          <v:shape id="_x0000_i1387" type="#_x0000_t75" style="width:13.5pt;height:15.75pt">
            <v:imagedata r:id="rId301" o:title=""/>
          </v:shape>
        </w:pict>
      </w:r>
      <w:r w:rsidR="00F4341E" w:rsidRPr="00194642">
        <w:rPr>
          <w:color w:val="000000"/>
          <w:sz w:val="28"/>
          <w:szCs w:val="28"/>
        </w:rPr>
        <w:t>=</w:t>
      </w:r>
      <w:r>
        <w:rPr>
          <w:color w:val="000000"/>
          <w:position w:val="-10"/>
          <w:sz w:val="28"/>
          <w:szCs w:val="28"/>
        </w:rPr>
        <w:pict>
          <v:shape id="_x0000_i1388" type="#_x0000_t75" style="width:51.75pt;height:21pt">
            <v:imagedata r:id="rId302" o:title=""/>
          </v:shape>
        </w:pict>
      </w:r>
      <w:r w:rsidR="00DB592A"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389" type="#_x0000_t75" style="width:8.25pt;height:17.25pt">
            <v:imagedata r:id="rId303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высота колонны</w:t>
      </w:r>
      <w:r w:rsidR="00F4341E" w:rsidRPr="00194642">
        <w:rPr>
          <w:color w:val="000000"/>
          <w:sz w:val="28"/>
          <w:szCs w:val="28"/>
        </w:rPr>
        <w:t>,</w:t>
      </w:r>
      <w:r w:rsidR="001F0EC3" w:rsidRPr="0019464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390" type="#_x0000_t75" style="width:8.25pt;height:17.25pt">
            <v:imagedata r:id="rId303" o:title=""/>
          </v:shape>
        </w:pict>
      </w:r>
      <w:r w:rsidR="00F4341E" w:rsidRPr="00194642">
        <w:rPr>
          <w:color w:val="000000"/>
          <w:sz w:val="28"/>
          <w:szCs w:val="28"/>
        </w:rPr>
        <w:t>=</w:t>
      </w:r>
      <w:r w:rsidR="001F0EC3" w:rsidRPr="00194642">
        <w:rPr>
          <w:color w:val="000000"/>
          <w:sz w:val="28"/>
          <w:szCs w:val="28"/>
        </w:rPr>
        <w:t>5,9</w:t>
      </w:r>
      <w:r w:rsidR="007207FF" w:rsidRPr="00194642">
        <w:rPr>
          <w:color w:val="000000"/>
          <w:sz w:val="28"/>
          <w:szCs w:val="28"/>
        </w:rPr>
        <w:t>5 м</w:t>
      </w:r>
      <w:r w:rsidR="00DB592A" w:rsidRPr="00194642">
        <w:rPr>
          <w:color w:val="000000"/>
          <w:sz w:val="28"/>
          <w:szCs w:val="28"/>
        </w:rPr>
        <w:t>;</w:t>
      </w:r>
    </w:p>
    <w:p w:rsidR="00DB592A" w:rsidRPr="00194642" w:rsidRDefault="00EB620B" w:rsidP="007207FF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391" type="#_x0000_t75" style="width:18pt;height:23.25pt">
            <v:imagedata r:id="rId304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коэффициент надёжности по нагрузке</w:t>
      </w:r>
      <w:r w:rsidR="00F4341E" w:rsidRPr="00194642">
        <w:rPr>
          <w:color w:val="000000"/>
          <w:sz w:val="28"/>
          <w:szCs w:val="28"/>
        </w:rPr>
        <w:t>,</w:t>
      </w:r>
      <w:r w:rsidR="00DB592A" w:rsidRPr="0019464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392" type="#_x0000_t75" style="width:18pt;height:23.25pt">
            <v:imagedata r:id="rId304" o:title=""/>
          </v:shape>
        </w:pict>
      </w:r>
      <w:r w:rsidR="00F4341E" w:rsidRPr="00194642">
        <w:rPr>
          <w:color w:val="000000"/>
          <w:sz w:val="28"/>
          <w:szCs w:val="28"/>
        </w:rPr>
        <w:t>=</w:t>
      </w:r>
      <w:r w:rsidR="00DB592A" w:rsidRPr="00194642">
        <w:rPr>
          <w:color w:val="000000"/>
          <w:sz w:val="28"/>
          <w:szCs w:val="28"/>
        </w:rPr>
        <w:t>1,05;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93" type="#_x0000_t75" style="width:346.5pt;height:21pt">
            <v:imagedata r:id="rId305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Требуемая площадь опорной плиты базы колонны: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394" type="#_x0000_t75" style="width:68.25pt;height:42pt">
            <v:imagedata r:id="rId306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(4.2)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058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12"/>
          <w:sz w:val="28"/>
          <w:szCs w:val="28"/>
        </w:rPr>
        <w:pict>
          <v:shape id="_x0000_i1395" type="#_x0000_t75" style="width:31.5pt;height:22.5pt">
            <v:imagedata r:id="rId307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расчётное сопротивление сжатию (смятию) бетона фундамента</w:t>
      </w:r>
    </w:p>
    <w:p w:rsidR="00DB592A" w:rsidRPr="00194642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4"/>
          <w:sz w:val="28"/>
          <w:szCs w:val="28"/>
        </w:rPr>
        <w:pict>
          <v:shape id="_x0000_i1396" type="#_x0000_t75" style="width:141.75pt;height:49.5pt">
            <v:imagedata r:id="rId308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3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12"/>
          <w:sz w:val="28"/>
          <w:szCs w:val="28"/>
        </w:rPr>
        <w:pict>
          <v:shape id="_x0000_i1397" type="#_x0000_t75" style="width:18pt;height:22.5pt">
            <v:imagedata r:id="rId309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расчётное сопротивление сжатию бетона (призменная прочность),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бетон класса В</w:t>
      </w:r>
      <w:r w:rsidR="00BB446B" w:rsidRPr="00194642">
        <w:rPr>
          <w:color w:val="000000"/>
          <w:sz w:val="28"/>
          <w:szCs w:val="28"/>
        </w:rPr>
        <w:t>12</w:t>
      </w:r>
      <w:r w:rsidRPr="00194642">
        <w:rPr>
          <w:color w:val="000000"/>
          <w:sz w:val="28"/>
          <w:szCs w:val="28"/>
        </w:rPr>
        <w:t>,5</w:t>
      </w:r>
      <w:r w:rsidR="00BB446B" w:rsidRPr="00194642">
        <w:rPr>
          <w:color w:val="000000"/>
          <w:sz w:val="28"/>
          <w:szCs w:val="28"/>
        </w:rPr>
        <w:t xml:space="preserve"> </w:t>
      </w:r>
      <w:r w:rsidR="00EB620B">
        <w:rPr>
          <w:color w:val="000000"/>
          <w:position w:val="-12"/>
          <w:sz w:val="28"/>
          <w:szCs w:val="28"/>
        </w:rPr>
        <w:pict>
          <v:shape id="_x0000_i1398" type="#_x0000_t75" style="width:109.5pt;height:23.25pt">
            <v:imagedata r:id="rId310" o:title=""/>
          </v:shape>
        </w:pict>
      </w:r>
      <w:r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399" type="#_x0000_t75" style="width:12pt;height:15.75pt">
            <v:imagedata r:id="rId311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>
        <w:rPr>
          <w:color w:val="000000"/>
          <w:position w:val="-10"/>
          <w:sz w:val="28"/>
          <w:szCs w:val="28"/>
        </w:rPr>
        <w:pict>
          <v:shape id="_x0000_i1400" type="#_x0000_t75" style="width:48pt;height:19.5pt">
            <v:imagedata r:id="rId312" o:title=""/>
          </v:shape>
        </w:pict>
      </w:r>
      <w:r w:rsidR="00DB592A"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01" type="#_x0000_t75" style="width:19.5pt;height:23.25pt">
            <v:imagedata r:id="rId313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площадь фундамента;</w: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2" type="#_x0000_t75" style="width:81.75pt;height:22.5pt">
            <v:imagedata r:id="rId314" o:title=""/>
          </v:shape>
        </w:pic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3" type="#_x0000_t75" style="width:182.25pt;height:23.25pt">
            <v:imagedata r:id="rId315" o:title=""/>
          </v:shape>
        </w:pic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04" type="#_x0000_t75" style="width:168pt;height:38.25pt">
            <v:imagedata r:id="rId316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Ширина опорной плиты базы: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05" type="#_x0000_t75" style="width:104.25pt;height:23.25pt">
            <v:imagedata r:id="rId317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4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6"/>
          <w:sz w:val="28"/>
          <w:szCs w:val="28"/>
        </w:rPr>
        <w:pict>
          <v:shape id="_x0000_i1406" type="#_x0000_t75" style="width:12pt;height:17.25pt">
            <v:imagedata r:id="rId318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ширина колонны</w:t>
      </w:r>
      <w:r w:rsidR="001A673D" w:rsidRPr="00194642">
        <w:rPr>
          <w:color w:val="000000"/>
          <w:sz w:val="28"/>
          <w:szCs w:val="28"/>
        </w:rPr>
        <w:t xml:space="preserve">; </w:t>
      </w:r>
      <w:r w:rsidR="00EB620B">
        <w:rPr>
          <w:color w:val="000000"/>
          <w:position w:val="-6"/>
          <w:sz w:val="28"/>
          <w:szCs w:val="28"/>
        </w:rPr>
        <w:pict>
          <v:shape id="_x0000_i1407" type="#_x0000_t75" style="width:12pt;height:17.25pt">
            <v:imagedata r:id="rId318" o:title=""/>
          </v:shape>
        </w:pict>
      </w:r>
      <w:r w:rsidR="008143EA" w:rsidRPr="00194642">
        <w:rPr>
          <w:color w:val="000000"/>
          <w:sz w:val="28"/>
          <w:szCs w:val="28"/>
        </w:rPr>
        <w:t>=</w:t>
      </w:r>
      <w:r w:rsidR="007207FF" w:rsidRPr="00194642">
        <w:rPr>
          <w:color w:val="000000"/>
          <w:sz w:val="28"/>
          <w:szCs w:val="28"/>
        </w:rPr>
        <w:t>340 мм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08" type="#_x0000_t75" style="width:14.25pt;height:22.5pt">
            <v:imagedata r:id="rId319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 xml:space="preserve">толщина траверсы </w:t>
      </w:r>
      <w:r>
        <w:rPr>
          <w:color w:val="000000"/>
          <w:position w:val="-6"/>
          <w:sz w:val="28"/>
          <w:szCs w:val="28"/>
        </w:rPr>
        <w:pict>
          <v:shape id="_x0000_i1409" type="#_x0000_t75" style="width:63.75pt;height:17.25pt">
            <v:imagedata r:id="rId320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, принимаю </w:t>
      </w:r>
      <w:r>
        <w:rPr>
          <w:color w:val="000000"/>
          <w:position w:val="-6"/>
          <w:sz w:val="28"/>
          <w:szCs w:val="28"/>
        </w:rPr>
        <w:pict>
          <v:shape id="_x0000_i1410" type="#_x0000_t75" style="width:37.5pt;height:17.25pt">
            <v:imagedata r:id="rId321" o:title=""/>
          </v:shape>
        </w:pict>
      </w:r>
      <w:r w:rsidR="007207FF" w:rsidRPr="00194642">
        <w:rPr>
          <w:color w:val="000000"/>
          <w:sz w:val="28"/>
          <w:szCs w:val="28"/>
        </w:rPr>
        <w:t>;</w: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411" type="#_x0000_t75" style="width:10.5pt;height:13.5pt">
            <v:imagedata r:id="rId322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 xml:space="preserve">свес плиты базы </w:t>
      </w:r>
      <w:r>
        <w:rPr>
          <w:color w:val="000000"/>
          <w:position w:val="-6"/>
          <w:sz w:val="28"/>
          <w:szCs w:val="28"/>
        </w:rPr>
        <w:pict>
          <v:shape id="_x0000_i1412" type="#_x0000_t75" style="width:66pt;height:17.25pt">
            <v:imagedata r:id="rId323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, принимаю </w:t>
      </w:r>
      <w:r>
        <w:rPr>
          <w:color w:val="000000"/>
          <w:position w:val="-6"/>
          <w:sz w:val="28"/>
          <w:szCs w:val="28"/>
        </w:rPr>
        <w:pict>
          <v:shape id="_x0000_i1413" type="#_x0000_t75" style="width:38.25pt;height:17.25pt">
            <v:imagedata r:id="rId324" o:title=""/>
          </v:shape>
        </w:pic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14" type="#_x0000_t75" style="width:168pt;height:23.25pt">
            <v:imagedata r:id="rId325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Длина опорной части базы: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415" type="#_x0000_t75" style="width:60pt;height:43.5pt">
            <v:imagedata r:id="rId326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5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3181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16" type="#_x0000_t75" style="width:150pt;height:38.25pt">
            <v:imagedata r:id="rId327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принимаю </w:t>
      </w:r>
      <w:r w:rsidR="00EB620B">
        <w:rPr>
          <w:color w:val="000000"/>
          <w:position w:val="-14"/>
          <w:sz w:val="28"/>
          <w:szCs w:val="28"/>
        </w:rPr>
        <w:pict>
          <v:shape id="_x0000_i1417" type="#_x0000_t75" style="width:68.25pt;height:23.25pt">
            <v:imagedata r:id="rId328" o:title=""/>
          </v:shape>
        </w:pict>
      </w:r>
    </w:p>
    <w:p w:rsidR="00DB592A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Определение толщины опорной плиты базы. Плита работает на изгиб как пластинка на упругом основании от равномерно распределённой нагрузки (реактивного давления фундамента). В соответствии с конструкцией базы плита может иметь участки, опёртые на 4, 3, 2 канта и консольные. Участки опорной плиты базы рассчитаны по таблицам Галёркина.</w:t>
      </w:r>
    </w:p>
    <w:p w:rsidR="00163058" w:rsidRPr="00194642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418" type="#_x0000_t75" style="width:210.75pt;height:102.75pt">
            <v:imagedata r:id="rId329" o:title=""/>
          </v:shape>
        </w:pict>
      </w:r>
    </w:p>
    <w:p w:rsidR="007207FF" w:rsidRPr="00194642" w:rsidRDefault="005B092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Рисунок 22 </w:t>
      </w:r>
      <w:r w:rsidR="007207FF" w:rsidRPr="00194642">
        <w:rPr>
          <w:color w:val="000000"/>
          <w:sz w:val="28"/>
          <w:szCs w:val="28"/>
        </w:rPr>
        <w:t>– к</w:t>
      </w:r>
      <w:r w:rsidR="00163058">
        <w:rPr>
          <w:color w:val="000000"/>
          <w:sz w:val="28"/>
          <w:szCs w:val="28"/>
        </w:rPr>
        <w:t xml:space="preserve"> </w:t>
      </w:r>
      <w:r w:rsidR="00CF6A34" w:rsidRPr="00194642">
        <w:rPr>
          <w:color w:val="000000"/>
          <w:sz w:val="28"/>
          <w:szCs w:val="28"/>
        </w:rPr>
        <w:t>расчету базы колонны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Наибольшие изгибающие моменты, действующие на полосе шириной </w:t>
      </w:r>
      <w:r w:rsidR="00EB620B">
        <w:rPr>
          <w:color w:val="000000"/>
          <w:position w:val="-6"/>
          <w:sz w:val="28"/>
          <w:szCs w:val="28"/>
        </w:rPr>
        <w:pict>
          <v:shape id="_x0000_i1419" type="#_x0000_t75" style="width:25.5pt;height:17.25pt">
            <v:imagedata r:id="rId330" o:title=""/>
          </v:shape>
        </w:pict>
      </w:r>
      <w:r w:rsidRPr="00194642">
        <w:rPr>
          <w:color w:val="000000"/>
          <w:sz w:val="28"/>
          <w:szCs w:val="28"/>
        </w:rPr>
        <w:t>:</w:t>
      </w:r>
    </w:p>
    <w:p w:rsidR="007207FF" w:rsidRPr="00194642" w:rsidRDefault="00DB592A" w:rsidP="007207F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194642">
        <w:rPr>
          <w:color w:val="000000"/>
          <w:sz w:val="28"/>
          <w:szCs w:val="28"/>
        </w:rPr>
        <w:t>в пластинах, опёртых на 4 канта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420" type="#_x0000_t75" style="width:66pt;height:17.25pt">
            <v:imagedata r:id="rId331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6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6"/>
          <w:sz w:val="28"/>
          <w:szCs w:val="28"/>
        </w:rPr>
        <w:pict>
          <v:shape id="_x0000_i1421" type="#_x0000_t75" style="width:14.25pt;height:13.5pt">
            <v:imagedata r:id="rId332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коэффициент, зависящий от отношения более длинной стороны</w:t>
      </w: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участка </w:t>
      </w:r>
      <w:r w:rsidR="00EB620B">
        <w:rPr>
          <w:color w:val="000000"/>
          <w:position w:val="-6"/>
          <w:sz w:val="28"/>
          <w:szCs w:val="28"/>
        </w:rPr>
        <w:pict>
          <v:shape id="_x0000_i1422" type="#_x0000_t75" style="width:12pt;height:13.5pt">
            <v:imagedata r:id="rId333" o:title=""/>
          </v:shape>
        </w:pict>
      </w:r>
      <w:r w:rsidRPr="00194642">
        <w:rPr>
          <w:color w:val="000000"/>
          <w:sz w:val="28"/>
          <w:szCs w:val="28"/>
        </w:rPr>
        <w:t xml:space="preserve"> к более короткой </w:t>
      </w:r>
      <w:r w:rsidR="00EB620B">
        <w:rPr>
          <w:color w:val="000000"/>
          <w:position w:val="-10"/>
          <w:sz w:val="28"/>
          <w:szCs w:val="28"/>
        </w:rPr>
        <w:pict>
          <v:shape id="_x0000_i1423" type="#_x0000_t75" style="width:13.5pt;height:21pt">
            <v:imagedata r:id="rId334" o:title=""/>
          </v:shape>
        </w:pict>
      </w:r>
      <w:r w:rsidRPr="00194642">
        <w:rPr>
          <w:color w:val="000000"/>
          <w:sz w:val="28"/>
          <w:szCs w:val="28"/>
        </w:rPr>
        <w:t xml:space="preserve">, принимаемый по </w:t>
      </w:r>
      <w:r w:rsidR="007207FF" w:rsidRPr="00194642">
        <w:rPr>
          <w:color w:val="000000"/>
          <w:sz w:val="28"/>
          <w:szCs w:val="28"/>
        </w:rPr>
        <w:t>табл. 5</w:t>
      </w:r>
      <w:r w:rsidRPr="00194642">
        <w:rPr>
          <w:color w:val="000000"/>
          <w:sz w:val="28"/>
          <w:szCs w:val="28"/>
        </w:rPr>
        <w:t xml:space="preserve"> приложения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424" type="#_x0000_t75" style="width:87.75pt;height:42pt">
            <v:imagedata r:id="rId335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, принимаю </w:t>
      </w:r>
      <w:r>
        <w:rPr>
          <w:color w:val="000000"/>
          <w:position w:val="-10"/>
          <w:sz w:val="28"/>
          <w:szCs w:val="28"/>
        </w:rPr>
        <w:pict>
          <v:shape id="_x0000_i1425" type="#_x0000_t75" style="width:61.5pt;height:19.5pt">
            <v:imagedata r:id="rId336" o:title=""/>
          </v:shape>
        </w:pic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426" type="#_x0000_t75" style="width:13.5pt;height:15.75pt">
            <v:imagedata r:id="rId337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 xml:space="preserve">давление на </w:t>
      </w:r>
      <w:r>
        <w:rPr>
          <w:color w:val="000000"/>
          <w:position w:val="-6"/>
          <w:sz w:val="28"/>
          <w:szCs w:val="28"/>
        </w:rPr>
        <w:pict>
          <v:shape id="_x0000_i1427" type="#_x0000_t75" style="width:30pt;height:19.5pt">
            <v:imagedata r:id="rId338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плиты, равное среднему напряжению в бетоне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фундамента под ней</w:t>
      </w:r>
    </w:p>
    <w:p w:rsidR="00DB592A" w:rsidRPr="00194642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2"/>
          <w:sz w:val="28"/>
          <w:szCs w:val="28"/>
        </w:rPr>
        <w:pict>
          <v:shape id="_x0000_i1428" type="#_x0000_t75" style="width:109.5pt;height:43.5pt">
            <v:imagedata r:id="rId339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7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29" type="#_x0000_t75" style="width:195.75pt;height:38.25pt">
            <v:imagedata r:id="rId340" o:title=""/>
          </v:shape>
        </w:pic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430" type="#_x0000_t75" style="width:218.25pt;height:22.5pt">
            <v:imagedata r:id="rId341" o:title=""/>
          </v:shape>
        </w:pict>
      </w:r>
    </w:p>
    <w:p w:rsidR="007207FF" w:rsidRPr="00194642" w:rsidRDefault="00DB592A" w:rsidP="007207F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пластинках, опёртых на 3 канта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431" type="#_x0000_t75" style="width:87.75pt;height:22.5pt">
            <v:imagedata r:id="rId342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8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10"/>
          <w:sz w:val="28"/>
          <w:szCs w:val="28"/>
        </w:rPr>
        <w:pict>
          <v:shape id="_x0000_i1432" type="#_x0000_t75" style="width:14.25pt;height:19.5pt">
            <v:imagedata r:id="rId343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коэффициент, зависящий от отношения закреплённой стороны</w:t>
      </w: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пластинки </w:t>
      </w:r>
      <w:r w:rsidR="00EB620B">
        <w:rPr>
          <w:color w:val="000000"/>
          <w:position w:val="-10"/>
          <w:sz w:val="28"/>
          <w:szCs w:val="28"/>
        </w:rPr>
        <w:pict>
          <v:shape id="_x0000_i1433" type="#_x0000_t75" style="width:14.25pt;height:21pt">
            <v:imagedata r:id="rId344" o:title=""/>
          </v:shape>
        </w:pict>
      </w:r>
      <w:r w:rsidRPr="00194642">
        <w:rPr>
          <w:color w:val="000000"/>
          <w:sz w:val="28"/>
          <w:szCs w:val="28"/>
        </w:rPr>
        <w:t xml:space="preserve"> к свободной </w:t>
      </w:r>
      <w:r w:rsidR="00EB620B">
        <w:rPr>
          <w:color w:val="000000"/>
          <w:position w:val="-6"/>
          <w:sz w:val="28"/>
          <w:szCs w:val="28"/>
        </w:rPr>
        <w:pict>
          <v:shape id="_x0000_i1434" type="#_x0000_t75" style="width:12pt;height:17.25pt">
            <v:imagedata r:id="rId345" o:title=""/>
          </v:shape>
        </w:pict>
      </w:r>
      <w:r w:rsidRPr="00194642">
        <w:rPr>
          <w:color w:val="000000"/>
          <w:sz w:val="28"/>
          <w:szCs w:val="28"/>
        </w:rPr>
        <w:t xml:space="preserve">, принимаемый по </w:t>
      </w:r>
      <w:r w:rsidR="007207FF" w:rsidRPr="00194642">
        <w:rPr>
          <w:color w:val="000000"/>
          <w:sz w:val="28"/>
          <w:szCs w:val="28"/>
        </w:rPr>
        <w:t>табл. 6</w:t>
      </w:r>
      <w:r w:rsidRPr="00194642">
        <w:rPr>
          <w:color w:val="000000"/>
          <w:sz w:val="28"/>
          <w:szCs w:val="28"/>
        </w:rPr>
        <w:t xml:space="preserve"> приложения</w: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35" type="#_x0000_t75" style="width:96pt;height:38.25pt">
            <v:imagedata r:id="rId346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, принимаю </w:t>
      </w:r>
      <w:r>
        <w:rPr>
          <w:color w:val="000000"/>
          <w:position w:val="-10"/>
          <w:sz w:val="28"/>
          <w:szCs w:val="28"/>
        </w:rPr>
        <w:pict>
          <v:shape id="_x0000_i1436" type="#_x0000_t75" style="width:61.5pt;height:19.5pt">
            <v:imagedata r:id="rId347" o:title=""/>
          </v:shape>
        </w:pict>
      </w: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437" type="#_x0000_t75" style="width:201.75pt;height:22.5pt">
            <v:imagedata r:id="rId348" o:title=""/>
          </v:shape>
        </w:pict>
      </w:r>
    </w:p>
    <w:p w:rsidR="007207FF" w:rsidRPr="00194642" w:rsidRDefault="00DB592A" w:rsidP="007207F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 консольных участках плиты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38" type="#_x0000_t75" style="width:69.75pt;height:41.25pt">
            <v:imagedata r:id="rId349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9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6"/>
          <w:sz w:val="28"/>
          <w:szCs w:val="28"/>
        </w:rPr>
        <w:pict>
          <v:shape id="_x0000_i1439" type="#_x0000_t75" style="width:10.5pt;height:13.5pt">
            <v:imagedata r:id="rId350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 xml:space="preserve">вылет консоли </w:t>
      </w:r>
      <w:r w:rsidR="00EB620B">
        <w:rPr>
          <w:color w:val="000000"/>
          <w:position w:val="-6"/>
          <w:sz w:val="28"/>
          <w:szCs w:val="28"/>
        </w:rPr>
        <w:pict>
          <v:shape id="_x0000_i1440" type="#_x0000_t75" style="width:27.75pt;height:17.25pt">
            <v:imagedata r:id="rId351" o:title=""/>
          </v:shape>
        </w:pict>
      </w:r>
      <w:r w:rsidRPr="00194642">
        <w:rPr>
          <w:color w:val="000000"/>
          <w:sz w:val="28"/>
          <w:szCs w:val="28"/>
        </w:rPr>
        <w:t>,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441" type="#_x0000_t75" style="width:160.5pt;height:41.25pt">
            <v:imagedata r:id="rId352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наибольшему из найденных для различных участков плиты изгибающих моментов </w:t>
      </w:r>
      <w:r w:rsidR="00EB620B">
        <w:rPr>
          <w:color w:val="000000"/>
          <w:position w:val="-12"/>
          <w:sz w:val="28"/>
          <w:szCs w:val="28"/>
        </w:rPr>
        <w:pict>
          <v:shape id="_x0000_i1442" type="#_x0000_t75" style="width:148.5pt;height:22.5pt">
            <v:imagedata r:id="rId353" o:title=""/>
          </v:shape>
        </w:pict>
      </w:r>
      <w:r w:rsidRPr="00194642">
        <w:rPr>
          <w:color w:val="000000"/>
          <w:sz w:val="28"/>
          <w:szCs w:val="28"/>
        </w:rPr>
        <w:t>определяю толщину опорной плиты базы:</w:t>
      </w:r>
    </w:p>
    <w:p w:rsidR="00DB592A" w:rsidRPr="00194642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B620B">
        <w:rPr>
          <w:color w:val="000000"/>
          <w:position w:val="-34"/>
          <w:sz w:val="28"/>
          <w:szCs w:val="28"/>
        </w:rPr>
        <w:pict>
          <v:shape id="_x0000_i1443" type="#_x0000_t75" style="width:84pt;height:48pt">
            <v:imagedata r:id="rId354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10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444" type="#_x0000_t75" style="width:150pt;height:43.5pt">
            <v:imagedata r:id="rId355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</w:p>
    <w:p w:rsidR="00195261" w:rsidRPr="00194642" w:rsidRDefault="0019526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Так как сталь С245 ограничивается толщиной </w:t>
      </w:r>
      <w:r w:rsidR="007207FF" w:rsidRPr="00194642">
        <w:rPr>
          <w:color w:val="000000"/>
          <w:sz w:val="28"/>
          <w:szCs w:val="28"/>
        </w:rPr>
        <w:t>20 мм</w:t>
      </w:r>
      <w:r w:rsidRPr="00194642">
        <w:rPr>
          <w:color w:val="000000"/>
          <w:sz w:val="28"/>
          <w:szCs w:val="28"/>
        </w:rPr>
        <w:t xml:space="preserve">, то переходим на сталь марки С255 при толщине проката от 20 до </w:t>
      </w:r>
      <w:r w:rsidR="007207FF" w:rsidRPr="00194642">
        <w:rPr>
          <w:color w:val="000000"/>
          <w:sz w:val="28"/>
          <w:szCs w:val="28"/>
        </w:rPr>
        <w:t>40 мм</w:t>
      </w:r>
      <w:r w:rsidRPr="00194642">
        <w:rPr>
          <w:color w:val="000000"/>
          <w:sz w:val="28"/>
          <w:szCs w:val="28"/>
        </w:rPr>
        <w:t>, с расчетным сопротивлением стали, установленным по пределу текучести равным</w:t>
      </w:r>
    </w:p>
    <w:p w:rsidR="007207FF" w:rsidRPr="00194642" w:rsidRDefault="00195261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  <w:lang w:val="en-US"/>
        </w:rPr>
        <w:t>R</w:t>
      </w:r>
      <w:r w:rsidRPr="00194642">
        <w:rPr>
          <w:color w:val="000000"/>
          <w:sz w:val="28"/>
          <w:szCs w:val="28"/>
          <w:vertAlign w:val="subscript"/>
          <w:lang w:val="en-US"/>
        </w:rPr>
        <w:t>y</w:t>
      </w:r>
      <w:r w:rsidRPr="00194642">
        <w:rPr>
          <w:color w:val="000000"/>
          <w:sz w:val="28"/>
          <w:szCs w:val="28"/>
        </w:rPr>
        <w:t xml:space="preserve"> =23кН, для опорной плиты.</w:t>
      </w:r>
    </w:p>
    <w:p w:rsidR="00195261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445" type="#_x0000_t75" style="width:147.75pt;height:43.5pt">
            <v:imagedata r:id="rId356" o:title=""/>
          </v:shape>
        </w:pict>
      </w:r>
      <w:r w:rsidR="00195261" w:rsidRPr="00194642">
        <w:rPr>
          <w:color w:val="000000"/>
          <w:sz w:val="28"/>
          <w:szCs w:val="28"/>
        </w:rPr>
        <w:t>,</w:t>
      </w:r>
    </w:p>
    <w:p w:rsidR="007207FF" w:rsidRPr="00194642" w:rsidRDefault="00195261" w:rsidP="007207F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194642">
        <w:rPr>
          <w:color w:val="000000"/>
          <w:sz w:val="28"/>
          <w:szCs w:val="28"/>
        </w:rPr>
        <w:t xml:space="preserve">Принимаем </w:t>
      </w:r>
      <w:r w:rsidRPr="00194642">
        <w:rPr>
          <w:color w:val="000000"/>
          <w:sz w:val="28"/>
          <w:szCs w:val="32"/>
          <w:lang w:val="en-US"/>
        </w:rPr>
        <w:t>t</w:t>
      </w:r>
      <w:r w:rsidRPr="00194642">
        <w:rPr>
          <w:color w:val="000000"/>
          <w:sz w:val="28"/>
          <w:szCs w:val="32"/>
          <w:vertAlign w:val="subscript"/>
          <w:lang w:val="en-US"/>
        </w:rPr>
        <w:t>pl</w:t>
      </w:r>
      <w:r w:rsidRPr="00194642">
        <w:rPr>
          <w:color w:val="000000"/>
          <w:sz w:val="28"/>
          <w:szCs w:val="32"/>
          <w:vertAlign w:val="subscript"/>
        </w:rPr>
        <w:t xml:space="preserve"> = </w:t>
      </w:r>
      <w:r w:rsidR="007207FF" w:rsidRPr="00194642">
        <w:rPr>
          <w:color w:val="000000"/>
          <w:sz w:val="28"/>
          <w:szCs w:val="32"/>
        </w:rPr>
        <w:t>28 мм</w:t>
      </w:r>
    </w:p>
    <w:p w:rsidR="007207FF" w:rsidRPr="00194642" w:rsidRDefault="00532E86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Определяем высоту траверсы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Высота траверсы определяется требуемой длиной сварных швов, прикрепляющих ветви траверсы к стержню колонны: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92A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446" type="#_x0000_t75" style="width:169.5pt;height:43.5pt">
            <v:imagedata r:id="rId357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  <w:r w:rsidR="007207FF" w:rsidRPr="00194642">
        <w:rPr>
          <w:color w:val="000000"/>
          <w:sz w:val="28"/>
          <w:szCs w:val="28"/>
        </w:rPr>
        <w:t xml:space="preserve"> </w:t>
      </w:r>
      <w:r w:rsidR="00DB592A" w:rsidRPr="00194642">
        <w:rPr>
          <w:color w:val="000000"/>
          <w:sz w:val="28"/>
          <w:szCs w:val="28"/>
        </w:rPr>
        <w:t>(4.</w:t>
      </w:r>
      <w:r w:rsidR="00CF6A34" w:rsidRPr="00194642">
        <w:rPr>
          <w:color w:val="000000"/>
          <w:sz w:val="28"/>
          <w:szCs w:val="28"/>
        </w:rPr>
        <w:t>11</w:t>
      </w:r>
      <w:r w:rsidR="00DB592A" w:rsidRPr="00194642">
        <w:rPr>
          <w:color w:val="000000"/>
          <w:sz w:val="28"/>
          <w:szCs w:val="28"/>
        </w:rPr>
        <w:t>)</w:t>
      </w:r>
    </w:p>
    <w:p w:rsidR="00163058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10"/>
          <w:sz w:val="28"/>
          <w:szCs w:val="28"/>
        </w:rPr>
        <w:pict>
          <v:shape id="_x0000_i1447" type="#_x0000_t75" style="width:14.25pt;height:19.5pt">
            <v:imagedata r:id="rId358" o:title=""/>
          </v:shape>
        </w:pict>
      </w:r>
      <w:r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Pr="00194642">
        <w:rPr>
          <w:color w:val="000000"/>
          <w:sz w:val="28"/>
          <w:szCs w:val="28"/>
        </w:rPr>
        <w:t>коэффициент, зависящий от вида сварки 0,7;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448" type="#_x0000_t75" style="width:18pt;height:23.25pt">
            <v:imagedata r:id="rId359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 xml:space="preserve">высота катета сварного шва, принимается по </w:t>
      </w:r>
      <w:r w:rsidR="007207FF" w:rsidRPr="00194642">
        <w:rPr>
          <w:color w:val="000000"/>
          <w:sz w:val="28"/>
          <w:szCs w:val="28"/>
        </w:rPr>
        <w:t>табл. 4</w:t>
      </w:r>
      <w:r w:rsidR="00DB592A" w:rsidRPr="00194642">
        <w:rPr>
          <w:color w:val="000000"/>
          <w:sz w:val="28"/>
          <w:szCs w:val="28"/>
        </w:rPr>
        <w:t>, но не более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49" type="#_x0000_t75" style="width:121.5pt;height:22.5pt">
            <v:imagedata r:id="rId360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, принимаю </w:t>
      </w:r>
      <w:r>
        <w:rPr>
          <w:color w:val="000000"/>
          <w:position w:val="-10"/>
          <w:sz w:val="28"/>
          <w:szCs w:val="28"/>
        </w:rPr>
        <w:pict>
          <v:shape id="_x0000_i1450" type="#_x0000_t75" style="width:37.5pt;height:19.5pt">
            <v:imagedata r:id="rId361" o:title=""/>
          </v:shape>
        </w:pict>
      </w:r>
      <w:r w:rsidR="00DB592A" w:rsidRPr="00194642">
        <w:rPr>
          <w:color w:val="000000"/>
          <w:sz w:val="28"/>
          <w:szCs w:val="28"/>
        </w:rPr>
        <w:t>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51" type="#_x0000_t75" style="width:1in;height:22.5pt">
            <v:imagedata r:id="rId362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 w:rsidR="00DB592A" w:rsidRPr="00194642">
        <w:rPr>
          <w:color w:val="000000"/>
          <w:sz w:val="28"/>
          <w:szCs w:val="28"/>
        </w:rPr>
        <w:t>минимальная несущая способность сварных швов по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металлу шва или по границе сплавления;</w: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452" type="#_x0000_t75" style="width:13.5pt;height:17.25pt">
            <v:imagedata r:id="rId363" o:title=""/>
          </v:shape>
        </w:pict>
      </w:r>
      <w:r w:rsidR="00DB592A" w:rsidRPr="00194642">
        <w:rPr>
          <w:color w:val="000000"/>
          <w:sz w:val="28"/>
          <w:szCs w:val="28"/>
        </w:rPr>
        <w:t xml:space="preserve"> </w:t>
      </w:r>
      <w:r w:rsidR="007207FF" w:rsidRPr="00194642">
        <w:rPr>
          <w:color w:val="000000"/>
          <w:sz w:val="28"/>
          <w:szCs w:val="28"/>
        </w:rPr>
        <w:t xml:space="preserve">– </w:t>
      </w:r>
      <w:r>
        <w:rPr>
          <w:color w:val="000000"/>
          <w:position w:val="-10"/>
          <w:sz w:val="28"/>
          <w:szCs w:val="28"/>
        </w:rPr>
        <w:pict>
          <v:shape id="_x0000_i1453" type="#_x0000_t75" style="width:38.25pt;height:19.5pt">
            <v:imagedata r:id="rId364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металлу шва: </w:t>
      </w:r>
      <w:r w:rsidR="00EB620B">
        <w:rPr>
          <w:color w:val="000000"/>
          <w:position w:val="-14"/>
          <w:sz w:val="28"/>
          <w:szCs w:val="28"/>
        </w:rPr>
        <w:pict>
          <v:shape id="_x0000_i1454" type="#_x0000_t75" style="width:81.75pt;height:23.25pt">
            <v:imagedata r:id="rId365" o:title=""/>
          </v:shape>
        </w:pict>
      </w: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металлу границы сплавления: </w:t>
      </w:r>
      <w:r w:rsidR="00EB620B">
        <w:rPr>
          <w:color w:val="000000"/>
          <w:position w:val="-12"/>
          <w:sz w:val="28"/>
          <w:szCs w:val="28"/>
        </w:rPr>
        <w:pict>
          <v:shape id="_x0000_i1455" type="#_x0000_t75" style="width:81.75pt;height:22.5pt">
            <v:imagedata r:id="rId366" o:title=""/>
          </v:shape>
        </w:pict>
      </w:r>
      <w:r w:rsidRPr="00194642">
        <w:rPr>
          <w:color w:val="000000"/>
          <w:sz w:val="28"/>
          <w:szCs w:val="28"/>
        </w:rPr>
        <w:t>,</w: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где </w:t>
      </w:r>
      <w:r w:rsidR="00EB620B">
        <w:rPr>
          <w:color w:val="000000"/>
          <w:position w:val="-14"/>
          <w:sz w:val="28"/>
          <w:szCs w:val="28"/>
        </w:rPr>
        <w:pict>
          <v:shape id="_x0000_i1456" type="#_x0000_t75" style="width:103.5pt;height:24.75pt">
            <v:imagedata r:id="rId367" o:title=""/>
          </v:shape>
        </w:pict>
      </w:r>
      <w:r w:rsidRPr="00194642">
        <w:rPr>
          <w:color w:val="000000"/>
          <w:sz w:val="28"/>
          <w:szCs w:val="28"/>
        </w:rPr>
        <w:t xml:space="preserve">, </w:t>
      </w:r>
      <w:r w:rsidR="00EB620B">
        <w:rPr>
          <w:color w:val="000000"/>
          <w:position w:val="-14"/>
          <w:sz w:val="28"/>
          <w:szCs w:val="28"/>
        </w:rPr>
        <w:pict>
          <v:shape id="_x0000_i1457" type="#_x0000_t75" style="width:75.75pt;height:23.25pt">
            <v:imagedata r:id="rId368" o:title=""/>
          </v:shape>
        </w:pict>
      </w:r>
      <w:r w:rsidRPr="00194642">
        <w:rPr>
          <w:color w:val="000000"/>
          <w:sz w:val="28"/>
          <w:szCs w:val="28"/>
        </w:rPr>
        <w:t xml:space="preserve">, </w:t>
      </w:r>
      <w:r w:rsidR="00EB620B">
        <w:rPr>
          <w:color w:val="000000"/>
          <w:position w:val="-12"/>
          <w:sz w:val="28"/>
          <w:szCs w:val="28"/>
        </w:rPr>
        <w:pict>
          <v:shape id="_x0000_i1458" type="#_x0000_t75" style="width:57.75pt;height:22.5pt">
            <v:imagedata r:id="rId369" o:title=""/>
          </v:shape>
        </w:pict>
      </w:r>
      <w:r w:rsidRPr="00194642">
        <w:rPr>
          <w:color w:val="000000"/>
          <w:sz w:val="28"/>
          <w:szCs w:val="28"/>
        </w:rPr>
        <w:t xml:space="preserve">, </w:t>
      </w:r>
      <w:r w:rsidR="00EB620B">
        <w:rPr>
          <w:color w:val="000000"/>
          <w:position w:val="-12"/>
          <w:sz w:val="28"/>
          <w:szCs w:val="28"/>
        </w:rPr>
        <w:pict>
          <v:shape id="_x0000_i1459" type="#_x0000_t75" style="width:102pt;height:23.25pt">
            <v:imagedata r:id="rId370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металлу шва: </w:t>
      </w:r>
      <w:r w:rsidR="00EB620B">
        <w:rPr>
          <w:color w:val="000000"/>
          <w:position w:val="-14"/>
          <w:sz w:val="28"/>
          <w:szCs w:val="28"/>
        </w:rPr>
        <w:pict>
          <v:shape id="_x0000_i1460" type="#_x0000_t75" style="width:234pt;height:24.75pt">
            <v:imagedata r:id="rId371" o:title=""/>
          </v:shape>
        </w:pict>
      </w:r>
    </w:p>
    <w:p w:rsidR="007207FF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61" type="#_x0000_t75" style="width:82.5pt;height:22.5pt">
            <v:imagedata r:id="rId372" o:title=""/>
          </v:shape>
        </w:pict>
      </w:r>
    </w:p>
    <w:p w:rsidR="006C2FD7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462" type="#_x0000_t75" style="width:182.25pt;height:23.25pt">
            <v:imagedata r:id="rId373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По металлу границы сплавления: </w:t>
      </w:r>
      <w:r w:rsidR="00EB620B">
        <w:rPr>
          <w:color w:val="000000"/>
          <w:position w:val="-12"/>
          <w:sz w:val="28"/>
          <w:szCs w:val="28"/>
        </w:rPr>
        <w:pict>
          <v:shape id="_x0000_i1463" type="#_x0000_t75" style="width:246pt;height:24pt">
            <v:imagedata r:id="rId374" o:title=""/>
          </v:shape>
        </w:pict>
      </w: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 xml:space="preserve">Для расчёта высоты траверсы использую значение коэффициента по металлу границы сплавления </w:t>
      </w:r>
      <w:r w:rsidR="00EB620B">
        <w:rPr>
          <w:color w:val="000000"/>
          <w:position w:val="-12"/>
          <w:sz w:val="28"/>
          <w:szCs w:val="28"/>
        </w:rPr>
        <w:pict>
          <v:shape id="_x0000_i1464" type="#_x0000_t75" style="width:164.25pt;height:22.5pt">
            <v:imagedata r:id="rId375" o:title=""/>
          </v:shape>
        </w:pict>
      </w:r>
      <w:r w:rsidR="00FA4854" w:rsidRPr="00194642">
        <w:rPr>
          <w:color w:val="000000"/>
          <w:sz w:val="28"/>
          <w:szCs w:val="28"/>
          <w:vertAlign w:val="superscript"/>
        </w:rPr>
        <w:t>2</w:t>
      </w:r>
    </w:p>
    <w:p w:rsidR="00E7144D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465" type="#_x0000_t75" style="width:207.75pt;height:41.25pt">
            <v:imagedata r:id="rId376" o:title=""/>
          </v:shape>
        </w:pict>
      </w:r>
      <w:r w:rsidR="00DB592A" w:rsidRPr="00194642">
        <w:rPr>
          <w:color w:val="000000"/>
          <w:sz w:val="28"/>
          <w:szCs w:val="28"/>
        </w:rPr>
        <w:t>,</w:t>
      </w:r>
    </w:p>
    <w:p w:rsidR="007207FF" w:rsidRPr="00194642" w:rsidRDefault="00E7144D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Согласно ГОСТ 82</w:t>
      </w:r>
      <w:r w:rsidR="007207FF" w:rsidRPr="00194642">
        <w:rPr>
          <w:color w:val="000000"/>
          <w:sz w:val="28"/>
          <w:szCs w:val="28"/>
        </w:rPr>
        <w:t>–7</w:t>
      </w:r>
      <w:r w:rsidRPr="00194642">
        <w:rPr>
          <w:color w:val="000000"/>
          <w:sz w:val="28"/>
          <w:szCs w:val="28"/>
        </w:rPr>
        <w:t>0*</w:t>
      </w:r>
      <w:r w:rsidR="00DB592A" w:rsidRPr="00194642">
        <w:rPr>
          <w:color w:val="000000"/>
          <w:sz w:val="28"/>
          <w:szCs w:val="28"/>
        </w:rPr>
        <w:t xml:space="preserve"> принимаю</w:t>
      </w:r>
      <w:r w:rsidR="007207FF" w:rsidRPr="00194642">
        <w:rPr>
          <w:color w:val="000000"/>
          <w:sz w:val="28"/>
          <w:szCs w:val="28"/>
        </w:rPr>
        <w:t xml:space="preserve"> </w:t>
      </w:r>
      <w:r w:rsidRPr="00194642">
        <w:rPr>
          <w:color w:val="000000"/>
          <w:sz w:val="28"/>
          <w:szCs w:val="28"/>
        </w:rPr>
        <w:t xml:space="preserve">высоту траверсы </w:t>
      </w:r>
      <w:r w:rsidR="00EB620B">
        <w:rPr>
          <w:color w:val="000000"/>
          <w:position w:val="-12"/>
          <w:sz w:val="28"/>
          <w:szCs w:val="28"/>
        </w:rPr>
        <w:pict>
          <v:shape id="_x0000_i1466" type="#_x0000_t75" style="width:63.75pt;height:22.5pt">
            <v:imagedata r:id="rId377" o:title=""/>
          </v:shape>
        </w:pict>
      </w:r>
    </w:p>
    <w:p w:rsidR="007207FF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Расчёт оголовка колонны</w:t>
      </w:r>
    </w:p>
    <w:p w:rsidR="00DB592A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  <w:szCs w:val="28"/>
        </w:rPr>
        <w:t>Так как нагрузка через опорное ребро передаётся непосредственно на полку колонны, которая приварена сплошными сварными швами по всей длине, то расчёт оголовка не требуется.</w:t>
      </w:r>
    </w:p>
    <w:p w:rsidR="00163058" w:rsidRPr="00194642" w:rsidRDefault="00163058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5239" w:rsidRPr="00194642" w:rsidRDefault="00EB620B" w:rsidP="007207F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467" type="#_x0000_t75" style="width:155.25pt;height:218.25pt">
            <v:imagedata r:id="rId378" o:title=""/>
          </v:shape>
        </w:pict>
      </w:r>
    </w:p>
    <w:p w:rsidR="00DB592A" w:rsidRPr="00194642" w:rsidRDefault="00DB592A" w:rsidP="007207F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4642">
        <w:rPr>
          <w:color w:val="000000"/>
          <w:sz w:val="28"/>
        </w:rPr>
        <w:t>Р</w:t>
      </w:r>
      <w:r w:rsidRPr="00194642">
        <w:rPr>
          <w:color w:val="000000"/>
          <w:sz w:val="28"/>
          <w:szCs w:val="28"/>
        </w:rPr>
        <w:t xml:space="preserve">исунок </w:t>
      </w:r>
      <w:r w:rsidR="002B08D2" w:rsidRPr="00194642">
        <w:rPr>
          <w:color w:val="000000"/>
          <w:sz w:val="28"/>
          <w:szCs w:val="28"/>
        </w:rPr>
        <w:t>23</w:t>
      </w:r>
      <w:r w:rsidRPr="00194642">
        <w:rPr>
          <w:color w:val="000000"/>
          <w:sz w:val="28"/>
          <w:szCs w:val="28"/>
        </w:rPr>
        <w:t xml:space="preserve"> – К расчёту оголовка колонны</w:t>
      </w:r>
      <w:bookmarkStart w:id="0" w:name="_GoBack"/>
      <w:bookmarkEnd w:id="0"/>
    </w:p>
    <w:sectPr w:rsidR="00DB592A" w:rsidRPr="00194642" w:rsidSect="007207FF">
      <w:headerReference w:type="even" r:id="rId379"/>
      <w:headerReference w:type="default" r:id="rId380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AF" w:rsidRDefault="00C54DAF">
      <w:r>
        <w:separator/>
      </w:r>
    </w:p>
  </w:endnote>
  <w:endnote w:type="continuationSeparator" w:id="0">
    <w:p w:rsidR="00C54DAF" w:rsidRDefault="00C5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AF" w:rsidRDefault="00C54DAF">
      <w:r>
        <w:separator/>
      </w:r>
    </w:p>
  </w:footnote>
  <w:footnote w:type="continuationSeparator" w:id="0">
    <w:p w:rsidR="00C54DAF" w:rsidRDefault="00C54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42" w:rsidRDefault="00194642" w:rsidP="00583EDA">
    <w:pPr>
      <w:pStyle w:val="a3"/>
      <w:framePr w:wrap="around" w:vAnchor="text" w:hAnchor="margin" w:xAlign="right" w:y="1"/>
      <w:rPr>
        <w:rStyle w:val="a5"/>
      </w:rPr>
    </w:pPr>
  </w:p>
  <w:p w:rsidR="00194642" w:rsidRDefault="00194642" w:rsidP="00EA39D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642" w:rsidRDefault="00530444" w:rsidP="00583ED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94642" w:rsidRDefault="00194642" w:rsidP="00EA39D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C4018"/>
    <w:multiLevelType w:val="multilevel"/>
    <w:tmpl w:val="1BA4C8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105F4E06"/>
    <w:multiLevelType w:val="hybridMultilevel"/>
    <w:tmpl w:val="19D20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E92009"/>
    <w:multiLevelType w:val="hybridMultilevel"/>
    <w:tmpl w:val="A9603F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FC29AE"/>
    <w:multiLevelType w:val="hybridMultilevel"/>
    <w:tmpl w:val="FF68BEB0"/>
    <w:lvl w:ilvl="0" w:tplc="1622954E">
      <w:start w:val="2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5D4C8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A2A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566C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DED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232B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4C1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9E4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62E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8C4481A"/>
    <w:multiLevelType w:val="multilevel"/>
    <w:tmpl w:val="A0D6C952"/>
    <w:lvl w:ilvl="0">
      <w:start w:val="2"/>
      <w:numFmt w:val="decimal"/>
      <w:lvlText w:val="%1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00"/>
        </w:tabs>
        <w:ind w:left="2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20"/>
        </w:tabs>
        <w:ind w:left="2820" w:hanging="1800"/>
      </w:pPr>
      <w:rPr>
        <w:rFonts w:cs="Times New Roman" w:hint="default"/>
      </w:rPr>
    </w:lvl>
  </w:abstractNum>
  <w:abstractNum w:abstractNumId="5">
    <w:nsid w:val="4D661256"/>
    <w:multiLevelType w:val="multilevel"/>
    <w:tmpl w:val="1BA4C8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5D361D2E"/>
    <w:multiLevelType w:val="hybridMultilevel"/>
    <w:tmpl w:val="2E224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0220F"/>
    <w:multiLevelType w:val="hybridMultilevel"/>
    <w:tmpl w:val="6E44A6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46418B0"/>
    <w:multiLevelType w:val="multilevel"/>
    <w:tmpl w:val="82CAE6F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0"/>
  <w:defaultTableStyle w:val="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EE2"/>
    <w:rsid w:val="00002518"/>
    <w:rsid w:val="0000301B"/>
    <w:rsid w:val="00003118"/>
    <w:rsid w:val="00003B40"/>
    <w:rsid w:val="00004C4A"/>
    <w:rsid w:val="0001403C"/>
    <w:rsid w:val="00020ABE"/>
    <w:rsid w:val="00021B25"/>
    <w:rsid w:val="00023715"/>
    <w:rsid w:val="0002597E"/>
    <w:rsid w:val="00025BD0"/>
    <w:rsid w:val="000321AE"/>
    <w:rsid w:val="00033211"/>
    <w:rsid w:val="0003325F"/>
    <w:rsid w:val="000344D9"/>
    <w:rsid w:val="00036E0F"/>
    <w:rsid w:val="00040D71"/>
    <w:rsid w:val="00053E40"/>
    <w:rsid w:val="00055CCB"/>
    <w:rsid w:val="00061291"/>
    <w:rsid w:val="000617F4"/>
    <w:rsid w:val="00062B37"/>
    <w:rsid w:val="00072AED"/>
    <w:rsid w:val="000815DC"/>
    <w:rsid w:val="000847BB"/>
    <w:rsid w:val="00087C02"/>
    <w:rsid w:val="000922EE"/>
    <w:rsid w:val="000945D8"/>
    <w:rsid w:val="000A7DD6"/>
    <w:rsid w:val="000C0E6C"/>
    <w:rsid w:val="000C132E"/>
    <w:rsid w:val="000C29FA"/>
    <w:rsid w:val="000C6EF2"/>
    <w:rsid w:val="000D5954"/>
    <w:rsid w:val="000E12BD"/>
    <w:rsid w:val="000F3B83"/>
    <w:rsid w:val="000F3E76"/>
    <w:rsid w:val="0010407B"/>
    <w:rsid w:val="00104577"/>
    <w:rsid w:val="001314F8"/>
    <w:rsid w:val="00131557"/>
    <w:rsid w:val="00132DFA"/>
    <w:rsid w:val="00133AC0"/>
    <w:rsid w:val="00145B2B"/>
    <w:rsid w:val="00155C2D"/>
    <w:rsid w:val="0015706E"/>
    <w:rsid w:val="0015775A"/>
    <w:rsid w:val="00163058"/>
    <w:rsid w:val="00171567"/>
    <w:rsid w:val="0017298A"/>
    <w:rsid w:val="001759CC"/>
    <w:rsid w:val="001779AA"/>
    <w:rsid w:val="0018063D"/>
    <w:rsid w:val="0018624C"/>
    <w:rsid w:val="00194642"/>
    <w:rsid w:val="00195261"/>
    <w:rsid w:val="001957D7"/>
    <w:rsid w:val="00195D94"/>
    <w:rsid w:val="001A1AD1"/>
    <w:rsid w:val="001A2CF9"/>
    <w:rsid w:val="001A673D"/>
    <w:rsid w:val="001B346C"/>
    <w:rsid w:val="001B389C"/>
    <w:rsid w:val="001B3D9C"/>
    <w:rsid w:val="001B4D88"/>
    <w:rsid w:val="001C24D2"/>
    <w:rsid w:val="001C2D63"/>
    <w:rsid w:val="001C374F"/>
    <w:rsid w:val="001C40BD"/>
    <w:rsid w:val="001C5426"/>
    <w:rsid w:val="001C5A33"/>
    <w:rsid w:val="001D0C2F"/>
    <w:rsid w:val="001D2688"/>
    <w:rsid w:val="001D2BDF"/>
    <w:rsid w:val="001D47EE"/>
    <w:rsid w:val="001E00DF"/>
    <w:rsid w:val="001E2506"/>
    <w:rsid w:val="001F0EC3"/>
    <w:rsid w:val="00200071"/>
    <w:rsid w:val="0020105C"/>
    <w:rsid w:val="002047BF"/>
    <w:rsid w:val="002062A4"/>
    <w:rsid w:val="0021419A"/>
    <w:rsid w:val="00214331"/>
    <w:rsid w:val="00215310"/>
    <w:rsid w:val="00220B1B"/>
    <w:rsid w:val="00224B8C"/>
    <w:rsid w:val="00230243"/>
    <w:rsid w:val="002305BA"/>
    <w:rsid w:val="00231F8F"/>
    <w:rsid w:val="00233D6A"/>
    <w:rsid w:val="0023621B"/>
    <w:rsid w:val="00251C1D"/>
    <w:rsid w:val="0025493C"/>
    <w:rsid w:val="002562B3"/>
    <w:rsid w:val="002632DB"/>
    <w:rsid w:val="0026448C"/>
    <w:rsid w:val="002656A0"/>
    <w:rsid w:val="00266A81"/>
    <w:rsid w:val="0027091C"/>
    <w:rsid w:val="00271C96"/>
    <w:rsid w:val="002723A1"/>
    <w:rsid w:val="0027354B"/>
    <w:rsid w:val="00274F2E"/>
    <w:rsid w:val="00280687"/>
    <w:rsid w:val="002813E7"/>
    <w:rsid w:val="00291C36"/>
    <w:rsid w:val="0029478C"/>
    <w:rsid w:val="0029546A"/>
    <w:rsid w:val="002A0679"/>
    <w:rsid w:val="002A3205"/>
    <w:rsid w:val="002A3CDB"/>
    <w:rsid w:val="002B0606"/>
    <w:rsid w:val="002B08D2"/>
    <w:rsid w:val="002B2AC1"/>
    <w:rsid w:val="002B5B6D"/>
    <w:rsid w:val="002C07FF"/>
    <w:rsid w:val="002C5664"/>
    <w:rsid w:val="002D293A"/>
    <w:rsid w:val="002D3F2A"/>
    <w:rsid w:val="002E4A78"/>
    <w:rsid w:val="002E4F4D"/>
    <w:rsid w:val="002E7636"/>
    <w:rsid w:val="002E777F"/>
    <w:rsid w:val="002F0260"/>
    <w:rsid w:val="002F0327"/>
    <w:rsid w:val="002F12F2"/>
    <w:rsid w:val="002F1AF6"/>
    <w:rsid w:val="002F2016"/>
    <w:rsid w:val="002F7661"/>
    <w:rsid w:val="002F7AC8"/>
    <w:rsid w:val="003038F3"/>
    <w:rsid w:val="00304FF0"/>
    <w:rsid w:val="00310005"/>
    <w:rsid w:val="00323208"/>
    <w:rsid w:val="0032405F"/>
    <w:rsid w:val="0033310E"/>
    <w:rsid w:val="00336321"/>
    <w:rsid w:val="003372EA"/>
    <w:rsid w:val="003374CF"/>
    <w:rsid w:val="0034484B"/>
    <w:rsid w:val="00344EF9"/>
    <w:rsid w:val="003456BC"/>
    <w:rsid w:val="00346805"/>
    <w:rsid w:val="003552EA"/>
    <w:rsid w:val="00361024"/>
    <w:rsid w:val="00363AA3"/>
    <w:rsid w:val="00363F67"/>
    <w:rsid w:val="00366A42"/>
    <w:rsid w:val="00370C4B"/>
    <w:rsid w:val="003724F0"/>
    <w:rsid w:val="003758C4"/>
    <w:rsid w:val="00381341"/>
    <w:rsid w:val="003839AD"/>
    <w:rsid w:val="00391EB1"/>
    <w:rsid w:val="00395004"/>
    <w:rsid w:val="00396FB4"/>
    <w:rsid w:val="003A221B"/>
    <w:rsid w:val="003A37F4"/>
    <w:rsid w:val="003B78C5"/>
    <w:rsid w:val="003C0B8B"/>
    <w:rsid w:val="003C1F0E"/>
    <w:rsid w:val="003C31F3"/>
    <w:rsid w:val="003D47DD"/>
    <w:rsid w:val="003D5239"/>
    <w:rsid w:val="003D7C9B"/>
    <w:rsid w:val="003E5E92"/>
    <w:rsid w:val="003F11C1"/>
    <w:rsid w:val="00401EFF"/>
    <w:rsid w:val="0040647A"/>
    <w:rsid w:val="00407428"/>
    <w:rsid w:val="00413B27"/>
    <w:rsid w:val="00414205"/>
    <w:rsid w:val="00416B61"/>
    <w:rsid w:val="00417E4F"/>
    <w:rsid w:val="004200BE"/>
    <w:rsid w:val="00431665"/>
    <w:rsid w:val="00435876"/>
    <w:rsid w:val="00440595"/>
    <w:rsid w:val="00447705"/>
    <w:rsid w:val="00452947"/>
    <w:rsid w:val="00455EB4"/>
    <w:rsid w:val="00463BD9"/>
    <w:rsid w:val="00464B44"/>
    <w:rsid w:val="00473181"/>
    <w:rsid w:val="004738D7"/>
    <w:rsid w:val="00477876"/>
    <w:rsid w:val="004805B2"/>
    <w:rsid w:val="004847D1"/>
    <w:rsid w:val="00484EF2"/>
    <w:rsid w:val="004901CD"/>
    <w:rsid w:val="00493B42"/>
    <w:rsid w:val="004A0D0E"/>
    <w:rsid w:val="004A732A"/>
    <w:rsid w:val="004B49FA"/>
    <w:rsid w:val="004C091C"/>
    <w:rsid w:val="004C1B3B"/>
    <w:rsid w:val="004D238F"/>
    <w:rsid w:val="004D6F4E"/>
    <w:rsid w:val="004D7CCA"/>
    <w:rsid w:val="004D7E44"/>
    <w:rsid w:val="004E2972"/>
    <w:rsid w:val="004E57ED"/>
    <w:rsid w:val="004F35F2"/>
    <w:rsid w:val="004F7048"/>
    <w:rsid w:val="004F70DB"/>
    <w:rsid w:val="00500A85"/>
    <w:rsid w:val="00511CD3"/>
    <w:rsid w:val="00514BC8"/>
    <w:rsid w:val="005169EC"/>
    <w:rsid w:val="005243BC"/>
    <w:rsid w:val="00524B72"/>
    <w:rsid w:val="00530444"/>
    <w:rsid w:val="00531D9E"/>
    <w:rsid w:val="00532E86"/>
    <w:rsid w:val="00544001"/>
    <w:rsid w:val="00545D4C"/>
    <w:rsid w:val="00546729"/>
    <w:rsid w:val="00546846"/>
    <w:rsid w:val="0055271E"/>
    <w:rsid w:val="005529D0"/>
    <w:rsid w:val="0055412A"/>
    <w:rsid w:val="00557D81"/>
    <w:rsid w:val="00562837"/>
    <w:rsid w:val="005629F1"/>
    <w:rsid w:val="00563808"/>
    <w:rsid w:val="0056420F"/>
    <w:rsid w:val="0056568D"/>
    <w:rsid w:val="00571C14"/>
    <w:rsid w:val="00573CEF"/>
    <w:rsid w:val="0057440D"/>
    <w:rsid w:val="005776B2"/>
    <w:rsid w:val="00581B41"/>
    <w:rsid w:val="00583EDA"/>
    <w:rsid w:val="00584B72"/>
    <w:rsid w:val="00586D97"/>
    <w:rsid w:val="00590F9F"/>
    <w:rsid w:val="005956EB"/>
    <w:rsid w:val="00595CE0"/>
    <w:rsid w:val="005962F9"/>
    <w:rsid w:val="00597ECA"/>
    <w:rsid w:val="005A604C"/>
    <w:rsid w:val="005B0928"/>
    <w:rsid w:val="005B42E5"/>
    <w:rsid w:val="005C21AF"/>
    <w:rsid w:val="005C245E"/>
    <w:rsid w:val="005C76D4"/>
    <w:rsid w:val="005D34B4"/>
    <w:rsid w:val="005D4096"/>
    <w:rsid w:val="005D5718"/>
    <w:rsid w:val="005E01BA"/>
    <w:rsid w:val="005E44BF"/>
    <w:rsid w:val="005E47FD"/>
    <w:rsid w:val="005E66DD"/>
    <w:rsid w:val="005F6154"/>
    <w:rsid w:val="006004F0"/>
    <w:rsid w:val="006034D7"/>
    <w:rsid w:val="00610600"/>
    <w:rsid w:val="00610986"/>
    <w:rsid w:val="00616A48"/>
    <w:rsid w:val="006234F9"/>
    <w:rsid w:val="006236F9"/>
    <w:rsid w:val="00625825"/>
    <w:rsid w:val="00640BE5"/>
    <w:rsid w:val="00640F44"/>
    <w:rsid w:val="006412B8"/>
    <w:rsid w:val="00644ABA"/>
    <w:rsid w:val="0064591A"/>
    <w:rsid w:val="00647128"/>
    <w:rsid w:val="006528FD"/>
    <w:rsid w:val="00655DE1"/>
    <w:rsid w:val="0066107E"/>
    <w:rsid w:val="0066368F"/>
    <w:rsid w:val="00667324"/>
    <w:rsid w:val="00672145"/>
    <w:rsid w:val="00674050"/>
    <w:rsid w:val="00690B51"/>
    <w:rsid w:val="00695785"/>
    <w:rsid w:val="006A0336"/>
    <w:rsid w:val="006A2B83"/>
    <w:rsid w:val="006A392F"/>
    <w:rsid w:val="006A3CD8"/>
    <w:rsid w:val="006A476B"/>
    <w:rsid w:val="006A7B0E"/>
    <w:rsid w:val="006B13B5"/>
    <w:rsid w:val="006B4B92"/>
    <w:rsid w:val="006B7C7D"/>
    <w:rsid w:val="006C2666"/>
    <w:rsid w:val="006C2FD7"/>
    <w:rsid w:val="006D5A26"/>
    <w:rsid w:val="006D69D7"/>
    <w:rsid w:val="006D7278"/>
    <w:rsid w:val="006E366F"/>
    <w:rsid w:val="006E5F81"/>
    <w:rsid w:val="006F2CF5"/>
    <w:rsid w:val="006F674E"/>
    <w:rsid w:val="006F7672"/>
    <w:rsid w:val="007038ED"/>
    <w:rsid w:val="007047EF"/>
    <w:rsid w:val="007065D0"/>
    <w:rsid w:val="00706AF0"/>
    <w:rsid w:val="00707BD4"/>
    <w:rsid w:val="00712DE3"/>
    <w:rsid w:val="00713B5A"/>
    <w:rsid w:val="00714BF8"/>
    <w:rsid w:val="00720123"/>
    <w:rsid w:val="007207FF"/>
    <w:rsid w:val="0072564D"/>
    <w:rsid w:val="00727EBF"/>
    <w:rsid w:val="00731456"/>
    <w:rsid w:val="00732D44"/>
    <w:rsid w:val="00737A20"/>
    <w:rsid w:val="00740FEE"/>
    <w:rsid w:val="00743526"/>
    <w:rsid w:val="00744A65"/>
    <w:rsid w:val="00745CD8"/>
    <w:rsid w:val="007628ED"/>
    <w:rsid w:val="00767760"/>
    <w:rsid w:val="00772DFC"/>
    <w:rsid w:val="007731BF"/>
    <w:rsid w:val="007770CD"/>
    <w:rsid w:val="007858BB"/>
    <w:rsid w:val="00786CFB"/>
    <w:rsid w:val="00791015"/>
    <w:rsid w:val="0079354B"/>
    <w:rsid w:val="007959C8"/>
    <w:rsid w:val="0079694A"/>
    <w:rsid w:val="007A3E16"/>
    <w:rsid w:val="007A7596"/>
    <w:rsid w:val="007B13DB"/>
    <w:rsid w:val="007B216F"/>
    <w:rsid w:val="007B2B1A"/>
    <w:rsid w:val="007B79B8"/>
    <w:rsid w:val="007C20BE"/>
    <w:rsid w:val="007C3529"/>
    <w:rsid w:val="007C3E3D"/>
    <w:rsid w:val="007D09C9"/>
    <w:rsid w:val="007D1F61"/>
    <w:rsid w:val="007D2940"/>
    <w:rsid w:val="007D3FEE"/>
    <w:rsid w:val="007D7F94"/>
    <w:rsid w:val="007E484F"/>
    <w:rsid w:val="007F5E7B"/>
    <w:rsid w:val="00812ABD"/>
    <w:rsid w:val="008143EA"/>
    <w:rsid w:val="008148BE"/>
    <w:rsid w:val="00816E56"/>
    <w:rsid w:val="00825642"/>
    <w:rsid w:val="00833AD1"/>
    <w:rsid w:val="00841317"/>
    <w:rsid w:val="00847643"/>
    <w:rsid w:val="00852BED"/>
    <w:rsid w:val="00853FB6"/>
    <w:rsid w:val="0085406F"/>
    <w:rsid w:val="00854AFD"/>
    <w:rsid w:val="00861761"/>
    <w:rsid w:val="008637FB"/>
    <w:rsid w:val="00864CD6"/>
    <w:rsid w:val="00865BC4"/>
    <w:rsid w:val="00871945"/>
    <w:rsid w:val="008756C5"/>
    <w:rsid w:val="00875DB4"/>
    <w:rsid w:val="00881D6B"/>
    <w:rsid w:val="00883BED"/>
    <w:rsid w:val="00887AAC"/>
    <w:rsid w:val="0089052D"/>
    <w:rsid w:val="00894825"/>
    <w:rsid w:val="008A1495"/>
    <w:rsid w:val="008A2256"/>
    <w:rsid w:val="008B47D8"/>
    <w:rsid w:val="008B5161"/>
    <w:rsid w:val="008B5B6F"/>
    <w:rsid w:val="008B5D4D"/>
    <w:rsid w:val="008C1589"/>
    <w:rsid w:val="008C2E64"/>
    <w:rsid w:val="008D0A17"/>
    <w:rsid w:val="008D1114"/>
    <w:rsid w:val="008E3791"/>
    <w:rsid w:val="008F78AB"/>
    <w:rsid w:val="0090240E"/>
    <w:rsid w:val="00902B35"/>
    <w:rsid w:val="00914386"/>
    <w:rsid w:val="0091571D"/>
    <w:rsid w:val="00915D25"/>
    <w:rsid w:val="0091615A"/>
    <w:rsid w:val="009352A9"/>
    <w:rsid w:val="00935FC9"/>
    <w:rsid w:val="009363EF"/>
    <w:rsid w:val="00942BE0"/>
    <w:rsid w:val="0094433B"/>
    <w:rsid w:val="00950CD5"/>
    <w:rsid w:val="0095191E"/>
    <w:rsid w:val="009665F0"/>
    <w:rsid w:val="00972398"/>
    <w:rsid w:val="00972D86"/>
    <w:rsid w:val="00972E00"/>
    <w:rsid w:val="009741F0"/>
    <w:rsid w:val="00987153"/>
    <w:rsid w:val="009876AE"/>
    <w:rsid w:val="00997879"/>
    <w:rsid w:val="009A7C95"/>
    <w:rsid w:val="009B3E28"/>
    <w:rsid w:val="009B4394"/>
    <w:rsid w:val="009C1D9A"/>
    <w:rsid w:val="009C3D03"/>
    <w:rsid w:val="009C4025"/>
    <w:rsid w:val="009C405A"/>
    <w:rsid w:val="009C61DD"/>
    <w:rsid w:val="009C79EF"/>
    <w:rsid w:val="009D3F92"/>
    <w:rsid w:val="009D70CF"/>
    <w:rsid w:val="009E6BE7"/>
    <w:rsid w:val="009E6E8A"/>
    <w:rsid w:val="009F37E3"/>
    <w:rsid w:val="00A01967"/>
    <w:rsid w:val="00A037C7"/>
    <w:rsid w:val="00A048F9"/>
    <w:rsid w:val="00A05A0A"/>
    <w:rsid w:val="00A108D4"/>
    <w:rsid w:val="00A11D30"/>
    <w:rsid w:val="00A14169"/>
    <w:rsid w:val="00A147D1"/>
    <w:rsid w:val="00A150E9"/>
    <w:rsid w:val="00A1724A"/>
    <w:rsid w:val="00A1739C"/>
    <w:rsid w:val="00A17E4C"/>
    <w:rsid w:val="00A32FBB"/>
    <w:rsid w:val="00A417D1"/>
    <w:rsid w:val="00A47956"/>
    <w:rsid w:val="00A5291B"/>
    <w:rsid w:val="00A60F71"/>
    <w:rsid w:val="00A65813"/>
    <w:rsid w:val="00A70435"/>
    <w:rsid w:val="00A72135"/>
    <w:rsid w:val="00A721CD"/>
    <w:rsid w:val="00A72248"/>
    <w:rsid w:val="00A728BC"/>
    <w:rsid w:val="00A7576C"/>
    <w:rsid w:val="00A808F9"/>
    <w:rsid w:val="00A83401"/>
    <w:rsid w:val="00A91F48"/>
    <w:rsid w:val="00A960EB"/>
    <w:rsid w:val="00AA1DBD"/>
    <w:rsid w:val="00AA47BB"/>
    <w:rsid w:val="00AA60F4"/>
    <w:rsid w:val="00AB3963"/>
    <w:rsid w:val="00AB7900"/>
    <w:rsid w:val="00AC10B6"/>
    <w:rsid w:val="00AC38DF"/>
    <w:rsid w:val="00AD4B0F"/>
    <w:rsid w:val="00AE379F"/>
    <w:rsid w:val="00B0503F"/>
    <w:rsid w:val="00B05AD5"/>
    <w:rsid w:val="00B0730C"/>
    <w:rsid w:val="00B1241E"/>
    <w:rsid w:val="00B13406"/>
    <w:rsid w:val="00B14414"/>
    <w:rsid w:val="00B156C6"/>
    <w:rsid w:val="00B16A1D"/>
    <w:rsid w:val="00B205B8"/>
    <w:rsid w:val="00B250D6"/>
    <w:rsid w:val="00B30F67"/>
    <w:rsid w:val="00B426A9"/>
    <w:rsid w:val="00B44E98"/>
    <w:rsid w:val="00B5741D"/>
    <w:rsid w:val="00B60F43"/>
    <w:rsid w:val="00B665CF"/>
    <w:rsid w:val="00B7058E"/>
    <w:rsid w:val="00B74D92"/>
    <w:rsid w:val="00B85EE8"/>
    <w:rsid w:val="00B862D1"/>
    <w:rsid w:val="00B86F8F"/>
    <w:rsid w:val="00B93DE4"/>
    <w:rsid w:val="00B9464C"/>
    <w:rsid w:val="00B962B4"/>
    <w:rsid w:val="00BA0AAA"/>
    <w:rsid w:val="00BA235B"/>
    <w:rsid w:val="00BB4244"/>
    <w:rsid w:val="00BB446B"/>
    <w:rsid w:val="00BC2D43"/>
    <w:rsid w:val="00BC447B"/>
    <w:rsid w:val="00BC483D"/>
    <w:rsid w:val="00BC4C26"/>
    <w:rsid w:val="00BC6E71"/>
    <w:rsid w:val="00BC7E73"/>
    <w:rsid w:val="00BD4FA9"/>
    <w:rsid w:val="00BD5050"/>
    <w:rsid w:val="00BD52E4"/>
    <w:rsid w:val="00BE0D0F"/>
    <w:rsid w:val="00BE358F"/>
    <w:rsid w:val="00C11327"/>
    <w:rsid w:val="00C12C90"/>
    <w:rsid w:val="00C147FA"/>
    <w:rsid w:val="00C16B0E"/>
    <w:rsid w:val="00C2244B"/>
    <w:rsid w:val="00C3268C"/>
    <w:rsid w:val="00C36750"/>
    <w:rsid w:val="00C3775C"/>
    <w:rsid w:val="00C40A99"/>
    <w:rsid w:val="00C46A3D"/>
    <w:rsid w:val="00C47CF7"/>
    <w:rsid w:val="00C50B8A"/>
    <w:rsid w:val="00C51564"/>
    <w:rsid w:val="00C53BD0"/>
    <w:rsid w:val="00C54DAF"/>
    <w:rsid w:val="00C567C6"/>
    <w:rsid w:val="00C61FFB"/>
    <w:rsid w:val="00C74C9E"/>
    <w:rsid w:val="00C82085"/>
    <w:rsid w:val="00C923D4"/>
    <w:rsid w:val="00C93BA7"/>
    <w:rsid w:val="00CA1C75"/>
    <w:rsid w:val="00CA38E5"/>
    <w:rsid w:val="00CA7D65"/>
    <w:rsid w:val="00CB115E"/>
    <w:rsid w:val="00CB2DA4"/>
    <w:rsid w:val="00CC0525"/>
    <w:rsid w:val="00CC115B"/>
    <w:rsid w:val="00CC1ED5"/>
    <w:rsid w:val="00CC43E4"/>
    <w:rsid w:val="00CC59B5"/>
    <w:rsid w:val="00CC72DB"/>
    <w:rsid w:val="00CD009F"/>
    <w:rsid w:val="00CD10BD"/>
    <w:rsid w:val="00CD380D"/>
    <w:rsid w:val="00CE1CB5"/>
    <w:rsid w:val="00CE4669"/>
    <w:rsid w:val="00CE7625"/>
    <w:rsid w:val="00CF4C3E"/>
    <w:rsid w:val="00CF5014"/>
    <w:rsid w:val="00CF6A34"/>
    <w:rsid w:val="00CF7CEB"/>
    <w:rsid w:val="00D153DC"/>
    <w:rsid w:val="00D20EB7"/>
    <w:rsid w:val="00D3648B"/>
    <w:rsid w:val="00D364DD"/>
    <w:rsid w:val="00D440E8"/>
    <w:rsid w:val="00D5149F"/>
    <w:rsid w:val="00D52425"/>
    <w:rsid w:val="00D52FCC"/>
    <w:rsid w:val="00D55969"/>
    <w:rsid w:val="00D55A5D"/>
    <w:rsid w:val="00D55E78"/>
    <w:rsid w:val="00D62FD0"/>
    <w:rsid w:val="00D73E60"/>
    <w:rsid w:val="00D77AB3"/>
    <w:rsid w:val="00D818EC"/>
    <w:rsid w:val="00D83720"/>
    <w:rsid w:val="00D85D01"/>
    <w:rsid w:val="00D87E4B"/>
    <w:rsid w:val="00D93189"/>
    <w:rsid w:val="00DA2EC1"/>
    <w:rsid w:val="00DA6A17"/>
    <w:rsid w:val="00DB1F76"/>
    <w:rsid w:val="00DB592A"/>
    <w:rsid w:val="00DB7343"/>
    <w:rsid w:val="00DD0AEC"/>
    <w:rsid w:val="00DD2999"/>
    <w:rsid w:val="00DD5914"/>
    <w:rsid w:val="00DE1599"/>
    <w:rsid w:val="00DE2311"/>
    <w:rsid w:val="00DE2DE1"/>
    <w:rsid w:val="00DE2FC7"/>
    <w:rsid w:val="00DE4360"/>
    <w:rsid w:val="00DE505E"/>
    <w:rsid w:val="00DE6E4E"/>
    <w:rsid w:val="00DF284C"/>
    <w:rsid w:val="00DF60FC"/>
    <w:rsid w:val="00DF6413"/>
    <w:rsid w:val="00DF6514"/>
    <w:rsid w:val="00DF71F2"/>
    <w:rsid w:val="00E00FBB"/>
    <w:rsid w:val="00E06FB7"/>
    <w:rsid w:val="00E07651"/>
    <w:rsid w:val="00E1359C"/>
    <w:rsid w:val="00E17BBF"/>
    <w:rsid w:val="00E236C6"/>
    <w:rsid w:val="00E2526D"/>
    <w:rsid w:val="00E27DEA"/>
    <w:rsid w:val="00E30794"/>
    <w:rsid w:val="00E333FD"/>
    <w:rsid w:val="00E366DF"/>
    <w:rsid w:val="00E40737"/>
    <w:rsid w:val="00E4136D"/>
    <w:rsid w:val="00E46F0F"/>
    <w:rsid w:val="00E53F83"/>
    <w:rsid w:val="00E60EE2"/>
    <w:rsid w:val="00E6342E"/>
    <w:rsid w:val="00E701DD"/>
    <w:rsid w:val="00E7144D"/>
    <w:rsid w:val="00E72125"/>
    <w:rsid w:val="00E72DA7"/>
    <w:rsid w:val="00E77FA1"/>
    <w:rsid w:val="00E807AB"/>
    <w:rsid w:val="00E820AF"/>
    <w:rsid w:val="00E82B93"/>
    <w:rsid w:val="00E86D89"/>
    <w:rsid w:val="00EA39DA"/>
    <w:rsid w:val="00EA50FE"/>
    <w:rsid w:val="00EB3C67"/>
    <w:rsid w:val="00EB55C3"/>
    <w:rsid w:val="00EB620B"/>
    <w:rsid w:val="00EC4C88"/>
    <w:rsid w:val="00EC53AC"/>
    <w:rsid w:val="00ED1E86"/>
    <w:rsid w:val="00ED3618"/>
    <w:rsid w:val="00ED71EE"/>
    <w:rsid w:val="00ED7F96"/>
    <w:rsid w:val="00EE024E"/>
    <w:rsid w:val="00EE177E"/>
    <w:rsid w:val="00EE3A98"/>
    <w:rsid w:val="00EE5580"/>
    <w:rsid w:val="00EE62E2"/>
    <w:rsid w:val="00EF235C"/>
    <w:rsid w:val="00F01EC2"/>
    <w:rsid w:val="00F119DF"/>
    <w:rsid w:val="00F135E3"/>
    <w:rsid w:val="00F21E6D"/>
    <w:rsid w:val="00F2771C"/>
    <w:rsid w:val="00F327A4"/>
    <w:rsid w:val="00F33FBC"/>
    <w:rsid w:val="00F34CBA"/>
    <w:rsid w:val="00F366F9"/>
    <w:rsid w:val="00F40957"/>
    <w:rsid w:val="00F4341E"/>
    <w:rsid w:val="00F47E2F"/>
    <w:rsid w:val="00F56778"/>
    <w:rsid w:val="00F63D73"/>
    <w:rsid w:val="00F64F95"/>
    <w:rsid w:val="00F70C96"/>
    <w:rsid w:val="00F747D4"/>
    <w:rsid w:val="00F80BBD"/>
    <w:rsid w:val="00F83834"/>
    <w:rsid w:val="00F84227"/>
    <w:rsid w:val="00F90EA2"/>
    <w:rsid w:val="00F93153"/>
    <w:rsid w:val="00F931B0"/>
    <w:rsid w:val="00F93732"/>
    <w:rsid w:val="00FA365D"/>
    <w:rsid w:val="00FA39B0"/>
    <w:rsid w:val="00FA4854"/>
    <w:rsid w:val="00FB0951"/>
    <w:rsid w:val="00FC09E1"/>
    <w:rsid w:val="00FC21C3"/>
    <w:rsid w:val="00FC5579"/>
    <w:rsid w:val="00FC7522"/>
    <w:rsid w:val="00FD37ED"/>
    <w:rsid w:val="00FD50AD"/>
    <w:rsid w:val="00FD5765"/>
    <w:rsid w:val="00FD684D"/>
    <w:rsid w:val="00FE0BFF"/>
    <w:rsid w:val="00FE2E05"/>
    <w:rsid w:val="00FE4B3C"/>
    <w:rsid w:val="00FF0C70"/>
    <w:rsid w:val="00FF0FB0"/>
    <w:rsid w:val="00FF4DC9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34"/>
    <o:shapelayout v:ext="edit">
      <o:idmap v:ext="edit" data="1,2,3,4,6"/>
    </o:shapelayout>
  </w:shapeDefaults>
  <w:decimalSymbol w:val=","/>
  <w:listSeparator w:val=";"/>
  <w14:defaultImageDpi w14:val="0"/>
  <w15:chartTrackingRefBased/>
  <w15:docId w15:val="{7D691265-685A-4A4E-8EAF-0447B0C6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uiPriority w:val="99"/>
    <w:rsid w:val="00595CE0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EA39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A39DA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573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  <w:style w:type="table" w:styleId="10">
    <w:name w:val="Table Grid 1"/>
    <w:basedOn w:val="a1"/>
    <w:uiPriority w:val="99"/>
    <w:rsid w:val="007207F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header" Target="header1.xml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header" Target="header2.xml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230" Type="http://schemas.openxmlformats.org/officeDocument/2006/relationships/image" Target="media/image224.png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fontTable" Target="fontTable.xml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theme" Target="theme/theme1.xml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4059</Words>
  <Characters>23137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к курсовому проекту</vt:lpstr>
    </vt:vector>
  </TitlesOfParts>
  <Company>Волков</Company>
  <LinksUpToDate>false</LinksUpToDate>
  <CharactersWithSpaces>27142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к курсовому проекту</dc:title>
  <dc:subject/>
  <dc:creator>Vovan</dc:creator>
  <cp:keywords/>
  <dc:description/>
  <cp:lastModifiedBy>admin</cp:lastModifiedBy>
  <cp:revision>2</cp:revision>
  <cp:lastPrinted>2010-02-01T14:47:00Z</cp:lastPrinted>
  <dcterms:created xsi:type="dcterms:W3CDTF">2014-03-21T19:19:00Z</dcterms:created>
  <dcterms:modified xsi:type="dcterms:W3CDTF">2014-03-21T19:19:00Z</dcterms:modified>
</cp:coreProperties>
</file>