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5B" w:rsidRPr="002A555B" w:rsidRDefault="002A555B" w:rsidP="002A555B">
      <w:pPr>
        <w:spacing w:before="120"/>
        <w:jc w:val="center"/>
        <w:rPr>
          <w:b/>
          <w:bCs/>
          <w:sz w:val="32"/>
          <w:szCs w:val="32"/>
        </w:rPr>
      </w:pPr>
      <w:r w:rsidRPr="002A555B">
        <w:rPr>
          <w:b/>
          <w:bCs/>
          <w:sz w:val="32"/>
          <w:szCs w:val="32"/>
        </w:rPr>
        <w:t>Расчёт и проектирование установки для получения жидкого кислорода</w:t>
      </w:r>
    </w:p>
    <w:p w:rsidR="002A555B" w:rsidRPr="002A555B" w:rsidRDefault="002A555B" w:rsidP="002A555B">
      <w:pPr>
        <w:spacing w:before="120"/>
        <w:jc w:val="center"/>
        <w:rPr>
          <w:sz w:val="28"/>
          <w:szCs w:val="28"/>
        </w:rPr>
      </w:pPr>
      <w:r w:rsidRPr="002A555B">
        <w:rPr>
          <w:sz w:val="28"/>
          <w:szCs w:val="28"/>
        </w:rPr>
        <w:t>Курсовой проект по дисциплине «Установки ожижения и разделения газовых смесей»</w:t>
      </w:r>
    </w:p>
    <w:p w:rsidR="002A555B" w:rsidRPr="002A555B" w:rsidRDefault="002A555B" w:rsidP="002A555B">
      <w:pPr>
        <w:spacing w:before="120"/>
        <w:jc w:val="center"/>
        <w:rPr>
          <w:sz w:val="28"/>
          <w:szCs w:val="28"/>
        </w:rPr>
      </w:pPr>
      <w:r w:rsidRPr="002A555B">
        <w:rPr>
          <w:sz w:val="28"/>
          <w:szCs w:val="28"/>
        </w:rPr>
        <w:t>Работу выполнил студент 452 группы Денисов Сергей.</w:t>
      </w:r>
    </w:p>
    <w:p w:rsidR="002A555B" w:rsidRPr="002A555B" w:rsidRDefault="002A555B" w:rsidP="002A555B">
      <w:pPr>
        <w:spacing w:before="120"/>
        <w:jc w:val="center"/>
        <w:rPr>
          <w:sz w:val="28"/>
          <w:szCs w:val="28"/>
        </w:rPr>
      </w:pPr>
      <w:r w:rsidRPr="002A555B">
        <w:rPr>
          <w:sz w:val="28"/>
          <w:szCs w:val="28"/>
        </w:rPr>
        <w:t>Санкт-Петербургский государственный Университет низкотемпературных и пищевых технологий, Кафедра криогенной техники.</w:t>
      </w:r>
    </w:p>
    <w:p w:rsidR="002A555B" w:rsidRPr="002A555B" w:rsidRDefault="002A555B" w:rsidP="002A555B">
      <w:pPr>
        <w:spacing w:before="120"/>
        <w:jc w:val="center"/>
        <w:rPr>
          <w:sz w:val="28"/>
          <w:szCs w:val="28"/>
        </w:rPr>
      </w:pPr>
      <w:r w:rsidRPr="002A555B">
        <w:rPr>
          <w:sz w:val="28"/>
          <w:szCs w:val="28"/>
        </w:rPr>
        <w:t>Санкт – Петербург 2003 год.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Задание на расчёт.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Рассчитать и спроектировать установку для получения газообразного кислорода с чистотой</w:t>
      </w:r>
      <w:r>
        <w:t xml:space="preserve">  </w:t>
      </w:r>
      <w:r w:rsidRPr="002A555B">
        <w:t>99,5 %, производительностью 320 м3/ч, расположенную в городе Владивостоке.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Выбор типа установки и его обоснование.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 качестве прототипа выбираем установку К – 0,4, т. к. установка предназначена для получения жидкого и газообразного кислорода чистотой 99,5 %, а также жидкого азота. Также установка имеет относительно несложную схему.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2. Краткое описание работы установки.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Воздух из окружающей среды, имеющий параметры Т = 300 К и Р = 0,1 МПа, поступает в компрессорную станцию в точке 1. В компрессоре он сжимается до давления 4,5 МПа и охлаждается в водяной ванне до температуры 310 К. Повышение температуры обусловлено потерями от несовершенства системы охлаждения. После сжатия в компрессоре воздух направляется в теплообменник – ожижитель, где охлаждается до температуры 275 К, в результате чего большая часть содержащейся в ней влаги конденсируется и поступает в отделитель жидкости, откуда выводится в окружающую среду. После теплообменника – ожижителя сжатый воздух поступает в блок комплексной очистки и осушки, где происходит его окончательная очистка от содержащихся в нём влаги и СО2 . В результате прохождения через блок очистки воздух нагревается до температуры 280 К. После этого поток сжатого воздуха направляется в основной теплообменник, где охлаждается до температуры начала дросселирования, затем дросселируется до давления Р = 0,65 МПа. В основном теплообменнике поток разделяется. Часть его выводится из аппарата и поступает в детандер, где расширяется до давления Р = 0,65 МПа и поступает в нижнюю часть нижней колонны.Поток из дросселя поступает в середину нижней колонны. Начинается процесс ректификации. Кубовая жидкость (поток R, содержание N2 равно 68%) из низа нижней колонны поступает в переохладитель, где переохлаждается на 5 К , затем дросселируется до давления 0,13 МПа и поступает в середину верхней колонны. Азотная флегма (поток D, концентрация N2 равна 97%) забирается из верхней части нижней колонны, пропускается через переохладитель, где также охлаждается на 5К, затем дросселируется до давления 0,13 МПа и поступает в верхнюю часть верхней колонны. В верхней колонне происходит окончательная ректификация, внизу верхней колонны собирается жидкий кислород, откуда он направляется в переохладитель, где переохлаждается на 8 – 10 К. Далее поток кислорода направляется в жидкостной насос, где его давление поднимается до 10 МПа, и обратным потоком направляется в основной теплообменник. Затем он направляется в теплообменник – ожижитель, откуда выходит к потребителю с температурой 295 К. Азот из верхней части колонны последовательно проходит обратным потоком переохладитель азотной флегмы и кубовой жидкости, оснновной теплообменник и теплообменник – ожижитель. На выходе из теплообменника – ожижителя азот будет иметь температуру 295 К.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lastRenderedPageBreak/>
        <w:t>3. Общие энергетические и материальные балансы.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 = K + A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0,79V = 0,005K + 0,97A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МVΔi1B – 2B + VдетhадηадМ = МVq3 + Мк KΔi2K – 3K + VΔi3В – 4В 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М – молярная масса воздуха.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Мк – молярная масса кислорода.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Принимаем V = 1 моль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 + А = 1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 = 1 – 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0,79 = 0,005(1 – А) + 0,97А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А = 0,813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 = 1 – 0,813 = 0,187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Определяем теоретическую производительнсть компрессора.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(1/0,187) = х/320 =&gt; х = 320/0,187 = 1711 м3/ч = 2207,5 кг/ч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4. Расчёт узловых точек установки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Принимаем: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Давление воздуха на входе в компрессор………………………. </w:t>
      </w:r>
      <w:r w:rsidRPr="002A555B">
        <w:object w:dxaOrig="1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8pt" o:ole="" fillcolor="window">
            <v:imagedata r:id="rId4" o:title=""/>
          </v:shape>
          <o:OLEObject Type="Embed" ProgID="Equation.3" ShapeID="_x0000_i1025" DrawAspect="Content" ObjectID="_1454230168" r:id="rId5"/>
        </w:obje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Давление воздуха на выходе из компрессора……………………Рвыхк = 4,5 МПА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Температура воздуха на входе в компрессор…..………………...</w:t>
      </w:r>
      <w:r w:rsidRPr="002A555B">
        <w:object w:dxaOrig="1260" w:dyaOrig="360">
          <v:shape id="_x0000_i1026" type="#_x0000_t75" style="width:63pt;height:18pt" o:ole="" fillcolor="window">
            <v:imagedata r:id="rId6" o:title=""/>
          </v:shape>
          <o:OLEObject Type="Embed" ProgID="Equation.3" ShapeID="_x0000_i1026" DrawAspect="Content" ObjectID="_1454230169" r:id="rId7"/>
        </w:object>
      </w:r>
      <w:r w:rsidRPr="002A555B">
        <w:t xml:space="preserve">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Температура воздуха на выходе из компрессора…….…………..</w:t>
      </w:r>
      <w:r w:rsidRPr="002A555B">
        <w:object w:dxaOrig="1380" w:dyaOrig="360">
          <v:shape id="_x0000_i1027" type="#_x0000_t75" style="width:69pt;height:18pt" o:ole="" fillcolor="window">
            <v:imagedata r:id="rId8" o:title=""/>
          </v:shape>
          <o:OLEObject Type="Embed" ProgID="Equation.3" ShapeID="_x0000_i1027" DrawAspect="Content" ObjectID="_1454230170" r:id="rId9"/>
        </w:obje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Температура воздуха на выходе из теплообменника – ожижителя…..</w:t>
      </w:r>
      <w:r w:rsidRPr="002A555B">
        <w:object w:dxaOrig="1240" w:dyaOrig="360">
          <v:shape id="_x0000_i1028" type="#_x0000_t75" style="width:62.25pt;height:18pt" o:ole="" fillcolor="window">
            <v:imagedata r:id="rId10" o:title=""/>
          </v:shape>
          <o:OLEObject Type="Embed" ProgID="Equation.3" ShapeID="_x0000_i1028" DrawAspect="Content" ObjectID="_1454230171" r:id="rId11"/>
        </w:object>
      </w:r>
      <w:r w:rsidRPr="002A555B">
        <w:t xml:space="preserve">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Температура воздуха на выходе из блока очистки…………………</w:t>
      </w:r>
      <w:r w:rsidRPr="002A555B">
        <w:object w:dxaOrig="1240" w:dyaOrig="340">
          <v:shape id="_x0000_i1029" type="#_x0000_t75" style="width:62.25pt;height:17.25pt" o:ole="" fillcolor="window">
            <v:imagedata r:id="rId12" o:title=""/>
          </v:shape>
          <o:OLEObject Type="Embed" ProgID="Equation.3" ShapeID="_x0000_i1029" DrawAspect="Content" ObjectID="_1454230172" r:id="rId13"/>
        </w:obje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Давление в верхней колонне…………………………………….. </w:t>
      </w:r>
      <w:r w:rsidRPr="002A555B">
        <w:object w:dxaOrig="1680" w:dyaOrig="360">
          <v:shape id="_x0000_i1030" type="#_x0000_t75" style="width:84pt;height:18pt" o:ole="" fillcolor="window">
            <v:imagedata r:id="rId14" o:title=""/>
          </v:shape>
          <o:OLEObject Type="Embed" ProgID="Equation.3" ShapeID="_x0000_i1030" DrawAspect="Content" ObjectID="_1454230173" r:id="rId15"/>
        </w:object>
      </w:r>
      <w:r w:rsidRPr="002A555B">
        <w:t xml:space="preserve">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Давление в нижней колонне………………………………………</w:t>
      </w:r>
      <w:r w:rsidRPr="002A555B">
        <w:object w:dxaOrig="1740" w:dyaOrig="360">
          <v:shape id="_x0000_i1031" type="#_x0000_t75" style="width:87pt;height:18pt" o:ole="" fillcolor="window">
            <v:imagedata r:id="rId16" o:title=""/>
          </v:shape>
          <o:OLEObject Type="Embed" ProgID="Equation.3" ShapeID="_x0000_i1031" DrawAspect="Content" ObjectID="_1454230174" r:id="rId17"/>
        </w:obje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Концентрация азота в кубовой жидкости ………………………..</w:t>
      </w:r>
      <w:r w:rsidRPr="002A555B">
        <w:object w:dxaOrig="1060" w:dyaOrig="340">
          <v:shape id="_x0000_i1032" type="#_x0000_t75" style="width:53.25pt;height:17.25pt" o:ole="" fillcolor="window">
            <v:imagedata r:id="rId18" o:title=""/>
          </v:shape>
          <o:OLEObject Type="Embed" ProgID="Equation.3" ShapeID="_x0000_i1032" DrawAspect="Content" ObjectID="_1454230175" r:id="rId19"/>
        </w:obje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Концентрация азота в азотной флегме…………………………… </w:t>
      </w:r>
      <w:r w:rsidRPr="002A555B">
        <w:object w:dxaOrig="1080" w:dyaOrig="340">
          <v:shape id="_x0000_i1033" type="#_x0000_t75" style="width:54pt;height:17.25pt" o:ole="" fillcolor="window">
            <v:imagedata r:id="rId20" o:title=""/>
          </v:shape>
          <o:OLEObject Type="Embed" ProgID="Equation.3" ShapeID="_x0000_i1033" DrawAspect="Content" ObjectID="_1454230176" r:id="rId21"/>
        </w:obje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Температурный перепад азотной флегмы и кубовой жидкости при прохождении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через переохладитель…………..……………………………..</w:t>
      </w:r>
      <w:r w:rsidRPr="002A555B">
        <w:object w:dxaOrig="2400" w:dyaOrig="340">
          <v:shape id="_x0000_i1034" type="#_x0000_t75" style="width:120pt;height:17.25pt" o:ole="" fillcolor="window">
            <v:imagedata r:id="rId22" o:title=""/>
          </v:shape>
          <o:OLEObject Type="Embed" ProgID="Equation.3" ShapeID="_x0000_i1034" DrawAspect="Content" ObjectID="_1454230177" r:id="rId23"/>
        </w:obje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Температура кубовой жидкости…………………………………….</w:t>
      </w:r>
      <w:r w:rsidRPr="002A555B">
        <w:object w:dxaOrig="1120" w:dyaOrig="340">
          <v:shape id="_x0000_i1035" type="#_x0000_t75" style="width:56.25pt;height:17.25pt" o:ole="" fillcolor="window">
            <v:imagedata r:id="rId24" o:title=""/>
          </v:shape>
          <o:OLEObject Type="Embed" ProgID="Equation.3" ShapeID="_x0000_i1035" DrawAspect="Content" ObjectID="_1454230178" r:id="rId25"/>
        </w:object>
      </w:r>
      <w:r>
        <w:t xml:space="preserve">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Температура азотной флегмы………………………………………</w:t>
      </w:r>
      <w:r w:rsidRPr="002A555B">
        <w:object w:dxaOrig="1020" w:dyaOrig="340">
          <v:shape id="_x0000_i1036" type="#_x0000_t75" style="width:51pt;height:17.25pt" o:ole="" fillcolor="window">
            <v:imagedata r:id="rId26" o:title=""/>
          </v:shape>
          <o:OLEObject Type="Embed" ProgID="Equation.3" ShapeID="_x0000_i1036" DrawAspect="Content" ObjectID="_1454230179" r:id="rId27"/>
        </w:obje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Температура отходящего азота…………………………………….</w:t>
      </w:r>
      <w:r w:rsidRPr="002A555B">
        <w:object w:dxaOrig="1060" w:dyaOrig="340">
          <v:shape id="_x0000_i1037" type="#_x0000_t75" style="width:53.25pt;height:17.25pt" o:ole="" fillcolor="window">
            <v:imagedata r:id="rId28" o:title=""/>
          </v:shape>
          <o:OLEObject Type="Embed" ProgID="Equation.3" ShapeID="_x0000_i1037" DrawAspect="Content" ObjectID="_1454230180" r:id="rId29"/>
        </w:object>
      </w:r>
      <w:r w:rsidRPr="002A555B">
        <w:t xml:space="preserve">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Температура жидкого кислорода…………………………………..</w:t>
      </w:r>
      <w:r w:rsidRPr="002A555B">
        <w:object w:dxaOrig="1020" w:dyaOrig="340">
          <v:shape id="_x0000_i1038" type="#_x0000_t75" style="width:51pt;height:17.25pt" o:ole="" fillcolor="window">
            <v:imagedata r:id="rId30" o:title=""/>
          </v:shape>
          <o:OLEObject Type="Embed" ProgID="Equation.3" ShapeID="_x0000_i1038" DrawAspect="Content" ObjectID="_1454230181" r:id="rId31"/>
        </w:obje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Разность температур на тёплом конце теплообменника – ожижителя………………………………………..…………….</w:t>
      </w:r>
      <w:r w:rsidRPr="002A555B">
        <w:object w:dxaOrig="1500" w:dyaOrig="340">
          <v:shape id="_x0000_i1039" type="#_x0000_t75" style="width:75pt;height:17.25pt" o:ole="" fillcolor="window">
            <v:imagedata r:id="rId32" o:title=""/>
          </v:shape>
          <o:OLEObject Type="Embed" ProgID="Equation.3" ShapeID="_x0000_i1039" DrawAspect="Content" ObjectID="_1454230182" r:id="rId33"/>
        </w:obje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Температура азота на выходе из установки………………….</w:t>
      </w:r>
      <w:r w:rsidRPr="002A555B">
        <w:object w:dxaOrig="1219" w:dyaOrig="340">
          <v:shape id="_x0000_i1040" type="#_x0000_t75" style="width:60.75pt;height:17.25pt" o:ole="" fillcolor="window">
            <v:imagedata r:id="rId34" o:title=""/>
          </v:shape>
          <o:OLEObject Type="Embed" ProgID="Equation.3" ShapeID="_x0000_i1040" DrawAspect="Content" ObjectID="_1454230183" r:id="rId35"/>
        </w:obje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Температурный перепад кислорода …………………………ΔТ1К – 2К = 10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На начальной стадии расчёта принимаем: </w:t>
      </w:r>
      <w:r w:rsidRPr="002A555B">
        <w:object w:dxaOrig="1300" w:dyaOrig="360">
          <v:shape id="_x0000_i1041" type="#_x0000_t75" style="width:65.25pt;height:18pt" o:ole="" fillcolor="window">
            <v:imagedata r:id="rId36" o:title=""/>
          </v:shape>
          <o:OLEObject Type="Embed" ProgID="Equation.3" ShapeID="_x0000_i1041" DrawAspect="Content" ObjectID="_1454230184" r:id="rId37"/>
        </w:obje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Составляем балансы теплообменных аппаратов: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а) Баланс теплообменника – ожижителя.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КСр кΔТ4К – 5К + АСрАΔТ3А – 4А = VCpvΔT2В – 3В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б) Балансы переохладителя: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object w:dxaOrig="5179" w:dyaOrig="1840">
          <v:shape id="_x0000_i1042" type="#_x0000_t75" style="width:258.75pt;height:92.25pt" o:ole="" fillcolor="window">
            <v:imagedata r:id="rId38" o:title=""/>
          </v:shape>
          <o:OLEObject Type="Embed" ProgID="Equation.3" ShapeID="_x0000_i1042" DrawAspect="Content" ObjectID="_1454230185" r:id="rId39"/>
        </w:obje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object w:dxaOrig="6300" w:dyaOrig="4959">
          <v:shape id="_x0000_i1043" type="#_x0000_t75" style="width:315pt;height:248.25pt" o:ole="" fillcolor="window">
            <v:imagedata r:id="rId40" o:title=""/>
          </v:shape>
          <o:OLEObject Type="Embed" ProgID="Equation.3" ShapeID="_x0000_i1043" DrawAspect="Content" ObjectID="_1454230186" r:id="rId41"/>
        </w:object>
      </w:r>
      <w:r w:rsidRPr="002A555B">
        <w:t xml:space="preserve">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object w:dxaOrig="859" w:dyaOrig="340">
          <v:shape id="_x0000_i1044" type="#_x0000_t75" style="width:42.75pt;height:17.25pt" o:ole="" fillcolor="window">
            <v:imagedata r:id="rId42" o:title=""/>
          </v:shape>
          <o:OLEObject Type="Embed" ProgID="Equation.3" ShapeID="_x0000_i1044" DrawAspect="Content" ObjectID="_1454230187" r:id="rId43"/>
        </w:object>
      </w:r>
      <w:r w:rsidRPr="002A555B">
        <w:t xml:space="preserve">находим из номограммы </w:t>
      </w:r>
      <w:r w:rsidRPr="002A555B">
        <w:object w:dxaOrig="1620" w:dyaOrig="320">
          <v:shape id="_x0000_i1045" type="#_x0000_t75" style="width:81pt;height:15.75pt" o:ole="" fillcolor="window">
            <v:imagedata r:id="rId44" o:title=""/>
          </v:shape>
          <o:OLEObject Type="Embed" ProgID="Equation.3" ShapeID="_x0000_i1045" DrawAspect="Content" ObjectID="_1454230188" r:id="rId45"/>
        </w:object>
      </w:r>
      <w:r w:rsidRPr="002A555B">
        <w:t>для смеси азот – кислород.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в) Баланс переохладителя кислорода.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КCpK ΔT1К – 2К = RCpR ΔT2R – 3R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Принимаем ΔT1К – 2К = 10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ΔT2R – 3R = 0,128*1,686*10/6,621*1,448 = 2,4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t>Т</w:t>
      </w:r>
      <w:r w:rsidRPr="002A555B">
        <w:rPr>
          <w:lang w:val="en-US"/>
        </w:rPr>
        <w:t xml:space="preserve">3R = </w:t>
      </w:r>
      <w:r w:rsidRPr="002A555B">
        <w:t>Т</w:t>
      </w:r>
      <w:r w:rsidRPr="002A555B">
        <w:rPr>
          <w:lang w:val="en-US"/>
        </w:rPr>
        <w:t xml:space="preserve">2R + </w:t>
      </w:r>
      <w:r w:rsidRPr="002A555B">
        <w:t>Δ</w:t>
      </w:r>
      <w:r w:rsidRPr="002A555B">
        <w:rPr>
          <w:lang w:val="en-US"/>
        </w:rPr>
        <w:t xml:space="preserve">T2R – 3R = 74 + 2,4 = 76,4 </w:t>
      </w:r>
      <w:r w:rsidRPr="002A555B">
        <w:t>К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i3R = 998,2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г) Баланс основного теплообменнка.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Для определения параметров в точках 3А и 4К разобьём основной теплообменник на 2 трёхпоточных теплообменника:</w:t>
      </w:r>
    </w:p>
    <w:p w:rsidR="002A555B" w:rsidRPr="002A555B" w:rsidRDefault="00671066" w:rsidP="002A555B">
      <w:pPr>
        <w:spacing w:before="120"/>
        <w:ind w:firstLine="567"/>
        <w:jc w:val="both"/>
      </w:pPr>
      <w:r>
        <w:pict>
          <v:shape id="_x0000_i1046" type="#_x0000_t75" style="width:315.75pt;height:221.25pt" fillcolor="window">
            <v:imagedata r:id="rId46" o:title=""/>
          </v:shape>
        </w:pi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Истинное значение Vдет вычислим из баланса установки: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Vдет = [VMq3 + KMkΔi2K – 3K + VMΔi4B – 3B – VMΔi1B – 2B]/Mhадηад = [1*29*8 + 0,187*32*(352,8 – 349,9) + 1*29*(522,32 – 516,8) – 1*29*(563,82 – 553,75)]/29*(394,5 – 367,5)*0,7 = 0,2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Vдет = 0,2V = 0,2*1711 = 342 м3/ч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Составляем балансы этих теплообменников: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I VCpV</w:t>
      </w:r>
      <w:r w:rsidRPr="002A555B">
        <w:t>Δ</w:t>
      </w:r>
      <w:r w:rsidRPr="002A555B">
        <w:rPr>
          <w:lang w:val="en-US"/>
        </w:rPr>
        <w:t>T4B – 6B = KCpK</w:t>
      </w:r>
      <w:r w:rsidRPr="002A555B">
        <w:t>Δ</w:t>
      </w:r>
      <w:r w:rsidRPr="002A555B">
        <w:rPr>
          <w:lang w:val="en-US"/>
        </w:rPr>
        <w:t>T3K’ – 4K + ACpA</w:t>
      </w:r>
      <w:r w:rsidRPr="002A555B">
        <w:t>Δ</w:t>
      </w:r>
      <w:r w:rsidRPr="002A555B">
        <w:rPr>
          <w:lang w:val="en-US"/>
        </w:rPr>
        <w:t>T2A’ – 3A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II (V – V</w:t>
      </w:r>
      <w:r w:rsidRPr="002A555B">
        <w:t>д</w:t>
      </w:r>
      <w:r w:rsidRPr="002A555B">
        <w:rPr>
          <w:lang w:val="en-US"/>
        </w:rPr>
        <w:t xml:space="preserve"> )CpV</w:t>
      </w:r>
      <w:r w:rsidRPr="002A555B">
        <w:t>Δ</w:t>
      </w:r>
      <w:r w:rsidRPr="002A555B">
        <w:rPr>
          <w:lang w:val="en-US"/>
        </w:rPr>
        <w:t>T6B-5B = KCpK</w:t>
      </w:r>
      <w:r w:rsidRPr="002A555B">
        <w:t>Δ</w:t>
      </w:r>
      <w:r w:rsidRPr="002A555B">
        <w:rPr>
          <w:lang w:val="en-US"/>
        </w:rPr>
        <w:t>T3K – 3K’ + ACpA</w:t>
      </w:r>
      <w:r w:rsidRPr="002A555B">
        <w:t>Δ</w:t>
      </w:r>
      <w:r w:rsidRPr="002A555B">
        <w:rPr>
          <w:lang w:val="en-US"/>
        </w:rPr>
        <w:t>T2A’ – 2A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Добавим к ним баланс теплообменника – ожижителя. Получим систему из 3 уравнений.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III КСр кΔТ4К – 5К + АСрАΔТ3А – 4А = VCpvΔT2В – 3В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Вычтем уравнение II из уравнения I: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VCpVΔT4B – 6B - (V – Vд )CpVΔT6B-5B = KCpKΔT3K’ – 4K - KCpKΔT3K – 3K’ + ACpAΔT2A’ – 3A - ACpAΔT2A’ – 2A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Получаем систему из двух уравнений: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I VCpV (T4B - 2T6B + T5B ) + V</w:t>
      </w:r>
      <w:r w:rsidRPr="002A555B">
        <w:t>д</w:t>
      </w:r>
      <w:r w:rsidRPr="002A555B">
        <w:rPr>
          <w:lang w:val="en-US"/>
        </w:rPr>
        <w:t>CpV(T6B – T5B) = KCpK(T4K – T3K) + ACpA</w:t>
      </w:r>
      <w:r w:rsidRPr="002A555B">
        <w:t>Δ</w:t>
      </w:r>
      <w:r w:rsidRPr="002A555B">
        <w:rPr>
          <w:lang w:val="en-US"/>
        </w:rPr>
        <w:t>T3A – 2A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II КСр кΔТ4К – 5К + АСрАΔТ3А – 4А = VCpvΔT2В – 3В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I 1*1,012(280 – 2*173 + 138) + 0,387*1,093(173 – 138) = 0,128*1,831(T4K – 88) +0,872*1,048(T3А–85)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II 1*1,012*(310 – 275) = 0,128*1,093(295 - T4K) + 0,872*1,041(295 – T3А)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T4K = 248,4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T3А = 197,7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Для удобства расчёта полученные данные по давлениям, температурам и энтальпиям в узловых точках сведём в таблицу:</w:t>
      </w:r>
    </w:p>
    <w:p w:rsidR="002A555B" w:rsidRPr="002A555B" w:rsidRDefault="002A555B" w:rsidP="002A555B">
      <w:pPr>
        <w:spacing w:before="120"/>
        <w:ind w:firstLine="567"/>
        <w:jc w:val="both"/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831"/>
        <w:gridCol w:w="831"/>
        <w:gridCol w:w="831"/>
        <w:gridCol w:w="832"/>
        <w:gridCol w:w="832"/>
        <w:gridCol w:w="832"/>
        <w:gridCol w:w="832"/>
        <w:gridCol w:w="832"/>
        <w:gridCol w:w="832"/>
        <w:gridCol w:w="876"/>
        <w:gridCol w:w="696"/>
      </w:tblGrid>
      <w:tr w:rsidR="002A555B" w:rsidRPr="002A555B" w:rsidTr="002A555B">
        <w:tc>
          <w:tcPr>
            <w:tcW w:w="407" w:type="pct"/>
          </w:tcPr>
          <w:p w:rsidR="002A555B" w:rsidRPr="002A555B" w:rsidRDefault="002A555B" w:rsidP="002A555B">
            <w:r w:rsidRPr="002A555B">
              <w:t>№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1В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2В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3В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4В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5В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6В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7В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1R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2R</w:t>
            </w:r>
          </w:p>
        </w:tc>
        <w:tc>
          <w:tcPr>
            <w:tcW w:w="353" w:type="pct"/>
          </w:tcPr>
          <w:p w:rsidR="002A555B" w:rsidRPr="002A555B" w:rsidRDefault="002A555B" w:rsidP="002A555B">
            <w:r w:rsidRPr="002A555B">
              <w:t>3R</w:t>
            </w:r>
          </w:p>
        </w:tc>
      </w:tr>
      <w:tr w:rsidR="002A555B" w:rsidRPr="002A555B" w:rsidTr="002A555B">
        <w:tc>
          <w:tcPr>
            <w:tcW w:w="407" w:type="pct"/>
          </w:tcPr>
          <w:p w:rsidR="002A555B" w:rsidRPr="002A555B" w:rsidRDefault="002A555B" w:rsidP="002A555B">
            <w:r w:rsidRPr="002A555B">
              <w:t>i, кДж/</w:t>
            </w:r>
          </w:p>
          <w:p w:rsidR="002A555B" w:rsidRPr="002A555B" w:rsidRDefault="002A555B" w:rsidP="002A555B">
            <w:r w:rsidRPr="002A555B">
              <w:t>кг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553,7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563,8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516,8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522,3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319,2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319,2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419,1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367,5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1350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1131,2</w:t>
            </w:r>
          </w:p>
        </w:tc>
        <w:tc>
          <w:tcPr>
            <w:tcW w:w="353" w:type="pct"/>
          </w:tcPr>
          <w:p w:rsidR="002A555B" w:rsidRPr="002A555B" w:rsidRDefault="002A555B" w:rsidP="002A555B">
            <w:r w:rsidRPr="002A555B">
              <w:t>1243</w:t>
            </w:r>
          </w:p>
        </w:tc>
      </w:tr>
      <w:tr w:rsidR="002A555B" w:rsidRPr="002A555B" w:rsidTr="002A555B">
        <w:tc>
          <w:tcPr>
            <w:tcW w:w="407" w:type="pct"/>
          </w:tcPr>
          <w:p w:rsidR="002A555B" w:rsidRPr="002A555B" w:rsidRDefault="002A555B" w:rsidP="002A555B">
            <w:r w:rsidRPr="002A555B">
              <w:t>Р, МПа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0,1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4,5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4,5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4,5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4,5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0,65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4,5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4,5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0,65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0,65</w:t>
            </w:r>
          </w:p>
        </w:tc>
        <w:tc>
          <w:tcPr>
            <w:tcW w:w="353" w:type="pct"/>
          </w:tcPr>
          <w:p w:rsidR="002A555B" w:rsidRPr="002A555B" w:rsidRDefault="002A555B" w:rsidP="002A555B">
            <w:r w:rsidRPr="002A555B">
              <w:t>0,65</w:t>
            </w:r>
          </w:p>
        </w:tc>
      </w:tr>
      <w:tr w:rsidR="002A555B" w:rsidRPr="002A555B" w:rsidTr="002A555B">
        <w:tc>
          <w:tcPr>
            <w:tcW w:w="407" w:type="pct"/>
          </w:tcPr>
          <w:p w:rsidR="002A555B" w:rsidRPr="002A555B" w:rsidRDefault="002A555B" w:rsidP="002A555B">
            <w:r w:rsidRPr="002A555B">
              <w:t>Т, К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300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310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275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280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138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80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188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125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79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74</w:t>
            </w:r>
          </w:p>
        </w:tc>
        <w:tc>
          <w:tcPr>
            <w:tcW w:w="353" w:type="pct"/>
          </w:tcPr>
          <w:p w:rsidR="002A555B" w:rsidRPr="002A555B" w:rsidRDefault="002A555B" w:rsidP="002A555B">
            <w:r w:rsidRPr="002A555B">
              <w:t>76,4</w:t>
            </w:r>
          </w:p>
        </w:tc>
      </w:tr>
      <w:tr w:rsidR="002A555B" w:rsidRPr="002A555B" w:rsidTr="002A555B">
        <w:tc>
          <w:tcPr>
            <w:tcW w:w="407" w:type="pct"/>
          </w:tcPr>
          <w:p w:rsidR="002A555B" w:rsidRPr="002A555B" w:rsidRDefault="002A555B" w:rsidP="002A555B">
            <w:r w:rsidRPr="002A555B">
              <w:t>№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1D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2D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1К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2К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3К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4К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5К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1А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2А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3А</w:t>
            </w:r>
          </w:p>
        </w:tc>
        <w:tc>
          <w:tcPr>
            <w:tcW w:w="353" w:type="pct"/>
          </w:tcPr>
          <w:p w:rsidR="002A555B" w:rsidRPr="002A555B" w:rsidRDefault="002A555B" w:rsidP="002A555B">
            <w:r w:rsidRPr="002A555B">
              <w:t>4А</w:t>
            </w:r>
          </w:p>
        </w:tc>
      </w:tr>
      <w:tr w:rsidR="002A555B" w:rsidRPr="002A555B" w:rsidTr="002A555B">
        <w:tc>
          <w:tcPr>
            <w:tcW w:w="407" w:type="pct"/>
          </w:tcPr>
          <w:p w:rsidR="002A555B" w:rsidRPr="002A555B" w:rsidRDefault="002A555B" w:rsidP="002A555B">
            <w:r w:rsidRPr="002A555B">
              <w:t>i, кДж/</w:t>
            </w:r>
          </w:p>
          <w:p w:rsidR="002A555B" w:rsidRPr="002A555B" w:rsidRDefault="002A555B" w:rsidP="002A555B">
            <w:r w:rsidRPr="002A555B">
              <w:t>кг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1015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2465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354,3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349,9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352,8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467,9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519,5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328,3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333,5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454,6</w:t>
            </w:r>
          </w:p>
        </w:tc>
        <w:tc>
          <w:tcPr>
            <w:tcW w:w="353" w:type="pct"/>
          </w:tcPr>
          <w:p w:rsidR="002A555B" w:rsidRPr="002A555B" w:rsidRDefault="002A555B" w:rsidP="002A555B">
            <w:r w:rsidRPr="002A555B">
              <w:t>553,</w:t>
            </w:r>
          </w:p>
        </w:tc>
      </w:tr>
      <w:tr w:rsidR="002A555B" w:rsidRPr="002A555B" w:rsidTr="002A555B">
        <w:tc>
          <w:tcPr>
            <w:tcW w:w="407" w:type="pct"/>
          </w:tcPr>
          <w:p w:rsidR="002A555B" w:rsidRPr="002A555B" w:rsidRDefault="002A555B" w:rsidP="002A555B">
            <w:r w:rsidRPr="002A555B">
              <w:t>Р, МПа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0,65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0,65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0,13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0,12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10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10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10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0,13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0,13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0,13</w:t>
            </w:r>
          </w:p>
        </w:tc>
        <w:tc>
          <w:tcPr>
            <w:tcW w:w="353" w:type="pct"/>
          </w:tcPr>
          <w:p w:rsidR="002A555B" w:rsidRPr="002A555B" w:rsidRDefault="002A555B" w:rsidP="002A555B">
            <w:r w:rsidRPr="002A555B">
              <w:t>0,13</w:t>
            </w:r>
          </w:p>
        </w:tc>
      </w:tr>
      <w:tr w:rsidR="002A555B" w:rsidRPr="002A555B" w:rsidTr="002A555B">
        <w:tc>
          <w:tcPr>
            <w:tcW w:w="407" w:type="pct"/>
          </w:tcPr>
          <w:p w:rsidR="002A555B" w:rsidRPr="002A555B" w:rsidRDefault="002A555B" w:rsidP="002A555B">
            <w:r w:rsidRPr="002A555B">
              <w:t>Т, К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79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74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93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84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88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248,4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295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80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85</w:t>
            </w:r>
          </w:p>
        </w:tc>
        <w:tc>
          <w:tcPr>
            <w:tcW w:w="424" w:type="pct"/>
          </w:tcPr>
          <w:p w:rsidR="002A555B" w:rsidRPr="002A555B" w:rsidRDefault="002A555B" w:rsidP="002A555B">
            <w:r w:rsidRPr="002A555B">
              <w:t>197,7</w:t>
            </w:r>
          </w:p>
        </w:tc>
        <w:tc>
          <w:tcPr>
            <w:tcW w:w="353" w:type="pct"/>
          </w:tcPr>
          <w:p w:rsidR="002A555B" w:rsidRPr="002A555B" w:rsidRDefault="002A555B" w:rsidP="002A555B">
            <w:r w:rsidRPr="002A555B">
              <w:t>295</w:t>
            </w:r>
          </w:p>
        </w:tc>
      </w:tr>
    </w:tbl>
    <w:p w:rsidR="002A555B" w:rsidRPr="002A555B" w:rsidRDefault="002A555B" w:rsidP="002A555B">
      <w:pPr>
        <w:spacing w:before="120"/>
        <w:ind w:firstLine="567"/>
        <w:jc w:val="both"/>
      </w:pPr>
      <w:r w:rsidRPr="002A555B">
        <w:t>ПРИМЕЧАНИЕ.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1. Значения энтальпий для точек 1R, 2R, 3R , 1D, 2D взяты из номограммы Т – i – P – x – y для смеси азот – кислород.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2. Прочие значения энтальпий взяты из [2].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5. Расчёт основного теплообменника.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Ввиду сложности конструкции теплообменного аппарата разобьём его на 4 двухпоточных теплообменника.</w:t>
      </w:r>
    </w:p>
    <w:p w:rsidR="002A555B" w:rsidRPr="002A555B" w:rsidRDefault="00671066" w:rsidP="002A555B">
      <w:pPr>
        <w:spacing w:before="120"/>
        <w:ind w:firstLine="567"/>
        <w:jc w:val="both"/>
      </w:pPr>
      <w:r>
        <w:pict>
          <v:shape id="_x0000_i1047" type="#_x0000_t75" style="width:315.75pt;height:194.25pt" fillcolor="window">
            <v:imagedata r:id="rId47" o:title=""/>
          </v:shape>
        </w:pic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Истинное значение Vдет вычислим из баланса установки: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Vдет = [VMq3 + KMkΔi2K – 3K + VMΔi4B – 3B – VMΔi1B – 2B]/Mhадηад = [1*29*8 + 0,128*32*(352,8 – 349,9) + 1*29*(522,32 – 516,8) – 1*29*(563,82 – 553,75)]/29*(394,5 – 367,5)*0,7 = 0,2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Vдет = 0,2V = 0,2* = 342,2 м3/ч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Составляем балансы каждого из четырёх теплообменников: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I</w:t>
      </w:r>
      <w:r>
        <w:rPr>
          <w:lang w:val="en-US"/>
        </w:rPr>
        <w:t xml:space="preserve"> </w:t>
      </w:r>
      <w:r w:rsidRPr="002A555B">
        <w:rPr>
          <w:lang w:val="en-US"/>
        </w:rPr>
        <w:t>VA (i4B – i1) + Vq3 = A(i3A – i3)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II VK (i4B – i2) + Vq3 = K(i4K – i4)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III (VA – V</w:t>
      </w:r>
      <w:r w:rsidRPr="002A555B">
        <w:t>да</w:t>
      </w:r>
      <w:r w:rsidRPr="002A555B">
        <w:rPr>
          <w:lang w:val="en-US"/>
        </w:rPr>
        <w:t>)(i1 – i5B) + Vq3 = A(i3 – i2A)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IV (V</w:t>
      </w:r>
      <w:r w:rsidRPr="002A555B">
        <w:t>К</w:t>
      </w:r>
      <w:r w:rsidRPr="002A555B">
        <w:rPr>
          <w:lang w:val="en-US"/>
        </w:rPr>
        <w:t xml:space="preserve"> – V</w:t>
      </w:r>
      <w:r w:rsidRPr="002A555B">
        <w:t>дк</w:t>
      </w:r>
      <w:r w:rsidRPr="002A555B">
        <w:rPr>
          <w:lang w:val="en-US"/>
        </w:rPr>
        <w:t xml:space="preserve">)(i2 – i5B) + Vq3 = </w:t>
      </w:r>
      <w:r w:rsidRPr="002A555B">
        <w:t>К</w:t>
      </w:r>
      <w:r w:rsidRPr="002A555B">
        <w:rPr>
          <w:lang w:val="en-US"/>
        </w:rPr>
        <w:t>(i4 – i2</w:t>
      </w:r>
      <w:r w:rsidRPr="002A555B">
        <w:t>К</w:t>
      </w:r>
      <w:r w:rsidRPr="002A555B">
        <w:rPr>
          <w:lang w:val="en-US"/>
        </w:rPr>
        <w:t>)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t>Здесь</w:t>
      </w:r>
      <w:r w:rsidRPr="002A555B">
        <w:rPr>
          <w:lang w:val="en-US"/>
        </w:rPr>
        <w:t xml:space="preserve"> VA + V</w:t>
      </w:r>
      <w:r w:rsidRPr="002A555B">
        <w:t>К</w:t>
      </w:r>
      <w:r w:rsidRPr="002A555B">
        <w:rPr>
          <w:lang w:val="en-US"/>
        </w:rPr>
        <w:t xml:space="preserve"> = V , V</w:t>
      </w:r>
      <w:r w:rsidRPr="002A555B">
        <w:t>да</w:t>
      </w:r>
      <w:r w:rsidRPr="002A555B">
        <w:rPr>
          <w:lang w:val="en-US"/>
        </w:rPr>
        <w:t xml:space="preserve"> + V</w:t>
      </w:r>
      <w:r w:rsidRPr="002A555B">
        <w:t>дк</w:t>
      </w:r>
      <w:r w:rsidRPr="002A555B">
        <w:rPr>
          <w:lang w:val="en-US"/>
        </w:rPr>
        <w:t xml:space="preserve"> = V</w:t>
      </w:r>
      <w:r w:rsidRPr="002A555B">
        <w:t>д</w:t>
      </w:r>
      <w:r w:rsidRPr="002A555B">
        <w:rPr>
          <w:lang w:val="en-US"/>
        </w:rPr>
        <w:t xml:space="preserve">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Параметры в точках i1 и i2 будут теми же, что в точке 6В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Температуру в точке 5В задаём: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Т5В = 138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Р5В = 4,5 МПа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i5В = 319,22 кДж/кг = 9257,38 кДж/кмоль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Принимаем VA = А = 0,813, VК = К = 0,187, Vдк = Vда = 0,1, q3 = 1 кДж/кг для всех аппаратов.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t>Тогда</w:t>
      </w:r>
      <w:r w:rsidRPr="002A555B">
        <w:rPr>
          <w:lang w:val="en-US"/>
        </w:rPr>
        <w:t xml:space="preserve"> </w:t>
      </w:r>
      <w:r w:rsidRPr="002A555B">
        <w:t>из</w:t>
      </w:r>
      <w:r w:rsidRPr="002A555B">
        <w:rPr>
          <w:lang w:val="en-US"/>
        </w:rPr>
        <w:t xml:space="preserve"> </w:t>
      </w:r>
      <w:r w:rsidRPr="002A555B">
        <w:t>уравнения</w:t>
      </w:r>
      <w:r w:rsidRPr="002A555B">
        <w:rPr>
          <w:lang w:val="en-US"/>
        </w:rPr>
        <w:t xml:space="preserve"> I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VA (i4B – i6</w:t>
      </w:r>
      <w:r w:rsidRPr="002A555B">
        <w:t>В</w:t>
      </w:r>
      <w:r w:rsidRPr="002A555B">
        <w:rPr>
          <w:lang w:val="en-US"/>
        </w:rPr>
        <w:t>) + Vq3 = A(i3A – i3)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0,813(522,32 – 419,1) + 1 = 0,813(454,6 – i3)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i3 = (394,6 – 112,5)/0,813 = 324,7 кДж/кг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Т3 = 140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Проверяем полученное значение i3 с помощью уравнения III: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(0,872 – 0,1)(394,5 – 319,22) + 1 = 0,872(i3 – 333,5)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59,1 = 0,872i3 – 290,8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i3 = (290,8 + 59,1)/0,872 = 401,3 кДж/кг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Уменьшим VА до 0,54: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0,54(522,32 – 419,1) + 1 = 0,872(454,6 – i3)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i3 = (394,6 – 70,023)/0,872 = 372,2 кДж/кг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Проверяем полученное значение i3 с помощью уравнения III: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(0,54 – 0,1)(394,5 – 319,22) + 1 = 0,872(i3 – 333,5)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i3 = (290,8 + 34,123)/0,872 = 372,6 кДж/кг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Т3 = 123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Тогда из уравнения II: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VK (i4B – i6</w:t>
      </w:r>
      <w:r w:rsidRPr="002A555B">
        <w:t>В</w:t>
      </w:r>
      <w:r w:rsidRPr="002A555B">
        <w:rPr>
          <w:lang w:val="en-US"/>
        </w:rPr>
        <w:t>) + Vq3 = K(i4K – i4)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0,56(522,32 – 419,1) + 1 = 0,128(467,9 – i4)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72,6 = 59,9 – 0,128 i4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i4 = (72,6 – 59,9)/0,128 = 332 кДж/кг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Т4 = 140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Рассчитываем среднеинтегральную разность температур для каждого из четырёх теплообменников.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а) Материальный баланс теплообменника I: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VA (i4B – i1) + Vq3 = A(i3A – i3)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Из баланса расчитываем истинное значение теплопритоков из окружающей среды: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0,54*1,15(280 – 173) + 1*q3 = 0,872*1,99(197,7 – 123)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q3 = 121,9 - 66,4 = 55,5 кДж/кг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Рассчитываем коэффициенты В и D: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VA (i4B – i6</w:t>
      </w:r>
      <w:r w:rsidRPr="002A555B">
        <w:t>В</w:t>
      </w:r>
      <w:r w:rsidRPr="002A555B">
        <w:rPr>
          <w:lang w:val="en-US"/>
        </w:rPr>
        <w:t>) + Vq3 = A(i3A – i3)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 xml:space="preserve">VA </w:t>
      </w:r>
      <w:r w:rsidRPr="002A555B">
        <w:t>Δ</w:t>
      </w:r>
      <w:r w:rsidRPr="002A555B">
        <w:rPr>
          <w:lang w:val="en-US"/>
        </w:rPr>
        <w:t xml:space="preserve">iB + Vq3 = A </w:t>
      </w:r>
      <w:r w:rsidRPr="002A555B">
        <w:t>Δ</w:t>
      </w:r>
      <w:r w:rsidRPr="002A555B">
        <w:rPr>
          <w:lang w:val="en-US"/>
        </w:rPr>
        <w:t>iA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t>Δ</w:t>
      </w:r>
      <w:r w:rsidRPr="002A555B">
        <w:rPr>
          <w:lang w:val="en-US"/>
        </w:rPr>
        <w:t xml:space="preserve">iB = A </w:t>
      </w:r>
      <w:r w:rsidRPr="002A555B">
        <w:t>Δ</w:t>
      </w:r>
      <w:r w:rsidRPr="002A555B">
        <w:rPr>
          <w:lang w:val="en-US"/>
        </w:rPr>
        <w:t>iA/ VA - V q3/VA</w:t>
      </w:r>
      <w:r>
        <w:rPr>
          <w:lang w:val="en-US"/>
        </w:rPr>
        <w:t xml:space="preserve">  </w:t>
      </w:r>
      <w:r w:rsidRPr="002A555B">
        <w:rPr>
          <w:lang w:val="en-US"/>
        </w:rPr>
        <w:t xml:space="preserve">| </w:t>
      </w:r>
      <w:r w:rsidRPr="002A555B">
        <w:t>Δ</w:t>
      </w:r>
      <w:r w:rsidRPr="002A555B">
        <w:rPr>
          <w:lang w:val="en-US"/>
        </w:rPr>
        <w:t xml:space="preserve">iA/ </w:t>
      </w:r>
      <w:r w:rsidRPr="002A555B">
        <w:t>Δ</w:t>
      </w:r>
      <w:r w:rsidRPr="002A555B">
        <w:rPr>
          <w:lang w:val="en-US"/>
        </w:rPr>
        <w:t>iA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t>Δ</w:t>
      </w:r>
      <w:r w:rsidRPr="002A555B">
        <w:rPr>
          <w:lang w:val="en-US"/>
        </w:rPr>
        <w:t xml:space="preserve">iB = A </w:t>
      </w:r>
      <w:r w:rsidRPr="002A555B">
        <w:t>Δ</w:t>
      </w:r>
      <w:r w:rsidRPr="002A555B">
        <w:rPr>
          <w:lang w:val="en-US"/>
        </w:rPr>
        <w:t xml:space="preserve">iA/ VA - Vq3* </w:t>
      </w:r>
      <w:r w:rsidRPr="002A555B">
        <w:t>Δ</w:t>
      </w:r>
      <w:r w:rsidRPr="002A555B">
        <w:rPr>
          <w:lang w:val="en-US"/>
        </w:rPr>
        <w:t xml:space="preserve">iA/ </w:t>
      </w:r>
      <w:r w:rsidRPr="002A555B">
        <w:t>Δ</w:t>
      </w:r>
      <w:r w:rsidRPr="002A555B">
        <w:rPr>
          <w:lang w:val="en-US"/>
        </w:rPr>
        <w:t xml:space="preserve">iA 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t>В</w:t>
      </w:r>
      <w:r w:rsidRPr="002A555B">
        <w:rPr>
          <w:lang w:val="en-US"/>
        </w:rPr>
        <w:t xml:space="preserve"> = A/VA = 0,872/0,54 = 1,645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 xml:space="preserve">D = V q3/VA </w:t>
      </w:r>
      <w:r w:rsidRPr="002A555B">
        <w:t>Δ</w:t>
      </w:r>
      <w:r w:rsidRPr="002A555B">
        <w:rPr>
          <w:lang w:val="en-US"/>
        </w:rPr>
        <w:t>iA = 1*55,5/0,54*(197,7 – 123) = 0,376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t>Δ</w:t>
      </w:r>
      <w:r w:rsidRPr="002A555B">
        <w:rPr>
          <w:lang w:val="en-US"/>
        </w:rPr>
        <w:t xml:space="preserve">iB = </w:t>
      </w:r>
      <w:r w:rsidRPr="002A555B">
        <w:t>В</w:t>
      </w:r>
      <w:r w:rsidRPr="002A555B">
        <w:rPr>
          <w:lang w:val="en-US"/>
        </w:rPr>
        <w:t xml:space="preserve"> </w:t>
      </w:r>
      <w:r w:rsidRPr="002A555B">
        <w:t>Δ</w:t>
      </w:r>
      <w:r w:rsidRPr="002A555B">
        <w:rPr>
          <w:lang w:val="en-US"/>
        </w:rPr>
        <w:t xml:space="preserve">iA - D </w:t>
      </w:r>
      <w:r w:rsidRPr="002A555B">
        <w:t>Δ</w:t>
      </w:r>
      <w:r w:rsidRPr="002A555B">
        <w:rPr>
          <w:lang w:val="en-US"/>
        </w:rPr>
        <w:t xml:space="preserve">iA = </w:t>
      </w:r>
      <w:r w:rsidRPr="002A555B">
        <w:t>С</w:t>
      </w:r>
      <w:r w:rsidRPr="002A555B">
        <w:rPr>
          <w:lang w:val="en-US"/>
        </w:rPr>
        <w:t xml:space="preserve"> </w:t>
      </w:r>
      <w:r w:rsidRPr="002A555B">
        <w:t>Δ</w:t>
      </w:r>
      <w:r w:rsidRPr="002A555B">
        <w:rPr>
          <w:lang w:val="en-US"/>
        </w:rPr>
        <w:t xml:space="preserve">iA = (1,635 – 0,376) </w:t>
      </w:r>
      <w:r w:rsidRPr="002A555B">
        <w:t>Δ</w:t>
      </w:r>
      <w:r w:rsidRPr="002A555B">
        <w:rPr>
          <w:lang w:val="en-US"/>
        </w:rPr>
        <w:t xml:space="preserve">iA = 1,259 </w:t>
      </w:r>
      <w:r w:rsidRPr="002A555B">
        <w:t>Δ</w:t>
      </w:r>
      <w:r w:rsidRPr="002A555B">
        <w:rPr>
          <w:lang w:val="en-US"/>
        </w:rPr>
        <w:t>iA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Составляем таблицу: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4"/>
        <w:gridCol w:w="1302"/>
        <w:gridCol w:w="1462"/>
        <w:gridCol w:w="1301"/>
        <w:gridCol w:w="1687"/>
        <w:gridCol w:w="1449"/>
        <w:gridCol w:w="1389"/>
      </w:tblGrid>
      <w:tr w:rsidR="002A555B" w:rsidRPr="002A555B" w:rsidTr="002A555B">
        <w:tc>
          <w:tcPr>
            <w:tcW w:w="641" w:type="pct"/>
          </w:tcPr>
          <w:p w:rsidR="002A555B" w:rsidRPr="002A555B" w:rsidRDefault="002A555B" w:rsidP="002A555B">
            <w:r w:rsidRPr="002A555B">
              <w:t>№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ТВ , К</w:t>
            </w:r>
          </w:p>
        </w:tc>
        <w:tc>
          <w:tcPr>
            <w:tcW w:w="742" w:type="pct"/>
          </w:tcPr>
          <w:p w:rsidR="002A555B" w:rsidRPr="002A555B" w:rsidRDefault="002A555B" w:rsidP="002A555B">
            <w:r w:rsidRPr="002A555B">
              <w:t>iв, кДж/кг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ΔiВ</w:t>
            </w:r>
          </w:p>
        </w:tc>
        <w:tc>
          <w:tcPr>
            <w:tcW w:w="856" w:type="pct"/>
          </w:tcPr>
          <w:p w:rsidR="002A555B" w:rsidRPr="002A555B" w:rsidRDefault="002A555B" w:rsidP="002A555B">
            <w:r w:rsidRPr="002A555B">
              <w:t>ТА, К</w:t>
            </w:r>
          </w:p>
        </w:tc>
        <w:tc>
          <w:tcPr>
            <w:tcW w:w="735" w:type="pct"/>
          </w:tcPr>
          <w:p w:rsidR="002A555B" w:rsidRPr="002A555B" w:rsidRDefault="002A555B" w:rsidP="002A555B">
            <w:r w:rsidRPr="002A555B">
              <w:t>iА, кДж/кг</w:t>
            </w:r>
          </w:p>
        </w:tc>
        <w:tc>
          <w:tcPr>
            <w:tcW w:w="705" w:type="pct"/>
          </w:tcPr>
          <w:p w:rsidR="002A555B" w:rsidRPr="002A555B" w:rsidRDefault="002A555B" w:rsidP="002A555B">
            <w:r w:rsidRPr="002A555B">
              <w:t>ΔiА</w:t>
            </w:r>
          </w:p>
        </w:tc>
      </w:tr>
      <w:tr w:rsidR="002A555B" w:rsidRPr="002A555B" w:rsidTr="002A555B">
        <w:tc>
          <w:tcPr>
            <w:tcW w:w="641" w:type="pct"/>
          </w:tcPr>
          <w:p w:rsidR="002A555B" w:rsidRPr="002A555B" w:rsidRDefault="002A555B" w:rsidP="002A555B">
            <w:r w:rsidRPr="002A555B">
              <w:t>0 – 0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280</w:t>
            </w:r>
          </w:p>
        </w:tc>
        <w:tc>
          <w:tcPr>
            <w:tcW w:w="742" w:type="pct"/>
          </w:tcPr>
          <w:p w:rsidR="002A555B" w:rsidRPr="002A555B" w:rsidRDefault="002A555B" w:rsidP="002A555B">
            <w:r w:rsidRPr="002A555B">
              <w:t>522,32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0</w:t>
            </w:r>
          </w:p>
        </w:tc>
        <w:tc>
          <w:tcPr>
            <w:tcW w:w="856" w:type="pct"/>
          </w:tcPr>
          <w:p w:rsidR="002A555B" w:rsidRPr="002A555B" w:rsidRDefault="002A555B" w:rsidP="002A555B">
            <w:r w:rsidRPr="002A555B">
              <w:t>197,7</w:t>
            </w:r>
          </w:p>
        </w:tc>
        <w:tc>
          <w:tcPr>
            <w:tcW w:w="735" w:type="pct"/>
          </w:tcPr>
          <w:p w:rsidR="002A555B" w:rsidRPr="002A555B" w:rsidRDefault="002A555B" w:rsidP="002A555B">
            <w:r w:rsidRPr="002A555B">
              <w:t>454,6</w:t>
            </w:r>
          </w:p>
        </w:tc>
        <w:tc>
          <w:tcPr>
            <w:tcW w:w="705" w:type="pct"/>
          </w:tcPr>
          <w:p w:rsidR="002A555B" w:rsidRPr="002A555B" w:rsidRDefault="002A555B" w:rsidP="002A555B">
            <w:r w:rsidRPr="002A555B">
              <w:t>0</w:t>
            </w:r>
          </w:p>
        </w:tc>
      </w:tr>
      <w:tr w:rsidR="002A555B" w:rsidRPr="002A555B" w:rsidTr="002A555B">
        <w:tc>
          <w:tcPr>
            <w:tcW w:w="641" w:type="pct"/>
          </w:tcPr>
          <w:p w:rsidR="002A555B" w:rsidRPr="002A555B" w:rsidRDefault="002A555B" w:rsidP="002A555B">
            <w:r w:rsidRPr="002A555B">
              <w:t>1 – 1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272</w:t>
            </w:r>
          </w:p>
        </w:tc>
        <w:tc>
          <w:tcPr>
            <w:tcW w:w="742" w:type="pct"/>
          </w:tcPr>
          <w:p w:rsidR="002A555B" w:rsidRPr="002A555B" w:rsidRDefault="002A555B" w:rsidP="002A555B">
            <w:r w:rsidRPr="002A555B">
              <w:t>512,0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10,324</w:t>
            </w:r>
          </w:p>
        </w:tc>
        <w:tc>
          <w:tcPr>
            <w:tcW w:w="856" w:type="pct"/>
          </w:tcPr>
          <w:p w:rsidR="002A555B" w:rsidRPr="002A555B" w:rsidRDefault="002A555B" w:rsidP="002A555B">
            <w:r w:rsidRPr="002A555B">
              <w:t>190,23</w:t>
            </w:r>
          </w:p>
        </w:tc>
        <w:tc>
          <w:tcPr>
            <w:tcW w:w="735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705" w:type="pct"/>
          </w:tcPr>
          <w:p w:rsidR="002A555B" w:rsidRPr="002A555B" w:rsidRDefault="002A555B" w:rsidP="002A555B">
            <w:r w:rsidRPr="002A555B">
              <w:t>8,2</w:t>
            </w:r>
          </w:p>
        </w:tc>
      </w:tr>
      <w:tr w:rsidR="002A555B" w:rsidRPr="002A555B" w:rsidTr="002A555B">
        <w:tc>
          <w:tcPr>
            <w:tcW w:w="641" w:type="pct"/>
          </w:tcPr>
          <w:p w:rsidR="002A555B" w:rsidRPr="002A555B" w:rsidRDefault="002A555B" w:rsidP="002A555B">
            <w:r w:rsidRPr="002A555B">
              <w:t>2 – 2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261</w:t>
            </w:r>
          </w:p>
        </w:tc>
        <w:tc>
          <w:tcPr>
            <w:tcW w:w="742" w:type="pct"/>
          </w:tcPr>
          <w:p w:rsidR="002A555B" w:rsidRPr="002A555B" w:rsidRDefault="002A555B" w:rsidP="002A555B">
            <w:r w:rsidRPr="002A555B">
              <w:t>501,7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20,648</w:t>
            </w:r>
          </w:p>
        </w:tc>
        <w:tc>
          <w:tcPr>
            <w:tcW w:w="856" w:type="pct"/>
          </w:tcPr>
          <w:p w:rsidR="002A555B" w:rsidRPr="002A555B" w:rsidRDefault="002A555B" w:rsidP="002A555B">
            <w:r w:rsidRPr="002A555B">
              <w:t>182,76</w:t>
            </w:r>
          </w:p>
        </w:tc>
        <w:tc>
          <w:tcPr>
            <w:tcW w:w="735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705" w:type="pct"/>
          </w:tcPr>
          <w:p w:rsidR="002A555B" w:rsidRPr="002A555B" w:rsidRDefault="002A555B" w:rsidP="002A555B">
            <w:r w:rsidRPr="002A555B">
              <w:t>16,4</w:t>
            </w:r>
          </w:p>
        </w:tc>
      </w:tr>
      <w:tr w:rsidR="002A555B" w:rsidRPr="002A555B" w:rsidTr="002A555B">
        <w:tc>
          <w:tcPr>
            <w:tcW w:w="641" w:type="pct"/>
          </w:tcPr>
          <w:p w:rsidR="002A555B" w:rsidRPr="002A555B" w:rsidRDefault="002A555B" w:rsidP="002A555B">
            <w:r w:rsidRPr="002A555B">
              <w:t>3 – 3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254</w:t>
            </w:r>
          </w:p>
        </w:tc>
        <w:tc>
          <w:tcPr>
            <w:tcW w:w="742" w:type="pct"/>
          </w:tcPr>
          <w:p w:rsidR="002A555B" w:rsidRPr="002A555B" w:rsidRDefault="002A555B" w:rsidP="002A555B">
            <w:r w:rsidRPr="002A555B">
              <w:t>491,3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30,971</w:t>
            </w:r>
          </w:p>
        </w:tc>
        <w:tc>
          <w:tcPr>
            <w:tcW w:w="856" w:type="pct"/>
          </w:tcPr>
          <w:p w:rsidR="002A555B" w:rsidRPr="002A555B" w:rsidRDefault="002A555B" w:rsidP="002A555B">
            <w:r w:rsidRPr="002A555B">
              <w:t>175,29</w:t>
            </w:r>
          </w:p>
        </w:tc>
        <w:tc>
          <w:tcPr>
            <w:tcW w:w="735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705" w:type="pct"/>
          </w:tcPr>
          <w:p w:rsidR="002A555B" w:rsidRPr="002A555B" w:rsidRDefault="002A555B" w:rsidP="002A555B">
            <w:r w:rsidRPr="002A555B">
              <w:t>24,6</w:t>
            </w:r>
          </w:p>
        </w:tc>
      </w:tr>
      <w:tr w:rsidR="002A555B" w:rsidRPr="002A555B" w:rsidTr="002A555B">
        <w:tc>
          <w:tcPr>
            <w:tcW w:w="641" w:type="pct"/>
          </w:tcPr>
          <w:p w:rsidR="002A555B" w:rsidRPr="002A555B" w:rsidRDefault="002A555B" w:rsidP="002A555B">
            <w:r w:rsidRPr="002A555B">
              <w:t>4 – 4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245</w:t>
            </w:r>
          </w:p>
        </w:tc>
        <w:tc>
          <w:tcPr>
            <w:tcW w:w="742" w:type="pct"/>
          </w:tcPr>
          <w:p w:rsidR="002A555B" w:rsidRPr="002A555B" w:rsidRDefault="002A555B" w:rsidP="002A555B">
            <w:r w:rsidRPr="002A555B">
              <w:t>481,0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41,295</w:t>
            </w:r>
          </w:p>
        </w:tc>
        <w:tc>
          <w:tcPr>
            <w:tcW w:w="856" w:type="pct"/>
          </w:tcPr>
          <w:p w:rsidR="002A555B" w:rsidRPr="002A555B" w:rsidRDefault="002A555B" w:rsidP="002A555B">
            <w:r w:rsidRPr="002A555B">
              <w:t>167,82</w:t>
            </w:r>
          </w:p>
        </w:tc>
        <w:tc>
          <w:tcPr>
            <w:tcW w:w="735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705" w:type="pct"/>
          </w:tcPr>
          <w:p w:rsidR="002A555B" w:rsidRPr="002A555B" w:rsidRDefault="002A555B" w:rsidP="002A555B">
            <w:r w:rsidRPr="002A555B">
              <w:t>32,8</w:t>
            </w:r>
          </w:p>
        </w:tc>
      </w:tr>
      <w:tr w:rsidR="002A555B" w:rsidRPr="002A555B" w:rsidTr="002A555B">
        <w:tc>
          <w:tcPr>
            <w:tcW w:w="641" w:type="pct"/>
          </w:tcPr>
          <w:p w:rsidR="002A555B" w:rsidRPr="002A555B" w:rsidRDefault="002A555B" w:rsidP="002A555B">
            <w:r w:rsidRPr="002A555B">
              <w:t>5 – 5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235</w:t>
            </w:r>
          </w:p>
        </w:tc>
        <w:tc>
          <w:tcPr>
            <w:tcW w:w="742" w:type="pct"/>
          </w:tcPr>
          <w:p w:rsidR="002A555B" w:rsidRPr="002A555B" w:rsidRDefault="002A555B" w:rsidP="002A555B">
            <w:r w:rsidRPr="002A555B">
              <w:t>470,7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51,619</w:t>
            </w:r>
          </w:p>
        </w:tc>
        <w:tc>
          <w:tcPr>
            <w:tcW w:w="856" w:type="pct"/>
          </w:tcPr>
          <w:p w:rsidR="002A555B" w:rsidRPr="002A555B" w:rsidRDefault="002A555B" w:rsidP="002A555B">
            <w:r w:rsidRPr="002A555B">
              <w:t>160,35</w:t>
            </w:r>
          </w:p>
        </w:tc>
        <w:tc>
          <w:tcPr>
            <w:tcW w:w="735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705" w:type="pct"/>
          </w:tcPr>
          <w:p w:rsidR="002A555B" w:rsidRPr="002A555B" w:rsidRDefault="002A555B" w:rsidP="002A555B">
            <w:r w:rsidRPr="002A555B">
              <w:t>41</w:t>
            </w:r>
          </w:p>
        </w:tc>
      </w:tr>
      <w:tr w:rsidR="002A555B" w:rsidRPr="002A555B" w:rsidTr="002A555B">
        <w:tc>
          <w:tcPr>
            <w:tcW w:w="641" w:type="pct"/>
          </w:tcPr>
          <w:p w:rsidR="002A555B" w:rsidRPr="002A555B" w:rsidRDefault="002A555B" w:rsidP="002A555B">
            <w:r w:rsidRPr="002A555B">
              <w:t>6 – 6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225</w:t>
            </w:r>
          </w:p>
        </w:tc>
        <w:tc>
          <w:tcPr>
            <w:tcW w:w="742" w:type="pct"/>
          </w:tcPr>
          <w:p w:rsidR="002A555B" w:rsidRPr="002A555B" w:rsidRDefault="002A555B" w:rsidP="002A555B">
            <w:r w:rsidRPr="002A555B">
              <w:t>460,4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61,943</w:t>
            </w:r>
          </w:p>
        </w:tc>
        <w:tc>
          <w:tcPr>
            <w:tcW w:w="856" w:type="pct"/>
          </w:tcPr>
          <w:p w:rsidR="002A555B" w:rsidRPr="002A555B" w:rsidRDefault="002A555B" w:rsidP="002A555B">
            <w:r w:rsidRPr="002A555B">
              <w:t>152,88</w:t>
            </w:r>
          </w:p>
        </w:tc>
        <w:tc>
          <w:tcPr>
            <w:tcW w:w="735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705" w:type="pct"/>
          </w:tcPr>
          <w:p w:rsidR="002A555B" w:rsidRPr="002A555B" w:rsidRDefault="002A555B" w:rsidP="002A555B">
            <w:r w:rsidRPr="002A555B">
              <w:t>49,2</w:t>
            </w:r>
          </w:p>
        </w:tc>
      </w:tr>
      <w:tr w:rsidR="002A555B" w:rsidRPr="002A555B" w:rsidTr="002A555B">
        <w:tc>
          <w:tcPr>
            <w:tcW w:w="641" w:type="pct"/>
          </w:tcPr>
          <w:p w:rsidR="002A555B" w:rsidRPr="002A555B" w:rsidRDefault="002A555B" w:rsidP="002A555B">
            <w:r w:rsidRPr="002A555B">
              <w:t>7 – 7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218</w:t>
            </w:r>
          </w:p>
        </w:tc>
        <w:tc>
          <w:tcPr>
            <w:tcW w:w="742" w:type="pct"/>
          </w:tcPr>
          <w:p w:rsidR="002A555B" w:rsidRPr="002A555B" w:rsidRDefault="002A555B" w:rsidP="002A555B">
            <w:r w:rsidRPr="002A555B">
              <w:t>450,1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72,267</w:t>
            </w:r>
          </w:p>
        </w:tc>
        <w:tc>
          <w:tcPr>
            <w:tcW w:w="856" w:type="pct"/>
          </w:tcPr>
          <w:p w:rsidR="002A555B" w:rsidRPr="002A555B" w:rsidRDefault="002A555B" w:rsidP="002A555B">
            <w:r w:rsidRPr="002A555B">
              <w:t>145,41</w:t>
            </w:r>
          </w:p>
        </w:tc>
        <w:tc>
          <w:tcPr>
            <w:tcW w:w="735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705" w:type="pct"/>
          </w:tcPr>
          <w:p w:rsidR="002A555B" w:rsidRPr="002A555B" w:rsidRDefault="002A555B" w:rsidP="002A555B">
            <w:r w:rsidRPr="002A555B">
              <w:t>57,4</w:t>
            </w:r>
          </w:p>
        </w:tc>
      </w:tr>
      <w:tr w:rsidR="002A555B" w:rsidRPr="002A555B" w:rsidTr="002A555B">
        <w:tc>
          <w:tcPr>
            <w:tcW w:w="641" w:type="pct"/>
          </w:tcPr>
          <w:p w:rsidR="002A555B" w:rsidRPr="002A555B" w:rsidRDefault="002A555B" w:rsidP="002A555B">
            <w:r w:rsidRPr="002A555B">
              <w:t>8 – 8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210</w:t>
            </w:r>
          </w:p>
        </w:tc>
        <w:tc>
          <w:tcPr>
            <w:tcW w:w="742" w:type="pct"/>
          </w:tcPr>
          <w:p w:rsidR="002A555B" w:rsidRPr="002A555B" w:rsidRDefault="002A555B" w:rsidP="002A555B">
            <w:r w:rsidRPr="002A555B">
              <w:t>439,73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82,59</w:t>
            </w:r>
          </w:p>
        </w:tc>
        <w:tc>
          <w:tcPr>
            <w:tcW w:w="856" w:type="pct"/>
          </w:tcPr>
          <w:p w:rsidR="002A555B" w:rsidRPr="002A555B" w:rsidRDefault="002A555B" w:rsidP="002A555B">
            <w:r w:rsidRPr="002A555B">
              <w:t>137,94</w:t>
            </w:r>
          </w:p>
        </w:tc>
        <w:tc>
          <w:tcPr>
            <w:tcW w:w="735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705" w:type="pct"/>
          </w:tcPr>
          <w:p w:rsidR="002A555B" w:rsidRPr="002A555B" w:rsidRDefault="002A555B" w:rsidP="002A555B">
            <w:r w:rsidRPr="002A555B">
              <w:t>65,6</w:t>
            </w:r>
          </w:p>
        </w:tc>
      </w:tr>
      <w:tr w:rsidR="002A555B" w:rsidRPr="002A555B" w:rsidTr="002A555B">
        <w:tc>
          <w:tcPr>
            <w:tcW w:w="641" w:type="pct"/>
          </w:tcPr>
          <w:p w:rsidR="002A555B" w:rsidRPr="002A555B" w:rsidRDefault="002A555B" w:rsidP="002A555B">
            <w:r w:rsidRPr="002A555B">
              <w:t>9 – 9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199</w:t>
            </w:r>
          </w:p>
        </w:tc>
        <w:tc>
          <w:tcPr>
            <w:tcW w:w="742" w:type="pct"/>
          </w:tcPr>
          <w:p w:rsidR="002A555B" w:rsidRPr="002A555B" w:rsidRDefault="002A555B" w:rsidP="002A555B">
            <w:r w:rsidRPr="002A555B">
              <w:t>429,4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92,914</w:t>
            </w:r>
          </w:p>
        </w:tc>
        <w:tc>
          <w:tcPr>
            <w:tcW w:w="856" w:type="pct"/>
          </w:tcPr>
          <w:p w:rsidR="002A555B" w:rsidRPr="002A555B" w:rsidRDefault="002A555B" w:rsidP="002A555B">
            <w:r w:rsidRPr="002A555B">
              <w:t>130,47</w:t>
            </w:r>
          </w:p>
        </w:tc>
        <w:tc>
          <w:tcPr>
            <w:tcW w:w="735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705" w:type="pct"/>
          </w:tcPr>
          <w:p w:rsidR="002A555B" w:rsidRPr="002A555B" w:rsidRDefault="002A555B" w:rsidP="002A555B">
            <w:r w:rsidRPr="002A555B">
              <w:t>73,8</w:t>
            </w:r>
          </w:p>
        </w:tc>
      </w:tr>
      <w:tr w:rsidR="002A555B" w:rsidRPr="002A555B" w:rsidTr="002A555B">
        <w:tc>
          <w:tcPr>
            <w:tcW w:w="641" w:type="pct"/>
          </w:tcPr>
          <w:p w:rsidR="002A555B" w:rsidRPr="002A555B" w:rsidRDefault="002A555B" w:rsidP="002A555B">
            <w:r w:rsidRPr="002A555B">
              <w:t>10 – 10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188</w:t>
            </w:r>
          </w:p>
        </w:tc>
        <w:tc>
          <w:tcPr>
            <w:tcW w:w="742" w:type="pct"/>
          </w:tcPr>
          <w:p w:rsidR="002A555B" w:rsidRPr="002A555B" w:rsidRDefault="002A555B" w:rsidP="002A555B">
            <w:r w:rsidRPr="002A555B">
              <w:t>419,12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103,2</w:t>
            </w:r>
          </w:p>
        </w:tc>
        <w:tc>
          <w:tcPr>
            <w:tcW w:w="856" w:type="pct"/>
          </w:tcPr>
          <w:p w:rsidR="002A555B" w:rsidRPr="002A555B" w:rsidRDefault="002A555B" w:rsidP="002A555B">
            <w:r w:rsidRPr="002A555B">
              <w:t>123</w:t>
            </w:r>
          </w:p>
        </w:tc>
        <w:tc>
          <w:tcPr>
            <w:tcW w:w="735" w:type="pct"/>
          </w:tcPr>
          <w:p w:rsidR="002A555B" w:rsidRPr="002A555B" w:rsidRDefault="002A555B" w:rsidP="002A555B">
            <w:r w:rsidRPr="002A555B">
              <w:t>372,6</w:t>
            </w:r>
          </w:p>
        </w:tc>
        <w:tc>
          <w:tcPr>
            <w:tcW w:w="705" w:type="pct"/>
          </w:tcPr>
          <w:p w:rsidR="002A555B" w:rsidRPr="002A555B" w:rsidRDefault="002A555B" w:rsidP="002A555B">
            <w:r w:rsidRPr="002A555B">
              <w:t>82</w:t>
            </w:r>
          </w:p>
        </w:tc>
      </w:tr>
    </w:tbl>
    <w:p w:rsidR="002A555B" w:rsidRPr="002A555B" w:rsidRDefault="00671066" w:rsidP="002A555B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26" type="#_x0000_t75" style="position:absolute;left:0;text-align:left;margin-left:-4.7pt;margin-top:13.8pt;width:476.3pt;height:175.5pt;z-index:251658240;mso-position-horizontal-relative:text;mso-position-vertical-relative:text" o:allowincell="f">
            <v:imagedata r:id="rId48" o:title=""/>
            <w10:wrap type="topAndBottom"/>
          </v:shape>
          <o:OLEObject Type="Embed" ProgID="Excel.Sheet.8" ShapeID="_x0000_s1026" DrawAspect="Content" ObjectID="_1454230189" r:id="rId49"/>
        </w:object>
      </w:r>
      <w:r w:rsidR="002A555B" w:rsidRPr="002A555B">
        <w:t>Строим температурные кривые: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ΔТсринт = n/Σ(1/ΔТср)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3758"/>
        <w:gridCol w:w="3341"/>
      </w:tblGrid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№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ΔТср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1/ΔТср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1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82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0,012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2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82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0,012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3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78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0,0128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4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79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0,0127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5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77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0,013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6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72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0,0139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7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73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0,0137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8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72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0,0139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9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69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0,0145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10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65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0,0154</w:t>
            </w:r>
          </w:p>
        </w:tc>
      </w:tr>
    </w:tbl>
    <w:p w:rsidR="002A555B" w:rsidRPr="002A555B" w:rsidRDefault="002A555B" w:rsidP="002A555B">
      <w:pPr>
        <w:spacing w:before="120"/>
        <w:ind w:firstLine="567"/>
        <w:jc w:val="both"/>
      </w:pPr>
      <w:r w:rsidRPr="002A555B">
        <w:t>Σ(1/ΔТср) = 0,1339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ΔТср = 10/0,1339 = 54,7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б) Материальный баланс теплообменника II: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VK (i4B – i6</w:t>
      </w:r>
      <w:r w:rsidRPr="002A555B">
        <w:t>В</w:t>
      </w:r>
      <w:r w:rsidRPr="002A555B">
        <w:rPr>
          <w:lang w:val="en-US"/>
        </w:rPr>
        <w:t>) + Vq3 = K(i4K – i4)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Из баланса расчитываем истинное значение теплопритоков из окружающей среды: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0,56*1,15(280 – 173) + 1*q3 = 0,187*1,684(248,4 – 140)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q3 = 23,4 - 68,9 = -45,5 кДж/кг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Рассчитываем коэффициенты В и D: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V</w:t>
      </w:r>
      <w:r w:rsidRPr="002A555B">
        <w:t>К</w:t>
      </w:r>
      <w:r w:rsidRPr="002A555B">
        <w:rPr>
          <w:lang w:val="en-US"/>
        </w:rPr>
        <w:t xml:space="preserve"> (i4B – i6</w:t>
      </w:r>
      <w:r w:rsidRPr="002A555B">
        <w:t>В</w:t>
      </w:r>
      <w:r w:rsidRPr="002A555B">
        <w:rPr>
          <w:lang w:val="en-US"/>
        </w:rPr>
        <w:t>) + Vq3 = K(i4K – i4)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V</w:t>
      </w:r>
      <w:r w:rsidRPr="002A555B">
        <w:t>К</w:t>
      </w:r>
      <w:r w:rsidRPr="002A555B">
        <w:rPr>
          <w:lang w:val="en-US"/>
        </w:rPr>
        <w:t xml:space="preserve"> </w:t>
      </w:r>
      <w:r w:rsidRPr="002A555B">
        <w:t>Δ</w:t>
      </w:r>
      <w:r w:rsidRPr="002A555B">
        <w:rPr>
          <w:lang w:val="en-US"/>
        </w:rPr>
        <w:t xml:space="preserve">iB + Vq3 = </w:t>
      </w:r>
      <w:r w:rsidRPr="002A555B">
        <w:t>К</w:t>
      </w:r>
      <w:r w:rsidRPr="002A555B">
        <w:rPr>
          <w:lang w:val="en-US"/>
        </w:rPr>
        <w:t xml:space="preserve">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t>Δ</w:t>
      </w:r>
      <w:r w:rsidRPr="002A555B">
        <w:rPr>
          <w:lang w:val="en-US"/>
        </w:rPr>
        <w:t xml:space="preserve">iB = </w:t>
      </w:r>
      <w:r w:rsidRPr="002A555B">
        <w:t>К</w:t>
      </w:r>
      <w:r w:rsidRPr="002A555B">
        <w:rPr>
          <w:lang w:val="en-US"/>
        </w:rPr>
        <w:t xml:space="preserve">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  <w:r w:rsidRPr="002A555B">
        <w:rPr>
          <w:lang w:val="en-US"/>
        </w:rPr>
        <w:t>/ V</w:t>
      </w:r>
      <w:r w:rsidRPr="002A555B">
        <w:t>К</w:t>
      </w:r>
      <w:r w:rsidRPr="002A555B">
        <w:rPr>
          <w:lang w:val="en-US"/>
        </w:rPr>
        <w:t xml:space="preserve"> - V q3/V</w:t>
      </w:r>
      <w:r w:rsidRPr="002A555B">
        <w:t>К</w:t>
      </w:r>
      <w:r>
        <w:rPr>
          <w:lang w:val="en-US"/>
        </w:rPr>
        <w:t xml:space="preserve">  </w:t>
      </w:r>
      <w:r w:rsidRPr="002A555B">
        <w:rPr>
          <w:lang w:val="en-US"/>
        </w:rPr>
        <w:t xml:space="preserve">|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  <w:r w:rsidRPr="002A555B">
        <w:rPr>
          <w:lang w:val="en-US"/>
        </w:rPr>
        <w:t xml:space="preserve">/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t>Δ</w:t>
      </w:r>
      <w:r w:rsidRPr="002A555B">
        <w:rPr>
          <w:lang w:val="en-US"/>
        </w:rPr>
        <w:t xml:space="preserve">iB = </w:t>
      </w:r>
      <w:r w:rsidRPr="002A555B">
        <w:t>К</w:t>
      </w:r>
      <w:r w:rsidRPr="002A555B">
        <w:rPr>
          <w:lang w:val="en-US"/>
        </w:rPr>
        <w:t xml:space="preserve">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  <w:r w:rsidRPr="002A555B">
        <w:rPr>
          <w:lang w:val="en-US"/>
        </w:rPr>
        <w:t>/ V</w:t>
      </w:r>
      <w:r w:rsidRPr="002A555B">
        <w:t>К</w:t>
      </w:r>
      <w:r w:rsidRPr="002A555B">
        <w:rPr>
          <w:lang w:val="en-US"/>
        </w:rPr>
        <w:t xml:space="preserve"> - Vq3*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  <w:r w:rsidRPr="002A555B">
        <w:rPr>
          <w:lang w:val="en-US"/>
        </w:rPr>
        <w:t xml:space="preserve">/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  <w:r w:rsidRPr="002A555B">
        <w:rPr>
          <w:lang w:val="en-US"/>
        </w:rPr>
        <w:t xml:space="preserve">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 = К/VК = 0,128/0,56 = 0,029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D = V q3/VК ΔiК = -1*45,5/0,56*(248,4 – 140) = -0,75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ΔiB = В ΔiК - D ΔiК = С ΔiК = (0,029 + 0,75) ΔiК = 0,779 ΔiК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Составляем таблицу: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567"/>
        <w:gridCol w:w="1567"/>
        <w:gridCol w:w="1567"/>
        <w:gridCol w:w="1403"/>
        <w:gridCol w:w="1196"/>
        <w:gridCol w:w="987"/>
      </w:tblGrid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№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ТВ , К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iв, кДж/кг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ΔiВ</w:t>
            </w:r>
          </w:p>
        </w:tc>
        <w:tc>
          <w:tcPr>
            <w:tcW w:w="712" w:type="pct"/>
          </w:tcPr>
          <w:p w:rsidR="002A555B" w:rsidRPr="002A555B" w:rsidRDefault="002A555B" w:rsidP="002A555B">
            <w:r w:rsidRPr="002A555B">
              <w:t>ТК, К</w:t>
            </w:r>
          </w:p>
        </w:tc>
        <w:tc>
          <w:tcPr>
            <w:tcW w:w="607" w:type="pct"/>
          </w:tcPr>
          <w:p w:rsidR="002A555B" w:rsidRPr="002A555B" w:rsidRDefault="002A555B" w:rsidP="002A555B">
            <w:r w:rsidRPr="002A555B">
              <w:t>iК, кДж/кг</w:t>
            </w:r>
          </w:p>
        </w:tc>
        <w:tc>
          <w:tcPr>
            <w:tcW w:w="501" w:type="pct"/>
          </w:tcPr>
          <w:p w:rsidR="002A555B" w:rsidRPr="002A555B" w:rsidRDefault="002A555B" w:rsidP="002A555B">
            <w:r w:rsidRPr="002A555B">
              <w:t>ΔiК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0 – 0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280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522,32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0</w:t>
            </w:r>
          </w:p>
        </w:tc>
        <w:tc>
          <w:tcPr>
            <w:tcW w:w="712" w:type="pct"/>
          </w:tcPr>
          <w:p w:rsidR="002A555B" w:rsidRPr="002A555B" w:rsidRDefault="002A555B" w:rsidP="002A555B">
            <w:r w:rsidRPr="002A555B">
              <w:t>248,4</w:t>
            </w:r>
          </w:p>
        </w:tc>
        <w:tc>
          <w:tcPr>
            <w:tcW w:w="607" w:type="pct"/>
          </w:tcPr>
          <w:p w:rsidR="002A555B" w:rsidRPr="002A555B" w:rsidRDefault="002A555B" w:rsidP="002A555B">
            <w:r w:rsidRPr="002A555B">
              <w:t>332</w:t>
            </w:r>
          </w:p>
        </w:tc>
        <w:tc>
          <w:tcPr>
            <w:tcW w:w="501" w:type="pct"/>
          </w:tcPr>
          <w:p w:rsidR="002A555B" w:rsidRPr="002A555B" w:rsidRDefault="002A555B" w:rsidP="002A555B">
            <w:r w:rsidRPr="002A555B">
              <w:t>0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1 – 1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272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511,7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10,589</w:t>
            </w:r>
          </w:p>
        </w:tc>
        <w:tc>
          <w:tcPr>
            <w:tcW w:w="712" w:type="pct"/>
          </w:tcPr>
          <w:p w:rsidR="002A555B" w:rsidRPr="002A555B" w:rsidRDefault="002A555B" w:rsidP="002A555B">
            <w:r w:rsidRPr="002A555B">
              <w:t>237,56</w:t>
            </w:r>
          </w:p>
        </w:tc>
        <w:tc>
          <w:tcPr>
            <w:tcW w:w="60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01" w:type="pct"/>
          </w:tcPr>
          <w:p w:rsidR="002A555B" w:rsidRPr="002A555B" w:rsidRDefault="002A555B" w:rsidP="002A555B">
            <w:r w:rsidRPr="002A555B">
              <w:t>13,593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2 – 2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261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501,1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21,178</w:t>
            </w:r>
          </w:p>
        </w:tc>
        <w:tc>
          <w:tcPr>
            <w:tcW w:w="712" w:type="pct"/>
          </w:tcPr>
          <w:p w:rsidR="002A555B" w:rsidRPr="002A555B" w:rsidRDefault="002A555B" w:rsidP="002A555B">
            <w:r w:rsidRPr="002A555B">
              <w:t>226,72</w:t>
            </w:r>
          </w:p>
        </w:tc>
        <w:tc>
          <w:tcPr>
            <w:tcW w:w="60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01" w:type="pct"/>
          </w:tcPr>
          <w:p w:rsidR="002A555B" w:rsidRPr="002A555B" w:rsidRDefault="002A555B" w:rsidP="002A555B">
            <w:r w:rsidRPr="002A555B">
              <w:t>27,186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3 – 3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254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490,6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31,767</w:t>
            </w:r>
          </w:p>
        </w:tc>
        <w:tc>
          <w:tcPr>
            <w:tcW w:w="712" w:type="pct"/>
          </w:tcPr>
          <w:p w:rsidR="002A555B" w:rsidRPr="002A555B" w:rsidRDefault="002A555B" w:rsidP="002A555B">
            <w:r w:rsidRPr="002A555B">
              <w:t>215,88</w:t>
            </w:r>
          </w:p>
        </w:tc>
        <w:tc>
          <w:tcPr>
            <w:tcW w:w="60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01" w:type="pct"/>
          </w:tcPr>
          <w:p w:rsidR="002A555B" w:rsidRPr="002A555B" w:rsidRDefault="002A555B" w:rsidP="002A555B">
            <w:r w:rsidRPr="002A555B">
              <w:t>40,779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4 – 4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245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480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42,356</w:t>
            </w:r>
          </w:p>
        </w:tc>
        <w:tc>
          <w:tcPr>
            <w:tcW w:w="712" w:type="pct"/>
          </w:tcPr>
          <w:p w:rsidR="002A555B" w:rsidRPr="002A555B" w:rsidRDefault="002A555B" w:rsidP="002A555B">
            <w:r w:rsidRPr="002A555B">
              <w:t>205,04</w:t>
            </w:r>
          </w:p>
        </w:tc>
        <w:tc>
          <w:tcPr>
            <w:tcW w:w="60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01" w:type="pct"/>
          </w:tcPr>
          <w:p w:rsidR="002A555B" w:rsidRPr="002A555B" w:rsidRDefault="002A555B" w:rsidP="002A555B">
            <w:r w:rsidRPr="002A555B">
              <w:t>54,372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5 – 5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235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469,3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52,973</w:t>
            </w:r>
          </w:p>
        </w:tc>
        <w:tc>
          <w:tcPr>
            <w:tcW w:w="712" w:type="pct"/>
          </w:tcPr>
          <w:p w:rsidR="002A555B" w:rsidRPr="002A555B" w:rsidRDefault="002A555B" w:rsidP="002A555B">
            <w:r w:rsidRPr="002A555B">
              <w:t>194,2</w:t>
            </w:r>
          </w:p>
        </w:tc>
        <w:tc>
          <w:tcPr>
            <w:tcW w:w="60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01" w:type="pct"/>
          </w:tcPr>
          <w:p w:rsidR="002A555B" w:rsidRPr="002A555B" w:rsidRDefault="002A555B" w:rsidP="002A555B">
            <w:r w:rsidRPr="002A555B">
              <w:t>67,975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6 – 6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225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458.8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63,534</w:t>
            </w:r>
          </w:p>
        </w:tc>
        <w:tc>
          <w:tcPr>
            <w:tcW w:w="712" w:type="pct"/>
          </w:tcPr>
          <w:p w:rsidR="002A555B" w:rsidRPr="002A555B" w:rsidRDefault="002A555B" w:rsidP="002A555B">
            <w:r w:rsidRPr="002A555B">
              <w:t>183,36</w:t>
            </w:r>
          </w:p>
        </w:tc>
        <w:tc>
          <w:tcPr>
            <w:tcW w:w="60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01" w:type="pct"/>
          </w:tcPr>
          <w:p w:rsidR="002A555B" w:rsidRPr="002A555B" w:rsidRDefault="002A555B" w:rsidP="002A555B">
            <w:r w:rsidRPr="002A555B">
              <w:t>81,558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7 – 7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218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448,2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74,123</w:t>
            </w:r>
          </w:p>
        </w:tc>
        <w:tc>
          <w:tcPr>
            <w:tcW w:w="712" w:type="pct"/>
          </w:tcPr>
          <w:p w:rsidR="002A555B" w:rsidRPr="002A555B" w:rsidRDefault="002A555B" w:rsidP="002A555B">
            <w:r w:rsidRPr="002A555B">
              <w:t>172,52</w:t>
            </w:r>
          </w:p>
        </w:tc>
        <w:tc>
          <w:tcPr>
            <w:tcW w:w="60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01" w:type="pct"/>
          </w:tcPr>
          <w:p w:rsidR="002A555B" w:rsidRPr="002A555B" w:rsidRDefault="002A555B" w:rsidP="002A555B">
            <w:r w:rsidRPr="002A555B">
              <w:t>95,151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8 – 8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210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437,6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84,735</w:t>
            </w:r>
          </w:p>
        </w:tc>
        <w:tc>
          <w:tcPr>
            <w:tcW w:w="712" w:type="pct"/>
          </w:tcPr>
          <w:p w:rsidR="002A555B" w:rsidRPr="002A555B" w:rsidRDefault="002A555B" w:rsidP="002A555B">
            <w:r w:rsidRPr="002A555B">
              <w:t>161,68</w:t>
            </w:r>
          </w:p>
        </w:tc>
        <w:tc>
          <w:tcPr>
            <w:tcW w:w="60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01" w:type="pct"/>
          </w:tcPr>
          <w:p w:rsidR="002A555B" w:rsidRPr="002A555B" w:rsidRDefault="002A555B" w:rsidP="002A555B">
            <w:r w:rsidRPr="002A555B">
              <w:t>108,77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9 – 9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199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427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95,301</w:t>
            </w:r>
          </w:p>
        </w:tc>
        <w:tc>
          <w:tcPr>
            <w:tcW w:w="712" w:type="pct"/>
          </w:tcPr>
          <w:p w:rsidR="002A555B" w:rsidRPr="002A555B" w:rsidRDefault="002A555B" w:rsidP="002A555B">
            <w:r w:rsidRPr="002A555B">
              <w:t>150,84</w:t>
            </w:r>
          </w:p>
        </w:tc>
        <w:tc>
          <w:tcPr>
            <w:tcW w:w="60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01" w:type="pct"/>
          </w:tcPr>
          <w:p w:rsidR="002A555B" w:rsidRPr="002A555B" w:rsidRDefault="002A555B" w:rsidP="002A555B">
            <w:r w:rsidRPr="002A555B">
              <w:t>122,33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10 – 10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188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419,12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105,9</w:t>
            </w:r>
          </w:p>
        </w:tc>
        <w:tc>
          <w:tcPr>
            <w:tcW w:w="712" w:type="pct"/>
          </w:tcPr>
          <w:p w:rsidR="002A555B" w:rsidRPr="002A555B" w:rsidRDefault="002A555B" w:rsidP="002A555B">
            <w:r w:rsidRPr="002A555B">
              <w:t>140</w:t>
            </w:r>
          </w:p>
        </w:tc>
        <w:tc>
          <w:tcPr>
            <w:tcW w:w="607" w:type="pct"/>
          </w:tcPr>
          <w:p w:rsidR="002A555B" w:rsidRPr="002A555B" w:rsidRDefault="002A555B" w:rsidP="002A555B">
            <w:r w:rsidRPr="002A555B">
              <w:t>467,93</w:t>
            </w:r>
          </w:p>
        </w:tc>
        <w:tc>
          <w:tcPr>
            <w:tcW w:w="501" w:type="pct"/>
          </w:tcPr>
          <w:p w:rsidR="002A555B" w:rsidRPr="002A555B" w:rsidRDefault="002A555B" w:rsidP="002A555B">
            <w:r w:rsidRPr="002A555B">
              <w:t>135,93</w:t>
            </w:r>
          </w:p>
        </w:tc>
      </w:tr>
    </w:tbl>
    <w:p w:rsidR="002A555B" w:rsidRPr="002A555B" w:rsidRDefault="00671066" w:rsidP="002A555B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27" type="#_x0000_t75" style="position:absolute;left:0;text-align:left;margin-left:-3.6pt;margin-top:.75pt;width:476.3pt;height:154.5pt;z-index:251659264;mso-position-horizontal-relative:text;mso-position-vertical-relative:text" o:allowincell="f">
            <v:imagedata r:id="rId50" o:title=""/>
            <w10:wrap type="topAndBottom"/>
          </v:shape>
          <o:OLEObject Type="Embed" ProgID="Excel.Sheet.8" ShapeID="_x0000_s1027" DrawAspect="Content" ObjectID="_1454230190" r:id="rId51"/>
        </w:object>
      </w:r>
      <w:r w:rsidR="002A555B" w:rsidRPr="002A555B">
        <w:t>ΔТсринт = n/Σ(1/ΔТср)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3758"/>
        <w:gridCol w:w="3341"/>
      </w:tblGrid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№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ΔТср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1/ΔТср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1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32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0,03125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2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34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0,0294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3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34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0,0294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4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40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0,025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5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41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0,0244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6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42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0,0238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7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45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0,0222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8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48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0,0208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9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48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0,0208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10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48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0,0208</w:t>
            </w:r>
          </w:p>
        </w:tc>
      </w:tr>
    </w:tbl>
    <w:p w:rsidR="002A555B" w:rsidRPr="002A555B" w:rsidRDefault="002A555B" w:rsidP="002A555B">
      <w:pPr>
        <w:spacing w:before="120"/>
        <w:ind w:firstLine="567"/>
        <w:jc w:val="both"/>
      </w:pP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Σ(1/ΔТср) = 0,245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ΔТср = 10/0,245 = 40,3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в) Материальный баланс теплообменника III: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(VA – V</w:t>
      </w:r>
      <w:r w:rsidRPr="002A555B">
        <w:t>да</w:t>
      </w:r>
      <w:r w:rsidRPr="002A555B">
        <w:rPr>
          <w:lang w:val="en-US"/>
        </w:rPr>
        <w:t>)(i6</w:t>
      </w:r>
      <w:r w:rsidRPr="002A555B">
        <w:t>В</w:t>
      </w:r>
      <w:r w:rsidRPr="002A555B">
        <w:rPr>
          <w:lang w:val="en-US"/>
        </w:rPr>
        <w:t xml:space="preserve"> – i5B) + Vq3 = A(i3 – i2A)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Из баланса расчитываем истинное значение теплопритоков из окружающей среды: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(0,54 – 0,1)*2,204(188 - 138) + 1*q3 = 0,813*1,684(123 – 85)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q3 = 55,8 – 33,9 = 21,9 кДж/кг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Рассчитываем коэффициенты В и D: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(VA – V</w:t>
      </w:r>
      <w:r w:rsidRPr="002A555B">
        <w:t>да</w:t>
      </w:r>
      <w:r w:rsidRPr="002A555B">
        <w:rPr>
          <w:lang w:val="en-US"/>
        </w:rPr>
        <w:t>)(i6</w:t>
      </w:r>
      <w:r w:rsidRPr="002A555B">
        <w:t>В</w:t>
      </w:r>
      <w:r w:rsidRPr="002A555B">
        <w:rPr>
          <w:lang w:val="en-US"/>
        </w:rPr>
        <w:t xml:space="preserve"> – i5B) + Vq3 = A(i3 – i2A)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(V</w:t>
      </w:r>
      <w:r w:rsidRPr="002A555B">
        <w:t>А</w:t>
      </w:r>
      <w:r w:rsidRPr="002A555B">
        <w:rPr>
          <w:lang w:val="en-US"/>
        </w:rPr>
        <w:t xml:space="preserve"> - V</w:t>
      </w:r>
      <w:r w:rsidRPr="002A555B">
        <w:t>да</w:t>
      </w:r>
      <w:r w:rsidRPr="002A555B">
        <w:rPr>
          <w:lang w:val="en-US"/>
        </w:rPr>
        <w:t xml:space="preserve">) </w:t>
      </w:r>
      <w:r w:rsidRPr="002A555B">
        <w:t>Δ</w:t>
      </w:r>
      <w:r w:rsidRPr="002A555B">
        <w:rPr>
          <w:lang w:val="en-US"/>
        </w:rPr>
        <w:t xml:space="preserve">iB + Vq3 = </w:t>
      </w:r>
      <w:r w:rsidRPr="002A555B">
        <w:t>А</w:t>
      </w:r>
      <w:r w:rsidRPr="002A555B">
        <w:rPr>
          <w:lang w:val="en-US"/>
        </w:rPr>
        <w:t xml:space="preserve"> </w:t>
      </w:r>
      <w:r w:rsidRPr="002A555B">
        <w:t>Δ</w:t>
      </w:r>
      <w:r w:rsidRPr="002A555B">
        <w:rPr>
          <w:lang w:val="en-US"/>
        </w:rPr>
        <w:t>i</w:t>
      </w:r>
      <w:r w:rsidRPr="002A555B">
        <w:t>А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t>Δ</w:t>
      </w:r>
      <w:r w:rsidRPr="002A555B">
        <w:rPr>
          <w:lang w:val="en-US"/>
        </w:rPr>
        <w:t xml:space="preserve">iB = </w:t>
      </w:r>
      <w:r w:rsidRPr="002A555B">
        <w:t>А</w:t>
      </w:r>
      <w:r w:rsidRPr="002A555B">
        <w:rPr>
          <w:lang w:val="en-US"/>
        </w:rPr>
        <w:t xml:space="preserve"> </w:t>
      </w:r>
      <w:r w:rsidRPr="002A555B">
        <w:t>Δ</w:t>
      </w:r>
      <w:r w:rsidRPr="002A555B">
        <w:rPr>
          <w:lang w:val="en-US"/>
        </w:rPr>
        <w:t>i</w:t>
      </w:r>
      <w:r w:rsidRPr="002A555B">
        <w:t>А</w:t>
      </w:r>
      <w:r w:rsidRPr="002A555B">
        <w:rPr>
          <w:lang w:val="en-US"/>
        </w:rPr>
        <w:t>/ (V</w:t>
      </w:r>
      <w:r w:rsidRPr="002A555B">
        <w:t>А</w:t>
      </w:r>
      <w:r w:rsidRPr="002A555B">
        <w:rPr>
          <w:lang w:val="en-US"/>
        </w:rPr>
        <w:t xml:space="preserve"> - V</w:t>
      </w:r>
      <w:r w:rsidRPr="002A555B">
        <w:t>да</w:t>
      </w:r>
      <w:r w:rsidRPr="002A555B">
        <w:rPr>
          <w:lang w:val="en-US"/>
        </w:rPr>
        <w:t>) - V q3/V</w:t>
      </w:r>
      <w:r w:rsidRPr="002A555B">
        <w:t>А</w:t>
      </w:r>
      <w:r>
        <w:rPr>
          <w:lang w:val="en-US"/>
        </w:rPr>
        <w:t xml:space="preserve"> </w:t>
      </w:r>
      <w:r w:rsidRPr="002A555B">
        <w:rPr>
          <w:lang w:val="en-US"/>
        </w:rPr>
        <w:t xml:space="preserve"> | </w:t>
      </w:r>
      <w:r w:rsidRPr="002A555B">
        <w:t>Δ</w:t>
      </w:r>
      <w:r w:rsidRPr="002A555B">
        <w:rPr>
          <w:lang w:val="en-US"/>
        </w:rPr>
        <w:t>i</w:t>
      </w:r>
      <w:r w:rsidRPr="002A555B">
        <w:t>А</w:t>
      </w:r>
      <w:r w:rsidRPr="002A555B">
        <w:rPr>
          <w:lang w:val="en-US"/>
        </w:rPr>
        <w:t xml:space="preserve">/ </w:t>
      </w:r>
      <w:r w:rsidRPr="002A555B">
        <w:t>Δ</w:t>
      </w:r>
      <w:r w:rsidRPr="002A555B">
        <w:rPr>
          <w:lang w:val="en-US"/>
        </w:rPr>
        <w:t>i</w:t>
      </w:r>
      <w:r w:rsidRPr="002A555B">
        <w:t>А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t>Δ</w:t>
      </w:r>
      <w:r w:rsidRPr="002A555B">
        <w:rPr>
          <w:lang w:val="en-US"/>
        </w:rPr>
        <w:t xml:space="preserve">iB = </w:t>
      </w:r>
      <w:r w:rsidRPr="002A555B">
        <w:t>А</w:t>
      </w:r>
      <w:r w:rsidRPr="002A555B">
        <w:rPr>
          <w:lang w:val="en-US"/>
        </w:rPr>
        <w:t xml:space="preserve"> </w:t>
      </w:r>
      <w:r w:rsidRPr="002A555B">
        <w:t>Δ</w:t>
      </w:r>
      <w:r w:rsidRPr="002A555B">
        <w:rPr>
          <w:lang w:val="en-US"/>
        </w:rPr>
        <w:t>i</w:t>
      </w:r>
      <w:r w:rsidRPr="002A555B">
        <w:t>А</w:t>
      </w:r>
      <w:r w:rsidRPr="002A555B">
        <w:rPr>
          <w:lang w:val="en-US"/>
        </w:rPr>
        <w:t>/ (V</w:t>
      </w:r>
      <w:r w:rsidRPr="002A555B">
        <w:t>А</w:t>
      </w:r>
      <w:r w:rsidRPr="002A555B">
        <w:rPr>
          <w:lang w:val="en-US"/>
        </w:rPr>
        <w:t xml:space="preserve"> - V</w:t>
      </w:r>
      <w:r w:rsidRPr="002A555B">
        <w:t>да</w:t>
      </w:r>
      <w:r w:rsidRPr="002A555B">
        <w:rPr>
          <w:lang w:val="en-US"/>
        </w:rPr>
        <w:t xml:space="preserve">) - Vq3* </w:t>
      </w:r>
      <w:r w:rsidRPr="002A555B">
        <w:t>Δ</w:t>
      </w:r>
      <w:r w:rsidRPr="002A555B">
        <w:rPr>
          <w:lang w:val="en-US"/>
        </w:rPr>
        <w:t>i</w:t>
      </w:r>
      <w:r w:rsidRPr="002A555B">
        <w:t>А</w:t>
      </w:r>
      <w:r w:rsidRPr="002A555B">
        <w:rPr>
          <w:lang w:val="en-US"/>
        </w:rPr>
        <w:t xml:space="preserve">/ </w:t>
      </w:r>
      <w:r w:rsidRPr="002A555B">
        <w:t>Δ</w:t>
      </w:r>
      <w:r w:rsidRPr="002A555B">
        <w:rPr>
          <w:lang w:val="en-US"/>
        </w:rPr>
        <w:t>i</w:t>
      </w:r>
      <w:r w:rsidRPr="002A555B">
        <w:t>А</w:t>
      </w:r>
      <w:r w:rsidRPr="002A555B">
        <w:rPr>
          <w:lang w:val="en-US"/>
        </w:rPr>
        <w:t xml:space="preserve">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 =А/(VА - Vда) = 0,813/0,44 = 1,982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D = V q3/(VА - Vда) ΔiА = 1*21,9/0,44*(372,6 – 333,5) = 0,057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ΔiB = В ΔiА - D ΔiА = С ΔiА = (1,982 – 0,057) ΔiА = 1,925 ΔiА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Составляем таблицу: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8"/>
        <w:gridCol w:w="1558"/>
        <w:gridCol w:w="1558"/>
        <w:gridCol w:w="1302"/>
        <w:gridCol w:w="1557"/>
        <w:gridCol w:w="1188"/>
        <w:gridCol w:w="1133"/>
      </w:tblGrid>
      <w:tr w:rsidR="002A555B" w:rsidRPr="002A555B" w:rsidTr="002A555B">
        <w:tc>
          <w:tcPr>
            <w:tcW w:w="790" w:type="pct"/>
          </w:tcPr>
          <w:p w:rsidR="002A555B" w:rsidRPr="002A555B" w:rsidRDefault="002A555B" w:rsidP="002A555B">
            <w:r w:rsidRPr="002A555B">
              <w:t>№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ТВ , К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iв, кДж/кг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ΔiВ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ТА, К</w:t>
            </w:r>
          </w:p>
        </w:tc>
        <w:tc>
          <w:tcPr>
            <w:tcW w:w="603" w:type="pct"/>
          </w:tcPr>
          <w:p w:rsidR="002A555B" w:rsidRPr="002A555B" w:rsidRDefault="002A555B" w:rsidP="002A555B">
            <w:r w:rsidRPr="002A555B">
              <w:t>iА, кДж/кг</w:t>
            </w:r>
          </w:p>
        </w:tc>
        <w:tc>
          <w:tcPr>
            <w:tcW w:w="575" w:type="pct"/>
          </w:tcPr>
          <w:p w:rsidR="002A555B" w:rsidRPr="002A555B" w:rsidRDefault="002A555B" w:rsidP="002A555B">
            <w:r w:rsidRPr="002A555B">
              <w:t>ΔiА</w:t>
            </w:r>
          </w:p>
        </w:tc>
      </w:tr>
      <w:tr w:rsidR="002A555B" w:rsidRPr="002A555B" w:rsidTr="002A555B">
        <w:tc>
          <w:tcPr>
            <w:tcW w:w="790" w:type="pct"/>
          </w:tcPr>
          <w:p w:rsidR="002A555B" w:rsidRPr="002A555B" w:rsidRDefault="002A555B" w:rsidP="002A555B">
            <w:r w:rsidRPr="002A555B">
              <w:t>0 – 0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188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394,5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0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123</w:t>
            </w:r>
          </w:p>
        </w:tc>
        <w:tc>
          <w:tcPr>
            <w:tcW w:w="603" w:type="pct"/>
          </w:tcPr>
          <w:p w:rsidR="002A555B" w:rsidRPr="002A555B" w:rsidRDefault="002A555B" w:rsidP="002A555B">
            <w:r w:rsidRPr="002A555B">
              <w:t>372,6</w:t>
            </w:r>
          </w:p>
        </w:tc>
        <w:tc>
          <w:tcPr>
            <w:tcW w:w="575" w:type="pct"/>
          </w:tcPr>
          <w:p w:rsidR="002A555B" w:rsidRPr="002A555B" w:rsidRDefault="002A555B" w:rsidP="002A555B">
            <w:r w:rsidRPr="002A555B">
              <w:t>0</w:t>
            </w:r>
          </w:p>
        </w:tc>
      </w:tr>
      <w:tr w:rsidR="002A555B" w:rsidRPr="002A555B" w:rsidTr="002A555B">
        <w:tc>
          <w:tcPr>
            <w:tcW w:w="790" w:type="pct"/>
          </w:tcPr>
          <w:p w:rsidR="002A555B" w:rsidRPr="002A555B" w:rsidRDefault="002A555B" w:rsidP="002A555B">
            <w:r w:rsidRPr="002A555B">
              <w:t>1 – 1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175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387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7,527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119,2</w:t>
            </w:r>
          </w:p>
        </w:tc>
        <w:tc>
          <w:tcPr>
            <w:tcW w:w="603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75" w:type="pct"/>
          </w:tcPr>
          <w:p w:rsidR="002A555B" w:rsidRPr="002A555B" w:rsidRDefault="002A555B" w:rsidP="002A555B">
            <w:r w:rsidRPr="002A555B">
              <w:t>3,91</w:t>
            </w:r>
          </w:p>
        </w:tc>
      </w:tr>
      <w:tr w:rsidR="002A555B" w:rsidRPr="002A555B" w:rsidTr="002A555B">
        <w:tc>
          <w:tcPr>
            <w:tcW w:w="790" w:type="pct"/>
          </w:tcPr>
          <w:p w:rsidR="002A555B" w:rsidRPr="002A555B" w:rsidRDefault="002A555B" w:rsidP="002A555B">
            <w:r w:rsidRPr="002A555B">
              <w:t>2 – 2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168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379,4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15,1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115,4</w:t>
            </w:r>
          </w:p>
        </w:tc>
        <w:tc>
          <w:tcPr>
            <w:tcW w:w="603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75" w:type="pct"/>
          </w:tcPr>
          <w:p w:rsidR="002A555B" w:rsidRPr="002A555B" w:rsidRDefault="002A555B" w:rsidP="002A555B">
            <w:r w:rsidRPr="002A555B">
              <w:t>7,82</w:t>
            </w:r>
          </w:p>
        </w:tc>
      </w:tr>
      <w:tr w:rsidR="002A555B" w:rsidRPr="002A555B" w:rsidTr="002A555B">
        <w:tc>
          <w:tcPr>
            <w:tcW w:w="790" w:type="pct"/>
          </w:tcPr>
          <w:p w:rsidR="002A555B" w:rsidRPr="002A555B" w:rsidRDefault="002A555B" w:rsidP="002A555B">
            <w:r w:rsidRPr="002A555B">
              <w:t>3 – 3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162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371,92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22,58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111,6</w:t>
            </w:r>
          </w:p>
        </w:tc>
        <w:tc>
          <w:tcPr>
            <w:tcW w:w="603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75" w:type="pct"/>
          </w:tcPr>
          <w:p w:rsidR="002A555B" w:rsidRPr="002A555B" w:rsidRDefault="002A555B" w:rsidP="002A555B">
            <w:r w:rsidRPr="002A555B">
              <w:t>11,73</w:t>
            </w:r>
          </w:p>
        </w:tc>
      </w:tr>
      <w:tr w:rsidR="002A555B" w:rsidRPr="002A555B" w:rsidTr="002A555B">
        <w:tc>
          <w:tcPr>
            <w:tcW w:w="790" w:type="pct"/>
          </w:tcPr>
          <w:p w:rsidR="002A555B" w:rsidRPr="002A555B" w:rsidRDefault="002A555B" w:rsidP="002A555B">
            <w:r w:rsidRPr="002A555B">
              <w:t>4 – 4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158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364,4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30,1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107,8</w:t>
            </w:r>
          </w:p>
        </w:tc>
        <w:tc>
          <w:tcPr>
            <w:tcW w:w="603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75" w:type="pct"/>
          </w:tcPr>
          <w:p w:rsidR="002A555B" w:rsidRPr="002A555B" w:rsidRDefault="002A555B" w:rsidP="002A555B">
            <w:r w:rsidRPr="002A555B">
              <w:t>15,64</w:t>
            </w:r>
          </w:p>
        </w:tc>
      </w:tr>
      <w:tr w:rsidR="002A555B" w:rsidRPr="002A555B" w:rsidTr="002A555B">
        <w:tc>
          <w:tcPr>
            <w:tcW w:w="790" w:type="pct"/>
          </w:tcPr>
          <w:p w:rsidR="002A555B" w:rsidRPr="002A555B" w:rsidRDefault="002A555B" w:rsidP="002A555B">
            <w:r w:rsidRPr="002A555B">
              <w:t>5 – 5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155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356,9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37,6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104</w:t>
            </w:r>
          </w:p>
        </w:tc>
        <w:tc>
          <w:tcPr>
            <w:tcW w:w="603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75" w:type="pct"/>
          </w:tcPr>
          <w:p w:rsidR="002A555B" w:rsidRPr="002A555B" w:rsidRDefault="002A555B" w:rsidP="002A555B">
            <w:r w:rsidRPr="002A555B">
              <w:t>19,55</w:t>
            </w:r>
          </w:p>
        </w:tc>
      </w:tr>
      <w:tr w:rsidR="002A555B" w:rsidRPr="002A555B" w:rsidTr="002A555B">
        <w:tc>
          <w:tcPr>
            <w:tcW w:w="790" w:type="pct"/>
          </w:tcPr>
          <w:p w:rsidR="002A555B" w:rsidRPr="002A555B" w:rsidRDefault="002A555B" w:rsidP="002A555B">
            <w:r w:rsidRPr="002A555B">
              <w:t>6 – 6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152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349,3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45,2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100,2</w:t>
            </w:r>
          </w:p>
        </w:tc>
        <w:tc>
          <w:tcPr>
            <w:tcW w:w="603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75" w:type="pct"/>
          </w:tcPr>
          <w:p w:rsidR="002A555B" w:rsidRPr="002A555B" w:rsidRDefault="002A555B" w:rsidP="002A555B">
            <w:r w:rsidRPr="002A555B">
              <w:t>23,46</w:t>
            </w:r>
          </w:p>
        </w:tc>
      </w:tr>
      <w:tr w:rsidR="002A555B" w:rsidRPr="002A555B" w:rsidTr="002A555B">
        <w:tc>
          <w:tcPr>
            <w:tcW w:w="790" w:type="pct"/>
          </w:tcPr>
          <w:p w:rsidR="002A555B" w:rsidRPr="002A555B" w:rsidRDefault="002A555B" w:rsidP="002A555B">
            <w:r w:rsidRPr="002A555B">
              <w:t>7 – 7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149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341,8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52,7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96,4</w:t>
            </w:r>
          </w:p>
        </w:tc>
        <w:tc>
          <w:tcPr>
            <w:tcW w:w="603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75" w:type="pct"/>
          </w:tcPr>
          <w:p w:rsidR="002A555B" w:rsidRPr="002A555B" w:rsidRDefault="002A555B" w:rsidP="002A555B">
            <w:r w:rsidRPr="002A555B">
              <w:t>27,37</w:t>
            </w:r>
          </w:p>
        </w:tc>
      </w:tr>
      <w:tr w:rsidR="002A555B" w:rsidRPr="002A555B" w:rsidTr="002A555B">
        <w:tc>
          <w:tcPr>
            <w:tcW w:w="790" w:type="pct"/>
          </w:tcPr>
          <w:p w:rsidR="002A555B" w:rsidRPr="002A555B" w:rsidRDefault="002A555B" w:rsidP="002A555B">
            <w:r w:rsidRPr="002A555B">
              <w:t>8 – 8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145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334,3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60,2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92,6</w:t>
            </w:r>
          </w:p>
        </w:tc>
        <w:tc>
          <w:tcPr>
            <w:tcW w:w="603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75" w:type="pct"/>
          </w:tcPr>
          <w:p w:rsidR="002A555B" w:rsidRPr="002A555B" w:rsidRDefault="002A555B" w:rsidP="002A555B">
            <w:r w:rsidRPr="002A555B">
              <w:t>31,28</w:t>
            </w:r>
          </w:p>
        </w:tc>
      </w:tr>
      <w:tr w:rsidR="002A555B" w:rsidRPr="002A555B" w:rsidTr="002A555B">
        <w:tc>
          <w:tcPr>
            <w:tcW w:w="790" w:type="pct"/>
          </w:tcPr>
          <w:p w:rsidR="002A555B" w:rsidRPr="002A555B" w:rsidRDefault="002A555B" w:rsidP="002A555B">
            <w:r w:rsidRPr="002A555B">
              <w:t>9 – 9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141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326,8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67,741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88,8</w:t>
            </w:r>
          </w:p>
        </w:tc>
        <w:tc>
          <w:tcPr>
            <w:tcW w:w="603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575" w:type="pct"/>
          </w:tcPr>
          <w:p w:rsidR="002A555B" w:rsidRPr="002A555B" w:rsidRDefault="002A555B" w:rsidP="002A555B">
            <w:r w:rsidRPr="002A555B">
              <w:t>35,19</w:t>
            </w:r>
          </w:p>
        </w:tc>
      </w:tr>
      <w:tr w:rsidR="002A555B" w:rsidRPr="002A555B" w:rsidTr="002A555B">
        <w:tc>
          <w:tcPr>
            <w:tcW w:w="790" w:type="pct"/>
          </w:tcPr>
          <w:p w:rsidR="002A555B" w:rsidRPr="002A555B" w:rsidRDefault="002A555B" w:rsidP="002A555B">
            <w:r w:rsidRPr="002A555B">
              <w:t>10 – 10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138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319,22</w:t>
            </w:r>
          </w:p>
        </w:tc>
        <w:tc>
          <w:tcPr>
            <w:tcW w:w="660" w:type="pct"/>
          </w:tcPr>
          <w:p w:rsidR="002A555B" w:rsidRPr="002A555B" w:rsidRDefault="002A555B" w:rsidP="002A555B">
            <w:r w:rsidRPr="002A555B">
              <w:t>75,28</w:t>
            </w:r>
          </w:p>
        </w:tc>
        <w:tc>
          <w:tcPr>
            <w:tcW w:w="790" w:type="pct"/>
          </w:tcPr>
          <w:p w:rsidR="002A555B" w:rsidRPr="002A555B" w:rsidRDefault="002A555B" w:rsidP="002A555B">
            <w:r w:rsidRPr="002A555B">
              <w:t>85</w:t>
            </w:r>
          </w:p>
        </w:tc>
        <w:tc>
          <w:tcPr>
            <w:tcW w:w="603" w:type="pct"/>
          </w:tcPr>
          <w:p w:rsidR="002A555B" w:rsidRPr="002A555B" w:rsidRDefault="002A555B" w:rsidP="002A555B">
            <w:r w:rsidRPr="002A555B">
              <w:t>333,5</w:t>
            </w:r>
          </w:p>
        </w:tc>
        <w:tc>
          <w:tcPr>
            <w:tcW w:w="575" w:type="pct"/>
          </w:tcPr>
          <w:p w:rsidR="002A555B" w:rsidRPr="002A555B" w:rsidRDefault="002A555B" w:rsidP="002A555B">
            <w:r w:rsidRPr="002A555B">
              <w:t>39,1</w:t>
            </w:r>
          </w:p>
        </w:tc>
      </w:tr>
    </w:tbl>
    <w:p w:rsidR="002A555B" w:rsidRPr="002A555B" w:rsidRDefault="002A555B" w:rsidP="002A555B">
      <w:pPr>
        <w:spacing w:before="120"/>
        <w:ind w:firstLine="567"/>
        <w:jc w:val="both"/>
      </w:pPr>
    </w:p>
    <w:p w:rsidR="002A555B" w:rsidRPr="002A555B" w:rsidRDefault="00671066" w:rsidP="002A555B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28" type="#_x0000_t75" style="position:absolute;left:0;text-align:left;margin-left:-10.8pt;margin-top:.15pt;width:475.55pt;height:154.5pt;z-index:251660288" o:allowincell="f">
            <v:imagedata r:id="rId52" o:title=""/>
            <w10:wrap type="topAndBottom"/>
          </v:shape>
          <o:OLEObject Type="Embed" ProgID="Excel.Sheet.8" ShapeID="_x0000_s1028" DrawAspect="Content" ObjectID="_1454230191" r:id="rId53"/>
        </w:object>
      </w:r>
      <w:r w:rsidR="002A555B" w:rsidRPr="002A555B">
        <w:t>ΔТсринт = n/Σ(1/ΔТср)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3758"/>
        <w:gridCol w:w="3341"/>
      </w:tblGrid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№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ΔТср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1/ΔТср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1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56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0,0179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2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53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0,0189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3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50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4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50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5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51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0,0196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6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52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0,0192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7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53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0,0189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8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52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0,0192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9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52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0,0192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10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53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0,0189</w:t>
            </w:r>
          </w:p>
        </w:tc>
      </w:tr>
    </w:tbl>
    <w:p w:rsidR="002A555B" w:rsidRPr="002A555B" w:rsidRDefault="002A555B" w:rsidP="002A555B">
      <w:pPr>
        <w:spacing w:before="120"/>
        <w:ind w:firstLine="567"/>
        <w:jc w:val="both"/>
      </w:pP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Σ(1/ΔТср) = 0,192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ΔТср = 10/0,245 = 52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г) Материальный баланс теплообменника IV: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(V</w:t>
      </w:r>
      <w:r w:rsidRPr="002A555B">
        <w:t>К</w:t>
      </w:r>
      <w:r w:rsidRPr="002A555B">
        <w:rPr>
          <w:lang w:val="en-US"/>
        </w:rPr>
        <w:t xml:space="preserve"> – V</w:t>
      </w:r>
      <w:r w:rsidRPr="002A555B">
        <w:t>дк</w:t>
      </w:r>
      <w:r w:rsidRPr="002A555B">
        <w:rPr>
          <w:lang w:val="en-US"/>
        </w:rPr>
        <w:t>)(i6</w:t>
      </w:r>
      <w:r w:rsidRPr="002A555B">
        <w:t>В</w:t>
      </w:r>
      <w:r w:rsidRPr="002A555B">
        <w:rPr>
          <w:lang w:val="en-US"/>
        </w:rPr>
        <w:t xml:space="preserve"> – i5B) + Vq3 = </w:t>
      </w:r>
      <w:r w:rsidRPr="002A555B">
        <w:t>К</w:t>
      </w:r>
      <w:r w:rsidRPr="002A555B">
        <w:rPr>
          <w:lang w:val="en-US"/>
        </w:rPr>
        <w:t>(i4 – i2</w:t>
      </w:r>
      <w:r w:rsidRPr="002A555B">
        <w:t>К</w:t>
      </w:r>
      <w:r w:rsidRPr="002A555B">
        <w:rPr>
          <w:lang w:val="en-US"/>
        </w:rPr>
        <w:t>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Из баланса расчитываем истинное значение теплопритоков из окружающей среды: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(0,56 – 0,1)*2,204(188 - 138) + 1*q3 = 0,128*1,742(123 – 88)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q3 = 7,804 - 50,7 = - 42,9 кДж/кг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Рассчитываем коэффициенты В и D: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(V</w:t>
      </w:r>
      <w:r w:rsidRPr="002A555B">
        <w:t>К</w:t>
      </w:r>
      <w:r w:rsidRPr="002A555B">
        <w:rPr>
          <w:lang w:val="en-US"/>
        </w:rPr>
        <w:t xml:space="preserve"> – V</w:t>
      </w:r>
      <w:r w:rsidRPr="002A555B">
        <w:t>дк</w:t>
      </w:r>
      <w:r w:rsidRPr="002A555B">
        <w:rPr>
          <w:lang w:val="en-US"/>
        </w:rPr>
        <w:t>)(i6</w:t>
      </w:r>
      <w:r w:rsidRPr="002A555B">
        <w:t>В</w:t>
      </w:r>
      <w:r w:rsidRPr="002A555B">
        <w:rPr>
          <w:lang w:val="en-US"/>
        </w:rPr>
        <w:t xml:space="preserve"> – i5B) + Vq3 = </w:t>
      </w:r>
      <w:r w:rsidRPr="002A555B">
        <w:t>К</w:t>
      </w:r>
      <w:r w:rsidRPr="002A555B">
        <w:rPr>
          <w:lang w:val="en-US"/>
        </w:rPr>
        <w:t>(i4 – i2</w:t>
      </w:r>
      <w:r w:rsidRPr="002A555B">
        <w:t>К</w:t>
      </w:r>
      <w:r w:rsidRPr="002A555B">
        <w:rPr>
          <w:lang w:val="en-US"/>
        </w:rPr>
        <w:t>)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rPr>
          <w:lang w:val="en-US"/>
        </w:rPr>
        <w:t>(V</w:t>
      </w:r>
      <w:r w:rsidRPr="002A555B">
        <w:t>к</w:t>
      </w:r>
      <w:r w:rsidRPr="002A555B">
        <w:rPr>
          <w:lang w:val="en-US"/>
        </w:rPr>
        <w:t xml:space="preserve"> - V</w:t>
      </w:r>
      <w:r w:rsidRPr="002A555B">
        <w:t>дк</w:t>
      </w:r>
      <w:r w:rsidRPr="002A555B">
        <w:rPr>
          <w:lang w:val="en-US"/>
        </w:rPr>
        <w:t xml:space="preserve">) </w:t>
      </w:r>
      <w:r w:rsidRPr="002A555B">
        <w:t>Δ</w:t>
      </w:r>
      <w:r w:rsidRPr="002A555B">
        <w:rPr>
          <w:lang w:val="en-US"/>
        </w:rPr>
        <w:t xml:space="preserve">iB + Vq3 = </w:t>
      </w:r>
      <w:r w:rsidRPr="002A555B">
        <w:t>К</w:t>
      </w:r>
      <w:r w:rsidRPr="002A555B">
        <w:rPr>
          <w:lang w:val="en-US"/>
        </w:rPr>
        <w:t xml:space="preserve">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t>Δ</w:t>
      </w:r>
      <w:r w:rsidRPr="002A555B">
        <w:rPr>
          <w:lang w:val="en-US"/>
        </w:rPr>
        <w:t xml:space="preserve">iB = </w:t>
      </w:r>
      <w:r w:rsidRPr="002A555B">
        <w:t>К</w:t>
      </w:r>
      <w:r w:rsidRPr="002A555B">
        <w:rPr>
          <w:lang w:val="en-US"/>
        </w:rPr>
        <w:t xml:space="preserve">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  <w:r w:rsidRPr="002A555B">
        <w:rPr>
          <w:lang w:val="en-US"/>
        </w:rPr>
        <w:t>/ (V</w:t>
      </w:r>
      <w:r w:rsidRPr="002A555B">
        <w:t>К</w:t>
      </w:r>
      <w:r w:rsidRPr="002A555B">
        <w:rPr>
          <w:lang w:val="en-US"/>
        </w:rPr>
        <w:t xml:space="preserve"> - V</w:t>
      </w:r>
      <w:r w:rsidRPr="002A555B">
        <w:t>дк</w:t>
      </w:r>
      <w:r w:rsidRPr="002A555B">
        <w:rPr>
          <w:lang w:val="en-US"/>
        </w:rPr>
        <w:t>) - V q3/V</w:t>
      </w:r>
      <w:r w:rsidRPr="002A555B">
        <w:t>К</w:t>
      </w:r>
      <w:r>
        <w:rPr>
          <w:lang w:val="en-US"/>
        </w:rPr>
        <w:t xml:space="preserve">  </w:t>
      </w:r>
      <w:r w:rsidRPr="002A555B">
        <w:rPr>
          <w:lang w:val="en-US"/>
        </w:rPr>
        <w:t xml:space="preserve">|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  <w:r w:rsidRPr="002A555B">
        <w:rPr>
          <w:lang w:val="en-US"/>
        </w:rPr>
        <w:t xml:space="preserve">/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</w:p>
    <w:p w:rsidR="002A555B" w:rsidRPr="002A555B" w:rsidRDefault="002A555B" w:rsidP="002A555B">
      <w:pPr>
        <w:spacing w:before="120"/>
        <w:ind w:firstLine="567"/>
        <w:jc w:val="both"/>
        <w:rPr>
          <w:lang w:val="en-US"/>
        </w:rPr>
      </w:pPr>
      <w:r w:rsidRPr="002A555B">
        <w:t>Δ</w:t>
      </w:r>
      <w:r w:rsidRPr="002A555B">
        <w:rPr>
          <w:lang w:val="en-US"/>
        </w:rPr>
        <w:t xml:space="preserve">iB = </w:t>
      </w:r>
      <w:r w:rsidRPr="002A555B">
        <w:t>К</w:t>
      </w:r>
      <w:r w:rsidRPr="002A555B">
        <w:rPr>
          <w:lang w:val="en-US"/>
        </w:rPr>
        <w:t xml:space="preserve">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  <w:r w:rsidRPr="002A555B">
        <w:rPr>
          <w:lang w:val="en-US"/>
        </w:rPr>
        <w:t>/ (V</w:t>
      </w:r>
      <w:r w:rsidRPr="002A555B">
        <w:t>К</w:t>
      </w:r>
      <w:r w:rsidRPr="002A555B">
        <w:rPr>
          <w:lang w:val="en-US"/>
        </w:rPr>
        <w:t xml:space="preserve"> - V</w:t>
      </w:r>
      <w:r w:rsidRPr="002A555B">
        <w:t>дк</w:t>
      </w:r>
      <w:r w:rsidRPr="002A555B">
        <w:rPr>
          <w:lang w:val="en-US"/>
        </w:rPr>
        <w:t xml:space="preserve">) - Vq3*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  <w:r w:rsidRPr="002A555B">
        <w:rPr>
          <w:lang w:val="en-US"/>
        </w:rPr>
        <w:t xml:space="preserve">/ </w:t>
      </w:r>
      <w:r w:rsidRPr="002A555B">
        <w:t>Δ</w:t>
      </w:r>
      <w:r w:rsidRPr="002A555B">
        <w:rPr>
          <w:lang w:val="en-US"/>
        </w:rPr>
        <w:t>i</w:t>
      </w:r>
      <w:r w:rsidRPr="002A555B">
        <w:t>К</w:t>
      </w:r>
      <w:r w:rsidRPr="002A555B">
        <w:rPr>
          <w:lang w:val="en-US"/>
        </w:rPr>
        <w:t xml:space="preserve">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 =К/(VК - Vдк) = 0,128/0,46 = 0,278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D = V q3/(VК - Vдк) Δiк = -1*42,9/0,46*(372,6 – 332) = - 1,297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ΔiB = В ΔiК - D ΔiК = С Δiк = (0,278 + 1,297) ΔiК = 1,488 ΔiК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Составляем таблицу: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"/>
        <w:gridCol w:w="1541"/>
        <w:gridCol w:w="1541"/>
        <w:gridCol w:w="1541"/>
        <w:gridCol w:w="1541"/>
        <w:gridCol w:w="1177"/>
        <w:gridCol w:w="972"/>
      </w:tblGrid>
      <w:tr w:rsidR="002A555B" w:rsidRPr="002A555B" w:rsidTr="002A555B">
        <w:tc>
          <w:tcPr>
            <w:tcW w:w="782" w:type="pct"/>
          </w:tcPr>
          <w:p w:rsidR="002A555B" w:rsidRPr="002A555B" w:rsidRDefault="002A555B" w:rsidP="002A555B">
            <w:r w:rsidRPr="002A555B">
              <w:t>№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ТВ , К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iв, кДж/кг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ΔiВ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ТК, К</w:t>
            </w:r>
          </w:p>
        </w:tc>
        <w:tc>
          <w:tcPr>
            <w:tcW w:w="597" w:type="pct"/>
          </w:tcPr>
          <w:p w:rsidR="002A555B" w:rsidRPr="002A555B" w:rsidRDefault="002A555B" w:rsidP="002A555B">
            <w:r w:rsidRPr="002A555B">
              <w:t>iК, кДж/кг</w:t>
            </w:r>
          </w:p>
        </w:tc>
        <w:tc>
          <w:tcPr>
            <w:tcW w:w="493" w:type="pct"/>
          </w:tcPr>
          <w:p w:rsidR="002A555B" w:rsidRPr="002A555B" w:rsidRDefault="002A555B" w:rsidP="002A555B">
            <w:r w:rsidRPr="002A555B">
              <w:t>ΔiК</w:t>
            </w:r>
          </w:p>
        </w:tc>
      </w:tr>
      <w:tr w:rsidR="002A555B" w:rsidRPr="002A555B" w:rsidTr="002A555B">
        <w:tc>
          <w:tcPr>
            <w:tcW w:w="782" w:type="pct"/>
          </w:tcPr>
          <w:p w:rsidR="002A555B" w:rsidRPr="002A555B" w:rsidRDefault="002A555B" w:rsidP="002A555B">
            <w:r w:rsidRPr="002A555B">
              <w:t>0 – 0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188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394,5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0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140</w:t>
            </w:r>
          </w:p>
        </w:tc>
        <w:tc>
          <w:tcPr>
            <w:tcW w:w="597" w:type="pct"/>
          </w:tcPr>
          <w:p w:rsidR="002A555B" w:rsidRPr="002A555B" w:rsidRDefault="002A555B" w:rsidP="002A555B">
            <w:r w:rsidRPr="002A555B">
              <w:t>332</w:t>
            </w:r>
          </w:p>
        </w:tc>
        <w:tc>
          <w:tcPr>
            <w:tcW w:w="493" w:type="pct"/>
          </w:tcPr>
          <w:p w:rsidR="002A555B" w:rsidRPr="002A555B" w:rsidRDefault="002A555B" w:rsidP="002A555B">
            <w:r w:rsidRPr="002A555B">
              <w:t>0</w:t>
            </w:r>
          </w:p>
        </w:tc>
      </w:tr>
      <w:tr w:rsidR="002A555B" w:rsidRPr="002A555B" w:rsidTr="002A555B">
        <w:tc>
          <w:tcPr>
            <w:tcW w:w="782" w:type="pct"/>
          </w:tcPr>
          <w:p w:rsidR="002A555B" w:rsidRPr="002A555B" w:rsidRDefault="002A555B" w:rsidP="002A555B">
            <w:r w:rsidRPr="002A555B">
              <w:t>1 – 1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174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387,17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7,33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134,8</w:t>
            </w:r>
          </w:p>
        </w:tc>
        <w:tc>
          <w:tcPr>
            <w:tcW w:w="59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493" w:type="pct"/>
          </w:tcPr>
          <w:p w:rsidR="002A555B" w:rsidRPr="002A555B" w:rsidRDefault="002A555B" w:rsidP="002A555B">
            <w:r w:rsidRPr="002A555B">
              <w:t>5,06</w:t>
            </w:r>
          </w:p>
        </w:tc>
      </w:tr>
      <w:tr w:rsidR="002A555B" w:rsidRPr="002A555B" w:rsidTr="002A555B">
        <w:tc>
          <w:tcPr>
            <w:tcW w:w="782" w:type="pct"/>
          </w:tcPr>
          <w:p w:rsidR="002A555B" w:rsidRPr="002A555B" w:rsidRDefault="002A555B" w:rsidP="002A555B">
            <w:r w:rsidRPr="002A555B">
              <w:t>2 – 2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167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379,8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14,7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129,6</w:t>
            </w:r>
          </w:p>
        </w:tc>
        <w:tc>
          <w:tcPr>
            <w:tcW w:w="59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493" w:type="pct"/>
          </w:tcPr>
          <w:p w:rsidR="002A555B" w:rsidRPr="002A555B" w:rsidRDefault="002A555B" w:rsidP="002A555B">
            <w:r w:rsidRPr="002A555B">
              <w:t>10,12</w:t>
            </w:r>
          </w:p>
        </w:tc>
      </w:tr>
      <w:tr w:rsidR="002A555B" w:rsidRPr="002A555B" w:rsidTr="002A555B">
        <w:tc>
          <w:tcPr>
            <w:tcW w:w="782" w:type="pct"/>
          </w:tcPr>
          <w:p w:rsidR="002A555B" w:rsidRPr="002A555B" w:rsidRDefault="002A555B" w:rsidP="002A555B">
            <w:r w:rsidRPr="002A555B">
              <w:t>3 – 3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162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371,6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22,9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124,4</w:t>
            </w:r>
          </w:p>
        </w:tc>
        <w:tc>
          <w:tcPr>
            <w:tcW w:w="59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493" w:type="pct"/>
          </w:tcPr>
          <w:p w:rsidR="002A555B" w:rsidRPr="002A555B" w:rsidRDefault="002A555B" w:rsidP="002A555B">
            <w:r w:rsidRPr="002A555B">
              <w:t>15,18</w:t>
            </w:r>
          </w:p>
        </w:tc>
      </w:tr>
      <w:tr w:rsidR="002A555B" w:rsidRPr="002A555B" w:rsidTr="002A555B">
        <w:tc>
          <w:tcPr>
            <w:tcW w:w="782" w:type="pct"/>
          </w:tcPr>
          <w:p w:rsidR="002A555B" w:rsidRPr="002A555B" w:rsidRDefault="002A555B" w:rsidP="002A555B">
            <w:r w:rsidRPr="002A555B">
              <w:t>4 – 4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158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365,2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29,3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119,2</w:t>
            </w:r>
          </w:p>
        </w:tc>
        <w:tc>
          <w:tcPr>
            <w:tcW w:w="59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493" w:type="pct"/>
          </w:tcPr>
          <w:p w:rsidR="002A555B" w:rsidRPr="002A555B" w:rsidRDefault="002A555B" w:rsidP="002A555B">
            <w:r w:rsidRPr="002A555B">
              <w:t>20,24</w:t>
            </w:r>
          </w:p>
        </w:tc>
      </w:tr>
      <w:tr w:rsidR="002A555B" w:rsidRPr="002A555B" w:rsidTr="002A555B">
        <w:tc>
          <w:tcPr>
            <w:tcW w:w="782" w:type="pct"/>
          </w:tcPr>
          <w:p w:rsidR="002A555B" w:rsidRPr="002A555B" w:rsidRDefault="002A555B" w:rsidP="002A555B">
            <w:r w:rsidRPr="002A555B">
              <w:t>5 – 5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155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357,9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36,6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114</w:t>
            </w:r>
          </w:p>
        </w:tc>
        <w:tc>
          <w:tcPr>
            <w:tcW w:w="59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493" w:type="pct"/>
          </w:tcPr>
          <w:p w:rsidR="002A555B" w:rsidRPr="002A555B" w:rsidRDefault="002A555B" w:rsidP="002A555B">
            <w:r w:rsidRPr="002A555B">
              <w:t>25,3</w:t>
            </w:r>
          </w:p>
        </w:tc>
      </w:tr>
      <w:tr w:rsidR="002A555B" w:rsidRPr="002A555B" w:rsidTr="002A555B">
        <w:tc>
          <w:tcPr>
            <w:tcW w:w="782" w:type="pct"/>
          </w:tcPr>
          <w:p w:rsidR="002A555B" w:rsidRPr="002A555B" w:rsidRDefault="002A555B" w:rsidP="002A555B">
            <w:r w:rsidRPr="002A555B">
              <w:t>6 – 6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152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350,5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44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108,8</w:t>
            </w:r>
          </w:p>
        </w:tc>
        <w:tc>
          <w:tcPr>
            <w:tcW w:w="59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493" w:type="pct"/>
          </w:tcPr>
          <w:p w:rsidR="002A555B" w:rsidRPr="002A555B" w:rsidRDefault="002A555B" w:rsidP="002A555B">
            <w:r w:rsidRPr="002A555B">
              <w:t>30,36</w:t>
            </w:r>
          </w:p>
        </w:tc>
      </w:tr>
      <w:tr w:rsidR="002A555B" w:rsidRPr="002A555B" w:rsidTr="002A555B">
        <w:tc>
          <w:tcPr>
            <w:tcW w:w="782" w:type="pct"/>
          </w:tcPr>
          <w:p w:rsidR="002A555B" w:rsidRPr="002A555B" w:rsidRDefault="002A555B" w:rsidP="002A555B">
            <w:r w:rsidRPr="002A555B">
              <w:t>7 – 7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149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343,2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51,3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103,6</w:t>
            </w:r>
          </w:p>
        </w:tc>
        <w:tc>
          <w:tcPr>
            <w:tcW w:w="59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493" w:type="pct"/>
          </w:tcPr>
          <w:p w:rsidR="002A555B" w:rsidRPr="002A555B" w:rsidRDefault="002A555B" w:rsidP="002A555B">
            <w:r w:rsidRPr="002A555B">
              <w:t>35,42</w:t>
            </w:r>
          </w:p>
        </w:tc>
      </w:tr>
      <w:tr w:rsidR="002A555B" w:rsidRPr="002A555B" w:rsidTr="002A555B">
        <w:tc>
          <w:tcPr>
            <w:tcW w:w="782" w:type="pct"/>
          </w:tcPr>
          <w:p w:rsidR="002A555B" w:rsidRPr="002A555B" w:rsidRDefault="002A555B" w:rsidP="002A555B">
            <w:r w:rsidRPr="002A555B">
              <w:t>8 – 8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146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335,9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58,6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98,4</w:t>
            </w:r>
          </w:p>
        </w:tc>
        <w:tc>
          <w:tcPr>
            <w:tcW w:w="59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493" w:type="pct"/>
          </w:tcPr>
          <w:p w:rsidR="002A555B" w:rsidRPr="002A555B" w:rsidRDefault="002A555B" w:rsidP="002A555B">
            <w:r w:rsidRPr="002A555B">
              <w:t>40,48</w:t>
            </w:r>
          </w:p>
        </w:tc>
      </w:tr>
      <w:tr w:rsidR="002A555B" w:rsidRPr="002A555B" w:rsidTr="002A555B">
        <w:tc>
          <w:tcPr>
            <w:tcW w:w="782" w:type="pct"/>
          </w:tcPr>
          <w:p w:rsidR="002A555B" w:rsidRPr="002A555B" w:rsidRDefault="002A555B" w:rsidP="002A555B">
            <w:r w:rsidRPr="002A555B">
              <w:t>9 – 9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143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328,6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65,9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93,2</w:t>
            </w:r>
          </w:p>
        </w:tc>
        <w:tc>
          <w:tcPr>
            <w:tcW w:w="597" w:type="pct"/>
          </w:tcPr>
          <w:p w:rsidR="002A555B" w:rsidRPr="002A555B" w:rsidRDefault="002A555B" w:rsidP="002A555B">
            <w:r w:rsidRPr="002A555B">
              <w:t>-</w:t>
            </w:r>
          </w:p>
        </w:tc>
        <w:tc>
          <w:tcPr>
            <w:tcW w:w="493" w:type="pct"/>
          </w:tcPr>
          <w:p w:rsidR="002A555B" w:rsidRPr="002A555B" w:rsidRDefault="002A555B" w:rsidP="002A555B">
            <w:r w:rsidRPr="002A555B">
              <w:t>45,54</w:t>
            </w:r>
          </w:p>
        </w:tc>
      </w:tr>
      <w:tr w:rsidR="002A555B" w:rsidRPr="002A555B" w:rsidTr="002A555B">
        <w:trPr>
          <w:trHeight w:val="269"/>
        </w:trPr>
        <w:tc>
          <w:tcPr>
            <w:tcW w:w="782" w:type="pct"/>
          </w:tcPr>
          <w:p w:rsidR="002A555B" w:rsidRPr="002A555B" w:rsidRDefault="002A555B" w:rsidP="002A555B">
            <w:r w:rsidRPr="002A555B">
              <w:t>10 – 10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138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319,22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75,28</w:t>
            </w:r>
          </w:p>
        </w:tc>
        <w:tc>
          <w:tcPr>
            <w:tcW w:w="782" w:type="pct"/>
          </w:tcPr>
          <w:p w:rsidR="002A555B" w:rsidRPr="002A555B" w:rsidRDefault="002A555B" w:rsidP="002A555B">
            <w:r w:rsidRPr="002A555B">
              <w:t>88</w:t>
            </w:r>
          </w:p>
        </w:tc>
        <w:tc>
          <w:tcPr>
            <w:tcW w:w="597" w:type="pct"/>
          </w:tcPr>
          <w:p w:rsidR="002A555B" w:rsidRPr="002A555B" w:rsidRDefault="002A555B" w:rsidP="002A555B">
            <w:r w:rsidRPr="002A555B">
              <w:t>372,6</w:t>
            </w:r>
          </w:p>
        </w:tc>
        <w:tc>
          <w:tcPr>
            <w:tcW w:w="493" w:type="pct"/>
          </w:tcPr>
          <w:p w:rsidR="002A555B" w:rsidRPr="002A555B" w:rsidRDefault="002A555B" w:rsidP="002A555B">
            <w:r w:rsidRPr="002A555B">
              <w:t>50,6</w:t>
            </w:r>
          </w:p>
        </w:tc>
      </w:tr>
    </w:tbl>
    <w:p w:rsidR="002A555B" w:rsidRPr="002A555B" w:rsidRDefault="002A555B" w:rsidP="002A555B">
      <w:pPr>
        <w:spacing w:before="120"/>
        <w:ind w:firstLine="567"/>
        <w:jc w:val="both"/>
      </w:pP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ΔТсринт = n/Σ(1/ΔТср)</w:t>
      </w:r>
    </w:p>
    <w:p w:rsidR="002A555B" w:rsidRPr="002A555B" w:rsidRDefault="002A555B" w:rsidP="002A555B">
      <w:pPr>
        <w:spacing w:before="120"/>
        <w:ind w:firstLine="567"/>
        <w:jc w:val="both"/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3758"/>
        <w:gridCol w:w="3341"/>
      </w:tblGrid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№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ΔТср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1/ΔТср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1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40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0,025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2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37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0,027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3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38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0,026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4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39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0,0256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5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41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0,0244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6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43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0,0233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7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45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0,0222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8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47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0,0213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9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50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</w:t>
            </w:r>
          </w:p>
        </w:tc>
      </w:tr>
      <w:tr w:rsidR="002A555B" w:rsidRPr="002A555B" w:rsidTr="002A555B">
        <w:tc>
          <w:tcPr>
            <w:tcW w:w="1398" w:type="pct"/>
          </w:tcPr>
          <w:p w:rsidR="002A555B" w:rsidRPr="002A555B" w:rsidRDefault="002A555B" w:rsidP="002A555B">
            <w:r w:rsidRPr="002A555B">
              <w:t>10</w:t>
            </w:r>
          </w:p>
        </w:tc>
        <w:tc>
          <w:tcPr>
            <w:tcW w:w="1907" w:type="pct"/>
          </w:tcPr>
          <w:p w:rsidR="002A555B" w:rsidRPr="002A555B" w:rsidRDefault="002A555B" w:rsidP="002A555B">
            <w:r w:rsidRPr="002A555B">
              <w:t>50</w:t>
            </w:r>
          </w:p>
        </w:tc>
        <w:tc>
          <w:tcPr>
            <w:tcW w:w="1695" w:type="pct"/>
          </w:tcPr>
          <w:p w:rsidR="002A555B" w:rsidRPr="002A555B" w:rsidRDefault="002A555B" w:rsidP="002A555B">
            <w:r w:rsidRPr="002A555B">
              <w:t>0,02</w:t>
            </w:r>
          </w:p>
        </w:tc>
      </w:tr>
    </w:tbl>
    <w:p w:rsidR="002A555B" w:rsidRPr="002A555B" w:rsidRDefault="00671066" w:rsidP="002A555B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29" type="#_x0000_t75" style="position:absolute;left:0;text-align:left;margin-left:0;margin-top:0;width:479.25pt;height:154.5pt;z-index:251661312;mso-position-horizontal-relative:text;mso-position-vertical-relative:text" o:allowincell="f">
            <v:imagedata r:id="rId54" o:title=""/>
            <w10:wrap type="topAndBottom"/>
          </v:shape>
          <o:OLEObject Type="Embed" ProgID="Excel.Sheet.8" ShapeID="_x0000_s1029" DrawAspect="Content" ObjectID="_1454230192" r:id="rId55"/>
        </w:object>
      </w:r>
      <w:r w:rsidR="002A555B" w:rsidRPr="002A555B">
        <w:t>Σ(1/ΔТср) = 0,235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ΔТср = 10/0,245 = 42,6 К</w:t>
      </w:r>
    </w:p>
    <w:p w:rsidR="002A555B" w:rsidRPr="002A555B" w:rsidRDefault="002A555B" w:rsidP="002A555B">
      <w:pPr>
        <w:spacing w:before="120"/>
        <w:ind w:firstLine="567"/>
        <w:jc w:val="both"/>
      </w:pPr>
    </w:p>
    <w:p w:rsidR="002A555B" w:rsidRPr="002A555B" w:rsidRDefault="002A555B" w:rsidP="002A555B">
      <w:pPr>
        <w:spacing w:before="120"/>
        <w:ind w:firstLine="567"/>
        <w:jc w:val="both"/>
      </w:pP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д) Расчёт основного теплообменника.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Для расчёта теплообменника разбиваем его на 2 трёхпоточных. Для удобства расчёта исходные данные сводим в таблицу.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2"/>
        <w:gridCol w:w="1123"/>
        <w:gridCol w:w="1236"/>
        <w:gridCol w:w="1622"/>
        <w:gridCol w:w="1622"/>
        <w:gridCol w:w="1279"/>
        <w:gridCol w:w="1350"/>
      </w:tblGrid>
      <w:tr w:rsidR="002A555B" w:rsidRPr="002A555B" w:rsidTr="002A555B">
        <w:tc>
          <w:tcPr>
            <w:tcW w:w="823" w:type="pct"/>
          </w:tcPr>
          <w:p w:rsidR="002A555B" w:rsidRPr="002A555B" w:rsidRDefault="002A555B" w:rsidP="002A555B">
            <w:r w:rsidRPr="002A555B">
              <w:t>Поток</w:t>
            </w:r>
          </w:p>
        </w:tc>
        <w:tc>
          <w:tcPr>
            <w:tcW w:w="570" w:type="pct"/>
          </w:tcPr>
          <w:p w:rsidR="002A555B" w:rsidRPr="002A555B" w:rsidRDefault="002A555B" w:rsidP="002A555B">
            <w:r w:rsidRPr="002A555B">
              <w:t>Рср, ат.</w:t>
            </w:r>
          </w:p>
        </w:tc>
        <w:tc>
          <w:tcPr>
            <w:tcW w:w="627" w:type="pct"/>
          </w:tcPr>
          <w:p w:rsidR="002A555B" w:rsidRPr="002A555B" w:rsidRDefault="002A555B" w:rsidP="002A555B">
            <w:r w:rsidRPr="002A555B">
              <w:t>Тср, К</w:t>
            </w:r>
          </w:p>
        </w:tc>
        <w:tc>
          <w:tcPr>
            <w:tcW w:w="823" w:type="pct"/>
          </w:tcPr>
          <w:p w:rsidR="002A555B" w:rsidRPr="002A555B" w:rsidRDefault="002A555B" w:rsidP="002A555B">
            <w:r w:rsidRPr="002A555B">
              <w:t>Ср, кДж/кгК</w:t>
            </w:r>
          </w:p>
        </w:tc>
        <w:tc>
          <w:tcPr>
            <w:tcW w:w="823" w:type="pct"/>
          </w:tcPr>
          <w:p w:rsidR="002A555B" w:rsidRPr="002A555B" w:rsidRDefault="002A555B" w:rsidP="002A555B">
            <w:r w:rsidRPr="002A555B">
              <w:t>Уд. Объём v, м3/кг</w:t>
            </w:r>
          </w:p>
        </w:tc>
        <w:tc>
          <w:tcPr>
            <w:tcW w:w="649" w:type="pct"/>
          </w:tcPr>
          <w:p w:rsidR="002A555B" w:rsidRPr="002A555B" w:rsidRDefault="002A555B" w:rsidP="002A555B">
            <w:r w:rsidRPr="002A555B">
              <w:t>μ, кг*с/м2</w:t>
            </w:r>
          </w:p>
          <w:p w:rsidR="002A555B" w:rsidRPr="002A555B" w:rsidRDefault="002A555B" w:rsidP="002A555B">
            <w:r w:rsidRPr="002A555B">
              <w:t>*107</w:t>
            </w:r>
          </w:p>
        </w:tc>
        <w:tc>
          <w:tcPr>
            <w:tcW w:w="685" w:type="pct"/>
          </w:tcPr>
          <w:p w:rsidR="002A555B" w:rsidRPr="002A555B" w:rsidRDefault="002A555B" w:rsidP="002A555B">
            <w:r w:rsidRPr="002A555B">
              <w:t>λ, Вт/мК, *103</w:t>
            </w:r>
          </w:p>
        </w:tc>
      </w:tr>
      <w:tr w:rsidR="002A555B" w:rsidRPr="002A555B" w:rsidTr="002A555B">
        <w:tc>
          <w:tcPr>
            <w:tcW w:w="823" w:type="pct"/>
          </w:tcPr>
          <w:p w:rsidR="002A555B" w:rsidRPr="002A555B" w:rsidRDefault="002A555B" w:rsidP="002A555B">
            <w:r w:rsidRPr="002A555B">
              <w:t>Прямой</w:t>
            </w:r>
          </w:p>
          <w:p w:rsidR="002A555B" w:rsidRPr="002A555B" w:rsidRDefault="002A555B" w:rsidP="002A555B">
            <w:r w:rsidRPr="002A555B">
              <w:t>(воздух)</w:t>
            </w:r>
          </w:p>
        </w:tc>
        <w:tc>
          <w:tcPr>
            <w:tcW w:w="570" w:type="pct"/>
          </w:tcPr>
          <w:p w:rsidR="002A555B" w:rsidRPr="002A555B" w:rsidRDefault="002A555B" w:rsidP="002A555B">
            <w:r w:rsidRPr="002A555B">
              <w:t>45</w:t>
            </w:r>
          </w:p>
        </w:tc>
        <w:tc>
          <w:tcPr>
            <w:tcW w:w="627" w:type="pct"/>
          </w:tcPr>
          <w:p w:rsidR="002A555B" w:rsidRPr="002A555B" w:rsidRDefault="002A555B" w:rsidP="002A555B">
            <w:r w:rsidRPr="002A555B">
              <w:t>226,5</w:t>
            </w:r>
          </w:p>
        </w:tc>
        <w:tc>
          <w:tcPr>
            <w:tcW w:w="823" w:type="pct"/>
          </w:tcPr>
          <w:p w:rsidR="002A555B" w:rsidRPr="002A555B" w:rsidRDefault="002A555B" w:rsidP="002A555B">
            <w:r w:rsidRPr="002A555B">
              <w:t>1,187</w:t>
            </w:r>
          </w:p>
        </w:tc>
        <w:tc>
          <w:tcPr>
            <w:tcW w:w="823" w:type="pct"/>
          </w:tcPr>
          <w:p w:rsidR="002A555B" w:rsidRPr="002A555B" w:rsidRDefault="002A555B" w:rsidP="002A555B">
            <w:r w:rsidRPr="002A555B">
              <w:t>0,005</w:t>
            </w:r>
          </w:p>
        </w:tc>
        <w:tc>
          <w:tcPr>
            <w:tcW w:w="649" w:type="pct"/>
          </w:tcPr>
          <w:p w:rsidR="002A555B" w:rsidRPr="002A555B" w:rsidRDefault="002A555B" w:rsidP="002A555B">
            <w:r w:rsidRPr="002A555B">
              <w:t>18,8</w:t>
            </w:r>
          </w:p>
        </w:tc>
        <w:tc>
          <w:tcPr>
            <w:tcW w:w="685" w:type="pct"/>
          </w:tcPr>
          <w:p w:rsidR="002A555B" w:rsidRPr="002A555B" w:rsidRDefault="002A555B" w:rsidP="002A555B">
            <w:r w:rsidRPr="002A555B">
              <w:t>23,6</w:t>
            </w:r>
          </w:p>
        </w:tc>
      </w:tr>
      <w:tr w:rsidR="002A555B" w:rsidRPr="002A555B" w:rsidTr="002A555B">
        <w:tc>
          <w:tcPr>
            <w:tcW w:w="823" w:type="pct"/>
          </w:tcPr>
          <w:p w:rsidR="002A555B" w:rsidRPr="002A555B" w:rsidRDefault="002A555B" w:rsidP="002A555B">
            <w:r w:rsidRPr="002A555B">
              <w:t>Обратный</w:t>
            </w:r>
          </w:p>
          <w:p w:rsidR="002A555B" w:rsidRPr="002A555B" w:rsidRDefault="002A555B" w:rsidP="002A555B">
            <w:r w:rsidRPr="002A555B">
              <w:t>(О2 под дав)</w:t>
            </w:r>
          </w:p>
        </w:tc>
        <w:tc>
          <w:tcPr>
            <w:tcW w:w="570" w:type="pct"/>
          </w:tcPr>
          <w:p w:rsidR="002A555B" w:rsidRPr="002A555B" w:rsidRDefault="002A555B" w:rsidP="002A555B">
            <w:r w:rsidRPr="002A555B">
              <w:t>100</w:t>
            </w:r>
          </w:p>
        </w:tc>
        <w:tc>
          <w:tcPr>
            <w:tcW w:w="627" w:type="pct"/>
          </w:tcPr>
          <w:p w:rsidR="002A555B" w:rsidRPr="002A555B" w:rsidRDefault="002A555B" w:rsidP="002A555B">
            <w:r w:rsidRPr="002A555B">
              <w:t>190</w:t>
            </w:r>
          </w:p>
        </w:tc>
        <w:tc>
          <w:tcPr>
            <w:tcW w:w="823" w:type="pct"/>
          </w:tcPr>
          <w:p w:rsidR="002A555B" w:rsidRPr="002A555B" w:rsidRDefault="002A555B" w:rsidP="002A555B">
            <w:r w:rsidRPr="002A555B">
              <w:t>2,4</w:t>
            </w:r>
          </w:p>
        </w:tc>
        <w:tc>
          <w:tcPr>
            <w:tcW w:w="823" w:type="pct"/>
          </w:tcPr>
          <w:p w:rsidR="002A555B" w:rsidRPr="002A555B" w:rsidRDefault="002A555B" w:rsidP="002A555B">
            <w:r w:rsidRPr="002A555B">
              <w:t>0,00106</w:t>
            </w:r>
          </w:p>
        </w:tc>
        <w:tc>
          <w:tcPr>
            <w:tcW w:w="649" w:type="pct"/>
          </w:tcPr>
          <w:p w:rsidR="002A555B" w:rsidRPr="002A555B" w:rsidRDefault="002A555B" w:rsidP="002A555B">
            <w:r w:rsidRPr="002A555B">
              <w:t>108</w:t>
            </w:r>
          </w:p>
        </w:tc>
        <w:tc>
          <w:tcPr>
            <w:tcW w:w="685" w:type="pct"/>
          </w:tcPr>
          <w:p w:rsidR="002A555B" w:rsidRPr="002A555B" w:rsidRDefault="002A555B" w:rsidP="002A555B">
            <w:r w:rsidRPr="002A555B">
              <w:t>15</w:t>
            </w:r>
          </w:p>
        </w:tc>
      </w:tr>
      <w:tr w:rsidR="002A555B" w:rsidRPr="002A555B" w:rsidTr="002A555B">
        <w:tc>
          <w:tcPr>
            <w:tcW w:w="823" w:type="pct"/>
          </w:tcPr>
          <w:p w:rsidR="002A555B" w:rsidRPr="002A555B" w:rsidRDefault="002A555B" w:rsidP="002A555B">
            <w:r w:rsidRPr="002A555B">
              <w:t>Обратный</w:t>
            </w:r>
          </w:p>
          <w:p w:rsidR="002A555B" w:rsidRPr="002A555B" w:rsidRDefault="002A555B" w:rsidP="002A555B">
            <w:r w:rsidRPr="002A555B">
              <w:t>(N2 низ дав)</w:t>
            </w:r>
          </w:p>
        </w:tc>
        <w:tc>
          <w:tcPr>
            <w:tcW w:w="570" w:type="pct"/>
          </w:tcPr>
          <w:p w:rsidR="002A555B" w:rsidRPr="002A555B" w:rsidRDefault="002A555B" w:rsidP="002A555B">
            <w:r w:rsidRPr="002A555B">
              <w:t>1,3</w:t>
            </w:r>
          </w:p>
        </w:tc>
        <w:tc>
          <w:tcPr>
            <w:tcW w:w="627" w:type="pct"/>
          </w:tcPr>
          <w:p w:rsidR="002A555B" w:rsidRPr="002A555B" w:rsidRDefault="002A555B" w:rsidP="002A555B">
            <w:r w:rsidRPr="002A555B">
              <w:t>155</w:t>
            </w:r>
          </w:p>
        </w:tc>
        <w:tc>
          <w:tcPr>
            <w:tcW w:w="823" w:type="pct"/>
          </w:tcPr>
          <w:p w:rsidR="002A555B" w:rsidRPr="002A555B" w:rsidRDefault="002A555B" w:rsidP="002A555B">
            <w:r w:rsidRPr="002A555B">
              <w:t>1,047</w:t>
            </w:r>
          </w:p>
        </w:tc>
        <w:tc>
          <w:tcPr>
            <w:tcW w:w="823" w:type="pct"/>
          </w:tcPr>
          <w:p w:rsidR="002A555B" w:rsidRPr="002A555B" w:rsidRDefault="002A555B" w:rsidP="002A555B">
            <w:r w:rsidRPr="002A555B">
              <w:t>0,286</w:t>
            </w:r>
          </w:p>
        </w:tc>
        <w:tc>
          <w:tcPr>
            <w:tcW w:w="649" w:type="pct"/>
          </w:tcPr>
          <w:p w:rsidR="002A555B" w:rsidRPr="002A555B" w:rsidRDefault="002A555B" w:rsidP="002A555B">
            <w:r w:rsidRPr="002A555B">
              <w:t>9,75</w:t>
            </w:r>
          </w:p>
        </w:tc>
        <w:tc>
          <w:tcPr>
            <w:tcW w:w="685" w:type="pct"/>
          </w:tcPr>
          <w:p w:rsidR="002A555B" w:rsidRPr="002A555B" w:rsidRDefault="002A555B" w:rsidP="002A555B">
            <w:r w:rsidRPr="002A555B">
              <w:t>35,04</w:t>
            </w:r>
          </w:p>
        </w:tc>
      </w:tr>
    </w:tbl>
    <w:p w:rsidR="002A555B" w:rsidRPr="002A555B" w:rsidRDefault="002A555B" w:rsidP="002A555B">
      <w:pPr>
        <w:spacing w:before="120"/>
        <w:ind w:firstLine="567"/>
        <w:jc w:val="both"/>
      </w:pP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Прямой поток.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1)Скорость потока принимаем ω = 1 м/с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2) Секундный расход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Vсек = V*v/3600 = 1711*0,005/3600 = 2,43*10-3 м3/с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3) Выбираем тубку ф 12х1,5 мм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4) Число трубок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n = Vсек/0,785dвн ω = 0,00243/0,785*0,0092*1 = 39 шт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Эквивалентный диаметр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dэкв = 9 – 5 = 4 мм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5) Критерий Рейнольдса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Re = ω dвнρ/gμ = 1*0,004*85,4/9,81*18,8*10-7 = 32413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6) Критерий Прандтля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Pr = 0,802 (см. [2])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7) Критерий Нуссельта: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Nu = 0,023 Re0,8 Pr0,33 = 0,015*324130,8*0,8020,33 = 63,5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8) Коэффициент теплоотдачи: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αВ = Nuλ/dвн = 63,5*23,6*10-3/0,007 = 214,1 Вт/м2К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Обратный поток (кислород под давлением):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1)Скорость потока принимаем ω = 1 м/с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2) Секундный расход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Vсек = V*v/3600 = 320*0,0011/3600 = 9,8*10-5 м3/с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3) Выбираем тубку ф 5х0,5 мм гладкую.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4) Критерий Рейнольдса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Re = ω dвнρ/gμ = 1*0,007*330,1/9,81*106*10-7 = 21810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5) Критерий Прандтля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Pr = 1,521 (см. [2])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6) Критерий Нуссельта: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Nu = 0,023 Re0,8 Pr0,4 = 0,015*218100,8*1,5210,33 = 80,3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7) Коэффициент теплоотдачи: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αВ = Nuλ/dвн = 80,3*15*10-3/0,007 = 172 Вт/м2К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Обратный поток (азот низкого давления)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1)Скорость потока принимаем ω = 15 м/с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2) Секундный расход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Vсек = V*v/3600 = 1391*0,286/3600 = 0,11 м3/с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3) Живое сечение для прохода обратного потока: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Fж = Vсек/ω = 0,11/15 = 0,0074 м2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4) Диаметр сердечника принимаем Dc = 0,1 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4) Критерий Рейнольдса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Re = ω dвнρ/gμ = 15*0,004*2,188/9,81*9,75*10-7 = 34313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5) Критерий Нуссельта: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Nu = 0,0418 Re0,85 = 0,0418*343130,85=299,4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7) Коэффициент теплоотдачи:</w:t>
      </w:r>
    </w:p>
    <w:p w:rsidR="002A555B" w:rsidRDefault="002A555B" w:rsidP="002A555B">
      <w:pPr>
        <w:spacing w:before="120"/>
        <w:ind w:firstLine="567"/>
        <w:jc w:val="both"/>
      </w:pPr>
      <w:r w:rsidRPr="002A555B">
        <w:t>αВ = Nuλ/dвн = 299,4*35,04*10-3/0,01 = 1049 Вт/м2К</w:t>
      </w:r>
    </w:p>
    <w:p w:rsidR="002A555B" w:rsidRPr="002A555B" w:rsidRDefault="002A555B" w:rsidP="002A555B">
      <w:pPr>
        <w:spacing w:before="120"/>
        <w:ind w:firstLine="567"/>
        <w:jc w:val="both"/>
      </w:pP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Параметры всего аппарата: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1) Тепловая нагрузка азотной секции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QA = AΔiA/3600 = 1391*(454,6 – 381,33)/3600 = 28,3 кВт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2) Среднеинтегральная разность температур ΔТср = 54,7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3) Коэффициент теплопередачи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КА = 1/[(1/αв)*(Dн/Dвн) + (1/αА)] = 1/[(1/214,1)*(0,012/0,009) + (1/1049)] = 131,1 Вт/м2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4) Площадь теплопередающей поверхности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FA = QA/KA ΔТср = 28300/131,1*54,7 = 3,95 м2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5) Средняя длина трубки с 20% запасом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lА = 1,2FA /3,14DHn = 1,2*3,95/3,14*0,012*32 = 3,93 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6) Тепловая нагрузка кислородной секции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QК = КΔiA/3600 = 0,183*(467,93 – 332)/3600 = 15,1 кВт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7) Коэффициент теплопередачи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КК = 1/[(1/αв) + (1/αК) *(Dн/Dвн)] = 1/[(1/214,1) + (1/172) *(0,01/0,007)]=77 Вт/м2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8) Площадь теплопередающей поверхности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FК = QК/KК ΔТср = 15100/77*25 = 7,8 м2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9) Средняя длина трубки с 20% запасом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lК = 1,2FК /3,14DHn = 1,2*7,8/3,14*0,01*55 = 5,42 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Принимаем l = 5,42 м.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10) Теоретическая высота навивки.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Н = lt2/πDср = 17*0,0122/3,14*0,286 = 0,43 м.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Второй теплообменник.</w:t>
      </w:r>
    </w:p>
    <w:p w:rsidR="002A555B" w:rsidRPr="002A555B" w:rsidRDefault="002A555B" w:rsidP="002A555B">
      <w:pPr>
        <w:spacing w:before="120"/>
        <w:ind w:firstLine="567"/>
        <w:jc w:val="both"/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1084"/>
        <w:gridCol w:w="1194"/>
        <w:gridCol w:w="1567"/>
        <w:gridCol w:w="1567"/>
        <w:gridCol w:w="1567"/>
        <w:gridCol w:w="1309"/>
      </w:tblGrid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Поток</w:t>
            </w:r>
          </w:p>
        </w:tc>
        <w:tc>
          <w:tcPr>
            <w:tcW w:w="550" w:type="pct"/>
          </w:tcPr>
          <w:p w:rsidR="002A555B" w:rsidRPr="002A555B" w:rsidRDefault="002A555B" w:rsidP="002A555B">
            <w:r w:rsidRPr="002A555B">
              <w:t>Рср, ат.</w:t>
            </w:r>
          </w:p>
        </w:tc>
        <w:tc>
          <w:tcPr>
            <w:tcW w:w="606" w:type="pct"/>
          </w:tcPr>
          <w:p w:rsidR="002A555B" w:rsidRPr="002A555B" w:rsidRDefault="002A555B" w:rsidP="002A555B">
            <w:r w:rsidRPr="002A555B">
              <w:t>Тср, К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Ср, кДж/кгК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Уд. Объём v, м3/кг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μ, кг*с/м2</w:t>
            </w:r>
          </w:p>
          <w:p w:rsidR="002A555B" w:rsidRPr="002A555B" w:rsidRDefault="002A555B" w:rsidP="002A555B">
            <w:r w:rsidRPr="002A555B">
              <w:t>*107</w:t>
            </w:r>
          </w:p>
        </w:tc>
        <w:tc>
          <w:tcPr>
            <w:tcW w:w="665" w:type="pct"/>
          </w:tcPr>
          <w:p w:rsidR="002A555B" w:rsidRPr="002A555B" w:rsidRDefault="002A555B" w:rsidP="002A555B">
            <w:r w:rsidRPr="002A555B">
              <w:t>λ, Вт/мК, *103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Прямой</w:t>
            </w:r>
          </w:p>
          <w:p w:rsidR="002A555B" w:rsidRPr="002A555B" w:rsidRDefault="002A555B" w:rsidP="002A555B">
            <w:r w:rsidRPr="002A555B">
              <w:t>(воздух)</w:t>
            </w:r>
          </w:p>
        </w:tc>
        <w:tc>
          <w:tcPr>
            <w:tcW w:w="550" w:type="pct"/>
          </w:tcPr>
          <w:p w:rsidR="002A555B" w:rsidRPr="002A555B" w:rsidRDefault="002A555B" w:rsidP="002A555B">
            <w:r w:rsidRPr="002A555B">
              <w:t>45</w:t>
            </w:r>
          </w:p>
        </w:tc>
        <w:tc>
          <w:tcPr>
            <w:tcW w:w="606" w:type="pct"/>
          </w:tcPr>
          <w:p w:rsidR="002A555B" w:rsidRPr="002A555B" w:rsidRDefault="002A555B" w:rsidP="002A555B">
            <w:r w:rsidRPr="002A555B">
              <w:t>155,5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2,328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0,007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142,62</w:t>
            </w:r>
          </w:p>
        </w:tc>
        <w:tc>
          <w:tcPr>
            <w:tcW w:w="665" w:type="pct"/>
          </w:tcPr>
          <w:p w:rsidR="002A555B" w:rsidRPr="002A555B" w:rsidRDefault="002A555B" w:rsidP="002A555B">
            <w:r w:rsidRPr="002A555B">
              <w:t>23,73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Обратный</w:t>
            </w:r>
          </w:p>
          <w:p w:rsidR="002A555B" w:rsidRPr="002A555B" w:rsidRDefault="002A555B" w:rsidP="002A555B">
            <w:r w:rsidRPr="002A555B">
              <w:t>(О2 под дав)</w:t>
            </w:r>
          </w:p>
        </w:tc>
        <w:tc>
          <w:tcPr>
            <w:tcW w:w="550" w:type="pct"/>
          </w:tcPr>
          <w:p w:rsidR="002A555B" w:rsidRPr="002A555B" w:rsidRDefault="002A555B" w:rsidP="002A555B">
            <w:r w:rsidRPr="002A555B">
              <w:t>100</w:t>
            </w:r>
          </w:p>
        </w:tc>
        <w:tc>
          <w:tcPr>
            <w:tcW w:w="606" w:type="pct"/>
          </w:tcPr>
          <w:p w:rsidR="002A555B" w:rsidRPr="002A555B" w:rsidRDefault="002A555B" w:rsidP="002A555B">
            <w:r w:rsidRPr="002A555B">
              <w:t>132,5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1,831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0,00104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943,3</w:t>
            </w:r>
          </w:p>
        </w:tc>
        <w:tc>
          <w:tcPr>
            <w:tcW w:w="665" w:type="pct"/>
          </w:tcPr>
          <w:p w:rsidR="002A555B" w:rsidRPr="002A555B" w:rsidRDefault="002A555B" w:rsidP="002A555B">
            <w:r w:rsidRPr="002A555B">
              <w:t>106,8</w:t>
            </w:r>
          </w:p>
        </w:tc>
      </w:tr>
      <w:tr w:rsidR="002A555B" w:rsidRPr="002A555B" w:rsidTr="002A555B">
        <w:tc>
          <w:tcPr>
            <w:tcW w:w="795" w:type="pct"/>
          </w:tcPr>
          <w:p w:rsidR="002A555B" w:rsidRPr="002A555B" w:rsidRDefault="002A555B" w:rsidP="002A555B">
            <w:r w:rsidRPr="002A555B">
              <w:t>Обратный</w:t>
            </w:r>
          </w:p>
          <w:p w:rsidR="002A555B" w:rsidRPr="002A555B" w:rsidRDefault="002A555B" w:rsidP="002A555B">
            <w:r w:rsidRPr="002A555B">
              <w:t>(N2 низ дав)</w:t>
            </w:r>
          </w:p>
        </w:tc>
        <w:tc>
          <w:tcPr>
            <w:tcW w:w="550" w:type="pct"/>
          </w:tcPr>
          <w:p w:rsidR="002A555B" w:rsidRPr="002A555B" w:rsidRDefault="002A555B" w:rsidP="002A555B">
            <w:r w:rsidRPr="002A555B">
              <w:t>1,3</w:t>
            </w:r>
          </w:p>
        </w:tc>
        <w:tc>
          <w:tcPr>
            <w:tcW w:w="606" w:type="pct"/>
          </w:tcPr>
          <w:p w:rsidR="002A555B" w:rsidRPr="002A555B" w:rsidRDefault="002A555B" w:rsidP="002A555B">
            <w:r w:rsidRPr="002A555B">
              <w:t>112,5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1,061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0,32</w:t>
            </w:r>
          </w:p>
        </w:tc>
        <w:tc>
          <w:tcPr>
            <w:tcW w:w="795" w:type="pct"/>
          </w:tcPr>
          <w:p w:rsidR="002A555B" w:rsidRPr="002A555B" w:rsidRDefault="002A555B" w:rsidP="002A555B">
            <w:r w:rsidRPr="002A555B">
              <w:t>75,25</w:t>
            </w:r>
          </w:p>
        </w:tc>
        <w:tc>
          <w:tcPr>
            <w:tcW w:w="665" w:type="pct"/>
          </w:tcPr>
          <w:p w:rsidR="002A555B" w:rsidRPr="002A555B" w:rsidRDefault="002A555B" w:rsidP="002A555B">
            <w:r w:rsidRPr="002A555B">
              <w:t>10,9</w:t>
            </w:r>
          </w:p>
        </w:tc>
      </w:tr>
    </w:tbl>
    <w:p w:rsidR="002A555B" w:rsidRPr="002A555B" w:rsidRDefault="002A555B" w:rsidP="002A555B">
      <w:pPr>
        <w:spacing w:before="120"/>
        <w:ind w:firstLine="567"/>
        <w:jc w:val="both"/>
      </w:pP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Прямой поток.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1)Скорость потока принимаем ω = 1 м/с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2) Секундный расход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Vсек = V*v/3600 = 1875*0,007/3600 = 2,6*10-3 м3/с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3) Выбираем тубку ф 10х1,5 мм гладкую.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4) Число трубок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n = Vсек/0,785dвн ω = 0,0026/0,785*0,0072*1 = 45 шт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Эквивалентный диаметр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dэкв = 9 – 5 = 4 мм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5) Критерий Рейнольдса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Re = ω dвнρ/gμ = 1*0,004*169,4/9,81*142,62*10-7 = 83140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6) Критерий Прандтля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Pr =1,392 (см. [2])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7) Критерий Нуссельта: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Nu = 0,023 Re0,8 Pr0,33 = 0,015*831400,8*1,3920,33 = 145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8) Коэффициент теплоотдачи: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αВ = Nuλ/dвн = 145*10,9*10-3/0,007 = 225,8 Вт/м2К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Обратный поток (кислород под давлением):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1)Скорость потока принимаем ω = 1 м/с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2) Секундный расход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Vсек = V*v/3600 = 800*0,00104/3600 = 1,2*10-4 м3/с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3) Выбираем тубку ф 10х1,5 мм с оребрением из проволоки ф 1,6 мм и шагом оребрения tп = 5,5мм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4) Критерий Рейнольдса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Re = ω dвнρ/gμ = 1*0,007*1067,2/9,81*75,25*10-7 = 101200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5) Критерий Прандтля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Pr = 1,87 (см. [2])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6) Критерий Нуссельта: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Nu = 0,023 Re0,8 Pr0,4 = 0,015*1012000,8*1,870,33 = 297,2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7) Коэффициент теплоотдачи: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αВ = Nuλ/dвн = 297,2*10,9*10-3/0,007 = 462,8 Вт/м2К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Обратный поток (азот низкого давления)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1)Скорость потока принимаем ω = 15 м/с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2) Секундный расход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Vсек = V*v/3600 = 2725*0,32/3600 = 0,242 м3/с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3) Живое сечение для прохода обратного потока: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Fж = Vсек/ω = 0,242/15 = 0,016 м2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4) Диаметр сердечника принимаем Dc = 0,1 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4) Критерий Рейнольдса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Re = ω dвнρ/gμ = 15*0,01*3,04/9,81*75,25*10-7 = 60598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5) Критерий Нуссельта: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Nu = 0,0418 Re0,85 = 0,0418*605980,85=485,6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7) Коэффициент теплоотдачи:</w:t>
      </w:r>
    </w:p>
    <w:p w:rsidR="002A555B" w:rsidRDefault="002A555B" w:rsidP="002A555B">
      <w:pPr>
        <w:spacing w:before="120"/>
        <w:ind w:firstLine="567"/>
        <w:jc w:val="both"/>
      </w:pPr>
      <w:r w:rsidRPr="002A555B">
        <w:t>αВ = Nuλ/dвн = 485,6*10,9*10-3/0,01 = 529,3 Вт/м2К</w:t>
      </w:r>
    </w:p>
    <w:p w:rsidR="002A555B" w:rsidRPr="002A555B" w:rsidRDefault="002A555B" w:rsidP="002A555B">
      <w:pPr>
        <w:spacing w:before="120"/>
        <w:ind w:firstLine="567"/>
        <w:jc w:val="both"/>
      </w:pP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Параметры всего аппарата: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1) Тепловая нагрузка азотной секции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QA = AΔiA/3600 = 2725(391,85 – 333,5)/3600 = 57 кВт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2) Среднеинтегральная разность температур ΔТср = 52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3) Коэффициент теплопередачи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КА = 1/[(1/αв)*(Dн/Dвн) + (1/αА)] = 1/[(1/225,8)*(0,01/0,007) + (1/529,3)] = 121,7 Вт/м2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4) Площадь теплопередающей поверхности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FA = QA/KA ΔТср = 57000/121,7*52 = 9 м2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5) Средняя длина трубки с 20% запасом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lА = 1,2FA /3,14DHn = 1,2*9/3,14*0,01*45 = 7,717 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6) Тепловая нагрузка кислородной секции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QК = КΔiК/3600 = 0,128*(352,8 - 332)/3600 = 4,6 кВт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7) Коэффициент теплопередачи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КК = 1/[(1/αв) + (1/αК) *(Dн/Dвн)] = 1/[(1/225,8) + (1/529,3) *(0,01/0,007)] = 140,3 Вт/м2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8) Площадь теплопередающей поверхности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FК = QК/KК ΔТср = 4600/140*42,6 = 0,77 м2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9) Средняя длина трубки с 20% запасом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lК = 1,2FК /3,14DHn = 1,2*0,77/3,14*0,01*45 = 0,654 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Принимаем l = 7,717 м.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10) Теоретическая высота навивки.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Н = lt2/πDср = 7,717*0,0122/3,14*0,286 = 0,33 м.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Окончательный вариант расчёта принимаем на ЭВМ.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6. Расчёт блока очистки.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Исходные данные: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Количество очищаемого воздуха …………………… V = 2207,5 кг/ч = 1711 м3/ч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Давление потока …………………………………………… Р = 4,5 МПа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Температура очищаемого воздуха………………………… Т = 275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Расчётное содержание углекислого газа по объёму …………………...С = 0,03%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Адсорбент ……………………………………………………NaX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Диаметр зёрен ………………………………………………. dз = 4 мм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Насыпной вес цеолита ………………………………………γц = 700 кг/м3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Динамическая ёмкость цеолита по парам СО2 ……………ад = 0,013 м3/кг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Принимаем в качестве адсорберов стандартный баллон диаметром Da = 460 мм и высоту слоя засыпки адсорбента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L = 1300 мм.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2) Скорость очищаемого воздуха в адсорбере: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ω = 4Va/nπDa2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n – количество одновременно работающих адсорберов;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Vа – расход очищаемого воздуха при условиях адсорбции, т. е. при Р = 4,5 МПа и Тв = 275 К: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Va = VTB P/T*PB = 1711*275*1/273*45 = 69,9 кг/ч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ω = 4*69,9/3*3,14*0,462 = 140,3 кг/ч*м2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Определяем вес цеолита, находящегося в адсорбере: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Gц = nVад γц = L*γ*n*π*Da2/4 = 1*3,14*0,462*1,3*700/4 = 453,4 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Определяем количество СО2 , которое способен поглотить цеолит: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VCO2 = Gц*aд = 453,4*0,013 = 5,894 м3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Определяем количество СО2, поступающее каждый час в адсорбер: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VCO2’ = V*Co = 3125*0,0003 = 0,937 м3/ч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Время защитного действия адсорбента: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τпр = VCO2/ VCO2’ = 5,894/0,937 = 6,29 ч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Увеличим число адсорберов до n = 4. Тогда: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ω = 4*69,9/4*3,14*0,462 = 105,2 кг/ч*м2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Gц = 4*3,14*0,462*1,3*700/4 = 604,6 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VCO2 = Gc *aд = 604,6*0,013 = 7,86 м3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τпр = 7,86/0,937 = 8,388 ч.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Выбираем расчётное время защитного действия τпр = 6 ч. с учётом запаса времени.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2) Ориентировочное количество азота для регенерации блока адсорберов: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Vрег = 1,2*GH2O /x’ τрег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GH2O – количество влаги, поглощённой адсорбентом к моменту регенерации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GH2O = GцаН2О = 604,2*0,2 = 120,84 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τрег – время регенерации, принимаем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τрег = 0,5 τпр = 3 ч.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х’ – влагосодержание азота при Тср.вых и Р = 105 Па: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Тср.вых = (Твых.1 + Твых.2)/2 = (275 + 623)/2 = 449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х = 240 г/м3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Vрег = 1,2*120,84/0,24*3 = 201,4 м3/ч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Проверяем количество регенерирующего газа по тепловому балансу: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Vрег *ρN2*CpN2*(Твх + Твых. ср)* τрег = ΣQ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ΣQ = Q1 + Q2 + Q3 + Q4 + Q5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Q1 – количество тепла, затраченное на нагрев металла;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Q2 – количество тепла, затраченное на нагрев адсорбента,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Q3 – количество тепла, необходимое для десорбции влаги, поглощённой адсорбентом;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Q4 – количество тепла, необходимое для нагрева изоляции;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Q5 – потери тепла в окружающую среду.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Q1 = GмСм(Тср’ – Tнач’ )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Gм – вес двух баллонов с коммуникациями;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См – теплоёмкость металла, См = 0,503 кДж/кгК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Tнач’ – температура металла в начале регенерации, Tнач’ = 280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Тср’ – средняя температура металла в конце процесса регенерации,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Тср’ = (Твх’ + Твых’ )/2 = (673 + 623)/2 = 648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Твх’ – температура азота на входе в блок очистки, Твх’ = 673 К;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Твых’ – температура азота на выходе из блока очистки, Твх’ = 623 К;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Для определения веса блока очистки определяем массу одного баллона, который имеет следующие геометрические размеры: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наружний диаметр ……………………………………………….Dн = 510 мм,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внутренний диаметр ……………………………………………..Dвн = 460 мм,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высота общая ……………………………………………………..Н = 1500 мм,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высота цилиндрической части …………………………………..Нц = 1245 мм.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Тогда вес цилиндрической части баллона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GM’ = (Dн2 – Dвн2)Нц*γм*π/4 = (0,512 – 0,462)*1,245*7,85*103*3,14/4 = 372,1 кг,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где γм – удельный вес металла, γм = 7,85*103 кг/м3.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Вес полусферического днища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GM’’ = [(Dн3/2) – (Dвн3/2)]* γм*4π/6 = [(0,513/2) – (0,463/2)]*7,85*103*4*3,14/6 = 7,2 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Вес баллона: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GM’ + GM’’ = 382 + 7,2 = 389,2 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Вес крышки с коммуникациями принимаем 20% от веса баллона: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GM’’’ = 389,2*0,2 = 77,84 кг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Вес четырёх баллонов с коммуникацией: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GM = 4(GM’ + GM’’ + GM’’’ ) = 4*(382 + 7,2 + 77,84) = 1868 кг.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Тогда: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Q1 = 1868*0,503*(648 – 275) = 3,51*105 кДж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Количество тепла, затрачиваемое на нагревание адсорбента: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Q2 = GцСц(Тср’ – Tнач’ ) = 604,6*0,21*(648 – 275) = 47358 кДж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Количество тепла, затрачиваемое на десорбцию влаги: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Q3 = GH2OCp(Ткип – Тнач’ ) + GH2O*ε = 120,84*1*(373 – 275) + 120,84*2258,2 = 2,8*105 кДж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ε – теплота десорбции, равная теплоте парообразования воды; Ср – теплоёмкость воды.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Количество тепла, затрачиваемое на нагрез изоляции: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Q4 = 0,2Vиз γизСиз(Тиз – Тнач) = 0,2*8,919*100*1,886*(523 – 275) = 8,3*104 кДж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Vиз = Vб – 4Vбалл = 1,92*2,1*2,22 – 4*0,20785*0,512*0,15 = 8,919 м3 – объём изоляции.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γиз – объёмный вес шлаковой ваты, γиз = 100 кг/м3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Сиз – средняя теплоёмкость шлаковой ваты, Сиз = 1,886 кДж/кгК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Потери тепла в окружающую среду составляют 20% от ΣQ = Q1 + Q2 + Q4 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Q5 = 0,2*(3,51*105 + 47358 + 8,3*104 ) = 9.63*104 кДж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Определяем количество регенерирующего газа: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Vрег = (Q1 + Q2 + Q3 + Q4 + Q5)/ ρN2*CpN2*(Твх + Твых. ср)* τрег =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=(3,51*105 + 47358 + 2,8*105 + 8,3*104 + 9,63*104)/(1,251*1,048*(673 – 463)*3) = 1038 нм3/ч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Проверяем скорость регенерирующего газа, отнесённую к 293 К: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ωрег = 4 Vрег*293/600*π*Da2 *n*Tнач = 4*1038*293/600*3,14*0,462*2*275 = 5,546 м/с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n – количество одновременно регенерируемых адсорберов, n = 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Определяем гидравлическое сопротивление слоя адсорбента при регенерации.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ΔР = 2fρLω2/9,8dэх2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где ΔР – потери давления, Па;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f – коэффициент сопротивления;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ρ – плотность газа, кг/м3;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L – длина слоя сорбента, м;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dэ – эквивалентный диаметр каналов между зёрнами, м;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ω – скорость газа по всему сечению адсорбера в рабочих условиях, м/с;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rPr>
          <w:lang w:bidi="he-IL"/>
        </w:rPr>
        <w:t xml:space="preserve">א – </w:t>
      </w:r>
      <w:r w:rsidRPr="002A555B">
        <w:t xml:space="preserve">пористость слоя адсорбента, </w:t>
      </w:r>
      <w:r w:rsidRPr="002A555B">
        <w:rPr>
          <w:lang w:bidi="he-IL"/>
        </w:rPr>
        <w:t xml:space="preserve">א = 0,35 </w:t>
      </w:r>
      <w:r w:rsidRPr="002A555B">
        <w:t>м2/м3.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Скорость регенерирующего газа при рабочих условиях: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ω = 4*Vрег*Твых.ср./3600*π*Da2*n*Тнач = 4*1038*463/3600*3,14*0,462*2*275 = 1,5 м/с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Эквивалентный диаметр каналов между зёрнами: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dэ = 4*</w:t>
      </w:r>
      <w:r w:rsidRPr="002A555B">
        <w:rPr>
          <w:lang w:bidi="he-IL"/>
        </w:rPr>
        <w:t>א*d</w:t>
      </w:r>
      <w:r w:rsidRPr="002A555B">
        <w:t xml:space="preserve">з/6*(1 – </w:t>
      </w:r>
      <w:r w:rsidRPr="002A555B">
        <w:rPr>
          <w:lang w:bidi="he-IL"/>
        </w:rPr>
        <w:t xml:space="preserve">א) = 4*0,35*4/6*(1 – 0,35) = 1,44 </w:t>
      </w:r>
      <w:r w:rsidRPr="002A555B">
        <w:t>мм.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Для определения коэффициента сопротивления находим численное значение критерия Рейнольдса: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Re = ω*dэ*γ/</w:t>
      </w:r>
      <w:r w:rsidRPr="002A555B">
        <w:rPr>
          <w:lang w:bidi="he-IL"/>
        </w:rPr>
        <w:t>א*</w:t>
      </w:r>
      <w:r w:rsidRPr="002A555B">
        <w:t>μ*g = 1,5*0,00144*0,79*107/0,35*25*9,81 = 198,8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где μ – динамическая вязкость, μ = 25*10-7 Па*с;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γ – удельный вес азота при условиях регенерации,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γ = γ0 *Р*Т0/Р0*Твых.ср = 1,251*1,1*273/1,033*463 = 0,79 кг/м3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По графику в работе [6] по значению критерия Рейнольдса определяем коэффициент сопротивления f = 2,2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Тогда: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ΔР = 2*2,2*0,79*1,3*1,52/9,81*0,00144*0,352 = 587,5 Па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Определяем мощность электроподогревателя: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N = 1,3* Vрег*ρ*Ср*(Твх – Тнач)/860 = 1,3*1038*1,251*0,25(673 – 293)/860 = 70,3 кВт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где Ср = 0,25 ккал/кг*К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7. Определение общих энергетических затрат установки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l = [Vρв RToc ln(Pk/Pn)]/ηиз Кж*3600 = 1711*0,287*296,6*ln(4,5/0,1)/0,6*320*3600 = 0,802 кВт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где V – полное количество перерабатываемого воздуха, V = 2207,5 кг/ч = 1711 м3/ч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ρв – плотность воздуха при нормальных условиях, ρв = 1,29 кг/м3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R – газовая постоянная для воздуха, R = 0,287 кДж/кгК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ηиз – изотермический КПД, ηиз = 0,6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Кж – количество получаемого кислорода, К = 320 м3/ч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Тос – температура окружающей среды, принимается равной средне – годовой температуре в городе Владивостоке, Тос = 23,60С = 296,6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8. Расчёт процесса ректификации.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Расчёт процесса ректификации производим на ЭВМ (см. распечатки 4 и 5).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 xml:space="preserve">Вначале проводим расчёт нижней колонны. Исходные данные вводим в виде массива. Седьмая 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строка массива несёт в себе информацию о входящем в колонну потоке воздуха: принимаем, что в нижнюю часть нижней колонны мы вводим жидкий воздух.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 – фазовое состояние потока, жидкость;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0,81 – эффективность цикла. Поскольку в установке для ожижения используется цикл Гейландта (х = 0,19), то эффективность установки равна 1 – х = 0,81.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0,7812 – содержание азота в воздухе;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0,0093 – содержание аргона в воздухе;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0,2095 – содержание кислорода в воздухе.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Нагрузку конденсатора подбираем таким образом, чтобы нагрузка испарителя стремилась к нулю.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8. Расчёт конденсатора – испарителя.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Расчёт конденсатора – испарителя также проводим на ЭВМ с помощью программы, разработанной Е. И. Борзенко.</w:t>
      </w:r>
    </w:p>
    <w:p w:rsidR="002A555B" w:rsidRPr="002A555B" w:rsidRDefault="002A555B" w:rsidP="002A555B">
      <w:pPr>
        <w:spacing w:before="120"/>
        <w:ind w:firstLine="567"/>
        <w:jc w:val="both"/>
      </w:pP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 результате расчёта получены следующие данные (смотри распечатку 6):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Коэффициент телоотдачи в испарителе……….……….ALFA1 = 1130,7 кДж/кгК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Коэффициент телоотдачи в конденсаторе…………… ALFA2 = 2135,2 кДж/кгК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Площадь теплопередающей поверхности………………..………F1 = 63,5 м3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Давление в верхней колонне ………………………………………Р1 = 0,17 МПа.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10. Подбор оборудования.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1. Выбор компрессора.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Выбираем 2 компрессора 605ВП16/70.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Производительность одного компрессора ………………………………..16±5% м3/мин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Давление всасывания……………………………………………………….0,1 МПа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Давление нагнетания………………………………………………………..7 МПа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Потребляемая мощность…………………………………………………….192 кВт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Установленная мощность электродвигателя………………………………200 кВт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2. Выбор детандера.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Выбираем ДТ – 0,3/4 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Характеристики детандера: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Производительность…………………………………………………… V = 340 м3/ч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Давление на входе ………………………………………………………Рвх = 4 МПа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Давление на выходе …………………………………………………….Рвых = 0.6 МПа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Температура на входе …………………………………………………..Твх = 188 К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Адиабатный КПД ……………………………………………………….ηад = 0,7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3. Выбор блока очистки.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Выбираем стандартный цеолитовый блок осушки и очистки воздуха ЦБ – 2400/64.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Характеристика аппарата: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Объёмный расход воздуха ……………………………….V=2400 м3/ч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Рабочее давление: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максимальное ……………………………………………Рмакс = 6,4 МПа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минимальное………………………………………..……Рмин = 3,5 МПа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Размеры сосудов…………………………………………750х4200 мм.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Количество сосудов……………………………………..2 шт.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Масса цеолита …………………………………………..М = 2060 кг</w:t>
      </w:r>
    </w:p>
    <w:p w:rsidR="002A555B" w:rsidRPr="002A555B" w:rsidRDefault="002A555B" w:rsidP="002A555B">
      <w:pPr>
        <w:spacing w:before="120"/>
        <w:jc w:val="center"/>
        <w:rPr>
          <w:b/>
          <w:bCs/>
          <w:sz w:val="28"/>
          <w:szCs w:val="28"/>
        </w:rPr>
      </w:pPr>
      <w:r w:rsidRPr="002A555B">
        <w:rPr>
          <w:b/>
          <w:bCs/>
          <w:sz w:val="28"/>
          <w:szCs w:val="28"/>
        </w:rPr>
        <w:t>Список литературы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Акулов Л.А., Холодковский С.В. Методические указания к курсовому проектированию криогенных установок по курсам «Криогенные установки и системы» и «Установки сжижения и разделения газовых смесей» для студентов специальности 1603. – СПб.; СПбТИХП, 1994. – 32 с.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Акулов Л.А., Борзенко Е.И., Новотельнов В.Н., Зайцев А.В.Теплофизические свойства криопродуктов. Учебное пособие для ВУЗов. – СПб.: Политехника, 2001. – 243 с.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Архаров А.М. и др. Криогенные системы: Основы теории и расчёта: Учебное пособие для ВУЗов, том 1., - М.: Машиностроение, 1998. – 464 с.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Архаров А.М. и др. Криогенные системы: Основы теории и расчёта: Учебное пособие для ВУЗов, том 2., - М.: Машиностроение, 1999. – 720 с.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Акулов Л.А., Холодковский С.В. Криогенные установки (атлас технологических схем криогенных установок): Учебное пособие. – СПб.: СПбГАХПТ, 1995. – 65 с.</w:t>
      </w:r>
    </w:p>
    <w:p w:rsidR="002A555B" w:rsidRPr="002A555B" w:rsidRDefault="002A555B" w:rsidP="002A555B">
      <w:pPr>
        <w:spacing w:before="120"/>
        <w:ind w:firstLine="567"/>
        <w:jc w:val="both"/>
      </w:pPr>
      <w:r w:rsidRPr="002A555B">
        <w:t>6.</w:t>
      </w:r>
      <w:r>
        <w:t xml:space="preserve"> </w:t>
      </w:r>
      <w:r w:rsidRPr="002A555B">
        <w:t>Кислород. Справочник в двух частях. Под ред. Д. Л. Глизманенко. М., «Металлургия», 1967.</w:t>
      </w:r>
    </w:p>
    <w:p w:rsidR="00E12572" w:rsidRPr="002A555B" w:rsidRDefault="00E12572" w:rsidP="002A555B">
      <w:pPr>
        <w:spacing w:before="120"/>
        <w:ind w:firstLine="567"/>
        <w:jc w:val="both"/>
      </w:pPr>
      <w:bookmarkStart w:id="0" w:name="_GoBack"/>
      <w:bookmarkEnd w:id="0"/>
    </w:p>
    <w:sectPr w:rsidR="00E12572" w:rsidRPr="002A555B" w:rsidSect="002A555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55B"/>
    <w:rsid w:val="00095BA6"/>
    <w:rsid w:val="002A555B"/>
    <w:rsid w:val="0031418A"/>
    <w:rsid w:val="005A2562"/>
    <w:rsid w:val="005B1F54"/>
    <w:rsid w:val="00671066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docId w15:val="{6C96D344-70E2-4EC0-A839-4201154A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5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555B"/>
    <w:pPr>
      <w:keepNext/>
      <w:jc w:val="center"/>
      <w:outlineLvl w:val="0"/>
    </w:pPr>
    <w:rPr>
      <w:b/>
      <w:bCs/>
      <w:sz w:val="72"/>
      <w:szCs w:val="7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2A555B"/>
    <w:pPr>
      <w:keepNext/>
      <w:jc w:val="center"/>
      <w:outlineLvl w:val="1"/>
    </w:pPr>
    <w:rPr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2A5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A55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A55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A55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A5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A55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A555B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99"/>
    <w:rsid w:val="002A555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555B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2A555B"/>
    <w:pPr>
      <w:spacing w:line="480" w:lineRule="atLeast"/>
      <w:jc w:val="center"/>
    </w:pPr>
    <w:rPr>
      <w:b/>
      <w:bCs/>
      <w:sz w:val="48"/>
      <w:szCs w:val="48"/>
      <w:lang w:val="uk-UA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2A555B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2A555B"/>
    <w:pPr>
      <w:spacing w:line="480" w:lineRule="atLeast"/>
      <w:ind w:firstLine="708"/>
      <w:jc w:val="both"/>
    </w:pPr>
    <w:rPr>
      <w:rFonts w:ascii="Courier New" w:hAnsi="Courier New" w:cs="Courier New"/>
      <w:color w:val="000000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9">
    <w:name w:val="Plain Text"/>
    <w:basedOn w:val="a"/>
    <w:link w:val="aa"/>
    <w:uiPriority w:val="99"/>
    <w:rsid w:val="002A555B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2A555B"/>
    <w:pPr>
      <w:spacing w:line="480" w:lineRule="atLeast"/>
      <w:ind w:firstLine="480"/>
      <w:jc w:val="both"/>
    </w:pPr>
    <w:rPr>
      <w:rFonts w:ascii="Courier New" w:hAnsi="Courier New" w:cs="Courier New"/>
      <w:noProof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ab">
    <w:name w:val="Body Text"/>
    <w:basedOn w:val="a"/>
    <w:link w:val="ac"/>
    <w:uiPriority w:val="99"/>
    <w:rsid w:val="002A555B"/>
    <w:pPr>
      <w:spacing w:line="480" w:lineRule="atLeast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uiPriority w:val="99"/>
    <w:semiHidden/>
    <w:rPr>
      <w:sz w:val="24"/>
      <w:szCs w:val="24"/>
    </w:rPr>
  </w:style>
  <w:style w:type="paragraph" w:styleId="ad">
    <w:name w:val="Normal (Web)"/>
    <w:basedOn w:val="a"/>
    <w:uiPriority w:val="99"/>
    <w:rsid w:val="002A555B"/>
    <w:pPr>
      <w:autoSpaceDE w:val="0"/>
      <w:autoSpaceDN w:val="0"/>
      <w:spacing w:before="100" w:after="100"/>
    </w:pPr>
    <w:rPr>
      <w:sz w:val="20"/>
      <w:szCs w:val="20"/>
    </w:rPr>
  </w:style>
  <w:style w:type="paragraph" w:styleId="ae">
    <w:name w:val="header"/>
    <w:basedOn w:val="a"/>
    <w:link w:val="af"/>
    <w:uiPriority w:val="99"/>
    <w:rsid w:val="002A555B"/>
    <w:pPr>
      <w:tabs>
        <w:tab w:val="center" w:pos="4153"/>
        <w:tab w:val="right" w:pos="8306"/>
      </w:tabs>
    </w:pPr>
    <w:rPr>
      <w:color w:val="000000"/>
      <w:lang w:val="de-DE"/>
    </w:rPr>
  </w:style>
  <w:style w:type="character" w:customStyle="1" w:styleId="af">
    <w:name w:val="Верхний колонтитул Знак"/>
    <w:basedOn w:val="a0"/>
    <w:link w:val="ae"/>
    <w:uiPriority w:val="99"/>
    <w:semiHidden/>
    <w:rPr>
      <w:sz w:val="24"/>
      <w:szCs w:val="24"/>
    </w:rPr>
  </w:style>
  <w:style w:type="paragraph" w:styleId="af0">
    <w:name w:val="annotation text"/>
    <w:basedOn w:val="a"/>
    <w:link w:val="af1"/>
    <w:uiPriority w:val="99"/>
    <w:semiHidden/>
    <w:rsid w:val="002A555B"/>
    <w:rPr>
      <w:color w:val="000000"/>
      <w:sz w:val="20"/>
      <w:szCs w:val="20"/>
      <w:lang w:val="de-DE"/>
    </w:rPr>
  </w:style>
  <w:style w:type="character" w:customStyle="1" w:styleId="af1">
    <w:name w:val="Текст примечания Знак"/>
    <w:basedOn w:val="a0"/>
    <w:link w:val="af0"/>
    <w:uiPriority w:val="99"/>
    <w:semiHidden/>
    <w:rPr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2A55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uiPriority w:val="99"/>
    <w:rsid w:val="002A55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f4">
    <w:name w:val="List"/>
    <w:basedOn w:val="a"/>
    <w:uiPriority w:val="99"/>
    <w:rsid w:val="002A555B"/>
    <w:pPr>
      <w:ind w:left="283" w:hanging="283"/>
    </w:pPr>
    <w:rPr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2A555B"/>
    <w:pPr>
      <w:tabs>
        <w:tab w:val="right" w:pos="7928"/>
      </w:tabs>
      <w:spacing w:before="360"/>
    </w:pPr>
    <w:rPr>
      <w:b/>
      <w:bCs/>
      <w:caps/>
      <w:noProof/>
      <w:sz w:val="22"/>
      <w:szCs w:val="22"/>
    </w:rPr>
  </w:style>
  <w:style w:type="paragraph" w:styleId="25">
    <w:name w:val="toc 2"/>
    <w:basedOn w:val="a"/>
    <w:next w:val="a"/>
    <w:autoRedefine/>
    <w:uiPriority w:val="99"/>
    <w:semiHidden/>
    <w:rsid w:val="002A555B"/>
    <w:pPr>
      <w:tabs>
        <w:tab w:val="right" w:pos="7928"/>
      </w:tabs>
      <w:spacing w:before="240"/>
    </w:pPr>
    <w:rPr>
      <w:b/>
      <w:bCs/>
      <w:caps/>
      <w:noProof/>
    </w:rPr>
  </w:style>
  <w:style w:type="paragraph" w:customStyle="1" w:styleId="2TimesNewRoman">
    <w:name w:val="Заголовок 2 + Times New Roman"/>
    <w:aliases w:val="14 пт,не курсив,По центру,Первая строка:  1... ..."/>
    <w:basedOn w:val="ab"/>
    <w:uiPriority w:val="99"/>
    <w:rsid w:val="002A555B"/>
    <w:pPr>
      <w:spacing w:after="120" w:line="240" w:lineRule="auto"/>
      <w:jc w:val="both"/>
    </w:pPr>
    <w:rPr>
      <w:sz w:val="22"/>
      <w:szCs w:val="22"/>
      <w:lang w:val="ru-RU"/>
    </w:rPr>
  </w:style>
  <w:style w:type="paragraph" w:customStyle="1" w:styleId="12">
    <w:name w:val="Стиль1"/>
    <w:basedOn w:val="a"/>
    <w:uiPriority w:val="99"/>
    <w:rsid w:val="002A555B"/>
    <w:pPr>
      <w:jc w:val="both"/>
    </w:pPr>
  </w:style>
  <w:style w:type="paragraph" w:styleId="33">
    <w:name w:val="Body Text Indent 3"/>
    <w:basedOn w:val="a"/>
    <w:link w:val="34"/>
    <w:uiPriority w:val="99"/>
    <w:rsid w:val="002A555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customStyle="1" w:styleId="13">
    <w:name w:val="çàãîëîâîê 1"/>
    <w:basedOn w:val="a"/>
    <w:next w:val="a"/>
    <w:uiPriority w:val="99"/>
    <w:rsid w:val="002A555B"/>
    <w:pPr>
      <w:keepNext/>
      <w:pageBreakBefore/>
      <w:spacing w:before="240" w:after="24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af5">
    <w:name w:val="Îñíîâíîé òåêñò"/>
    <w:basedOn w:val="a"/>
    <w:uiPriority w:val="99"/>
    <w:rsid w:val="002A555B"/>
    <w:pPr>
      <w:spacing w:after="120"/>
      <w:ind w:firstLine="425"/>
      <w:jc w:val="both"/>
    </w:pPr>
  </w:style>
  <w:style w:type="paragraph" w:customStyle="1" w:styleId="af6">
    <w:name w:val="Îáû÷íûé"/>
    <w:uiPriority w:val="99"/>
    <w:rsid w:val="002A555B"/>
    <w:pPr>
      <w:spacing w:after="0" w:line="240" w:lineRule="auto"/>
    </w:pPr>
    <w:rPr>
      <w:sz w:val="24"/>
      <w:szCs w:val="24"/>
    </w:rPr>
  </w:style>
  <w:style w:type="paragraph" w:customStyle="1" w:styleId="61">
    <w:name w:val="çàãîëîâîê 6"/>
    <w:basedOn w:val="af6"/>
    <w:next w:val="af6"/>
    <w:uiPriority w:val="99"/>
    <w:rsid w:val="002A555B"/>
    <w:pPr>
      <w:spacing w:before="240" w:after="60"/>
    </w:pPr>
    <w:rPr>
      <w:i/>
      <w:iCs/>
    </w:rPr>
  </w:style>
  <w:style w:type="paragraph" w:customStyle="1" w:styleId="Web">
    <w:name w:val="Обычный (Web)"/>
    <w:basedOn w:val="a"/>
    <w:uiPriority w:val="99"/>
    <w:rsid w:val="002A555B"/>
    <w:pPr>
      <w:spacing w:before="100" w:beforeAutospacing="1" w:after="100" w:afterAutospacing="1"/>
    </w:pPr>
  </w:style>
  <w:style w:type="paragraph" w:styleId="af7">
    <w:name w:val="Subtitle"/>
    <w:basedOn w:val="a"/>
    <w:link w:val="af8"/>
    <w:uiPriority w:val="99"/>
    <w:qFormat/>
    <w:rsid w:val="002A555B"/>
    <w:rPr>
      <w:sz w:val="32"/>
      <w:szCs w:val="32"/>
    </w:rPr>
  </w:style>
  <w:style w:type="character" w:customStyle="1" w:styleId="af8">
    <w:name w:val="Подзаголовок Знак"/>
    <w:basedOn w:val="a0"/>
    <w:link w:val="af7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2A555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2A555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paragraph">
    <w:name w:val="paragraph"/>
    <w:basedOn w:val="a"/>
    <w:uiPriority w:val="99"/>
    <w:rsid w:val="002A555B"/>
    <w:pPr>
      <w:spacing w:before="150" w:after="150"/>
      <w:jc w:val="both"/>
    </w:pPr>
    <w:rPr>
      <w:rFonts w:ascii="Arial" w:hAnsi="Arial" w:cs="Arial"/>
      <w:color w:val="333333"/>
      <w:sz w:val="18"/>
      <w:szCs w:val="18"/>
    </w:rPr>
  </w:style>
  <w:style w:type="paragraph" w:styleId="HTML">
    <w:name w:val="HTML Preformatted"/>
    <w:basedOn w:val="a"/>
    <w:link w:val="HTML0"/>
    <w:uiPriority w:val="99"/>
    <w:rsid w:val="002A5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333333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9">
    <w:name w:val="FollowedHyperlink"/>
    <w:basedOn w:val="a0"/>
    <w:uiPriority w:val="99"/>
    <w:rsid w:val="002A555B"/>
    <w:rPr>
      <w:color w:val="800080"/>
      <w:u w:val="single"/>
    </w:rPr>
  </w:style>
  <w:style w:type="table" w:styleId="35">
    <w:name w:val="Table Columns 3"/>
    <w:basedOn w:val="a1"/>
    <w:uiPriority w:val="99"/>
    <w:rsid w:val="002A555B"/>
    <w:pPr>
      <w:spacing w:after="0" w:line="240" w:lineRule="auto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caption"/>
    <w:basedOn w:val="a"/>
    <w:next w:val="a"/>
    <w:uiPriority w:val="99"/>
    <w:qFormat/>
    <w:rsid w:val="002A555B"/>
    <w:pPr>
      <w:spacing w:before="120" w:after="120"/>
    </w:pPr>
    <w:rPr>
      <w:b/>
      <w:bCs/>
      <w:sz w:val="20"/>
      <w:szCs w:val="20"/>
    </w:rPr>
  </w:style>
  <w:style w:type="paragraph" w:styleId="36">
    <w:name w:val="toc 3"/>
    <w:basedOn w:val="a"/>
    <w:next w:val="a"/>
    <w:autoRedefine/>
    <w:uiPriority w:val="99"/>
    <w:semiHidden/>
    <w:rsid w:val="002A555B"/>
    <w:pPr>
      <w:ind w:left="400"/>
    </w:pPr>
    <w:rPr>
      <w:sz w:val="20"/>
      <w:szCs w:val="20"/>
    </w:rPr>
  </w:style>
  <w:style w:type="paragraph" w:styleId="afb">
    <w:name w:val="Block Text"/>
    <w:basedOn w:val="a"/>
    <w:uiPriority w:val="99"/>
    <w:rsid w:val="002A555B"/>
    <w:pPr>
      <w:spacing w:after="240" w:line="360" w:lineRule="auto"/>
      <w:ind w:left="567" w:right="141" w:firstLine="851"/>
      <w:jc w:val="both"/>
    </w:pPr>
    <w:rPr>
      <w:sz w:val="28"/>
      <w:szCs w:val="28"/>
    </w:rPr>
  </w:style>
  <w:style w:type="paragraph" w:styleId="afc">
    <w:name w:val="footnote text"/>
    <w:basedOn w:val="a"/>
    <w:link w:val="afd"/>
    <w:uiPriority w:val="99"/>
    <w:semiHidden/>
    <w:rsid w:val="002A555B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3.png"/><Relationship Id="rId50" Type="http://schemas.openxmlformats.org/officeDocument/2006/relationships/image" Target="media/image25.wmf"/><Relationship Id="rId55" Type="http://schemas.openxmlformats.org/officeDocument/2006/relationships/oleObject" Target="embeddings/_____Microsoft_Excel_97-20034.xls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_____Microsoft_Excel_97-20033.xls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_____Microsoft_Excel_97-20031.xls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4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_____Microsoft_Excel_97-20032.xls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4475</Words>
  <Characters>25513</Characters>
  <Application>Microsoft Office Word</Application>
  <DocSecurity>0</DocSecurity>
  <Lines>212</Lines>
  <Paragraphs>59</Paragraphs>
  <ScaleCrop>false</ScaleCrop>
  <Company>Home</Company>
  <LinksUpToDate>false</LinksUpToDate>
  <CharactersWithSpaces>29929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и проектирование установки для получения жидкого кислорода</dc:title>
  <dc:subject/>
  <dc:creator>Alena</dc:creator>
  <cp:keywords/>
  <dc:description/>
  <cp:lastModifiedBy>admin</cp:lastModifiedBy>
  <cp:revision>2</cp:revision>
  <dcterms:created xsi:type="dcterms:W3CDTF">2014-02-18T10:02:00Z</dcterms:created>
  <dcterms:modified xsi:type="dcterms:W3CDTF">2014-02-18T10:02:00Z</dcterms:modified>
</cp:coreProperties>
</file>