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21E" w:rsidRPr="0001621E" w:rsidRDefault="0001621E" w:rsidP="005858C6">
      <w:pPr>
        <w:pStyle w:val="aff1"/>
      </w:pPr>
      <w:r w:rsidRPr="0001621E">
        <w:t>Министерство образования и науки Российской Федерации</w:t>
      </w:r>
    </w:p>
    <w:p w:rsidR="0001621E" w:rsidRDefault="0001621E" w:rsidP="005858C6">
      <w:pPr>
        <w:pStyle w:val="aff1"/>
      </w:pPr>
      <w:r w:rsidRPr="0001621E">
        <w:t>Федеральное агентство по образованию</w:t>
      </w:r>
    </w:p>
    <w:p w:rsidR="0001621E" w:rsidRDefault="0001621E" w:rsidP="005858C6">
      <w:pPr>
        <w:pStyle w:val="aff1"/>
      </w:pPr>
      <w:r>
        <w:t>"</w:t>
      </w:r>
      <w:r w:rsidRPr="0001621E">
        <w:t>Хабаровская государственная академия экономики и права</w:t>
      </w:r>
      <w:r>
        <w:t>"</w:t>
      </w:r>
    </w:p>
    <w:p w:rsidR="0001621E" w:rsidRDefault="0001621E" w:rsidP="005858C6">
      <w:pPr>
        <w:pStyle w:val="aff1"/>
      </w:pPr>
      <w:r w:rsidRPr="0001621E">
        <w:t>Кафедра экономики предприятия и менеджмента</w:t>
      </w:r>
    </w:p>
    <w:p w:rsidR="0001621E" w:rsidRDefault="0001621E" w:rsidP="005858C6">
      <w:pPr>
        <w:pStyle w:val="aff1"/>
      </w:pPr>
    </w:p>
    <w:p w:rsidR="005858C6" w:rsidRDefault="005858C6" w:rsidP="005858C6">
      <w:pPr>
        <w:pStyle w:val="aff1"/>
      </w:pPr>
    </w:p>
    <w:p w:rsidR="005858C6" w:rsidRDefault="005858C6" w:rsidP="005858C6">
      <w:pPr>
        <w:pStyle w:val="aff1"/>
      </w:pPr>
    </w:p>
    <w:p w:rsidR="005858C6" w:rsidRDefault="005858C6" w:rsidP="005858C6">
      <w:pPr>
        <w:pStyle w:val="aff1"/>
      </w:pPr>
    </w:p>
    <w:p w:rsidR="005858C6" w:rsidRDefault="005858C6" w:rsidP="005858C6">
      <w:pPr>
        <w:pStyle w:val="aff1"/>
      </w:pPr>
    </w:p>
    <w:p w:rsidR="005858C6" w:rsidRPr="0001621E" w:rsidRDefault="005858C6" w:rsidP="005858C6">
      <w:pPr>
        <w:pStyle w:val="aff1"/>
      </w:pPr>
    </w:p>
    <w:p w:rsidR="0001621E" w:rsidRPr="0001621E" w:rsidRDefault="0001621E" w:rsidP="005858C6">
      <w:pPr>
        <w:pStyle w:val="aff1"/>
        <w:rPr>
          <w:b/>
          <w:bCs/>
        </w:rPr>
      </w:pPr>
      <w:r w:rsidRPr="0001621E">
        <w:rPr>
          <w:b/>
          <w:bCs/>
        </w:rPr>
        <w:t>Расчет основных технико-экономических показателей работы механического цеха</w:t>
      </w:r>
    </w:p>
    <w:p w:rsidR="0001621E" w:rsidRPr="0001621E" w:rsidRDefault="0001621E" w:rsidP="005858C6">
      <w:pPr>
        <w:pStyle w:val="aff1"/>
      </w:pPr>
      <w:r w:rsidRPr="0001621E">
        <w:t>Курсовая</w:t>
      </w:r>
    </w:p>
    <w:p w:rsidR="005858C6" w:rsidRDefault="005858C6" w:rsidP="005858C6">
      <w:pPr>
        <w:pStyle w:val="aff1"/>
      </w:pPr>
    </w:p>
    <w:p w:rsidR="005858C6" w:rsidRDefault="005858C6" w:rsidP="005858C6">
      <w:pPr>
        <w:pStyle w:val="aff1"/>
      </w:pPr>
    </w:p>
    <w:p w:rsidR="005858C6" w:rsidRDefault="005858C6" w:rsidP="005858C6">
      <w:pPr>
        <w:pStyle w:val="aff1"/>
      </w:pPr>
    </w:p>
    <w:p w:rsidR="005858C6" w:rsidRDefault="005858C6" w:rsidP="005858C6">
      <w:pPr>
        <w:pStyle w:val="aff1"/>
      </w:pPr>
    </w:p>
    <w:p w:rsidR="005858C6" w:rsidRDefault="005858C6" w:rsidP="005858C6">
      <w:pPr>
        <w:pStyle w:val="aff1"/>
      </w:pPr>
    </w:p>
    <w:p w:rsidR="0001621E" w:rsidRPr="0001621E" w:rsidRDefault="0001621E" w:rsidP="005858C6">
      <w:pPr>
        <w:pStyle w:val="aff1"/>
        <w:jc w:val="left"/>
      </w:pPr>
      <w:r w:rsidRPr="0001621E">
        <w:t>Выполнила: студентка группы ПМ-52</w:t>
      </w:r>
    </w:p>
    <w:p w:rsidR="0001621E" w:rsidRDefault="0001621E" w:rsidP="005858C6">
      <w:pPr>
        <w:pStyle w:val="aff1"/>
        <w:jc w:val="left"/>
      </w:pPr>
      <w:r w:rsidRPr="0001621E">
        <w:t>Шелофаст Мария Викторовна</w:t>
      </w:r>
    </w:p>
    <w:p w:rsidR="0001621E" w:rsidRDefault="0001621E" w:rsidP="005858C6">
      <w:pPr>
        <w:pStyle w:val="aff1"/>
        <w:jc w:val="left"/>
      </w:pPr>
      <w:r w:rsidRPr="0001621E">
        <w:t>Проверила: Бондаренко Татьяна</w:t>
      </w:r>
    </w:p>
    <w:p w:rsidR="0001621E" w:rsidRDefault="0001621E" w:rsidP="005858C6">
      <w:pPr>
        <w:pStyle w:val="aff1"/>
        <w:jc w:val="left"/>
      </w:pPr>
      <w:r w:rsidRPr="0001621E">
        <w:t>Николаевна</w:t>
      </w:r>
    </w:p>
    <w:p w:rsidR="0001621E" w:rsidRDefault="0001621E" w:rsidP="005858C6">
      <w:pPr>
        <w:pStyle w:val="aff1"/>
      </w:pPr>
    </w:p>
    <w:p w:rsidR="005858C6" w:rsidRDefault="005858C6" w:rsidP="005858C6">
      <w:pPr>
        <w:pStyle w:val="aff1"/>
      </w:pPr>
    </w:p>
    <w:p w:rsidR="005858C6" w:rsidRDefault="005858C6" w:rsidP="005858C6">
      <w:pPr>
        <w:pStyle w:val="aff1"/>
      </w:pPr>
    </w:p>
    <w:p w:rsidR="005858C6" w:rsidRDefault="005858C6" w:rsidP="005858C6">
      <w:pPr>
        <w:pStyle w:val="aff1"/>
      </w:pPr>
    </w:p>
    <w:p w:rsidR="005858C6" w:rsidRDefault="005858C6" w:rsidP="005858C6">
      <w:pPr>
        <w:pStyle w:val="aff1"/>
      </w:pPr>
    </w:p>
    <w:p w:rsidR="005858C6" w:rsidRPr="0001621E" w:rsidRDefault="005858C6" w:rsidP="005858C6">
      <w:pPr>
        <w:pStyle w:val="aff1"/>
      </w:pPr>
    </w:p>
    <w:p w:rsidR="0001621E" w:rsidRPr="0001621E" w:rsidRDefault="0001621E" w:rsidP="005858C6">
      <w:pPr>
        <w:pStyle w:val="aff1"/>
      </w:pPr>
      <w:r w:rsidRPr="0001621E">
        <w:t>Хабаровск 2008</w:t>
      </w:r>
    </w:p>
    <w:p w:rsidR="0001621E" w:rsidRPr="0001621E" w:rsidRDefault="005858C6" w:rsidP="005858C6">
      <w:pPr>
        <w:pStyle w:val="af9"/>
      </w:pPr>
      <w:r>
        <w:br w:type="page"/>
      </w:r>
      <w:r w:rsidR="0001621E" w:rsidRPr="0001621E">
        <w:t>Содержание</w:t>
      </w:r>
    </w:p>
    <w:p w:rsidR="0001621E" w:rsidRDefault="0001621E" w:rsidP="0001621E"/>
    <w:p w:rsidR="001F4B57" w:rsidRDefault="001506FE">
      <w:pPr>
        <w:pStyle w:val="22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47910471" w:history="1">
        <w:r w:rsidR="001F4B57" w:rsidRPr="000C75BB">
          <w:rPr>
            <w:rStyle w:val="af0"/>
            <w:noProof/>
          </w:rPr>
          <w:t>Задание</w:t>
        </w:r>
      </w:hyperlink>
    </w:p>
    <w:p w:rsidR="001F4B57" w:rsidRDefault="00DE3DD7">
      <w:pPr>
        <w:pStyle w:val="22"/>
        <w:rPr>
          <w:smallCaps w:val="0"/>
          <w:noProof/>
          <w:sz w:val="24"/>
          <w:szCs w:val="24"/>
        </w:rPr>
      </w:pPr>
      <w:hyperlink w:anchor="_Toc247910472" w:history="1">
        <w:r w:rsidR="001F4B57" w:rsidRPr="000C75BB">
          <w:rPr>
            <w:rStyle w:val="af0"/>
            <w:noProof/>
          </w:rPr>
          <w:t>1. Методика расчета плана производства продукции механического цеха</w:t>
        </w:r>
      </w:hyperlink>
    </w:p>
    <w:p w:rsidR="001F4B57" w:rsidRDefault="00DE3DD7">
      <w:pPr>
        <w:pStyle w:val="22"/>
        <w:rPr>
          <w:smallCaps w:val="0"/>
          <w:noProof/>
          <w:sz w:val="24"/>
          <w:szCs w:val="24"/>
        </w:rPr>
      </w:pPr>
      <w:hyperlink w:anchor="_Toc247910473" w:history="1">
        <w:r w:rsidR="001F4B57" w:rsidRPr="000C75BB">
          <w:rPr>
            <w:rStyle w:val="af0"/>
            <w:noProof/>
          </w:rPr>
          <w:t>1.1 Объем товарной продукции (шт., н/час)</w:t>
        </w:r>
      </w:hyperlink>
    </w:p>
    <w:p w:rsidR="001F4B57" w:rsidRDefault="00DE3DD7">
      <w:pPr>
        <w:pStyle w:val="22"/>
        <w:rPr>
          <w:smallCaps w:val="0"/>
          <w:noProof/>
          <w:sz w:val="24"/>
          <w:szCs w:val="24"/>
        </w:rPr>
      </w:pPr>
      <w:hyperlink w:anchor="_Toc247910474" w:history="1">
        <w:r w:rsidR="001F4B57" w:rsidRPr="000C75BB">
          <w:rPr>
            <w:rStyle w:val="af0"/>
            <w:noProof/>
          </w:rPr>
          <w:t>1.2 Объем незавершенного производства</w:t>
        </w:r>
      </w:hyperlink>
    </w:p>
    <w:p w:rsidR="001F4B57" w:rsidRDefault="00DE3DD7">
      <w:pPr>
        <w:pStyle w:val="22"/>
        <w:rPr>
          <w:smallCaps w:val="0"/>
          <w:noProof/>
          <w:sz w:val="24"/>
          <w:szCs w:val="24"/>
        </w:rPr>
      </w:pPr>
      <w:hyperlink w:anchor="_Toc247910475" w:history="1">
        <w:r w:rsidR="001F4B57" w:rsidRPr="000C75BB">
          <w:rPr>
            <w:rStyle w:val="af0"/>
            <w:noProof/>
          </w:rPr>
          <w:t>1.3 Объем валовой продукции (шт., н/час)</w:t>
        </w:r>
      </w:hyperlink>
    </w:p>
    <w:p w:rsidR="001F4B57" w:rsidRDefault="00DE3DD7">
      <w:pPr>
        <w:pStyle w:val="22"/>
        <w:rPr>
          <w:smallCaps w:val="0"/>
          <w:noProof/>
          <w:sz w:val="24"/>
          <w:szCs w:val="24"/>
        </w:rPr>
      </w:pPr>
      <w:hyperlink w:anchor="_Toc247910476" w:history="1">
        <w:r w:rsidR="001F4B57" w:rsidRPr="000C75BB">
          <w:rPr>
            <w:rStyle w:val="af0"/>
            <w:noProof/>
          </w:rPr>
          <w:t>2. Расчет потребности в сырье и материалах</w:t>
        </w:r>
      </w:hyperlink>
    </w:p>
    <w:p w:rsidR="001F4B57" w:rsidRDefault="00DE3DD7">
      <w:pPr>
        <w:pStyle w:val="22"/>
        <w:rPr>
          <w:smallCaps w:val="0"/>
          <w:noProof/>
          <w:sz w:val="24"/>
          <w:szCs w:val="24"/>
        </w:rPr>
      </w:pPr>
      <w:hyperlink w:anchor="_Toc247910477" w:history="1">
        <w:r w:rsidR="001F4B57" w:rsidRPr="000C75BB">
          <w:rPr>
            <w:rStyle w:val="af0"/>
            <w:noProof/>
          </w:rPr>
          <w:t>3. Расчет потребности в производственных фондах механического цеха</w:t>
        </w:r>
      </w:hyperlink>
    </w:p>
    <w:p w:rsidR="001F4B57" w:rsidRDefault="00DE3DD7">
      <w:pPr>
        <w:pStyle w:val="22"/>
        <w:rPr>
          <w:smallCaps w:val="0"/>
          <w:noProof/>
          <w:sz w:val="24"/>
          <w:szCs w:val="24"/>
        </w:rPr>
      </w:pPr>
      <w:hyperlink w:anchor="_Toc247910478" w:history="1">
        <w:r w:rsidR="001F4B57" w:rsidRPr="000C75BB">
          <w:rPr>
            <w:rStyle w:val="af0"/>
            <w:noProof/>
          </w:rPr>
          <w:t>3.1 Расчет основных фондов</w:t>
        </w:r>
      </w:hyperlink>
    </w:p>
    <w:p w:rsidR="001F4B57" w:rsidRDefault="00DE3DD7">
      <w:pPr>
        <w:pStyle w:val="22"/>
        <w:rPr>
          <w:smallCaps w:val="0"/>
          <w:noProof/>
          <w:sz w:val="24"/>
          <w:szCs w:val="24"/>
        </w:rPr>
      </w:pPr>
      <w:hyperlink w:anchor="_Toc247910479" w:history="1">
        <w:r w:rsidR="001F4B57" w:rsidRPr="000C75BB">
          <w:rPr>
            <w:rStyle w:val="af0"/>
            <w:noProof/>
          </w:rPr>
          <w:t>3.2 Определение общей площади цеха</w:t>
        </w:r>
      </w:hyperlink>
    </w:p>
    <w:p w:rsidR="001F4B57" w:rsidRDefault="00DE3DD7">
      <w:pPr>
        <w:pStyle w:val="22"/>
        <w:rPr>
          <w:smallCaps w:val="0"/>
          <w:noProof/>
          <w:sz w:val="24"/>
          <w:szCs w:val="24"/>
        </w:rPr>
      </w:pPr>
      <w:hyperlink w:anchor="_Toc247910480" w:history="1">
        <w:r w:rsidR="001F4B57" w:rsidRPr="000C75BB">
          <w:rPr>
            <w:rStyle w:val="af0"/>
            <w:noProof/>
          </w:rPr>
          <w:t>4. Расчет балансовой стоимости производственных фондов</w:t>
        </w:r>
      </w:hyperlink>
    </w:p>
    <w:p w:rsidR="001F4B57" w:rsidRDefault="00DE3DD7">
      <w:pPr>
        <w:pStyle w:val="22"/>
        <w:rPr>
          <w:smallCaps w:val="0"/>
          <w:noProof/>
          <w:sz w:val="24"/>
          <w:szCs w:val="24"/>
        </w:rPr>
      </w:pPr>
      <w:hyperlink w:anchor="_Toc247910481" w:history="1">
        <w:r w:rsidR="001F4B57" w:rsidRPr="000C75BB">
          <w:rPr>
            <w:rStyle w:val="af0"/>
            <w:noProof/>
          </w:rPr>
          <w:t>5. Расчет амортизационных отчислений</w:t>
        </w:r>
      </w:hyperlink>
    </w:p>
    <w:p w:rsidR="001F4B57" w:rsidRDefault="00DE3DD7">
      <w:pPr>
        <w:pStyle w:val="22"/>
        <w:rPr>
          <w:smallCaps w:val="0"/>
          <w:noProof/>
          <w:sz w:val="24"/>
          <w:szCs w:val="24"/>
        </w:rPr>
      </w:pPr>
      <w:hyperlink w:anchor="_Toc247910482" w:history="1">
        <w:r w:rsidR="001F4B57" w:rsidRPr="000C75BB">
          <w:rPr>
            <w:rStyle w:val="af0"/>
            <w:noProof/>
          </w:rPr>
          <w:t>6. Методика расчета численности работающих цеха</w:t>
        </w:r>
      </w:hyperlink>
    </w:p>
    <w:p w:rsidR="001F4B57" w:rsidRDefault="00DE3DD7">
      <w:pPr>
        <w:pStyle w:val="22"/>
        <w:rPr>
          <w:smallCaps w:val="0"/>
          <w:noProof/>
          <w:sz w:val="24"/>
          <w:szCs w:val="24"/>
        </w:rPr>
      </w:pPr>
      <w:hyperlink w:anchor="_Toc247910483" w:history="1">
        <w:r w:rsidR="001F4B57" w:rsidRPr="000C75BB">
          <w:rPr>
            <w:rStyle w:val="af0"/>
            <w:noProof/>
          </w:rPr>
          <w:t>6.1 Расчет баланса рабочего времени одного среднесписочного рабочего</w:t>
        </w:r>
      </w:hyperlink>
    </w:p>
    <w:p w:rsidR="001F4B57" w:rsidRDefault="00DE3DD7">
      <w:pPr>
        <w:pStyle w:val="22"/>
        <w:rPr>
          <w:smallCaps w:val="0"/>
          <w:noProof/>
          <w:sz w:val="24"/>
          <w:szCs w:val="24"/>
        </w:rPr>
      </w:pPr>
      <w:hyperlink w:anchor="_Toc247910484" w:history="1">
        <w:r w:rsidR="001F4B57" w:rsidRPr="000C75BB">
          <w:rPr>
            <w:rStyle w:val="af0"/>
            <w:noProof/>
          </w:rPr>
          <w:t>6.2 Расчет плановой численности основных рабочих</w:t>
        </w:r>
      </w:hyperlink>
    </w:p>
    <w:p w:rsidR="001F4B57" w:rsidRDefault="00DE3DD7">
      <w:pPr>
        <w:pStyle w:val="22"/>
        <w:rPr>
          <w:smallCaps w:val="0"/>
          <w:noProof/>
          <w:sz w:val="24"/>
          <w:szCs w:val="24"/>
        </w:rPr>
      </w:pPr>
      <w:hyperlink w:anchor="_Toc247910485" w:history="1">
        <w:r w:rsidR="001F4B57" w:rsidRPr="000C75BB">
          <w:rPr>
            <w:rStyle w:val="af0"/>
            <w:noProof/>
          </w:rPr>
          <w:t>6.3 Расчет численности вспомогательных рабочих</w:t>
        </w:r>
      </w:hyperlink>
    </w:p>
    <w:p w:rsidR="001F4B57" w:rsidRDefault="00DE3DD7">
      <w:pPr>
        <w:pStyle w:val="22"/>
        <w:rPr>
          <w:smallCaps w:val="0"/>
          <w:noProof/>
          <w:sz w:val="24"/>
          <w:szCs w:val="24"/>
        </w:rPr>
      </w:pPr>
      <w:hyperlink w:anchor="_Toc247910486" w:history="1">
        <w:r w:rsidR="001F4B57" w:rsidRPr="000C75BB">
          <w:rPr>
            <w:rStyle w:val="af0"/>
            <w:noProof/>
          </w:rPr>
          <w:t>6.4 Расчет численности руководителей, специалистов и МОП</w:t>
        </w:r>
      </w:hyperlink>
    </w:p>
    <w:p w:rsidR="001F4B57" w:rsidRDefault="00DE3DD7">
      <w:pPr>
        <w:pStyle w:val="22"/>
        <w:rPr>
          <w:smallCaps w:val="0"/>
          <w:noProof/>
          <w:sz w:val="24"/>
          <w:szCs w:val="24"/>
        </w:rPr>
      </w:pPr>
      <w:hyperlink w:anchor="_Toc247910487" w:history="1">
        <w:r w:rsidR="001F4B57" w:rsidRPr="000C75BB">
          <w:rPr>
            <w:rStyle w:val="af0"/>
            <w:noProof/>
          </w:rPr>
          <w:t>7. Методика планирования заработной платы в цехе</w:t>
        </w:r>
      </w:hyperlink>
    </w:p>
    <w:p w:rsidR="001F4B57" w:rsidRDefault="00DE3DD7">
      <w:pPr>
        <w:pStyle w:val="22"/>
        <w:rPr>
          <w:smallCaps w:val="0"/>
          <w:noProof/>
          <w:sz w:val="24"/>
          <w:szCs w:val="24"/>
        </w:rPr>
      </w:pPr>
      <w:hyperlink w:anchor="_Toc247910488" w:history="1">
        <w:r w:rsidR="001F4B57" w:rsidRPr="000C75BB">
          <w:rPr>
            <w:rStyle w:val="af0"/>
            <w:noProof/>
          </w:rPr>
          <w:t>7.1 Расчет фонда заработной платы основных рабочих</w:t>
        </w:r>
      </w:hyperlink>
    </w:p>
    <w:p w:rsidR="001F4B57" w:rsidRDefault="00DE3DD7">
      <w:pPr>
        <w:pStyle w:val="22"/>
        <w:rPr>
          <w:smallCaps w:val="0"/>
          <w:noProof/>
          <w:sz w:val="24"/>
          <w:szCs w:val="24"/>
        </w:rPr>
      </w:pPr>
      <w:hyperlink w:anchor="_Toc247910489" w:history="1">
        <w:r w:rsidR="001F4B57" w:rsidRPr="000C75BB">
          <w:rPr>
            <w:rStyle w:val="af0"/>
            <w:noProof/>
          </w:rPr>
          <w:t>7.2. Расчет фонда заработной платы вспомогательных рабочих</w:t>
        </w:r>
      </w:hyperlink>
    </w:p>
    <w:p w:rsidR="001F4B57" w:rsidRDefault="00DE3DD7">
      <w:pPr>
        <w:pStyle w:val="22"/>
        <w:rPr>
          <w:smallCaps w:val="0"/>
          <w:noProof/>
          <w:sz w:val="24"/>
          <w:szCs w:val="24"/>
        </w:rPr>
      </w:pPr>
      <w:hyperlink w:anchor="_Toc247910490" w:history="1">
        <w:r w:rsidR="001F4B57" w:rsidRPr="000C75BB">
          <w:rPr>
            <w:rStyle w:val="af0"/>
            <w:noProof/>
          </w:rPr>
          <w:t>7.3 Расчет фонда заработной платы руководителей, специалистов, технических исполнителей и МОП</w:t>
        </w:r>
      </w:hyperlink>
    </w:p>
    <w:p w:rsidR="001F4B57" w:rsidRDefault="00DE3DD7">
      <w:pPr>
        <w:pStyle w:val="22"/>
        <w:rPr>
          <w:smallCaps w:val="0"/>
          <w:noProof/>
          <w:sz w:val="24"/>
          <w:szCs w:val="24"/>
        </w:rPr>
      </w:pPr>
      <w:hyperlink w:anchor="_Toc247910491" w:history="1">
        <w:r w:rsidR="001F4B57" w:rsidRPr="000C75BB">
          <w:rPr>
            <w:rStyle w:val="af0"/>
            <w:noProof/>
          </w:rPr>
          <w:t>7.4 Отчисления на социальные нужды от фонда заработной платы.</w:t>
        </w:r>
      </w:hyperlink>
    </w:p>
    <w:p w:rsidR="001F4B57" w:rsidRDefault="00DE3DD7">
      <w:pPr>
        <w:pStyle w:val="22"/>
        <w:rPr>
          <w:smallCaps w:val="0"/>
          <w:noProof/>
          <w:sz w:val="24"/>
          <w:szCs w:val="24"/>
        </w:rPr>
      </w:pPr>
      <w:hyperlink w:anchor="_Toc247910492" w:history="1">
        <w:r w:rsidR="001F4B57" w:rsidRPr="000C75BB">
          <w:rPr>
            <w:rStyle w:val="af0"/>
            <w:noProof/>
          </w:rPr>
          <w:t>7.5 Расчет средней заработной платы по категориям работающих</w:t>
        </w:r>
      </w:hyperlink>
    </w:p>
    <w:p w:rsidR="001F4B57" w:rsidRDefault="00DE3DD7">
      <w:pPr>
        <w:pStyle w:val="22"/>
        <w:rPr>
          <w:smallCaps w:val="0"/>
          <w:noProof/>
          <w:sz w:val="24"/>
          <w:szCs w:val="24"/>
        </w:rPr>
      </w:pPr>
      <w:hyperlink w:anchor="_Toc247910493" w:history="1">
        <w:r w:rsidR="001F4B57" w:rsidRPr="000C75BB">
          <w:rPr>
            <w:rStyle w:val="af0"/>
            <w:noProof/>
          </w:rPr>
          <w:t>7.6 Расчет выработки в нормо-часах на 1 работающего, рабочего, основного рабочего</w:t>
        </w:r>
      </w:hyperlink>
    </w:p>
    <w:p w:rsidR="001F4B57" w:rsidRDefault="00DE3DD7">
      <w:pPr>
        <w:pStyle w:val="22"/>
        <w:rPr>
          <w:smallCaps w:val="0"/>
          <w:noProof/>
          <w:sz w:val="24"/>
          <w:szCs w:val="24"/>
        </w:rPr>
      </w:pPr>
      <w:hyperlink w:anchor="_Toc247910494" w:history="1">
        <w:r w:rsidR="001F4B57" w:rsidRPr="000C75BB">
          <w:rPr>
            <w:rStyle w:val="af0"/>
            <w:noProof/>
          </w:rPr>
          <w:t>8. План себестоимости продукции</w:t>
        </w:r>
      </w:hyperlink>
    </w:p>
    <w:p w:rsidR="001F4B57" w:rsidRDefault="00DE3DD7">
      <w:pPr>
        <w:pStyle w:val="22"/>
        <w:rPr>
          <w:smallCaps w:val="0"/>
          <w:noProof/>
          <w:sz w:val="24"/>
          <w:szCs w:val="24"/>
        </w:rPr>
      </w:pPr>
      <w:hyperlink w:anchor="_Toc247910495" w:history="1">
        <w:r w:rsidR="001F4B57" w:rsidRPr="000C75BB">
          <w:rPr>
            <w:rStyle w:val="af0"/>
            <w:noProof/>
          </w:rPr>
          <w:t>8.1 Методика составления сметы расходов на содержание и эксплуатацию оборудования (РСЭО)</w:t>
        </w:r>
      </w:hyperlink>
    </w:p>
    <w:p w:rsidR="001F4B57" w:rsidRDefault="00DE3DD7">
      <w:pPr>
        <w:pStyle w:val="22"/>
        <w:rPr>
          <w:smallCaps w:val="0"/>
          <w:noProof/>
          <w:sz w:val="24"/>
          <w:szCs w:val="24"/>
        </w:rPr>
      </w:pPr>
      <w:hyperlink w:anchor="_Toc247910496" w:history="1">
        <w:r w:rsidR="001F4B57" w:rsidRPr="000C75BB">
          <w:rPr>
            <w:rStyle w:val="af0"/>
            <w:noProof/>
          </w:rPr>
          <w:t>8.2 Методика распределения расходов на содержание и эксплуатацию оборудования (РСЭО)</w:t>
        </w:r>
      </w:hyperlink>
    </w:p>
    <w:p w:rsidR="001F4B57" w:rsidRDefault="00DE3DD7">
      <w:pPr>
        <w:pStyle w:val="22"/>
        <w:rPr>
          <w:smallCaps w:val="0"/>
          <w:noProof/>
          <w:sz w:val="24"/>
          <w:szCs w:val="24"/>
        </w:rPr>
      </w:pPr>
      <w:hyperlink w:anchor="_Toc247910497" w:history="1">
        <w:r w:rsidR="001F4B57" w:rsidRPr="000C75BB">
          <w:rPr>
            <w:rStyle w:val="af0"/>
            <w:noProof/>
          </w:rPr>
          <w:t>8.3 Методика составления сметы цеховых расходов</w:t>
        </w:r>
      </w:hyperlink>
    </w:p>
    <w:p w:rsidR="001F4B57" w:rsidRDefault="00DE3DD7">
      <w:pPr>
        <w:pStyle w:val="22"/>
        <w:rPr>
          <w:smallCaps w:val="0"/>
          <w:noProof/>
          <w:sz w:val="24"/>
          <w:szCs w:val="24"/>
        </w:rPr>
      </w:pPr>
      <w:hyperlink w:anchor="_Toc247910498" w:history="1">
        <w:r w:rsidR="001F4B57" w:rsidRPr="000C75BB">
          <w:rPr>
            <w:rStyle w:val="af0"/>
            <w:noProof/>
          </w:rPr>
          <w:t>8.4 Калькулирование себестоимости продукции механического цеха</w:t>
        </w:r>
      </w:hyperlink>
    </w:p>
    <w:p w:rsidR="001F4B57" w:rsidRDefault="00DE3DD7">
      <w:pPr>
        <w:pStyle w:val="22"/>
        <w:rPr>
          <w:smallCaps w:val="0"/>
          <w:noProof/>
          <w:sz w:val="24"/>
          <w:szCs w:val="24"/>
        </w:rPr>
      </w:pPr>
      <w:hyperlink w:anchor="_Toc247910499" w:history="1">
        <w:r w:rsidR="001F4B57" w:rsidRPr="000C75BB">
          <w:rPr>
            <w:rStyle w:val="af0"/>
            <w:noProof/>
          </w:rPr>
          <w:t>8.5 Смета затрат на производство</w:t>
        </w:r>
      </w:hyperlink>
    </w:p>
    <w:p w:rsidR="001F4B57" w:rsidRDefault="00DE3DD7">
      <w:pPr>
        <w:pStyle w:val="22"/>
        <w:rPr>
          <w:smallCaps w:val="0"/>
          <w:noProof/>
          <w:sz w:val="24"/>
          <w:szCs w:val="24"/>
        </w:rPr>
      </w:pPr>
      <w:hyperlink w:anchor="_Toc247910500" w:history="1">
        <w:r w:rsidR="001F4B57" w:rsidRPr="000C75BB">
          <w:rPr>
            <w:rStyle w:val="af0"/>
            <w:noProof/>
          </w:rPr>
          <w:t>8.6 Свод затрат на производство</w:t>
        </w:r>
      </w:hyperlink>
    </w:p>
    <w:p w:rsidR="005858C6" w:rsidRPr="0001621E" w:rsidRDefault="001506FE" w:rsidP="0001621E">
      <w:r>
        <w:fldChar w:fldCharType="end"/>
      </w:r>
    </w:p>
    <w:p w:rsidR="0001621E" w:rsidRDefault="005858C6" w:rsidP="005858C6">
      <w:pPr>
        <w:pStyle w:val="2"/>
      </w:pPr>
      <w:r>
        <w:br w:type="page"/>
      </w:r>
      <w:bookmarkStart w:id="0" w:name="_Toc247910471"/>
      <w:r>
        <w:t>З</w:t>
      </w:r>
      <w:r w:rsidRPr="0001621E">
        <w:t>адание</w:t>
      </w:r>
      <w:bookmarkEnd w:id="0"/>
    </w:p>
    <w:p w:rsidR="005858C6" w:rsidRDefault="005858C6" w:rsidP="0001621E"/>
    <w:p w:rsidR="0001621E" w:rsidRDefault="0001621E" w:rsidP="0001621E">
      <w:r>
        <w:t>"</w:t>
      </w:r>
      <w:r w:rsidRPr="0001621E">
        <w:t>Расчет основных технико-экономических показателей работы механического цеха</w:t>
      </w:r>
      <w:r>
        <w:t>".</w:t>
      </w:r>
    </w:p>
    <w:p w:rsidR="0001621E" w:rsidRDefault="0001621E" w:rsidP="0001621E">
      <w:r w:rsidRPr="0001621E">
        <w:t>Цех механический. Завод станкостроительный.</w:t>
      </w:r>
    </w:p>
    <w:p w:rsidR="0001621E" w:rsidRDefault="0001621E" w:rsidP="0001621E">
      <w:r w:rsidRPr="0001621E">
        <w:t>Произвести расчет технико-экономических показателей работы цеха на квартал на основе следующих данных:</w:t>
      </w:r>
    </w:p>
    <w:p w:rsidR="0001621E" w:rsidRDefault="0001621E" w:rsidP="0001621E">
      <w:r w:rsidRPr="0001621E">
        <w:t>1. Программа выпуска продукции на третий квартал 2007 года: изделие А - 200шт</w:t>
      </w:r>
      <w:r>
        <w:t>.,</w:t>
      </w:r>
      <w:r w:rsidRPr="0001621E">
        <w:t xml:space="preserve"> изделие Б - 900 шт.</w:t>
      </w:r>
    </w:p>
    <w:p w:rsidR="0001621E" w:rsidRDefault="0001621E" w:rsidP="0001621E">
      <w:r w:rsidRPr="0001621E">
        <w:t>2. Располагаемый фонд рабочего времени определить по календарю за соответствующий квартал.</w:t>
      </w:r>
    </w:p>
    <w:p w:rsidR="0001621E" w:rsidRPr="0001621E" w:rsidRDefault="0001621E" w:rsidP="0001621E">
      <w:r w:rsidRPr="0001621E">
        <w:t>3. Фактический остаток незавершенного производства на начало планируемого квартала по изделиям: А - 40, Б - 70</w:t>
      </w:r>
    </w:p>
    <w:p w:rsidR="0001621E" w:rsidRPr="0001621E" w:rsidRDefault="0001621E" w:rsidP="0001621E">
      <w:r w:rsidRPr="0001621E">
        <w:t>4. Средний процент готовности незавершенного производства по цеху - 40</w:t>
      </w:r>
    </w:p>
    <w:p w:rsidR="0001621E" w:rsidRPr="0001621E" w:rsidRDefault="0001621E" w:rsidP="0001621E">
      <w:r w:rsidRPr="0001621E">
        <w:t>5. Предполагаемое увеличение выпуска товарной продукции в планируемом квартале - 60</w:t>
      </w:r>
    </w:p>
    <w:p w:rsidR="0001621E" w:rsidRDefault="0001621E" w:rsidP="0001621E">
      <w:r w:rsidRPr="0001621E">
        <w:t xml:space="preserve">6. Трудоемкость одного изделия по видам работ к разрядам: </w:t>
      </w:r>
    </w:p>
    <w:p w:rsidR="005858C6" w:rsidRPr="0001621E" w:rsidRDefault="005858C6" w:rsidP="0001621E"/>
    <w:tbl>
      <w:tblPr>
        <w:tblStyle w:val="15"/>
        <w:tblW w:w="0" w:type="auto"/>
        <w:tblInd w:w="0" w:type="dxa"/>
        <w:tblLook w:val="01E0" w:firstRow="1" w:lastRow="1" w:firstColumn="1" w:lastColumn="1" w:noHBand="0" w:noVBand="0"/>
      </w:tblPr>
      <w:tblGrid>
        <w:gridCol w:w="1494"/>
        <w:gridCol w:w="1361"/>
        <w:gridCol w:w="753"/>
        <w:gridCol w:w="700"/>
        <w:gridCol w:w="700"/>
        <w:gridCol w:w="700"/>
        <w:gridCol w:w="700"/>
        <w:gridCol w:w="1420"/>
      </w:tblGrid>
      <w:tr w:rsidR="0001621E" w:rsidRPr="0001621E">
        <w:tc>
          <w:tcPr>
            <w:tcW w:w="1494" w:type="dxa"/>
            <w:vMerge w:val="restart"/>
          </w:tcPr>
          <w:p w:rsidR="0001621E" w:rsidRPr="0001621E" w:rsidRDefault="0001621E" w:rsidP="005858C6">
            <w:pPr>
              <w:pStyle w:val="afa"/>
            </w:pPr>
            <w:r w:rsidRPr="0001621E">
              <w:t>№ операции</w:t>
            </w:r>
          </w:p>
        </w:tc>
        <w:tc>
          <w:tcPr>
            <w:tcW w:w="6334" w:type="dxa"/>
            <w:gridSpan w:val="7"/>
          </w:tcPr>
          <w:p w:rsidR="0001621E" w:rsidRPr="0001621E" w:rsidRDefault="0001621E" w:rsidP="005858C6">
            <w:pPr>
              <w:pStyle w:val="afa"/>
            </w:pPr>
            <w:r w:rsidRPr="0001621E">
              <w:t>Трудоемкость по разрядам в нормо-часах</w:t>
            </w:r>
          </w:p>
        </w:tc>
      </w:tr>
      <w:tr w:rsidR="0001621E" w:rsidRPr="0001621E">
        <w:tc>
          <w:tcPr>
            <w:tcW w:w="1494" w:type="dxa"/>
            <w:vMerge/>
          </w:tcPr>
          <w:p w:rsidR="0001621E" w:rsidRPr="0001621E" w:rsidRDefault="0001621E" w:rsidP="005858C6">
            <w:pPr>
              <w:pStyle w:val="afa"/>
            </w:pPr>
          </w:p>
        </w:tc>
        <w:tc>
          <w:tcPr>
            <w:tcW w:w="1361" w:type="dxa"/>
          </w:tcPr>
          <w:p w:rsidR="0001621E" w:rsidRPr="0001621E" w:rsidRDefault="0001621E" w:rsidP="005858C6">
            <w:pPr>
              <w:pStyle w:val="afa"/>
            </w:pPr>
            <w:r w:rsidRPr="0001621E">
              <w:t>операции</w:t>
            </w:r>
          </w:p>
        </w:tc>
        <w:tc>
          <w:tcPr>
            <w:tcW w:w="753" w:type="dxa"/>
          </w:tcPr>
          <w:p w:rsidR="0001621E" w:rsidRPr="0001621E" w:rsidRDefault="0001621E" w:rsidP="005858C6">
            <w:pPr>
              <w:pStyle w:val="afa"/>
            </w:pPr>
            <w:r w:rsidRPr="0001621E">
              <w:t>1</w:t>
            </w:r>
          </w:p>
        </w:tc>
        <w:tc>
          <w:tcPr>
            <w:tcW w:w="700" w:type="dxa"/>
          </w:tcPr>
          <w:p w:rsidR="0001621E" w:rsidRPr="0001621E" w:rsidRDefault="0001621E" w:rsidP="005858C6">
            <w:pPr>
              <w:pStyle w:val="afa"/>
            </w:pPr>
            <w:r w:rsidRPr="0001621E">
              <w:t>2</w:t>
            </w:r>
          </w:p>
        </w:tc>
        <w:tc>
          <w:tcPr>
            <w:tcW w:w="700" w:type="dxa"/>
          </w:tcPr>
          <w:p w:rsidR="0001621E" w:rsidRPr="0001621E" w:rsidRDefault="0001621E" w:rsidP="005858C6">
            <w:pPr>
              <w:pStyle w:val="afa"/>
            </w:pPr>
            <w:r w:rsidRPr="0001621E">
              <w:t>3</w:t>
            </w:r>
          </w:p>
        </w:tc>
        <w:tc>
          <w:tcPr>
            <w:tcW w:w="700" w:type="dxa"/>
          </w:tcPr>
          <w:p w:rsidR="0001621E" w:rsidRPr="0001621E" w:rsidRDefault="0001621E" w:rsidP="005858C6">
            <w:pPr>
              <w:pStyle w:val="afa"/>
            </w:pPr>
            <w:r w:rsidRPr="0001621E">
              <w:t>4</w:t>
            </w:r>
          </w:p>
        </w:tc>
        <w:tc>
          <w:tcPr>
            <w:tcW w:w="700" w:type="dxa"/>
          </w:tcPr>
          <w:p w:rsidR="0001621E" w:rsidRPr="0001621E" w:rsidRDefault="0001621E" w:rsidP="005858C6">
            <w:pPr>
              <w:pStyle w:val="afa"/>
            </w:pPr>
            <w:r w:rsidRPr="0001621E">
              <w:t>5</w:t>
            </w:r>
          </w:p>
        </w:tc>
        <w:tc>
          <w:tcPr>
            <w:tcW w:w="1420" w:type="dxa"/>
          </w:tcPr>
          <w:p w:rsidR="0001621E" w:rsidRPr="0001621E" w:rsidRDefault="0001621E" w:rsidP="005858C6">
            <w:pPr>
              <w:pStyle w:val="afa"/>
            </w:pPr>
            <w:r w:rsidRPr="0001621E">
              <w:t>всего</w:t>
            </w:r>
          </w:p>
        </w:tc>
      </w:tr>
      <w:tr w:rsidR="0001621E" w:rsidRPr="0001621E">
        <w:tc>
          <w:tcPr>
            <w:tcW w:w="7828" w:type="dxa"/>
            <w:gridSpan w:val="8"/>
          </w:tcPr>
          <w:p w:rsidR="0001621E" w:rsidRPr="0001621E" w:rsidRDefault="0001621E" w:rsidP="005858C6">
            <w:pPr>
              <w:pStyle w:val="afa"/>
            </w:pPr>
            <w:r w:rsidRPr="0001621E">
              <w:t>ИЗДЕЛИЕ А</w:t>
            </w:r>
          </w:p>
        </w:tc>
      </w:tr>
      <w:tr w:rsidR="0001621E" w:rsidRPr="0001621E">
        <w:tc>
          <w:tcPr>
            <w:tcW w:w="1494" w:type="dxa"/>
          </w:tcPr>
          <w:p w:rsidR="0001621E" w:rsidRPr="0001621E" w:rsidRDefault="0001621E" w:rsidP="005858C6">
            <w:pPr>
              <w:pStyle w:val="afa"/>
            </w:pPr>
            <w:r w:rsidRPr="0001621E">
              <w:t>1</w:t>
            </w:r>
          </w:p>
        </w:tc>
        <w:tc>
          <w:tcPr>
            <w:tcW w:w="1361" w:type="dxa"/>
          </w:tcPr>
          <w:p w:rsidR="0001621E" w:rsidRPr="0001621E" w:rsidRDefault="0001621E" w:rsidP="005858C6">
            <w:pPr>
              <w:pStyle w:val="afa"/>
            </w:pPr>
            <w:r w:rsidRPr="0001621E">
              <w:t>Фрезерные</w:t>
            </w:r>
          </w:p>
        </w:tc>
        <w:tc>
          <w:tcPr>
            <w:tcW w:w="753" w:type="dxa"/>
          </w:tcPr>
          <w:p w:rsidR="0001621E" w:rsidRPr="0001621E" w:rsidRDefault="0001621E" w:rsidP="005858C6">
            <w:pPr>
              <w:pStyle w:val="afa"/>
            </w:pPr>
            <w:r w:rsidRPr="0001621E">
              <w:t>1</w:t>
            </w:r>
          </w:p>
        </w:tc>
        <w:tc>
          <w:tcPr>
            <w:tcW w:w="700" w:type="dxa"/>
          </w:tcPr>
          <w:p w:rsidR="0001621E" w:rsidRPr="0001621E" w:rsidRDefault="0001621E" w:rsidP="005858C6">
            <w:pPr>
              <w:pStyle w:val="afa"/>
            </w:pPr>
          </w:p>
        </w:tc>
        <w:tc>
          <w:tcPr>
            <w:tcW w:w="700" w:type="dxa"/>
          </w:tcPr>
          <w:p w:rsidR="0001621E" w:rsidRPr="0001621E" w:rsidRDefault="0001621E" w:rsidP="005858C6">
            <w:pPr>
              <w:pStyle w:val="afa"/>
            </w:pPr>
            <w:r w:rsidRPr="0001621E">
              <w:t>4</w:t>
            </w:r>
          </w:p>
        </w:tc>
        <w:tc>
          <w:tcPr>
            <w:tcW w:w="700" w:type="dxa"/>
          </w:tcPr>
          <w:p w:rsidR="0001621E" w:rsidRPr="0001621E" w:rsidRDefault="0001621E" w:rsidP="005858C6">
            <w:pPr>
              <w:pStyle w:val="afa"/>
            </w:pPr>
            <w:r w:rsidRPr="0001621E">
              <w:t>15</w:t>
            </w:r>
          </w:p>
        </w:tc>
        <w:tc>
          <w:tcPr>
            <w:tcW w:w="700" w:type="dxa"/>
          </w:tcPr>
          <w:p w:rsidR="0001621E" w:rsidRPr="0001621E" w:rsidRDefault="0001621E" w:rsidP="005858C6">
            <w:pPr>
              <w:pStyle w:val="afa"/>
            </w:pPr>
            <w:r w:rsidRPr="0001621E">
              <w:t>5</w:t>
            </w:r>
          </w:p>
        </w:tc>
        <w:tc>
          <w:tcPr>
            <w:tcW w:w="1420" w:type="dxa"/>
          </w:tcPr>
          <w:p w:rsidR="0001621E" w:rsidRPr="0001621E" w:rsidRDefault="0001621E" w:rsidP="005858C6">
            <w:pPr>
              <w:pStyle w:val="afa"/>
            </w:pPr>
            <w:r w:rsidRPr="0001621E">
              <w:t>25</w:t>
            </w:r>
          </w:p>
        </w:tc>
      </w:tr>
      <w:tr w:rsidR="0001621E" w:rsidRPr="0001621E">
        <w:tc>
          <w:tcPr>
            <w:tcW w:w="1494" w:type="dxa"/>
          </w:tcPr>
          <w:p w:rsidR="0001621E" w:rsidRPr="0001621E" w:rsidRDefault="0001621E" w:rsidP="005858C6">
            <w:pPr>
              <w:pStyle w:val="afa"/>
            </w:pPr>
            <w:r w:rsidRPr="0001621E">
              <w:t>2</w:t>
            </w:r>
          </w:p>
        </w:tc>
        <w:tc>
          <w:tcPr>
            <w:tcW w:w="1361" w:type="dxa"/>
          </w:tcPr>
          <w:p w:rsidR="0001621E" w:rsidRPr="0001621E" w:rsidRDefault="0001621E" w:rsidP="005858C6">
            <w:pPr>
              <w:pStyle w:val="afa"/>
            </w:pPr>
            <w:r w:rsidRPr="0001621E">
              <w:t>Токарные</w:t>
            </w:r>
          </w:p>
        </w:tc>
        <w:tc>
          <w:tcPr>
            <w:tcW w:w="753" w:type="dxa"/>
          </w:tcPr>
          <w:p w:rsidR="0001621E" w:rsidRPr="0001621E" w:rsidRDefault="0001621E" w:rsidP="005858C6">
            <w:pPr>
              <w:pStyle w:val="afa"/>
            </w:pPr>
            <w:r w:rsidRPr="0001621E">
              <w:t>6</w:t>
            </w:r>
          </w:p>
        </w:tc>
        <w:tc>
          <w:tcPr>
            <w:tcW w:w="700" w:type="dxa"/>
          </w:tcPr>
          <w:p w:rsidR="0001621E" w:rsidRPr="0001621E" w:rsidRDefault="0001621E" w:rsidP="005858C6">
            <w:pPr>
              <w:pStyle w:val="afa"/>
            </w:pPr>
          </w:p>
        </w:tc>
        <w:tc>
          <w:tcPr>
            <w:tcW w:w="700" w:type="dxa"/>
          </w:tcPr>
          <w:p w:rsidR="0001621E" w:rsidRPr="0001621E" w:rsidRDefault="0001621E" w:rsidP="005858C6">
            <w:pPr>
              <w:pStyle w:val="afa"/>
            </w:pPr>
            <w:r w:rsidRPr="0001621E">
              <w:t>7</w:t>
            </w:r>
          </w:p>
        </w:tc>
        <w:tc>
          <w:tcPr>
            <w:tcW w:w="700" w:type="dxa"/>
          </w:tcPr>
          <w:p w:rsidR="0001621E" w:rsidRPr="0001621E" w:rsidRDefault="0001621E" w:rsidP="005858C6">
            <w:pPr>
              <w:pStyle w:val="afa"/>
            </w:pPr>
          </w:p>
        </w:tc>
        <w:tc>
          <w:tcPr>
            <w:tcW w:w="700" w:type="dxa"/>
          </w:tcPr>
          <w:p w:rsidR="0001621E" w:rsidRPr="0001621E" w:rsidRDefault="0001621E" w:rsidP="005858C6">
            <w:pPr>
              <w:pStyle w:val="afa"/>
            </w:pPr>
          </w:p>
        </w:tc>
        <w:tc>
          <w:tcPr>
            <w:tcW w:w="1420" w:type="dxa"/>
          </w:tcPr>
          <w:p w:rsidR="0001621E" w:rsidRPr="0001621E" w:rsidRDefault="0001621E" w:rsidP="005858C6">
            <w:pPr>
              <w:pStyle w:val="afa"/>
            </w:pPr>
            <w:r w:rsidRPr="0001621E">
              <w:t>13</w:t>
            </w:r>
          </w:p>
        </w:tc>
      </w:tr>
      <w:tr w:rsidR="0001621E" w:rsidRPr="0001621E">
        <w:tc>
          <w:tcPr>
            <w:tcW w:w="1494" w:type="dxa"/>
          </w:tcPr>
          <w:p w:rsidR="0001621E" w:rsidRPr="0001621E" w:rsidRDefault="0001621E" w:rsidP="005858C6">
            <w:pPr>
              <w:pStyle w:val="afa"/>
            </w:pPr>
            <w:r w:rsidRPr="0001621E">
              <w:t>3</w:t>
            </w:r>
          </w:p>
        </w:tc>
        <w:tc>
          <w:tcPr>
            <w:tcW w:w="1361" w:type="dxa"/>
          </w:tcPr>
          <w:p w:rsidR="0001621E" w:rsidRPr="0001621E" w:rsidRDefault="0001621E" w:rsidP="005858C6">
            <w:pPr>
              <w:pStyle w:val="afa"/>
            </w:pPr>
            <w:r w:rsidRPr="0001621E">
              <w:t>Строгальные</w:t>
            </w:r>
          </w:p>
        </w:tc>
        <w:tc>
          <w:tcPr>
            <w:tcW w:w="753" w:type="dxa"/>
          </w:tcPr>
          <w:p w:rsidR="0001621E" w:rsidRPr="0001621E" w:rsidRDefault="0001621E" w:rsidP="005858C6">
            <w:pPr>
              <w:pStyle w:val="afa"/>
            </w:pPr>
          </w:p>
        </w:tc>
        <w:tc>
          <w:tcPr>
            <w:tcW w:w="700" w:type="dxa"/>
          </w:tcPr>
          <w:p w:rsidR="0001621E" w:rsidRPr="0001621E" w:rsidRDefault="0001621E" w:rsidP="005858C6">
            <w:pPr>
              <w:pStyle w:val="afa"/>
            </w:pPr>
            <w:r w:rsidRPr="0001621E">
              <w:t>3</w:t>
            </w:r>
          </w:p>
        </w:tc>
        <w:tc>
          <w:tcPr>
            <w:tcW w:w="700" w:type="dxa"/>
          </w:tcPr>
          <w:p w:rsidR="0001621E" w:rsidRPr="0001621E" w:rsidRDefault="0001621E" w:rsidP="005858C6">
            <w:pPr>
              <w:pStyle w:val="afa"/>
            </w:pPr>
          </w:p>
        </w:tc>
        <w:tc>
          <w:tcPr>
            <w:tcW w:w="700" w:type="dxa"/>
          </w:tcPr>
          <w:p w:rsidR="0001621E" w:rsidRPr="0001621E" w:rsidRDefault="0001621E" w:rsidP="005858C6">
            <w:pPr>
              <w:pStyle w:val="afa"/>
            </w:pPr>
            <w:r w:rsidRPr="0001621E">
              <w:t>4</w:t>
            </w:r>
          </w:p>
        </w:tc>
        <w:tc>
          <w:tcPr>
            <w:tcW w:w="700" w:type="dxa"/>
          </w:tcPr>
          <w:p w:rsidR="0001621E" w:rsidRPr="0001621E" w:rsidRDefault="0001621E" w:rsidP="005858C6">
            <w:pPr>
              <w:pStyle w:val="afa"/>
            </w:pPr>
          </w:p>
        </w:tc>
        <w:tc>
          <w:tcPr>
            <w:tcW w:w="1420" w:type="dxa"/>
          </w:tcPr>
          <w:p w:rsidR="0001621E" w:rsidRPr="0001621E" w:rsidRDefault="0001621E" w:rsidP="005858C6">
            <w:pPr>
              <w:pStyle w:val="afa"/>
            </w:pPr>
            <w:r w:rsidRPr="0001621E">
              <w:t>7</w:t>
            </w:r>
          </w:p>
        </w:tc>
      </w:tr>
      <w:tr w:rsidR="0001621E" w:rsidRPr="0001621E">
        <w:tc>
          <w:tcPr>
            <w:tcW w:w="1494" w:type="dxa"/>
          </w:tcPr>
          <w:p w:rsidR="0001621E" w:rsidRPr="0001621E" w:rsidRDefault="0001621E" w:rsidP="005858C6">
            <w:pPr>
              <w:pStyle w:val="afa"/>
            </w:pPr>
            <w:r w:rsidRPr="0001621E">
              <w:t>4</w:t>
            </w:r>
          </w:p>
        </w:tc>
        <w:tc>
          <w:tcPr>
            <w:tcW w:w="1361" w:type="dxa"/>
          </w:tcPr>
          <w:p w:rsidR="0001621E" w:rsidRPr="0001621E" w:rsidRDefault="0001621E" w:rsidP="005858C6">
            <w:pPr>
              <w:pStyle w:val="afa"/>
            </w:pPr>
            <w:r w:rsidRPr="0001621E">
              <w:t>Сверлильные</w:t>
            </w:r>
          </w:p>
        </w:tc>
        <w:tc>
          <w:tcPr>
            <w:tcW w:w="753" w:type="dxa"/>
          </w:tcPr>
          <w:p w:rsidR="0001621E" w:rsidRPr="0001621E" w:rsidRDefault="0001621E" w:rsidP="005858C6">
            <w:pPr>
              <w:pStyle w:val="afa"/>
            </w:pPr>
          </w:p>
        </w:tc>
        <w:tc>
          <w:tcPr>
            <w:tcW w:w="700" w:type="dxa"/>
          </w:tcPr>
          <w:p w:rsidR="0001621E" w:rsidRPr="0001621E" w:rsidRDefault="0001621E" w:rsidP="005858C6">
            <w:pPr>
              <w:pStyle w:val="afa"/>
            </w:pPr>
            <w:r w:rsidRPr="0001621E">
              <w:t>1</w:t>
            </w:r>
          </w:p>
        </w:tc>
        <w:tc>
          <w:tcPr>
            <w:tcW w:w="700" w:type="dxa"/>
          </w:tcPr>
          <w:p w:rsidR="0001621E" w:rsidRPr="0001621E" w:rsidRDefault="0001621E" w:rsidP="005858C6">
            <w:pPr>
              <w:pStyle w:val="afa"/>
            </w:pPr>
            <w:r w:rsidRPr="0001621E">
              <w:t>8</w:t>
            </w:r>
          </w:p>
        </w:tc>
        <w:tc>
          <w:tcPr>
            <w:tcW w:w="700" w:type="dxa"/>
          </w:tcPr>
          <w:p w:rsidR="0001621E" w:rsidRPr="0001621E" w:rsidRDefault="0001621E" w:rsidP="005858C6">
            <w:pPr>
              <w:pStyle w:val="afa"/>
            </w:pPr>
          </w:p>
        </w:tc>
        <w:tc>
          <w:tcPr>
            <w:tcW w:w="700" w:type="dxa"/>
          </w:tcPr>
          <w:p w:rsidR="0001621E" w:rsidRPr="0001621E" w:rsidRDefault="0001621E" w:rsidP="005858C6">
            <w:pPr>
              <w:pStyle w:val="afa"/>
            </w:pPr>
          </w:p>
        </w:tc>
        <w:tc>
          <w:tcPr>
            <w:tcW w:w="1420" w:type="dxa"/>
          </w:tcPr>
          <w:p w:rsidR="0001621E" w:rsidRPr="0001621E" w:rsidRDefault="0001621E" w:rsidP="005858C6">
            <w:pPr>
              <w:pStyle w:val="afa"/>
            </w:pPr>
            <w:r w:rsidRPr="0001621E">
              <w:t>9</w:t>
            </w:r>
          </w:p>
        </w:tc>
      </w:tr>
      <w:tr w:rsidR="0001621E" w:rsidRPr="0001621E">
        <w:tc>
          <w:tcPr>
            <w:tcW w:w="1494" w:type="dxa"/>
          </w:tcPr>
          <w:p w:rsidR="0001621E" w:rsidRPr="0001621E" w:rsidRDefault="0001621E" w:rsidP="005858C6">
            <w:pPr>
              <w:pStyle w:val="afa"/>
            </w:pPr>
            <w:r w:rsidRPr="0001621E">
              <w:t>5</w:t>
            </w:r>
          </w:p>
        </w:tc>
        <w:tc>
          <w:tcPr>
            <w:tcW w:w="1361" w:type="dxa"/>
          </w:tcPr>
          <w:p w:rsidR="0001621E" w:rsidRPr="0001621E" w:rsidRDefault="0001621E" w:rsidP="005858C6">
            <w:pPr>
              <w:pStyle w:val="afa"/>
            </w:pPr>
            <w:r w:rsidRPr="0001621E">
              <w:t>Слесарные</w:t>
            </w:r>
          </w:p>
        </w:tc>
        <w:tc>
          <w:tcPr>
            <w:tcW w:w="753" w:type="dxa"/>
          </w:tcPr>
          <w:p w:rsidR="0001621E" w:rsidRPr="0001621E" w:rsidRDefault="0001621E" w:rsidP="005858C6">
            <w:pPr>
              <w:pStyle w:val="afa"/>
            </w:pPr>
            <w:r w:rsidRPr="0001621E">
              <w:t>10</w:t>
            </w:r>
          </w:p>
        </w:tc>
        <w:tc>
          <w:tcPr>
            <w:tcW w:w="700" w:type="dxa"/>
          </w:tcPr>
          <w:p w:rsidR="0001621E" w:rsidRPr="0001621E" w:rsidRDefault="0001621E" w:rsidP="005858C6">
            <w:pPr>
              <w:pStyle w:val="afa"/>
            </w:pPr>
          </w:p>
        </w:tc>
        <w:tc>
          <w:tcPr>
            <w:tcW w:w="700" w:type="dxa"/>
          </w:tcPr>
          <w:p w:rsidR="0001621E" w:rsidRPr="0001621E" w:rsidRDefault="0001621E" w:rsidP="005858C6">
            <w:pPr>
              <w:pStyle w:val="afa"/>
            </w:pPr>
          </w:p>
        </w:tc>
        <w:tc>
          <w:tcPr>
            <w:tcW w:w="700" w:type="dxa"/>
          </w:tcPr>
          <w:p w:rsidR="0001621E" w:rsidRPr="0001621E" w:rsidRDefault="0001621E" w:rsidP="005858C6">
            <w:pPr>
              <w:pStyle w:val="afa"/>
            </w:pPr>
          </w:p>
        </w:tc>
        <w:tc>
          <w:tcPr>
            <w:tcW w:w="700" w:type="dxa"/>
          </w:tcPr>
          <w:p w:rsidR="0001621E" w:rsidRPr="0001621E" w:rsidRDefault="0001621E" w:rsidP="005858C6">
            <w:pPr>
              <w:pStyle w:val="afa"/>
            </w:pPr>
            <w:r w:rsidRPr="0001621E">
              <w:t>3</w:t>
            </w:r>
          </w:p>
        </w:tc>
        <w:tc>
          <w:tcPr>
            <w:tcW w:w="1420" w:type="dxa"/>
          </w:tcPr>
          <w:p w:rsidR="0001621E" w:rsidRPr="0001621E" w:rsidRDefault="0001621E" w:rsidP="005858C6">
            <w:pPr>
              <w:pStyle w:val="afa"/>
            </w:pPr>
            <w:r w:rsidRPr="0001621E">
              <w:t>13</w:t>
            </w:r>
          </w:p>
        </w:tc>
      </w:tr>
      <w:tr w:rsidR="0001621E" w:rsidRPr="0001621E">
        <w:tc>
          <w:tcPr>
            <w:tcW w:w="1494" w:type="dxa"/>
          </w:tcPr>
          <w:p w:rsidR="0001621E" w:rsidRPr="0001621E" w:rsidRDefault="0001621E" w:rsidP="005858C6">
            <w:pPr>
              <w:pStyle w:val="afa"/>
            </w:pPr>
          </w:p>
        </w:tc>
        <w:tc>
          <w:tcPr>
            <w:tcW w:w="1361" w:type="dxa"/>
          </w:tcPr>
          <w:p w:rsidR="0001621E" w:rsidRPr="0001621E" w:rsidRDefault="0001621E" w:rsidP="005858C6">
            <w:pPr>
              <w:pStyle w:val="afa"/>
            </w:pPr>
            <w:r w:rsidRPr="0001621E">
              <w:t>итого</w:t>
            </w:r>
          </w:p>
        </w:tc>
        <w:tc>
          <w:tcPr>
            <w:tcW w:w="753" w:type="dxa"/>
          </w:tcPr>
          <w:p w:rsidR="0001621E" w:rsidRPr="0001621E" w:rsidRDefault="0001621E" w:rsidP="005858C6">
            <w:pPr>
              <w:pStyle w:val="afa"/>
            </w:pPr>
            <w:r w:rsidRPr="0001621E">
              <w:t>17</w:t>
            </w:r>
          </w:p>
        </w:tc>
        <w:tc>
          <w:tcPr>
            <w:tcW w:w="700" w:type="dxa"/>
          </w:tcPr>
          <w:p w:rsidR="0001621E" w:rsidRPr="0001621E" w:rsidRDefault="0001621E" w:rsidP="005858C6">
            <w:pPr>
              <w:pStyle w:val="afa"/>
            </w:pPr>
            <w:r w:rsidRPr="0001621E">
              <w:t>4</w:t>
            </w:r>
          </w:p>
        </w:tc>
        <w:tc>
          <w:tcPr>
            <w:tcW w:w="700" w:type="dxa"/>
          </w:tcPr>
          <w:p w:rsidR="0001621E" w:rsidRPr="0001621E" w:rsidRDefault="0001621E" w:rsidP="005858C6">
            <w:pPr>
              <w:pStyle w:val="afa"/>
            </w:pPr>
            <w:r w:rsidRPr="0001621E">
              <w:t>19</w:t>
            </w:r>
          </w:p>
        </w:tc>
        <w:tc>
          <w:tcPr>
            <w:tcW w:w="700" w:type="dxa"/>
          </w:tcPr>
          <w:p w:rsidR="0001621E" w:rsidRPr="0001621E" w:rsidRDefault="0001621E" w:rsidP="005858C6">
            <w:pPr>
              <w:pStyle w:val="afa"/>
            </w:pPr>
            <w:r w:rsidRPr="0001621E">
              <w:t>19</w:t>
            </w:r>
          </w:p>
        </w:tc>
        <w:tc>
          <w:tcPr>
            <w:tcW w:w="700" w:type="dxa"/>
          </w:tcPr>
          <w:p w:rsidR="0001621E" w:rsidRPr="0001621E" w:rsidRDefault="0001621E" w:rsidP="005858C6">
            <w:pPr>
              <w:pStyle w:val="afa"/>
            </w:pPr>
            <w:r w:rsidRPr="0001621E">
              <w:t>8</w:t>
            </w:r>
          </w:p>
        </w:tc>
        <w:tc>
          <w:tcPr>
            <w:tcW w:w="1420" w:type="dxa"/>
          </w:tcPr>
          <w:p w:rsidR="0001621E" w:rsidRPr="0001621E" w:rsidRDefault="0001621E" w:rsidP="005858C6">
            <w:pPr>
              <w:pStyle w:val="afa"/>
              <w:rPr>
                <w:b/>
                <w:bCs/>
              </w:rPr>
            </w:pPr>
            <w:r w:rsidRPr="0001621E">
              <w:rPr>
                <w:b/>
                <w:bCs/>
              </w:rPr>
              <w:t>67</w:t>
            </w:r>
          </w:p>
        </w:tc>
      </w:tr>
      <w:tr w:rsidR="0001621E" w:rsidRPr="0001621E">
        <w:tc>
          <w:tcPr>
            <w:tcW w:w="7828" w:type="dxa"/>
            <w:gridSpan w:val="8"/>
          </w:tcPr>
          <w:p w:rsidR="0001621E" w:rsidRPr="0001621E" w:rsidRDefault="0001621E" w:rsidP="005858C6">
            <w:pPr>
              <w:pStyle w:val="afa"/>
            </w:pPr>
            <w:r w:rsidRPr="0001621E">
              <w:t>ИЗДЕЛИЕ Б</w:t>
            </w:r>
          </w:p>
        </w:tc>
      </w:tr>
      <w:tr w:rsidR="0001621E" w:rsidRPr="0001621E">
        <w:tc>
          <w:tcPr>
            <w:tcW w:w="1494" w:type="dxa"/>
          </w:tcPr>
          <w:p w:rsidR="0001621E" w:rsidRPr="0001621E" w:rsidRDefault="0001621E" w:rsidP="005858C6">
            <w:pPr>
              <w:pStyle w:val="afa"/>
            </w:pPr>
            <w:r w:rsidRPr="0001621E">
              <w:t>1</w:t>
            </w:r>
          </w:p>
        </w:tc>
        <w:tc>
          <w:tcPr>
            <w:tcW w:w="1361" w:type="dxa"/>
          </w:tcPr>
          <w:p w:rsidR="0001621E" w:rsidRPr="0001621E" w:rsidRDefault="0001621E" w:rsidP="005858C6">
            <w:pPr>
              <w:pStyle w:val="afa"/>
            </w:pPr>
            <w:r w:rsidRPr="0001621E">
              <w:t>Фрезерные</w:t>
            </w:r>
          </w:p>
        </w:tc>
        <w:tc>
          <w:tcPr>
            <w:tcW w:w="753" w:type="dxa"/>
          </w:tcPr>
          <w:p w:rsidR="0001621E" w:rsidRPr="0001621E" w:rsidRDefault="0001621E" w:rsidP="005858C6">
            <w:pPr>
              <w:pStyle w:val="afa"/>
            </w:pPr>
            <w:r w:rsidRPr="0001621E">
              <w:t>23</w:t>
            </w:r>
          </w:p>
        </w:tc>
        <w:tc>
          <w:tcPr>
            <w:tcW w:w="700" w:type="dxa"/>
          </w:tcPr>
          <w:p w:rsidR="0001621E" w:rsidRPr="0001621E" w:rsidRDefault="0001621E" w:rsidP="005858C6">
            <w:pPr>
              <w:pStyle w:val="afa"/>
            </w:pPr>
          </w:p>
        </w:tc>
        <w:tc>
          <w:tcPr>
            <w:tcW w:w="700" w:type="dxa"/>
          </w:tcPr>
          <w:p w:rsidR="0001621E" w:rsidRPr="0001621E" w:rsidRDefault="0001621E" w:rsidP="005858C6">
            <w:pPr>
              <w:pStyle w:val="afa"/>
            </w:pPr>
            <w:r w:rsidRPr="0001621E">
              <w:t>3</w:t>
            </w:r>
          </w:p>
        </w:tc>
        <w:tc>
          <w:tcPr>
            <w:tcW w:w="700" w:type="dxa"/>
          </w:tcPr>
          <w:p w:rsidR="0001621E" w:rsidRPr="0001621E" w:rsidRDefault="0001621E" w:rsidP="005858C6">
            <w:pPr>
              <w:pStyle w:val="afa"/>
            </w:pPr>
            <w:r w:rsidRPr="0001621E">
              <w:t>1</w:t>
            </w:r>
          </w:p>
        </w:tc>
        <w:tc>
          <w:tcPr>
            <w:tcW w:w="700" w:type="dxa"/>
          </w:tcPr>
          <w:p w:rsidR="0001621E" w:rsidRPr="0001621E" w:rsidRDefault="0001621E" w:rsidP="005858C6">
            <w:pPr>
              <w:pStyle w:val="afa"/>
            </w:pPr>
          </w:p>
        </w:tc>
        <w:tc>
          <w:tcPr>
            <w:tcW w:w="1420" w:type="dxa"/>
          </w:tcPr>
          <w:p w:rsidR="0001621E" w:rsidRPr="0001621E" w:rsidRDefault="0001621E" w:rsidP="005858C6">
            <w:pPr>
              <w:pStyle w:val="afa"/>
            </w:pPr>
            <w:r w:rsidRPr="0001621E">
              <w:t>27</w:t>
            </w:r>
          </w:p>
        </w:tc>
      </w:tr>
      <w:tr w:rsidR="0001621E" w:rsidRPr="0001621E">
        <w:tc>
          <w:tcPr>
            <w:tcW w:w="1494" w:type="dxa"/>
          </w:tcPr>
          <w:p w:rsidR="0001621E" w:rsidRPr="0001621E" w:rsidRDefault="0001621E" w:rsidP="005858C6">
            <w:pPr>
              <w:pStyle w:val="afa"/>
            </w:pPr>
            <w:r w:rsidRPr="0001621E">
              <w:t>2</w:t>
            </w:r>
          </w:p>
        </w:tc>
        <w:tc>
          <w:tcPr>
            <w:tcW w:w="1361" w:type="dxa"/>
          </w:tcPr>
          <w:p w:rsidR="0001621E" w:rsidRPr="0001621E" w:rsidRDefault="0001621E" w:rsidP="005858C6">
            <w:pPr>
              <w:pStyle w:val="afa"/>
            </w:pPr>
            <w:r w:rsidRPr="0001621E">
              <w:t>Токарные</w:t>
            </w:r>
          </w:p>
        </w:tc>
        <w:tc>
          <w:tcPr>
            <w:tcW w:w="753" w:type="dxa"/>
          </w:tcPr>
          <w:p w:rsidR="0001621E" w:rsidRPr="0001621E" w:rsidRDefault="0001621E" w:rsidP="005858C6">
            <w:pPr>
              <w:pStyle w:val="afa"/>
            </w:pPr>
          </w:p>
        </w:tc>
        <w:tc>
          <w:tcPr>
            <w:tcW w:w="700" w:type="dxa"/>
          </w:tcPr>
          <w:p w:rsidR="0001621E" w:rsidRPr="0001621E" w:rsidRDefault="0001621E" w:rsidP="005858C6">
            <w:pPr>
              <w:pStyle w:val="afa"/>
            </w:pPr>
            <w:r w:rsidRPr="0001621E">
              <w:t>9</w:t>
            </w:r>
          </w:p>
        </w:tc>
        <w:tc>
          <w:tcPr>
            <w:tcW w:w="700" w:type="dxa"/>
          </w:tcPr>
          <w:p w:rsidR="0001621E" w:rsidRPr="0001621E" w:rsidRDefault="0001621E" w:rsidP="005858C6">
            <w:pPr>
              <w:pStyle w:val="afa"/>
            </w:pPr>
            <w:r w:rsidRPr="0001621E">
              <w:t>6</w:t>
            </w:r>
          </w:p>
        </w:tc>
        <w:tc>
          <w:tcPr>
            <w:tcW w:w="700" w:type="dxa"/>
          </w:tcPr>
          <w:p w:rsidR="0001621E" w:rsidRPr="0001621E" w:rsidRDefault="0001621E" w:rsidP="005858C6">
            <w:pPr>
              <w:pStyle w:val="afa"/>
            </w:pPr>
          </w:p>
        </w:tc>
        <w:tc>
          <w:tcPr>
            <w:tcW w:w="700" w:type="dxa"/>
          </w:tcPr>
          <w:p w:rsidR="0001621E" w:rsidRPr="0001621E" w:rsidRDefault="0001621E" w:rsidP="005858C6">
            <w:pPr>
              <w:pStyle w:val="afa"/>
            </w:pPr>
          </w:p>
        </w:tc>
        <w:tc>
          <w:tcPr>
            <w:tcW w:w="1420" w:type="dxa"/>
          </w:tcPr>
          <w:p w:rsidR="0001621E" w:rsidRPr="0001621E" w:rsidRDefault="0001621E" w:rsidP="005858C6">
            <w:pPr>
              <w:pStyle w:val="afa"/>
            </w:pPr>
            <w:r w:rsidRPr="0001621E">
              <w:t>15</w:t>
            </w:r>
          </w:p>
        </w:tc>
      </w:tr>
      <w:tr w:rsidR="0001621E" w:rsidRPr="0001621E">
        <w:tc>
          <w:tcPr>
            <w:tcW w:w="1494" w:type="dxa"/>
          </w:tcPr>
          <w:p w:rsidR="0001621E" w:rsidRPr="0001621E" w:rsidRDefault="0001621E" w:rsidP="005858C6">
            <w:pPr>
              <w:pStyle w:val="afa"/>
            </w:pPr>
            <w:r w:rsidRPr="0001621E">
              <w:t>3</w:t>
            </w:r>
          </w:p>
        </w:tc>
        <w:tc>
          <w:tcPr>
            <w:tcW w:w="1361" w:type="dxa"/>
          </w:tcPr>
          <w:p w:rsidR="0001621E" w:rsidRPr="0001621E" w:rsidRDefault="0001621E" w:rsidP="005858C6">
            <w:pPr>
              <w:pStyle w:val="afa"/>
            </w:pPr>
            <w:r w:rsidRPr="0001621E">
              <w:t>Строгальные</w:t>
            </w:r>
          </w:p>
        </w:tc>
        <w:tc>
          <w:tcPr>
            <w:tcW w:w="753" w:type="dxa"/>
          </w:tcPr>
          <w:p w:rsidR="0001621E" w:rsidRPr="0001621E" w:rsidRDefault="0001621E" w:rsidP="005858C6">
            <w:pPr>
              <w:pStyle w:val="afa"/>
            </w:pPr>
            <w:r w:rsidRPr="0001621E">
              <w:t>3</w:t>
            </w:r>
          </w:p>
        </w:tc>
        <w:tc>
          <w:tcPr>
            <w:tcW w:w="700" w:type="dxa"/>
          </w:tcPr>
          <w:p w:rsidR="0001621E" w:rsidRPr="0001621E" w:rsidRDefault="0001621E" w:rsidP="005858C6">
            <w:pPr>
              <w:pStyle w:val="afa"/>
            </w:pPr>
          </w:p>
        </w:tc>
        <w:tc>
          <w:tcPr>
            <w:tcW w:w="700" w:type="dxa"/>
          </w:tcPr>
          <w:p w:rsidR="0001621E" w:rsidRPr="0001621E" w:rsidRDefault="0001621E" w:rsidP="005858C6">
            <w:pPr>
              <w:pStyle w:val="afa"/>
            </w:pPr>
          </w:p>
        </w:tc>
        <w:tc>
          <w:tcPr>
            <w:tcW w:w="700" w:type="dxa"/>
          </w:tcPr>
          <w:p w:rsidR="0001621E" w:rsidRPr="0001621E" w:rsidRDefault="0001621E" w:rsidP="005858C6">
            <w:pPr>
              <w:pStyle w:val="afa"/>
            </w:pPr>
            <w:r w:rsidRPr="0001621E">
              <w:t>11</w:t>
            </w:r>
          </w:p>
        </w:tc>
        <w:tc>
          <w:tcPr>
            <w:tcW w:w="700" w:type="dxa"/>
          </w:tcPr>
          <w:p w:rsidR="0001621E" w:rsidRPr="0001621E" w:rsidRDefault="0001621E" w:rsidP="005858C6">
            <w:pPr>
              <w:pStyle w:val="afa"/>
            </w:pPr>
            <w:r w:rsidRPr="0001621E">
              <w:t>4</w:t>
            </w:r>
          </w:p>
        </w:tc>
        <w:tc>
          <w:tcPr>
            <w:tcW w:w="1420" w:type="dxa"/>
          </w:tcPr>
          <w:p w:rsidR="0001621E" w:rsidRPr="0001621E" w:rsidRDefault="0001621E" w:rsidP="005858C6">
            <w:pPr>
              <w:pStyle w:val="afa"/>
            </w:pPr>
            <w:r w:rsidRPr="0001621E">
              <w:t>18</w:t>
            </w:r>
          </w:p>
        </w:tc>
      </w:tr>
      <w:tr w:rsidR="0001621E" w:rsidRPr="0001621E">
        <w:tc>
          <w:tcPr>
            <w:tcW w:w="1494" w:type="dxa"/>
          </w:tcPr>
          <w:p w:rsidR="0001621E" w:rsidRPr="0001621E" w:rsidRDefault="0001621E" w:rsidP="005858C6">
            <w:pPr>
              <w:pStyle w:val="afa"/>
            </w:pPr>
            <w:r w:rsidRPr="0001621E">
              <w:t>4</w:t>
            </w:r>
          </w:p>
        </w:tc>
        <w:tc>
          <w:tcPr>
            <w:tcW w:w="1361" w:type="dxa"/>
          </w:tcPr>
          <w:p w:rsidR="0001621E" w:rsidRPr="0001621E" w:rsidRDefault="0001621E" w:rsidP="005858C6">
            <w:pPr>
              <w:pStyle w:val="afa"/>
            </w:pPr>
            <w:r w:rsidRPr="0001621E">
              <w:t>Сверлильные</w:t>
            </w:r>
          </w:p>
        </w:tc>
        <w:tc>
          <w:tcPr>
            <w:tcW w:w="753" w:type="dxa"/>
          </w:tcPr>
          <w:p w:rsidR="0001621E" w:rsidRPr="0001621E" w:rsidRDefault="0001621E" w:rsidP="005858C6">
            <w:pPr>
              <w:pStyle w:val="afa"/>
            </w:pPr>
          </w:p>
        </w:tc>
        <w:tc>
          <w:tcPr>
            <w:tcW w:w="700" w:type="dxa"/>
          </w:tcPr>
          <w:p w:rsidR="0001621E" w:rsidRPr="0001621E" w:rsidRDefault="0001621E" w:rsidP="005858C6">
            <w:pPr>
              <w:pStyle w:val="afa"/>
            </w:pPr>
            <w:r w:rsidRPr="0001621E">
              <w:t>5</w:t>
            </w:r>
          </w:p>
        </w:tc>
        <w:tc>
          <w:tcPr>
            <w:tcW w:w="700" w:type="dxa"/>
          </w:tcPr>
          <w:p w:rsidR="0001621E" w:rsidRPr="0001621E" w:rsidRDefault="0001621E" w:rsidP="005858C6">
            <w:pPr>
              <w:pStyle w:val="afa"/>
            </w:pPr>
          </w:p>
        </w:tc>
        <w:tc>
          <w:tcPr>
            <w:tcW w:w="700" w:type="dxa"/>
          </w:tcPr>
          <w:p w:rsidR="0001621E" w:rsidRPr="0001621E" w:rsidRDefault="0001621E" w:rsidP="005858C6">
            <w:pPr>
              <w:pStyle w:val="afa"/>
            </w:pPr>
          </w:p>
        </w:tc>
        <w:tc>
          <w:tcPr>
            <w:tcW w:w="700" w:type="dxa"/>
          </w:tcPr>
          <w:p w:rsidR="0001621E" w:rsidRPr="0001621E" w:rsidRDefault="0001621E" w:rsidP="005858C6">
            <w:pPr>
              <w:pStyle w:val="afa"/>
            </w:pPr>
          </w:p>
        </w:tc>
        <w:tc>
          <w:tcPr>
            <w:tcW w:w="1420" w:type="dxa"/>
          </w:tcPr>
          <w:p w:rsidR="0001621E" w:rsidRPr="0001621E" w:rsidRDefault="0001621E" w:rsidP="005858C6">
            <w:pPr>
              <w:pStyle w:val="afa"/>
            </w:pPr>
            <w:r w:rsidRPr="0001621E">
              <w:t>5</w:t>
            </w:r>
          </w:p>
        </w:tc>
      </w:tr>
      <w:tr w:rsidR="0001621E" w:rsidRPr="0001621E">
        <w:tc>
          <w:tcPr>
            <w:tcW w:w="1494" w:type="dxa"/>
          </w:tcPr>
          <w:p w:rsidR="0001621E" w:rsidRPr="0001621E" w:rsidRDefault="0001621E" w:rsidP="005858C6">
            <w:pPr>
              <w:pStyle w:val="afa"/>
            </w:pPr>
            <w:r w:rsidRPr="0001621E">
              <w:t>5</w:t>
            </w:r>
          </w:p>
        </w:tc>
        <w:tc>
          <w:tcPr>
            <w:tcW w:w="1361" w:type="dxa"/>
          </w:tcPr>
          <w:p w:rsidR="0001621E" w:rsidRPr="0001621E" w:rsidRDefault="0001621E" w:rsidP="005858C6">
            <w:pPr>
              <w:pStyle w:val="afa"/>
            </w:pPr>
            <w:r w:rsidRPr="0001621E">
              <w:t>Слесарные</w:t>
            </w:r>
          </w:p>
        </w:tc>
        <w:tc>
          <w:tcPr>
            <w:tcW w:w="753" w:type="dxa"/>
          </w:tcPr>
          <w:p w:rsidR="0001621E" w:rsidRPr="0001621E" w:rsidRDefault="0001621E" w:rsidP="005858C6">
            <w:pPr>
              <w:pStyle w:val="afa"/>
            </w:pPr>
            <w:r w:rsidRPr="0001621E">
              <w:t>1</w:t>
            </w:r>
          </w:p>
        </w:tc>
        <w:tc>
          <w:tcPr>
            <w:tcW w:w="700" w:type="dxa"/>
          </w:tcPr>
          <w:p w:rsidR="0001621E" w:rsidRPr="0001621E" w:rsidRDefault="0001621E" w:rsidP="005858C6">
            <w:pPr>
              <w:pStyle w:val="afa"/>
            </w:pPr>
          </w:p>
        </w:tc>
        <w:tc>
          <w:tcPr>
            <w:tcW w:w="700" w:type="dxa"/>
          </w:tcPr>
          <w:p w:rsidR="0001621E" w:rsidRPr="0001621E" w:rsidRDefault="0001621E" w:rsidP="005858C6">
            <w:pPr>
              <w:pStyle w:val="afa"/>
            </w:pPr>
            <w:r w:rsidRPr="0001621E">
              <w:t>3</w:t>
            </w:r>
          </w:p>
        </w:tc>
        <w:tc>
          <w:tcPr>
            <w:tcW w:w="700" w:type="dxa"/>
          </w:tcPr>
          <w:p w:rsidR="0001621E" w:rsidRPr="0001621E" w:rsidRDefault="0001621E" w:rsidP="005858C6">
            <w:pPr>
              <w:pStyle w:val="afa"/>
            </w:pPr>
          </w:p>
        </w:tc>
        <w:tc>
          <w:tcPr>
            <w:tcW w:w="700" w:type="dxa"/>
          </w:tcPr>
          <w:p w:rsidR="0001621E" w:rsidRPr="0001621E" w:rsidRDefault="0001621E" w:rsidP="005858C6">
            <w:pPr>
              <w:pStyle w:val="afa"/>
            </w:pPr>
            <w:r w:rsidRPr="0001621E">
              <w:t>3</w:t>
            </w:r>
          </w:p>
        </w:tc>
        <w:tc>
          <w:tcPr>
            <w:tcW w:w="1420" w:type="dxa"/>
          </w:tcPr>
          <w:p w:rsidR="0001621E" w:rsidRPr="0001621E" w:rsidRDefault="0001621E" w:rsidP="005858C6">
            <w:pPr>
              <w:pStyle w:val="afa"/>
            </w:pPr>
            <w:r w:rsidRPr="0001621E">
              <w:t>7</w:t>
            </w:r>
          </w:p>
        </w:tc>
      </w:tr>
      <w:tr w:rsidR="0001621E" w:rsidRPr="0001621E">
        <w:tc>
          <w:tcPr>
            <w:tcW w:w="1494" w:type="dxa"/>
          </w:tcPr>
          <w:p w:rsidR="0001621E" w:rsidRPr="0001621E" w:rsidRDefault="0001621E" w:rsidP="005858C6">
            <w:pPr>
              <w:pStyle w:val="afa"/>
            </w:pPr>
          </w:p>
        </w:tc>
        <w:tc>
          <w:tcPr>
            <w:tcW w:w="1361" w:type="dxa"/>
          </w:tcPr>
          <w:p w:rsidR="0001621E" w:rsidRPr="0001621E" w:rsidRDefault="0001621E" w:rsidP="005858C6">
            <w:pPr>
              <w:pStyle w:val="afa"/>
            </w:pPr>
            <w:r w:rsidRPr="0001621E">
              <w:t>итого</w:t>
            </w:r>
          </w:p>
        </w:tc>
        <w:tc>
          <w:tcPr>
            <w:tcW w:w="753" w:type="dxa"/>
          </w:tcPr>
          <w:p w:rsidR="0001621E" w:rsidRPr="0001621E" w:rsidRDefault="0001621E" w:rsidP="005858C6">
            <w:pPr>
              <w:pStyle w:val="afa"/>
            </w:pPr>
            <w:r w:rsidRPr="0001621E">
              <w:t>27</w:t>
            </w:r>
          </w:p>
        </w:tc>
        <w:tc>
          <w:tcPr>
            <w:tcW w:w="700" w:type="dxa"/>
          </w:tcPr>
          <w:p w:rsidR="0001621E" w:rsidRPr="0001621E" w:rsidRDefault="0001621E" w:rsidP="005858C6">
            <w:pPr>
              <w:pStyle w:val="afa"/>
            </w:pPr>
            <w:r w:rsidRPr="0001621E">
              <w:t>14</w:t>
            </w:r>
          </w:p>
        </w:tc>
        <w:tc>
          <w:tcPr>
            <w:tcW w:w="700" w:type="dxa"/>
          </w:tcPr>
          <w:p w:rsidR="0001621E" w:rsidRPr="0001621E" w:rsidRDefault="0001621E" w:rsidP="005858C6">
            <w:pPr>
              <w:pStyle w:val="afa"/>
            </w:pPr>
            <w:r w:rsidRPr="0001621E">
              <w:t>12</w:t>
            </w:r>
          </w:p>
        </w:tc>
        <w:tc>
          <w:tcPr>
            <w:tcW w:w="700" w:type="dxa"/>
          </w:tcPr>
          <w:p w:rsidR="0001621E" w:rsidRPr="0001621E" w:rsidRDefault="0001621E" w:rsidP="005858C6">
            <w:pPr>
              <w:pStyle w:val="afa"/>
            </w:pPr>
            <w:r w:rsidRPr="0001621E">
              <w:t>12</w:t>
            </w:r>
          </w:p>
        </w:tc>
        <w:tc>
          <w:tcPr>
            <w:tcW w:w="700" w:type="dxa"/>
          </w:tcPr>
          <w:p w:rsidR="0001621E" w:rsidRPr="0001621E" w:rsidRDefault="0001621E" w:rsidP="005858C6">
            <w:pPr>
              <w:pStyle w:val="afa"/>
            </w:pPr>
            <w:r w:rsidRPr="0001621E">
              <w:t>7</w:t>
            </w:r>
          </w:p>
        </w:tc>
        <w:tc>
          <w:tcPr>
            <w:tcW w:w="1420" w:type="dxa"/>
          </w:tcPr>
          <w:p w:rsidR="0001621E" w:rsidRPr="0001621E" w:rsidRDefault="0001621E" w:rsidP="005858C6">
            <w:pPr>
              <w:pStyle w:val="afa"/>
              <w:rPr>
                <w:b/>
                <w:bCs/>
              </w:rPr>
            </w:pPr>
            <w:r w:rsidRPr="0001621E">
              <w:rPr>
                <w:b/>
                <w:bCs/>
              </w:rPr>
              <w:t>72</w:t>
            </w:r>
          </w:p>
        </w:tc>
      </w:tr>
    </w:tbl>
    <w:p w:rsidR="0001621E" w:rsidRPr="0001621E" w:rsidRDefault="0001621E" w:rsidP="0001621E"/>
    <w:p w:rsidR="0001621E" w:rsidRPr="0001621E" w:rsidRDefault="0001621E" w:rsidP="0001621E">
      <w:r w:rsidRPr="0001621E">
        <w:t>Нормативный</w:t>
      </w:r>
      <w:r w:rsidR="005858C6">
        <w:t xml:space="preserve"> </w:t>
      </w:r>
      <w:r w:rsidRPr="0001621E">
        <w:t>% отчислений на социальное страхование - 26%</w:t>
      </w:r>
    </w:p>
    <w:p w:rsidR="0001621E" w:rsidRPr="0001621E" w:rsidRDefault="0001621E" w:rsidP="0001621E">
      <w:r w:rsidRPr="0001621E">
        <w:t>7. Планируемый коэффициент выполнения норм Квн - 1,2</w:t>
      </w:r>
    </w:p>
    <w:p w:rsidR="0001621E" w:rsidRDefault="0001621E" w:rsidP="0001621E">
      <w:r w:rsidRPr="0001621E">
        <w:t>8. Стоимость материальных затрат на одно изделие:</w:t>
      </w:r>
    </w:p>
    <w:p w:rsidR="0001621E" w:rsidRPr="0001621E" w:rsidRDefault="0001621E" w:rsidP="0001621E"/>
    <w:tbl>
      <w:tblPr>
        <w:tblStyle w:val="15"/>
        <w:tblW w:w="0" w:type="auto"/>
        <w:tblInd w:w="0" w:type="dxa"/>
        <w:tblLook w:val="01E0" w:firstRow="1" w:lastRow="1" w:firstColumn="1" w:lastColumn="1" w:noHBand="0" w:noVBand="0"/>
      </w:tblPr>
      <w:tblGrid>
        <w:gridCol w:w="468"/>
        <w:gridCol w:w="3600"/>
        <w:gridCol w:w="1080"/>
        <w:gridCol w:w="1080"/>
        <w:gridCol w:w="1080"/>
        <w:gridCol w:w="900"/>
      </w:tblGrid>
      <w:tr w:rsidR="0001621E" w:rsidRPr="0001621E">
        <w:tc>
          <w:tcPr>
            <w:tcW w:w="468" w:type="dxa"/>
            <w:vMerge w:val="restart"/>
          </w:tcPr>
          <w:p w:rsidR="0001621E" w:rsidRPr="0001621E" w:rsidRDefault="0001621E" w:rsidP="005858C6">
            <w:pPr>
              <w:pStyle w:val="afa"/>
            </w:pPr>
            <w:r w:rsidRPr="0001621E">
              <w:t>№</w:t>
            </w:r>
          </w:p>
        </w:tc>
        <w:tc>
          <w:tcPr>
            <w:tcW w:w="3600" w:type="dxa"/>
            <w:vMerge w:val="restart"/>
          </w:tcPr>
          <w:p w:rsidR="0001621E" w:rsidRPr="0001621E" w:rsidRDefault="0001621E" w:rsidP="005858C6">
            <w:pPr>
              <w:pStyle w:val="afa"/>
            </w:pPr>
            <w:r w:rsidRPr="0001621E">
              <w:t>Элементы себестоимости</w:t>
            </w:r>
          </w:p>
        </w:tc>
        <w:tc>
          <w:tcPr>
            <w:tcW w:w="2160" w:type="dxa"/>
            <w:gridSpan w:val="2"/>
          </w:tcPr>
          <w:p w:rsidR="0001621E" w:rsidRPr="0001621E" w:rsidRDefault="0001621E" w:rsidP="005858C6">
            <w:pPr>
              <w:pStyle w:val="afa"/>
            </w:pPr>
            <w:r w:rsidRPr="0001621E">
              <w:t>Цена</w:t>
            </w:r>
            <w:r>
              <w:t xml:space="preserve"> (</w:t>
            </w:r>
            <w:r w:rsidRPr="0001621E">
              <w:t xml:space="preserve">тыс. руб) </w:t>
            </w:r>
          </w:p>
        </w:tc>
        <w:tc>
          <w:tcPr>
            <w:tcW w:w="1980" w:type="dxa"/>
            <w:gridSpan w:val="2"/>
          </w:tcPr>
          <w:p w:rsidR="0001621E" w:rsidRPr="0001621E" w:rsidRDefault="0001621E" w:rsidP="005858C6">
            <w:pPr>
              <w:pStyle w:val="afa"/>
            </w:pPr>
            <w:r w:rsidRPr="0001621E">
              <w:t>Вес</w:t>
            </w:r>
            <w:r>
              <w:t xml:space="preserve"> (</w:t>
            </w:r>
            <w:r w:rsidRPr="0001621E">
              <w:t xml:space="preserve">кг) </w:t>
            </w:r>
          </w:p>
        </w:tc>
      </w:tr>
      <w:tr w:rsidR="0001621E" w:rsidRPr="0001621E">
        <w:tc>
          <w:tcPr>
            <w:tcW w:w="468" w:type="dxa"/>
            <w:vMerge/>
          </w:tcPr>
          <w:p w:rsidR="0001621E" w:rsidRPr="0001621E" w:rsidRDefault="0001621E" w:rsidP="005858C6">
            <w:pPr>
              <w:pStyle w:val="afa"/>
            </w:pPr>
          </w:p>
        </w:tc>
        <w:tc>
          <w:tcPr>
            <w:tcW w:w="3600" w:type="dxa"/>
            <w:vMerge/>
          </w:tcPr>
          <w:p w:rsidR="0001621E" w:rsidRPr="0001621E" w:rsidRDefault="0001621E" w:rsidP="005858C6">
            <w:pPr>
              <w:pStyle w:val="afa"/>
            </w:pPr>
          </w:p>
        </w:tc>
        <w:tc>
          <w:tcPr>
            <w:tcW w:w="1080" w:type="dxa"/>
          </w:tcPr>
          <w:p w:rsidR="0001621E" w:rsidRPr="0001621E" w:rsidRDefault="0001621E" w:rsidP="005858C6">
            <w:pPr>
              <w:pStyle w:val="afa"/>
            </w:pPr>
            <w:r w:rsidRPr="0001621E">
              <w:t>А</w:t>
            </w:r>
          </w:p>
        </w:tc>
        <w:tc>
          <w:tcPr>
            <w:tcW w:w="1080" w:type="dxa"/>
          </w:tcPr>
          <w:p w:rsidR="0001621E" w:rsidRPr="0001621E" w:rsidRDefault="0001621E" w:rsidP="005858C6">
            <w:pPr>
              <w:pStyle w:val="afa"/>
            </w:pPr>
            <w:r w:rsidRPr="0001621E">
              <w:t>Б</w:t>
            </w:r>
          </w:p>
        </w:tc>
        <w:tc>
          <w:tcPr>
            <w:tcW w:w="1080" w:type="dxa"/>
          </w:tcPr>
          <w:p w:rsidR="0001621E" w:rsidRPr="0001621E" w:rsidRDefault="0001621E" w:rsidP="005858C6">
            <w:pPr>
              <w:pStyle w:val="afa"/>
            </w:pPr>
            <w:r w:rsidRPr="0001621E">
              <w:t>А</w:t>
            </w:r>
          </w:p>
        </w:tc>
        <w:tc>
          <w:tcPr>
            <w:tcW w:w="900" w:type="dxa"/>
          </w:tcPr>
          <w:p w:rsidR="0001621E" w:rsidRPr="0001621E" w:rsidRDefault="0001621E" w:rsidP="005858C6">
            <w:pPr>
              <w:pStyle w:val="afa"/>
            </w:pPr>
            <w:r w:rsidRPr="0001621E">
              <w:t>Б</w:t>
            </w:r>
          </w:p>
        </w:tc>
      </w:tr>
      <w:tr w:rsidR="0001621E" w:rsidRPr="0001621E">
        <w:tc>
          <w:tcPr>
            <w:tcW w:w="468" w:type="dxa"/>
          </w:tcPr>
          <w:p w:rsidR="0001621E" w:rsidRPr="0001621E" w:rsidRDefault="0001621E" w:rsidP="005858C6">
            <w:pPr>
              <w:pStyle w:val="afa"/>
            </w:pPr>
            <w:r w:rsidRPr="0001621E">
              <w:t>1</w:t>
            </w:r>
          </w:p>
        </w:tc>
        <w:tc>
          <w:tcPr>
            <w:tcW w:w="3600" w:type="dxa"/>
          </w:tcPr>
          <w:p w:rsidR="0001621E" w:rsidRPr="0001621E" w:rsidRDefault="0001621E" w:rsidP="005858C6">
            <w:pPr>
              <w:pStyle w:val="afa"/>
            </w:pPr>
            <w:r w:rsidRPr="0001621E">
              <w:t>Основные материалы</w:t>
            </w:r>
            <w:r>
              <w:t xml:space="preserve"> (</w:t>
            </w:r>
            <w:r w:rsidRPr="0001621E">
              <w:t xml:space="preserve">за вычетом реализуемых отходов) </w:t>
            </w:r>
          </w:p>
        </w:tc>
        <w:tc>
          <w:tcPr>
            <w:tcW w:w="1080" w:type="dxa"/>
          </w:tcPr>
          <w:p w:rsidR="0001621E" w:rsidRPr="0001621E" w:rsidRDefault="0001621E" w:rsidP="005858C6">
            <w:pPr>
              <w:pStyle w:val="afa"/>
            </w:pPr>
            <w:r w:rsidRPr="0001621E">
              <w:t>12</w:t>
            </w:r>
          </w:p>
        </w:tc>
        <w:tc>
          <w:tcPr>
            <w:tcW w:w="1080" w:type="dxa"/>
          </w:tcPr>
          <w:p w:rsidR="0001621E" w:rsidRPr="0001621E" w:rsidRDefault="0001621E" w:rsidP="005858C6">
            <w:pPr>
              <w:pStyle w:val="afa"/>
            </w:pPr>
            <w:r w:rsidRPr="0001621E">
              <w:t>18</w:t>
            </w:r>
          </w:p>
        </w:tc>
        <w:tc>
          <w:tcPr>
            <w:tcW w:w="1080" w:type="dxa"/>
          </w:tcPr>
          <w:p w:rsidR="0001621E" w:rsidRPr="0001621E" w:rsidRDefault="0001621E" w:rsidP="005858C6">
            <w:pPr>
              <w:pStyle w:val="afa"/>
            </w:pPr>
            <w:r w:rsidRPr="0001621E">
              <w:t>17</w:t>
            </w:r>
          </w:p>
        </w:tc>
        <w:tc>
          <w:tcPr>
            <w:tcW w:w="900" w:type="dxa"/>
          </w:tcPr>
          <w:p w:rsidR="0001621E" w:rsidRPr="0001621E" w:rsidRDefault="0001621E" w:rsidP="005858C6">
            <w:pPr>
              <w:pStyle w:val="afa"/>
            </w:pPr>
            <w:r w:rsidRPr="0001621E">
              <w:t>33</w:t>
            </w:r>
          </w:p>
        </w:tc>
      </w:tr>
      <w:tr w:rsidR="0001621E" w:rsidRPr="0001621E">
        <w:tc>
          <w:tcPr>
            <w:tcW w:w="468" w:type="dxa"/>
          </w:tcPr>
          <w:p w:rsidR="0001621E" w:rsidRPr="0001621E" w:rsidRDefault="0001621E" w:rsidP="005858C6">
            <w:pPr>
              <w:pStyle w:val="afa"/>
            </w:pPr>
            <w:r w:rsidRPr="0001621E">
              <w:t>2</w:t>
            </w:r>
          </w:p>
        </w:tc>
        <w:tc>
          <w:tcPr>
            <w:tcW w:w="3600" w:type="dxa"/>
          </w:tcPr>
          <w:p w:rsidR="0001621E" w:rsidRPr="0001621E" w:rsidRDefault="0001621E" w:rsidP="005858C6">
            <w:pPr>
              <w:pStyle w:val="afa"/>
            </w:pPr>
            <w:r w:rsidRPr="0001621E">
              <w:t>Полуфабрикаты и покупные комплектующие изделия</w:t>
            </w:r>
          </w:p>
        </w:tc>
        <w:tc>
          <w:tcPr>
            <w:tcW w:w="1080" w:type="dxa"/>
          </w:tcPr>
          <w:p w:rsidR="0001621E" w:rsidRPr="0001621E" w:rsidRDefault="0001621E" w:rsidP="005858C6">
            <w:pPr>
              <w:pStyle w:val="afa"/>
            </w:pPr>
            <w:r w:rsidRPr="0001621E">
              <w:t>3</w:t>
            </w:r>
          </w:p>
        </w:tc>
        <w:tc>
          <w:tcPr>
            <w:tcW w:w="1080" w:type="dxa"/>
          </w:tcPr>
          <w:p w:rsidR="0001621E" w:rsidRPr="0001621E" w:rsidRDefault="0001621E" w:rsidP="005858C6">
            <w:pPr>
              <w:pStyle w:val="afa"/>
            </w:pPr>
            <w:r w:rsidRPr="0001621E">
              <w:t>1</w:t>
            </w:r>
          </w:p>
        </w:tc>
        <w:tc>
          <w:tcPr>
            <w:tcW w:w="1080" w:type="dxa"/>
          </w:tcPr>
          <w:p w:rsidR="0001621E" w:rsidRPr="0001621E" w:rsidRDefault="0001621E" w:rsidP="005858C6">
            <w:pPr>
              <w:pStyle w:val="afa"/>
            </w:pPr>
            <w:r w:rsidRPr="0001621E">
              <w:t>9</w:t>
            </w:r>
          </w:p>
        </w:tc>
        <w:tc>
          <w:tcPr>
            <w:tcW w:w="900" w:type="dxa"/>
          </w:tcPr>
          <w:p w:rsidR="0001621E" w:rsidRPr="0001621E" w:rsidRDefault="0001621E" w:rsidP="005858C6">
            <w:pPr>
              <w:pStyle w:val="afa"/>
            </w:pPr>
            <w:r w:rsidRPr="0001621E">
              <w:t>4</w:t>
            </w:r>
          </w:p>
        </w:tc>
      </w:tr>
      <w:tr w:rsidR="0001621E" w:rsidRPr="0001621E">
        <w:tc>
          <w:tcPr>
            <w:tcW w:w="468" w:type="dxa"/>
          </w:tcPr>
          <w:p w:rsidR="0001621E" w:rsidRPr="0001621E" w:rsidRDefault="0001621E" w:rsidP="005858C6">
            <w:pPr>
              <w:pStyle w:val="afa"/>
            </w:pPr>
            <w:r w:rsidRPr="0001621E">
              <w:t>3</w:t>
            </w:r>
          </w:p>
        </w:tc>
        <w:tc>
          <w:tcPr>
            <w:tcW w:w="3600" w:type="dxa"/>
          </w:tcPr>
          <w:p w:rsidR="0001621E" w:rsidRPr="0001621E" w:rsidRDefault="0001621E" w:rsidP="005858C6">
            <w:pPr>
              <w:pStyle w:val="afa"/>
            </w:pPr>
            <w:r w:rsidRPr="0001621E">
              <w:t>Полуфабрикаты собственного производства</w:t>
            </w:r>
          </w:p>
        </w:tc>
        <w:tc>
          <w:tcPr>
            <w:tcW w:w="1080" w:type="dxa"/>
          </w:tcPr>
          <w:p w:rsidR="0001621E" w:rsidRPr="0001621E" w:rsidRDefault="0001621E" w:rsidP="005858C6">
            <w:pPr>
              <w:pStyle w:val="afa"/>
            </w:pPr>
            <w:r w:rsidRPr="0001621E">
              <w:t>-</w:t>
            </w:r>
          </w:p>
        </w:tc>
        <w:tc>
          <w:tcPr>
            <w:tcW w:w="1080" w:type="dxa"/>
          </w:tcPr>
          <w:p w:rsidR="0001621E" w:rsidRPr="0001621E" w:rsidRDefault="0001621E" w:rsidP="005858C6">
            <w:pPr>
              <w:pStyle w:val="afa"/>
            </w:pPr>
            <w:r w:rsidRPr="0001621E">
              <w:t>-</w:t>
            </w:r>
          </w:p>
        </w:tc>
        <w:tc>
          <w:tcPr>
            <w:tcW w:w="1080" w:type="dxa"/>
          </w:tcPr>
          <w:p w:rsidR="0001621E" w:rsidRPr="0001621E" w:rsidRDefault="0001621E" w:rsidP="005858C6">
            <w:pPr>
              <w:pStyle w:val="afa"/>
            </w:pPr>
            <w:r w:rsidRPr="0001621E">
              <w:t>-</w:t>
            </w:r>
          </w:p>
        </w:tc>
        <w:tc>
          <w:tcPr>
            <w:tcW w:w="900" w:type="dxa"/>
          </w:tcPr>
          <w:p w:rsidR="0001621E" w:rsidRPr="0001621E" w:rsidRDefault="0001621E" w:rsidP="005858C6">
            <w:pPr>
              <w:pStyle w:val="afa"/>
            </w:pPr>
            <w:r w:rsidRPr="0001621E">
              <w:t>-</w:t>
            </w:r>
          </w:p>
        </w:tc>
      </w:tr>
      <w:tr w:rsidR="0001621E" w:rsidRPr="0001621E">
        <w:tc>
          <w:tcPr>
            <w:tcW w:w="468" w:type="dxa"/>
          </w:tcPr>
          <w:p w:rsidR="0001621E" w:rsidRPr="0001621E" w:rsidRDefault="0001621E" w:rsidP="005858C6">
            <w:pPr>
              <w:pStyle w:val="afa"/>
            </w:pPr>
            <w:r w:rsidRPr="0001621E">
              <w:t>4</w:t>
            </w:r>
          </w:p>
        </w:tc>
        <w:tc>
          <w:tcPr>
            <w:tcW w:w="3600" w:type="dxa"/>
          </w:tcPr>
          <w:p w:rsidR="0001621E" w:rsidRPr="0001621E" w:rsidRDefault="0001621E" w:rsidP="005858C6">
            <w:pPr>
              <w:pStyle w:val="afa"/>
            </w:pPr>
            <w:r w:rsidRPr="0001621E">
              <w:t>Вспомогательные материалы</w:t>
            </w:r>
          </w:p>
        </w:tc>
        <w:tc>
          <w:tcPr>
            <w:tcW w:w="1080" w:type="dxa"/>
          </w:tcPr>
          <w:p w:rsidR="0001621E" w:rsidRPr="0001621E" w:rsidRDefault="0001621E" w:rsidP="005858C6">
            <w:pPr>
              <w:pStyle w:val="afa"/>
            </w:pPr>
            <w:r w:rsidRPr="0001621E">
              <w:t>2</w:t>
            </w:r>
          </w:p>
        </w:tc>
        <w:tc>
          <w:tcPr>
            <w:tcW w:w="1080" w:type="dxa"/>
          </w:tcPr>
          <w:p w:rsidR="0001621E" w:rsidRPr="0001621E" w:rsidRDefault="0001621E" w:rsidP="005858C6">
            <w:pPr>
              <w:pStyle w:val="afa"/>
            </w:pPr>
            <w:r w:rsidRPr="0001621E">
              <w:t>1</w:t>
            </w:r>
          </w:p>
        </w:tc>
        <w:tc>
          <w:tcPr>
            <w:tcW w:w="1080" w:type="dxa"/>
          </w:tcPr>
          <w:p w:rsidR="0001621E" w:rsidRPr="0001621E" w:rsidRDefault="0001621E" w:rsidP="005858C6">
            <w:pPr>
              <w:pStyle w:val="afa"/>
            </w:pPr>
            <w:r w:rsidRPr="0001621E">
              <w:t>2</w:t>
            </w:r>
          </w:p>
        </w:tc>
        <w:tc>
          <w:tcPr>
            <w:tcW w:w="900" w:type="dxa"/>
          </w:tcPr>
          <w:p w:rsidR="0001621E" w:rsidRPr="0001621E" w:rsidRDefault="0001621E" w:rsidP="005858C6">
            <w:pPr>
              <w:pStyle w:val="afa"/>
            </w:pPr>
            <w:r w:rsidRPr="0001621E">
              <w:t>5</w:t>
            </w:r>
          </w:p>
        </w:tc>
      </w:tr>
      <w:tr w:rsidR="0001621E" w:rsidRPr="0001621E">
        <w:tc>
          <w:tcPr>
            <w:tcW w:w="468" w:type="dxa"/>
          </w:tcPr>
          <w:p w:rsidR="0001621E" w:rsidRPr="0001621E" w:rsidRDefault="0001621E" w:rsidP="005858C6">
            <w:pPr>
              <w:pStyle w:val="afa"/>
            </w:pPr>
          </w:p>
        </w:tc>
        <w:tc>
          <w:tcPr>
            <w:tcW w:w="3600" w:type="dxa"/>
          </w:tcPr>
          <w:p w:rsidR="0001621E" w:rsidRPr="0001621E" w:rsidRDefault="0001621E" w:rsidP="005858C6">
            <w:pPr>
              <w:pStyle w:val="afa"/>
            </w:pPr>
            <w:r w:rsidRPr="0001621E">
              <w:t>Итого</w:t>
            </w:r>
          </w:p>
        </w:tc>
        <w:tc>
          <w:tcPr>
            <w:tcW w:w="1080" w:type="dxa"/>
          </w:tcPr>
          <w:p w:rsidR="0001621E" w:rsidRPr="0001621E" w:rsidRDefault="0001621E" w:rsidP="005858C6">
            <w:pPr>
              <w:pStyle w:val="afa"/>
            </w:pPr>
            <w:r w:rsidRPr="0001621E">
              <w:t>17</w:t>
            </w:r>
          </w:p>
        </w:tc>
        <w:tc>
          <w:tcPr>
            <w:tcW w:w="1080" w:type="dxa"/>
          </w:tcPr>
          <w:p w:rsidR="0001621E" w:rsidRPr="0001621E" w:rsidRDefault="0001621E" w:rsidP="005858C6">
            <w:pPr>
              <w:pStyle w:val="afa"/>
            </w:pPr>
            <w:r w:rsidRPr="0001621E">
              <w:t>20</w:t>
            </w:r>
          </w:p>
        </w:tc>
        <w:tc>
          <w:tcPr>
            <w:tcW w:w="1080" w:type="dxa"/>
          </w:tcPr>
          <w:p w:rsidR="0001621E" w:rsidRPr="0001621E" w:rsidRDefault="0001621E" w:rsidP="005858C6">
            <w:pPr>
              <w:pStyle w:val="afa"/>
            </w:pPr>
            <w:r w:rsidRPr="0001621E">
              <w:t>28</w:t>
            </w:r>
          </w:p>
        </w:tc>
        <w:tc>
          <w:tcPr>
            <w:tcW w:w="900" w:type="dxa"/>
          </w:tcPr>
          <w:p w:rsidR="0001621E" w:rsidRPr="0001621E" w:rsidRDefault="0001621E" w:rsidP="005858C6">
            <w:pPr>
              <w:pStyle w:val="afa"/>
            </w:pPr>
            <w:r w:rsidRPr="0001621E">
              <w:t>41</w:t>
            </w:r>
          </w:p>
        </w:tc>
      </w:tr>
    </w:tbl>
    <w:p w:rsidR="0001621E" w:rsidRPr="0001621E" w:rsidRDefault="0001621E" w:rsidP="0001621E"/>
    <w:p w:rsidR="0001621E" w:rsidRDefault="0001621E" w:rsidP="0001621E">
      <w:r w:rsidRPr="0001621E">
        <w:t>9. Предприятие выпускает сложную и простую продукцию. Тип производства - серийный. Основные материалы перевозятся на расстояние 1400 км</w:t>
      </w:r>
      <w:r>
        <w:t>.,</w:t>
      </w:r>
      <w:r w:rsidRPr="0001621E">
        <w:t xml:space="preserve"> полуфабрикаты и комплектующие изделия - на расстояние 1800 км.</w:t>
      </w:r>
    </w:p>
    <w:p w:rsidR="0001621E" w:rsidRPr="0001621E" w:rsidRDefault="005858C6" w:rsidP="005858C6">
      <w:pPr>
        <w:pStyle w:val="2"/>
      </w:pPr>
      <w:r>
        <w:br w:type="page"/>
      </w:r>
      <w:bookmarkStart w:id="1" w:name="_Toc247910472"/>
      <w:r w:rsidR="0001621E" w:rsidRPr="0001621E">
        <w:t>1. Методика расчета плана производства продукции</w:t>
      </w:r>
      <w:r>
        <w:t xml:space="preserve"> </w:t>
      </w:r>
      <w:r w:rsidR="0001621E" w:rsidRPr="0001621E">
        <w:t>механического цеха</w:t>
      </w:r>
      <w:bookmarkEnd w:id="1"/>
    </w:p>
    <w:p w:rsidR="005858C6" w:rsidRDefault="005858C6" w:rsidP="0001621E"/>
    <w:p w:rsidR="0001621E" w:rsidRDefault="0001621E" w:rsidP="0001621E">
      <w:r w:rsidRPr="0001621E">
        <w:t>При определении производственной программы механического цеха необходимо рассчитать следующие показатели:</w:t>
      </w:r>
    </w:p>
    <w:p w:rsidR="0001621E" w:rsidRDefault="0001621E" w:rsidP="0001621E">
      <w:r w:rsidRPr="0001621E">
        <w:t>Объем товарной продукции</w:t>
      </w:r>
      <w:r>
        <w:t xml:space="preserve"> (</w:t>
      </w:r>
      <w:r w:rsidRPr="0001621E">
        <w:t>шт</w:t>
      </w:r>
      <w:r>
        <w:t>.,</w:t>
      </w:r>
      <w:r w:rsidRPr="0001621E">
        <w:t xml:space="preserve"> н/час);</w:t>
      </w:r>
    </w:p>
    <w:p w:rsidR="0001621E" w:rsidRDefault="0001621E" w:rsidP="0001621E">
      <w:r w:rsidRPr="0001621E">
        <w:t>Объем незавершенного производства на начало и конец планируемого</w:t>
      </w:r>
      <w:r>
        <w:t xml:space="preserve"> </w:t>
      </w:r>
      <w:r w:rsidRPr="0001621E">
        <w:t>периода</w:t>
      </w:r>
      <w:r>
        <w:t xml:space="preserve"> (</w:t>
      </w:r>
      <w:r w:rsidRPr="0001621E">
        <w:t>шт</w:t>
      </w:r>
      <w:r>
        <w:t>.,</w:t>
      </w:r>
      <w:r w:rsidRPr="0001621E">
        <w:t xml:space="preserve"> н/час);</w:t>
      </w:r>
    </w:p>
    <w:p w:rsidR="0001621E" w:rsidRDefault="0001621E" w:rsidP="0001621E">
      <w:r w:rsidRPr="0001621E">
        <w:t>Объем валовой продукции</w:t>
      </w:r>
      <w:r>
        <w:t xml:space="preserve"> (</w:t>
      </w:r>
      <w:r w:rsidRPr="0001621E">
        <w:t>шт</w:t>
      </w:r>
      <w:r>
        <w:t>.,</w:t>
      </w:r>
      <w:r w:rsidRPr="0001621E">
        <w:t xml:space="preserve"> н/час).</w:t>
      </w:r>
    </w:p>
    <w:p w:rsidR="005858C6" w:rsidRDefault="005858C6" w:rsidP="0001621E">
      <w:pPr>
        <w:rPr>
          <w:b/>
          <w:bCs/>
        </w:rPr>
      </w:pPr>
    </w:p>
    <w:p w:rsidR="0001621E" w:rsidRDefault="0001621E" w:rsidP="005858C6">
      <w:pPr>
        <w:pStyle w:val="2"/>
      </w:pPr>
      <w:bookmarkStart w:id="2" w:name="_Toc247910473"/>
      <w:r>
        <w:t xml:space="preserve">1.1 </w:t>
      </w:r>
      <w:r w:rsidRPr="0001621E">
        <w:t>Объем товарной продукции</w:t>
      </w:r>
      <w:r>
        <w:t xml:space="preserve"> (</w:t>
      </w:r>
      <w:r w:rsidRPr="0001621E">
        <w:t>шт</w:t>
      </w:r>
      <w:r>
        <w:t>.,</w:t>
      </w:r>
      <w:r w:rsidR="005858C6">
        <w:t xml:space="preserve"> н/час)</w:t>
      </w:r>
      <w:bookmarkEnd w:id="2"/>
    </w:p>
    <w:p w:rsidR="005858C6" w:rsidRDefault="005858C6" w:rsidP="0001621E">
      <w:pPr>
        <w:rPr>
          <w:b/>
          <w:bCs/>
          <w:smallCaps/>
        </w:rPr>
      </w:pPr>
    </w:p>
    <w:p w:rsidR="0001621E" w:rsidRPr="005858C6" w:rsidRDefault="0001621E" w:rsidP="0001621E">
      <w:r w:rsidRPr="0001621E">
        <w:rPr>
          <w:b/>
          <w:bCs/>
          <w:smallCaps/>
          <w:lang w:val="en-US"/>
        </w:rPr>
        <w:t>Ntob</w:t>
      </w:r>
      <w:r w:rsidRPr="005858C6">
        <w:rPr>
          <w:b/>
          <w:bCs/>
          <w:smallCaps/>
        </w:rPr>
        <w:t xml:space="preserve"> </w:t>
      </w:r>
      <w:r w:rsidRPr="005858C6">
        <w:rPr>
          <w:b/>
          <w:bCs/>
        </w:rPr>
        <w:t xml:space="preserve">= </w:t>
      </w:r>
      <w:r w:rsidRPr="0001621E">
        <w:rPr>
          <w:b/>
          <w:bCs/>
          <w:lang w:val="en-US"/>
        </w:rPr>
        <w:t>N</w:t>
      </w:r>
      <w:r w:rsidRPr="005858C6">
        <w:rPr>
          <w:b/>
          <w:bCs/>
        </w:rPr>
        <w:t xml:space="preserve"> * </w:t>
      </w:r>
      <w:r w:rsidRPr="0001621E">
        <w:rPr>
          <w:b/>
          <w:bCs/>
          <w:lang w:val="en-US"/>
        </w:rPr>
        <w:t>t</w:t>
      </w:r>
      <w:r w:rsidRPr="0001621E">
        <w:rPr>
          <w:b/>
          <w:bCs/>
        </w:rPr>
        <w:t>изд</w:t>
      </w:r>
      <w:r w:rsidRPr="005858C6">
        <w:rPr>
          <w:b/>
          <w:bCs/>
        </w:rPr>
        <w:t>,</w:t>
      </w:r>
    </w:p>
    <w:p w:rsidR="005858C6" w:rsidRDefault="005858C6" w:rsidP="0001621E"/>
    <w:p w:rsidR="0001621E" w:rsidRPr="0001621E" w:rsidRDefault="0001621E" w:rsidP="0001621E">
      <w:r w:rsidRPr="0001621E">
        <w:t xml:space="preserve">где </w:t>
      </w:r>
      <w:r w:rsidRPr="0001621E">
        <w:rPr>
          <w:i/>
          <w:iCs/>
          <w:lang w:val="en-US"/>
        </w:rPr>
        <w:t>Nmo</w:t>
      </w:r>
      <w:r w:rsidRPr="0001621E">
        <w:rPr>
          <w:i/>
          <w:iCs/>
        </w:rPr>
        <w:t xml:space="preserve">в - </w:t>
      </w:r>
      <w:r w:rsidRPr="0001621E">
        <w:t>объем товарной продукции н/час по изделию,</w:t>
      </w:r>
    </w:p>
    <w:p w:rsidR="0001621E" w:rsidRDefault="0001621E" w:rsidP="0001621E">
      <w:r w:rsidRPr="0001621E">
        <w:rPr>
          <w:smallCaps/>
          <w:lang w:val="en-US"/>
        </w:rPr>
        <w:t>N</w:t>
      </w:r>
      <w:r w:rsidRPr="0001621E">
        <w:rPr>
          <w:smallCaps/>
        </w:rPr>
        <w:t xml:space="preserve"> - </w:t>
      </w:r>
      <w:r w:rsidRPr="0001621E">
        <w:t>программа выпуска</w:t>
      </w:r>
      <w:r>
        <w:t xml:space="preserve"> (</w:t>
      </w:r>
      <w:r w:rsidRPr="0001621E">
        <w:t>шт) изделия,</w:t>
      </w:r>
    </w:p>
    <w:p w:rsidR="0001621E" w:rsidRDefault="0001621E" w:rsidP="0001621E">
      <w:r w:rsidRPr="0001621E">
        <w:rPr>
          <w:i/>
          <w:iCs/>
          <w:lang w:val="en-US"/>
        </w:rPr>
        <w:t>t</w:t>
      </w:r>
      <w:r w:rsidRPr="0001621E">
        <w:rPr>
          <w:i/>
          <w:iCs/>
        </w:rPr>
        <w:t xml:space="preserve">изд - </w:t>
      </w:r>
      <w:r w:rsidRPr="0001621E">
        <w:t>трудоемкость изготовления данного изделия</w:t>
      </w:r>
      <w:r>
        <w:t xml:space="preserve"> (</w:t>
      </w:r>
      <w:r w:rsidRPr="0001621E">
        <w:t>н/час).</w:t>
      </w:r>
    </w:p>
    <w:p w:rsidR="005858C6" w:rsidRDefault="005858C6" w:rsidP="0001621E">
      <w:pPr>
        <w:rPr>
          <w:smallCaps/>
        </w:rPr>
      </w:pPr>
    </w:p>
    <w:p w:rsidR="0001621E" w:rsidRPr="0001621E" w:rsidRDefault="0001621E" w:rsidP="0001621E">
      <w:r w:rsidRPr="0001621E">
        <w:rPr>
          <w:smallCaps/>
          <w:lang w:val="en-US"/>
        </w:rPr>
        <w:t>N</w:t>
      </w:r>
      <w:r w:rsidRPr="0001621E">
        <w:t>тов</w:t>
      </w:r>
      <w:r>
        <w:t xml:space="preserve"> (</w:t>
      </w:r>
      <w:r w:rsidRPr="0001621E">
        <w:rPr>
          <w:lang w:val="en-US"/>
        </w:rPr>
        <w:t>A</w:t>
      </w:r>
      <w:r w:rsidRPr="0001621E">
        <w:t>) =200*67=13400 н/час</w:t>
      </w:r>
    </w:p>
    <w:p w:rsidR="0001621E" w:rsidRPr="0001621E" w:rsidRDefault="0001621E" w:rsidP="0001621E">
      <w:r w:rsidRPr="0001621E">
        <w:rPr>
          <w:smallCaps/>
          <w:lang w:val="en-US"/>
        </w:rPr>
        <w:t>N</w:t>
      </w:r>
      <w:r w:rsidRPr="0001621E">
        <w:t>тов</w:t>
      </w:r>
      <w:r>
        <w:rPr>
          <w:smallCaps/>
        </w:rPr>
        <w:t xml:space="preserve"> (</w:t>
      </w:r>
      <w:r w:rsidRPr="0001621E">
        <w:t>Б) =900*72=64800 н/час</w:t>
      </w:r>
    </w:p>
    <w:p w:rsidR="0001621E" w:rsidRDefault="0001621E" w:rsidP="0001621E">
      <w:r w:rsidRPr="0001621E">
        <w:rPr>
          <w:smallCaps/>
          <w:lang w:val="en-US"/>
        </w:rPr>
        <w:t>N</w:t>
      </w:r>
      <w:r w:rsidRPr="0001621E">
        <w:t>тов</w:t>
      </w:r>
      <w:r>
        <w:rPr>
          <w:smallCaps/>
        </w:rPr>
        <w:t xml:space="preserve"> (</w:t>
      </w:r>
      <w:r w:rsidRPr="0001621E">
        <w:rPr>
          <w:smallCaps/>
        </w:rPr>
        <w:t xml:space="preserve">по </w:t>
      </w:r>
      <w:r w:rsidRPr="0001621E">
        <w:t>цеху) =13400+64800=78200 н/час</w:t>
      </w:r>
    </w:p>
    <w:p w:rsidR="005858C6" w:rsidRPr="0001621E" w:rsidRDefault="005858C6" w:rsidP="0001621E"/>
    <w:p w:rsidR="0001621E" w:rsidRPr="0001621E" w:rsidRDefault="0001621E" w:rsidP="005858C6">
      <w:pPr>
        <w:pStyle w:val="2"/>
      </w:pPr>
      <w:bookmarkStart w:id="3" w:name="_Toc247910474"/>
      <w:r>
        <w:t xml:space="preserve">1.2 </w:t>
      </w:r>
      <w:r w:rsidRPr="0001621E">
        <w:t>Объем незавершенного производства</w:t>
      </w:r>
      <w:bookmarkEnd w:id="3"/>
    </w:p>
    <w:p w:rsidR="005858C6" w:rsidRDefault="005858C6" w:rsidP="0001621E"/>
    <w:p w:rsidR="0001621E" w:rsidRPr="0001621E" w:rsidRDefault="0001621E" w:rsidP="0001621E">
      <w:r w:rsidRPr="0001621E">
        <w:t xml:space="preserve">НЗПк = </w:t>
      </w:r>
      <w:r w:rsidRPr="0001621E">
        <w:rPr>
          <w:lang w:val="en-US"/>
        </w:rPr>
        <w:t>d</w:t>
      </w:r>
      <w:r w:rsidRPr="0001621E">
        <w:t xml:space="preserve"> * Тц</w:t>
      </w:r>
      <w:r>
        <w:t xml:space="preserve"> (</w:t>
      </w:r>
      <w:r w:rsidRPr="0001621E">
        <w:t xml:space="preserve">шт), где </w:t>
      </w:r>
      <w:r w:rsidRPr="0001621E">
        <w:rPr>
          <w:lang w:val="en-US"/>
        </w:rPr>
        <w:t>d</w:t>
      </w:r>
      <w:r w:rsidRPr="0001621E">
        <w:t xml:space="preserve"> = </w:t>
      </w:r>
      <w:r w:rsidRPr="0001621E">
        <w:rPr>
          <w:lang w:val="en-US"/>
        </w:rPr>
        <w:t>N</w:t>
      </w:r>
      <w:r w:rsidRPr="0001621E">
        <w:t>/</w:t>
      </w:r>
      <w:r w:rsidRPr="0001621E">
        <w:rPr>
          <w:lang w:val="en-US"/>
        </w:rPr>
        <w:t>F</w:t>
      </w:r>
      <w:r w:rsidRPr="0001621E">
        <w:t xml:space="preserve">, Тц = </w:t>
      </w:r>
      <w:r w:rsidRPr="0001621E">
        <w:rPr>
          <w:lang w:val="en-US"/>
        </w:rPr>
        <w:t>t</w:t>
      </w:r>
      <w:r w:rsidRPr="0001621E">
        <w:t>изд/8,2</w:t>
      </w:r>
    </w:p>
    <w:p w:rsidR="005858C6" w:rsidRDefault="005858C6" w:rsidP="0001621E"/>
    <w:p w:rsidR="0001621E" w:rsidRDefault="0001621E" w:rsidP="0001621E">
      <w:r w:rsidRPr="0001621E">
        <w:t xml:space="preserve">где </w:t>
      </w:r>
      <w:r w:rsidRPr="0001621E">
        <w:rPr>
          <w:i/>
          <w:iCs/>
        </w:rPr>
        <w:t xml:space="preserve">НЗПк - </w:t>
      </w:r>
      <w:r w:rsidRPr="0001621E">
        <w:t>объем незавершенного производства на конец планируемого периода;</w:t>
      </w:r>
    </w:p>
    <w:p w:rsidR="0001621E" w:rsidRDefault="0001621E" w:rsidP="0001621E">
      <w:r w:rsidRPr="0001621E">
        <w:rPr>
          <w:lang w:val="en-US"/>
        </w:rPr>
        <w:t>d</w:t>
      </w:r>
      <w:r w:rsidRPr="0001621E">
        <w:t>-среднесуточный выпуск продукции</w:t>
      </w:r>
      <w:r>
        <w:t xml:space="preserve"> (</w:t>
      </w:r>
      <w:r w:rsidRPr="0001621E">
        <w:t>шт);</w:t>
      </w:r>
    </w:p>
    <w:p w:rsidR="0001621E" w:rsidRDefault="0001621E" w:rsidP="0001621E">
      <w:r w:rsidRPr="0001621E">
        <w:rPr>
          <w:i/>
          <w:iCs/>
          <w:lang w:val="en-US"/>
        </w:rPr>
        <w:t>N</w:t>
      </w:r>
      <w:r w:rsidRPr="0001621E">
        <w:rPr>
          <w:i/>
          <w:iCs/>
        </w:rPr>
        <w:t xml:space="preserve"> - </w:t>
      </w:r>
      <w:r w:rsidRPr="0001621E">
        <w:t>программа выпуска продукции</w:t>
      </w:r>
      <w:r>
        <w:t xml:space="preserve"> (</w:t>
      </w:r>
      <w:r w:rsidRPr="0001621E">
        <w:t>шт);</w:t>
      </w:r>
    </w:p>
    <w:p w:rsidR="0001621E" w:rsidRPr="0001621E" w:rsidRDefault="0001621E" w:rsidP="0001621E">
      <w:r w:rsidRPr="0001621E">
        <w:rPr>
          <w:i/>
          <w:iCs/>
          <w:lang w:val="en-US"/>
        </w:rPr>
        <w:t>F</w:t>
      </w:r>
      <w:r w:rsidRPr="0001621E">
        <w:rPr>
          <w:i/>
          <w:iCs/>
        </w:rPr>
        <w:t xml:space="preserve"> - </w:t>
      </w:r>
      <w:r w:rsidRPr="0001621E">
        <w:t>число рабочих дней в плановом периоде</w:t>
      </w:r>
      <w:r>
        <w:t xml:space="preserve"> (</w:t>
      </w:r>
      <w:r w:rsidRPr="0001621E">
        <w:t xml:space="preserve">дн). </w:t>
      </w:r>
      <w:r w:rsidRPr="0001621E">
        <w:rPr>
          <w:lang w:val="en-US"/>
        </w:rPr>
        <w:t>F</w:t>
      </w:r>
      <w:r w:rsidRPr="0001621E">
        <w:t>=62 дней</w:t>
      </w:r>
    </w:p>
    <w:p w:rsidR="0001621E" w:rsidRDefault="0001621E" w:rsidP="0001621E">
      <w:r w:rsidRPr="0001621E">
        <w:rPr>
          <w:i/>
          <w:iCs/>
          <w:lang w:val="en-US"/>
        </w:rPr>
        <w:t>t</w:t>
      </w:r>
      <w:r w:rsidRPr="0001621E">
        <w:rPr>
          <w:i/>
          <w:iCs/>
        </w:rPr>
        <w:t xml:space="preserve">изд - </w:t>
      </w:r>
      <w:r w:rsidRPr="0001621E">
        <w:t>трудоемкость изготовления изделия</w:t>
      </w:r>
      <w:r>
        <w:t xml:space="preserve"> (</w:t>
      </w:r>
      <w:r w:rsidRPr="0001621E">
        <w:t>н/час)</w:t>
      </w:r>
    </w:p>
    <w:p w:rsidR="0001621E" w:rsidRDefault="0001621E" w:rsidP="0001621E">
      <w:r w:rsidRPr="0001621E">
        <w:t>8,2 - плановая продолжительность рабочего дня</w:t>
      </w:r>
      <w:r>
        <w:t xml:space="preserve"> (</w:t>
      </w:r>
      <w:r w:rsidRPr="0001621E">
        <w:t>час) при пятидневной рабочей неделе.</w:t>
      </w:r>
    </w:p>
    <w:p w:rsidR="005858C6" w:rsidRDefault="005858C6" w:rsidP="0001621E"/>
    <w:p w:rsidR="0001621E" w:rsidRPr="005858C6" w:rsidRDefault="0001621E" w:rsidP="0001621E">
      <w:r w:rsidRPr="0001621E">
        <w:rPr>
          <w:lang w:val="en-US"/>
        </w:rPr>
        <w:t>d</w:t>
      </w:r>
      <w:r w:rsidRPr="005858C6">
        <w:t xml:space="preserve"> (</w:t>
      </w:r>
      <w:r w:rsidRPr="0001621E">
        <w:rPr>
          <w:lang w:val="en-US"/>
        </w:rPr>
        <w:t>A</w:t>
      </w:r>
      <w:r w:rsidRPr="005858C6">
        <w:t xml:space="preserve">) = 200/62=3,23 </w:t>
      </w:r>
      <w:r w:rsidRPr="0001621E">
        <w:t>шт</w:t>
      </w:r>
      <w:r w:rsidRPr="005858C6">
        <w:t>.</w:t>
      </w:r>
    </w:p>
    <w:p w:rsidR="0001621E" w:rsidRDefault="0001621E" w:rsidP="0001621E">
      <w:r w:rsidRPr="0001621E">
        <w:rPr>
          <w:lang w:val="en-US"/>
        </w:rPr>
        <w:t>d</w:t>
      </w:r>
      <w:r>
        <w:t xml:space="preserve"> (</w:t>
      </w:r>
      <w:r w:rsidRPr="0001621E">
        <w:rPr>
          <w:lang w:val="en-US"/>
        </w:rPr>
        <w:t>B</w:t>
      </w:r>
      <w:r w:rsidRPr="0001621E">
        <w:t>) = 900/62 = 14,52шт.</w:t>
      </w:r>
    </w:p>
    <w:p w:rsidR="0001621E" w:rsidRPr="0001621E" w:rsidRDefault="0001621E" w:rsidP="0001621E">
      <w:r w:rsidRPr="0001621E">
        <w:t>Тц</w:t>
      </w:r>
      <w:r>
        <w:t xml:space="preserve"> (</w:t>
      </w:r>
      <w:r w:rsidRPr="0001621E">
        <w:t>А) = 67/8,2=8,17н/час</w:t>
      </w:r>
    </w:p>
    <w:p w:rsidR="0001621E" w:rsidRPr="0001621E" w:rsidRDefault="0001621E" w:rsidP="0001621E">
      <w:r w:rsidRPr="0001621E">
        <w:t>Тц</w:t>
      </w:r>
      <w:r>
        <w:t xml:space="preserve"> (</w:t>
      </w:r>
      <w:r w:rsidRPr="0001621E">
        <w:t>Б) = 72/8,2=8,78 н/час</w:t>
      </w:r>
    </w:p>
    <w:p w:rsidR="0001621E" w:rsidRDefault="0001621E" w:rsidP="0001621E">
      <w:r w:rsidRPr="0001621E">
        <w:t>НЗПк</w:t>
      </w:r>
      <w:r>
        <w:t xml:space="preserve"> (</w:t>
      </w:r>
      <w:r w:rsidRPr="0001621E">
        <w:t>А) = 3,23*8,17 = 26шт.</w:t>
      </w:r>
    </w:p>
    <w:p w:rsidR="0001621E" w:rsidRDefault="0001621E" w:rsidP="0001621E">
      <w:r w:rsidRPr="0001621E">
        <w:t>НЗПк</w:t>
      </w:r>
      <w:r>
        <w:t xml:space="preserve"> (</w:t>
      </w:r>
      <w:r w:rsidRPr="0001621E">
        <w:t>Б) = 14,52*8,78 =127 шт.</w:t>
      </w:r>
    </w:p>
    <w:p w:rsidR="005858C6" w:rsidRDefault="005858C6" w:rsidP="0001621E"/>
    <w:p w:rsidR="0001621E" w:rsidRDefault="0001621E" w:rsidP="0001621E">
      <w:r w:rsidRPr="0001621E">
        <w:t>Величина незавершенного производства по трудоемкости:</w:t>
      </w:r>
    </w:p>
    <w:p w:rsidR="005858C6" w:rsidRDefault="005858C6" w:rsidP="0001621E"/>
    <w:p w:rsidR="0001621E" w:rsidRPr="0001621E" w:rsidRDefault="0001621E" w:rsidP="0001621E">
      <w:r w:rsidRPr="0001621E">
        <w:t>НЗПнач</w:t>
      </w:r>
      <w:r>
        <w:t xml:space="preserve"> (</w:t>
      </w:r>
      <w:r w:rsidRPr="0001621E">
        <w:t>н/час) = НЗПнач</w:t>
      </w:r>
      <w:r>
        <w:t xml:space="preserve"> (</w:t>
      </w:r>
      <w:r w:rsidRPr="0001621E">
        <w:t>шт) *Тизд*Кг*Кув,</w:t>
      </w:r>
    </w:p>
    <w:p w:rsidR="005858C6" w:rsidRDefault="005858C6" w:rsidP="0001621E"/>
    <w:p w:rsidR="0001621E" w:rsidRDefault="0001621E" w:rsidP="0001621E">
      <w:r w:rsidRPr="0001621E">
        <w:t xml:space="preserve">где </w:t>
      </w:r>
      <w:r w:rsidRPr="0001621E">
        <w:rPr>
          <w:i/>
          <w:iCs/>
        </w:rPr>
        <w:t xml:space="preserve">Кг - </w:t>
      </w:r>
      <w:r w:rsidRPr="0001621E">
        <w:t>среднегодовой коэффициент готовности изделия</w:t>
      </w:r>
      <w:r>
        <w:t xml:space="preserve"> (</w:t>
      </w:r>
      <w:r w:rsidRPr="0001621E">
        <w:t>5%);</w:t>
      </w:r>
    </w:p>
    <w:p w:rsidR="0001621E" w:rsidRDefault="0001621E" w:rsidP="0001621E">
      <w:r w:rsidRPr="0001621E">
        <w:rPr>
          <w:i/>
          <w:iCs/>
        </w:rPr>
        <w:t xml:space="preserve">Кув - </w:t>
      </w:r>
      <w:r w:rsidRPr="0001621E">
        <w:t>коэффициент увеличения выпуска продукции в последующем периоде</w:t>
      </w:r>
      <w:r>
        <w:t xml:space="preserve"> (</w:t>
      </w:r>
      <w:r w:rsidRPr="0001621E">
        <w:t>10%)</w:t>
      </w:r>
    </w:p>
    <w:p w:rsidR="005858C6" w:rsidRDefault="005858C6" w:rsidP="0001621E"/>
    <w:p w:rsidR="0001621E" w:rsidRPr="0001621E" w:rsidRDefault="0001621E" w:rsidP="0001621E">
      <w:r w:rsidRPr="0001621E">
        <w:t>НЗПнач</w:t>
      </w:r>
      <w:r>
        <w:t xml:space="preserve"> (</w:t>
      </w:r>
      <w:r w:rsidRPr="0001621E">
        <w:t>А) = 40*67*0,05*1,1 = 147,4н/час НЗПнач</w:t>
      </w:r>
      <w:r>
        <w:t xml:space="preserve"> (</w:t>
      </w:r>
      <w:r w:rsidRPr="0001621E">
        <w:t>Б) = 70*72*0,05*1,1 = 277,2 н/час</w:t>
      </w:r>
    </w:p>
    <w:p w:rsidR="0001621E" w:rsidRPr="0001621E" w:rsidRDefault="0001621E" w:rsidP="0001621E">
      <w:r w:rsidRPr="0001621E">
        <w:t>НЗПкон</w:t>
      </w:r>
      <w:r>
        <w:t xml:space="preserve"> (</w:t>
      </w:r>
      <w:r w:rsidRPr="0001621E">
        <w:t>н/час) = НЗПкон</w:t>
      </w:r>
      <w:r>
        <w:t xml:space="preserve"> (</w:t>
      </w:r>
      <w:r w:rsidRPr="0001621E">
        <w:t xml:space="preserve">шт) *Тизд*Кг*Кув, где </w:t>
      </w:r>
      <w:r w:rsidRPr="0001621E">
        <w:rPr>
          <w:i/>
          <w:iCs/>
        </w:rPr>
        <w:t xml:space="preserve">Кг </w:t>
      </w:r>
      <w:r w:rsidRPr="0001621E">
        <w:t xml:space="preserve">= 0,5, </w:t>
      </w:r>
      <w:r w:rsidRPr="0001621E">
        <w:rPr>
          <w:i/>
          <w:iCs/>
        </w:rPr>
        <w:t xml:space="preserve">Кув = </w:t>
      </w:r>
      <w:r w:rsidRPr="0001621E">
        <w:t>1</w:t>
      </w:r>
    </w:p>
    <w:p w:rsidR="0001621E" w:rsidRPr="0001621E" w:rsidRDefault="0001621E" w:rsidP="0001621E">
      <w:r w:rsidRPr="0001621E">
        <w:t>НЗПкон</w:t>
      </w:r>
      <w:r>
        <w:t xml:space="preserve"> (</w:t>
      </w:r>
      <w:r w:rsidRPr="0001621E">
        <w:t>А) = 26*67*0,05*1 = 87,1н/час НЗПкон</w:t>
      </w:r>
      <w:r>
        <w:t xml:space="preserve"> (</w:t>
      </w:r>
      <w:r w:rsidRPr="0001621E">
        <w:t>Б) = 127*72*0,05*1 = 457,2н/час</w:t>
      </w:r>
    </w:p>
    <w:p w:rsidR="0001621E" w:rsidRPr="0001621E" w:rsidRDefault="0001621E" w:rsidP="0001621E">
      <w:r w:rsidRPr="0001621E">
        <w:t>∆НЗП = НЗПкон - НЗПнач ∆НЗП</w:t>
      </w:r>
      <w:r>
        <w:t xml:space="preserve"> (</w:t>
      </w:r>
      <w:r w:rsidRPr="0001621E">
        <w:t>А) = 87,1 - 147,4 = - 60,3н/час</w:t>
      </w:r>
    </w:p>
    <w:p w:rsidR="0001621E" w:rsidRPr="0001621E" w:rsidRDefault="0001621E" w:rsidP="0001621E">
      <w:r w:rsidRPr="0001621E">
        <w:t>∆НЗП</w:t>
      </w:r>
      <w:r>
        <w:t xml:space="preserve"> (</w:t>
      </w:r>
      <w:r w:rsidRPr="0001621E">
        <w:t>Б) =457,2 - 277,2= - 180 н/час</w:t>
      </w:r>
    </w:p>
    <w:p w:rsidR="005858C6" w:rsidRDefault="005858C6" w:rsidP="0001621E"/>
    <w:p w:rsidR="0001621E" w:rsidRPr="0001621E" w:rsidRDefault="0001621E" w:rsidP="0001621E">
      <w:r w:rsidRPr="0001621E">
        <w:t>Вывод: остатки НЗП на конец года уменьшились по изделию А и Б, что является положительной тенденцией для предприятия</w:t>
      </w:r>
    </w:p>
    <w:p w:rsidR="0001621E" w:rsidRDefault="005858C6" w:rsidP="005858C6">
      <w:pPr>
        <w:pStyle w:val="2"/>
      </w:pPr>
      <w:r>
        <w:br w:type="page"/>
      </w:r>
      <w:bookmarkStart w:id="4" w:name="_Toc247910475"/>
      <w:r w:rsidR="0001621E">
        <w:t xml:space="preserve">1.3 </w:t>
      </w:r>
      <w:r w:rsidR="0001621E" w:rsidRPr="0001621E">
        <w:t>Объем валовой продукции</w:t>
      </w:r>
      <w:r w:rsidR="0001621E">
        <w:t xml:space="preserve"> (</w:t>
      </w:r>
      <w:r w:rsidR="0001621E" w:rsidRPr="0001621E">
        <w:t>шт</w:t>
      </w:r>
      <w:r w:rsidR="0001621E">
        <w:t>.,</w:t>
      </w:r>
      <w:r w:rsidR="0001621E" w:rsidRPr="0001621E">
        <w:t xml:space="preserve"> н/час)</w:t>
      </w:r>
      <w:bookmarkEnd w:id="4"/>
    </w:p>
    <w:p w:rsidR="005858C6" w:rsidRDefault="005858C6" w:rsidP="0001621E">
      <w:pPr>
        <w:rPr>
          <w:b/>
          <w:bCs/>
        </w:rPr>
      </w:pPr>
    </w:p>
    <w:p w:rsidR="0001621E" w:rsidRDefault="0001621E" w:rsidP="0001621E">
      <w:pPr>
        <w:rPr>
          <w:b/>
          <w:bCs/>
        </w:rPr>
      </w:pPr>
      <w:r w:rsidRPr="0001621E">
        <w:rPr>
          <w:b/>
          <w:bCs/>
          <w:smallCaps/>
          <w:lang w:val="en-US"/>
        </w:rPr>
        <w:t>Nb</w:t>
      </w:r>
      <w:r w:rsidRPr="0001621E">
        <w:rPr>
          <w:b/>
          <w:bCs/>
          <w:smallCaps/>
        </w:rPr>
        <w:t>ал</w:t>
      </w:r>
      <w:r>
        <w:rPr>
          <w:b/>
          <w:bCs/>
          <w:smallCaps/>
        </w:rPr>
        <w:t xml:space="preserve"> (</w:t>
      </w:r>
      <w:r w:rsidRPr="0001621E">
        <w:rPr>
          <w:b/>
          <w:bCs/>
          <w:smallCaps/>
          <w:lang w:val="en-US"/>
        </w:rPr>
        <w:t>h</w:t>
      </w:r>
      <w:r w:rsidRPr="0001621E">
        <w:rPr>
          <w:b/>
          <w:bCs/>
          <w:smallCaps/>
        </w:rPr>
        <w:t>/ча</w:t>
      </w:r>
      <w:r w:rsidRPr="0001621E">
        <w:rPr>
          <w:b/>
          <w:bCs/>
          <w:smallCaps/>
          <w:lang w:val="en-US"/>
        </w:rPr>
        <w:t>c</w:t>
      </w:r>
      <w:r w:rsidRPr="0001621E">
        <w:rPr>
          <w:b/>
          <w:bCs/>
          <w:smallCaps/>
        </w:rPr>
        <w:t xml:space="preserve">) </w:t>
      </w:r>
      <w:r w:rsidRPr="0001621E">
        <w:rPr>
          <w:b/>
          <w:bCs/>
        </w:rPr>
        <w:t xml:space="preserve">= </w:t>
      </w:r>
      <w:r w:rsidRPr="0001621E">
        <w:rPr>
          <w:b/>
          <w:bCs/>
          <w:smallCaps/>
          <w:lang w:val="en-US"/>
        </w:rPr>
        <w:t>Ntob</w:t>
      </w:r>
      <w:r w:rsidRPr="0001621E">
        <w:rPr>
          <w:b/>
          <w:bCs/>
          <w:smallCaps/>
        </w:rPr>
        <w:t xml:space="preserve"> </w:t>
      </w:r>
      <w:r w:rsidRPr="0001621E">
        <w:rPr>
          <w:b/>
          <w:bCs/>
        </w:rPr>
        <w:t>+</w:t>
      </w:r>
      <w:r>
        <w:rPr>
          <w:b/>
          <w:bCs/>
        </w:rPr>
        <w:t xml:space="preserve"> (</w:t>
      </w:r>
      <w:r w:rsidRPr="0001621E">
        <w:rPr>
          <w:b/>
          <w:bCs/>
        </w:rPr>
        <w:t>НЗПкон - НЗПнач)</w:t>
      </w:r>
    </w:p>
    <w:p w:rsidR="0001621E" w:rsidRPr="0001621E" w:rsidRDefault="0001621E" w:rsidP="0001621E">
      <w:r w:rsidRPr="0001621E">
        <w:rPr>
          <w:lang w:val="en-US"/>
        </w:rPr>
        <w:t>N</w:t>
      </w:r>
      <w:r w:rsidRPr="0001621E">
        <w:t>вал</w:t>
      </w:r>
      <w:r>
        <w:t xml:space="preserve"> (</w:t>
      </w:r>
      <w:r w:rsidRPr="0001621E">
        <w:t>А) = 13400 +</w:t>
      </w:r>
      <w:r>
        <w:t xml:space="preserve"> (</w:t>
      </w:r>
      <w:r w:rsidRPr="0001621E">
        <w:t>-60,3) =13339,7 н/час</w:t>
      </w:r>
    </w:p>
    <w:p w:rsidR="0001621E" w:rsidRPr="0001621E" w:rsidRDefault="0001621E" w:rsidP="0001621E">
      <w:r w:rsidRPr="0001621E">
        <w:rPr>
          <w:lang w:val="en-US"/>
        </w:rPr>
        <w:t>N</w:t>
      </w:r>
      <w:r w:rsidRPr="0001621E">
        <w:t>вал</w:t>
      </w:r>
      <w:r>
        <w:t xml:space="preserve"> (</w:t>
      </w:r>
      <w:r w:rsidRPr="0001621E">
        <w:t>Б) = 64800 +</w:t>
      </w:r>
      <w:r>
        <w:t xml:space="preserve"> (</w:t>
      </w:r>
      <w:r w:rsidRPr="0001621E">
        <w:t>-180) = 64620н/час</w:t>
      </w:r>
    </w:p>
    <w:p w:rsidR="0001621E" w:rsidRPr="0001621E" w:rsidRDefault="0001621E" w:rsidP="0001621E">
      <w:r w:rsidRPr="0001621E">
        <w:rPr>
          <w:lang w:val="en-US"/>
        </w:rPr>
        <w:t>N</w:t>
      </w:r>
      <w:r w:rsidRPr="0001621E">
        <w:t>вал</w:t>
      </w:r>
      <w:r>
        <w:t xml:space="preserve"> (</w:t>
      </w:r>
      <w:r w:rsidRPr="0001621E">
        <w:t>п</w:t>
      </w:r>
      <w:r w:rsidRPr="0001621E">
        <w:rPr>
          <w:lang w:val="en-US"/>
        </w:rPr>
        <w:t>o</w:t>
      </w:r>
      <w:r w:rsidRPr="0001621E">
        <w:t xml:space="preserve"> цеху) = 13339,7+64620= 77959,7н/час</w:t>
      </w:r>
    </w:p>
    <w:p w:rsidR="0001621E" w:rsidRDefault="0001621E" w:rsidP="0001621E">
      <w:r w:rsidRPr="0001621E">
        <w:rPr>
          <w:b/>
          <w:bCs/>
          <w:smallCaps/>
          <w:lang w:val="en-US"/>
        </w:rPr>
        <w:t>Nb</w:t>
      </w:r>
      <w:r w:rsidRPr="0001621E">
        <w:rPr>
          <w:b/>
          <w:bCs/>
          <w:smallCaps/>
        </w:rPr>
        <w:t>ал</w:t>
      </w:r>
      <w:r>
        <w:rPr>
          <w:b/>
          <w:bCs/>
          <w:smallCaps/>
        </w:rPr>
        <w:t xml:space="preserve"> (</w:t>
      </w:r>
      <w:r w:rsidRPr="0001621E">
        <w:rPr>
          <w:b/>
          <w:bCs/>
          <w:smallCaps/>
          <w:lang w:val="en-US"/>
        </w:rPr>
        <w:t>iiit</w:t>
      </w:r>
      <w:r w:rsidRPr="0001621E">
        <w:rPr>
          <w:b/>
          <w:bCs/>
          <w:smallCaps/>
        </w:rPr>
        <w:t>) =</w:t>
      </w:r>
      <w:r w:rsidRPr="0001621E">
        <w:rPr>
          <w:b/>
          <w:bCs/>
          <w:lang w:val="en-US"/>
        </w:rPr>
        <w:t>N</w:t>
      </w:r>
      <w:r w:rsidRPr="0001621E">
        <w:rPr>
          <w:b/>
          <w:bCs/>
        </w:rPr>
        <w:t>вал</w:t>
      </w:r>
      <w:r>
        <w:rPr>
          <w:b/>
          <w:bCs/>
        </w:rPr>
        <w:t xml:space="preserve"> (</w:t>
      </w:r>
      <w:r w:rsidRPr="0001621E">
        <w:rPr>
          <w:b/>
          <w:bCs/>
        </w:rPr>
        <w:t>н/час) /</w:t>
      </w:r>
      <w:r w:rsidRPr="0001621E">
        <w:rPr>
          <w:b/>
          <w:bCs/>
          <w:lang w:val="en-US"/>
        </w:rPr>
        <w:t>t</w:t>
      </w:r>
      <w:r w:rsidRPr="0001621E">
        <w:rPr>
          <w:b/>
          <w:bCs/>
        </w:rPr>
        <w:t>из</w:t>
      </w:r>
      <w:r w:rsidRPr="0001621E">
        <w:rPr>
          <w:lang w:val="en-US"/>
        </w:rPr>
        <w:t>N</w:t>
      </w:r>
      <w:r w:rsidRPr="0001621E">
        <w:t>вал</w:t>
      </w:r>
      <w:r>
        <w:t xml:space="preserve"> (</w:t>
      </w:r>
      <w:r w:rsidRPr="0001621E">
        <w:t>А) = 13339,7/67 =199 шт.</w:t>
      </w:r>
    </w:p>
    <w:p w:rsidR="0001621E" w:rsidRDefault="0001621E" w:rsidP="0001621E">
      <w:r w:rsidRPr="0001621E">
        <w:rPr>
          <w:lang w:val="en-US"/>
        </w:rPr>
        <w:t>N</w:t>
      </w:r>
      <w:r w:rsidRPr="0001621E">
        <w:t>вал</w:t>
      </w:r>
      <w:r>
        <w:t xml:space="preserve"> (</w:t>
      </w:r>
      <w:r w:rsidRPr="0001621E">
        <w:t>Б) =64620/72 = 898 шт.</w:t>
      </w:r>
    </w:p>
    <w:p w:rsidR="0001621E" w:rsidRPr="0001621E" w:rsidRDefault="005858C6" w:rsidP="005858C6">
      <w:pPr>
        <w:pStyle w:val="2"/>
      </w:pPr>
      <w:r>
        <w:br w:type="page"/>
      </w:r>
      <w:bookmarkStart w:id="5" w:name="_Toc247910476"/>
      <w:r w:rsidR="0001621E" w:rsidRPr="0001621E">
        <w:t>2. Расчет потребности в сырье и материалах</w:t>
      </w:r>
      <w:bookmarkEnd w:id="5"/>
    </w:p>
    <w:p w:rsidR="005858C6" w:rsidRDefault="005858C6" w:rsidP="0001621E"/>
    <w:p w:rsidR="0001621E" w:rsidRDefault="0001621E" w:rsidP="0001621E">
      <w:r w:rsidRPr="0001621E">
        <w:t>Для расчета затрат на сырье и материалы необходимо определить стоимость сырья и материалов с учетом затрат на их транспортировку в плановом периоде по изделиям и в целом по цеху.</w:t>
      </w:r>
    </w:p>
    <w:p w:rsidR="005858C6" w:rsidRDefault="005858C6" w:rsidP="0001621E"/>
    <w:p w:rsidR="0001621E" w:rsidRPr="0001621E" w:rsidRDefault="0001621E" w:rsidP="0001621E">
      <w:r w:rsidRPr="0001621E">
        <w:t>Пм</w:t>
      </w:r>
      <w:r w:rsidRPr="0001621E">
        <w:rPr>
          <w:lang w:val="en-US"/>
        </w:rPr>
        <w:t>i</w:t>
      </w:r>
      <w:r w:rsidRPr="0001621E">
        <w:t xml:space="preserve"> == </w:t>
      </w:r>
      <w:r w:rsidRPr="0001621E">
        <w:rPr>
          <w:smallCaps/>
        </w:rPr>
        <w:t>3</w:t>
      </w:r>
      <w:r w:rsidRPr="0001621E">
        <w:rPr>
          <w:smallCaps/>
          <w:lang w:val="en-US"/>
        </w:rPr>
        <w:t>mi</w:t>
      </w:r>
      <w:r w:rsidRPr="0001621E">
        <w:rPr>
          <w:smallCaps/>
        </w:rPr>
        <w:t xml:space="preserve"> </w:t>
      </w:r>
      <w:r w:rsidRPr="0001621E">
        <w:t>+ Зтр</w:t>
      </w:r>
      <w:r w:rsidRPr="0001621E">
        <w:rPr>
          <w:lang w:val="en-US"/>
        </w:rPr>
        <w:t>i</w:t>
      </w:r>
      <w:r w:rsidRPr="0001621E">
        <w:t>,</w:t>
      </w:r>
    </w:p>
    <w:p w:rsidR="005858C6" w:rsidRDefault="005858C6" w:rsidP="0001621E"/>
    <w:p w:rsidR="0001621E" w:rsidRPr="0001621E" w:rsidRDefault="0001621E" w:rsidP="0001621E">
      <w:r w:rsidRPr="0001621E">
        <w:t xml:space="preserve">где </w:t>
      </w:r>
      <w:r w:rsidRPr="0001621E">
        <w:rPr>
          <w:i/>
          <w:iCs/>
          <w:smallCaps/>
          <w:lang w:val="en-US"/>
        </w:rPr>
        <w:t>IImi</w:t>
      </w:r>
      <w:r w:rsidRPr="0001621E">
        <w:rPr>
          <w:i/>
          <w:iCs/>
          <w:smallCaps/>
        </w:rPr>
        <w:t xml:space="preserve"> - </w:t>
      </w:r>
      <w:r w:rsidRPr="0001621E">
        <w:t xml:space="preserve">затраты цеха на сырье и материалы для </w:t>
      </w:r>
      <w:r w:rsidRPr="0001621E">
        <w:rPr>
          <w:lang w:val="en-US"/>
        </w:rPr>
        <w:t>i</w:t>
      </w:r>
      <w:r w:rsidRPr="0001621E">
        <w:t>-изделия</w:t>
      </w:r>
      <w:r>
        <w:t xml:space="preserve"> (</w:t>
      </w:r>
      <w:r w:rsidRPr="0001621E">
        <w:t>руб),</w:t>
      </w:r>
    </w:p>
    <w:p w:rsidR="0001621E" w:rsidRPr="0001621E" w:rsidRDefault="0001621E" w:rsidP="0001621E">
      <w:r w:rsidRPr="0001621E">
        <w:rPr>
          <w:i/>
          <w:iCs/>
          <w:smallCaps/>
        </w:rPr>
        <w:t>3</w:t>
      </w:r>
      <w:r w:rsidRPr="0001621E">
        <w:rPr>
          <w:i/>
          <w:iCs/>
          <w:smallCaps/>
          <w:lang w:val="en-US"/>
        </w:rPr>
        <w:t>mi</w:t>
      </w:r>
      <w:r w:rsidRPr="0001621E">
        <w:rPr>
          <w:i/>
          <w:iCs/>
          <w:smallCaps/>
        </w:rPr>
        <w:t xml:space="preserve"> - </w:t>
      </w:r>
      <w:r w:rsidRPr="0001621E">
        <w:t xml:space="preserve">стоимость материалов, необходимых для выполнения планового объема работ по </w:t>
      </w:r>
      <w:r w:rsidRPr="0001621E">
        <w:rPr>
          <w:lang w:val="en-US"/>
        </w:rPr>
        <w:t>i</w:t>
      </w:r>
      <w:r w:rsidRPr="0001621E">
        <w:t>-зделию</w:t>
      </w:r>
      <w:r>
        <w:t xml:space="preserve"> (</w:t>
      </w:r>
      <w:r w:rsidRPr="0001621E">
        <w:t>руб),</w:t>
      </w:r>
    </w:p>
    <w:p w:rsidR="0001621E" w:rsidRDefault="0001621E" w:rsidP="0001621E">
      <w:r w:rsidRPr="0001621E">
        <w:rPr>
          <w:i/>
          <w:iCs/>
        </w:rPr>
        <w:t>Зт</w:t>
      </w:r>
      <w:r w:rsidRPr="0001621E">
        <w:rPr>
          <w:i/>
          <w:iCs/>
          <w:lang w:val="en-US"/>
        </w:rPr>
        <w:t>pi</w:t>
      </w:r>
      <w:r w:rsidRPr="0001621E">
        <w:rPr>
          <w:i/>
          <w:iCs/>
        </w:rPr>
        <w:t xml:space="preserve"> - </w:t>
      </w:r>
      <w:r w:rsidRPr="0001621E">
        <w:t xml:space="preserve">затраты по транспортировке материалов, необходимых для выполнения планового объема по </w:t>
      </w:r>
      <w:r w:rsidRPr="0001621E">
        <w:rPr>
          <w:lang w:val="en-US"/>
        </w:rPr>
        <w:t>i</w:t>
      </w:r>
      <w:r w:rsidRPr="0001621E">
        <w:t>-зделию</w:t>
      </w:r>
      <w:r>
        <w:t xml:space="preserve"> (</w:t>
      </w:r>
      <w:r w:rsidRPr="0001621E">
        <w:t>руб)</w:t>
      </w:r>
    </w:p>
    <w:p w:rsidR="0001621E" w:rsidRDefault="0001621E" w:rsidP="0001621E">
      <w:r w:rsidRPr="0001621E">
        <w:t>Величина транспортно-заготовительных расходов в рублях на 1 т</w:t>
      </w:r>
      <w:r>
        <w:t>.,</w:t>
      </w:r>
      <w:r w:rsidRPr="0001621E">
        <w:t xml:space="preserve"> которая для грузов, перевозимых на расстояние 1400 км равна 8,64 тыс. руб</w:t>
      </w:r>
      <w:r>
        <w:t>.,</w:t>
      </w:r>
      <w:r w:rsidRPr="0001621E">
        <w:t xml:space="preserve"> а на расстояние 1800 км - 10,5 тыс. руб.</w:t>
      </w:r>
    </w:p>
    <w:p w:rsidR="005858C6" w:rsidRDefault="005858C6" w:rsidP="0001621E"/>
    <w:p w:rsidR="0001621E" w:rsidRDefault="0001621E" w:rsidP="0001621E">
      <w:r w:rsidRPr="0001621E">
        <w:t>ПмА</w:t>
      </w:r>
      <w:r>
        <w:t xml:space="preserve"> (</w:t>
      </w:r>
      <w:r w:rsidRPr="0001621E">
        <w:t>основные материалы) =</w:t>
      </w:r>
      <w:r>
        <w:t xml:space="preserve"> (</w:t>
      </w:r>
      <w:r w:rsidRPr="0001621E">
        <w:t>12*0,017 + 0</w:t>
      </w:r>
      <w:r w:rsidRPr="0001621E">
        <w:rPr>
          <w:vertAlign w:val="subscript"/>
        </w:rPr>
        <w:t>,</w:t>
      </w:r>
      <w:r w:rsidRPr="0001621E">
        <w:t>017*8,64) *199=69,83т. руб.</w:t>
      </w:r>
    </w:p>
    <w:p w:rsidR="0001621E" w:rsidRDefault="0001621E" w:rsidP="0001621E">
      <w:r w:rsidRPr="0001621E">
        <w:t>ПмА</w:t>
      </w:r>
      <w:r>
        <w:t xml:space="preserve"> (</w:t>
      </w:r>
      <w:r w:rsidRPr="0001621E">
        <w:t>вспомог. материалы) =</w:t>
      </w:r>
      <w:r>
        <w:t xml:space="preserve"> (</w:t>
      </w:r>
      <w:r w:rsidRPr="0001621E">
        <w:t>2*0,002+0,002*8,64) *199=4,23т. руб.</w:t>
      </w:r>
    </w:p>
    <w:p w:rsidR="0001621E" w:rsidRDefault="0001621E" w:rsidP="0001621E">
      <w:r w:rsidRPr="0001621E">
        <w:t>Пм А</w:t>
      </w:r>
      <w:r>
        <w:t xml:space="preserve"> (</w:t>
      </w:r>
      <w:r w:rsidRPr="0001621E">
        <w:t>полуфабрикаты) =</w:t>
      </w:r>
      <w:r>
        <w:t xml:space="preserve"> (</w:t>
      </w:r>
      <w:r w:rsidRPr="0001621E">
        <w:t>3*0,009+0,009*10,5) *199=24,18т. руб.</w:t>
      </w:r>
    </w:p>
    <w:p w:rsidR="0001621E" w:rsidRDefault="0001621E" w:rsidP="0001621E">
      <w:r w:rsidRPr="0001621E">
        <w:t>Пм Б</w:t>
      </w:r>
      <w:r>
        <w:t xml:space="preserve"> (</w:t>
      </w:r>
      <w:r w:rsidRPr="0001621E">
        <w:t>основные материалы) =</w:t>
      </w:r>
      <w:r>
        <w:t xml:space="preserve"> (</w:t>
      </w:r>
      <w:r w:rsidRPr="0001621E">
        <w:t>18*0,32+0,32*8,64) *898=7655,27т. руб.</w:t>
      </w:r>
    </w:p>
    <w:p w:rsidR="0001621E" w:rsidRDefault="0001621E" w:rsidP="0001621E">
      <w:r w:rsidRPr="0001621E">
        <w:t>Пм Б</w:t>
      </w:r>
      <w:r>
        <w:t xml:space="preserve"> (</w:t>
      </w:r>
      <w:r w:rsidRPr="0001621E">
        <w:t>вспомог. материалы) =</w:t>
      </w:r>
      <w:r>
        <w:t xml:space="preserve"> (</w:t>
      </w:r>
      <w:r w:rsidRPr="0001621E">
        <w:t>1*0,005+0,005*8,64) *898=43,28т. руб.</w:t>
      </w:r>
    </w:p>
    <w:p w:rsidR="0001621E" w:rsidRDefault="0001621E" w:rsidP="0001621E">
      <w:r w:rsidRPr="0001621E">
        <w:t>Пм Б</w:t>
      </w:r>
      <w:r>
        <w:t xml:space="preserve"> (</w:t>
      </w:r>
      <w:r w:rsidRPr="0001621E">
        <w:t>полуфабрикаты) =</w:t>
      </w:r>
      <w:r>
        <w:t xml:space="preserve"> (</w:t>
      </w:r>
      <w:r w:rsidRPr="0001621E">
        <w:t>1*0,004+0,004*10,5) *898=41,308т. руб.</w:t>
      </w:r>
    </w:p>
    <w:p w:rsidR="0001621E" w:rsidRDefault="0001621E" w:rsidP="0001621E">
      <w:r w:rsidRPr="0001621E">
        <w:t>Пм</w:t>
      </w:r>
      <w:r>
        <w:t xml:space="preserve"> (</w:t>
      </w:r>
      <w:r w:rsidRPr="0001621E">
        <w:t>поцеху) = 69,83+4,23+24,18+7655,27+43,28+41,308= 322069,8 т. руб.</w:t>
      </w:r>
    </w:p>
    <w:p w:rsidR="0001621E" w:rsidRPr="0001621E" w:rsidRDefault="005858C6" w:rsidP="005858C6">
      <w:pPr>
        <w:pStyle w:val="2"/>
      </w:pPr>
      <w:r>
        <w:br w:type="page"/>
      </w:r>
      <w:bookmarkStart w:id="6" w:name="_Toc247910477"/>
      <w:r w:rsidR="0001621E" w:rsidRPr="0001621E">
        <w:t>3. Расчет потребности в производственных фондах</w:t>
      </w:r>
      <w:r>
        <w:t xml:space="preserve"> </w:t>
      </w:r>
      <w:r w:rsidR="0001621E" w:rsidRPr="0001621E">
        <w:t>механического цеха</w:t>
      </w:r>
      <w:bookmarkEnd w:id="6"/>
    </w:p>
    <w:p w:rsidR="005858C6" w:rsidRDefault="005858C6" w:rsidP="0001621E"/>
    <w:p w:rsidR="0001621E" w:rsidRDefault="0001621E" w:rsidP="0001621E">
      <w:r w:rsidRPr="0001621E">
        <w:t>Для выявления возможности выполнения планируемой производственной программы механическим цехом необходимо рассчитать потребность цеха в производственных фондах</w:t>
      </w:r>
      <w:r>
        <w:t xml:space="preserve"> (</w:t>
      </w:r>
      <w:r w:rsidRPr="0001621E">
        <w:t>оборудования и площадях) и определить показатели их загрузки.</w:t>
      </w:r>
    </w:p>
    <w:p w:rsidR="005858C6" w:rsidRDefault="005858C6" w:rsidP="0001621E"/>
    <w:p w:rsidR="0001621E" w:rsidRDefault="0001621E" w:rsidP="005858C6">
      <w:pPr>
        <w:pStyle w:val="2"/>
      </w:pPr>
      <w:bookmarkStart w:id="7" w:name="_Toc247910478"/>
      <w:r>
        <w:t xml:space="preserve">3.1 </w:t>
      </w:r>
      <w:r w:rsidRPr="0001621E">
        <w:t>Расчет основных фондов</w:t>
      </w:r>
      <w:bookmarkEnd w:id="7"/>
    </w:p>
    <w:p w:rsidR="005858C6" w:rsidRDefault="005858C6" w:rsidP="0001621E">
      <w:pPr>
        <w:rPr>
          <w:b/>
          <w:bCs/>
        </w:rPr>
      </w:pPr>
    </w:p>
    <w:p w:rsidR="0001621E" w:rsidRPr="0001621E" w:rsidRDefault="0001621E" w:rsidP="0001621E">
      <w:pPr>
        <w:rPr>
          <w:b/>
          <w:bCs/>
        </w:rPr>
      </w:pPr>
      <w:r w:rsidRPr="0001621E">
        <w:rPr>
          <w:b/>
          <w:bCs/>
        </w:rPr>
        <w:t>Срасч=</w:t>
      </w:r>
      <w:r w:rsidRPr="0001621E">
        <w:rPr>
          <w:b/>
          <w:bCs/>
          <w:lang w:val="en-US"/>
        </w:rPr>
        <w:t>N</w:t>
      </w:r>
      <w:r w:rsidRPr="0001621E">
        <w:rPr>
          <w:b/>
          <w:bCs/>
        </w:rPr>
        <w:t>вал</w:t>
      </w:r>
      <w:r w:rsidRPr="0001621E">
        <w:rPr>
          <w:b/>
          <w:bCs/>
          <w:lang w:val="en-US"/>
        </w:rPr>
        <w:t>i</w:t>
      </w:r>
      <w:r w:rsidRPr="0001621E">
        <w:rPr>
          <w:b/>
          <w:bCs/>
        </w:rPr>
        <w:t>/</w:t>
      </w:r>
      <w:r w:rsidRPr="0001621E">
        <w:rPr>
          <w:b/>
          <w:bCs/>
          <w:lang w:val="en-US"/>
        </w:rPr>
        <w:t>F</w:t>
      </w:r>
      <w:r w:rsidRPr="0001621E">
        <w:rPr>
          <w:b/>
          <w:bCs/>
        </w:rPr>
        <w:t>д*Квн,</w:t>
      </w:r>
    </w:p>
    <w:p w:rsidR="008A1819" w:rsidRDefault="008A1819" w:rsidP="0001621E"/>
    <w:p w:rsidR="0001621E" w:rsidRPr="0001621E" w:rsidRDefault="0001621E" w:rsidP="0001621E">
      <w:r w:rsidRPr="0001621E">
        <w:t xml:space="preserve">где </w:t>
      </w:r>
      <w:r w:rsidRPr="0001621E">
        <w:rPr>
          <w:i/>
          <w:iCs/>
        </w:rPr>
        <w:t xml:space="preserve">Срасч - </w:t>
      </w:r>
      <w:r w:rsidRPr="0001621E">
        <w:t xml:space="preserve">количество станков для выполнения </w:t>
      </w:r>
      <w:r w:rsidRPr="0001621E">
        <w:rPr>
          <w:lang w:val="en-US"/>
        </w:rPr>
        <w:t>i</w:t>
      </w:r>
      <w:r w:rsidRPr="0001621E">
        <w:t>-</w:t>
      </w:r>
      <w:r w:rsidRPr="0001621E">
        <w:rPr>
          <w:lang w:val="en-US"/>
        </w:rPr>
        <w:t>ro</w:t>
      </w:r>
      <w:r w:rsidRPr="0001621E">
        <w:t xml:space="preserve"> вида работ,</w:t>
      </w:r>
    </w:p>
    <w:p w:rsidR="0001621E" w:rsidRPr="0001621E" w:rsidRDefault="0001621E" w:rsidP="0001621E">
      <w:r w:rsidRPr="0001621E">
        <w:rPr>
          <w:i/>
          <w:iCs/>
          <w:lang w:val="en-US"/>
        </w:rPr>
        <w:t>N</w:t>
      </w:r>
      <w:r w:rsidRPr="0001621E">
        <w:rPr>
          <w:i/>
          <w:iCs/>
        </w:rPr>
        <w:t>вал</w:t>
      </w:r>
      <w:r w:rsidRPr="0001621E">
        <w:rPr>
          <w:i/>
          <w:iCs/>
          <w:lang w:val="en-US"/>
        </w:rPr>
        <w:t>i</w:t>
      </w:r>
      <w:r w:rsidRPr="0001621E">
        <w:rPr>
          <w:i/>
          <w:iCs/>
        </w:rPr>
        <w:t xml:space="preserve"> - </w:t>
      </w:r>
      <w:r w:rsidRPr="0001621E">
        <w:t xml:space="preserve">суммарная трудоемкость всех работ </w:t>
      </w:r>
      <w:r w:rsidRPr="0001621E">
        <w:rPr>
          <w:lang w:val="en-US"/>
        </w:rPr>
        <w:t>i</w:t>
      </w:r>
      <w:r w:rsidRPr="0001621E">
        <w:t>-</w:t>
      </w:r>
      <w:r w:rsidRPr="0001621E">
        <w:rPr>
          <w:lang w:val="en-US"/>
        </w:rPr>
        <w:t>ro</w:t>
      </w:r>
      <w:r w:rsidRPr="0001621E">
        <w:t xml:space="preserve"> вида валовой продукции</w:t>
      </w:r>
      <w:r w:rsidR="008A1819">
        <w:t xml:space="preserve"> </w:t>
      </w:r>
      <w:r>
        <w:t>(</w:t>
      </w:r>
      <w:r w:rsidRPr="0001621E">
        <w:t>шт),</w:t>
      </w:r>
    </w:p>
    <w:p w:rsidR="0001621E" w:rsidRPr="0001621E" w:rsidRDefault="0001621E" w:rsidP="0001621E">
      <w:r w:rsidRPr="0001621E">
        <w:rPr>
          <w:i/>
          <w:iCs/>
          <w:lang w:val="en-US"/>
        </w:rPr>
        <w:t>F</w:t>
      </w:r>
      <w:r w:rsidRPr="0001621E">
        <w:rPr>
          <w:i/>
          <w:iCs/>
        </w:rPr>
        <w:t xml:space="preserve">д - </w:t>
      </w:r>
      <w:r w:rsidRPr="0001621E">
        <w:t>действительный</w:t>
      </w:r>
      <w:r>
        <w:t xml:space="preserve"> (</w:t>
      </w:r>
      <w:r w:rsidRPr="0001621E">
        <w:t>эффективный) фонд времени работы оборудования</w:t>
      </w:r>
      <w:r w:rsidR="008A1819">
        <w:t xml:space="preserve"> </w:t>
      </w:r>
      <w:r>
        <w:t>(</w:t>
      </w:r>
      <w:r w:rsidRPr="0001621E">
        <w:t>час),</w:t>
      </w:r>
    </w:p>
    <w:p w:rsidR="0001621E" w:rsidRDefault="0001621E" w:rsidP="0001621E">
      <w:r w:rsidRPr="0001621E">
        <w:rPr>
          <w:i/>
          <w:iCs/>
        </w:rPr>
        <w:t xml:space="preserve">Квн - </w:t>
      </w:r>
      <w:r w:rsidRPr="0001621E">
        <w:t>коэффициент выполнения норм</w:t>
      </w:r>
      <w:r>
        <w:t xml:space="preserve"> (</w:t>
      </w:r>
      <w:r w:rsidRPr="0001621E">
        <w:t>1,2)</w:t>
      </w:r>
    </w:p>
    <w:p w:rsidR="008A1819" w:rsidRDefault="008A1819" w:rsidP="0001621E">
      <w:pPr>
        <w:rPr>
          <w:b/>
          <w:bCs/>
        </w:rPr>
      </w:pPr>
    </w:p>
    <w:p w:rsidR="0001621E" w:rsidRPr="005858C6" w:rsidRDefault="0001621E" w:rsidP="0001621E">
      <w:pPr>
        <w:rPr>
          <w:b/>
          <w:bCs/>
        </w:rPr>
      </w:pPr>
      <w:r w:rsidRPr="0001621E">
        <w:rPr>
          <w:b/>
          <w:bCs/>
          <w:lang w:val="en-US"/>
        </w:rPr>
        <w:t>F</w:t>
      </w:r>
      <w:r w:rsidRPr="0001621E">
        <w:rPr>
          <w:b/>
          <w:bCs/>
        </w:rPr>
        <w:t>д</w:t>
      </w:r>
      <w:r w:rsidRPr="005858C6">
        <w:rPr>
          <w:b/>
          <w:bCs/>
        </w:rPr>
        <w:t>= (</w:t>
      </w:r>
      <w:r w:rsidRPr="0001621E">
        <w:rPr>
          <w:b/>
          <w:bCs/>
          <w:lang w:val="en-US"/>
        </w:rPr>
        <w:t>F</w:t>
      </w:r>
      <w:r w:rsidRPr="0001621E">
        <w:rPr>
          <w:b/>
          <w:bCs/>
        </w:rPr>
        <w:t>к</w:t>
      </w:r>
      <w:r w:rsidRPr="005858C6">
        <w:rPr>
          <w:b/>
          <w:bCs/>
        </w:rPr>
        <w:t>-</w:t>
      </w:r>
      <w:r w:rsidRPr="0001621E">
        <w:rPr>
          <w:b/>
          <w:bCs/>
        </w:rPr>
        <w:t>П</w:t>
      </w:r>
      <w:r w:rsidRPr="005858C6">
        <w:rPr>
          <w:b/>
          <w:bCs/>
        </w:rPr>
        <w:t>) *</w:t>
      </w:r>
      <w:r w:rsidRPr="0001621E">
        <w:rPr>
          <w:b/>
          <w:bCs/>
          <w:lang w:val="en-US"/>
        </w:rPr>
        <w:t>S</w:t>
      </w:r>
      <w:r w:rsidRPr="005858C6">
        <w:rPr>
          <w:b/>
          <w:bCs/>
        </w:rPr>
        <w:t>*</w:t>
      </w:r>
      <w:r w:rsidRPr="0001621E">
        <w:rPr>
          <w:b/>
          <w:bCs/>
          <w:lang w:val="en-US"/>
        </w:rPr>
        <w:t>q</w:t>
      </w:r>
      <w:r w:rsidRPr="005858C6">
        <w:rPr>
          <w:b/>
          <w:bCs/>
        </w:rPr>
        <w:t>* (1-</w:t>
      </w:r>
      <w:r w:rsidRPr="0001621E">
        <w:rPr>
          <w:b/>
          <w:bCs/>
          <w:lang w:val="en-US"/>
        </w:rPr>
        <w:t>K</w:t>
      </w:r>
      <w:r w:rsidRPr="005858C6">
        <w:rPr>
          <w:b/>
          <w:bCs/>
        </w:rPr>
        <w:t>1),</w:t>
      </w:r>
    </w:p>
    <w:p w:rsidR="008A1819" w:rsidRDefault="008A1819" w:rsidP="0001621E"/>
    <w:p w:rsidR="0001621E" w:rsidRPr="0001621E" w:rsidRDefault="008A1819" w:rsidP="0001621E">
      <w:r>
        <w:t>г</w:t>
      </w:r>
      <w:r w:rsidR="0001621E" w:rsidRPr="0001621E">
        <w:t xml:space="preserve">де </w:t>
      </w:r>
      <w:r w:rsidR="0001621E" w:rsidRPr="0001621E">
        <w:rPr>
          <w:i/>
          <w:iCs/>
          <w:smallCaps/>
          <w:lang w:val="en-US"/>
        </w:rPr>
        <w:t>Fk</w:t>
      </w:r>
      <w:r w:rsidR="0001621E" w:rsidRPr="0001621E">
        <w:rPr>
          <w:i/>
          <w:iCs/>
          <w:smallCaps/>
        </w:rPr>
        <w:t xml:space="preserve"> - </w:t>
      </w:r>
      <w:r w:rsidR="0001621E" w:rsidRPr="0001621E">
        <w:t>количество календарных дней в плановом периоде,</w:t>
      </w:r>
    </w:p>
    <w:p w:rsidR="0001621E" w:rsidRPr="0001621E" w:rsidRDefault="0001621E" w:rsidP="0001621E">
      <w:r w:rsidRPr="0001621E">
        <w:rPr>
          <w:i/>
          <w:iCs/>
        </w:rPr>
        <w:t xml:space="preserve">П - </w:t>
      </w:r>
      <w:r w:rsidRPr="0001621E">
        <w:t>праздничные и выходные дни,</w:t>
      </w:r>
    </w:p>
    <w:p w:rsidR="0001621E" w:rsidRPr="0001621E" w:rsidRDefault="0001621E" w:rsidP="0001621E">
      <w:r w:rsidRPr="0001621E">
        <w:rPr>
          <w:lang w:val="en-US"/>
        </w:rPr>
        <w:t>S</w:t>
      </w:r>
      <w:r w:rsidRPr="0001621E">
        <w:t>-количество смен работы оборудования,</w:t>
      </w:r>
    </w:p>
    <w:p w:rsidR="0001621E" w:rsidRDefault="0001621E" w:rsidP="0001621E">
      <w:r w:rsidRPr="0001621E">
        <w:rPr>
          <w:lang w:val="en-US"/>
        </w:rPr>
        <w:t>q</w:t>
      </w:r>
      <w:r w:rsidRPr="0001621E">
        <w:t>-номинальная продолжительность смен</w:t>
      </w:r>
      <w:r>
        <w:t xml:space="preserve"> (</w:t>
      </w:r>
      <w:r w:rsidRPr="0001621E">
        <w:t>8,2 часа)</w:t>
      </w:r>
    </w:p>
    <w:p w:rsidR="0001621E" w:rsidRPr="0001621E" w:rsidRDefault="0001621E" w:rsidP="0001621E">
      <w:r w:rsidRPr="0001621E">
        <w:rPr>
          <w:i/>
          <w:iCs/>
        </w:rPr>
        <w:t xml:space="preserve">К1 - </w:t>
      </w:r>
      <w:r w:rsidRPr="0001621E">
        <w:t>коэффициент, учитывающий простои оборудования в плановом периоде, К1=0,03 для станков до 30 грамм ремонтной сложности</w:t>
      </w:r>
    </w:p>
    <w:p w:rsidR="008A1819" w:rsidRDefault="008A1819" w:rsidP="0001621E"/>
    <w:p w:rsidR="0001621E" w:rsidRDefault="0001621E" w:rsidP="0001621E">
      <w:r w:rsidRPr="0001621E">
        <w:rPr>
          <w:lang w:val="en-US"/>
        </w:rPr>
        <w:t>F</w:t>
      </w:r>
      <w:r w:rsidRPr="0001621E">
        <w:t>д=</w:t>
      </w:r>
      <w:r>
        <w:t xml:space="preserve"> (</w:t>
      </w:r>
      <w:r w:rsidRPr="0001621E">
        <w:t>90-28) * 1 *8,2*</w:t>
      </w:r>
      <w:r>
        <w:t xml:space="preserve"> (</w:t>
      </w:r>
      <w:r w:rsidRPr="0001621E">
        <w:t>1 - 0,03) =493,148=494 час</w:t>
      </w:r>
    </w:p>
    <w:p w:rsidR="0001621E" w:rsidRPr="0001621E" w:rsidRDefault="00CD51FA" w:rsidP="0001621E">
      <w:r>
        <w:br w:type="page"/>
      </w:r>
      <w:r w:rsidR="0001621E" w:rsidRPr="0001621E">
        <w:t>Далее рассчитываем коэффициент загрузки Кз по каждому виду станков</w:t>
      </w:r>
    </w:p>
    <w:p w:rsidR="008A1819" w:rsidRDefault="008A1819" w:rsidP="0001621E">
      <w:pPr>
        <w:rPr>
          <w:b/>
          <w:bCs/>
        </w:rPr>
      </w:pPr>
    </w:p>
    <w:p w:rsidR="0001621E" w:rsidRPr="0001621E" w:rsidRDefault="0001621E" w:rsidP="0001621E">
      <w:pPr>
        <w:rPr>
          <w:b/>
          <w:bCs/>
        </w:rPr>
      </w:pPr>
      <w:r w:rsidRPr="0001621E">
        <w:rPr>
          <w:b/>
          <w:bCs/>
        </w:rPr>
        <w:t>Кз=Срасч/Сприн,</w:t>
      </w:r>
    </w:p>
    <w:p w:rsidR="0001621E" w:rsidRDefault="0001621E" w:rsidP="0001621E">
      <w:r w:rsidRPr="0001621E">
        <w:t>Срасч</w:t>
      </w:r>
      <w:r>
        <w:t xml:space="preserve"> (</w:t>
      </w:r>
      <w:r w:rsidRPr="0001621E">
        <w:t>фрез) =</w:t>
      </w:r>
      <w:r>
        <w:t xml:space="preserve"> (</w:t>
      </w:r>
      <w:r w:rsidRPr="0001621E">
        <w:t>25*199+27*898) /494*1,1=65,07шт. Сприн</w:t>
      </w:r>
      <w:r>
        <w:t xml:space="preserve"> (</w:t>
      </w:r>
      <w:r w:rsidRPr="0001621E">
        <w:t>фрез) =66 шт.</w:t>
      </w:r>
    </w:p>
    <w:p w:rsidR="0001621E" w:rsidRPr="0001621E" w:rsidRDefault="0001621E" w:rsidP="0001621E">
      <w:r w:rsidRPr="0001621E">
        <w:t>Кз=65,07/66=0,99</w:t>
      </w:r>
    </w:p>
    <w:p w:rsidR="0001621E" w:rsidRDefault="0001621E" w:rsidP="0001621E">
      <w:r w:rsidRPr="0001621E">
        <w:t>Срасч</w:t>
      </w:r>
      <w:r>
        <w:t xml:space="preserve"> (</w:t>
      </w:r>
      <w:r w:rsidRPr="0001621E">
        <w:t>ток) =</w:t>
      </w:r>
      <w:r>
        <w:t xml:space="preserve"> (</w:t>
      </w:r>
      <w:r w:rsidRPr="0001621E">
        <w:t>13*199+15*898) /494* 1,1=35,75 шт.</w:t>
      </w:r>
    </w:p>
    <w:p w:rsidR="0001621E" w:rsidRDefault="0001621E" w:rsidP="0001621E">
      <w:r w:rsidRPr="0001621E">
        <w:t>Сприн</w:t>
      </w:r>
      <w:r>
        <w:t xml:space="preserve"> (</w:t>
      </w:r>
      <w:r w:rsidRPr="0001621E">
        <w:t>ток) =36 шт.</w:t>
      </w:r>
    </w:p>
    <w:p w:rsidR="0001621E" w:rsidRPr="0001621E" w:rsidRDefault="0001621E" w:rsidP="0001621E">
      <w:r w:rsidRPr="0001621E">
        <w:t>Кз=35,75/36=0,99</w:t>
      </w:r>
    </w:p>
    <w:p w:rsidR="0001621E" w:rsidRDefault="0001621E" w:rsidP="0001621E">
      <w:r w:rsidRPr="0001621E">
        <w:t>Срасч</w:t>
      </w:r>
      <w:r>
        <w:t xml:space="preserve"> (</w:t>
      </w:r>
      <w:r w:rsidRPr="0001621E">
        <w:t>строг) =</w:t>
      </w:r>
      <w:r>
        <w:t xml:space="preserve"> (</w:t>
      </w:r>
      <w:r w:rsidRPr="0001621E">
        <w:t>7*199+18*898) /494*1,1=39,09 шт.</w:t>
      </w:r>
    </w:p>
    <w:p w:rsidR="0001621E" w:rsidRDefault="0001621E" w:rsidP="0001621E">
      <w:r w:rsidRPr="0001621E">
        <w:t>Сприн</w:t>
      </w:r>
      <w:r>
        <w:t xml:space="preserve"> (</w:t>
      </w:r>
      <w:r w:rsidRPr="0001621E">
        <w:t>строг) =40 шт.</w:t>
      </w:r>
    </w:p>
    <w:p w:rsidR="0001621E" w:rsidRPr="0001621E" w:rsidRDefault="0001621E" w:rsidP="0001621E">
      <w:r w:rsidRPr="0001621E">
        <w:t>Кз=39,09/40=0,98</w:t>
      </w:r>
    </w:p>
    <w:p w:rsidR="0001621E" w:rsidRDefault="0001621E" w:rsidP="0001621E">
      <w:r w:rsidRPr="0001621E">
        <w:t>Срасч</w:t>
      </w:r>
      <w:r>
        <w:t xml:space="preserve"> (</w:t>
      </w:r>
      <w:r w:rsidRPr="0001621E">
        <w:t>сверл) =</w:t>
      </w:r>
      <w:r>
        <w:t xml:space="preserve"> (</w:t>
      </w:r>
      <w:r w:rsidRPr="0001621E">
        <w:t>9*199+5*898) /494*1,1=13,99шт.</w:t>
      </w:r>
    </w:p>
    <w:p w:rsidR="0001621E" w:rsidRDefault="0001621E" w:rsidP="0001621E">
      <w:r w:rsidRPr="0001621E">
        <w:t>Сприн</w:t>
      </w:r>
      <w:r>
        <w:t xml:space="preserve"> (</w:t>
      </w:r>
      <w:r w:rsidRPr="0001621E">
        <w:t>сверл) =14 шт.</w:t>
      </w:r>
    </w:p>
    <w:p w:rsidR="0001621E" w:rsidRPr="0001621E" w:rsidRDefault="0001621E" w:rsidP="0001621E">
      <w:r w:rsidRPr="0001621E">
        <w:t>Кз=13,99/14=0,99</w:t>
      </w:r>
    </w:p>
    <w:p w:rsidR="008A1819" w:rsidRDefault="008A1819" w:rsidP="0001621E"/>
    <w:p w:rsidR="0001621E" w:rsidRDefault="0001621E" w:rsidP="008A1819">
      <w:pPr>
        <w:ind w:left="720" w:firstLine="0"/>
      </w:pPr>
      <w:r w:rsidRPr="0001621E">
        <w:t xml:space="preserve">Таблица </w:t>
      </w:r>
      <w:r>
        <w:t xml:space="preserve">3.1 </w:t>
      </w:r>
      <w:r w:rsidRPr="0001621E">
        <w:t xml:space="preserve">Данные о ремонтной сложности некоторых видов </w:t>
      </w:r>
      <w:r w:rsidR="008A1819">
        <w:t>оборудования</w:t>
      </w:r>
    </w:p>
    <w:tbl>
      <w:tblPr>
        <w:tblStyle w:val="15"/>
        <w:tblW w:w="8868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924"/>
        <w:gridCol w:w="1274"/>
        <w:gridCol w:w="1984"/>
        <w:gridCol w:w="1985"/>
        <w:gridCol w:w="1701"/>
      </w:tblGrid>
      <w:tr w:rsidR="0001621E" w:rsidRPr="0001621E" w:rsidTr="00CD51FA">
        <w:trPr>
          <w:trHeight w:hRule="exact" w:val="324"/>
        </w:trPr>
        <w:tc>
          <w:tcPr>
            <w:tcW w:w="1924" w:type="dxa"/>
          </w:tcPr>
          <w:p w:rsidR="0001621E" w:rsidRPr="0001621E" w:rsidRDefault="0001621E" w:rsidP="008A1819">
            <w:pPr>
              <w:pStyle w:val="afa"/>
            </w:pPr>
            <w:r w:rsidRPr="0001621E">
              <w:t>Оборудование</w:t>
            </w:r>
          </w:p>
        </w:tc>
        <w:tc>
          <w:tcPr>
            <w:tcW w:w="1274" w:type="dxa"/>
          </w:tcPr>
          <w:p w:rsidR="0001621E" w:rsidRPr="0001621E" w:rsidRDefault="0001621E" w:rsidP="008A1819">
            <w:pPr>
              <w:pStyle w:val="afa"/>
            </w:pPr>
            <w:r w:rsidRPr="0001621E">
              <w:t>Модель</w:t>
            </w:r>
          </w:p>
        </w:tc>
        <w:tc>
          <w:tcPr>
            <w:tcW w:w="1984" w:type="dxa"/>
          </w:tcPr>
          <w:p w:rsidR="0001621E" w:rsidRPr="0001621E" w:rsidRDefault="0001621E" w:rsidP="008A1819">
            <w:pPr>
              <w:pStyle w:val="afa"/>
            </w:pPr>
            <w:r w:rsidRPr="0001621E">
              <w:t>Механическая</w:t>
            </w:r>
          </w:p>
        </w:tc>
        <w:tc>
          <w:tcPr>
            <w:tcW w:w="1985" w:type="dxa"/>
          </w:tcPr>
          <w:p w:rsidR="0001621E" w:rsidRPr="0001621E" w:rsidRDefault="0001621E" w:rsidP="008A1819">
            <w:pPr>
              <w:pStyle w:val="afa"/>
            </w:pPr>
            <w:r w:rsidRPr="0001621E">
              <w:t>Электрическая</w:t>
            </w:r>
          </w:p>
        </w:tc>
        <w:tc>
          <w:tcPr>
            <w:tcW w:w="1701" w:type="dxa"/>
          </w:tcPr>
          <w:p w:rsidR="0001621E" w:rsidRPr="0001621E" w:rsidRDefault="0001621E" w:rsidP="008A1819">
            <w:pPr>
              <w:pStyle w:val="afa"/>
            </w:pPr>
            <w:r w:rsidRPr="0001621E">
              <w:t>Количество</w:t>
            </w:r>
          </w:p>
        </w:tc>
      </w:tr>
      <w:tr w:rsidR="0001621E" w:rsidRPr="0001621E" w:rsidTr="00CD51FA">
        <w:trPr>
          <w:trHeight w:hRule="exact" w:val="285"/>
        </w:trPr>
        <w:tc>
          <w:tcPr>
            <w:tcW w:w="1924" w:type="dxa"/>
          </w:tcPr>
          <w:p w:rsidR="0001621E" w:rsidRPr="0001621E" w:rsidRDefault="0001621E" w:rsidP="008A1819">
            <w:pPr>
              <w:pStyle w:val="afa"/>
            </w:pPr>
          </w:p>
        </w:tc>
        <w:tc>
          <w:tcPr>
            <w:tcW w:w="1274" w:type="dxa"/>
          </w:tcPr>
          <w:p w:rsidR="0001621E" w:rsidRPr="0001621E" w:rsidRDefault="0001621E" w:rsidP="008A1819">
            <w:pPr>
              <w:pStyle w:val="afa"/>
            </w:pPr>
          </w:p>
        </w:tc>
        <w:tc>
          <w:tcPr>
            <w:tcW w:w="1984" w:type="dxa"/>
          </w:tcPr>
          <w:p w:rsidR="0001621E" w:rsidRPr="0001621E" w:rsidRDefault="0001621E" w:rsidP="008A1819">
            <w:pPr>
              <w:pStyle w:val="afa"/>
            </w:pPr>
            <w:r w:rsidRPr="0001621E">
              <w:t>часть</w:t>
            </w:r>
          </w:p>
        </w:tc>
        <w:tc>
          <w:tcPr>
            <w:tcW w:w="1985" w:type="dxa"/>
          </w:tcPr>
          <w:p w:rsidR="0001621E" w:rsidRPr="0001621E" w:rsidRDefault="0001621E" w:rsidP="008A1819">
            <w:pPr>
              <w:pStyle w:val="afa"/>
            </w:pPr>
            <w:r w:rsidRPr="0001621E">
              <w:t>часть</w:t>
            </w:r>
          </w:p>
        </w:tc>
        <w:tc>
          <w:tcPr>
            <w:tcW w:w="1701" w:type="dxa"/>
          </w:tcPr>
          <w:p w:rsidR="0001621E" w:rsidRPr="0001621E" w:rsidRDefault="0001621E" w:rsidP="008A1819">
            <w:pPr>
              <w:pStyle w:val="afa"/>
            </w:pPr>
          </w:p>
        </w:tc>
      </w:tr>
      <w:tr w:rsidR="0001621E" w:rsidRPr="0001621E" w:rsidTr="00CD51FA">
        <w:trPr>
          <w:trHeight w:hRule="exact" w:val="290"/>
        </w:trPr>
        <w:tc>
          <w:tcPr>
            <w:tcW w:w="1924" w:type="dxa"/>
          </w:tcPr>
          <w:p w:rsidR="0001621E" w:rsidRPr="0001621E" w:rsidRDefault="0001621E" w:rsidP="008A1819">
            <w:pPr>
              <w:pStyle w:val="afa"/>
            </w:pPr>
            <w:r w:rsidRPr="0001621E">
              <w:rPr>
                <w:b/>
                <w:bCs/>
                <w:i/>
                <w:iCs/>
              </w:rPr>
              <w:t>Основное</w:t>
            </w:r>
          </w:p>
        </w:tc>
        <w:tc>
          <w:tcPr>
            <w:tcW w:w="1274" w:type="dxa"/>
          </w:tcPr>
          <w:p w:rsidR="0001621E" w:rsidRPr="0001621E" w:rsidRDefault="0001621E" w:rsidP="008A1819">
            <w:pPr>
              <w:pStyle w:val="afa"/>
            </w:pPr>
          </w:p>
        </w:tc>
        <w:tc>
          <w:tcPr>
            <w:tcW w:w="1984" w:type="dxa"/>
          </w:tcPr>
          <w:p w:rsidR="0001621E" w:rsidRPr="0001621E" w:rsidRDefault="0001621E" w:rsidP="008A1819">
            <w:pPr>
              <w:pStyle w:val="afa"/>
            </w:pPr>
          </w:p>
        </w:tc>
        <w:tc>
          <w:tcPr>
            <w:tcW w:w="1985" w:type="dxa"/>
          </w:tcPr>
          <w:p w:rsidR="0001621E" w:rsidRPr="0001621E" w:rsidRDefault="0001621E" w:rsidP="008A1819">
            <w:pPr>
              <w:pStyle w:val="afa"/>
            </w:pPr>
          </w:p>
        </w:tc>
        <w:tc>
          <w:tcPr>
            <w:tcW w:w="1701" w:type="dxa"/>
          </w:tcPr>
          <w:p w:rsidR="0001621E" w:rsidRPr="0001621E" w:rsidRDefault="0001621E" w:rsidP="008A1819">
            <w:pPr>
              <w:pStyle w:val="afa"/>
            </w:pPr>
          </w:p>
        </w:tc>
      </w:tr>
      <w:tr w:rsidR="0001621E" w:rsidRPr="0001621E" w:rsidTr="00CD51FA">
        <w:trPr>
          <w:trHeight w:hRule="exact" w:val="265"/>
        </w:trPr>
        <w:tc>
          <w:tcPr>
            <w:tcW w:w="1924" w:type="dxa"/>
          </w:tcPr>
          <w:p w:rsidR="0001621E" w:rsidRPr="0001621E" w:rsidRDefault="0001621E" w:rsidP="008A1819">
            <w:pPr>
              <w:pStyle w:val="afa"/>
            </w:pPr>
            <w:r w:rsidRPr="0001621E">
              <w:rPr>
                <w:b/>
                <w:bCs/>
                <w:i/>
                <w:iCs/>
              </w:rPr>
              <w:t xml:space="preserve">оборудование: </w:t>
            </w:r>
          </w:p>
        </w:tc>
        <w:tc>
          <w:tcPr>
            <w:tcW w:w="1274" w:type="dxa"/>
          </w:tcPr>
          <w:p w:rsidR="0001621E" w:rsidRPr="0001621E" w:rsidRDefault="0001621E" w:rsidP="008A1819">
            <w:pPr>
              <w:pStyle w:val="afa"/>
            </w:pPr>
          </w:p>
        </w:tc>
        <w:tc>
          <w:tcPr>
            <w:tcW w:w="1984" w:type="dxa"/>
          </w:tcPr>
          <w:p w:rsidR="0001621E" w:rsidRPr="0001621E" w:rsidRDefault="0001621E" w:rsidP="008A1819">
            <w:pPr>
              <w:pStyle w:val="afa"/>
            </w:pPr>
          </w:p>
        </w:tc>
        <w:tc>
          <w:tcPr>
            <w:tcW w:w="1985" w:type="dxa"/>
          </w:tcPr>
          <w:p w:rsidR="0001621E" w:rsidRPr="0001621E" w:rsidRDefault="0001621E" w:rsidP="008A1819">
            <w:pPr>
              <w:pStyle w:val="afa"/>
            </w:pPr>
          </w:p>
        </w:tc>
        <w:tc>
          <w:tcPr>
            <w:tcW w:w="1701" w:type="dxa"/>
          </w:tcPr>
          <w:p w:rsidR="0001621E" w:rsidRPr="0001621E" w:rsidRDefault="0001621E" w:rsidP="008A1819">
            <w:pPr>
              <w:pStyle w:val="afa"/>
            </w:pPr>
          </w:p>
        </w:tc>
      </w:tr>
      <w:tr w:rsidR="0001621E" w:rsidRPr="0001621E" w:rsidTr="00CD51FA">
        <w:trPr>
          <w:trHeight w:hRule="exact" w:val="270"/>
        </w:trPr>
        <w:tc>
          <w:tcPr>
            <w:tcW w:w="1924" w:type="dxa"/>
          </w:tcPr>
          <w:p w:rsidR="0001621E" w:rsidRPr="0001621E" w:rsidRDefault="0001621E" w:rsidP="008A1819">
            <w:pPr>
              <w:pStyle w:val="afa"/>
            </w:pPr>
            <w:r w:rsidRPr="0001621E">
              <w:t>1. фрезерное</w:t>
            </w:r>
          </w:p>
        </w:tc>
        <w:tc>
          <w:tcPr>
            <w:tcW w:w="1274" w:type="dxa"/>
          </w:tcPr>
          <w:p w:rsidR="0001621E" w:rsidRPr="0001621E" w:rsidRDefault="0001621E" w:rsidP="008A1819">
            <w:pPr>
              <w:pStyle w:val="afa"/>
            </w:pPr>
            <w:r w:rsidRPr="0001621E">
              <w:t>6Н81</w:t>
            </w:r>
          </w:p>
        </w:tc>
        <w:tc>
          <w:tcPr>
            <w:tcW w:w="1984" w:type="dxa"/>
          </w:tcPr>
          <w:p w:rsidR="0001621E" w:rsidRPr="0001621E" w:rsidRDefault="0001621E" w:rsidP="008A1819">
            <w:pPr>
              <w:pStyle w:val="afa"/>
            </w:pPr>
            <w:r w:rsidRPr="0001621E">
              <w:t>11</w:t>
            </w:r>
          </w:p>
        </w:tc>
        <w:tc>
          <w:tcPr>
            <w:tcW w:w="1985" w:type="dxa"/>
          </w:tcPr>
          <w:p w:rsidR="0001621E" w:rsidRPr="0001621E" w:rsidRDefault="0001621E" w:rsidP="008A1819">
            <w:pPr>
              <w:pStyle w:val="afa"/>
            </w:pPr>
            <w:r w:rsidRPr="0001621E">
              <w:t>8</w:t>
            </w:r>
          </w:p>
        </w:tc>
        <w:tc>
          <w:tcPr>
            <w:tcW w:w="1701" w:type="dxa"/>
          </w:tcPr>
          <w:p w:rsidR="0001621E" w:rsidRPr="0001621E" w:rsidRDefault="0001621E" w:rsidP="008A1819">
            <w:pPr>
              <w:pStyle w:val="afa"/>
            </w:pPr>
            <w:r w:rsidRPr="0001621E">
              <w:t>66</w:t>
            </w:r>
          </w:p>
        </w:tc>
      </w:tr>
      <w:tr w:rsidR="0001621E" w:rsidRPr="0001621E" w:rsidTr="00CD51FA">
        <w:trPr>
          <w:trHeight w:hRule="exact" w:val="273"/>
        </w:trPr>
        <w:tc>
          <w:tcPr>
            <w:tcW w:w="1924" w:type="dxa"/>
          </w:tcPr>
          <w:p w:rsidR="0001621E" w:rsidRPr="0001621E" w:rsidRDefault="0001621E" w:rsidP="008A1819">
            <w:pPr>
              <w:pStyle w:val="afa"/>
            </w:pPr>
            <w:r w:rsidRPr="0001621E">
              <w:t>2. токарное</w:t>
            </w:r>
          </w:p>
        </w:tc>
        <w:tc>
          <w:tcPr>
            <w:tcW w:w="1274" w:type="dxa"/>
          </w:tcPr>
          <w:p w:rsidR="0001621E" w:rsidRPr="0001621E" w:rsidRDefault="0001621E" w:rsidP="008A1819">
            <w:pPr>
              <w:pStyle w:val="afa"/>
            </w:pPr>
            <w:r w:rsidRPr="0001621E">
              <w:t>1К62</w:t>
            </w:r>
          </w:p>
        </w:tc>
        <w:tc>
          <w:tcPr>
            <w:tcW w:w="1984" w:type="dxa"/>
          </w:tcPr>
          <w:p w:rsidR="0001621E" w:rsidRPr="0001621E" w:rsidRDefault="0001621E" w:rsidP="008A1819">
            <w:pPr>
              <w:pStyle w:val="afa"/>
            </w:pPr>
            <w:r w:rsidRPr="0001621E">
              <w:t>11</w:t>
            </w:r>
          </w:p>
        </w:tc>
        <w:tc>
          <w:tcPr>
            <w:tcW w:w="1985" w:type="dxa"/>
          </w:tcPr>
          <w:p w:rsidR="0001621E" w:rsidRPr="0001621E" w:rsidRDefault="0001621E" w:rsidP="008A1819">
            <w:pPr>
              <w:pStyle w:val="afa"/>
            </w:pPr>
            <w:r w:rsidRPr="0001621E">
              <w:t>5,5</w:t>
            </w:r>
          </w:p>
        </w:tc>
        <w:tc>
          <w:tcPr>
            <w:tcW w:w="1701" w:type="dxa"/>
          </w:tcPr>
          <w:p w:rsidR="0001621E" w:rsidRPr="0001621E" w:rsidRDefault="0001621E" w:rsidP="008A1819">
            <w:pPr>
              <w:pStyle w:val="afa"/>
            </w:pPr>
            <w:r w:rsidRPr="0001621E">
              <w:t>36</w:t>
            </w:r>
          </w:p>
        </w:tc>
      </w:tr>
      <w:tr w:rsidR="0001621E" w:rsidRPr="0001621E" w:rsidTr="00CD51FA">
        <w:trPr>
          <w:trHeight w:hRule="exact" w:val="278"/>
        </w:trPr>
        <w:tc>
          <w:tcPr>
            <w:tcW w:w="1924" w:type="dxa"/>
          </w:tcPr>
          <w:p w:rsidR="0001621E" w:rsidRPr="0001621E" w:rsidRDefault="0001621E" w:rsidP="008A1819">
            <w:pPr>
              <w:pStyle w:val="afa"/>
            </w:pPr>
            <w:r w:rsidRPr="0001621E">
              <w:t>3. строгальное</w:t>
            </w:r>
          </w:p>
        </w:tc>
        <w:tc>
          <w:tcPr>
            <w:tcW w:w="1274" w:type="dxa"/>
          </w:tcPr>
          <w:p w:rsidR="0001621E" w:rsidRPr="0001621E" w:rsidRDefault="0001621E" w:rsidP="008A1819">
            <w:pPr>
              <w:pStyle w:val="afa"/>
            </w:pPr>
            <w:r w:rsidRPr="0001621E">
              <w:t>7М36</w:t>
            </w:r>
          </w:p>
        </w:tc>
        <w:tc>
          <w:tcPr>
            <w:tcW w:w="1984" w:type="dxa"/>
          </w:tcPr>
          <w:p w:rsidR="0001621E" w:rsidRPr="0001621E" w:rsidRDefault="0001621E" w:rsidP="008A1819">
            <w:pPr>
              <w:pStyle w:val="afa"/>
            </w:pPr>
            <w:r w:rsidRPr="0001621E">
              <w:t>10</w:t>
            </w:r>
          </w:p>
        </w:tc>
        <w:tc>
          <w:tcPr>
            <w:tcW w:w="1985" w:type="dxa"/>
          </w:tcPr>
          <w:p w:rsidR="0001621E" w:rsidRPr="0001621E" w:rsidRDefault="0001621E" w:rsidP="008A1819">
            <w:pPr>
              <w:pStyle w:val="afa"/>
            </w:pPr>
            <w:r w:rsidRPr="0001621E">
              <w:t>6</w:t>
            </w:r>
          </w:p>
        </w:tc>
        <w:tc>
          <w:tcPr>
            <w:tcW w:w="1701" w:type="dxa"/>
          </w:tcPr>
          <w:p w:rsidR="0001621E" w:rsidRPr="0001621E" w:rsidRDefault="0001621E" w:rsidP="008A1819">
            <w:pPr>
              <w:pStyle w:val="afa"/>
            </w:pPr>
            <w:r w:rsidRPr="0001621E">
              <w:t>40</w:t>
            </w:r>
          </w:p>
        </w:tc>
      </w:tr>
      <w:tr w:rsidR="0001621E" w:rsidRPr="0001621E" w:rsidTr="00CD51FA">
        <w:trPr>
          <w:trHeight w:hRule="exact" w:val="281"/>
        </w:trPr>
        <w:tc>
          <w:tcPr>
            <w:tcW w:w="1924" w:type="dxa"/>
          </w:tcPr>
          <w:p w:rsidR="0001621E" w:rsidRPr="0001621E" w:rsidRDefault="0001621E" w:rsidP="008A1819">
            <w:pPr>
              <w:pStyle w:val="afa"/>
            </w:pPr>
            <w:r w:rsidRPr="0001621E">
              <w:t>4. сверлильное</w:t>
            </w:r>
          </w:p>
        </w:tc>
        <w:tc>
          <w:tcPr>
            <w:tcW w:w="1274" w:type="dxa"/>
          </w:tcPr>
          <w:p w:rsidR="0001621E" w:rsidRPr="0001621E" w:rsidRDefault="0001621E" w:rsidP="008A1819">
            <w:pPr>
              <w:pStyle w:val="afa"/>
            </w:pPr>
            <w:r w:rsidRPr="0001621E">
              <w:t>2А135</w:t>
            </w:r>
          </w:p>
        </w:tc>
        <w:tc>
          <w:tcPr>
            <w:tcW w:w="1984" w:type="dxa"/>
          </w:tcPr>
          <w:p w:rsidR="0001621E" w:rsidRPr="0001621E" w:rsidRDefault="0001621E" w:rsidP="008A1819">
            <w:pPr>
              <w:pStyle w:val="afa"/>
            </w:pPr>
            <w:r w:rsidRPr="0001621E">
              <w:t>7</w:t>
            </w:r>
          </w:p>
        </w:tc>
        <w:tc>
          <w:tcPr>
            <w:tcW w:w="1985" w:type="dxa"/>
          </w:tcPr>
          <w:p w:rsidR="0001621E" w:rsidRPr="0001621E" w:rsidRDefault="0001621E" w:rsidP="008A1819">
            <w:pPr>
              <w:pStyle w:val="afa"/>
            </w:pPr>
            <w:r w:rsidRPr="0001621E">
              <w:t>6</w:t>
            </w:r>
          </w:p>
        </w:tc>
        <w:tc>
          <w:tcPr>
            <w:tcW w:w="1701" w:type="dxa"/>
          </w:tcPr>
          <w:p w:rsidR="0001621E" w:rsidRPr="0001621E" w:rsidRDefault="0001621E" w:rsidP="008A1819">
            <w:pPr>
              <w:pStyle w:val="afa"/>
            </w:pPr>
            <w:r w:rsidRPr="0001621E">
              <w:t>14</w:t>
            </w:r>
          </w:p>
        </w:tc>
      </w:tr>
      <w:tr w:rsidR="0001621E" w:rsidRPr="0001621E" w:rsidTr="00CD51FA">
        <w:trPr>
          <w:trHeight w:hRule="exact" w:val="286"/>
        </w:trPr>
        <w:tc>
          <w:tcPr>
            <w:tcW w:w="1924" w:type="dxa"/>
          </w:tcPr>
          <w:p w:rsidR="0001621E" w:rsidRPr="0001621E" w:rsidRDefault="0001621E" w:rsidP="008A1819">
            <w:pPr>
              <w:pStyle w:val="afa"/>
            </w:pPr>
            <w:r w:rsidRPr="0001621E">
              <w:rPr>
                <w:b/>
                <w:bCs/>
                <w:i/>
                <w:iCs/>
              </w:rPr>
              <w:t>Итого</w:t>
            </w:r>
          </w:p>
        </w:tc>
        <w:tc>
          <w:tcPr>
            <w:tcW w:w="1274" w:type="dxa"/>
          </w:tcPr>
          <w:p w:rsidR="0001621E" w:rsidRPr="0001621E" w:rsidRDefault="0001621E" w:rsidP="008A1819">
            <w:pPr>
              <w:pStyle w:val="afa"/>
            </w:pPr>
          </w:p>
        </w:tc>
        <w:tc>
          <w:tcPr>
            <w:tcW w:w="1984" w:type="dxa"/>
          </w:tcPr>
          <w:p w:rsidR="0001621E" w:rsidRPr="0001621E" w:rsidRDefault="0001621E" w:rsidP="008A1819">
            <w:pPr>
              <w:pStyle w:val="afa"/>
            </w:pPr>
          </w:p>
        </w:tc>
        <w:tc>
          <w:tcPr>
            <w:tcW w:w="1985" w:type="dxa"/>
          </w:tcPr>
          <w:p w:rsidR="0001621E" w:rsidRPr="0001621E" w:rsidRDefault="0001621E" w:rsidP="008A1819">
            <w:pPr>
              <w:pStyle w:val="afa"/>
            </w:pPr>
          </w:p>
        </w:tc>
        <w:tc>
          <w:tcPr>
            <w:tcW w:w="1701" w:type="dxa"/>
          </w:tcPr>
          <w:p w:rsidR="0001621E" w:rsidRPr="0001621E" w:rsidRDefault="0001621E" w:rsidP="008A1819">
            <w:pPr>
              <w:pStyle w:val="afa"/>
            </w:pPr>
            <w:r w:rsidRPr="0001621E">
              <w:t>156</w:t>
            </w:r>
          </w:p>
        </w:tc>
      </w:tr>
      <w:tr w:rsidR="0001621E" w:rsidRPr="0001621E" w:rsidTr="00CD51FA">
        <w:trPr>
          <w:trHeight w:hRule="exact" w:val="289"/>
        </w:trPr>
        <w:tc>
          <w:tcPr>
            <w:tcW w:w="1924" w:type="dxa"/>
          </w:tcPr>
          <w:p w:rsidR="0001621E" w:rsidRPr="0001621E" w:rsidRDefault="0001621E" w:rsidP="008A1819">
            <w:pPr>
              <w:pStyle w:val="afa"/>
            </w:pPr>
            <w:r w:rsidRPr="0001621E">
              <w:rPr>
                <w:b/>
                <w:bCs/>
                <w:i/>
                <w:iCs/>
              </w:rPr>
              <w:t>Вспомогательное</w:t>
            </w:r>
          </w:p>
        </w:tc>
        <w:tc>
          <w:tcPr>
            <w:tcW w:w="1274" w:type="dxa"/>
          </w:tcPr>
          <w:p w:rsidR="0001621E" w:rsidRPr="0001621E" w:rsidRDefault="0001621E" w:rsidP="008A1819">
            <w:pPr>
              <w:pStyle w:val="afa"/>
            </w:pPr>
          </w:p>
        </w:tc>
        <w:tc>
          <w:tcPr>
            <w:tcW w:w="1984" w:type="dxa"/>
          </w:tcPr>
          <w:p w:rsidR="0001621E" w:rsidRPr="0001621E" w:rsidRDefault="0001621E" w:rsidP="008A1819">
            <w:pPr>
              <w:pStyle w:val="afa"/>
            </w:pPr>
          </w:p>
        </w:tc>
        <w:tc>
          <w:tcPr>
            <w:tcW w:w="1985" w:type="dxa"/>
          </w:tcPr>
          <w:p w:rsidR="0001621E" w:rsidRPr="0001621E" w:rsidRDefault="0001621E" w:rsidP="008A1819">
            <w:pPr>
              <w:pStyle w:val="afa"/>
            </w:pPr>
          </w:p>
        </w:tc>
        <w:tc>
          <w:tcPr>
            <w:tcW w:w="1701" w:type="dxa"/>
          </w:tcPr>
          <w:p w:rsidR="0001621E" w:rsidRPr="0001621E" w:rsidRDefault="0001621E" w:rsidP="008A1819">
            <w:pPr>
              <w:pStyle w:val="afa"/>
            </w:pPr>
          </w:p>
        </w:tc>
      </w:tr>
      <w:tr w:rsidR="0001621E" w:rsidRPr="0001621E" w:rsidTr="00CD51FA">
        <w:trPr>
          <w:trHeight w:hRule="exact" w:val="280"/>
        </w:trPr>
        <w:tc>
          <w:tcPr>
            <w:tcW w:w="1924" w:type="dxa"/>
          </w:tcPr>
          <w:p w:rsidR="0001621E" w:rsidRPr="0001621E" w:rsidRDefault="0001621E" w:rsidP="008A1819">
            <w:pPr>
              <w:pStyle w:val="afa"/>
            </w:pPr>
            <w:r w:rsidRPr="0001621E">
              <w:rPr>
                <w:b/>
                <w:bCs/>
                <w:i/>
                <w:iCs/>
              </w:rPr>
              <w:t xml:space="preserve">оборудование: </w:t>
            </w:r>
          </w:p>
        </w:tc>
        <w:tc>
          <w:tcPr>
            <w:tcW w:w="1274" w:type="dxa"/>
          </w:tcPr>
          <w:p w:rsidR="0001621E" w:rsidRPr="0001621E" w:rsidRDefault="0001621E" w:rsidP="008A1819">
            <w:pPr>
              <w:pStyle w:val="afa"/>
            </w:pPr>
          </w:p>
        </w:tc>
        <w:tc>
          <w:tcPr>
            <w:tcW w:w="1984" w:type="dxa"/>
          </w:tcPr>
          <w:p w:rsidR="0001621E" w:rsidRPr="0001621E" w:rsidRDefault="0001621E" w:rsidP="008A1819">
            <w:pPr>
              <w:pStyle w:val="afa"/>
            </w:pPr>
          </w:p>
        </w:tc>
        <w:tc>
          <w:tcPr>
            <w:tcW w:w="1985" w:type="dxa"/>
          </w:tcPr>
          <w:p w:rsidR="0001621E" w:rsidRPr="0001621E" w:rsidRDefault="0001621E" w:rsidP="008A1819">
            <w:pPr>
              <w:pStyle w:val="afa"/>
            </w:pPr>
          </w:p>
        </w:tc>
        <w:tc>
          <w:tcPr>
            <w:tcW w:w="1701" w:type="dxa"/>
          </w:tcPr>
          <w:p w:rsidR="0001621E" w:rsidRPr="0001621E" w:rsidRDefault="0001621E" w:rsidP="008A1819">
            <w:pPr>
              <w:pStyle w:val="afa"/>
            </w:pPr>
          </w:p>
        </w:tc>
      </w:tr>
      <w:tr w:rsidR="0001621E" w:rsidRPr="0001621E" w:rsidTr="00CD51FA">
        <w:trPr>
          <w:trHeight w:hRule="exact" w:val="283"/>
        </w:trPr>
        <w:tc>
          <w:tcPr>
            <w:tcW w:w="1924" w:type="dxa"/>
          </w:tcPr>
          <w:p w:rsidR="0001621E" w:rsidRPr="0001621E" w:rsidRDefault="0001621E" w:rsidP="008A1819">
            <w:pPr>
              <w:pStyle w:val="afa"/>
            </w:pPr>
            <w:r w:rsidRPr="0001621E">
              <w:t>1. фрезерное</w:t>
            </w:r>
          </w:p>
        </w:tc>
        <w:tc>
          <w:tcPr>
            <w:tcW w:w="1274" w:type="dxa"/>
          </w:tcPr>
          <w:p w:rsidR="0001621E" w:rsidRPr="0001621E" w:rsidRDefault="0001621E" w:rsidP="008A1819">
            <w:pPr>
              <w:pStyle w:val="afa"/>
            </w:pPr>
            <w:r w:rsidRPr="0001621E">
              <w:t>6Н81</w:t>
            </w:r>
          </w:p>
        </w:tc>
        <w:tc>
          <w:tcPr>
            <w:tcW w:w="1984" w:type="dxa"/>
          </w:tcPr>
          <w:p w:rsidR="0001621E" w:rsidRPr="0001621E" w:rsidRDefault="0001621E" w:rsidP="008A1819">
            <w:pPr>
              <w:pStyle w:val="afa"/>
            </w:pPr>
            <w:r w:rsidRPr="0001621E">
              <w:t>11</w:t>
            </w:r>
          </w:p>
        </w:tc>
        <w:tc>
          <w:tcPr>
            <w:tcW w:w="1985" w:type="dxa"/>
          </w:tcPr>
          <w:p w:rsidR="0001621E" w:rsidRPr="0001621E" w:rsidRDefault="0001621E" w:rsidP="008A1819">
            <w:pPr>
              <w:pStyle w:val="afa"/>
            </w:pPr>
            <w:r w:rsidRPr="0001621E">
              <w:t>8</w:t>
            </w:r>
          </w:p>
        </w:tc>
        <w:tc>
          <w:tcPr>
            <w:tcW w:w="1701" w:type="dxa"/>
          </w:tcPr>
          <w:p w:rsidR="0001621E" w:rsidRPr="0001621E" w:rsidRDefault="0001621E" w:rsidP="008A1819">
            <w:pPr>
              <w:pStyle w:val="afa"/>
            </w:pPr>
            <w:r w:rsidRPr="0001621E">
              <w:t>1</w:t>
            </w:r>
          </w:p>
        </w:tc>
      </w:tr>
      <w:tr w:rsidR="0001621E" w:rsidRPr="0001621E" w:rsidTr="00CD51FA">
        <w:trPr>
          <w:trHeight w:hRule="exact" w:val="288"/>
        </w:trPr>
        <w:tc>
          <w:tcPr>
            <w:tcW w:w="1924" w:type="dxa"/>
          </w:tcPr>
          <w:p w:rsidR="0001621E" w:rsidRPr="0001621E" w:rsidRDefault="0001621E" w:rsidP="008A1819">
            <w:pPr>
              <w:pStyle w:val="afa"/>
            </w:pPr>
            <w:r w:rsidRPr="0001621E">
              <w:t>2. токарное</w:t>
            </w:r>
          </w:p>
        </w:tc>
        <w:tc>
          <w:tcPr>
            <w:tcW w:w="1274" w:type="dxa"/>
          </w:tcPr>
          <w:p w:rsidR="0001621E" w:rsidRPr="0001621E" w:rsidRDefault="0001621E" w:rsidP="008A1819">
            <w:pPr>
              <w:pStyle w:val="afa"/>
            </w:pPr>
            <w:r w:rsidRPr="0001621E">
              <w:t>1К62</w:t>
            </w:r>
          </w:p>
        </w:tc>
        <w:tc>
          <w:tcPr>
            <w:tcW w:w="1984" w:type="dxa"/>
          </w:tcPr>
          <w:p w:rsidR="0001621E" w:rsidRPr="0001621E" w:rsidRDefault="0001621E" w:rsidP="008A1819">
            <w:pPr>
              <w:pStyle w:val="afa"/>
            </w:pPr>
            <w:r w:rsidRPr="0001621E">
              <w:t>11</w:t>
            </w:r>
          </w:p>
        </w:tc>
        <w:tc>
          <w:tcPr>
            <w:tcW w:w="1985" w:type="dxa"/>
          </w:tcPr>
          <w:p w:rsidR="0001621E" w:rsidRPr="0001621E" w:rsidRDefault="0001621E" w:rsidP="008A1819">
            <w:pPr>
              <w:pStyle w:val="afa"/>
            </w:pPr>
            <w:r w:rsidRPr="0001621E">
              <w:t>8,5</w:t>
            </w:r>
          </w:p>
        </w:tc>
        <w:tc>
          <w:tcPr>
            <w:tcW w:w="1701" w:type="dxa"/>
          </w:tcPr>
          <w:p w:rsidR="0001621E" w:rsidRPr="0001621E" w:rsidRDefault="0001621E" w:rsidP="008A1819">
            <w:pPr>
              <w:pStyle w:val="afa"/>
            </w:pPr>
            <w:r w:rsidRPr="0001621E">
              <w:t>1</w:t>
            </w:r>
          </w:p>
        </w:tc>
      </w:tr>
      <w:tr w:rsidR="0001621E" w:rsidRPr="0001621E" w:rsidTr="00CD51FA">
        <w:trPr>
          <w:trHeight w:hRule="exact" w:val="291"/>
        </w:trPr>
        <w:tc>
          <w:tcPr>
            <w:tcW w:w="1924" w:type="dxa"/>
          </w:tcPr>
          <w:p w:rsidR="0001621E" w:rsidRPr="0001621E" w:rsidRDefault="0001621E" w:rsidP="008A1819">
            <w:pPr>
              <w:pStyle w:val="afa"/>
            </w:pPr>
            <w:r w:rsidRPr="0001621E">
              <w:t>3. строгальное</w:t>
            </w:r>
          </w:p>
        </w:tc>
        <w:tc>
          <w:tcPr>
            <w:tcW w:w="1274" w:type="dxa"/>
          </w:tcPr>
          <w:p w:rsidR="0001621E" w:rsidRPr="0001621E" w:rsidRDefault="0001621E" w:rsidP="008A1819">
            <w:pPr>
              <w:pStyle w:val="afa"/>
            </w:pPr>
            <w:r w:rsidRPr="0001621E">
              <w:t>7М36</w:t>
            </w:r>
          </w:p>
        </w:tc>
        <w:tc>
          <w:tcPr>
            <w:tcW w:w="1984" w:type="dxa"/>
          </w:tcPr>
          <w:p w:rsidR="0001621E" w:rsidRPr="0001621E" w:rsidRDefault="0001621E" w:rsidP="008A1819">
            <w:pPr>
              <w:pStyle w:val="afa"/>
            </w:pPr>
            <w:r w:rsidRPr="0001621E">
              <w:t>10</w:t>
            </w:r>
          </w:p>
        </w:tc>
        <w:tc>
          <w:tcPr>
            <w:tcW w:w="1985" w:type="dxa"/>
          </w:tcPr>
          <w:p w:rsidR="0001621E" w:rsidRPr="0001621E" w:rsidRDefault="0001621E" w:rsidP="008A1819">
            <w:pPr>
              <w:pStyle w:val="afa"/>
            </w:pPr>
            <w:r w:rsidRPr="0001621E">
              <w:t>6</w:t>
            </w:r>
          </w:p>
        </w:tc>
        <w:tc>
          <w:tcPr>
            <w:tcW w:w="1701" w:type="dxa"/>
          </w:tcPr>
          <w:p w:rsidR="0001621E" w:rsidRPr="0001621E" w:rsidRDefault="0001621E" w:rsidP="008A1819">
            <w:pPr>
              <w:pStyle w:val="afa"/>
            </w:pPr>
            <w:r w:rsidRPr="0001621E">
              <w:t>1</w:t>
            </w:r>
          </w:p>
        </w:tc>
      </w:tr>
      <w:tr w:rsidR="0001621E" w:rsidRPr="0001621E" w:rsidTr="00CD51FA">
        <w:trPr>
          <w:trHeight w:hRule="exact" w:val="268"/>
        </w:trPr>
        <w:tc>
          <w:tcPr>
            <w:tcW w:w="1924" w:type="dxa"/>
          </w:tcPr>
          <w:p w:rsidR="0001621E" w:rsidRPr="0001621E" w:rsidRDefault="0001621E" w:rsidP="008A1819">
            <w:pPr>
              <w:pStyle w:val="afa"/>
            </w:pPr>
            <w:r w:rsidRPr="0001621E">
              <w:t>4. сверлильное</w:t>
            </w:r>
          </w:p>
        </w:tc>
        <w:tc>
          <w:tcPr>
            <w:tcW w:w="1274" w:type="dxa"/>
          </w:tcPr>
          <w:p w:rsidR="0001621E" w:rsidRPr="0001621E" w:rsidRDefault="0001621E" w:rsidP="008A1819">
            <w:pPr>
              <w:pStyle w:val="afa"/>
            </w:pPr>
            <w:r w:rsidRPr="0001621E">
              <w:t>2А55</w:t>
            </w:r>
          </w:p>
        </w:tc>
        <w:tc>
          <w:tcPr>
            <w:tcW w:w="1984" w:type="dxa"/>
          </w:tcPr>
          <w:p w:rsidR="0001621E" w:rsidRPr="0001621E" w:rsidRDefault="0001621E" w:rsidP="008A1819">
            <w:pPr>
              <w:pStyle w:val="afa"/>
            </w:pPr>
            <w:r w:rsidRPr="0001621E">
              <w:t>11</w:t>
            </w:r>
          </w:p>
        </w:tc>
        <w:tc>
          <w:tcPr>
            <w:tcW w:w="1985" w:type="dxa"/>
          </w:tcPr>
          <w:p w:rsidR="0001621E" w:rsidRPr="0001621E" w:rsidRDefault="0001621E" w:rsidP="008A1819">
            <w:pPr>
              <w:pStyle w:val="afa"/>
            </w:pPr>
            <w:r w:rsidRPr="0001621E">
              <w:t>10,5</w:t>
            </w:r>
          </w:p>
        </w:tc>
        <w:tc>
          <w:tcPr>
            <w:tcW w:w="1701" w:type="dxa"/>
          </w:tcPr>
          <w:p w:rsidR="0001621E" w:rsidRPr="0001621E" w:rsidRDefault="0001621E" w:rsidP="008A1819">
            <w:pPr>
              <w:pStyle w:val="afa"/>
            </w:pPr>
            <w:r w:rsidRPr="0001621E">
              <w:t>1</w:t>
            </w:r>
          </w:p>
        </w:tc>
      </w:tr>
      <w:tr w:rsidR="0001621E" w:rsidRPr="0001621E">
        <w:trPr>
          <w:trHeight w:hRule="exact" w:val="80"/>
        </w:trPr>
        <w:tc>
          <w:tcPr>
            <w:tcW w:w="1924" w:type="dxa"/>
          </w:tcPr>
          <w:p w:rsidR="0001621E" w:rsidRPr="0001621E" w:rsidRDefault="0001621E" w:rsidP="008A1819">
            <w:pPr>
              <w:pStyle w:val="afa"/>
            </w:pPr>
          </w:p>
        </w:tc>
        <w:tc>
          <w:tcPr>
            <w:tcW w:w="1274" w:type="dxa"/>
          </w:tcPr>
          <w:p w:rsidR="0001621E" w:rsidRPr="0001621E" w:rsidRDefault="0001621E" w:rsidP="008A1819">
            <w:pPr>
              <w:pStyle w:val="afa"/>
            </w:pPr>
          </w:p>
        </w:tc>
        <w:tc>
          <w:tcPr>
            <w:tcW w:w="1984" w:type="dxa"/>
          </w:tcPr>
          <w:p w:rsidR="0001621E" w:rsidRPr="0001621E" w:rsidRDefault="0001621E" w:rsidP="008A1819">
            <w:pPr>
              <w:pStyle w:val="afa"/>
            </w:pPr>
          </w:p>
        </w:tc>
        <w:tc>
          <w:tcPr>
            <w:tcW w:w="1985" w:type="dxa"/>
          </w:tcPr>
          <w:p w:rsidR="0001621E" w:rsidRPr="0001621E" w:rsidRDefault="0001621E" w:rsidP="008A1819">
            <w:pPr>
              <w:pStyle w:val="afa"/>
            </w:pPr>
          </w:p>
        </w:tc>
        <w:tc>
          <w:tcPr>
            <w:tcW w:w="1701" w:type="dxa"/>
          </w:tcPr>
          <w:p w:rsidR="0001621E" w:rsidRPr="0001621E" w:rsidRDefault="0001621E" w:rsidP="008A1819">
            <w:pPr>
              <w:pStyle w:val="afa"/>
            </w:pPr>
          </w:p>
        </w:tc>
      </w:tr>
      <w:tr w:rsidR="0001621E" w:rsidRPr="0001621E" w:rsidTr="00CD51FA">
        <w:trPr>
          <w:trHeight w:hRule="exact" w:val="357"/>
        </w:trPr>
        <w:tc>
          <w:tcPr>
            <w:tcW w:w="1924" w:type="dxa"/>
          </w:tcPr>
          <w:p w:rsidR="0001621E" w:rsidRPr="0001621E" w:rsidRDefault="0001621E" w:rsidP="008A1819">
            <w:pPr>
              <w:pStyle w:val="afa"/>
            </w:pPr>
            <w:r w:rsidRPr="0001621E">
              <w:rPr>
                <w:b/>
                <w:bCs/>
                <w:i/>
                <w:iCs/>
              </w:rPr>
              <w:t>Итого</w:t>
            </w:r>
          </w:p>
        </w:tc>
        <w:tc>
          <w:tcPr>
            <w:tcW w:w="1274" w:type="dxa"/>
          </w:tcPr>
          <w:p w:rsidR="0001621E" w:rsidRPr="0001621E" w:rsidRDefault="0001621E" w:rsidP="008A1819">
            <w:pPr>
              <w:pStyle w:val="afa"/>
            </w:pPr>
          </w:p>
        </w:tc>
        <w:tc>
          <w:tcPr>
            <w:tcW w:w="1984" w:type="dxa"/>
          </w:tcPr>
          <w:p w:rsidR="0001621E" w:rsidRPr="0001621E" w:rsidRDefault="0001621E" w:rsidP="008A1819">
            <w:pPr>
              <w:pStyle w:val="afa"/>
            </w:pPr>
          </w:p>
        </w:tc>
        <w:tc>
          <w:tcPr>
            <w:tcW w:w="1985" w:type="dxa"/>
          </w:tcPr>
          <w:p w:rsidR="0001621E" w:rsidRPr="0001621E" w:rsidRDefault="0001621E" w:rsidP="008A1819">
            <w:pPr>
              <w:pStyle w:val="afa"/>
            </w:pPr>
          </w:p>
        </w:tc>
        <w:tc>
          <w:tcPr>
            <w:tcW w:w="1701" w:type="dxa"/>
          </w:tcPr>
          <w:p w:rsidR="0001621E" w:rsidRPr="0001621E" w:rsidRDefault="0001621E" w:rsidP="008A1819">
            <w:pPr>
              <w:pStyle w:val="afa"/>
            </w:pPr>
            <w:r w:rsidRPr="0001621E">
              <w:t>4</w:t>
            </w:r>
          </w:p>
        </w:tc>
      </w:tr>
      <w:tr w:rsidR="0001621E" w:rsidRPr="0001621E" w:rsidTr="00CD51FA">
        <w:trPr>
          <w:trHeight w:hRule="exact" w:val="278"/>
        </w:trPr>
        <w:tc>
          <w:tcPr>
            <w:tcW w:w="1924" w:type="dxa"/>
          </w:tcPr>
          <w:p w:rsidR="0001621E" w:rsidRPr="0001621E" w:rsidRDefault="0001621E" w:rsidP="008A1819">
            <w:pPr>
              <w:pStyle w:val="afa"/>
            </w:pPr>
            <w:r w:rsidRPr="0001621E">
              <w:rPr>
                <w:b/>
                <w:bCs/>
                <w:i/>
                <w:iCs/>
              </w:rPr>
              <w:t>Подъемно-</w:t>
            </w:r>
          </w:p>
        </w:tc>
        <w:tc>
          <w:tcPr>
            <w:tcW w:w="1274" w:type="dxa"/>
          </w:tcPr>
          <w:p w:rsidR="0001621E" w:rsidRPr="0001621E" w:rsidRDefault="0001621E" w:rsidP="008A1819">
            <w:pPr>
              <w:pStyle w:val="afa"/>
            </w:pPr>
          </w:p>
        </w:tc>
        <w:tc>
          <w:tcPr>
            <w:tcW w:w="1984" w:type="dxa"/>
          </w:tcPr>
          <w:p w:rsidR="0001621E" w:rsidRPr="0001621E" w:rsidRDefault="0001621E" w:rsidP="008A1819">
            <w:pPr>
              <w:pStyle w:val="afa"/>
            </w:pPr>
          </w:p>
        </w:tc>
        <w:tc>
          <w:tcPr>
            <w:tcW w:w="1985" w:type="dxa"/>
          </w:tcPr>
          <w:p w:rsidR="0001621E" w:rsidRPr="0001621E" w:rsidRDefault="0001621E" w:rsidP="008A1819">
            <w:pPr>
              <w:pStyle w:val="afa"/>
            </w:pPr>
          </w:p>
        </w:tc>
        <w:tc>
          <w:tcPr>
            <w:tcW w:w="1701" w:type="dxa"/>
          </w:tcPr>
          <w:p w:rsidR="0001621E" w:rsidRPr="0001621E" w:rsidRDefault="0001621E" w:rsidP="008A1819">
            <w:pPr>
              <w:pStyle w:val="afa"/>
            </w:pPr>
          </w:p>
        </w:tc>
      </w:tr>
      <w:tr w:rsidR="0001621E" w:rsidRPr="0001621E" w:rsidTr="00CD51FA">
        <w:trPr>
          <w:trHeight w:hRule="exact" w:val="1002"/>
        </w:trPr>
        <w:tc>
          <w:tcPr>
            <w:tcW w:w="1924" w:type="dxa"/>
          </w:tcPr>
          <w:p w:rsidR="0001621E" w:rsidRPr="0001621E" w:rsidRDefault="0001621E" w:rsidP="008A1819">
            <w:pPr>
              <w:pStyle w:val="afa"/>
              <w:rPr>
                <w:b/>
                <w:bCs/>
                <w:i/>
                <w:iCs/>
              </w:rPr>
            </w:pPr>
            <w:r w:rsidRPr="0001621E">
              <w:rPr>
                <w:b/>
                <w:bCs/>
                <w:i/>
                <w:iCs/>
              </w:rPr>
              <w:t>транспортное оборудование</w:t>
            </w:r>
          </w:p>
          <w:p w:rsidR="0001621E" w:rsidRPr="0001621E" w:rsidRDefault="0001621E" w:rsidP="008A1819">
            <w:pPr>
              <w:pStyle w:val="afa"/>
            </w:pPr>
            <w:r w:rsidRPr="0001621E">
              <w:t>1. краны мостовые</w:t>
            </w:r>
          </w:p>
        </w:tc>
        <w:tc>
          <w:tcPr>
            <w:tcW w:w="1274" w:type="dxa"/>
          </w:tcPr>
          <w:p w:rsidR="0001621E" w:rsidRPr="0001621E" w:rsidRDefault="0001621E" w:rsidP="008A1819">
            <w:pPr>
              <w:pStyle w:val="afa"/>
            </w:pPr>
          </w:p>
        </w:tc>
        <w:tc>
          <w:tcPr>
            <w:tcW w:w="1984" w:type="dxa"/>
          </w:tcPr>
          <w:p w:rsidR="0001621E" w:rsidRPr="0001621E" w:rsidRDefault="0001621E" w:rsidP="008A1819">
            <w:pPr>
              <w:pStyle w:val="afa"/>
            </w:pPr>
            <w:r w:rsidRPr="0001621E">
              <w:t>11</w:t>
            </w:r>
          </w:p>
        </w:tc>
        <w:tc>
          <w:tcPr>
            <w:tcW w:w="1985" w:type="dxa"/>
          </w:tcPr>
          <w:p w:rsidR="0001621E" w:rsidRPr="0001621E" w:rsidRDefault="0001621E" w:rsidP="008A1819">
            <w:pPr>
              <w:pStyle w:val="afa"/>
            </w:pPr>
            <w:r w:rsidRPr="0001621E">
              <w:t>24</w:t>
            </w:r>
          </w:p>
        </w:tc>
        <w:tc>
          <w:tcPr>
            <w:tcW w:w="1701" w:type="dxa"/>
          </w:tcPr>
          <w:p w:rsidR="0001621E" w:rsidRPr="0001621E" w:rsidRDefault="0001621E" w:rsidP="008A1819">
            <w:pPr>
              <w:pStyle w:val="afa"/>
            </w:pPr>
            <w:r w:rsidRPr="0001621E">
              <w:t>1</w:t>
            </w:r>
          </w:p>
        </w:tc>
      </w:tr>
    </w:tbl>
    <w:p w:rsidR="008A1819" w:rsidRDefault="008A1819" w:rsidP="0001621E"/>
    <w:p w:rsidR="0001621E" w:rsidRDefault="0001621E" w:rsidP="0001621E">
      <w:r w:rsidRPr="0001621E">
        <w:t>Количество станков заточного отделения =</w:t>
      </w:r>
      <w:r>
        <w:t xml:space="preserve"> (</w:t>
      </w:r>
      <w:r w:rsidRPr="0001621E">
        <w:t>156+4) *5% = 156*0,05=7,8=8 шт.</w:t>
      </w:r>
    </w:p>
    <w:p w:rsidR="0001621E" w:rsidRPr="0001621E" w:rsidRDefault="0001621E" w:rsidP="0001621E">
      <w:r w:rsidRPr="0001621E">
        <w:t>Количество слесарных верстаков = число слесарей/4</w:t>
      </w:r>
    </w:p>
    <w:p w:rsidR="0001621E" w:rsidRPr="0001621E" w:rsidRDefault="0001621E" w:rsidP="0001621E">
      <w:r w:rsidRPr="0001621E">
        <w:t>Количество слесарных верстаков =</w:t>
      </w:r>
      <w:r>
        <w:t xml:space="preserve"> (</w:t>
      </w:r>
      <w:r w:rsidRPr="0001621E">
        <w:t>13+7) /4 = 5 верстаков</w:t>
      </w:r>
    </w:p>
    <w:p w:rsidR="0001621E" w:rsidRPr="0001621E" w:rsidRDefault="0001621E" w:rsidP="0001621E">
      <w:r w:rsidRPr="0001621E">
        <w:t>Количество станков цеха= 156+4+5 = 165 станков</w:t>
      </w:r>
    </w:p>
    <w:p w:rsidR="008A1819" w:rsidRDefault="008A1819" w:rsidP="0001621E">
      <w:pPr>
        <w:rPr>
          <w:b/>
          <w:bCs/>
        </w:rPr>
      </w:pPr>
    </w:p>
    <w:p w:rsidR="0001621E" w:rsidRPr="0001621E" w:rsidRDefault="0001621E" w:rsidP="008A1819">
      <w:pPr>
        <w:pStyle w:val="2"/>
      </w:pPr>
      <w:bookmarkStart w:id="8" w:name="_Toc247910479"/>
      <w:r>
        <w:t xml:space="preserve">3.2 </w:t>
      </w:r>
      <w:r w:rsidRPr="0001621E">
        <w:t>Определение общей площади цеха</w:t>
      </w:r>
      <w:bookmarkEnd w:id="8"/>
    </w:p>
    <w:p w:rsidR="008A1819" w:rsidRDefault="008A1819" w:rsidP="0001621E">
      <w:pPr>
        <w:rPr>
          <w:b/>
          <w:bCs/>
        </w:rPr>
      </w:pPr>
    </w:p>
    <w:p w:rsidR="0001621E" w:rsidRDefault="0001621E" w:rsidP="0001621E">
      <w:pPr>
        <w:rPr>
          <w:b/>
          <w:bCs/>
        </w:rPr>
      </w:pPr>
      <w:r w:rsidRPr="0001621E">
        <w:rPr>
          <w:b/>
          <w:bCs/>
          <w:lang w:val="en-US"/>
        </w:rPr>
        <w:t>So</w:t>
      </w:r>
      <w:r w:rsidRPr="0001621E">
        <w:rPr>
          <w:b/>
          <w:bCs/>
        </w:rPr>
        <w:t xml:space="preserve">6щ = </w:t>
      </w:r>
      <w:r w:rsidRPr="0001621E">
        <w:rPr>
          <w:b/>
          <w:bCs/>
          <w:lang w:val="en-US"/>
        </w:rPr>
        <w:t>Snpo</w:t>
      </w:r>
      <w:r w:rsidRPr="0001621E">
        <w:rPr>
          <w:b/>
          <w:bCs/>
        </w:rPr>
        <w:t>изв+</w:t>
      </w:r>
      <w:r w:rsidRPr="0001621E">
        <w:rPr>
          <w:b/>
          <w:bCs/>
          <w:lang w:val="en-US"/>
        </w:rPr>
        <w:t>Spe</w:t>
      </w:r>
      <w:r w:rsidRPr="0001621E">
        <w:rPr>
          <w:b/>
          <w:bCs/>
        </w:rPr>
        <w:t>м+</w:t>
      </w:r>
      <w:r w:rsidRPr="0001621E">
        <w:rPr>
          <w:b/>
          <w:bCs/>
          <w:lang w:val="en-US"/>
        </w:rPr>
        <w:t>S</w:t>
      </w:r>
      <w:r w:rsidRPr="0001621E">
        <w:rPr>
          <w:b/>
          <w:bCs/>
        </w:rPr>
        <w:t>заточ+</w:t>
      </w:r>
      <w:r w:rsidRPr="0001621E">
        <w:rPr>
          <w:b/>
          <w:bCs/>
          <w:lang w:val="en-US"/>
        </w:rPr>
        <w:t>S</w:t>
      </w:r>
      <w:r w:rsidRPr="0001621E">
        <w:rPr>
          <w:b/>
          <w:bCs/>
        </w:rPr>
        <w:t>контр+</w:t>
      </w:r>
      <w:r w:rsidRPr="0001621E">
        <w:rPr>
          <w:b/>
          <w:bCs/>
          <w:lang w:val="en-US"/>
        </w:rPr>
        <w:t>Sc</w:t>
      </w:r>
      <w:r w:rsidRPr="0001621E">
        <w:rPr>
          <w:b/>
          <w:bCs/>
        </w:rPr>
        <w:t>клад</w:t>
      </w:r>
      <w:r>
        <w:rPr>
          <w:b/>
          <w:bCs/>
        </w:rPr>
        <w:t xml:space="preserve"> (</w:t>
      </w:r>
      <w:r w:rsidRPr="0001621E">
        <w:rPr>
          <w:b/>
          <w:bCs/>
        </w:rPr>
        <w:t>м</w:t>
      </w:r>
      <w:r w:rsidRPr="0001621E">
        <w:rPr>
          <w:b/>
          <w:bCs/>
          <w:vertAlign w:val="superscript"/>
        </w:rPr>
        <w:t>^</w:t>
      </w:r>
      <w:r w:rsidRPr="0001621E">
        <w:rPr>
          <w:b/>
          <w:bCs/>
        </w:rPr>
        <w:t>2)</w:t>
      </w:r>
    </w:p>
    <w:p w:rsidR="0001621E" w:rsidRPr="0001621E" w:rsidRDefault="0001621E" w:rsidP="0001621E">
      <w:pPr>
        <w:rPr>
          <w:b/>
          <w:bCs/>
        </w:rPr>
      </w:pPr>
      <w:r w:rsidRPr="0001621E">
        <w:rPr>
          <w:b/>
          <w:bCs/>
          <w:lang w:val="en-US"/>
        </w:rPr>
        <w:t>Snpo</w:t>
      </w:r>
      <w:r w:rsidRPr="0001621E">
        <w:rPr>
          <w:b/>
          <w:bCs/>
        </w:rPr>
        <w:t>изв =</w:t>
      </w:r>
      <w:r>
        <w:rPr>
          <w:b/>
          <w:bCs/>
        </w:rPr>
        <w:t xml:space="preserve"> (</w:t>
      </w:r>
      <w:r w:rsidRPr="0001621E">
        <w:rPr>
          <w:b/>
          <w:bCs/>
        </w:rPr>
        <w:t>А</w:t>
      </w:r>
      <w:r w:rsidRPr="0001621E">
        <w:rPr>
          <w:b/>
          <w:bCs/>
          <w:vertAlign w:val="superscript"/>
        </w:rPr>
        <w:t>*</w:t>
      </w:r>
      <w:r w:rsidRPr="0001621E">
        <w:rPr>
          <w:b/>
          <w:bCs/>
        </w:rPr>
        <w:t>В) *Кв</w:t>
      </w:r>
    </w:p>
    <w:p w:rsidR="008A1819" w:rsidRDefault="008A1819" w:rsidP="0001621E"/>
    <w:p w:rsidR="0001621E" w:rsidRDefault="0001621E" w:rsidP="0001621E">
      <w:r w:rsidRPr="0001621E">
        <w:t>где А, В - габариты станка в плане</w:t>
      </w:r>
      <w:r>
        <w:t xml:space="preserve"> (</w:t>
      </w:r>
      <w:r w:rsidRPr="0001621E">
        <w:t>табл</w:t>
      </w:r>
      <w:r>
        <w:t>.1</w:t>
      </w:r>
      <w:r w:rsidRPr="0001621E">
        <w:t>1 приложения)</w:t>
      </w:r>
    </w:p>
    <w:p w:rsidR="0001621E" w:rsidRDefault="0001621E" w:rsidP="0001621E">
      <w:r w:rsidRPr="0001621E">
        <w:t>Кв - расчетный коэффициент, принимаемый в зависимости от площади станка с учетом разрывов от соседних станков</w:t>
      </w:r>
      <w:r>
        <w:t xml:space="preserve"> (</w:t>
      </w:r>
      <w:r w:rsidRPr="0001621E">
        <w:t>табл</w:t>
      </w:r>
      <w:r>
        <w:t>.3.2</w:t>
      </w:r>
      <w:r w:rsidRPr="0001621E">
        <w:t>)</w:t>
      </w:r>
    </w:p>
    <w:p w:rsidR="008A1819" w:rsidRDefault="008A1819" w:rsidP="0001621E"/>
    <w:p w:rsidR="0001621E" w:rsidRDefault="0001621E" w:rsidP="008A1819">
      <w:pPr>
        <w:ind w:left="720" w:firstLine="0"/>
      </w:pPr>
      <w:r w:rsidRPr="0001621E">
        <w:t xml:space="preserve">Таблица </w:t>
      </w:r>
      <w:r>
        <w:t xml:space="preserve">3.2 </w:t>
      </w:r>
      <w:r w:rsidRPr="0001621E">
        <w:t>Величина Кв в зависимости от габаритов единицы оборудования</w:t>
      </w:r>
      <w:r w:rsidR="008A1819">
        <w:t xml:space="preserve"> </w:t>
      </w:r>
      <w:r>
        <w:t>(</w:t>
      </w:r>
      <w:r w:rsidRPr="0001621E">
        <w:t>А*В).</w:t>
      </w:r>
    </w:p>
    <w:tbl>
      <w:tblPr>
        <w:tblStyle w:val="15"/>
        <w:tblW w:w="8931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4678"/>
        <w:gridCol w:w="4253"/>
      </w:tblGrid>
      <w:tr w:rsidR="0001621E" w:rsidRPr="0001621E" w:rsidTr="00CD51FA">
        <w:trPr>
          <w:trHeight w:hRule="exact" w:val="374"/>
        </w:trPr>
        <w:tc>
          <w:tcPr>
            <w:tcW w:w="4678" w:type="dxa"/>
          </w:tcPr>
          <w:p w:rsidR="0001621E" w:rsidRPr="0001621E" w:rsidRDefault="0001621E" w:rsidP="008A1819">
            <w:pPr>
              <w:pStyle w:val="afa"/>
            </w:pPr>
            <w:r w:rsidRPr="0001621E">
              <w:t>Площадь, занимаемая в м</w:t>
            </w:r>
            <w:r w:rsidRPr="0001621E">
              <w:rPr>
                <w:vertAlign w:val="superscript"/>
              </w:rPr>
              <w:t>^</w:t>
            </w:r>
            <w:r w:rsidRPr="0001621E">
              <w:t>2</w:t>
            </w:r>
          </w:p>
        </w:tc>
        <w:tc>
          <w:tcPr>
            <w:tcW w:w="4253" w:type="dxa"/>
          </w:tcPr>
          <w:p w:rsidR="0001621E" w:rsidRPr="0001621E" w:rsidRDefault="0001621E" w:rsidP="008A1819">
            <w:pPr>
              <w:pStyle w:val="afa"/>
            </w:pPr>
            <w:r w:rsidRPr="0001621E">
              <w:t>Кв</w:t>
            </w:r>
          </w:p>
        </w:tc>
      </w:tr>
      <w:tr w:rsidR="0001621E" w:rsidRPr="0001621E" w:rsidTr="00CD51FA">
        <w:trPr>
          <w:trHeight w:hRule="exact" w:val="265"/>
        </w:trPr>
        <w:tc>
          <w:tcPr>
            <w:tcW w:w="4678" w:type="dxa"/>
          </w:tcPr>
          <w:p w:rsidR="0001621E" w:rsidRPr="0001621E" w:rsidRDefault="0001621E" w:rsidP="008A1819">
            <w:pPr>
              <w:pStyle w:val="afa"/>
            </w:pPr>
            <w:r w:rsidRPr="0001621E">
              <w:t>Свыше 20</w:t>
            </w:r>
          </w:p>
        </w:tc>
        <w:tc>
          <w:tcPr>
            <w:tcW w:w="4253" w:type="dxa"/>
          </w:tcPr>
          <w:p w:rsidR="0001621E" w:rsidRPr="0001621E" w:rsidRDefault="0001621E" w:rsidP="008A1819">
            <w:pPr>
              <w:pStyle w:val="afa"/>
            </w:pPr>
            <w:r w:rsidRPr="0001621E">
              <w:t>1,5</w:t>
            </w:r>
          </w:p>
        </w:tc>
      </w:tr>
      <w:tr w:rsidR="0001621E" w:rsidRPr="0001621E" w:rsidTr="00CD51FA">
        <w:trPr>
          <w:trHeight w:hRule="exact" w:val="298"/>
        </w:trPr>
        <w:tc>
          <w:tcPr>
            <w:tcW w:w="4678" w:type="dxa"/>
          </w:tcPr>
          <w:p w:rsidR="0001621E" w:rsidRPr="0001621E" w:rsidRDefault="0001621E" w:rsidP="008A1819">
            <w:pPr>
              <w:pStyle w:val="afa"/>
            </w:pPr>
            <w:r w:rsidRPr="0001621E">
              <w:t>10-12</w:t>
            </w:r>
          </w:p>
        </w:tc>
        <w:tc>
          <w:tcPr>
            <w:tcW w:w="4253" w:type="dxa"/>
          </w:tcPr>
          <w:p w:rsidR="0001621E" w:rsidRPr="0001621E" w:rsidRDefault="0001621E" w:rsidP="008A1819">
            <w:pPr>
              <w:pStyle w:val="afa"/>
            </w:pPr>
            <w:r w:rsidRPr="0001621E">
              <w:t>2,0</w:t>
            </w:r>
          </w:p>
        </w:tc>
      </w:tr>
      <w:tr w:rsidR="0001621E" w:rsidRPr="0001621E" w:rsidTr="00CD51FA">
        <w:trPr>
          <w:trHeight w:hRule="exact" w:val="273"/>
        </w:trPr>
        <w:tc>
          <w:tcPr>
            <w:tcW w:w="4678" w:type="dxa"/>
          </w:tcPr>
          <w:p w:rsidR="0001621E" w:rsidRPr="0001621E" w:rsidRDefault="0001621E" w:rsidP="008A1819">
            <w:pPr>
              <w:pStyle w:val="afa"/>
            </w:pPr>
            <w:r w:rsidRPr="0001621E">
              <w:t>6-10</w:t>
            </w:r>
          </w:p>
        </w:tc>
        <w:tc>
          <w:tcPr>
            <w:tcW w:w="4253" w:type="dxa"/>
          </w:tcPr>
          <w:p w:rsidR="0001621E" w:rsidRPr="0001621E" w:rsidRDefault="0001621E" w:rsidP="008A1819">
            <w:pPr>
              <w:pStyle w:val="afa"/>
            </w:pPr>
            <w:r w:rsidRPr="0001621E">
              <w:t>2,5</w:t>
            </w:r>
          </w:p>
        </w:tc>
      </w:tr>
      <w:tr w:rsidR="0001621E" w:rsidRPr="0001621E" w:rsidTr="00CD51FA">
        <w:trPr>
          <w:trHeight w:hRule="exact" w:val="278"/>
        </w:trPr>
        <w:tc>
          <w:tcPr>
            <w:tcW w:w="4678" w:type="dxa"/>
          </w:tcPr>
          <w:p w:rsidR="0001621E" w:rsidRPr="0001621E" w:rsidRDefault="0001621E" w:rsidP="008A1819">
            <w:pPr>
              <w:pStyle w:val="afa"/>
            </w:pPr>
            <w:r w:rsidRPr="0001621E">
              <w:t>4-6</w:t>
            </w:r>
          </w:p>
        </w:tc>
        <w:tc>
          <w:tcPr>
            <w:tcW w:w="4253" w:type="dxa"/>
          </w:tcPr>
          <w:p w:rsidR="0001621E" w:rsidRPr="0001621E" w:rsidRDefault="0001621E" w:rsidP="008A1819">
            <w:pPr>
              <w:pStyle w:val="afa"/>
            </w:pPr>
            <w:r w:rsidRPr="0001621E">
              <w:t>3,0</w:t>
            </w:r>
          </w:p>
        </w:tc>
      </w:tr>
      <w:tr w:rsidR="0001621E" w:rsidRPr="0001621E" w:rsidTr="00CD51FA">
        <w:trPr>
          <w:trHeight w:hRule="exact" w:val="281"/>
        </w:trPr>
        <w:tc>
          <w:tcPr>
            <w:tcW w:w="4678" w:type="dxa"/>
          </w:tcPr>
          <w:p w:rsidR="0001621E" w:rsidRPr="0001621E" w:rsidRDefault="0001621E" w:rsidP="008A1819">
            <w:pPr>
              <w:pStyle w:val="afa"/>
            </w:pPr>
            <w:r w:rsidRPr="0001621E">
              <w:t>2-4</w:t>
            </w:r>
          </w:p>
        </w:tc>
        <w:tc>
          <w:tcPr>
            <w:tcW w:w="4253" w:type="dxa"/>
          </w:tcPr>
          <w:p w:rsidR="0001621E" w:rsidRPr="0001621E" w:rsidRDefault="0001621E" w:rsidP="008A1819">
            <w:pPr>
              <w:pStyle w:val="afa"/>
            </w:pPr>
            <w:r w:rsidRPr="0001621E">
              <w:t>3,5</w:t>
            </w:r>
          </w:p>
        </w:tc>
      </w:tr>
      <w:tr w:rsidR="0001621E" w:rsidRPr="0001621E" w:rsidTr="00CD51FA">
        <w:trPr>
          <w:trHeight w:hRule="exact" w:val="286"/>
        </w:trPr>
        <w:tc>
          <w:tcPr>
            <w:tcW w:w="4678" w:type="dxa"/>
          </w:tcPr>
          <w:p w:rsidR="0001621E" w:rsidRPr="0001621E" w:rsidRDefault="0001621E" w:rsidP="008A1819">
            <w:pPr>
              <w:pStyle w:val="afa"/>
            </w:pPr>
            <w:r w:rsidRPr="0001621E">
              <w:t>до 2</w:t>
            </w:r>
          </w:p>
        </w:tc>
        <w:tc>
          <w:tcPr>
            <w:tcW w:w="4253" w:type="dxa"/>
          </w:tcPr>
          <w:p w:rsidR="0001621E" w:rsidRPr="0001621E" w:rsidRDefault="0001621E" w:rsidP="008A1819">
            <w:pPr>
              <w:pStyle w:val="afa"/>
            </w:pPr>
            <w:r w:rsidRPr="0001621E">
              <w:t>4,0</w:t>
            </w:r>
          </w:p>
        </w:tc>
      </w:tr>
    </w:tbl>
    <w:p w:rsidR="008A1819" w:rsidRDefault="008A1819" w:rsidP="0001621E"/>
    <w:p w:rsidR="0001621E" w:rsidRPr="0001621E" w:rsidRDefault="0001621E" w:rsidP="0001621E">
      <w:r w:rsidRPr="0001621E">
        <w:rPr>
          <w:lang w:val="en-US"/>
        </w:rPr>
        <w:t>S</w:t>
      </w:r>
      <w:r w:rsidRPr="0001621E">
        <w:t>произв = 66*</w:t>
      </w:r>
      <w:r>
        <w:t xml:space="preserve"> (</w:t>
      </w:r>
      <w:r w:rsidRPr="0001621E">
        <w:t>3,99) *3,5+36*</w:t>
      </w:r>
      <w:r>
        <w:t xml:space="preserve"> (</w:t>
      </w:r>
      <w:r w:rsidRPr="0001621E">
        <w:t>2,94) *3,5+40*</w:t>
      </w:r>
      <w:r>
        <w:t xml:space="preserve"> (</w:t>
      </w:r>
      <w:r w:rsidRPr="0001621E">
        <w:t>4,87) *3,0+14*</w:t>
      </w:r>
      <w:r>
        <w:t xml:space="preserve"> (</w:t>
      </w:r>
      <w:r w:rsidRPr="0001621E">
        <w:t>1,0) *4,0 =1932,53м</w:t>
      </w:r>
      <w:r w:rsidRPr="0001621E">
        <w:rPr>
          <w:vertAlign w:val="superscript"/>
        </w:rPr>
        <w:t>2</w:t>
      </w:r>
    </w:p>
    <w:p w:rsidR="008A1819" w:rsidRDefault="008A1819" w:rsidP="0001621E"/>
    <w:p w:rsidR="0001621E" w:rsidRDefault="0001621E" w:rsidP="0001621E">
      <w:r w:rsidRPr="0001621E">
        <w:t>Площадь контрольного отделения:</w:t>
      </w:r>
    </w:p>
    <w:p w:rsidR="0001621E" w:rsidRPr="0001621E" w:rsidRDefault="00CD51FA" w:rsidP="0001621E">
      <w:pPr>
        <w:rPr>
          <w:b/>
          <w:bCs/>
        </w:rPr>
      </w:pPr>
      <w:r>
        <w:rPr>
          <w:b/>
          <w:bCs/>
        </w:rPr>
        <w:br w:type="page"/>
      </w:r>
      <w:r w:rsidR="0001621E" w:rsidRPr="0001621E">
        <w:rPr>
          <w:b/>
          <w:bCs/>
          <w:lang w:val="en-US"/>
        </w:rPr>
        <w:t>S</w:t>
      </w:r>
      <w:r w:rsidR="0001621E" w:rsidRPr="0001621E">
        <w:rPr>
          <w:b/>
          <w:bCs/>
        </w:rPr>
        <w:t>контр=</w:t>
      </w:r>
      <w:r w:rsidR="0001621E" w:rsidRPr="0001621E">
        <w:rPr>
          <w:b/>
          <w:bCs/>
          <w:lang w:val="en-US"/>
        </w:rPr>
        <w:t>Kq</w:t>
      </w:r>
      <w:r w:rsidR="0001621E" w:rsidRPr="0001621E">
        <w:rPr>
          <w:b/>
          <w:bCs/>
        </w:rPr>
        <w:t>*</w:t>
      </w:r>
      <w:r w:rsidR="0001621E" w:rsidRPr="0001621E">
        <w:rPr>
          <w:b/>
          <w:bCs/>
          <w:lang w:val="en-US"/>
        </w:rPr>
        <w:t>Si</w:t>
      </w:r>
      <w:r w:rsidR="0001621E" w:rsidRPr="0001621E">
        <w:rPr>
          <w:b/>
          <w:bCs/>
        </w:rPr>
        <w:t>*</w:t>
      </w:r>
      <w:r w:rsidR="0001621E" w:rsidRPr="0001621E">
        <w:rPr>
          <w:b/>
          <w:bCs/>
          <w:lang w:val="en-US"/>
        </w:rPr>
        <w:t>n</w:t>
      </w:r>
      <w:r w:rsidR="0001621E" w:rsidRPr="0001621E">
        <w:rPr>
          <w:b/>
          <w:bCs/>
        </w:rPr>
        <w:t>,</w:t>
      </w:r>
    </w:p>
    <w:p w:rsidR="008A1819" w:rsidRDefault="008A1819" w:rsidP="0001621E"/>
    <w:p w:rsidR="0001621E" w:rsidRDefault="0001621E" w:rsidP="0001621E">
      <w:r w:rsidRPr="0001621E">
        <w:t xml:space="preserve">где </w:t>
      </w:r>
      <w:r w:rsidRPr="0001621E">
        <w:rPr>
          <w:lang w:val="en-US"/>
        </w:rPr>
        <w:t>Kq</w:t>
      </w:r>
      <w:r w:rsidRPr="0001621E">
        <w:t xml:space="preserve"> - коэффициент, учитывающий дополнительную площадь контрольного отделения с учетом оборудования, инвентаря, проходов, он принимается 1,5.</w:t>
      </w:r>
    </w:p>
    <w:p w:rsidR="0001621E" w:rsidRDefault="0001621E" w:rsidP="0001621E">
      <w:r w:rsidRPr="0001621E">
        <w:rPr>
          <w:lang w:val="en-US"/>
        </w:rPr>
        <w:t>Si</w:t>
      </w:r>
      <w:r w:rsidRPr="0001621E">
        <w:t xml:space="preserve"> - удельная площадь на одного контролера 6 м</w:t>
      </w:r>
      <w:r w:rsidRPr="0001621E">
        <w:rPr>
          <w:vertAlign w:val="superscript"/>
        </w:rPr>
        <w:t>2</w:t>
      </w:r>
      <w:r w:rsidRPr="0001621E">
        <w:t>.</w:t>
      </w:r>
    </w:p>
    <w:p w:rsidR="0001621E" w:rsidRDefault="0001621E" w:rsidP="0001621E">
      <w:r w:rsidRPr="0001621E">
        <w:rPr>
          <w:lang w:val="en-US"/>
        </w:rPr>
        <w:t>n</w:t>
      </w:r>
      <w:r w:rsidRPr="0001621E">
        <w:t xml:space="preserve"> - количество контролеров</w:t>
      </w:r>
    </w:p>
    <w:p w:rsidR="008A1819" w:rsidRDefault="008A1819" w:rsidP="0001621E"/>
    <w:p w:rsidR="0001621E" w:rsidRDefault="0001621E" w:rsidP="0001621E">
      <w:r w:rsidRPr="0001621E">
        <w:rPr>
          <w:lang w:val="en-US"/>
        </w:rPr>
        <w:t>S</w:t>
      </w:r>
      <w:r w:rsidRPr="0001621E">
        <w:t>контр</w:t>
      </w:r>
      <w:r w:rsidRPr="0001621E">
        <w:rPr>
          <w:smallCaps/>
        </w:rPr>
        <w:t xml:space="preserve">= </w:t>
      </w:r>
      <w:r w:rsidRPr="0001621E">
        <w:t>1,5*6*12= 108 м</w:t>
      </w:r>
      <w:r w:rsidRPr="0001621E">
        <w:rPr>
          <w:vertAlign w:val="superscript"/>
        </w:rPr>
        <w:t>2</w:t>
      </w:r>
      <w:r w:rsidRPr="0001621E">
        <w:t>.</w:t>
      </w:r>
    </w:p>
    <w:p w:rsidR="008A1819" w:rsidRDefault="008A1819" w:rsidP="0001621E"/>
    <w:p w:rsidR="0001621E" w:rsidRDefault="0001621E" w:rsidP="0001621E">
      <w:r w:rsidRPr="0001621E">
        <w:t>Площадь ремонтного отделения:</w:t>
      </w:r>
    </w:p>
    <w:p w:rsidR="008A1819" w:rsidRDefault="008A1819" w:rsidP="0001621E"/>
    <w:p w:rsidR="0001621E" w:rsidRDefault="0001621E" w:rsidP="0001621E">
      <w:r w:rsidRPr="0001621E">
        <w:rPr>
          <w:lang w:val="en-US"/>
        </w:rPr>
        <w:t>Spe</w:t>
      </w:r>
      <w:r w:rsidRPr="0001621E">
        <w:t>м =</w:t>
      </w:r>
      <w:r>
        <w:t xml:space="preserve"> (</w:t>
      </w:r>
      <w:r w:rsidRPr="0001621E">
        <w:t>А*В) *Кв</w:t>
      </w:r>
      <w:r>
        <w:t xml:space="preserve"> (</w:t>
      </w:r>
      <w:r w:rsidRPr="0001621E">
        <w:t xml:space="preserve">вспомогат. оборудование) + </w:t>
      </w:r>
      <w:r w:rsidRPr="0001621E">
        <w:rPr>
          <w:lang w:val="en-US"/>
        </w:rPr>
        <w:t>S</w:t>
      </w:r>
      <w:r w:rsidRPr="0001621E">
        <w:t>слес. верстаков</w:t>
      </w:r>
      <w:r>
        <w:t xml:space="preserve"> (</w:t>
      </w:r>
      <w:r w:rsidRPr="0001621E">
        <w:t>8 м</w:t>
      </w:r>
      <w:r w:rsidRPr="0001621E">
        <w:rPr>
          <w:vertAlign w:val="superscript"/>
        </w:rPr>
        <w:t>^</w:t>
      </w:r>
      <w:r w:rsidRPr="0001621E">
        <w:t xml:space="preserve">2) </w:t>
      </w:r>
      <w:r w:rsidRPr="0001621E">
        <w:rPr>
          <w:lang w:val="en-US"/>
        </w:rPr>
        <w:t>S</w:t>
      </w:r>
      <w:r w:rsidRPr="0001621E">
        <w:t>слес. верстаков = 5*8*2,5 = 100 м</w:t>
      </w:r>
      <w:r w:rsidRPr="0001621E">
        <w:rPr>
          <w:vertAlign w:val="superscript"/>
        </w:rPr>
        <w:t>2</w:t>
      </w:r>
    </w:p>
    <w:p w:rsidR="0001621E" w:rsidRDefault="0001621E" w:rsidP="0001621E">
      <w:r w:rsidRPr="0001621E">
        <w:rPr>
          <w:lang w:val="en-US"/>
        </w:rPr>
        <w:t>Spe</w:t>
      </w:r>
      <w:r w:rsidRPr="0001621E">
        <w:t>м = 3,996*3,5*1+2,94*3,5*1+4,87*3,0*1 +140 = 178,89 м</w:t>
      </w:r>
      <w:r w:rsidRPr="0001621E">
        <w:rPr>
          <w:vertAlign w:val="superscript"/>
        </w:rPr>
        <w:t>2</w:t>
      </w:r>
    </w:p>
    <w:p w:rsidR="0001621E" w:rsidRPr="0001621E" w:rsidRDefault="0001621E" w:rsidP="0001621E">
      <w:r w:rsidRPr="0001621E">
        <w:rPr>
          <w:lang w:val="en-US"/>
        </w:rPr>
        <w:t>S</w:t>
      </w:r>
      <w:r w:rsidRPr="0001621E">
        <w:t>заточ = 8*9*2,5 = 180 м</w:t>
      </w:r>
      <w:r w:rsidRPr="0001621E">
        <w:rPr>
          <w:vertAlign w:val="superscript"/>
        </w:rPr>
        <w:t>2</w:t>
      </w:r>
    </w:p>
    <w:p w:rsidR="0001621E" w:rsidRPr="0001621E" w:rsidRDefault="0001621E" w:rsidP="0001621E">
      <w:r w:rsidRPr="0001621E">
        <w:rPr>
          <w:lang w:val="en-US"/>
        </w:rPr>
        <w:t>S</w:t>
      </w:r>
      <w:r w:rsidRPr="0001621E">
        <w:t>склад =</w:t>
      </w:r>
      <w:r>
        <w:t xml:space="preserve"> (</w:t>
      </w:r>
      <w:r w:rsidRPr="0001621E">
        <w:rPr>
          <w:lang w:val="en-US"/>
        </w:rPr>
        <w:t>S</w:t>
      </w:r>
      <w:r w:rsidRPr="0001621E">
        <w:t xml:space="preserve"> произв + </w:t>
      </w:r>
      <w:r w:rsidRPr="0001621E">
        <w:rPr>
          <w:lang w:val="en-US"/>
        </w:rPr>
        <w:t>Spe</w:t>
      </w:r>
      <w:r w:rsidRPr="0001621E">
        <w:t xml:space="preserve">м + </w:t>
      </w:r>
      <w:r w:rsidRPr="0001621E">
        <w:rPr>
          <w:lang w:val="en-US"/>
        </w:rPr>
        <w:t>S</w:t>
      </w:r>
      <w:r w:rsidRPr="0001621E">
        <w:t>заточ) *20% =</w:t>
      </w:r>
      <w:r>
        <w:t xml:space="preserve"> (</w:t>
      </w:r>
      <w:r w:rsidRPr="0001621E">
        <w:t>1932,53+178,89+180) *0,2= 458,28м</w:t>
      </w:r>
      <w:r w:rsidRPr="0001621E">
        <w:rPr>
          <w:vertAlign w:val="superscript"/>
        </w:rPr>
        <w:t>2</w:t>
      </w:r>
    </w:p>
    <w:p w:rsidR="0001621E" w:rsidRPr="0001621E" w:rsidRDefault="0001621E" w:rsidP="0001621E">
      <w:pPr>
        <w:rPr>
          <w:vertAlign w:val="superscript"/>
        </w:rPr>
      </w:pPr>
      <w:r w:rsidRPr="0001621E">
        <w:rPr>
          <w:lang w:val="en-US"/>
        </w:rPr>
        <w:t>So</w:t>
      </w:r>
      <w:r w:rsidRPr="0001621E">
        <w:t>6щ = 1932,53+178,89+180+108+458,28 = 2857,7 м</w:t>
      </w:r>
      <w:r w:rsidRPr="0001621E">
        <w:rPr>
          <w:vertAlign w:val="superscript"/>
        </w:rPr>
        <w:t>2</w:t>
      </w:r>
    </w:p>
    <w:p w:rsidR="008A1819" w:rsidRDefault="008A1819" w:rsidP="0001621E"/>
    <w:p w:rsidR="0001621E" w:rsidRDefault="0001621E" w:rsidP="0001621E">
      <w:r w:rsidRPr="0001621E">
        <w:t>Выпуск продукции на 1 единицу основного оборудования:</w:t>
      </w:r>
    </w:p>
    <w:p w:rsidR="008A1819" w:rsidRDefault="008A1819" w:rsidP="0001621E"/>
    <w:p w:rsidR="0001621E" w:rsidRPr="0001621E" w:rsidRDefault="0001621E" w:rsidP="0001621E">
      <w:r w:rsidRPr="0001621E">
        <w:t xml:space="preserve">По = </w:t>
      </w:r>
      <w:r w:rsidRPr="0001621E">
        <w:rPr>
          <w:lang w:val="en-US"/>
        </w:rPr>
        <w:t>N</w:t>
      </w:r>
      <w:r w:rsidRPr="0001621E">
        <w:t>вал</w:t>
      </w:r>
      <w:r>
        <w:t xml:space="preserve"> (</w:t>
      </w:r>
      <w:r w:rsidRPr="0001621E">
        <w:t>общ) / Кол-во осн. оборудования</w:t>
      </w:r>
    </w:p>
    <w:p w:rsidR="0001621E" w:rsidRPr="0001621E" w:rsidRDefault="0001621E" w:rsidP="0001621E">
      <w:r w:rsidRPr="0001621E">
        <w:t>По =</w:t>
      </w:r>
      <w:r>
        <w:t xml:space="preserve"> (</w:t>
      </w:r>
      <w:r w:rsidRPr="0001621E">
        <w:t>199+898) /156 = 7,03 = 7 единиц</w:t>
      </w:r>
    </w:p>
    <w:p w:rsidR="008A1819" w:rsidRDefault="008A1819" w:rsidP="0001621E"/>
    <w:p w:rsidR="0001621E" w:rsidRDefault="0001621E" w:rsidP="0001621E">
      <w:r w:rsidRPr="0001621E">
        <w:t>Выпуск продукции на 1 м</w:t>
      </w:r>
      <w:r w:rsidRPr="0001621E">
        <w:rPr>
          <w:vertAlign w:val="superscript"/>
        </w:rPr>
        <w:t>2</w:t>
      </w:r>
      <w:r w:rsidRPr="0001621E">
        <w:t xml:space="preserve"> производственной площади:</w:t>
      </w:r>
    </w:p>
    <w:p w:rsidR="008A1819" w:rsidRDefault="008A1819" w:rsidP="0001621E"/>
    <w:p w:rsidR="0001621E" w:rsidRPr="0001621E" w:rsidRDefault="0001621E" w:rsidP="0001621E">
      <w:r w:rsidRPr="0001621E">
        <w:t>Ппл =</w:t>
      </w:r>
      <w:r w:rsidRPr="0001621E">
        <w:rPr>
          <w:lang w:val="en-US"/>
        </w:rPr>
        <w:t>N</w:t>
      </w:r>
      <w:r w:rsidRPr="0001621E">
        <w:t>вал</w:t>
      </w:r>
      <w:r>
        <w:t xml:space="preserve"> (</w:t>
      </w:r>
      <w:r w:rsidRPr="0001621E">
        <w:t>общ) /</w:t>
      </w:r>
      <w:r w:rsidRPr="0001621E">
        <w:rPr>
          <w:lang w:val="en-US"/>
        </w:rPr>
        <w:t>Snpo</w:t>
      </w:r>
      <w:r w:rsidRPr="0001621E">
        <w:t>изв</w:t>
      </w:r>
    </w:p>
    <w:p w:rsidR="0001621E" w:rsidRPr="0001621E" w:rsidRDefault="0001621E" w:rsidP="0001621E">
      <w:r w:rsidRPr="0001621E">
        <w:t>Ппл =</w:t>
      </w:r>
      <w:r>
        <w:t xml:space="preserve"> (</w:t>
      </w:r>
      <w:r w:rsidRPr="0001621E">
        <w:t>199+898) / 1932,53 = 0,57 = 1 единица</w:t>
      </w:r>
    </w:p>
    <w:p w:rsidR="0001621E" w:rsidRPr="0001621E" w:rsidRDefault="00CD51FA" w:rsidP="0001621E">
      <w:r>
        <w:br w:type="page"/>
      </w:r>
      <w:r w:rsidR="0001621E" w:rsidRPr="0001621E">
        <w:t xml:space="preserve">Таблица </w:t>
      </w:r>
      <w:r w:rsidR="0001621E">
        <w:t xml:space="preserve">3.3 </w:t>
      </w:r>
      <w:r w:rsidR="0001621E" w:rsidRPr="0001621E">
        <w:t>Размеры оборудования</w:t>
      </w:r>
    </w:p>
    <w:tbl>
      <w:tblPr>
        <w:tblStyle w:val="15"/>
        <w:tblW w:w="8679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429"/>
        <w:gridCol w:w="1594"/>
        <w:gridCol w:w="1296"/>
        <w:gridCol w:w="1400"/>
        <w:gridCol w:w="1260"/>
        <w:gridCol w:w="700"/>
      </w:tblGrid>
      <w:tr w:rsidR="0001621E" w:rsidRPr="0001621E" w:rsidTr="00CD51FA">
        <w:trPr>
          <w:trHeight w:hRule="exact" w:val="370"/>
        </w:trPr>
        <w:tc>
          <w:tcPr>
            <w:tcW w:w="2429" w:type="dxa"/>
          </w:tcPr>
          <w:p w:rsidR="0001621E" w:rsidRPr="0001621E" w:rsidRDefault="0001621E" w:rsidP="002C0789">
            <w:pPr>
              <w:pStyle w:val="afa"/>
            </w:pPr>
            <w:r w:rsidRPr="0001621E">
              <w:t>Оборудование</w:t>
            </w:r>
          </w:p>
        </w:tc>
        <w:tc>
          <w:tcPr>
            <w:tcW w:w="1594" w:type="dxa"/>
          </w:tcPr>
          <w:p w:rsidR="0001621E" w:rsidRPr="0001621E" w:rsidRDefault="0001621E" w:rsidP="002C0789">
            <w:pPr>
              <w:pStyle w:val="afa"/>
            </w:pPr>
            <w:r w:rsidRPr="0001621E">
              <w:t>Габариты</w:t>
            </w:r>
          </w:p>
        </w:tc>
        <w:tc>
          <w:tcPr>
            <w:tcW w:w="1296" w:type="dxa"/>
          </w:tcPr>
          <w:p w:rsidR="0001621E" w:rsidRPr="0001621E" w:rsidRDefault="0001621E" w:rsidP="002C0789">
            <w:pPr>
              <w:pStyle w:val="afa"/>
            </w:pPr>
            <w:r w:rsidRPr="0001621E">
              <w:t>Количество</w:t>
            </w:r>
          </w:p>
        </w:tc>
        <w:tc>
          <w:tcPr>
            <w:tcW w:w="1400" w:type="dxa"/>
          </w:tcPr>
          <w:p w:rsidR="0001621E" w:rsidRPr="0001621E" w:rsidRDefault="0001621E" w:rsidP="002C0789">
            <w:pPr>
              <w:pStyle w:val="afa"/>
            </w:pPr>
            <w:r w:rsidRPr="0001621E">
              <w:t>М</w:t>
            </w:r>
            <w:r w:rsidRPr="0001621E">
              <w:rPr>
                <w:vertAlign w:val="superscript"/>
              </w:rPr>
              <w:t>2</w:t>
            </w:r>
          </w:p>
        </w:tc>
        <w:tc>
          <w:tcPr>
            <w:tcW w:w="1260" w:type="dxa"/>
          </w:tcPr>
          <w:p w:rsidR="0001621E" w:rsidRPr="0001621E" w:rsidRDefault="0001621E" w:rsidP="002C0789">
            <w:pPr>
              <w:pStyle w:val="afa"/>
            </w:pPr>
            <w:r w:rsidRPr="0001621E">
              <w:t>Кол-во *м</w:t>
            </w:r>
            <w:r w:rsidRPr="0001621E">
              <w:rPr>
                <w:vertAlign w:val="superscript"/>
              </w:rPr>
              <w:t>2</w:t>
            </w:r>
          </w:p>
        </w:tc>
        <w:tc>
          <w:tcPr>
            <w:tcW w:w="700" w:type="dxa"/>
          </w:tcPr>
          <w:p w:rsidR="0001621E" w:rsidRPr="0001621E" w:rsidRDefault="0001621E" w:rsidP="002C0789">
            <w:pPr>
              <w:pStyle w:val="afa"/>
            </w:pPr>
            <w:r w:rsidRPr="0001621E">
              <w:t>Кв</w:t>
            </w:r>
          </w:p>
        </w:tc>
      </w:tr>
      <w:tr w:rsidR="0001621E" w:rsidRPr="0001621E" w:rsidTr="00CD51FA">
        <w:trPr>
          <w:trHeight w:hRule="exact" w:val="276"/>
        </w:trPr>
        <w:tc>
          <w:tcPr>
            <w:tcW w:w="2429" w:type="dxa"/>
          </w:tcPr>
          <w:p w:rsidR="0001621E" w:rsidRPr="0001621E" w:rsidRDefault="0001621E" w:rsidP="002C0789">
            <w:pPr>
              <w:pStyle w:val="afa"/>
            </w:pPr>
            <w:r w:rsidRPr="0001621E">
              <w:t xml:space="preserve">Основное: </w:t>
            </w:r>
          </w:p>
        </w:tc>
        <w:tc>
          <w:tcPr>
            <w:tcW w:w="1594" w:type="dxa"/>
          </w:tcPr>
          <w:p w:rsidR="0001621E" w:rsidRPr="0001621E" w:rsidRDefault="0001621E" w:rsidP="002C0789">
            <w:pPr>
              <w:pStyle w:val="afa"/>
            </w:pPr>
          </w:p>
        </w:tc>
        <w:tc>
          <w:tcPr>
            <w:tcW w:w="1296" w:type="dxa"/>
          </w:tcPr>
          <w:p w:rsidR="0001621E" w:rsidRPr="0001621E" w:rsidRDefault="0001621E" w:rsidP="002C0789">
            <w:pPr>
              <w:pStyle w:val="afa"/>
            </w:pPr>
          </w:p>
        </w:tc>
        <w:tc>
          <w:tcPr>
            <w:tcW w:w="1400" w:type="dxa"/>
          </w:tcPr>
          <w:p w:rsidR="0001621E" w:rsidRPr="0001621E" w:rsidRDefault="0001621E" w:rsidP="002C0789">
            <w:pPr>
              <w:pStyle w:val="afa"/>
            </w:pPr>
          </w:p>
        </w:tc>
        <w:tc>
          <w:tcPr>
            <w:tcW w:w="1260" w:type="dxa"/>
          </w:tcPr>
          <w:p w:rsidR="0001621E" w:rsidRPr="0001621E" w:rsidRDefault="0001621E" w:rsidP="002C0789">
            <w:pPr>
              <w:pStyle w:val="afa"/>
            </w:pPr>
          </w:p>
        </w:tc>
        <w:tc>
          <w:tcPr>
            <w:tcW w:w="700" w:type="dxa"/>
          </w:tcPr>
          <w:p w:rsidR="0001621E" w:rsidRPr="0001621E" w:rsidRDefault="0001621E" w:rsidP="002C0789">
            <w:pPr>
              <w:pStyle w:val="afa"/>
            </w:pPr>
          </w:p>
        </w:tc>
      </w:tr>
      <w:tr w:rsidR="0001621E" w:rsidRPr="0001621E" w:rsidTr="00CD51FA">
        <w:trPr>
          <w:trHeight w:hRule="exact" w:val="280"/>
        </w:trPr>
        <w:tc>
          <w:tcPr>
            <w:tcW w:w="2429" w:type="dxa"/>
          </w:tcPr>
          <w:p w:rsidR="0001621E" w:rsidRPr="0001621E" w:rsidRDefault="0001621E" w:rsidP="002C0789">
            <w:pPr>
              <w:pStyle w:val="afa"/>
            </w:pPr>
            <w:r w:rsidRPr="0001621E">
              <w:t>1. фрезерное</w:t>
            </w:r>
          </w:p>
        </w:tc>
        <w:tc>
          <w:tcPr>
            <w:tcW w:w="1594" w:type="dxa"/>
          </w:tcPr>
          <w:p w:rsidR="0001621E" w:rsidRPr="0001621E" w:rsidRDefault="0001621E" w:rsidP="002C0789">
            <w:pPr>
              <w:pStyle w:val="afa"/>
            </w:pPr>
            <w:r w:rsidRPr="0001621E">
              <w:t>2060x1940</w:t>
            </w:r>
          </w:p>
        </w:tc>
        <w:tc>
          <w:tcPr>
            <w:tcW w:w="1296" w:type="dxa"/>
          </w:tcPr>
          <w:p w:rsidR="0001621E" w:rsidRPr="0001621E" w:rsidRDefault="0001621E" w:rsidP="002C0789">
            <w:pPr>
              <w:pStyle w:val="afa"/>
            </w:pPr>
            <w:r w:rsidRPr="0001621E">
              <w:t>66</w:t>
            </w:r>
          </w:p>
        </w:tc>
        <w:tc>
          <w:tcPr>
            <w:tcW w:w="1400" w:type="dxa"/>
          </w:tcPr>
          <w:p w:rsidR="0001621E" w:rsidRPr="0001621E" w:rsidRDefault="0001621E" w:rsidP="002C0789">
            <w:pPr>
              <w:pStyle w:val="afa"/>
            </w:pPr>
            <w:r w:rsidRPr="0001621E">
              <w:t>3,99</w:t>
            </w:r>
          </w:p>
        </w:tc>
        <w:tc>
          <w:tcPr>
            <w:tcW w:w="1260" w:type="dxa"/>
          </w:tcPr>
          <w:p w:rsidR="0001621E" w:rsidRPr="0001621E" w:rsidRDefault="0001621E" w:rsidP="002C0789">
            <w:pPr>
              <w:pStyle w:val="afa"/>
            </w:pPr>
            <w:r w:rsidRPr="0001621E">
              <w:t>263,34</w:t>
            </w:r>
          </w:p>
        </w:tc>
        <w:tc>
          <w:tcPr>
            <w:tcW w:w="700" w:type="dxa"/>
          </w:tcPr>
          <w:p w:rsidR="0001621E" w:rsidRPr="0001621E" w:rsidRDefault="0001621E" w:rsidP="002C0789">
            <w:pPr>
              <w:pStyle w:val="afa"/>
            </w:pPr>
            <w:r w:rsidRPr="0001621E">
              <w:t>3,5</w:t>
            </w:r>
          </w:p>
        </w:tc>
      </w:tr>
      <w:tr w:rsidR="0001621E" w:rsidRPr="0001621E" w:rsidTr="00CD51FA">
        <w:trPr>
          <w:trHeight w:hRule="exact" w:val="283"/>
        </w:trPr>
        <w:tc>
          <w:tcPr>
            <w:tcW w:w="2429" w:type="dxa"/>
          </w:tcPr>
          <w:p w:rsidR="0001621E" w:rsidRPr="0001621E" w:rsidRDefault="0001621E" w:rsidP="002C0789">
            <w:pPr>
              <w:pStyle w:val="afa"/>
            </w:pPr>
            <w:r w:rsidRPr="0001621E">
              <w:t>2. токарное</w:t>
            </w:r>
          </w:p>
        </w:tc>
        <w:tc>
          <w:tcPr>
            <w:tcW w:w="1594" w:type="dxa"/>
          </w:tcPr>
          <w:p w:rsidR="0001621E" w:rsidRPr="0001621E" w:rsidRDefault="0001621E" w:rsidP="002C0789">
            <w:pPr>
              <w:pStyle w:val="afa"/>
            </w:pPr>
            <w:r w:rsidRPr="0001621E">
              <w:t>2522x1166</w:t>
            </w:r>
          </w:p>
        </w:tc>
        <w:tc>
          <w:tcPr>
            <w:tcW w:w="1296" w:type="dxa"/>
          </w:tcPr>
          <w:p w:rsidR="0001621E" w:rsidRPr="0001621E" w:rsidRDefault="0001621E" w:rsidP="002C0789">
            <w:pPr>
              <w:pStyle w:val="afa"/>
            </w:pPr>
            <w:r w:rsidRPr="0001621E">
              <w:t>36</w:t>
            </w:r>
          </w:p>
        </w:tc>
        <w:tc>
          <w:tcPr>
            <w:tcW w:w="1400" w:type="dxa"/>
          </w:tcPr>
          <w:p w:rsidR="0001621E" w:rsidRPr="0001621E" w:rsidRDefault="0001621E" w:rsidP="002C0789">
            <w:pPr>
              <w:pStyle w:val="afa"/>
            </w:pPr>
            <w:r w:rsidRPr="0001621E">
              <w:t>2,94</w:t>
            </w:r>
          </w:p>
        </w:tc>
        <w:tc>
          <w:tcPr>
            <w:tcW w:w="1260" w:type="dxa"/>
          </w:tcPr>
          <w:p w:rsidR="0001621E" w:rsidRPr="0001621E" w:rsidRDefault="0001621E" w:rsidP="002C0789">
            <w:pPr>
              <w:pStyle w:val="afa"/>
            </w:pPr>
            <w:r w:rsidRPr="0001621E">
              <w:t>105,84</w:t>
            </w:r>
          </w:p>
        </w:tc>
        <w:tc>
          <w:tcPr>
            <w:tcW w:w="700" w:type="dxa"/>
          </w:tcPr>
          <w:p w:rsidR="0001621E" w:rsidRPr="0001621E" w:rsidRDefault="0001621E" w:rsidP="002C0789">
            <w:pPr>
              <w:pStyle w:val="afa"/>
            </w:pPr>
            <w:r w:rsidRPr="0001621E">
              <w:t>3,5</w:t>
            </w:r>
          </w:p>
        </w:tc>
      </w:tr>
      <w:tr w:rsidR="0001621E" w:rsidRPr="0001621E" w:rsidTr="00CD51FA">
        <w:trPr>
          <w:trHeight w:hRule="exact" w:val="288"/>
        </w:trPr>
        <w:tc>
          <w:tcPr>
            <w:tcW w:w="2429" w:type="dxa"/>
          </w:tcPr>
          <w:p w:rsidR="0001621E" w:rsidRPr="0001621E" w:rsidRDefault="0001621E" w:rsidP="002C0789">
            <w:pPr>
              <w:pStyle w:val="afa"/>
            </w:pPr>
            <w:r w:rsidRPr="0001621E">
              <w:t>3. строгальное</w:t>
            </w:r>
          </w:p>
        </w:tc>
        <w:tc>
          <w:tcPr>
            <w:tcW w:w="1594" w:type="dxa"/>
          </w:tcPr>
          <w:p w:rsidR="0001621E" w:rsidRPr="0001621E" w:rsidRDefault="0001621E" w:rsidP="002C0789">
            <w:pPr>
              <w:pStyle w:val="afa"/>
            </w:pPr>
            <w:r w:rsidRPr="0001621E">
              <w:t>2785x1750</w:t>
            </w:r>
          </w:p>
        </w:tc>
        <w:tc>
          <w:tcPr>
            <w:tcW w:w="1296" w:type="dxa"/>
          </w:tcPr>
          <w:p w:rsidR="0001621E" w:rsidRPr="0001621E" w:rsidRDefault="0001621E" w:rsidP="002C0789">
            <w:pPr>
              <w:pStyle w:val="afa"/>
            </w:pPr>
            <w:r w:rsidRPr="0001621E">
              <w:t>40</w:t>
            </w:r>
          </w:p>
        </w:tc>
        <w:tc>
          <w:tcPr>
            <w:tcW w:w="1400" w:type="dxa"/>
          </w:tcPr>
          <w:p w:rsidR="0001621E" w:rsidRPr="0001621E" w:rsidRDefault="0001621E" w:rsidP="002C0789">
            <w:pPr>
              <w:pStyle w:val="afa"/>
            </w:pPr>
            <w:r w:rsidRPr="0001621E">
              <w:t>4,87</w:t>
            </w:r>
          </w:p>
        </w:tc>
        <w:tc>
          <w:tcPr>
            <w:tcW w:w="1260" w:type="dxa"/>
          </w:tcPr>
          <w:p w:rsidR="0001621E" w:rsidRPr="0001621E" w:rsidRDefault="0001621E" w:rsidP="002C0789">
            <w:pPr>
              <w:pStyle w:val="afa"/>
            </w:pPr>
            <w:r w:rsidRPr="0001621E">
              <w:t>194,8</w:t>
            </w:r>
          </w:p>
        </w:tc>
        <w:tc>
          <w:tcPr>
            <w:tcW w:w="700" w:type="dxa"/>
          </w:tcPr>
          <w:p w:rsidR="0001621E" w:rsidRPr="0001621E" w:rsidRDefault="0001621E" w:rsidP="002C0789">
            <w:pPr>
              <w:pStyle w:val="afa"/>
            </w:pPr>
            <w:r w:rsidRPr="0001621E">
              <w:t>3</w:t>
            </w:r>
          </w:p>
        </w:tc>
      </w:tr>
      <w:tr w:rsidR="0001621E" w:rsidRPr="0001621E" w:rsidTr="00CD51FA">
        <w:trPr>
          <w:trHeight w:hRule="exact" w:val="278"/>
        </w:trPr>
        <w:tc>
          <w:tcPr>
            <w:tcW w:w="2429" w:type="dxa"/>
          </w:tcPr>
          <w:p w:rsidR="0001621E" w:rsidRPr="0001621E" w:rsidRDefault="0001621E" w:rsidP="002C0789">
            <w:pPr>
              <w:pStyle w:val="afa"/>
            </w:pPr>
            <w:r w:rsidRPr="0001621E">
              <w:t>4. сверлильное</w:t>
            </w:r>
          </w:p>
        </w:tc>
        <w:tc>
          <w:tcPr>
            <w:tcW w:w="1594" w:type="dxa"/>
          </w:tcPr>
          <w:p w:rsidR="0001621E" w:rsidRPr="0001621E" w:rsidRDefault="0001621E" w:rsidP="002C0789">
            <w:pPr>
              <w:pStyle w:val="afa"/>
            </w:pPr>
            <w:r w:rsidRPr="0001621E">
              <w:t>1240x810</w:t>
            </w:r>
          </w:p>
        </w:tc>
        <w:tc>
          <w:tcPr>
            <w:tcW w:w="1296" w:type="dxa"/>
          </w:tcPr>
          <w:p w:rsidR="0001621E" w:rsidRPr="0001621E" w:rsidRDefault="0001621E" w:rsidP="002C0789">
            <w:pPr>
              <w:pStyle w:val="afa"/>
            </w:pPr>
            <w:r w:rsidRPr="0001621E">
              <w:t>14</w:t>
            </w:r>
          </w:p>
        </w:tc>
        <w:tc>
          <w:tcPr>
            <w:tcW w:w="1400" w:type="dxa"/>
          </w:tcPr>
          <w:p w:rsidR="0001621E" w:rsidRPr="0001621E" w:rsidRDefault="0001621E" w:rsidP="002C0789">
            <w:pPr>
              <w:pStyle w:val="afa"/>
            </w:pPr>
            <w:r w:rsidRPr="0001621E">
              <w:t>1,0</w:t>
            </w:r>
          </w:p>
        </w:tc>
        <w:tc>
          <w:tcPr>
            <w:tcW w:w="1260" w:type="dxa"/>
          </w:tcPr>
          <w:p w:rsidR="0001621E" w:rsidRPr="0001621E" w:rsidRDefault="0001621E" w:rsidP="002C0789">
            <w:pPr>
              <w:pStyle w:val="afa"/>
            </w:pPr>
            <w:r w:rsidRPr="0001621E">
              <w:t xml:space="preserve">14,0 </w:t>
            </w:r>
          </w:p>
        </w:tc>
        <w:tc>
          <w:tcPr>
            <w:tcW w:w="700" w:type="dxa"/>
          </w:tcPr>
          <w:p w:rsidR="0001621E" w:rsidRPr="0001621E" w:rsidRDefault="0001621E" w:rsidP="002C0789">
            <w:pPr>
              <w:pStyle w:val="afa"/>
            </w:pPr>
            <w:r w:rsidRPr="0001621E">
              <w:t>4</w:t>
            </w:r>
          </w:p>
        </w:tc>
      </w:tr>
      <w:tr w:rsidR="0001621E" w:rsidRPr="0001621E" w:rsidTr="00CD51FA">
        <w:trPr>
          <w:trHeight w:hRule="exact" w:val="282"/>
        </w:trPr>
        <w:tc>
          <w:tcPr>
            <w:tcW w:w="2429" w:type="dxa"/>
          </w:tcPr>
          <w:p w:rsidR="0001621E" w:rsidRPr="0001621E" w:rsidRDefault="0001621E" w:rsidP="002C0789">
            <w:pPr>
              <w:pStyle w:val="afa"/>
            </w:pPr>
            <w:r w:rsidRPr="0001621E">
              <w:t xml:space="preserve">Вспомогательное: </w:t>
            </w:r>
          </w:p>
        </w:tc>
        <w:tc>
          <w:tcPr>
            <w:tcW w:w="1594" w:type="dxa"/>
          </w:tcPr>
          <w:p w:rsidR="0001621E" w:rsidRPr="0001621E" w:rsidRDefault="0001621E" w:rsidP="002C0789">
            <w:pPr>
              <w:pStyle w:val="afa"/>
            </w:pPr>
          </w:p>
        </w:tc>
        <w:tc>
          <w:tcPr>
            <w:tcW w:w="1296" w:type="dxa"/>
          </w:tcPr>
          <w:p w:rsidR="0001621E" w:rsidRPr="0001621E" w:rsidRDefault="0001621E" w:rsidP="002C0789">
            <w:pPr>
              <w:pStyle w:val="afa"/>
            </w:pPr>
          </w:p>
        </w:tc>
        <w:tc>
          <w:tcPr>
            <w:tcW w:w="1400" w:type="dxa"/>
          </w:tcPr>
          <w:p w:rsidR="0001621E" w:rsidRPr="0001621E" w:rsidRDefault="0001621E" w:rsidP="002C0789">
            <w:pPr>
              <w:pStyle w:val="afa"/>
            </w:pPr>
          </w:p>
        </w:tc>
        <w:tc>
          <w:tcPr>
            <w:tcW w:w="1260" w:type="dxa"/>
          </w:tcPr>
          <w:p w:rsidR="0001621E" w:rsidRPr="0001621E" w:rsidRDefault="0001621E" w:rsidP="002C0789">
            <w:pPr>
              <w:pStyle w:val="afa"/>
            </w:pPr>
          </w:p>
        </w:tc>
        <w:tc>
          <w:tcPr>
            <w:tcW w:w="700" w:type="dxa"/>
          </w:tcPr>
          <w:p w:rsidR="0001621E" w:rsidRPr="0001621E" w:rsidRDefault="0001621E" w:rsidP="002C0789">
            <w:pPr>
              <w:pStyle w:val="afa"/>
            </w:pPr>
          </w:p>
        </w:tc>
      </w:tr>
      <w:tr w:rsidR="0001621E" w:rsidRPr="0001621E" w:rsidTr="00CD51FA">
        <w:trPr>
          <w:trHeight w:hRule="exact" w:val="286"/>
        </w:trPr>
        <w:tc>
          <w:tcPr>
            <w:tcW w:w="2429" w:type="dxa"/>
          </w:tcPr>
          <w:p w:rsidR="0001621E" w:rsidRPr="0001621E" w:rsidRDefault="0001621E" w:rsidP="002C0789">
            <w:pPr>
              <w:pStyle w:val="afa"/>
            </w:pPr>
            <w:r w:rsidRPr="0001621E">
              <w:t>1. фрезерное</w:t>
            </w:r>
          </w:p>
        </w:tc>
        <w:tc>
          <w:tcPr>
            <w:tcW w:w="1594" w:type="dxa"/>
          </w:tcPr>
          <w:p w:rsidR="0001621E" w:rsidRPr="0001621E" w:rsidRDefault="0001621E" w:rsidP="002C0789">
            <w:pPr>
              <w:pStyle w:val="afa"/>
            </w:pPr>
            <w:r w:rsidRPr="0001621E">
              <w:t>2060x1940</w:t>
            </w:r>
          </w:p>
        </w:tc>
        <w:tc>
          <w:tcPr>
            <w:tcW w:w="1296" w:type="dxa"/>
          </w:tcPr>
          <w:p w:rsidR="0001621E" w:rsidRPr="0001621E" w:rsidRDefault="0001621E" w:rsidP="002C0789">
            <w:pPr>
              <w:pStyle w:val="afa"/>
            </w:pPr>
            <w:r w:rsidRPr="0001621E">
              <w:t>1</w:t>
            </w:r>
          </w:p>
        </w:tc>
        <w:tc>
          <w:tcPr>
            <w:tcW w:w="1400" w:type="dxa"/>
          </w:tcPr>
          <w:p w:rsidR="0001621E" w:rsidRPr="0001621E" w:rsidRDefault="0001621E" w:rsidP="002C0789">
            <w:pPr>
              <w:pStyle w:val="afa"/>
            </w:pPr>
            <w:r w:rsidRPr="0001621E">
              <w:t>3,99</w:t>
            </w:r>
          </w:p>
        </w:tc>
        <w:tc>
          <w:tcPr>
            <w:tcW w:w="1260" w:type="dxa"/>
          </w:tcPr>
          <w:p w:rsidR="0001621E" w:rsidRPr="0001621E" w:rsidRDefault="0001621E" w:rsidP="002C0789">
            <w:pPr>
              <w:pStyle w:val="afa"/>
            </w:pPr>
            <w:r w:rsidRPr="0001621E">
              <w:t>3,99</w:t>
            </w:r>
          </w:p>
        </w:tc>
        <w:tc>
          <w:tcPr>
            <w:tcW w:w="700" w:type="dxa"/>
          </w:tcPr>
          <w:p w:rsidR="0001621E" w:rsidRPr="0001621E" w:rsidRDefault="0001621E" w:rsidP="002C0789">
            <w:pPr>
              <w:pStyle w:val="afa"/>
            </w:pPr>
            <w:r w:rsidRPr="0001621E">
              <w:t>3,5</w:t>
            </w:r>
          </w:p>
        </w:tc>
      </w:tr>
      <w:tr w:rsidR="0001621E" w:rsidRPr="0001621E">
        <w:trPr>
          <w:trHeight w:hRule="exact" w:val="1181"/>
        </w:trPr>
        <w:tc>
          <w:tcPr>
            <w:tcW w:w="2429" w:type="dxa"/>
          </w:tcPr>
          <w:p w:rsidR="0001621E" w:rsidRPr="0001621E" w:rsidRDefault="0001621E" w:rsidP="002C0789">
            <w:pPr>
              <w:pStyle w:val="afa"/>
            </w:pPr>
            <w:r w:rsidRPr="0001621E">
              <w:t>2. токарное</w:t>
            </w:r>
          </w:p>
          <w:p w:rsidR="0001621E" w:rsidRPr="0001621E" w:rsidRDefault="0001621E" w:rsidP="002C0789">
            <w:pPr>
              <w:pStyle w:val="afa"/>
            </w:pPr>
            <w:r w:rsidRPr="0001621E">
              <w:t>3. строгальное</w:t>
            </w:r>
          </w:p>
          <w:p w:rsidR="0001621E" w:rsidRPr="0001621E" w:rsidRDefault="0001621E" w:rsidP="002C0789">
            <w:pPr>
              <w:pStyle w:val="afa"/>
            </w:pPr>
            <w:r w:rsidRPr="0001621E">
              <w:t>4. сверлильное</w:t>
            </w:r>
          </w:p>
        </w:tc>
        <w:tc>
          <w:tcPr>
            <w:tcW w:w="1594" w:type="dxa"/>
          </w:tcPr>
          <w:p w:rsidR="0001621E" w:rsidRPr="0001621E" w:rsidRDefault="0001621E" w:rsidP="002C0789">
            <w:pPr>
              <w:pStyle w:val="afa"/>
            </w:pPr>
            <w:r w:rsidRPr="0001621E">
              <w:t>2522x1166</w:t>
            </w:r>
          </w:p>
          <w:p w:rsidR="0001621E" w:rsidRPr="0001621E" w:rsidRDefault="0001621E" w:rsidP="002C0789">
            <w:pPr>
              <w:pStyle w:val="afa"/>
            </w:pPr>
            <w:r w:rsidRPr="0001621E">
              <w:t>2785x1750</w:t>
            </w:r>
          </w:p>
          <w:p w:rsidR="0001621E" w:rsidRPr="0001621E" w:rsidRDefault="0001621E" w:rsidP="002C0789">
            <w:pPr>
              <w:pStyle w:val="afa"/>
            </w:pPr>
            <w:r w:rsidRPr="0001621E">
              <w:t>2625x970</w:t>
            </w:r>
          </w:p>
        </w:tc>
        <w:tc>
          <w:tcPr>
            <w:tcW w:w="1296" w:type="dxa"/>
          </w:tcPr>
          <w:p w:rsidR="0001621E" w:rsidRPr="0001621E" w:rsidRDefault="0001621E" w:rsidP="002C0789">
            <w:pPr>
              <w:pStyle w:val="afa"/>
            </w:pPr>
            <w:r w:rsidRPr="0001621E">
              <w:t>1</w:t>
            </w:r>
          </w:p>
          <w:p w:rsidR="0001621E" w:rsidRPr="0001621E" w:rsidRDefault="0001621E" w:rsidP="002C0789">
            <w:pPr>
              <w:pStyle w:val="afa"/>
            </w:pPr>
            <w:r w:rsidRPr="0001621E">
              <w:t>1</w:t>
            </w:r>
          </w:p>
          <w:p w:rsidR="0001621E" w:rsidRPr="0001621E" w:rsidRDefault="0001621E" w:rsidP="002C0789">
            <w:pPr>
              <w:pStyle w:val="afa"/>
            </w:pPr>
            <w:r w:rsidRPr="0001621E">
              <w:t>1</w:t>
            </w:r>
          </w:p>
        </w:tc>
        <w:tc>
          <w:tcPr>
            <w:tcW w:w="1400" w:type="dxa"/>
          </w:tcPr>
          <w:p w:rsidR="0001621E" w:rsidRPr="0001621E" w:rsidRDefault="0001621E" w:rsidP="002C0789">
            <w:pPr>
              <w:pStyle w:val="afa"/>
            </w:pPr>
            <w:r w:rsidRPr="0001621E">
              <w:t>2,944,872,55</w:t>
            </w:r>
          </w:p>
          <w:p w:rsidR="0001621E" w:rsidRPr="0001621E" w:rsidRDefault="0001621E" w:rsidP="002C0789">
            <w:pPr>
              <w:pStyle w:val="afa"/>
            </w:pPr>
          </w:p>
        </w:tc>
        <w:tc>
          <w:tcPr>
            <w:tcW w:w="1260" w:type="dxa"/>
          </w:tcPr>
          <w:p w:rsidR="0001621E" w:rsidRPr="0001621E" w:rsidRDefault="0001621E" w:rsidP="002C0789">
            <w:pPr>
              <w:pStyle w:val="afa"/>
            </w:pPr>
            <w:r w:rsidRPr="0001621E">
              <w:t>2,94</w:t>
            </w:r>
          </w:p>
          <w:p w:rsidR="0001621E" w:rsidRPr="0001621E" w:rsidRDefault="0001621E" w:rsidP="002C0789">
            <w:pPr>
              <w:pStyle w:val="afa"/>
            </w:pPr>
            <w:r w:rsidRPr="0001621E">
              <w:t>4,87</w:t>
            </w:r>
          </w:p>
          <w:p w:rsidR="0001621E" w:rsidRPr="0001621E" w:rsidRDefault="0001621E" w:rsidP="002C0789">
            <w:pPr>
              <w:pStyle w:val="afa"/>
            </w:pPr>
            <w:r w:rsidRPr="0001621E">
              <w:t>2,55</w:t>
            </w:r>
          </w:p>
        </w:tc>
        <w:tc>
          <w:tcPr>
            <w:tcW w:w="700" w:type="dxa"/>
          </w:tcPr>
          <w:p w:rsidR="0001621E" w:rsidRPr="0001621E" w:rsidRDefault="0001621E" w:rsidP="002C0789">
            <w:pPr>
              <w:pStyle w:val="afa"/>
            </w:pPr>
            <w:r w:rsidRPr="0001621E">
              <w:t>3,5</w:t>
            </w:r>
          </w:p>
          <w:p w:rsidR="0001621E" w:rsidRPr="0001621E" w:rsidRDefault="0001621E" w:rsidP="002C0789">
            <w:pPr>
              <w:pStyle w:val="afa"/>
            </w:pPr>
            <w:r w:rsidRPr="0001621E">
              <w:t>3</w:t>
            </w:r>
          </w:p>
          <w:p w:rsidR="0001621E" w:rsidRPr="0001621E" w:rsidRDefault="0001621E" w:rsidP="002C0789">
            <w:pPr>
              <w:pStyle w:val="afa"/>
            </w:pPr>
            <w:r w:rsidRPr="0001621E">
              <w:t>3,5</w:t>
            </w:r>
          </w:p>
        </w:tc>
      </w:tr>
    </w:tbl>
    <w:p w:rsidR="0001621E" w:rsidRPr="0001621E" w:rsidRDefault="002C0789" w:rsidP="002C0789">
      <w:pPr>
        <w:pStyle w:val="2"/>
      </w:pPr>
      <w:r>
        <w:br w:type="page"/>
      </w:r>
      <w:bookmarkStart w:id="9" w:name="_Toc247910480"/>
      <w:r w:rsidR="0001621E" w:rsidRPr="0001621E">
        <w:t>4. Расчет балансовой стоимости производственных фондов</w:t>
      </w:r>
      <w:bookmarkEnd w:id="9"/>
    </w:p>
    <w:p w:rsidR="002C0789" w:rsidRDefault="002C0789" w:rsidP="0001621E">
      <w:pPr>
        <w:rPr>
          <w:b/>
          <w:bCs/>
        </w:rPr>
      </w:pPr>
    </w:p>
    <w:p w:rsidR="0001621E" w:rsidRPr="0001621E" w:rsidRDefault="0001621E" w:rsidP="0001621E">
      <w:r w:rsidRPr="0001621E">
        <w:rPr>
          <w:b/>
          <w:bCs/>
        </w:rPr>
        <w:t>Цб=Цо*</w:t>
      </w:r>
      <w:r>
        <w:rPr>
          <w:b/>
          <w:bCs/>
        </w:rPr>
        <w:t xml:space="preserve"> (</w:t>
      </w:r>
      <w:r w:rsidRPr="0001621E">
        <w:rPr>
          <w:b/>
          <w:bCs/>
        </w:rPr>
        <w:t>1+а</w:t>
      </w:r>
      <w:r w:rsidRPr="0001621E">
        <w:rPr>
          <w:b/>
          <w:bCs/>
          <w:lang w:val="en-US"/>
        </w:rPr>
        <w:t>m</w:t>
      </w:r>
      <w:r w:rsidRPr="0001621E">
        <w:rPr>
          <w:b/>
          <w:bCs/>
        </w:rPr>
        <w:t>+ас) +</w:t>
      </w:r>
      <w:r w:rsidRPr="0001621E">
        <w:rPr>
          <w:b/>
          <w:bCs/>
          <w:lang w:val="en-US"/>
        </w:rPr>
        <w:t>ami</w:t>
      </w:r>
      <w:r w:rsidRPr="0001621E">
        <w:rPr>
          <w:b/>
          <w:bCs/>
        </w:rPr>
        <w:t>*р</w:t>
      </w:r>
    </w:p>
    <w:p w:rsidR="002C0789" w:rsidRDefault="002C0789" w:rsidP="0001621E"/>
    <w:p w:rsidR="0001621E" w:rsidRDefault="0001621E" w:rsidP="0001621E">
      <w:r w:rsidRPr="0001621E">
        <w:t xml:space="preserve">где Цб </w:t>
      </w:r>
      <w:r>
        <w:t>-</w:t>
      </w:r>
      <w:r w:rsidRPr="0001621E">
        <w:t xml:space="preserve"> балансовая стоимость</w:t>
      </w:r>
      <w:r w:rsidRPr="0001621E">
        <w:rPr>
          <w:smallCaps/>
        </w:rPr>
        <w:t xml:space="preserve"> </w:t>
      </w:r>
      <w:r w:rsidRPr="0001621E">
        <w:t>единицы технологического оборудования</w:t>
      </w:r>
      <w:r w:rsidR="002C0789">
        <w:t xml:space="preserve"> </w:t>
      </w:r>
      <w:r>
        <w:t>(</w:t>
      </w:r>
      <w:r w:rsidRPr="0001621E">
        <w:t>руб)</w:t>
      </w:r>
    </w:p>
    <w:p w:rsidR="0001621E" w:rsidRDefault="0001621E" w:rsidP="0001621E">
      <w:r w:rsidRPr="0001621E">
        <w:t>Цо - оптовая цена единицы технологического оборудования</w:t>
      </w:r>
      <w:r>
        <w:t xml:space="preserve"> (</w:t>
      </w:r>
      <w:r w:rsidRPr="0001621E">
        <w:t>руб). Оптовая цена оборудования, приобретаемого в период покупки, определяется прейскурантом цен</w:t>
      </w:r>
      <w:r>
        <w:t xml:space="preserve"> (</w:t>
      </w:r>
      <w:r w:rsidRPr="0001621E">
        <w:t>таблица 2 приложения)</w:t>
      </w:r>
    </w:p>
    <w:p w:rsidR="0001621E" w:rsidRPr="0001621E" w:rsidRDefault="0001621E" w:rsidP="0001621E">
      <w:r w:rsidRPr="0001621E">
        <w:t>ас - коэффициент, учитывающий строительство работы и устройство фундамента для оборудования; с=0,06</w:t>
      </w:r>
    </w:p>
    <w:p w:rsidR="0001621E" w:rsidRPr="0001621E" w:rsidRDefault="0001621E" w:rsidP="0001621E">
      <w:r w:rsidRPr="0001621E">
        <w:rPr>
          <w:lang w:val="en-US"/>
        </w:rPr>
        <w:t>am</w:t>
      </w:r>
      <w:r w:rsidRPr="0001621E">
        <w:t xml:space="preserve"> - коэффициент, учитывающий затраты на монтаж и освоение оборудования; </w:t>
      </w:r>
      <w:r w:rsidRPr="0001621E">
        <w:rPr>
          <w:lang w:val="en-US"/>
        </w:rPr>
        <w:t>m</w:t>
      </w:r>
      <w:r w:rsidRPr="0001621E">
        <w:t>=0,05</w:t>
      </w:r>
    </w:p>
    <w:p w:rsidR="0001621E" w:rsidRDefault="0001621E" w:rsidP="0001621E">
      <w:r w:rsidRPr="0001621E">
        <w:t>р - вес оборудования</w:t>
      </w:r>
      <w:r>
        <w:t xml:space="preserve"> (</w:t>
      </w:r>
      <w:r w:rsidRPr="0001621E">
        <w:t>т)</w:t>
      </w:r>
      <w:r>
        <w:t xml:space="preserve"> (</w:t>
      </w:r>
      <w:r w:rsidRPr="0001621E">
        <w:t>таблица 11 приложения)</w:t>
      </w:r>
    </w:p>
    <w:p w:rsidR="0001621E" w:rsidRPr="0001621E" w:rsidRDefault="0001621E" w:rsidP="0001621E">
      <w:r w:rsidRPr="0001621E">
        <w:rPr>
          <w:lang w:val="en-US"/>
        </w:rPr>
        <w:t>ami</w:t>
      </w:r>
      <w:r w:rsidRPr="0001621E">
        <w:t xml:space="preserve"> - учитывает транспортно-заготовительные расходы, связанные с приобретением оборудования. Сумма транспортно-заготовительных расходов на 1 тонну груза для предприятий, расположенных в г. Хабаровске, оборудование которым поставляется на расстояние 4000 км, составляет 20,94 тыс. руб</w:t>
      </w:r>
      <w:r>
        <w:t>.,</w:t>
      </w:r>
      <w:r w:rsidRPr="0001621E">
        <w:t xml:space="preserve"> </w:t>
      </w:r>
      <w:r>
        <w:t>т.е.</w:t>
      </w:r>
      <w:r w:rsidRPr="0001621E">
        <w:t xml:space="preserve"> </w:t>
      </w:r>
      <w:r w:rsidRPr="0001621E">
        <w:rPr>
          <w:b/>
          <w:bCs/>
          <w:lang w:val="en-US"/>
        </w:rPr>
        <w:t>ami</w:t>
      </w:r>
      <w:r w:rsidRPr="0001621E">
        <w:rPr>
          <w:b/>
          <w:bCs/>
        </w:rPr>
        <w:t xml:space="preserve"> </w:t>
      </w:r>
      <w:r w:rsidRPr="0001621E">
        <w:t>= 20,94 тыс. руб. /т</w:t>
      </w:r>
    </w:p>
    <w:p w:rsidR="0001621E" w:rsidRDefault="0001621E" w:rsidP="0001621E">
      <w:r w:rsidRPr="0001621E">
        <w:t>Балансовая стоимость здания определяется исходя из объема производственных и вспомогательных помещений.</w:t>
      </w:r>
    </w:p>
    <w:p w:rsidR="0001621E" w:rsidRDefault="0001621E" w:rsidP="0001621E">
      <w:r w:rsidRPr="0001621E">
        <w:t>Высота помещений производственных - 10 м, вспомогательных - 3,5 м. Стоимость 1 м</w:t>
      </w:r>
      <w:r w:rsidRPr="0001621E">
        <w:rPr>
          <w:vertAlign w:val="superscript"/>
        </w:rPr>
        <w:t>3</w:t>
      </w:r>
      <w:r w:rsidRPr="0001621E">
        <w:t xml:space="preserve"> производственных помещений - 12 тыс. руб</w:t>
      </w:r>
      <w:r>
        <w:t>.,</w:t>
      </w:r>
      <w:r w:rsidRPr="0001621E">
        <w:t xml:space="preserve"> вспомогательных - 9 тыс. руб.</w:t>
      </w:r>
    </w:p>
    <w:p w:rsidR="002C0789" w:rsidRDefault="002C0789" w:rsidP="0001621E">
      <w:pPr>
        <w:rPr>
          <w:b/>
          <w:bCs/>
        </w:rPr>
      </w:pPr>
    </w:p>
    <w:p w:rsidR="0001621E" w:rsidRPr="0001621E" w:rsidRDefault="0001621E" w:rsidP="0001621E">
      <w:r w:rsidRPr="0001621E">
        <w:rPr>
          <w:b/>
          <w:bCs/>
          <w:lang w:val="en-US"/>
        </w:rPr>
        <w:t>V</w:t>
      </w:r>
      <w:r w:rsidRPr="0001621E">
        <w:rPr>
          <w:b/>
          <w:bCs/>
        </w:rPr>
        <w:t>произв =</w:t>
      </w:r>
      <w:r>
        <w:rPr>
          <w:b/>
          <w:bCs/>
        </w:rPr>
        <w:t xml:space="preserve"> (</w:t>
      </w:r>
      <w:r w:rsidRPr="0001621E">
        <w:rPr>
          <w:b/>
          <w:bCs/>
          <w:lang w:val="en-US"/>
        </w:rPr>
        <w:t>S</w:t>
      </w:r>
      <w:r w:rsidRPr="0001621E">
        <w:rPr>
          <w:b/>
          <w:bCs/>
        </w:rPr>
        <w:t xml:space="preserve">произв + </w:t>
      </w:r>
      <w:r w:rsidRPr="0001621E">
        <w:rPr>
          <w:b/>
          <w:bCs/>
          <w:lang w:val="en-US"/>
        </w:rPr>
        <w:t>Spe</w:t>
      </w:r>
      <w:r w:rsidRPr="0001621E">
        <w:rPr>
          <w:b/>
          <w:bCs/>
        </w:rPr>
        <w:t xml:space="preserve">м + </w:t>
      </w:r>
      <w:r w:rsidRPr="0001621E">
        <w:rPr>
          <w:b/>
          <w:bCs/>
          <w:lang w:val="en-US"/>
        </w:rPr>
        <w:t>S</w:t>
      </w:r>
      <w:r w:rsidRPr="0001621E">
        <w:rPr>
          <w:b/>
          <w:bCs/>
        </w:rPr>
        <w:t xml:space="preserve">заточ) *10 м </w:t>
      </w:r>
      <w:r w:rsidRPr="0001621E">
        <w:rPr>
          <w:lang w:val="en-US"/>
        </w:rPr>
        <w:t>V</w:t>
      </w:r>
      <w:r w:rsidRPr="0001621E">
        <w:t>произв =</w:t>
      </w:r>
      <w:r>
        <w:t xml:space="preserve"> (</w:t>
      </w:r>
      <w:r w:rsidRPr="0001621E">
        <w:t>1932,53+178,89+180) *10 = 22914,2 м</w:t>
      </w:r>
      <w:r w:rsidRPr="0001621E">
        <w:rPr>
          <w:vertAlign w:val="superscript"/>
        </w:rPr>
        <w:t>3</w:t>
      </w:r>
    </w:p>
    <w:p w:rsidR="0001621E" w:rsidRDefault="0001621E" w:rsidP="0001621E">
      <w:r w:rsidRPr="0001621E">
        <w:rPr>
          <w:lang w:val="en-US"/>
        </w:rPr>
        <w:t>V</w:t>
      </w:r>
      <w:r w:rsidRPr="0001621E">
        <w:t>вспом =</w:t>
      </w:r>
      <w:r>
        <w:t xml:space="preserve"> (</w:t>
      </w:r>
      <w:r w:rsidRPr="0001621E">
        <w:rPr>
          <w:smallCaps/>
          <w:lang w:val="en-US"/>
        </w:rPr>
        <w:t>S</w:t>
      </w:r>
      <w:r w:rsidRPr="0001621E">
        <w:t>контр</w:t>
      </w:r>
      <w:r w:rsidRPr="0001621E">
        <w:rPr>
          <w:smallCaps/>
        </w:rPr>
        <w:t xml:space="preserve"> </w:t>
      </w:r>
      <w:r w:rsidRPr="0001621E">
        <w:t xml:space="preserve">+ </w:t>
      </w:r>
      <w:r w:rsidRPr="0001621E">
        <w:rPr>
          <w:lang w:val="en-US"/>
        </w:rPr>
        <w:t>S</w:t>
      </w:r>
      <w:r w:rsidRPr="0001621E">
        <w:t xml:space="preserve">склад) *3,5м </w:t>
      </w:r>
      <w:r w:rsidRPr="0001621E">
        <w:rPr>
          <w:lang w:val="en-US"/>
        </w:rPr>
        <w:t>V</w:t>
      </w:r>
      <w:r w:rsidRPr="0001621E">
        <w:t>вспом=</w:t>
      </w:r>
      <w:r>
        <w:t xml:space="preserve"> (</w:t>
      </w:r>
      <w:r w:rsidRPr="0001621E">
        <w:t>108+458,28) *3,5 = 173229,84 м</w:t>
      </w:r>
      <w:r w:rsidRPr="0001621E">
        <w:rPr>
          <w:vertAlign w:val="superscript"/>
        </w:rPr>
        <w:t>3</w:t>
      </w:r>
    </w:p>
    <w:p w:rsidR="0001621E" w:rsidRPr="0001621E" w:rsidRDefault="0001621E" w:rsidP="0001621E">
      <w:r w:rsidRPr="0001621E">
        <w:rPr>
          <w:lang w:val="en-US"/>
        </w:rPr>
        <w:t>V</w:t>
      </w:r>
      <w:r w:rsidRPr="0001621E">
        <w:t xml:space="preserve">здания= </w:t>
      </w:r>
      <w:r w:rsidRPr="0001621E">
        <w:rPr>
          <w:lang w:val="en-US"/>
        </w:rPr>
        <w:t>V</w:t>
      </w:r>
      <w:r w:rsidRPr="0001621E">
        <w:t xml:space="preserve">произв + </w:t>
      </w:r>
      <w:r w:rsidRPr="0001621E">
        <w:rPr>
          <w:lang w:val="en-US"/>
        </w:rPr>
        <w:t>V</w:t>
      </w:r>
      <w:r w:rsidRPr="0001621E">
        <w:t>вспом =22914,2 +173229,84 =196144,04 м</w:t>
      </w:r>
      <w:r w:rsidRPr="0001621E">
        <w:rPr>
          <w:vertAlign w:val="superscript"/>
        </w:rPr>
        <w:t>3</w:t>
      </w:r>
    </w:p>
    <w:p w:rsidR="0001621E" w:rsidRDefault="0001621E" w:rsidP="0001621E">
      <w:r w:rsidRPr="0001621E">
        <w:t xml:space="preserve">Цпроизв = </w:t>
      </w:r>
      <w:r w:rsidRPr="0001621E">
        <w:rPr>
          <w:lang w:val="en-US"/>
        </w:rPr>
        <w:t>V</w:t>
      </w:r>
      <w:r w:rsidRPr="0001621E">
        <w:t>произв* 12000 руб. =22914,2 * 12000 = 274970400 руб. Цвспом =</w:t>
      </w:r>
      <w:r w:rsidRPr="0001621E">
        <w:rPr>
          <w:lang w:val="en-US"/>
        </w:rPr>
        <w:t>V</w:t>
      </w:r>
      <w:r w:rsidRPr="0001621E">
        <w:t>вспом*9000 руб= 173229,84 *9000 = 1559068560 руб.</w:t>
      </w:r>
    </w:p>
    <w:p w:rsidR="0001621E" w:rsidRDefault="0001621E" w:rsidP="0001621E">
      <w:r w:rsidRPr="0001621E">
        <w:t>Цздания = Цпроизв + Цвспом = 274970400+1559068560 = 1834038960руб.</w:t>
      </w:r>
    </w:p>
    <w:p w:rsidR="002C0789" w:rsidRDefault="002C0789" w:rsidP="0001621E">
      <w:pPr>
        <w:rPr>
          <w:b/>
          <w:bCs/>
          <w:i/>
          <w:iCs/>
        </w:rPr>
      </w:pPr>
    </w:p>
    <w:p w:rsidR="0001621E" w:rsidRDefault="0001621E" w:rsidP="0001621E">
      <w:pPr>
        <w:rPr>
          <w:b/>
          <w:bCs/>
          <w:i/>
          <w:iCs/>
        </w:rPr>
      </w:pPr>
      <w:r w:rsidRPr="0001621E">
        <w:rPr>
          <w:b/>
          <w:bCs/>
          <w:i/>
          <w:iCs/>
        </w:rPr>
        <w:t>Балансовая стоимость основного оборудования:</w:t>
      </w:r>
    </w:p>
    <w:p w:rsidR="002C0789" w:rsidRDefault="002C0789" w:rsidP="0001621E"/>
    <w:p w:rsidR="0001621E" w:rsidRDefault="0001621E" w:rsidP="0001621E">
      <w:r w:rsidRPr="0001621E">
        <w:t>Цб</w:t>
      </w:r>
      <w:r>
        <w:t xml:space="preserve"> (</w:t>
      </w:r>
      <w:r w:rsidRPr="0001621E">
        <w:t>фрез) =</w:t>
      </w:r>
      <w:r>
        <w:t xml:space="preserve"> (</w:t>
      </w:r>
      <w:r w:rsidRPr="0001621E">
        <w:t>1537000*</w:t>
      </w:r>
      <w:r>
        <w:t xml:space="preserve"> (</w:t>
      </w:r>
      <w:r w:rsidRPr="0001621E">
        <w:t>1+0,05+0,06) +20940*1,9) *66 = 115226496 руб.</w:t>
      </w:r>
    </w:p>
    <w:p w:rsidR="0001621E" w:rsidRDefault="0001621E" w:rsidP="0001621E">
      <w:r w:rsidRPr="0001621E">
        <w:t>Цб</w:t>
      </w:r>
      <w:r>
        <w:t xml:space="preserve"> (</w:t>
      </w:r>
      <w:r w:rsidRPr="0001621E">
        <w:t>токар) =</w:t>
      </w:r>
      <w:r>
        <w:t xml:space="preserve"> (</w:t>
      </w:r>
      <w:r w:rsidRPr="0001621E">
        <w:t>1787000*</w:t>
      </w:r>
      <w:r>
        <w:t xml:space="preserve"> (</w:t>
      </w:r>
      <w:r w:rsidRPr="0001621E">
        <w:t>1+0,05+0,06) +20940*2,161) *36 = 73037566 руб.</w:t>
      </w:r>
    </w:p>
    <w:p w:rsidR="0001621E" w:rsidRDefault="0001621E" w:rsidP="0001621E">
      <w:r w:rsidRPr="0001621E">
        <w:t>Цб</w:t>
      </w:r>
      <w:r>
        <w:t xml:space="preserve"> (</w:t>
      </w:r>
      <w:r w:rsidRPr="0001621E">
        <w:t>строг) =</w:t>
      </w:r>
      <w:r>
        <w:t xml:space="preserve"> (</w:t>
      </w:r>
      <w:r w:rsidRPr="0001621E">
        <w:t>2750000*</w:t>
      </w:r>
      <w:r>
        <w:t xml:space="preserve"> (</w:t>
      </w:r>
      <w:r w:rsidRPr="0001621E">
        <w:t>1+0,05+0,06) +20940*3,4) *40 = 124947840 руб.</w:t>
      </w:r>
    </w:p>
    <w:p w:rsidR="0001621E" w:rsidRDefault="0001621E" w:rsidP="0001621E">
      <w:r w:rsidRPr="0001621E">
        <w:t>Цб</w:t>
      </w:r>
      <w:r>
        <w:t xml:space="preserve"> (</w:t>
      </w:r>
      <w:r w:rsidRPr="0001621E">
        <w:t>сверл) =</w:t>
      </w:r>
      <w:r>
        <w:t xml:space="preserve"> (</w:t>
      </w:r>
      <w:r w:rsidRPr="0001621E">
        <w:t>775000*</w:t>
      </w:r>
      <w:r>
        <w:t xml:space="preserve"> (</w:t>
      </w:r>
      <w:r w:rsidRPr="0001621E">
        <w:t>1+0,05+0,06) +20940*1,33) *14 = 12433402,8 руб.</w:t>
      </w:r>
    </w:p>
    <w:p w:rsidR="002C0789" w:rsidRDefault="002C0789" w:rsidP="0001621E">
      <w:pPr>
        <w:rPr>
          <w:b/>
          <w:bCs/>
          <w:i/>
          <w:iCs/>
        </w:rPr>
      </w:pPr>
    </w:p>
    <w:p w:rsidR="0001621E" w:rsidRDefault="0001621E" w:rsidP="0001621E">
      <w:pPr>
        <w:rPr>
          <w:i/>
          <w:iCs/>
        </w:rPr>
      </w:pPr>
      <w:r w:rsidRPr="0001621E">
        <w:rPr>
          <w:b/>
          <w:bCs/>
          <w:i/>
          <w:iCs/>
        </w:rPr>
        <w:t>Балансовая стоимость вспомогательного оборудования</w:t>
      </w:r>
      <w:r w:rsidRPr="0001621E">
        <w:rPr>
          <w:i/>
          <w:iCs/>
        </w:rPr>
        <w:t>:</w:t>
      </w:r>
    </w:p>
    <w:p w:rsidR="002C0789" w:rsidRDefault="002C0789" w:rsidP="0001621E"/>
    <w:p w:rsidR="0001621E" w:rsidRDefault="0001621E" w:rsidP="0001621E">
      <w:r w:rsidRPr="0001621E">
        <w:t>Цб</w:t>
      </w:r>
      <w:r>
        <w:t xml:space="preserve"> (</w:t>
      </w:r>
      <w:r w:rsidRPr="0001621E">
        <w:t>фрез) =</w:t>
      </w:r>
      <w:r>
        <w:t xml:space="preserve"> (</w:t>
      </w:r>
      <w:r w:rsidRPr="0001621E">
        <w:t>1537000*</w:t>
      </w:r>
      <w:r>
        <w:t xml:space="preserve"> (</w:t>
      </w:r>
      <w:r w:rsidRPr="0001621E">
        <w:t>1+0,05+0,06) +20940*1,9) *1= 1785816 руб.</w:t>
      </w:r>
    </w:p>
    <w:p w:rsidR="0001621E" w:rsidRDefault="0001621E" w:rsidP="0001621E">
      <w:r w:rsidRPr="0001621E">
        <w:t>Цб</w:t>
      </w:r>
      <w:r>
        <w:t xml:space="preserve"> (</w:t>
      </w:r>
      <w:r w:rsidRPr="0001621E">
        <w:t>токар) =</w:t>
      </w:r>
      <w:r>
        <w:t xml:space="preserve"> (</w:t>
      </w:r>
      <w:r w:rsidRPr="0001621E">
        <w:t>1787000*</w:t>
      </w:r>
      <w:r>
        <w:t xml:space="preserve"> (</w:t>
      </w:r>
      <w:r w:rsidRPr="0001621E">
        <w:t>1+0,05+0,06) +20940*2,161) *1 = 2028821,30 руб. Цб</w:t>
      </w:r>
      <w:r>
        <w:t xml:space="preserve"> (</w:t>
      </w:r>
      <w:r w:rsidRPr="0001621E">
        <w:t>строг) =</w:t>
      </w:r>
      <w:r>
        <w:t xml:space="preserve"> (</w:t>
      </w:r>
      <w:r w:rsidRPr="0001621E">
        <w:t>2750000*</w:t>
      </w:r>
      <w:r>
        <w:t xml:space="preserve"> (</w:t>
      </w:r>
      <w:r w:rsidRPr="0001621E">
        <w:t>1+0,05+0</w:t>
      </w:r>
      <w:r w:rsidRPr="0001621E">
        <w:rPr>
          <w:vertAlign w:val="subscript"/>
        </w:rPr>
        <w:t>7</w:t>
      </w:r>
      <w:r w:rsidRPr="0001621E">
        <w:t>06) +20940*3,4) *1 = 3123696 руб.</w:t>
      </w:r>
    </w:p>
    <w:p w:rsidR="0001621E" w:rsidRDefault="0001621E" w:rsidP="0001621E">
      <w:r w:rsidRPr="0001621E">
        <w:t>Цб</w:t>
      </w:r>
      <w:r>
        <w:t xml:space="preserve"> (</w:t>
      </w:r>
      <w:r w:rsidRPr="0001621E">
        <w:t>сверл) =</w:t>
      </w:r>
      <w:r>
        <w:t xml:space="preserve"> (</w:t>
      </w:r>
      <w:r w:rsidRPr="0001621E">
        <w:t>2125000*</w:t>
      </w:r>
      <w:r>
        <w:t xml:space="preserve"> (</w:t>
      </w:r>
      <w:r w:rsidRPr="0001621E">
        <w:t>1+0,05+0,06}+20940*4,1) *1 = 2444604 руб.</w:t>
      </w:r>
    </w:p>
    <w:p w:rsidR="0001621E" w:rsidRDefault="0001621E" w:rsidP="0001621E">
      <w:r w:rsidRPr="0001621E">
        <w:t>Цб</w:t>
      </w:r>
      <w:r>
        <w:t xml:space="preserve"> (</w:t>
      </w:r>
      <w:r w:rsidRPr="0001621E">
        <w:t>заточ) =</w:t>
      </w:r>
      <w:r>
        <w:t xml:space="preserve"> (</w:t>
      </w:r>
      <w:r w:rsidRPr="0001621E">
        <w:t>810000*</w:t>
      </w:r>
      <w:r>
        <w:t xml:space="preserve"> (</w:t>
      </w:r>
      <w:r w:rsidRPr="0001621E">
        <w:t>1+0,05+0,06) +20940*1,3) *8 = 7410576 руб.</w:t>
      </w:r>
    </w:p>
    <w:p w:rsidR="0001621E" w:rsidRDefault="0001621E" w:rsidP="0001621E">
      <w:r w:rsidRPr="0001621E">
        <w:t>Цб</w:t>
      </w:r>
      <w:r>
        <w:t xml:space="preserve"> (</w:t>
      </w:r>
      <w:r w:rsidRPr="0001621E">
        <w:t>слес) =</w:t>
      </w:r>
      <w:r>
        <w:t xml:space="preserve"> (</w:t>
      </w:r>
      <w:r w:rsidRPr="0001621E">
        <w:t>92000*</w:t>
      </w:r>
      <w:r>
        <w:t xml:space="preserve"> (</w:t>
      </w:r>
      <w:r w:rsidRPr="0001621E">
        <w:t>1+0,05+0,06) +20940*0,3) *5 = 542010 руб.</w:t>
      </w:r>
    </w:p>
    <w:p w:rsidR="0001621E" w:rsidRDefault="0001621E" w:rsidP="0001621E">
      <w:r w:rsidRPr="0001621E">
        <w:t>Цб</w:t>
      </w:r>
      <w:r>
        <w:t xml:space="preserve"> (</w:t>
      </w:r>
      <w:r w:rsidRPr="0001621E">
        <w:t>по-тран) -</w:t>
      </w:r>
      <w:r>
        <w:t xml:space="preserve"> (</w:t>
      </w:r>
      <w:r w:rsidRPr="0001621E">
        <w:t>5762000*</w:t>
      </w:r>
      <w:r>
        <w:t xml:space="preserve"> (</w:t>
      </w:r>
      <w:r w:rsidRPr="0001621E">
        <w:t>1+0,05+0,06) +20940*3,3) *1 = 6464922 руб. Цб</w:t>
      </w:r>
      <w:r>
        <w:t xml:space="preserve"> (</w:t>
      </w:r>
      <w:r w:rsidRPr="0001621E">
        <w:t>инструм) =</w:t>
      </w:r>
      <w:r>
        <w:t xml:space="preserve"> (</w:t>
      </w:r>
      <w:r w:rsidRPr="0001621E">
        <w:t>115226496+73037566+124947840+12433402,8 +1785816+2028821,30+ 3123696+2444604+7410576+542010+6464922) *10% = 34944575руб.</w:t>
      </w:r>
    </w:p>
    <w:p w:rsidR="0001621E" w:rsidRPr="005858C6" w:rsidRDefault="0001621E" w:rsidP="0001621E">
      <w:r w:rsidRPr="0001621E">
        <w:rPr>
          <w:b/>
          <w:bCs/>
        </w:rPr>
        <w:t>ТЗР</w:t>
      </w:r>
      <w:r w:rsidRPr="005858C6">
        <w:rPr>
          <w:b/>
          <w:bCs/>
        </w:rPr>
        <w:t xml:space="preserve"> </w:t>
      </w:r>
      <w:r w:rsidRPr="005858C6">
        <w:t xml:space="preserve">= </w:t>
      </w:r>
      <w:r w:rsidRPr="0001621E">
        <w:rPr>
          <w:b/>
          <w:bCs/>
          <w:lang w:val="en-US"/>
        </w:rPr>
        <w:t>P</w:t>
      </w:r>
      <w:r w:rsidRPr="005858C6">
        <w:rPr>
          <w:b/>
          <w:bCs/>
        </w:rPr>
        <w:t>*</w:t>
      </w:r>
      <w:r w:rsidRPr="0001621E">
        <w:rPr>
          <w:b/>
          <w:bCs/>
          <w:lang w:val="en-US"/>
        </w:rPr>
        <w:t>ami</w:t>
      </w:r>
      <w:r w:rsidRPr="005858C6">
        <w:rPr>
          <w:b/>
          <w:bCs/>
        </w:rPr>
        <w:t>,</w:t>
      </w:r>
    </w:p>
    <w:p w:rsidR="002C0789" w:rsidRDefault="002C0789" w:rsidP="0001621E"/>
    <w:p w:rsidR="0001621E" w:rsidRDefault="0001621E" w:rsidP="0001621E">
      <w:pPr>
        <w:rPr>
          <w:b/>
          <w:bCs/>
          <w:i/>
          <w:iCs/>
        </w:rPr>
      </w:pPr>
      <w:r w:rsidRPr="0001621E">
        <w:t xml:space="preserve">где ТЗР - транспортно-заготовительные расходы, </w:t>
      </w:r>
      <w:r w:rsidRPr="0001621E">
        <w:rPr>
          <w:b/>
          <w:bCs/>
          <w:i/>
          <w:iCs/>
        </w:rPr>
        <w:t>ТЗР основного оборудования:</w:t>
      </w:r>
    </w:p>
    <w:p w:rsidR="002C0789" w:rsidRDefault="002C0789" w:rsidP="0001621E">
      <w:pPr>
        <w:rPr>
          <w:b/>
          <w:bCs/>
          <w:i/>
          <w:iCs/>
        </w:rPr>
      </w:pPr>
    </w:p>
    <w:p w:rsidR="0001621E" w:rsidRDefault="0001621E" w:rsidP="0001621E">
      <w:r w:rsidRPr="0001621E">
        <w:t>ТЗР</w:t>
      </w:r>
      <w:r>
        <w:t xml:space="preserve"> (</w:t>
      </w:r>
      <w:r w:rsidRPr="0001621E">
        <w:t>фрез) = 1,9*20940*66 = 2625876 руб.</w:t>
      </w:r>
    </w:p>
    <w:p w:rsidR="0001621E" w:rsidRDefault="0001621E" w:rsidP="0001621E">
      <w:r w:rsidRPr="0001621E">
        <w:t>ТЗР</w:t>
      </w:r>
      <w:r>
        <w:t xml:space="preserve"> (</w:t>
      </w:r>
      <w:r w:rsidRPr="0001621E">
        <w:t>ток) = 2,161*20940*36 = 1629048,2 руб.</w:t>
      </w:r>
    </w:p>
    <w:p w:rsidR="0001621E" w:rsidRDefault="0001621E" w:rsidP="0001621E">
      <w:r w:rsidRPr="0001621E">
        <w:t>ТЗР</w:t>
      </w:r>
      <w:r>
        <w:t xml:space="preserve"> (</w:t>
      </w:r>
      <w:r w:rsidRPr="0001621E">
        <w:t>строг) = 3,4*20940*40 = 2847840 руб.</w:t>
      </w:r>
    </w:p>
    <w:p w:rsidR="0001621E" w:rsidRDefault="0001621E" w:rsidP="0001621E">
      <w:r w:rsidRPr="0001621E">
        <w:t>ТЗР</w:t>
      </w:r>
      <w:r>
        <w:t xml:space="preserve"> (</w:t>
      </w:r>
      <w:r w:rsidRPr="0001621E">
        <w:t>сверл) = 1,33*20940*14 = 389902,8 руб.</w:t>
      </w:r>
    </w:p>
    <w:p w:rsidR="002C0789" w:rsidRDefault="002C0789" w:rsidP="0001621E">
      <w:pPr>
        <w:rPr>
          <w:b/>
          <w:bCs/>
          <w:i/>
          <w:iCs/>
        </w:rPr>
      </w:pPr>
    </w:p>
    <w:p w:rsidR="0001621E" w:rsidRDefault="0001621E" w:rsidP="0001621E">
      <w:pPr>
        <w:rPr>
          <w:b/>
          <w:bCs/>
          <w:i/>
          <w:iCs/>
        </w:rPr>
      </w:pPr>
      <w:r w:rsidRPr="0001621E">
        <w:rPr>
          <w:b/>
          <w:bCs/>
          <w:i/>
          <w:iCs/>
        </w:rPr>
        <w:t>ТЗР Вспомогательного оборудования:</w:t>
      </w:r>
    </w:p>
    <w:p w:rsidR="002C0789" w:rsidRDefault="002C0789" w:rsidP="0001621E">
      <w:pPr>
        <w:rPr>
          <w:b/>
          <w:bCs/>
          <w:i/>
          <w:iCs/>
        </w:rPr>
      </w:pPr>
    </w:p>
    <w:p w:rsidR="0001621E" w:rsidRDefault="0001621E" w:rsidP="0001621E">
      <w:r w:rsidRPr="0001621E">
        <w:t>ТЗР</w:t>
      </w:r>
      <w:r>
        <w:t xml:space="preserve"> (</w:t>
      </w:r>
      <w:r w:rsidRPr="0001621E">
        <w:t>фрез) =1,9*20940*1 = 39786 руб.</w:t>
      </w:r>
    </w:p>
    <w:p w:rsidR="0001621E" w:rsidRDefault="0001621E" w:rsidP="0001621E">
      <w:r w:rsidRPr="0001621E">
        <w:t>ТЗР</w:t>
      </w:r>
      <w:r>
        <w:t xml:space="preserve"> (</w:t>
      </w:r>
      <w:r w:rsidRPr="0001621E">
        <w:t>ток) =2,161 *20940*1 = 45251,34 руб.</w:t>
      </w:r>
    </w:p>
    <w:p w:rsidR="0001621E" w:rsidRDefault="0001621E" w:rsidP="0001621E">
      <w:r w:rsidRPr="0001621E">
        <w:t>ТЗР</w:t>
      </w:r>
      <w:r>
        <w:t xml:space="preserve"> (</w:t>
      </w:r>
      <w:r w:rsidRPr="0001621E">
        <w:t>строг) =3,4*20940*1 = 71196 руб.</w:t>
      </w:r>
    </w:p>
    <w:p w:rsidR="0001621E" w:rsidRDefault="0001621E" w:rsidP="0001621E">
      <w:r w:rsidRPr="0001621E">
        <w:t>ТЗР</w:t>
      </w:r>
      <w:r>
        <w:t xml:space="preserve"> (</w:t>
      </w:r>
      <w:r w:rsidRPr="0001621E">
        <w:t>сверл) =4,1*20940*1 = 85854 руб.</w:t>
      </w:r>
    </w:p>
    <w:p w:rsidR="0001621E" w:rsidRDefault="0001621E" w:rsidP="0001621E">
      <w:r w:rsidRPr="0001621E">
        <w:t>ТЗР</w:t>
      </w:r>
      <w:r>
        <w:t xml:space="preserve"> (</w:t>
      </w:r>
      <w:r w:rsidRPr="0001621E">
        <w:t>заточ) = 1,3*20940*8 = 217776руб.</w:t>
      </w:r>
    </w:p>
    <w:p w:rsidR="0001621E" w:rsidRDefault="0001621E" w:rsidP="0001621E">
      <w:r w:rsidRPr="0001621E">
        <w:t>ТЗР</w:t>
      </w:r>
      <w:r>
        <w:t xml:space="preserve"> (</w:t>
      </w:r>
      <w:r w:rsidRPr="0001621E">
        <w:t>слес) = 0,3*20940* 5 =31410 руб.</w:t>
      </w:r>
    </w:p>
    <w:p w:rsidR="002C0789" w:rsidRDefault="002C0789" w:rsidP="0001621E">
      <w:pPr>
        <w:rPr>
          <w:b/>
          <w:bCs/>
          <w:i/>
          <w:iCs/>
        </w:rPr>
      </w:pPr>
    </w:p>
    <w:p w:rsidR="0001621E" w:rsidRDefault="0001621E" w:rsidP="0001621E">
      <w:pPr>
        <w:rPr>
          <w:b/>
          <w:bCs/>
          <w:i/>
          <w:iCs/>
        </w:rPr>
      </w:pPr>
      <w:r w:rsidRPr="0001621E">
        <w:rPr>
          <w:b/>
          <w:bCs/>
          <w:i/>
          <w:iCs/>
        </w:rPr>
        <w:t>ТЗР подъемно-транспортное оборудование:</w:t>
      </w:r>
    </w:p>
    <w:p w:rsidR="002C0789" w:rsidRDefault="002C0789" w:rsidP="0001621E">
      <w:pPr>
        <w:rPr>
          <w:b/>
          <w:bCs/>
          <w:i/>
          <w:iCs/>
        </w:rPr>
      </w:pPr>
    </w:p>
    <w:p w:rsidR="0001621E" w:rsidRDefault="0001621E" w:rsidP="0001621E">
      <w:r w:rsidRPr="0001621E">
        <w:t>ТЗР</w:t>
      </w:r>
      <w:r>
        <w:t xml:space="preserve"> (</w:t>
      </w:r>
      <w:r w:rsidRPr="0001621E">
        <w:t>кран) =3,3*20940*1 = 69102 руб.</w:t>
      </w:r>
    </w:p>
    <w:p w:rsidR="002C0789" w:rsidRDefault="002C0789" w:rsidP="0001621E"/>
    <w:p w:rsidR="0001621E" w:rsidRPr="0001621E" w:rsidRDefault="0001621E" w:rsidP="0001621E">
      <w:r w:rsidRPr="0001621E">
        <w:t xml:space="preserve">Таблица </w:t>
      </w:r>
      <w:r>
        <w:t xml:space="preserve">4.1 </w:t>
      </w:r>
      <w:r w:rsidRPr="0001621E">
        <w:t>Балансовая стоимость оборудования</w:t>
      </w:r>
    </w:p>
    <w:tbl>
      <w:tblPr>
        <w:tblStyle w:val="15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1754"/>
        <w:gridCol w:w="1134"/>
        <w:gridCol w:w="1134"/>
        <w:gridCol w:w="1559"/>
        <w:gridCol w:w="1559"/>
        <w:gridCol w:w="1444"/>
      </w:tblGrid>
      <w:tr w:rsidR="0001621E" w:rsidRPr="0001621E">
        <w:tc>
          <w:tcPr>
            <w:tcW w:w="1754" w:type="dxa"/>
          </w:tcPr>
          <w:p w:rsidR="0001621E" w:rsidRPr="0001621E" w:rsidRDefault="0001621E" w:rsidP="002C0789">
            <w:pPr>
              <w:pStyle w:val="afa"/>
            </w:pPr>
            <w:r w:rsidRPr="0001621E">
              <w:t>Вид производ. фондов</w:t>
            </w:r>
          </w:p>
        </w:tc>
        <w:tc>
          <w:tcPr>
            <w:tcW w:w="1134" w:type="dxa"/>
          </w:tcPr>
          <w:p w:rsidR="0001621E" w:rsidRPr="0001621E" w:rsidRDefault="0001621E" w:rsidP="002C0789">
            <w:pPr>
              <w:pStyle w:val="afa"/>
            </w:pPr>
            <w:r w:rsidRPr="0001621E">
              <w:t>Кол-во</w:t>
            </w:r>
          </w:p>
          <w:p w:rsidR="0001621E" w:rsidRPr="0001621E" w:rsidRDefault="0001621E" w:rsidP="002C0789">
            <w:pPr>
              <w:pStyle w:val="afa"/>
            </w:pPr>
            <w:r w:rsidRPr="0001621E">
              <w:t>оборуд-я</w:t>
            </w:r>
            <w:r>
              <w:t xml:space="preserve"> (</w:t>
            </w:r>
            <w:r w:rsidRPr="0001621E">
              <w:t xml:space="preserve">шт) </w:t>
            </w:r>
          </w:p>
        </w:tc>
        <w:tc>
          <w:tcPr>
            <w:tcW w:w="1134" w:type="dxa"/>
          </w:tcPr>
          <w:p w:rsidR="0001621E" w:rsidRDefault="0001621E" w:rsidP="002C0789">
            <w:pPr>
              <w:pStyle w:val="afa"/>
            </w:pPr>
            <w:r w:rsidRPr="0001621E">
              <w:t>Оптовая цена за ед-цу</w:t>
            </w:r>
          </w:p>
          <w:p w:rsidR="0001621E" w:rsidRPr="0001621E" w:rsidRDefault="0001621E" w:rsidP="002C0789">
            <w:pPr>
              <w:pStyle w:val="afa"/>
            </w:pPr>
            <w:r>
              <w:t>(</w:t>
            </w:r>
            <w:r w:rsidRPr="0001621E">
              <w:t xml:space="preserve">руб) </w:t>
            </w:r>
          </w:p>
        </w:tc>
        <w:tc>
          <w:tcPr>
            <w:tcW w:w="1559" w:type="dxa"/>
          </w:tcPr>
          <w:p w:rsidR="0001621E" w:rsidRDefault="0001621E" w:rsidP="002C0789">
            <w:pPr>
              <w:pStyle w:val="afa"/>
            </w:pPr>
            <w:r w:rsidRPr="0001621E">
              <w:t>ТЗР на ед-цу оборудования</w:t>
            </w:r>
          </w:p>
          <w:p w:rsidR="0001621E" w:rsidRPr="0001621E" w:rsidRDefault="0001621E" w:rsidP="002C0789">
            <w:pPr>
              <w:pStyle w:val="afa"/>
            </w:pPr>
            <w:r>
              <w:t>(</w:t>
            </w:r>
            <w:r w:rsidRPr="0001621E">
              <w:t xml:space="preserve">руб) </w:t>
            </w:r>
          </w:p>
        </w:tc>
        <w:tc>
          <w:tcPr>
            <w:tcW w:w="1559" w:type="dxa"/>
          </w:tcPr>
          <w:p w:rsidR="0001621E" w:rsidRDefault="0001621E" w:rsidP="002C0789">
            <w:pPr>
              <w:pStyle w:val="afa"/>
            </w:pPr>
            <w:r w:rsidRPr="0001621E">
              <w:t>Баланс,. ст-ть ед-цы оборудования</w:t>
            </w:r>
          </w:p>
          <w:p w:rsidR="0001621E" w:rsidRPr="0001621E" w:rsidRDefault="0001621E" w:rsidP="002C0789">
            <w:pPr>
              <w:pStyle w:val="afa"/>
            </w:pPr>
            <w:r>
              <w:t>(</w:t>
            </w:r>
            <w:r w:rsidRPr="0001621E">
              <w:t xml:space="preserve">руб) </w:t>
            </w:r>
          </w:p>
        </w:tc>
        <w:tc>
          <w:tcPr>
            <w:tcW w:w="1444" w:type="dxa"/>
          </w:tcPr>
          <w:p w:rsidR="0001621E" w:rsidRDefault="0001621E" w:rsidP="002C0789">
            <w:pPr>
              <w:pStyle w:val="afa"/>
            </w:pPr>
            <w:r w:rsidRPr="0001621E">
              <w:t>Баланс,. ст-ть всего оборудования</w:t>
            </w:r>
          </w:p>
          <w:p w:rsidR="0001621E" w:rsidRPr="0001621E" w:rsidRDefault="0001621E" w:rsidP="002C0789">
            <w:pPr>
              <w:pStyle w:val="afa"/>
            </w:pPr>
            <w:r>
              <w:t>(</w:t>
            </w:r>
            <w:r w:rsidRPr="0001621E">
              <w:t xml:space="preserve">руб) </w:t>
            </w:r>
          </w:p>
        </w:tc>
      </w:tr>
      <w:tr w:rsidR="0001621E" w:rsidRPr="0001621E">
        <w:tc>
          <w:tcPr>
            <w:tcW w:w="1754" w:type="dxa"/>
          </w:tcPr>
          <w:p w:rsidR="002C0789" w:rsidRDefault="0001621E" w:rsidP="002C0789">
            <w:pPr>
              <w:pStyle w:val="afa"/>
              <w:rPr>
                <w:b/>
                <w:bCs/>
              </w:rPr>
            </w:pPr>
            <w:r w:rsidRPr="0001621E">
              <w:rPr>
                <w:b/>
                <w:bCs/>
              </w:rPr>
              <w:t xml:space="preserve">Основное </w:t>
            </w:r>
          </w:p>
          <w:p w:rsidR="0001621E" w:rsidRDefault="0001621E" w:rsidP="002C0789">
            <w:pPr>
              <w:pStyle w:val="afa"/>
              <w:rPr>
                <w:b/>
                <w:bCs/>
              </w:rPr>
            </w:pPr>
            <w:r w:rsidRPr="0001621E">
              <w:rPr>
                <w:b/>
                <w:bCs/>
              </w:rPr>
              <w:t>оборудование:</w:t>
            </w:r>
          </w:p>
          <w:p w:rsidR="0001621E" w:rsidRDefault="0001621E" w:rsidP="002C0789">
            <w:pPr>
              <w:pStyle w:val="afa"/>
            </w:pPr>
            <w:r w:rsidRPr="0001621E">
              <w:t>1</w:t>
            </w:r>
            <w:r w:rsidRPr="0001621E">
              <w:rPr>
                <w:b/>
                <w:bCs/>
              </w:rPr>
              <w:t xml:space="preserve">. </w:t>
            </w:r>
            <w:r w:rsidRPr="0001621E">
              <w:t>фрезерное</w:t>
            </w:r>
          </w:p>
          <w:p w:rsidR="0001621E" w:rsidRDefault="0001621E" w:rsidP="002C0789">
            <w:pPr>
              <w:pStyle w:val="afa"/>
            </w:pPr>
            <w:r w:rsidRPr="0001621E">
              <w:t>2. токарное</w:t>
            </w:r>
          </w:p>
          <w:p w:rsidR="0001621E" w:rsidRDefault="0001621E" w:rsidP="002C0789">
            <w:pPr>
              <w:pStyle w:val="afa"/>
            </w:pPr>
            <w:r w:rsidRPr="0001621E">
              <w:t>3. строгальное</w:t>
            </w:r>
          </w:p>
          <w:p w:rsidR="0001621E" w:rsidRPr="0001621E" w:rsidRDefault="0001621E" w:rsidP="002C0789">
            <w:pPr>
              <w:pStyle w:val="afa"/>
            </w:pPr>
            <w:r w:rsidRPr="0001621E">
              <w:t>4. сверлильное</w:t>
            </w:r>
          </w:p>
        </w:tc>
        <w:tc>
          <w:tcPr>
            <w:tcW w:w="1134" w:type="dxa"/>
          </w:tcPr>
          <w:p w:rsidR="0001621E" w:rsidRPr="0001621E" w:rsidRDefault="0001621E" w:rsidP="002C0789">
            <w:pPr>
              <w:pStyle w:val="afa"/>
            </w:pPr>
          </w:p>
          <w:p w:rsidR="0001621E" w:rsidRPr="0001621E" w:rsidRDefault="0001621E" w:rsidP="002C0789">
            <w:pPr>
              <w:pStyle w:val="afa"/>
            </w:pPr>
            <w:r w:rsidRPr="0001621E">
              <w:t>66</w:t>
            </w:r>
          </w:p>
          <w:p w:rsidR="0001621E" w:rsidRPr="0001621E" w:rsidRDefault="0001621E" w:rsidP="002C0789">
            <w:pPr>
              <w:pStyle w:val="afa"/>
            </w:pPr>
            <w:r w:rsidRPr="0001621E">
              <w:t>36</w:t>
            </w:r>
          </w:p>
          <w:p w:rsidR="0001621E" w:rsidRPr="0001621E" w:rsidRDefault="0001621E" w:rsidP="002C0789">
            <w:pPr>
              <w:pStyle w:val="afa"/>
            </w:pPr>
            <w:r w:rsidRPr="0001621E">
              <w:t>40</w:t>
            </w:r>
          </w:p>
          <w:p w:rsidR="0001621E" w:rsidRPr="0001621E" w:rsidRDefault="0001621E" w:rsidP="002C0789">
            <w:pPr>
              <w:pStyle w:val="afa"/>
            </w:pPr>
            <w:r w:rsidRPr="0001621E">
              <w:t>14</w:t>
            </w:r>
          </w:p>
        </w:tc>
        <w:tc>
          <w:tcPr>
            <w:tcW w:w="1134" w:type="dxa"/>
          </w:tcPr>
          <w:p w:rsidR="0001621E" w:rsidRPr="0001621E" w:rsidRDefault="0001621E" w:rsidP="002C0789">
            <w:pPr>
              <w:pStyle w:val="afa"/>
            </w:pPr>
          </w:p>
          <w:p w:rsidR="0001621E" w:rsidRDefault="0001621E" w:rsidP="002C0789">
            <w:pPr>
              <w:pStyle w:val="afa"/>
            </w:pPr>
            <w:r w:rsidRPr="0001621E">
              <w:t>1537000</w:t>
            </w:r>
          </w:p>
          <w:p w:rsidR="0001621E" w:rsidRPr="0001621E" w:rsidRDefault="0001621E" w:rsidP="002C0789">
            <w:pPr>
              <w:pStyle w:val="afa"/>
            </w:pPr>
            <w:r w:rsidRPr="0001621E">
              <w:t>1787000 2750000</w:t>
            </w:r>
          </w:p>
          <w:p w:rsidR="0001621E" w:rsidRPr="0001621E" w:rsidRDefault="0001621E" w:rsidP="002C0789">
            <w:pPr>
              <w:pStyle w:val="afa"/>
            </w:pPr>
            <w:r w:rsidRPr="0001621E">
              <w:t>775000</w:t>
            </w:r>
          </w:p>
        </w:tc>
        <w:tc>
          <w:tcPr>
            <w:tcW w:w="1559" w:type="dxa"/>
          </w:tcPr>
          <w:p w:rsidR="0001621E" w:rsidRPr="0001621E" w:rsidRDefault="0001621E" w:rsidP="002C0789">
            <w:pPr>
              <w:pStyle w:val="afa"/>
            </w:pPr>
          </w:p>
          <w:p w:rsidR="0001621E" w:rsidRPr="0001621E" w:rsidRDefault="0001621E" w:rsidP="002C0789">
            <w:pPr>
              <w:pStyle w:val="afa"/>
            </w:pPr>
            <w:r w:rsidRPr="0001621E">
              <w:t>2625870</w:t>
            </w:r>
          </w:p>
          <w:p w:rsidR="0001621E" w:rsidRPr="0001621E" w:rsidRDefault="0001621E" w:rsidP="002C0789">
            <w:pPr>
              <w:pStyle w:val="afa"/>
            </w:pPr>
            <w:r w:rsidRPr="0001621E">
              <w:t>1629048,2</w:t>
            </w:r>
          </w:p>
          <w:p w:rsidR="0001621E" w:rsidRPr="0001621E" w:rsidRDefault="0001621E" w:rsidP="002C0789">
            <w:pPr>
              <w:pStyle w:val="afa"/>
            </w:pPr>
            <w:r w:rsidRPr="0001621E">
              <w:t>2847840</w:t>
            </w:r>
          </w:p>
          <w:p w:rsidR="0001621E" w:rsidRPr="0001621E" w:rsidRDefault="0001621E" w:rsidP="002C0789">
            <w:pPr>
              <w:pStyle w:val="afa"/>
            </w:pPr>
            <w:r w:rsidRPr="0001621E">
              <w:t>389902,8</w:t>
            </w:r>
          </w:p>
        </w:tc>
        <w:tc>
          <w:tcPr>
            <w:tcW w:w="1559" w:type="dxa"/>
          </w:tcPr>
          <w:p w:rsidR="0001621E" w:rsidRPr="0001621E" w:rsidRDefault="0001621E" w:rsidP="002C0789">
            <w:pPr>
              <w:pStyle w:val="afa"/>
            </w:pPr>
          </w:p>
          <w:p w:rsidR="0001621E" w:rsidRPr="0001621E" w:rsidRDefault="0001621E" w:rsidP="002C0789">
            <w:pPr>
              <w:pStyle w:val="afa"/>
            </w:pPr>
            <w:r w:rsidRPr="0001621E">
              <w:t>115226496</w:t>
            </w:r>
          </w:p>
          <w:p w:rsidR="0001621E" w:rsidRPr="0001621E" w:rsidRDefault="0001621E" w:rsidP="002C0789">
            <w:pPr>
              <w:pStyle w:val="afa"/>
            </w:pPr>
            <w:r w:rsidRPr="0001621E">
              <w:t>73037566</w:t>
            </w:r>
          </w:p>
          <w:p w:rsidR="0001621E" w:rsidRPr="0001621E" w:rsidRDefault="0001621E" w:rsidP="002C0789">
            <w:pPr>
              <w:pStyle w:val="afa"/>
            </w:pPr>
            <w:r w:rsidRPr="0001621E">
              <w:t>124947840</w:t>
            </w:r>
          </w:p>
          <w:p w:rsidR="0001621E" w:rsidRPr="0001621E" w:rsidRDefault="0001621E" w:rsidP="002C0789">
            <w:pPr>
              <w:pStyle w:val="afa"/>
            </w:pPr>
            <w:r w:rsidRPr="0001621E">
              <w:t>12433402,8</w:t>
            </w:r>
          </w:p>
        </w:tc>
        <w:tc>
          <w:tcPr>
            <w:tcW w:w="1444" w:type="dxa"/>
          </w:tcPr>
          <w:p w:rsidR="0001621E" w:rsidRPr="0001621E" w:rsidRDefault="0001621E" w:rsidP="002C0789">
            <w:pPr>
              <w:pStyle w:val="afa"/>
            </w:pPr>
          </w:p>
          <w:p w:rsidR="0001621E" w:rsidRPr="0001621E" w:rsidRDefault="0001621E" w:rsidP="002C0789">
            <w:pPr>
              <w:pStyle w:val="afa"/>
            </w:pPr>
            <w:r w:rsidRPr="0001621E">
              <w:t>7604948736</w:t>
            </w:r>
          </w:p>
          <w:p w:rsidR="0001621E" w:rsidRPr="0001621E" w:rsidRDefault="0001621E" w:rsidP="002C0789">
            <w:pPr>
              <w:pStyle w:val="afa"/>
            </w:pPr>
            <w:r w:rsidRPr="0001621E">
              <w:t>2629352376</w:t>
            </w:r>
          </w:p>
          <w:p w:rsidR="0001621E" w:rsidRPr="0001621E" w:rsidRDefault="0001621E" w:rsidP="002C0789">
            <w:pPr>
              <w:pStyle w:val="afa"/>
            </w:pPr>
            <w:r w:rsidRPr="0001621E">
              <w:t>4997913600</w:t>
            </w:r>
          </w:p>
          <w:p w:rsidR="0001621E" w:rsidRPr="0001621E" w:rsidRDefault="0001621E" w:rsidP="002C0789">
            <w:pPr>
              <w:pStyle w:val="afa"/>
            </w:pPr>
            <w:r w:rsidRPr="0001621E">
              <w:t>174067639</w:t>
            </w:r>
          </w:p>
        </w:tc>
      </w:tr>
      <w:tr w:rsidR="0001621E" w:rsidRPr="0001621E">
        <w:tc>
          <w:tcPr>
            <w:tcW w:w="1754" w:type="dxa"/>
          </w:tcPr>
          <w:p w:rsidR="0001621E" w:rsidRPr="0001621E" w:rsidRDefault="0001621E" w:rsidP="002C0789">
            <w:pPr>
              <w:pStyle w:val="afa"/>
            </w:pPr>
            <w:r w:rsidRPr="0001621E">
              <w:t>Итого</w:t>
            </w:r>
          </w:p>
        </w:tc>
        <w:tc>
          <w:tcPr>
            <w:tcW w:w="1134" w:type="dxa"/>
          </w:tcPr>
          <w:p w:rsidR="0001621E" w:rsidRPr="0001621E" w:rsidRDefault="0001621E" w:rsidP="002C0789">
            <w:pPr>
              <w:pStyle w:val="afa"/>
            </w:pPr>
            <w:r w:rsidRPr="0001621E">
              <w:t>94</w:t>
            </w:r>
          </w:p>
        </w:tc>
        <w:tc>
          <w:tcPr>
            <w:tcW w:w="1134" w:type="dxa"/>
          </w:tcPr>
          <w:p w:rsidR="0001621E" w:rsidRPr="0001621E" w:rsidRDefault="0001621E" w:rsidP="002C0789">
            <w:pPr>
              <w:pStyle w:val="afa"/>
            </w:pPr>
          </w:p>
        </w:tc>
        <w:tc>
          <w:tcPr>
            <w:tcW w:w="1559" w:type="dxa"/>
          </w:tcPr>
          <w:p w:rsidR="0001621E" w:rsidRPr="0001621E" w:rsidRDefault="0001621E" w:rsidP="002C0789">
            <w:pPr>
              <w:pStyle w:val="afa"/>
            </w:pPr>
            <w:r w:rsidRPr="0001621E">
              <w:t>7492661</w:t>
            </w:r>
          </w:p>
        </w:tc>
        <w:tc>
          <w:tcPr>
            <w:tcW w:w="1559" w:type="dxa"/>
          </w:tcPr>
          <w:p w:rsidR="0001621E" w:rsidRPr="0001621E" w:rsidRDefault="0001621E" w:rsidP="002C0789">
            <w:pPr>
              <w:pStyle w:val="afa"/>
            </w:pPr>
            <w:r w:rsidRPr="0001621E">
              <w:t>325645304,8</w:t>
            </w:r>
          </w:p>
        </w:tc>
        <w:tc>
          <w:tcPr>
            <w:tcW w:w="1444" w:type="dxa"/>
          </w:tcPr>
          <w:p w:rsidR="0001621E" w:rsidRPr="0001621E" w:rsidRDefault="0001621E" w:rsidP="002C0789">
            <w:pPr>
              <w:pStyle w:val="afa"/>
            </w:pPr>
            <w:r w:rsidRPr="0001621E">
              <w:t>15406282351</w:t>
            </w:r>
          </w:p>
        </w:tc>
      </w:tr>
      <w:tr w:rsidR="0001621E" w:rsidRPr="0001621E">
        <w:tc>
          <w:tcPr>
            <w:tcW w:w="1754" w:type="dxa"/>
          </w:tcPr>
          <w:p w:rsidR="0001621E" w:rsidRDefault="0001621E" w:rsidP="002C0789">
            <w:pPr>
              <w:pStyle w:val="afa"/>
              <w:rPr>
                <w:b/>
                <w:bCs/>
              </w:rPr>
            </w:pPr>
            <w:r w:rsidRPr="0001621E">
              <w:rPr>
                <w:b/>
                <w:bCs/>
              </w:rPr>
              <w:t>Вспомогательное оборудование:</w:t>
            </w:r>
          </w:p>
          <w:p w:rsidR="0001621E" w:rsidRDefault="0001621E" w:rsidP="002C0789">
            <w:pPr>
              <w:pStyle w:val="afa"/>
            </w:pPr>
            <w:r w:rsidRPr="0001621E">
              <w:t>1 фрезерное</w:t>
            </w:r>
          </w:p>
          <w:p w:rsidR="0001621E" w:rsidRDefault="0001621E" w:rsidP="002C0789">
            <w:pPr>
              <w:pStyle w:val="afa"/>
            </w:pPr>
            <w:r w:rsidRPr="0001621E">
              <w:t>2 токарное</w:t>
            </w:r>
          </w:p>
          <w:p w:rsidR="0001621E" w:rsidRDefault="0001621E" w:rsidP="002C0789">
            <w:pPr>
              <w:pStyle w:val="afa"/>
            </w:pPr>
            <w:r w:rsidRPr="0001621E">
              <w:t>3. строгальное 4. сверлильное</w:t>
            </w:r>
          </w:p>
          <w:p w:rsidR="0001621E" w:rsidRDefault="0001621E" w:rsidP="002C0789">
            <w:pPr>
              <w:pStyle w:val="afa"/>
            </w:pPr>
            <w:r w:rsidRPr="0001621E">
              <w:t>5. заточное</w:t>
            </w:r>
          </w:p>
          <w:p w:rsidR="0001621E" w:rsidRPr="0001621E" w:rsidRDefault="0001621E" w:rsidP="002C0789">
            <w:pPr>
              <w:pStyle w:val="afa"/>
            </w:pPr>
            <w:r w:rsidRPr="0001621E">
              <w:t>6. верстаки слес</w:t>
            </w:r>
          </w:p>
        </w:tc>
        <w:tc>
          <w:tcPr>
            <w:tcW w:w="1134" w:type="dxa"/>
          </w:tcPr>
          <w:p w:rsidR="0001621E" w:rsidRPr="0001621E" w:rsidRDefault="0001621E" w:rsidP="002C0789">
            <w:pPr>
              <w:pStyle w:val="afa"/>
            </w:pPr>
          </w:p>
          <w:p w:rsidR="0001621E" w:rsidRPr="0001621E" w:rsidRDefault="0001621E" w:rsidP="002C0789">
            <w:pPr>
              <w:pStyle w:val="afa"/>
            </w:pPr>
            <w:r w:rsidRPr="0001621E">
              <w:t>1</w:t>
            </w:r>
          </w:p>
          <w:p w:rsidR="0001621E" w:rsidRPr="0001621E" w:rsidRDefault="0001621E" w:rsidP="002C0789">
            <w:pPr>
              <w:pStyle w:val="afa"/>
            </w:pPr>
            <w:r w:rsidRPr="0001621E">
              <w:t>1</w:t>
            </w:r>
          </w:p>
          <w:p w:rsidR="0001621E" w:rsidRPr="0001621E" w:rsidRDefault="0001621E" w:rsidP="002C0789">
            <w:pPr>
              <w:pStyle w:val="afa"/>
            </w:pPr>
            <w:r w:rsidRPr="0001621E">
              <w:t>1</w:t>
            </w:r>
          </w:p>
          <w:p w:rsidR="0001621E" w:rsidRPr="0001621E" w:rsidRDefault="0001621E" w:rsidP="002C0789">
            <w:pPr>
              <w:pStyle w:val="afa"/>
            </w:pPr>
            <w:r w:rsidRPr="0001621E">
              <w:t>1</w:t>
            </w:r>
          </w:p>
          <w:p w:rsidR="0001621E" w:rsidRPr="0001621E" w:rsidRDefault="0001621E" w:rsidP="002C0789">
            <w:pPr>
              <w:pStyle w:val="afa"/>
            </w:pPr>
            <w:r w:rsidRPr="0001621E">
              <w:t>8</w:t>
            </w:r>
          </w:p>
          <w:p w:rsidR="0001621E" w:rsidRPr="0001621E" w:rsidRDefault="0001621E" w:rsidP="002C0789">
            <w:pPr>
              <w:pStyle w:val="afa"/>
            </w:pPr>
            <w:r w:rsidRPr="0001621E">
              <w:t>5</w:t>
            </w:r>
          </w:p>
        </w:tc>
        <w:tc>
          <w:tcPr>
            <w:tcW w:w="1134" w:type="dxa"/>
          </w:tcPr>
          <w:p w:rsidR="0001621E" w:rsidRPr="0001621E" w:rsidRDefault="0001621E" w:rsidP="002C0789">
            <w:pPr>
              <w:pStyle w:val="afa"/>
            </w:pPr>
          </w:p>
          <w:p w:rsidR="0001621E" w:rsidRPr="0001621E" w:rsidRDefault="0001621E" w:rsidP="002C0789">
            <w:pPr>
              <w:pStyle w:val="afa"/>
            </w:pPr>
            <w:r w:rsidRPr="0001621E">
              <w:t>1537000</w:t>
            </w:r>
          </w:p>
          <w:p w:rsidR="0001621E" w:rsidRDefault="0001621E" w:rsidP="002C0789">
            <w:pPr>
              <w:pStyle w:val="afa"/>
            </w:pPr>
            <w:r w:rsidRPr="0001621E">
              <w:t>1787000 2750000 2125000 810000</w:t>
            </w:r>
          </w:p>
          <w:p w:rsidR="0001621E" w:rsidRPr="0001621E" w:rsidRDefault="0001621E" w:rsidP="002C0789">
            <w:pPr>
              <w:pStyle w:val="afa"/>
            </w:pPr>
            <w:r w:rsidRPr="0001621E">
              <w:t>92000</w:t>
            </w:r>
          </w:p>
        </w:tc>
        <w:tc>
          <w:tcPr>
            <w:tcW w:w="1559" w:type="dxa"/>
          </w:tcPr>
          <w:p w:rsidR="0001621E" w:rsidRPr="0001621E" w:rsidRDefault="0001621E" w:rsidP="002C0789">
            <w:pPr>
              <w:pStyle w:val="afa"/>
            </w:pPr>
          </w:p>
          <w:p w:rsidR="0001621E" w:rsidRPr="0001621E" w:rsidRDefault="0001621E" w:rsidP="002C0789">
            <w:pPr>
              <w:pStyle w:val="afa"/>
            </w:pPr>
            <w:r w:rsidRPr="0001621E">
              <w:t>39786</w:t>
            </w:r>
          </w:p>
          <w:p w:rsidR="0001621E" w:rsidRPr="0001621E" w:rsidRDefault="0001621E" w:rsidP="002C0789">
            <w:pPr>
              <w:pStyle w:val="afa"/>
            </w:pPr>
            <w:r w:rsidRPr="0001621E">
              <w:t>45251,34</w:t>
            </w:r>
          </w:p>
          <w:p w:rsidR="0001621E" w:rsidRDefault="0001621E" w:rsidP="002C0789">
            <w:pPr>
              <w:pStyle w:val="afa"/>
            </w:pPr>
            <w:r w:rsidRPr="0001621E">
              <w:t>71196</w:t>
            </w:r>
          </w:p>
          <w:p w:rsidR="0001621E" w:rsidRDefault="0001621E" w:rsidP="002C0789">
            <w:pPr>
              <w:pStyle w:val="afa"/>
            </w:pPr>
            <w:r w:rsidRPr="0001621E">
              <w:t>85854</w:t>
            </w:r>
          </w:p>
          <w:p w:rsidR="0001621E" w:rsidRPr="0001621E" w:rsidRDefault="0001621E" w:rsidP="002C0789">
            <w:pPr>
              <w:pStyle w:val="afa"/>
            </w:pPr>
            <w:r w:rsidRPr="0001621E">
              <w:t>217776</w:t>
            </w:r>
          </w:p>
          <w:p w:rsidR="0001621E" w:rsidRPr="0001621E" w:rsidRDefault="0001621E" w:rsidP="002C0789">
            <w:pPr>
              <w:pStyle w:val="afa"/>
            </w:pPr>
            <w:r w:rsidRPr="0001621E">
              <w:t>31410</w:t>
            </w:r>
          </w:p>
        </w:tc>
        <w:tc>
          <w:tcPr>
            <w:tcW w:w="1559" w:type="dxa"/>
          </w:tcPr>
          <w:p w:rsidR="0001621E" w:rsidRPr="0001621E" w:rsidRDefault="0001621E" w:rsidP="002C0789">
            <w:pPr>
              <w:pStyle w:val="afa"/>
            </w:pPr>
          </w:p>
          <w:p w:rsidR="0001621E" w:rsidRPr="0001621E" w:rsidRDefault="0001621E" w:rsidP="002C0789">
            <w:pPr>
              <w:pStyle w:val="afa"/>
            </w:pPr>
            <w:r w:rsidRPr="0001621E">
              <w:t>1785816</w:t>
            </w:r>
          </w:p>
          <w:p w:rsidR="0001621E" w:rsidRPr="0001621E" w:rsidRDefault="0001621E" w:rsidP="002C0789">
            <w:pPr>
              <w:pStyle w:val="afa"/>
            </w:pPr>
            <w:r w:rsidRPr="0001621E">
              <w:t>2028821,3</w:t>
            </w:r>
          </w:p>
          <w:p w:rsidR="0001621E" w:rsidRPr="0001621E" w:rsidRDefault="0001621E" w:rsidP="002C0789">
            <w:pPr>
              <w:pStyle w:val="afa"/>
            </w:pPr>
            <w:r w:rsidRPr="0001621E">
              <w:t>3123696</w:t>
            </w:r>
          </w:p>
          <w:p w:rsidR="0001621E" w:rsidRDefault="0001621E" w:rsidP="002C0789">
            <w:pPr>
              <w:pStyle w:val="afa"/>
            </w:pPr>
            <w:r w:rsidRPr="0001621E">
              <w:t>2444604</w:t>
            </w:r>
          </w:p>
          <w:p w:rsidR="0001621E" w:rsidRPr="0001621E" w:rsidRDefault="0001621E" w:rsidP="002C0789">
            <w:pPr>
              <w:pStyle w:val="afa"/>
            </w:pPr>
            <w:r w:rsidRPr="0001621E">
              <w:t>7410576</w:t>
            </w:r>
          </w:p>
          <w:p w:rsidR="0001621E" w:rsidRPr="0001621E" w:rsidRDefault="0001621E" w:rsidP="002C0789">
            <w:pPr>
              <w:pStyle w:val="afa"/>
            </w:pPr>
            <w:r w:rsidRPr="0001621E">
              <w:t>542010</w:t>
            </w:r>
          </w:p>
        </w:tc>
        <w:tc>
          <w:tcPr>
            <w:tcW w:w="1444" w:type="dxa"/>
          </w:tcPr>
          <w:p w:rsidR="0001621E" w:rsidRPr="0001621E" w:rsidRDefault="0001621E" w:rsidP="002C0789">
            <w:pPr>
              <w:pStyle w:val="afa"/>
            </w:pPr>
          </w:p>
          <w:p w:rsidR="0001621E" w:rsidRPr="0001621E" w:rsidRDefault="0001621E" w:rsidP="002C0789">
            <w:pPr>
              <w:pStyle w:val="afa"/>
            </w:pPr>
            <w:r w:rsidRPr="0001621E">
              <w:t>1785816</w:t>
            </w:r>
          </w:p>
          <w:p w:rsidR="0001621E" w:rsidRPr="0001621E" w:rsidRDefault="0001621E" w:rsidP="002C0789">
            <w:pPr>
              <w:pStyle w:val="afa"/>
            </w:pPr>
            <w:r w:rsidRPr="0001621E">
              <w:t>2028821,3</w:t>
            </w:r>
          </w:p>
          <w:p w:rsidR="0001621E" w:rsidRPr="0001621E" w:rsidRDefault="0001621E" w:rsidP="002C0789">
            <w:pPr>
              <w:pStyle w:val="afa"/>
            </w:pPr>
            <w:r w:rsidRPr="0001621E">
              <w:t>3123696</w:t>
            </w:r>
          </w:p>
          <w:p w:rsidR="0001621E" w:rsidRDefault="0001621E" w:rsidP="002C0789">
            <w:pPr>
              <w:pStyle w:val="afa"/>
            </w:pPr>
            <w:r w:rsidRPr="0001621E">
              <w:t>2444604</w:t>
            </w:r>
          </w:p>
          <w:p w:rsidR="0001621E" w:rsidRPr="0001621E" w:rsidRDefault="0001621E" w:rsidP="002C0789">
            <w:pPr>
              <w:pStyle w:val="afa"/>
            </w:pPr>
            <w:r w:rsidRPr="0001621E">
              <w:t>59284608</w:t>
            </w:r>
          </w:p>
          <w:p w:rsidR="0001621E" w:rsidRPr="0001621E" w:rsidRDefault="0001621E" w:rsidP="002C0789">
            <w:pPr>
              <w:pStyle w:val="afa"/>
            </w:pPr>
            <w:r w:rsidRPr="0001621E">
              <w:t>2710050</w:t>
            </w:r>
          </w:p>
        </w:tc>
      </w:tr>
      <w:tr w:rsidR="0001621E" w:rsidRPr="0001621E">
        <w:tc>
          <w:tcPr>
            <w:tcW w:w="1754" w:type="dxa"/>
          </w:tcPr>
          <w:p w:rsidR="0001621E" w:rsidRPr="0001621E" w:rsidRDefault="0001621E" w:rsidP="002C0789">
            <w:pPr>
              <w:pStyle w:val="afa"/>
            </w:pPr>
            <w:r w:rsidRPr="0001621E">
              <w:t>Итого</w:t>
            </w:r>
          </w:p>
        </w:tc>
        <w:tc>
          <w:tcPr>
            <w:tcW w:w="1134" w:type="dxa"/>
          </w:tcPr>
          <w:p w:rsidR="0001621E" w:rsidRPr="0001621E" w:rsidRDefault="0001621E" w:rsidP="002C0789">
            <w:pPr>
              <w:pStyle w:val="afa"/>
            </w:pPr>
            <w:r w:rsidRPr="0001621E">
              <w:t>17</w:t>
            </w:r>
          </w:p>
        </w:tc>
        <w:tc>
          <w:tcPr>
            <w:tcW w:w="1134" w:type="dxa"/>
          </w:tcPr>
          <w:p w:rsidR="0001621E" w:rsidRPr="0001621E" w:rsidRDefault="0001621E" w:rsidP="002C0789">
            <w:pPr>
              <w:pStyle w:val="afa"/>
            </w:pPr>
          </w:p>
        </w:tc>
        <w:tc>
          <w:tcPr>
            <w:tcW w:w="1559" w:type="dxa"/>
          </w:tcPr>
          <w:p w:rsidR="0001621E" w:rsidRPr="0001621E" w:rsidRDefault="0001621E" w:rsidP="002C0789">
            <w:pPr>
              <w:pStyle w:val="afa"/>
            </w:pPr>
            <w:r w:rsidRPr="0001621E">
              <w:t>491273,34</w:t>
            </w:r>
          </w:p>
        </w:tc>
        <w:tc>
          <w:tcPr>
            <w:tcW w:w="1559" w:type="dxa"/>
          </w:tcPr>
          <w:p w:rsidR="0001621E" w:rsidRPr="0001621E" w:rsidRDefault="0001621E" w:rsidP="002C0789">
            <w:pPr>
              <w:pStyle w:val="afa"/>
            </w:pPr>
            <w:r w:rsidRPr="0001621E">
              <w:t>17335523,3</w:t>
            </w:r>
          </w:p>
        </w:tc>
        <w:tc>
          <w:tcPr>
            <w:tcW w:w="1444" w:type="dxa"/>
          </w:tcPr>
          <w:p w:rsidR="0001621E" w:rsidRPr="0001621E" w:rsidRDefault="0001621E" w:rsidP="002C0789">
            <w:pPr>
              <w:pStyle w:val="afa"/>
            </w:pPr>
            <w:r w:rsidRPr="0001621E">
              <w:t>71377595,3</w:t>
            </w:r>
          </w:p>
        </w:tc>
      </w:tr>
      <w:tr w:rsidR="0001621E" w:rsidRPr="0001621E">
        <w:tc>
          <w:tcPr>
            <w:tcW w:w="1754" w:type="dxa"/>
          </w:tcPr>
          <w:p w:rsidR="0001621E" w:rsidRPr="0001621E" w:rsidRDefault="0001621E" w:rsidP="002C0789">
            <w:pPr>
              <w:pStyle w:val="afa"/>
            </w:pPr>
            <w:r w:rsidRPr="0001621E">
              <w:rPr>
                <w:b/>
                <w:bCs/>
              </w:rPr>
              <w:t>Подъемно-трансп. оборудование</w:t>
            </w:r>
          </w:p>
        </w:tc>
        <w:tc>
          <w:tcPr>
            <w:tcW w:w="1134" w:type="dxa"/>
          </w:tcPr>
          <w:p w:rsidR="0001621E" w:rsidRPr="0001621E" w:rsidRDefault="0001621E" w:rsidP="002C0789">
            <w:pPr>
              <w:pStyle w:val="afa"/>
            </w:pPr>
            <w:r w:rsidRPr="0001621E">
              <w:t>1</w:t>
            </w:r>
          </w:p>
        </w:tc>
        <w:tc>
          <w:tcPr>
            <w:tcW w:w="1134" w:type="dxa"/>
          </w:tcPr>
          <w:p w:rsidR="0001621E" w:rsidRPr="0001621E" w:rsidRDefault="0001621E" w:rsidP="002C0789">
            <w:pPr>
              <w:pStyle w:val="afa"/>
            </w:pPr>
            <w:r w:rsidRPr="0001621E">
              <w:t>5762000</w:t>
            </w:r>
          </w:p>
        </w:tc>
        <w:tc>
          <w:tcPr>
            <w:tcW w:w="1559" w:type="dxa"/>
          </w:tcPr>
          <w:p w:rsidR="0001621E" w:rsidRPr="0001621E" w:rsidRDefault="0001621E" w:rsidP="002C0789">
            <w:pPr>
              <w:pStyle w:val="afa"/>
            </w:pPr>
            <w:r w:rsidRPr="0001621E">
              <w:t>69102</w:t>
            </w:r>
          </w:p>
        </w:tc>
        <w:tc>
          <w:tcPr>
            <w:tcW w:w="1559" w:type="dxa"/>
          </w:tcPr>
          <w:p w:rsidR="0001621E" w:rsidRPr="0001621E" w:rsidRDefault="0001621E" w:rsidP="002C0789">
            <w:pPr>
              <w:pStyle w:val="afa"/>
            </w:pPr>
            <w:r w:rsidRPr="0001621E">
              <w:t>6464922</w:t>
            </w:r>
          </w:p>
        </w:tc>
        <w:tc>
          <w:tcPr>
            <w:tcW w:w="1444" w:type="dxa"/>
          </w:tcPr>
          <w:p w:rsidR="0001621E" w:rsidRPr="0001621E" w:rsidRDefault="0001621E" w:rsidP="002C0789">
            <w:pPr>
              <w:pStyle w:val="afa"/>
            </w:pPr>
            <w:r w:rsidRPr="0001621E">
              <w:t>6464922</w:t>
            </w:r>
          </w:p>
        </w:tc>
      </w:tr>
      <w:tr w:rsidR="0001621E" w:rsidRPr="0001621E">
        <w:tc>
          <w:tcPr>
            <w:tcW w:w="1754" w:type="dxa"/>
          </w:tcPr>
          <w:p w:rsidR="0001621E" w:rsidRPr="0001621E" w:rsidRDefault="0001621E" w:rsidP="002C0789">
            <w:pPr>
              <w:pStyle w:val="afa"/>
            </w:pPr>
            <w:r w:rsidRPr="0001621E">
              <w:rPr>
                <w:b/>
                <w:bCs/>
              </w:rPr>
              <w:t>Инструменты и приспособления</w:t>
            </w:r>
          </w:p>
        </w:tc>
        <w:tc>
          <w:tcPr>
            <w:tcW w:w="1134" w:type="dxa"/>
          </w:tcPr>
          <w:p w:rsidR="0001621E" w:rsidRPr="0001621E" w:rsidRDefault="0001621E" w:rsidP="002C0789">
            <w:pPr>
              <w:pStyle w:val="afa"/>
            </w:pPr>
          </w:p>
        </w:tc>
        <w:tc>
          <w:tcPr>
            <w:tcW w:w="1134" w:type="dxa"/>
          </w:tcPr>
          <w:p w:rsidR="0001621E" w:rsidRPr="0001621E" w:rsidRDefault="0001621E" w:rsidP="002C0789">
            <w:pPr>
              <w:pStyle w:val="afa"/>
            </w:pPr>
          </w:p>
        </w:tc>
        <w:tc>
          <w:tcPr>
            <w:tcW w:w="1559" w:type="dxa"/>
          </w:tcPr>
          <w:p w:rsidR="0001621E" w:rsidRPr="0001621E" w:rsidRDefault="0001621E" w:rsidP="002C0789">
            <w:pPr>
              <w:pStyle w:val="afa"/>
            </w:pPr>
          </w:p>
        </w:tc>
        <w:tc>
          <w:tcPr>
            <w:tcW w:w="1559" w:type="dxa"/>
          </w:tcPr>
          <w:p w:rsidR="0001621E" w:rsidRPr="0001621E" w:rsidRDefault="0001621E" w:rsidP="002C0789">
            <w:pPr>
              <w:pStyle w:val="afa"/>
            </w:pPr>
          </w:p>
        </w:tc>
        <w:tc>
          <w:tcPr>
            <w:tcW w:w="1444" w:type="dxa"/>
          </w:tcPr>
          <w:p w:rsidR="0001621E" w:rsidRPr="0001621E" w:rsidRDefault="0001621E" w:rsidP="002C0789">
            <w:pPr>
              <w:pStyle w:val="afa"/>
            </w:pPr>
            <w:r w:rsidRPr="0001621E">
              <w:t>34944575</w:t>
            </w:r>
          </w:p>
        </w:tc>
      </w:tr>
      <w:tr w:rsidR="0001621E" w:rsidRPr="0001621E">
        <w:trPr>
          <w:trHeight w:val="203"/>
        </w:trPr>
        <w:tc>
          <w:tcPr>
            <w:tcW w:w="1754" w:type="dxa"/>
          </w:tcPr>
          <w:p w:rsidR="0001621E" w:rsidRPr="0001621E" w:rsidRDefault="0001621E" w:rsidP="002C0789">
            <w:pPr>
              <w:pStyle w:val="afa"/>
              <w:rPr>
                <w:b/>
                <w:bCs/>
              </w:rPr>
            </w:pPr>
            <w:r w:rsidRPr="0001621E">
              <w:rPr>
                <w:b/>
                <w:bCs/>
              </w:rPr>
              <w:t>Здания и сооружения</w:t>
            </w:r>
          </w:p>
        </w:tc>
        <w:tc>
          <w:tcPr>
            <w:tcW w:w="1134" w:type="dxa"/>
          </w:tcPr>
          <w:p w:rsidR="0001621E" w:rsidRPr="0001621E" w:rsidRDefault="0001621E" w:rsidP="002C0789">
            <w:pPr>
              <w:pStyle w:val="afa"/>
            </w:pPr>
          </w:p>
        </w:tc>
        <w:tc>
          <w:tcPr>
            <w:tcW w:w="1134" w:type="dxa"/>
          </w:tcPr>
          <w:p w:rsidR="0001621E" w:rsidRPr="0001621E" w:rsidRDefault="0001621E" w:rsidP="002C0789">
            <w:pPr>
              <w:pStyle w:val="afa"/>
            </w:pPr>
          </w:p>
        </w:tc>
        <w:tc>
          <w:tcPr>
            <w:tcW w:w="1559" w:type="dxa"/>
          </w:tcPr>
          <w:p w:rsidR="0001621E" w:rsidRPr="0001621E" w:rsidRDefault="0001621E" w:rsidP="002C0789">
            <w:pPr>
              <w:pStyle w:val="afa"/>
            </w:pPr>
          </w:p>
        </w:tc>
        <w:tc>
          <w:tcPr>
            <w:tcW w:w="1559" w:type="dxa"/>
          </w:tcPr>
          <w:p w:rsidR="0001621E" w:rsidRPr="0001621E" w:rsidRDefault="0001621E" w:rsidP="002C0789">
            <w:pPr>
              <w:pStyle w:val="afa"/>
            </w:pPr>
          </w:p>
        </w:tc>
        <w:tc>
          <w:tcPr>
            <w:tcW w:w="1444" w:type="dxa"/>
          </w:tcPr>
          <w:p w:rsidR="0001621E" w:rsidRPr="0001621E" w:rsidRDefault="0001621E" w:rsidP="002C0789">
            <w:pPr>
              <w:pStyle w:val="afa"/>
            </w:pPr>
            <w:r w:rsidRPr="0001621E">
              <w:t>160751655</w:t>
            </w:r>
          </w:p>
        </w:tc>
      </w:tr>
      <w:tr w:rsidR="0001621E" w:rsidRPr="0001621E">
        <w:trPr>
          <w:trHeight w:val="202"/>
        </w:trPr>
        <w:tc>
          <w:tcPr>
            <w:tcW w:w="1754" w:type="dxa"/>
          </w:tcPr>
          <w:p w:rsidR="0001621E" w:rsidRPr="0001621E" w:rsidRDefault="0001621E" w:rsidP="002C0789">
            <w:pPr>
              <w:pStyle w:val="afa"/>
              <w:rPr>
                <w:b/>
                <w:bCs/>
              </w:rPr>
            </w:pPr>
            <w:r w:rsidRPr="0001621E">
              <w:rPr>
                <w:b/>
                <w:bCs/>
              </w:rPr>
              <w:t>ВСЕГО</w:t>
            </w:r>
          </w:p>
        </w:tc>
        <w:tc>
          <w:tcPr>
            <w:tcW w:w="1134" w:type="dxa"/>
          </w:tcPr>
          <w:p w:rsidR="0001621E" w:rsidRPr="0001621E" w:rsidRDefault="0001621E" w:rsidP="002C0789">
            <w:pPr>
              <w:pStyle w:val="afa"/>
            </w:pPr>
            <w:r w:rsidRPr="0001621E">
              <w:t>111</w:t>
            </w:r>
          </w:p>
        </w:tc>
        <w:tc>
          <w:tcPr>
            <w:tcW w:w="1134" w:type="dxa"/>
          </w:tcPr>
          <w:p w:rsidR="0001621E" w:rsidRPr="0001621E" w:rsidRDefault="0001621E" w:rsidP="002C0789">
            <w:pPr>
              <w:pStyle w:val="afa"/>
            </w:pPr>
          </w:p>
        </w:tc>
        <w:tc>
          <w:tcPr>
            <w:tcW w:w="1559" w:type="dxa"/>
          </w:tcPr>
          <w:p w:rsidR="0001621E" w:rsidRPr="0001621E" w:rsidRDefault="0001621E" w:rsidP="002C0789">
            <w:pPr>
              <w:pStyle w:val="afa"/>
            </w:pPr>
          </w:p>
        </w:tc>
        <w:tc>
          <w:tcPr>
            <w:tcW w:w="1559" w:type="dxa"/>
          </w:tcPr>
          <w:p w:rsidR="0001621E" w:rsidRPr="0001621E" w:rsidRDefault="0001621E" w:rsidP="002C0789">
            <w:pPr>
              <w:pStyle w:val="afa"/>
            </w:pPr>
            <w:r w:rsidRPr="0001621E">
              <w:t>34945750,1</w:t>
            </w:r>
          </w:p>
        </w:tc>
        <w:tc>
          <w:tcPr>
            <w:tcW w:w="1444" w:type="dxa"/>
          </w:tcPr>
          <w:p w:rsidR="0001621E" w:rsidRPr="0001621E" w:rsidRDefault="0001621E" w:rsidP="002C0789">
            <w:pPr>
              <w:pStyle w:val="afa"/>
            </w:pPr>
            <w:r w:rsidRPr="0001621E">
              <w:t>15679821098,3</w:t>
            </w:r>
          </w:p>
        </w:tc>
      </w:tr>
    </w:tbl>
    <w:p w:rsidR="0001621E" w:rsidRPr="0001621E" w:rsidRDefault="002C0789" w:rsidP="002C0789">
      <w:pPr>
        <w:pStyle w:val="2"/>
      </w:pPr>
      <w:r>
        <w:br w:type="page"/>
      </w:r>
      <w:bookmarkStart w:id="10" w:name="_Toc247910481"/>
      <w:r w:rsidR="0001621E" w:rsidRPr="0001621E">
        <w:t>5. Расчет амортизационных отчислений</w:t>
      </w:r>
      <w:bookmarkEnd w:id="10"/>
    </w:p>
    <w:p w:rsidR="002C0789" w:rsidRDefault="002C0789" w:rsidP="0001621E"/>
    <w:p w:rsidR="0001621E" w:rsidRDefault="0001621E" w:rsidP="0001621E">
      <w:r w:rsidRPr="0001621E">
        <w:t>Нормы амортизации устанавливаются в директивном порядке и определяют годовой процент погашения стоимости основных фондов.</w:t>
      </w:r>
    </w:p>
    <w:p w:rsidR="002C0789" w:rsidRDefault="002C0789" w:rsidP="0001621E"/>
    <w:p w:rsidR="0001621E" w:rsidRPr="0001621E" w:rsidRDefault="0001621E" w:rsidP="0001621E">
      <w:r w:rsidRPr="0001621E">
        <w:t>А = Цб * Н,</w:t>
      </w:r>
    </w:p>
    <w:p w:rsidR="002C0789" w:rsidRDefault="002C0789" w:rsidP="0001621E"/>
    <w:p w:rsidR="0001621E" w:rsidRDefault="0001621E" w:rsidP="0001621E">
      <w:r w:rsidRPr="0001621E">
        <w:t>где А - сумма амортизационных отчислений,</w:t>
      </w:r>
    </w:p>
    <w:p w:rsidR="0001621E" w:rsidRDefault="0001621E" w:rsidP="0001621E">
      <w:r w:rsidRPr="0001621E">
        <w:t>Цб - балансовая стоимость,</w:t>
      </w:r>
    </w:p>
    <w:p w:rsidR="0001621E" w:rsidRDefault="0001621E" w:rsidP="0001621E">
      <w:r w:rsidRPr="0001621E">
        <w:t>Н - норма амортизации</w:t>
      </w:r>
      <w:r>
        <w:t xml:space="preserve"> (</w:t>
      </w:r>
      <w:r w:rsidRPr="0001621E">
        <w:t>таблица 12 приложения).</w:t>
      </w:r>
    </w:p>
    <w:p w:rsidR="0001621E" w:rsidRDefault="0001621E" w:rsidP="0001621E">
      <w:pPr>
        <w:rPr>
          <w:b/>
          <w:bCs/>
        </w:rPr>
      </w:pPr>
      <w:r w:rsidRPr="0001621E">
        <w:rPr>
          <w:b/>
          <w:bCs/>
        </w:rPr>
        <w:t>Основное оборудование:</w:t>
      </w:r>
    </w:p>
    <w:p w:rsidR="002C0789" w:rsidRDefault="002C0789" w:rsidP="0001621E"/>
    <w:p w:rsidR="0001621E" w:rsidRPr="0001621E" w:rsidRDefault="0001621E" w:rsidP="0001621E">
      <w:r w:rsidRPr="0001621E">
        <w:t>А</w:t>
      </w:r>
      <w:r>
        <w:t xml:space="preserve"> (</w:t>
      </w:r>
      <w:r w:rsidRPr="0001621E">
        <w:t>фрез) =7604948736*0,12=912593848 руб</w:t>
      </w:r>
    </w:p>
    <w:p w:rsidR="0001621E" w:rsidRPr="0001621E" w:rsidRDefault="0001621E" w:rsidP="0001621E">
      <w:r w:rsidRPr="0001621E">
        <w:t>А</w:t>
      </w:r>
      <w:r>
        <w:t xml:space="preserve"> (</w:t>
      </w:r>
      <w:r w:rsidRPr="0001621E">
        <w:t>ток) =2629352376*0,12=315522285,12 руб</w:t>
      </w:r>
    </w:p>
    <w:p w:rsidR="0001621E" w:rsidRDefault="0001621E" w:rsidP="0001621E">
      <w:r w:rsidRPr="0001621E">
        <w:t>А</w:t>
      </w:r>
      <w:r>
        <w:t xml:space="preserve"> (</w:t>
      </w:r>
      <w:r w:rsidRPr="0001621E">
        <w:t>строг) =4997913600*0,12=599749632руб.</w:t>
      </w:r>
    </w:p>
    <w:p w:rsidR="0001621E" w:rsidRDefault="0001621E" w:rsidP="0001621E">
      <w:r w:rsidRPr="0001621E">
        <w:t>А</w:t>
      </w:r>
      <w:r>
        <w:t xml:space="preserve"> (</w:t>
      </w:r>
      <w:r w:rsidRPr="0001621E">
        <w:t>сверл) =174067639*0,12=20888116,7руб.</w:t>
      </w:r>
    </w:p>
    <w:p w:rsidR="002C0789" w:rsidRDefault="002C0789" w:rsidP="0001621E">
      <w:pPr>
        <w:rPr>
          <w:b/>
          <w:bCs/>
        </w:rPr>
      </w:pPr>
    </w:p>
    <w:p w:rsidR="0001621E" w:rsidRDefault="0001621E" w:rsidP="0001621E">
      <w:pPr>
        <w:rPr>
          <w:b/>
          <w:bCs/>
        </w:rPr>
      </w:pPr>
      <w:r w:rsidRPr="0001621E">
        <w:rPr>
          <w:b/>
          <w:bCs/>
        </w:rPr>
        <w:t>Вспомогательное оборудование:</w:t>
      </w:r>
    </w:p>
    <w:p w:rsidR="002C0789" w:rsidRDefault="002C0789" w:rsidP="0001621E"/>
    <w:p w:rsidR="0001621E" w:rsidRDefault="0001621E" w:rsidP="0001621E">
      <w:r w:rsidRPr="0001621E">
        <w:t>А</w:t>
      </w:r>
      <w:r>
        <w:t xml:space="preserve"> (</w:t>
      </w:r>
      <w:r w:rsidRPr="0001621E">
        <w:t>фрез) =1785816*0,12=214297,92руб.</w:t>
      </w:r>
    </w:p>
    <w:p w:rsidR="0001621E" w:rsidRDefault="0001621E" w:rsidP="0001621E">
      <w:r w:rsidRPr="0001621E">
        <w:t>А</w:t>
      </w:r>
      <w:r>
        <w:t xml:space="preserve"> (</w:t>
      </w:r>
      <w:r w:rsidRPr="0001621E">
        <w:t>ток) =2028821,3*0,12=243458,566ру6.</w:t>
      </w:r>
    </w:p>
    <w:p w:rsidR="0001621E" w:rsidRDefault="0001621E" w:rsidP="0001621E">
      <w:r w:rsidRPr="0001621E">
        <w:t>А</w:t>
      </w:r>
      <w:r>
        <w:t xml:space="preserve"> (</w:t>
      </w:r>
      <w:r w:rsidRPr="0001621E">
        <w:t>строг) =3123696*0,12=374843,52руб.</w:t>
      </w:r>
    </w:p>
    <w:p w:rsidR="0001621E" w:rsidRDefault="0001621E" w:rsidP="0001621E">
      <w:r w:rsidRPr="0001621E">
        <w:t>А</w:t>
      </w:r>
      <w:r>
        <w:t xml:space="preserve"> (</w:t>
      </w:r>
      <w:r w:rsidRPr="0001621E">
        <w:t>сверл) =2444604*0,12=293352,48руб.</w:t>
      </w:r>
    </w:p>
    <w:p w:rsidR="0001621E" w:rsidRDefault="0001621E" w:rsidP="0001621E">
      <w:r w:rsidRPr="0001621E">
        <w:t>А</w:t>
      </w:r>
      <w:r>
        <w:t xml:space="preserve"> (</w:t>
      </w:r>
      <w:r w:rsidRPr="0001621E">
        <w:t>заточ) =59284608*0,12=7114152,96руб.</w:t>
      </w:r>
    </w:p>
    <w:p w:rsidR="0001621E" w:rsidRDefault="0001621E" w:rsidP="0001621E">
      <w:r w:rsidRPr="0001621E">
        <w:t>А</w:t>
      </w:r>
      <w:r>
        <w:t xml:space="preserve"> (</w:t>
      </w:r>
      <w:r w:rsidRPr="0001621E">
        <w:t>верстаки слес) =2710050*0,12=325206руб.</w:t>
      </w:r>
    </w:p>
    <w:p w:rsidR="0001621E" w:rsidRDefault="0001621E" w:rsidP="0001621E">
      <w:r w:rsidRPr="0001621E">
        <w:t>А</w:t>
      </w:r>
      <w:r>
        <w:t xml:space="preserve"> (</w:t>
      </w:r>
      <w:r w:rsidRPr="0001621E">
        <w:t>под-трансп) =6464922*0,11=711141,42 руб.</w:t>
      </w:r>
    </w:p>
    <w:p w:rsidR="0001621E" w:rsidRDefault="0001621E" w:rsidP="0001621E">
      <w:r w:rsidRPr="0001621E">
        <w:t>А</w:t>
      </w:r>
      <w:r>
        <w:t xml:space="preserve"> (</w:t>
      </w:r>
      <w:r w:rsidRPr="0001621E">
        <w:t>инструменты) =34944575*0,2=698891 руб.</w:t>
      </w:r>
    </w:p>
    <w:p w:rsidR="0001621E" w:rsidRDefault="0001621E" w:rsidP="0001621E">
      <w:r w:rsidRPr="0001621E">
        <w:t>А</w:t>
      </w:r>
      <w:r>
        <w:t xml:space="preserve"> (</w:t>
      </w:r>
      <w:r w:rsidRPr="0001621E">
        <w:t>здания</w:t>
      </w:r>
      <w:r>
        <w:t>, с</w:t>
      </w:r>
      <w:r w:rsidRPr="0001621E">
        <w:t>ооружения) = 160751655 *0,026=4179543,03руб.</w:t>
      </w:r>
    </w:p>
    <w:p w:rsidR="0001621E" w:rsidRPr="0001621E" w:rsidRDefault="002C0789" w:rsidP="0001621E">
      <w:r>
        <w:br w:type="page"/>
      </w:r>
      <w:r w:rsidR="0001621E" w:rsidRPr="0001621E">
        <w:t xml:space="preserve">Таблица </w:t>
      </w:r>
      <w:r w:rsidR="0001621E">
        <w:t>5.1.</w:t>
      </w:r>
      <w:r w:rsidR="0001621E" w:rsidRPr="0001621E">
        <w:t xml:space="preserve"> Расчет амортизационных отчислений</w:t>
      </w:r>
    </w:p>
    <w:tbl>
      <w:tblPr>
        <w:tblStyle w:val="15"/>
        <w:tblW w:w="8259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410"/>
        <w:gridCol w:w="1701"/>
        <w:gridCol w:w="2410"/>
        <w:gridCol w:w="1738"/>
      </w:tblGrid>
      <w:tr w:rsidR="0001621E" w:rsidRPr="0001621E" w:rsidTr="00CD51FA">
        <w:trPr>
          <w:trHeight w:hRule="exact" w:val="228"/>
        </w:trPr>
        <w:tc>
          <w:tcPr>
            <w:tcW w:w="2410" w:type="dxa"/>
            <w:vMerge w:val="restart"/>
          </w:tcPr>
          <w:p w:rsidR="0001621E" w:rsidRPr="0001621E" w:rsidRDefault="0001621E" w:rsidP="00CD51FA">
            <w:pPr>
              <w:pStyle w:val="afa"/>
            </w:pPr>
            <w:r w:rsidRPr="0001621E">
              <w:t>Виды производственных фондов</w:t>
            </w:r>
          </w:p>
        </w:tc>
        <w:tc>
          <w:tcPr>
            <w:tcW w:w="1701" w:type="dxa"/>
            <w:vMerge w:val="restart"/>
          </w:tcPr>
          <w:p w:rsidR="0001621E" w:rsidRPr="0001621E" w:rsidRDefault="0001621E" w:rsidP="00CD51FA">
            <w:pPr>
              <w:pStyle w:val="afa"/>
            </w:pPr>
            <w:r w:rsidRPr="0001621E">
              <w:t>Норма амортизации</w:t>
            </w:r>
            <w:r>
              <w:t xml:space="preserve"> (</w:t>
            </w:r>
            <w:r w:rsidRPr="0001621E">
              <w:t>%)</w:t>
            </w:r>
          </w:p>
        </w:tc>
        <w:tc>
          <w:tcPr>
            <w:tcW w:w="4148" w:type="dxa"/>
            <w:gridSpan w:val="2"/>
          </w:tcPr>
          <w:p w:rsidR="0001621E" w:rsidRPr="0001621E" w:rsidRDefault="0001621E" w:rsidP="002C0789">
            <w:pPr>
              <w:pStyle w:val="afa"/>
            </w:pPr>
            <w:r w:rsidRPr="0001621E">
              <w:t>Сумма амортизационных отчислений</w:t>
            </w:r>
            <w:r>
              <w:t xml:space="preserve"> (</w:t>
            </w:r>
            <w:r w:rsidRPr="0001621E">
              <w:t xml:space="preserve">руб) </w:t>
            </w:r>
          </w:p>
        </w:tc>
      </w:tr>
      <w:tr w:rsidR="0001621E" w:rsidRPr="0001621E" w:rsidTr="00CD51FA">
        <w:trPr>
          <w:trHeight w:hRule="exact" w:val="444"/>
        </w:trPr>
        <w:tc>
          <w:tcPr>
            <w:tcW w:w="2410" w:type="dxa"/>
            <w:vMerge/>
          </w:tcPr>
          <w:p w:rsidR="0001621E" w:rsidRPr="0001621E" w:rsidRDefault="0001621E" w:rsidP="002C0789">
            <w:pPr>
              <w:pStyle w:val="afa"/>
            </w:pPr>
          </w:p>
        </w:tc>
        <w:tc>
          <w:tcPr>
            <w:tcW w:w="1701" w:type="dxa"/>
            <w:vMerge/>
          </w:tcPr>
          <w:p w:rsidR="0001621E" w:rsidRPr="0001621E" w:rsidRDefault="0001621E" w:rsidP="002C0789">
            <w:pPr>
              <w:pStyle w:val="afa"/>
            </w:pPr>
          </w:p>
        </w:tc>
        <w:tc>
          <w:tcPr>
            <w:tcW w:w="2410" w:type="dxa"/>
          </w:tcPr>
          <w:p w:rsidR="0001621E" w:rsidRPr="0001621E" w:rsidRDefault="0001621E" w:rsidP="002C0789">
            <w:pPr>
              <w:pStyle w:val="afa"/>
            </w:pPr>
            <w:r w:rsidRPr="0001621E">
              <w:t>год</w:t>
            </w:r>
          </w:p>
        </w:tc>
        <w:tc>
          <w:tcPr>
            <w:tcW w:w="1738" w:type="dxa"/>
          </w:tcPr>
          <w:p w:rsidR="0001621E" w:rsidRPr="0001621E" w:rsidRDefault="0001621E" w:rsidP="002C0789">
            <w:pPr>
              <w:pStyle w:val="afa"/>
            </w:pPr>
            <w:r w:rsidRPr="0001621E">
              <w:t>квартал</w:t>
            </w:r>
          </w:p>
        </w:tc>
      </w:tr>
      <w:tr w:rsidR="0001621E" w:rsidRPr="0001621E" w:rsidTr="00CD51FA">
        <w:trPr>
          <w:trHeight w:hRule="exact" w:val="1981"/>
        </w:trPr>
        <w:tc>
          <w:tcPr>
            <w:tcW w:w="2410" w:type="dxa"/>
          </w:tcPr>
          <w:p w:rsidR="0001621E" w:rsidRDefault="0001621E" w:rsidP="002C0789">
            <w:pPr>
              <w:pStyle w:val="afa"/>
              <w:rPr>
                <w:b/>
                <w:bCs/>
              </w:rPr>
            </w:pPr>
            <w:r w:rsidRPr="0001621E">
              <w:rPr>
                <w:b/>
                <w:bCs/>
              </w:rPr>
              <w:t>Основное оборудование:</w:t>
            </w:r>
          </w:p>
          <w:p w:rsidR="0001621E" w:rsidRDefault="0001621E" w:rsidP="002C0789">
            <w:pPr>
              <w:pStyle w:val="afa"/>
            </w:pPr>
            <w:r w:rsidRPr="0001621E">
              <w:rPr>
                <w:b/>
                <w:bCs/>
              </w:rPr>
              <w:t xml:space="preserve">1. </w:t>
            </w:r>
            <w:r w:rsidRPr="0001621E">
              <w:t>фрезерное</w:t>
            </w:r>
          </w:p>
          <w:p w:rsidR="0001621E" w:rsidRDefault="0001621E" w:rsidP="002C0789">
            <w:pPr>
              <w:pStyle w:val="afa"/>
            </w:pPr>
            <w:r w:rsidRPr="0001621E">
              <w:t>2. токарное</w:t>
            </w:r>
          </w:p>
          <w:p w:rsidR="0001621E" w:rsidRDefault="0001621E" w:rsidP="002C0789">
            <w:pPr>
              <w:pStyle w:val="afa"/>
            </w:pPr>
            <w:r w:rsidRPr="0001621E">
              <w:t>3. строгальное</w:t>
            </w:r>
          </w:p>
          <w:p w:rsidR="0001621E" w:rsidRPr="0001621E" w:rsidRDefault="0001621E" w:rsidP="002C0789">
            <w:pPr>
              <w:pStyle w:val="afa"/>
            </w:pPr>
            <w:r w:rsidRPr="0001621E">
              <w:t>4. сверлильное</w:t>
            </w:r>
          </w:p>
        </w:tc>
        <w:tc>
          <w:tcPr>
            <w:tcW w:w="1701" w:type="dxa"/>
          </w:tcPr>
          <w:p w:rsidR="0001621E" w:rsidRPr="0001621E" w:rsidRDefault="0001621E" w:rsidP="002C0789">
            <w:pPr>
              <w:pStyle w:val="afa"/>
            </w:pPr>
          </w:p>
          <w:p w:rsidR="0001621E" w:rsidRDefault="0001621E" w:rsidP="002C0789">
            <w:pPr>
              <w:pStyle w:val="afa"/>
            </w:pPr>
            <w:r w:rsidRPr="0001621E">
              <w:t>12</w:t>
            </w:r>
          </w:p>
          <w:p w:rsidR="0001621E" w:rsidRDefault="0001621E" w:rsidP="002C0789">
            <w:pPr>
              <w:pStyle w:val="afa"/>
            </w:pPr>
            <w:r w:rsidRPr="0001621E">
              <w:t>12</w:t>
            </w:r>
          </w:p>
          <w:p w:rsidR="0001621E" w:rsidRPr="0001621E" w:rsidRDefault="0001621E" w:rsidP="002C0789">
            <w:pPr>
              <w:pStyle w:val="afa"/>
            </w:pPr>
            <w:r w:rsidRPr="0001621E">
              <w:t>12</w:t>
            </w:r>
          </w:p>
          <w:p w:rsidR="0001621E" w:rsidRPr="0001621E" w:rsidRDefault="0001621E" w:rsidP="002C0789">
            <w:pPr>
              <w:pStyle w:val="afa"/>
            </w:pPr>
            <w:r w:rsidRPr="0001621E">
              <w:t>12</w:t>
            </w:r>
          </w:p>
        </w:tc>
        <w:tc>
          <w:tcPr>
            <w:tcW w:w="2410" w:type="dxa"/>
          </w:tcPr>
          <w:p w:rsidR="0001621E" w:rsidRPr="0001621E" w:rsidRDefault="0001621E" w:rsidP="002C0789">
            <w:pPr>
              <w:pStyle w:val="afa"/>
            </w:pPr>
          </w:p>
          <w:p w:rsidR="0001621E" w:rsidRPr="0001621E" w:rsidRDefault="0001621E" w:rsidP="002C0789">
            <w:pPr>
              <w:pStyle w:val="afa"/>
            </w:pPr>
            <w:r w:rsidRPr="0001621E">
              <w:t>912593848</w:t>
            </w:r>
          </w:p>
          <w:p w:rsidR="0001621E" w:rsidRDefault="0001621E" w:rsidP="002C0789">
            <w:pPr>
              <w:pStyle w:val="afa"/>
            </w:pPr>
            <w:r w:rsidRPr="0001621E">
              <w:t>315522285,12</w:t>
            </w:r>
          </w:p>
          <w:p w:rsidR="0001621E" w:rsidRPr="0001621E" w:rsidRDefault="0001621E" w:rsidP="002C0789">
            <w:pPr>
              <w:pStyle w:val="afa"/>
            </w:pPr>
            <w:r w:rsidRPr="0001621E">
              <w:t>599749632</w:t>
            </w:r>
          </w:p>
          <w:p w:rsidR="0001621E" w:rsidRPr="0001621E" w:rsidRDefault="0001621E" w:rsidP="002C0789">
            <w:pPr>
              <w:pStyle w:val="afa"/>
            </w:pPr>
            <w:r w:rsidRPr="0001621E">
              <w:t>20888116,7</w:t>
            </w:r>
          </w:p>
        </w:tc>
        <w:tc>
          <w:tcPr>
            <w:tcW w:w="1738" w:type="dxa"/>
          </w:tcPr>
          <w:p w:rsidR="0001621E" w:rsidRPr="0001621E" w:rsidRDefault="0001621E" w:rsidP="002C0789">
            <w:pPr>
              <w:pStyle w:val="afa"/>
            </w:pPr>
          </w:p>
          <w:p w:rsidR="0001621E" w:rsidRDefault="0001621E" w:rsidP="002C0789">
            <w:pPr>
              <w:pStyle w:val="afa"/>
            </w:pPr>
            <w:r w:rsidRPr="0001621E">
              <w:t>228148462</w:t>
            </w:r>
          </w:p>
          <w:p w:rsidR="0001621E" w:rsidRDefault="0001621E" w:rsidP="002C0789">
            <w:pPr>
              <w:pStyle w:val="afa"/>
            </w:pPr>
            <w:r w:rsidRPr="0001621E">
              <w:t>7880571,28</w:t>
            </w:r>
          </w:p>
          <w:p w:rsidR="0001621E" w:rsidRPr="0001621E" w:rsidRDefault="0001621E" w:rsidP="002C0789">
            <w:pPr>
              <w:pStyle w:val="afa"/>
            </w:pPr>
            <w:r w:rsidRPr="0001621E">
              <w:t>149937408</w:t>
            </w:r>
          </w:p>
          <w:p w:rsidR="0001621E" w:rsidRPr="0001621E" w:rsidRDefault="0001621E" w:rsidP="002C0789">
            <w:pPr>
              <w:pStyle w:val="afa"/>
            </w:pPr>
            <w:r w:rsidRPr="0001621E">
              <w:t>5222029,18</w:t>
            </w:r>
          </w:p>
        </w:tc>
      </w:tr>
      <w:tr w:rsidR="0001621E" w:rsidRPr="0001621E" w:rsidTr="00CD51FA">
        <w:trPr>
          <w:trHeight w:hRule="exact" w:val="2689"/>
        </w:trPr>
        <w:tc>
          <w:tcPr>
            <w:tcW w:w="2410" w:type="dxa"/>
          </w:tcPr>
          <w:p w:rsidR="0001621E" w:rsidRDefault="0001621E" w:rsidP="002C0789">
            <w:pPr>
              <w:pStyle w:val="afa"/>
              <w:rPr>
                <w:b/>
                <w:bCs/>
              </w:rPr>
            </w:pPr>
            <w:r w:rsidRPr="0001621E">
              <w:rPr>
                <w:b/>
                <w:bCs/>
              </w:rPr>
              <w:t>Вспомогательное оборудование:</w:t>
            </w:r>
          </w:p>
          <w:p w:rsidR="0001621E" w:rsidRDefault="0001621E" w:rsidP="002C0789">
            <w:pPr>
              <w:pStyle w:val="afa"/>
            </w:pPr>
            <w:r w:rsidRPr="0001621E">
              <w:rPr>
                <w:b/>
                <w:bCs/>
              </w:rPr>
              <w:t xml:space="preserve">1 </w:t>
            </w:r>
            <w:r w:rsidRPr="0001621E">
              <w:t>фрезерное</w:t>
            </w:r>
          </w:p>
          <w:p w:rsidR="0001621E" w:rsidRDefault="0001621E" w:rsidP="002C0789">
            <w:pPr>
              <w:pStyle w:val="afa"/>
            </w:pPr>
            <w:r w:rsidRPr="0001621E">
              <w:t>2. токарное 3. строгальное 4. сверлильное</w:t>
            </w:r>
          </w:p>
          <w:p w:rsidR="0001621E" w:rsidRDefault="0001621E" w:rsidP="002C0789">
            <w:pPr>
              <w:pStyle w:val="afa"/>
            </w:pPr>
            <w:r w:rsidRPr="0001621E">
              <w:t>5. заточное</w:t>
            </w:r>
          </w:p>
          <w:p w:rsidR="0001621E" w:rsidRPr="0001621E" w:rsidRDefault="0001621E" w:rsidP="002C0789">
            <w:pPr>
              <w:pStyle w:val="afa"/>
            </w:pPr>
            <w:r w:rsidRPr="0001621E">
              <w:t>6. верстаки слес</w:t>
            </w:r>
          </w:p>
        </w:tc>
        <w:tc>
          <w:tcPr>
            <w:tcW w:w="1701" w:type="dxa"/>
          </w:tcPr>
          <w:p w:rsidR="0001621E" w:rsidRPr="0001621E" w:rsidRDefault="0001621E" w:rsidP="002C0789">
            <w:pPr>
              <w:pStyle w:val="afa"/>
            </w:pPr>
          </w:p>
          <w:p w:rsidR="0001621E" w:rsidRDefault="0001621E" w:rsidP="002C0789">
            <w:pPr>
              <w:pStyle w:val="afa"/>
            </w:pPr>
            <w:r w:rsidRPr="0001621E">
              <w:t>12</w:t>
            </w:r>
          </w:p>
          <w:p w:rsidR="0001621E" w:rsidRDefault="0001621E" w:rsidP="002C0789">
            <w:pPr>
              <w:pStyle w:val="afa"/>
            </w:pPr>
            <w:r w:rsidRPr="0001621E">
              <w:t>12</w:t>
            </w:r>
          </w:p>
          <w:p w:rsidR="0001621E" w:rsidRDefault="0001621E" w:rsidP="002C0789">
            <w:pPr>
              <w:pStyle w:val="afa"/>
            </w:pPr>
            <w:r w:rsidRPr="0001621E">
              <w:t>12</w:t>
            </w:r>
          </w:p>
          <w:p w:rsidR="0001621E" w:rsidRDefault="0001621E" w:rsidP="002C0789">
            <w:pPr>
              <w:pStyle w:val="afa"/>
            </w:pPr>
            <w:r w:rsidRPr="0001621E">
              <w:t>12</w:t>
            </w:r>
          </w:p>
          <w:p w:rsidR="0001621E" w:rsidRDefault="0001621E" w:rsidP="002C0789">
            <w:pPr>
              <w:pStyle w:val="afa"/>
            </w:pPr>
            <w:r w:rsidRPr="0001621E">
              <w:t>12</w:t>
            </w:r>
          </w:p>
          <w:p w:rsidR="0001621E" w:rsidRPr="0001621E" w:rsidRDefault="0001621E" w:rsidP="002C0789">
            <w:pPr>
              <w:pStyle w:val="afa"/>
            </w:pPr>
            <w:r w:rsidRPr="0001621E">
              <w:t>12</w:t>
            </w:r>
          </w:p>
        </w:tc>
        <w:tc>
          <w:tcPr>
            <w:tcW w:w="2410" w:type="dxa"/>
          </w:tcPr>
          <w:p w:rsidR="0001621E" w:rsidRPr="0001621E" w:rsidRDefault="0001621E" w:rsidP="002C0789">
            <w:pPr>
              <w:pStyle w:val="afa"/>
            </w:pPr>
          </w:p>
          <w:p w:rsidR="0001621E" w:rsidRPr="0001621E" w:rsidRDefault="0001621E" w:rsidP="002C0789">
            <w:pPr>
              <w:pStyle w:val="afa"/>
            </w:pPr>
            <w:r w:rsidRPr="0001621E">
              <w:t>214297,92</w:t>
            </w:r>
          </w:p>
          <w:p w:rsidR="0001621E" w:rsidRPr="0001621E" w:rsidRDefault="0001621E" w:rsidP="002C0789">
            <w:pPr>
              <w:pStyle w:val="afa"/>
            </w:pPr>
            <w:r w:rsidRPr="0001621E">
              <w:t>243458,566</w:t>
            </w:r>
          </w:p>
          <w:p w:rsidR="0001621E" w:rsidRPr="0001621E" w:rsidRDefault="0001621E" w:rsidP="002C0789">
            <w:pPr>
              <w:pStyle w:val="afa"/>
            </w:pPr>
            <w:r w:rsidRPr="0001621E">
              <w:t>374843,52</w:t>
            </w:r>
          </w:p>
          <w:p w:rsidR="0001621E" w:rsidRDefault="0001621E" w:rsidP="002C0789">
            <w:pPr>
              <w:pStyle w:val="afa"/>
            </w:pPr>
            <w:r w:rsidRPr="0001621E">
              <w:t>293352,48</w:t>
            </w:r>
          </w:p>
          <w:p w:rsidR="0001621E" w:rsidRPr="0001621E" w:rsidRDefault="0001621E" w:rsidP="002C0789">
            <w:pPr>
              <w:pStyle w:val="afa"/>
            </w:pPr>
            <w:r w:rsidRPr="0001621E">
              <w:t>7114152,96</w:t>
            </w:r>
          </w:p>
          <w:p w:rsidR="0001621E" w:rsidRPr="0001621E" w:rsidRDefault="0001621E" w:rsidP="002C0789">
            <w:pPr>
              <w:pStyle w:val="afa"/>
            </w:pPr>
            <w:r w:rsidRPr="0001621E">
              <w:t>325206</w:t>
            </w:r>
          </w:p>
        </w:tc>
        <w:tc>
          <w:tcPr>
            <w:tcW w:w="1738" w:type="dxa"/>
          </w:tcPr>
          <w:p w:rsidR="0001621E" w:rsidRPr="0001621E" w:rsidRDefault="0001621E" w:rsidP="002C0789">
            <w:pPr>
              <w:pStyle w:val="afa"/>
            </w:pPr>
          </w:p>
          <w:p w:rsidR="0001621E" w:rsidRPr="0001621E" w:rsidRDefault="0001621E" w:rsidP="002C0789">
            <w:pPr>
              <w:pStyle w:val="afa"/>
            </w:pPr>
            <w:r w:rsidRPr="0001621E">
              <w:t>53574,48</w:t>
            </w:r>
          </w:p>
          <w:p w:rsidR="0001621E" w:rsidRPr="0001621E" w:rsidRDefault="0001621E" w:rsidP="002C0789">
            <w:pPr>
              <w:pStyle w:val="afa"/>
            </w:pPr>
            <w:r w:rsidRPr="0001621E">
              <w:t>60864,64</w:t>
            </w:r>
          </w:p>
          <w:p w:rsidR="0001621E" w:rsidRPr="0001621E" w:rsidRDefault="0001621E" w:rsidP="002C0789">
            <w:pPr>
              <w:pStyle w:val="afa"/>
            </w:pPr>
            <w:r w:rsidRPr="0001621E">
              <w:t>93710,88</w:t>
            </w:r>
          </w:p>
          <w:p w:rsidR="0001621E" w:rsidRDefault="0001621E" w:rsidP="002C0789">
            <w:pPr>
              <w:pStyle w:val="afa"/>
            </w:pPr>
            <w:r w:rsidRPr="0001621E">
              <w:t>73338,12</w:t>
            </w:r>
          </w:p>
          <w:p w:rsidR="0001621E" w:rsidRPr="0001621E" w:rsidRDefault="0001621E" w:rsidP="002C0789">
            <w:pPr>
              <w:pStyle w:val="afa"/>
            </w:pPr>
            <w:r w:rsidRPr="0001621E">
              <w:t>1778538,24</w:t>
            </w:r>
          </w:p>
          <w:p w:rsidR="0001621E" w:rsidRPr="0001621E" w:rsidRDefault="0001621E" w:rsidP="002C0789">
            <w:pPr>
              <w:pStyle w:val="afa"/>
            </w:pPr>
            <w:r w:rsidRPr="0001621E">
              <w:t>81301,5</w:t>
            </w:r>
          </w:p>
        </w:tc>
      </w:tr>
      <w:tr w:rsidR="0001621E" w:rsidRPr="0001621E" w:rsidTr="00CD51FA">
        <w:trPr>
          <w:trHeight w:hRule="exact" w:val="701"/>
        </w:trPr>
        <w:tc>
          <w:tcPr>
            <w:tcW w:w="2410" w:type="dxa"/>
          </w:tcPr>
          <w:p w:rsidR="0001621E" w:rsidRPr="0001621E" w:rsidRDefault="0001621E" w:rsidP="002C0789">
            <w:pPr>
              <w:pStyle w:val="afa"/>
            </w:pPr>
            <w:r w:rsidRPr="0001621E">
              <w:rPr>
                <w:b/>
                <w:bCs/>
              </w:rPr>
              <w:t>Подъемно-трансп. оборудование</w:t>
            </w:r>
          </w:p>
        </w:tc>
        <w:tc>
          <w:tcPr>
            <w:tcW w:w="1701" w:type="dxa"/>
          </w:tcPr>
          <w:p w:rsidR="0001621E" w:rsidRPr="0001621E" w:rsidRDefault="0001621E" w:rsidP="002C0789">
            <w:pPr>
              <w:pStyle w:val="afa"/>
            </w:pPr>
          </w:p>
          <w:p w:rsidR="0001621E" w:rsidRPr="0001621E" w:rsidRDefault="0001621E" w:rsidP="002C0789">
            <w:pPr>
              <w:pStyle w:val="afa"/>
            </w:pPr>
            <w:r w:rsidRPr="0001621E">
              <w:t>11</w:t>
            </w:r>
          </w:p>
        </w:tc>
        <w:tc>
          <w:tcPr>
            <w:tcW w:w="2410" w:type="dxa"/>
          </w:tcPr>
          <w:p w:rsidR="0001621E" w:rsidRPr="0001621E" w:rsidRDefault="0001621E" w:rsidP="002C0789">
            <w:pPr>
              <w:pStyle w:val="afa"/>
              <w:rPr>
                <w:b/>
                <w:bCs/>
              </w:rPr>
            </w:pPr>
          </w:p>
          <w:p w:rsidR="0001621E" w:rsidRPr="0001621E" w:rsidRDefault="0001621E" w:rsidP="002C0789">
            <w:pPr>
              <w:pStyle w:val="afa"/>
            </w:pPr>
            <w:r w:rsidRPr="0001621E">
              <w:rPr>
                <w:b/>
                <w:bCs/>
              </w:rPr>
              <w:t>711141,4</w:t>
            </w:r>
          </w:p>
        </w:tc>
        <w:tc>
          <w:tcPr>
            <w:tcW w:w="1738" w:type="dxa"/>
          </w:tcPr>
          <w:p w:rsidR="0001621E" w:rsidRPr="0001621E" w:rsidRDefault="0001621E" w:rsidP="002C0789">
            <w:pPr>
              <w:pStyle w:val="afa"/>
            </w:pPr>
          </w:p>
          <w:p w:rsidR="0001621E" w:rsidRPr="0001621E" w:rsidRDefault="0001621E" w:rsidP="002C0789">
            <w:pPr>
              <w:pStyle w:val="afa"/>
            </w:pPr>
            <w:r w:rsidRPr="0001621E">
              <w:t>177785,35</w:t>
            </w:r>
          </w:p>
        </w:tc>
      </w:tr>
      <w:tr w:rsidR="0001621E" w:rsidRPr="0001621E" w:rsidTr="00CD51FA">
        <w:trPr>
          <w:trHeight w:hRule="exact" w:val="711"/>
        </w:trPr>
        <w:tc>
          <w:tcPr>
            <w:tcW w:w="2410" w:type="dxa"/>
          </w:tcPr>
          <w:p w:rsidR="0001621E" w:rsidRPr="0001621E" w:rsidRDefault="0001621E" w:rsidP="002C0789">
            <w:pPr>
              <w:pStyle w:val="afa"/>
            </w:pPr>
            <w:r w:rsidRPr="0001621E">
              <w:rPr>
                <w:b/>
                <w:bCs/>
              </w:rPr>
              <w:t>Инструменты и приспособления</w:t>
            </w:r>
          </w:p>
        </w:tc>
        <w:tc>
          <w:tcPr>
            <w:tcW w:w="1701" w:type="dxa"/>
          </w:tcPr>
          <w:p w:rsidR="0001621E" w:rsidRPr="0001621E" w:rsidRDefault="0001621E" w:rsidP="002C0789">
            <w:pPr>
              <w:pStyle w:val="afa"/>
            </w:pPr>
          </w:p>
          <w:p w:rsidR="0001621E" w:rsidRPr="0001621E" w:rsidRDefault="0001621E" w:rsidP="002C0789">
            <w:pPr>
              <w:pStyle w:val="afa"/>
            </w:pPr>
            <w:r w:rsidRPr="0001621E">
              <w:t>20</w:t>
            </w:r>
          </w:p>
        </w:tc>
        <w:tc>
          <w:tcPr>
            <w:tcW w:w="2410" w:type="dxa"/>
          </w:tcPr>
          <w:p w:rsidR="0001621E" w:rsidRPr="0001621E" w:rsidRDefault="0001621E" w:rsidP="002C0789">
            <w:pPr>
              <w:pStyle w:val="afa"/>
            </w:pPr>
          </w:p>
          <w:p w:rsidR="0001621E" w:rsidRPr="0001621E" w:rsidRDefault="0001621E" w:rsidP="002C0789">
            <w:pPr>
              <w:pStyle w:val="afa"/>
            </w:pPr>
            <w:r w:rsidRPr="0001621E">
              <w:t>6988915</w:t>
            </w:r>
          </w:p>
        </w:tc>
        <w:tc>
          <w:tcPr>
            <w:tcW w:w="1738" w:type="dxa"/>
          </w:tcPr>
          <w:p w:rsidR="0001621E" w:rsidRPr="0001621E" w:rsidRDefault="0001621E" w:rsidP="002C0789">
            <w:pPr>
              <w:pStyle w:val="afa"/>
            </w:pPr>
          </w:p>
          <w:p w:rsidR="0001621E" w:rsidRPr="0001621E" w:rsidRDefault="0001621E" w:rsidP="002C0789">
            <w:pPr>
              <w:pStyle w:val="afa"/>
            </w:pPr>
            <w:r w:rsidRPr="0001621E">
              <w:t>1747228,75</w:t>
            </w:r>
          </w:p>
        </w:tc>
      </w:tr>
      <w:tr w:rsidR="0001621E" w:rsidRPr="0001621E" w:rsidTr="00CD51FA">
        <w:trPr>
          <w:trHeight w:hRule="exact" w:val="281"/>
        </w:trPr>
        <w:tc>
          <w:tcPr>
            <w:tcW w:w="2410" w:type="dxa"/>
          </w:tcPr>
          <w:p w:rsidR="0001621E" w:rsidRPr="0001621E" w:rsidRDefault="0001621E" w:rsidP="002C0789">
            <w:pPr>
              <w:pStyle w:val="afa"/>
            </w:pPr>
            <w:r w:rsidRPr="0001621E">
              <w:rPr>
                <w:b/>
                <w:bCs/>
              </w:rPr>
              <w:t>Здания и сооружения</w:t>
            </w:r>
          </w:p>
        </w:tc>
        <w:tc>
          <w:tcPr>
            <w:tcW w:w="1701" w:type="dxa"/>
          </w:tcPr>
          <w:p w:rsidR="0001621E" w:rsidRPr="0001621E" w:rsidRDefault="0001621E" w:rsidP="002C0789">
            <w:pPr>
              <w:pStyle w:val="afa"/>
            </w:pPr>
            <w:r w:rsidRPr="0001621E">
              <w:t>2,6</w:t>
            </w:r>
          </w:p>
        </w:tc>
        <w:tc>
          <w:tcPr>
            <w:tcW w:w="2410" w:type="dxa"/>
          </w:tcPr>
          <w:p w:rsidR="0001621E" w:rsidRPr="0001621E" w:rsidRDefault="0001621E" w:rsidP="002C0789">
            <w:pPr>
              <w:pStyle w:val="afa"/>
            </w:pPr>
            <w:r w:rsidRPr="0001621E">
              <w:t>4179543,03</w:t>
            </w:r>
          </w:p>
        </w:tc>
        <w:tc>
          <w:tcPr>
            <w:tcW w:w="1738" w:type="dxa"/>
          </w:tcPr>
          <w:p w:rsidR="0001621E" w:rsidRPr="0001621E" w:rsidRDefault="0001621E" w:rsidP="002C0789">
            <w:pPr>
              <w:pStyle w:val="afa"/>
            </w:pPr>
            <w:r w:rsidRPr="0001621E">
              <w:t>1044885,75</w:t>
            </w:r>
          </w:p>
        </w:tc>
      </w:tr>
      <w:tr w:rsidR="0001621E" w:rsidRPr="0001621E" w:rsidTr="00CD51FA">
        <w:trPr>
          <w:trHeight w:hRule="exact" w:val="286"/>
        </w:trPr>
        <w:tc>
          <w:tcPr>
            <w:tcW w:w="2410" w:type="dxa"/>
          </w:tcPr>
          <w:p w:rsidR="0001621E" w:rsidRPr="0001621E" w:rsidRDefault="0001621E" w:rsidP="002C0789">
            <w:pPr>
              <w:pStyle w:val="afa"/>
            </w:pPr>
            <w:r w:rsidRPr="0001621E">
              <w:rPr>
                <w:b/>
                <w:bCs/>
              </w:rPr>
              <w:t>ВСЕГО</w:t>
            </w:r>
          </w:p>
        </w:tc>
        <w:tc>
          <w:tcPr>
            <w:tcW w:w="1701" w:type="dxa"/>
          </w:tcPr>
          <w:p w:rsidR="0001621E" w:rsidRPr="0001621E" w:rsidRDefault="0001621E" w:rsidP="002C0789">
            <w:pPr>
              <w:pStyle w:val="afa"/>
            </w:pPr>
          </w:p>
        </w:tc>
        <w:tc>
          <w:tcPr>
            <w:tcW w:w="2410" w:type="dxa"/>
          </w:tcPr>
          <w:p w:rsidR="0001621E" w:rsidRPr="0001621E" w:rsidRDefault="0001621E" w:rsidP="002C0789">
            <w:pPr>
              <w:pStyle w:val="afa"/>
            </w:pPr>
            <w:r w:rsidRPr="0001621E">
              <w:t>1869198792,696</w:t>
            </w:r>
          </w:p>
        </w:tc>
        <w:tc>
          <w:tcPr>
            <w:tcW w:w="1738" w:type="dxa"/>
          </w:tcPr>
          <w:p w:rsidR="0001621E" w:rsidRPr="0001621E" w:rsidRDefault="0001621E" w:rsidP="002C0789">
            <w:pPr>
              <w:pStyle w:val="afa"/>
            </w:pPr>
            <w:r w:rsidRPr="0001621E">
              <w:t>396299698,17</w:t>
            </w:r>
          </w:p>
        </w:tc>
      </w:tr>
    </w:tbl>
    <w:p w:rsidR="0001621E" w:rsidRPr="0001621E" w:rsidRDefault="002C0789" w:rsidP="002C0789">
      <w:pPr>
        <w:pStyle w:val="2"/>
      </w:pPr>
      <w:r>
        <w:br w:type="page"/>
      </w:r>
      <w:bookmarkStart w:id="11" w:name="_Toc247910482"/>
      <w:r w:rsidR="0001621E" w:rsidRPr="0001621E">
        <w:t>6. Методика расчета численности работающих цеха</w:t>
      </w:r>
      <w:bookmarkEnd w:id="11"/>
    </w:p>
    <w:p w:rsidR="002C0789" w:rsidRDefault="002C0789" w:rsidP="0001621E">
      <w:pPr>
        <w:rPr>
          <w:b/>
          <w:bCs/>
        </w:rPr>
      </w:pPr>
    </w:p>
    <w:p w:rsidR="0001621E" w:rsidRPr="0001621E" w:rsidRDefault="001506FE" w:rsidP="002C0789">
      <w:pPr>
        <w:pStyle w:val="2"/>
      </w:pPr>
      <w:bookmarkStart w:id="12" w:name="_Toc247910483"/>
      <w:r>
        <w:t>6.1</w:t>
      </w:r>
      <w:r w:rsidR="0001621E" w:rsidRPr="0001621E">
        <w:t xml:space="preserve"> Расчет баланса рабочего времени одного среднесписочного рабочего</w:t>
      </w:r>
      <w:bookmarkEnd w:id="12"/>
    </w:p>
    <w:p w:rsidR="002C0789" w:rsidRDefault="002C0789" w:rsidP="0001621E"/>
    <w:p w:rsidR="0001621E" w:rsidRPr="0001621E" w:rsidRDefault="0001621E" w:rsidP="0001621E">
      <w:r w:rsidRPr="0001621E">
        <w:t xml:space="preserve">Таблица </w:t>
      </w:r>
      <w:r>
        <w:t>6.1.</w:t>
      </w:r>
      <w:r w:rsidRPr="0001621E">
        <w:t xml:space="preserve"> -</w:t>
      </w:r>
      <w:r>
        <w:t xml:space="preserve"> </w:t>
      </w:r>
      <w:r w:rsidRPr="0001621E">
        <w:t xml:space="preserve">Баланс рабочего времени одного рабочего. </w:t>
      </w:r>
    </w:p>
    <w:tbl>
      <w:tblPr>
        <w:tblStyle w:val="15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4740"/>
        <w:gridCol w:w="1559"/>
        <w:gridCol w:w="1134"/>
        <w:gridCol w:w="1418"/>
      </w:tblGrid>
      <w:tr w:rsidR="0001621E" w:rsidRPr="0001621E">
        <w:tc>
          <w:tcPr>
            <w:tcW w:w="4740" w:type="dxa"/>
          </w:tcPr>
          <w:p w:rsidR="0001621E" w:rsidRPr="0001621E" w:rsidRDefault="0001621E" w:rsidP="002C0789">
            <w:pPr>
              <w:pStyle w:val="afa"/>
            </w:pPr>
            <w:r w:rsidRPr="0001621E">
              <w:t>Показатели</w:t>
            </w:r>
          </w:p>
        </w:tc>
        <w:tc>
          <w:tcPr>
            <w:tcW w:w="1559" w:type="dxa"/>
          </w:tcPr>
          <w:p w:rsidR="0001621E" w:rsidRPr="0001621E" w:rsidRDefault="0001621E" w:rsidP="002C0789">
            <w:pPr>
              <w:pStyle w:val="afa"/>
            </w:pPr>
            <w:r w:rsidRPr="0001621E">
              <w:t>Единицы измерения</w:t>
            </w:r>
          </w:p>
        </w:tc>
        <w:tc>
          <w:tcPr>
            <w:tcW w:w="1134" w:type="dxa"/>
          </w:tcPr>
          <w:p w:rsidR="0001621E" w:rsidRPr="0001621E" w:rsidRDefault="0001621E" w:rsidP="002C0789">
            <w:pPr>
              <w:pStyle w:val="afa"/>
            </w:pPr>
            <w:r w:rsidRPr="0001621E">
              <w:t>План</w:t>
            </w:r>
          </w:p>
        </w:tc>
        <w:tc>
          <w:tcPr>
            <w:tcW w:w="1418" w:type="dxa"/>
          </w:tcPr>
          <w:p w:rsidR="0001621E" w:rsidRPr="0001621E" w:rsidRDefault="0001621E" w:rsidP="002C0789">
            <w:pPr>
              <w:pStyle w:val="afa"/>
            </w:pPr>
            <w:r w:rsidRPr="0001621E">
              <w:t>Величина потерь,</w:t>
            </w:r>
            <w:r w:rsidR="002C0789">
              <w:t xml:space="preserve"> </w:t>
            </w:r>
            <w:r w:rsidRPr="0001621E">
              <w:t>%</w:t>
            </w:r>
          </w:p>
        </w:tc>
      </w:tr>
      <w:tr w:rsidR="0001621E" w:rsidRPr="0001621E">
        <w:tc>
          <w:tcPr>
            <w:tcW w:w="4740" w:type="dxa"/>
          </w:tcPr>
          <w:p w:rsidR="0001621E" w:rsidRDefault="0001621E" w:rsidP="002C0789">
            <w:pPr>
              <w:pStyle w:val="afa"/>
            </w:pPr>
            <w:r w:rsidRPr="0001621E">
              <w:t>1. Календарное время:</w:t>
            </w:r>
          </w:p>
          <w:p w:rsidR="0001621E" w:rsidRDefault="0001621E" w:rsidP="002C0789">
            <w:pPr>
              <w:pStyle w:val="afa"/>
            </w:pPr>
            <w:r w:rsidRPr="0001621E">
              <w:t>праздничное время</w:t>
            </w:r>
          </w:p>
          <w:p w:rsidR="0001621E" w:rsidRPr="0001621E" w:rsidRDefault="0001621E" w:rsidP="002C0789">
            <w:pPr>
              <w:pStyle w:val="afa"/>
            </w:pPr>
            <w:r w:rsidRPr="0001621E">
              <w:t>выходные</w:t>
            </w:r>
          </w:p>
        </w:tc>
        <w:tc>
          <w:tcPr>
            <w:tcW w:w="1559" w:type="dxa"/>
          </w:tcPr>
          <w:p w:rsidR="0001621E" w:rsidRPr="0001621E" w:rsidRDefault="0001621E" w:rsidP="002C0789">
            <w:pPr>
              <w:pStyle w:val="afa"/>
            </w:pPr>
            <w:r w:rsidRPr="0001621E">
              <w:t>дни</w:t>
            </w:r>
          </w:p>
        </w:tc>
        <w:tc>
          <w:tcPr>
            <w:tcW w:w="1134" w:type="dxa"/>
          </w:tcPr>
          <w:p w:rsidR="0001621E" w:rsidRPr="0001621E" w:rsidRDefault="0001621E" w:rsidP="002C0789">
            <w:pPr>
              <w:pStyle w:val="afa"/>
            </w:pPr>
            <w:r w:rsidRPr="0001621E">
              <w:t>90</w:t>
            </w:r>
          </w:p>
          <w:p w:rsidR="0001621E" w:rsidRPr="0001621E" w:rsidRDefault="0001621E" w:rsidP="002C0789">
            <w:pPr>
              <w:pStyle w:val="afa"/>
            </w:pPr>
            <w:r w:rsidRPr="0001621E">
              <w:t>0</w:t>
            </w:r>
          </w:p>
          <w:p w:rsidR="0001621E" w:rsidRPr="0001621E" w:rsidRDefault="0001621E" w:rsidP="002C0789">
            <w:pPr>
              <w:pStyle w:val="afa"/>
            </w:pPr>
            <w:r w:rsidRPr="0001621E">
              <w:t>28</w:t>
            </w:r>
          </w:p>
        </w:tc>
        <w:tc>
          <w:tcPr>
            <w:tcW w:w="1418" w:type="dxa"/>
          </w:tcPr>
          <w:p w:rsidR="0001621E" w:rsidRPr="0001621E" w:rsidRDefault="0001621E" w:rsidP="002C0789">
            <w:pPr>
              <w:pStyle w:val="afa"/>
            </w:pPr>
          </w:p>
        </w:tc>
      </w:tr>
      <w:tr w:rsidR="0001621E" w:rsidRPr="0001621E">
        <w:tc>
          <w:tcPr>
            <w:tcW w:w="4740" w:type="dxa"/>
          </w:tcPr>
          <w:p w:rsidR="0001621E" w:rsidRPr="0001621E" w:rsidRDefault="0001621E" w:rsidP="002C0789">
            <w:pPr>
              <w:pStyle w:val="afa"/>
            </w:pPr>
            <w:r w:rsidRPr="0001621E">
              <w:t xml:space="preserve">2. Номинальное количество рабочих дней </w:t>
            </w:r>
          </w:p>
        </w:tc>
        <w:tc>
          <w:tcPr>
            <w:tcW w:w="1559" w:type="dxa"/>
          </w:tcPr>
          <w:p w:rsidR="0001621E" w:rsidRPr="0001621E" w:rsidRDefault="0001621E" w:rsidP="002C0789">
            <w:pPr>
              <w:pStyle w:val="afa"/>
            </w:pPr>
          </w:p>
        </w:tc>
        <w:tc>
          <w:tcPr>
            <w:tcW w:w="1134" w:type="dxa"/>
          </w:tcPr>
          <w:p w:rsidR="0001621E" w:rsidRPr="0001621E" w:rsidRDefault="0001621E" w:rsidP="002C0789">
            <w:pPr>
              <w:pStyle w:val="afa"/>
            </w:pPr>
            <w:r w:rsidRPr="0001621E">
              <w:t xml:space="preserve">62 </w:t>
            </w:r>
          </w:p>
        </w:tc>
        <w:tc>
          <w:tcPr>
            <w:tcW w:w="1418" w:type="dxa"/>
          </w:tcPr>
          <w:p w:rsidR="0001621E" w:rsidRPr="0001621E" w:rsidRDefault="0001621E" w:rsidP="002C0789">
            <w:pPr>
              <w:pStyle w:val="afa"/>
            </w:pPr>
          </w:p>
        </w:tc>
      </w:tr>
      <w:tr w:rsidR="0001621E" w:rsidRPr="0001621E">
        <w:tc>
          <w:tcPr>
            <w:tcW w:w="4740" w:type="dxa"/>
          </w:tcPr>
          <w:p w:rsidR="0001621E" w:rsidRDefault="0001621E" w:rsidP="002C0789">
            <w:pPr>
              <w:pStyle w:val="afa"/>
            </w:pPr>
            <w:r w:rsidRPr="0001621E">
              <w:t>3. Невыходы на работу:</w:t>
            </w:r>
          </w:p>
          <w:p w:rsidR="0001621E" w:rsidRDefault="0001621E" w:rsidP="002C0789">
            <w:pPr>
              <w:pStyle w:val="afa"/>
            </w:pPr>
            <w:r w:rsidRPr="0001621E">
              <w:t>очередные и дополнительные отпуска</w:t>
            </w:r>
          </w:p>
          <w:p w:rsidR="0001621E" w:rsidRDefault="0001621E" w:rsidP="002C0789">
            <w:pPr>
              <w:pStyle w:val="afa"/>
            </w:pPr>
            <w:r w:rsidRPr="0001621E">
              <w:t>отпуска учащихся</w:t>
            </w:r>
          </w:p>
          <w:p w:rsidR="0001621E" w:rsidRDefault="0001621E" w:rsidP="002C0789">
            <w:pPr>
              <w:pStyle w:val="afa"/>
            </w:pPr>
            <w:r w:rsidRPr="0001621E">
              <w:t>отпуска по беременности и родам</w:t>
            </w:r>
          </w:p>
          <w:p w:rsidR="0001621E" w:rsidRDefault="0001621E" w:rsidP="002C0789">
            <w:pPr>
              <w:pStyle w:val="afa"/>
            </w:pPr>
            <w:r w:rsidRPr="0001621E">
              <w:t>отпуска по болезни</w:t>
            </w:r>
          </w:p>
          <w:p w:rsidR="0001621E" w:rsidRDefault="0001621E" w:rsidP="002C0789">
            <w:pPr>
              <w:pStyle w:val="afa"/>
            </w:pPr>
            <w:r w:rsidRPr="0001621E">
              <w:t>выполнение государственных и общественных обязанностей</w:t>
            </w:r>
          </w:p>
          <w:p w:rsidR="0001621E" w:rsidRDefault="0001621E" w:rsidP="002C0789">
            <w:pPr>
              <w:pStyle w:val="afa"/>
            </w:pPr>
            <w:r w:rsidRPr="0001621E">
              <w:t>невыходы по разрешению администрации - прогулы</w:t>
            </w:r>
          </w:p>
          <w:p w:rsidR="0001621E" w:rsidRPr="0001621E" w:rsidRDefault="0001621E" w:rsidP="002C0789">
            <w:pPr>
              <w:pStyle w:val="afa"/>
            </w:pPr>
            <w:r w:rsidRPr="0001621E">
              <w:t>целодневные простои</w:t>
            </w:r>
          </w:p>
        </w:tc>
        <w:tc>
          <w:tcPr>
            <w:tcW w:w="1559" w:type="dxa"/>
          </w:tcPr>
          <w:p w:rsidR="0001621E" w:rsidRPr="0001621E" w:rsidRDefault="0001621E" w:rsidP="002C0789">
            <w:pPr>
              <w:pStyle w:val="afa"/>
            </w:pPr>
            <w:r w:rsidRPr="0001621E">
              <w:t>дни</w:t>
            </w:r>
          </w:p>
        </w:tc>
        <w:tc>
          <w:tcPr>
            <w:tcW w:w="1134" w:type="dxa"/>
          </w:tcPr>
          <w:p w:rsidR="0001621E" w:rsidRPr="0001621E" w:rsidRDefault="0001621E" w:rsidP="002C0789">
            <w:pPr>
              <w:pStyle w:val="afa"/>
            </w:pPr>
          </w:p>
          <w:p w:rsidR="0001621E" w:rsidRPr="0001621E" w:rsidRDefault="0001621E" w:rsidP="002C0789">
            <w:pPr>
              <w:pStyle w:val="afa"/>
            </w:pPr>
            <w:r w:rsidRPr="0001621E">
              <w:t>3,348</w:t>
            </w:r>
          </w:p>
          <w:p w:rsidR="0001621E" w:rsidRPr="0001621E" w:rsidRDefault="0001621E" w:rsidP="002C0789">
            <w:pPr>
              <w:pStyle w:val="afa"/>
            </w:pPr>
            <w:r w:rsidRPr="0001621E">
              <w:t>0,31 1,612</w:t>
            </w:r>
          </w:p>
          <w:p w:rsidR="0001621E" w:rsidRPr="0001621E" w:rsidRDefault="0001621E" w:rsidP="002C0789">
            <w:pPr>
              <w:pStyle w:val="afa"/>
            </w:pPr>
            <w:r w:rsidRPr="0001621E">
              <w:t>0,248</w:t>
            </w:r>
          </w:p>
        </w:tc>
        <w:tc>
          <w:tcPr>
            <w:tcW w:w="1418" w:type="dxa"/>
          </w:tcPr>
          <w:p w:rsidR="0001621E" w:rsidRPr="0001621E" w:rsidRDefault="0001621E" w:rsidP="002C0789">
            <w:pPr>
              <w:pStyle w:val="afa"/>
            </w:pPr>
          </w:p>
          <w:p w:rsidR="0001621E" w:rsidRPr="0001621E" w:rsidRDefault="0001621E" w:rsidP="002C0789">
            <w:pPr>
              <w:pStyle w:val="afa"/>
            </w:pPr>
            <w:r w:rsidRPr="0001621E">
              <w:t>5,4%</w:t>
            </w:r>
          </w:p>
          <w:p w:rsidR="0001621E" w:rsidRPr="0001621E" w:rsidRDefault="0001621E" w:rsidP="002C0789">
            <w:pPr>
              <w:pStyle w:val="afa"/>
            </w:pPr>
            <w:r w:rsidRPr="0001621E">
              <w:t>0,5%</w:t>
            </w:r>
          </w:p>
          <w:p w:rsidR="0001621E" w:rsidRPr="0001621E" w:rsidRDefault="0001621E" w:rsidP="002C0789">
            <w:pPr>
              <w:pStyle w:val="afa"/>
            </w:pPr>
            <w:r w:rsidRPr="0001621E">
              <w:t>2,6%</w:t>
            </w:r>
          </w:p>
          <w:p w:rsidR="0001621E" w:rsidRPr="0001621E" w:rsidRDefault="0001621E" w:rsidP="002C0789">
            <w:pPr>
              <w:pStyle w:val="afa"/>
            </w:pPr>
            <w:r w:rsidRPr="0001621E">
              <w:t>0,4%</w:t>
            </w:r>
          </w:p>
        </w:tc>
      </w:tr>
      <w:tr w:rsidR="0001621E" w:rsidRPr="0001621E">
        <w:tc>
          <w:tcPr>
            <w:tcW w:w="4740" w:type="dxa"/>
          </w:tcPr>
          <w:p w:rsidR="0001621E" w:rsidRPr="0001621E" w:rsidRDefault="0001621E" w:rsidP="002C0789">
            <w:pPr>
              <w:pStyle w:val="afa"/>
            </w:pPr>
            <w:r w:rsidRPr="0001621E">
              <w:t>Итого невыходов</w:t>
            </w:r>
          </w:p>
        </w:tc>
        <w:tc>
          <w:tcPr>
            <w:tcW w:w="1559" w:type="dxa"/>
          </w:tcPr>
          <w:p w:rsidR="0001621E" w:rsidRPr="0001621E" w:rsidRDefault="0001621E" w:rsidP="002C0789">
            <w:pPr>
              <w:pStyle w:val="afa"/>
            </w:pPr>
            <w:r w:rsidRPr="0001621E">
              <w:t>дни</w:t>
            </w:r>
          </w:p>
        </w:tc>
        <w:tc>
          <w:tcPr>
            <w:tcW w:w="1134" w:type="dxa"/>
          </w:tcPr>
          <w:p w:rsidR="0001621E" w:rsidRPr="0001621E" w:rsidRDefault="0001621E" w:rsidP="002C0789">
            <w:pPr>
              <w:pStyle w:val="afa"/>
            </w:pPr>
            <w:r w:rsidRPr="0001621E">
              <w:t>5,518</w:t>
            </w:r>
          </w:p>
        </w:tc>
        <w:tc>
          <w:tcPr>
            <w:tcW w:w="1418" w:type="dxa"/>
          </w:tcPr>
          <w:p w:rsidR="0001621E" w:rsidRPr="0001621E" w:rsidRDefault="0001621E" w:rsidP="002C0789">
            <w:pPr>
              <w:pStyle w:val="afa"/>
            </w:pPr>
          </w:p>
        </w:tc>
      </w:tr>
      <w:tr w:rsidR="0001621E" w:rsidRPr="0001621E">
        <w:tc>
          <w:tcPr>
            <w:tcW w:w="4740" w:type="dxa"/>
          </w:tcPr>
          <w:p w:rsidR="0001621E" w:rsidRPr="0001621E" w:rsidRDefault="0001621E" w:rsidP="002C0789">
            <w:pPr>
              <w:pStyle w:val="afa"/>
            </w:pPr>
            <w:r w:rsidRPr="0001621E">
              <w:t>4. Полезный фонд рабочего времени</w:t>
            </w:r>
            <w:r>
              <w:t xml:space="preserve"> (</w:t>
            </w:r>
            <w:r w:rsidRPr="0001621E">
              <w:t xml:space="preserve">номинальное количество рабочих дней - итого невыходов) </w:t>
            </w:r>
          </w:p>
        </w:tc>
        <w:tc>
          <w:tcPr>
            <w:tcW w:w="1559" w:type="dxa"/>
          </w:tcPr>
          <w:p w:rsidR="0001621E" w:rsidRPr="0001621E" w:rsidRDefault="0001621E" w:rsidP="002C0789">
            <w:pPr>
              <w:pStyle w:val="afa"/>
            </w:pPr>
            <w:r w:rsidRPr="0001621E">
              <w:t>дни</w:t>
            </w:r>
          </w:p>
        </w:tc>
        <w:tc>
          <w:tcPr>
            <w:tcW w:w="1134" w:type="dxa"/>
          </w:tcPr>
          <w:p w:rsidR="0001621E" w:rsidRPr="0001621E" w:rsidRDefault="0001621E" w:rsidP="002C0789">
            <w:pPr>
              <w:pStyle w:val="afa"/>
            </w:pPr>
            <w:r w:rsidRPr="0001621E">
              <w:t>56,482</w:t>
            </w:r>
          </w:p>
        </w:tc>
        <w:tc>
          <w:tcPr>
            <w:tcW w:w="1418" w:type="dxa"/>
          </w:tcPr>
          <w:p w:rsidR="0001621E" w:rsidRPr="0001621E" w:rsidRDefault="0001621E" w:rsidP="002C0789">
            <w:pPr>
              <w:pStyle w:val="afa"/>
            </w:pPr>
          </w:p>
        </w:tc>
      </w:tr>
      <w:tr w:rsidR="0001621E" w:rsidRPr="0001621E">
        <w:tc>
          <w:tcPr>
            <w:tcW w:w="4740" w:type="dxa"/>
          </w:tcPr>
          <w:p w:rsidR="0001621E" w:rsidRDefault="0001621E" w:rsidP="002C0789">
            <w:pPr>
              <w:pStyle w:val="afa"/>
            </w:pPr>
            <w:r w:rsidRPr="0001621E">
              <w:t>5. Продолжительность рабочего времени</w:t>
            </w:r>
            <w:r>
              <w:t xml:space="preserve"> (</w:t>
            </w:r>
            <w:r w:rsidRPr="0001621E">
              <w:t>номинальная) в день</w:t>
            </w:r>
          </w:p>
          <w:p w:rsidR="0001621E" w:rsidRDefault="0001621E" w:rsidP="002C0789">
            <w:pPr>
              <w:pStyle w:val="afa"/>
            </w:pPr>
            <w:r w:rsidRPr="0001621E">
              <w:t>перерывы в работе, представляемые женщинам-матерям на кормление детей</w:t>
            </w:r>
          </w:p>
          <w:p w:rsidR="0001621E" w:rsidRPr="0001621E" w:rsidRDefault="0001621E" w:rsidP="002C0789">
            <w:pPr>
              <w:pStyle w:val="afa"/>
            </w:pPr>
            <w:r w:rsidRPr="0001621E">
              <w:t xml:space="preserve">сокращение рабочего времени подростков </w:t>
            </w:r>
          </w:p>
        </w:tc>
        <w:tc>
          <w:tcPr>
            <w:tcW w:w="1559" w:type="dxa"/>
          </w:tcPr>
          <w:p w:rsidR="0001621E" w:rsidRPr="0001621E" w:rsidRDefault="0001621E" w:rsidP="002C0789">
            <w:pPr>
              <w:pStyle w:val="afa"/>
            </w:pPr>
            <w:r w:rsidRPr="0001621E">
              <w:t>часы</w:t>
            </w:r>
          </w:p>
        </w:tc>
        <w:tc>
          <w:tcPr>
            <w:tcW w:w="1134" w:type="dxa"/>
          </w:tcPr>
          <w:p w:rsidR="0001621E" w:rsidRPr="0001621E" w:rsidRDefault="0001621E" w:rsidP="002C0789">
            <w:pPr>
              <w:pStyle w:val="afa"/>
            </w:pPr>
          </w:p>
          <w:p w:rsidR="0001621E" w:rsidRPr="0001621E" w:rsidRDefault="0001621E" w:rsidP="002C0789">
            <w:pPr>
              <w:pStyle w:val="afa"/>
            </w:pPr>
            <w:r w:rsidRPr="0001621E">
              <w:t>8,2</w:t>
            </w:r>
          </w:p>
          <w:p w:rsidR="0001621E" w:rsidRPr="0001621E" w:rsidRDefault="0001621E" w:rsidP="002C0789">
            <w:pPr>
              <w:pStyle w:val="afa"/>
            </w:pPr>
            <w:r w:rsidRPr="0001621E">
              <w:t>0,0123</w:t>
            </w:r>
          </w:p>
          <w:p w:rsidR="0001621E" w:rsidRPr="0001621E" w:rsidRDefault="0001621E" w:rsidP="002C0789">
            <w:pPr>
              <w:pStyle w:val="afa"/>
            </w:pPr>
            <w:r w:rsidRPr="0001621E">
              <w:t>0,0139</w:t>
            </w:r>
          </w:p>
        </w:tc>
        <w:tc>
          <w:tcPr>
            <w:tcW w:w="1418" w:type="dxa"/>
          </w:tcPr>
          <w:p w:rsidR="0001621E" w:rsidRPr="0001621E" w:rsidRDefault="0001621E" w:rsidP="002C0789">
            <w:pPr>
              <w:pStyle w:val="afa"/>
            </w:pPr>
          </w:p>
          <w:p w:rsidR="0001621E" w:rsidRPr="0001621E" w:rsidRDefault="0001621E" w:rsidP="002C0789">
            <w:pPr>
              <w:pStyle w:val="afa"/>
            </w:pPr>
            <w:r w:rsidRPr="0001621E">
              <w:t>0,15%</w:t>
            </w:r>
          </w:p>
          <w:p w:rsidR="0001621E" w:rsidRPr="0001621E" w:rsidRDefault="0001621E" w:rsidP="002C0789">
            <w:pPr>
              <w:pStyle w:val="afa"/>
            </w:pPr>
            <w:r w:rsidRPr="0001621E">
              <w:t>0,17%</w:t>
            </w:r>
          </w:p>
        </w:tc>
      </w:tr>
      <w:tr w:rsidR="0001621E" w:rsidRPr="0001621E">
        <w:trPr>
          <w:trHeight w:val="105"/>
        </w:trPr>
        <w:tc>
          <w:tcPr>
            <w:tcW w:w="4740" w:type="dxa"/>
          </w:tcPr>
          <w:p w:rsidR="0001621E" w:rsidRPr="0001621E" w:rsidRDefault="0001621E" w:rsidP="002C0789">
            <w:pPr>
              <w:pStyle w:val="afa"/>
            </w:pPr>
            <w:r w:rsidRPr="0001621E">
              <w:t>6. Фактическая продолжительность рабочего дня</w:t>
            </w:r>
            <w:r>
              <w:t xml:space="preserve"> (</w:t>
            </w:r>
            <w:r w:rsidRPr="0001621E">
              <w:t>п</w:t>
            </w:r>
            <w:r>
              <w:t>.4</w:t>
            </w:r>
            <w:r w:rsidRPr="0001621E">
              <w:t xml:space="preserve">-внутрисмен. перерывы) </w:t>
            </w:r>
          </w:p>
        </w:tc>
        <w:tc>
          <w:tcPr>
            <w:tcW w:w="1559" w:type="dxa"/>
          </w:tcPr>
          <w:p w:rsidR="0001621E" w:rsidRPr="0001621E" w:rsidRDefault="0001621E" w:rsidP="002C0789">
            <w:pPr>
              <w:pStyle w:val="afa"/>
            </w:pPr>
            <w:r w:rsidRPr="0001621E">
              <w:t>часы</w:t>
            </w:r>
          </w:p>
        </w:tc>
        <w:tc>
          <w:tcPr>
            <w:tcW w:w="1134" w:type="dxa"/>
          </w:tcPr>
          <w:p w:rsidR="0001621E" w:rsidRPr="0001621E" w:rsidRDefault="0001621E" w:rsidP="002C0789">
            <w:pPr>
              <w:pStyle w:val="afa"/>
            </w:pPr>
            <w:r w:rsidRPr="0001621E">
              <w:t>8,1738</w:t>
            </w:r>
          </w:p>
        </w:tc>
        <w:tc>
          <w:tcPr>
            <w:tcW w:w="1418" w:type="dxa"/>
          </w:tcPr>
          <w:p w:rsidR="0001621E" w:rsidRPr="0001621E" w:rsidRDefault="0001621E" w:rsidP="002C0789">
            <w:pPr>
              <w:pStyle w:val="afa"/>
            </w:pPr>
          </w:p>
        </w:tc>
      </w:tr>
      <w:tr w:rsidR="0001621E" w:rsidRPr="0001621E">
        <w:trPr>
          <w:trHeight w:val="105"/>
        </w:trPr>
        <w:tc>
          <w:tcPr>
            <w:tcW w:w="4740" w:type="dxa"/>
          </w:tcPr>
          <w:p w:rsidR="0001621E" w:rsidRPr="0001621E" w:rsidRDefault="0001621E" w:rsidP="002C0789">
            <w:pPr>
              <w:pStyle w:val="afa"/>
            </w:pPr>
            <w:r w:rsidRPr="0001621E">
              <w:t>7. Эффективный фонд рабочего времени в час</w:t>
            </w:r>
            <w:r>
              <w:t xml:space="preserve"> (</w:t>
            </w:r>
            <w:r w:rsidRPr="0001621E">
              <w:rPr>
                <w:lang w:val="en-US"/>
              </w:rPr>
              <w:t>F</w:t>
            </w:r>
            <w:r w:rsidRPr="0001621E">
              <w:t>эф) п</w:t>
            </w:r>
            <w:r>
              <w:t>.4</w:t>
            </w:r>
            <w:r w:rsidRPr="0001621E">
              <w:t xml:space="preserve"> * п</w:t>
            </w:r>
            <w:r>
              <w:t>.6</w:t>
            </w:r>
          </w:p>
        </w:tc>
        <w:tc>
          <w:tcPr>
            <w:tcW w:w="1559" w:type="dxa"/>
          </w:tcPr>
          <w:p w:rsidR="0001621E" w:rsidRPr="0001621E" w:rsidRDefault="0001621E" w:rsidP="002C0789">
            <w:pPr>
              <w:pStyle w:val="afa"/>
            </w:pPr>
            <w:r w:rsidRPr="0001621E">
              <w:t>часы</w:t>
            </w:r>
          </w:p>
        </w:tc>
        <w:tc>
          <w:tcPr>
            <w:tcW w:w="1134" w:type="dxa"/>
          </w:tcPr>
          <w:p w:rsidR="0001621E" w:rsidRPr="0001621E" w:rsidRDefault="0001621E" w:rsidP="002C0789">
            <w:pPr>
              <w:pStyle w:val="afa"/>
            </w:pPr>
            <w:r w:rsidRPr="0001621E">
              <w:t>461,673</w:t>
            </w:r>
          </w:p>
        </w:tc>
        <w:tc>
          <w:tcPr>
            <w:tcW w:w="1418" w:type="dxa"/>
          </w:tcPr>
          <w:p w:rsidR="0001621E" w:rsidRPr="0001621E" w:rsidRDefault="0001621E" w:rsidP="002C0789">
            <w:pPr>
              <w:pStyle w:val="afa"/>
            </w:pPr>
          </w:p>
        </w:tc>
      </w:tr>
    </w:tbl>
    <w:p w:rsidR="00CD51FA" w:rsidRDefault="00CD51FA" w:rsidP="002C0789">
      <w:pPr>
        <w:pStyle w:val="2"/>
      </w:pPr>
    </w:p>
    <w:p w:rsidR="0001621E" w:rsidRPr="0001621E" w:rsidRDefault="001506FE" w:rsidP="002C0789">
      <w:pPr>
        <w:pStyle w:val="2"/>
      </w:pPr>
      <w:bookmarkStart w:id="13" w:name="_Toc247910484"/>
      <w:r>
        <w:t xml:space="preserve">6.2 </w:t>
      </w:r>
      <w:r w:rsidR="0001621E" w:rsidRPr="0001621E">
        <w:t>Расчет плановой численности основных рабочих</w:t>
      </w:r>
      <w:bookmarkEnd w:id="13"/>
    </w:p>
    <w:p w:rsidR="002C0789" w:rsidRDefault="002C0789" w:rsidP="0001621E">
      <w:pPr>
        <w:rPr>
          <w:b/>
          <w:bCs/>
        </w:rPr>
      </w:pPr>
    </w:p>
    <w:p w:rsidR="0001621E" w:rsidRPr="0001621E" w:rsidRDefault="0001621E" w:rsidP="0001621E">
      <w:pPr>
        <w:rPr>
          <w:b/>
          <w:bCs/>
        </w:rPr>
      </w:pPr>
      <w:r w:rsidRPr="0001621E">
        <w:rPr>
          <w:b/>
          <w:bCs/>
          <w:lang w:val="en-US"/>
        </w:rPr>
        <w:t>Ri</w:t>
      </w:r>
      <w:r w:rsidRPr="0001621E">
        <w:rPr>
          <w:b/>
          <w:bCs/>
        </w:rPr>
        <w:t xml:space="preserve"> = </w:t>
      </w:r>
      <w:r w:rsidRPr="0001621E">
        <w:rPr>
          <w:b/>
          <w:bCs/>
          <w:lang w:val="en-US"/>
        </w:rPr>
        <w:t>N</w:t>
      </w:r>
      <w:r w:rsidRPr="0001621E">
        <w:rPr>
          <w:b/>
          <w:bCs/>
        </w:rPr>
        <w:t>вал</w:t>
      </w:r>
      <w:r>
        <w:rPr>
          <w:b/>
          <w:bCs/>
        </w:rPr>
        <w:t xml:space="preserve"> (</w:t>
      </w:r>
      <w:r w:rsidRPr="0001621E">
        <w:rPr>
          <w:b/>
          <w:bCs/>
        </w:rPr>
        <w:t>шт) *</w:t>
      </w:r>
      <w:r w:rsidRPr="0001621E">
        <w:rPr>
          <w:b/>
          <w:bCs/>
          <w:lang w:val="en-US"/>
        </w:rPr>
        <w:t>ti</w:t>
      </w:r>
      <w:r w:rsidRPr="0001621E">
        <w:rPr>
          <w:b/>
          <w:bCs/>
        </w:rPr>
        <w:t xml:space="preserve"> /</w:t>
      </w:r>
      <w:r w:rsidRPr="0001621E">
        <w:rPr>
          <w:b/>
          <w:bCs/>
          <w:lang w:val="en-US"/>
        </w:rPr>
        <w:t>F</w:t>
      </w:r>
      <w:r w:rsidRPr="0001621E">
        <w:rPr>
          <w:b/>
          <w:bCs/>
        </w:rPr>
        <w:t>эф*Квн,</w:t>
      </w:r>
    </w:p>
    <w:p w:rsidR="0001621E" w:rsidRPr="0001621E" w:rsidRDefault="0001621E" w:rsidP="0001621E">
      <w:r w:rsidRPr="0001621E">
        <w:t xml:space="preserve">Где </w:t>
      </w:r>
      <w:r w:rsidRPr="0001621E">
        <w:rPr>
          <w:i/>
          <w:iCs/>
          <w:lang w:val="en-US"/>
        </w:rPr>
        <w:t>Ri</w:t>
      </w:r>
      <w:r w:rsidRPr="0001621E">
        <w:rPr>
          <w:i/>
          <w:iCs/>
        </w:rPr>
        <w:t xml:space="preserve"> - </w:t>
      </w:r>
      <w:r w:rsidRPr="0001621E">
        <w:t xml:space="preserve">численность рабочих </w:t>
      </w:r>
      <w:r w:rsidRPr="0001621E">
        <w:rPr>
          <w:lang w:val="en-US"/>
        </w:rPr>
        <w:t>i</w:t>
      </w:r>
      <w:r w:rsidRPr="0001621E">
        <w:t xml:space="preserve"> - го разряда определенной профессии</w:t>
      </w:r>
      <w:r>
        <w:t xml:space="preserve"> (</w:t>
      </w:r>
      <w:r w:rsidRPr="0001621E">
        <w:t xml:space="preserve">чел), </w:t>
      </w:r>
      <w:r w:rsidRPr="0001621E">
        <w:rPr>
          <w:i/>
          <w:iCs/>
          <w:lang w:val="en-US"/>
        </w:rPr>
        <w:t>ti</w:t>
      </w:r>
      <w:r w:rsidRPr="0001621E">
        <w:rPr>
          <w:i/>
          <w:iCs/>
        </w:rPr>
        <w:t xml:space="preserve"> - </w:t>
      </w:r>
      <w:r w:rsidRPr="0001621E">
        <w:t xml:space="preserve">трудоемкость изготовления 1 единицы продукции по </w:t>
      </w:r>
      <w:r w:rsidRPr="0001621E">
        <w:rPr>
          <w:lang w:val="en-US"/>
        </w:rPr>
        <w:t>i</w:t>
      </w:r>
      <w:r w:rsidRPr="0001621E">
        <w:t xml:space="preserve"> - му разряду</w:t>
      </w:r>
    </w:p>
    <w:p w:rsidR="0001621E" w:rsidRPr="0001621E" w:rsidRDefault="0001621E" w:rsidP="0001621E">
      <w:r w:rsidRPr="0001621E">
        <w:t>определенного вида работ</w:t>
      </w:r>
      <w:r>
        <w:t xml:space="preserve"> (</w:t>
      </w:r>
      <w:r w:rsidRPr="0001621E">
        <w:t>н/час),</w:t>
      </w:r>
    </w:p>
    <w:p w:rsidR="0001621E" w:rsidRDefault="0001621E" w:rsidP="0001621E">
      <w:r w:rsidRPr="0001621E">
        <w:rPr>
          <w:i/>
          <w:iCs/>
        </w:rPr>
        <w:t xml:space="preserve">Квн - </w:t>
      </w:r>
      <w:r w:rsidRPr="0001621E">
        <w:t>коэффициент выполнения норм</w:t>
      </w:r>
      <w:r>
        <w:t xml:space="preserve"> (</w:t>
      </w:r>
      <w:r w:rsidRPr="0001621E">
        <w:t>Квн=</w:t>
      </w:r>
      <w:r>
        <w:t>1.1</w:t>
      </w:r>
      <w:r w:rsidRPr="0001621E">
        <w:t xml:space="preserve">) </w:t>
      </w:r>
      <w:r w:rsidRPr="0001621E">
        <w:rPr>
          <w:i/>
          <w:iCs/>
          <w:lang w:val="en-US"/>
        </w:rPr>
        <w:t>N</w:t>
      </w:r>
      <w:r w:rsidRPr="0001621E">
        <w:rPr>
          <w:i/>
          <w:iCs/>
        </w:rPr>
        <w:t xml:space="preserve">вал </w:t>
      </w:r>
      <w:r w:rsidRPr="0001621E">
        <w:t>объем валовой продукции</w:t>
      </w:r>
      <w:r>
        <w:t xml:space="preserve"> (</w:t>
      </w:r>
      <w:r w:rsidRPr="0001621E">
        <w:t>шт).</w:t>
      </w:r>
    </w:p>
    <w:p w:rsidR="0001621E" w:rsidRDefault="0001621E" w:rsidP="0001621E">
      <w:r w:rsidRPr="0001621E">
        <w:t>Изделие А:</w:t>
      </w:r>
    </w:p>
    <w:p w:rsidR="006A3813" w:rsidRDefault="006A3813" w:rsidP="0001621E"/>
    <w:p w:rsidR="0001621E" w:rsidRPr="0001621E" w:rsidRDefault="0001621E" w:rsidP="0001621E">
      <w:r w:rsidRPr="0001621E">
        <w:rPr>
          <w:lang w:val="en-US"/>
        </w:rPr>
        <w:t>N</w:t>
      </w:r>
      <w:r w:rsidRPr="0001621E">
        <w:t>вал-199 шт</w:t>
      </w:r>
      <w:r>
        <w:t>.,</w:t>
      </w:r>
      <w:r w:rsidRPr="0001621E">
        <w:t xml:space="preserve"> </w:t>
      </w:r>
      <w:r w:rsidRPr="0001621E">
        <w:rPr>
          <w:lang w:val="en-US"/>
        </w:rPr>
        <w:t>F</w:t>
      </w:r>
      <w:r w:rsidRPr="0001621E">
        <w:t xml:space="preserve">эф </w:t>
      </w:r>
      <w:r>
        <w:t>-</w:t>
      </w:r>
      <w:r w:rsidRPr="0001621E">
        <w:t xml:space="preserve"> 461,673 час, Квн=1,1</w:t>
      </w:r>
    </w:p>
    <w:p w:rsidR="0001621E" w:rsidRPr="0001621E" w:rsidRDefault="0001621E" w:rsidP="0001621E">
      <w:r w:rsidRPr="0001621E">
        <w:rPr>
          <w:lang w:val="en-US"/>
        </w:rPr>
        <w:t>I</w:t>
      </w:r>
      <w:r w:rsidRPr="0001621E">
        <w:t xml:space="preserve">разряд: </w:t>
      </w:r>
      <w:r w:rsidRPr="0001621E">
        <w:rPr>
          <w:lang w:val="en-US"/>
        </w:rPr>
        <w:t>R</w:t>
      </w:r>
      <w:r w:rsidRPr="0001621E">
        <w:t>фрез=</w:t>
      </w:r>
      <w:r>
        <w:t xml:space="preserve"> (</w:t>
      </w:r>
      <w:r w:rsidRPr="0001621E">
        <w:t>199*1) / 461,673*1,1= 0,47= 1 чел</w:t>
      </w:r>
    </w:p>
    <w:p w:rsidR="0001621E" w:rsidRPr="0001621E" w:rsidRDefault="0001621E" w:rsidP="0001621E">
      <w:r w:rsidRPr="0001621E">
        <w:rPr>
          <w:lang w:val="en-US"/>
        </w:rPr>
        <w:t>R</w:t>
      </w:r>
      <w:r w:rsidRPr="0001621E">
        <w:t>ток=</w:t>
      </w:r>
      <w:r>
        <w:t xml:space="preserve"> (</w:t>
      </w:r>
      <w:r w:rsidRPr="0001621E">
        <w:t xml:space="preserve">199*6) / 461,673 *1,1= 2,84 = 3 чел </w:t>
      </w:r>
      <w:r w:rsidRPr="0001621E">
        <w:rPr>
          <w:lang w:val="en-US"/>
        </w:rPr>
        <w:t>R</w:t>
      </w:r>
      <w:r w:rsidRPr="0001621E">
        <w:t>слес=</w:t>
      </w:r>
      <w:r>
        <w:t xml:space="preserve"> (</w:t>
      </w:r>
      <w:r w:rsidRPr="0001621E">
        <w:t>199*10) / 461,673 *1,1= 4,74= 5чел</w:t>
      </w:r>
    </w:p>
    <w:p w:rsidR="0001621E" w:rsidRPr="0001621E" w:rsidRDefault="0001621E" w:rsidP="0001621E">
      <w:r w:rsidRPr="0001621E">
        <w:rPr>
          <w:lang w:val="en-US"/>
        </w:rPr>
        <w:t>II</w:t>
      </w:r>
      <w:r w:rsidRPr="0001621E">
        <w:t xml:space="preserve">разряд: </w:t>
      </w:r>
      <w:r w:rsidRPr="0001621E">
        <w:rPr>
          <w:lang w:val="en-US"/>
        </w:rPr>
        <w:t>R</w:t>
      </w:r>
      <w:r w:rsidRPr="0001621E">
        <w:t>строг=</w:t>
      </w:r>
      <w:r>
        <w:t xml:space="preserve"> (</w:t>
      </w:r>
      <w:r w:rsidRPr="0001621E">
        <w:t>199*3</w:t>
      </w:r>
      <w:r w:rsidRPr="0001621E">
        <w:rPr>
          <w:smallCaps/>
        </w:rPr>
        <w:t>) /</w:t>
      </w:r>
      <w:r w:rsidRPr="0001621E">
        <w:t xml:space="preserve">461,673 </w:t>
      </w:r>
      <w:r w:rsidRPr="0001621E">
        <w:rPr>
          <w:smallCaps/>
        </w:rPr>
        <w:t xml:space="preserve">*1,1= </w:t>
      </w:r>
      <w:r w:rsidRPr="0001621E">
        <w:t>1,42=2 чел</w:t>
      </w:r>
    </w:p>
    <w:p w:rsidR="0001621E" w:rsidRPr="0001621E" w:rsidRDefault="0001621E" w:rsidP="0001621E">
      <w:r w:rsidRPr="0001621E">
        <w:rPr>
          <w:lang w:val="en-US"/>
        </w:rPr>
        <w:t>R</w:t>
      </w:r>
      <w:r w:rsidRPr="0001621E">
        <w:t>сверл=</w:t>
      </w:r>
      <w:r>
        <w:t xml:space="preserve"> (</w:t>
      </w:r>
      <w:r w:rsidRPr="0001621E">
        <w:t>199*1) /461,673 *1,1= 0,47 = 1 чел</w:t>
      </w:r>
    </w:p>
    <w:p w:rsidR="0001621E" w:rsidRPr="0001621E" w:rsidRDefault="0001621E" w:rsidP="0001621E">
      <w:r w:rsidRPr="0001621E">
        <w:rPr>
          <w:lang w:val="en-US"/>
        </w:rPr>
        <w:t>III</w:t>
      </w:r>
      <w:r w:rsidRPr="0001621E">
        <w:t xml:space="preserve">разряд: </w:t>
      </w:r>
      <w:r w:rsidRPr="0001621E">
        <w:rPr>
          <w:lang w:val="en-US"/>
        </w:rPr>
        <w:t>R</w:t>
      </w:r>
      <w:r w:rsidRPr="0001621E">
        <w:t>фрез=</w:t>
      </w:r>
      <w:r>
        <w:t xml:space="preserve"> (</w:t>
      </w:r>
      <w:r w:rsidRPr="0001621E">
        <w:t>199*4) / 461,673 *</w:t>
      </w:r>
      <w:r w:rsidRPr="0001621E">
        <w:rPr>
          <w:lang w:val="en-US"/>
        </w:rPr>
        <w:t>l</w:t>
      </w:r>
      <w:r w:rsidRPr="0001621E">
        <w:t>,1= 1,89= 2 чел</w:t>
      </w:r>
    </w:p>
    <w:p w:rsidR="0001621E" w:rsidRPr="0001621E" w:rsidRDefault="0001621E" w:rsidP="0001621E">
      <w:r w:rsidRPr="0001621E">
        <w:rPr>
          <w:lang w:val="en-US"/>
        </w:rPr>
        <w:t>R</w:t>
      </w:r>
      <w:r w:rsidRPr="0001621E">
        <w:t>ток=</w:t>
      </w:r>
      <w:r>
        <w:t xml:space="preserve"> (</w:t>
      </w:r>
      <w:r w:rsidRPr="0001621E">
        <w:t>199*7) / 461,673 *</w:t>
      </w:r>
      <w:r w:rsidRPr="0001621E">
        <w:rPr>
          <w:lang w:val="en-US"/>
        </w:rPr>
        <w:t>l</w:t>
      </w:r>
      <w:r w:rsidRPr="0001621E">
        <w:t>,1= 3,32= 4 чел</w:t>
      </w:r>
    </w:p>
    <w:p w:rsidR="0001621E" w:rsidRPr="0001621E" w:rsidRDefault="0001621E" w:rsidP="0001621E">
      <w:r w:rsidRPr="0001621E">
        <w:rPr>
          <w:lang w:val="en-US"/>
        </w:rPr>
        <w:t>IV</w:t>
      </w:r>
      <w:r w:rsidRPr="0001621E">
        <w:t xml:space="preserve">разряд: </w:t>
      </w:r>
      <w:r w:rsidRPr="0001621E">
        <w:rPr>
          <w:lang w:val="en-US"/>
        </w:rPr>
        <w:t>R</w:t>
      </w:r>
      <w:r w:rsidRPr="0001621E">
        <w:t>фрез=</w:t>
      </w:r>
      <w:r>
        <w:t xml:space="preserve"> (</w:t>
      </w:r>
      <w:r w:rsidRPr="0001621E">
        <w:t>199*15) / 461,673 *1,1= 7,11= 8 чел</w:t>
      </w:r>
    </w:p>
    <w:p w:rsidR="0001621E" w:rsidRDefault="0001621E" w:rsidP="0001621E">
      <w:pPr>
        <w:rPr>
          <w:b/>
          <w:bCs/>
        </w:rPr>
      </w:pPr>
      <w:r w:rsidRPr="0001621E">
        <w:rPr>
          <w:lang w:val="en-US"/>
        </w:rPr>
        <w:t>R</w:t>
      </w:r>
      <w:r w:rsidRPr="0001621E">
        <w:t>строг=</w:t>
      </w:r>
      <w:r>
        <w:t xml:space="preserve"> (</w:t>
      </w:r>
      <w:r w:rsidRPr="0001621E">
        <w:t>199</w:t>
      </w:r>
      <w:r w:rsidRPr="0001621E">
        <w:rPr>
          <w:smallCaps/>
        </w:rPr>
        <w:t xml:space="preserve">*4) / </w:t>
      </w:r>
      <w:r w:rsidRPr="0001621E">
        <w:t xml:space="preserve">461,673 </w:t>
      </w:r>
      <w:r w:rsidRPr="0001621E">
        <w:rPr>
          <w:smallCaps/>
        </w:rPr>
        <w:t xml:space="preserve">*1,1=1,89= </w:t>
      </w:r>
      <w:r w:rsidRPr="0001621E">
        <w:t>3 чел</w:t>
      </w:r>
    </w:p>
    <w:p w:rsidR="0001621E" w:rsidRPr="0001621E" w:rsidRDefault="0001621E" w:rsidP="0001621E">
      <w:r w:rsidRPr="0001621E">
        <w:rPr>
          <w:lang w:val="en-US"/>
        </w:rPr>
        <w:t>V</w:t>
      </w:r>
      <w:r w:rsidRPr="0001621E">
        <w:t xml:space="preserve">разряд </w:t>
      </w:r>
      <w:r w:rsidRPr="0001621E">
        <w:rPr>
          <w:lang w:val="en-US"/>
        </w:rPr>
        <w:t>R</w:t>
      </w:r>
      <w:r w:rsidRPr="0001621E">
        <w:t>фрез=</w:t>
      </w:r>
      <w:r>
        <w:t xml:space="preserve"> (</w:t>
      </w:r>
      <w:r w:rsidRPr="0001621E">
        <w:t>199*5) / 461,673 *1,1= 2,37= 3 чел</w:t>
      </w:r>
    </w:p>
    <w:p w:rsidR="0001621E" w:rsidRDefault="0001621E" w:rsidP="0001621E">
      <w:pPr>
        <w:rPr>
          <w:b/>
          <w:bCs/>
        </w:rPr>
      </w:pPr>
      <w:r w:rsidRPr="0001621E">
        <w:rPr>
          <w:lang w:val="en-US"/>
        </w:rPr>
        <w:t>R</w:t>
      </w:r>
      <w:r w:rsidRPr="0001621E">
        <w:t>слес=</w:t>
      </w:r>
      <w:r>
        <w:t xml:space="preserve"> (</w:t>
      </w:r>
      <w:r w:rsidRPr="0001621E">
        <w:t>199</w:t>
      </w:r>
      <w:r w:rsidRPr="0001621E">
        <w:rPr>
          <w:smallCaps/>
        </w:rPr>
        <w:t xml:space="preserve">*3) / </w:t>
      </w:r>
      <w:r w:rsidRPr="0001621E">
        <w:t xml:space="preserve">461,673 </w:t>
      </w:r>
      <w:r w:rsidRPr="0001621E">
        <w:rPr>
          <w:smallCaps/>
        </w:rPr>
        <w:t xml:space="preserve">*1,1= </w:t>
      </w:r>
      <w:r w:rsidRPr="0001621E">
        <w:t>1,42 = 2 чел</w:t>
      </w:r>
    </w:p>
    <w:p w:rsidR="0001621E" w:rsidRDefault="0001621E" w:rsidP="0001621E">
      <w:r w:rsidRPr="0001621E">
        <w:t>Изделие Б:</w:t>
      </w:r>
    </w:p>
    <w:p w:rsidR="0001621E" w:rsidRPr="0001621E" w:rsidRDefault="0001621E" w:rsidP="0001621E">
      <w:pPr>
        <w:rPr>
          <w:b/>
          <w:bCs/>
        </w:rPr>
      </w:pPr>
      <w:r w:rsidRPr="0001621E">
        <w:t>Квал=898 шт</w:t>
      </w:r>
      <w:r>
        <w:t>.,</w:t>
      </w:r>
      <w:r w:rsidRPr="0001621E">
        <w:t xml:space="preserve"> </w:t>
      </w:r>
      <w:r w:rsidRPr="0001621E">
        <w:rPr>
          <w:lang w:val="en-US"/>
        </w:rPr>
        <w:t>F</w:t>
      </w:r>
      <w:r w:rsidRPr="0001621E">
        <w:t>эф =461,673 час, Квн=1,1</w:t>
      </w:r>
    </w:p>
    <w:p w:rsidR="0001621E" w:rsidRPr="0001621E" w:rsidRDefault="0001621E" w:rsidP="0001621E">
      <w:r w:rsidRPr="0001621E">
        <w:rPr>
          <w:lang w:val="en-US"/>
        </w:rPr>
        <w:t>I</w:t>
      </w:r>
      <w:r w:rsidRPr="0001621E">
        <w:t xml:space="preserve">разряд: </w:t>
      </w:r>
      <w:r w:rsidRPr="0001621E">
        <w:rPr>
          <w:lang w:val="en-US"/>
        </w:rPr>
        <w:t>R</w:t>
      </w:r>
      <w:r w:rsidRPr="0001621E">
        <w:t>фрез=</w:t>
      </w:r>
      <w:r>
        <w:t xml:space="preserve"> (</w:t>
      </w:r>
      <w:r w:rsidRPr="0001621E">
        <w:t>898*23) / 461,673*1,1= 49,2= 50 чел</w:t>
      </w:r>
    </w:p>
    <w:p w:rsidR="0001621E" w:rsidRPr="0001621E" w:rsidRDefault="0001621E" w:rsidP="0001621E">
      <w:r w:rsidRPr="0001621E">
        <w:rPr>
          <w:lang w:val="en-US"/>
        </w:rPr>
        <w:t>R</w:t>
      </w:r>
      <w:r w:rsidRPr="0001621E">
        <w:t>строг=</w:t>
      </w:r>
      <w:r>
        <w:t xml:space="preserve"> (</w:t>
      </w:r>
      <w:r w:rsidRPr="0001621E">
        <w:t xml:space="preserve">898*3) / 461,673 *1,1= 6,42 = 7 чел </w:t>
      </w:r>
      <w:r w:rsidRPr="0001621E">
        <w:rPr>
          <w:lang w:val="en-US"/>
        </w:rPr>
        <w:t>R</w:t>
      </w:r>
      <w:r w:rsidRPr="0001621E">
        <w:t>слес=</w:t>
      </w:r>
      <w:r>
        <w:t xml:space="preserve"> (</w:t>
      </w:r>
      <w:r w:rsidRPr="0001621E">
        <w:t>898*1) / 461,673 *1,1= 2,14 = 3 чел</w:t>
      </w:r>
    </w:p>
    <w:p w:rsidR="0001621E" w:rsidRPr="0001621E" w:rsidRDefault="0001621E" w:rsidP="0001621E">
      <w:r w:rsidRPr="0001621E">
        <w:rPr>
          <w:lang w:val="en-US"/>
        </w:rPr>
        <w:t>II</w:t>
      </w:r>
      <w:r w:rsidRPr="0001621E">
        <w:t xml:space="preserve">разряд: </w:t>
      </w:r>
      <w:r w:rsidRPr="0001621E">
        <w:rPr>
          <w:lang w:val="en-US"/>
        </w:rPr>
        <w:t>R</w:t>
      </w:r>
      <w:r w:rsidRPr="0001621E">
        <w:t>ток=</w:t>
      </w:r>
      <w:r>
        <w:t xml:space="preserve"> (</w:t>
      </w:r>
      <w:r w:rsidRPr="0001621E">
        <w:t>898*9</w:t>
      </w:r>
      <w:r w:rsidRPr="0001621E">
        <w:rPr>
          <w:smallCaps/>
        </w:rPr>
        <w:t>) /</w:t>
      </w:r>
      <w:r w:rsidRPr="0001621E">
        <w:t xml:space="preserve">461,673 </w:t>
      </w:r>
      <w:r w:rsidRPr="0001621E">
        <w:rPr>
          <w:smallCaps/>
        </w:rPr>
        <w:t xml:space="preserve">*1,1= </w:t>
      </w:r>
      <w:r w:rsidRPr="0001621E">
        <w:t>19,26 = 20 чел</w:t>
      </w:r>
    </w:p>
    <w:p w:rsidR="0001621E" w:rsidRPr="0001621E" w:rsidRDefault="0001621E" w:rsidP="0001621E">
      <w:r w:rsidRPr="0001621E">
        <w:rPr>
          <w:lang w:val="en-US"/>
        </w:rPr>
        <w:t>R</w:t>
      </w:r>
      <w:r w:rsidRPr="0001621E">
        <w:t>сверл=</w:t>
      </w:r>
      <w:r>
        <w:t xml:space="preserve"> (</w:t>
      </w:r>
      <w:r w:rsidRPr="0001621E">
        <w:t>898*5) /461,673 *1,1= 10,67 = 11чел</w:t>
      </w:r>
    </w:p>
    <w:p w:rsidR="0001621E" w:rsidRPr="0001621E" w:rsidRDefault="0001621E" w:rsidP="0001621E">
      <w:r w:rsidRPr="0001621E">
        <w:rPr>
          <w:lang w:val="en-US"/>
        </w:rPr>
        <w:t>III</w:t>
      </w:r>
      <w:r w:rsidRPr="0001621E">
        <w:t xml:space="preserve">разряд: </w:t>
      </w:r>
      <w:r w:rsidRPr="0001621E">
        <w:rPr>
          <w:lang w:val="en-US"/>
        </w:rPr>
        <w:t>R</w:t>
      </w:r>
      <w:r w:rsidRPr="0001621E">
        <w:t>ток=</w:t>
      </w:r>
      <w:r>
        <w:t xml:space="preserve"> (</w:t>
      </w:r>
      <w:r w:rsidRPr="0001621E">
        <w:t>898*6) / 461,673 *</w:t>
      </w:r>
      <w:r w:rsidRPr="0001621E">
        <w:rPr>
          <w:lang w:val="en-US"/>
        </w:rPr>
        <w:t>l</w:t>
      </w:r>
      <w:r w:rsidRPr="0001621E">
        <w:t>,1= 12,84 = 13 чел</w:t>
      </w:r>
    </w:p>
    <w:p w:rsidR="0001621E" w:rsidRPr="0001621E" w:rsidRDefault="0001621E" w:rsidP="0001621E">
      <w:r w:rsidRPr="0001621E">
        <w:rPr>
          <w:lang w:val="en-US"/>
        </w:rPr>
        <w:t>R</w:t>
      </w:r>
      <w:r w:rsidRPr="0001621E">
        <w:t>слес=</w:t>
      </w:r>
      <w:r>
        <w:t xml:space="preserve"> (</w:t>
      </w:r>
      <w:r w:rsidRPr="0001621E">
        <w:t>898*3) / 461,673 *</w:t>
      </w:r>
      <w:r w:rsidRPr="0001621E">
        <w:rPr>
          <w:lang w:val="en-US"/>
        </w:rPr>
        <w:t>l</w:t>
      </w:r>
      <w:r w:rsidRPr="0001621E">
        <w:t>,1= 6,42= 7 чел</w:t>
      </w:r>
    </w:p>
    <w:p w:rsidR="0001621E" w:rsidRPr="0001621E" w:rsidRDefault="0001621E" w:rsidP="0001621E">
      <w:r w:rsidRPr="0001621E">
        <w:rPr>
          <w:lang w:val="en-US"/>
        </w:rPr>
        <w:t>IV</w:t>
      </w:r>
      <w:r w:rsidRPr="0001621E">
        <w:t xml:space="preserve">разряд: </w:t>
      </w:r>
      <w:r w:rsidRPr="0001621E">
        <w:rPr>
          <w:lang w:val="en-US"/>
        </w:rPr>
        <w:t>R</w:t>
      </w:r>
      <w:r w:rsidRPr="0001621E">
        <w:t>фрез=</w:t>
      </w:r>
      <w:r>
        <w:t xml:space="preserve"> (</w:t>
      </w:r>
      <w:r w:rsidRPr="0001621E">
        <w:t>898*1) / 461,673 *1,1= 2,14 = 3 чел</w:t>
      </w:r>
    </w:p>
    <w:p w:rsidR="0001621E" w:rsidRDefault="0001621E" w:rsidP="0001621E">
      <w:pPr>
        <w:rPr>
          <w:b/>
          <w:bCs/>
        </w:rPr>
      </w:pPr>
      <w:r w:rsidRPr="0001621E">
        <w:rPr>
          <w:lang w:val="en-US"/>
        </w:rPr>
        <w:t>R</w:t>
      </w:r>
      <w:r w:rsidRPr="0001621E">
        <w:t>строг=</w:t>
      </w:r>
      <w:r>
        <w:t xml:space="preserve"> (</w:t>
      </w:r>
      <w:r w:rsidRPr="0001621E">
        <w:t>898</w:t>
      </w:r>
      <w:r w:rsidRPr="0001621E">
        <w:rPr>
          <w:smallCaps/>
        </w:rPr>
        <w:t xml:space="preserve">*11) / </w:t>
      </w:r>
      <w:r w:rsidRPr="0001621E">
        <w:t xml:space="preserve">461,673 </w:t>
      </w:r>
      <w:r w:rsidRPr="0001621E">
        <w:rPr>
          <w:smallCaps/>
        </w:rPr>
        <w:t xml:space="preserve">*1,1= </w:t>
      </w:r>
      <w:r w:rsidRPr="0001621E">
        <w:t>23,54 = 24 чел</w:t>
      </w:r>
    </w:p>
    <w:p w:rsidR="0001621E" w:rsidRPr="0001621E" w:rsidRDefault="0001621E" w:rsidP="0001621E">
      <w:r w:rsidRPr="0001621E">
        <w:rPr>
          <w:lang w:val="en-US"/>
        </w:rPr>
        <w:t>V</w:t>
      </w:r>
      <w:r w:rsidRPr="0001621E">
        <w:t xml:space="preserve">разряд </w:t>
      </w:r>
      <w:r w:rsidRPr="0001621E">
        <w:rPr>
          <w:lang w:val="en-US"/>
        </w:rPr>
        <w:t>R</w:t>
      </w:r>
      <w:r w:rsidRPr="0001621E">
        <w:t>строг=</w:t>
      </w:r>
      <w:r>
        <w:t xml:space="preserve"> (</w:t>
      </w:r>
      <w:r w:rsidRPr="0001621E">
        <w:t>898*4) / 461,673 *1,1= 8,56 = 9 чел</w:t>
      </w:r>
    </w:p>
    <w:p w:rsidR="0001621E" w:rsidRDefault="0001621E" w:rsidP="0001621E">
      <w:pPr>
        <w:rPr>
          <w:b/>
          <w:bCs/>
        </w:rPr>
      </w:pPr>
      <w:r w:rsidRPr="0001621E">
        <w:rPr>
          <w:lang w:val="en-US"/>
        </w:rPr>
        <w:t>R</w:t>
      </w:r>
      <w:r w:rsidRPr="0001621E">
        <w:t>слес=</w:t>
      </w:r>
      <w:r>
        <w:t xml:space="preserve"> (</w:t>
      </w:r>
      <w:r w:rsidRPr="0001621E">
        <w:t>898</w:t>
      </w:r>
      <w:r w:rsidRPr="0001621E">
        <w:rPr>
          <w:smallCaps/>
        </w:rPr>
        <w:t xml:space="preserve">*3) / </w:t>
      </w:r>
      <w:r w:rsidRPr="0001621E">
        <w:t xml:space="preserve">461,673 </w:t>
      </w:r>
      <w:r w:rsidRPr="0001621E">
        <w:rPr>
          <w:smallCaps/>
        </w:rPr>
        <w:t xml:space="preserve">*1,1= </w:t>
      </w:r>
      <w:r w:rsidRPr="0001621E">
        <w:t>6,42 = 7 чел</w:t>
      </w:r>
    </w:p>
    <w:p w:rsidR="006A3813" w:rsidRDefault="006A3813" w:rsidP="0001621E"/>
    <w:p w:rsidR="0001621E" w:rsidRDefault="0001621E" w:rsidP="006A3813">
      <w:pPr>
        <w:ind w:left="720" w:firstLine="0"/>
      </w:pPr>
      <w:r w:rsidRPr="0001621E">
        <w:t xml:space="preserve">Таблица </w:t>
      </w:r>
      <w:r>
        <w:t>6.2.</w:t>
      </w:r>
      <w:r w:rsidRPr="0001621E">
        <w:t xml:space="preserve"> -</w:t>
      </w:r>
      <w:r>
        <w:t xml:space="preserve"> </w:t>
      </w:r>
      <w:r w:rsidRPr="0001621E">
        <w:t>Численность основных рабочих по видам и разрядам работ</w:t>
      </w:r>
      <w:r>
        <w:t xml:space="preserve"> (</w:t>
      </w:r>
      <w:r w:rsidRPr="0001621E">
        <w:t>чел)</w:t>
      </w:r>
    </w:p>
    <w:tbl>
      <w:tblPr>
        <w:tblStyle w:val="15"/>
        <w:tblW w:w="9242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310"/>
        <w:gridCol w:w="1594"/>
        <w:gridCol w:w="1056"/>
        <w:gridCol w:w="1037"/>
        <w:gridCol w:w="1056"/>
        <w:gridCol w:w="1056"/>
        <w:gridCol w:w="1133"/>
      </w:tblGrid>
      <w:tr w:rsidR="0001621E" w:rsidRPr="0001621E">
        <w:trPr>
          <w:trHeight w:hRule="exact" w:val="707"/>
        </w:trPr>
        <w:tc>
          <w:tcPr>
            <w:tcW w:w="2310" w:type="dxa"/>
            <w:vMerge w:val="restart"/>
          </w:tcPr>
          <w:p w:rsidR="0001621E" w:rsidRPr="0001621E" w:rsidRDefault="0001621E" w:rsidP="006A3813">
            <w:pPr>
              <w:pStyle w:val="afa"/>
            </w:pPr>
            <w:r w:rsidRPr="0001621E">
              <w:t>Виды профессий рабочих изделия А</w:t>
            </w:r>
          </w:p>
        </w:tc>
        <w:tc>
          <w:tcPr>
            <w:tcW w:w="6932" w:type="dxa"/>
            <w:gridSpan w:val="6"/>
          </w:tcPr>
          <w:p w:rsidR="0001621E" w:rsidRPr="0001621E" w:rsidRDefault="0001621E" w:rsidP="006A3813">
            <w:pPr>
              <w:pStyle w:val="afa"/>
            </w:pPr>
            <w:r w:rsidRPr="0001621E">
              <w:t>Разряды рабочих</w:t>
            </w:r>
          </w:p>
        </w:tc>
      </w:tr>
      <w:tr w:rsidR="0001621E" w:rsidRPr="0001621E" w:rsidTr="00CD51FA">
        <w:trPr>
          <w:trHeight w:hRule="exact" w:val="279"/>
        </w:trPr>
        <w:tc>
          <w:tcPr>
            <w:tcW w:w="2310" w:type="dxa"/>
          </w:tcPr>
          <w:p w:rsidR="0001621E" w:rsidRPr="0001621E" w:rsidRDefault="0001621E" w:rsidP="006A3813">
            <w:pPr>
              <w:pStyle w:val="afa"/>
            </w:pPr>
          </w:p>
        </w:tc>
        <w:tc>
          <w:tcPr>
            <w:tcW w:w="1594" w:type="dxa"/>
          </w:tcPr>
          <w:p w:rsidR="0001621E" w:rsidRPr="0001621E" w:rsidRDefault="0001621E" w:rsidP="006A3813">
            <w:pPr>
              <w:pStyle w:val="afa"/>
            </w:pPr>
            <w:r w:rsidRPr="0001621E">
              <w:rPr>
                <w:lang w:val="en-US"/>
              </w:rPr>
              <w:t>I</w:t>
            </w:r>
          </w:p>
        </w:tc>
        <w:tc>
          <w:tcPr>
            <w:tcW w:w="1056" w:type="dxa"/>
          </w:tcPr>
          <w:p w:rsidR="0001621E" w:rsidRPr="0001621E" w:rsidRDefault="0001621E" w:rsidP="006A3813">
            <w:pPr>
              <w:pStyle w:val="afa"/>
            </w:pPr>
            <w:r w:rsidRPr="0001621E">
              <w:rPr>
                <w:lang w:val="en-US"/>
              </w:rPr>
              <w:t>II</w:t>
            </w:r>
          </w:p>
        </w:tc>
        <w:tc>
          <w:tcPr>
            <w:tcW w:w="1037" w:type="dxa"/>
          </w:tcPr>
          <w:p w:rsidR="0001621E" w:rsidRPr="0001621E" w:rsidRDefault="0001621E" w:rsidP="006A3813">
            <w:pPr>
              <w:pStyle w:val="afa"/>
            </w:pPr>
            <w:r w:rsidRPr="0001621E">
              <w:rPr>
                <w:lang w:val="en-US"/>
              </w:rPr>
              <w:t>III</w:t>
            </w:r>
          </w:p>
        </w:tc>
        <w:tc>
          <w:tcPr>
            <w:tcW w:w="1056" w:type="dxa"/>
          </w:tcPr>
          <w:p w:rsidR="0001621E" w:rsidRPr="0001621E" w:rsidRDefault="0001621E" w:rsidP="006A3813">
            <w:pPr>
              <w:pStyle w:val="afa"/>
            </w:pPr>
            <w:r w:rsidRPr="0001621E">
              <w:rPr>
                <w:lang w:val="en-US"/>
              </w:rPr>
              <w:t>IV</w:t>
            </w:r>
          </w:p>
        </w:tc>
        <w:tc>
          <w:tcPr>
            <w:tcW w:w="1056" w:type="dxa"/>
          </w:tcPr>
          <w:p w:rsidR="0001621E" w:rsidRPr="0001621E" w:rsidRDefault="0001621E" w:rsidP="006A3813">
            <w:pPr>
              <w:pStyle w:val="afa"/>
            </w:pPr>
            <w:r w:rsidRPr="0001621E">
              <w:rPr>
                <w:lang w:val="en-US"/>
              </w:rPr>
              <w:t>V</w:t>
            </w:r>
          </w:p>
        </w:tc>
        <w:tc>
          <w:tcPr>
            <w:tcW w:w="1133" w:type="dxa"/>
          </w:tcPr>
          <w:p w:rsidR="0001621E" w:rsidRPr="0001621E" w:rsidRDefault="0001621E" w:rsidP="006A3813">
            <w:pPr>
              <w:pStyle w:val="afa"/>
            </w:pPr>
            <w:r w:rsidRPr="0001621E">
              <w:t>Всего</w:t>
            </w:r>
          </w:p>
        </w:tc>
      </w:tr>
      <w:tr w:rsidR="0001621E" w:rsidRPr="0001621E" w:rsidTr="00CD51FA">
        <w:trPr>
          <w:trHeight w:hRule="exact" w:val="284"/>
        </w:trPr>
        <w:tc>
          <w:tcPr>
            <w:tcW w:w="2310" w:type="dxa"/>
          </w:tcPr>
          <w:p w:rsidR="0001621E" w:rsidRPr="0001621E" w:rsidRDefault="0001621E" w:rsidP="006A3813">
            <w:pPr>
              <w:pStyle w:val="afa"/>
            </w:pPr>
            <w:r w:rsidRPr="0001621E">
              <w:t>-Фрезеровщики</w:t>
            </w:r>
          </w:p>
        </w:tc>
        <w:tc>
          <w:tcPr>
            <w:tcW w:w="1594" w:type="dxa"/>
          </w:tcPr>
          <w:p w:rsidR="0001621E" w:rsidRPr="0001621E" w:rsidRDefault="0001621E" w:rsidP="006A3813">
            <w:pPr>
              <w:pStyle w:val="afa"/>
            </w:pPr>
            <w:r w:rsidRPr="0001621E">
              <w:t>1</w:t>
            </w:r>
          </w:p>
        </w:tc>
        <w:tc>
          <w:tcPr>
            <w:tcW w:w="1056" w:type="dxa"/>
          </w:tcPr>
          <w:p w:rsidR="0001621E" w:rsidRPr="0001621E" w:rsidRDefault="0001621E" w:rsidP="006A3813">
            <w:pPr>
              <w:pStyle w:val="afa"/>
            </w:pPr>
          </w:p>
        </w:tc>
        <w:tc>
          <w:tcPr>
            <w:tcW w:w="1037" w:type="dxa"/>
          </w:tcPr>
          <w:p w:rsidR="0001621E" w:rsidRPr="0001621E" w:rsidRDefault="0001621E" w:rsidP="006A3813">
            <w:pPr>
              <w:pStyle w:val="afa"/>
            </w:pPr>
            <w:r w:rsidRPr="0001621E">
              <w:t>2</w:t>
            </w:r>
          </w:p>
        </w:tc>
        <w:tc>
          <w:tcPr>
            <w:tcW w:w="1056" w:type="dxa"/>
          </w:tcPr>
          <w:p w:rsidR="0001621E" w:rsidRPr="0001621E" w:rsidRDefault="0001621E" w:rsidP="006A3813">
            <w:pPr>
              <w:pStyle w:val="afa"/>
            </w:pPr>
            <w:r w:rsidRPr="0001621E">
              <w:t>8</w:t>
            </w:r>
          </w:p>
        </w:tc>
        <w:tc>
          <w:tcPr>
            <w:tcW w:w="1056" w:type="dxa"/>
          </w:tcPr>
          <w:p w:rsidR="0001621E" w:rsidRPr="0001621E" w:rsidRDefault="0001621E" w:rsidP="006A3813">
            <w:pPr>
              <w:pStyle w:val="afa"/>
            </w:pPr>
            <w:r w:rsidRPr="0001621E">
              <w:t>3</w:t>
            </w:r>
          </w:p>
        </w:tc>
        <w:tc>
          <w:tcPr>
            <w:tcW w:w="1133" w:type="dxa"/>
          </w:tcPr>
          <w:p w:rsidR="0001621E" w:rsidRPr="0001621E" w:rsidRDefault="0001621E" w:rsidP="006A3813">
            <w:pPr>
              <w:pStyle w:val="afa"/>
            </w:pPr>
            <w:r w:rsidRPr="0001621E">
              <w:t>14</w:t>
            </w:r>
          </w:p>
        </w:tc>
      </w:tr>
      <w:tr w:rsidR="0001621E" w:rsidRPr="0001621E" w:rsidTr="00CD51FA">
        <w:trPr>
          <w:trHeight w:hRule="exact" w:val="287"/>
        </w:trPr>
        <w:tc>
          <w:tcPr>
            <w:tcW w:w="2310" w:type="dxa"/>
          </w:tcPr>
          <w:p w:rsidR="0001621E" w:rsidRPr="0001621E" w:rsidRDefault="0001621E" w:rsidP="006A3813">
            <w:pPr>
              <w:pStyle w:val="afa"/>
            </w:pPr>
            <w:r w:rsidRPr="0001621E">
              <w:t>-Токари</w:t>
            </w:r>
          </w:p>
        </w:tc>
        <w:tc>
          <w:tcPr>
            <w:tcW w:w="1594" w:type="dxa"/>
          </w:tcPr>
          <w:p w:rsidR="0001621E" w:rsidRPr="0001621E" w:rsidRDefault="0001621E" w:rsidP="006A3813">
            <w:pPr>
              <w:pStyle w:val="afa"/>
            </w:pPr>
            <w:r w:rsidRPr="0001621E">
              <w:t>3</w:t>
            </w:r>
          </w:p>
        </w:tc>
        <w:tc>
          <w:tcPr>
            <w:tcW w:w="1056" w:type="dxa"/>
          </w:tcPr>
          <w:p w:rsidR="0001621E" w:rsidRPr="0001621E" w:rsidRDefault="0001621E" w:rsidP="006A3813">
            <w:pPr>
              <w:pStyle w:val="afa"/>
            </w:pPr>
          </w:p>
        </w:tc>
        <w:tc>
          <w:tcPr>
            <w:tcW w:w="1037" w:type="dxa"/>
          </w:tcPr>
          <w:p w:rsidR="0001621E" w:rsidRPr="0001621E" w:rsidRDefault="0001621E" w:rsidP="006A3813">
            <w:pPr>
              <w:pStyle w:val="afa"/>
            </w:pPr>
            <w:r w:rsidRPr="0001621E">
              <w:t>4</w:t>
            </w:r>
          </w:p>
        </w:tc>
        <w:tc>
          <w:tcPr>
            <w:tcW w:w="1056" w:type="dxa"/>
          </w:tcPr>
          <w:p w:rsidR="0001621E" w:rsidRPr="0001621E" w:rsidRDefault="0001621E" w:rsidP="006A3813">
            <w:pPr>
              <w:pStyle w:val="afa"/>
            </w:pPr>
          </w:p>
        </w:tc>
        <w:tc>
          <w:tcPr>
            <w:tcW w:w="1056" w:type="dxa"/>
          </w:tcPr>
          <w:p w:rsidR="0001621E" w:rsidRPr="0001621E" w:rsidRDefault="0001621E" w:rsidP="006A3813">
            <w:pPr>
              <w:pStyle w:val="afa"/>
            </w:pPr>
          </w:p>
        </w:tc>
        <w:tc>
          <w:tcPr>
            <w:tcW w:w="1133" w:type="dxa"/>
          </w:tcPr>
          <w:p w:rsidR="0001621E" w:rsidRPr="0001621E" w:rsidRDefault="0001621E" w:rsidP="006A3813">
            <w:pPr>
              <w:pStyle w:val="afa"/>
            </w:pPr>
            <w:r w:rsidRPr="0001621E">
              <w:t>7</w:t>
            </w:r>
          </w:p>
        </w:tc>
      </w:tr>
      <w:tr w:rsidR="0001621E" w:rsidRPr="0001621E" w:rsidTr="00CD51FA">
        <w:trPr>
          <w:trHeight w:hRule="exact" w:val="291"/>
        </w:trPr>
        <w:tc>
          <w:tcPr>
            <w:tcW w:w="2310" w:type="dxa"/>
          </w:tcPr>
          <w:p w:rsidR="0001621E" w:rsidRPr="0001621E" w:rsidRDefault="0001621E" w:rsidP="006A3813">
            <w:pPr>
              <w:pStyle w:val="afa"/>
            </w:pPr>
            <w:r w:rsidRPr="0001621E">
              <w:t>-Строгальщики</w:t>
            </w:r>
          </w:p>
        </w:tc>
        <w:tc>
          <w:tcPr>
            <w:tcW w:w="1594" w:type="dxa"/>
          </w:tcPr>
          <w:p w:rsidR="0001621E" w:rsidRPr="0001621E" w:rsidRDefault="0001621E" w:rsidP="006A3813">
            <w:pPr>
              <w:pStyle w:val="afa"/>
            </w:pPr>
          </w:p>
        </w:tc>
        <w:tc>
          <w:tcPr>
            <w:tcW w:w="1056" w:type="dxa"/>
          </w:tcPr>
          <w:p w:rsidR="0001621E" w:rsidRPr="0001621E" w:rsidRDefault="0001621E" w:rsidP="006A3813">
            <w:pPr>
              <w:pStyle w:val="afa"/>
            </w:pPr>
            <w:r w:rsidRPr="0001621E">
              <w:t>2</w:t>
            </w:r>
          </w:p>
        </w:tc>
        <w:tc>
          <w:tcPr>
            <w:tcW w:w="1037" w:type="dxa"/>
          </w:tcPr>
          <w:p w:rsidR="0001621E" w:rsidRPr="0001621E" w:rsidRDefault="0001621E" w:rsidP="006A3813">
            <w:pPr>
              <w:pStyle w:val="afa"/>
            </w:pPr>
          </w:p>
        </w:tc>
        <w:tc>
          <w:tcPr>
            <w:tcW w:w="1056" w:type="dxa"/>
          </w:tcPr>
          <w:p w:rsidR="0001621E" w:rsidRPr="0001621E" w:rsidRDefault="0001621E" w:rsidP="006A3813">
            <w:pPr>
              <w:pStyle w:val="afa"/>
            </w:pPr>
            <w:r w:rsidRPr="0001621E">
              <w:t>2</w:t>
            </w:r>
          </w:p>
        </w:tc>
        <w:tc>
          <w:tcPr>
            <w:tcW w:w="1056" w:type="dxa"/>
          </w:tcPr>
          <w:p w:rsidR="0001621E" w:rsidRPr="0001621E" w:rsidRDefault="0001621E" w:rsidP="006A3813">
            <w:pPr>
              <w:pStyle w:val="afa"/>
            </w:pPr>
          </w:p>
        </w:tc>
        <w:tc>
          <w:tcPr>
            <w:tcW w:w="1133" w:type="dxa"/>
          </w:tcPr>
          <w:p w:rsidR="0001621E" w:rsidRPr="0001621E" w:rsidRDefault="0001621E" w:rsidP="006A3813">
            <w:pPr>
              <w:pStyle w:val="afa"/>
            </w:pPr>
            <w:r w:rsidRPr="0001621E">
              <w:t>4</w:t>
            </w:r>
          </w:p>
        </w:tc>
      </w:tr>
      <w:tr w:rsidR="0001621E" w:rsidRPr="0001621E" w:rsidTr="00CD51FA">
        <w:trPr>
          <w:trHeight w:hRule="exact" w:val="281"/>
        </w:trPr>
        <w:tc>
          <w:tcPr>
            <w:tcW w:w="2310" w:type="dxa"/>
          </w:tcPr>
          <w:p w:rsidR="0001621E" w:rsidRPr="0001621E" w:rsidRDefault="0001621E" w:rsidP="006A3813">
            <w:pPr>
              <w:pStyle w:val="afa"/>
            </w:pPr>
            <w:r w:rsidRPr="0001621E">
              <w:t>-Сверлильщики</w:t>
            </w:r>
          </w:p>
        </w:tc>
        <w:tc>
          <w:tcPr>
            <w:tcW w:w="1594" w:type="dxa"/>
          </w:tcPr>
          <w:p w:rsidR="0001621E" w:rsidRPr="0001621E" w:rsidRDefault="0001621E" w:rsidP="006A3813">
            <w:pPr>
              <w:pStyle w:val="afa"/>
            </w:pPr>
          </w:p>
        </w:tc>
        <w:tc>
          <w:tcPr>
            <w:tcW w:w="1056" w:type="dxa"/>
          </w:tcPr>
          <w:p w:rsidR="0001621E" w:rsidRPr="0001621E" w:rsidRDefault="0001621E" w:rsidP="006A3813">
            <w:pPr>
              <w:pStyle w:val="afa"/>
            </w:pPr>
            <w:r w:rsidRPr="0001621E">
              <w:t>1</w:t>
            </w:r>
          </w:p>
        </w:tc>
        <w:tc>
          <w:tcPr>
            <w:tcW w:w="1037" w:type="dxa"/>
          </w:tcPr>
          <w:p w:rsidR="0001621E" w:rsidRPr="0001621E" w:rsidRDefault="0001621E" w:rsidP="006A3813">
            <w:pPr>
              <w:pStyle w:val="afa"/>
            </w:pPr>
            <w:r w:rsidRPr="0001621E">
              <w:t>4</w:t>
            </w:r>
          </w:p>
        </w:tc>
        <w:tc>
          <w:tcPr>
            <w:tcW w:w="1056" w:type="dxa"/>
          </w:tcPr>
          <w:p w:rsidR="0001621E" w:rsidRPr="0001621E" w:rsidRDefault="0001621E" w:rsidP="006A3813">
            <w:pPr>
              <w:pStyle w:val="afa"/>
            </w:pPr>
          </w:p>
        </w:tc>
        <w:tc>
          <w:tcPr>
            <w:tcW w:w="1056" w:type="dxa"/>
          </w:tcPr>
          <w:p w:rsidR="0001621E" w:rsidRPr="0001621E" w:rsidRDefault="0001621E" w:rsidP="006A3813">
            <w:pPr>
              <w:pStyle w:val="afa"/>
            </w:pPr>
          </w:p>
        </w:tc>
        <w:tc>
          <w:tcPr>
            <w:tcW w:w="1133" w:type="dxa"/>
          </w:tcPr>
          <w:p w:rsidR="0001621E" w:rsidRPr="0001621E" w:rsidRDefault="0001621E" w:rsidP="006A3813">
            <w:pPr>
              <w:pStyle w:val="afa"/>
            </w:pPr>
            <w:r w:rsidRPr="0001621E">
              <w:t>5</w:t>
            </w:r>
          </w:p>
        </w:tc>
      </w:tr>
      <w:tr w:rsidR="0001621E" w:rsidRPr="0001621E" w:rsidTr="00CD51FA">
        <w:trPr>
          <w:trHeight w:hRule="exact" w:val="286"/>
        </w:trPr>
        <w:tc>
          <w:tcPr>
            <w:tcW w:w="2310" w:type="dxa"/>
          </w:tcPr>
          <w:p w:rsidR="0001621E" w:rsidRPr="0001621E" w:rsidRDefault="0001621E" w:rsidP="006A3813">
            <w:pPr>
              <w:pStyle w:val="afa"/>
            </w:pPr>
            <w:r w:rsidRPr="0001621E">
              <w:t>-Слесари</w:t>
            </w:r>
          </w:p>
        </w:tc>
        <w:tc>
          <w:tcPr>
            <w:tcW w:w="1594" w:type="dxa"/>
          </w:tcPr>
          <w:p w:rsidR="0001621E" w:rsidRPr="0001621E" w:rsidRDefault="0001621E" w:rsidP="006A3813">
            <w:pPr>
              <w:pStyle w:val="afa"/>
            </w:pPr>
            <w:r w:rsidRPr="0001621E">
              <w:t>5</w:t>
            </w:r>
          </w:p>
        </w:tc>
        <w:tc>
          <w:tcPr>
            <w:tcW w:w="1056" w:type="dxa"/>
          </w:tcPr>
          <w:p w:rsidR="0001621E" w:rsidRPr="0001621E" w:rsidRDefault="0001621E" w:rsidP="006A3813">
            <w:pPr>
              <w:pStyle w:val="afa"/>
            </w:pPr>
          </w:p>
        </w:tc>
        <w:tc>
          <w:tcPr>
            <w:tcW w:w="1037" w:type="dxa"/>
          </w:tcPr>
          <w:p w:rsidR="0001621E" w:rsidRPr="0001621E" w:rsidRDefault="0001621E" w:rsidP="006A3813">
            <w:pPr>
              <w:pStyle w:val="afa"/>
            </w:pPr>
          </w:p>
        </w:tc>
        <w:tc>
          <w:tcPr>
            <w:tcW w:w="1056" w:type="dxa"/>
          </w:tcPr>
          <w:p w:rsidR="0001621E" w:rsidRPr="0001621E" w:rsidRDefault="0001621E" w:rsidP="006A3813">
            <w:pPr>
              <w:pStyle w:val="afa"/>
            </w:pPr>
          </w:p>
        </w:tc>
        <w:tc>
          <w:tcPr>
            <w:tcW w:w="1056" w:type="dxa"/>
          </w:tcPr>
          <w:p w:rsidR="0001621E" w:rsidRPr="0001621E" w:rsidRDefault="0001621E" w:rsidP="006A3813">
            <w:pPr>
              <w:pStyle w:val="afa"/>
            </w:pPr>
            <w:r w:rsidRPr="0001621E">
              <w:t>2</w:t>
            </w:r>
          </w:p>
        </w:tc>
        <w:tc>
          <w:tcPr>
            <w:tcW w:w="1133" w:type="dxa"/>
          </w:tcPr>
          <w:p w:rsidR="0001621E" w:rsidRPr="0001621E" w:rsidRDefault="0001621E" w:rsidP="006A3813">
            <w:pPr>
              <w:pStyle w:val="afa"/>
            </w:pPr>
            <w:r w:rsidRPr="0001621E">
              <w:t>7</w:t>
            </w:r>
          </w:p>
        </w:tc>
      </w:tr>
      <w:tr w:rsidR="0001621E" w:rsidRPr="0001621E" w:rsidTr="00CD51FA">
        <w:trPr>
          <w:trHeight w:hRule="exact" w:val="289"/>
        </w:trPr>
        <w:tc>
          <w:tcPr>
            <w:tcW w:w="2310" w:type="dxa"/>
          </w:tcPr>
          <w:p w:rsidR="0001621E" w:rsidRPr="0001621E" w:rsidRDefault="0001621E" w:rsidP="006A3813">
            <w:pPr>
              <w:pStyle w:val="afa"/>
            </w:pPr>
            <w:r w:rsidRPr="0001621E">
              <w:t>Итого</w:t>
            </w:r>
          </w:p>
        </w:tc>
        <w:tc>
          <w:tcPr>
            <w:tcW w:w="1594" w:type="dxa"/>
          </w:tcPr>
          <w:p w:rsidR="0001621E" w:rsidRPr="0001621E" w:rsidRDefault="0001621E" w:rsidP="006A3813">
            <w:pPr>
              <w:pStyle w:val="afa"/>
            </w:pPr>
            <w:r w:rsidRPr="0001621E">
              <w:t>9</w:t>
            </w:r>
          </w:p>
        </w:tc>
        <w:tc>
          <w:tcPr>
            <w:tcW w:w="1056" w:type="dxa"/>
          </w:tcPr>
          <w:p w:rsidR="0001621E" w:rsidRPr="0001621E" w:rsidRDefault="0001621E" w:rsidP="006A3813">
            <w:pPr>
              <w:pStyle w:val="afa"/>
            </w:pPr>
            <w:r w:rsidRPr="0001621E">
              <w:t>3</w:t>
            </w:r>
          </w:p>
        </w:tc>
        <w:tc>
          <w:tcPr>
            <w:tcW w:w="1037" w:type="dxa"/>
          </w:tcPr>
          <w:p w:rsidR="0001621E" w:rsidRPr="0001621E" w:rsidRDefault="0001621E" w:rsidP="006A3813">
            <w:pPr>
              <w:pStyle w:val="afa"/>
            </w:pPr>
            <w:r w:rsidRPr="0001621E">
              <w:t>10</w:t>
            </w:r>
          </w:p>
        </w:tc>
        <w:tc>
          <w:tcPr>
            <w:tcW w:w="1056" w:type="dxa"/>
          </w:tcPr>
          <w:p w:rsidR="0001621E" w:rsidRPr="0001621E" w:rsidRDefault="0001621E" w:rsidP="006A3813">
            <w:pPr>
              <w:pStyle w:val="afa"/>
            </w:pPr>
            <w:r w:rsidRPr="0001621E">
              <w:t>10</w:t>
            </w:r>
          </w:p>
        </w:tc>
        <w:tc>
          <w:tcPr>
            <w:tcW w:w="1056" w:type="dxa"/>
          </w:tcPr>
          <w:p w:rsidR="0001621E" w:rsidRPr="0001621E" w:rsidRDefault="0001621E" w:rsidP="006A3813">
            <w:pPr>
              <w:pStyle w:val="afa"/>
            </w:pPr>
            <w:r w:rsidRPr="0001621E">
              <w:t>5</w:t>
            </w:r>
          </w:p>
        </w:tc>
        <w:tc>
          <w:tcPr>
            <w:tcW w:w="1133" w:type="dxa"/>
          </w:tcPr>
          <w:p w:rsidR="0001621E" w:rsidRPr="0001621E" w:rsidRDefault="0001621E" w:rsidP="006A3813">
            <w:pPr>
              <w:pStyle w:val="afa"/>
            </w:pPr>
            <w:r w:rsidRPr="0001621E">
              <w:t>37</w:t>
            </w:r>
          </w:p>
        </w:tc>
      </w:tr>
      <w:tr w:rsidR="0001621E" w:rsidRPr="0001621E">
        <w:trPr>
          <w:trHeight w:hRule="exact" w:val="490"/>
        </w:trPr>
        <w:tc>
          <w:tcPr>
            <w:tcW w:w="2310" w:type="dxa"/>
            <w:vMerge w:val="restart"/>
          </w:tcPr>
          <w:p w:rsidR="0001621E" w:rsidRPr="0001621E" w:rsidRDefault="0001621E" w:rsidP="006A3813">
            <w:pPr>
              <w:pStyle w:val="afa"/>
            </w:pPr>
            <w:r w:rsidRPr="0001621E">
              <w:t>Виды профессий рабочих изделия Б</w:t>
            </w:r>
          </w:p>
        </w:tc>
        <w:tc>
          <w:tcPr>
            <w:tcW w:w="6932" w:type="dxa"/>
            <w:gridSpan w:val="6"/>
          </w:tcPr>
          <w:p w:rsidR="0001621E" w:rsidRPr="0001621E" w:rsidRDefault="0001621E" w:rsidP="006A3813">
            <w:pPr>
              <w:pStyle w:val="afa"/>
            </w:pPr>
            <w:r w:rsidRPr="0001621E">
              <w:t>Разряды рабочих</w:t>
            </w:r>
          </w:p>
        </w:tc>
      </w:tr>
      <w:tr w:rsidR="0001621E" w:rsidRPr="0001621E">
        <w:trPr>
          <w:trHeight w:hRule="exact" w:val="605"/>
        </w:trPr>
        <w:tc>
          <w:tcPr>
            <w:tcW w:w="2310" w:type="dxa"/>
          </w:tcPr>
          <w:p w:rsidR="0001621E" w:rsidRPr="0001621E" w:rsidRDefault="0001621E" w:rsidP="006A3813">
            <w:pPr>
              <w:pStyle w:val="afa"/>
            </w:pPr>
          </w:p>
          <w:p w:rsidR="0001621E" w:rsidRPr="0001621E" w:rsidRDefault="0001621E" w:rsidP="006A3813">
            <w:pPr>
              <w:pStyle w:val="afa"/>
            </w:pPr>
          </w:p>
        </w:tc>
        <w:tc>
          <w:tcPr>
            <w:tcW w:w="1594" w:type="dxa"/>
          </w:tcPr>
          <w:p w:rsidR="0001621E" w:rsidRPr="0001621E" w:rsidRDefault="0001621E" w:rsidP="006A3813">
            <w:pPr>
              <w:pStyle w:val="afa"/>
            </w:pPr>
            <w:r w:rsidRPr="0001621E">
              <w:rPr>
                <w:lang w:val="en-US"/>
              </w:rPr>
              <w:t>I</w:t>
            </w:r>
          </w:p>
        </w:tc>
        <w:tc>
          <w:tcPr>
            <w:tcW w:w="1056" w:type="dxa"/>
          </w:tcPr>
          <w:p w:rsidR="0001621E" w:rsidRPr="0001621E" w:rsidRDefault="0001621E" w:rsidP="006A3813">
            <w:pPr>
              <w:pStyle w:val="afa"/>
            </w:pPr>
            <w:r w:rsidRPr="0001621E">
              <w:rPr>
                <w:lang w:val="en-US"/>
              </w:rPr>
              <w:t>II</w:t>
            </w:r>
          </w:p>
        </w:tc>
        <w:tc>
          <w:tcPr>
            <w:tcW w:w="1037" w:type="dxa"/>
          </w:tcPr>
          <w:p w:rsidR="0001621E" w:rsidRPr="0001621E" w:rsidRDefault="0001621E" w:rsidP="006A3813">
            <w:pPr>
              <w:pStyle w:val="afa"/>
            </w:pPr>
            <w:r w:rsidRPr="0001621E">
              <w:rPr>
                <w:lang w:val="en-US"/>
              </w:rPr>
              <w:t>III</w:t>
            </w:r>
          </w:p>
        </w:tc>
        <w:tc>
          <w:tcPr>
            <w:tcW w:w="1056" w:type="dxa"/>
          </w:tcPr>
          <w:p w:rsidR="0001621E" w:rsidRPr="0001621E" w:rsidRDefault="0001621E" w:rsidP="006A3813">
            <w:pPr>
              <w:pStyle w:val="afa"/>
            </w:pPr>
            <w:r w:rsidRPr="0001621E">
              <w:rPr>
                <w:lang w:val="en-US"/>
              </w:rPr>
              <w:t>IV</w:t>
            </w:r>
          </w:p>
        </w:tc>
        <w:tc>
          <w:tcPr>
            <w:tcW w:w="1056" w:type="dxa"/>
          </w:tcPr>
          <w:p w:rsidR="0001621E" w:rsidRPr="0001621E" w:rsidRDefault="0001621E" w:rsidP="006A3813">
            <w:pPr>
              <w:pStyle w:val="afa"/>
            </w:pPr>
            <w:r w:rsidRPr="0001621E">
              <w:rPr>
                <w:lang w:val="en-US"/>
              </w:rPr>
              <w:t>V</w:t>
            </w:r>
          </w:p>
        </w:tc>
        <w:tc>
          <w:tcPr>
            <w:tcW w:w="1133" w:type="dxa"/>
          </w:tcPr>
          <w:p w:rsidR="0001621E" w:rsidRPr="0001621E" w:rsidRDefault="0001621E" w:rsidP="006A3813">
            <w:pPr>
              <w:pStyle w:val="afa"/>
            </w:pPr>
            <w:r w:rsidRPr="0001621E">
              <w:t>Всего</w:t>
            </w:r>
          </w:p>
        </w:tc>
      </w:tr>
      <w:tr w:rsidR="0001621E" w:rsidRPr="0001621E" w:rsidTr="00CD51FA">
        <w:trPr>
          <w:trHeight w:hRule="exact" w:val="309"/>
        </w:trPr>
        <w:tc>
          <w:tcPr>
            <w:tcW w:w="2310" w:type="dxa"/>
          </w:tcPr>
          <w:p w:rsidR="0001621E" w:rsidRPr="0001621E" w:rsidRDefault="0001621E" w:rsidP="006A3813">
            <w:pPr>
              <w:pStyle w:val="afa"/>
            </w:pPr>
            <w:r w:rsidRPr="0001621E">
              <w:t>-Фрезеровщики</w:t>
            </w:r>
          </w:p>
        </w:tc>
        <w:tc>
          <w:tcPr>
            <w:tcW w:w="1594" w:type="dxa"/>
          </w:tcPr>
          <w:p w:rsidR="0001621E" w:rsidRPr="0001621E" w:rsidRDefault="0001621E" w:rsidP="006A3813">
            <w:pPr>
              <w:pStyle w:val="afa"/>
            </w:pPr>
            <w:r w:rsidRPr="0001621E">
              <w:t>50</w:t>
            </w:r>
          </w:p>
        </w:tc>
        <w:tc>
          <w:tcPr>
            <w:tcW w:w="1056" w:type="dxa"/>
          </w:tcPr>
          <w:p w:rsidR="0001621E" w:rsidRPr="0001621E" w:rsidRDefault="0001621E" w:rsidP="006A3813">
            <w:pPr>
              <w:pStyle w:val="afa"/>
            </w:pPr>
          </w:p>
        </w:tc>
        <w:tc>
          <w:tcPr>
            <w:tcW w:w="1037" w:type="dxa"/>
          </w:tcPr>
          <w:p w:rsidR="0001621E" w:rsidRPr="0001621E" w:rsidRDefault="0001621E" w:rsidP="006A3813">
            <w:pPr>
              <w:pStyle w:val="afa"/>
            </w:pPr>
            <w:r w:rsidRPr="0001621E">
              <w:t>7</w:t>
            </w:r>
          </w:p>
        </w:tc>
        <w:tc>
          <w:tcPr>
            <w:tcW w:w="1056" w:type="dxa"/>
          </w:tcPr>
          <w:p w:rsidR="0001621E" w:rsidRPr="0001621E" w:rsidRDefault="0001621E" w:rsidP="006A3813">
            <w:pPr>
              <w:pStyle w:val="afa"/>
            </w:pPr>
            <w:r w:rsidRPr="0001621E">
              <w:t>3</w:t>
            </w:r>
          </w:p>
        </w:tc>
        <w:tc>
          <w:tcPr>
            <w:tcW w:w="1056" w:type="dxa"/>
          </w:tcPr>
          <w:p w:rsidR="0001621E" w:rsidRPr="0001621E" w:rsidRDefault="0001621E" w:rsidP="006A3813">
            <w:pPr>
              <w:pStyle w:val="afa"/>
            </w:pPr>
          </w:p>
        </w:tc>
        <w:tc>
          <w:tcPr>
            <w:tcW w:w="1133" w:type="dxa"/>
          </w:tcPr>
          <w:p w:rsidR="0001621E" w:rsidRPr="0001621E" w:rsidRDefault="0001621E" w:rsidP="006A3813">
            <w:pPr>
              <w:pStyle w:val="afa"/>
            </w:pPr>
            <w:r w:rsidRPr="0001621E">
              <w:t>60</w:t>
            </w:r>
          </w:p>
        </w:tc>
      </w:tr>
      <w:tr w:rsidR="0001621E" w:rsidRPr="0001621E" w:rsidTr="00CD51FA">
        <w:trPr>
          <w:trHeight w:hRule="exact" w:val="271"/>
        </w:trPr>
        <w:tc>
          <w:tcPr>
            <w:tcW w:w="2310" w:type="dxa"/>
          </w:tcPr>
          <w:p w:rsidR="0001621E" w:rsidRPr="0001621E" w:rsidRDefault="0001621E" w:rsidP="006A3813">
            <w:pPr>
              <w:pStyle w:val="afa"/>
            </w:pPr>
            <w:r w:rsidRPr="0001621E">
              <w:t>-Токари</w:t>
            </w:r>
          </w:p>
        </w:tc>
        <w:tc>
          <w:tcPr>
            <w:tcW w:w="1594" w:type="dxa"/>
          </w:tcPr>
          <w:p w:rsidR="0001621E" w:rsidRPr="0001621E" w:rsidRDefault="0001621E" w:rsidP="006A3813">
            <w:pPr>
              <w:pStyle w:val="afa"/>
            </w:pPr>
          </w:p>
        </w:tc>
        <w:tc>
          <w:tcPr>
            <w:tcW w:w="1056" w:type="dxa"/>
          </w:tcPr>
          <w:p w:rsidR="0001621E" w:rsidRPr="0001621E" w:rsidRDefault="0001621E" w:rsidP="006A3813">
            <w:pPr>
              <w:pStyle w:val="afa"/>
            </w:pPr>
            <w:r w:rsidRPr="0001621E">
              <w:t>18</w:t>
            </w:r>
          </w:p>
        </w:tc>
        <w:tc>
          <w:tcPr>
            <w:tcW w:w="1037" w:type="dxa"/>
          </w:tcPr>
          <w:p w:rsidR="0001621E" w:rsidRPr="0001621E" w:rsidRDefault="0001621E" w:rsidP="006A3813">
            <w:pPr>
              <w:pStyle w:val="afa"/>
            </w:pPr>
            <w:r w:rsidRPr="0001621E">
              <w:t>13</w:t>
            </w:r>
          </w:p>
        </w:tc>
        <w:tc>
          <w:tcPr>
            <w:tcW w:w="1056" w:type="dxa"/>
          </w:tcPr>
          <w:p w:rsidR="0001621E" w:rsidRPr="0001621E" w:rsidRDefault="0001621E" w:rsidP="006A3813">
            <w:pPr>
              <w:pStyle w:val="afa"/>
            </w:pPr>
          </w:p>
        </w:tc>
        <w:tc>
          <w:tcPr>
            <w:tcW w:w="1056" w:type="dxa"/>
          </w:tcPr>
          <w:p w:rsidR="0001621E" w:rsidRPr="0001621E" w:rsidRDefault="0001621E" w:rsidP="006A3813">
            <w:pPr>
              <w:pStyle w:val="afa"/>
            </w:pPr>
          </w:p>
        </w:tc>
        <w:tc>
          <w:tcPr>
            <w:tcW w:w="1133" w:type="dxa"/>
          </w:tcPr>
          <w:p w:rsidR="0001621E" w:rsidRPr="0001621E" w:rsidRDefault="0001621E" w:rsidP="006A3813">
            <w:pPr>
              <w:pStyle w:val="afa"/>
            </w:pPr>
            <w:r w:rsidRPr="0001621E">
              <w:t>31</w:t>
            </w:r>
          </w:p>
        </w:tc>
      </w:tr>
      <w:tr w:rsidR="0001621E" w:rsidRPr="0001621E" w:rsidTr="00CD51FA">
        <w:trPr>
          <w:trHeight w:hRule="exact" w:val="276"/>
        </w:trPr>
        <w:tc>
          <w:tcPr>
            <w:tcW w:w="2310" w:type="dxa"/>
          </w:tcPr>
          <w:p w:rsidR="0001621E" w:rsidRPr="0001621E" w:rsidRDefault="0001621E" w:rsidP="006A3813">
            <w:pPr>
              <w:pStyle w:val="afa"/>
            </w:pPr>
            <w:r w:rsidRPr="0001621E">
              <w:t>-Строгальщики</w:t>
            </w:r>
          </w:p>
        </w:tc>
        <w:tc>
          <w:tcPr>
            <w:tcW w:w="1594" w:type="dxa"/>
          </w:tcPr>
          <w:p w:rsidR="0001621E" w:rsidRPr="0001621E" w:rsidRDefault="0001621E" w:rsidP="006A3813">
            <w:pPr>
              <w:pStyle w:val="afa"/>
            </w:pPr>
            <w:r w:rsidRPr="0001621E">
              <w:t>7</w:t>
            </w:r>
          </w:p>
        </w:tc>
        <w:tc>
          <w:tcPr>
            <w:tcW w:w="1056" w:type="dxa"/>
          </w:tcPr>
          <w:p w:rsidR="0001621E" w:rsidRPr="0001621E" w:rsidRDefault="0001621E" w:rsidP="006A3813">
            <w:pPr>
              <w:pStyle w:val="afa"/>
            </w:pPr>
          </w:p>
        </w:tc>
        <w:tc>
          <w:tcPr>
            <w:tcW w:w="1037" w:type="dxa"/>
          </w:tcPr>
          <w:p w:rsidR="0001621E" w:rsidRPr="0001621E" w:rsidRDefault="0001621E" w:rsidP="006A3813">
            <w:pPr>
              <w:pStyle w:val="afa"/>
            </w:pPr>
          </w:p>
        </w:tc>
        <w:tc>
          <w:tcPr>
            <w:tcW w:w="1056" w:type="dxa"/>
          </w:tcPr>
          <w:p w:rsidR="0001621E" w:rsidRPr="0001621E" w:rsidRDefault="0001621E" w:rsidP="006A3813">
            <w:pPr>
              <w:pStyle w:val="afa"/>
            </w:pPr>
            <w:r w:rsidRPr="0001621E">
              <w:t>24</w:t>
            </w:r>
          </w:p>
        </w:tc>
        <w:tc>
          <w:tcPr>
            <w:tcW w:w="1056" w:type="dxa"/>
          </w:tcPr>
          <w:p w:rsidR="0001621E" w:rsidRPr="0001621E" w:rsidRDefault="0001621E" w:rsidP="006A3813">
            <w:pPr>
              <w:pStyle w:val="afa"/>
            </w:pPr>
            <w:r w:rsidRPr="0001621E">
              <w:t>9</w:t>
            </w:r>
          </w:p>
        </w:tc>
        <w:tc>
          <w:tcPr>
            <w:tcW w:w="1133" w:type="dxa"/>
          </w:tcPr>
          <w:p w:rsidR="0001621E" w:rsidRPr="0001621E" w:rsidRDefault="0001621E" w:rsidP="006A3813">
            <w:pPr>
              <w:pStyle w:val="afa"/>
            </w:pPr>
            <w:r w:rsidRPr="0001621E">
              <w:t>40</w:t>
            </w:r>
          </w:p>
        </w:tc>
      </w:tr>
      <w:tr w:rsidR="0001621E" w:rsidRPr="0001621E" w:rsidTr="00CD51FA">
        <w:trPr>
          <w:trHeight w:hRule="exact" w:val="279"/>
        </w:trPr>
        <w:tc>
          <w:tcPr>
            <w:tcW w:w="2310" w:type="dxa"/>
          </w:tcPr>
          <w:p w:rsidR="0001621E" w:rsidRPr="0001621E" w:rsidRDefault="0001621E" w:rsidP="006A3813">
            <w:pPr>
              <w:pStyle w:val="afa"/>
            </w:pPr>
            <w:r w:rsidRPr="0001621E">
              <w:t>-Сверлильщики</w:t>
            </w:r>
          </w:p>
        </w:tc>
        <w:tc>
          <w:tcPr>
            <w:tcW w:w="1594" w:type="dxa"/>
          </w:tcPr>
          <w:p w:rsidR="0001621E" w:rsidRPr="0001621E" w:rsidRDefault="0001621E" w:rsidP="006A3813">
            <w:pPr>
              <w:pStyle w:val="afa"/>
            </w:pPr>
          </w:p>
        </w:tc>
        <w:tc>
          <w:tcPr>
            <w:tcW w:w="1056" w:type="dxa"/>
          </w:tcPr>
          <w:p w:rsidR="0001621E" w:rsidRPr="0001621E" w:rsidRDefault="0001621E" w:rsidP="006A3813">
            <w:pPr>
              <w:pStyle w:val="afa"/>
            </w:pPr>
            <w:r w:rsidRPr="0001621E">
              <w:t>11</w:t>
            </w:r>
          </w:p>
        </w:tc>
        <w:tc>
          <w:tcPr>
            <w:tcW w:w="1037" w:type="dxa"/>
          </w:tcPr>
          <w:p w:rsidR="0001621E" w:rsidRPr="0001621E" w:rsidRDefault="0001621E" w:rsidP="006A3813">
            <w:pPr>
              <w:pStyle w:val="afa"/>
            </w:pPr>
          </w:p>
        </w:tc>
        <w:tc>
          <w:tcPr>
            <w:tcW w:w="1056" w:type="dxa"/>
          </w:tcPr>
          <w:p w:rsidR="0001621E" w:rsidRPr="0001621E" w:rsidRDefault="0001621E" w:rsidP="006A3813">
            <w:pPr>
              <w:pStyle w:val="afa"/>
            </w:pPr>
          </w:p>
        </w:tc>
        <w:tc>
          <w:tcPr>
            <w:tcW w:w="1056" w:type="dxa"/>
          </w:tcPr>
          <w:p w:rsidR="0001621E" w:rsidRPr="0001621E" w:rsidRDefault="0001621E" w:rsidP="006A3813">
            <w:pPr>
              <w:pStyle w:val="afa"/>
            </w:pPr>
          </w:p>
        </w:tc>
        <w:tc>
          <w:tcPr>
            <w:tcW w:w="1133" w:type="dxa"/>
          </w:tcPr>
          <w:p w:rsidR="0001621E" w:rsidRPr="0001621E" w:rsidRDefault="0001621E" w:rsidP="006A3813">
            <w:pPr>
              <w:pStyle w:val="afa"/>
            </w:pPr>
            <w:r w:rsidRPr="0001621E">
              <w:t>11</w:t>
            </w:r>
          </w:p>
        </w:tc>
      </w:tr>
      <w:tr w:rsidR="0001621E" w:rsidRPr="0001621E" w:rsidTr="00CD51FA">
        <w:trPr>
          <w:trHeight w:hRule="exact" w:val="284"/>
        </w:trPr>
        <w:tc>
          <w:tcPr>
            <w:tcW w:w="2310" w:type="dxa"/>
          </w:tcPr>
          <w:p w:rsidR="0001621E" w:rsidRPr="0001621E" w:rsidRDefault="0001621E" w:rsidP="006A3813">
            <w:pPr>
              <w:pStyle w:val="afa"/>
            </w:pPr>
            <w:r w:rsidRPr="0001621E">
              <w:t>-Слесари</w:t>
            </w:r>
          </w:p>
        </w:tc>
        <w:tc>
          <w:tcPr>
            <w:tcW w:w="1594" w:type="dxa"/>
          </w:tcPr>
          <w:p w:rsidR="0001621E" w:rsidRPr="0001621E" w:rsidRDefault="0001621E" w:rsidP="006A3813">
            <w:pPr>
              <w:pStyle w:val="afa"/>
            </w:pPr>
            <w:r w:rsidRPr="0001621E">
              <w:t>3</w:t>
            </w:r>
          </w:p>
        </w:tc>
        <w:tc>
          <w:tcPr>
            <w:tcW w:w="1056" w:type="dxa"/>
          </w:tcPr>
          <w:p w:rsidR="0001621E" w:rsidRPr="0001621E" w:rsidRDefault="0001621E" w:rsidP="006A3813">
            <w:pPr>
              <w:pStyle w:val="afa"/>
            </w:pPr>
          </w:p>
        </w:tc>
        <w:tc>
          <w:tcPr>
            <w:tcW w:w="1037" w:type="dxa"/>
          </w:tcPr>
          <w:p w:rsidR="0001621E" w:rsidRPr="0001621E" w:rsidRDefault="0001621E" w:rsidP="006A3813">
            <w:pPr>
              <w:pStyle w:val="afa"/>
            </w:pPr>
            <w:r w:rsidRPr="0001621E">
              <w:t>7</w:t>
            </w:r>
          </w:p>
        </w:tc>
        <w:tc>
          <w:tcPr>
            <w:tcW w:w="1056" w:type="dxa"/>
          </w:tcPr>
          <w:p w:rsidR="0001621E" w:rsidRPr="0001621E" w:rsidRDefault="0001621E" w:rsidP="006A3813">
            <w:pPr>
              <w:pStyle w:val="afa"/>
            </w:pPr>
          </w:p>
        </w:tc>
        <w:tc>
          <w:tcPr>
            <w:tcW w:w="1056" w:type="dxa"/>
          </w:tcPr>
          <w:p w:rsidR="0001621E" w:rsidRPr="0001621E" w:rsidRDefault="0001621E" w:rsidP="006A3813">
            <w:pPr>
              <w:pStyle w:val="afa"/>
            </w:pPr>
            <w:r w:rsidRPr="0001621E">
              <w:t>7</w:t>
            </w:r>
          </w:p>
        </w:tc>
        <w:tc>
          <w:tcPr>
            <w:tcW w:w="1133" w:type="dxa"/>
          </w:tcPr>
          <w:p w:rsidR="0001621E" w:rsidRPr="0001621E" w:rsidRDefault="0001621E" w:rsidP="006A3813">
            <w:pPr>
              <w:pStyle w:val="afa"/>
            </w:pPr>
            <w:r w:rsidRPr="0001621E">
              <w:t>17</w:t>
            </w:r>
          </w:p>
        </w:tc>
      </w:tr>
      <w:tr w:rsidR="0001621E" w:rsidRPr="0001621E" w:rsidTr="00CD51FA">
        <w:trPr>
          <w:trHeight w:hRule="exact" w:val="287"/>
        </w:trPr>
        <w:tc>
          <w:tcPr>
            <w:tcW w:w="2310" w:type="dxa"/>
          </w:tcPr>
          <w:p w:rsidR="0001621E" w:rsidRPr="0001621E" w:rsidRDefault="0001621E" w:rsidP="006A3813">
            <w:pPr>
              <w:pStyle w:val="afa"/>
            </w:pPr>
            <w:r w:rsidRPr="0001621E">
              <w:t>Итого</w:t>
            </w:r>
          </w:p>
        </w:tc>
        <w:tc>
          <w:tcPr>
            <w:tcW w:w="1594" w:type="dxa"/>
          </w:tcPr>
          <w:p w:rsidR="0001621E" w:rsidRPr="0001621E" w:rsidRDefault="0001621E" w:rsidP="006A3813">
            <w:pPr>
              <w:pStyle w:val="afa"/>
            </w:pPr>
            <w:r w:rsidRPr="0001621E">
              <w:t>60</w:t>
            </w:r>
          </w:p>
        </w:tc>
        <w:tc>
          <w:tcPr>
            <w:tcW w:w="1056" w:type="dxa"/>
          </w:tcPr>
          <w:p w:rsidR="0001621E" w:rsidRPr="0001621E" w:rsidRDefault="0001621E" w:rsidP="006A3813">
            <w:pPr>
              <w:pStyle w:val="afa"/>
            </w:pPr>
            <w:r w:rsidRPr="0001621E">
              <w:t>29</w:t>
            </w:r>
          </w:p>
        </w:tc>
        <w:tc>
          <w:tcPr>
            <w:tcW w:w="1037" w:type="dxa"/>
          </w:tcPr>
          <w:p w:rsidR="0001621E" w:rsidRPr="0001621E" w:rsidRDefault="0001621E" w:rsidP="006A3813">
            <w:pPr>
              <w:pStyle w:val="afa"/>
            </w:pPr>
            <w:r w:rsidRPr="0001621E">
              <w:t>37</w:t>
            </w:r>
          </w:p>
        </w:tc>
        <w:tc>
          <w:tcPr>
            <w:tcW w:w="1056" w:type="dxa"/>
          </w:tcPr>
          <w:p w:rsidR="0001621E" w:rsidRPr="0001621E" w:rsidRDefault="0001621E" w:rsidP="006A3813">
            <w:pPr>
              <w:pStyle w:val="afa"/>
            </w:pPr>
            <w:r w:rsidRPr="0001621E">
              <w:t>27</w:t>
            </w:r>
          </w:p>
        </w:tc>
        <w:tc>
          <w:tcPr>
            <w:tcW w:w="1056" w:type="dxa"/>
          </w:tcPr>
          <w:p w:rsidR="0001621E" w:rsidRPr="0001621E" w:rsidRDefault="0001621E" w:rsidP="006A3813">
            <w:pPr>
              <w:pStyle w:val="afa"/>
            </w:pPr>
            <w:r w:rsidRPr="0001621E">
              <w:t>16</w:t>
            </w:r>
          </w:p>
        </w:tc>
        <w:tc>
          <w:tcPr>
            <w:tcW w:w="1133" w:type="dxa"/>
          </w:tcPr>
          <w:p w:rsidR="0001621E" w:rsidRPr="0001621E" w:rsidRDefault="0001621E" w:rsidP="006A3813">
            <w:pPr>
              <w:pStyle w:val="afa"/>
            </w:pPr>
            <w:r w:rsidRPr="0001621E">
              <w:t>159</w:t>
            </w:r>
          </w:p>
        </w:tc>
      </w:tr>
    </w:tbl>
    <w:p w:rsidR="006A3813" w:rsidRDefault="006A3813" w:rsidP="0001621E"/>
    <w:p w:rsidR="0001621E" w:rsidRPr="0001621E" w:rsidRDefault="0001621E" w:rsidP="0001621E">
      <w:r w:rsidRPr="0001621E">
        <w:rPr>
          <w:lang w:val="en-US"/>
        </w:rPr>
        <w:t>R</w:t>
      </w:r>
      <w:r>
        <w:t xml:space="preserve"> (</w:t>
      </w:r>
      <w:r w:rsidRPr="0001621E">
        <w:t>п</w:t>
      </w:r>
      <w:r w:rsidRPr="0001621E">
        <w:rPr>
          <w:lang w:val="en-US"/>
        </w:rPr>
        <w:t>o</w:t>
      </w:r>
      <w:r w:rsidRPr="0001621E">
        <w:t xml:space="preserve"> цеху) = 74+60 = 134 чел</w:t>
      </w:r>
    </w:p>
    <w:p w:rsidR="00CD51FA" w:rsidRDefault="00CD51FA" w:rsidP="0001621E"/>
    <w:p w:rsidR="0001621E" w:rsidRPr="0001621E" w:rsidRDefault="0001621E" w:rsidP="0001621E">
      <w:r w:rsidRPr="0001621E">
        <w:t xml:space="preserve">Таблица </w:t>
      </w:r>
      <w:r>
        <w:t xml:space="preserve">3.3.3 </w:t>
      </w:r>
      <w:r w:rsidRPr="0001621E">
        <w:t>-</w:t>
      </w:r>
      <w:r>
        <w:t xml:space="preserve"> </w:t>
      </w:r>
      <w:r w:rsidRPr="0001621E">
        <w:t>Кол-во основных производственных рабочих, чел</w:t>
      </w:r>
    </w:p>
    <w:tbl>
      <w:tblPr>
        <w:tblStyle w:val="15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3781"/>
        <w:gridCol w:w="1078"/>
        <w:gridCol w:w="1080"/>
        <w:gridCol w:w="2800"/>
      </w:tblGrid>
      <w:tr w:rsidR="006A3813" w:rsidRPr="0001621E" w:rsidTr="00CD51FA">
        <w:trPr>
          <w:trHeight w:val="380"/>
        </w:trPr>
        <w:tc>
          <w:tcPr>
            <w:tcW w:w="4859" w:type="dxa"/>
            <w:gridSpan w:val="2"/>
          </w:tcPr>
          <w:p w:rsidR="006A3813" w:rsidRPr="0001621E" w:rsidRDefault="006A3813" w:rsidP="006A3813">
            <w:pPr>
              <w:pStyle w:val="afa"/>
            </w:pPr>
            <w:r w:rsidRPr="0001621E">
              <w:t>Должность и профессия</w:t>
            </w:r>
          </w:p>
        </w:tc>
        <w:tc>
          <w:tcPr>
            <w:tcW w:w="1080" w:type="dxa"/>
          </w:tcPr>
          <w:p w:rsidR="006A3813" w:rsidRPr="0001621E" w:rsidRDefault="006A3813" w:rsidP="006A3813">
            <w:pPr>
              <w:pStyle w:val="afa"/>
            </w:pPr>
            <w:r w:rsidRPr="0001621E">
              <w:t>Разряды</w:t>
            </w:r>
          </w:p>
        </w:tc>
        <w:tc>
          <w:tcPr>
            <w:tcW w:w="2800" w:type="dxa"/>
          </w:tcPr>
          <w:p w:rsidR="006A3813" w:rsidRPr="0001621E" w:rsidRDefault="006A3813" w:rsidP="006A3813">
            <w:pPr>
              <w:pStyle w:val="afa"/>
            </w:pPr>
            <w:r w:rsidRPr="0001621E">
              <w:t>Кол-во основных производственных рабочих, чел</w:t>
            </w:r>
          </w:p>
        </w:tc>
      </w:tr>
      <w:tr w:rsidR="006A3813" w:rsidRPr="0001621E" w:rsidTr="00CD51FA">
        <w:trPr>
          <w:trHeight w:val="248"/>
        </w:trPr>
        <w:tc>
          <w:tcPr>
            <w:tcW w:w="3781" w:type="dxa"/>
          </w:tcPr>
          <w:p w:rsidR="006A3813" w:rsidRPr="0001621E" w:rsidRDefault="006A3813" w:rsidP="006A3813">
            <w:pPr>
              <w:pStyle w:val="afa"/>
            </w:pPr>
          </w:p>
        </w:tc>
        <w:tc>
          <w:tcPr>
            <w:tcW w:w="2158" w:type="dxa"/>
            <w:gridSpan w:val="2"/>
          </w:tcPr>
          <w:p w:rsidR="006A3813" w:rsidRPr="0001621E" w:rsidRDefault="006A3813" w:rsidP="006A3813">
            <w:pPr>
              <w:pStyle w:val="afa"/>
            </w:pPr>
          </w:p>
        </w:tc>
        <w:tc>
          <w:tcPr>
            <w:tcW w:w="2800" w:type="dxa"/>
          </w:tcPr>
          <w:p w:rsidR="006A3813" w:rsidRPr="0001621E" w:rsidRDefault="006A3813" w:rsidP="006A3813">
            <w:pPr>
              <w:pStyle w:val="afa"/>
            </w:pPr>
            <w:r w:rsidRPr="0001621E">
              <w:t>100</w:t>
            </w:r>
          </w:p>
        </w:tc>
      </w:tr>
      <w:tr w:rsidR="006A3813" w:rsidRPr="0001621E" w:rsidTr="00CD51FA">
        <w:tc>
          <w:tcPr>
            <w:tcW w:w="4859" w:type="dxa"/>
            <w:gridSpan w:val="2"/>
          </w:tcPr>
          <w:p w:rsidR="006A3813" w:rsidRPr="0001621E" w:rsidRDefault="006A3813" w:rsidP="006A3813">
            <w:pPr>
              <w:pStyle w:val="afa"/>
            </w:pPr>
            <w:r w:rsidRPr="0001621E">
              <w:t>Слесарь по текущему обслуживанию</w:t>
            </w:r>
          </w:p>
          <w:p w:rsidR="006A3813" w:rsidRPr="0001621E" w:rsidRDefault="006A3813" w:rsidP="006A3813">
            <w:pPr>
              <w:pStyle w:val="afa"/>
            </w:pPr>
            <w:r w:rsidRPr="0001621E">
              <w:t>оборудования</w:t>
            </w:r>
          </w:p>
        </w:tc>
        <w:tc>
          <w:tcPr>
            <w:tcW w:w="1080" w:type="dxa"/>
          </w:tcPr>
          <w:p w:rsidR="006A3813" w:rsidRPr="0001621E" w:rsidRDefault="006A3813" w:rsidP="006A3813">
            <w:pPr>
              <w:pStyle w:val="afa"/>
            </w:pPr>
            <w:r w:rsidRPr="0001621E">
              <w:t xml:space="preserve">3 </w:t>
            </w:r>
            <w:r>
              <w:t>-</w:t>
            </w:r>
            <w:r w:rsidRPr="0001621E">
              <w:t xml:space="preserve"> 5</w:t>
            </w:r>
          </w:p>
        </w:tc>
        <w:tc>
          <w:tcPr>
            <w:tcW w:w="2800" w:type="dxa"/>
          </w:tcPr>
          <w:p w:rsidR="006A3813" w:rsidRPr="0001621E" w:rsidRDefault="006A3813" w:rsidP="006A3813">
            <w:pPr>
              <w:pStyle w:val="afa"/>
            </w:pPr>
            <w:r w:rsidRPr="0001621E">
              <w:t>4</w:t>
            </w:r>
          </w:p>
        </w:tc>
      </w:tr>
      <w:tr w:rsidR="006A3813" w:rsidRPr="0001621E" w:rsidTr="00CD51FA">
        <w:tc>
          <w:tcPr>
            <w:tcW w:w="4859" w:type="dxa"/>
            <w:gridSpan w:val="2"/>
          </w:tcPr>
          <w:p w:rsidR="006A3813" w:rsidRPr="0001621E" w:rsidRDefault="006A3813" w:rsidP="006A3813">
            <w:pPr>
              <w:pStyle w:val="afa"/>
            </w:pPr>
            <w:r w:rsidRPr="0001621E">
              <w:t>Станочник по ремонту оборудования</w:t>
            </w:r>
          </w:p>
        </w:tc>
        <w:tc>
          <w:tcPr>
            <w:tcW w:w="1080" w:type="dxa"/>
          </w:tcPr>
          <w:p w:rsidR="006A3813" w:rsidRPr="0001621E" w:rsidRDefault="006A3813" w:rsidP="006A3813">
            <w:pPr>
              <w:pStyle w:val="afa"/>
            </w:pPr>
            <w:r w:rsidRPr="0001621E">
              <w:t xml:space="preserve">2 </w:t>
            </w:r>
            <w:r>
              <w:t>-</w:t>
            </w:r>
            <w:r w:rsidRPr="0001621E">
              <w:t xml:space="preserve"> 3</w:t>
            </w:r>
          </w:p>
        </w:tc>
        <w:tc>
          <w:tcPr>
            <w:tcW w:w="2800" w:type="dxa"/>
          </w:tcPr>
          <w:p w:rsidR="006A3813" w:rsidRPr="0001621E" w:rsidRDefault="006A3813" w:rsidP="006A3813">
            <w:pPr>
              <w:pStyle w:val="afa"/>
            </w:pPr>
            <w:r w:rsidRPr="0001621E">
              <w:t>2</w:t>
            </w:r>
          </w:p>
        </w:tc>
      </w:tr>
      <w:tr w:rsidR="006A3813" w:rsidRPr="0001621E" w:rsidTr="00CD51FA">
        <w:tc>
          <w:tcPr>
            <w:tcW w:w="4859" w:type="dxa"/>
            <w:gridSpan w:val="2"/>
          </w:tcPr>
          <w:p w:rsidR="006A3813" w:rsidRDefault="006A3813" w:rsidP="006A3813">
            <w:pPr>
              <w:pStyle w:val="afa"/>
            </w:pPr>
            <w:r w:rsidRPr="0001621E">
              <w:t>Слесарь по ремонту технологической</w:t>
            </w:r>
          </w:p>
          <w:p w:rsidR="006A3813" w:rsidRPr="0001621E" w:rsidRDefault="006A3813" w:rsidP="006A3813">
            <w:pPr>
              <w:pStyle w:val="afa"/>
            </w:pPr>
            <w:r w:rsidRPr="0001621E">
              <w:t>оснастки</w:t>
            </w:r>
          </w:p>
        </w:tc>
        <w:tc>
          <w:tcPr>
            <w:tcW w:w="1080" w:type="dxa"/>
          </w:tcPr>
          <w:p w:rsidR="006A3813" w:rsidRPr="0001621E" w:rsidRDefault="006A3813" w:rsidP="006A3813">
            <w:pPr>
              <w:pStyle w:val="afa"/>
            </w:pPr>
            <w:r w:rsidRPr="0001621E">
              <w:t xml:space="preserve">3 </w:t>
            </w:r>
            <w:r>
              <w:t>-</w:t>
            </w:r>
            <w:r w:rsidRPr="0001621E">
              <w:t xml:space="preserve"> 4</w:t>
            </w:r>
          </w:p>
        </w:tc>
        <w:tc>
          <w:tcPr>
            <w:tcW w:w="2800" w:type="dxa"/>
          </w:tcPr>
          <w:p w:rsidR="006A3813" w:rsidRPr="0001621E" w:rsidRDefault="006A3813" w:rsidP="006A3813">
            <w:pPr>
              <w:pStyle w:val="afa"/>
            </w:pPr>
            <w:r w:rsidRPr="0001621E">
              <w:t>2</w:t>
            </w:r>
          </w:p>
        </w:tc>
      </w:tr>
      <w:tr w:rsidR="006A3813" w:rsidRPr="0001621E" w:rsidTr="00CD51FA">
        <w:tc>
          <w:tcPr>
            <w:tcW w:w="4859" w:type="dxa"/>
            <w:gridSpan w:val="2"/>
          </w:tcPr>
          <w:p w:rsidR="006A3813" w:rsidRPr="0001621E" w:rsidRDefault="006A3813" w:rsidP="006A3813">
            <w:pPr>
              <w:pStyle w:val="afa"/>
            </w:pPr>
            <w:r w:rsidRPr="0001621E">
              <w:t>Станочник по ремонту технологической оснастки</w:t>
            </w:r>
          </w:p>
        </w:tc>
        <w:tc>
          <w:tcPr>
            <w:tcW w:w="1080" w:type="dxa"/>
          </w:tcPr>
          <w:p w:rsidR="006A3813" w:rsidRPr="0001621E" w:rsidRDefault="006A3813" w:rsidP="006A3813">
            <w:pPr>
              <w:pStyle w:val="afa"/>
            </w:pPr>
            <w:r w:rsidRPr="0001621E">
              <w:t xml:space="preserve">3 </w:t>
            </w:r>
            <w:r>
              <w:t>-</w:t>
            </w:r>
            <w:r w:rsidRPr="0001621E">
              <w:t xml:space="preserve"> 4</w:t>
            </w:r>
          </w:p>
        </w:tc>
        <w:tc>
          <w:tcPr>
            <w:tcW w:w="2800" w:type="dxa"/>
          </w:tcPr>
          <w:p w:rsidR="006A3813" w:rsidRPr="0001621E" w:rsidRDefault="006A3813" w:rsidP="006A3813">
            <w:pPr>
              <w:pStyle w:val="afa"/>
            </w:pPr>
            <w:r w:rsidRPr="0001621E">
              <w:t>2</w:t>
            </w:r>
          </w:p>
        </w:tc>
      </w:tr>
      <w:tr w:rsidR="006A3813" w:rsidRPr="0001621E" w:rsidTr="00CD51FA">
        <w:tc>
          <w:tcPr>
            <w:tcW w:w="4859" w:type="dxa"/>
            <w:gridSpan w:val="2"/>
          </w:tcPr>
          <w:p w:rsidR="006A3813" w:rsidRDefault="006A3813" w:rsidP="006A3813">
            <w:pPr>
              <w:pStyle w:val="afa"/>
            </w:pPr>
            <w:r w:rsidRPr="0001621E">
              <w:t>Кладовщик материальных и</w:t>
            </w:r>
          </w:p>
          <w:p w:rsidR="006A3813" w:rsidRPr="0001621E" w:rsidRDefault="006A3813" w:rsidP="006A3813">
            <w:pPr>
              <w:pStyle w:val="afa"/>
            </w:pPr>
            <w:r w:rsidRPr="0001621E">
              <w:t>промежуточных кладовых</w:t>
            </w:r>
          </w:p>
        </w:tc>
        <w:tc>
          <w:tcPr>
            <w:tcW w:w="1080" w:type="dxa"/>
          </w:tcPr>
          <w:p w:rsidR="006A3813" w:rsidRPr="0001621E" w:rsidRDefault="006A3813" w:rsidP="006A3813">
            <w:pPr>
              <w:pStyle w:val="afa"/>
            </w:pPr>
            <w:r w:rsidRPr="0001621E">
              <w:t xml:space="preserve">2 </w:t>
            </w:r>
            <w:r>
              <w:t>-</w:t>
            </w:r>
            <w:r w:rsidRPr="0001621E">
              <w:t xml:space="preserve"> 3</w:t>
            </w:r>
          </w:p>
        </w:tc>
        <w:tc>
          <w:tcPr>
            <w:tcW w:w="2800" w:type="dxa"/>
          </w:tcPr>
          <w:p w:rsidR="006A3813" w:rsidRPr="0001621E" w:rsidRDefault="006A3813" w:rsidP="006A3813">
            <w:pPr>
              <w:pStyle w:val="afa"/>
            </w:pPr>
            <w:r w:rsidRPr="0001621E">
              <w:t>2</w:t>
            </w:r>
          </w:p>
        </w:tc>
      </w:tr>
      <w:tr w:rsidR="006A3813" w:rsidRPr="0001621E" w:rsidTr="00CD51FA">
        <w:tc>
          <w:tcPr>
            <w:tcW w:w="4859" w:type="dxa"/>
            <w:gridSpan w:val="2"/>
          </w:tcPr>
          <w:p w:rsidR="006A3813" w:rsidRPr="0001621E" w:rsidRDefault="006A3813" w:rsidP="006A3813">
            <w:pPr>
              <w:pStyle w:val="afa"/>
            </w:pPr>
            <w:r w:rsidRPr="0001621E">
              <w:t>Кладовщик ИРК</w:t>
            </w:r>
          </w:p>
        </w:tc>
        <w:tc>
          <w:tcPr>
            <w:tcW w:w="1080" w:type="dxa"/>
          </w:tcPr>
          <w:p w:rsidR="006A3813" w:rsidRPr="0001621E" w:rsidRDefault="006A3813" w:rsidP="006A3813">
            <w:pPr>
              <w:pStyle w:val="afa"/>
            </w:pPr>
            <w:r w:rsidRPr="0001621E">
              <w:t xml:space="preserve">2 </w:t>
            </w:r>
            <w:r>
              <w:t>-</w:t>
            </w:r>
            <w:r w:rsidRPr="0001621E">
              <w:t xml:space="preserve"> 3</w:t>
            </w:r>
          </w:p>
        </w:tc>
        <w:tc>
          <w:tcPr>
            <w:tcW w:w="2800" w:type="dxa"/>
          </w:tcPr>
          <w:p w:rsidR="006A3813" w:rsidRPr="0001621E" w:rsidRDefault="006A3813" w:rsidP="006A3813">
            <w:pPr>
              <w:pStyle w:val="afa"/>
            </w:pPr>
            <w:r w:rsidRPr="0001621E">
              <w:t>3</w:t>
            </w:r>
          </w:p>
        </w:tc>
      </w:tr>
      <w:tr w:rsidR="006A3813" w:rsidRPr="0001621E" w:rsidTr="00CD51FA">
        <w:tc>
          <w:tcPr>
            <w:tcW w:w="4859" w:type="dxa"/>
            <w:gridSpan w:val="2"/>
          </w:tcPr>
          <w:p w:rsidR="006A3813" w:rsidRPr="0001621E" w:rsidRDefault="006A3813" w:rsidP="006A3813">
            <w:pPr>
              <w:pStyle w:val="afa"/>
            </w:pPr>
            <w:r w:rsidRPr="0001621E">
              <w:t>Электромонтер</w:t>
            </w:r>
          </w:p>
        </w:tc>
        <w:tc>
          <w:tcPr>
            <w:tcW w:w="1080" w:type="dxa"/>
          </w:tcPr>
          <w:p w:rsidR="006A3813" w:rsidRPr="0001621E" w:rsidRDefault="006A3813" w:rsidP="006A3813">
            <w:pPr>
              <w:pStyle w:val="afa"/>
            </w:pPr>
            <w:r w:rsidRPr="0001621E">
              <w:t xml:space="preserve">1 </w:t>
            </w:r>
            <w:r>
              <w:t>-</w:t>
            </w:r>
            <w:r w:rsidRPr="0001621E">
              <w:t xml:space="preserve"> 5</w:t>
            </w:r>
          </w:p>
        </w:tc>
        <w:tc>
          <w:tcPr>
            <w:tcW w:w="2800" w:type="dxa"/>
          </w:tcPr>
          <w:p w:rsidR="006A3813" w:rsidRPr="0001621E" w:rsidRDefault="006A3813" w:rsidP="006A3813">
            <w:pPr>
              <w:pStyle w:val="afa"/>
            </w:pPr>
            <w:r w:rsidRPr="0001621E">
              <w:t>1</w:t>
            </w:r>
          </w:p>
        </w:tc>
      </w:tr>
      <w:tr w:rsidR="006A3813" w:rsidRPr="0001621E" w:rsidTr="00CD51FA">
        <w:tc>
          <w:tcPr>
            <w:tcW w:w="4859" w:type="dxa"/>
            <w:gridSpan w:val="2"/>
          </w:tcPr>
          <w:p w:rsidR="006A3813" w:rsidRPr="0001621E" w:rsidRDefault="006A3813" w:rsidP="006A3813">
            <w:pPr>
              <w:pStyle w:val="afa"/>
            </w:pPr>
            <w:r w:rsidRPr="0001621E">
              <w:t>Шорник-смазчик</w:t>
            </w:r>
          </w:p>
        </w:tc>
        <w:tc>
          <w:tcPr>
            <w:tcW w:w="1080" w:type="dxa"/>
          </w:tcPr>
          <w:p w:rsidR="006A3813" w:rsidRPr="0001621E" w:rsidRDefault="006A3813" w:rsidP="006A3813">
            <w:pPr>
              <w:pStyle w:val="afa"/>
            </w:pPr>
            <w:r w:rsidRPr="0001621E">
              <w:t xml:space="preserve">2 </w:t>
            </w:r>
            <w:r>
              <w:t>-</w:t>
            </w:r>
            <w:r w:rsidRPr="0001621E">
              <w:t xml:space="preserve"> 3</w:t>
            </w:r>
          </w:p>
        </w:tc>
        <w:tc>
          <w:tcPr>
            <w:tcW w:w="2800" w:type="dxa"/>
          </w:tcPr>
          <w:p w:rsidR="006A3813" w:rsidRPr="0001621E" w:rsidRDefault="006A3813" w:rsidP="006A3813">
            <w:pPr>
              <w:pStyle w:val="afa"/>
            </w:pPr>
            <w:r w:rsidRPr="0001621E">
              <w:t>1</w:t>
            </w:r>
          </w:p>
        </w:tc>
      </w:tr>
    </w:tbl>
    <w:p w:rsidR="0001621E" w:rsidRPr="0001621E" w:rsidRDefault="0001621E" w:rsidP="0001621E"/>
    <w:p w:rsidR="0001621E" w:rsidRPr="0001621E" w:rsidRDefault="0001621E" w:rsidP="006A3813">
      <w:pPr>
        <w:pStyle w:val="2"/>
      </w:pPr>
      <w:bookmarkStart w:id="14" w:name="_Toc247910485"/>
      <w:r>
        <w:t>6.3</w:t>
      </w:r>
      <w:r w:rsidRPr="0001621E">
        <w:t xml:space="preserve"> Расчет численности вспомогательных рабочих</w:t>
      </w:r>
      <w:bookmarkEnd w:id="14"/>
    </w:p>
    <w:p w:rsidR="006A3813" w:rsidRDefault="006A3813" w:rsidP="0001621E"/>
    <w:p w:rsidR="0001621E" w:rsidRDefault="0001621E" w:rsidP="0001621E">
      <w:r w:rsidRPr="0001621E">
        <w:t>Расчет численности вспомогательных рабочих осуществляется параллельно с</w:t>
      </w:r>
      <w:r w:rsidR="006A3813">
        <w:t xml:space="preserve"> </w:t>
      </w:r>
      <w:r w:rsidRPr="0001621E">
        <w:t>расчетом стоимости основных производственных фондов.</w:t>
      </w:r>
    </w:p>
    <w:p w:rsidR="0001621E" w:rsidRDefault="0001621E" w:rsidP="0001621E">
      <w:r w:rsidRPr="0001621E">
        <w:t>Расчет численности рабочих осуществляется по нормам обслуживания,</w:t>
      </w:r>
      <w:r w:rsidR="006A3813">
        <w:t xml:space="preserve"> </w:t>
      </w:r>
      <w:r w:rsidRPr="0001621E">
        <w:t>рабочим местам и нормативам численности.</w:t>
      </w:r>
    </w:p>
    <w:p w:rsidR="0001621E" w:rsidRDefault="0001621E" w:rsidP="0001621E">
      <w:r w:rsidRPr="0001621E">
        <w:t>4 группы вспомогательных рабочих:</w:t>
      </w:r>
    </w:p>
    <w:p w:rsidR="0001621E" w:rsidRPr="0001621E" w:rsidRDefault="0001621E" w:rsidP="0001621E">
      <w:r w:rsidRPr="0001621E">
        <w:t>дежурный персонал</w:t>
      </w:r>
    </w:p>
    <w:p w:rsidR="0001621E" w:rsidRPr="0001621E" w:rsidRDefault="0001621E" w:rsidP="0001621E">
      <w:r w:rsidRPr="0001621E">
        <w:t>ремонтные рабочие</w:t>
      </w:r>
    </w:p>
    <w:p w:rsidR="0001621E" w:rsidRPr="0001621E" w:rsidRDefault="0001621E" w:rsidP="0001621E">
      <w:r w:rsidRPr="0001621E">
        <w:t>транспортные рабочие</w:t>
      </w:r>
    </w:p>
    <w:p w:rsidR="0001621E" w:rsidRPr="0001621E" w:rsidRDefault="0001621E" w:rsidP="0001621E">
      <w:r w:rsidRPr="0001621E">
        <w:t>прочие вспомогательные рабочие</w:t>
      </w:r>
    </w:p>
    <w:p w:rsidR="006A3813" w:rsidRDefault="006A3813" w:rsidP="0001621E"/>
    <w:p w:rsidR="0001621E" w:rsidRPr="0001621E" w:rsidRDefault="0001621E" w:rsidP="0001621E">
      <w:r w:rsidRPr="0001621E">
        <w:rPr>
          <w:lang w:val="en-US"/>
        </w:rPr>
        <w:t>R</w:t>
      </w:r>
      <w:r w:rsidRPr="0001621E">
        <w:t>дежур. персонал = суммарн. рем. сложность по мех</w:t>
      </w:r>
      <w:r>
        <w:t xml:space="preserve"> (</w:t>
      </w:r>
      <w:r w:rsidRPr="0001621E">
        <w:t xml:space="preserve">Эл) части </w:t>
      </w:r>
      <w:r w:rsidRPr="0001621E">
        <w:rPr>
          <w:vertAlign w:val="superscript"/>
        </w:rPr>
        <w:t>*</w:t>
      </w:r>
      <w:r w:rsidRPr="0001621E">
        <w:t xml:space="preserve"> </w:t>
      </w:r>
      <w:r w:rsidRPr="0001621E">
        <w:rPr>
          <w:lang w:val="en-US"/>
        </w:rPr>
        <w:t>Ki</w:t>
      </w:r>
      <w:r w:rsidRPr="0001621E">
        <w:t>/</w:t>
      </w:r>
      <w:r w:rsidRPr="0001621E">
        <w:rPr>
          <w:lang w:val="en-US"/>
        </w:rPr>
        <w:t>H</w:t>
      </w:r>
      <w:r w:rsidRPr="0001621E">
        <w:t xml:space="preserve">, где </w:t>
      </w:r>
      <w:r w:rsidRPr="0001621E">
        <w:rPr>
          <w:i/>
          <w:iCs/>
          <w:lang w:val="en-US"/>
        </w:rPr>
        <w:t>R</w:t>
      </w:r>
      <w:r w:rsidRPr="0001621E">
        <w:rPr>
          <w:i/>
          <w:iCs/>
        </w:rPr>
        <w:t xml:space="preserve">дежур. персонал - </w:t>
      </w:r>
      <w:r w:rsidRPr="0001621E">
        <w:t>численность дежурного персонала</w:t>
      </w:r>
    </w:p>
    <w:p w:rsidR="006A3813" w:rsidRDefault="006A3813" w:rsidP="0001621E">
      <w:pPr>
        <w:rPr>
          <w:i/>
          <w:iCs/>
        </w:rPr>
      </w:pPr>
    </w:p>
    <w:p w:rsidR="0001621E" w:rsidRDefault="0001621E" w:rsidP="0001621E">
      <w:r w:rsidRPr="0001621E">
        <w:rPr>
          <w:i/>
          <w:iCs/>
          <w:lang w:val="en-US"/>
        </w:rPr>
        <w:t>Ki</w:t>
      </w:r>
      <w:r w:rsidRPr="0001621E">
        <w:rPr>
          <w:i/>
          <w:iCs/>
        </w:rPr>
        <w:t xml:space="preserve"> - </w:t>
      </w:r>
      <w:r w:rsidRPr="0001621E">
        <w:t>коэффициент, учитывающий целодневные и внутрисменные потери времени</w:t>
      </w:r>
      <w:r>
        <w:t xml:space="preserve"> (</w:t>
      </w:r>
      <w:r w:rsidRPr="0001621E">
        <w:rPr>
          <w:lang w:val="en-US"/>
        </w:rPr>
        <w:t>Ki</w:t>
      </w:r>
      <w:r w:rsidRPr="0001621E">
        <w:t xml:space="preserve"> = 1,149)</w:t>
      </w:r>
    </w:p>
    <w:p w:rsidR="0001621E" w:rsidRDefault="0001621E" w:rsidP="0001621E">
      <w:r w:rsidRPr="0001621E">
        <w:rPr>
          <w:i/>
          <w:iCs/>
        </w:rPr>
        <w:t xml:space="preserve">Н - </w:t>
      </w:r>
      <w:r w:rsidRPr="0001621E">
        <w:t>норма межремонтного обслуживания на рабочего в смену</w:t>
      </w:r>
      <w:r>
        <w:t xml:space="preserve"> (</w:t>
      </w:r>
      <w:r w:rsidRPr="0001621E">
        <w:t>табл</w:t>
      </w:r>
      <w:r>
        <w:t>.3</w:t>
      </w:r>
      <w:r w:rsidRPr="0001621E">
        <w:t xml:space="preserve"> приложения)</w:t>
      </w:r>
    </w:p>
    <w:p w:rsidR="006A3813" w:rsidRDefault="006A3813" w:rsidP="0001621E"/>
    <w:p w:rsidR="0001621E" w:rsidRDefault="0001621E" w:rsidP="0001621E">
      <w:r w:rsidRPr="0001621E">
        <w:t>Кстаноч</w:t>
      </w:r>
      <w:r>
        <w:t xml:space="preserve"> (</w:t>
      </w:r>
      <w:r w:rsidRPr="0001621E">
        <w:t>металлореж) = 1,149*</w:t>
      </w:r>
      <w:r>
        <w:t xml:space="preserve"> (</w:t>
      </w:r>
      <w:r w:rsidRPr="0001621E">
        <w:t>60*11+36*11 + 40*10+14*7) /1650 = 1,13= 2 чел. Кстаноч</w:t>
      </w:r>
      <w:r>
        <w:t xml:space="preserve"> (</w:t>
      </w:r>
      <w:r w:rsidRPr="0001621E">
        <w:t>подъем-трансп) = 1,149*1*11/350 = 0,036 = 1 чел.</w:t>
      </w:r>
    </w:p>
    <w:p w:rsidR="0001621E" w:rsidRPr="0001621E" w:rsidRDefault="0001621E" w:rsidP="0001621E">
      <w:r w:rsidRPr="0001621E">
        <w:t>Кстаноч</w:t>
      </w:r>
      <w:r>
        <w:t xml:space="preserve"> (</w:t>
      </w:r>
      <w:r w:rsidRPr="0001621E">
        <w:t>общ) = 2+1 = 3 чел</w:t>
      </w:r>
    </w:p>
    <w:p w:rsidR="0001621E" w:rsidRDefault="0001621E" w:rsidP="0001621E">
      <w:r w:rsidRPr="0001621E">
        <w:t>Кслес</w:t>
      </w:r>
      <w:r>
        <w:t xml:space="preserve"> (</w:t>
      </w:r>
      <w:r w:rsidRPr="0001621E">
        <w:t>металлореж) = 1,49*</w:t>
      </w:r>
      <w:r>
        <w:t xml:space="preserve"> (</w:t>
      </w:r>
      <w:r w:rsidRPr="0001621E">
        <w:t>11*66+11*36 + 10*40+7*14) /560 = 4,31=5 чел. Кслес</w:t>
      </w:r>
      <w:r>
        <w:t xml:space="preserve"> (</w:t>
      </w:r>
      <w:r w:rsidRPr="0001621E">
        <w:t>подъем-трансп) = 1,149*1*11/200 = 0,063 = 1 чел.</w:t>
      </w:r>
    </w:p>
    <w:p w:rsidR="0001621E" w:rsidRDefault="0001621E" w:rsidP="0001621E">
      <w:r w:rsidRPr="0001621E">
        <w:t>Кслес</w:t>
      </w:r>
      <w:r>
        <w:t xml:space="preserve"> (</w:t>
      </w:r>
      <w:r w:rsidRPr="0001621E">
        <w:t>общ) = 5+1 = 6 чел.</w:t>
      </w:r>
    </w:p>
    <w:p w:rsidR="0001621E" w:rsidRDefault="0001621E" w:rsidP="0001621E">
      <w:r w:rsidRPr="0001621E">
        <w:t>Ксмаз</w:t>
      </w:r>
      <w:r>
        <w:t xml:space="preserve"> (</w:t>
      </w:r>
      <w:r w:rsidRPr="0001621E">
        <w:t>металлореж) =1,149*</w:t>
      </w:r>
      <w:r>
        <w:t xml:space="preserve"> (</w:t>
      </w:r>
      <w:r w:rsidRPr="0001621E">
        <w:t>11*66+11*36+10*40+7*14) /1000 = 1,86 =2 чел. Кслес электр</w:t>
      </w:r>
      <w:r>
        <w:t xml:space="preserve"> (</w:t>
      </w:r>
      <w:r w:rsidRPr="0001621E">
        <w:t>металлореж) = 1,149*</w:t>
      </w:r>
      <w:r>
        <w:t xml:space="preserve"> (</w:t>
      </w:r>
      <w:r w:rsidRPr="0001621E">
        <w:t>5,5*66+8*36+6*40+2*14) /900 = 1,53 = 2чел.</w:t>
      </w:r>
    </w:p>
    <w:p w:rsidR="0001621E" w:rsidRDefault="0001621E" w:rsidP="0001621E">
      <w:r w:rsidRPr="0001621E">
        <w:t>Кслес. электр</w:t>
      </w:r>
      <w:r>
        <w:t xml:space="preserve"> (</w:t>
      </w:r>
      <w:r w:rsidRPr="0001621E">
        <w:t>подъем-трансп) = 1,149*1*24/650 = 0,042 = 1 чел.</w:t>
      </w:r>
    </w:p>
    <w:p w:rsidR="0001621E" w:rsidRDefault="0001621E" w:rsidP="0001621E">
      <w:r w:rsidRPr="0001621E">
        <w:t>Кэлектр</w:t>
      </w:r>
      <w:r>
        <w:t xml:space="preserve"> (</w:t>
      </w:r>
      <w:r w:rsidRPr="0001621E">
        <w:t>общ) = 2+1 = 3 чел.</w:t>
      </w:r>
    </w:p>
    <w:p w:rsidR="006A3813" w:rsidRDefault="006A3813" w:rsidP="0001621E"/>
    <w:p w:rsidR="0001621E" w:rsidRPr="0001621E" w:rsidRDefault="0001621E" w:rsidP="0001621E">
      <w:r w:rsidRPr="0001621E">
        <w:t xml:space="preserve">Таблица </w:t>
      </w:r>
      <w:r>
        <w:t>3.3.4 -</w:t>
      </w:r>
      <w:r w:rsidRPr="0001621E">
        <w:t xml:space="preserve"> Численность вспомогательных рабочих</w:t>
      </w:r>
    </w:p>
    <w:tbl>
      <w:tblPr>
        <w:tblStyle w:val="15"/>
        <w:tblW w:w="8921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7065"/>
        <w:gridCol w:w="1856"/>
      </w:tblGrid>
      <w:tr w:rsidR="0001621E" w:rsidRPr="0001621E" w:rsidTr="00CD51FA">
        <w:trPr>
          <w:trHeight w:val="1000"/>
        </w:trPr>
        <w:tc>
          <w:tcPr>
            <w:tcW w:w="7065" w:type="dxa"/>
          </w:tcPr>
          <w:p w:rsidR="0001621E" w:rsidRPr="0001621E" w:rsidRDefault="0001621E" w:rsidP="006A3813">
            <w:pPr>
              <w:pStyle w:val="afa"/>
            </w:pPr>
            <w:r w:rsidRPr="0001621E">
              <w:t>Профессия</w:t>
            </w:r>
          </w:p>
        </w:tc>
        <w:tc>
          <w:tcPr>
            <w:tcW w:w="1856" w:type="dxa"/>
          </w:tcPr>
          <w:p w:rsidR="0001621E" w:rsidRDefault="0001621E" w:rsidP="006A3813">
            <w:pPr>
              <w:pStyle w:val="afa"/>
            </w:pPr>
            <w:r w:rsidRPr="0001621E">
              <w:t>Численность вспом.</w:t>
            </w:r>
          </w:p>
          <w:p w:rsidR="0001621E" w:rsidRPr="0001621E" w:rsidRDefault="0001621E" w:rsidP="006A3813">
            <w:pPr>
              <w:pStyle w:val="afa"/>
            </w:pPr>
            <w:r w:rsidRPr="0001621E">
              <w:t>рабочих</w:t>
            </w:r>
            <w:r>
              <w:t xml:space="preserve"> (</w:t>
            </w:r>
            <w:r w:rsidRPr="0001621E">
              <w:t xml:space="preserve">чел) </w:t>
            </w:r>
          </w:p>
        </w:tc>
      </w:tr>
      <w:tr w:rsidR="0001621E" w:rsidRPr="0001621E">
        <w:tc>
          <w:tcPr>
            <w:tcW w:w="7065" w:type="dxa"/>
          </w:tcPr>
          <w:p w:rsidR="0001621E" w:rsidRPr="0001621E" w:rsidRDefault="0001621E" w:rsidP="006A3813">
            <w:pPr>
              <w:pStyle w:val="afa"/>
            </w:pPr>
            <w:r w:rsidRPr="0001621E">
              <w:t>1</w:t>
            </w:r>
          </w:p>
        </w:tc>
        <w:tc>
          <w:tcPr>
            <w:tcW w:w="1856" w:type="dxa"/>
          </w:tcPr>
          <w:p w:rsidR="0001621E" w:rsidRPr="0001621E" w:rsidRDefault="0001621E" w:rsidP="006A3813">
            <w:pPr>
              <w:pStyle w:val="afa"/>
            </w:pPr>
            <w:r w:rsidRPr="0001621E">
              <w:t>2</w:t>
            </w:r>
          </w:p>
        </w:tc>
      </w:tr>
      <w:tr w:rsidR="0001621E" w:rsidRPr="0001621E" w:rsidTr="00CD51FA">
        <w:trPr>
          <w:trHeight w:val="2721"/>
        </w:trPr>
        <w:tc>
          <w:tcPr>
            <w:tcW w:w="7065" w:type="dxa"/>
          </w:tcPr>
          <w:p w:rsidR="0001621E" w:rsidRDefault="0001621E" w:rsidP="006A3813">
            <w:pPr>
              <w:pStyle w:val="afa"/>
            </w:pPr>
            <w:r w:rsidRPr="0001621E">
              <w:t>1. Дежурный персонал:</w:t>
            </w:r>
          </w:p>
          <w:p w:rsidR="0001621E" w:rsidRDefault="0001621E" w:rsidP="006A3813">
            <w:pPr>
              <w:pStyle w:val="afa"/>
            </w:pPr>
            <w:r w:rsidRPr="0001621E">
              <w:t>станочники;</w:t>
            </w:r>
          </w:p>
          <w:p w:rsidR="0001621E" w:rsidRDefault="0001621E" w:rsidP="006A3813">
            <w:pPr>
              <w:pStyle w:val="afa"/>
            </w:pPr>
            <w:r w:rsidRPr="0001621E">
              <w:t>слесари по ремонту металлорежущих станков и подъёмно-транспортного оборудования;</w:t>
            </w:r>
          </w:p>
          <w:p w:rsidR="0001621E" w:rsidRDefault="0001621E" w:rsidP="006A3813">
            <w:pPr>
              <w:pStyle w:val="afa"/>
            </w:pPr>
            <w:r w:rsidRPr="0001621E">
              <w:t>слесари-электрики;</w:t>
            </w:r>
          </w:p>
          <w:p w:rsidR="0001621E" w:rsidRDefault="0001621E" w:rsidP="006A3813">
            <w:pPr>
              <w:pStyle w:val="afa"/>
            </w:pPr>
            <w:r w:rsidRPr="0001621E">
              <w:t>смазчики;</w:t>
            </w:r>
          </w:p>
          <w:p w:rsidR="0001621E" w:rsidRDefault="0001621E" w:rsidP="006A3813">
            <w:pPr>
              <w:pStyle w:val="afa"/>
            </w:pPr>
            <w:r w:rsidRPr="0001621E">
              <w:t>слесари-сантехники;</w:t>
            </w:r>
          </w:p>
          <w:p w:rsidR="0001621E" w:rsidRPr="0001621E" w:rsidRDefault="0001621E" w:rsidP="006A3813">
            <w:pPr>
              <w:pStyle w:val="afa"/>
            </w:pPr>
            <w:r w:rsidRPr="0001621E">
              <w:t>шорник</w:t>
            </w:r>
          </w:p>
        </w:tc>
        <w:tc>
          <w:tcPr>
            <w:tcW w:w="1856" w:type="dxa"/>
          </w:tcPr>
          <w:p w:rsidR="0001621E" w:rsidRPr="0001621E" w:rsidRDefault="0001621E" w:rsidP="006A3813">
            <w:pPr>
              <w:pStyle w:val="afa"/>
            </w:pPr>
          </w:p>
          <w:p w:rsidR="0001621E" w:rsidRPr="0001621E" w:rsidRDefault="0001621E" w:rsidP="006A3813">
            <w:pPr>
              <w:pStyle w:val="afa"/>
            </w:pPr>
            <w:r w:rsidRPr="0001621E">
              <w:t>3</w:t>
            </w:r>
          </w:p>
          <w:p w:rsidR="0001621E" w:rsidRPr="0001621E" w:rsidRDefault="0001621E" w:rsidP="006A3813">
            <w:pPr>
              <w:pStyle w:val="afa"/>
            </w:pPr>
            <w:r w:rsidRPr="0001621E">
              <w:t>6</w:t>
            </w:r>
          </w:p>
          <w:p w:rsidR="0001621E" w:rsidRPr="0001621E" w:rsidRDefault="0001621E" w:rsidP="006A3813">
            <w:pPr>
              <w:pStyle w:val="afa"/>
            </w:pPr>
            <w:r w:rsidRPr="0001621E">
              <w:t>3</w:t>
            </w:r>
          </w:p>
          <w:p w:rsidR="0001621E" w:rsidRPr="0001621E" w:rsidRDefault="0001621E" w:rsidP="006A3813">
            <w:pPr>
              <w:pStyle w:val="afa"/>
            </w:pPr>
            <w:r w:rsidRPr="0001621E">
              <w:t>2</w:t>
            </w:r>
          </w:p>
          <w:p w:rsidR="0001621E" w:rsidRPr="0001621E" w:rsidRDefault="0001621E" w:rsidP="006A3813">
            <w:pPr>
              <w:pStyle w:val="afa"/>
            </w:pPr>
            <w:r w:rsidRPr="0001621E">
              <w:t>1</w:t>
            </w:r>
          </w:p>
          <w:p w:rsidR="0001621E" w:rsidRPr="0001621E" w:rsidRDefault="0001621E" w:rsidP="006A3813">
            <w:pPr>
              <w:pStyle w:val="afa"/>
            </w:pPr>
            <w:r w:rsidRPr="0001621E">
              <w:t>1</w:t>
            </w:r>
          </w:p>
        </w:tc>
      </w:tr>
      <w:tr w:rsidR="0001621E" w:rsidRPr="0001621E">
        <w:tc>
          <w:tcPr>
            <w:tcW w:w="7065" w:type="dxa"/>
          </w:tcPr>
          <w:p w:rsidR="0001621E" w:rsidRDefault="0001621E" w:rsidP="006A3813">
            <w:pPr>
              <w:pStyle w:val="afa"/>
            </w:pPr>
            <w:r w:rsidRPr="0001621E">
              <w:t>2. Ремонтные рабочие:</w:t>
            </w:r>
          </w:p>
          <w:p w:rsidR="0001621E" w:rsidRDefault="0001621E" w:rsidP="006A3813">
            <w:pPr>
              <w:pStyle w:val="afa"/>
            </w:pPr>
            <w:r w:rsidRPr="0001621E">
              <w:t>слесари по ремонту технологической оснастки;</w:t>
            </w:r>
          </w:p>
          <w:p w:rsidR="0001621E" w:rsidRDefault="0001621E" w:rsidP="006A3813">
            <w:pPr>
              <w:pStyle w:val="afa"/>
            </w:pPr>
            <w:r w:rsidRPr="0001621E">
              <w:t>слесари по текущему ремонту оборудования и межремонтному обслуживанию;</w:t>
            </w:r>
          </w:p>
          <w:p w:rsidR="0001621E" w:rsidRDefault="0001621E" w:rsidP="006A3813">
            <w:pPr>
              <w:pStyle w:val="afa"/>
            </w:pPr>
            <w:r w:rsidRPr="0001621E">
              <w:t>станочники по ремонту технологической оснастки;</w:t>
            </w:r>
          </w:p>
          <w:p w:rsidR="0001621E" w:rsidRPr="0001621E" w:rsidRDefault="0001621E" w:rsidP="006A3813">
            <w:pPr>
              <w:pStyle w:val="afa"/>
            </w:pPr>
            <w:r w:rsidRPr="0001621E">
              <w:t xml:space="preserve">станочники по текущему ремонту оборудования и межремонтному обслуживанию. </w:t>
            </w:r>
          </w:p>
        </w:tc>
        <w:tc>
          <w:tcPr>
            <w:tcW w:w="1856" w:type="dxa"/>
          </w:tcPr>
          <w:p w:rsidR="0001621E" w:rsidRPr="0001621E" w:rsidRDefault="0001621E" w:rsidP="006A3813">
            <w:pPr>
              <w:pStyle w:val="afa"/>
            </w:pPr>
          </w:p>
          <w:p w:rsidR="0001621E" w:rsidRPr="0001621E" w:rsidRDefault="0001621E" w:rsidP="006A3813">
            <w:pPr>
              <w:pStyle w:val="afa"/>
            </w:pPr>
            <w:r w:rsidRPr="0001621E">
              <w:t>2</w:t>
            </w:r>
          </w:p>
          <w:p w:rsidR="0001621E" w:rsidRPr="0001621E" w:rsidRDefault="0001621E" w:rsidP="006A3813">
            <w:pPr>
              <w:pStyle w:val="afa"/>
            </w:pPr>
            <w:r w:rsidRPr="0001621E">
              <w:t>4</w:t>
            </w:r>
          </w:p>
          <w:p w:rsidR="0001621E" w:rsidRPr="0001621E" w:rsidRDefault="0001621E" w:rsidP="006A3813">
            <w:pPr>
              <w:pStyle w:val="afa"/>
            </w:pPr>
            <w:r w:rsidRPr="0001621E">
              <w:t>2</w:t>
            </w:r>
          </w:p>
          <w:p w:rsidR="0001621E" w:rsidRPr="0001621E" w:rsidRDefault="0001621E" w:rsidP="006A3813">
            <w:pPr>
              <w:pStyle w:val="afa"/>
            </w:pPr>
            <w:r w:rsidRPr="0001621E">
              <w:t>2</w:t>
            </w:r>
          </w:p>
          <w:p w:rsidR="0001621E" w:rsidRPr="0001621E" w:rsidRDefault="0001621E" w:rsidP="006A3813">
            <w:pPr>
              <w:pStyle w:val="afa"/>
            </w:pPr>
          </w:p>
        </w:tc>
      </w:tr>
      <w:tr w:rsidR="0001621E" w:rsidRPr="0001621E" w:rsidTr="00CD51FA">
        <w:trPr>
          <w:trHeight w:val="281"/>
        </w:trPr>
        <w:tc>
          <w:tcPr>
            <w:tcW w:w="7065" w:type="dxa"/>
          </w:tcPr>
          <w:p w:rsidR="0001621E" w:rsidRPr="0001621E" w:rsidRDefault="0001621E" w:rsidP="006A3813">
            <w:pPr>
              <w:pStyle w:val="afa"/>
            </w:pPr>
            <w:r w:rsidRPr="0001621E">
              <w:t>3. Подсобные и транспортные рабочие</w:t>
            </w:r>
          </w:p>
        </w:tc>
        <w:tc>
          <w:tcPr>
            <w:tcW w:w="1856" w:type="dxa"/>
          </w:tcPr>
          <w:p w:rsidR="0001621E" w:rsidRPr="0001621E" w:rsidRDefault="0001621E" w:rsidP="006A3813">
            <w:pPr>
              <w:pStyle w:val="afa"/>
            </w:pPr>
            <w:r w:rsidRPr="0001621E">
              <w:t>8</w:t>
            </w:r>
          </w:p>
        </w:tc>
      </w:tr>
      <w:tr w:rsidR="0001621E" w:rsidRPr="0001621E">
        <w:trPr>
          <w:trHeight w:val="2026"/>
        </w:trPr>
        <w:tc>
          <w:tcPr>
            <w:tcW w:w="7065" w:type="dxa"/>
          </w:tcPr>
          <w:p w:rsidR="0001621E" w:rsidRDefault="0001621E" w:rsidP="006A3813">
            <w:pPr>
              <w:pStyle w:val="afa"/>
            </w:pPr>
            <w:r w:rsidRPr="0001621E">
              <w:t>4. Прочие рабочие:</w:t>
            </w:r>
          </w:p>
          <w:p w:rsidR="0001621E" w:rsidRDefault="0001621E" w:rsidP="006A3813">
            <w:pPr>
              <w:pStyle w:val="afa"/>
            </w:pPr>
            <w:r w:rsidRPr="0001621E">
              <w:t>кладовщики материальных и промежуточных кладовых;</w:t>
            </w:r>
          </w:p>
          <w:p w:rsidR="0001621E" w:rsidRDefault="0001621E" w:rsidP="006A3813">
            <w:pPr>
              <w:pStyle w:val="afa"/>
            </w:pPr>
            <w:r w:rsidRPr="0001621E">
              <w:t>кладовщики ИРК;</w:t>
            </w:r>
          </w:p>
          <w:p w:rsidR="0001621E" w:rsidRDefault="0001621E" w:rsidP="006A3813">
            <w:pPr>
              <w:pStyle w:val="afa"/>
            </w:pPr>
            <w:r w:rsidRPr="0001621E">
              <w:t>подготовители-распределители;</w:t>
            </w:r>
          </w:p>
          <w:p w:rsidR="0001621E" w:rsidRDefault="0001621E" w:rsidP="006A3813">
            <w:pPr>
              <w:pStyle w:val="afa"/>
            </w:pPr>
            <w:r w:rsidRPr="0001621E">
              <w:t>комплектовщики;</w:t>
            </w:r>
          </w:p>
          <w:p w:rsidR="0001621E" w:rsidRPr="0001621E" w:rsidRDefault="0001621E" w:rsidP="006A3813">
            <w:pPr>
              <w:pStyle w:val="afa"/>
            </w:pPr>
            <w:r w:rsidRPr="0001621E">
              <w:t xml:space="preserve">контролёры. </w:t>
            </w:r>
          </w:p>
        </w:tc>
        <w:tc>
          <w:tcPr>
            <w:tcW w:w="1856" w:type="dxa"/>
          </w:tcPr>
          <w:p w:rsidR="0001621E" w:rsidRPr="0001621E" w:rsidRDefault="0001621E" w:rsidP="006A3813">
            <w:pPr>
              <w:pStyle w:val="afa"/>
            </w:pPr>
          </w:p>
          <w:p w:rsidR="0001621E" w:rsidRPr="0001621E" w:rsidRDefault="0001621E" w:rsidP="006A3813">
            <w:pPr>
              <w:pStyle w:val="afa"/>
            </w:pPr>
            <w:r w:rsidRPr="0001621E">
              <w:t>2</w:t>
            </w:r>
          </w:p>
          <w:p w:rsidR="0001621E" w:rsidRPr="0001621E" w:rsidRDefault="0001621E" w:rsidP="006A3813">
            <w:pPr>
              <w:pStyle w:val="afa"/>
            </w:pPr>
            <w:r w:rsidRPr="0001621E">
              <w:t>3</w:t>
            </w:r>
          </w:p>
          <w:p w:rsidR="0001621E" w:rsidRPr="0001621E" w:rsidRDefault="0001621E" w:rsidP="006A3813">
            <w:pPr>
              <w:pStyle w:val="afa"/>
            </w:pPr>
            <w:r w:rsidRPr="0001621E">
              <w:t>5</w:t>
            </w:r>
          </w:p>
          <w:p w:rsidR="0001621E" w:rsidRPr="0001621E" w:rsidRDefault="0001621E" w:rsidP="006A3813">
            <w:pPr>
              <w:pStyle w:val="afa"/>
            </w:pPr>
            <w:r w:rsidRPr="0001621E">
              <w:t>2</w:t>
            </w:r>
          </w:p>
          <w:p w:rsidR="0001621E" w:rsidRPr="0001621E" w:rsidRDefault="0001621E" w:rsidP="006A3813">
            <w:pPr>
              <w:pStyle w:val="afa"/>
            </w:pPr>
            <w:r w:rsidRPr="0001621E">
              <w:t>12</w:t>
            </w:r>
          </w:p>
        </w:tc>
      </w:tr>
      <w:tr w:rsidR="0001621E" w:rsidRPr="0001621E">
        <w:tc>
          <w:tcPr>
            <w:tcW w:w="7065" w:type="dxa"/>
          </w:tcPr>
          <w:p w:rsidR="0001621E" w:rsidRPr="0001621E" w:rsidRDefault="0001621E" w:rsidP="006A3813">
            <w:pPr>
              <w:pStyle w:val="afa"/>
            </w:pPr>
            <w:r w:rsidRPr="0001621E">
              <w:t xml:space="preserve">ВСЕГО: </w:t>
            </w:r>
          </w:p>
        </w:tc>
        <w:tc>
          <w:tcPr>
            <w:tcW w:w="1856" w:type="dxa"/>
          </w:tcPr>
          <w:p w:rsidR="0001621E" w:rsidRPr="0001621E" w:rsidRDefault="0001621E" w:rsidP="006A3813">
            <w:pPr>
              <w:pStyle w:val="afa"/>
            </w:pPr>
            <w:r w:rsidRPr="0001621E">
              <w:t>58</w:t>
            </w:r>
          </w:p>
        </w:tc>
      </w:tr>
    </w:tbl>
    <w:p w:rsidR="0001621E" w:rsidRPr="0001621E" w:rsidRDefault="0001621E" w:rsidP="0001621E"/>
    <w:p w:rsidR="0001621E" w:rsidRPr="0001621E" w:rsidRDefault="00CD51FA" w:rsidP="006A3813">
      <w:pPr>
        <w:pStyle w:val="2"/>
      </w:pPr>
      <w:bookmarkStart w:id="15" w:name="_Toc247910486"/>
      <w:r>
        <w:br w:type="page"/>
      </w:r>
      <w:r w:rsidR="001506FE">
        <w:t>6.4</w:t>
      </w:r>
      <w:r w:rsidR="0001621E" w:rsidRPr="0001621E">
        <w:t xml:space="preserve"> Расчет численности руководителей, специалистов и МОП</w:t>
      </w:r>
      <w:bookmarkEnd w:id="15"/>
    </w:p>
    <w:p w:rsidR="006A3813" w:rsidRDefault="006A3813" w:rsidP="0001621E"/>
    <w:p w:rsidR="0001621E" w:rsidRDefault="0001621E" w:rsidP="0001621E">
      <w:r w:rsidRPr="0001621E">
        <w:t>Численность руководителей и специалистов рассчитывается на основе штатного расписания, установленного в соответствии с типовой структурой и схемой управления предприятия.</w:t>
      </w:r>
    </w:p>
    <w:p w:rsidR="0001621E" w:rsidRDefault="0001621E" w:rsidP="0001621E">
      <w:r w:rsidRPr="0001621E">
        <w:t>Численность некоторых специалистов определяется на основе отраслевых нормативов по функциям с учетом штатного расписания:</w:t>
      </w:r>
    </w:p>
    <w:p w:rsidR="0001621E" w:rsidRDefault="0001621E" w:rsidP="0001621E">
      <w:r w:rsidRPr="0001621E">
        <w:t>нормы обслуживания для руководителей и специалистов цеха предприятий</w:t>
      </w:r>
      <w:r>
        <w:t xml:space="preserve"> </w:t>
      </w:r>
      <w:r w:rsidRPr="0001621E">
        <w:t>серийного производства;</w:t>
      </w:r>
    </w:p>
    <w:p w:rsidR="0001621E" w:rsidRDefault="0001621E" w:rsidP="0001621E">
      <w:r w:rsidRPr="0001621E">
        <w:t>нормы формирования структурных подразделений аппарата управления по</w:t>
      </w:r>
      <w:r>
        <w:t xml:space="preserve"> </w:t>
      </w:r>
      <w:r w:rsidRPr="0001621E">
        <w:t>количеству работников, занятых выполнением определенной функции</w:t>
      </w:r>
      <w:r>
        <w:t>.</w:t>
      </w:r>
    </w:p>
    <w:p w:rsidR="0001621E" w:rsidRDefault="0001621E" w:rsidP="0001621E">
      <w:r w:rsidRPr="0001621E">
        <w:t>Численность руководителей, специалистов и технических исполнителей</w:t>
      </w:r>
      <w:r>
        <w:t xml:space="preserve"> </w:t>
      </w:r>
      <w:r w:rsidRPr="0001621E">
        <w:t>определяется на основе данных таблицы 5 приложения.</w:t>
      </w:r>
    </w:p>
    <w:p w:rsidR="0001621E" w:rsidRDefault="0001621E" w:rsidP="0001621E">
      <w:r w:rsidRPr="0001621E">
        <w:t>Численность МОП определяетс</w:t>
      </w:r>
      <w:r w:rsidR="006A3813">
        <w:t>я исходя их нормы обслуживания н</w:t>
      </w:r>
      <w:r w:rsidRPr="0001621E">
        <w:t>а 1 работника = 400 м</w:t>
      </w:r>
      <w:r w:rsidRPr="0001621E">
        <w:rPr>
          <w:vertAlign w:val="superscript"/>
        </w:rPr>
        <w:t>2</w:t>
      </w:r>
      <w:r w:rsidRPr="0001621E">
        <w:t xml:space="preserve"> убираемой площади в смену, так как </w:t>
      </w:r>
      <w:r w:rsidRPr="0001621E">
        <w:rPr>
          <w:lang w:val="en-US"/>
        </w:rPr>
        <w:t>S</w:t>
      </w:r>
      <w:r w:rsidRPr="0001621E">
        <w:t>общ</w:t>
      </w:r>
      <w:r w:rsidRPr="0001621E">
        <w:rPr>
          <w:smallCaps/>
        </w:rPr>
        <w:t>=2857,7</w:t>
      </w:r>
      <w:r w:rsidRPr="0001621E">
        <w:t>, т</w:t>
      </w:r>
      <w:r w:rsidRPr="0001621E">
        <w:rPr>
          <w:lang w:val="en-US"/>
        </w:rPr>
        <w:t>o</w:t>
      </w:r>
      <w:r w:rsidRPr="0001621E">
        <w:rPr>
          <w:smallCaps/>
        </w:rPr>
        <w:t xml:space="preserve"> </w:t>
      </w:r>
      <w:r w:rsidRPr="0001621E">
        <w:t xml:space="preserve">численность МОП = </w:t>
      </w:r>
      <w:r w:rsidRPr="0001621E">
        <w:rPr>
          <w:smallCaps/>
        </w:rPr>
        <w:t>2857,7</w:t>
      </w:r>
      <w:r w:rsidRPr="0001621E">
        <w:t>/400 =7,144 =8 человек.</w:t>
      </w:r>
    </w:p>
    <w:p w:rsidR="00CD51FA" w:rsidRDefault="00CD51FA" w:rsidP="0001621E"/>
    <w:p w:rsidR="0001621E" w:rsidRPr="0001621E" w:rsidRDefault="006A3813" w:rsidP="0001621E">
      <w:r>
        <w:t>Таблица</w:t>
      </w:r>
      <w:r w:rsidR="0001621E">
        <w:t xml:space="preserve"> -</w:t>
      </w:r>
      <w:r w:rsidR="0001621E" w:rsidRPr="0001621E">
        <w:t xml:space="preserve"> Численность руководителей, специалистов и МОП</w:t>
      </w:r>
    </w:p>
    <w:tbl>
      <w:tblPr>
        <w:tblStyle w:val="15"/>
        <w:tblW w:w="750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4320"/>
        <w:gridCol w:w="3180"/>
      </w:tblGrid>
      <w:tr w:rsidR="0001621E" w:rsidRPr="0001621E">
        <w:tc>
          <w:tcPr>
            <w:tcW w:w="4320" w:type="dxa"/>
          </w:tcPr>
          <w:p w:rsidR="0001621E" w:rsidRDefault="0001621E" w:rsidP="006A3813">
            <w:pPr>
              <w:pStyle w:val="afa"/>
            </w:pPr>
            <w:r w:rsidRPr="0001621E">
              <w:t>Должность,</w:t>
            </w:r>
          </w:p>
          <w:p w:rsidR="0001621E" w:rsidRPr="0001621E" w:rsidRDefault="0001621E" w:rsidP="006A3813">
            <w:pPr>
              <w:pStyle w:val="afa"/>
            </w:pPr>
            <w:r w:rsidRPr="0001621E">
              <w:t>профессия</w:t>
            </w:r>
          </w:p>
        </w:tc>
        <w:tc>
          <w:tcPr>
            <w:tcW w:w="3180" w:type="dxa"/>
          </w:tcPr>
          <w:p w:rsidR="0001621E" w:rsidRPr="0001621E" w:rsidRDefault="0001621E" w:rsidP="006A3813">
            <w:pPr>
              <w:pStyle w:val="afa"/>
            </w:pPr>
            <w:r w:rsidRPr="0001621E">
              <w:t>Кол-во работников</w:t>
            </w:r>
            <w:r>
              <w:t xml:space="preserve"> (</w:t>
            </w:r>
            <w:r w:rsidRPr="0001621E">
              <w:t xml:space="preserve">чел) </w:t>
            </w:r>
          </w:p>
        </w:tc>
      </w:tr>
      <w:tr w:rsidR="0001621E" w:rsidRPr="0001621E">
        <w:tc>
          <w:tcPr>
            <w:tcW w:w="4320" w:type="dxa"/>
          </w:tcPr>
          <w:p w:rsidR="0001621E" w:rsidRPr="0001621E" w:rsidRDefault="0001621E" w:rsidP="006A3813">
            <w:pPr>
              <w:pStyle w:val="afa"/>
            </w:pPr>
            <w:r w:rsidRPr="0001621E">
              <w:t>1</w:t>
            </w:r>
          </w:p>
        </w:tc>
        <w:tc>
          <w:tcPr>
            <w:tcW w:w="3180" w:type="dxa"/>
          </w:tcPr>
          <w:p w:rsidR="0001621E" w:rsidRPr="0001621E" w:rsidRDefault="0001621E" w:rsidP="006A3813">
            <w:pPr>
              <w:pStyle w:val="afa"/>
            </w:pPr>
            <w:r w:rsidRPr="0001621E">
              <w:t>2</w:t>
            </w:r>
          </w:p>
        </w:tc>
      </w:tr>
      <w:tr w:rsidR="0001621E" w:rsidRPr="0001621E">
        <w:tc>
          <w:tcPr>
            <w:tcW w:w="4320" w:type="dxa"/>
          </w:tcPr>
          <w:p w:rsidR="0001621E" w:rsidRPr="0001621E" w:rsidRDefault="0001621E" w:rsidP="006A3813">
            <w:pPr>
              <w:pStyle w:val="afa"/>
            </w:pPr>
            <w:r w:rsidRPr="0001621E">
              <w:t>Начальник цеха</w:t>
            </w:r>
          </w:p>
        </w:tc>
        <w:tc>
          <w:tcPr>
            <w:tcW w:w="3180" w:type="dxa"/>
          </w:tcPr>
          <w:p w:rsidR="0001621E" w:rsidRPr="0001621E" w:rsidRDefault="0001621E" w:rsidP="006A3813">
            <w:pPr>
              <w:pStyle w:val="afa"/>
            </w:pPr>
            <w:r w:rsidRPr="0001621E">
              <w:t>1</w:t>
            </w:r>
            <w:r>
              <w:t xml:space="preserve"> (</w:t>
            </w:r>
            <w:r w:rsidRPr="0001621E">
              <w:t xml:space="preserve">рук) </w:t>
            </w:r>
          </w:p>
        </w:tc>
      </w:tr>
      <w:tr w:rsidR="0001621E" w:rsidRPr="0001621E">
        <w:tc>
          <w:tcPr>
            <w:tcW w:w="4320" w:type="dxa"/>
          </w:tcPr>
          <w:p w:rsidR="0001621E" w:rsidRPr="0001621E" w:rsidRDefault="0001621E" w:rsidP="006A3813">
            <w:pPr>
              <w:pStyle w:val="afa"/>
            </w:pPr>
            <w:r w:rsidRPr="0001621E">
              <w:t>Старший мастер</w:t>
            </w:r>
          </w:p>
        </w:tc>
        <w:tc>
          <w:tcPr>
            <w:tcW w:w="3180" w:type="dxa"/>
          </w:tcPr>
          <w:p w:rsidR="0001621E" w:rsidRPr="0001621E" w:rsidRDefault="0001621E" w:rsidP="006A3813">
            <w:pPr>
              <w:pStyle w:val="afa"/>
            </w:pPr>
            <w:r w:rsidRPr="0001621E">
              <w:t>1</w:t>
            </w:r>
            <w:r>
              <w:t xml:space="preserve"> (</w:t>
            </w:r>
            <w:r w:rsidRPr="0001621E">
              <w:t xml:space="preserve">спец) </w:t>
            </w:r>
          </w:p>
        </w:tc>
      </w:tr>
      <w:tr w:rsidR="0001621E" w:rsidRPr="0001621E">
        <w:tc>
          <w:tcPr>
            <w:tcW w:w="4320" w:type="dxa"/>
          </w:tcPr>
          <w:p w:rsidR="0001621E" w:rsidRPr="0001621E" w:rsidRDefault="0001621E" w:rsidP="006A3813">
            <w:pPr>
              <w:pStyle w:val="afa"/>
            </w:pPr>
            <w:r w:rsidRPr="0001621E">
              <w:t>Сменный мастер</w:t>
            </w:r>
          </w:p>
        </w:tc>
        <w:tc>
          <w:tcPr>
            <w:tcW w:w="3180" w:type="dxa"/>
          </w:tcPr>
          <w:p w:rsidR="0001621E" w:rsidRPr="0001621E" w:rsidRDefault="0001621E" w:rsidP="006A3813">
            <w:pPr>
              <w:pStyle w:val="afa"/>
            </w:pPr>
            <w:r w:rsidRPr="0001621E">
              <w:t>3</w:t>
            </w:r>
            <w:r>
              <w:t xml:space="preserve"> (</w:t>
            </w:r>
            <w:r w:rsidRPr="0001621E">
              <w:t xml:space="preserve">спец) </w:t>
            </w:r>
          </w:p>
        </w:tc>
      </w:tr>
      <w:tr w:rsidR="0001621E" w:rsidRPr="0001621E">
        <w:tc>
          <w:tcPr>
            <w:tcW w:w="4320" w:type="dxa"/>
          </w:tcPr>
          <w:p w:rsidR="0001621E" w:rsidRPr="0001621E" w:rsidRDefault="0001621E" w:rsidP="006A3813">
            <w:pPr>
              <w:pStyle w:val="afa"/>
            </w:pPr>
            <w:r w:rsidRPr="0001621E">
              <w:t>Старший инженер-технолог</w:t>
            </w:r>
          </w:p>
        </w:tc>
        <w:tc>
          <w:tcPr>
            <w:tcW w:w="3180" w:type="dxa"/>
          </w:tcPr>
          <w:p w:rsidR="0001621E" w:rsidRPr="0001621E" w:rsidRDefault="0001621E" w:rsidP="006A3813">
            <w:pPr>
              <w:pStyle w:val="afa"/>
            </w:pPr>
            <w:r w:rsidRPr="0001621E">
              <w:t>1</w:t>
            </w:r>
            <w:r>
              <w:t xml:space="preserve"> (</w:t>
            </w:r>
            <w:r w:rsidRPr="0001621E">
              <w:t xml:space="preserve">спец) </w:t>
            </w:r>
          </w:p>
        </w:tc>
      </w:tr>
      <w:tr w:rsidR="0001621E" w:rsidRPr="0001621E">
        <w:tc>
          <w:tcPr>
            <w:tcW w:w="4320" w:type="dxa"/>
          </w:tcPr>
          <w:p w:rsidR="0001621E" w:rsidRPr="0001621E" w:rsidRDefault="0001621E" w:rsidP="006A3813">
            <w:pPr>
              <w:pStyle w:val="afa"/>
            </w:pPr>
            <w:r w:rsidRPr="0001621E">
              <w:t>Инженер-технолог</w:t>
            </w:r>
          </w:p>
        </w:tc>
        <w:tc>
          <w:tcPr>
            <w:tcW w:w="3180" w:type="dxa"/>
          </w:tcPr>
          <w:p w:rsidR="0001621E" w:rsidRPr="0001621E" w:rsidRDefault="0001621E" w:rsidP="006A3813">
            <w:pPr>
              <w:pStyle w:val="afa"/>
            </w:pPr>
            <w:r w:rsidRPr="0001621E">
              <w:t>2</w:t>
            </w:r>
            <w:r>
              <w:t xml:space="preserve"> (</w:t>
            </w:r>
            <w:r w:rsidRPr="0001621E">
              <w:t xml:space="preserve">спец) </w:t>
            </w:r>
          </w:p>
        </w:tc>
      </w:tr>
      <w:tr w:rsidR="0001621E" w:rsidRPr="0001621E">
        <w:tc>
          <w:tcPr>
            <w:tcW w:w="4320" w:type="dxa"/>
          </w:tcPr>
          <w:p w:rsidR="0001621E" w:rsidRPr="0001621E" w:rsidRDefault="0001621E" w:rsidP="006A3813">
            <w:pPr>
              <w:pStyle w:val="afa"/>
            </w:pPr>
            <w:r w:rsidRPr="0001621E">
              <w:t>Старший диспетчер</w:t>
            </w:r>
          </w:p>
        </w:tc>
        <w:tc>
          <w:tcPr>
            <w:tcW w:w="3180" w:type="dxa"/>
          </w:tcPr>
          <w:p w:rsidR="0001621E" w:rsidRPr="0001621E" w:rsidRDefault="0001621E" w:rsidP="006A3813">
            <w:pPr>
              <w:pStyle w:val="afa"/>
            </w:pPr>
            <w:r w:rsidRPr="0001621E">
              <w:t>1</w:t>
            </w:r>
            <w:r>
              <w:t xml:space="preserve"> (</w:t>
            </w:r>
            <w:r w:rsidRPr="0001621E">
              <w:t xml:space="preserve">тех. и) </w:t>
            </w:r>
          </w:p>
        </w:tc>
      </w:tr>
      <w:tr w:rsidR="0001621E" w:rsidRPr="0001621E">
        <w:tc>
          <w:tcPr>
            <w:tcW w:w="4320" w:type="dxa"/>
          </w:tcPr>
          <w:p w:rsidR="0001621E" w:rsidRPr="0001621E" w:rsidRDefault="0001621E" w:rsidP="006A3813">
            <w:pPr>
              <w:pStyle w:val="afa"/>
            </w:pPr>
            <w:r w:rsidRPr="0001621E">
              <w:t>Диспетчер</w:t>
            </w:r>
          </w:p>
        </w:tc>
        <w:tc>
          <w:tcPr>
            <w:tcW w:w="3180" w:type="dxa"/>
          </w:tcPr>
          <w:p w:rsidR="0001621E" w:rsidRPr="0001621E" w:rsidRDefault="0001621E" w:rsidP="006A3813">
            <w:pPr>
              <w:pStyle w:val="afa"/>
            </w:pPr>
            <w:r w:rsidRPr="0001621E">
              <w:t>2</w:t>
            </w:r>
            <w:r>
              <w:t xml:space="preserve"> (</w:t>
            </w:r>
            <w:r w:rsidRPr="0001621E">
              <w:t xml:space="preserve">тех. и) </w:t>
            </w:r>
          </w:p>
        </w:tc>
      </w:tr>
      <w:tr w:rsidR="0001621E" w:rsidRPr="0001621E">
        <w:tc>
          <w:tcPr>
            <w:tcW w:w="4320" w:type="dxa"/>
          </w:tcPr>
          <w:p w:rsidR="0001621E" w:rsidRPr="0001621E" w:rsidRDefault="0001621E" w:rsidP="006A3813">
            <w:pPr>
              <w:pStyle w:val="afa"/>
            </w:pPr>
            <w:r w:rsidRPr="0001621E">
              <w:t>Нарядчик-учётчик</w:t>
            </w:r>
          </w:p>
        </w:tc>
        <w:tc>
          <w:tcPr>
            <w:tcW w:w="3180" w:type="dxa"/>
          </w:tcPr>
          <w:p w:rsidR="0001621E" w:rsidRPr="0001621E" w:rsidRDefault="0001621E" w:rsidP="006A3813">
            <w:pPr>
              <w:pStyle w:val="afa"/>
            </w:pPr>
            <w:r w:rsidRPr="0001621E">
              <w:t>1</w:t>
            </w:r>
            <w:r>
              <w:t xml:space="preserve"> (</w:t>
            </w:r>
            <w:r w:rsidRPr="0001621E">
              <w:t xml:space="preserve">тех. и) </w:t>
            </w:r>
          </w:p>
        </w:tc>
      </w:tr>
      <w:tr w:rsidR="0001621E" w:rsidRPr="0001621E">
        <w:tc>
          <w:tcPr>
            <w:tcW w:w="4320" w:type="dxa"/>
          </w:tcPr>
          <w:p w:rsidR="0001621E" w:rsidRPr="0001621E" w:rsidRDefault="0001621E" w:rsidP="006A3813">
            <w:pPr>
              <w:pStyle w:val="afa"/>
            </w:pPr>
            <w:r w:rsidRPr="0001621E">
              <w:t>Старший инженер-экономист</w:t>
            </w:r>
          </w:p>
        </w:tc>
        <w:tc>
          <w:tcPr>
            <w:tcW w:w="3180" w:type="dxa"/>
          </w:tcPr>
          <w:p w:rsidR="0001621E" w:rsidRPr="0001621E" w:rsidRDefault="0001621E" w:rsidP="006A3813">
            <w:pPr>
              <w:pStyle w:val="afa"/>
            </w:pPr>
            <w:r w:rsidRPr="0001621E">
              <w:t>1</w:t>
            </w:r>
            <w:r>
              <w:t xml:space="preserve"> (</w:t>
            </w:r>
            <w:r w:rsidRPr="0001621E">
              <w:t xml:space="preserve">спец) </w:t>
            </w:r>
          </w:p>
        </w:tc>
      </w:tr>
      <w:tr w:rsidR="0001621E" w:rsidRPr="0001621E">
        <w:tc>
          <w:tcPr>
            <w:tcW w:w="4320" w:type="dxa"/>
          </w:tcPr>
          <w:p w:rsidR="0001621E" w:rsidRPr="0001621E" w:rsidRDefault="0001621E" w:rsidP="006A3813">
            <w:pPr>
              <w:pStyle w:val="afa"/>
            </w:pPr>
            <w:r w:rsidRPr="0001621E">
              <w:t>Инженер-экономист</w:t>
            </w:r>
          </w:p>
        </w:tc>
        <w:tc>
          <w:tcPr>
            <w:tcW w:w="3180" w:type="dxa"/>
          </w:tcPr>
          <w:p w:rsidR="0001621E" w:rsidRPr="0001621E" w:rsidRDefault="0001621E" w:rsidP="006A3813">
            <w:pPr>
              <w:pStyle w:val="afa"/>
            </w:pPr>
            <w:r w:rsidRPr="0001621E">
              <w:t>1</w:t>
            </w:r>
            <w:r>
              <w:t xml:space="preserve"> (</w:t>
            </w:r>
            <w:r w:rsidRPr="0001621E">
              <w:t xml:space="preserve">спец) </w:t>
            </w:r>
          </w:p>
        </w:tc>
      </w:tr>
      <w:tr w:rsidR="0001621E" w:rsidRPr="0001621E">
        <w:tc>
          <w:tcPr>
            <w:tcW w:w="4320" w:type="dxa"/>
          </w:tcPr>
          <w:p w:rsidR="0001621E" w:rsidRPr="0001621E" w:rsidRDefault="0001621E" w:rsidP="006A3813">
            <w:pPr>
              <w:pStyle w:val="afa"/>
            </w:pPr>
            <w:r w:rsidRPr="0001621E">
              <w:t>Старший инженер-нормировщик</w:t>
            </w:r>
          </w:p>
        </w:tc>
        <w:tc>
          <w:tcPr>
            <w:tcW w:w="3180" w:type="dxa"/>
          </w:tcPr>
          <w:p w:rsidR="0001621E" w:rsidRPr="0001621E" w:rsidRDefault="0001621E" w:rsidP="006A3813">
            <w:pPr>
              <w:pStyle w:val="afa"/>
            </w:pPr>
            <w:r w:rsidRPr="0001621E">
              <w:t>1</w:t>
            </w:r>
            <w:r>
              <w:t xml:space="preserve"> (</w:t>
            </w:r>
            <w:r w:rsidRPr="0001621E">
              <w:t xml:space="preserve">спец) </w:t>
            </w:r>
          </w:p>
        </w:tc>
      </w:tr>
      <w:tr w:rsidR="0001621E" w:rsidRPr="0001621E">
        <w:tc>
          <w:tcPr>
            <w:tcW w:w="4320" w:type="dxa"/>
          </w:tcPr>
          <w:p w:rsidR="0001621E" w:rsidRPr="0001621E" w:rsidRDefault="0001621E" w:rsidP="006A3813">
            <w:pPr>
              <w:pStyle w:val="afa"/>
            </w:pPr>
            <w:r w:rsidRPr="0001621E">
              <w:t>Механик цеха</w:t>
            </w:r>
          </w:p>
        </w:tc>
        <w:tc>
          <w:tcPr>
            <w:tcW w:w="3180" w:type="dxa"/>
          </w:tcPr>
          <w:p w:rsidR="0001621E" w:rsidRPr="0001621E" w:rsidRDefault="0001621E" w:rsidP="006A3813">
            <w:pPr>
              <w:pStyle w:val="afa"/>
            </w:pPr>
            <w:r w:rsidRPr="0001621E">
              <w:t>1</w:t>
            </w:r>
            <w:r>
              <w:t xml:space="preserve"> (</w:t>
            </w:r>
            <w:r w:rsidRPr="0001621E">
              <w:t xml:space="preserve">спец) </w:t>
            </w:r>
          </w:p>
        </w:tc>
      </w:tr>
      <w:tr w:rsidR="0001621E" w:rsidRPr="0001621E">
        <w:tc>
          <w:tcPr>
            <w:tcW w:w="4320" w:type="dxa"/>
          </w:tcPr>
          <w:p w:rsidR="0001621E" w:rsidRPr="0001621E" w:rsidRDefault="0001621E" w:rsidP="006A3813">
            <w:pPr>
              <w:pStyle w:val="afa"/>
            </w:pPr>
            <w:r w:rsidRPr="0001621E">
              <w:t>Завхоз</w:t>
            </w:r>
          </w:p>
        </w:tc>
        <w:tc>
          <w:tcPr>
            <w:tcW w:w="3180" w:type="dxa"/>
          </w:tcPr>
          <w:p w:rsidR="0001621E" w:rsidRPr="0001621E" w:rsidRDefault="0001621E" w:rsidP="006A3813">
            <w:pPr>
              <w:pStyle w:val="afa"/>
            </w:pPr>
            <w:r w:rsidRPr="0001621E">
              <w:t>1</w:t>
            </w:r>
            <w:r>
              <w:t xml:space="preserve"> (</w:t>
            </w:r>
            <w:r w:rsidRPr="0001621E">
              <w:t xml:space="preserve">тех. и) </w:t>
            </w:r>
          </w:p>
        </w:tc>
      </w:tr>
      <w:tr w:rsidR="0001621E" w:rsidRPr="0001621E">
        <w:trPr>
          <w:trHeight w:val="303"/>
        </w:trPr>
        <w:tc>
          <w:tcPr>
            <w:tcW w:w="4320" w:type="dxa"/>
          </w:tcPr>
          <w:p w:rsidR="0001621E" w:rsidRPr="0001621E" w:rsidRDefault="0001621E" w:rsidP="006A3813">
            <w:pPr>
              <w:pStyle w:val="afa"/>
            </w:pPr>
            <w:r w:rsidRPr="0001621E">
              <w:t>Уборщики</w:t>
            </w:r>
          </w:p>
        </w:tc>
        <w:tc>
          <w:tcPr>
            <w:tcW w:w="3180" w:type="dxa"/>
          </w:tcPr>
          <w:p w:rsidR="0001621E" w:rsidRPr="0001621E" w:rsidRDefault="0001621E" w:rsidP="006A3813">
            <w:pPr>
              <w:pStyle w:val="afa"/>
            </w:pPr>
            <w:r w:rsidRPr="0001621E">
              <w:t>2329/400=6</w:t>
            </w:r>
            <w:r>
              <w:t xml:space="preserve"> (</w:t>
            </w:r>
            <w:r w:rsidRPr="0001621E">
              <w:t xml:space="preserve">МОП) </w:t>
            </w:r>
          </w:p>
        </w:tc>
      </w:tr>
      <w:tr w:rsidR="0001621E" w:rsidRPr="0001621E">
        <w:tc>
          <w:tcPr>
            <w:tcW w:w="4320" w:type="dxa"/>
          </w:tcPr>
          <w:p w:rsidR="0001621E" w:rsidRPr="0001621E" w:rsidRDefault="0001621E" w:rsidP="006A3813">
            <w:pPr>
              <w:pStyle w:val="afa"/>
            </w:pPr>
            <w:r w:rsidRPr="0001621E">
              <w:t xml:space="preserve">ВСЕГО: </w:t>
            </w:r>
          </w:p>
        </w:tc>
        <w:tc>
          <w:tcPr>
            <w:tcW w:w="3180" w:type="dxa"/>
          </w:tcPr>
          <w:p w:rsidR="0001621E" w:rsidRPr="0001621E" w:rsidRDefault="0001621E" w:rsidP="006A3813">
            <w:pPr>
              <w:pStyle w:val="afa"/>
            </w:pPr>
            <w:r w:rsidRPr="0001621E">
              <w:t>23</w:t>
            </w:r>
          </w:p>
        </w:tc>
      </w:tr>
    </w:tbl>
    <w:p w:rsidR="0001621E" w:rsidRPr="0001621E" w:rsidRDefault="004D3623" w:rsidP="004D3623">
      <w:pPr>
        <w:pStyle w:val="2"/>
      </w:pPr>
      <w:r>
        <w:br w:type="page"/>
      </w:r>
      <w:bookmarkStart w:id="16" w:name="_Toc247910487"/>
      <w:r w:rsidR="0001621E" w:rsidRPr="0001621E">
        <w:t>7. Методика планирования заработной платы в цехе</w:t>
      </w:r>
      <w:bookmarkEnd w:id="16"/>
    </w:p>
    <w:p w:rsidR="004D3623" w:rsidRDefault="004D3623" w:rsidP="0001621E"/>
    <w:p w:rsidR="0001621E" w:rsidRPr="0001621E" w:rsidRDefault="0001621E" w:rsidP="0001621E">
      <w:r w:rsidRPr="0001621E">
        <w:t>Планирование заработной платы включает в себя исчисление фондов и средней заработной платы по категориям работников</w:t>
      </w:r>
    </w:p>
    <w:p w:rsidR="004D3623" w:rsidRDefault="004D3623" w:rsidP="0001621E">
      <w:pPr>
        <w:rPr>
          <w:b/>
          <w:bCs/>
        </w:rPr>
      </w:pPr>
    </w:p>
    <w:p w:rsidR="0001621E" w:rsidRPr="0001621E" w:rsidRDefault="0001621E" w:rsidP="004D3623">
      <w:pPr>
        <w:pStyle w:val="2"/>
      </w:pPr>
      <w:bookmarkStart w:id="17" w:name="_Toc247910488"/>
      <w:r w:rsidRPr="0001621E">
        <w:t>7</w:t>
      </w:r>
      <w:r>
        <w:t>.1</w:t>
      </w:r>
      <w:r w:rsidRPr="0001621E">
        <w:t xml:space="preserve"> Расчет фонда заработной платы основных рабочих</w:t>
      </w:r>
      <w:bookmarkEnd w:id="17"/>
    </w:p>
    <w:p w:rsidR="004D3623" w:rsidRDefault="004D3623" w:rsidP="0001621E"/>
    <w:p w:rsidR="0001621E" w:rsidRPr="0001621E" w:rsidRDefault="0001621E" w:rsidP="0001621E">
      <w:r w:rsidRPr="0001621E">
        <w:t>Все основные рабочие являются сдельщиками и оплачиваются по сдельно-премиальной системе оплаты труда. Расчет фонда заработной платы основных рабочих выполняется по каждому изделию и профессию</w:t>
      </w:r>
    </w:p>
    <w:p w:rsidR="004D3623" w:rsidRDefault="004D3623" w:rsidP="0001621E">
      <w:pPr>
        <w:rPr>
          <w:b/>
          <w:bCs/>
        </w:rPr>
      </w:pPr>
    </w:p>
    <w:p w:rsidR="0001621E" w:rsidRDefault="0001621E" w:rsidP="0001621E">
      <w:r w:rsidRPr="0001621E">
        <w:rPr>
          <w:b/>
          <w:bCs/>
        </w:rPr>
        <w:t>Зсд</w:t>
      </w:r>
      <w:r w:rsidRPr="0001621E">
        <w:rPr>
          <w:b/>
          <w:bCs/>
          <w:lang w:val="en-US"/>
        </w:rPr>
        <w:t>i</w:t>
      </w:r>
      <w:r w:rsidRPr="0001621E">
        <w:rPr>
          <w:b/>
          <w:bCs/>
        </w:rPr>
        <w:t xml:space="preserve"> </w:t>
      </w:r>
      <w:r w:rsidRPr="0001621E">
        <w:rPr>
          <w:b/>
          <w:bCs/>
          <w:i/>
          <w:iCs/>
        </w:rPr>
        <w:t xml:space="preserve">= </w:t>
      </w:r>
      <w:r w:rsidRPr="0001621E">
        <w:rPr>
          <w:b/>
          <w:bCs/>
          <w:lang w:val="en-US"/>
        </w:rPr>
        <w:t>l</w:t>
      </w:r>
      <w:r w:rsidRPr="0001621E">
        <w:rPr>
          <w:b/>
          <w:bCs/>
        </w:rPr>
        <w:t>ср. ст. * Т</w:t>
      </w:r>
      <w:r w:rsidRPr="0001621E">
        <w:rPr>
          <w:b/>
          <w:bCs/>
          <w:lang w:val="en-US"/>
        </w:rPr>
        <w:t>i</w:t>
      </w:r>
      <w:r w:rsidRPr="0001621E">
        <w:rPr>
          <w:b/>
          <w:bCs/>
        </w:rPr>
        <w:t>вал</w:t>
      </w:r>
      <w:r>
        <w:rPr>
          <w:b/>
          <w:bCs/>
        </w:rPr>
        <w:t xml:space="preserve"> (</w:t>
      </w:r>
      <w:r w:rsidRPr="0001621E">
        <w:rPr>
          <w:b/>
          <w:bCs/>
        </w:rPr>
        <w:t xml:space="preserve">н/час), </w:t>
      </w:r>
      <w:r w:rsidRPr="0001621E">
        <w:t>где</w:t>
      </w:r>
    </w:p>
    <w:p w:rsidR="004D3623" w:rsidRDefault="004D3623" w:rsidP="0001621E">
      <w:pPr>
        <w:rPr>
          <w:i/>
          <w:iCs/>
        </w:rPr>
      </w:pPr>
    </w:p>
    <w:p w:rsidR="0001621E" w:rsidRDefault="0001621E" w:rsidP="0001621E">
      <w:r w:rsidRPr="0001621E">
        <w:rPr>
          <w:i/>
          <w:iCs/>
        </w:rPr>
        <w:t>3</w:t>
      </w:r>
      <w:r w:rsidRPr="0001621E">
        <w:rPr>
          <w:i/>
          <w:iCs/>
          <w:lang w:val="en-US"/>
        </w:rPr>
        <w:t>cdi</w:t>
      </w:r>
      <w:r w:rsidRPr="0001621E">
        <w:rPr>
          <w:i/>
          <w:iCs/>
        </w:rPr>
        <w:t xml:space="preserve"> - </w:t>
      </w:r>
      <w:r w:rsidRPr="0001621E">
        <w:t xml:space="preserve">тарифный фонд заработной платы рабочих-сдельщиков </w:t>
      </w:r>
      <w:r w:rsidRPr="0001621E">
        <w:rPr>
          <w:lang w:val="en-US"/>
        </w:rPr>
        <w:t>i</w:t>
      </w:r>
      <w:r w:rsidRPr="0001621E">
        <w:t>-профессии.</w:t>
      </w:r>
    </w:p>
    <w:p w:rsidR="0001621E" w:rsidRPr="0001621E" w:rsidRDefault="0001621E" w:rsidP="0001621E">
      <w:r w:rsidRPr="0001621E">
        <w:rPr>
          <w:i/>
          <w:iCs/>
          <w:lang w:val="en-US"/>
        </w:rPr>
        <w:t>l</w:t>
      </w:r>
      <w:r w:rsidRPr="0001621E">
        <w:rPr>
          <w:i/>
          <w:iCs/>
        </w:rPr>
        <w:t xml:space="preserve">ср. ст. </w:t>
      </w:r>
      <w:r w:rsidRPr="0001621E">
        <w:t xml:space="preserve">средняя часовая тарифная ставка рабочего-сдельщика </w:t>
      </w:r>
      <w:r w:rsidRPr="0001621E">
        <w:rPr>
          <w:lang w:val="en-US"/>
        </w:rPr>
        <w:t>i</w:t>
      </w:r>
      <w:r w:rsidRPr="0001621E">
        <w:t>-профессии</w:t>
      </w:r>
    </w:p>
    <w:p w:rsidR="0001621E" w:rsidRDefault="0001621E" w:rsidP="0001621E">
      <w:r w:rsidRPr="0001621E">
        <w:rPr>
          <w:i/>
          <w:iCs/>
          <w:lang w:val="en-US"/>
        </w:rPr>
        <w:t>Ti</w:t>
      </w:r>
      <w:r w:rsidRPr="0001621E">
        <w:rPr>
          <w:i/>
          <w:iCs/>
        </w:rPr>
        <w:t xml:space="preserve">вал - </w:t>
      </w:r>
      <w:r w:rsidRPr="0001621E">
        <w:t xml:space="preserve">трудоемкость валовой продукции </w:t>
      </w:r>
      <w:r w:rsidRPr="0001621E">
        <w:rPr>
          <w:lang w:val="en-US"/>
        </w:rPr>
        <w:t>i</w:t>
      </w:r>
      <w:r w:rsidRPr="0001621E">
        <w:t>-</w:t>
      </w:r>
      <w:r w:rsidRPr="0001621E">
        <w:rPr>
          <w:lang w:val="en-US"/>
        </w:rPr>
        <w:t>ro</w:t>
      </w:r>
      <w:r w:rsidRPr="0001621E">
        <w:t xml:space="preserve"> вида работ.</w:t>
      </w:r>
    </w:p>
    <w:p w:rsidR="004D3623" w:rsidRDefault="004D3623" w:rsidP="0001621E">
      <w:pPr>
        <w:rPr>
          <w:b/>
          <w:bCs/>
        </w:rPr>
      </w:pPr>
    </w:p>
    <w:p w:rsidR="0001621E" w:rsidRPr="0001621E" w:rsidRDefault="0001621E" w:rsidP="0001621E">
      <w:r w:rsidRPr="0001621E">
        <w:rPr>
          <w:b/>
          <w:bCs/>
          <w:lang w:val="en-US"/>
        </w:rPr>
        <w:t>l</w:t>
      </w:r>
      <w:r w:rsidRPr="0001621E">
        <w:rPr>
          <w:b/>
          <w:bCs/>
        </w:rPr>
        <w:t>ср. ст. =</w:t>
      </w:r>
      <w:r>
        <w:rPr>
          <w:b/>
          <w:bCs/>
        </w:rPr>
        <w:t xml:space="preserve"> (</w:t>
      </w:r>
      <w:r w:rsidRPr="0001621E">
        <w:rPr>
          <w:b/>
          <w:bCs/>
          <w:lang w:val="en-US"/>
        </w:rPr>
        <w:t>L</w:t>
      </w:r>
      <w:r w:rsidRPr="0001621E">
        <w:rPr>
          <w:b/>
          <w:bCs/>
        </w:rPr>
        <w:t>1*</w:t>
      </w:r>
      <w:r w:rsidRPr="0001621E">
        <w:rPr>
          <w:b/>
          <w:bCs/>
          <w:lang w:val="en-US"/>
        </w:rPr>
        <w:t>T</w:t>
      </w:r>
      <w:r w:rsidRPr="0001621E">
        <w:rPr>
          <w:b/>
          <w:bCs/>
        </w:rPr>
        <w:t xml:space="preserve">1+ </w:t>
      </w:r>
      <w:r w:rsidRPr="0001621E">
        <w:rPr>
          <w:b/>
          <w:bCs/>
          <w:lang w:val="en-US"/>
        </w:rPr>
        <w:t>L</w:t>
      </w:r>
      <w:r w:rsidRPr="0001621E">
        <w:rPr>
          <w:b/>
          <w:bCs/>
        </w:rPr>
        <w:t>2*</w:t>
      </w:r>
      <w:r w:rsidRPr="0001621E">
        <w:rPr>
          <w:b/>
          <w:bCs/>
          <w:lang w:val="en-US"/>
        </w:rPr>
        <w:t>T</w:t>
      </w:r>
      <w:r w:rsidRPr="0001621E">
        <w:rPr>
          <w:b/>
          <w:bCs/>
        </w:rPr>
        <w:t>2++</w:t>
      </w:r>
      <w:r w:rsidRPr="0001621E">
        <w:rPr>
          <w:b/>
          <w:bCs/>
          <w:lang w:val="en-US"/>
        </w:rPr>
        <w:t>Ln</w:t>
      </w:r>
      <w:r w:rsidRPr="0001621E">
        <w:rPr>
          <w:b/>
          <w:bCs/>
        </w:rPr>
        <w:t>*</w:t>
      </w:r>
      <w:r w:rsidRPr="0001621E">
        <w:rPr>
          <w:b/>
          <w:bCs/>
          <w:lang w:val="en-US"/>
        </w:rPr>
        <w:t>Tn</w:t>
      </w:r>
      <w:r w:rsidRPr="0001621E">
        <w:rPr>
          <w:b/>
          <w:bCs/>
        </w:rPr>
        <w:t>) /</w:t>
      </w:r>
      <w:r w:rsidRPr="0001621E">
        <w:rPr>
          <w:b/>
          <w:bCs/>
          <w:lang w:val="en-US"/>
        </w:rPr>
        <w:t>Tl</w:t>
      </w:r>
      <w:r w:rsidRPr="0001621E">
        <w:rPr>
          <w:b/>
          <w:bCs/>
        </w:rPr>
        <w:t>+</w:t>
      </w:r>
      <w:r w:rsidRPr="0001621E">
        <w:rPr>
          <w:b/>
          <w:bCs/>
          <w:lang w:val="en-US"/>
        </w:rPr>
        <w:t>T</w:t>
      </w:r>
      <w:r w:rsidRPr="0001621E">
        <w:rPr>
          <w:b/>
          <w:bCs/>
        </w:rPr>
        <w:t>2++</w:t>
      </w:r>
      <w:r w:rsidRPr="0001621E">
        <w:rPr>
          <w:b/>
          <w:bCs/>
          <w:lang w:val="en-US"/>
        </w:rPr>
        <w:t>Tn</w:t>
      </w:r>
    </w:p>
    <w:p w:rsidR="004D3623" w:rsidRDefault="004D3623" w:rsidP="0001621E"/>
    <w:p w:rsidR="0001621E" w:rsidRDefault="0001621E" w:rsidP="0001621E">
      <w:r w:rsidRPr="0001621E">
        <w:t xml:space="preserve">где </w:t>
      </w:r>
      <w:r w:rsidRPr="0001621E">
        <w:rPr>
          <w:b/>
          <w:bCs/>
          <w:lang w:val="en-US"/>
        </w:rPr>
        <w:t>l</w:t>
      </w:r>
      <w:r w:rsidRPr="0001621E">
        <w:rPr>
          <w:b/>
          <w:bCs/>
        </w:rPr>
        <w:t xml:space="preserve">1, </w:t>
      </w:r>
      <w:r w:rsidRPr="0001621E">
        <w:rPr>
          <w:b/>
          <w:bCs/>
          <w:lang w:val="en-US"/>
        </w:rPr>
        <w:t>l</w:t>
      </w:r>
      <w:r w:rsidRPr="0001621E">
        <w:rPr>
          <w:b/>
          <w:bCs/>
        </w:rPr>
        <w:t>2,</w:t>
      </w:r>
      <w:r>
        <w:rPr>
          <w:b/>
          <w:bCs/>
        </w:rPr>
        <w:t>...</w:t>
      </w:r>
      <w:r w:rsidRPr="0001621E">
        <w:rPr>
          <w:b/>
          <w:bCs/>
        </w:rPr>
        <w:t xml:space="preserve"> </w:t>
      </w:r>
      <w:r w:rsidRPr="0001621E">
        <w:rPr>
          <w:b/>
          <w:bCs/>
          <w:lang w:val="en-US"/>
        </w:rPr>
        <w:t>l</w:t>
      </w:r>
      <w:r w:rsidRPr="0001621E">
        <w:rPr>
          <w:b/>
          <w:bCs/>
        </w:rPr>
        <w:t>п</w:t>
      </w:r>
      <w:r w:rsidRPr="0001621E">
        <w:rPr>
          <w:i/>
          <w:iCs/>
        </w:rPr>
        <w:t xml:space="preserve"> - </w:t>
      </w:r>
      <w:r w:rsidRPr="0001621E">
        <w:t>часовая тарифная ставка рабочего-сдельщика</w:t>
      </w:r>
      <w:r>
        <w:t xml:space="preserve"> (</w:t>
      </w:r>
      <w:r w:rsidRPr="0001621E">
        <w:t>руб</w:t>
      </w:r>
      <w:r w:rsidR="004D3623">
        <w:t>.</w:t>
      </w:r>
      <w:r w:rsidRPr="0001621E">
        <w:t>)</w:t>
      </w:r>
      <w:r>
        <w:t xml:space="preserve"> (</w:t>
      </w:r>
      <w:r w:rsidRPr="0001621E">
        <w:t>табл 8 приложения)</w:t>
      </w:r>
      <w:r w:rsidR="004D3623">
        <w:t xml:space="preserve">; </w:t>
      </w:r>
      <w:r w:rsidRPr="0001621E">
        <w:t>Т1, Т2,</w:t>
      </w:r>
      <w:r>
        <w:t>...</w:t>
      </w:r>
      <w:r w:rsidRPr="0001621E">
        <w:t xml:space="preserve"> Тп - трудоемкость единицы продукции данных в задании разрядов работ</w:t>
      </w:r>
      <w:r>
        <w:t xml:space="preserve"> (</w:t>
      </w:r>
      <w:r w:rsidRPr="0001621E">
        <w:t>н/час)</w:t>
      </w:r>
    </w:p>
    <w:p w:rsidR="0001621E" w:rsidRDefault="0001621E" w:rsidP="0001621E">
      <w:r w:rsidRPr="0001621E">
        <w:t>Премия выплачивается в размере 20% тарифного фонда заработной платы. Районный коэффициент = 1,2</w:t>
      </w:r>
      <w:r w:rsidR="004D3623">
        <w:t>.</w:t>
      </w:r>
    </w:p>
    <w:p w:rsidR="0001621E" w:rsidRDefault="0001621E" w:rsidP="0001621E">
      <w:r w:rsidRPr="0001621E">
        <w:t>Изделие А:</w:t>
      </w:r>
    </w:p>
    <w:p w:rsidR="004D3623" w:rsidRDefault="004D3623" w:rsidP="0001621E"/>
    <w:p w:rsidR="0001621E" w:rsidRDefault="0001621E" w:rsidP="0001621E">
      <w:r w:rsidRPr="0001621E">
        <w:rPr>
          <w:lang w:val="en-US"/>
        </w:rPr>
        <w:t>l</w:t>
      </w:r>
      <w:r w:rsidRPr="0001621E">
        <w:t>ср. ст.</w:t>
      </w:r>
      <w:r>
        <w:t xml:space="preserve"> (</w:t>
      </w:r>
      <w:r w:rsidRPr="0001621E">
        <w:t>фрез) =</w:t>
      </w:r>
      <w:r>
        <w:t xml:space="preserve"> (</w:t>
      </w:r>
      <w:r w:rsidRPr="0001621E">
        <w:t>1*7,74+2*13,14+8*14,79+3*16,73) /14= 14,47руб.</w:t>
      </w:r>
    </w:p>
    <w:p w:rsidR="0001621E" w:rsidRDefault="0001621E" w:rsidP="0001621E">
      <w:r w:rsidRPr="0001621E">
        <w:t>Зсд</w:t>
      </w:r>
      <w:r>
        <w:t xml:space="preserve"> (</w:t>
      </w:r>
      <w:r w:rsidRPr="0001621E">
        <w:t>фрез) = 14,47*18*199= 51832 руб.</w:t>
      </w:r>
    </w:p>
    <w:p w:rsidR="0001621E" w:rsidRDefault="0001621E" w:rsidP="0001621E">
      <w:r w:rsidRPr="0001621E">
        <w:t>Премия</w:t>
      </w:r>
      <w:r>
        <w:t xml:space="preserve"> (</w:t>
      </w:r>
      <w:r w:rsidRPr="0001621E">
        <w:t>фрез) = 51832*0,2 = 10366,31 руб.</w:t>
      </w:r>
    </w:p>
    <w:p w:rsidR="0001621E" w:rsidRDefault="0001621E" w:rsidP="0001621E">
      <w:r w:rsidRPr="0001621E">
        <w:rPr>
          <w:lang w:val="en-US"/>
        </w:rPr>
        <w:t>l</w:t>
      </w:r>
      <w:r w:rsidRPr="0001621E">
        <w:t>ср. ст.</w:t>
      </w:r>
      <w:r>
        <w:t xml:space="preserve"> (</w:t>
      </w:r>
      <w:r w:rsidRPr="0001621E">
        <w:t>ток) =</w:t>
      </w:r>
      <w:r>
        <w:t xml:space="preserve"> (</w:t>
      </w:r>
      <w:r w:rsidRPr="0001621E">
        <w:t>3*7,74+4*13,14) / 7= 10,83руб. Зсд</w:t>
      </w:r>
      <w:r>
        <w:t xml:space="preserve"> (</w:t>
      </w:r>
      <w:r w:rsidRPr="0001621E">
        <w:t>ток) =10,83*7*199=15080 руб.</w:t>
      </w:r>
    </w:p>
    <w:p w:rsidR="0001621E" w:rsidRDefault="0001621E" w:rsidP="0001621E">
      <w:r w:rsidRPr="0001621E">
        <w:t>Премия</w:t>
      </w:r>
      <w:r>
        <w:t xml:space="preserve"> (</w:t>
      </w:r>
      <w:r w:rsidRPr="0001621E">
        <w:t>ток) =15080*0,2 =3016,04руб.</w:t>
      </w:r>
    </w:p>
    <w:p w:rsidR="0001621E" w:rsidRDefault="0001621E" w:rsidP="0001621E">
      <w:r w:rsidRPr="0001621E">
        <w:rPr>
          <w:lang w:val="en-US"/>
        </w:rPr>
        <w:t>l</w:t>
      </w:r>
      <w:r w:rsidRPr="0001621E">
        <w:t>ср. ст.</w:t>
      </w:r>
      <w:r>
        <w:t xml:space="preserve"> (</w:t>
      </w:r>
      <w:r w:rsidRPr="0001621E">
        <w:t>строг) =</w:t>
      </w:r>
      <w:r>
        <w:t xml:space="preserve"> (</w:t>
      </w:r>
      <w:r w:rsidRPr="0001621E">
        <w:t>2*10,84+2*14,79) /4=12,815 руб.</w:t>
      </w:r>
    </w:p>
    <w:p w:rsidR="0001621E" w:rsidRDefault="0001621E" w:rsidP="0001621E">
      <w:r w:rsidRPr="0001621E">
        <w:t>Зсд</w:t>
      </w:r>
      <w:r>
        <w:t xml:space="preserve"> (</w:t>
      </w:r>
      <w:r w:rsidRPr="0001621E">
        <w:t>строг) =12,815*4*199=10201руб.</w:t>
      </w:r>
    </w:p>
    <w:p w:rsidR="0001621E" w:rsidRDefault="0001621E" w:rsidP="0001621E">
      <w:r w:rsidRPr="0001621E">
        <w:t>Премия</w:t>
      </w:r>
      <w:r>
        <w:t xml:space="preserve"> (</w:t>
      </w:r>
      <w:r w:rsidRPr="0001621E">
        <w:t>строг) =10201*0,2 =2040,15руб.</w:t>
      </w:r>
    </w:p>
    <w:p w:rsidR="0001621E" w:rsidRDefault="0001621E" w:rsidP="0001621E">
      <w:r w:rsidRPr="0001621E">
        <w:rPr>
          <w:lang w:val="en-US"/>
        </w:rPr>
        <w:t>l</w:t>
      </w:r>
      <w:r w:rsidRPr="0001621E">
        <w:t>ср. ст.</w:t>
      </w:r>
      <w:r>
        <w:t xml:space="preserve"> (</w:t>
      </w:r>
      <w:r w:rsidRPr="0001621E">
        <w:t>сверл) =</w:t>
      </w:r>
      <w:r>
        <w:t xml:space="preserve"> (</w:t>
      </w:r>
      <w:r w:rsidRPr="0001621E">
        <w:t>1*10,84+4*13,14) /5 = 12,68 руб.</w:t>
      </w:r>
    </w:p>
    <w:p w:rsidR="0001621E" w:rsidRDefault="0001621E" w:rsidP="0001621E">
      <w:r w:rsidRPr="0001621E">
        <w:t>Зсд</w:t>
      </w:r>
      <w:r>
        <w:t xml:space="preserve"> (</w:t>
      </w:r>
      <w:r w:rsidRPr="0001621E">
        <w:t>сверл) =12,68*5*199=12617 руб.</w:t>
      </w:r>
    </w:p>
    <w:p w:rsidR="0001621E" w:rsidRDefault="0001621E" w:rsidP="0001621E">
      <w:r w:rsidRPr="0001621E">
        <w:t>Премия</w:t>
      </w:r>
      <w:r>
        <w:t xml:space="preserve"> (</w:t>
      </w:r>
      <w:r w:rsidRPr="0001621E">
        <w:t>сверл) =12617*0,2 = 2523,22 руб.</w:t>
      </w:r>
    </w:p>
    <w:p w:rsidR="0001621E" w:rsidRDefault="0001621E" w:rsidP="0001621E">
      <w:r w:rsidRPr="0001621E">
        <w:rPr>
          <w:lang w:val="en-US"/>
        </w:rPr>
        <w:t>l</w:t>
      </w:r>
      <w:r w:rsidRPr="0001621E">
        <w:t>ср. ст.</w:t>
      </w:r>
      <w:r>
        <w:t xml:space="preserve"> (</w:t>
      </w:r>
      <w:r w:rsidRPr="0001621E">
        <w:t>слес) =</w:t>
      </w:r>
      <w:r>
        <w:t xml:space="preserve"> (</w:t>
      </w:r>
      <w:r w:rsidRPr="0001621E">
        <w:t>5*7,74+2*16,73) /7 = 10,31 руб.</w:t>
      </w:r>
    </w:p>
    <w:p w:rsidR="0001621E" w:rsidRDefault="0001621E" w:rsidP="0001621E">
      <w:r w:rsidRPr="0001621E">
        <w:t>Зсд</w:t>
      </w:r>
      <w:r>
        <w:t xml:space="preserve"> (</w:t>
      </w:r>
      <w:r w:rsidRPr="0001621E">
        <w:t>слес) = 10,31*7*199 = 14359,8 руб.</w:t>
      </w:r>
    </w:p>
    <w:p w:rsidR="0001621E" w:rsidRDefault="0001621E" w:rsidP="0001621E">
      <w:r w:rsidRPr="0001621E">
        <w:t>Премия</w:t>
      </w:r>
      <w:r>
        <w:t xml:space="preserve"> (</w:t>
      </w:r>
      <w:r w:rsidRPr="0001621E">
        <w:t>слес) =14359,8 *0,2 = 2872 руб.</w:t>
      </w:r>
    </w:p>
    <w:p w:rsidR="0001621E" w:rsidRDefault="0001621E" w:rsidP="0001621E">
      <w:r w:rsidRPr="0001621E">
        <w:t>Изделие Б:</w:t>
      </w:r>
    </w:p>
    <w:p w:rsidR="0001621E" w:rsidRDefault="0001621E" w:rsidP="0001621E">
      <w:r w:rsidRPr="0001621E">
        <w:rPr>
          <w:lang w:val="en-US"/>
        </w:rPr>
        <w:t>l</w:t>
      </w:r>
      <w:r w:rsidRPr="0001621E">
        <w:t>ср. ст.</w:t>
      </w:r>
      <w:r>
        <w:t xml:space="preserve"> (</w:t>
      </w:r>
      <w:r w:rsidRPr="0001621E">
        <w:t>фрез) =</w:t>
      </w:r>
      <w:r>
        <w:t xml:space="preserve"> (</w:t>
      </w:r>
      <w:r w:rsidRPr="0001621E">
        <w:t xml:space="preserve">50*7,74+7*13,14+3*14,79) /60 </w:t>
      </w:r>
      <w:r w:rsidRPr="0001621E">
        <w:rPr>
          <w:i/>
          <w:iCs/>
        </w:rPr>
        <w:t xml:space="preserve">= </w:t>
      </w:r>
      <w:r w:rsidRPr="0001621E">
        <w:t>8,7 руб.</w:t>
      </w:r>
    </w:p>
    <w:p w:rsidR="0001621E" w:rsidRDefault="0001621E" w:rsidP="0001621E">
      <w:r w:rsidRPr="0001621E">
        <w:t>Зсд</w:t>
      </w:r>
      <w:r>
        <w:t xml:space="preserve"> (</w:t>
      </w:r>
      <w:r w:rsidRPr="0001621E">
        <w:t>фрез) = 8,7*60*898= 469968,3 руб.</w:t>
      </w:r>
    </w:p>
    <w:p w:rsidR="0001621E" w:rsidRDefault="0001621E" w:rsidP="0001621E">
      <w:r w:rsidRPr="0001621E">
        <w:t>Премия</w:t>
      </w:r>
      <w:r>
        <w:t xml:space="preserve"> (</w:t>
      </w:r>
      <w:r w:rsidRPr="0001621E">
        <w:t>фрез) = 469968,3 *0,2 93993,7 руб.</w:t>
      </w:r>
    </w:p>
    <w:p w:rsidR="0001621E" w:rsidRDefault="0001621E" w:rsidP="0001621E">
      <w:r w:rsidRPr="0001621E">
        <w:rPr>
          <w:lang w:val="en-US"/>
        </w:rPr>
        <w:t>l</w:t>
      </w:r>
      <w:r w:rsidRPr="0001621E">
        <w:t>ср. ст.</w:t>
      </w:r>
      <w:r>
        <w:t xml:space="preserve"> (</w:t>
      </w:r>
      <w:r w:rsidRPr="0001621E">
        <w:t>ток) =</w:t>
      </w:r>
      <w:r>
        <w:t xml:space="preserve"> (</w:t>
      </w:r>
      <w:r w:rsidRPr="0001621E">
        <w:t>18*10,84+13*13,14) /31=11,8 руб. Зсд</w:t>
      </w:r>
      <w:r>
        <w:t xml:space="preserve"> (</w:t>
      </w:r>
      <w:r w:rsidRPr="0001621E">
        <w:t>ток) = 11,8*31*898=328614 руб.</w:t>
      </w:r>
    </w:p>
    <w:p w:rsidR="0001621E" w:rsidRDefault="0001621E" w:rsidP="0001621E">
      <w:r w:rsidRPr="0001621E">
        <w:t>Премия</w:t>
      </w:r>
      <w:r>
        <w:t xml:space="preserve"> (</w:t>
      </w:r>
      <w:r w:rsidRPr="0001621E">
        <w:t>ток) =328614*0,2 =65722,8 руб.</w:t>
      </w:r>
    </w:p>
    <w:p w:rsidR="0001621E" w:rsidRDefault="0001621E" w:rsidP="0001621E">
      <w:r w:rsidRPr="0001621E">
        <w:rPr>
          <w:lang w:val="en-US"/>
        </w:rPr>
        <w:t>l</w:t>
      </w:r>
      <w:r w:rsidRPr="0001621E">
        <w:t>ср. ст.</w:t>
      </w:r>
      <w:r>
        <w:t xml:space="preserve"> (</w:t>
      </w:r>
      <w:r w:rsidRPr="0001621E">
        <w:t>строг) =</w:t>
      </w:r>
      <w:r>
        <w:t xml:space="preserve"> (</w:t>
      </w:r>
      <w:r w:rsidRPr="0001621E">
        <w:t>7? 7,74+24*14,79+9*16,73) /40=14руб.</w:t>
      </w:r>
    </w:p>
    <w:p w:rsidR="0001621E" w:rsidRDefault="0001621E" w:rsidP="0001621E">
      <w:r w:rsidRPr="0001621E">
        <w:t>Зсд</w:t>
      </w:r>
      <w:r>
        <w:t xml:space="preserve"> (</w:t>
      </w:r>
      <w:r w:rsidRPr="0001621E">
        <w:t>строг) =14*40*898=502620 руб.</w:t>
      </w:r>
    </w:p>
    <w:p w:rsidR="0001621E" w:rsidRDefault="0001621E" w:rsidP="0001621E">
      <w:r w:rsidRPr="0001621E">
        <w:t>Премия</w:t>
      </w:r>
      <w:r>
        <w:t xml:space="preserve"> (</w:t>
      </w:r>
      <w:r w:rsidRPr="0001621E">
        <w:t>строг) =502620*0,2 =100524 руб.</w:t>
      </w:r>
    </w:p>
    <w:p w:rsidR="0001621E" w:rsidRDefault="0001621E" w:rsidP="0001621E">
      <w:r w:rsidRPr="0001621E">
        <w:rPr>
          <w:lang w:val="en-US"/>
        </w:rPr>
        <w:t>l</w:t>
      </w:r>
      <w:r w:rsidRPr="0001621E">
        <w:t>ср. ст.</w:t>
      </w:r>
      <w:r>
        <w:t xml:space="preserve"> (</w:t>
      </w:r>
      <w:r w:rsidRPr="0001621E">
        <w:t>сверл) =</w:t>
      </w:r>
      <w:r>
        <w:t xml:space="preserve"> (</w:t>
      </w:r>
      <w:r w:rsidRPr="0001621E">
        <w:t>11*10,) /11 = 10,84 руб.</w:t>
      </w:r>
    </w:p>
    <w:p w:rsidR="0001621E" w:rsidRDefault="0001621E" w:rsidP="0001621E">
      <w:r w:rsidRPr="0001621E">
        <w:t>Зсд</w:t>
      </w:r>
      <w:r>
        <w:t xml:space="preserve"> (</w:t>
      </w:r>
      <w:r w:rsidRPr="0001621E">
        <w:t>сверл) =10,84*11*898=107078 руб.</w:t>
      </w:r>
    </w:p>
    <w:p w:rsidR="0001621E" w:rsidRDefault="0001621E" w:rsidP="0001621E">
      <w:r w:rsidRPr="0001621E">
        <w:t>Премия</w:t>
      </w:r>
      <w:r>
        <w:t xml:space="preserve"> (</w:t>
      </w:r>
      <w:r w:rsidRPr="0001621E">
        <w:t>сверл) =107078*0,2 = 21416 руб.</w:t>
      </w:r>
    </w:p>
    <w:p w:rsidR="0001621E" w:rsidRDefault="0001621E" w:rsidP="0001621E">
      <w:r w:rsidRPr="0001621E">
        <w:rPr>
          <w:lang w:val="en-US"/>
        </w:rPr>
        <w:t>l</w:t>
      </w:r>
      <w:r w:rsidRPr="0001621E">
        <w:t>ср. ст.</w:t>
      </w:r>
      <w:r>
        <w:t xml:space="preserve"> (</w:t>
      </w:r>
      <w:r w:rsidRPr="0001621E">
        <w:t>слес) =</w:t>
      </w:r>
      <w:r>
        <w:t xml:space="preserve"> (</w:t>
      </w:r>
      <w:r w:rsidRPr="0001621E">
        <w:t>3*7,74+7*13,14+7*16,73) /17 = 13,7 руб.</w:t>
      </w:r>
    </w:p>
    <w:p w:rsidR="0001621E" w:rsidRDefault="0001621E" w:rsidP="0001621E">
      <w:r w:rsidRPr="0001621E">
        <w:t>Зсд</w:t>
      </w:r>
      <w:r>
        <w:t xml:space="preserve"> (</w:t>
      </w:r>
      <w:r w:rsidRPr="0001621E">
        <w:t>слес) = 13,7*17*898 = 209144,2 руб.</w:t>
      </w:r>
    </w:p>
    <w:p w:rsidR="0001621E" w:rsidRDefault="0001621E" w:rsidP="0001621E">
      <w:r w:rsidRPr="0001621E">
        <w:t>Премия</w:t>
      </w:r>
      <w:r>
        <w:t xml:space="preserve"> (</w:t>
      </w:r>
      <w:r w:rsidRPr="0001621E">
        <w:t>слес) =209144,2 *0,2 =41829 руб.</w:t>
      </w:r>
    </w:p>
    <w:p w:rsidR="0001621E" w:rsidRDefault="00CD51FA" w:rsidP="0001621E">
      <w:pPr>
        <w:rPr>
          <w:b/>
          <w:bCs/>
        </w:rPr>
      </w:pPr>
      <w:r>
        <w:br w:type="page"/>
      </w:r>
      <w:r w:rsidR="0001621E" w:rsidRPr="0001621E">
        <w:rPr>
          <w:b/>
          <w:bCs/>
        </w:rPr>
        <w:t>Доплата за бригадирство:</w:t>
      </w:r>
    </w:p>
    <w:p w:rsidR="0001621E" w:rsidRPr="0001621E" w:rsidRDefault="0001621E" w:rsidP="0001621E">
      <w:r w:rsidRPr="0001621E">
        <w:t>Доплата вводится при составе бригад не менее 5 человек. Если бригада</w:t>
      </w:r>
    </w:p>
    <w:p w:rsidR="0001621E" w:rsidRPr="0001621E" w:rsidRDefault="0001621E" w:rsidP="0001621E">
      <w:r w:rsidRPr="0001621E">
        <w:t>включает 5-10 человек, то доплата производится в размере 10% от тарифной</w:t>
      </w:r>
    </w:p>
    <w:p w:rsidR="0001621E" w:rsidRDefault="0001621E" w:rsidP="0001621E">
      <w:r w:rsidRPr="0001621E">
        <w:t>ставки бригадира данной профессии и свыше 10 человек - 15% тарифной</w:t>
      </w:r>
      <w:r w:rsidR="004D3623">
        <w:t xml:space="preserve"> </w:t>
      </w:r>
      <w:r w:rsidRPr="0001621E">
        <w:t>ставки.</w:t>
      </w:r>
    </w:p>
    <w:p w:rsidR="004D3623" w:rsidRDefault="004D3623" w:rsidP="0001621E">
      <w:pPr>
        <w:rPr>
          <w:b/>
          <w:bCs/>
        </w:rPr>
      </w:pPr>
    </w:p>
    <w:p w:rsidR="0001621E" w:rsidRPr="0001621E" w:rsidRDefault="0001621E" w:rsidP="0001621E">
      <w:pPr>
        <w:rPr>
          <w:b/>
          <w:bCs/>
        </w:rPr>
      </w:pPr>
      <w:r w:rsidRPr="0001621E">
        <w:rPr>
          <w:b/>
          <w:bCs/>
        </w:rPr>
        <w:t xml:space="preserve">Зб </w:t>
      </w:r>
      <w:r w:rsidRPr="0001621E">
        <w:t xml:space="preserve">= </w:t>
      </w:r>
      <w:r w:rsidRPr="0001621E">
        <w:rPr>
          <w:b/>
          <w:bCs/>
        </w:rPr>
        <w:t xml:space="preserve">Зт </w:t>
      </w:r>
      <w:r w:rsidRPr="0001621E">
        <w:t xml:space="preserve">* </w:t>
      </w:r>
      <w:r w:rsidRPr="0001621E">
        <w:rPr>
          <w:b/>
          <w:bCs/>
        </w:rPr>
        <w:t xml:space="preserve">Чрб </w:t>
      </w:r>
      <w:r w:rsidRPr="0001621E">
        <w:t xml:space="preserve">* </w:t>
      </w:r>
      <w:r w:rsidRPr="0001621E">
        <w:rPr>
          <w:b/>
          <w:bCs/>
        </w:rPr>
        <w:t>0,01М,</w:t>
      </w:r>
    </w:p>
    <w:p w:rsidR="004D3623" w:rsidRDefault="004D3623" w:rsidP="0001621E"/>
    <w:p w:rsidR="0001621E" w:rsidRPr="0001621E" w:rsidRDefault="0001621E" w:rsidP="0001621E">
      <w:r w:rsidRPr="0001621E">
        <w:t xml:space="preserve">где </w:t>
      </w:r>
      <w:r w:rsidRPr="0001621E">
        <w:rPr>
          <w:i/>
          <w:iCs/>
        </w:rPr>
        <w:t xml:space="preserve">36 - </w:t>
      </w:r>
      <w:r w:rsidRPr="0001621E">
        <w:t>доплата неосвобожденным бригадирам,</w:t>
      </w:r>
    </w:p>
    <w:p w:rsidR="0001621E" w:rsidRPr="0001621E" w:rsidRDefault="0001621E" w:rsidP="0001621E">
      <w:r w:rsidRPr="0001621E">
        <w:rPr>
          <w:i/>
          <w:iCs/>
        </w:rPr>
        <w:t xml:space="preserve">Зт - </w:t>
      </w:r>
      <w:r w:rsidRPr="0001621E">
        <w:t xml:space="preserve">зарплата бригадиру по тарифу в плановом периоде, определяется путем деления тарифного фонда зарплаты рабочих высшего разряда данной профессии на численность рабочих высшего разряда данной профессии </w:t>
      </w:r>
      <w:r w:rsidRPr="0001621E">
        <w:rPr>
          <w:i/>
          <w:iCs/>
        </w:rPr>
        <w:t xml:space="preserve">Чрб - </w:t>
      </w:r>
      <w:r w:rsidRPr="0001621E">
        <w:t>число бригадиров</w:t>
      </w:r>
    </w:p>
    <w:p w:rsidR="0001621E" w:rsidRDefault="0001621E" w:rsidP="0001621E">
      <w:r w:rsidRPr="0001621E">
        <w:rPr>
          <w:i/>
          <w:iCs/>
        </w:rPr>
        <w:t xml:space="preserve">М - </w:t>
      </w:r>
      <w:r w:rsidRPr="0001621E">
        <w:t>размер доплаты бригадиру за руководство бригадой в% к тарифной ставке</w:t>
      </w:r>
    </w:p>
    <w:p w:rsidR="0001621E" w:rsidRDefault="0001621E" w:rsidP="0001621E">
      <w:r w:rsidRPr="0001621E">
        <w:t>Изделие А:</w:t>
      </w:r>
    </w:p>
    <w:p w:rsidR="004D3623" w:rsidRDefault="004D3623" w:rsidP="0001621E"/>
    <w:p w:rsidR="0001621E" w:rsidRDefault="0001621E" w:rsidP="0001621E">
      <w:r w:rsidRPr="0001621E">
        <w:t>Зб</w:t>
      </w:r>
      <w:r>
        <w:t xml:space="preserve"> (</w:t>
      </w:r>
      <w:r w:rsidRPr="0001621E">
        <w:t>фрез) =</w:t>
      </w:r>
      <w:r>
        <w:t xml:space="preserve"> (</w:t>
      </w:r>
      <w:r w:rsidRPr="0001621E">
        <w:t>16,73*3*199) /14*0,15= 107руб.</w:t>
      </w:r>
    </w:p>
    <w:p w:rsidR="0001621E" w:rsidRDefault="0001621E" w:rsidP="0001621E">
      <w:r w:rsidRPr="0001621E">
        <w:t>Зб</w:t>
      </w:r>
      <w:r>
        <w:t xml:space="preserve"> (</w:t>
      </w:r>
      <w:r w:rsidRPr="0001621E">
        <w:t>слес) =</w:t>
      </w:r>
      <w:r>
        <w:t xml:space="preserve"> (</w:t>
      </w:r>
      <w:r w:rsidRPr="0001621E">
        <w:t>2*16,73*199) /7*0,10= 95,12руб.</w:t>
      </w:r>
    </w:p>
    <w:p w:rsidR="0001621E" w:rsidRDefault="0001621E" w:rsidP="0001621E">
      <w:r w:rsidRPr="0001621E">
        <w:t>Изделие Б:</w:t>
      </w:r>
    </w:p>
    <w:p w:rsidR="0001621E" w:rsidRDefault="0001621E" w:rsidP="0001621E">
      <w:r w:rsidRPr="0001621E">
        <w:t>Зб</w:t>
      </w:r>
      <w:r>
        <w:t xml:space="preserve"> (</w:t>
      </w:r>
      <w:r w:rsidRPr="0001621E">
        <w:t>строг) =</w:t>
      </w:r>
      <w:r>
        <w:t xml:space="preserve"> (</w:t>
      </w:r>
      <w:r w:rsidRPr="0001621E">
        <w:t>9*16,73*898) /40 = 507руб.</w:t>
      </w:r>
    </w:p>
    <w:p w:rsidR="0001621E" w:rsidRDefault="0001621E" w:rsidP="0001621E">
      <w:r w:rsidRPr="0001621E">
        <w:t>Зб</w:t>
      </w:r>
      <w:r>
        <w:t xml:space="preserve"> (</w:t>
      </w:r>
      <w:r w:rsidRPr="0001621E">
        <w:t>слес) =</w:t>
      </w:r>
      <w:r>
        <w:t xml:space="preserve"> (</w:t>
      </w:r>
      <w:r w:rsidRPr="0001621E">
        <w:t>16,73*7*898) /17 = 928руб.</w:t>
      </w:r>
    </w:p>
    <w:p w:rsidR="004D3623" w:rsidRDefault="004D3623" w:rsidP="0001621E">
      <w:pPr>
        <w:rPr>
          <w:b/>
          <w:bCs/>
        </w:rPr>
      </w:pPr>
    </w:p>
    <w:p w:rsidR="0001621E" w:rsidRDefault="0001621E" w:rsidP="0001621E">
      <w:pPr>
        <w:rPr>
          <w:b/>
          <w:bCs/>
        </w:rPr>
      </w:pPr>
      <w:r w:rsidRPr="0001621E">
        <w:rPr>
          <w:b/>
          <w:bCs/>
        </w:rPr>
        <w:t>Основная заработная плата.</w:t>
      </w:r>
    </w:p>
    <w:p w:rsidR="004D3623" w:rsidRDefault="004D3623" w:rsidP="0001621E">
      <w:pPr>
        <w:rPr>
          <w:b/>
          <w:bCs/>
        </w:rPr>
      </w:pPr>
    </w:p>
    <w:p w:rsidR="0001621E" w:rsidRPr="0001621E" w:rsidRDefault="0001621E" w:rsidP="0001621E">
      <w:r w:rsidRPr="0001621E">
        <w:rPr>
          <w:b/>
          <w:bCs/>
        </w:rPr>
        <w:t>Зосн =</w:t>
      </w:r>
      <w:r>
        <w:rPr>
          <w:b/>
          <w:bCs/>
        </w:rPr>
        <w:t xml:space="preserve"> (</w:t>
      </w:r>
      <w:r w:rsidRPr="0001621E">
        <w:rPr>
          <w:b/>
          <w:bCs/>
        </w:rPr>
        <w:t>тарифный фонд + премия + доплата за бригадирство) *1,2</w:t>
      </w:r>
    </w:p>
    <w:p w:rsidR="0001621E" w:rsidRDefault="0001621E" w:rsidP="0001621E">
      <w:r w:rsidRPr="0001621E">
        <w:t>Изделие А:</w:t>
      </w:r>
    </w:p>
    <w:p w:rsidR="0001621E" w:rsidRDefault="0001621E" w:rsidP="0001621E">
      <w:r w:rsidRPr="0001621E">
        <w:t>Зосн</w:t>
      </w:r>
      <w:r>
        <w:t xml:space="preserve"> (</w:t>
      </w:r>
      <w:r w:rsidRPr="0001621E">
        <w:t>фрез) =</w:t>
      </w:r>
      <w:r>
        <w:t xml:space="preserve"> (</w:t>
      </w:r>
      <w:r w:rsidRPr="0001621E">
        <w:t>51832+10366,31+107</w:t>
      </w:r>
      <w:r w:rsidRPr="0001621E">
        <w:rPr>
          <w:b/>
          <w:bCs/>
        </w:rPr>
        <w:t>) *</w:t>
      </w:r>
      <w:r w:rsidRPr="0001621E">
        <w:t>1,2</w:t>
      </w:r>
      <w:r w:rsidRPr="0001621E">
        <w:rPr>
          <w:b/>
          <w:bCs/>
        </w:rPr>
        <w:t xml:space="preserve"> </w:t>
      </w:r>
      <w:r w:rsidRPr="0001621E">
        <w:t>= 74766,4 руб.</w:t>
      </w:r>
    </w:p>
    <w:p w:rsidR="0001621E" w:rsidRDefault="0001621E" w:rsidP="0001621E">
      <w:r w:rsidRPr="0001621E">
        <w:t>Зосн</w:t>
      </w:r>
      <w:r>
        <w:t xml:space="preserve"> (</w:t>
      </w:r>
      <w:r w:rsidRPr="0001621E">
        <w:t>ток) =</w:t>
      </w:r>
      <w:r>
        <w:t xml:space="preserve"> (</w:t>
      </w:r>
      <w:r w:rsidRPr="0001621E">
        <w:t>15080+3016,4) * 1,2 = 21715 руб.</w:t>
      </w:r>
    </w:p>
    <w:p w:rsidR="0001621E" w:rsidRDefault="0001621E" w:rsidP="0001621E">
      <w:r w:rsidRPr="0001621E">
        <w:t>Зосн</w:t>
      </w:r>
      <w:r>
        <w:t xml:space="preserve"> (</w:t>
      </w:r>
      <w:r w:rsidRPr="0001621E">
        <w:t>строг) =</w:t>
      </w:r>
      <w:r>
        <w:t xml:space="preserve"> (</w:t>
      </w:r>
      <w:r w:rsidRPr="0001621E">
        <w:t>10201+2040,15) *1,2 = 12242,35 руб.</w:t>
      </w:r>
    </w:p>
    <w:p w:rsidR="0001621E" w:rsidRDefault="0001621E" w:rsidP="0001621E">
      <w:r w:rsidRPr="0001621E">
        <w:t>Зосн</w:t>
      </w:r>
      <w:r>
        <w:t xml:space="preserve"> (</w:t>
      </w:r>
      <w:r w:rsidRPr="0001621E">
        <w:t>сверл) =</w:t>
      </w:r>
      <w:r>
        <w:t xml:space="preserve"> (</w:t>
      </w:r>
      <w:r w:rsidRPr="0001621E">
        <w:t>12617+2523,32) *1,2 = 18168,4 руб.</w:t>
      </w:r>
    </w:p>
    <w:p w:rsidR="0001621E" w:rsidRDefault="0001621E" w:rsidP="0001621E">
      <w:r w:rsidRPr="0001621E">
        <w:t>Зосн</w:t>
      </w:r>
      <w:r>
        <w:t xml:space="preserve"> (</w:t>
      </w:r>
      <w:r w:rsidRPr="0001621E">
        <w:t>слес) =</w:t>
      </w:r>
      <w:r>
        <w:t xml:space="preserve"> (</w:t>
      </w:r>
      <w:r w:rsidRPr="0001621E">
        <w:t>14359,8+2872+95,12) *1,2= 20792,3 руб.</w:t>
      </w:r>
    </w:p>
    <w:p w:rsidR="0001621E" w:rsidRDefault="0001621E" w:rsidP="0001621E">
      <w:r w:rsidRPr="0001621E">
        <w:t>Изделие Б:</w:t>
      </w:r>
    </w:p>
    <w:p w:rsidR="0001621E" w:rsidRDefault="0001621E" w:rsidP="0001621E">
      <w:r w:rsidRPr="0001621E">
        <w:t>Зосн</w:t>
      </w:r>
      <w:r>
        <w:t xml:space="preserve"> (</w:t>
      </w:r>
      <w:r w:rsidRPr="0001621E">
        <w:t>фрез) =</w:t>
      </w:r>
      <w:r>
        <w:t xml:space="preserve"> (</w:t>
      </w:r>
      <w:r w:rsidRPr="0001621E">
        <w:t>149968,3+93993,7) *1,2 = 676754,4 руб.</w:t>
      </w:r>
    </w:p>
    <w:p w:rsidR="0001621E" w:rsidRDefault="0001621E" w:rsidP="0001621E">
      <w:r w:rsidRPr="0001621E">
        <w:t>Зосн</w:t>
      </w:r>
      <w:r>
        <w:t xml:space="preserve"> (</w:t>
      </w:r>
      <w:r w:rsidRPr="0001621E">
        <w:t>ток) =</w:t>
      </w:r>
      <w:r>
        <w:t xml:space="preserve"> (</w:t>
      </w:r>
      <w:r w:rsidRPr="0001621E">
        <w:t>328614+65722,8) *1,2 = 473204,16 руб.</w:t>
      </w:r>
    </w:p>
    <w:p w:rsidR="0001621E" w:rsidRDefault="0001621E" w:rsidP="0001621E">
      <w:r w:rsidRPr="0001621E">
        <w:t>Зосн</w:t>
      </w:r>
      <w:r>
        <w:t xml:space="preserve"> (</w:t>
      </w:r>
      <w:r w:rsidRPr="0001621E">
        <w:t>строг) =</w:t>
      </w:r>
      <w:r>
        <w:t xml:space="preserve"> (</w:t>
      </w:r>
      <w:r w:rsidRPr="0001621E">
        <w:t>502620+100524+504) * 1,2 = 724381,2 руб.</w:t>
      </w:r>
    </w:p>
    <w:p w:rsidR="0001621E" w:rsidRDefault="0001621E" w:rsidP="0001621E">
      <w:r w:rsidRPr="0001621E">
        <w:t>Зосн</w:t>
      </w:r>
      <w:r>
        <w:t xml:space="preserve"> (</w:t>
      </w:r>
      <w:r w:rsidRPr="0001621E">
        <w:t>сверл) =</w:t>
      </w:r>
      <w:r>
        <w:t xml:space="preserve"> (</w:t>
      </w:r>
      <w:r w:rsidRPr="0001621E">
        <w:t>107078+21416) * 1,2 = 154193 руб.</w:t>
      </w:r>
    </w:p>
    <w:p w:rsidR="0001621E" w:rsidRDefault="0001621E" w:rsidP="0001621E">
      <w:r w:rsidRPr="0001621E">
        <w:t>Зосн</w:t>
      </w:r>
      <w:r>
        <w:t xml:space="preserve"> (</w:t>
      </w:r>
      <w:r w:rsidRPr="0001621E">
        <w:t>слес) =</w:t>
      </w:r>
      <w:r>
        <w:t xml:space="preserve"> (</w:t>
      </w:r>
      <w:r w:rsidRPr="0001621E">
        <w:t>209144,2+41829+928) *1,2 = 302281,4 руб.</w:t>
      </w:r>
    </w:p>
    <w:p w:rsidR="004D3623" w:rsidRDefault="004D3623" w:rsidP="0001621E">
      <w:pPr>
        <w:rPr>
          <w:b/>
          <w:bCs/>
        </w:rPr>
      </w:pPr>
    </w:p>
    <w:p w:rsidR="0001621E" w:rsidRDefault="0001621E" w:rsidP="0001621E">
      <w:pPr>
        <w:rPr>
          <w:b/>
          <w:bCs/>
        </w:rPr>
      </w:pPr>
      <w:r w:rsidRPr="0001621E">
        <w:rPr>
          <w:b/>
          <w:bCs/>
        </w:rPr>
        <w:t>Дополнительная заработная плата.</w:t>
      </w:r>
    </w:p>
    <w:p w:rsidR="0001621E" w:rsidRDefault="0001621E" w:rsidP="0001621E">
      <w:r w:rsidRPr="0001621E">
        <w:t>Дополнительная заработная плата включает в свой состав все виды доплат до</w:t>
      </w:r>
      <w:r w:rsidR="004D3623">
        <w:t xml:space="preserve"> </w:t>
      </w:r>
      <w:r w:rsidRPr="0001621E">
        <w:t>дневного и месячного</w:t>
      </w:r>
      <w:r>
        <w:t xml:space="preserve"> (</w:t>
      </w:r>
      <w:r w:rsidRPr="0001621E">
        <w:t>квартального, годового) фонда заработной платы,</w:t>
      </w:r>
      <w:r w:rsidR="004D3623">
        <w:t xml:space="preserve"> </w:t>
      </w:r>
      <w:r w:rsidRPr="0001621E">
        <w:t>определенные инструкцией о составе фонда заработной платы рабочих и</w:t>
      </w:r>
      <w:r w:rsidR="004D3623">
        <w:t xml:space="preserve"> </w:t>
      </w:r>
      <w:r w:rsidRPr="0001621E">
        <w:t>служащих.</w:t>
      </w:r>
    </w:p>
    <w:p w:rsidR="0001621E" w:rsidRDefault="0001621E" w:rsidP="0001621E">
      <w:r w:rsidRPr="0001621E">
        <w:t>Методика расчета дополнительной заработной платы;</w:t>
      </w:r>
    </w:p>
    <w:p w:rsidR="0001621E" w:rsidRDefault="0001621E" w:rsidP="0001621E">
      <w:r w:rsidRPr="0001621E">
        <w:t>1. Определяется среднечасовая заработная штата 1-го рабочего по изделиям</w:t>
      </w:r>
      <w:r>
        <w:t xml:space="preserve"> (</w:t>
      </w:r>
      <w:r w:rsidRPr="0001621E">
        <w:t>З</w:t>
      </w:r>
      <w:r w:rsidRPr="0001621E">
        <w:rPr>
          <w:lang w:val="en-US"/>
        </w:rPr>
        <w:t>cp</w:t>
      </w:r>
      <w:r w:rsidRPr="0001621E">
        <w:t>. ч</w:t>
      </w:r>
      <w:r w:rsidRPr="0001621E">
        <w:rPr>
          <w:lang w:val="en-US"/>
        </w:rPr>
        <w:t>ac</w:t>
      </w:r>
      <w:r w:rsidRPr="0001621E">
        <w:t xml:space="preserve">. </w:t>
      </w:r>
      <w:r w:rsidRPr="0001621E">
        <w:rPr>
          <w:lang w:val="en-US"/>
        </w:rPr>
        <w:t>j</w:t>
      </w:r>
      <w:r w:rsidRPr="0001621E">
        <w:t>)</w:t>
      </w:r>
    </w:p>
    <w:p w:rsidR="004D3623" w:rsidRDefault="004D3623" w:rsidP="0001621E"/>
    <w:p w:rsidR="0001621E" w:rsidRPr="0001621E" w:rsidRDefault="0001621E" w:rsidP="0001621E">
      <w:r w:rsidRPr="0001621E">
        <w:t>З</w:t>
      </w:r>
      <w:r w:rsidRPr="0001621E">
        <w:rPr>
          <w:lang w:val="en-US"/>
        </w:rPr>
        <w:t>cp</w:t>
      </w:r>
      <w:r w:rsidRPr="0001621E">
        <w:t>. ч</w:t>
      </w:r>
      <w:r w:rsidRPr="0001621E">
        <w:rPr>
          <w:lang w:val="en-US"/>
        </w:rPr>
        <w:t>ac</w:t>
      </w:r>
      <w:r w:rsidRPr="0001621E">
        <w:t xml:space="preserve">. </w:t>
      </w:r>
      <w:r w:rsidRPr="0001621E">
        <w:rPr>
          <w:lang w:val="en-US"/>
        </w:rPr>
        <w:t>j</w:t>
      </w:r>
      <w:r w:rsidRPr="0001621E">
        <w:t xml:space="preserve"> = </w:t>
      </w:r>
      <w:r w:rsidRPr="0001621E">
        <w:rPr>
          <w:b/>
          <w:bCs/>
        </w:rPr>
        <w:t xml:space="preserve">Зосн. </w:t>
      </w:r>
      <w:r w:rsidRPr="0001621E">
        <w:rPr>
          <w:b/>
          <w:bCs/>
          <w:lang w:val="en-US"/>
        </w:rPr>
        <w:t>j</w:t>
      </w:r>
      <w:r w:rsidRPr="0001621E">
        <w:rPr>
          <w:b/>
          <w:bCs/>
        </w:rPr>
        <w:t>/</w:t>
      </w:r>
      <w:r w:rsidRPr="0001621E">
        <w:rPr>
          <w:b/>
          <w:bCs/>
          <w:lang w:val="en-US"/>
        </w:rPr>
        <w:t>F</w:t>
      </w:r>
      <w:r w:rsidRPr="0001621E">
        <w:rPr>
          <w:b/>
          <w:bCs/>
        </w:rPr>
        <w:t>эф,</w:t>
      </w:r>
    </w:p>
    <w:p w:rsidR="004D3623" w:rsidRDefault="004D3623" w:rsidP="0001621E"/>
    <w:p w:rsidR="0001621E" w:rsidRPr="0001621E" w:rsidRDefault="0001621E" w:rsidP="0001621E">
      <w:r w:rsidRPr="0001621E">
        <w:t xml:space="preserve">где </w:t>
      </w:r>
      <w:r w:rsidRPr="0001621E">
        <w:rPr>
          <w:i/>
          <w:iCs/>
          <w:smallCaps/>
        </w:rPr>
        <w:t>3</w:t>
      </w:r>
      <w:r w:rsidRPr="0001621E">
        <w:rPr>
          <w:i/>
          <w:iCs/>
          <w:smallCaps/>
          <w:lang w:val="en-US"/>
        </w:rPr>
        <w:t>och</w:t>
      </w:r>
      <w:r w:rsidRPr="0001621E">
        <w:rPr>
          <w:i/>
          <w:iCs/>
          <w:smallCaps/>
        </w:rPr>
        <w:t xml:space="preserve">. </w:t>
      </w:r>
      <w:r w:rsidRPr="0001621E">
        <w:rPr>
          <w:i/>
          <w:iCs/>
          <w:smallCaps/>
          <w:lang w:val="en-US"/>
        </w:rPr>
        <w:t>j</w:t>
      </w:r>
      <w:r w:rsidRPr="0001621E">
        <w:rPr>
          <w:i/>
          <w:iCs/>
          <w:smallCaps/>
        </w:rPr>
        <w:t xml:space="preserve"> - </w:t>
      </w:r>
      <w:r w:rsidRPr="0001621E">
        <w:t xml:space="preserve">часовой основной фонд заработной платы рабочих-сдельщиков по </w:t>
      </w:r>
      <w:r w:rsidRPr="0001621E">
        <w:rPr>
          <w:lang w:val="en-US"/>
        </w:rPr>
        <w:t>j</w:t>
      </w:r>
      <w:r w:rsidRPr="0001621E">
        <w:t>-му изделию</w:t>
      </w:r>
    </w:p>
    <w:p w:rsidR="0001621E" w:rsidRPr="0001621E" w:rsidRDefault="0001621E" w:rsidP="0001621E">
      <w:r w:rsidRPr="0001621E">
        <w:rPr>
          <w:i/>
          <w:iCs/>
          <w:lang w:val="en-US"/>
        </w:rPr>
        <w:t>F</w:t>
      </w:r>
      <w:r w:rsidRPr="0001621E">
        <w:rPr>
          <w:i/>
          <w:iCs/>
        </w:rPr>
        <w:t xml:space="preserve">эф - </w:t>
      </w:r>
      <w:r w:rsidRPr="0001621E">
        <w:t>эффективный фонд времени рабочих - сдельщиков в часах,</w:t>
      </w:r>
    </w:p>
    <w:p w:rsidR="0001621E" w:rsidRDefault="0001621E" w:rsidP="0001621E">
      <w:r w:rsidRPr="0001621E">
        <w:t xml:space="preserve">производящих </w:t>
      </w:r>
      <w:r w:rsidRPr="0001621E">
        <w:rPr>
          <w:lang w:val="en-US"/>
        </w:rPr>
        <w:t>j</w:t>
      </w:r>
      <w:r w:rsidRPr="0001621E">
        <w:t>-изделие</w:t>
      </w:r>
    </w:p>
    <w:p w:rsidR="0001621E" w:rsidRDefault="0001621E" w:rsidP="0001621E">
      <w:r w:rsidRPr="0001621E">
        <w:t>Изделие А:</w:t>
      </w:r>
    </w:p>
    <w:p w:rsidR="004D3623" w:rsidRDefault="004D3623" w:rsidP="0001621E"/>
    <w:p w:rsidR="0001621E" w:rsidRDefault="0001621E" w:rsidP="0001621E">
      <w:r w:rsidRPr="0001621E">
        <w:t>Зср. час</w:t>
      </w:r>
      <w:r>
        <w:t xml:space="preserve"> (</w:t>
      </w:r>
      <w:r w:rsidRPr="0001621E">
        <w:t>фрез) = 74766,4 /461,673=161,9 руб.</w:t>
      </w:r>
    </w:p>
    <w:p w:rsidR="0001621E" w:rsidRDefault="0001621E" w:rsidP="0001621E">
      <w:r w:rsidRPr="0001621E">
        <w:t>Зср. час</w:t>
      </w:r>
      <w:r>
        <w:t xml:space="preserve"> (</w:t>
      </w:r>
      <w:r w:rsidRPr="0001621E">
        <w:t>ток) =21715 /461,673=47,04 руб.</w:t>
      </w:r>
    </w:p>
    <w:p w:rsidR="0001621E" w:rsidRDefault="0001621E" w:rsidP="0001621E">
      <w:r w:rsidRPr="0001621E">
        <w:t>Зср. час</w:t>
      </w:r>
      <w:r>
        <w:t xml:space="preserve"> (</w:t>
      </w:r>
      <w:r w:rsidRPr="0001621E">
        <w:t>строг) = 12242,35 /461,673= 26,5 руб.</w:t>
      </w:r>
    </w:p>
    <w:p w:rsidR="0001621E" w:rsidRDefault="0001621E" w:rsidP="0001621E">
      <w:r w:rsidRPr="0001621E">
        <w:t>Зср. час</w:t>
      </w:r>
      <w:r>
        <w:t xml:space="preserve"> (</w:t>
      </w:r>
      <w:r w:rsidRPr="0001621E">
        <w:t>сверл) = 18168,4/461,673= 39,4 руб.</w:t>
      </w:r>
    </w:p>
    <w:p w:rsidR="0001621E" w:rsidRDefault="0001621E" w:rsidP="0001621E">
      <w:r w:rsidRPr="0001621E">
        <w:t>Зср. час</w:t>
      </w:r>
      <w:r>
        <w:t xml:space="preserve"> (</w:t>
      </w:r>
      <w:r w:rsidRPr="0001621E">
        <w:t>слес) = 20792,3 /461,673= 45,04 руб.</w:t>
      </w:r>
    </w:p>
    <w:p w:rsidR="00382CB0" w:rsidRDefault="00382CB0" w:rsidP="0001621E"/>
    <w:p w:rsidR="0001621E" w:rsidRDefault="0001621E" w:rsidP="0001621E">
      <w:r w:rsidRPr="0001621E">
        <w:t>Изделие Б:</w:t>
      </w:r>
    </w:p>
    <w:p w:rsidR="00382CB0" w:rsidRDefault="00382CB0" w:rsidP="0001621E"/>
    <w:p w:rsidR="0001621E" w:rsidRDefault="0001621E" w:rsidP="0001621E">
      <w:r w:rsidRPr="0001621E">
        <w:t>Зср. час</w:t>
      </w:r>
      <w:r>
        <w:t xml:space="preserve"> (</w:t>
      </w:r>
      <w:r w:rsidRPr="0001621E">
        <w:t>фрез) = 676754,4/461,673= 1465,9 руб.</w:t>
      </w:r>
    </w:p>
    <w:p w:rsidR="0001621E" w:rsidRDefault="0001621E" w:rsidP="0001621E">
      <w:r w:rsidRPr="0001621E">
        <w:t>Зср. час</w:t>
      </w:r>
      <w:r>
        <w:t xml:space="preserve"> (</w:t>
      </w:r>
      <w:r w:rsidRPr="0001621E">
        <w:t>ток) = 473204,16 /461,673= 1024,98 руб.</w:t>
      </w:r>
    </w:p>
    <w:p w:rsidR="0001621E" w:rsidRDefault="0001621E" w:rsidP="0001621E">
      <w:r w:rsidRPr="0001621E">
        <w:t>Зср. час</w:t>
      </w:r>
      <w:r>
        <w:t xml:space="preserve"> (</w:t>
      </w:r>
      <w:r w:rsidRPr="0001621E">
        <w:t>строг) = 724381,2 /461,673= 1569,04 руб.</w:t>
      </w:r>
    </w:p>
    <w:p w:rsidR="0001621E" w:rsidRDefault="0001621E" w:rsidP="0001621E">
      <w:r w:rsidRPr="0001621E">
        <w:t>Зср. час</w:t>
      </w:r>
      <w:r>
        <w:t xml:space="preserve"> (</w:t>
      </w:r>
      <w:r w:rsidRPr="0001621E">
        <w:t>сверл) =154193 /461,673= 333,99 руб.</w:t>
      </w:r>
    </w:p>
    <w:p w:rsidR="0001621E" w:rsidRDefault="0001621E" w:rsidP="0001621E">
      <w:r w:rsidRPr="0001621E">
        <w:t>Зср. час</w:t>
      </w:r>
      <w:r>
        <w:t xml:space="preserve"> (</w:t>
      </w:r>
      <w:r w:rsidRPr="0001621E">
        <w:t>слес) = 302281,4 /461,673= 654,76 руб.</w:t>
      </w:r>
    </w:p>
    <w:p w:rsidR="004D3623" w:rsidRDefault="004D3623" w:rsidP="0001621E"/>
    <w:p w:rsidR="0001621E" w:rsidRDefault="0001621E" w:rsidP="0001621E">
      <w:r w:rsidRPr="0001621E">
        <w:t>2. На основе плановых нормативов для каждого изделия и вида работ</w:t>
      </w:r>
      <w:r>
        <w:t xml:space="preserve"> </w:t>
      </w:r>
      <w:r w:rsidRPr="0001621E">
        <w:t>устанавливается величина часов планируемых целодневных и</w:t>
      </w:r>
      <w:r>
        <w:t xml:space="preserve"> </w:t>
      </w:r>
      <w:r w:rsidRPr="0001621E">
        <w:t>внутрисменных потерь рабочего времени; величина основных и</w:t>
      </w:r>
      <w:r>
        <w:t xml:space="preserve"> </w:t>
      </w:r>
      <w:r w:rsidRPr="0001621E">
        <w:t>дополнительных отпусков; перерывов кормящих матерей; времени на</w:t>
      </w:r>
      <w:r>
        <w:t xml:space="preserve"> </w:t>
      </w:r>
      <w:r w:rsidRPr="0001621E">
        <w:t>выполнение государственных обязанностей; дней болезни; декретных</w:t>
      </w:r>
      <w:r>
        <w:t xml:space="preserve"> </w:t>
      </w:r>
      <w:r w:rsidRPr="0001621E">
        <w:t>отпусков; льготного времени подросток.</w:t>
      </w:r>
    </w:p>
    <w:p w:rsidR="00382CB0" w:rsidRDefault="00382CB0" w:rsidP="0001621E">
      <w:pPr>
        <w:rPr>
          <w:b/>
          <w:bCs/>
        </w:rPr>
      </w:pPr>
    </w:p>
    <w:p w:rsidR="0001621E" w:rsidRDefault="0001621E" w:rsidP="0001621E">
      <w:pPr>
        <w:rPr>
          <w:b/>
          <w:bCs/>
        </w:rPr>
      </w:pPr>
      <w:r w:rsidRPr="0001621E">
        <w:rPr>
          <w:b/>
          <w:bCs/>
        </w:rPr>
        <w:t>Планируемые потери = номинальное кол-во рабочих дней * величина внутрисменных потерь + продолжительность рабочего дня *</w:t>
      </w:r>
      <w:r w:rsidR="004D3623">
        <w:rPr>
          <w:b/>
          <w:bCs/>
        </w:rPr>
        <w:t xml:space="preserve"> </w:t>
      </w:r>
      <w:r w:rsidRPr="0001621E">
        <w:rPr>
          <w:b/>
          <w:bCs/>
        </w:rPr>
        <w:t>целодневные потери рабочего времени.</w:t>
      </w:r>
    </w:p>
    <w:p w:rsidR="0001621E" w:rsidRPr="0001621E" w:rsidRDefault="0001621E" w:rsidP="0001621E">
      <w:r w:rsidRPr="0001621E">
        <w:t>Планируемые потери = 62*</w:t>
      </w:r>
      <w:r>
        <w:t xml:space="preserve"> (</w:t>
      </w:r>
      <w:r w:rsidRPr="0001621E">
        <w:t>0,0123+0,0139) +8,2*5,518 =46,872</w:t>
      </w:r>
    </w:p>
    <w:p w:rsidR="004D3623" w:rsidRDefault="004D3623" w:rsidP="0001621E"/>
    <w:p w:rsidR="0001621E" w:rsidRDefault="0001621E" w:rsidP="0001621E">
      <w:r w:rsidRPr="0001621E">
        <w:t>3. Определяется сумма всех доплат по каждому изделию и виду работ</w:t>
      </w:r>
      <w:r>
        <w:t>.</w:t>
      </w:r>
    </w:p>
    <w:p w:rsidR="004D3623" w:rsidRDefault="004D3623" w:rsidP="0001621E"/>
    <w:p w:rsidR="0001621E" w:rsidRPr="0001621E" w:rsidRDefault="0001621E" w:rsidP="0001621E">
      <w:r w:rsidRPr="0001621E">
        <w:t>Здоп = Зср. час * потери</w:t>
      </w:r>
    </w:p>
    <w:p w:rsidR="004D3623" w:rsidRDefault="004D3623" w:rsidP="0001621E"/>
    <w:p w:rsidR="0001621E" w:rsidRDefault="0001621E" w:rsidP="0001621E">
      <w:r w:rsidRPr="0001621E">
        <w:t>Изделие А:</w:t>
      </w:r>
    </w:p>
    <w:p w:rsidR="0001621E" w:rsidRDefault="00CD51FA" w:rsidP="0001621E">
      <w:r>
        <w:br w:type="page"/>
      </w:r>
      <w:r w:rsidR="0001621E" w:rsidRPr="0001621E">
        <w:t>Здоп</w:t>
      </w:r>
      <w:r w:rsidR="0001621E">
        <w:t xml:space="preserve"> (</w:t>
      </w:r>
      <w:r w:rsidR="0001621E" w:rsidRPr="0001621E">
        <w:t>фрез) = 161,9 *46,872= 7588,6 руб. Здоп</w:t>
      </w:r>
      <w:r w:rsidR="0001621E">
        <w:t xml:space="preserve"> (</w:t>
      </w:r>
      <w:r w:rsidR="0001621E" w:rsidRPr="0001621E">
        <w:t>ток) =47,04 *46,872= 2204,9 руб. Здоп</w:t>
      </w:r>
      <w:r w:rsidR="0001621E">
        <w:t xml:space="preserve"> (</w:t>
      </w:r>
      <w:r w:rsidR="0001621E" w:rsidRPr="0001621E">
        <w:t>строг) = 26,5 *46,872= 1242 руб. Здоп</w:t>
      </w:r>
      <w:r w:rsidR="0001621E">
        <w:t xml:space="preserve"> (</w:t>
      </w:r>
      <w:r w:rsidR="0001621E" w:rsidRPr="0001621E">
        <w:t>сверл) = 39,4 *46,872= 1846,8 руб. Здоп</w:t>
      </w:r>
      <w:r w:rsidR="0001621E">
        <w:t xml:space="preserve"> (</w:t>
      </w:r>
      <w:r w:rsidR="0001621E" w:rsidRPr="0001621E">
        <w:t>слес) = 45,04*46,872 = 2111,1 руб.</w:t>
      </w:r>
    </w:p>
    <w:p w:rsidR="004D3623" w:rsidRDefault="004D3623" w:rsidP="0001621E"/>
    <w:p w:rsidR="0001621E" w:rsidRDefault="004D3623" w:rsidP="0001621E">
      <w:r>
        <w:t>Изделие Б:</w:t>
      </w:r>
    </w:p>
    <w:p w:rsidR="004D3623" w:rsidRDefault="004D3623" w:rsidP="0001621E"/>
    <w:p w:rsidR="0001621E" w:rsidRDefault="0001621E" w:rsidP="0001621E">
      <w:r w:rsidRPr="0001621E">
        <w:t>Здоп</w:t>
      </w:r>
      <w:r>
        <w:t xml:space="preserve"> (</w:t>
      </w:r>
      <w:r w:rsidRPr="0001621E">
        <w:t>фрез) = 1465,9 *46,872 = 68709,7 руб.</w:t>
      </w:r>
    </w:p>
    <w:p w:rsidR="0001621E" w:rsidRDefault="0001621E" w:rsidP="0001621E">
      <w:r w:rsidRPr="0001621E">
        <w:t>Здоп</w:t>
      </w:r>
      <w:r>
        <w:t xml:space="preserve"> (</w:t>
      </w:r>
      <w:r w:rsidRPr="0001621E">
        <w:t>ток) =1024,98 *46,872= 48042,9 руб.</w:t>
      </w:r>
    </w:p>
    <w:p w:rsidR="0001621E" w:rsidRDefault="0001621E" w:rsidP="0001621E">
      <w:r w:rsidRPr="0001621E">
        <w:t>Здоп</w:t>
      </w:r>
      <w:r>
        <w:t xml:space="preserve"> (</w:t>
      </w:r>
      <w:r w:rsidRPr="0001621E">
        <w:t>строг) = 1569,04 *46,872=73544руб.</w:t>
      </w:r>
    </w:p>
    <w:p w:rsidR="0001621E" w:rsidRDefault="0001621E" w:rsidP="0001621E">
      <w:r w:rsidRPr="0001621E">
        <w:t>Здоп</w:t>
      </w:r>
      <w:r>
        <w:t xml:space="preserve"> (</w:t>
      </w:r>
      <w:r w:rsidRPr="0001621E">
        <w:t>сверл) = 333,99 *46,872= 15654,8 руб.</w:t>
      </w:r>
    </w:p>
    <w:p w:rsidR="0001621E" w:rsidRDefault="0001621E" w:rsidP="0001621E">
      <w:r w:rsidRPr="0001621E">
        <w:t>Здоп</w:t>
      </w:r>
      <w:r>
        <w:t xml:space="preserve"> (</w:t>
      </w:r>
      <w:r w:rsidRPr="0001621E">
        <w:t>слес) =654,76 *46,872= 30689,9 руб.</w:t>
      </w:r>
    </w:p>
    <w:p w:rsidR="004D3623" w:rsidRDefault="004D3623" w:rsidP="0001621E"/>
    <w:p w:rsidR="0001621E" w:rsidRDefault="0001621E" w:rsidP="0001621E">
      <w:r w:rsidRPr="0001621E">
        <w:t>4. Находится сумма дополнительной заработной платы всех рабочих по</w:t>
      </w:r>
      <w:r>
        <w:t xml:space="preserve"> </w:t>
      </w:r>
      <w:r w:rsidRPr="0001621E">
        <w:t>изделиям и видам работ.</w:t>
      </w:r>
    </w:p>
    <w:p w:rsidR="004D3623" w:rsidRDefault="004D3623" w:rsidP="0001621E"/>
    <w:p w:rsidR="0001621E" w:rsidRDefault="0001621E" w:rsidP="0001621E">
      <w:pPr>
        <w:rPr>
          <w:b/>
          <w:bCs/>
        </w:rPr>
      </w:pPr>
      <w:r w:rsidRPr="0001621E">
        <w:t>Здоп</w:t>
      </w:r>
      <w:r>
        <w:t xml:space="preserve"> (</w:t>
      </w:r>
      <w:r w:rsidRPr="0001621E">
        <w:t>обш) = 251634,7 руб</w:t>
      </w:r>
      <w:r w:rsidRPr="0001621E">
        <w:rPr>
          <w:b/>
          <w:bCs/>
        </w:rPr>
        <w:t>.</w:t>
      </w:r>
    </w:p>
    <w:p w:rsidR="0001621E" w:rsidRPr="0001621E" w:rsidRDefault="0001621E" w:rsidP="0001621E"/>
    <w:p w:rsidR="0001621E" w:rsidRPr="0001621E" w:rsidRDefault="0001621E" w:rsidP="004D3623">
      <w:pPr>
        <w:pStyle w:val="2"/>
      </w:pPr>
      <w:bookmarkStart w:id="18" w:name="_Toc247910489"/>
      <w:r w:rsidRPr="0001621E">
        <w:t>7</w:t>
      </w:r>
      <w:r>
        <w:t>.2</w:t>
      </w:r>
      <w:r w:rsidRPr="0001621E">
        <w:t>. Расчет фонда заработной платы вспомогательных рабочих</w:t>
      </w:r>
      <w:bookmarkEnd w:id="18"/>
    </w:p>
    <w:p w:rsidR="004D3623" w:rsidRDefault="004D3623" w:rsidP="0001621E"/>
    <w:p w:rsidR="0001621E" w:rsidRDefault="0001621E" w:rsidP="0001621E">
      <w:r w:rsidRPr="0001621E">
        <w:t>Вспомогательные рабочие оплачиваются по повременно-премиальной или окладной системе.</w:t>
      </w:r>
    </w:p>
    <w:p w:rsidR="004D3623" w:rsidRDefault="004D3623" w:rsidP="0001621E">
      <w:pPr>
        <w:rPr>
          <w:b/>
          <w:bCs/>
        </w:rPr>
      </w:pPr>
    </w:p>
    <w:p w:rsidR="0001621E" w:rsidRPr="0001621E" w:rsidRDefault="0001621E" w:rsidP="0001621E">
      <w:r w:rsidRPr="0001621E">
        <w:rPr>
          <w:b/>
          <w:bCs/>
        </w:rPr>
        <w:t xml:space="preserve">Зповрем = </w:t>
      </w:r>
      <w:r w:rsidRPr="0001621E">
        <w:rPr>
          <w:b/>
          <w:bCs/>
          <w:lang w:val="en-US"/>
        </w:rPr>
        <w:t>Lcp</w:t>
      </w:r>
      <w:r w:rsidRPr="0001621E">
        <w:rPr>
          <w:b/>
          <w:bCs/>
        </w:rPr>
        <w:t xml:space="preserve">. </w:t>
      </w:r>
      <w:r w:rsidRPr="0001621E">
        <w:rPr>
          <w:b/>
          <w:bCs/>
          <w:lang w:val="en-US"/>
        </w:rPr>
        <w:t>CT</w:t>
      </w:r>
      <w:r w:rsidRPr="0001621E">
        <w:rPr>
          <w:b/>
          <w:bCs/>
        </w:rPr>
        <w:t xml:space="preserve">. * </w:t>
      </w:r>
      <w:r w:rsidRPr="0001621E">
        <w:rPr>
          <w:b/>
          <w:bCs/>
          <w:lang w:val="en-US"/>
        </w:rPr>
        <w:t>F</w:t>
      </w:r>
      <w:r w:rsidRPr="0001621E">
        <w:rPr>
          <w:b/>
          <w:bCs/>
        </w:rPr>
        <w:t>эф * кол-во рабочих,</w:t>
      </w:r>
    </w:p>
    <w:p w:rsidR="004D3623" w:rsidRDefault="004D3623" w:rsidP="0001621E"/>
    <w:p w:rsidR="0001621E" w:rsidRPr="0001621E" w:rsidRDefault="0001621E" w:rsidP="0001621E">
      <w:r w:rsidRPr="0001621E">
        <w:t xml:space="preserve">где </w:t>
      </w:r>
      <w:r w:rsidRPr="0001621E">
        <w:rPr>
          <w:i/>
          <w:iCs/>
        </w:rPr>
        <w:t xml:space="preserve">Зповрем - </w:t>
      </w:r>
      <w:r w:rsidRPr="0001621E">
        <w:t xml:space="preserve">тарифный фонд заработной платы рабочих повременщиков </w:t>
      </w:r>
      <w:r w:rsidRPr="0001621E">
        <w:rPr>
          <w:b/>
          <w:bCs/>
          <w:i/>
          <w:iCs/>
          <w:lang w:val="en-US"/>
        </w:rPr>
        <w:t>Lcp</w:t>
      </w:r>
      <w:r w:rsidRPr="0001621E">
        <w:rPr>
          <w:b/>
          <w:bCs/>
          <w:i/>
          <w:iCs/>
        </w:rPr>
        <w:t xml:space="preserve">. </w:t>
      </w:r>
      <w:r w:rsidRPr="0001621E">
        <w:rPr>
          <w:b/>
          <w:bCs/>
          <w:i/>
          <w:iCs/>
          <w:lang w:val="en-US"/>
        </w:rPr>
        <w:t>cm</w:t>
      </w:r>
      <w:r w:rsidRPr="0001621E">
        <w:rPr>
          <w:b/>
          <w:bCs/>
          <w:i/>
          <w:iCs/>
        </w:rPr>
        <w:t>. -</w:t>
      </w:r>
      <w:r>
        <w:rPr>
          <w:b/>
          <w:bCs/>
          <w:i/>
          <w:iCs/>
        </w:rPr>
        <w:t xml:space="preserve"> </w:t>
      </w:r>
      <w:r w:rsidRPr="0001621E">
        <w:t xml:space="preserve">средняя часовая тарифная ставка рабочего повременщика </w:t>
      </w:r>
      <w:r w:rsidRPr="0001621E">
        <w:rPr>
          <w:i/>
          <w:iCs/>
        </w:rPr>
        <w:t xml:space="preserve">Рэф - </w:t>
      </w:r>
      <w:r w:rsidRPr="0001621E">
        <w:t>эффективный фонд рабочего времени</w:t>
      </w:r>
    </w:p>
    <w:p w:rsidR="004D3623" w:rsidRDefault="004D3623" w:rsidP="0001621E">
      <w:pPr>
        <w:rPr>
          <w:b/>
          <w:bCs/>
        </w:rPr>
      </w:pPr>
    </w:p>
    <w:p w:rsidR="0001621E" w:rsidRPr="0001621E" w:rsidRDefault="0001621E" w:rsidP="0001621E">
      <w:r w:rsidRPr="0001621E">
        <w:rPr>
          <w:b/>
          <w:bCs/>
          <w:lang w:val="en-US"/>
        </w:rPr>
        <w:t>L</w:t>
      </w:r>
      <w:r w:rsidRPr="0001621E">
        <w:rPr>
          <w:b/>
          <w:bCs/>
        </w:rPr>
        <w:t>ср. ст. =</w:t>
      </w:r>
      <w:r>
        <w:rPr>
          <w:b/>
          <w:bCs/>
        </w:rPr>
        <w:t xml:space="preserve"> (</w:t>
      </w:r>
      <w:r w:rsidRPr="0001621E">
        <w:rPr>
          <w:b/>
          <w:bCs/>
          <w:lang w:val="en-US"/>
        </w:rPr>
        <w:t>L</w:t>
      </w:r>
      <w:r w:rsidRPr="0001621E">
        <w:rPr>
          <w:b/>
          <w:bCs/>
        </w:rPr>
        <w:t>1*</w:t>
      </w:r>
      <w:r w:rsidRPr="0001621E">
        <w:rPr>
          <w:b/>
          <w:bCs/>
          <w:lang w:val="en-US"/>
        </w:rPr>
        <w:t>R</w:t>
      </w:r>
      <w:r w:rsidRPr="0001621E">
        <w:rPr>
          <w:b/>
          <w:bCs/>
        </w:rPr>
        <w:t xml:space="preserve">1 + </w:t>
      </w:r>
      <w:r w:rsidRPr="0001621E">
        <w:rPr>
          <w:b/>
          <w:bCs/>
          <w:lang w:val="en-US"/>
        </w:rPr>
        <w:t>L</w:t>
      </w:r>
      <w:r w:rsidRPr="0001621E">
        <w:rPr>
          <w:b/>
          <w:bCs/>
        </w:rPr>
        <w:t>2*</w:t>
      </w:r>
      <w:r w:rsidRPr="0001621E">
        <w:rPr>
          <w:b/>
          <w:bCs/>
          <w:lang w:val="en-US"/>
        </w:rPr>
        <w:t>R</w:t>
      </w:r>
      <w:r w:rsidRPr="0001621E">
        <w:rPr>
          <w:b/>
          <w:bCs/>
        </w:rPr>
        <w:t>2+</w:t>
      </w:r>
      <w:r>
        <w:rPr>
          <w:b/>
          <w:bCs/>
        </w:rPr>
        <w:t xml:space="preserve">... </w:t>
      </w:r>
      <w:r w:rsidRPr="0001621E">
        <w:rPr>
          <w:b/>
          <w:bCs/>
        </w:rPr>
        <w:t>+</w:t>
      </w:r>
      <w:r w:rsidRPr="0001621E">
        <w:rPr>
          <w:b/>
          <w:bCs/>
          <w:lang w:val="en-US"/>
        </w:rPr>
        <w:t>Ln</w:t>
      </w:r>
      <w:r w:rsidRPr="0001621E">
        <w:rPr>
          <w:b/>
          <w:bCs/>
        </w:rPr>
        <w:t>*</w:t>
      </w:r>
      <w:r w:rsidRPr="0001621E">
        <w:rPr>
          <w:b/>
          <w:bCs/>
          <w:lang w:val="en-US"/>
        </w:rPr>
        <w:t>Rn</w:t>
      </w:r>
      <w:r w:rsidRPr="0001621E">
        <w:rPr>
          <w:b/>
          <w:bCs/>
        </w:rPr>
        <w:t>) /</w:t>
      </w:r>
      <w:r>
        <w:rPr>
          <w:b/>
          <w:bCs/>
        </w:rPr>
        <w:t xml:space="preserve"> (</w:t>
      </w:r>
      <w:r w:rsidRPr="0001621E">
        <w:rPr>
          <w:b/>
          <w:bCs/>
          <w:lang w:val="en-US"/>
        </w:rPr>
        <w:t>Rl</w:t>
      </w:r>
      <w:r w:rsidRPr="0001621E">
        <w:rPr>
          <w:b/>
          <w:bCs/>
        </w:rPr>
        <w:t>+</w:t>
      </w:r>
      <w:r w:rsidRPr="0001621E">
        <w:rPr>
          <w:b/>
          <w:bCs/>
          <w:lang w:val="en-US"/>
        </w:rPr>
        <w:t>R</w:t>
      </w:r>
      <w:r w:rsidRPr="0001621E">
        <w:rPr>
          <w:b/>
          <w:bCs/>
        </w:rPr>
        <w:t>2+</w:t>
      </w:r>
      <w:r>
        <w:rPr>
          <w:b/>
          <w:bCs/>
        </w:rPr>
        <w:t>...</w:t>
      </w:r>
      <w:r w:rsidRPr="0001621E">
        <w:rPr>
          <w:b/>
          <w:bCs/>
        </w:rPr>
        <w:t xml:space="preserve"> +</w:t>
      </w:r>
      <w:r w:rsidRPr="0001621E">
        <w:rPr>
          <w:b/>
          <w:bCs/>
          <w:lang w:val="en-US"/>
        </w:rPr>
        <w:t>Rn</w:t>
      </w:r>
      <w:r w:rsidRPr="0001621E">
        <w:rPr>
          <w:b/>
          <w:bCs/>
        </w:rPr>
        <w:t xml:space="preserve">), где </w:t>
      </w:r>
      <w:r w:rsidRPr="0001621E">
        <w:rPr>
          <w:i/>
          <w:iCs/>
          <w:lang w:val="en-US"/>
        </w:rPr>
        <w:t>Ll</w:t>
      </w:r>
      <w:r w:rsidRPr="0001621E">
        <w:rPr>
          <w:i/>
          <w:iCs/>
        </w:rPr>
        <w:t>,</w:t>
      </w:r>
      <w:r w:rsidRPr="0001621E">
        <w:rPr>
          <w:i/>
          <w:iCs/>
          <w:lang w:val="en-US"/>
        </w:rPr>
        <w:t>n</w:t>
      </w:r>
      <w:r w:rsidRPr="0001621E">
        <w:rPr>
          <w:i/>
          <w:iCs/>
        </w:rPr>
        <w:t xml:space="preserve"> - </w:t>
      </w:r>
      <w:r w:rsidRPr="0001621E">
        <w:t>часовые тарифные ставки по разрядам работ</w:t>
      </w:r>
    </w:p>
    <w:p w:rsidR="0001621E" w:rsidRPr="0001621E" w:rsidRDefault="0001621E" w:rsidP="0001621E">
      <w:r w:rsidRPr="0001621E">
        <w:rPr>
          <w:i/>
          <w:iCs/>
          <w:lang w:val="en-US"/>
        </w:rPr>
        <w:t>Rl</w:t>
      </w:r>
      <w:r w:rsidRPr="0001621E">
        <w:rPr>
          <w:i/>
          <w:iCs/>
        </w:rPr>
        <w:t>,</w:t>
      </w:r>
      <w:r w:rsidRPr="0001621E">
        <w:rPr>
          <w:i/>
          <w:iCs/>
          <w:lang w:val="en-US"/>
        </w:rPr>
        <w:t>n</w:t>
      </w:r>
      <w:r w:rsidRPr="0001621E">
        <w:rPr>
          <w:i/>
          <w:iCs/>
        </w:rPr>
        <w:t xml:space="preserve"> - </w:t>
      </w:r>
      <w:r w:rsidRPr="0001621E">
        <w:t>численность рабочих-повременщиков соответствующих разрядов</w:t>
      </w:r>
    </w:p>
    <w:p w:rsidR="004D3623" w:rsidRDefault="004D3623" w:rsidP="0001621E"/>
    <w:p w:rsidR="0001621E" w:rsidRDefault="0001621E" w:rsidP="0001621E">
      <w:r w:rsidRPr="0001621E">
        <w:rPr>
          <w:lang w:val="en-US"/>
        </w:rPr>
        <w:t>l</w:t>
      </w:r>
      <w:r w:rsidRPr="0001621E">
        <w:t>ср. час</w:t>
      </w:r>
      <w:r>
        <w:t xml:space="preserve"> (</w:t>
      </w:r>
      <w:r w:rsidRPr="0001621E">
        <w:t>станочники) =</w:t>
      </w:r>
      <w:r>
        <w:t xml:space="preserve"> (</w:t>
      </w:r>
      <w:r w:rsidRPr="0001621E">
        <w:t>8,42+11,79*2) /3 = 10,7 руб.</w:t>
      </w:r>
    </w:p>
    <w:p w:rsidR="0001621E" w:rsidRDefault="0001621E" w:rsidP="0001621E">
      <w:r w:rsidRPr="0001621E">
        <w:t>Зповрем</w:t>
      </w:r>
      <w:r>
        <w:t xml:space="preserve"> (</w:t>
      </w:r>
      <w:r w:rsidRPr="0001621E">
        <w:t>станочники) = 10,7*3*461,673 = 14773,5руб.</w:t>
      </w:r>
    </w:p>
    <w:p w:rsidR="0001621E" w:rsidRDefault="0001621E" w:rsidP="0001621E">
      <w:r w:rsidRPr="0001621E">
        <w:t>Премия</w:t>
      </w:r>
      <w:r>
        <w:t xml:space="preserve"> (</w:t>
      </w:r>
      <w:r w:rsidRPr="0001621E">
        <w:t>станочники) = 14773,5*0,2 = 2954,7 руб.</w:t>
      </w:r>
    </w:p>
    <w:p w:rsidR="0001621E" w:rsidRDefault="0001621E" w:rsidP="0001621E">
      <w:r w:rsidRPr="0001621E">
        <w:rPr>
          <w:lang w:val="en-US"/>
        </w:rPr>
        <w:t>l</w:t>
      </w:r>
      <w:r w:rsidRPr="0001621E">
        <w:t>ср. час</w:t>
      </w:r>
      <w:r>
        <w:t xml:space="preserve"> (</w:t>
      </w:r>
      <w:r w:rsidRPr="0001621E">
        <w:t>слесари по рем) =</w:t>
      </w:r>
      <w:r>
        <w:t xml:space="preserve"> (</w:t>
      </w:r>
      <w:r w:rsidRPr="0001621E">
        <w:t>8,42*3+11,79*3) /6 = 10,105 руб.</w:t>
      </w:r>
    </w:p>
    <w:p w:rsidR="0001621E" w:rsidRDefault="0001621E" w:rsidP="0001621E">
      <w:r w:rsidRPr="0001621E">
        <w:t>Зповрем</w:t>
      </w:r>
      <w:r>
        <w:t xml:space="preserve"> (</w:t>
      </w:r>
      <w:r w:rsidRPr="0001621E">
        <w:t>слесари по рем) = 10,105 *461,673*6 =27991,2 руб.</w:t>
      </w:r>
    </w:p>
    <w:p w:rsidR="0001621E" w:rsidRDefault="0001621E" w:rsidP="0001621E">
      <w:r w:rsidRPr="0001621E">
        <w:t>Премия</w:t>
      </w:r>
      <w:r>
        <w:t xml:space="preserve"> (</w:t>
      </w:r>
      <w:r w:rsidRPr="0001621E">
        <w:t>слесари по рем) =27991,2 *0,2 =5598,2 руб.</w:t>
      </w:r>
    </w:p>
    <w:p w:rsidR="0001621E" w:rsidRDefault="0001621E" w:rsidP="0001621E">
      <w:r w:rsidRPr="0001621E">
        <w:rPr>
          <w:lang w:val="en-US"/>
        </w:rPr>
        <w:t>l</w:t>
      </w:r>
      <w:r w:rsidRPr="0001621E">
        <w:t>ср. час</w:t>
      </w:r>
      <w:r>
        <w:t xml:space="preserve"> (</w:t>
      </w:r>
      <w:r w:rsidRPr="0001621E">
        <w:t>смазчики) =</w:t>
      </w:r>
      <w:r>
        <w:t xml:space="preserve"> (</w:t>
      </w:r>
      <w:r w:rsidRPr="0001621E">
        <w:t>14,29+16,08) /2 = 15,2 руб.</w:t>
      </w:r>
    </w:p>
    <w:p w:rsidR="0001621E" w:rsidRDefault="0001621E" w:rsidP="0001621E">
      <w:r w:rsidRPr="0001621E">
        <w:t>Зповрем</w:t>
      </w:r>
      <w:r>
        <w:t xml:space="preserve"> (</w:t>
      </w:r>
      <w:r w:rsidRPr="0001621E">
        <w:t>смазчики) = 15,2 *461,673*2 =14021 руб.</w:t>
      </w:r>
    </w:p>
    <w:p w:rsidR="0001621E" w:rsidRDefault="0001621E" w:rsidP="0001621E">
      <w:r w:rsidRPr="0001621E">
        <w:t>Премия</w:t>
      </w:r>
      <w:r>
        <w:t xml:space="preserve"> (</w:t>
      </w:r>
      <w:r w:rsidRPr="0001621E">
        <w:t>смазчики) = 14021*0,2=2804,2руб.</w:t>
      </w:r>
    </w:p>
    <w:p w:rsidR="0001621E" w:rsidRDefault="0001621E" w:rsidP="0001621E">
      <w:r w:rsidRPr="0001621E">
        <w:rPr>
          <w:lang w:val="en-US"/>
        </w:rPr>
        <w:t>l</w:t>
      </w:r>
      <w:r w:rsidRPr="0001621E">
        <w:t>ср. час</w:t>
      </w:r>
      <w:r>
        <w:t xml:space="preserve"> (</w:t>
      </w:r>
      <w:r w:rsidRPr="0001621E">
        <w:t xml:space="preserve">слесари-электрики) </w:t>
      </w:r>
      <w:r w:rsidRPr="0001621E">
        <w:rPr>
          <w:i/>
          <w:iCs/>
        </w:rPr>
        <w:t>=</w:t>
      </w:r>
      <w:r>
        <w:rPr>
          <w:i/>
          <w:iCs/>
        </w:rPr>
        <w:t xml:space="preserve"> (</w:t>
      </w:r>
      <w:r w:rsidRPr="0001621E">
        <w:t>14,29*2+16,08) /3 = 14,9 руб.</w:t>
      </w:r>
    </w:p>
    <w:p w:rsidR="0001621E" w:rsidRDefault="0001621E" w:rsidP="0001621E">
      <w:r w:rsidRPr="0001621E">
        <w:t>Зповрем</w:t>
      </w:r>
      <w:r>
        <w:t xml:space="preserve"> (</w:t>
      </w:r>
      <w:r w:rsidRPr="0001621E">
        <w:t>слесари-электрики) = 14,9 *461,673*3 = 20618,3 руб.</w:t>
      </w:r>
    </w:p>
    <w:p w:rsidR="0001621E" w:rsidRDefault="0001621E" w:rsidP="0001621E">
      <w:r w:rsidRPr="0001621E">
        <w:t>Премия</w:t>
      </w:r>
      <w:r>
        <w:t xml:space="preserve"> (</w:t>
      </w:r>
      <w:r w:rsidRPr="0001621E">
        <w:t>слесари-электрики) =20618,3 *0,2 = 4123,7 руб.</w:t>
      </w:r>
    </w:p>
    <w:p w:rsidR="0001621E" w:rsidRPr="0001621E" w:rsidRDefault="0001621E" w:rsidP="0001621E">
      <w:r w:rsidRPr="0001621E">
        <w:rPr>
          <w:lang w:val="en-US"/>
        </w:rPr>
        <w:t>l</w:t>
      </w:r>
      <w:r w:rsidRPr="0001621E">
        <w:t>ср. час</w:t>
      </w:r>
      <w:r>
        <w:t xml:space="preserve"> (</w:t>
      </w:r>
      <w:r w:rsidRPr="0001621E">
        <w:t>шорник) =14,29</w:t>
      </w:r>
    </w:p>
    <w:p w:rsidR="0001621E" w:rsidRPr="0001621E" w:rsidRDefault="0001621E" w:rsidP="0001621E">
      <w:r w:rsidRPr="0001621E">
        <w:t>Зповрем</w:t>
      </w:r>
      <w:r>
        <w:t xml:space="preserve"> (</w:t>
      </w:r>
      <w:r w:rsidRPr="0001621E">
        <w:t>шорник) =14,29*461,673=6597,3</w:t>
      </w:r>
    </w:p>
    <w:p w:rsidR="0001621E" w:rsidRPr="0001621E" w:rsidRDefault="0001621E" w:rsidP="0001621E">
      <w:r w:rsidRPr="0001621E">
        <w:t>Премия</w:t>
      </w:r>
      <w:r>
        <w:t xml:space="preserve"> (</w:t>
      </w:r>
      <w:r w:rsidRPr="0001621E">
        <w:t>шорник) = 6597,3*0,2=1319,5</w:t>
      </w:r>
    </w:p>
    <w:p w:rsidR="0001621E" w:rsidRDefault="0001621E" w:rsidP="0001621E">
      <w:r w:rsidRPr="0001621E">
        <w:rPr>
          <w:lang w:val="en-US"/>
        </w:rPr>
        <w:t>l</w:t>
      </w:r>
      <w:r w:rsidRPr="0001621E">
        <w:t>ср. час</w:t>
      </w:r>
      <w:r>
        <w:t xml:space="preserve"> (</w:t>
      </w:r>
      <w:r w:rsidRPr="0001621E">
        <w:t>слесари по рем. тех. осн) =</w:t>
      </w:r>
      <w:r>
        <w:t xml:space="preserve"> (</w:t>
      </w:r>
      <w:r w:rsidRPr="0001621E">
        <w:t>16,08*2) /2 = 16,08руб.</w:t>
      </w:r>
    </w:p>
    <w:p w:rsidR="0001621E" w:rsidRDefault="0001621E" w:rsidP="0001621E">
      <w:r w:rsidRPr="0001621E">
        <w:t>Зповрем</w:t>
      </w:r>
      <w:r>
        <w:t xml:space="preserve"> (</w:t>
      </w:r>
      <w:r w:rsidRPr="0001621E">
        <w:t>слесари по рем. тех. осн) = 16,08 *461,673*2 = 14847,4 руб.</w:t>
      </w:r>
    </w:p>
    <w:p w:rsidR="0001621E" w:rsidRDefault="0001621E" w:rsidP="0001621E">
      <w:r w:rsidRPr="0001621E">
        <w:t>Премия</w:t>
      </w:r>
      <w:r>
        <w:t xml:space="preserve"> (</w:t>
      </w:r>
      <w:r w:rsidRPr="0001621E">
        <w:t>слесари по рем. тех. осн) = 14847,4 *0,2=2969,5руб.</w:t>
      </w:r>
    </w:p>
    <w:p w:rsidR="0001621E" w:rsidRDefault="0001621E" w:rsidP="0001621E">
      <w:r w:rsidRPr="0001621E">
        <w:rPr>
          <w:lang w:val="en-US"/>
        </w:rPr>
        <w:t>l</w:t>
      </w:r>
      <w:r w:rsidRPr="0001621E">
        <w:t>ср. час</w:t>
      </w:r>
      <w:r>
        <w:t xml:space="preserve"> (</w:t>
      </w:r>
      <w:r w:rsidRPr="0001621E">
        <w:t>станочники по рем. тех. осн) =</w:t>
      </w:r>
      <w:r>
        <w:t xml:space="preserve"> (</w:t>
      </w:r>
      <w:r w:rsidRPr="0001621E">
        <w:t>14,29+16,08) /2 = 15,2 руб.</w:t>
      </w:r>
    </w:p>
    <w:p w:rsidR="0001621E" w:rsidRDefault="0001621E" w:rsidP="0001621E">
      <w:r w:rsidRPr="0001621E">
        <w:t>Зповрем</w:t>
      </w:r>
      <w:r>
        <w:t xml:space="preserve"> (</w:t>
      </w:r>
      <w:r w:rsidRPr="0001621E">
        <w:t>станочники по рем. тех. осн) =15,2*461,673*2 = 14034,9руб Премия</w:t>
      </w:r>
      <w:r>
        <w:t xml:space="preserve"> (</w:t>
      </w:r>
      <w:r w:rsidRPr="0001621E">
        <w:t>станочники по рем. тех. осн) = 14034,9*0,2=2806,9руб.</w:t>
      </w:r>
    </w:p>
    <w:p w:rsidR="0001621E" w:rsidRDefault="0001621E" w:rsidP="0001621E">
      <w:r w:rsidRPr="0001621E">
        <w:t>1ср. час</w:t>
      </w:r>
      <w:r>
        <w:t xml:space="preserve"> (</w:t>
      </w:r>
      <w:r w:rsidRPr="0001621E">
        <w:t>станочники по тек. рем) =</w:t>
      </w:r>
      <w:r>
        <w:t xml:space="preserve"> (</w:t>
      </w:r>
      <w:r w:rsidRPr="0001621E">
        <w:t>11,79+14,29) /2 = 13,04 руб.</w:t>
      </w:r>
    </w:p>
    <w:p w:rsidR="0001621E" w:rsidRDefault="0001621E" w:rsidP="0001621E">
      <w:r w:rsidRPr="0001621E">
        <w:t>Зповрем</w:t>
      </w:r>
      <w:r>
        <w:t xml:space="preserve"> (</w:t>
      </w:r>
      <w:r w:rsidRPr="0001621E">
        <w:t>станочники по тек. рем) = 13,04*461,673*2 = 12040,4 руб. Премия</w:t>
      </w:r>
      <w:r>
        <w:t xml:space="preserve"> (</w:t>
      </w:r>
      <w:r w:rsidRPr="0001621E">
        <w:t>станочники по тек. рем) = 12040,4 *0,2 = 2408,1 руб.</w:t>
      </w:r>
    </w:p>
    <w:p w:rsidR="0001621E" w:rsidRDefault="0001621E" w:rsidP="0001621E">
      <w:r w:rsidRPr="0001621E">
        <w:t>1ср. час</w:t>
      </w:r>
      <w:r>
        <w:t xml:space="preserve"> (</w:t>
      </w:r>
      <w:r w:rsidRPr="0001621E">
        <w:t>подсоб. и трансп. рабочие) =</w:t>
      </w:r>
      <w:r>
        <w:t xml:space="preserve"> (</w:t>
      </w:r>
      <w:r w:rsidRPr="0001621E">
        <w:t>8,42*3+11,79*2+14,29*3) /8 = 11,5 руб.</w:t>
      </w:r>
    </w:p>
    <w:p w:rsidR="0001621E" w:rsidRDefault="0001621E" w:rsidP="0001621E">
      <w:r w:rsidRPr="0001621E">
        <w:t>Зповрем</w:t>
      </w:r>
      <w:r>
        <w:t xml:space="preserve"> (</w:t>
      </w:r>
      <w:r w:rsidRPr="0001621E">
        <w:t>подсоб. и трансп. рабочие) = 11,5*461,673*8 = 42340 руб. Премия</w:t>
      </w:r>
      <w:r>
        <w:t xml:space="preserve"> (</w:t>
      </w:r>
      <w:r w:rsidRPr="0001621E">
        <w:t>подсоб. и трансп. рабочие) = 42340*0,2 = 8468 руб.</w:t>
      </w:r>
    </w:p>
    <w:p w:rsidR="0001621E" w:rsidRDefault="0001621E" w:rsidP="0001621E">
      <w:r w:rsidRPr="0001621E">
        <w:t>1ср. час</w:t>
      </w:r>
      <w:r>
        <w:t xml:space="preserve"> (</w:t>
      </w:r>
      <w:r w:rsidRPr="0001621E">
        <w:t>кладов-ки) =</w:t>
      </w:r>
      <w:r>
        <w:t xml:space="preserve"> (</w:t>
      </w:r>
      <w:r w:rsidRPr="0001621E">
        <w:t>11,79+14,29) /2 = 13,04 руб.</w:t>
      </w:r>
    </w:p>
    <w:p w:rsidR="0001621E" w:rsidRDefault="0001621E" w:rsidP="0001621E">
      <w:r w:rsidRPr="0001621E">
        <w:t>Зповрем</w:t>
      </w:r>
      <w:r>
        <w:t xml:space="preserve"> (</w:t>
      </w:r>
      <w:r w:rsidRPr="0001621E">
        <w:t>кладов-ки) = 13,04*461,673*2 =12040,4 руб.</w:t>
      </w:r>
    </w:p>
    <w:p w:rsidR="0001621E" w:rsidRDefault="0001621E" w:rsidP="0001621E">
      <w:pPr>
        <w:rPr>
          <w:b/>
          <w:bCs/>
        </w:rPr>
      </w:pPr>
      <w:r w:rsidRPr="0001621E">
        <w:t>Премия</w:t>
      </w:r>
      <w:r>
        <w:t xml:space="preserve"> (</w:t>
      </w:r>
      <w:r w:rsidRPr="0001621E">
        <w:t xml:space="preserve">кладов-ки) = 12040,4 </w:t>
      </w:r>
      <w:r w:rsidRPr="0001621E">
        <w:rPr>
          <w:b/>
          <w:bCs/>
        </w:rPr>
        <w:t>0,2 = 2408,1 руб.</w:t>
      </w:r>
    </w:p>
    <w:p w:rsidR="0001621E" w:rsidRDefault="0001621E" w:rsidP="0001621E">
      <w:r w:rsidRPr="0001621E">
        <w:t>1ср. час</w:t>
      </w:r>
      <w:r>
        <w:t xml:space="preserve"> (</w:t>
      </w:r>
      <w:r w:rsidRPr="0001621E">
        <w:t>кладов-киИРК) =</w:t>
      </w:r>
      <w:r>
        <w:t xml:space="preserve"> (</w:t>
      </w:r>
      <w:r w:rsidRPr="0001621E">
        <w:t>11,79+14,29*2) /3 = 14,5 руб.</w:t>
      </w:r>
    </w:p>
    <w:p w:rsidR="0001621E" w:rsidRDefault="0001621E" w:rsidP="0001621E">
      <w:r w:rsidRPr="0001621E">
        <w:t>Зповрем</w:t>
      </w:r>
      <w:r>
        <w:t xml:space="preserve"> (</w:t>
      </w:r>
      <w:r w:rsidRPr="0001621E">
        <w:t>кладов-киИРК) = 14,5*3*461,673=18638 руб.</w:t>
      </w:r>
    </w:p>
    <w:p w:rsidR="0001621E" w:rsidRDefault="0001621E" w:rsidP="0001621E">
      <w:r w:rsidRPr="0001621E">
        <w:t>Премия</w:t>
      </w:r>
      <w:r>
        <w:t xml:space="preserve"> (</w:t>
      </w:r>
      <w:r w:rsidRPr="0001621E">
        <w:t>кладов-киИРК) =18638*0,2 = 3727,5 руб.</w:t>
      </w:r>
    </w:p>
    <w:p w:rsidR="0001621E" w:rsidRDefault="0001621E" w:rsidP="0001621E">
      <w:r w:rsidRPr="0001621E">
        <w:t>1ср. час</w:t>
      </w:r>
      <w:r>
        <w:t xml:space="preserve"> (</w:t>
      </w:r>
      <w:r w:rsidRPr="0001621E">
        <w:t>подготовители-распред) =</w:t>
      </w:r>
      <w:r>
        <w:t xml:space="preserve"> (</w:t>
      </w:r>
      <w:r w:rsidRPr="0001621E">
        <w:t>11,79*2+14,29*2+18,18) /5 = 14,1 руб.</w:t>
      </w:r>
    </w:p>
    <w:p w:rsidR="0001621E" w:rsidRDefault="0001621E" w:rsidP="0001621E">
      <w:r w:rsidRPr="0001621E">
        <w:t>Зповрем</w:t>
      </w:r>
      <w:r>
        <w:t xml:space="preserve"> (</w:t>
      </w:r>
      <w:r w:rsidRPr="0001621E">
        <w:t>подготовители-распред) = 14,1*461,673*5 = 32474,1 руб.</w:t>
      </w:r>
    </w:p>
    <w:p w:rsidR="0001621E" w:rsidRDefault="0001621E" w:rsidP="0001621E">
      <w:r w:rsidRPr="0001621E">
        <w:t>Премия</w:t>
      </w:r>
      <w:r>
        <w:t xml:space="preserve"> (</w:t>
      </w:r>
      <w:r w:rsidRPr="0001621E">
        <w:t>подготовители-распред) =32474,1 *0,2 = 6494,8 руб.</w:t>
      </w:r>
    </w:p>
    <w:p w:rsidR="0001621E" w:rsidRDefault="0001621E" w:rsidP="0001621E">
      <w:r w:rsidRPr="0001621E">
        <w:t>1ср. час</w:t>
      </w:r>
      <w:r>
        <w:t xml:space="preserve"> (</w:t>
      </w:r>
      <w:r w:rsidRPr="0001621E">
        <w:t>комплектовщики) =</w:t>
      </w:r>
      <w:r>
        <w:t xml:space="preserve"> (</w:t>
      </w:r>
      <w:r w:rsidRPr="0001621E">
        <w:t>11,79+14,29) /2 = 13,04 руб.</w:t>
      </w:r>
    </w:p>
    <w:p w:rsidR="0001621E" w:rsidRDefault="0001621E" w:rsidP="0001621E">
      <w:r w:rsidRPr="0001621E">
        <w:t>Зповрем</w:t>
      </w:r>
      <w:r>
        <w:t xml:space="preserve"> (</w:t>
      </w:r>
      <w:r w:rsidRPr="0001621E">
        <w:t>комплектовщики) = 13,04*461,673*2 =12040,4 руб.</w:t>
      </w:r>
    </w:p>
    <w:p w:rsidR="0001621E" w:rsidRDefault="0001621E" w:rsidP="0001621E">
      <w:r w:rsidRPr="0001621E">
        <w:t>Премия</w:t>
      </w:r>
      <w:r>
        <w:t xml:space="preserve"> (</w:t>
      </w:r>
      <w:r w:rsidRPr="0001621E">
        <w:t>комплектовщики) = 12040,4 0,2 = 2408,1 руб.</w:t>
      </w:r>
    </w:p>
    <w:p w:rsidR="0001621E" w:rsidRDefault="0001621E" w:rsidP="0001621E">
      <w:r w:rsidRPr="0001621E">
        <w:rPr>
          <w:b/>
          <w:bCs/>
        </w:rPr>
        <w:t>1ср. час</w:t>
      </w:r>
      <w:r>
        <w:rPr>
          <w:b/>
          <w:bCs/>
        </w:rPr>
        <w:t xml:space="preserve"> (</w:t>
      </w:r>
      <w:r w:rsidRPr="0001621E">
        <w:t>контролеры</w:t>
      </w:r>
      <w:r w:rsidRPr="0001621E">
        <w:rPr>
          <w:b/>
          <w:bCs/>
        </w:rPr>
        <w:t>) =</w:t>
      </w:r>
      <w:r>
        <w:rPr>
          <w:b/>
          <w:bCs/>
        </w:rPr>
        <w:t xml:space="preserve"> (</w:t>
      </w:r>
      <w:r w:rsidRPr="0001621E">
        <w:t>11,792*2+14,29*5+18,18*5) /12 = 15,5 руб.</w:t>
      </w:r>
    </w:p>
    <w:p w:rsidR="0001621E" w:rsidRDefault="0001621E" w:rsidP="0001621E">
      <w:r w:rsidRPr="0001621E">
        <w:t>Зповрем</w:t>
      </w:r>
      <w:r>
        <w:t xml:space="preserve"> (</w:t>
      </w:r>
      <w:r w:rsidRPr="0001621E">
        <w:t>контролеры) =15,5*461,673*12 = 35766,2руб</w:t>
      </w:r>
    </w:p>
    <w:p w:rsidR="0001621E" w:rsidRDefault="0001621E" w:rsidP="0001621E">
      <w:r w:rsidRPr="0001621E">
        <w:t>Премия</w:t>
      </w:r>
      <w:r>
        <w:t xml:space="preserve"> (</w:t>
      </w:r>
      <w:r w:rsidRPr="0001621E">
        <w:t>контролеры) = 35766,2*0,2=7153,2руб.</w:t>
      </w:r>
    </w:p>
    <w:p w:rsidR="004D3623" w:rsidRDefault="004D3623" w:rsidP="0001621E">
      <w:pPr>
        <w:rPr>
          <w:b/>
          <w:bCs/>
        </w:rPr>
      </w:pPr>
    </w:p>
    <w:p w:rsidR="0001621E" w:rsidRDefault="0001621E" w:rsidP="0001621E">
      <w:pPr>
        <w:rPr>
          <w:b/>
          <w:bCs/>
        </w:rPr>
      </w:pPr>
      <w:r w:rsidRPr="0001621E">
        <w:rPr>
          <w:b/>
          <w:bCs/>
        </w:rPr>
        <w:t>Доплата за бригадирство:</w:t>
      </w:r>
    </w:p>
    <w:p w:rsidR="004D3623" w:rsidRDefault="004D3623" w:rsidP="0001621E"/>
    <w:p w:rsidR="0001621E" w:rsidRDefault="0001621E" w:rsidP="0001621E">
      <w:r w:rsidRPr="0001621E">
        <w:t>Збриг</w:t>
      </w:r>
      <w:r>
        <w:t xml:space="preserve"> (</w:t>
      </w:r>
      <w:r w:rsidRPr="0001621E">
        <w:t>подсоб. и трансп. рабочие) =42340 /8*1*0,1 = 529,6 руб.</w:t>
      </w:r>
    </w:p>
    <w:p w:rsidR="0001621E" w:rsidRDefault="0001621E" w:rsidP="0001621E">
      <w:r w:rsidRPr="0001621E">
        <w:t>Збриг</w:t>
      </w:r>
      <w:r>
        <w:t xml:space="preserve"> (</w:t>
      </w:r>
      <w:r w:rsidRPr="0001621E">
        <w:t>подготовители-распред) =32474,1 /5*1*0,1 = 649,5 руб.</w:t>
      </w:r>
    </w:p>
    <w:p w:rsidR="0001621E" w:rsidRDefault="0001621E" w:rsidP="0001621E">
      <w:r w:rsidRPr="0001621E">
        <w:t>Збриг</w:t>
      </w:r>
      <w:r>
        <w:t xml:space="preserve"> (</w:t>
      </w:r>
      <w:r w:rsidRPr="0001621E">
        <w:t>контролеры) = 35766,2/12*1*0,15 = 447,1 руб.</w:t>
      </w:r>
    </w:p>
    <w:p w:rsidR="004D3623" w:rsidRDefault="004D3623" w:rsidP="0001621E">
      <w:pPr>
        <w:rPr>
          <w:b/>
          <w:bCs/>
        </w:rPr>
      </w:pPr>
    </w:p>
    <w:p w:rsidR="0001621E" w:rsidRDefault="0001621E" w:rsidP="0001621E">
      <w:pPr>
        <w:rPr>
          <w:b/>
          <w:bCs/>
        </w:rPr>
      </w:pPr>
      <w:r w:rsidRPr="0001621E">
        <w:rPr>
          <w:b/>
          <w:bCs/>
        </w:rPr>
        <w:t>Основная заработная плата вспомогательных рабочих:</w:t>
      </w:r>
    </w:p>
    <w:p w:rsidR="004D3623" w:rsidRDefault="004D3623" w:rsidP="0001621E">
      <w:pPr>
        <w:rPr>
          <w:b/>
          <w:bCs/>
        </w:rPr>
      </w:pPr>
    </w:p>
    <w:p w:rsidR="0001621E" w:rsidRDefault="0001621E" w:rsidP="0001621E">
      <w:r w:rsidRPr="0001621E">
        <w:rPr>
          <w:b/>
          <w:bCs/>
        </w:rPr>
        <w:t>Зоей =</w:t>
      </w:r>
      <w:r>
        <w:rPr>
          <w:b/>
          <w:bCs/>
        </w:rPr>
        <w:t xml:space="preserve"> (</w:t>
      </w:r>
      <w:r w:rsidRPr="0001621E">
        <w:rPr>
          <w:b/>
          <w:bCs/>
        </w:rPr>
        <w:t xml:space="preserve">Зповрем + премия + доплата за бригадирство) * 1,2 </w:t>
      </w:r>
      <w:r w:rsidRPr="0001621E">
        <w:t>Зосн</w:t>
      </w:r>
      <w:r>
        <w:t xml:space="preserve"> (</w:t>
      </w:r>
      <w:r w:rsidRPr="0001621E">
        <w:t>станочники) =</w:t>
      </w:r>
      <w:r>
        <w:t xml:space="preserve"> (</w:t>
      </w:r>
      <w:r w:rsidRPr="0001621E">
        <w:t>14773,5+2954,7) * 1,2=21273,84 руб.</w:t>
      </w:r>
    </w:p>
    <w:p w:rsidR="0001621E" w:rsidRDefault="0001621E" w:rsidP="0001621E">
      <w:r w:rsidRPr="0001621E">
        <w:t>Зосн</w:t>
      </w:r>
      <w:r>
        <w:t xml:space="preserve"> (</w:t>
      </w:r>
      <w:r w:rsidRPr="0001621E">
        <w:t>слесари по рем) =</w:t>
      </w:r>
      <w:r>
        <w:t xml:space="preserve"> (</w:t>
      </w:r>
      <w:r w:rsidRPr="0001621E">
        <w:t>27991,2+5598,2) *1,2 = 40307,28руб.</w:t>
      </w:r>
    </w:p>
    <w:p w:rsidR="0001621E" w:rsidRDefault="0001621E" w:rsidP="0001621E">
      <w:r w:rsidRPr="0001621E">
        <w:t>Зосн</w:t>
      </w:r>
      <w:r>
        <w:t xml:space="preserve"> (</w:t>
      </w:r>
      <w:r w:rsidRPr="0001621E">
        <w:t>смазчики) =</w:t>
      </w:r>
      <w:r>
        <w:t xml:space="preserve"> (</w:t>
      </w:r>
      <w:r w:rsidRPr="0001621E">
        <w:t>14021+2804) *1,2 = 20190 руб.</w:t>
      </w:r>
    </w:p>
    <w:p w:rsidR="0001621E" w:rsidRDefault="0001621E" w:rsidP="0001621E">
      <w:r w:rsidRPr="0001621E">
        <w:t>Зосн</w:t>
      </w:r>
      <w:r>
        <w:t xml:space="preserve"> (</w:t>
      </w:r>
      <w:r w:rsidRPr="0001621E">
        <w:t>слесари-электрики) =</w:t>
      </w:r>
      <w:r>
        <w:t xml:space="preserve"> (</w:t>
      </w:r>
      <w:r w:rsidRPr="0001621E">
        <w:t>20618,3+4123,7) * 1,2= 29690,4руб.</w:t>
      </w:r>
    </w:p>
    <w:p w:rsidR="0001621E" w:rsidRDefault="0001621E" w:rsidP="0001621E">
      <w:r w:rsidRPr="0001621E">
        <w:t>Зосн</w:t>
      </w:r>
      <w:r>
        <w:t xml:space="preserve"> (</w:t>
      </w:r>
      <w:r w:rsidRPr="0001621E">
        <w:t>шорник) =</w:t>
      </w:r>
      <w:r>
        <w:t xml:space="preserve"> (</w:t>
      </w:r>
      <w:r w:rsidRPr="0001621E">
        <w:t>6597,3+1319,5) *1,2=9140,2 руб.</w:t>
      </w:r>
    </w:p>
    <w:p w:rsidR="0001621E" w:rsidRDefault="0001621E" w:rsidP="0001621E">
      <w:r w:rsidRPr="0001621E">
        <w:t>Зосн</w:t>
      </w:r>
      <w:r>
        <w:t xml:space="preserve"> (</w:t>
      </w:r>
      <w:r w:rsidRPr="0001621E">
        <w:t>слесари по рем. тех. осн) =</w:t>
      </w:r>
      <w:r>
        <w:t xml:space="preserve"> (</w:t>
      </w:r>
      <w:r w:rsidRPr="0001621E">
        <w:t>14847,4+2969,5) * 1,2 = 21380,3 руб. Зосн</w:t>
      </w:r>
      <w:r>
        <w:t xml:space="preserve"> (</w:t>
      </w:r>
      <w:r w:rsidRPr="0001621E">
        <w:t>станочники по рем. тех. осн) =</w:t>
      </w:r>
      <w:r>
        <w:t xml:space="preserve"> (</w:t>
      </w:r>
      <w:r w:rsidRPr="0001621E">
        <w:t>14034,9+2806,9) *1,2 = 20210,2 руб. Зосн</w:t>
      </w:r>
      <w:r>
        <w:t xml:space="preserve"> (</w:t>
      </w:r>
      <w:r w:rsidRPr="0001621E">
        <w:t>станочники по тек. рем) =</w:t>
      </w:r>
      <w:r>
        <w:t xml:space="preserve"> (</w:t>
      </w:r>
      <w:r w:rsidRPr="0001621E">
        <w:t>12040,4+2408,1) *1,2 = 17338,2руб.</w:t>
      </w:r>
    </w:p>
    <w:p w:rsidR="0001621E" w:rsidRDefault="0001621E" w:rsidP="0001621E">
      <w:r w:rsidRPr="0001621E">
        <w:t>Зосн</w:t>
      </w:r>
      <w:r>
        <w:t xml:space="preserve"> (</w:t>
      </w:r>
      <w:r w:rsidRPr="0001621E">
        <w:t>подсоб. и трансп. рабочие) =</w:t>
      </w:r>
      <w:r>
        <w:t xml:space="preserve"> (</w:t>
      </w:r>
      <w:r w:rsidRPr="0001621E">
        <w:t>42340+8468+529,6) * 1,2 = 61605,12руб.</w:t>
      </w:r>
    </w:p>
    <w:p w:rsidR="0001621E" w:rsidRDefault="0001621E" w:rsidP="0001621E">
      <w:r w:rsidRPr="0001621E">
        <w:t>Зосн</w:t>
      </w:r>
      <w:r>
        <w:t xml:space="preserve"> (</w:t>
      </w:r>
      <w:r w:rsidRPr="0001621E">
        <w:t>кладов-ки) =</w:t>
      </w:r>
      <w:r>
        <w:t xml:space="preserve"> (</w:t>
      </w:r>
      <w:r w:rsidRPr="0001621E">
        <w:t>12040,4+2408,1) *1,2 = 17338,2руб.</w:t>
      </w:r>
    </w:p>
    <w:p w:rsidR="0001621E" w:rsidRDefault="0001621E" w:rsidP="0001621E">
      <w:r w:rsidRPr="0001621E">
        <w:t>Зосн</w:t>
      </w:r>
      <w:r>
        <w:t xml:space="preserve"> (</w:t>
      </w:r>
      <w:r w:rsidRPr="0001621E">
        <w:t>кладов-ки ИРК) =</w:t>
      </w:r>
      <w:r>
        <w:t xml:space="preserve"> (</w:t>
      </w:r>
      <w:r w:rsidRPr="0001621E">
        <w:t>18638+3727,5) *1,2 = 26838,6 руб.</w:t>
      </w:r>
    </w:p>
    <w:p w:rsidR="0001621E" w:rsidRDefault="0001621E" w:rsidP="0001621E">
      <w:r w:rsidRPr="0001621E">
        <w:t>Зосн</w:t>
      </w:r>
      <w:r>
        <w:t xml:space="preserve"> (</w:t>
      </w:r>
      <w:r w:rsidRPr="0001621E">
        <w:t>подготовители-распред) =</w:t>
      </w:r>
      <w:r>
        <w:t xml:space="preserve"> (</w:t>
      </w:r>
      <w:r w:rsidRPr="0001621E">
        <w:t>32474,1+6494,8+649,5) *1,2 = 47542,08 руб.</w:t>
      </w:r>
    </w:p>
    <w:p w:rsidR="0001621E" w:rsidRDefault="0001621E" w:rsidP="0001621E">
      <w:r w:rsidRPr="0001621E">
        <w:t>Зосн</w:t>
      </w:r>
      <w:r>
        <w:t xml:space="preserve"> (</w:t>
      </w:r>
      <w:r w:rsidRPr="0001621E">
        <w:t>комплектовщики) =</w:t>
      </w:r>
      <w:r>
        <w:t xml:space="preserve"> (</w:t>
      </w:r>
      <w:r w:rsidRPr="0001621E">
        <w:t>12040,4+2408,1) *1,2 = 17338,2руб.</w:t>
      </w:r>
    </w:p>
    <w:p w:rsidR="0001621E" w:rsidRDefault="0001621E" w:rsidP="0001621E">
      <w:r w:rsidRPr="0001621E">
        <w:t>Зосн</w:t>
      </w:r>
      <w:r>
        <w:t xml:space="preserve"> (</w:t>
      </w:r>
      <w:r w:rsidRPr="0001621E">
        <w:t>контролеры) =</w:t>
      </w:r>
      <w:r>
        <w:t xml:space="preserve"> (</w:t>
      </w:r>
      <w:r w:rsidRPr="0001621E">
        <w:t>35766,2+7153,2+447,1) *1,2 = 52039,8 руб.</w:t>
      </w:r>
    </w:p>
    <w:p w:rsidR="004D3623" w:rsidRDefault="004D3623" w:rsidP="0001621E">
      <w:pPr>
        <w:rPr>
          <w:b/>
          <w:bCs/>
        </w:rPr>
      </w:pPr>
    </w:p>
    <w:p w:rsidR="0001621E" w:rsidRDefault="0001621E" w:rsidP="0001621E">
      <w:pPr>
        <w:rPr>
          <w:b/>
          <w:bCs/>
        </w:rPr>
      </w:pPr>
      <w:r w:rsidRPr="0001621E">
        <w:rPr>
          <w:b/>
          <w:bCs/>
        </w:rPr>
        <w:t>Дополнительная заработная плата вспомогательных рабочих:</w:t>
      </w:r>
    </w:p>
    <w:p w:rsidR="004D3623" w:rsidRDefault="004D3623" w:rsidP="0001621E">
      <w:pPr>
        <w:rPr>
          <w:b/>
          <w:bCs/>
        </w:rPr>
      </w:pPr>
    </w:p>
    <w:p w:rsidR="0001621E" w:rsidRDefault="0001621E" w:rsidP="0001621E">
      <w:r w:rsidRPr="0001621E">
        <w:rPr>
          <w:b/>
          <w:bCs/>
        </w:rPr>
        <w:t xml:space="preserve">Здоп = Зосн * потери </w:t>
      </w:r>
      <w:r w:rsidRPr="0001621E">
        <w:t xml:space="preserve">/ </w:t>
      </w:r>
      <w:r w:rsidRPr="0001621E">
        <w:rPr>
          <w:b/>
          <w:bCs/>
          <w:lang w:val="en-US"/>
        </w:rPr>
        <w:t>F</w:t>
      </w:r>
      <w:r w:rsidRPr="0001621E">
        <w:rPr>
          <w:b/>
          <w:bCs/>
        </w:rPr>
        <w:t>э</w:t>
      </w:r>
      <w:r>
        <w:rPr>
          <w:b/>
          <w:bCs/>
        </w:rPr>
        <w:t xml:space="preserve">ф </w:t>
      </w:r>
      <w:r w:rsidRPr="0001621E">
        <w:t>Здоп</w:t>
      </w:r>
      <w:r>
        <w:t xml:space="preserve"> (</w:t>
      </w:r>
      <w:r w:rsidRPr="0001621E">
        <w:t>станочники) = 21273,84*46,872/461,673 = 2159,9 руб.</w:t>
      </w:r>
    </w:p>
    <w:p w:rsidR="0001621E" w:rsidRDefault="0001621E" w:rsidP="0001621E">
      <w:r w:rsidRPr="0001621E">
        <w:t>Здоп</w:t>
      </w:r>
      <w:r>
        <w:t xml:space="preserve"> (</w:t>
      </w:r>
      <w:r w:rsidRPr="0001621E">
        <w:t>слесари по рем) = 40307,28*46,872/461,673 = 4092,3руб.</w:t>
      </w:r>
    </w:p>
    <w:p w:rsidR="0001621E" w:rsidRDefault="0001621E" w:rsidP="0001621E">
      <w:r w:rsidRPr="0001621E">
        <w:t>Здоп</w:t>
      </w:r>
      <w:r>
        <w:t xml:space="preserve"> (</w:t>
      </w:r>
      <w:r w:rsidRPr="0001621E">
        <w:t>смазчики) = 20190*46,872/461,673 = 2049,8 руб.</w:t>
      </w:r>
    </w:p>
    <w:p w:rsidR="0001621E" w:rsidRDefault="0001621E" w:rsidP="0001621E">
      <w:r w:rsidRPr="0001621E">
        <w:t>Здоп</w:t>
      </w:r>
      <w:r>
        <w:t xml:space="preserve"> (</w:t>
      </w:r>
      <w:r w:rsidRPr="0001621E">
        <w:t>слесари-электрики) = 29690,4*46,872/461,673 = 3014,4руб.</w:t>
      </w:r>
    </w:p>
    <w:p w:rsidR="0001621E" w:rsidRDefault="0001621E" w:rsidP="0001621E">
      <w:r w:rsidRPr="0001621E">
        <w:t>Здоп</w:t>
      </w:r>
      <w:r>
        <w:t xml:space="preserve"> (</w:t>
      </w:r>
      <w:r w:rsidRPr="0001621E">
        <w:t>шорник) = 9140,2*46,872/461,673= 928 руб.</w:t>
      </w:r>
    </w:p>
    <w:p w:rsidR="0001621E" w:rsidRDefault="0001621E" w:rsidP="0001621E">
      <w:r w:rsidRPr="0001621E">
        <w:t>Здоп</w:t>
      </w:r>
      <w:r>
        <w:t xml:space="preserve"> (</w:t>
      </w:r>
      <w:r w:rsidRPr="0001621E">
        <w:t>слесари по рем. тех. осн) = 21380,3*46,872/461,673 = 2170,7 руб.</w:t>
      </w:r>
    </w:p>
    <w:p w:rsidR="0001621E" w:rsidRDefault="0001621E" w:rsidP="0001621E">
      <w:r w:rsidRPr="0001621E">
        <w:t>Здоп</w:t>
      </w:r>
      <w:r>
        <w:t xml:space="preserve"> (</w:t>
      </w:r>
      <w:r w:rsidRPr="0001621E">
        <w:t>станочники по рем. тех. осн) = 20210,2*46,872/461,673 = 2051,9 руб. Здоп</w:t>
      </w:r>
      <w:r>
        <w:t xml:space="preserve"> (</w:t>
      </w:r>
      <w:r w:rsidRPr="0001621E">
        <w:t>станочники по тек. рем) = 17338,2*46,872/461,673 = 1760,3 руб.</w:t>
      </w:r>
    </w:p>
    <w:p w:rsidR="0001621E" w:rsidRDefault="0001621E" w:rsidP="0001621E">
      <w:r w:rsidRPr="0001621E">
        <w:t>Здоп</w:t>
      </w:r>
      <w:r>
        <w:t xml:space="preserve"> (</w:t>
      </w:r>
      <w:r w:rsidRPr="0001621E">
        <w:t>подсоб. и трансп. рабочие) = 61605,12*46,872/461,673 = 6254,5 руб.</w:t>
      </w:r>
    </w:p>
    <w:p w:rsidR="0001621E" w:rsidRDefault="0001621E" w:rsidP="0001621E">
      <w:r w:rsidRPr="0001621E">
        <w:t>Здоп</w:t>
      </w:r>
      <w:r>
        <w:t xml:space="preserve"> (</w:t>
      </w:r>
      <w:r w:rsidRPr="0001621E">
        <w:t>кладов-ки) = 17338,2*46,872/461,673 = 1760,3 руб.</w:t>
      </w:r>
    </w:p>
    <w:p w:rsidR="0001621E" w:rsidRDefault="0001621E" w:rsidP="0001621E">
      <w:r w:rsidRPr="0001621E">
        <w:t>Здоп</w:t>
      </w:r>
      <w:r>
        <w:t xml:space="preserve"> (</w:t>
      </w:r>
      <w:r w:rsidRPr="0001621E">
        <w:t>кладов-ки ИРК) = 26838,6*46,872/461,673 = 2724,8 руб. Здоп</w:t>
      </w:r>
      <w:r>
        <w:t xml:space="preserve"> (</w:t>
      </w:r>
      <w:r w:rsidRPr="0001621E">
        <w:t>подготовители-распред) = 47542,08*46,872/461,673 = 4826,8 руб. Здоп</w:t>
      </w:r>
      <w:r>
        <w:t xml:space="preserve"> (</w:t>
      </w:r>
      <w:r w:rsidRPr="0001621E">
        <w:t>комплектовщики) = 17338,2*46,872/461,673 = 1760,3 руб.</w:t>
      </w:r>
    </w:p>
    <w:p w:rsidR="004D3623" w:rsidRDefault="0001621E" w:rsidP="0001621E">
      <w:r w:rsidRPr="0001621E">
        <w:t>Здоп</w:t>
      </w:r>
      <w:r>
        <w:t xml:space="preserve"> (</w:t>
      </w:r>
      <w:r w:rsidRPr="0001621E">
        <w:t>контролеры) = 52039,8*46,872/461,673 = 5283,4руб.</w:t>
      </w:r>
    </w:p>
    <w:p w:rsidR="00382CB0" w:rsidRDefault="00382CB0" w:rsidP="0001621E"/>
    <w:p w:rsidR="0001621E" w:rsidRPr="0001621E" w:rsidRDefault="0001621E" w:rsidP="004D3623">
      <w:pPr>
        <w:ind w:left="720" w:firstLine="0"/>
      </w:pPr>
      <w:r w:rsidRPr="0001621E">
        <w:t xml:space="preserve">Таблица </w:t>
      </w:r>
      <w:r>
        <w:t>4.2.3</w:t>
      </w:r>
      <w:r w:rsidRPr="0001621E">
        <w:t xml:space="preserve"> </w:t>
      </w:r>
      <w:r>
        <w:t>-</w:t>
      </w:r>
      <w:r w:rsidRPr="0001621E">
        <w:t xml:space="preserve"> Численность и фонд заработной платы вспомогательных рабочих</w:t>
      </w:r>
    </w:p>
    <w:tbl>
      <w:tblPr>
        <w:tblStyle w:val="15"/>
        <w:tblW w:w="9039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4161"/>
        <w:gridCol w:w="627"/>
        <w:gridCol w:w="513"/>
        <w:gridCol w:w="348"/>
        <w:gridCol w:w="952"/>
        <w:gridCol w:w="311"/>
        <w:gridCol w:w="956"/>
        <w:gridCol w:w="33"/>
        <w:gridCol w:w="1087"/>
        <w:gridCol w:w="51"/>
      </w:tblGrid>
      <w:tr w:rsidR="0001621E" w:rsidRPr="0001621E" w:rsidTr="00CD51FA">
        <w:trPr>
          <w:trHeight w:val="2521"/>
        </w:trPr>
        <w:tc>
          <w:tcPr>
            <w:tcW w:w="4161" w:type="dxa"/>
          </w:tcPr>
          <w:p w:rsidR="00CD51FA" w:rsidRPr="00CD51FA" w:rsidRDefault="00CD51FA" w:rsidP="00CD51FA"/>
        </w:tc>
        <w:tc>
          <w:tcPr>
            <w:tcW w:w="1140" w:type="dxa"/>
            <w:gridSpan w:val="2"/>
            <w:textDirection w:val="btLr"/>
          </w:tcPr>
          <w:p w:rsidR="0001621E" w:rsidRDefault="0001621E" w:rsidP="004D3623">
            <w:pPr>
              <w:pStyle w:val="afa"/>
            </w:pPr>
            <w:r w:rsidRPr="0001621E">
              <w:t>Численность вспом.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рабочих</w:t>
            </w:r>
            <w:r>
              <w:t xml:space="preserve"> (</w:t>
            </w:r>
            <w:r w:rsidRPr="0001621E">
              <w:t xml:space="preserve">чел) </w:t>
            </w:r>
          </w:p>
        </w:tc>
        <w:tc>
          <w:tcPr>
            <w:tcW w:w="1300" w:type="dxa"/>
            <w:gridSpan w:val="2"/>
            <w:textDirection w:val="btLr"/>
          </w:tcPr>
          <w:p w:rsidR="0001621E" w:rsidRPr="0001621E" w:rsidRDefault="0001621E" w:rsidP="004D3623">
            <w:pPr>
              <w:pStyle w:val="afa"/>
            </w:pPr>
            <w:r w:rsidRPr="0001621E">
              <w:t>Средне-часовая тарифная ставка</w:t>
            </w:r>
            <w:r>
              <w:t xml:space="preserve"> (</w:t>
            </w:r>
            <w:r w:rsidRPr="0001621E">
              <w:t>оклад)</w:t>
            </w:r>
            <w:r>
              <w:t xml:space="preserve"> (</w:t>
            </w:r>
            <w:r w:rsidRPr="0001621E">
              <w:t xml:space="preserve">руб) </w:t>
            </w:r>
          </w:p>
        </w:tc>
        <w:tc>
          <w:tcPr>
            <w:tcW w:w="1300" w:type="dxa"/>
            <w:gridSpan w:val="3"/>
            <w:textDirection w:val="btLr"/>
          </w:tcPr>
          <w:p w:rsidR="0001621E" w:rsidRDefault="0001621E" w:rsidP="004D3623">
            <w:pPr>
              <w:pStyle w:val="afa"/>
            </w:pPr>
            <w:r w:rsidRPr="0001621E">
              <w:t>Тарифный фонд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зарплаты</w:t>
            </w:r>
            <w:r>
              <w:t xml:space="preserve"> (</w:t>
            </w:r>
            <w:r w:rsidRPr="0001621E">
              <w:t xml:space="preserve">руб) </w:t>
            </w:r>
          </w:p>
        </w:tc>
        <w:tc>
          <w:tcPr>
            <w:tcW w:w="1138" w:type="dxa"/>
            <w:gridSpan w:val="2"/>
            <w:textDirection w:val="btLr"/>
          </w:tcPr>
          <w:p w:rsidR="0001621E" w:rsidRPr="0001621E" w:rsidRDefault="0001621E" w:rsidP="004D3623">
            <w:pPr>
              <w:pStyle w:val="afa"/>
            </w:pPr>
            <w:r w:rsidRPr="0001621E">
              <w:t>Премии</w:t>
            </w:r>
            <w:r>
              <w:t xml:space="preserve"> (</w:t>
            </w:r>
            <w:r w:rsidRPr="0001621E">
              <w:t xml:space="preserve">руб) </w:t>
            </w:r>
          </w:p>
        </w:tc>
      </w:tr>
      <w:tr w:rsidR="0001621E" w:rsidRPr="0001621E" w:rsidTr="00CD51FA">
        <w:tc>
          <w:tcPr>
            <w:tcW w:w="4161" w:type="dxa"/>
          </w:tcPr>
          <w:p w:rsidR="0001621E" w:rsidRPr="0001621E" w:rsidRDefault="0001621E" w:rsidP="004D3623">
            <w:pPr>
              <w:pStyle w:val="afa"/>
            </w:pPr>
            <w:r w:rsidRPr="0001621E">
              <w:t>1</w:t>
            </w:r>
          </w:p>
        </w:tc>
        <w:tc>
          <w:tcPr>
            <w:tcW w:w="1140" w:type="dxa"/>
            <w:gridSpan w:val="2"/>
          </w:tcPr>
          <w:p w:rsidR="0001621E" w:rsidRPr="0001621E" w:rsidRDefault="0001621E" w:rsidP="004D3623">
            <w:pPr>
              <w:pStyle w:val="afa"/>
            </w:pPr>
            <w:r w:rsidRPr="0001621E">
              <w:t>2</w:t>
            </w:r>
          </w:p>
        </w:tc>
        <w:tc>
          <w:tcPr>
            <w:tcW w:w="1300" w:type="dxa"/>
            <w:gridSpan w:val="2"/>
          </w:tcPr>
          <w:p w:rsidR="0001621E" w:rsidRPr="0001621E" w:rsidRDefault="0001621E" w:rsidP="004D3623">
            <w:pPr>
              <w:pStyle w:val="afa"/>
            </w:pPr>
            <w:r w:rsidRPr="0001621E">
              <w:t>3</w:t>
            </w:r>
          </w:p>
        </w:tc>
        <w:tc>
          <w:tcPr>
            <w:tcW w:w="1300" w:type="dxa"/>
            <w:gridSpan w:val="3"/>
          </w:tcPr>
          <w:p w:rsidR="0001621E" w:rsidRPr="0001621E" w:rsidRDefault="0001621E" w:rsidP="004D3623">
            <w:pPr>
              <w:pStyle w:val="afa"/>
            </w:pPr>
            <w:r w:rsidRPr="0001621E">
              <w:t>4</w:t>
            </w:r>
          </w:p>
        </w:tc>
        <w:tc>
          <w:tcPr>
            <w:tcW w:w="1138" w:type="dxa"/>
            <w:gridSpan w:val="2"/>
          </w:tcPr>
          <w:p w:rsidR="0001621E" w:rsidRPr="0001621E" w:rsidRDefault="0001621E" w:rsidP="004D3623">
            <w:pPr>
              <w:pStyle w:val="afa"/>
            </w:pPr>
            <w:r w:rsidRPr="0001621E">
              <w:t>5</w:t>
            </w:r>
          </w:p>
        </w:tc>
      </w:tr>
      <w:tr w:rsidR="0001621E" w:rsidRPr="0001621E" w:rsidTr="00CD51FA">
        <w:tc>
          <w:tcPr>
            <w:tcW w:w="4161" w:type="dxa"/>
          </w:tcPr>
          <w:p w:rsidR="0001621E" w:rsidRDefault="0001621E" w:rsidP="004D3623">
            <w:pPr>
              <w:pStyle w:val="afa"/>
            </w:pPr>
            <w:r w:rsidRPr="0001621E">
              <w:t>1. Дежурный персонал:</w:t>
            </w:r>
          </w:p>
          <w:p w:rsidR="0001621E" w:rsidRDefault="0001621E" w:rsidP="004D3623">
            <w:pPr>
              <w:pStyle w:val="afa"/>
            </w:pPr>
            <w:r w:rsidRPr="0001621E">
              <w:t>станочники;</w:t>
            </w:r>
          </w:p>
          <w:p w:rsidR="0001621E" w:rsidRDefault="0001621E" w:rsidP="004D3623">
            <w:pPr>
              <w:pStyle w:val="afa"/>
            </w:pPr>
            <w:r w:rsidRPr="0001621E">
              <w:t>слесари по ремонту металлорежущих станков и подъёмно-транспортного оборудования;</w:t>
            </w:r>
          </w:p>
          <w:p w:rsidR="0001621E" w:rsidRDefault="0001621E" w:rsidP="004D3623">
            <w:pPr>
              <w:pStyle w:val="afa"/>
            </w:pPr>
            <w:r w:rsidRPr="0001621E">
              <w:t>слесари-электрики;</w:t>
            </w:r>
          </w:p>
          <w:p w:rsidR="0001621E" w:rsidRDefault="0001621E" w:rsidP="004D3623">
            <w:pPr>
              <w:pStyle w:val="afa"/>
            </w:pPr>
            <w:r w:rsidRPr="0001621E">
              <w:t>смазчики;</w:t>
            </w:r>
          </w:p>
          <w:p w:rsidR="0001621E" w:rsidRDefault="0001621E" w:rsidP="004D3623">
            <w:pPr>
              <w:pStyle w:val="afa"/>
            </w:pPr>
            <w:r w:rsidRPr="0001621E">
              <w:t>слесари-сантехники;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шорник</w:t>
            </w:r>
          </w:p>
        </w:tc>
        <w:tc>
          <w:tcPr>
            <w:tcW w:w="1140" w:type="dxa"/>
            <w:gridSpan w:val="2"/>
          </w:tcPr>
          <w:p w:rsidR="0001621E" w:rsidRPr="0001621E" w:rsidRDefault="0001621E" w:rsidP="004D3623">
            <w:pPr>
              <w:pStyle w:val="afa"/>
            </w:pPr>
          </w:p>
          <w:p w:rsidR="0001621E" w:rsidRPr="0001621E" w:rsidRDefault="0001621E" w:rsidP="004D3623">
            <w:pPr>
              <w:pStyle w:val="afa"/>
            </w:pPr>
            <w:r w:rsidRPr="0001621E">
              <w:t>3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6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3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2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1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1</w:t>
            </w:r>
          </w:p>
        </w:tc>
        <w:tc>
          <w:tcPr>
            <w:tcW w:w="1300" w:type="dxa"/>
            <w:gridSpan w:val="2"/>
          </w:tcPr>
          <w:p w:rsidR="0001621E" w:rsidRPr="0001621E" w:rsidRDefault="0001621E" w:rsidP="004D3623">
            <w:pPr>
              <w:pStyle w:val="afa"/>
            </w:pPr>
          </w:p>
          <w:p w:rsidR="0001621E" w:rsidRPr="0001621E" w:rsidRDefault="0001621E" w:rsidP="004D3623">
            <w:pPr>
              <w:pStyle w:val="afa"/>
            </w:pPr>
            <w:r w:rsidRPr="0001621E">
              <w:t>9,8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9,6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13,97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13,97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14,79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13,14</w:t>
            </w:r>
          </w:p>
        </w:tc>
        <w:tc>
          <w:tcPr>
            <w:tcW w:w="1300" w:type="dxa"/>
            <w:gridSpan w:val="3"/>
          </w:tcPr>
          <w:p w:rsidR="0001621E" w:rsidRPr="0001621E" w:rsidRDefault="0001621E" w:rsidP="004D3623">
            <w:pPr>
              <w:pStyle w:val="afa"/>
            </w:pPr>
          </w:p>
          <w:p w:rsidR="0001621E" w:rsidRPr="0001621E" w:rsidRDefault="0001621E" w:rsidP="004D3623">
            <w:pPr>
              <w:pStyle w:val="afa"/>
            </w:pPr>
            <w:r w:rsidRPr="0001621E">
              <w:t>14773,5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27991,2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20618,3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14021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6685,08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6597,3</w:t>
            </w:r>
          </w:p>
        </w:tc>
        <w:tc>
          <w:tcPr>
            <w:tcW w:w="1138" w:type="dxa"/>
            <w:gridSpan w:val="2"/>
          </w:tcPr>
          <w:p w:rsidR="0001621E" w:rsidRPr="0001621E" w:rsidRDefault="0001621E" w:rsidP="004D3623">
            <w:pPr>
              <w:pStyle w:val="afa"/>
            </w:pPr>
          </w:p>
          <w:p w:rsidR="0001621E" w:rsidRPr="0001621E" w:rsidRDefault="0001621E" w:rsidP="004D3623">
            <w:pPr>
              <w:pStyle w:val="afa"/>
            </w:pPr>
            <w:r w:rsidRPr="0001621E">
              <w:t>2954,7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5598,2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4123,7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2804,2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1187,9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1319,5</w:t>
            </w:r>
          </w:p>
        </w:tc>
      </w:tr>
      <w:tr w:rsidR="0001621E" w:rsidRPr="0001621E" w:rsidTr="00CD51FA">
        <w:tc>
          <w:tcPr>
            <w:tcW w:w="4161" w:type="dxa"/>
          </w:tcPr>
          <w:p w:rsidR="0001621E" w:rsidRDefault="0001621E" w:rsidP="004D3623">
            <w:pPr>
              <w:pStyle w:val="afa"/>
            </w:pPr>
            <w:r w:rsidRPr="0001621E">
              <w:t>2. Ремонтные рабочие:</w:t>
            </w:r>
          </w:p>
          <w:p w:rsidR="0001621E" w:rsidRDefault="0001621E" w:rsidP="004D3623">
            <w:pPr>
              <w:pStyle w:val="afa"/>
            </w:pPr>
            <w:r w:rsidRPr="0001621E">
              <w:t>слесари по ремонту технологической оснастки;</w:t>
            </w:r>
          </w:p>
          <w:p w:rsidR="0001621E" w:rsidRDefault="0001621E" w:rsidP="004D3623">
            <w:pPr>
              <w:pStyle w:val="afa"/>
            </w:pPr>
            <w:r w:rsidRPr="0001621E">
              <w:t>слесари по текущему ремонту оборудования и межремонтному обслуживанию;</w:t>
            </w:r>
          </w:p>
          <w:p w:rsidR="0001621E" w:rsidRDefault="0001621E" w:rsidP="004D3623">
            <w:pPr>
              <w:pStyle w:val="afa"/>
            </w:pPr>
            <w:r w:rsidRPr="0001621E">
              <w:t>станочники по ремонту технологической оснастки;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 xml:space="preserve">станочники по текущему ремонту оборудования и межремонтному обслуживанию. </w:t>
            </w:r>
          </w:p>
        </w:tc>
        <w:tc>
          <w:tcPr>
            <w:tcW w:w="1140" w:type="dxa"/>
            <w:gridSpan w:val="2"/>
          </w:tcPr>
          <w:p w:rsidR="0001621E" w:rsidRPr="0001621E" w:rsidRDefault="0001621E" w:rsidP="004D3623">
            <w:pPr>
              <w:pStyle w:val="afa"/>
            </w:pPr>
          </w:p>
          <w:p w:rsidR="0001621E" w:rsidRPr="0001621E" w:rsidRDefault="0001621E" w:rsidP="004D3623">
            <w:pPr>
              <w:pStyle w:val="afa"/>
            </w:pPr>
            <w:r w:rsidRPr="0001621E">
              <w:t>2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4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2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2</w:t>
            </w:r>
          </w:p>
          <w:p w:rsidR="0001621E" w:rsidRPr="0001621E" w:rsidRDefault="0001621E" w:rsidP="004D3623">
            <w:pPr>
              <w:pStyle w:val="afa"/>
            </w:pPr>
          </w:p>
        </w:tc>
        <w:tc>
          <w:tcPr>
            <w:tcW w:w="1300" w:type="dxa"/>
            <w:gridSpan w:val="2"/>
          </w:tcPr>
          <w:p w:rsidR="0001621E" w:rsidRPr="0001621E" w:rsidRDefault="0001621E" w:rsidP="004D3623">
            <w:pPr>
              <w:pStyle w:val="afa"/>
            </w:pPr>
          </w:p>
          <w:p w:rsidR="0001621E" w:rsidRPr="0001621E" w:rsidRDefault="0001621E" w:rsidP="004D3623">
            <w:pPr>
              <w:pStyle w:val="afa"/>
            </w:pPr>
            <w:r w:rsidRPr="0001621E">
              <w:t>14,79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15,76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13,97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11,99</w:t>
            </w:r>
          </w:p>
          <w:p w:rsidR="0001621E" w:rsidRPr="0001621E" w:rsidRDefault="0001621E" w:rsidP="004D3623">
            <w:pPr>
              <w:pStyle w:val="afa"/>
            </w:pPr>
          </w:p>
        </w:tc>
        <w:tc>
          <w:tcPr>
            <w:tcW w:w="1300" w:type="dxa"/>
            <w:gridSpan w:val="3"/>
          </w:tcPr>
          <w:p w:rsidR="0001621E" w:rsidRPr="0001621E" w:rsidRDefault="0001621E" w:rsidP="004D3623">
            <w:pPr>
              <w:pStyle w:val="afa"/>
            </w:pPr>
          </w:p>
          <w:p w:rsidR="0001621E" w:rsidRPr="0001621E" w:rsidRDefault="0001621E" w:rsidP="004D3623">
            <w:pPr>
              <w:pStyle w:val="afa"/>
            </w:pPr>
            <w:r w:rsidRPr="0001621E">
              <w:t>14847,4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10839,1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14034,9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12040,4</w:t>
            </w:r>
          </w:p>
          <w:p w:rsidR="0001621E" w:rsidRPr="0001621E" w:rsidRDefault="0001621E" w:rsidP="004D3623">
            <w:pPr>
              <w:pStyle w:val="afa"/>
            </w:pPr>
          </w:p>
        </w:tc>
        <w:tc>
          <w:tcPr>
            <w:tcW w:w="1138" w:type="dxa"/>
            <w:gridSpan w:val="2"/>
          </w:tcPr>
          <w:p w:rsidR="0001621E" w:rsidRPr="0001621E" w:rsidRDefault="0001621E" w:rsidP="004D3623">
            <w:pPr>
              <w:pStyle w:val="afa"/>
            </w:pPr>
          </w:p>
          <w:p w:rsidR="0001621E" w:rsidRPr="0001621E" w:rsidRDefault="0001621E" w:rsidP="004D3623">
            <w:pPr>
              <w:pStyle w:val="afa"/>
            </w:pPr>
            <w:r w:rsidRPr="0001621E">
              <w:t>2969,5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5698,8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2806,9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2408,1</w:t>
            </w:r>
          </w:p>
          <w:p w:rsidR="0001621E" w:rsidRPr="0001621E" w:rsidRDefault="0001621E" w:rsidP="004D3623">
            <w:pPr>
              <w:pStyle w:val="afa"/>
            </w:pPr>
          </w:p>
        </w:tc>
      </w:tr>
      <w:tr w:rsidR="0001621E" w:rsidRPr="0001621E" w:rsidTr="00CD51FA">
        <w:trPr>
          <w:trHeight w:val="287"/>
        </w:trPr>
        <w:tc>
          <w:tcPr>
            <w:tcW w:w="4161" w:type="dxa"/>
          </w:tcPr>
          <w:p w:rsidR="0001621E" w:rsidRPr="0001621E" w:rsidRDefault="0001621E" w:rsidP="004D3623">
            <w:pPr>
              <w:pStyle w:val="afa"/>
            </w:pPr>
            <w:r w:rsidRPr="0001621E">
              <w:t>3. Подсобные и транспортные рабочие</w:t>
            </w:r>
          </w:p>
        </w:tc>
        <w:tc>
          <w:tcPr>
            <w:tcW w:w="1140" w:type="dxa"/>
            <w:gridSpan w:val="2"/>
          </w:tcPr>
          <w:p w:rsidR="0001621E" w:rsidRPr="0001621E" w:rsidRDefault="0001621E" w:rsidP="004D3623">
            <w:pPr>
              <w:pStyle w:val="afa"/>
            </w:pPr>
            <w:r w:rsidRPr="0001621E">
              <w:t>8</w:t>
            </w:r>
          </w:p>
        </w:tc>
        <w:tc>
          <w:tcPr>
            <w:tcW w:w="1300" w:type="dxa"/>
            <w:gridSpan w:val="2"/>
          </w:tcPr>
          <w:p w:rsidR="0001621E" w:rsidRPr="0001621E" w:rsidRDefault="0001621E" w:rsidP="004D3623">
            <w:pPr>
              <w:pStyle w:val="afa"/>
            </w:pPr>
            <w:r w:rsidRPr="0001621E">
              <w:t>7,74</w:t>
            </w:r>
          </w:p>
        </w:tc>
        <w:tc>
          <w:tcPr>
            <w:tcW w:w="1300" w:type="dxa"/>
            <w:gridSpan w:val="3"/>
          </w:tcPr>
          <w:p w:rsidR="0001621E" w:rsidRPr="0001621E" w:rsidRDefault="0001621E" w:rsidP="004D3623">
            <w:pPr>
              <w:pStyle w:val="afa"/>
            </w:pPr>
            <w:r w:rsidRPr="0001621E">
              <w:t>42340</w:t>
            </w:r>
          </w:p>
        </w:tc>
        <w:tc>
          <w:tcPr>
            <w:tcW w:w="1138" w:type="dxa"/>
            <w:gridSpan w:val="2"/>
          </w:tcPr>
          <w:p w:rsidR="0001621E" w:rsidRPr="0001621E" w:rsidRDefault="0001621E" w:rsidP="004D3623">
            <w:pPr>
              <w:pStyle w:val="afa"/>
            </w:pPr>
            <w:r w:rsidRPr="0001621E">
              <w:t>8468</w:t>
            </w:r>
          </w:p>
        </w:tc>
      </w:tr>
      <w:tr w:rsidR="0001621E" w:rsidRPr="0001621E" w:rsidTr="00CD51FA">
        <w:trPr>
          <w:trHeight w:val="2093"/>
        </w:trPr>
        <w:tc>
          <w:tcPr>
            <w:tcW w:w="4161" w:type="dxa"/>
          </w:tcPr>
          <w:p w:rsidR="0001621E" w:rsidRDefault="0001621E" w:rsidP="004D3623">
            <w:pPr>
              <w:pStyle w:val="afa"/>
            </w:pPr>
            <w:r w:rsidRPr="0001621E">
              <w:t>4. Прочие рабочие:</w:t>
            </w:r>
          </w:p>
          <w:p w:rsidR="0001621E" w:rsidRDefault="0001621E" w:rsidP="004D3623">
            <w:pPr>
              <w:pStyle w:val="afa"/>
            </w:pPr>
            <w:r w:rsidRPr="0001621E">
              <w:t>кладовщики материальных и промежуточных кладовых;</w:t>
            </w:r>
          </w:p>
          <w:p w:rsidR="0001621E" w:rsidRDefault="0001621E" w:rsidP="004D3623">
            <w:pPr>
              <w:pStyle w:val="afa"/>
            </w:pPr>
            <w:r w:rsidRPr="0001621E">
              <w:t>кладовщики ИРК;</w:t>
            </w:r>
          </w:p>
          <w:p w:rsidR="0001621E" w:rsidRDefault="0001621E" w:rsidP="004D3623">
            <w:pPr>
              <w:pStyle w:val="afa"/>
            </w:pPr>
            <w:r w:rsidRPr="0001621E">
              <w:t>подготовители-распределители;</w:t>
            </w:r>
          </w:p>
          <w:p w:rsidR="0001621E" w:rsidRDefault="0001621E" w:rsidP="004D3623">
            <w:pPr>
              <w:pStyle w:val="afa"/>
            </w:pPr>
            <w:r w:rsidRPr="0001621E">
              <w:t>комплектовщики;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 xml:space="preserve">контролёры. </w:t>
            </w:r>
          </w:p>
        </w:tc>
        <w:tc>
          <w:tcPr>
            <w:tcW w:w="1140" w:type="dxa"/>
            <w:gridSpan w:val="2"/>
          </w:tcPr>
          <w:p w:rsidR="0001621E" w:rsidRPr="0001621E" w:rsidRDefault="0001621E" w:rsidP="004D3623">
            <w:pPr>
              <w:pStyle w:val="afa"/>
            </w:pPr>
          </w:p>
          <w:p w:rsidR="0001621E" w:rsidRPr="0001621E" w:rsidRDefault="0001621E" w:rsidP="004D3623">
            <w:pPr>
              <w:pStyle w:val="afa"/>
            </w:pPr>
            <w:r w:rsidRPr="0001621E">
              <w:t>2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3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5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2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12</w:t>
            </w:r>
          </w:p>
        </w:tc>
        <w:tc>
          <w:tcPr>
            <w:tcW w:w="1300" w:type="dxa"/>
            <w:gridSpan w:val="2"/>
          </w:tcPr>
          <w:p w:rsidR="0001621E" w:rsidRPr="0001621E" w:rsidRDefault="0001621E" w:rsidP="004D3623">
            <w:pPr>
              <w:pStyle w:val="afa"/>
            </w:pPr>
          </w:p>
          <w:p w:rsidR="0001621E" w:rsidRPr="0001621E" w:rsidRDefault="0001621E" w:rsidP="004D3623">
            <w:pPr>
              <w:pStyle w:val="afa"/>
            </w:pPr>
            <w:r w:rsidRPr="0001621E">
              <w:t>11,99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12,37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12,94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11,99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14,25</w:t>
            </w:r>
          </w:p>
        </w:tc>
        <w:tc>
          <w:tcPr>
            <w:tcW w:w="1300" w:type="dxa"/>
            <w:gridSpan w:val="3"/>
          </w:tcPr>
          <w:p w:rsidR="0001621E" w:rsidRPr="0001621E" w:rsidRDefault="0001621E" w:rsidP="004D3623">
            <w:pPr>
              <w:pStyle w:val="afa"/>
            </w:pPr>
          </w:p>
          <w:p w:rsidR="0001621E" w:rsidRPr="0001621E" w:rsidRDefault="0001621E" w:rsidP="004D3623">
            <w:pPr>
              <w:pStyle w:val="afa"/>
            </w:pPr>
            <w:r w:rsidRPr="0001621E">
              <w:t>12040,4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18638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32474,1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12040,4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35766,2</w:t>
            </w:r>
          </w:p>
        </w:tc>
        <w:tc>
          <w:tcPr>
            <w:tcW w:w="1138" w:type="dxa"/>
            <w:gridSpan w:val="2"/>
          </w:tcPr>
          <w:p w:rsidR="0001621E" w:rsidRPr="0001621E" w:rsidRDefault="0001621E" w:rsidP="004D3623">
            <w:pPr>
              <w:pStyle w:val="afa"/>
            </w:pPr>
          </w:p>
          <w:p w:rsidR="0001621E" w:rsidRPr="0001621E" w:rsidRDefault="0001621E" w:rsidP="004D3623">
            <w:pPr>
              <w:pStyle w:val="afa"/>
            </w:pPr>
            <w:r w:rsidRPr="0001621E">
              <w:t>2408,1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3727,5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6494,8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2408,1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7153,2</w:t>
            </w:r>
          </w:p>
        </w:tc>
      </w:tr>
      <w:tr w:rsidR="0001621E" w:rsidRPr="0001621E" w:rsidTr="00CD51FA">
        <w:tc>
          <w:tcPr>
            <w:tcW w:w="4161" w:type="dxa"/>
          </w:tcPr>
          <w:p w:rsidR="0001621E" w:rsidRPr="0001621E" w:rsidRDefault="0001621E" w:rsidP="004D3623">
            <w:pPr>
              <w:pStyle w:val="afa"/>
            </w:pPr>
            <w:r w:rsidRPr="0001621E">
              <w:t xml:space="preserve">ВСЕГО: </w:t>
            </w:r>
          </w:p>
        </w:tc>
        <w:tc>
          <w:tcPr>
            <w:tcW w:w="1140" w:type="dxa"/>
            <w:gridSpan w:val="2"/>
          </w:tcPr>
          <w:p w:rsidR="0001621E" w:rsidRPr="0001621E" w:rsidRDefault="0001621E" w:rsidP="004D3623">
            <w:pPr>
              <w:pStyle w:val="afa"/>
            </w:pPr>
            <w:r w:rsidRPr="0001621E">
              <w:t>50</w:t>
            </w:r>
          </w:p>
        </w:tc>
        <w:tc>
          <w:tcPr>
            <w:tcW w:w="1300" w:type="dxa"/>
            <w:gridSpan w:val="2"/>
          </w:tcPr>
          <w:p w:rsidR="0001621E" w:rsidRPr="0001621E" w:rsidRDefault="0001621E" w:rsidP="004D3623">
            <w:pPr>
              <w:pStyle w:val="afa"/>
            </w:pPr>
            <w:r w:rsidRPr="0001621E">
              <w:t>195,32</w:t>
            </w:r>
          </w:p>
        </w:tc>
        <w:tc>
          <w:tcPr>
            <w:tcW w:w="1300" w:type="dxa"/>
            <w:gridSpan w:val="3"/>
          </w:tcPr>
          <w:p w:rsidR="0001621E" w:rsidRPr="0001621E" w:rsidRDefault="0001621E" w:rsidP="004D3623">
            <w:pPr>
              <w:pStyle w:val="afa"/>
            </w:pPr>
            <w:r w:rsidRPr="0001621E">
              <w:t>295744,28</w:t>
            </w:r>
          </w:p>
        </w:tc>
        <w:tc>
          <w:tcPr>
            <w:tcW w:w="1138" w:type="dxa"/>
            <w:gridSpan w:val="2"/>
          </w:tcPr>
          <w:p w:rsidR="0001621E" w:rsidRPr="0001621E" w:rsidRDefault="0001621E" w:rsidP="004D3623">
            <w:pPr>
              <w:pStyle w:val="afa"/>
            </w:pPr>
            <w:r w:rsidRPr="0001621E">
              <w:t>62531,2</w:t>
            </w:r>
          </w:p>
        </w:tc>
      </w:tr>
      <w:tr w:rsidR="0001621E" w:rsidRPr="0001621E" w:rsidTr="00CD51FA">
        <w:trPr>
          <w:gridAfter w:val="1"/>
          <w:wAfter w:w="51" w:type="dxa"/>
          <w:trHeight w:val="1230"/>
        </w:trPr>
        <w:tc>
          <w:tcPr>
            <w:tcW w:w="4788" w:type="dxa"/>
            <w:gridSpan w:val="2"/>
            <w:vMerge w:val="restart"/>
          </w:tcPr>
          <w:p w:rsidR="0001621E" w:rsidRPr="0001621E" w:rsidRDefault="0001621E" w:rsidP="004D3623">
            <w:pPr>
              <w:pStyle w:val="afa"/>
            </w:pPr>
            <w:r w:rsidRPr="0001621E">
              <w:t>Профессия</w:t>
            </w:r>
          </w:p>
          <w:p w:rsidR="0001621E" w:rsidRDefault="0001621E" w:rsidP="004D3623">
            <w:pPr>
              <w:pStyle w:val="afa"/>
            </w:pPr>
            <w:r w:rsidRPr="0001621E">
              <w:t>1. Дежурный персонал:</w:t>
            </w:r>
          </w:p>
          <w:p w:rsidR="0001621E" w:rsidRDefault="0001621E" w:rsidP="004D3623">
            <w:pPr>
              <w:pStyle w:val="afa"/>
            </w:pPr>
            <w:r w:rsidRPr="0001621E">
              <w:t>станочники;</w:t>
            </w:r>
          </w:p>
          <w:p w:rsidR="0001621E" w:rsidRDefault="0001621E" w:rsidP="004D3623">
            <w:pPr>
              <w:pStyle w:val="afa"/>
            </w:pPr>
            <w:r w:rsidRPr="0001621E">
              <w:t>слесари по ремонту металлорежущих станков и подъёмно-транспортного оборудования;</w:t>
            </w:r>
          </w:p>
          <w:p w:rsidR="0001621E" w:rsidRDefault="0001621E" w:rsidP="004D3623">
            <w:pPr>
              <w:pStyle w:val="afa"/>
            </w:pPr>
            <w:r w:rsidRPr="0001621E">
              <w:t>слесари-электрики;</w:t>
            </w:r>
          </w:p>
          <w:p w:rsidR="0001621E" w:rsidRDefault="0001621E" w:rsidP="004D3623">
            <w:pPr>
              <w:pStyle w:val="afa"/>
            </w:pPr>
            <w:r w:rsidRPr="0001621E">
              <w:t>смазчики;</w:t>
            </w:r>
          </w:p>
          <w:p w:rsidR="0001621E" w:rsidRDefault="0001621E" w:rsidP="004D3623">
            <w:pPr>
              <w:pStyle w:val="afa"/>
            </w:pPr>
            <w:r w:rsidRPr="0001621E">
              <w:t>слесари-сантехники;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шорник</w:t>
            </w:r>
          </w:p>
        </w:tc>
        <w:tc>
          <w:tcPr>
            <w:tcW w:w="861" w:type="dxa"/>
            <w:gridSpan w:val="2"/>
          </w:tcPr>
          <w:p w:rsidR="0001621E" w:rsidRPr="0001621E" w:rsidRDefault="0001621E" w:rsidP="004D3623">
            <w:pPr>
              <w:pStyle w:val="afa"/>
            </w:pPr>
          </w:p>
          <w:p w:rsidR="0001621E" w:rsidRPr="0001621E" w:rsidRDefault="0001621E" w:rsidP="004D3623">
            <w:pPr>
              <w:pStyle w:val="afa"/>
            </w:pPr>
          </w:p>
        </w:tc>
        <w:tc>
          <w:tcPr>
            <w:tcW w:w="1263" w:type="dxa"/>
            <w:gridSpan w:val="2"/>
          </w:tcPr>
          <w:p w:rsidR="0001621E" w:rsidRPr="0001621E" w:rsidRDefault="0001621E" w:rsidP="004D3623">
            <w:pPr>
              <w:pStyle w:val="afa"/>
            </w:pPr>
          </w:p>
          <w:p w:rsidR="0001621E" w:rsidRPr="0001621E" w:rsidRDefault="0001621E" w:rsidP="004D3623">
            <w:pPr>
              <w:pStyle w:val="afa"/>
            </w:pPr>
            <w:r w:rsidRPr="0001621E">
              <w:t>21273,84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40307,28</w:t>
            </w:r>
          </w:p>
        </w:tc>
        <w:tc>
          <w:tcPr>
            <w:tcW w:w="956" w:type="dxa"/>
          </w:tcPr>
          <w:p w:rsidR="0001621E" w:rsidRPr="0001621E" w:rsidRDefault="0001621E" w:rsidP="004D3623">
            <w:pPr>
              <w:pStyle w:val="afa"/>
            </w:pPr>
          </w:p>
          <w:p w:rsidR="0001621E" w:rsidRPr="0001621E" w:rsidRDefault="0001621E" w:rsidP="004D3623">
            <w:pPr>
              <w:pStyle w:val="afa"/>
            </w:pPr>
            <w:r w:rsidRPr="0001621E">
              <w:t>2159,9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4092,3</w:t>
            </w:r>
          </w:p>
          <w:p w:rsidR="0001621E" w:rsidRPr="0001621E" w:rsidRDefault="0001621E" w:rsidP="004D3623">
            <w:pPr>
              <w:pStyle w:val="afa"/>
            </w:pPr>
          </w:p>
        </w:tc>
        <w:tc>
          <w:tcPr>
            <w:tcW w:w="1120" w:type="dxa"/>
            <w:gridSpan w:val="2"/>
          </w:tcPr>
          <w:p w:rsidR="0001621E" w:rsidRPr="0001621E" w:rsidRDefault="0001621E" w:rsidP="004D3623">
            <w:pPr>
              <w:pStyle w:val="afa"/>
            </w:pPr>
          </w:p>
          <w:p w:rsidR="0001621E" w:rsidRPr="0001621E" w:rsidRDefault="0001621E" w:rsidP="004D3623">
            <w:pPr>
              <w:pStyle w:val="afa"/>
            </w:pPr>
            <w:r w:rsidRPr="0001621E">
              <w:t>23433,74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44399,58</w:t>
            </w:r>
          </w:p>
          <w:p w:rsidR="0001621E" w:rsidRPr="0001621E" w:rsidRDefault="0001621E" w:rsidP="004D3623">
            <w:pPr>
              <w:pStyle w:val="afa"/>
            </w:pPr>
          </w:p>
        </w:tc>
      </w:tr>
      <w:tr w:rsidR="0001621E" w:rsidRPr="0001621E" w:rsidTr="00CD51FA">
        <w:trPr>
          <w:gridAfter w:val="1"/>
          <w:wAfter w:w="51" w:type="dxa"/>
          <w:trHeight w:val="1186"/>
        </w:trPr>
        <w:tc>
          <w:tcPr>
            <w:tcW w:w="4788" w:type="dxa"/>
            <w:gridSpan w:val="2"/>
            <w:vMerge/>
          </w:tcPr>
          <w:p w:rsidR="0001621E" w:rsidRPr="0001621E" w:rsidRDefault="0001621E" w:rsidP="004D3623">
            <w:pPr>
              <w:pStyle w:val="afa"/>
            </w:pPr>
          </w:p>
        </w:tc>
        <w:tc>
          <w:tcPr>
            <w:tcW w:w="861" w:type="dxa"/>
            <w:gridSpan w:val="2"/>
          </w:tcPr>
          <w:p w:rsidR="0001621E" w:rsidRPr="0001621E" w:rsidRDefault="0001621E" w:rsidP="004D3623">
            <w:pPr>
              <w:pStyle w:val="afa"/>
            </w:pPr>
          </w:p>
        </w:tc>
        <w:tc>
          <w:tcPr>
            <w:tcW w:w="1263" w:type="dxa"/>
            <w:gridSpan w:val="2"/>
          </w:tcPr>
          <w:p w:rsidR="0001621E" w:rsidRPr="0001621E" w:rsidRDefault="0001621E" w:rsidP="004D3623">
            <w:pPr>
              <w:pStyle w:val="afa"/>
            </w:pPr>
            <w:r w:rsidRPr="0001621E">
              <w:t>29690,4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20190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9626,5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9140,2</w:t>
            </w:r>
          </w:p>
        </w:tc>
        <w:tc>
          <w:tcPr>
            <w:tcW w:w="956" w:type="dxa"/>
          </w:tcPr>
          <w:p w:rsidR="0001621E" w:rsidRPr="0001621E" w:rsidRDefault="0001621E" w:rsidP="004D3623">
            <w:pPr>
              <w:pStyle w:val="afa"/>
            </w:pPr>
            <w:r w:rsidRPr="0001621E">
              <w:t>3014,4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2049,8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21,3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928</w:t>
            </w:r>
          </w:p>
        </w:tc>
        <w:tc>
          <w:tcPr>
            <w:tcW w:w="1120" w:type="dxa"/>
            <w:gridSpan w:val="2"/>
          </w:tcPr>
          <w:p w:rsidR="0001621E" w:rsidRPr="0001621E" w:rsidRDefault="0001621E" w:rsidP="004D3623">
            <w:pPr>
              <w:pStyle w:val="afa"/>
            </w:pPr>
            <w:r w:rsidRPr="0001621E">
              <w:t>32704,8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2239,8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9647,8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10068,2</w:t>
            </w:r>
          </w:p>
        </w:tc>
      </w:tr>
      <w:tr w:rsidR="0001621E" w:rsidRPr="0001621E" w:rsidTr="00CD51FA">
        <w:trPr>
          <w:gridAfter w:val="1"/>
          <w:wAfter w:w="51" w:type="dxa"/>
          <w:trHeight w:val="2386"/>
        </w:trPr>
        <w:tc>
          <w:tcPr>
            <w:tcW w:w="4788" w:type="dxa"/>
            <w:gridSpan w:val="2"/>
          </w:tcPr>
          <w:p w:rsidR="0001621E" w:rsidRDefault="0001621E" w:rsidP="004D3623">
            <w:pPr>
              <w:pStyle w:val="afa"/>
            </w:pPr>
            <w:r w:rsidRPr="0001621E">
              <w:t>2. Ремонтные рабочие:</w:t>
            </w:r>
          </w:p>
          <w:p w:rsidR="0001621E" w:rsidRDefault="0001621E" w:rsidP="004D3623">
            <w:pPr>
              <w:pStyle w:val="afa"/>
            </w:pPr>
            <w:r w:rsidRPr="0001621E">
              <w:t>слесари по ремонту технологической оснастки;</w:t>
            </w:r>
          </w:p>
          <w:p w:rsidR="0001621E" w:rsidRDefault="0001621E" w:rsidP="004D3623">
            <w:pPr>
              <w:pStyle w:val="afa"/>
            </w:pPr>
            <w:r w:rsidRPr="0001621E">
              <w:t>слесари по текущему ремонту оборудования и межремонтному обслуживанию;</w:t>
            </w:r>
          </w:p>
          <w:p w:rsidR="0001621E" w:rsidRDefault="0001621E" w:rsidP="004D3623">
            <w:pPr>
              <w:pStyle w:val="afa"/>
            </w:pPr>
            <w:r w:rsidRPr="0001621E">
              <w:t>станочники по ремонту технологической оснастки;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 xml:space="preserve">станочники по текущему ремонту оборудования и межремонтному обслуживанию. </w:t>
            </w:r>
          </w:p>
        </w:tc>
        <w:tc>
          <w:tcPr>
            <w:tcW w:w="861" w:type="dxa"/>
            <w:gridSpan w:val="2"/>
          </w:tcPr>
          <w:p w:rsidR="0001621E" w:rsidRPr="0001621E" w:rsidRDefault="0001621E" w:rsidP="004D3623">
            <w:pPr>
              <w:pStyle w:val="afa"/>
            </w:pPr>
          </w:p>
        </w:tc>
        <w:tc>
          <w:tcPr>
            <w:tcW w:w="1263" w:type="dxa"/>
            <w:gridSpan w:val="2"/>
          </w:tcPr>
          <w:p w:rsidR="0001621E" w:rsidRPr="0001621E" w:rsidRDefault="0001621E" w:rsidP="004D3623">
            <w:pPr>
              <w:pStyle w:val="afa"/>
            </w:pPr>
          </w:p>
          <w:p w:rsidR="0001621E" w:rsidRPr="0001621E" w:rsidRDefault="0001621E" w:rsidP="004D3623">
            <w:pPr>
              <w:pStyle w:val="afa"/>
            </w:pPr>
            <w:r w:rsidRPr="0001621E">
              <w:t>21380,3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41031,5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20210,2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17338,2</w:t>
            </w:r>
          </w:p>
        </w:tc>
        <w:tc>
          <w:tcPr>
            <w:tcW w:w="956" w:type="dxa"/>
          </w:tcPr>
          <w:p w:rsidR="0001621E" w:rsidRPr="0001621E" w:rsidRDefault="0001621E" w:rsidP="004D3623">
            <w:pPr>
              <w:pStyle w:val="afa"/>
            </w:pPr>
          </w:p>
          <w:p w:rsidR="0001621E" w:rsidRPr="0001621E" w:rsidRDefault="0001621E" w:rsidP="004D3623">
            <w:pPr>
              <w:pStyle w:val="afa"/>
            </w:pPr>
            <w:r w:rsidRPr="0001621E">
              <w:t>2170,7</w:t>
            </w:r>
          </w:p>
          <w:p w:rsidR="0001621E" w:rsidRDefault="0001621E" w:rsidP="004D3623">
            <w:pPr>
              <w:pStyle w:val="afa"/>
            </w:pPr>
            <w:r w:rsidRPr="0001621E">
              <w:t>90,8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2051,9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1760,3</w:t>
            </w:r>
          </w:p>
          <w:p w:rsidR="0001621E" w:rsidRPr="0001621E" w:rsidRDefault="0001621E" w:rsidP="004D3623">
            <w:pPr>
              <w:pStyle w:val="afa"/>
            </w:pPr>
          </w:p>
        </w:tc>
        <w:tc>
          <w:tcPr>
            <w:tcW w:w="1120" w:type="dxa"/>
            <w:gridSpan w:val="2"/>
          </w:tcPr>
          <w:p w:rsidR="0001621E" w:rsidRPr="0001621E" w:rsidRDefault="0001621E" w:rsidP="004D3623">
            <w:pPr>
              <w:pStyle w:val="afa"/>
            </w:pPr>
          </w:p>
          <w:p w:rsidR="0001621E" w:rsidRPr="0001621E" w:rsidRDefault="0001621E" w:rsidP="004D3623">
            <w:pPr>
              <w:pStyle w:val="afa"/>
            </w:pPr>
            <w:r w:rsidRPr="0001621E">
              <w:t>23551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41122,3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22262,1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19098,5</w:t>
            </w:r>
          </w:p>
          <w:p w:rsidR="0001621E" w:rsidRPr="0001621E" w:rsidRDefault="0001621E" w:rsidP="004D3623">
            <w:pPr>
              <w:pStyle w:val="afa"/>
            </w:pPr>
          </w:p>
        </w:tc>
      </w:tr>
      <w:tr w:rsidR="0001621E" w:rsidRPr="0001621E" w:rsidTr="00CD51FA">
        <w:trPr>
          <w:gridAfter w:val="1"/>
          <w:wAfter w:w="51" w:type="dxa"/>
          <w:trHeight w:val="251"/>
        </w:trPr>
        <w:tc>
          <w:tcPr>
            <w:tcW w:w="4788" w:type="dxa"/>
            <w:gridSpan w:val="2"/>
          </w:tcPr>
          <w:p w:rsidR="0001621E" w:rsidRPr="0001621E" w:rsidRDefault="0001621E" w:rsidP="004D3623">
            <w:pPr>
              <w:pStyle w:val="afa"/>
            </w:pPr>
            <w:r w:rsidRPr="0001621E">
              <w:t>3. Подсобные и транспортные рабочие</w:t>
            </w:r>
          </w:p>
        </w:tc>
        <w:tc>
          <w:tcPr>
            <w:tcW w:w="861" w:type="dxa"/>
            <w:gridSpan w:val="2"/>
          </w:tcPr>
          <w:p w:rsidR="0001621E" w:rsidRPr="0001621E" w:rsidRDefault="0001621E" w:rsidP="00CD51FA">
            <w:pPr>
              <w:pStyle w:val="afa"/>
            </w:pPr>
            <w:r w:rsidRPr="0001621E">
              <w:t>529,6</w:t>
            </w:r>
          </w:p>
        </w:tc>
        <w:tc>
          <w:tcPr>
            <w:tcW w:w="1263" w:type="dxa"/>
            <w:gridSpan w:val="2"/>
          </w:tcPr>
          <w:p w:rsidR="0001621E" w:rsidRPr="0001621E" w:rsidRDefault="0001621E" w:rsidP="00CD51FA">
            <w:pPr>
              <w:pStyle w:val="afa"/>
            </w:pPr>
            <w:r w:rsidRPr="0001621E">
              <w:t>61605,12</w:t>
            </w:r>
          </w:p>
        </w:tc>
        <w:tc>
          <w:tcPr>
            <w:tcW w:w="956" w:type="dxa"/>
          </w:tcPr>
          <w:p w:rsidR="0001621E" w:rsidRPr="0001621E" w:rsidRDefault="0001621E" w:rsidP="00CD51FA">
            <w:pPr>
              <w:pStyle w:val="afa"/>
            </w:pPr>
            <w:r w:rsidRPr="0001621E">
              <w:t>6254,5</w:t>
            </w:r>
          </w:p>
        </w:tc>
        <w:tc>
          <w:tcPr>
            <w:tcW w:w="1120" w:type="dxa"/>
            <w:gridSpan w:val="2"/>
          </w:tcPr>
          <w:p w:rsidR="0001621E" w:rsidRPr="0001621E" w:rsidRDefault="0001621E" w:rsidP="00CD51FA">
            <w:pPr>
              <w:pStyle w:val="afa"/>
            </w:pPr>
            <w:r w:rsidRPr="0001621E">
              <w:t>67859,62</w:t>
            </w:r>
          </w:p>
        </w:tc>
      </w:tr>
      <w:tr w:rsidR="0001621E" w:rsidRPr="0001621E" w:rsidTr="00CD51FA">
        <w:trPr>
          <w:gridAfter w:val="1"/>
          <w:wAfter w:w="51" w:type="dxa"/>
          <w:trHeight w:val="2487"/>
        </w:trPr>
        <w:tc>
          <w:tcPr>
            <w:tcW w:w="4788" w:type="dxa"/>
            <w:gridSpan w:val="2"/>
          </w:tcPr>
          <w:p w:rsidR="0001621E" w:rsidRDefault="0001621E" w:rsidP="004D3623">
            <w:pPr>
              <w:pStyle w:val="afa"/>
            </w:pPr>
            <w:r w:rsidRPr="0001621E">
              <w:t>4. Прочие рабочие:</w:t>
            </w:r>
          </w:p>
          <w:p w:rsidR="0001621E" w:rsidRDefault="0001621E" w:rsidP="004D3623">
            <w:pPr>
              <w:pStyle w:val="afa"/>
            </w:pPr>
            <w:r w:rsidRPr="0001621E">
              <w:t>кладовщики материальных и промежуточных кладовых;</w:t>
            </w:r>
          </w:p>
          <w:p w:rsidR="0001621E" w:rsidRDefault="0001621E" w:rsidP="004D3623">
            <w:pPr>
              <w:pStyle w:val="afa"/>
            </w:pPr>
            <w:r w:rsidRPr="0001621E">
              <w:t>кладовщики ИРК;</w:t>
            </w:r>
          </w:p>
          <w:p w:rsidR="0001621E" w:rsidRDefault="0001621E" w:rsidP="004D3623">
            <w:pPr>
              <w:pStyle w:val="afa"/>
            </w:pPr>
            <w:r w:rsidRPr="0001621E">
              <w:t>подготовители-распределители;</w:t>
            </w:r>
          </w:p>
          <w:p w:rsidR="0001621E" w:rsidRDefault="0001621E" w:rsidP="004D3623">
            <w:pPr>
              <w:pStyle w:val="afa"/>
            </w:pPr>
            <w:r w:rsidRPr="0001621E">
              <w:t>комплектовщики;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 xml:space="preserve">контролёры. </w:t>
            </w:r>
          </w:p>
        </w:tc>
        <w:tc>
          <w:tcPr>
            <w:tcW w:w="861" w:type="dxa"/>
            <w:gridSpan w:val="2"/>
          </w:tcPr>
          <w:p w:rsidR="0001621E" w:rsidRPr="0001621E" w:rsidRDefault="0001621E" w:rsidP="004D3623">
            <w:pPr>
              <w:pStyle w:val="afa"/>
            </w:pPr>
          </w:p>
          <w:p w:rsidR="0001621E" w:rsidRPr="0001621E" w:rsidRDefault="0001621E" w:rsidP="004D3623">
            <w:pPr>
              <w:pStyle w:val="afa"/>
            </w:pPr>
            <w:r w:rsidRPr="0001621E">
              <w:t>649,5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447,1</w:t>
            </w:r>
          </w:p>
        </w:tc>
        <w:tc>
          <w:tcPr>
            <w:tcW w:w="1263" w:type="dxa"/>
            <w:gridSpan w:val="2"/>
          </w:tcPr>
          <w:p w:rsidR="0001621E" w:rsidRPr="0001621E" w:rsidRDefault="0001621E" w:rsidP="004D3623">
            <w:pPr>
              <w:pStyle w:val="afa"/>
            </w:pPr>
          </w:p>
          <w:p w:rsidR="0001621E" w:rsidRPr="0001621E" w:rsidRDefault="0001621E" w:rsidP="004D3623">
            <w:pPr>
              <w:pStyle w:val="afa"/>
            </w:pPr>
            <w:r w:rsidRPr="0001621E">
              <w:t>17338,2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26838,6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47542,08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17338,2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52039,8</w:t>
            </w:r>
          </w:p>
          <w:p w:rsidR="0001621E" w:rsidRPr="0001621E" w:rsidRDefault="0001621E" w:rsidP="004D3623">
            <w:pPr>
              <w:pStyle w:val="afa"/>
            </w:pPr>
          </w:p>
        </w:tc>
        <w:tc>
          <w:tcPr>
            <w:tcW w:w="956" w:type="dxa"/>
          </w:tcPr>
          <w:p w:rsidR="0001621E" w:rsidRPr="0001621E" w:rsidRDefault="0001621E" w:rsidP="004D3623">
            <w:pPr>
              <w:pStyle w:val="afa"/>
            </w:pPr>
          </w:p>
          <w:p w:rsidR="0001621E" w:rsidRPr="0001621E" w:rsidRDefault="0001621E" w:rsidP="004D3623">
            <w:pPr>
              <w:pStyle w:val="afa"/>
            </w:pPr>
            <w:r w:rsidRPr="0001621E">
              <w:t>1760,3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2724,8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4826,8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1760,3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5283,4</w:t>
            </w:r>
          </w:p>
          <w:p w:rsidR="0001621E" w:rsidRPr="0001621E" w:rsidRDefault="0001621E" w:rsidP="004D3623">
            <w:pPr>
              <w:pStyle w:val="afa"/>
            </w:pPr>
          </w:p>
        </w:tc>
        <w:tc>
          <w:tcPr>
            <w:tcW w:w="1120" w:type="dxa"/>
            <w:gridSpan w:val="2"/>
          </w:tcPr>
          <w:p w:rsidR="0001621E" w:rsidRPr="0001621E" w:rsidRDefault="0001621E" w:rsidP="004D3623">
            <w:pPr>
              <w:pStyle w:val="afa"/>
            </w:pPr>
            <w:r>
              <w:t xml:space="preserve"> </w:t>
            </w:r>
            <w:r w:rsidRPr="0001621E">
              <w:t>19098,5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29563,4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52368,9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19098,5</w:t>
            </w:r>
          </w:p>
          <w:p w:rsidR="0001621E" w:rsidRPr="0001621E" w:rsidRDefault="0001621E" w:rsidP="004D3623">
            <w:pPr>
              <w:pStyle w:val="afa"/>
            </w:pPr>
            <w:r w:rsidRPr="0001621E">
              <w:t>57323,2</w:t>
            </w:r>
          </w:p>
        </w:tc>
      </w:tr>
      <w:tr w:rsidR="0001621E" w:rsidRPr="0001621E" w:rsidTr="00CD51FA">
        <w:trPr>
          <w:gridAfter w:val="1"/>
          <w:wAfter w:w="51" w:type="dxa"/>
        </w:trPr>
        <w:tc>
          <w:tcPr>
            <w:tcW w:w="4788" w:type="dxa"/>
            <w:gridSpan w:val="2"/>
          </w:tcPr>
          <w:p w:rsidR="0001621E" w:rsidRPr="0001621E" w:rsidRDefault="0001621E" w:rsidP="004D3623">
            <w:pPr>
              <w:pStyle w:val="afa"/>
            </w:pPr>
            <w:r w:rsidRPr="0001621E">
              <w:t xml:space="preserve">ВСЕГО: </w:t>
            </w:r>
          </w:p>
        </w:tc>
        <w:tc>
          <w:tcPr>
            <w:tcW w:w="861" w:type="dxa"/>
            <w:gridSpan w:val="2"/>
          </w:tcPr>
          <w:p w:rsidR="0001621E" w:rsidRPr="0001621E" w:rsidRDefault="0001621E" w:rsidP="004D3623">
            <w:pPr>
              <w:pStyle w:val="afa"/>
            </w:pPr>
            <w:r w:rsidRPr="0001621E">
              <w:t>1625,9</w:t>
            </w:r>
          </w:p>
        </w:tc>
        <w:tc>
          <w:tcPr>
            <w:tcW w:w="1263" w:type="dxa"/>
            <w:gridSpan w:val="2"/>
          </w:tcPr>
          <w:p w:rsidR="0001621E" w:rsidRPr="0001621E" w:rsidRDefault="0001621E" w:rsidP="004D3623">
            <w:pPr>
              <w:pStyle w:val="afa"/>
            </w:pPr>
            <w:r w:rsidRPr="0001621E">
              <w:t>452890,42</w:t>
            </w:r>
          </w:p>
        </w:tc>
        <w:tc>
          <w:tcPr>
            <w:tcW w:w="956" w:type="dxa"/>
          </w:tcPr>
          <w:p w:rsidR="0001621E" w:rsidRPr="0001621E" w:rsidRDefault="0001621E" w:rsidP="004D3623">
            <w:pPr>
              <w:pStyle w:val="afa"/>
            </w:pPr>
            <w:r w:rsidRPr="0001621E">
              <w:t>40949,2</w:t>
            </w:r>
          </w:p>
        </w:tc>
        <w:tc>
          <w:tcPr>
            <w:tcW w:w="1120" w:type="dxa"/>
            <w:gridSpan w:val="2"/>
          </w:tcPr>
          <w:p w:rsidR="0001621E" w:rsidRPr="0001621E" w:rsidRDefault="0001621E" w:rsidP="004D3623">
            <w:pPr>
              <w:pStyle w:val="afa"/>
            </w:pPr>
            <w:r w:rsidRPr="0001621E">
              <w:t>473839,94</w:t>
            </w:r>
          </w:p>
        </w:tc>
      </w:tr>
    </w:tbl>
    <w:p w:rsidR="00382CB0" w:rsidRDefault="00382CB0" w:rsidP="0001621E"/>
    <w:p w:rsidR="0001621E" w:rsidRPr="0001621E" w:rsidRDefault="0001621E" w:rsidP="0001621E">
      <w:r w:rsidRPr="0001621E">
        <w:t>Таблица 7</w:t>
      </w:r>
      <w:r>
        <w:t>.1</w:t>
      </w:r>
      <w:r w:rsidRPr="0001621E">
        <w:t>. Численность и фонд заработной платы основных рабочих</w:t>
      </w:r>
    </w:p>
    <w:tbl>
      <w:tblPr>
        <w:tblW w:w="4647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53"/>
        <w:gridCol w:w="832"/>
        <w:gridCol w:w="1026"/>
        <w:gridCol w:w="1026"/>
        <w:gridCol w:w="930"/>
        <w:gridCol w:w="812"/>
        <w:gridCol w:w="1119"/>
        <w:gridCol w:w="844"/>
        <w:gridCol w:w="1030"/>
      </w:tblGrid>
      <w:tr w:rsidR="00BA75A1" w:rsidRPr="0001621E">
        <w:trPr>
          <w:cantSplit/>
          <w:trHeight w:hRule="exact" w:val="1441"/>
          <w:jc w:val="center"/>
        </w:trPr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Профессия основных рабочих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BA75A1" w:rsidP="00BA75A1">
            <w:pPr>
              <w:pStyle w:val="afa"/>
            </w:pPr>
            <w:r>
              <w:t>Число осн. рабоч</w:t>
            </w:r>
            <w:r w:rsidR="0001621E" w:rsidRPr="0001621E">
              <w:t>их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Ср. час. тариф. ставка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Тарифный фонд з/платы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Премия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BA75A1" w:rsidRDefault="0001621E" w:rsidP="00BA75A1">
            <w:pPr>
              <w:pStyle w:val="afa"/>
              <w:ind w:left="113" w:right="113"/>
            </w:pPr>
            <w:r w:rsidRPr="0001621E">
              <w:t>Доплата</w:t>
            </w:r>
          </w:p>
          <w:p w:rsidR="0001621E" w:rsidRPr="0001621E" w:rsidRDefault="0001621E" w:rsidP="00BA75A1">
            <w:pPr>
              <w:pStyle w:val="afa"/>
              <w:ind w:left="113" w:right="113"/>
            </w:pPr>
            <w:r w:rsidRPr="0001621E">
              <w:t xml:space="preserve">за бригадир. 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5A1" w:rsidRDefault="0001621E" w:rsidP="00BA75A1">
            <w:pPr>
              <w:pStyle w:val="afa"/>
            </w:pPr>
            <w:r w:rsidRPr="0001621E">
              <w:t xml:space="preserve">Осн. </w:t>
            </w:r>
          </w:p>
          <w:p w:rsidR="0001621E" w:rsidRPr="0001621E" w:rsidRDefault="0001621E" w:rsidP="00BA75A1">
            <w:pPr>
              <w:pStyle w:val="afa"/>
            </w:pPr>
            <w:r w:rsidRPr="0001621E">
              <w:t>з/плата с учетом р/к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01621E" w:rsidRPr="0001621E" w:rsidRDefault="0001621E" w:rsidP="00BA75A1">
            <w:pPr>
              <w:pStyle w:val="afa"/>
              <w:ind w:left="113" w:right="113"/>
            </w:pPr>
            <w:r w:rsidRPr="0001621E">
              <w:t>Дополнит. з/п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5A1" w:rsidRDefault="0001621E" w:rsidP="00BA75A1">
            <w:pPr>
              <w:pStyle w:val="afa"/>
            </w:pPr>
            <w:r w:rsidRPr="0001621E">
              <w:t xml:space="preserve">Общий </w:t>
            </w:r>
          </w:p>
          <w:p w:rsidR="0001621E" w:rsidRPr="0001621E" w:rsidRDefault="0001621E" w:rsidP="00BA75A1">
            <w:pPr>
              <w:pStyle w:val="afa"/>
            </w:pPr>
            <w:r w:rsidRPr="0001621E">
              <w:t>фонд з/п</w:t>
            </w:r>
          </w:p>
        </w:tc>
      </w:tr>
      <w:tr w:rsidR="00BA75A1" w:rsidRPr="0001621E">
        <w:trPr>
          <w:trHeight w:hRule="exact" w:val="355"/>
          <w:jc w:val="center"/>
        </w:trPr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rPr>
                <w:b/>
                <w:bCs/>
              </w:rPr>
              <w:t xml:space="preserve">Изделие А: 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</w:p>
        </w:tc>
      </w:tr>
      <w:tr w:rsidR="00BA75A1" w:rsidRPr="0001621E">
        <w:trPr>
          <w:trHeight w:hRule="exact" w:val="682"/>
          <w:jc w:val="center"/>
        </w:trPr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Фрезеров</w:t>
            </w:r>
            <w:r w:rsidR="00BA75A1">
              <w:t>-</w:t>
            </w:r>
            <w:r w:rsidRPr="0001621E">
              <w:t>щи ки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14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14,47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51832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10366,31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107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74766,4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7588,6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82355</w:t>
            </w:r>
          </w:p>
        </w:tc>
      </w:tr>
      <w:tr w:rsidR="00BA75A1" w:rsidRPr="0001621E">
        <w:trPr>
          <w:trHeight w:hRule="exact" w:val="355"/>
          <w:jc w:val="center"/>
        </w:trPr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Токари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7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10,83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15080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3016,04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21715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2204,9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23919,9</w:t>
            </w:r>
          </w:p>
        </w:tc>
      </w:tr>
      <w:tr w:rsidR="00BA75A1" w:rsidRPr="0001621E">
        <w:trPr>
          <w:trHeight w:hRule="exact" w:val="662"/>
          <w:jc w:val="center"/>
        </w:trPr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Строгал ыци ки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4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12,8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10201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2040,15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12242,35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1242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13484,35</w:t>
            </w:r>
          </w:p>
        </w:tc>
      </w:tr>
      <w:tr w:rsidR="00BA75A1" w:rsidRPr="0001621E">
        <w:trPr>
          <w:trHeight w:hRule="exact" w:val="672"/>
          <w:jc w:val="center"/>
        </w:trPr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Сверлилыци ки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5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12,68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12617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2523,32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18168,4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1846,8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20015,2</w:t>
            </w:r>
          </w:p>
        </w:tc>
      </w:tr>
      <w:tr w:rsidR="00BA75A1" w:rsidRPr="0001621E">
        <w:trPr>
          <w:trHeight w:hRule="exact" w:val="346"/>
          <w:jc w:val="center"/>
        </w:trPr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Слесари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7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10,31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14359,8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2872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95,12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20792,3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2111,1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22903,4</w:t>
            </w:r>
          </w:p>
        </w:tc>
      </w:tr>
      <w:tr w:rsidR="00BA75A1" w:rsidRPr="0001621E">
        <w:trPr>
          <w:trHeight w:hRule="exact" w:val="355"/>
          <w:jc w:val="center"/>
        </w:trPr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ИТОГО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37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61,09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104089,8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20817,82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201,12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147684,45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14993,4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162677,85</w:t>
            </w:r>
          </w:p>
        </w:tc>
      </w:tr>
      <w:tr w:rsidR="00BA75A1" w:rsidRPr="0001621E">
        <w:trPr>
          <w:trHeight w:hRule="exact" w:val="355"/>
          <w:jc w:val="center"/>
        </w:trPr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 xml:space="preserve">Изделие Б: 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</w:p>
        </w:tc>
      </w:tr>
      <w:tr w:rsidR="00BA75A1" w:rsidRPr="0001621E">
        <w:trPr>
          <w:trHeight w:hRule="exact" w:val="653"/>
          <w:jc w:val="center"/>
        </w:trPr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Фрезеровщи ки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60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8,7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469968,3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93993,7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676754,4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67654,4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745464,1</w:t>
            </w:r>
          </w:p>
        </w:tc>
      </w:tr>
      <w:tr w:rsidR="00BA75A1" w:rsidRPr="0001621E">
        <w:trPr>
          <w:trHeight w:hRule="exact" w:val="365"/>
          <w:jc w:val="center"/>
        </w:trPr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Токари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31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11,8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328614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65722,8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473204,16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48042,9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521247,06</w:t>
            </w:r>
          </w:p>
        </w:tc>
      </w:tr>
      <w:tr w:rsidR="00BA75A1" w:rsidRPr="0001621E">
        <w:trPr>
          <w:trHeight w:hRule="exact" w:val="662"/>
          <w:jc w:val="center"/>
        </w:trPr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Строгал ыци ки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40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14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502620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100524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507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724381,2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73544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797925,2</w:t>
            </w:r>
          </w:p>
        </w:tc>
      </w:tr>
      <w:tr w:rsidR="00BA75A1" w:rsidRPr="0001621E">
        <w:trPr>
          <w:trHeight w:hRule="exact" w:val="672"/>
          <w:jc w:val="center"/>
        </w:trPr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Сверлилыци ки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11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10,84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107078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21416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154193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15654,8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169847,8</w:t>
            </w:r>
          </w:p>
        </w:tc>
      </w:tr>
      <w:tr w:rsidR="00BA75A1" w:rsidRPr="0001621E">
        <w:trPr>
          <w:trHeight w:hRule="exact" w:val="346"/>
          <w:jc w:val="center"/>
        </w:trPr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Слесари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17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13,7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209144,2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41829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928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302281,4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30689,9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332971,3</w:t>
            </w:r>
          </w:p>
        </w:tc>
      </w:tr>
      <w:tr w:rsidR="00BA75A1" w:rsidRPr="0001621E">
        <w:trPr>
          <w:trHeight w:hRule="exact" w:val="355"/>
          <w:jc w:val="center"/>
        </w:trPr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ИТОГО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159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59,04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1617424,5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323485,5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1435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2330814,16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236641,3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2567455,46</w:t>
            </w:r>
          </w:p>
        </w:tc>
      </w:tr>
      <w:tr w:rsidR="00BA75A1" w:rsidRPr="0001621E">
        <w:trPr>
          <w:trHeight w:hRule="exact" w:val="384"/>
          <w:jc w:val="center"/>
        </w:trPr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ВСЕГО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196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120,13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1721514,3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344303,32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1636,12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2478498,61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251634,7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BA75A1">
            <w:pPr>
              <w:pStyle w:val="afa"/>
            </w:pPr>
            <w:r w:rsidRPr="0001621E">
              <w:t>2730133,31</w:t>
            </w:r>
          </w:p>
        </w:tc>
      </w:tr>
    </w:tbl>
    <w:p w:rsidR="00CD51FA" w:rsidRDefault="00CD51FA" w:rsidP="00BA75A1">
      <w:pPr>
        <w:pStyle w:val="2"/>
      </w:pPr>
      <w:bookmarkStart w:id="19" w:name="_Toc247910490"/>
    </w:p>
    <w:p w:rsidR="0001621E" w:rsidRDefault="0001621E" w:rsidP="00BA75A1">
      <w:pPr>
        <w:pStyle w:val="2"/>
      </w:pPr>
      <w:r w:rsidRPr="0001621E">
        <w:t>7</w:t>
      </w:r>
      <w:r>
        <w:t>.3</w:t>
      </w:r>
      <w:r w:rsidRPr="0001621E">
        <w:t xml:space="preserve"> Расчет фонда заработной платы руководителей, специалистов,</w:t>
      </w:r>
      <w:r w:rsidR="00BA75A1">
        <w:t xml:space="preserve"> технических исполнителей и МОП</w:t>
      </w:r>
      <w:bookmarkEnd w:id="19"/>
    </w:p>
    <w:p w:rsidR="00BA75A1" w:rsidRDefault="00BA75A1" w:rsidP="0001621E"/>
    <w:p w:rsidR="0001621E" w:rsidRDefault="0001621E" w:rsidP="0001621E">
      <w:r w:rsidRPr="0001621E">
        <w:t>Оплата труда руководителей, специалистов, технических исполнителей устанавливается в соответствии с действующими положениями</w:t>
      </w:r>
      <w:r>
        <w:t xml:space="preserve"> (</w:t>
      </w:r>
      <w:r w:rsidRPr="0001621E">
        <w:t>в зависимости от категории предприятия, цеха) на основе штатных расписаний, должностных окладов и количества работников.</w:t>
      </w:r>
    </w:p>
    <w:p w:rsidR="00BA75A1" w:rsidRDefault="00BA75A1" w:rsidP="0001621E">
      <w:pPr>
        <w:rPr>
          <w:b/>
          <w:bCs/>
        </w:rPr>
      </w:pPr>
    </w:p>
    <w:p w:rsidR="0001621E" w:rsidRPr="0001621E" w:rsidRDefault="0001621E" w:rsidP="0001621E">
      <w:r w:rsidRPr="0001621E">
        <w:rPr>
          <w:b/>
          <w:bCs/>
        </w:rPr>
        <w:t>Зосн = ср. мес. оклад * число работников * районный коэф-т * число</w:t>
      </w:r>
      <w:r w:rsidR="00BA75A1">
        <w:rPr>
          <w:b/>
          <w:bCs/>
        </w:rPr>
        <w:t xml:space="preserve"> </w:t>
      </w:r>
      <w:r w:rsidRPr="0001621E">
        <w:rPr>
          <w:b/>
          <w:bCs/>
        </w:rPr>
        <w:t>рабочих месяцев</w:t>
      </w:r>
    </w:p>
    <w:p w:rsidR="0001621E" w:rsidRPr="0001621E" w:rsidRDefault="0001621E" w:rsidP="0001621E">
      <w:r w:rsidRPr="0001621E">
        <w:t>Зосн</w:t>
      </w:r>
      <w:r>
        <w:t xml:space="preserve"> (</w:t>
      </w:r>
      <w:r w:rsidRPr="0001621E">
        <w:t>начальник цеха) = 170000*1*1,2*3 = 612000 руб. Зосн</w:t>
      </w:r>
      <w:r>
        <w:t xml:space="preserve"> (</w:t>
      </w:r>
      <w:r w:rsidRPr="0001621E">
        <w:t>старший мастер) = 135000*1*1,2*3 = 486000 руб. Зосн</w:t>
      </w:r>
      <w:r>
        <w:t xml:space="preserve"> (</w:t>
      </w:r>
      <w:r w:rsidRPr="0001621E">
        <w:t>сменный мастер) = 120000*3*1,2*3 = 1296000 руб</w:t>
      </w:r>
    </w:p>
    <w:p w:rsidR="0001621E" w:rsidRDefault="0001621E" w:rsidP="0001621E">
      <w:r w:rsidRPr="0001621E">
        <w:t>Зосн</w:t>
      </w:r>
      <w:r>
        <w:t xml:space="preserve"> (</w:t>
      </w:r>
      <w:r w:rsidRPr="0001621E">
        <w:t>ст. инженер-технолог) = 125000* 1 * 1,2*3 = 450000 руб. Зосн</w:t>
      </w:r>
      <w:r>
        <w:t xml:space="preserve"> (</w:t>
      </w:r>
      <w:r w:rsidRPr="0001621E">
        <w:t>инженер-технолог) = 105000*2*1,2*3 = 756000 руб. Зосн</w:t>
      </w:r>
      <w:r>
        <w:t xml:space="preserve"> (</w:t>
      </w:r>
      <w:r w:rsidRPr="0001621E">
        <w:t>с</w:t>
      </w:r>
      <w:r>
        <w:t>т.д.</w:t>
      </w:r>
      <w:r w:rsidRPr="0001621E">
        <w:t>испетчер) = 105000*1*1,2*3 = 378000 руб.</w:t>
      </w:r>
    </w:p>
    <w:p w:rsidR="0001621E" w:rsidRDefault="0001621E" w:rsidP="0001621E">
      <w:r w:rsidRPr="0001621E">
        <w:t>Зосн</w:t>
      </w:r>
      <w:r>
        <w:t xml:space="preserve"> (</w:t>
      </w:r>
      <w:r w:rsidRPr="0001621E">
        <w:t>диспетчер) = 75000*2*1,2*3 = 540000 руб.</w:t>
      </w:r>
    </w:p>
    <w:p w:rsidR="0001621E" w:rsidRDefault="0001621E" w:rsidP="0001621E">
      <w:r w:rsidRPr="0001621E">
        <w:t>Зосн</w:t>
      </w:r>
      <w:r>
        <w:t xml:space="preserve"> (</w:t>
      </w:r>
      <w:r w:rsidRPr="0001621E">
        <w:t>инженер-экономист) = 100000*1*1,2*3 = 360000 руб. Зосн</w:t>
      </w:r>
      <w:r>
        <w:t xml:space="preserve"> (</w:t>
      </w:r>
      <w:r w:rsidRPr="0001621E">
        <w:t>нарядчик-учетчик) = 80000* 1*1,2*3</w:t>
      </w:r>
      <w:r w:rsidRPr="0001621E">
        <w:rPr>
          <w:b/>
          <w:bCs/>
        </w:rPr>
        <w:t xml:space="preserve"> </w:t>
      </w:r>
      <w:r w:rsidRPr="0001621E">
        <w:t>= 288000 руб. Зосн</w:t>
      </w:r>
      <w:r>
        <w:t xml:space="preserve"> (</w:t>
      </w:r>
      <w:r w:rsidRPr="0001621E">
        <w:t>ст. инженер-экономист) = 130000*1 *1,2*3 = 468000 руб. Зосн</w:t>
      </w:r>
      <w:r>
        <w:t xml:space="preserve"> (</w:t>
      </w:r>
      <w:r w:rsidRPr="0001621E">
        <w:t>ст. инженер-нормировщик) = 105000*1 *1,2*3 = 378000 руб. Зосн</w:t>
      </w:r>
      <w:r>
        <w:t xml:space="preserve"> (</w:t>
      </w:r>
      <w:r w:rsidRPr="0001621E">
        <w:t>механик цеха) = 145000*1*1,2*3 = 522000 руб. Зосн</w:t>
      </w:r>
      <w:r>
        <w:t xml:space="preserve"> (</w:t>
      </w:r>
      <w:r w:rsidRPr="0001621E">
        <w:t>уборщик) =70000*5*1,2*3 = 1260000 руб.</w:t>
      </w:r>
    </w:p>
    <w:p w:rsidR="0001621E" w:rsidRDefault="0001621E" w:rsidP="0001621E">
      <w:r w:rsidRPr="0001621E">
        <w:t>Зосн</w:t>
      </w:r>
      <w:r>
        <w:t xml:space="preserve"> (</w:t>
      </w:r>
      <w:r w:rsidRPr="0001621E">
        <w:t>завхоз) = 85000* 1 * 1,2*3 = 306000 руб.</w:t>
      </w:r>
    </w:p>
    <w:p w:rsidR="00BA75A1" w:rsidRDefault="00BA75A1" w:rsidP="0001621E">
      <w:pPr>
        <w:rPr>
          <w:b/>
          <w:bCs/>
        </w:rPr>
      </w:pPr>
    </w:p>
    <w:p w:rsidR="0001621E" w:rsidRDefault="0001621E" w:rsidP="0001621E">
      <w:pPr>
        <w:rPr>
          <w:b/>
          <w:bCs/>
        </w:rPr>
      </w:pPr>
      <w:r w:rsidRPr="0001621E">
        <w:rPr>
          <w:b/>
          <w:bCs/>
        </w:rPr>
        <w:t>Дополнительная заработная плата:</w:t>
      </w:r>
    </w:p>
    <w:p w:rsidR="00BA75A1" w:rsidRDefault="00BA75A1" w:rsidP="0001621E">
      <w:pPr>
        <w:rPr>
          <w:b/>
          <w:bCs/>
        </w:rPr>
      </w:pPr>
    </w:p>
    <w:p w:rsidR="0001621E" w:rsidRPr="0001621E" w:rsidRDefault="0001621E" w:rsidP="0001621E">
      <w:r w:rsidRPr="0001621E">
        <w:rPr>
          <w:b/>
          <w:bCs/>
        </w:rPr>
        <w:t>Здоп</w:t>
      </w:r>
      <w:r>
        <w:rPr>
          <w:b/>
          <w:bCs/>
        </w:rPr>
        <w:t xml:space="preserve"> (</w:t>
      </w:r>
      <w:r w:rsidRPr="0001621E">
        <w:rPr>
          <w:b/>
          <w:bCs/>
        </w:rPr>
        <w:t>руководители и специалисты) = Зосн*0,11 Здоп</w:t>
      </w:r>
      <w:r>
        <w:rPr>
          <w:b/>
          <w:bCs/>
        </w:rPr>
        <w:t xml:space="preserve"> (</w:t>
      </w:r>
      <w:r w:rsidRPr="0001621E">
        <w:rPr>
          <w:b/>
          <w:bCs/>
        </w:rPr>
        <w:t>технические исполнители и МОП) = Зосн*0,10</w:t>
      </w:r>
    </w:p>
    <w:p w:rsidR="0001621E" w:rsidRDefault="0001621E" w:rsidP="0001621E">
      <w:r w:rsidRPr="0001621E">
        <w:t>Здоп</w:t>
      </w:r>
      <w:r>
        <w:t xml:space="preserve"> (</w:t>
      </w:r>
      <w:r w:rsidRPr="0001621E">
        <w:t>начальник цеха) = 612000*0,11 = 67320 руб.</w:t>
      </w:r>
    </w:p>
    <w:p w:rsidR="0001621E" w:rsidRDefault="0001621E" w:rsidP="0001621E">
      <w:r w:rsidRPr="0001621E">
        <w:t>Здоп</w:t>
      </w:r>
      <w:r>
        <w:t xml:space="preserve"> (</w:t>
      </w:r>
      <w:r w:rsidRPr="0001621E">
        <w:t>старший мастер) =486000*0,11 = 53460руб.</w:t>
      </w:r>
    </w:p>
    <w:p w:rsidR="0001621E" w:rsidRDefault="0001621E" w:rsidP="0001621E">
      <w:r w:rsidRPr="0001621E">
        <w:t>Здоп</w:t>
      </w:r>
      <w:r>
        <w:t xml:space="preserve"> (</w:t>
      </w:r>
      <w:r w:rsidRPr="0001621E">
        <w:t>сменный мастер) = 1296000*0,11 = 142560 руб.</w:t>
      </w:r>
    </w:p>
    <w:p w:rsidR="0001621E" w:rsidRDefault="0001621E" w:rsidP="0001621E">
      <w:r w:rsidRPr="0001621E">
        <w:t>Здоп</w:t>
      </w:r>
      <w:r>
        <w:t xml:space="preserve"> (</w:t>
      </w:r>
      <w:r w:rsidRPr="0001621E">
        <w:t xml:space="preserve">ст. инженер-технолог) = 450000*0,11 </w:t>
      </w:r>
      <w:r w:rsidRPr="0001621E">
        <w:rPr>
          <w:i/>
          <w:iCs/>
        </w:rPr>
        <w:t xml:space="preserve">= </w:t>
      </w:r>
      <w:r w:rsidRPr="0001621E">
        <w:t>49500 руб.</w:t>
      </w:r>
    </w:p>
    <w:p w:rsidR="0001621E" w:rsidRDefault="0001621E" w:rsidP="0001621E">
      <w:r w:rsidRPr="0001621E">
        <w:t>Здоп</w:t>
      </w:r>
      <w:r>
        <w:t xml:space="preserve"> (</w:t>
      </w:r>
      <w:r w:rsidRPr="0001621E">
        <w:t>инженер-технолог) = 756000*0,11 = 83160 руб.</w:t>
      </w:r>
    </w:p>
    <w:p w:rsidR="0001621E" w:rsidRDefault="0001621E" w:rsidP="0001621E">
      <w:r w:rsidRPr="0001621E">
        <w:t>Здоп</w:t>
      </w:r>
      <w:r>
        <w:t xml:space="preserve"> (</w:t>
      </w:r>
      <w:r w:rsidRPr="0001621E">
        <w:t>с</w:t>
      </w:r>
      <w:r>
        <w:t>т.д.</w:t>
      </w:r>
      <w:r w:rsidRPr="0001621E">
        <w:t>испетчер) = 378000*0,10 = 37800 руб.</w:t>
      </w:r>
    </w:p>
    <w:p w:rsidR="0001621E" w:rsidRDefault="0001621E" w:rsidP="0001621E">
      <w:r w:rsidRPr="0001621E">
        <w:t>Здоп</w:t>
      </w:r>
      <w:r>
        <w:t xml:space="preserve"> (</w:t>
      </w:r>
      <w:r w:rsidRPr="0001621E">
        <w:t>диспетчер) = 540000*0,10 = 54000 руб.</w:t>
      </w:r>
    </w:p>
    <w:p w:rsidR="0001621E" w:rsidRDefault="0001621E" w:rsidP="0001621E">
      <w:r w:rsidRPr="0001621E">
        <w:t>Здоп</w:t>
      </w:r>
      <w:r>
        <w:t xml:space="preserve"> (</w:t>
      </w:r>
      <w:r w:rsidRPr="0001621E">
        <w:t>инженер-экономист) = 360000*0,11 = 39600 руб.</w:t>
      </w:r>
    </w:p>
    <w:p w:rsidR="0001621E" w:rsidRDefault="0001621E" w:rsidP="0001621E">
      <w:r w:rsidRPr="0001621E">
        <w:t>Здоп</w:t>
      </w:r>
      <w:r>
        <w:t xml:space="preserve"> (</w:t>
      </w:r>
      <w:r w:rsidRPr="0001621E">
        <w:t>нарядчик-учетчик) =288000*0,10 = 28800 руб.</w:t>
      </w:r>
    </w:p>
    <w:p w:rsidR="0001621E" w:rsidRDefault="0001621E" w:rsidP="0001621E">
      <w:r w:rsidRPr="0001621E">
        <w:t>Здоп</w:t>
      </w:r>
      <w:r>
        <w:t xml:space="preserve"> (</w:t>
      </w:r>
      <w:r w:rsidRPr="0001621E">
        <w:t>ст. инженер-экономист) = 468000*0,11 = 51480 руб.</w:t>
      </w:r>
    </w:p>
    <w:p w:rsidR="0001621E" w:rsidRDefault="0001621E" w:rsidP="0001621E">
      <w:r w:rsidRPr="0001621E">
        <w:t>Здоп</w:t>
      </w:r>
      <w:r>
        <w:t xml:space="preserve"> (</w:t>
      </w:r>
      <w:r w:rsidRPr="0001621E">
        <w:t>уборщик) = 1260000*0,10 = 126000 руб.</w:t>
      </w:r>
    </w:p>
    <w:p w:rsidR="0001621E" w:rsidRDefault="0001621E" w:rsidP="0001621E">
      <w:r w:rsidRPr="0001621E">
        <w:t>Здоп</w:t>
      </w:r>
      <w:r>
        <w:t xml:space="preserve"> (</w:t>
      </w:r>
      <w:r w:rsidRPr="0001621E">
        <w:t>механик цеха) = 522000*0,11 = 57420 руб.</w:t>
      </w:r>
    </w:p>
    <w:p w:rsidR="0001621E" w:rsidRDefault="0001621E" w:rsidP="0001621E">
      <w:r w:rsidRPr="0001621E">
        <w:t>Здоп</w:t>
      </w:r>
      <w:r>
        <w:t xml:space="preserve"> (</w:t>
      </w:r>
      <w:r w:rsidRPr="0001621E">
        <w:t>ст. инженер-нормировщик) =378000*0,11 = 41580 руб.</w:t>
      </w:r>
    </w:p>
    <w:p w:rsidR="0001621E" w:rsidRDefault="0001621E" w:rsidP="0001621E">
      <w:r w:rsidRPr="0001621E">
        <w:t>Здоп</w:t>
      </w:r>
      <w:r>
        <w:t xml:space="preserve"> (</w:t>
      </w:r>
      <w:r w:rsidRPr="0001621E">
        <w:t>завхоз) =306000*0,10 = 30600 руб.</w:t>
      </w:r>
    </w:p>
    <w:p w:rsidR="00BA75A1" w:rsidRDefault="00BA75A1" w:rsidP="0001621E"/>
    <w:p w:rsidR="0001621E" w:rsidRDefault="0001621E" w:rsidP="00BA75A1">
      <w:pPr>
        <w:ind w:left="720" w:firstLine="0"/>
      </w:pPr>
      <w:r w:rsidRPr="0001621E">
        <w:t xml:space="preserve">Таблица </w:t>
      </w:r>
      <w:r>
        <w:t>6.4.</w:t>
      </w:r>
      <w:r w:rsidRPr="0001621E">
        <w:t xml:space="preserve"> Численность и фонд заработной платы руководителей, специалистов и МОП механического цеха.</w:t>
      </w:r>
    </w:p>
    <w:tbl>
      <w:tblPr>
        <w:tblStyle w:val="15"/>
        <w:tblW w:w="9056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152"/>
        <w:gridCol w:w="1161"/>
        <w:gridCol w:w="1315"/>
        <w:gridCol w:w="1594"/>
        <w:gridCol w:w="1294"/>
        <w:gridCol w:w="1540"/>
      </w:tblGrid>
      <w:tr w:rsidR="0001621E" w:rsidRPr="0001621E" w:rsidTr="00CD51FA">
        <w:trPr>
          <w:trHeight w:hRule="exact" w:val="989"/>
        </w:trPr>
        <w:tc>
          <w:tcPr>
            <w:tcW w:w="2152" w:type="dxa"/>
          </w:tcPr>
          <w:p w:rsidR="0001621E" w:rsidRPr="0001621E" w:rsidRDefault="0001621E" w:rsidP="00BA75A1">
            <w:pPr>
              <w:pStyle w:val="afa"/>
            </w:pPr>
            <w:r w:rsidRPr="0001621E">
              <w:t>Должность</w:t>
            </w:r>
          </w:p>
        </w:tc>
        <w:tc>
          <w:tcPr>
            <w:tcW w:w="1161" w:type="dxa"/>
          </w:tcPr>
          <w:p w:rsidR="0001621E" w:rsidRPr="0001621E" w:rsidRDefault="0001621E" w:rsidP="00BA75A1">
            <w:pPr>
              <w:pStyle w:val="afa"/>
            </w:pPr>
            <w:r w:rsidRPr="0001621E">
              <w:t>Кол-во работник ов</w:t>
            </w:r>
            <w:r>
              <w:t xml:space="preserve"> (</w:t>
            </w:r>
            <w:r w:rsidRPr="0001621E">
              <w:t xml:space="preserve">чел) </w:t>
            </w:r>
          </w:p>
        </w:tc>
        <w:tc>
          <w:tcPr>
            <w:tcW w:w="1315" w:type="dxa"/>
          </w:tcPr>
          <w:p w:rsidR="0001621E" w:rsidRDefault="0001621E" w:rsidP="00BA75A1">
            <w:pPr>
              <w:pStyle w:val="afa"/>
            </w:pPr>
            <w:r w:rsidRPr="0001621E">
              <w:t>Месячн ый оклад</w:t>
            </w:r>
          </w:p>
          <w:p w:rsidR="0001621E" w:rsidRPr="0001621E" w:rsidRDefault="0001621E" w:rsidP="00BA75A1">
            <w:pPr>
              <w:pStyle w:val="afa"/>
            </w:pPr>
            <w:r>
              <w:t>(</w:t>
            </w:r>
            <w:r w:rsidRPr="0001621E">
              <w:t xml:space="preserve">руб) </w:t>
            </w:r>
          </w:p>
        </w:tc>
        <w:tc>
          <w:tcPr>
            <w:tcW w:w="1594" w:type="dxa"/>
          </w:tcPr>
          <w:p w:rsidR="0001621E" w:rsidRPr="0001621E" w:rsidRDefault="0001621E" w:rsidP="00BA75A1">
            <w:pPr>
              <w:pStyle w:val="afa"/>
            </w:pPr>
            <w:r w:rsidRPr="0001621E">
              <w:t>Осн. з/п с учетом р/к</w:t>
            </w:r>
          </w:p>
        </w:tc>
        <w:tc>
          <w:tcPr>
            <w:tcW w:w="1294" w:type="dxa"/>
          </w:tcPr>
          <w:p w:rsidR="0001621E" w:rsidRPr="0001621E" w:rsidRDefault="0001621E" w:rsidP="00BA75A1">
            <w:pPr>
              <w:pStyle w:val="afa"/>
            </w:pPr>
            <w:r w:rsidRPr="0001621E">
              <w:t>Доп. з/плата</w:t>
            </w:r>
            <w:r>
              <w:t xml:space="preserve"> (</w:t>
            </w:r>
            <w:r w:rsidRPr="0001621E">
              <w:t xml:space="preserve">руб) </w:t>
            </w:r>
          </w:p>
        </w:tc>
        <w:tc>
          <w:tcPr>
            <w:tcW w:w="1540" w:type="dxa"/>
          </w:tcPr>
          <w:p w:rsidR="0001621E" w:rsidRPr="0001621E" w:rsidRDefault="0001621E" w:rsidP="00BA75A1">
            <w:pPr>
              <w:pStyle w:val="afa"/>
            </w:pPr>
            <w:r w:rsidRPr="0001621E">
              <w:t>Общий фонд з/платы</w:t>
            </w:r>
            <w:r>
              <w:t xml:space="preserve"> (</w:t>
            </w:r>
            <w:r w:rsidRPr="0001621E">
              <w:t xml:space="preserve">руб) </w:t>
            </w:r>
          </w:p>
        </w:tc>
      </w:tr>
      <w:tr w:rsidR="0001621E" w:rsidRPr="0001621E" w:rsidTr="00CD51FA">
        <w:trPr>
          <w:trHeight w:hRule="exact" w:val="266"/>
        </w:trPr>
        <w:tc>
          <w:tcPr>
            <w:tcW w:w="2152" w:type="dxa"/>
          </w:tcPr>
          <w:p w:rsidR="0001621E" w:rsidRPr="0001621E" w:rsidRDefault="0001621E" w:rsidP="00BA75A1">
            <w:pPr>
              <w:pStyle w:val="afa"/>
            </w:pPr>
            <w:r w:rsidRPr="0001621E">
              <w:t>Начальник цеха</w:t>
            </w:r>
          </w:p>
        </w:tc>
        <w:tc>
          <w:tcPr>
            <w:tcW w:w="1161" w:type="dxa"/>
          </w:tcPr>
          <w:p w:rsidR="0001621E" w:rsidRPr="0001621E" w:rsidRDefault="0001621E" w:rsidP="00BA75A1">
            <w:pPr>
              <w:pStyle w:val="afa"/>
            </w:pPr>
            <w:r w:rsidRPr="0001621E">
              <w:t>1</w:t>
            </w:r>
            <w:r>
              <w:t xml:space="preserve"> (</w:t>
            </w:r>
            <w:r w:rsidRPr="0001621E">
              <w:t xml:space="preserve">рук) </w:t>
            </w:r>
          </w:p>
        </w:tc>
        <w:tc>
          <w:tcPr>
            <w:tcW w:w="1315" w:type="dxa"/>
          </w:tcPr>
          <w:p w:rsidR="0001621E" w:rsidRPr="0001621E" w:rsidRDefault="0001621E" w:rsidP="00BA75A1">
            <w:pPr>
              <w:pStyle w:val="afa"/>
            </w:pPr>
            <w:r w:rsidRPr="0001621E">
              <w:t>170000</w:t>
            </w:r>
          </w:p>
        </w:tc>
        <w:tc>
          <w:tcPr>
            <w:tcW w:w="1594" w:type="dxa"/>
          </w:tcPr>
          <w:p w:rsidR="0001621E" w:rsidRPr="0001621E" w:rsidRDefault="0001621E" w:rsidP="00BA75A1">
            <w:pPr>
              <w:pStyle w:val="afa"/>
            </w:pPr>
            <w:r w:rsidRPr="0001621E">
              <w:t>612000</w:t>
            </w:r>
          </w:p>
        </w:tc>
        <w:tc>
          <w:tcPr>
            <w:tcW w:w="1294" w:type="dxa"/>
          </w:tcPr>
          <w:p w:rsidR="0001621E" w:rsidRPr="0001621E" w:rsidRDefault="0001621E" w:rsidP="00BA75A1">
            <w:pPr>
              <w:pStyle w:val="afa"/>
            </w:pPr>
            <w:r w:rsidRPr="0001621E">
              <w:t>67320</w:t>
            </w:r>
          </w:p>
        </w:tc>
        <w:tc>
          <w:tcPr>
            <w:tcW w:w="1540" w:type="dxa"/>
          </w:tcPr>
          <w:p w:rsidR="0001621E" w:rsidRPr="0001621E" w:rsidRDefault="0001621E" w:rsidP="00BA75A1">
            <w:pPr>
              <w:pStyle w:val="afa"/>
            </w:pPr>
            <w:r w:rsidRPr="0001621E">
              <w:t>679320</w:t>
            </w:r>
          </w:p>
        </w:tc>
      </w:tr>
      <w:tr w:rsidR="0001621E" w:rsidRPr="0001621E" w:rsidTr="00CD51FA">
        <w:trPr>
          <w:trHeight w:hRule="exact" w:val="297"/>
        </w:trPr>
        <w:tc>
          <w:tcPr>
            <w:tcW w:w="2152" w:type="dxa"/>
          </w:tcPr>
          <w:p w:rsidR="0001621E" w:rsidRPr="0001621E" w:rsidRDefault="0001621E" w:rsidP="00BA75A1">
            <w:pPr>
              <w:pStyle w:val="afa"/>
            </w:pPr>
            <w:r w:rsidRPr="0001621E">
              <w:t>Ст. мастер</w:t>
            </w:r>
          </w:p>
        </w:tc>
        <w:tc>
          <w:tcPr>
            <w:tcW w:w="1161" w:type="dxa"/>
          </w:tcPr>
          <w:p w:rsidR="0001621E" w:rsidRPr="0001621E" w:rsidRDefault="0001621E" w:rsidP="00BA75A1">
            <w:pPr>
              <w:pStyle w:val="afa"/>
            </w:pPr>
            <w:r w:rsidRPr="0001621E">
              <w:t>1</w:t>
            </w:r>
            <w:r>
              <w:t xml:space="preserve"> (</w:t>
            </w:r>
            <w:r w:rsidRPr="0001621E">
              <w:t xml:space="preserve">спец) </w:t>
            </w:r>
          </w:p>
        </w:tc>
        <w:tc>
          <w:tcPr>
            <w:tcW w:w="1315" w:type="dxa"/>
          </w:tcPr>
          <w:p w:rsidR="0001621E" w:rsidRPr="0001621E" w:rsidRDefault="0001621E" w:rsidP="00BA75A1">
            <w:pPr>
              <w:pStyle w:val="afa"/>
            </w:pPr>
            <w:r w:rsidRPr="0001621E">
              <w:t>135000</w:t>
            </w:r>
          </w:p>
        </w:tc>
        <w:tc>
          <w:tcPr>
            <w:tcW w:w="1594" w:type="dxa"/>
          </w:tcPr>
          <w:p w:rsidR="0001621E" w:rsidRPr="0001621E" w:rsidRDefault="0001621E" w:rsidP="00BA75A1">
            <w:pPr>
              <w:pStyle w:val="afa"/>
            </w:pPr>
            <w:r w:rsidRPr="0001621E">
              <w:t>486000</w:t>
            </w:r>
          </w:p>
        </w:tc>
        <w:tc>
          <w:tcPr>
            <w:tcW w:w="1294" w:type="dxa"/>
          </w:tcPr>
          <w:p w:rsidR="0001621E" w:rsidRPr="0001621E" w:rsidRDefault="0001621E" w:rsidP="00BA75A1">
            <w:pPr>
              <w:pStyle w:val="afa"/>
            </w:pPr>
            <w:r w:rsidRPr="0001621E">
              <w:t>53460</w:t>
            </w:r>
          </w:p>
        </w:tc>
        <w:tc>
          <w:tcPr>
            <w:tcW w:w="1540" w:type="dxa"/>
          </w:tcPr>
          <w:p w:rsidR="0001621E" w:rsidRPr="0001621E" w:rsidRDefault="0001621E" w:rsidP="00BA75A1">
            <w:pPr>
              <w:pStyle w:val="afa"/>
            </w:pPr>
            <w:r w:rsidRPr="0001621E">
              <w:t>539460</w:t>
            </w:r>
          </w:p>
        </w:tc>
      </w:tr>
      <w:tr w:rsidR="0001621E" w:rsidRPr="0001621E" w:rsidTr="00CD51FA">
        <w:trPr>
          <w:trHeight w:hRule="exact" w:val="274"/>
        </w:trPr>
        <w:tc>
          <w:tcPr>
            <w:tcW w:w="2152" w:type="dxa"/>
          </w:tcPr>
          <w:p w:rsidR="0001621E" w:rsidRPr="0001621E" w:rsidRDefault="0001621E" w:rsidP="00BA75A1">
            <w:pPr>
              <w:pStyle w:val="afa"/>
            </w:pPr>
            <w:r w:rsidRPr="0001621E">
              <w:t>См. мастер</w:t>
            </w:r>
          </w:p>
        </w:tc>
        <w:tc>
          <w:tcPr>
            <w:tcW w:w="1161" w:type="dxa"/>
          </w:tcPr>
          <w:p w:rsidR="0001621E" w:rsidRPr="0001621E" w:rsidRDefault="0001621E" w:rsidP="00BA75A1">
            <w:pPr>
              <w:pStyle w:val="afa"/>
            </w:pPr>
            <w:r w:rsidRPr="0001621E">
              <w:t>3</w:t>
            </w:r>
            <w:r>
              <w:t xml:space="preserve"> (</w:t>
            </w:r>
            <w:r w:rsidRPr="0001621E">
              <w:t xml:space="preserve">спец) </w:t>
            </w:r>
          </w:p>
        </w:tc>
        <w:tc>
          <w:tcPr>
            <w:tcW w:w="1315" w:type="dxa"/>
          </w:tcPr>
          <w:p w:rsidR="0001621E" w:rsidRPr="0001621E" w:rsidRDefault="0001621E" w:rsidP="00BA75A1">
            <w:pPr>
              <w:pStyle w:val="afa"/>
            </w:pPr>
            <w:r w:rsidRPr="0001621E">
              <w:t>120000</w:t>
            </w:r>
          </w:p>
        </w:tc>
        <w:tc>
          <w:tcPr>
            <w:tcW w:w="1594" w:type="dxa"/>
          </w:tcPr>
          <w:p w:rsidR="0001621E" w:rsidRPr="0001621E" w:rsidRDefault="0001621E" w:rsidP="00BA75A1">
            <w:pPr>
              <w:pStyle w:val="afa"/>
            </w:pPr>
            <w:r w:rsidRPr="0001621E">
              <w:t>1296000</w:t>
            </w:r>
          </w:p>
        </w:tc>
        <w:tc>
          <w:tcPr>
            <w:tcW w:w="1294" w:type="dxa"/>
          </w:tcPr>
          <w:p w:rsidR="0001621E" w:rsidRPr="0001621E" w:rsidRDefault="0001621E" w:rsidP="00BA75A1">
            <w:pPr>
              <w:pStyle w:val="afa"/>
            </w:pPr>
            <w:r w:rsidRPr="0001621E">
              <w:t>142560</w:t>
            </w:r>
          </w:p>
        </w:tc>
        <w:tc>
          <w:tcPr>
            <w:tcW w:w="1540" w:type="dxa"/>
          </w:tcPr>
          <w:p w:rsidR="0001621E" w:rsidRPr="0001621E" w:rsidRDefault="0001621E" w:rsidP="00BA75A1">
            <w:pPr>
              <w:pStyle w:val="afa"/>
            </w:pPr>
            <w:r w:rsidRPr="0001621E">
              <w:t>1438560</w:t>
            </w:r>
          </w:p>
        </w:tc>
      </w:tr>
      <w:tr w:rsidR="0001621E" w:rsidRPr="0001621E">
        <w:trPr>
          <w:trHeight w:hRule="exact" w:val="718"/>
        </w:trPr>
        <w:tc>
          <w:tcPr>
            <w:tcW w:w="2152" w:type="dxa"/>
          </w:tcPr>
          <w:p w:rsidR="0001621E" w:rsidRPr="0001621E" w:rsidRDefault="0001621E" w:rsidP="00BA75A1">
            <w:pPr>
              <w:pStyle w:val="afa"/>
            </w:pPr>
            <w:r w:rsidRPr="0001621E">
              <w:t>Старший инженер-технолог</w:t>
            </w:r>
          </w:p>
        </w:tc>
        <w:tc>
          <w:tcPr>
            <w:tcW w:w="1161" w:type="dxa"/>
          </w:tcPr>
          <w:p w:rsidR="0001621E" w:rsidRPr="0001621E" w:rsidRDefault="0001621E" w:rsidP="00BA75A1">
            <w:pPr>
              <w:pStyle w:val="afa"/>
            </w:pPr>
            <w:r w:rsidRPr="0001621E">
              <w:t>1</w:t>
            </w:r>
            <w:r>
              <w:t xml:space="preserve"> (</w:t>
            </w:r>
            <w:r w:rsidRPr="0001621E">
              <w:t xml:space="preserve">спец) </w:t>
            </w:r>
          </w:p>
        </w:tc>
        <w:tc>
          <w:tcPr>
            <w:tcW w:w="1315" w:type="dxa"/>
          </w:tcPr>
          <w:p w:rsidR="0001621E" w:rsidRPr="0001621E" w:rsidRDefault="0001621E" w:rsidP="00BA75A1">
            <w:pPr>
              <w:pStyle w:val="afa"/>
            </w:pPr>
            <w:r w:rsidRPr="0001621E">
              <w:t>125000</w:t>
            </w:r>
          </w:p>
        </w:tc>
        <w:tc>
          <w:tcPr>
            <w:tcW w:w="1594" w:type="dxa"/>
          </w:tcPr>
          <w:p w:rsidR="0001621E" w:rsidRPr="0001621E" w:rsidRDefault="0001621E" w:rsidP="00BA75A1">
            <w:pPr>
              <w:pStyle w:val="afa"/>
            </w:pPr>
            <w:r w:rsidRPr="0001621E">
              <w:t>450000</w:t>
            </w:r>
          </w:p>
        </w:tc>
        <w:tc>
          <w:tcPr>
            <w:tcW w:w="1294" w:type="dxa"/>
          </w:tcPr>
          <w:p w:rsidR="0001621E" w:rsidRPr="0001621E" w:rsidRDefault="0001621E" w:rsidP="00BA75A1">
            <w:pPr>
              <w:pStyle w:val="afa"/>
            </w:pPr>
            <w:r w:rsidRPr="0001621E">
              <w:t>49500</w:t>
            </w:r>
          </w:p>
        </w:tc>
        <w:tc>
          <w:tcPr>
            <w:tcW w:w="1540" w:type="dxa"/>
          </w:tcPr>
          <w:p w:rsidR="0001621E" w:rsidRPr="0001621E" w:rsidRDefault="0001621E" w:rsidP="00BA75A1">
            <w:pPr>
              <w:pStyle w:val="afa"/>
            </w:pPr>
            <w:r w:rsidRPr="0001621E">
              <w:t>499500</w:t>
            </w:r>
          </w:p>
        </w:tc>
      </w:tr>
      <w:tr w:rsidR="0001621E" w:rsidRPr="0001621E" w:rsidTr="00CD51FA">
        <w:trPr>
          <w:trHeight w:hRule="exact" w:val="275"/>
        </w:trPr>
        <w:tc>
          <w:tcPr>
            <w:tcW w:w="2152" w:type="dxa"/>
          </w:tcPr>
          <w:p w:rsidR="0001621E" w:rsidRPr="0001621E" w:rsidRDefault="0001621E" w:rsidP="00BA75A1">
            <w:pPr>
              <w:pStyle w:val="afa"/>
            </w:pPr>
            <w:r w:rsidRPr="0001621E">
              <w:t>Инженер-технолог</w:t>
            </w:r>
          </w:p>
        </w:tc>
        <w:tc>
          <w:tcPr>
            <w:tcW w:w="1161" w:type="dxa"/>
          </w:tcPr>
          <w:p w:rsidR="0001621E" w:rsidRPr="0001621E" w:rsidRDefault="0001621E" w:rsidP="00BA75A1">
            <w:pPr>
              <w:pStyle w:val="afa"/>
            </w:pPr>
            <w:r w:rsidRPr="0001621E">
              <w:t>2</w:t>
            </w:r>
            <w:r>
              <w:t xml:space="preserve"> (</w:t>
            </w:r>
            <w:r w:rsidRPr="0001621E">
              <w:t xml:space="preserve">спец) </w:t>
            </w:r>
          </w:p>
        </w:tc>
        <w:tc>
          <w:tcPr>
            <w:tcW w:w="1315" w:type="dxa"/>
          </w:tcPr>
          <w:p w:rsidR="0001621E" w:rsidRPr="0001621E" w:rsidRDefault="0001621E" w:rsidP="00BA75A1">
            <w:pPr>
              <w:pStyle w:val="afa"/>
            </w:pPr>
            <w:r w:rsidRPr="0001621E">
              <w:t>105000</w:t>
            </w:r>
          </w:p>
        </w:tc>
        <w:tc>
          <w:tcPr>
            <w:tcW w:w="1594" w:type="dxa"/>
          </w:tcPr>
          <w:p w:rsidR="0001621E" w:rsidRPr="0001621E" w:rsidRDefault="0001621E" w:rsidP="00BA75A1">
            <w:pPr>
              <w:pStyle w:val="afa"/>
            </w:pPr>
            <w:r w:rsidRPr="0001621E">
              <w:t>756000</w:t>
            </w:r>
          </w:p>
        </w:tc>
        <w:tc>
          <w:tcPr>
            <w:tcW w:w="1294" w:type="dxa"/>
          </w:tcPr>
          <w:p w:rsidR="0001621E" w:rsidRPr="0001621E" w:rsidRDefault="0001621E" w:rsidP="00BA75A1">
            <w:pPr>
              <w:pStyle w:val="afa"/>
            </w:pPr>
            <w:r w:rsidRPr="0001621E">
              <w:t>83160</w:t>
            </w:r>
          </w:p>
        </w:tc>
        <w:tc>
          <w:tcPr>
            <w:tcW w:w="1540" w:type="dxa"/>
          </w:tcPr>
          <w:p w:rsidR="0001621E" w:rsidRPr="0001621E" w:rsidRDefault="0001621E" w:rsidP="00BA75A1">
            <w:pPr>
              <w:pStyle w:val="afa"/>
            </w:pPr>
            <w:r w:rsidRPr="0001621E">
              <w:t>839160</w:t>
            </w:r>
          </w:p>
        </w:tc>
      </w:tr>
      <w:tr w:rsidR="0001621E" w:rsidRPr="0001621E">
        <w:trPr>
          <w:trHeight w:hRule="exact" w:val="623"/>
        </w:trPr>
        <w:tc>
          <w:tcPr>
            <w:tcW w:w="2152" w:type="dxa"/>
          </w:tcPr>
          <w:p w:rsidR="0001621E" w:rsidRPr="0001621E" w:rsidRDefault="0001621E" w:rsidP="00BA75A1">
            <w:pPr>
              <w:pStyle w:val="afa"/>
            </w:pPr>
            <w:r w:rsidRPr="0001621E">
              <w:t>Старший диспетчер</w:t>
            </w:r>
          </w:p>
        </w:tc>
        <w:tc>
          <w:tcPr>
            <w:tcW w:w="1161" w:type="dxa"/>
          </w:tcPr>
          <w:p w:rsidR="0001621E" w:rsidRPr="0001621E" w:rsidRDefault="0001621E" w:rsidP="00BA75A1">
            <w:pPr>
              <w:pStyle w:val="afa"/>
            </w:pPr>
            <w:r w:rsidRPr="0001621E">
              <w:t>1</w:t>
            </w:r>
            <w:r>
              <w:t xml:space="preserve"> (</w:t>
            </w:r>
            <w:r w:rsidRPr="0001621E">
              <w:t xml:space="preserve">тех. исп) </w:t>
            </w:r>
          </w:p>
        </w:tc>
        <w:tc>
          <w:tcPr>
            <w:tcW w:w="1315" w:type="dxa"/>
          </w:tcPr>
          <w:p w:rsidR="0001621E" w:rsidRPr="0001621E" w:rsidRDefault="0001621E" w:rsidP="00BA75A1">
            <w:pPr>
              <w:pStyle w:val="afa"/>
            </w:pPr>
            <w:r w:rsidRPr="0001621E">
              <w:t>105000</w:t>
            </w:r>
          </w:p>
        </w:tc>
        <w:tc>
          <w:tcPr>
            <w:tcW w:w="1594" w:type="dxa"/>
          </w:tcPr>
          <w:p w:rsidR="0001621E" w:rsidRPr="0001621E" w:rsidRDefault="0001621E" w:rsidP="00BA75A1">
            <w:pPr>
              <w:pStyle w:val="afa"/>
            </w:pPr>
            <w:r w:rsidRPr="0001621E">
              <w:t>378000</w:t>
            </w:r>
          </w:p>
        </w:tc>
        <w:tc>
          <w:tcPr>
            <w:tcW w:w="1294" w:type="dxa"/>
          </w:tcPr>
          <w:p w:rsidR="0001621E" w:rsidRPr="0001621E" w:rsidRDefault="0001621E" w:rsidP="00BA75A1">
            <w:pPr>
              <w:pStyle w:val="afa"/>
            </w:pPr>
            <w:r w:rsidRPr="0001621E">
              <w:t>37800</w:t>
            </w:r>
          </w:p>
        </w:tc>
        <w:tc>
          <w:tcPr>
            <w:tcW w:w="1540" w:type="dxa"/>
          </w:tcPr>
          <w:p w:rsidR="0001621E" w:rsidRPr="0001621E" w:rsidRDefault="0001621E" w:rsidP="00BA75A1">
            <w:pPr>
              <w:pStyle w:val="afa"/>
            </w:pPr>
            <w:r w:rsidRPr="0001621E">
              <w:t>419580</w:t>
            </w:r>
          </w:p>
        </w:tc>
      </w:tr>
      <w:tr w:rsidR="0001621E" w:rsidRPr="0001621E">
        <w:trPr>
          <w:trHeight w:hRule="exact" w:val="719"/>
        </w:trPr>
        <w:tc>
          <w:tcPr>
            <w:tcW w:w="2152" w:type="dxa"/>
          </w:tcPr>
          <w:p w:rsidR="0001621E" w:rsidRPr="0001621E" w:rsidRDefault="0001621E" w:rsidP="00BA75A1">
            <w:pPr>
              <w:pStyle w:val="afa"/>
            </w:pPr>
            <w:r w:rsidRPr="0001621E">
              <w:t>Диспетчер</w:t>
            </w:r>
          </w:p>
        </w:tc>
        <w:tc>
          <w:tcPr>
            <w:tcW w:w="1161" w:type="dxa"/>
          </w:tcPr>
          <w:p w:rsidR="0001621E" w:rsidRPr="0001621E" w:rsidRDefault="0001621E" w:rsidP="00BA75A1">
            <w:pPr>
              <w:pStyle w:val="afa"/>
            </w:pPr>
            <w:r w:rsidRPr="0001621E">
              <w:t>2</w:t>
            </w:r>
            <w:r>
              <w:t xml:space="preserve"> (</w:t>
            </w:r>
            <w:r w:rsidRPr="0001621E">
              <w:t xml:space="preserve">тех. исп) </w:t>
            </w:r>
          </w:p>
        </w:tc>
        <w:tc>
          <w:tcPr>
            <w:tcW w:w="1315" w:type="dxa"/>
          </w:tcPr>
          <w:p w:rsidR="0001621E" w:rsidRPr="0001621E" w:rsidRDefault="0001621E" w:rsidP="00BA75A1">
            <w:pPr>
              <w:pStyle w:val="afa"/>
            </w:pPr>
            <w:r w:rsidRPr="0001621E">
              <w:t>75000</w:t>
            </w:r>
          </w:p>
        </w:tc>
        <w:tc>
          <w:tcPr>
            <w:tcW w:w="1594" w:type="dxa"/>
          </w:tcPr>
          <w:p w:rsidR="0001621E" w:rsidRPr="0001621E" w:rsidRDefault="0001621E" w:rsidP="00BA75A1">
            <w:pPr>
              <w:pStyle w:val="afa"/>
            </w:pPr>
            <w:r w:rsidRPr="0001621E">
              <w:t>540000</w:t>
            </w:r>
          </w:p>
        </w:tc>
        <w:tc>
          <w:tcPr>
            <w:tcW w:w="1294" w:type="dxa"/>
          </w:tcPr>
          <w:p w:rsidR="0001621E" w:rsidRPr="0001621E" w:rsidRDefault="0001621E" w:rsidP="00BA75A1">
            <w:pPr>
              <w:pStyle w:val="afa"/>
            </w:pPr>
            <w:r w:rsidRPr="0001621E">
              <w:t>54000</w:t>
            </w:r>
          </w:p>
        </w:tc>
        <w:tc>
          <w:tcPr>
            <w:tcW w:w="1540" w:type="dxa"/>
          </w:tcPr>
          <w:p w:rsidR="0001621E" w:rsidRPr="0001621E" w:rsidRDefault="0001621E" w:rsidP="00BA75A1">
            <w:pPr>
              <w:pStyle w:val="afa"/>
            </w:pPr>
            <w:r w:rsidRPr="0001621E">
              <w:t>594000</w:t>
            </w:r>
          </w:p>
        </w:tc>
      </w:tr>
      <w:tr w:rsidR="0001621E" w:rsidRPr="0001621E" w:rsidTr="00CD51FA">
        <w:trPr>
          <w:trHeight w:hRule="exact" w:val="354"/>
        </w:trPr>
        <w:tc>
          <w:tcPr>
            <w:tcW w:w="2152" w:type="dxa"/>
          </w:tcPr>
          <w:p w:rsidR="0001621E" w:rsidRPr="0001621E" w:rsidRDefault="0001621E" w:rsidP="00BA75A1">
            <w:pPr>
              <w:pStyle w:val="afa"/>
            </w:pPr>
            <w:r w:rsidRPr="0001621E">
              <w:t>Инженер-экономист</w:t>
            </w:r>
          </w:p>
        </w:tc>
        <w:tc>
          <w:tcPr>
            <w:tcW w:w="1161" w:type="dxa"/>
          </w:tcPr>
          <w:p w:rsidR="0001621E" w:rsidRPr="0001621E" w:rsidRDefault="0001621E" w:rsidP="00BA75A1">
            <w:pPr>
              <w:pStyle w:val="afa"/>
            </w:pPr>
            <w:r w:rsidRPr="0001621E">
              <w:t>1</w:t>
            </w:r>
            <w:r>
              <w:t xml:space="preserve"> (</w:t>
            </w:r>
            <w:r w:rsidRPr="0001621E">
              <w:t xml:space="preserve">спец) </w:t>
            </w:r>
          </w:p>
        </w:tc>
        <w:tc>
          <w:tcPr>
            <w:tcW w:w="1315" w:type="dxa"/>
          </w:tcPr>
          <w:p w:rsidR="0001621E" w:rsidRPr="0001621E" w:rsidRDefault="0001621E" w:rsidP="00BA75A1">
            <w:pPr>
              <w:pStyle w:val="afa"/>
            </w:pPr>
            <w:r w:rsidRPr="0001621E">
              <w:t>100000</w:t>
            </w:r>
          </w:p>
        </w:tc>
        <w:tc>
          <w:tcPr>
            <w:tcW w:w="1594" w:type="dxa"/>
          </w:tcPr>
          <w:p w:rsidR="0001621E" w:rsidRPr="0001621E" w:rsidRDefault="0001621E" w:rsidP="00BA75A1">
            <w:pPr>
              <w:pStyle w:val="afa"/>
            </w:pPr>
            <w:r w:rsidRPr="0001621E">
              <w:t>360000</w:t>
            </w:r>
          </w:p>
        </w:tc>
        <w:tc>
          <w:tcPr>
            <w:tcW w:w="1294" w:type="dxa"/>
          </w:tcPr>
          <w:p w:rsidR="0001621E" w:rsidRPr="0001621E" w:rsidRDefault="0001621E" w:rsidP="00BA75A1">
            <w:pPr>
              <w:pStyle w:val="afa"/>
            </w:pPr>
            <w:r w:rsidRPr="0001621E">
              <w:t>39600</w:t>
            </w:r>
          </w:p>
        </w:tc>
        <w:tc>
          <w:tcPr>
            <w:tcW w:w="1540" w:type="dxa"/>
          </w:tcPr>
          <w:p w:rsidR="0001621E" w:rsidRPr="0001621E" w:rsidRDefault="0001621E" w:rsidP="00BA75A1">
            <w:pPr>
              <w:pStyle w:val="afa"/>
            </w:pPr>
            <w:r w:rsidRPr="0001621E">
              <w:t>399600</w:t>
            </w:r>
          </w:p>
        </w:tc>
      </w:tr>
      <w:tr w:rsidR="0001621E" w:rsidRPr="0001621E">
        <w:trPr>
          <w:trHeight w:hRule="exact" w:val="696"/>
        </w:trPr>
        <w:tc>
          <w:tcPr>
            <w:tcW w:w="2152" w:type="dxa"/>
          </w:tcPr>
          <w:p w:rsidR="0001621E" w:rsidRPr="0001621E" w:rsidRDefault="0001621E" w:rsidP="00BA75A1">
            <w:pPr>
              <w:pStyle w:val="afa"/>
            </w:pPr>
            <w:r w:rsidRPr="0001621E">
              <w:t>Нарядчик-учетчик</w:t>
            </w:r>
          </w:p>
        </w:tc>
        <w:tc>
          <w:tcPr>
            <w:tcW w:w="1161" w:type="dxa"/>
          </w:tcPr>
          <w:p w:rsidR="0001621E" w:rsidRPr="0001621E" w:rsidRDefault="0001621E" w:rsidP="00BA75A1">
            <w:pPr>
              <w:pStyle w:val="afa"/>
            </w:pPr>
            <w:r w:rsidRPr="0001621E">
              <w:t>1</w:t>
            </w:r>
            <w:r>
              <w:t xml:space="preserve"> (</w:t>
            </w:r>
            <w:r w:rsidRPr="0001621E">
              <w:t xml:space="preserve">тех. исп) </w:t>
            </w:r>
          </w:p>
        </w:tc>
        <w:tc>
          <w:tcPr>
            <w:tcW w:w="1315" w:type="dxa"/>
          </w:tcPr>
          <w:p w:rsidR="0001621E" w:rsidRPr="0001621E" w:rsidRDefault="0001621E" w:rsidP="00BA75A1">
            <w:pPr>
              <w:pStyle w:val="afa"/>
            </w:pPr>
            <w:r w:rsidRPr="0001621E">
              <w:t>80000</w:t>
            </w:r>
          </w:p>
        </w:tc>
        <w:tc>
          <w:tcPr>
            <w:tcW w:w="1594" w:type="dxa"/>
          </w:tcPr>
          <w:p w:rsidR="0001621E" w:rsidRPr="0001621E" w:rsidRDefault="0001621E" w:rsidP="00BA75A1">
            <w:pPr>
              <w:pStyle w:val="afa"/>
            </w:pPr>
            <w:r w:rsidRPr="0001621E">
              <w:t>288000</w:t>
            </w:r>
          </w:p>
        </w:tc>
        <w:tc>
          <w:tcPr>
            <w:tcW w:w="1294" w:type="dxa"/>
          </w:tcPr>
          <w:p w:rsidR="0001621E" w:rsidRPr="0001621E" w:rsidRDefault="0001621E" w:rsidP="00BA75A1">
            <w:pPr>
              <w:pStyle w:val="afa"/>
            </w:pPr>
            <w:r w:rsidRPr="0001621E">
              <w:t>28800</w:t>
            </w:r>
          </w:p>
        </w:tc>
        <w:tc>
          <w:tcPr>
            <w:tcW w:w="1540" w:type="dxa"/>
          </w:tcPr>
          <w:p w:rsidR="0001621E" w:rsidRPr="0001621E" w:rsidRDefault="0001621E" w:rsidP="00BA75A1">
            <w:pPr>
              <w:pStyle w:val="afa"/>
            </w:pPr>
            <w:r w:rsidRPr="0001621E">
              <w:t>316800</w:t>
            </w:r>
          </w:p>
        </w:tc>
      </w:tr>
      <w:tr w:rsidR="0001621E" w:rsidRPr="0001621E">
        <w:trPr>
          <w:trHeight w:hRule="exact" w:val="706"/>
        </w:trPr>
        <w:tc>
          <w:tcPr>
            <w:tcW w:w="2152" w:type="dxa"/>
          </w:tcPr>
          <w:p w:rsidR="0001621E" w:rsidRPr="0001621E" w:rsidRDefault="0001621E" w:rsidP="00BA75A1">
            <w:pPr>
              <w:pStyle w:val="afa"/>
            </w:pPr>
            <w:r w:rsidRPr="0001621E">
              <w:t>Ст. инженер - экономист</w:t>
            </w:r>
          </w:p>
        </w:tc>
        <w:tc>
          <w:tcPr>
            <w:tcW w:w="1161" w:type="dxa"/>
          </w:tcPr>
          <w:p w:rsidR="0001621E" w:rsidRPr="0001621E" w:rsidRDefault="0001621E" w:rsidP="00BA75A1">
            <w:pPr>
              <w:pStyle w:val="afa"/>
            </w:pPr>
            <w:r w:rsidRPr="0001621E">
              <w:t>1</w:t>
            </w:r>
            <w:r>
              <w:t xml:space="preserve"> (</w:t>
            </w:r>
            <w:r w:rsidRPr="0001621E">
              <w:t xml:space="preserve">спец) </w:t>
            </w:r>
          </w:p>
        </w:tc>
        <w:tc>
          <w:tcPr>
            <w:tcW w:w="1315" w:type="dxa"/>
          </w:tcPr>
          <w:p w:rsidR="0001621E" w:rsidRPr="0001621E" w:rsidRDefault="0001621E" w:rsidP="00BA75A1">
            <w:pPr>
              <w:pStyle w:val="afa"/>
            </w:pPr>
            <w:r w:rsidRPr="0001621E">
              <w:t>130000</w:t>
            </w:r>
          </w:p>
        </w:tc>
        <w:tc>
          <w:tcPr>
            <w:tcW w:w="1594" w:type="dxa"/>
          </w:tcPr>
          <w:p w:rsidR="0001621E" w:rsidRPr="0001621E" w:rsidRDefault="0001621E" w:rsidP="00BA75A1">
            <w:pPr>
              <w:pStyle w:val="afa"/>
            </w:pPr>
            <w:r w:rsidRPr="0001621E">
              <w:t>468000</w:t>
            </w:r>
          </w:p>
        </w:tc>
        <w:tc>
          <w:tcPr>
            <w:tcW w:w="1294" w:type="dxa"/>
          </w:tcPr>
          <w:p w:rsidR="0001621E" w:rsidRPr="0001621E" w:rsidRDefault="0001621E" w:rsidP="00BA75A1">
            <w:pPr>
              <w:pStyle w:val="afa"/>
            </w:pPr>
            <w:r w:rsidRPr="0001621E">
              <w:t>51480</w:t>
            </w:r>
          </w:p>
        </w:tc>
        <w:tc>
          <w:tcPr>
            <w:tcW w:w="1540" w:type="dxa"/>
          </w:tcPr>
          <w:p w:rsidR="0001621E" w:rsidRPr="0001621E" w:rsidRDefault="0001621E" w:rsidP="00BA75A1">
            <w:pPr>
              <w:pStyle w:val="afa"/>
            </w:pPr>
            <w:r w:rsidRPr="0001621E">
              <w:t>519480</w:t>
            </w:r>
          </w:p>
        </w:tc>
      </w:tr>
      <w:tr w:rsidR="0001621E" w:rsidRPr="0001621E">
        <w:trPr>
          <w:trHeight w:hRule="exact" w:val="702"/>
        </w:trPr>
        <w:tc>
          <w:tcPr>
            <w:tcW w:w="2152" w:type="dxa"/>
          </w:tcPr>
          <w:p w:rsidR="0001621E" w:rsidRPr="0001621E" w:rsidRDefault="0001621E" w:rsidP="00BA75A1">
            <w:pPr>
              <w:pStyle w:val="afa"/>
            </w:pPr>
            <w:r w:rsidRPr="0001621E">
              <w:t>Ст. инженер нормировщик</w:t>
            </w:r>
          </w:p>
        </w:tc>
        <w:tc>
          <w:tcPr>
            <w:tcW w:w="1161" w:type="dxa"/>
          </w:tcPr>
          <w:p w:rsidR="0001621E" w:rsidRPr="0001621E" w:rsidRDefault="0001621E" w:rsidP="00BA75A1">
            <w:pPr>
              <w:pStyle w:val="afa"/>
            </w:pPr>
            <w:r w:rsidRPr="0001621E">
              <w:t>1</w:t>
            </w:r>
            <w:r>
              <w:t xml:space="preserve"> (</w:t>
            </w:r>
            <w:r w:rsidRPr="0001621E">
              <w:t xml:space="preserve">спец) </w:t>
            </w:r>
          </w:p>
        </w:tc>
        <w:tc>
          <w:tcPr>
            <w:tcW w:w="1315" w:type="dxa"/>
          </w:tcPr>
          <w:p w:rsidR="0001621E" w:rsidRPr="0001621E" w:rsidRDefault="0001621E" w:rsidP="00BA75A1">
            <w:pPr>
              <w:pStyle w:val="afa"/>
            </w:pPr>
            <w:r w:rsidRPr="0001621E">
              <w:t>105000</w:t>
            </w:r>
          </w:p>
        </w:tc>
        <w:tc>
          <w:tcPr>
            <w:tcW w:w="1594" w:type="dxa"/>
          </w:tcPr>
          <w:p w:rsidR="0001621E" w:rsidRPr="0001621E" w:rsidRDefault="0001621E" w:rsidP="00BA75A1">
            <w:pPr>
              <w:pStyle w:val="afa"/>
            </w:pPr>
            <w:r w:rsidRPr="0001621E">
              <w:t>378000</w:t>
            </w:r>
          </w:p>
        </w:tc>
        <w:tc>
          <w:tcPr>
            <w:tcW w:w="1294" w:type="dxa"/>
          </w:tcPr>
          <w:p w:rsidR="0001621E" w:rsidRPr="0001621E" w:rsidRDefault="0001621E" w:rsidP="00BA75A1">
            <w:pPr>
              <w:pStyle w:val="afa"/>
            </w:pPr>
            <w:r w:rsidRPr="0001621E">
              <w:t>41580</w:t>
            </w:r>
          </w:p>
        </w:tc>
        <w:tc>
          <w:tcPr>
            <w:tcW w:w="1540" w:type="dxa"/>
          </w:tcPr>
          <w:p w:rsidR="0001621E" w:rsidRPr="0001621E" w:rsidRDefault="0001621E" w:rsidP="00BA75A1">
            <w:pPr>
              <w:pStyle w:val="afa"/>
            </w:pPr>
            <w:r w:rsidRPr="0001621E">
              <w:t>415800</w:t>
            </w:r>
          </w:p>
        </w:tc>
      </w:tr>
      <w:tr w:rsidR="0001621E" w:rsidRPr="0001621E" w:rsidTr="00CD51FA">
        <w:trPr>
          <w:trHeight w:hRule="exact" w:val="303"/>
        </w:trPr>
        <w:tc>
          <w:tcPr>
            <w:tcW w:w="2152" w:type="dxa"/>
          </w:tcPr>
          <w:p w:rsidR="0001621E" w:rsidRPr="0001621E" w:rsidRDefault="0001621E" w:rsidP="00BA75A1">
            <w:pPr>
              <w:pStyle w:val="afa"/>
            </w:pPr>
            <w:r w:rsidRPr="0001621E">
              <w:t>Механик цеха</w:t>
            </w:r>
          </w:p>
        </w:tc>
        <w:tc>
          <w:tcPr>
            <w:tcW w:w="1161" w:type="dxa"/>
          </w:tcPr>
          <w:p w:rsidR="0001621E" w:rsidRPr="0001621E" w:rsidRDefault="0001621E" w:rsidP="00BA75A1">
            <w:pPr>
              <w:pStyle w:val="afa"/>
            </w:pPr>
            <w:r w:rsidRPr="0001621E">
              <w:t>1</w:t>
            </w:r>
            <w:r>
              <w:t xml:space="preserve"> (</w:t>
            </w:r>
            <w:r w:rsidRPr="0001621E">
              <w:t xml:space="preserve">спец) </w:t>
            </w:r>
          </w:p>
        </w:tc>
        <w:tc>
          <w:tcPr>
            <w:tcW w:w="1315" w:type="dxa"/>
          </w:tcPr>
          <w:p w:rsidR="0001621E" w:rsidRPr="0001621E" w:rsidRDefault="0001621E" w:rsidP="00BA75A1">
            <w:pPr>
              <w:pStyle w:val="afa"/>
            </w:pPr>
            <w:r w:rsidRPr="0001621E">
              <w:t>145000</w:t>
            </w:r>
          </w:p>
        </w:tc>
        <w:tc>
          <w:tcPr>
            <w:tcW w:w="1594" w:type="dxa"/>
          </w:tcPr>
          <w:p w:rsidR="0001621E" w:rsidRPr="0001621E" w:rsidRDefault="0001621E" w:rsidP="00BA75A1">
            <w:pPr>
              <w:pStyle w:val="afa"/>
            </w:pPr>
            <w:r w:rsidRPr="0001621E">
              <w:t>522000</w:t>
            </w:r>
          </w:p>
        </w:tc>
        <w:tc>
          <w:tcPr>
            <w:tcW w:w="1294" w:type="dxa"/>
          </w:tcPr>
          <w:p w:rsidR="0001621E" w:rsidRPr="0001621E" w:rsidRDefault="0001621E" w:rsidP="00BA75A1">
            <w:pPr>
              <w:pStyle w:val="afa"/>
            </w:pPr>
            <w:r w:rsidRPr="0001621E">
              <w:t>57420</w:t>
            </w:r>
          </w:p>
        </w:tc>
        <w:tc>
          <w:tcPr>
            <w:tcW w:w="1540" w:type="dxa"/>
          </w:tcPr>
          <w:p w:rsidR="0001621E" w:rsidRPr="0001621E" w:rsidRDefault="0001621E" w:rsidP="00BA75A1">
            <w:pPr>
              <w:pStyle w:val="afa"/>
            </w:pPr>
            <w:r w:rsidRPr="0001621E">
              <w:t>579420</w:t>
            </w:r>
          </w:p>
        </w:tc>
      </w:tr>
      <w:tr w:rsidR="0001621E" w:rsidRPr="0001621E" w:rsidTr="00CD51FA">
        <w:trPr>
          <w:trHeight w:hRule="exact" w:val="294"/>
        </w:trPr>
        <w:tc>
          <w:tcPr>
            <w:tcW w:w="2152" w:type="dxa"/>
          </w:tcPr>
          <w:p w:rsidR="0001621E" w:rsidRPr="0001621E" w:rsidRDefault="0001621E" w:rsidP="00BA75A1">
            <w:pPr>
              <w:pStyle w:val="afa"/>
            </w:pPr>
            <w:r w:rsidRPr="0001621E">
              <w:t>Уборщик</w:t>
            </w:r>
          </w:p>
        </w:tc>
        <w:tc>
          <w:tcPr>
            <w:tcW w:w="1161" w:type="dxa"/>
          </w:tcPr>
          <w:p w:rsidR="0001621E" w:rsidRPr="0001621E" w:rsidRDefault="0001621E" w:rsidP="00BA75A1">
            <w:pPr>
              <w:pStyle w:val="afa"/>
            </w:pPr>
            <w:r w:rsidRPr="0001621E">
              <w:t>5</w:t>
            </w:r>
            <w:r>
              <w:t xml:space="preserve"> (</w:t>
            </w:r>
            <w:r w:rsidRPr="0001621E">
              <w:t xml:space="preserve">МОП) </w:t>
            </w:r>
          </w:p>
        </w:tc>
        <w:tc>
          <w:tcPr>
            <w:tcW w:w="1315" w:type="dxa"/>
          </w:tcPr>
          <w:p w:rsidR="0001621E" w:rsidRPr="0001621E" w:rsidRDefault="0001621E" w:rsidP="00BA75A1">
            <w:pPr>
              <w:pStyle w:val="afa"/>
            </w:pPr>
            <w:r w:rsidRPr="0001621E">
              <w:t>70000</w:t>
            </w:r>
          </w:p>
        </w:tc>
        <w:tc>
          <w:tcPr>
            <w:tcW w:w="1594" w:type="dxa"/>
          </w:tcPr>
          <w:p w:rsidR="0001621E" w:rsidRPr="0001621E" w:rsidRDefault="0001621E" w:rsidP="00BA75A1">
            <w:pPr>
              <w:pStyle w:val="afa"/>
            </w:pPr>
            <w:r w:rsidRPr="0001621E">
              <w:t>1260000</w:t>
            </w:r>
          </w:p>
        </w:tc>
        <w:tc>
          <w:tcPr>
            <w:tcW w:w="1294" w:type="dxa"/>
          </w:tcPr>
          <w:p w:rsidR="0001621E" w:rsidRPr="0001621E" w:rsidRDefault="0001621E" w:rsidP="00BA75A1">
            <w:pPr>
              <w:pStyle w:val="afa"/>
            </w:pPr>
            <w:r w:rsidRPr="0001621E">
              <w:t>126000</w:t>
            </w:r>
          </w:p>
        </w:tc>
        <w:tc>
          <w:tcPr>
            <w:tcW w:w="1540" w:type="dxa"/>
          </w:tcPr>
          <w:p w:rsidR="0001621E" w:rsidRPr="0001621E" w:rsidRDefault="0001621E" w:rsidP="00BA75A1">
            <w:pPr>
              <w:pStyle w:val="afa"/>
            </w:pPr>
            <w:r w:rsidRPr="0001621E">
              <w:t>1386000</w:t>
            </w:r>
          </w:p>
        </w:tc>
      </w:tr>
      <w:tr w:rsidR="0001621E" w:rsidRPr="0001621E">
        <w:trPr>
          <w:trHeight w:hRule="exact" w:val="712"/>
        </w:trPr>
        <w:tc>
          <w:tcPr>
            <w:tcW w:w="2152" w:type="dxa"/>
          </w:tcPr>
          <w:p w:rsidR="0001621E" w:rsidRPr="0001621E" w:rsidRDefault="0001621E" w:rsidP="00BA75A1">
            <w:pPr>
              <w:pStyle w:val="afa"/>
            </w:pPr>
            <w:r w:rsidRPr="0001621E">
              <w:t>Завхоз</w:t>
            </w:r>
          </w:p>
        </w:tc>
        <w:tc>
          <w:tcPr>
            <w:tcW w:w="1161" w:type="dxa"/>
          </w:tcPr>
          <w:p w:rsidR="0001621E" w:rsidRPr="0001621E" w:rsidRDefault="0001621E" w:rsidP="00BA75A1">
            <w:pPr>
              <w:pStyle w:val="afa"/>
            </w:pPr>
            <w:r w:rsidRPr="0001621E">
              <w:t>1</w:t>
            </w:r>
            <w:r>
              <w:t xml:space="preserve"> (</w:t>
            </w:r>
            <w:r w:rsidRPr="0001621E">
              <w:t xml:space="preserve">тех. исп) </w:t>
            </w:r>
          </w:p>
        </w:tc>
        <w:tc>
          <w:tcPr>
            <w:tcW w:w="1315" w:type="dxa"/>
          </w:tcPr>
          <w:p w:rsidR="0001621E" w:rsidRPr="0001621E" w:rsidRDefault="0001621E" w:rsidP="00BA75A1">
            <w:pPr>
              <w:pStyle w:val="afa"/>
            </w:pPr>
            <w:r w:rsidRPr="0001621E">
              <w:t>85</w:t>
            </w:r>
          </w:p>
        </w:tc>
        <w:tc>
          <w:tcPr>
            <w:tcW w:w="1594" w:type="dxa"/>
          </w:tcPr>
          <w:p w:rsidR="0001621E" w:rsidRPr="0001621E" w:rsidRDefault="0001621E" w:rsidP="00BA75A1">
            <w:pPr>
              <w:pStyle w:val="afa"/>
            </w:pPr>
            <w:r w:rsidRPr="0001621E">
              <w:t>306000</w:t>
            </w:r>
          </w:p>
        </w:tc>
        <w:tc>
          <w:tcPr>
            <w:tcW w:w="1294" w:type="dxa"/>
          </w:tcPr>
          <w:p w:rsidR="0001621E" w:rsidRPr="0001621E" w:rsidRDefault="0001621E" w:rsidP="00BA75A1">
            <w:pPr>
              <w:pStyle w:val="afa"/>
            </w:pPr>
            <w:r w:rsidRPr="0001621E">
              <w:t>30600</w:t>
            </w:r>
          </w:p>
        </w:tc>
        <w:tc>
          <w:tcPr>
            <w:tcW w:w="1540" w:type="dxa"/>
          </w:tcPr>
          <w:p w:rsidR="0001621E" w:rsidRPr="0001621E" w:rsidRDefault="0001621E" w:rsidP="00BA75A1">
            <w:pPr>
              <w:pStyle w:val="afa"/>
            </w:pPr>
            <w:r w:rsidRPr="0001621E">
              <w:t>336600</w:t>
            </w:r>
          </w:p>
        </w:tc>
      </w:tr>
      <w:tr w:rsidR="0001621E" w:rsidRPr="0001621E" w:rsidTr="00CD51FA">
        <w:trPr>
          <w:trHeight w:hRule="exact" w:val="265"/>
        </w:trPr>
        <w:tc>
          <w:tcPr>
            <w:tcW w:w="2152" w:type="dxa"/>
          </w:tcPr>
          <w:p w:rsidR="0001621E" w:rsidRPr="0001621E" w:rsidRDefault="0001621E" w:rsidP="00BA75A1">
            <w:pPr>
              <w:pStyle w:val="afa"/>
            </w:pPr>
            <w:r w:rsidRPr="0001621E">
              <w:t>ВСЕГО</w:t>
            </w:r>
          </w:p>
        </w:tc>
        <w:tc>
          <w:tcPr>
            <w:tcW w:w="1161" w:type="dxa"/>
          </w:tcPr>
          <w:p w:rsidR="0001621E" w:rsidRPr="0001621E" w:rsidRDefault="0001621E" w:rsidP="00BA75A1">
            <w:pPr>
              <w:pStyle w:val="afa"/>
            </w:pPr>
            <w:r w:rsidRPr="0001621E">
              <w:t>23</w:t>
            </w:r>
          </w:p>
        </w:tc>
        <w:tc>
          <w:tcPr>
            <w:tcW w:w="1315" w:type="dxa"/>
          </w:tcPr>
          <w:p w:rsidR="0001621E" w:rsidRPr="0001621E" w:rsidRDefault="0001621E" w:rsidP="00BA75A1">
            <w:pPr>
              <w:pStyle w:val="afa"/>
            </w:pPr>
          </w:p>
        </w:tc>
        <w:tc>
          <w:tcPr>
            <w:tcW w:w="1594" w:type="dxa"/>
          </w:tcPr>
          <w:p w:rsidR="0001621E" w:rsidRPr="0001621E" w:rsidRDefault="0001621E" w:rsidP="00BA75A1">
            <w:pPr>
              <w:pStyle w:val="afa"/>
            </w:pPr>
            <w:r w:rsidRPr="0001621E">
              <w:t>8820000</w:t>
            </w:r>
          </w:p>
        </w:tc>
        <w:tc>
          <w:tcPr>
            <w:tcW w:w="1294" w:type="dxa"/>
          </w:tcPr>
          <w:p w:rsidR="0001621E" w:rsidRPr="0001621E" w:rsidRDefault="0001621E" w:rsidP="00BA75A1">
            <w:pPr>
              <w:pStyle w:val="afa"/>
            </w:pPr>
            <w:r w:rsidRPr="0001621E">
              <w:t>946260</w:t>
            </w:r>
          </w:p>
        </w:tc>
        <w:tc>
          <w:tcPr>
            <w:tcW w:w="1540" w:type="dxa"/>
          </w:tcPr>
          <w:p w:rsidR="0001621E" w:rsidRPr="0001621E" w:rsidRDefault="0001621E" w:rsidP="00BA75A1">
            <w:pPr>
              <w:pStyle w:val="afa"/>
            </w:pPr>
            <w:r w:rsidRPr="0001621E">
              <w:t>946260</w:t>
            </w:r>
          </w:p>
        </w:tc>
      </w:tr>
    </w:tbl>
    <w:p w:rsidR="00382CB0" w:rsidRDefault="00382CB0" w:rsidP="00BA75A1">
      <w:pPr>
        <w:pStyle w:val="2"/>
      </w:pPr>
      <w:bookmarkStart w:id="20" w:name="_Toc247910491"/>
    </w:p>
    <w:p w:rsidR="0001621E" w:rsidRDefault="0001621E" w:rsidP="00BA75A1">
      <w:pPr>
        <w:pStyle w:val="2"/>
      </w:pPr>
      <w:r w:rsidRPr="0001621E">
        <w:t>7</w:t>
      </w:r>
      <w:r>
        <w:t>.4</w:t>
      </w:r>
      <w:r w:rsidRPr="0001621E">
        <w:t xml:space="preserve"> Отчисления на социальные нужды от фонда заработной платы</w:t>
      </w:r>
      <w:bookmarkEnd w:id="20"/>
    </w:p>
    <w:p w:rsidR="00BA75A1" w:rsidRDefault="00BA75A1" w:rsidP="0001621E"/>
    <w:p w:rsidR="0001621E" w:rsidRDefault="0001621E" w:rsidP="0001621E">
      <w:r w:rsidRPr="0001621E">
        <w:t>Отчисления взимаются с общей суммы фонда заработной платы данной категории работающих. Нормативный процент отчислений на социальное страхование - 26%.</w:t>
      </w:r>
    </w:p>
    <w:p w:rsidR="00BA75A1" w:rsidRDefault="00BA75A1" w:rsidP="0001621E"/>
    <w:p w:rsidR="0001621E" w:rsidRDefault="0001621E" w:rsidP="0001621E">
      <w:r w:rsidRPr="0001621E">
        <w:t>Отчисления</w:t>
      </w:r>
      <w:r>
        <w:t xml:space="preserve"> (</w:t>
      </w:r>
      <w:r w:rsidRPr="0001621E">
        <w:t>основные рабочие) = 2730133,31*0,26 = 709834,7руб. Отчисления</w:t>
      </w:r>
      <w:r>
        <w:t xml:space="preserve"> (</w:t>
      </w:r>
      <w:r w:rsidRPr="0001621E">
        <w:t>вспом. рабочие) =473839,04*0,26 = 123198,4руб. Отчисления</w:t>
      </w:r>
      <w:r>
        <w:t xml:space="preserve"> (</w:t>
      </w:r>
      <w:r w:rsidRPr="0001621E">
        <w:t>рук-ли, спец-ты, МОП) =946260*0,26 = 246027,6руб.</w:t>
      </w:r>
    </w:p>
    <w:p w:rsidR="00BA75A1" w:rsidRDefault="00BA75A1" w:rsidP="0001621E"/>
    <w:p w:rsidR="0001621E" w:rsidRDefault="0001621E" w:rsidP="00BA75A1">
      <w:pPr>
        <w:pStyle w:val="2"/>
      </w:pPr>
      <w:bookmarkStart w:id="21" w:name="_Toc247910492"/>
      <w:r w:rsidRPr="0001621E">
        <w:t>7</w:t>
      </w:r>
      <w:r>
        <w:t>.5</w:t>
      </w:r>
      <w:r w:rsidRPr="0001621E">
        <w:t xml:space="preserve"> Расчет средней заработной платы по категориям работающих</w:t>
      </w:r>
      <w:bookmarkEnd w:id="21"/>
    </w:p>
    <w:p w:rsidR="00BA75A1" w:rsidRDefault="00BA75A1" w:rsidP="0001621E"/>
    <w:p w:rsidR="0001621E" w:rsidRDefault="0001621E" w:rsidP="0001621E">
      <w:r w:rsidRPr="0001621E">
        <w:t>Средняя заработная плата - основной показатель, характеризующий уровень и</w:t>
      </w:r>
      <w:r w:rsidR="00382CB0">
        <w:t xml:space="preserve"> </w:t>
      </w:r>
      <w:r w:rsidRPr="0001621E">
        <w:t>динамику оплаты труда работников.</w:t>
      </w:r>
    </w:p>
    <w:p w:rsidR="00382CB0" w:rsidRDefault="00382CB0" w:rsidP="0001621E"/>
    <w:p w:rsidR="0001621E" w:rsidRDefault="0001621E" w:rsidP="0001621E">
      <w:r w:rsidRPr="0001621E">
        <w:t>Зсред</w:t>
      </w:r>
      <w:r>
        <w:t xml:space="preserve"> (</w:t>
      </w:r>
      <w:r w:rsidRPr="0001621E">
        <w:t>основные рабочие) =2730133,31/159 = 17170,6 руб.</w:t>
      </w:r>
    </w:p>
    <w:p w:rsidR="0001621E" w:rsidRDefault="0001621E" w:rsidP="0001621E">
      <w:r w:rsidRPr="0001621E">
        <w:t>Зсред</w:t>
      </w:r>
      <w:r>
        <w:t xml:space="preserve"> (</w:t>
      </w:r>
      <w:r w:rsidRPr="0001621E">
        <w:t>вспом. рабочие) = 473839,94/58 = 8169,7 руб.</w:t>
      </w:r>
    </w:p>
    <w:p w:rsidR="0001621E" w:rsidRDefault="0001621E" w:rsidP="0001621E">
      <w:r w:rsidRPr="0001621E">
        <w:t>Зсред</w:t>
      </w:r>
      <w:r>
        <w:t xml:space="preserve"> (</w:t>
      </w:r>
      <w:r w:rsidRPr="0001621E">
        <w:t>руководители) = 679320/1 =679320 руб.</w:t>
      </w:r>
    </w:p>
    <w:p w:rsidR="0001621E" w:rsidRDefault="0001621E" w:rsidP="0001621E">
      <w:r w:rsidRPr="0001621E">
        <w:t>Зсред</w:t>
      </w:r>
      <w:r>
        <w:t xml:space="preserve"> (</w:t>
      </w:r>
      <w:r w:rsidRPr="0001621E">
        <w:t>специалисты) = 5230980/11 = 475543,6 руб.</w:t>
      </w:r>
    </w:p>
    <w:p w:rsidR="0001621E" w:rsidRDefault="0001621E" w:rsidP="0001621E">
      <w:r w:rsidRPr="0001621E">
        <w:t>Зсред</w:t>
      </w:r>
      <w:r>
        <w:t xml:space="preserve"> (</w:t>
      </w:r>
      <w:r w:rsidRPr="0001621E">
        <w:t>тех. исполнители) = 1621980/5 = 324396 руб.</w:t>
      </w:r>
    </w:p>
    <w:p w:rsidR="0001621E" w:rsidRDefault="0001621E" w:rsidP="0001621E">
      <w:r w:rsidRPr="0001621E">
        <w:t>Зсред</w:t>
      </w:r>
      <w:r>
        <w:t xml:space="preserve"> (</w:t>
      </w:r>
      <w:r w:rsidRPr="0001621E">
        <w:t>МОП) = 1386000/5 = 277200руб.</w:t>
      </w:r>
    </w:p>
    <w:p w:rsidR="00CD51FA" w:rsidRDefault="00CD51FA" w:rsidP="0001621E"/>
    <w:p w:rsidR="0001621E" w:rsidRDefault="0001621E" w:rsidP="0001621E">
      <w:r w:rsidRPr="0001621E">
        <w:t>Таблица 7</w:t>
      </w:r>
      <w:r>
        <w:t>.2</w:t>
      </w:r>
      <w:r w:rsidRPr="0001621E">
        <w:t>. План по труду и заработной плате</w:t>
      </w:r>
      <w:r>
        <w:t xml:space="preserve"> (</w:t>
      </w:r>
      <w:r w:rsidRPr="0001621E">
        <w:t>сводная таблица)</w:t>
      </w:r>
    </w:p>
    <w:tbl>
      <w:tblPr>
        <w:tblStyle w:val="15"/>
        <w:tblW w:w="870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6128"/>
        <w:gridCol w:w="1317"/>
        <w:gridCol w:w="1260"/>
      </w:tblGrid>
      <w:tr w:rsidR="0001621E" w:rsidRPr="0001621E" w:rsidTr="00CD51FA">
        <w:trPr>
          <w:trHeight w:hRule="exact" w:val="594"/>
        </w:trPr>
        <w:tc>
          <w:tcPr>
            <w:tcW w:w="6128" w:type="dxa"/>
          </w:tcPr>
          <w:p w:rsidR="0001621E" w:rsidRPr="0001621E" w:rsidRDefault="0001621E" w:rsidP="00B90483">
            <w:pPr>
              <w:pStyle w:val="afa"/>
            </w:pPr>
          </w:p>
        </w:tc>
        <w:tc>
          <w:tcPr>
            <w:tcW w:w="1317" w:type="dxa"/>
          </w:tcPr>
          <w:p w:rsidR="0001621E" w:rsidRPr="0001621E" w:rsidRDefault="0001621E" w:rsidP="00B90483">
            <w:pPr>
              <w:pStyle w:val="afa"/>
            </w:pPr>
            <w:r w:rsidRPr="0001621E">
              <w:t>Единицы измерения</w:t>
            </w:r>
          </w:p>
        </w:tc>
        <w:tc>
          <w:tcPr>
            <w:tcW w:w="1260" w:type="dxa"/>
          </w:tcPr>
          <w:p w:rsidR="0001621E" w:rsidRPr="0001621E" w:rsidRDefault="0001621E" w:rsidP="00B90483">
            <w:pPr>
              <w:pStyle w:val="afa"/>
            </w:pPr>
            <w:r w:rsidRPr="0001621E">
              <w:t>План</w:t>
            </w:r>
          </w:p>
        </w:tc>
      </w:tr>
      <w:tr w:rsidR="0001621E" w:rsidRPr="0001621E" w:rsidTr="00CD51FA">
        <w:trPr>
          <w:trHeight w:hRule="exact" w:val="278"/>
        </w:trPr>
        <w:tc>
          <w:tcPr>
            <w:tcW w:w="6128" w:type="dxa"/>
          </w:tcPr>
          <w:p w:rsidR="0001621E" w:rsidRPr="0001621E" w:rsidRDefault="0001621E" w:rsidP="00B90483">
            <w:pPr>
              <w:pStyle w:val="afa"/>
            </w:pPr>
            <w:r w:rsidRPr="0001621E">
              <w:t>1. Общий фонд з/платы</w:t>
            </w:r>
          </w:p>
        </w:tc>
        <w:tc>
          <w:tcPr>
            <w:tcW w:w="1317" w:type="dxa"/>
          </w:tcPr>
          <w:p w:rsidR="0001621E" w:rsidRPr="0001621E" w:rsidRDefault="0001621E" w:rsidP="00B90483">
            <w:pPr>
              <w:pStyle w:val="afa"/>
            </w:pPr>
            <w:r w:rsidRPr="0001621E">
              <w:t xml:space="preserve">руб. </w:t>
            </w:r>
          </w:p>
        </w:tc>
        <w:tc>
          <w:tcPr>
            <w:tcW w:w="1260" w:type="dxa"/>
          </w:tcPr>
          <w:p w:rsidR="0001621E" w:rsidRPr="0001621E" w:rsidRDefault="0001621E" w:rsidP="00B90483">
            <w:pPr>
              <w:pStyle w:val="afa"/>
            </w:pPr>
            <w:r w:rsidRPr="0001621E">
              <w:t>4150233,25</w:t>
            </w:r>
          </w:p>
          <w:p w:rsidR="0001621E" w:rsidRPr="0001621E" w:rsidRDefault="0001621E" w:rsidP="00B90483">
            <w:pPr>
              <w:pStyle w:val="afa"/>
            </w:pPr>
          </w:p>
        </w:tc>
      </w:tr>
      <w:tr w:rsidR="0001621E" w:rsidRPr="0001621E" w:rsidTr="00CD51FA">
        <w:trPr>
          <w:trHeight w:hRule="exact" w:val="281"/>
        </w:trPr>
        <w:tc>
          <w:tcPr>
            <w:tcW w:w="6128" w:type="dxa"/>
          </w:tcPr>
          <w:p w:rsidR="0001621E" w:rsidRPr="0001621E" w:rsidRDefault="0001621E" w:rsidP="00B90483">
            <w:pPr>
              <w:pStyle w:val="afa"/>
            </w:pPr>
            <w:r w:rsidRPr="0001621E">
              <w:t>2. Общая численность работающих</w:t>
            </w:r>
          </w:p>
        </w:tc>
        <w:tc>
          <w:tcPr>
            <w:tcW w:w="1317" w:type="dxa"/>
          </w:tcPr>
          <w:p w:rsidR="0001621E" w:rsidRPr="0001621E" w:rsidRDefault="0001621E" w:rsidP="00B90483">
            <w:pPr>
              <w:pStyle w:val="afa"/>
            </w:pPr>
            <w:r w:rsidRPr="0001621E">
              <w:t xml:space="preserve">Чел. </w:t>
            </w:r>
          </w:p>
        </w:tc>
        <w:tc>
          <w:tcPr>
            <w:tcW w:w="1260" w:type="dxa"/>
          </w:tcPr>
          <w:p w:rsidR="0001621E" w:rsidRPr="0001621E" w:rsidRDefault="0001621E" w:rsidP="00B90483">
            <w:pPr>
              <w:pStyle w:val="afa"/>
            </w:pPr>
            <w:r w:rsidRPr="0001621E">
              <w:t>239</w:t>
            </w:r>
          </w:p>
        </w:tc>
      </w:tr>
      <w:tr w:rsidR="0001621E" w:rsidRPr="0001621E" w:rsidTr="00CD51FA">
        <w:trPr>
          <w:trHeight w:hRule="exact" w:val="286"/>
        </w:trPr>
        <w:tc>
          <w:tcPr>
            <w:tcW w:w="6128" w:type="dxa"/>
          </w:tcPr>
          <w:p w:rsidR="0001621E" w:rsidRPr="0001621E" w:rsidRDefault="0001621E" w:rsidP="00B90483">
            <w:pPr>
              <w:pStyle w:val="afa"/>
            </w:pPr>
            <w:r w:rsidRPr="0001621E">
              <w:t>3. Объем продукции</w:t>
            </w:r>
            <w:r>
              <w:t xml:space="preserve"> (</w:t>
            </w:r>
            <w:r w:rsidRPr="0001621E">
              <w:t xml:space="preserve">трудоемкость производственной программы) </w:t>
            </w:r>
          </w:p>
        </w:tc>
        <w:tc>
          <w:tcPr>
            <w:tcW w:w="1317" w:type="dxa"/>
          </w:tcPr>
          <w:p w:rsidR="0001621E" w:rsidRPr="0001621E" w:rsidRDefault="0001621E" w:rsidP="00B90483">
            <w:pPr>
              <w:pStyle w:val="afa"/>
            </w:pPr>
            <w:r w:rsidRPr="0001621E">
              <w:t xml:space="preserve">н/час. </w:t>
            </w:r>
          </w:p>
        </w:tc>
        <w:tc>
          <w:tcPr>
            <w:tcW w:w="1260" w:type="dxa"/>
          </w:tcPr>
          <w:p w:rsidR="0001621E" w:rsidRPr="0001621E" w:rsidRDefault="0001621E" w:rsidP="00B90483">
            <w:pPr>
              <w:pStyle w:val="afa"/>
            </w:pPr>
            <w:r w:rsidRPr="0001621E">
              <w:t>77959,7</w:t>
            </w:r>
          </w:p>
        </w:tc>
      </w:tr>
      <w:tr w:rsidR="0001621E" w:rsidRPr="0001621E">
        <w:trPr>
          <w:trHeight w:hRule="exact" w:val="1572"/>
        </w:trPr>
        <w:tc>
          <w:tcPr>
            <w:tcW w:w="6128" w:type="dxa"/>
          </w:tcPr>
          <w:p w:rsidR="0001621E" w:rsidRDefault="0001621E" w:rsidP="00B90483">
            <w:pPr>
              <w:pStyle w:val="afa"/>
            </w:pPr>
            <w:r w:rsidRPr="0001621E">
              <w:t>Промышленно-производственный персонал: 4. Выработка продукции на одного работника ППП:</w:t>
            </w:r>
          </w:p>
          <w:p w:rsidR="0001621E" w:rsidRDefault="0001621E" w:rsidP="00B90483">
            <w:pPr>
              <w:pStyle w:val="afa"/>
            </w:pPr>
            <w:r w:rsidRPr="0001621E">
              <w:t>одного работающего</w:t>
            </w:r>
          </w:p>
          <w:p w:rsidR="0001621E" w:rsidRDefault="0001621E" w:rsidP="00B90483">
            <w:pPr>
              <w:pStyle w:val="afa"/>
            </w:pPr>
            <w:r w:rsidRPr="0001621E">
              <w:t>одного рабочего</w:t>
            </w:r>
          </w:p>
          <w:p w:rsidR="0001621E" w:rsidRPr="0001621E" w:rsidRDefault="0001621E" w:rsidP="00B90483">
            <w:pPr>
              <w:pStyle w:val="afa"/>
            </w:pPr>
            <w:r w:rsidRPr="0001621E">
              <w:t>одного основного рабочего</w:t>
            </w:r>
          </w:p>
        </w:tc>
        <w:tc>
          <w:tcPr>
            <w:tcW w:w="1317" w:type="dxa"/>
          </w:tcPr>
          <w:p w:rsidR="0001621E" w:rsidRPr="0001621E" w:rsidRDefault="0001621E" w:rsidP="00B90483">
            <w:pPr>
              <w:pStyle w:val="afa"/>
            </w:pPr>
            <w:r>
              <w:t xml:space="preserve"> (</w:t>
            </w:r>
            <w:r w:rsidRPr="0001621E">
              <w:t>н/час) /чел</w:t>
            </w:r>
          </w:p>
        </w:tc>
        <w:tc>
          <w:tcPr>
            <w:tcW w:w="1260" w:type="dxa"/>
          </w:tcPr>
          <w:p w:rsidR="0001621E" w:rsidRPr="0001621E" w:rsidRDefault="0001621E" w:rsidP="00B90483">
            <w:pPr>
              <w:pStyle w:val="afa"/>
            </w:pPr>
          </w:p>
          <w:p w:rsidR="0001621E" w:rsidRPr="0001621E" w:rsidRDefault="0001621E" w:rsidP="00B90483">
            <w:pPr>
              <w:pStyle w:val="afa"/>
            </w:pPr>
            <w:r w:rsidRPr="0001621E">
              <w:t>326,2</w:t>
            </w:r>
          </w:p>
          <w:p w:rsidR="0001621E" w:rsidRPr="0001621E" w:rsidRDefault="0001621E" w:rsidP="00B90483">
            <w:pPr>
              <w:pStyle w:val="afa"/>
            </w:pPr>
            <w:r w:rsidRPr="0001621E">
              <w:t>359,3</w:t>
            </w:r>
          </w:p>
          <w:p w:rsidR="0001621E" w:rsidRPr="0001621E" w:rsidRDefault="0001621E" w:rsidP="00B90483">
            <w:pPr>
              <w:pStyle w:val="afa"/>
            </w:pPr>
            <w:r w:rsidRPr="0001621E">
              <w:t>490,3</w:t>
            </w:r>
          </w:p>
        </w:tc>
      </w:tr>
      <w:tr w:rsidR="0001621E" w:rsidRPr="0001621E">
        <w:trPr>
          <w:trHeight w:hRule="exact" w:val="2115"/>
        </w:trPr>
        <w:tc>
          <w:tcPr>
            <w:tcW w:w="6128" w:type="dxa"/>
          </w:tcPr>
          <w:p w:rsidR="0001621E" w:rsidRDefault="0001621E" w:rsidP="00B90483">
            <w:pPr>
              <w:pStyle w:val="afa"/>
            </w:pPr>
            <w:r w:rsidRPr="0001621E">
              <w:t>5. Численность ППП всего в том числе:</w:t>
            </w:r>
          </w:p>
          <w:p w:rsidR="0001621E" w:rsidRDefault="0001621E" w:rsidP="00B90483">
            <w:pPr>
              <w:pStyle w:val="afa"/>
            </w:pPr>
            <w:r w:rsidRPr="0001621E">
              <w:t>основные рабочие</w:t>
            </w:r>
          </w:p>
          <w:p w:rsidR="0001621E" w:rsidRDefault="0001621E" w:rsidP="00B90483">
            <w:pPr>
              <w:pStyle w:val="afa"/>
            </w:pPr>
            <w:r w:rsidRPr="0001621E">
              <w:t>вспомогательные рабочие</w:t>
            </w:r>
          </w:p>
          <w:p w:rsidR="0001621E" w:rsidRDefault="0001621E" w:rsidP="00B90483">
            <w:pPr>
              <w:pStyle w:val="afa"/>
            </w:pPr>
            <w:r w:rsidRPr="0001621E">
              <w:t>руководители</w:t>
            </w:r>
          </w:p>
          <w:p w:rsidR="0001621E" w:rsidRDefault="0001621E" w:rsidP="00B90483">
            <w:pPr>
              <w:pStyle w:val="afa"/>
            </w:pPr>
            <w:r w:rsidRPr="0001621E">
              <w:t>специалисты</w:t>
            </w:r>
            <w:r>
              <w:t xml:space="preserve"> (</w:t>
            </w:r>
            <w:r w:rsidRPr="0001621E">
              <w:t>технические исполнители)</w:t>
            </w:r>
          </w:p>
          <w:p w:rsidR="0001621E" w:rsidRPr="0001621E" w:rsidRDefault="0001621E" w:rsidP="00B90483">
            <w:pPr>
              <w:pStyle w:val="afa"/>
            </w:pPr>
            <w:r w:rsidRPr="0001621E">
              <w:t>МОП</w:t>
            </w:r>
          </w:p>
        </w:tc>
        <w:tc>
          <w:tcPr>
            <w:tcW w:w="1317" w:type="dxa"/>
          </w:tcPr>
          <w:p w:rsidR="0001621E" w:rsidRPr="0001621E" w:rsidRDefault="0001621E" w:rsidP="00B90483">
            <w:pPr>
              <w:pStyle w:val="afa"/>
            </w:pPr>
            <w:r w:rsidRPr="0001621E">
              <w:t xml:space="preserve">Чел. </w:t>
            </w:r>
          </w:p>
        </w:tc>
        <w:tc>
          <w:tcPr>
            <w:tcW w:w="1260" w:type="dxa"/>
          </w:tcPr>
          <w:p w:rsidR="0001621E" w:rsidRPr="0001621E" w:rsidRDefault="0001621E" w:rsidP="00B90483">
            <w:pPr>
              <w:pStyle w:val="afa"/>
            </w:pPr>
            <w:r w:rsidRPr="0001621E">
              <w:t>239</w:t>
            </w:r>
          </w:p>
          <w:p w:rsidR="0001621E" w:rsidRPr="0001621E" w:rsidRDefault="0001621E" w:rsidP="00B90483">
            <w:pPr>
              <w:pStyle w:val="afa"/>
            </w:pPr>
            <w:r w:rsidRPr="0001621E">
              <w:t>159</w:t>
            </w:r>
          </w:p>
          <w:p w:rsidR="0001621E" w:rsidRPr="0001621E" w:rsidRDefault="0001621E" w:rsidP="00B90483">
            <w:pPr>
              <w:pStyle w:val="afa"/>
            </w:pPr>
            <w:r w:rsidRPr="0001621E">
              <w:t>58</w:t>
            </w:r>
          </w:p>
          <w:p w:rsidR="0001621E" w:rsidRPr="0001621E" w:rsidRDefault="0001621E" w:rsidP="00B90483">
            <w:pPr>
              <w:pStyle w:val="afa"/>
            </w:pPr>
            <w:r w:rsidRPr="0001621E">
              <w:t>1</w:t>
            </w:r>
          </w:p>
          <w:p w:rsidR="0001621E" w:rsidRPr="0001621E" w:rsidRDefault="0001621E" w:rsidP="00B90483">
            <w:pPr>
              <w:pStyle w:val="afa"/>
            </w:pPr>
            <w:r w:rsidRPr="0001621E">
              <w:t>11</w:t>
            </w:r>
          </w:p>
          <w:p w:rsidR="0001621E" w:rsidRPr="0001621E" w:rsidRDefault="0001621E" w:rsidP="00B90483">
            <w:pPr>
              <w:pStyle w:val="afa"/>
            </w:pPr>
            <w:r w:rsidRPr="0001621E">
              <w:t>5</w:t>
            </w:r>
          </w:p>
        </w:tc>
      </w:tr>
      <w:tr w:rsidR="0001621E" w:rsidRPr="0001621E">
        <w:trPr>
          <w:trHeight w:hRule="exact" w:val="2557"/>
        </w:trPr>
        <w:tc>
          <w:tcPr>
            <w:tcW w:w="6128" w:type="dxa"/>
          </w:tcPr>
          <w:p w:rsidR="0001621E" w:rsidRDefault="0001621E" w:rsidP="00B90483">
            <w:pPr>
              <w:pStyle w:val="afa"/>
            </w:pPr>
            <w:r w:rsidRPr="0001621E">
              <w:t>6. Фонд з/платы ППП всего:</w:t>
            </w:r>
          </w:p>
          <w:p w:rsidR="0001621E" w:rsidRDefault="0001621E" w:rsidP="00B90483">
            <w:pPr>
              <w:pStyle w:val="afa"/>
            </w:pPr>
            <w:r w:rsidRPr="0001621E">
              <w:t>в том числе:</w:t>
            </w:r>
          </w:p>
          <w:p w:rsidR="0001621E" w:rsidRDefault="0001621E" w:rsidP="00B90483">
            <w:pPr>
              <w:pStyle w:val="afa"/>
            </w:pPr>
            <w:r w:rsidRPr="0001621E">
              <w:t>основные рабочие</w:t>
            </w:r>
          </w:p>
          <w:p w:rsidR="0001621E" w:rsidRDefault="0001621E" w:rsidP="00B90483">
            <w:pPr>
              <w:pStyle w:val="afa"/>
            </w:pPr>
            <w:r w:rsidRPr="0001621E">
              <w:t>вспомогательные рабочие</w:t>
            </w:r>
          </w:p>
          <w:p w:rsidR="0001621E" w:rsidRDefault="0001621E" w:rsidP="00B90483">
            <w:pPr>
              <w:pStyle w:val="afa"/>
            </w:pPr>
            <w:r w:rsidRPr="0001621E">
              <w:t>руководители</w:t>
            </w:r>
          </w:p>
          <w:p w:rsidR="0001621E" w:rsidRDefault="0001621E" w:rsidP="00B90483">
            <w:pPr>
              <w:pStyle w:val="afa"/>
            </w:pPr>
            <w:r w:rsidRPr="0001621E">
              <w:t>специалисты</w:t>
            </w:r>
          </w:p>
          <w:p w:rsidR="0001621E" w:rsidRDefault="0001621E" w:rsidP="00B90483">
            <w:pPr>
              <w:pStyle w:val="afa"/>
            </w:pPr>
            <w:r w:rsidRPr="0001621E">
              <w:t>тех. исполнители</w:t>
            </w:r>
          </w:p>
          <w:p w:rsidR="0001621E" w:rsidRPr="0001621E" w:rsidRDefault="0001621E" w:rsidP="00B90483">
            <w:pPr>
              <w:pStyle w:val="afa"/>
            </w:pPr>
            <w:r w:rsidRPr="0001621E">
              <w:t>МОП</w:t>
            </w:r>
          </w:p>
        </w:tc>
        <w:tc>
          <w:tcPr>
            <w:tcW w:w="1317" w:type="dxa"/>
          </w:tcPr>
          <w:p w:rsidR="0001621E" w:rsidRPr="0001621E" w:rsidRDefault="0001621E" w:rsidP="00B90483">
            <w:pPr>
              <w:pStyle w:val="afa"/>
            </w:pPr>
            <w:r w:rsidRPr="0001621E">
              <w:t xml:space="preserve">Руб. </w:t>
            </w:r>
          </w:p>
        </w:tc>
        <w:tc>
          <w:tcPr>
            <w:tcW w:w="1260" w:type="dxa"/>
          </w:tcPr>
          <w:p w:rsidR="0001621E" w:rsidRPr="0001621E" w:rsidRDefault="0001621E" w:rsidP="00B90483">
            <w:pPr>
              <w:pStyle w:val="afa"/>
            </w:pPr>
            <w:r w:rsidRPr="0001621E">
              <w:t>4150233,25</w:t>
            </w:r>
          </w:p>
          <w:p w:rsidR="0001621E" w:rsidRPr="0001621E" w:rsidRDefault="0001621E" w:rsidP="00B90483">
            <w:pPr>
              <w:pStyle w:val="afa"/>
            </w:pPr>
            <w:r w:rsidRPr="0001621E">
              <w:t>2730133,31</w:t>
            </w:r>
          </w:p>
          <w:p w:rsidR="0001621E" w:rsidRPr="0001621E" w:rsidRDefault="0001621E" w:rsidP="00B90483">
            <w:pPr>
              <w:pStyle w:val="afa"/>
            </w:pPr>
            <w:r w:rsidRPr="0001621E">
              <w:t>473839,94</w:t>
            </w:r>
          </w:p>
          <w:p w:rsidR="0001621E" w:rsidRPr="0001621E" w:rsidRDefault="0001621E" w:rsidP="00B90483">
            <w:pPr>
              <w:pStyle w:val="afa"/>
            </w:pPr>
            <w:r w:rsidRPr="0001621E">
              <w:t>679320</w:t>
            </w:r>
          </w:p>
          <w:p w:rsidR="0001621E" w:rsidRPr="0001621E" w:rsidRDefault="0001621E" w:rsidP="00B90483">
            <w:pPr>
              <w:pStyle w:val="afa"/>
            </w:pPr>
            <w:r w:rsidRPr="0001621E">
              <w:t>5230980</w:t>
            </w:r>
          </w:p>
          <w:p w:rsidR="0001621E" w:rsidRPr="0001621E" w:rsidRDefault="0001621E" w:rsidP="00B90483">
            <w:pPr>
              <w:pStyle w:val="afa"/>
            </w:pPr>
            <w:r w:rsidRPr="0001621E">
              <w:t>1621980</w:t>
            </w:r>
          </w:p>
          <w:p w:rsidR="0001621E" w:rsidRPr="0001621E" w:rsidRDefault="0001621E" w:rsidP="00B90483">
            <w:pPr>
              <w:pStyle w:val="afa"/>
            </w:pPr>
            <w:r w:rsidRPr="0001621E">
              <w:t>1386000</w:t>
            </w:r>
          </w:p>
        </w:tc>
      </w:tr>
      <w:tr w:rsidR="0001621E" w:rsidRPr="0001621E" w:rsidTr="00CD51FA">
        <w:trPr>
          <w:trHeight w:hRule="exact" w:val="2364"/>
        </w:trPr>
        <w:tc>
          <w:tcPr>
            <w:tcW w:w="6128" w:type="dxa"/>
          </w:tcPr>
          <w:p w:rsidR="0001621E" w:rsidRDefault="0001621E" w:rsidP="00B90483">
            <w:pPr>
              <w:pStyle w:val="afa"/>
            </w:pPr>
            <w:r w:rsidRPr="0001621E">
              <w:t>7. Средняя з/плата работника ПТШ:</w:t>
            </w:r>
          </w:p>
          <w:p w:rsidR="0001621E" w:rsidRDefault="0001621E" w:rsidP="00B90483">
            <w:pPr>
              <w:pStyle w:val="afa"/>
            </w:pPr>
            <w:r w:rsidRPr="0001621E">
              <w:t>основные рабочие</w:t>
            </w:r>
          </w:p>
          <w:p w:rsidR="0001621E" w:rsidRDefault="0001621E" w:rsidP="00B90483">
            <w:pPr>
              <w:pStyle w:val="afa"/>
            </w:pPr>
            <w:r w:rsidRPr="0001621E">
              <w:t>вспомогательные рабочие</w:t>
            </w:r>
          </w:p>
          <w:p w:rsidR="0001621E" w:rsidRDefault="0001621E" w:rsidP="00B90483">
            <w:pPr>
              <w:pStyle w:val="afa"/>
            </w:pPr>
            <w:r w:rsidRPr="0001621E">
              <w:t>руководители</w:t>
            </w:r>
          </w:p>
          <w:p w:rsidR="0001621E" w:rsidRDefault="0001621E" w:rsidP="00B90483">
            <w:pPr>
              <w:pStyle w:val="afa"/>
            </w:pPr>
            <w:r w:rsidRPr="0001621E">
              <w:t>специалисты</w:t>
            </w:r>
          </w:p>
          <w:p w:rsidR="0001621E" w:rsidRDefault="0001621E" w:rsidP="00B90483">
            <w:pPr>
              <w:pStyle w:val="afa"/>
            </w:pPr>
            <w:r w:rsidRPr="0001621E">
              <w:t>тех. исполнители</w:t>
            </w:r>
          </w:p>
          <w:p w:rsidR="0001621E" w:rsidRPr="0001621E" w:rsidRDefault="0001621E" w:rsidP="00B90483">
            <w:pPr>
              <w:pStyle w:val="afa"/>
            </w:pPr>
            <w:r w:rsidRPr="0001621E">
              <w:t>МОП</w:t>
            </w:r>
          </w:p>
        </w:tc>
        <w:tc>
          <w:tcPr>
            <w:tcW w:w="1317" w:type="dxa"/>
          </w:tcPr>
          <w:p w:rsidR="0001621E" w:rsidRPr="0001621E" w:rsidRDefault="0001621E" w:rsidP="00B90483">
            <w:pPr>
              <w:pStyle w:val="afa"/>
            </w:pPr>
            <w:r w:rsidRPr="0001621E">
              <w:t xml:space="preserve">Руб. </w:t>
            </w:r>
          </w:p>
        </w:tc>
        <w:tc>
          <w:tcPr>
            <w:tcW w:w="1260" w:type="dxa"/>
          </w:tcPr>
          <w:p w:rsidR="0001621E" w:rsidRPr="0001621E" w:rsidRDefault="0001621E" w:rsidP="00B90483">
            <w:pPr>
              <w:pStyle w:val="afa"/>
            </w:pPr>
          </w:p>
          <w:p w:rsidR="0001621E" w:rsidRPr="0001621E" w:rsidRDefault="0001621E" w:rsidP="00B90483">
            <w:pPr>
              <w:pStyle w:val="afa"/>
            </w:pPr>
            <w:r w:rsidRPr="0001621E">
              <w:t>17170,6</w:t>
            </w:r>
          </w:p>
          <w:p w:rsidR="0001621E" w:rsidRPr="0001621E" w:rsidRDefault="0001621E" w:rsidP="00B90483">
            <w:pPr>
              <w:pStyle w:val="afa"/>
            </w:pPr>
            <w:r w:rsidRPr="0001621E">
              <w:t>8169,7</w:t>
            </w:r>
          </w:p>
          <w:p w:rsidR="0001621E" w:rsidRDefault="0001621E" w:rsidP="00B90483">
            <w:pPr>
              <w:pStyle w:val="afa"/>
            </w:pPr>
            <w:r w:rsidRPr="0001621E">
              <w:t>679320</w:t>
            </w:r>
          </w:p>
          <w:p w:rsidR="0001621E" w:rsidRPr="0001621E" w:rsidRDefault="0001621E" w:rsidP="00B90483">
            <w:pPr>
              <w:pStyle w:val="afa"/>
            </w:pPr>
            <w:r w:rsidRPr="0001621E">
              <w:t>475543,6</w:t>
            </w:r>
          </w:p>
          <w:p w:rsidR="0001621E" w:rsidRPr="0001621E" w:rsidRDefault="0001621E" w:rsidP="00B90483">
            <w:pPr>
              <w:pStyle w:val="afa"/>
            </w:pPr>
            <w:r w:rsidRPr="0001621E">
              <w:t>324396</w:t>
            </w:r>
          </w:p>
          <w:p w:rsidR="0001621E" w:rsidRPr="0001621E" w:rsidRDefault="0001621E" w:rsidP="00B90483">
            <w:pPr>
              <w:pStyle w:val="afa"/>
            </w:pPr>
            <w:r w:rsidRPr="0001621E">
              <w:t>277200</w:t>
            </w:r>
          </w:p>
        </w:tc>
      </w:tr>
    </w:tbl>
    <w:p w:rsidR="0001621E" w:rsidRDefault="00CD51FA" w:rsidP="00B90483">
      <w:pPr>
        <w:pStyle w:val="2"/>
      </w:pPr>
      <w:bookmarkStart w:id="22" w:name="_Toc247910493"/>
      <w:r>
        <w:rPr>
          <w:b w:val="0"/>
          <w:bCs w:val="0"/>
          <w:i w:val="0"/>
          <w:iCs w:val="0"/>
          <w:smallCaps w:val="0"/>
          <w:noProof w:val="0"/>
          <w:color w:val="auto"/>
          <w:kern w:val="0"/>
          <w:position w:val="0"/>
        </w:rPr>
        <w:br w:type="page"/>
      </w:r>
      <w:r w:rsidR="0001621E" w:rsidRPr="0001621E">
        <w:t>7</w:t>
      </w:r>
      <w:r w:rsidR="0001621E">
        <w:t>.6</w:t>
      </w:r>
      <w:r w:rsidR="0001621E" w:rsidRPr="0001621E">
        <w:t xml:space="preserve"> Расчет выработки в нормо-часах на 1 работающего, рабочего,</w:t>
      </w:r>
      <w:r w:rsidR="00B90483">
        <w:t xml:space="preserve"> основного рабочего</w:t>
      </w:r>
      <w:bookmarkEnd w:id="22"/>
    </w:p>
    <w:p w:rsidR="00B90483" w:rsidRDefault="00B90483" w:rsidP="0001621E">
      <w:pPr>
        <w:rPr>
          <w:b/>
          <w:bCs/>
        </w:rPr>
      </w:pPr>
    </w:p>
    <w:p w:rsidR="0001621E" w:rsidRPr="0001621E" w:rsidRDefault="0001621E" w:rsidP="0001621E">
      <w:pPr>
        <w:rPr>
          <w:b/>
          <w:bCs/>
        </w:rPr>
      </w:pPr>
      <w:r w:rsidRPr="0001621E">
        <w:rPr>
          <w:b/>
          <w:bCs/>
        </w:rPr>
        <w:t xml:space="preserve">Пр = </w:t>
      </w:r>
      <w:r w:rsidRPr="0001621E">
        <w:rPr>
          <w:b/>
          <w:bCs/>
          <w:lang w:val="en-US"/>
        </w:rPr>
        <w:t>N</w:t>
      </w:r>
      <w:r w:rsidRPr="0001621E">
        <w:rPr>
          <w:b/>
          <w:bCs/>
        </w:rPr>
        <w:t>вал</w:t>
      </w:r>
      <w:r>
        <w:rPr>
          <w:b/>
          <w:bCs/>
        </w:rPr>
        <w:t xml:space="preserve"> (</w:t>
      </w:r>
      <w:r w:rsidRPr="0001621E">
        <w:rPr>
          <w:b/>
          <w:bCs/>
        </w:rPr>
        <w:t xml:space="preserve">н/час) / </w:t>
      </w:r>
      <w:r w:rsidRPr="0001621E">
        <w:rPr>
          <w:b/>
          <w:bCs/>
          <w:lang w:val="en-US"/>
        </w:rPr>
        <w:t>R</w:t>
      </w:r>
      <w:r w:rsidRPr="0001621E">
        <w:rPr>
          <w:b/>
          <w:bCs/>
        </w:rPr>
        <w:t>,</w:t>
      </w:r>
    </w:p>
    <w:p w:rsidR="00B90483" w:rsidRDefault="00B90483" w:rsidP="0001621E"/>
    <w:p w:rsidR="0001621E" w:rsidRPr="0001621E" w:rsidRDefault="0001621E" w:rsidP="0001621E">
      <w:r w:rsidRPr="0001621E">
        <w:t xml:space="preserve">Где </w:t>
      </w:r>
      <w:r w:rsidRPr="0001621E">
        <w:rPr>
          <w:i/>
          <w:iCs/>
        </w:rPr>
        <w:t xml:space="preserve">Пр - </w:t>
      </w:r>
      <w:r w:rsidRPr="0001621E">
        <w:t>выработка продукции в н/час,</w:t>
      </w:r>
    </w:p>
    <w:p w:rsidR="0001621E" w:rsidRPr="0001621E" w:rsidRDefault="0001621E" w:rsidP="0001621E">
      <w:r w:rsidRPr="0001621E">
        <w:rPr>
          <w:i/>
          <w:iCs/>
          <w:lang w:val="en-US"/>
        </w:rPr>
        <w:t>N</w:t>
      </w:r>
      <w:r w:rsidRPr="0001621E">
        <w:rPr>
          <w:i/>
          <w:iCs/>
        </w:rPr>
        <w:t xml:space="preserve">вал - </w:t>
      </w:r>
      <w:r w:rsidRPr="0001621E">
        <w:t xml:space="preserve">объем валовой продукции в н/час, </w:t>
      </w:r>
      <w:r w:rsidRPr="0001621E">
        <w:rPr>
          <w:lang w:val="en-US"/>
        </w:rPr>
        <w:t>N</w:t>
      </w:r>
      <w:r w:rsidRPr="0001621E">
        <w:t>вал</w:t>
      </w:r>
      <w:r w:rsidRPr="0001621E">
        <w:rPr>
          <w:i/>
          <w:iCs/>
        </w:rPr>
        <w:t>=</w:t>
      </w:r>
      <w:r w:rsidRPr="0001621E">
        <w:t>77959,7 н/час</w:t>
      </w:r>
    </w:p>
    <w:p w:rsidR="0001621E" w:rsidRDefault="0001621E" w:rsidP="0001621E">
      <w:r w:rsidRPr="0001621E">
        <w:rPr>
          <w:i/>
          <w:iCs/>
          <w:lang w:val="en-US"/>
        </w:rPr>
        <w:t>R</w:t>
      </w:r>
      <w:r w:rsidRPr="0001621E">
        <w:rPr>
          <w:i/>
          <w:iCs/>
        </w:rPr>
        <w:t xml:space="preserve"> </w:t>
      </w:r>
      <w:r w:rsidRPr="0001621E">
        <w:t>численность работающих</w:t>
      </w:r>
      <w:r>
        <w:t xml:space="preserve"> (</w:t>
      </w:r>
      <w:r w:rsidRPr="0001621E">
        <w:t>рабочих) чел.</w:t>
      </w:r>
    </w:p>
    <w:p w:rsidR="00B90483" w:rsidRDefault="00B90483" w:rsidP="0001621E"/>
    <w:p w:rsidR="0001621E" w:rsidRDefault="0001621E" w:rsidP="0001621E">
      <w:r w:rsidRPr="0001621E">
        <w:t>Пр</w:t>
      </w:r>
      <w:r>
        <w:t xml:space="preserve"> (</w:t>
      </w:r>
      <w:r w:rsidRPr="0001621E">
        <w:t>1 работающий) =77959,7 /239 =326,2</w:t>
      </w:r>
      <w:r>
        <w:t xml:space="preserve"> (</w:t>
      </w:r>
      <w:r w:rsidRPr="0001621E">
        <w:t>н/час) /чел</w:t>
      </w:r>
    </w:p>
    <w:p w:rsidR="0001621E" w:rsidRDefault="0001621E" w:rsidP="0001621E">
      <w:pPr>
        <w:rPr>
          <w:b/>
          <w:bCs/>
        </w:rPr>
      </w:pPr>
      <w:r w:rsidRPr="0001621E">
        <w:t>Пр</w:t>
      </w:r>
      <w:r>
        <w:t xml:space="preserve"> (</w:t>
      </w:r>
      <w:r w:rsidRPr="0001621E">
        <w:t xml:space="preserve">1 рабочий) = 77959,7 </w:t>
      </w:r>
      <w:r w:rsidRPr="0001621E">
        <w:rPr>
          <w:b/>
          <w:bCs/>
        </w:rPr>
        <w:t>/</w:t>
      </w:r>
      <w:r w:rsidRPr="0001621E">
        <w:t>217</w:t>
      </w:r>
      <w:r w:rsidRPr="0001621E">
        <w:rPr>
          <w:b/>
          <w:bCs/>
        </w:rPr>
        <w:t xml:space="preserve"> = </w:t>
      </w:r>
      <w:r w:rsidRPr="0001621E">
        <w:t>359,3</w:t>
      </w:r>
      <w:r>
        <w:t xml:space="preserve"> (</w:t>
      </w:r>
      <w:r w:rsidRPr="0001621E">
        <w:t>н/час) /чел</w:t>
      </w:r>
    </w:p>
    <w:p w:rsidR="0001621E" w:rsidRDefault="0001621E" w:rsidP="0001621E">
      <w:r w:rsidRPr="0001621E">
        <w:t>Пр</w:t>
      </w:r>
      <w:r>
        <w:t xml:space="preserve"> (</w:t>
      </w:r>
      <w:r w:rsidRPr="0001621E">
        <w:t>1 основной рабочий) = 77959,7 /159 = 490,3</w:t>
      </w:r>
      <w:r>
        <w:t xml:space="preserve"> (</w:t>
      </w:r>
      <w:r w:rsidRPr="0001621E">
        <w:t>н/час) /чел</w:t>
      </w:r>
    </w:p>
    <w:p w:rsidR="0001621E" w:rsidRPr="0001621E" w:rsidRDefault="00B90483" w:rsidP="00906C15">
      <w:pPr>
        <w:pStyle w:val="2"/>
      </w:pPr>
      <w:r>
        <w:br w:type="page"/>
      </w:r>
      <w:bookmarkStart w:id="23" w:name="_Toc247910494"/>
      <w:r w:rsidR="0001621E" w:rsidRPr="0001621E">
        <w:t>8. План себестоимости продукции</w:t>
      </w:r>
      <w:bookmarkEnd w:id="23"/>
    </w:p>
    <w:p w:rsidR="00906C15" w:rsidRDefault="00906C15" w:rsidP="0001621E"/>
    <w:p w:rsidR="0001621E" w:rsidRDefault="0001621E" w:rsidP="0001621E">
      <w:r w:rsidRPr="0001621E">
        <w:t>При планировании себестоимости цеха необходимо составить:</w:t>
      </w:r>
    </w:p>
    <w:p w:rsidR="0001621E" w:rsidRPr="0001621E" w:rsidRDefault="0001621E" w:rsidP="0001621E">
      <w:r w:rsidRPr="0001621E">
        <w:t>Калькуляции отдельных видов продукции</w:t>
      </w:r>
    </w:p>
    <w:p w:rsidR="0001621E" w:rsidRPr="0001621E" w:rsidRDefault="0001621E" w:rsidP="0001621E">
      <w:r w:rsidRPr="0001621E">
        <w:t>Смету затрат на производство</w:t>
      </w:r>
    </w:p>
    <w:p w:rsidR="0001621E" w:rsidRDefault="0001621E" w:rsidP="0001621E">
      <w:r w:rsidRPr="0001621E">
        <w:t>Свод затрат на производство.</w:t>
      </w:r>
    </w:p>
    <w:p w:rsidR="00906C15" w:rsidRDefault="00906C15" w:rsidP="0001621E"/>
    <w:p w:rsidR="0001621E" w:rsidRDefault="0001621E" w:rsidP="00906C15">
      <w:pPr>
        <w:pStyle w:val="2"/>
      </w:pPr>
      <w:bookmarkStart w:id="24" w:name="_Toc247910495"/>
      <w:r w:rsidRPr="0001621E">
        <w:t>8</w:t>
      </w:r>
      <w:r>
        <w:t>.1</w:t>
      </w:r>
      <w:r w:rsidRPr="0001621E">
        <w:t xml:space="preserve"> Методика составления сметы расходов на содержание и эксплуатацию</w:t>
      </w:r>
      <w:r w:rsidR="00906C15">
        <w:t xml:space="preserve"> </w:t>
      </w:r>
      <w:r w:rsidRPr="0001621E">
        <w:t>оборудования</w:t>
      </w:r>
      <w:r>
        <w:t xml:space="preserve"> (</w:t>
      </w:r>
      <w:r w:rsidR="00906C15">
        <w:t>РСЭО)</w:t>
      </w:r>
      <w:bookmarkEnd w:id="24"/>
    </w:p>
    <w:p w:rsidR="00906C15" w:rsidRDefault="00906C15" w:rsidP="0001621E"/>
    <w:p w:rsidR="0001621E" w:rsidRDefault="0001621E" w:rsidP="0001621E">
      <w:r w:rsidRPr="0001621E">
        <w:t>Смета РСЭО составляется по следующим счетам:</w:t>
      </w:r>
    </w:p>
    <w:p w:rsidR="0001621E" w:rsidRDefault="0001621E" w:rsidP="0001621E">
      <w:r w:rsidRPr="0001621E">
        <w:t>Амортизация оборудования, транспортных средств и ценного</w:t>
      </w:r>
      <w:r>
        <w:t xml:space="preserve"> </w:t>
      </w:r>
      <w:r w:rsidRPr="0001621E">
        <w:t>инструмента.</w:t>
      </w:r>
    </w:p>
    <w:p w:rsidR="0001621E" w:rsidRDefault="0001621E" w:rsidP="0001621E">
      <w:r w:rsidRPr="0001621E">
        <w:t>Амортизация = 396299698,17 руб.</w:t>
      </w:r>
    </w:p>
    <w:p w:rsidR="0001621E" w:rsidRDefault="0001621E" w:rsidP="0001621E">
      <w:r w:rsidRPr="0001621E">
        <w:t>Содержание оборудования и рабочих мест.</w:t>
      </w:r>
    </w:p>
    <w:p w:rsidR="0001621E" w:rsidRDefault="0001621E" w:rsidP="0001621E">
      <w:r w:rsidRPr="0001621E">
        <w:t>Стоимость вспомогательных материалов</w:t>
      </w:r>
      <w:r>
        <w:t xml:space="preserve"> (</w:t>
      </w:r>
      <w:r w:rsidRPr="0001621E">
        <w:t>таблица 13 приложения)</w:t>
      </w:r>
    </w:p>
    <w:p w:rsidR="0001621E" w:rsidRDefault="0001621E" w:rsidP="0001621E">
      <w:r w:rsidRPr="0001621E">
        <w:t>Стоимость вспомогательных материалов = 165*400=66000 руб.</w:t>
      </w:r>
    </w:p>
    <w:p w:rsidR="0001621E" w:rsidRDefault="0001621E" w:rsidP="0001621E">
      <w:r w:rsidRPr="0001621E">
        <w:t>Стоимость энергии на:</w:t>
      </w:r>
    </w:p>
    <w:p w:rsidR="0001621E" w:rsidRDefault="0001621E" w:rsidP="0001621E">
      <w:r w:rsidRPr="0001621E">
        <w:t>двигательные цели</w:t>
      </w:r>
    </w:p>
    <w:p w:rsidR="0001621E" w:rsidRDefault="0001621E" w:rsidP="0001621E">
      <w:r w:rsidRPr="0001621E">
        <w:t>Стоимость 1 КВт/час = 2,93 руб.</w:t>
      </w:r>
    </w:p>
    <w:p w:rsidR="00906C15" w:rsidRDefault="00906C15" w:rsidP="0001621E"/>
    <w:p w:rsidR="0001621E" w:rsidRDefault="0001621E" w:rsidP="0001621E">
      <w:r w:rsidRPr="0001621E">
        <w:t>Энергия</w:t>
      </w:r>
      <w:r>
        <w:t xml:space="preserve"> (</w:t>
      </w:r>
      <w:r w:rsidRPr="0001621E">
        <w:t xml:space="preserve">двигат) = </w:t>
      </w:r>
      <w:r w:rsidRPr="0001621E">
        <w:rPr>
          <w:lang w:val="en-US"/>
        </w:rPr>
        <w:t>F</w:t>
      </w:r>
      <w:r w:rsidRPr="0001621E">
        <w:t>эф * 8 КВт/час * число станков * 2,93 руб. = 461,673*2,93*8*165 = 1785566,49 руб.</w:t>
      </w:r>
    </w:p>
    <w:p w:rsidR="0001621E" w:rsidRDefault="0001621E" w:rsidP="0001621E">
      <w:r w:rsidRPr="0001621E">
        <w:t>энергия дежурного освещения</w:t>
      </w:r>
      <w:r>
        <w:t xml:space="preserve"> </w:t>
      </w:r>
      <w:r w:rsidRPr="0001621E">
        <w:t>Энергия</w:t>
      </w:r>
      <w:r>
        <w:t xml:space="preserve"> (</w:t>
      </w:r>
      <w:r w:rsidRPr="0001621E">
        <w:t>освещ) = 90*2,93*24*0,015*</w:t>
      </w:r>
      <w:r>
        <w:t xml:space="preserve"> (</w:t>
      </w:r>
      <w:r w:rsidRPr="0001621E">
        <w:rPr>
          <w:lang w:val="en-US"/>
        </w:rPr>
        <w:t>S</w:t>
      </w:r>
      <w:r w:rsidRPr="0001621E">
        <w:t>произв+</w:t>
      </w:r>
      <w:r w:rsidRPr="0001621E">
        <w:rPr>
          <w:lang w:val="en-US"/>
        </w:rPr>
        <w:t>S</w:t>
      </w:r>
      <w:r w:rsidRPr="0001621E">
        <w:t>заточ+</w:t>
      </w:r>
      <w:r w:rsidRPr="0001621E">
        <w:rPr>
          <w:lang w:val="en-US"/>
        </w:rPr>
        <w:t>S</w:t>
      </w:r>
      <w:r w:rsidRPr="0001621E">
        <w:t>рем) =90*2,93*24*0,015*</w:t>
      </w:r>
      <w:r>
        <w:t xml:space="preserve"> (</w:t>
      </w:r>
      <w:r w:rsidRPr="0001621E">
        <w:t>1932,53+180+178,89) = 217529,1руб.</w:t>
      </w:r>
    </w:p>
    <w:p w:rsidR="00906C15" w:rsidRDefault="00906C15" w:rsidP="0001621E"/>
    <w:p w:rsidR="0001621E" w:rsidRDefault="00906C15" w:rsidP="0001621E">
      <w:r>
        <w:t>Э</w:t>
      </w:r>
      <w:r w:rsidR="0001621E" w:rsidRPr="0001621E">
        <w:t>нергия сжатого воздуха для обдувки станка и для пневмозажимов.</w:t>
      </w:r>
    </w:p>
    <w:p w:rsidR="0001621E" w:rsidRDefault="0001621E" w:rsidP="0001621E">
      <w:r w:rsidRPr="0001621E">
        <w:t>Количество станков, обдуваемых воздухом равно 7% от общего количества станков. Стоимость 1 м</w:t>
      </w:r>
      <w:r w:rsidRPr="0001621E">
        <w:rPr>
          <w:vertAlign w:val="superscript"/>
        </w:rPr>
        <w:t>3</w:t>
      </w:r>
      <w:r w:rsidRPr="0001621E">
        <w:t xml:space="preserve"> воздуха = 10 руб.</w:t>
      </w:r>
    </w:p>
    <w:p w:rsidR="0001621E" w:rsidRDefault="0001621E" w:rsidP="0001621E">
      <w:r w:rsidRPr="0001621E">
        <w:t>Энергия</w:t>
      </w:r>
      <w:r>
        <w:t xml:space="preserve"> (</w:t>
      </w:r>
      <w:r w:rsidRPr="0001621E">
        <w:t xml:space="preserve">обдувки) = </w:t>
      </w:r>
      <w:r w:rsidRPr="0001621E">
        <w:rPr>
          <w:lang w:val="en-US"/>
        </w:rPr>
        <w:t>F</w:t>
      </w:r>
      <w:r w:rsidRPr="0001621E">
        <w:t>эф*число станков*0,07*22 = 461,67*165*0,07*10 =53323,2 руб.</w:t>
      </w:r>
    </w:p>
    <w:p w:rsidR="0001621E" w:rsidRDefault="0001621E" w:rsidP="0001621E">
      <w:r w:rsidRPr="0001621E">
        <w:t>Энергия</w:t>
      </w:r>
      <w:r>
        <w:t xml:space="preserve"> (</w:t>
      </w:r>
      <w:r w:rsidRPr="0001621E">
        <w:t>обдувки пневмозажим) = 461,67*165*0,07*10 *0,1 =5332,3 руб. Энергия</w:t>
      </w:r>
      <w:r>
        <w:t xml:space="preserve"> (</w:t>
      </w:r>
      <w:r w:rsidRPr="0001621E">
        <w:t>общая) = 5332,3 +5332,3 = 58655,5 руб.</w:t>
      </w:r>
    </w:p>
    <w:p w:rsidR="00906C15" w:rsidRDefault="00906C15" w:rsidP="0001621E"/>
    <w:p w:rsidR="0001621E" w:rsidRDefault="00906C15" w:rsidP="0001621E">
      <w:r>
        <w:t>В</w:t>
      </w:r>
      <w:r w:rsidR="0001621E" w:rsidRPr="0001621E">
        <w:t>ода на производственные цели</w:t>
      </w:r>
    </w:p>
    <w:p w:rsidR="00906C15" w:rsidRPr="0001621E" w:rsidRDefault="00906C15" w:rsidP="0001621E"/>
    <w:p w:rsidR="0001621E" w:rsidRDefault="0001621E" w:rsidP="0001621E">
      <w:r w:rsidRPr="0001621E">
        <w:rPr>
          <w:smallCaps/>
          <w:lang w:val="en-US"/>
        </w:rPr>
        <w:t>Qb</w:t>
      </w:r>
      <w:r w:rsidRPr="0001621E">
        <w:rPr>
          <w:smallCaps/>
        </w:rPr>
        <w:t xml:space="preserve"> </w:t>
      </w:r>
      <w:r w:rsidRPr="0001621E">
        <w:t>= qдвc*Fд/100</w:t>
      </w:r>
      <w:r>
        <w:t>0,</w:t>
      </w:r>
      <w:r w:rsidRPr="0001621E">
        <w:t xml:space="preserve">Где </w:t>
      </w:r>
      <w:r w:rsidRPr="0001621E">
        <w:rPr>
          <w:i/>
          <w:iCs/>
        </w:rPr>
        <w:t xml:space="preserve">цдвс - </w:t>
      </w:r>
      <w:r w:rsidRPr="0001621E">
        <w:t>часовой расход воды на один станок,</w:t>
      </w:r>
    </w:p>
    <w:p w:rsidR="0001621E" w:rsidRDefault="0001621E" w:rsidP="0001621E">
      <w:r w:rsidRPr="0001621E">
        <w:rPr>
          <w:lang w:val="en-US"/>
        </w:rPr>
        <w:t>qABC</w:t>
      </w:r>
      <w:r w:rsidRPr="0001621E">
        <w:t xml:space="preserve"> = 0,6 л/час</w:t>
      </w:r>
    </w:p>
    <w:p w:rsidR="00906C15" w:rsidRDefault="00906C15" w:rsidP="0001621E">
      <w:pPr>
        <w:rPr>
          <w:i/>
          <w:iCs/>
        </w:rPr>
      </w:pPr>
    </w:p>
    <w:p w:rsidR="0001621E" w:rsidRDefault="0001621E" w:rsidP="0001621E">
      <w:r w:rsidRPr="0001621E">
        <w:rPr>
          <w:i/>
          <w:iCs/>
          <w:lang w:val="en-US"/>
        </w:rPr>
        <w:t>Fd</w:t>
      </w:r>
      <w:r w:rsidRPr="0001621E">
        <w:rPr>
          <w:i/>
          <w:iCs/>
        </w:rPr>
        <w:t xml:space="preserve"> - </w:t>
      </w:r>
      <w:r w:rsidRPr="0001621E">
        <w:t>действительный фонд времени работы станков</w:t>
      </w:r>
    </w:p>
    <w:p w:rsidR="0001621E" w:rsidRDefault="0001621E" w:rsidP="0001621E">
      <w:r w:rsidRPr="0001621E">
        <w:rPr>
          <w:i/>
          <w:iCs/>
          <w:lang w:val="en-US"/>
        </w:rPr>
        <w:t>Q</w:t>
      </w:r>
      <w:r w:rsidRPr="0001621E">
        <w:rPr>
          <w:i/>
          <w:iCs/>
        </w:rPr>
        <w:t xml:space="preserve">в - </w:t>
      </w:r>
      <w:r w:rsidRPr="0001621E">
        <w:t>потребность воды в тоннах.</w:t>
      </w:r>
    </w:p>
    <w:p w:rsidR="0001621E" w:rsidRDefault="0001621E" w:rsidP="0001621E">
      <w:r w:rsidRPr="0001621E">
        <w:t>Стоимость воды за 1 м</w:t>
      </w:r>
      <w:r w:rsidRPr="0001621E">
        <w:rPr>
          <w:vertAlign w:val="superscript"/>
        </w:rPr>
        <w:t>л</w:t>
      </w:r>
      <w:r w:rsidRPr="0001621E">
        <w:t>3 = 34,24 руб.</w:t>
      </w:r>
    </w:p>
    <w:p w:rsidR="00906C15" w:rsidRDefault="00906C15" w:rsidP="0001621E"/>
    <w:p w:rsidR="0001621E" w:rsidRPr="0001621E" w:rsidRDefault="0001621E" w:rsidP="0001621E">
      <w:r w:rsidRPr="0001621E">
        <w:rPr>
          <w:lang w:val="en-US"/>
        </w:rPr>
        <w:t>q</w:t>
      </w:r>
      <w:r w:rsidRPr="0001621E">
        <w:t>двс = 0,6*452/1000 = 0,27</w:t>
      </w:r>
    </w:p>
    <w:p w:rsidR="0001621E" w:rsidRDefault="0001621E" w:rsidP="0001621E">
      <w:r w:rsidRPr="0001621E">
        <w:t>Вода на произв цели = 165*0,27*34,24 = 1525,4руб.</w:t>
      </w:r>
    </w:p>
    <w:p w:rsidR="00906C15" w:rsidRDefault="00906C15" w:rsidP="0001621E"/>
    <w:p w:rsidR="0001621E" w:rsidRDefault="0001621E" w:rsidP="0001621E">
      <w:r w:rsidRPr="0001621E">
        <w:t>Основная и дополнительная з/плата дежурного персонала и отчисления</w:t>
      </w:r>
      <w:r>
        <w:t xml:space="preserve"> </w:t>
      </w:r>
      <w:r w:rsidRPr="0001621E">
        <w:t>на социальные нужды.</w:t>
      </w:r>
    </w:p>
    <w:p w:rsidR="00906C15" w:rsidRDefault="00906C15" w:rsidP="0001621E"/>
    <w:p w:rsidR="0001621E" w:rsidRDefault="0001621E" w:rsidP="0001621E">
      <w:r w:rsidRPr="0001621E">
        <w:t>З/плата = 122493,92 руб.</w:t>
      </w:r>
    </w:p>
    <w:p w:rsidR="0001621E" w:rsidRDefault="0001621E" w:rsidP="0001621E">
      <w:r w:rsidRPr="0001621E">
        <w:t>Отчисления = 122493,92 *0,26 = 31848,42руб.</w:t>
      </w:r>
    </w:p>
    <w:p w:rsidR="00906C15" w:rsidRDefault="00906C15" w:rsidP="0001621E"/>
    <w:p w:rsidR="0001621E" w:rsidRDefault="0001621E" w:rsidP="0001621E">
      <w:r w:rsidRPr="0001621E">
        <w:t>Текущий ремонт оборудования и ценного инструмента.</w:t>
      </w:r>
    </w:p>
    <w:p w:rsidR="00906C15" w:rsidRDefault="00906C15" w:rsidP="0001621E"/>
    <w:p w:rsidR="00906C15" w:rsidRDefault="00906C15" w:rsidP="0001621E">
      <w:r>
        <w:t>З</w:t>
      </w:r>
      <w:r w:rsidR="0001621E" w:rsidRPr="0001621E">
        <w:t>атраты на текущий ремонт</w:t>
      </w:r>
      <w:r>
        <w:t>:</w:t>
      </w:r>
      <w:r w:rsidR="0001621E">
        <w:t xml:space="preserve"> </w:t>
      </w:r>
    </w:p>
    <w:p w:rsidR="00906C15" w:rsidRDefault="00906C15" w:rsidP="0001621E"/>
    <w:p w:rsidR="0001621E" w:rsidRDefault="0001621E" w:rsidP="0001621E">
      <w:r w:rsidRPr="0001621E">
        <w:t>Тек. рем=</w:t>
      </w:r>
      <w:r>
        <w:t xml:space="preserve"> ( (</w:t>
      </w:r>
      <w:r w:rsidRPr="0001621E">
        <w:t>Цбосн+Цбвспом) *0,05) /4+</w:t>
      </w:r>
      <w:r>
        <w:t xml:space="preserve"> (</w:t>
      </w:r>
      <w:r w:rsidRPr="0001621E">
        <w:t>Цбинстр*0,15) /4=</w:t>
      </w:r>
      <w:r>
        <w:t xml:space="preserve"> ( (</w:t>
      </w:r>
      <w:r w:rsidRPr="0001621E">
        <w:t>15406) 282351+71377595,3) *0,05) /4+</w:t>
      </w:r>
      <w:r>
        <w:t xml:space="preserve"> (</w:t>
      </w:r>
      <w:r w:rsidRPr="0001621E">
        <w:t>34944575*0,15) /4=194781170,9руб.</w:t>
      </w:r>
    </w:p>
    <w:p w:rsidR="0001621E" w:rsidRDefault="00CD51FA" w:rsidP="0001621E">
      <w:r>
        <w:br w:type="page"/>
      </w:r>
      <w:r w:rsidR="00906C15">
        <w:t>О</w:t>
      </w:r>
      <w:r w:rsidR="0001621E" w:rsidRPr="0001621E">
        <w:t>сновная и дополнительная з/плата ремонтных рабочих и отчисления на</w:t>
      </w:r>
      <w:r w:rsidR="0001621E">
        <w:t xml:space="preserve"> </w:t>
      </w:r>
      <w:r w:rsidR="0001621E" w:rsidRPr="0001621E">
        <w:t>социальные нужды</w:t>
      </w:r>
      <w:r w:rsidR="0001621E">
        <w:t xml:space="preserve"> (</w:t>
      </w:r>
      <w:r w:rsidR="0001621E" w:rsidRPr="0001621E">
        <w:t>таблица 6</w:t>
      </w:r>
      <w:r w:rsidR="0001621E">
        <w:t>.3</w:t>
      </w:r>
      <w:r w:rsidR="0001621E" w:rsidRPr="0001621E">
        <w:t>)</w:t>
      </w:r>
    </w:p>
    <w:p w:rsidR="00906C15" w:rsidRDefault="00906C15" w:rsidP="0001621E"/>
    <w:p w:rsidR="0001621E" w:rsidRDefault="0001621E" w:rsidP="0001621E">
      <w:r w:rsidRPr="0001621E">
        <w:t>З/плата= 106033,9руб.</w:t>
      </w:r>
    </w:p>
    <w:p w:rsidR="0001621E" w:rsidRDefault="0001621E" w:rsidP="0001621E">
      <w:r w:rsidRPr="0001621E">
        <w:t>Отчисления = 106033,9*0,26 = 27568,8 руб.</w:t>
      </w:r>
    </w:p>
    <w:p w:rsidR="00906C15" w:rsidRDefault="00906C15" w:rsidP="0001621E"/>
    <w:p w:rsidR="0001621E" w:rsidRDefault="0001621E" w:rsidP="0001621E">
      <w:r w:rsidRPr="0001621E">
        <w:t>Содержание и расходы на эксплуатацию транспорта:</w:t>
      </w:r>
    </w:p>
    <w:p w:rsidR="00906C15" w:rsidRDefault="00906C15" w:rsidP="0001621E">
      <w:r>
        <w:t>З</w:t>
      </w:r>
      <w:r w:rsidR="0001621E" w:rsidRPr="0001621E">
        <w:t>атраты на содержание транспорта</w:t>
      </w:r>
      <w:r>
        <w:t>:</w:t>
      </w:r>
    </w:p>
    <w:p w:rsidR="00906C15" w:rsidRDefault="00906C15" w:rsidP="0001621E"/>
    <w:p w:rsidR="0001621E" w:rsidRDefault="0001621E" w:rsidP="0001621E">
      <w:r w:rsidRPr="0001621E">
        <w:t>Содержание тр-та =</w:t>
      </w:r>
      <w:r>
        <w:t xml:space="preserve"> (</w:t>
      </w:r>
      <w:r w:rsidRPr="0001621E">
        <w:t>Цбтр-та*0,05) /4 =</w:t>
      </w:r>
      <w:r>
        <w:t xml:space="preserve"> (</w:t>
      </w:r>
      <w:r w:rsidRPr="0001621E">
        <w:t>6464922*0,05) /4 = 80811,5 руб.</w:t>
      </w:r>
    </w:p>
    <w:p w:rsidR="00906C15" w:rsidRDefault="00906C15" w:rsidP="0001621E"/>
    <w:p w:rsidR="0001621E" w:rsidRDefault="00906C15" w:rsidP="0001621E">
      <w:r>
        <w:t>З</w:t>
      </w:r>
      <w:r w:rsidR="0001621E" w:rsidRPr="0001621E">
        <w:t>/плата транспортных рабочих</w:t>
      </w:r>
      <w:r w:rsidR="0001621E">
        <w:t xml:space="preserve"> (</w:t>
      </w:r>
      <w:r w:rsidR="0001621E" w:rsidRPr="0001621E">
        <w:t>таблица 6</w:t>
      </w:r>
      <w:r w:rsidR="0001621E">
        <w:t>.3</w:t>
      </w:r>
      <w:r w:rsidR="0001621E" w:rsidRPr="0001621E">
        <w:t>) и отчисления на социальные</w:t>
      </w:r>
      <w:r w:rsidR="0001621E">
        <w:t xml:space="preserve"> </w:t>
      </w:r>
      <w:r w:rsidR="0001621E" w:rsidRPr="0001621E">
        <w:t>нужды</w:t>
      </w:r>
      <w:r>
        <w:t>:</w:t>
      </w:r>
    </w:p>
    <w:p w:rsidR="00906C15" w:rsidRPr="0001621E" w:rsidRDefault="00906C15" w:rsidP="0001621E"/>
    <w:p w:rsidR="0001621E" w:rsidRDefault="0001621E" w:rsidP="0001621E">
      <w:r w:rsidRPr="0001621E">
        <w:t>З/плата=67859,62руб.</w:t>
      </w:r>
    </w:p>
    <w:p w:rsidR="0001621E" w:rsidRDefault="0001621E" w:rsidP="0001621E">
      <w:r w:rsidRPr="0001621E">
        <w:t>Отчисления = 67859,62*0</w:t>
      </w:r>
      <w:r>
        <w:t>.2</w:t>
      </w:r>
      <w:r w:rsidRPr="0001621E">
        <w:t>6 = 17643,5 руб.</w:t>
      </w:r>
    </w:p>
    <w:p w:rsidR="00906C15" w:rsidRDefault="00906C15" w:rsidP="0001621E"/>
    <w:p w:rsidR="0001621E" w:rsidRDefault="0001621E" w:rsidP="0001621E">
      <w:r w:rsidRPr="0001621E">
        <w:t>Возмещение износа малоценного и быстроизнашивающегося инструмента и расходы на его восстановление</w:t>
      </w:r>
      <w:r>
        <w:t xml:space="preserve"> (</w:t>
      </w:r>
      <w:r w:rsidRPr="0001621E">
        <w:t>таблица 13 приложения, таблица 7</w:t>
      </w:r>
      <w:r>
        <w:t>.2</w:t>
      </w:r>
      <w:r w:rsidRPr="0001621E">
        <w:t>)</w:t>
      </w:r>
    </w:p>
    <w:p w:rsidR="00906C15" w:rsidRDefault="00906C15" w:rsidP="0001621E"/>
    <w:p w:rsidR="0001621E" w:rsidRDefault="0001621E" w:rsidP="0001621E">
      <w:r w:rsidRPr="0001621E">
        <w:t>Возмещение износа = число осн. и вспом. рабочих*</w:t>
      </w:r>
      <w:r>
        <w:t xml:space="preserve"> (</w:t>
      </w:r>
      <w:r w:rsidRPr="0001621E">
        <w:t>5000/4) =</w:t>
      </w:r>
    </w:p>
    <w:p w:rsidR="0001621E" w:rsidRDefault="0001621E" w:rsidP="0001621E">
      <w:r w:rsidRPr="0001621E">
        <w:t>217*5000/4 = 271250руб.</w:t>
      </w:r>
    </w:p>
    <w:p w:rsidR="00291A69" w:rsidRDefault="0001621E" w:rsidP="0001621E">
      <w:r w:rsidRPr="0001621E">
        <w:t>Прочие расходы</w:t>
      </w:r>
      <w:r>
        <w:t xml:space="preserve"> (</w:t>
      </w:r>
      <w:r w:rsidRPr="0001621E">
        <w:t>5% от стоимости расходов по этой смете) = 0,05*</w:t>
      </w:r>
      <w:r>
        <w:t xml:space="preserve"> (</w:t>
      </w:r>
      <w:r w:rsidRPr="0001621E">
        <w:t>39629969817+66000+1785566,49+217529,1+53323,2+53323,2+1525,4+122493,92+31848,42+194781170,9+80811,5+106033,9+27568,8+67859,62+17643,5+271250) = 29696782,761</w:t>
      </w:r>
      <w:r w:rsidR="00291A69">
        <w:t>.</w:t>
      </w:r>
    </w:p>
    <w:p w:rsidR="0001621E" w:rsidRDefault="00291A69" w:rsidP="00291A69">
      <w:pPr>
        <w:pStyle w:val="2"/>
      </w:pPr>
      <w:r>
        <w:br w:type="page"/>
      </w:r>
      <w:bookmarkStart w:id="25" w:name="_Toc247910496"/>
      <w:r w:rsidR="0001621E" w:rsidRPr="0001621E">
        <w:t>8</w:t>
      </w:r>
      <w:r w:rsidR="0001621E">
        <w:t>.2</w:t>
      </w:r>
      <w:r w:rsidR="0001621E" w:rsidRPr="0001621E">
        <w:t xml:space="preserve"> Методика распределения расходов на содержание и эксплуатацию</w:t>
      </w:r>
      <w:r>
        <w:t xml:space="preserve"> </w:t>
      </w:r>
      <w:r w:rsidR="0001621E" w:rsidRPr="0001621E">
        <w:t>оборудования</w:t>
      </w:r>
      <w:r w:rsidR="0001621E">
        <w:t xml:space="preserve"> (</w:t>
      </w:r>
      <w:r w:rsidR="0001621E" w:rsidRPr="0001621E">
        <w:t>РСЭО)</w:t>
      </w:r>
      <w:bookmarkEnd w:id="25"/>
    </w:p>
    <w:p w:rsidR="00291A69" w:rsidRDefault="00291A69" w:rsidP="0001621E"/>
    <w:p w:rsidR="0001621E" w:rsidRDefault="0001621E" w:rsidP="0001621E">
      <w:r w:rsidRPr="0001621E">
        <w:t>Наиболее рациональный метод распределения РСЭО - метод распределения пропорционально сметным ставкам. Методика расчета сметных ставок:</w:t>
      </w:r>
    </w:p>
    <w:p w:rsidR="0001621E" w:rsidRDefault="0001621E" w:rsidP="0001621E">
      <w:r w:rsidRPr="0001621E">
        <w:t>Оборудование цеха объединяется в группы по признаку одинаковой</w:t>
      </w:r>
      <w:r>
        <w:t xml:space="preserve"> </w:t>
      </w:r>
      <w:r w:rsidRPr="0001621E">
        <w:t>величины эксплуатационных затрат на 1 машино-час работы</w:t>
      </w:r>
      <w:r>
        <w:t xml:space="preserve"> </w:t>
      </w:r>
      <w:r w:rsidRPr="0001621E">
        <w:t>оборудования.</w:t>
      </w:r>
    </w:p>
    <w:p w:rsidR="0001621E" w:rsidRDefault="0001621E" w:rsidP="0001621E">
      <w:r w:rsidRPr="0001621E">
        <w:t>По каждой группе оборудования устанавливается нормативная величина</w:t>
      </w:r>
      <w:r>
        <w:t xml:space="preserve"> </w:t>
      </w:r>
      <w:r w:rsidRPr="0001621E">
        <w:t>РСЭО на 1 машино-час работы оборудования.</w:t>
      </w:r>
    </w:p>
    <w:p w:rsidR="0001621E" w:rsidRDefault="0001621E" w:rsidP="0001621E">
      <w:r w:rsidRPr="0001621E">
        <w:t>Рассчитываем коэффициент приведения затрат</w:t>
      </w:r>
      <w:r>
        <w:t>.</w:t>
      </w:r>
    </w:p>
    <w:p w:rsidR="0001621E" w:rsidRDefault="0001621E" w:rsidP="0001621E">
      <w:pPr>
        <w:rPr>
          <w:b/>
          <w:bCs/>
        </w:rPr>
      </w:pPr>
      <w:r w:rsidRPr="0001621E">
        <w:rPr>
          <w:b/>
          <w:bCs/>
        </w:rPr>
        <w:t>Гр</w:t>
      </w:r>
      <w:r>
        <w:rPr>
          <w:b/>
          <w:bCs/>
        </w:rPr>
        <w:t>.1</w:t>
      </w:r>
      <w:r w:rsidRPr="0001621E">
        <w:rPr>
          <w:b/>
          <w:bCs/>
        </w:rPr>
        <w:t>. заполняется на основе данных курсовой работы.</w:t>
      </w:r>
    </w:p>
    <w:p w:rsidR="0001621E" w:rsidRPr="0001621E" w:rsidRDefault="0001621E" w:rsidP="0001621E">
      <w:pPr>
        <w:rPr>
          <w:b/>
          <w:bCs/>
        </w:rPr>
      </w:pPr>
      <w:r w:rsidRPr="0001621E">
        <w:rPr>
          <w:b/>
          <w:bCs/>
        </w:rPr>
        <w:t>Гр</w:t>
      </w:r>
      <w:r>
        <w:rPr>
          <w:b/>
          <w:bCs/>
        </w:rPr>
        <w:t>.2</w:t>
      </w:r>
      <w:r w:rsidRPr="0001621E">
        <w:rPr>
          <w:b/>
          <w:bCs/>
        </w:rPr>
        <w:t>. эффективный фонд работы оборудования</w:t>
      </w:r>
      <w:r>
        <w:rPr>
          <w:b/>
          <w:bCs/>
        </w:rPr>
        <w:t xml:space="preserve"> (</w:t>
      </w:r>
      <w:r w:rsidRPr="0001621E">
        <w:rPr>
          <w:b/>
          <w:bCs/>
          <w:lang w:val="en-US"/>
        </w:rPr>
        <w:t>Fq</w:t>
      </w:r>
      <w:r w:rsidRPr="0001621E">
        <w:rPr>
          <w:b/>
          <w:bCs/>
        </w:rPr>
        <w:t xml:space="preserve">) = </w:t>
      </w:r>
      <w:r w:rsidRPr="0001621E">
        <w:rPr>
          <w:b/>
          <w:bCs/>
          <w:lang w:val="en-US"/>
        </w:rPr>
        <w:t>Fq</w:t>
      </w:r>
      <w:r w:rsidRPr="0001621E">
        <w:rPr>
          <w:b/>
          <w:bCs/>
        </w:rPr>
        <w:t>1 станка*количество станков</w:t>
      </w:r>
    </w:p>
    <w:p w:rsidR="0001621E" w:rsidRDefault="0001621E" w:rsidP="0001621E">
      <w:pPr>
        <w:rPr>
          <w:i/>
          <w:iCs/>
        </w:rPr>
      </w:pPr>
      <w:r w:rsidRPr="0001621E">
        <w:rPr>
          <w:i/>
          <w:iCs/>
        </w:rPr>
        <w:t>Основное оборудование:</w:t>
      </w:r>
    </w:p>
    <w:p w:rsidR="00291A69" w:rsidRDefault="00291A69" w:rsidP="0001621E">
      <w:pPr>
        <w:rPr>
          <w:i/>
          <w:iCs/>
        </w:rPr>
      </w:pPr>
    </w:p>
    <w:p w:rsidR="0001621E" w:rsidRPr="0001621E" w:rsidRDefault="0001621E" w:rsidP="0001621E">
      <w:r w:rsidRPr="0001621E">
        <w:rPr>
          <w:lang w:val="en-US"/>
        </w:rPr>
        <w:t>Fq</w:t>
      </w:r>
      <w:r>
        <w:t xml:space="preserve"> (</w:t>
      </w:r>
      <w:r w:rsidRPr="0001621E">
        <w:t>фрез) =461,673*66= 30470,4коэф-машино-час</w:t>
      </w:r>
    </w:p>
    <w:p w:rsidR="0001621E" w:rsidRPr="0001621E" w:rsidRDefault="0001621E" w:rsidP="0001621E">
      <w:r w:rsidRPr="0001621E">
        <w:rPr>
          <w:lang w:val="en-US"/>
        </w:rPr>
        <w:t>Fq</w:t>
      </w:r>
      <w:r>
        <w:t xml:space="preserve"> (</w:t>
      </w:r>
      <w:r w:rsidRPr="0001621E">
        <w:t>ток) =461,673*36= 16620,23коэф-машино-час</w:t>
      </w:r>
    </w:p>
    <w:p w:rsidR="0001621E" w:rsidRPr="0001621E" w:rsidRDefault="0001621E" w:rsidP="0001621E">
      <w:r w:rsidRPr="0001621E">
        <w:rPr>
          <w:lang w:val="en-US"/>
        </w:rPr>
        <w:t>Fq</w:t>
      </w:r>
      <w:r>
        <w:t xml:space="preserve"> (</w:t>
      </w:r>
      <w:r w:rsidRPr="0001621E">
        <w:t>строг) =461,673*40= 18466,92коэф-машино-час</w:t>
      </w:r>
    </w:p>
    <w:p w:rsidR="0001621E" w:rsidRPr="0001621E" w:rsidRDefault="0001621E" w:rsidP="0001621E">
      <w:r w:rsidRPr="0001621E">
        <w:rPr>
          <w:lang w:val="en-US"/>
        </w:rPr>
        <w:t>Fq</w:t>
      </w:r>
      <w:r>
        <w:t xml:space="preserve"> (</w:t>
      </w:r>
      <w:r w:rsidRPr="0001621E">
        <w:t>сверл) =461,673*14= 6463,4коэф-машино-час</w:t>
      </w:r>
    </w:p>
    <w:p w:rsidR="00291A69" w:rsidRDefault="00291A69" w:rsidP="0001621E">
      <w:pPr>
        <w:rPr>
          <w:i/>
          <w:iCs/>
        </w:rPr>
      </w:pPr>
    </w:p>
    <w:p w:rsidR="0001621E" w:rsidRDefault="0001621E" w:rsidP="0001621E">
      <w:pPr>
        <w:rPr>
          <w:i/>
          <w:iCs/>
        </w:rPr>
      </w:pPr>
      <w:r w:rsidRPr="0001621E">
        <w:rPr>
          <w:i/>
          <w:iCs/>
        </w:rPr>
        <w:t>Вспомогательное оборудование:</w:t>
      </w:r>
    </w:p>
    <w:p w:rsidR="00291A69" w:rsidRDefault="00291A69" w:rsidP="0001621E">
      <w:pPr>
        <w:rPr>
          <w:i/>
          <w:iCs/>
        </w:rPr>
      </w:pPr>
    </w:p>
    <w:p w:rsidR="0001621E" w:rsidRPr="0001621E" w:rsidRDefault="0001621E" w:rsidP="0001621E">
      <w:r w:rsidRPr="0001621E">
        <w:rPr>
          <w:lang w:val="en-US"/>
        </w:rPr>
        <w:t>Fq</w:t>
      </w:r>
      <w:r>
        <w:t xml:space="preserve"> (</w:t>
      </w:r>
      <w:r w:rsidRPr="0001621E">
        <w:t>фрез) =461,673*1=461,673коэф-машино-час</w:t>
      </w:r>
    </w:p>
    <w:p w:rsidR="0001621E" w:rsidRPr="0001621E" w:rsidRDefault="0001621E" w:rsidP="0001621E">
      <w:r w:rsidRPr="0001621E">
        <w:rPr>
          <w:lang w:val="en-US"/>
        </w:rPr>
        <w:t>Fq</w:t>
      </w:r>
      <w:r>
        <w:t xml:space="preserve"> (</w:t>
      </w:r>
      <w:r w:rsidRPr="0001621E">
        <w:t>ток) =461,673*1=461,673коэф-машино-час</w:t>
      </w:r>
    </w:p>
    <w:p w:rsidR="0001621E" w:rsidRPr="0001621E" w:rsidRDefault="0001621E" w:rsidP="0001621E">
      <w:r w:rsidRPr="0001621E">
        <w:rPr>
          <w:lang w:val="en-US"/>
        </w:rPr>
        <w:t>Fq</w:t>
      </w:r>
      <w:r>
        <w:t xml:space="preserve"> (</w:t>
      </w:r>
      <w:r w:rsidRPr="0001621E">
        <w:t>строг) =461,673*1=461,673коэф-машино-час</w:t>
      </w:r>
    </w:p>
    <w:p w:rsidR="0001621E" w:rsidRPr="0001621E" w:rsidRDefault="0001621E" w:rsidP="0001621E">
      <w:r w:rsidRPr="0001621E">
        <w:t>Fq</w:t>
      </w:r>
      <w:r>
        <w:t xml:space="preserve"> (</w:t>
      </w:r>
      <w:r w:rsidRPr="0001621E">
        <w:t>cвepл) =461,673*1=461,673коэф-машино-час</w:t>
      </w:r>
    </w:p>
    <w:p w:rsidR="0001621E" w:rsidRPr="0001621E" w:rsidRDefault="0001621E" w:rsidP="0001621E">
      <w:r w:rsidRPr="0001621E">
        <w:rPr>
          <w:lang w:val="en-US"/>
        </w:rPr>
        <w:t>Fq</w:t>
      </w:r>
      <w:r>
        <w:t xml:space="preserve"> (</w:t>
      </w:r>
      <w:r w:rsidRPr="0001621E">
        <w:t>заточ) =461,673*8= 3693,4коэф-машино-час</w:t>
      </w:r>
    </w:p>
    <w:p w:rsidR="0001621E" w:rsidRPr="0001621E" w:rsidRDefault="0001621E" w:rsidP="0001621E">
      <w:r w:rsidRPr="0001621E">
        <w:rPr>
          <w:lang w:val="en-US"/>
        </w:rPr>
        <w:t>Fq</w:t>
      </w:r>
      <w:r>
        <w:t xml:space="preserve"> (</w:t>
      </w:r>
      <w:r w:rsidRPr="0001621E">
        <w:t>подъем-трансп) =461,673*1=461,673коэф-машино-час</w:t>
      </w:r>
    </w:p>
    <w:p w:rsidR="0001621E" w:rsidRPr="0001621E" w:rsidRDefault="0001621E" w:rsidP="0001621E">
      <w:r w:rsidRPr="0001621E">
        <w:rPr>
          <w:lang w:val="en-US"/>
        </w:rPr>
        <w:t>Fq</w:t>
      </w:r>
      <w:r>
        <w:t xml:space="preserve"> (</w:t>
      </w:r>
      <w:r w:rsidRPr="0001621E">
        <w:t>слес) =461,673*5= 2308,4коэф-машино-час</w:t>
      </w:r>
    </w:p>
    <w:p w:rsidR="00291A69" w:rsidRDefault="00291A69" w:rsidP="0001621E">
      <w:pPr>
        <w:rPr>
          <w:b/>
          <w:bCs/>
        </w:rPr>
      </w:pPr>
    </w:p>
    <w:p w:rsidR="0001621E" w:rsidRDefault="0001621E" w:rsidP="0001621E">
      <w:pPr>
        <w:rPr>
          <w:b/>
          <w:bCs/>
        </w:rPr>
      </w:pPr>
      <w:r w:rsidRPr="0001621E">
        <w:rPr>
          <w:b/>
          <w:bCs/>
        </w:rPr>
        <w:t>Гр</w:t>
      </w:r>
      <w:r>
        <w:rPr>
          <w:b/>
          <w:bCs/>
        </w:rPr>
        <w:t xml:space="preserve">.З. </w:t>
      </w:r>
      <w:r w:rsidRPr="0001621E">
        <w:rPr>
          <w:b/>
          <w:bCs/>
        </w:rPr>
        <w:t>Амортизационные отчисления за 1 час работы оборудования=сумма амортизационных отчислений/</w:t>
      </w:r>
      <w:r w:rsidRPr="0001621E">
        <w:rPr>
          <w:b/>
          <w:bCs/>
          <w:lang w:val="en-US"/>
        </w:rPr>
        <w:t>Fq</w:t>
      </w:r>
      <w:r>
        <w:rPr>
          <w:b/>
          <w:bCs/>
        </w:rPr>
        <w:t xml:space="preserve"> (</w:t>
      </w:r>
      <w:r w:rsidRPr="0001621E">
        <w:rPr>
          <w:b/>
          <w:bCs/>
        </w:rPr>
        <w:t>Гр</w:t>
      </w:r>
      <w:r>
        <w:rPr>
          <w:b/>
          <w:bCs/>
        </w:rPr>
        <w:t>.2</w:t>
      </w:r>
      <w:r w:rsidRPr="0001621E">
        <w:rPr>
          <w:b/>
          <w:bCs/>
        </w:rPr>
        <w:t>)</w:t>
      </w:r>
    </w:p>
    <w:p w:rsidR="0001621E" w:rsidRDefault="0001621E" w:rsidP="0001621E">
      <w:pPr>
        <w:rPr>
          <w:i/>
          <w:iCs/>
        </w:rPr>
      </w:pPr>
      <w:r w:rsidRPr="0001621E">
        <w:rPr>
          <w:i/>
          <w:iCs/>
        </w:rPr>
        <w:t>Основное оборудование:</w:t>
      </w:r>
    </w:p>
    <w:p w:rsidR="00291A69" w:rsidRDefault="00291A69" w:rsidP="0001621E">
      <w:pPr>
        <w:rPr>
          <w:i/>
          <w:iCs/>
        </w:rPr>
      </w:pPr>
    </w:p>
    <w:p w:rsidR="0001621E" w:rsidRDefault="0001621E" w:rsidP="0001621E">
      <w:r w:rsidRPr="0001621E">
        <w:t>А1час</w:t>
      </w:r>
      <w:r>
        <w:t xml:space="preserve"> (</w:t>
      </w:r>
      <w:r w:rsidRPr="0001621E">
        <w:t>фрез) = 912593848/30470,4=29950,2 руб.</w:t>
      </w:r>
    </w:p>
    <w:p w:rsidR="0001621E" w:rsidRDefault="0001621E" w:rsidP="0001621E">
      <w:r w:rsidRPr="0001621E">
        <w:t>АТчас</w:t>
      </w:r>
      <w:r>
        <w:t xml:space="preserve"> (</w:t>
      </w:r>
      <w:r w:rsidRPr="0001621E">
        <w:t>ток) = 315522285,12 /16620,23=18984,23руб.</w:t>
      </w:r>
    </w:p>
    <w:p w:rsidR="0001621E" w:rsidRDefault="0001621E" w:rsidP="0001621E">
      <w:r w:rsidRPr="0001621E">
        <w:t>А1час</w:t>
      </w:r>
      <w:r>
        <w:t xml:space="preserve"> (</w:t>
      </w:r>
      <w:r w:rsidRPr="0001621E">
        <w:t>строг) =599749632/18466,92=32476,97руб.</w:t>
      </w:r>
    </w:p>
    <w:p w:rsidR="0001621E" w:rsidRDefault="0001621E" w:rsidP="0001621E">
      <w:r w:rsidRPr="0001621E">
        <w:t>А1час</w:t>
      </w:r>
      <w:r>
        <w:t xml:space="preserve"> (</w:t>
      </w:r>
      <w:r w:rsidRPr="0001621E">
        <w:t>сверл) = 20888116,7/6463,4= 3231,9руб.</w:t>
      </w:r>
    </w:p>
    <w:p w:rsidR="00291A69" w:rsidRDefault="00291A69" w:rsidP="0001621E">
      <w:pPr>
        <w:rPr>
          <w:i/>
          <w:iCs/>
        </w:rPr>
      </w:pPr>
    </w:p>
    <w:p w:rsidR="0001621E" w:rsidRDefault="0001621E" w:rsidP="0001621E">
      <w:pPr>
        <w:rPr>
          <w:i/>
          <w:iCs/>
        </w:rPr>
      </w:pPr>
      <w:r w:rsidRPr="0001621E">
        <w:rPr>
          <w:i/>
          <w:iCs/>
        </w:rPr>
        <w:t>Вспомогательное оборудование:</w:t>
      </w:r>
    </w:p>
    <w:p w:rsidR="00291A69" w:rsidRDefault="00291A69" w:rsidP="0001621E">
      <w:pPr>
        <w:rPr>
          <w:i/>
          <w:iCs/>
        </w:rPr>
      </w:pPr>
    </w:p>
    <w:p w:rsidR="0001621E" w:rsidRDefault="0001621E" w:rsidP="0001621E">
      <w:r w:rsidRPr="0001621E">
        <w:t>А1час</w:t>
      </w:r>
      <w:r>
        <w:t xml:space="preserve"> (</w:t>
      </w:r>
      <w:r w:rsidRPr="0001621E">
        <w:t>фрез) = 214297,92/461,673 =464,2руб.</w:t>
      </w:r>
    </w:p>
    <w:p w:rsidR="0001621E" w:rsidRDefault="0001621E" w:rsidP="0001621E">
      <w:r w:rsidRPr="0001621E">
        <w:t>А1час</w:t>
      </w:r>
      <w:r>
        <w:t xml:space="preserve"> (</w:t>
      </w:r>
      <w:r w:rsidRPr="0001621E">
        <w:t>ток) = 243458,566/461,673= 527,34руб.</w:t>
      </w:r>
    </w:p>
    <w:p w:rsidR="0001621E" w:rsidRDefault="0001621E" w:rsidP="0001621E">
      <w:r w:rsidRPr="0001621E">
        <w:t>А1час</w:t>
      </w:r>
      <w:r>
        <w:t xml:space="preserve"> (</w:t>
      </w:r>
      <w:r w:rsidRPr="0001621E">
        <w:t>строг) =374843,52/461,673=811,9 руб.</w:t>
      </w:r>
    </w:p>
    <w:p w:rsidR="0001621E" w:rsidRDefault="0001621E" w:rsidP="0001621E">
      <w:r w:rsidRPr="0001621E">
        <w:t>А1час</w:t>
      </w:r>
      <w:r>
        <w:t xml:space="preserve"> (</w:t>
      </w:r>
      <w:r w:rsidRPr="0001621E">
        <w:t>сверл) = 293352,48 /461,673=635,4 руб.</w:t>
      </w:r>
    </w:p>
    <w:p w:rsidR="0001621E" w:rsidRDefault="0001621E" w:rsidP="0001621E">
      <w:r w:rsidRPr="0001621E">
        <w:t>А1час</w:t>
      </w:r>
      <w:r>
        <w:t xml:space="preserve"> (</w:t>
      </w:r>
      <w:r w:rsidRPr="0001621E">
        <w:t>заточ) = 7114152,96/3693,4= 1926,2 руб.</w:t>
      </w:r>
    </w:p>
    <w:p w:rsidR="0001621E" w:rsidRDefault="0001621E" w:rsidP="0001621E">
      <w:r w:rsidRPr="0001621E">
        <w:t>А1 час</w:t>
      </w:r>
      <w:r>
        <w:t xml:space="preserve"> (</w:t>
      </w:r>
      <w:r w:rsidRPr="0001621E">
        <w:t>подъем-трансп) = 711141</w:t>
      </w:r>
      <w:r w:rsidRPr="0001621E">
        <w:rPr>
          <w:b/>
          <w:bCs/>
        </w:rPr>
        <w:t>,</w:t>
      </w:r>
      <w:r w:rsidRPr="0001621E">
        <w:t>4/461,673=1540,35руб.</w:t>
      </w:r>
    </w:p>
    <w:p w:rsidR="0001621E" w:rsidRDefault="0001621E" w:rsidP="0001621E">
      <w:r w:rsidRPr="0001621E">
        <w:t>А1час</w:t>
      </w:r>
      <w:r>
        <w:t xml:space="preserve"> (</w:t>
      </w:r>
      <w:r w:rsidRPr="0001621E">
        <w:t>слес) = 637403,76/2308,4=276,1руб.</w:t>
      </w:r>
    </w:p>
    <w:p w:rsidR="0001621E" w:rsidRDefault="0001621E" w:rsidP="0001621E">
      <w:pPr>
        <w:rPr>
          <w:b/>
          <w:bCs/>
        </w:rPr>
      </w:pPr>
      <w:r w:rsidRPr="0001621E">
        <w:rPr>
          <w:b/>
          <w:bCs/>
        </w:rPr>
        <w:t>Гр</w:t>
      </w:r>
      <w:r>
        <w:rPr>
          <w:b/>
          <w:bCs/>
        </w:rPr>
        <w:t>.4</w:t>
      </w:r>
      <w:r w:rsidRPr="0001621E">
        <w:rPr>
          <w:b/>
          <w:bCs/>
        </w:rPr>
        <w:t>. =</w:t>
      </w:r>
      <w:r>
        <w:rPr>
          <w:b/>
          <w:bCs/>
        </w:rPr>
        <w:t xml:space="preserve"> (</w:t>
      </w:r>
      <w:r w:rsidRPr="0001621E">
        <w:rPr>
          <w:b/>
          <w:bCs/>
        </w:rPr>
        <w:t>70000*кол-во ед-ц рем. сложности) /Гр</w:t>
      </w:r>
      <w:r>
        <w:rPr>
          <w:b/>
          <w:bCs/>
        </w:rPr>
        <w:t>.2</w:t>
      </w:r>
      <w:r w:rsidRPr="0001621E">
        <w:rPr>
          <w:b/>
          <w:bCs/>
        </w:rPr>
        <w:t>.</w:t>
      </w:r>
    </w:p>
    <w:p w:rsidR="00291A69" w:rsidRDefault="00291A69" w:rsidP="0001621E">
      <w:pPr>
        <w:rPr>
          <w:i/>
          <w:iCs/>
        </w:rPr>
      </w:pPr>
    </w:p>
    <w:p w:rsidR="0001621E" w:rsidRDefault="0001621E" w:rsidP="0001621E">
      <w:pPr>
        <w:rPr>
          <w:i/>
          <w:iCs/>
        </w:rPr>
      </w:pPr>
      <w:r w:rsidRPr="0001621E">
        <w:rPr>
          <w:i/>
          <w:iCs/>
        </w:rPr>
        <w:t>Основное оборудование:</w:t>
      </w:r>
    </w:p>
    <w:p w:rsidR="00291A69" w:rsidRDefault="00291A69" w:rsidP="0001621E">
      <w:pPr>
        <w:rPr>
          <w:i/>
          <w:iCs/>
        </w:rPr>
      </w:pPr>
    </w:p>
    <w:p w:rsidR="0001621E" w:rsidRDefault="0001621E" w:rsidP="0001621E">
      <w:r w:rsidRPr="0001621E">
        <w:t>Фрезерное=</w:t>
      </w:r>
      <w:r>
        <w:t xml:space="preserve"> ( (</w:t>
      </w:r>
      <w:r w:rsidRPr="0001621E">
        <w:t>70000*</w:t>
      </w:r>
      <w:r>
        <w:t xml:space="preserve"> (</w:t>
      </w:r>
      <w:r w:rsidRPr="0001621E">
        <w:t>11+8) *66) /4) / 30470,4=720,21руб Токарное=</w:t>
      </w:r>
      <w:r>
        <w:t xml:space="preserve"> ( (</w:t>
      </w:r>
      <w:r w:rsidRPr="0001621E">
        <w:t>70000*</w:t>
      </w:r>
      <w:r>
        <w:t xml:space="preserve"> (</w:t>
      </w:r>
      <w:r w:rsidRPr="0001621E">
        <w:t>11+5,5) *36) /4) / 16620,23=625,44руб. Строг=</w:t>
      </w:r>
      <w:r>
        <w:t xml:space="preserve"> ( (</w:t>
      </w:r>
      <w:r w:rsidRPr="0001621E">
        <w:t>70000*</w:t>
      </w:r>
      <w:r>
        <w:t xml:space="preserve"> (</w:t>
      </w:r>
      <w:r w:rsidRPr="0001621E">
        <w:t>10+6) *40) /4) /18466,92=606,5руб.</w:t>
      </w:r>
    </w:p>
    <w:p w:rsidR="0001621E" w:rsidRDefault="0001621E" w:rsidP="0001621E">
      <w:r w:rsidRPr="0001621E">
        <w:t>Сверл=</w:t>
      </w:r>
      <w:r>
        <w:t xml:space="preserve"> ( (</w:t>
      </w:r>
      <w:r w:rsidRPr="0001621E">
        <w:t>70000*</w:t>
      </w:r>
      <w:r>
        <w:t xml:space="preserve"> (</w:t>
      </w:r>
      <w:r w:rsidRPr="0001621E">
        <w:t>7+6) *14) /4) / 6463,4=492,8руб.</w:t>
      </w:r>
    </w:p>
    <w:p w:rsidR="00291A69" w:rsidRDefault="00291A69" w:rsidP="0001621E">
      <w:pPr>
        <w:rPr>
          <w:i/>
          <w:iCs/>
        </w:rPr>
      </w:pPr>
    </w:p>
    <w:p w:rsidR="0001621E" w:rsidRDefault="0001621E" w:rsidP="0001621E">
      <w:pPr>
        <w:rPr>
          <w:i/>
          <w:iCs/>
        </w:rPr>
      </w:pPr>
      <w:r w:rsidRPr="0001621E">
        <w:rPr>
          <w:i/>
          <w:iCs/>
        </w:rPr>
        <w:t>Вспомогательное оборудование:</w:t>
      </w:r>
    </w:p>
    <w:p w:rsidR="0001621E" w:rsidRDefault="00CD51FA" w:rsidP="0001621E">
      <w:r>
        <w:rPr>
          <w:i/>
          <w:iCs/>
        </w:rPr>
        <w:br w:type="page"/>
      </w:r>
      <w:r w:rsidR="0001621E" w:rsidRPr="0001621E">
        <w:t>Фрезерное=</w:t>
      </w:r>
      <w:r w:rsidR="0001621E">
        <w:t xml:space="preserve"> ( (</w:t>
      </w:r>
      <w:r w:rsidR="0001621E" w:rsidRPr="0001621E">
        <w:t>70000*</w:t>
      </w:r>
      <w:r w:rsidR="0001621E">
        <w:t xml:space="preserve"> (</w:t>
      </w:r>
      <w:r w:rsidR="0001621E" w:rsidRPr="0001621E">
        <w:t>11+8) *1) /4) / 461,673=720</w:t>
      </w:r>
      <w:r w:rsidR="0001621E">
        <w:t>, 20</w:t>
      </w:r>
      <w:r w:rsidR="0001621E" w:rsidRPr="0001621E">
        <w:t>руб.</w:t>
      </w:r>
    </w:p>
    <w:p w:rsidR="0001621E" w:rsidRDefault="0001621E" w:rsidP="0001621E">
      <w:r w:rsidRPr="0001621E">
        <w:t>Токарное=</w:t>
      </w:r>
      <w:r>
        <w:t xml:space="preserve"> ( (</w:t>
      </w:r>
      <w:r w:rsidRPr="0001621E">
        <w:t>70000*</w:t>
      </w:r>
      <w:r>
        <w:t xml:space="preserve"> (</w:t>
      </w:r>
      <w:r w:rsidRPr="0001621E">
        <w:t>11+8,5) *1) /4) / 461,673=739,16руб. Строгальное=</w:t>
      </w:r>
      <w:r>
        <w:t xml:space="preserve"> ( (</w:t>
      </w:r>
      <w:r w:rsidRPr="0001621E">
        <w:t>70000*</w:t>
      </w:r>
      <w:r>
        <w:t xml:space="preserve"> (</w:t>
      </w:r>
      <w:r w:rsidRPr="0001621E">
        <w:t>10+6) *1) /4) / 461,673=606,48руб. Сверл=</w:t>
      </w:r>
      <w:r>
        <w:t xml:space="preserve"> ( (</w:t>
      </w:r>
      <w:r w:rsidRPr="0001621E">
        <w:t>70000*</w:t>
      </w:r>
      <w:r>
        <w:t xml:space="preserve"> (</w:t>
      </w:r>
      <w:r w:rsidRPr="0001621E">
        <w:t>11+10,5) *1) /4) / 461,673=814,97руб. Заточное=</w:t>
      </w:r>
      <w:r>
        <w:t xml:space="preserve"> ( (</w:t>
      </w:r>
      <w:r w:rsidRPr="0001621E">
        <w:t>70000*</w:t>
      </w:r>
      <w:r>
        <w:t xml:space="preserve"> (</w:t>
      </w:r>
      <w:r w:rsidRPr="0001621E">
        <w:t>4+2,5) *8) /4) / 3693,4=246,36 руб.</w:t>
      </w:r>
    </w:p>
    <w:p w:rsidR="0001621E" w:rsidRDefault="0001621E" w:rsidP="0001621E">
      <w:r w:rsidRPr="0001621E">
        <w:t>Подъем-трансп=</w:t>
      </w:r>
      <w:r>
        <w:t xml:space="preserve"> ( (</w:t>
      </w:r>
      <w:r w:rsidRPr="0001621E">
        <w:t>70000*</w:t>
      </w:r>
      <w:r>
        <w:t xml:space="preserve"> (</w:t>
      </w:r>
      <w:r w:rsidRPr="0001621E">
        <w:t>11+24) *1) /4) / 461,673=1326,69руб.</w:t>
      </w:r>
    </w:p>
    <w:p w:rsidR="00291A69" w:rsidRDefault="00291A69" w:rsidP="0001621E">
      <w:pPr>
        <w:rPr>
          <w:b/>
          <w:bCs/>
        </w:rPr>
      </w:pPr>
    </w:p>
    <w:p w:rsidR="0001621E" w:rsidRPr="0001621E" w:rsidRDefault="0001621E" w:rsidP="0001621E">
      <w:pPr>
        <w:rPr>
          <w:b/>
          <w:bCs/>
        </w:rPr>
      </w:pPr>
      <w:r w:rsidRPr="0001621E">
        <w:rPr>
          <w:b/>
          <w:bCs/>
        </w:rPr>
        <w:t>Гр</w:t>
      </w:r>
      <w:r>
        <w:rPr>
          <w:b/>
          <w:bCs/>
        </w:rPr>
        <w:t>.5</w:t>
      </w:r>
      <w:r w:rsidRPr="0001621E">
        <w:rPr>
          <w:b/>
          <w:bCs/>
        </w:rPr>
        <w:t>. Затраты электроэнергии на 1 раб. час = мощность электродвигателя*0,7*стоимость 1 КВт/час</w:t>
      </w:r>
      <w:r>
        <w:rPr>
          <w:b/>
          <w:bCs/>
        </w:rPr>
        <w:t xml:space="preserve"> (</w:t>
      </w:r>
      <w:r w:rsidRPr="0001621E">
        <w:rPr>
          <w:b/>
          <w:bCs/>
        </w:rPr>
        <w:t>69 руб), Где 0,7 - коэффициент спроса</w:t>
      </w:r>
    </w:p>
    <w:p w:rsidR="00291A69" w:rsidRDefault="0001621E" w:rsidP="0001621E">
      <w:pPr>
        <w:rPr>
          <w:i/>
          <w:iCs/>
        </w:rPr>
      </w:pPr>
      <w:r w:rsidRPr="0001621E">
        <w:rPr>
          <w:i/>
          <w:iCs/>
        </w:rPr>
        <w:t xml:space="preserve">Основное оборудование: </w:t>
      </w:r>
    </w:p>
    <w:p w:rsidR="00291A69" w:rsidRDefault="00291A69" w:rsidP="0001621E">
      <w:pPr>
        <w:rPr>
          <w:i/>
          <w:iCs/>
        </w:rPr>
      </w:pPr>
    </w:p>
    <w:p w:rsidR="0001621E" w:rsidRDefault="0001621E" w:rsidP="0001621E">
      <w:r w:rsidRPr="0001621E">
        <w:t>Фрезерное=4,5*0,7*2,39*66=609,1руб. Токарное=10*0,7*2,39*36=738,36 руб. Строг=7*0,7*2,39*40=574,28руб.</w:t>
      </w:r>
    </w:p>
    <w:p w:rsidR="0001621E" w:rsidRDefault="0001621E" w:rsidP="0001621E">
      <w:r w:rsidRPr="0001621E">
        <w:t>Сверл=4,5*0,7*2,39*14=129,2руб.</w:t>
      </w:r>
    </w:p>
    <w:p w:rsidR="00291A69" w:rsidRDefault="00291A69" w:rsidP="0001621E">
      <w:pPr>
        <w:rPr>
          <w:i/>
          <w:iCs/>
        </w:rPr>
      </w:pPr>
    </w:p>
    <w:p w:rsidR="00291A69" w:rsidRDefault="0001621E" w:rsidP="0001621E">
      <w:pPr>
        <w:rPr>
          <w:i/>
          <w:iCs/>
        </w:rPr>
      </w:pPr>
      <w:r w:rsidRPr="0001621E">
        <w:rPr>
          <w:i/>
          <w:iCs/>
        </w:rPr>
        <w:t xml:space="preserve">Вспомогательное оборудование: </w:t>
      </w:r>
    </w:p>
    <w:p w:rsidR="00291A69" w:rsidRDefault="00291A69" w:rsidP="0001621E">
      <w:pPr>
        <w:rPr>
          <w:i/>
          <w:iCs/>
        </w:rPr>
      </w:pPr>
    </w:p>
    <w:p w:rsidR="0001621E" w:rsidRDefault="0001621E" w:rsidP="0001621E">
      <w:r w:rsidRPr="0001621E">
        <w:t>Фрезерное=4,5*0,7*2,39*1=9,2руб. Токарное=10*0,7*2,39*1=20,51 руб. Строгальное=4,5*0,7*2,39*1=9,2руб. Сверл=4,5*0,7*2,39*1=9,2руб. Заточное=0,45*0,7*2,39*8=7,4руб.</w:t>
      </w:r>
    </w:p>
    <w:p w:rsidR="0001621E" w:rsidRDefault="0001621E" w:rsidP="0001621E">
      <w:r w:rsidRPr="0001621E">
        <w:t>Подъем-трансп=24*0,7*2,39* 1=49,2 руб.</w:t>
      </w:r>
    </w:p>
    <w:p w:rsidR="0001621E" w:rsidRDefault="0001621E" w:rsidP="0001621E">
      <w:pPr>
        <w:rPr>
          <w:b/>
          <w:bCs/>
        </w:rPr>
      </w:pPr>
      <w:r w:rsidRPr="0001621E">
        <w:rPr>
          <w:b/>
          <w:bCs/>
        </w:rPr>
        <w:t>Гр</w:t>
      </w:r>
      <w:r>
        <w:rPr>
          <w:b/>
          <w:bCs/>
        </w:rPr>
        <w:t>.6</w:t>
      </w:r>
      <w:r w:rsidRPr="0001621E">
        <w:rPr>
          <w:b/>
          <w:bCs/>
        </w:rPr>
        <w:t>. =Гр</w:t>
      </w:r>
      <w:r>
        <w:rPr>
          <w:b/>
          <w:bCs/>
        </w:rPr>
        <w:t>.3</w:t>
      </w:r>
      <w:r w:rsidRPr="0001621E">
        <w:rPr>
          <w:b/>
          <w:bCs/>
        </w:rPr>
        <w:t>. + Гр</w:t>
      </w:r>
      <w:r>
        <w:rPr>
          <w:b/>
          <w:bCs/>
        </w:rPr>
        <w:t>.4</w:t>
      </w:r>
      <w:r w:rsidRPr="0001621E">
        <w:rPr>
          <w:b/>
          <w:bCs/>
        </w:rPr>
        <w:t>. + Гр</w:t>
      </w:r>
      <w:r>
        <w:rPr>
          <w:b/>
          <w:bCs/>
        </w:rPr>
        <w:t>.5</w:t>
      </w:r>
      <w:r w:rsidRPr="0001621E">
        <w:rPr>
          <w:b/>
          <w:bCs/>
        </w:rPr>
        <w:t>.</w:t>
      </w:r>
    </w:p>
    <w:p w:rsidR="00291A69" w:rsidRDefault="00291A69" w:rsidP="0001621E">
      <w:pPr>
        <w:rPr>
          <w:i/>
          <w:iCs/>
        </w:rPr>
      </w:pPr>
    </w:p>
    <w:p w:rsidR="0001621E" w:rsidRDefault="0001621E" w:rsidP="0001621E">
      <w:pPr>
        <w:rPr>
          <w:i/>
          <w:iCs/>
        </w:rPr>
      </w:pPr>
      <w:r w:rsidRPr="0001621E">
        <w:rPr>
          <w:i/>
          <w:iCs/>
        </w:rPr>
        <w:t>Основное оборудование:</w:t>
      </w:r>
    </w:p>
    <w:p w:rsidR="00291A69" w:rsidRDefault="00291A69" w:rsidP="0001621E">
      <w:pPr>
        <w:rPr>
          <w:i/>
          <w:iCs/>
        </w:rPr>
      </w:pPr>
    </w:p>
    <w:p w:rsidR="0001621E" w:rsidRDefault="0001621E" w:rsidP="0001621E">
      <w:r w:rsidRPr="0001621E">
        <w:t>Фрезерное=29950,2 +720</w:t>
      </w:r>
      <w:r>
        <w:t>, 20</w:t>
      </w:r>
      <w:r w:rsidRPr="0001621E">
        <w:t>+609,1= 31279,51руб.</w:t>
      </w:r>
    </w:p>
    <w:p w:rsidR="0001621E" w:rsidRDefault="0001621E" w:rsidP="0001621E">
      <w:r w:rsidRPr="0001621E">
        <w:t>Токарное=18984,23+625,44+738,36= 20348,03руб.</w:t>
      </w:r>
    </w:p>
    <w:p w:rsidR="0001621E" w:rsidRDefault="0001621E" w:rsidP="0001621E">
      <w:r w:rsidRPr="0001621E">
        <w:t>Строг=32476,97+606,48+574,28= 33657,8руб.</w:t>
      </w:r>
    </w:p>
    <w:p w:rsidR="0001621E" w:rsidRDefault="0001621E" w:rsidP="0001621E">
      <w:r w:rsidRPr="0001621E">
        <w:t>Сверл=3231+492,8+ 129,2=3853,9 руб.</w:t>
      </w:r>
    </w:p>
    <w:p w:rsidR="0001621E" w:rsidRDefault="0001621E" w:rsidP="0001621E">
      <w:pPr>
        <w:rPr>
          <w:i/>
          <w:iCs/>
        </w:rPr>
      </w:pPr>
      <w:r w:rsidRPr="0001621E">
        <w:rPr>
          <w:i/>
          <w:iCs/>
        </w:rPr>
        <w:t>Вспомогательное оборудование:</w:t>
      </w:r>
    </w:p>
    <w:p w:rsidR="00291A69" w:rsidRDefault="00291A69" w:rsidP="0001621E">
      <w:pPr>
        <w:rPr>
          <w:i/>
          <w:iCs/>
        </w:rPr>
      </w:pPr>
    </w:p>
    <w:p w:rsidR="0001621E" w:rsidRDefault="0001621E" w:rsidP="0001621E">
      <w:r w:rsidRPr="0001621E">
        <w:t>Фрезерное=464,2+720</w:t>
      </w:r>
      <w:r>
        <w:t>, 20</w:t>
      </w:r>
      <w:r w:rsidRPr="0001621E">
        <w:t>+9,2=1193,6руб.</w:t>
      </w:r>
    </w:p>
    <w:p w:rsidR="0001621E" w:rsidRDefault="0001621E" w:rsidP="0001621E">
      <w:r w:rsidRPr="0001621E">
        <w:t>Токарное=527,34+739,16+20,51= 1287,01руб.</w:t>
      </w:r>
    </w:p>
    <w:p w:rsidR="0001621E" w:rsidRDefault="0001621E" w:rsidP="0001621E">
      <w:r w:rsidRPr="0001621E">
        <w:t>Строгальное=811,9 +606,48+9,2= 1427,6руб.</w:t>
      </w:r>
    </w:p>
    <w:p w:rsidR="0001621E" w:rsidRDefault="0001621E" w:rsidP="0001621E">
      <w:r w:rsidRPr="0001621E">
        <w:t>Сверл=635,4 +814,97+9,2=1459,6руб.</w:t>
      </w:r>
    </w:p>
    <w:p w:rsidR="0001621E" w:rsidRDefault="0001621E" w:rsidP="0001621E">
      <w:r w:rsidRPr="0001621E">
        <w:t>Заточное= 1926,2+246,36 +7,4=2180руб.</w:t>
      </w:r>
    </w:p>
    <w:p w:rsidR="0001621E" w:rsidRDefault="0001621E" w:rsidP="0001621E">
      <w:r w:rsidRPr="0001621E">
        <w:t>Подъем-трансп=1540,35+1326,69+49,2 =2916,24руб.</w:t>
      </w:r>
    </w:p>
    <w:p w:rsidR="00291A69" w:rsidRDefault="00291A69" w:rsidP="0001621E">
      <w:pPr>
        <w:rPr>
          <w:b/>
          <w:bCs/>
        </w:rPr>
      </w:pPr>
    </w:p>
    <w:p w:rsidR="0001621E" w:rsidRPr="0001621E" w:rsidRDefault="0001621E" w:rsidP="0001621E">
      <w:pPr>
        <w:rPr>
          <w:b/>
          <w:bCs/>
        </w:rPr>
      </w:pPr>
      <w:r w:rsidRPr="0001621E">
        <w:rPr>
          <w:b/>
          <w:bCs/>
        </w:rPr>
        <w:t>Гр</w:t>
      </w:r>
      <w:r>
        <w:rPr>
          <w:b/>
          <w:bCs/>
        </w:rPr>
        <w:t>.7</w:t>
      </w:r>
      <w:r w:rsidRPr="0001621E">
        <w:rPr>
          <w:b/>
          <w:bCs/>
        </w:rPr>
        <w:t>. = Гр. б. /Гр</w:t>
      </w:r>
      <w:r>
        <w:rPr>
          <w:b/>
          <w:bCs/>
        </w:rPr>
        <w:t>.6</w:t>
      </w:r>
      <w:r w:rsidRPr="0001621E">
        <w:rPr>
          <w:b/>
          <w:bCs/>
        </w:rPr>
        <w:t>. по группе оборудования, принятого за основное,</w:t>
      </w:r>
    </w:p>
    <w:p w:rsidR="0001621E" w:rsidRDefault="0001621E" w:rsidP="0001621E">
      <w:r w:rsidRPr="0001621E">
        <w:t>где ГР</w:t>
      </w:r>
      <w:r>
        <w:t>.7</w:t>
      </w:r>
      <w:r w:rsidRPr="0001621E">
        <w:t>. -</w:t>
      </w:r>
      <w:r>
        <w:t xml:space="preserve"> </w:t>
      </w:r>
      <w:r w:rsidRPr="0001621E">
        <w:t>коэффициент приведения.</w:t>
      </w:r>
    </w:p>
    <w:p w:rsidR="0001621E" w:rsidRDefault="0001621E" w:rsidP="0001621E">
      <w:r w:rsidRPr="0001621E">
        <w:t>За основное примем токарное основное оборудование.</w:t>
      </w:r>
    </w:p>
    <w:p w:rsidR="00291A69" w:rsidRDefault="00291A69" w:rsidP="0001621E"/>
    <w:p w:rsidR="0001621E" w:rsidRDefault="0001621E" w:rsidP="0001621E">
      <w:r w:rsidRPr="0001621E">
        <w:t>Таблица 8</w:t>
      </w:r>
      <w:r>
        <w:t>.2</w:t>
      </w:r>
      <w:r w:rsidRPr="0001621E">
        <w:t>. Определение нормативной величины РСЭО.</w:t>
      </w:r>
    </w:p>
    <w:tbl>
      <w:tblPr>
        <w:tblStyle w:val="15"/>
        <w:tblW w:w="8694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560"/>
        <w:gridCol w:w="1134"/>
        <w:gridCol w:w="1417"/>
        <w:gridCol w:w="1083"/>
        <w:gridCol w:w="980"/>
        <w:gridCol w:w="1260"/>
        <w:gridCol w:w="1260"/>
      </w:tblGrid>
      <w:tr w:rsidR="0001621E" w:rsidRPr="0001621E">
        <w:trPr>
          <w:cantSplit/>
          <w:trHeight w:val="2318"/>
        </w:trPr>
        <w:tc>
          <w:tcPr>
            <w:tcW w:w="1560" w:type="dxa"/>
          </w:tcPr>
          <w:p w:rsidR="0001621E" w:rsidRPr="0001621E" w:rsidRDefault="0001621E" w:rsidP="0077454B">
            <w:pPr>
              <w:pStyle w:val="afa"/>
            </w:pPr>
            <w:r w:rsidRPr="0001621E">
              <w:t>Группа оборудования</w:t>
            </w:r>
          </w:p>
        </w:tc>
        <w:tc>
          <w:tcPr>
            <w:tcW w:w="1134" w:type="dxa"/>
          </w:tcPr>
          <w:p w:rsidR="0001621E" w:rsidRPr="0001621E" w:rsidRDefault="0001621E" w:rsidP="0077454B">
            <w:pPr>
              <w:pStyle w:val="afa"/>
            </w:pPr>
            <w:r w:rsidRPr="0001621E">
              <w:t>Эф. фонд времени</w:t>
            </w:r>
          </w:p>
        </w:tc>
        <w:tc>
          <w:tcPr>
            <w:tcW w:w="1417" w:type="dxa"/>
          </w:tcPr>
          <w:p w:rsidR="0001621E" w:rsidRPr="0001621E" w:rsidRDefault="0001621E" w:rsidP="0077454B">
            <w:pPr>
              <w:pStyle w:val="afa"/>
            </w:pPr>
            <w:r w:rsidRPr="0001621E">
              <w:t>Амортиз. от числения за1 час раб.</w:t>
            </w:r>
            <w:r>
              <w:t xml:space="preserve"> (</w:t>
            </w:r>
            <w:r w:rsidRPr="0001621E">
              <w:t xml:space="preserve">руб) </w:t>
            </w:r>
          </w:p>
        </w:tc>
        <w:tc>
          <w:tcPr>
            <w:tcW w:w="1083" w:type="dxa"/>
            <w:textDirection w:val="btLr"/>
          </w:tcPr>
          <w:p w:rsidR="0001621E" w:rsidRPr="0001621E" w:rsidRDefault="0001621E" w:rsidP="0077454B">
            <w:pPr>
              <w:pStyle w:val="afa"/>
              <w:ind w:left="113" w:right="113"/>
            </w:pPr>
            <w:r w:rsidRPr="0001621E">
              <w:t>Затраты РСЭО за 1 час работы</w:t>
            </w:r>
            <w:r>
              <w:t xml:space="preserve"> (</w:t>
            </w:r>
            <w:r w:rsidRPr="0001621E">
              <w:t xml:space="preserve">руб) </w:t>
            </w:r>
          </w:p>
        </w:tc>
        <w:tc>
          <w:tcPr>
            <w:tcW w:w="980" w:type="dxa"/>
            <w:textDirection w:val="btLr"/>
          </w:tcPr>
          <w:p w:rsidR="0001621E" w:rsidRPr="0001621E" w:rsidRDefault="0001621E" w:rsidP="0077454B">
            <w:pPr>
              <w:pStyle w:val="afa"/>
              <w:ind w:left="113" w:right="113"/>
            </w:pPr>
            <w:r w:rsidRPr="0001621E">
              <w:t>Затраты на Эл. энергии за 1час работы</w:t>
            </w:r>
          </w:p>
        </w:tc>
        <w:tc>
          <w:tcPr>
            <w:tcW w:w="1260" w:type="dxa"/>
          </w:tcPr>
          <w:p w:rsidR="0001621E" w:rsidRPr="0001621E" w:rsidRDefault="0001621E" w:rsidP="0077454B">
            <w:pPr>
              <w:pStyle w:val="afa"/>
            </w:pPr>
            <w:r w:rsidRPr="0001621E">
              <w:t>Норматив, величина РСЭО на1 маш-час</w:t>
            </w:r>
            <w:r>
              <w:t xml:space="preserve"> (</w:t>
            </w:r>
            <w:r w:rsidRPr="0001621E">
              <w:t xml:space="preserve">руб) </w:t>
            </w:r>
          </w:p>
        </w:tc>
        <w:tc>
          <w:tcPr>
            <w:tcW w:w="1260" w:type="dxa"/>
          </w:tcPr>
          <w:p w:rsidR="0001621E" w:rsidRPr="0001621E" w:rsidRDefault="0001621E" w:rsidP="0077454B">
            <w:pPr>
              <w:pStyle w:val="afa"/>
            </w:pPr>
            <w:r w:rsidRPr="0001621E">
              <w:t>Коэфф-т приведения</w:t>
            </w:r>
          </w:p>
        </w:tc>
      </w:tr>
      <w:tr w:rsidR="0001621E" w:rsidRPr="0001621E" w:rsidTr="00CD51FA">
        <w:trPr>
          <w:trHeight w:val="260"/>
        </w:trPr>
        <w:tc>
          <w:tcPr>
            <w:tcW w:w="1560" w:type="dxa"/>
          </w:tcPr>
          <w:p w:rsidR="0001621E" w:rsidRPr="0001621E" w:rsidRDefault="0001621E" w:rsidP="0077454B">
            <w:pPr>
              <w:pStyle w:val="afa"/>
            </w:pPr>
            <w:r w:rsidRPr="0001621E">
              <w:t xml:space="preserve">Основное: </w:t>
            </w:r>
          </w:p>
        </w:tc>
        <w:tc>
          <w:tcPr>
            <w:tcW w:w="1134" w:type="dxa"/>
          </w:tcPr>
          <w:p w:rsidR="0001621E" w:rsidRPr="0001621E" w:rsidRDefault="0001621E" w:rsidP="0077454B">
            <w:pPr>
              <w:pStyle w:val="afa"/>
            </w:pPr>
          </w:p>
        </w:tc>
        <w:tc>
          <w:tcPr>
            <w:tcW w:w="1417" w:type="dxa"/>
          </w:tcPr>
          <w:p w:rsidR="0001621E" w:rsidRPr="0001621E" w:rsidRDefault="0001621E" w:rsidP="0077454B">
            <w:pPr>
              <w:pStyle w:val="afa"/>
            </w:pPr>
          </w:p>
        </w:tc>
        <w:tc>
          <w:tcPr>
            <w:tcW w:w="1083" w:type="dxa"/>
          </w:tcPr>
          <w:p w:rsidR="0001621E" w:rsidRPr="0001621E" w:rsidRDefault="0001621E" w:rsidP="0077454B">
            <w:pPr>
              <w:pStyle w:val="afa"/>
            </w:pPr>
          </w:p>
        </w:tc>
        <w:tc>
          <w:tcPr>
            <w:tcW w:w="980" w:type="dxa"/>
          </w:tcPr>
          <w:p w:rsidR="0001621E" w:rsidRPr="0001621E" w:rsidRDefault="0001621E" w:rsidP="0077454B">
            <w:pPr>
              <w:pStyle w:val="afa"/>
            </w:pPr>
          </w:p>
        </w:tc>
        <w:tc>
          <w:tcPr>
            <w:tcW w:w="1260" w:type="dxa"/>
          </w:tcPr>
          <w:p w:rsidR="0001621E" w:rsidRPr="0001621E" w:rsidRDefault="0001621E" w:rsidP="0077454B">
            <w:pPr>
              <w:pStyle w:val="afa"/>
            </w:pPr>
          </w:p>
        </w:tc>
        <w:tc>
          <w:tcPr>
            <w:tcW w:w="1260" w:type="dxa"/>
            <w:vMerge w:val="restart"/>
          </w:tcPr>
          <w:p w:rsidR="0001621E" w:rsidRPr="0001621E" w:rsidRDefault="0001621E" w:rsidP="0077454B">
            <w:pPr>
              <w:pStyle w:val="afa"/>
            </w:pPr>
            <w:r w:rsidRPr="0001621E">
              <w:t>1,54</w:t>
            </w:r>
          </w:p>
        </w:tc>
      </w:tr>
      <w:tr w:rsidR="0001621E" w:rsidRPr="0001621E" w:rsidTr="00CD51FA">
        <w:trPr>
          <w:trHeight w:val="321"/>
        </w:trPr>
        <w:tc>
          <w:tcPr>
            <w:tcW w:w="1560" w:type="dxa"/>
          </w:tcPr>
          <w:p w:rsidR="0001621E" w:rsidRPr="0001621E" w:rsidRDefault="0001621E" w:rsidP="0077454B">
            <w:pPr>
              <w:pStyle w:val="afa"/>
            </w:pPr>
            <w:r w:rsidRPr="0001621E">
              <w:t>1. фрезерное</w:t>
            </w:r>
          </w:p>
        </w:tc>
        <w:tc>
          <w:tcPr>
            <w:tcW w:w="1134" w:type="dxa"/>
          </w:tcPr>
          <w:p w:rsidR="0001621E" w:rsidRPr="0001621E" w:rsidRDefault="0001621E" w:rsidP="0077454B">
            <w:pPr>
              <w:pStyle w:val="afa"/>
            </w:pPr>
            <w:r w:rsidRPr="0001621E">
              <w:t>30470,4</w:t>
            </w:r>
          </w:p>
        </w:tc>
        <w:tc>
          <w:tcPr>
            <w:tcW w:w="1417" w:type="dxa"/>
          </w:tcPr>
          <w:p w:rsidR="0001621E" w:rsidRPr="0001621E" w:rsidRDefault="0001621E" w:rsidP="0077454B">
            <w:pPr>
              <w:pStyle w:val="afa"/>
            </w:pPr>
            <w:r w:rsidRPr="0001621E">
              <w:t>29950,2</w:t>
            </w:r>
          </w:p>
        </w:tc>
        <w:tc>
          <w:tcPr>
            <w:tcW w:w="1083" w:type="dxa"/>
          </w:tcPr>
          <w:p w:rsidR="0001621E" w:rsidRPr="0001621E" w:rsidRDefault="0001621E" w:rsidP="0077454B">
            <w:pPr>
              <w:pStyle w:val="afa"/>
            </w:pPr>
            <w:r w:rsidRPr="0001621E">
              <w:t>720,21</w:t>
            </w:r>
          </w:p>
        </w:tc>
        <w:tc>
          <w:tcPr>
            <w:tcW w:w="980" w:type="dxa"/>
          </w:tcPr>
          <w:p w:rsidR="0001621E" w:rsidRPr="0001621E" w:rsidRDefault="0001621E" w:rsidP="0077454B">
            <w:pPr>
              <w:pStyle w:val="afa"/>
            </w:pPr>
            <w:r w:rsidRPr="0001621E">
              <w:t>609,1</w:t>
            </w:r>
          </w:p>
        </w:tc>
        <w:tc>
          <w:tcPr>
            <w:tcW w:w="1260" w:type="dxa"/>
          </w:tcPr>
          <w:p w:rsidR="0001621E" w:rsidRPr="0001621E" w:rsidRDefault="0001621E" w:rsidP="0077454B">
            <w:pPr>
              <w:pStyle w:val="afa"/>
            </w:pPr>
            <w:r w:rsidRPr="0001621E">
              <w:t>31279,51</w:t>
            </w:r>
          </w:p>
        </w:tc>
        <w:tc>
          <w:tcPr>
            <w:tcW w:w="1260" w:type="dxa"/>
            <w:vMerge/>
          </w:tcPr>
          <w:p w:rsidR="0001621E" w:rsidRPr="0001621E" w:rsidRDefault="0001621E" w:rsidP="0077454B">
            <w:pPr>
              <w:pStyle w:val="afa"/>
            </w:pPr>
          </w:p>
        </w:tc>
      </w:tr>
      <w:tr w:rsidR="0001621E" w:rsidRPr="0001621E" w:rsidTr="00CD51FA">
        <w:trPr>
          <w:trHeight w:val="384"/>
        </w:trPr>
        <w:tc>
          <w:tcPr>
            <w:tcW w:w="1560" w:type="dxa"/>
          </w:tcPr>
          <w:p w:rsidR="0001621E" w:rsidRPr="0001621E" w:rsidRDefault="0001621E" w:rsidP="0077454B">
            <w:pPr>
              <w:pStyle w:val="afa"/>
            </w:pPr>
            <w:r w:rsidRPr="0001621E">
              <w:t>2. токарное</w:t>
            </w:r>
          </w:p>
        </w:tc>
        <w:tc>
          <w:tcPr>
            <w:tcW w:w="1134" w:type="dxa"/>
          </w:tcPr>
          <w:p w:rsidR="0001621E" w:rsidRPr="0001621E" w:rsidRDefault="0001621E" w:rsidP="0077454B">
            <w:pPr>
              <w:pStyle w:val="afa"/>
            </w:pPr>
            <w:r w:rsidRPr="0001621E">
              <w:t>16620,23</w:t>
            </w:r>
          </w:p>
        </w:tc>
        <w:tc>
          <w:tcPr>
            <w:tcW w:w="1417" w:type="dxa"/>
          </w:tcPr>
          <w:p w:rsidR="0001621E" w:rsidRPr="0001621E" w:rsidRDefault="0001621E" w:rsidP="0077454B">
            <w:pPr>
              <w:pStyle w:val="afa"/>
            </w:pPr>
            <w:r w:rsidRPr="0001621E">
              <w:t>18984,23</w:t>
            </w:r>
          </w:p>
        </w:tc>
        <w:tc>
          <w:tcPr>
            <w:tcW w:w="1083" w:type="dxa"/>
          </w:tcPr>
          <w:p w:rsidR="0001621E" w:rsidRPr="0001621E" w:rsidRDefault="0001621E" w:rsidP="0077454B">
            <w:pPr>
              <w:pStyle w:val="afa"/>
            </w:pPr>
            <w:r w:rsidRPr="0001621E">
              <w:t>625,44</w:t>
            </w:r>
          </w:p>
        </w:tc>
        <w:tc>
          <w:tcPr>
            <w:tcW w:w="980" w:type="dxa"/>
          </w:tcPr>
          <w:p w:rsidR="0001621E" w:rsidRPr="0001621E" w:rsidRDefault="0001621E" w:rsidP="0077454B">
            <w:pPr>
              <w:pStyle w:val="afa"/>
            </w:pPr>
            <w:r w:rsidRPr="0001621E">
              <w:t>738,36</w:t>
            </w:r>
          </w:p>
        </w:tc>
        <w:tc>
          <w:tcPr>
            <w:tcW w:w="1260" w:type="dxa"/>
          </w:tcPr>
          <w:p w:rsidR="0001621E" w:rsidRPr="0001621E" w:rsidRDefault="0001621E" w:rsidP="0077454B">
            <w:pPr>
              <w:pStyle w:val="afa"/>
            </w:pPr>
            <w:r w:rsidRPr="0001621E">
              <w:t>20348,03</w:t>
            </w:r>
          </w:p>
        </w:tc>
        <w:tc>
          <w:tcPr>
            <w:tcW w:w="1260" w:type="dxa"/>
          </w:tcPr>
          <w:p w:rsidR="0001621E" w:rsidRPr="0001621E" w:rsidRDefault="0001621E" w:rsidP="0077454B">
            <w:pPr>
              <w:pStyle w:val="afa"/>
            </w:pPr>
            <w:r w:rsidRPr="0001621E">
              <w:t>1</w:t>
            </w:r>
          </w:p>
        </w:tc>
      </w:tr>
      <w:tr w:rsidR="0001621E" w:rsidRPr="0001621E" w:rsidTr="00CD51FA">
        <w:trPr>
          <w:trHeight w:val="289"/>
        </w:trPr>
        <w:tc>
          <w:tcPr>
            <w:tcW w:w="1560" w:type="dxa"/>
          </w:tcPr>
          <w:p w:rsidR="0001621E" w:rsidRPr="0001621E" w:rsidRDefault="0001621E" w:rsidP="0077454B">
            <w:pPr>
              <w:pStyle w:val="afa"/>
            </w:pPr>
            <w:r w:rsidRPr="0001621E">
              <w:t>3. строгальное</w:t>
            </w:r>
          </w:p>
        </w:tc>
        <w:tc>
          <w:tcPr>
            <w:tcW w:w="1134" w:type="dxa"/>
          </w:tcPr>
          <w:p w:rsidR="0001621E" w:rsidRPr="0001621E" w:rsidRDefault="0001621E" w:rsidP="0077454B">
            <w:pPr>
              <w:pStyle w:val="afa"/>
            </w:pPr>
            <w:r w:rsidRPr="0001621E">
              <w:t>18466,92</w:t>
            </w:r>
          </w:p>
        </w:tc>
        <w:tc>
          <w:tcPr>
            <w:tcW w:w="1417" w:type="dxa"/>
          </w:tcPr>
          <w:p w:rsidR="0001621E" w:rsidRPr="0001621E" w:rsidRDefault="0001621E" w:rsidP="0077454B">
            <w:pPr>
              <w:pStyle w:val="afa"/>
            </w:pPr>
            <w:r w:rsidRPr="0001621E">
              <w:t>3247697</w:t>
            </w:r>
          </w:p>
        </w:tc>
        <w:tc>
          <w:tcPr>
            <w:tcW w:w="1083" w:type="dxa"/>
          </w:tcPr>
          <w:p w:rsidR="0001621E" w:rsidRPr="0001621E" w:rsidRDefault="0001621E" w:rsidP="0077454B">
            <w:pPr>
              <w:pStyle w:val="afa"/>
            </w:pPr>
            <w:r w:rsidRPr="0001621E">
              <w:t>606,5</w:t>
            </w:r>
          </w:p>
        </w:tc>
        <w:tc>
          <w:tcPr>
            <w:tcW w:w="980" w:type="dxa"/>
          </w:tcPr>
          <w:p w:rsidR="0001621E" w:rsidRPr="0001621E" w:rsidRDefault="0001621E" w:rsidP="0077454B">
            <w:pPr>
              <w:pStyle w:val="afa"/>
            </w:pPr>
            <w:r w:rsidRPr="0001621E">
              <w:t>574,28</w:t>
            </w:r>
          </w:p>
        </w:tc>
        <w:tc>
          <w:tcPr>
            <w:tcW w:w="1260" w:type="dxa"/>
          </w:tcPr>
          <w:p w:rsidR="0001621E" w:rsidRPr="0001621E" w:rsidRDefault="0001621E" w:rsidP="0077454B">
            <w:pPr>
              <w:pStyle w:val="afa"/>
            </w:pPr>
            <w:r w:rsidRPr="0001621E">
              <w:t>33657,8</w:t>
            </w:r>
          </w:p>
        </w:tc>
        <w:tc>
          <w:tcPr>
            <w:tcW w:w="1260" w:type="dxa"/>
          </w:tcPr>
          <w:p w:rsidR="0001621E" w:rsidRPr="0001621E" w:rsidRDefault="0001621E" w:rsidP="0077454B">
            <w:pPr>
              <w:pStyle w:val="afa"/>
            </w:pPr>
            <w:r w:rsidRPr="0001621E">
              <w:t>1,65</w:t>
            </w:r>
          </w:p>
        </w:tc>
      </w:tr>
      <w:tr w:rsidR="0001621E" w:rsidRPr="0001621E" w:rsidTr="00CD51FA">
        <w:trPr>
          <w:trHeight w:val="365"/>
        </w:trPr>
        <w:tc>
          <w:tcPr>
            <w:tcW w:w="1560" w:type="dxa"/>
          </w:tcPr>
          <w:p w:rsidR="0001621E" w:rsidRPr="0001621E" w:rsidRDefault="0001621E" w:rsidP="0077454B">
            <w:pPr>
              <w:pStyle w:val="afa"/>
            </w:pPr>
            <w:r w:rsidRPr="0001621E">
              <w:t>4. сверлильное</w:t>
            </w:r>
          </w:p>
        </w:tc>
        <w:tc>
          <w:tcPr>
            <w:tcW w:w="1134" w:type="dxa"/>
          </w:tcPr>
          <w:p w:rsidR="0001621E" w:rsidRPr="0001621E" w:rsidRDefault="0001621E" w:rsidP="0077454B">
            <w:pPr>
              <w:pStyle w:val="afa"/>
            </w:pPr>
            <w:r w:rsidRPr="0001621E">
              <w:t>6463,4</w:t>
            </w:r>
          </w:p>
        </w:tc>
        <w:tc>
          <w:tcPr>
            <w:tcW w:w="1417" w:type="dxa"/>
          </w:tcPr>
          <w:p w:rsidR="0001621E" w:rsidRPr="0001621E" w:rsidRDefault="0001621E" w:rsidP="0077454B">
            <w:pPr>
              <w:pStyle w:val="afa"/>
            </w:pPr>
            <w:r w:rsidRPr="0001621E">
              <w:t>3231,9</w:t>
            </w:r>
          </w:p>
        </w:tc>
        <w:tc>
          <w:tcPr>
            <w:tcW w:w="1083" w:type="dxa"/>
          </w:tcPr>
          <w:p w:rsidR="0001621E" w:rsidRPr="0001621E" w:rsidRDefault="0001621E" w:rsidP="0077454B">
            <w:pPr>
              <w:pStyle w:val="afa"/>
            </w:pPr>
            <w:r w:rsidRPr="0001621E">
              <w:t>492,8</w:t>
            </w:r>
          </w:p>
        </w:tc>
        <w:tc>
          <w:tcPr>
            <w:tcW w:w="980" w:type="dxa"/>
          </w:tcPr>
          <w:p w:rsidR="0001621E" w:rsidRPr="0001621E" w:rsidRDefault="0001621E" w:rsidP="0077454B">
            <w:pPr>
              <w:pStyle w:val="afa"/>
            </w:pPr>
            <w:r w:rsidRPr="0001621E">
              <w:t>129,2</w:t>
            </w:r>
          </w:p>
        </w:tc>
        <w:tc>
          <w:tcPr>
            <w:tcW w:w="1260" w:type="dxa"/>
          </w:tcPr>
          <w:p w:rsidR="0001621E" w:rsidRPr="0001621E" w:rsidRDefault="0001621E" w:rsidP="0077454B">
            <w:pPr>
              <w:pStyle w:val="afa"/>
            </w:pPr>
            <w:r w:rsidRPr="0001621E">
              <w:t>3853,9</w:t>
            </w:r>
          </w:p>
        </w:tc>
        <w:tc>
          <w:tcPr>
            <w:tcW w:w="1260" w:type="dxa"/>
          </w:tcPr>
          <w:p w:rsidR="0001621E" w:rsidRPr="0001621E" w:rsidRDefault="0001621E" w:rsidP="0077454B">
            <w:pPr>
              <w:pStyle w:val="afa"/>
            </w:pPr>
            <w:r w:rsidRPr="0001621E">
              <w:t>0</w:t>
            </w:r>
            <w:r>
              <w:t>, 19</w:t>
            </w:r>
          </w:p>
        </w:tc>
      </w:tr>
      <w:tr w:rsidR="0001621E" w:rsidRPr="0001621E" w:rsidTr="00CD51FA">
        <w:trPr>
          <w:trHeight w:val="400"/>
        </w:trPr>
        <w:tc>
          <w:tcPr>
            <w:tcW w:w="1560" w:type="dxa"/>
          </w:tcPr>
          <w:p w:rsidR="0001621E" w:rsidRPr="0001621E" w:rsidRDefault="0001621E" w:rsidP="0077454B">
            <w:pPr>
              <w:pStyle w:val="afa"/>
            </w:pPr>
            <w:r w:rsidRPr="0001621E">
              <w:t xml:space="preserve">Вспом-ное: </w:t>
            </w:r>
          </w:p>
        </w:tc>
        <w:tc>
          <w:tcPr>
            <w:tcW w:w="1134" w:type="dxa"/>
          </w:tcPr>
          <w:p w:rsidR="0001621E" w:rsidRPr="0001621E" w:rsidRDefault="0001621E" w:rsidP="0077454B">
            <w:pPr>
              <w:pStyle w:val="afa"/>
            </w:pPr>
          </w:p>
        </w:tc>
        <w:tc>
          <w:tcPr>
            <w:tcW w:w="1417" w:type="dxa"/>
          </w:tcPr>
          <w:p w:rsidR="0001621E" w:rsidRPr="0001621E" w:rsidRDefault="0001621E" w:rsidP="0077454B">
            <w:pPr>
              <w:pStyle w:val="afa"/>
            </w:pPr>
          </w:p>
        </w:tc>
        <w:tc>
          <w:tcPr>
            <w:tcW w:w="1083" w:type="dxa"/>
          </w:tcPr>
          <w:p w:rsidR="0001621E" w:rsidRPr="0001621E" w:rsidRDefault="0001621E" w:rsidP="0077454B">
            <w:pPr>
              <w:pStyle w:val="afa"/>
            </w:pPr>
          </w:p>
        </w:tc>
        <w:tc>
          <w:tcPr>
            <w:tcW w:w="980" w:type="dxa"/>
          </w:tcPr>
          <w:p w:rsidR="0001621E" w:rsidRPr="0001621E" w:rsidRDefault="0001621E" w:rsidP="0077454B">
            <w:pPr>
              <w:pStyle w:val="afa"/>
            </w:pPr>
          </w:p>
        </w:tc>
        <w:tc>
          <w:tcPr>
            <w:tcW w:w="1260" w:type="dxa"/>
          </w:tcPr>
          <w:p w:rsidR="0001621E" w:rsidRPr="0001621E" w:rsidRDefault="0001621E" w:rsidP="0077454B">
            <w:pPr>
              <w:pStyle w:val="afa"/>
            </w:pPr>
          </w:p>
        </w:tc>
        <w:tc>
          <w:tcPr>
            <w:tcW w:w="1260" w:type="dxa"/>
          </w:tcPr>
          <w:p w:rsidR="0001621E" w:rsidRPr="0001621E" w:rsidRDefault="0001621E" w:rsidP="0077454B">
            <w:pPr>
              <w:pStyle w:val="afa"/>
            </w:pPr>
          </w:p>
        </w:tc>
      </w:tr>
      <w:tr w:rsidR="0001621E" w:rsidRPr="0001621E" w:rsidTr="00CD51FA">
        <w:trPr>
          <w:trHeight w:val="291"/>
        </w:trPr>
        <w:tc>
          <w:tcPr>
            <w:tcW w:w="1560" w:type="dxa"/>
          </w:tcPr>
          <w:p w:rsidR="0001621E" w:rsidRPr="0001621E" w:rsidRDefault="0001621E" w:rsidP="0077454B">
            <w:pPr>
              <w:pStyle w:val="afa"/>
            </w:pPr>
            <w:r w:rsidRPr="0001621E">
              <w:t>1. фрезерное</w:t>
            </w:r>
          </w:p>
        </w:tc>
        <w:tc>
          <w:tcPr>
            <w:tcW w:w="1134" w:type="dxa"/>
          </w:tcPr>
          <w:p w:rsidR="0001621E" w:rsidRPr="0001621E" w:rsidRDefault="0001621E" w:rsidP="0077454B">
            <w:pPr>
              <w:pStyle w:val="afa"/>
            </w:pPr>
            <w:r w:rsidRPr="0001621E">
              <w:t>461,67</w:t>
            </w:r>
          </w:p>
        </w:tc>
        <w:tc>
          <w:tcPr>
            <w:tcW w:w="1417" w:type="dxa"/>
          </w:tcPr>
          <w:p w:rsidR="0001621E" w:rsidRPr="0001621E" w:rsidRDefault="0001621E" w:rsidP="0077454B">
            <w:pPr>
              <w:pStyle w:val="afa"/>
            </w:pPr>
            <w:r w:rsidRPr="0001621E">
              <w:t>464,2</w:t>
            </w:r>
          </w:p>
        </w:tc>
        <w:tc>
          <w:tcPr>
            <w:tcW w:w="1083" w:type="dxa"/>
          </w:tcPr>
          <w:p w:rsidR="0001621E" w:rsidRPr="0001621E" w:rsidRDefault="0001621E" w:rsidP="0077454B">
            <w:pPr>
              <w:pStyle w:val="afa"/>
            </w:pPr>
            <w:r w:rsidRPr="0001621E">
              <w:t>720</w:t>
            </w:r>
            <w:r>
              <w:t>, 20</w:t>
            </w:r>
          </w:p>
        </w:tc>
        <w:tc>
          <w:tcPr>
            <w:tcW w:w="980" w:type="dxa"/>
          </w:tcPr>
          <w:p w:rsidR="0001621E" w:rsidRPr="0001621E" w:rsidRDefault="0001621E" w:rsidP="0077454B">
            <w:pPr>
              <w:pStyle w:val="afa"/>
            </w:pPr>
            <w:r w:rsidRPr="0001621E">
              <w:t>9,2</w:t>
            </w:r>
          </w:p>
        </w:tc>
        <w:tc>
          <w:tcPr>
            <w:tcW w:w="1260" w:type="dxa"/>
          </w:tcPr>
          <w:p w:rsidR="0001621E" w:rsidRPr="0001621E" w:rsidRDefault="0001621E" w:rsidP="0077454B">
            <w:pPr>
              <w:pStyle w:val="afa"/>
            </w:pPr>
            <w:r w:rsidRPr="0001621E">
              <w:t>1193,6</w:t>
            </w:r>
          </w:p>
        </w:tc>
        <w:tc>
          <w:tcPr>
            <w:tcW w:w="1260" w:type="dxa"/>
          </w:tcPr>
          <w:p w:rsidR="0001621E" w:rsidRPr="0001621E" w:rsidRDefault="0001621E" w:rsidP="0077454B">
            <w:pPr>
              <w:pStyle w:val="afa"/>
            </w:pPr>
            <w:r w:rsidRPr="0001621E">
              <w:t>0,06</w:t>
            </w:r>
          </w:p>
        </w:tc>
      </w:tr>
      <w:tr w:rsidR="0001621E" w:rsidRPr="0001621E" w:rsidTr="00CD51FA">
        <w:trPr>
          <w:trHeight w:val="353"/>
        </w:trPr>
        <w:tc>
          <w:tcPr>
            <w:tcW w:w="1560" w:type="dxa"/>
          </w:tcPr>
          <w:p w:rsidR="0001621E" w:rsidRPr="0001621E" w:rsidRDefault="0001621E" w:rsidP="0077454B">
            <w:pPr>
              <w:pStyle w:val="afa"/>
            </w:pPr>
            <w:r w:rsidRPr="0001621E">
              <w:t>2. токарное</w:t>
            </w:r>
          </w:p>
        </w:tc>
        <w:tc>
          <w:tcPr>
            <w:tcW w:w="1134" w:type="dxa"/>
          </w:tcPr>
          <w:p w:rsidR="0001621E" w:rsidRPr="0001621E" w:rsidRDefault="0001621E" w:rsidP="0077454B">
            <w:pPr>
              <w:pStyle w:val="afa"/>
            </w:pPr>
            <w:r w:rsidRPr="0001621E">
              <w:t>461,67</w:t>
            </w:r>
          </w:p>
        </w:tc>
        <w:tc>
          <w:tcPr>
            <w:tcW w:w="1417" w:type="dxa"/>
          </w:tcPr>
          <w:p w:rsidR="0001621E" w:rsidRPr="0001621E" w:rsidRDefault="0001621E" w:rsidP="0077454B">
            <w:pPr>
              <w:pStyle w:val="afa"/>
            </w:pPr>
            <w:r w:rsidRPr="0001621E">
              <w:t>527,34</w:t>
            </w:r>
          </w:p>
        </w:tc>
        <w:tc>
          <w:tcPr>
            <w:tcW w:w="1083" w:type="dxa"/>
          </w:tcPr>
          <w:p w:rsidR="0001621E" w:rsidRPr="0001621E" w:rsidRDefault="0001621E" w:rsidP="0077454B">
            <w:pPr>
              <w:pStyle w:val="afa"/>
            </w:pPr>
            <w:r w:rsidRPr="0001621E">
              <w:t>739,16</w:t>
            </w:r>
          </w:p>
        </w:tc>
        <w:tc>
          <w:tcPr>
            <w:tcW w:w="980" w:type="dxa"/>
          </w:tcPr>
          <w:p w:rsidR="0001621E" w:rsidRPr="0001621E" w:rsidRDefault="0001621E" w:rsidP="0077454B">
            <w:pPr>
              <w:pStyle w:val="afa"/>
            </w:pPr>
            <w:r w:rsidRPr="0001621E">
              <w:t>20,51</w:t>
            </w:r>
          </w:p>
        </w:tc>
        <w:tc>
          <w:tcPr>
            <w:tcW w:w="1260" w:type="dxa"/>
          </w:tcPr>
          <w:p w:rsidR="0001621E" w:rsidRPr="0001621E" w:rsidRDefault="0001621E" w:rsidP="0077454B">
            <w:pPr>
              <w:pStyle w:val="afa"/>
            </w:pPr>
            <w:r w:rsidRPr="0001621E">
              <w:t>1287,01</w:t>
            </w:r>
          </w:p>
        </w:tc>
        <w:tc>
          <w:tcPr>
            <w:tcW w:w="1260" w:type="dxa"/>
          </w:tcPr>
          <w:p w:rsidR="0001621E" w:rsidRPr="0001621E" w:rsidRDefault="0001621E" w:rsidP="0077454B">
            <w:pPr>
              <w:pStyle w:val="afa"/>
            </w:pPr>
            <w:r w:rsidRPr="0001621E">
              <w:t>0,06</w:t>
            </w:r>
          </w:p>
        </w:tc>
      </w:tr>
      <w:tr w:rsidR="0001621E" w:rsidRPr="0001621E" w:rsidTr="00CD51FA">
        <w:trPr>
          <w:trHeight w:val="274"/>
        </w:trPr>
        <w:tc>
          <w:tcPr>
            <w:tcW w:w="1560" w:type="dxa"/>
          </w:tcPr>
          <w:p w:rsidR="0001621E" w:rsidRPr="0001621E" w:rsidRDefault="0001621E" w:rsidP="0077454B">
            <w:pPr>
              <w:pStyle w:val="afa"/>
            </w:pPr>
            <w:r w:rsidRPr="0001621E">
              <w:t>3. строгальное</w:t>
            </w:r>
          </w:p>
        </w:tc>
        <w:tc>
          <w:tcPr>
            <w:tcW w:w="1134" w:type="dxa"/>
          </w:tcPr>
          <w:p w:rsidR="0001621E" w:rsidRPr="0001621E" w:rsidRDefault="0001621E" w:rsidP="0077454B">
            <w:pPr>
              <w:pStyle w:val="afa"/>
            </w:pPr>
            <w:r w:rsidRPr="0001621E">
              <w:t>461,67</w:t>
            </w:r>
          </w:p>
        </w:tc>
        <w:tc>
          <w:tcPr>
            <w:tcW w:w="1417" w:type="dxa"/>
          </w:tcPr>
          <w:p w:rsidR="0001621E" w:rsidRPr="0001621E" w:rsidRDefault="0001621E" w:rsidP="0077454B">
            <w:pPr>
              <w:pStyle w:val="afa"/>
            </w:pPr>
            <w:r w:rsidRPr="0001621E">
              <w:t>811,9</w:t>
            </w:r>
          </w:p>
        </w:tc>
        <w:tc>
          <w:tcPr>
            <w:tcW w:w="1083" w:type="dxa"/>
          </w:tcPr>
          <w:p w:rsidR="0001621E" w:rsidRPr="0001621E" w:rsidRDefault="0001621E" w:rsidP="0077454B">
            <w:pPr>
              <w:pStyle w:val="afa"/>
            </w:pPr>
            <w:r w:rsidRPr="0001621E">
              <w:t>606,48</w:t>
            </w:r>
          </w:p>
        </w:tc>
        <w:tc>
          <w:tcPr>
            <w:tcW w:w="980" w:type="dxa"/>
          </w:tcPr>
          <w:p w:rsidR="0001621E" w:rsidRPr="0001621E" w:rsidRDefault="0001621E" w:rsidP="0077454B">
            <w:pPr>
              <w:pStyle w:val="afa"/>
            </w:pPr>
            <w:r w:rsidRPr="0001621E">
              <w:t>9,2</w:t>
            </w:r>
          </w:p>
        </w:tc>
        <w:tc>
          <w:tcPr>
            <w:tcW w:w="1260" w:type="dxa"/>
          </w:tcPr>
          <w:p w:rsidR="0001621E" w:rsidRPr="0001621E" w:rsidRDefault="0001621E" w:rsidP="0077454B">
            <w:pPr>
              <w:pStyle w:val="afa"/>
            </w:pPr>
            <w:r w:rsidRPr="0001621E">
              <w:t>1427,6</w:t>
            </w:r>
          </w:p>
        </w:tc>
        <w:tc>
          <w:tcPr>
            <w:tcW w:w="1260" w:type="dxa"/>
          </w:tcPr>
          <w:p w:rsidR="0001621E" w:rsidRPr="0001621E" w:rsidRDefault="0001621E" w:rsidP="0077454B">
            <w:pPr>
              <w:pStyle w:val="afa"/>
            </w:pPr>
            <w:r w:rsidRPr="0001621E">
              <w:t>0,07</w:t>
            </w:r>
          </w:p>
        </w:tc>
      </w:tr>
      <w:tr w:rsidR="0001621E" w:rsidRPr="0001621E" w:rsidTr="00CD51FA">
        <w:trPr>
          <w:trHeight w:val="193"/>
        </w:trPr>
        <w:tc>
          <w:tcPr>
            <w:tcW w:w="1560" w:type="dxa"/>
          </w:tcPr>
          <w:p w:rsidR="0001621E" w:rsidRPr="0001621E" w:rsidRDefault="0001621E" w:rsidP="0077454B">
            <w:pPr>
              <w:pStyle w:val="afa"/>
            </w:pPr>
            <w:r w:rsidRPr="0001621E">
              <w:t>4. сверлильн</w:t>
            </w:r>
          </w:p>
        </w:tc>
        <w:tc>
          <w:tcPr>
            <w:tcW w:w="1134" w:type="dxa"/>
          </w:tcPr>
          <w:p w:rsidR="0001621E" w:rsidRPr="0001621E" w:rsidRDefault="0001621E" w:rsidP="0077454B">
            <w:pPr>
              <w:pStyle w:val="afa"/>
            </w:pPr>
            <w:r w:rsidRPr="0001621E">
              <w:t>461,67</w:t>
            </w:r>
          </w:p>
        </w:tc>
        <w:tc>
          <w:tcPr>
            <w:tcW w:w="1417" w:type="dxa"/>
          </w:tcPr>
          <w:p w:rsidR="0001621E" w:rsidRPr="0001621E" w:rsidRDefault="0001621E" w:rsidP="0077454B">
            <w:pPr>
              <w:pStyle w:val="afa"/>
            </w:pPr>
            <w:r w:rsidRPr="0001621E">
              <w:t>635,4</w:t>
            </w:r>
          </w:p>
        </w:tc>
        <w:tc>
          <w:tcPr>
            <w:tcW w:w="1083" w:type="dxa"/>
          </w:tcPr>
          <w:p w:rsidR="0001621E" w:rsidRPr="0001621E" w:rsidRDefault="0001621E" w:rsidP="0077454B">
            <w:pPr>
              <w:pStyle w:val="afa"/>
            </w:pPr>
            <w:r w:rsidRPr="0001621E">
              <w:t>814,97</w:t>
            </w:r>
          </w:p>
        </w:tc>
        <w:tc>
          <w:tcPr>
            <w:tcW w:w="980" w:type="dxa"/>
          </w:tcPr>
          <w:p w:rsidR="0001621E" w:rsidRPr="0001621E" w:rsidRDefault="0001621E" w:rsidP="0077454B">
            <w:pPr>
              <w:pStyle w:val="afa"/>
            </w:pPr>
            <w:r w:rsidRPr="0001621E">
              <w:t>9,2</w:t>
            </w:r>
          </w:p>
        </w:tc>
        <w:tc>
          <w:tcPr>
            <w:tcW w:w="1260" w:type="dxa"/>
          </w:tcPr>
          <w:p w:rsidR="0001621E" w:rsidRPr="0001621E" w:rsidRDefault="0001621E" w:rsidP="0077454B">
            <w:pPr>
              <w:pStyle w:val="afa"/>
            </w:pPr>
            <w:r w:rsidRPr="0001621E">
              <w:t>1459,6</w:t>
            </w:r>
          </w:p>
        </w:tc>
        <w:tc>
          <w:tcPr>
            <w:tcW w:w="1260" w:type="dxa"/>
          </w:tcPr>
          <w:p w:rsidR="0001621E" w:rsidRPr="0001621E" w:rsidRDefault="0001621E" w:rsidP="00CD51FA">
            <w:pPr>
              <w:pStyle w:val="afa"/>
            </w:pPr>
            <w:r w:rsidRPr="0001621E">
              <w:t>0,072</w:t>
            </w:r>
          </w:p>
        </w:tc>
      </w:tr>
      <w:tr w:rsidR="0001621E" w:rsidRPr="0001621E" w:rsidTr="00CD51FA">
        <w:trPr>
          <w:trHeight w:val="269"/>
        </w:trPr>
        <w:tc>
          <w:tcPr>
            <w:tcW w:w="1560" w:type="dxa"/>
          </w:tcPr>
          <w:p w:rsidR="0001621E" w:rsidRPr="0001621E" w:rsidRDefault="0001621E" w:rsidP="0077454B">
            <w:pPr>
              <w:pStyle w:val="afa"/>
            </w:pPr>
            <w:r w:rsidRPr="0001621E">
              <w:t>5 заточное</w:t>
            </w:r>
          </w:p>
        </w:tc>
        <w:tc>
          <w:tcPr>
            <w:tcW w:w="1134" w:type="dxa"/>
          </w:tcPr>
          <w:p w:rsidR="0001621E" w:rsidRPr="0001621E" w:rsidRDefault="0001621E" w:rsidP="0077454B">
            <w:pPr>
              <w:pStyle w:val="afa"/>
            </w:pPr>
            <w:r w:rsidRPr="0001621E">
              <w:t>3693,4</w:t>
            </w:r>
          </w:p>
        </w:tc>
        <w:tc>
          <w:tcPr>
            <w:tcW w:w="1417" w:type="dxa"/>
          </w:tcPr>
          <w:p w:rsidR="0001621E" w:rsidRPr="0001621E" w:rsidRDefault="0001621E" w:rsidP="0077454B">
            <w:pPr>
              <w:pStyle w:val="afa"/>
            </w:pPr>
            <w:r w:rsidRPr="0001621E">
              <w:t>1926,2</w:t>
            </w:r>
          </w:p>
        </w:tc>
        <w:tc>
          <w:tcPr>
            <w:tcW w:w="1083" w:type="dxa"/>
          </w:tcPr>
          <w:p w:rsidR="0001621E" w:rsidRPr="0001621E" w:rsidRDefault="0001621E" w:rsidP="0077454B">
            <w:pPr>
              <w:pStyle w:val="afa"/>
            </w:pPr>
            <w:r w:rsidRPr="0001621E">
              <w:t>246,39</w:t>
            </w:r>
          </w:p>
        </w:tc>
        <w:tc>
          <w:tcPr>
            <w:tcW w:w="980" w:type="dxa"/>
          </w:tcPr>
          <w:p w:rsidR="0001621E" w:rsidRPr="0001621E" w:rsidRDefault="0001621E" w:rsidP="0077454B">
            <w:pPr>
              <w:pStyle w:val="afa"/>
            </w:pPr>
            <w:r w:rsidRPr="0001621E">
              <w:t>7,4</w:t>
            </w:r>
          </w:p>
        </w:tc>
        <w:tc>
          <w:tcPr>
            <w:tcW w:w="1260" w:type="dxa"/>
          </w:tcPr>
          <w:p w:rsidR="0001621E" w:rsidRPr="0001621E" w:rsidRDefault="0001621E" w:rsidP="0077454B">
            <w:pPr>
              <w:pStyle w:val="afa"/>
            </w:pPr>
            <w:r w:rsidRPr="0001621E">
              <w:t>2180</w:t>
            </w:r>
          </w:p>
        </w:tc>
        <w:tc>
          <w:tcPr>
            <w:tcW w:w="1260" w:type="dxa"/>
          </w:tcPr>
          <w:p w:rsidR="0001621E" w:rsidRPr="0001621E" w:rsidRDefault="0001621E" w:rsidP="0077454B">
            <w:pPr>
              <w:pStyle w:val="afa"/>
            </w:pPr>
            <w:r w:rsidRPr="0001621E">
              <w:t>0,107</w:t>
            </w:r>
          </w:p>
        </w:tc>
      </w:tr>
      <w:tr w:rsidR="0001621E" w:rsidRPr="0001621E" w:rsidTr="00CD51FA">
        <w:trPr>
          <w:trHeight w:val="332"/>
        </w:trPr>
        <w:tc>
          <w:tcPr>
            <w:tcW w:w="1560" w:type="dxa"/>
          </w:tcPr>
          <w:p w:rsidR="0001621E" w:rsidRPr="0001621E" w:rsidRDefault="0001621E" w:rsidP="0077454B">
            <w:pPr>
              <w:pStyle w:val="afa"/>
            </w:pPr>
            <w:r w:rsidRPr="0001621E">
              <w:t>6. слесарное</w:t>
            </w:r>
          </w:p>
        </w:tc>
        <w:tc>
          <w:tcPr>
            <w:tcW w:w="1134" w:type="dxa"/>
          </w:tcPr>
          <w:p w:rsidR="0001621E" w:rsidRPr="0001621E" w:rsidRDefault="0001621E" w:rsidP="0077454B">
            <w:pPr>
              <w:pStyle w:val="afa"/>
            </w:pPr>
            <w:r w:rsidRPr="0001621E">
              <w:t>2308,4</w:t>
            </w:r>
          </w:p>
        </w:tc>
        <w:tc>
          <w:tcPr>
            <w:tcW w:w="1417" w:type="dxa"/>
          </w:tcPr>
          <w:p w:rsidR="0001621E" w:rsidRPr="0001621E" w:rsidRDefault="0001621E" w:rsidP="0077454B">
            <w:pPr>
              <w:pStyle w:val="afa"/>
            </w:pPr>
            <w:r w:rsidRPr="0001621E">
              <w:t>276,1</w:t>
            </w:r>
          </w:p>
        </w:tc>
        <w:tc>
          <w:tcPr>
            <w:tcW w:w="1083" w:type="dxa"/>
          </w:tcPr>
          <w:p w:rsidR="0001621E" w:rsidRPr="0001621E" w:rsidRDefault="0001621E" w:rsidP="0077454B">
            <w:pPr>
              <w:pStyle w:val="afa"/>
            </w:pPr>
          </w:p>
        </w:tc>
        <w:tc>
          <w:tcPr>
            <w:tcW w:w="980" w:type="dxa"/>
          </w:tcPr>
          <w:p w:rsidR="0001621E" w:rsidRPr="0001621E" w:rsidRDefault="0001621E" w:rsidP="0077454B">
            <w:pPr>
              <w:pStyle w:val="afa"/>
            </w:pPr>
          </w:p>
        </w:tc>
        <w:tc>
          <w:tcPr>
            <w:tcW w:w="1260" w:type="dxa"/>
          </w:tcPr>
          <w:p w:rsidR="0001621E" w:rsidRPr="0001621E" w:rsidRDefault="0001621E" w:rsidP="0077454B">
            <w:pPr>
              <w:pStyle w:val="afa"/>
            </w:pPr>
          </w:p>
        </w:tc>
        <w:tc>
          <w:tcPr>
            <w:tcW w:w="1260" w:type="dxa"/>
          </w:tcPr>
          <w:p w:rsidR="0001621E" w:rsidRPr="0001621E" w:rsidRDefault="0001621E" w:rsidP="0077454B">
            <w:pPr>
              <w:pStyle w:val="afa"/>
            </w:pPr>
          </w:p>
        </w:tc>
      </w:tr>
      <w:tr w:rsidR="0001621E" w:rsidRPr="0001621E" w:rsidTr="00CD51FA">
        <w:trPr>
          <w:trHeight w:val="279"/>
        </w:trPr>
        <w:tc>
          <w:tcPr>
            <w:tcW w:w="1560" w:type="dxa"/>
          </w:tcPr>
          <w:p w:rsidR="0001621E" w:rsidRPr="0001621E" w:rsidRDefault="0001621E" w:rsidP="0077454B">
            <w:pPr>
              <w:pStyle w:val="afa"/>
            </w:pPr>
            <w:r w:rsidRPr="0001621E">
              <w:t>7подъем-</w:t>
            </w:r>
          </w:p>
        </w:tc>
        <w:tc>
          <w:tcPr>
            <w:tcW w:w="1134" w:type="dxa"/>
          </w:tcPr>
          <w:p w:rsidR="0001621E" w:rsidRPr="0001621E" w:rsidRDefault="0001621E" w:rsidP="0077454B">
            <w:pPr>
              <w:pStyle w:val="afa"/>
            </w:pPr>
            <w:r w:rsidRPr="0001621E">
              <w:t>461,67</w:t>
            </w:r>
          </w:p>
        </w:tc>
        <w:tc>
          <w:tcPr>
            <w:tcW w:w="1417" w:type="dxa"/>
          </w:tcPr>
          <w:p w:rsidR="0001621E" w:rsidRPr="0001621E" w:rsidRDefault="0001621E" w:rsidP="0077454B">
            <w:pPr>
              <w:pStyle w:val="afa"/>
            </w:pPr>
            <w:r w:rsidRPr="0001621E">
              <w:t>1540,35</w:t>
            </w:r>
          </w:p>
        </w:tc>
        <w:tc>
          <w:tcPr>
            <w:tcW w:w="1083" w:type="dxa"/>
          </w:tcPr>
          <w:p w:rsidR="0001621E" w:rsidRPr="0001621E" w:rsidRDefault="0001621E" w:rsidP="0077454B">
            <w:pPr>
              <w:pStyle w:val="afa"/>
            </w:pPr>
            <w:r w:rsidRPr="0001621E">
              <w:t>1326,69</w:t>
            </w:r>
          </w:p>
        </w:tc>
        <w:tc>
          <w:tcPr>
            <w:tcW w:w="980" w:type="dxa"/>
          </w:tcPr>
          <w:p w:rsidR="0001621E" w:rsidRPr="0001621E" w:rsidRDefault="0001621E" w:rsidP="0077454B">
            <w:pPr>
              <w:pStyle w:val="afa"/>
            </w:pPr>
            <w:r w:rsidRPr="0001621E">
              <w:t>49,2</w:t>
            </w:r>
          </w:p>
        </w:tc>
        <w:tc>
          <w:tcPr>
            <w:tcW w:w="1260" w:type="dxa"/>
          </w:tcPr>
          <w:p w:rsidR="0001621E" w:rsidRPr="0001621E" w:rsidRDefault="0001621E" w:rsidP="0077454B">
            <w:pPr>
              <w:pStyle w:val="afa"/>
            </w:pPr>
            <w:r w:rsidRPr="0001621E">
              <w:t>2916,24</w:t>
            </w:r>
          </w:p>
        </w:tc>
        <w:tc>
          <w:tcPr>
            <w:tcW w:w="1260" w:type="dxa"/>
          </w:tcPr>
          <w:p w:rsidR="0001621E" w:rsidRPr="0001621E" w:rsidRDefault="0001621E" w:rsidP="0077454B">
            <w:pPr>
              <w:pStyle w:val="afa"/>
            </w:pPr>
            <w:r w:rsidRPr="0001621E">
              <w:t>0,143</w:t>
            </w:r>
          </w:p>
        </w:tc>
      </w:tr>
      <w:tr w:rsidR="0001621E" w:rsidRPr="0001621E">
        <w:trPr>
          <w:trHeight w:val="425"/>
        </w:trPr>
        <w:tc>
          <w:tcPr>
            <w:tcW w:w="1560" w:type="dxa"/>
          </w:tcPr>
          <w:p w:rsidR="0001621E" w:rsidRPr="0001621E" w:rsidRDefault="0001621E" w:rsidP="0077454B">
            <w:pPr>
              <w:pStyle w:val="afa"/>
            </w:pPr>
            <w:r w:rsidRPr="0001621E">
              <w:t>трансп</w:t>
            </w:r>
          </w:p>
        </w:tc>
        <w:tc>
          <w:tcPr>
            <w:tcW w:w="1134" w:type="dxa"/>
          </w:tcPr>
          <w:p w:rsidR="0001621E" w:rsidRPr="0001621E" w:rsidRDefault="0001621E" w:rsidP="0077454B">
            <w:pPr>
              <w:pStyle w:val="afa"/>
            </w:pPr>
          </w:p>
        </w:tc>
        <w:tc>
          <w:tcPr>
            <w:tcW w:w="1417" w:type="dxa"/>
          </w:tcPr>
          <w:p w:rsidR="0001621E" w:rsidRPr="0001621E" w:rsidRDefault="0001621E" w:rsidP="0077454B">
            <w:pPr>
              <w:pStyle w:val="afa"/>
            </w:pPr>
          </w:p>
        </w:tc>
        <w:tc>
          <w:tcPr>
            <w:tcW w:w="1083" w:type="dxa"/>
          </w:tcPr>
          <w:p w:rsidR="0001621E" w:rsidRPr="0001621E" w:rsidRDefault="0001621E" w:rsidP="0077454B">
            <w:pPr>
              <w:pStyle w:val="afa"/>
            </w:pPr>
          </w:p>
        </w:tc>
        <w:tc>
          <w:tcPr>
            <w:tcW w:w="980" w:type="dxa"/>
          </w:tcPr>
          <w:p w:rsidR="0001621E" w:rsidRPr="0001621E" w:rsidRDefault="0001621E" w:rsidP="0077454B">
            <w:pPr>
              <w:pStyle w:val="afa"/>
            </w:pPr>
          </w:p>
        </w:tc>
        <w:tc>
          <w:tcPr>
            <w:tcW w:w="1260" w:type="dxa"/>
          </w:tcPr>
          <w:p w:rsidR="0001621E" w:rsidRPr="0001621E" w:rsidRDefault="0001621E" w:rsidP="0077454B">
            <w:pPr>
              <w:pStyle w:val="afa"/>
            </w:pPr>
          </w:p>
        </w:tc>
        <w:tc>
          <w:tcPr>
            <w:tcW w:w="1260" w:type="dxa"/>
          </w:tcPr>
          <w:p w:rsidR="0001621E" w:rsidRPr="0001621E" w:rsidRDefault="0001621E" w:rsidP="0077454B">
            <w:pPr>
              <w:pStyle w:val="afa"/>
            </w:pPr>
          </w:p>
        </w:tc>
      </w:tr>
    </w:tbl>
    <w:p w:rsidR="0001621E" w:rsidRDefault="0001621E" w:rsidP="0001621E">
      <w:pPr>
        <w:rPr>
          <w:b/>
          <w:bCs/>
        </w:rPr>
      </w:pPr>
      <w:r w:rsidRPr="0001621E">
        <w:rPr>
          <w:b/>
          <w:bCs/>
        </w:rPr>
        <w:t>1. Количество часов на 1 изделие</w:t>
      </w:r>
      <w:r>
        <w:rPr>
          <w:b/>
          <w:bCs/>
        </w:rPr>
        <w:t xml:space="preserve"> (</w:t>
      </w:r>
      <w:r w:rsidRPr="0001621E">
        <w:rPr>
          <w:b/>
          <w:bCs/>
        </w:rPr>
        <w:t xml:space="preserve">основное оборудование) = </w:t>
      </w:r>
      <w:r w:rsidRPr="0001621E">
        <w:rPr>
          <w:b/>
          <w:bCs/>
          <w:lang w:val="en-US"/>
        </w:rPr>
        <w:t>ti</w:t>
      </w:r>
      <w:r w:rsidRPr="0001621E">
        <w:rPr>
          <w:b/>
          <w:bCs/>
        </w:rPr>
        <w:t>/Квн</w:t>
      </w:r>
    </w:p>
    <w:p w:rsidR="0077454B" w:rsidRPr="0001621E" w:rsidRDefault="0077454B" w:rsidP="0001621E">
      <w:pPr>
        <w:rPr>
          <w:b/>
          <w:bCs/>
        </w:rPr>
      </w:pPr>
    </w:p>
    <w:tbl>
      <w:tblPr>
        <w:tblStyle w:val="15"/>
        <w:tblW w:w="0" w:type="auto"/>
        <w:tblInd w:w="0" w:type="dxa"/>
        <w:tblLook w:val="01E0" w:firstRow="1" w:lastRow="1" w:firstColumn="1" w:lastColumn="1" w:noHBand="0" w:noVBand="0"/>
      </w:tblPr>
      <w:tblGrid>
        <w:gridCol w:w="3992"/>
        <w:gridCol w:w="3412"/>
      </w:tblGrid>
      <w:tr w:rsidR="0001621E" w:rsidRPr="0001621E">
        <w:trPr>
          <w:trHeight w:val="1801"/>
        </w:trPr>
        <w:tc>
          <w:tcPr>
            <w:tcW w:w="3992" w:type="dxa"/>
          </w:tcPr>
          <w:p w:rsidR="0001621E" w:rsidRPr="0001621E" w:rsidRDefault="0001621E" w:rsidP="0077454B">
            <w:pPr>
              <w:pStyle w:val="afa"/>
            </w:pPr>
            <w:r w:rsidRPr="0001621E">
              <w:t>А: фрезерное=25/1,1= 22,7 часов</w:t>
            </w:r>
          </w:p>
          <w:p w:rsidR="0001621E" w:rsidRDefault="0001621E" w:rsidP="0077454B">
            <w:pPr>
              <w:pStyle w:val="afa"/>
            </w:pPr>
            <w:r w:rsidRPr="0001621E">
              <w:t>токарное=13/1,1=11,8часов</w:t>
            </w:r>
          </w:p>
          <w:p w:rsidR="0001621E" w:rsidRDefault="0001621E" w:rsidP="0077454B">
            <w:pPr>
              <w:pStyle w:val="afa"/>
            </w:pPr>
            <w:r w:rsidRPr="0001621E">
              <w:t>строгальное=7/1,1=6,36часов</w:t>
            </w:r>
          </w:p>
          <w:p w:rsidR="0001621E" w:rsidRDefault="0001621E" w:rsidP="0077454B">
            <w:pPr>
              <w:pStyle w:val="afa"/>
            </w:pPr>
            <w:r w:rsidRPr="0001621E">
              <w:t>сверлильное=9/1,1=8,2часов</w:t>
            </w:r>
          </w:p>
          <w:p w:rsidR="0001621E" w:rsidRPr="0001621E" w:rsidRDefault="0001621E" w:rsidP="0077454B">
            <w:pPr>
              <w:pStyle w:val="afa"/>
            </w:pPr>
            <w:r w:rsidRPr="0001621E">
              <w:t>слесарное=13/1,1=11,8часов</w:t>
            </w:r>
          </w:p>
          <w:p w:rsidR="0001621E" w:rsidRPr="0001621E" w:rsidRDefault="0001621E" w:rsidP="0077454B">
            <w:pPr>
              <w:pStyle w:val="afa"/>
              <w:rPr>
                <w:b/>
                <w:bCs/>
              </w:rPr>
            </w:pPr>
          </w:p>
        </w:tc>
        <w:tc>
          <w:tcPr>
            <w:tcW w:w="3412" w:type="dxa"/>
          </w:tcPr>
          <w:p w:rsidR="0001621E" w:rsidRDefault="0001621E" w:rsidP="0077454B">
            <w:pPr>
              <w:pStyle w:val="afa"/>
            </w:pPr>
            <w:r w:rsidRPr="0001621E">
              <w:t>Б: фрез=27/1,1=24,5 часов</w:t>
            </w:r>
          </w:p>
          <w:p w:rsidR="0001621E" w:rsidRDefault="0001621E" w:rsidP="0077454B">
            <w:pPr>
              <w:pStyle w:val="afa"/>
            </w:pPr>
            <w:r w:rsidRPr="0001621E">
              <w:t>токар=15/1,1=13,6часов</w:t>
            </w:r>
          </w:p>
          <w:p w:rsidR="0001621E" w:rsidRDefault="0001621E" w:rsidP="0077454B">
            <w:pPr>
              <w:pStyle w:val="afa"/>
            </w:pPr>
            <w:r w:rsidRPr="0001621E">
              <w:t>строг=18/1,1=16,4часов</w:t>
            </w:r>
          </w:p>
          <w:p w:rsidR="0001621E" w:rsidRDefault="0001621E" w:rsidP="0077454B">
            <w:pPr>
              <w:pStyle w:val="afa"/>
            </w:pPr>
            <w:r w:rsidRPr="0001621E">
              <w:t>сверл=5/1,1=4,54часов</w:t>
            </w:r>
          </w:p>
          <w:p w:rsidR="0001621E" w:rsidRPr="0001621E" w:rsidRDefault="0001621E" w:rsidP="0077454B">
            <w:pPr>
              <w:pStyle w:val="afa"/>
            </w:pPr>
            <w:r w:rsidRPr="0001621E">
              <w:t>слес=7/1,1=6,36часов</w:t>
            </w:r>
          </w:p>
          <w:p w:rsidR="0001621E" w:rsidRPr="0001621E" w:rsidRDefault="0001621E" w:rsidP="0077454B">
            <w:pPr>
              <w:pStyle w:val="afa"/>
              <w:rPr>
                <w:b/>
                <w:bCs/>
              </w:rPr>
            </w:pPr>
          </w:p>
        </w:tc>
      </w:tr>
    </w:tbl>
    <w:p w:rsidR="0001621E" w:rsidRPr="0001621E" w:rsidRDefault="0001621E" w:rsidP="0001621E">
      <w:pPr>
        <w:rPr>
          <w:b/>
          <w:bCs/>
        </w:rPr>
      </w:pPr>
    </w:p>
    <w:p w:rsidR="0001621E" w:rsidRDefault="0001621E" w:rsidP="0001621E">
      <w:pPr>
        <w:rPr>
          <w:b/>
          <w:bCs/>
        </w:rPr>
      </w:pPr>
      <w:r w:rsidRPr="0001621E">
        <w:rPr>
          <w:b/>
          <w:bCs/>
        </w:rPr>
        <w:t>Количество часов на 1 изделие</w:t>
      </w:r>
      <w:r>
        <w:rPr>
          <w:b/>
          <w:bCs/>
        </w:rPr>
        <w:t xml:space="preserve"> (</w:t>
      </w:r>
      <w:r w:rsidRPr="0001621E">
        <w:rPr>
          <w:b/>
          <w:bCs/>
        </w:rPr>
        <w:t>вспомогательное оборудование) =</w:t>
      </w:r>
    </w:p>
    <w:p w:rsidR="0001621E" w:rsidRDefault="0001621E" w:rsidP="0001621E">
      <w:pPr>
        <w:rPr>
          <w:b/>
          <w:bCs/>
        </w:rPr>
      </w:pPr>
      <w:r>
        <w:rPr>
          <w:b/>
          <w:bCs/>
        </w:rPr>
        <w:t>(</w:t>
      </w:r>
      <w:r w:rsidRPr="0001621E">
        <w:rPr>
          <w:b/>
          <w:bCs/>
          <w:lang w:val="en-US"/>
        </w:rPr>
        <w:t>F</w:t>
      </w:r>
      <w:r w:rsidRPr="0001621E">
        <w:rPr>
          <w:b/>
          <w:bCs/>
        </w:rPr>
        <w:t>д*0,6*уд. вес А</w:t>
      </w:r>
      <w:r>
        <w:rPr>
          <w:b/>
          <w:bCs/>
        </w:rPr>
        <w:t>, Б</w:t>
      </w:r>
      <w:r w:rsidRPr="0001621E">
        <w:rPr>
          <w:b/>
          <w:bCs/>
        </w:rPr>
        <w:t>) /№вал</w:t>
      </w:r>
      <w:r>
        <w:rPr>
          <w:b/>
          <w:bCs/>
        </w:rPr>
        <w:t xml:space="preserve"> (</w:t>
      </w:r>
      <w:r w:rsidRPr="0001621E">
        <w:rPr>
          <w:b/>
          <w:bCs/>
        </w:rPr>
        <w:t>н/час)</w:t>
      </w:r>
    </w:p>
    <w:p w:rsidR="0001621E" w:rsidRPr="0001621E" w:rsidRDefault="0001621E" w:rsidP="0001621E">
      <w:r w:rsidRPr="0001621E">
        <w:t>Удельный вес А=199</w:t>
      </w:r>
      <w:r>
        <w:t xml:space="preserve"> (</w:t>
      </w:r>
      <w:r w:rsidRPr="0001621E">
        <w:t>199+898) =0,18</w:t>
      </w:r>
    </w:p>
    <w:p w:rsidR="0001621E" w:rsidRPr="0001621E" w:rsidRDefault="0001621E" w:rsidP="0001621E">
      <w:r w:rsidRPr="0001621E">
        <w:t>Удельный вес Б=898/</w:t>
      </w:r>
      <w:r>
        <w:t xml:space="preserve"> (</w:t>
      </w:r>
      <w:r w:rsidRPr="0001621E">
        <w:t>199+898) =0,82</w:t>
      </w:r>
    </w:p>
    <w:p w:rsidR="0001621E" w:rsidRPr="0001621E" w:rsidRDefault="0001621E" w:rsidP="0001621E">
      <w:r w:rsidRPr="0001621E">
        <w:t>А</w:t>
      </w:r>
      <w:r>
        <w:t xml:space="preserve"> (</w:t>
      </w:r>
      <w:r w:rsidRPr="0001621E">
        <w:t>фрез) =</w:t>
      </w:r>
      <w:r>
        <w:t xml:space="preserve"> (</w:t>
      </w:r>
      <w:r w:rsidRPr="0001621E">
        <w:t>461,673*0,18*0,82*1) /13339,7=0,0051 часов</w:t>
      </w:r>
    </w:p>
    <w:p w:rsidR="0001621E" w:rsidRPr="0001621E" w:rsidRDefault="0001621E" w:rsidP="0001621E">
      <w:r w:rsidRPr="0001621E">
        <w:t>А</w:t>
      </w:r>
      <w:r>
        <w:t xml:space="preserve"> (</w:t>
      </w:r>
      <w:r w:rsidRPr="0001621E">
        <w:t>ток) =</w:t>
      </w:r>
      <w:r>
        <w:t xml:space="preserve"> (</w:t>
      </w:r>
      <w:r w:rsidRPr="0001621E">
        <w:t>461,673*0,18*0,82*1) /13339,7=0,0051 часов</w:t>
      </w:r>
    </w:p>
    <w:p w:rsidR="0001621E" w:rsidRPr="0001621E" w:rsidRDefault="0001621E" w:rsidP="0001621E">
      <w:r w:rsidRPr="0001621E">
        <w:t>А</w:t>
      </w:r>
      <w:r>
        <w:t xml:space="preserve"> (</w:t>
      </w:r>
      <w:r w:rsidRPr="0001621E">
        <w:t>строг) =</w:t>
      </w:r>
      <w:r>
        <w:t xml:space="preserve"> (</w:t>
      </w:r>
      <w:r w:rsidRPr="0001621E">
        <w:t>461,673*0,18*0,82*1) /13339,7=0,0051 часов</w:t>
      </w:r>
    </w:p>
    <w:p w:rsidR="0001621E" w:rsidRPr="0001621E" w:rsidRDefault="0001621E" w:rsidP="0001621E">
      <w:r w:rsidRPr="0001621E">
        <w:t>А</w:t>
      </w:r>
      <w:r>
        <w:t xml:space="preserve"> (</w:t>
      </w:r>
      <w:r w:rsidRPr="0001621E">
        <w:t>сверл) =</w:t>
      </w:r>
      <w:r>
        <w:t xml:space="preserve"> (</w:t>
      </w:r>
      <w:r w:rsidRPr="0001621E">
        <w:t>461,673*0,18*0,82*1) /13339,7=0,0051 часов</w:t>
      </w:r>
    </w:p>
    <w:p w:rsidR="0001621E" w:rsidRPr="0001621E" w:rsidRDefault="0001621E" w:rsidP="0001621E">
      <w:r w:rsidRPr="0001621E">
        <w:t>А</w:t>
      </w:r>
      <w:r>
        <w:t xml:space="preserve"> (</w:t>
      </w:r>
      <w:r w:rsidRPr="0001621E">
        <w:t>заточ) =</w:t>
      </w:r>
      <w:r>
        <w:t xml:space="preserve"> (</w:t>
      </w:r>
      <w:r w:rsidRPr="0001621E">
        <w:t>461,673*0,18*0,82*8) /13339,7=0,015 часов</w:t>
      </w:r>
    </w:p>
    <w:p w:rsidR="0001621E" w:rsidRPr="0001621E" w:rsidRDefault="0001621E" w:rsidP="0001621E">
      <w:r w:rsidRPr="0001621E">
        <w:t>А</w:t>
      </w:r>
      <w:r>
        <w:t xml:space="preserve"> (</w:t>
      </w:r>
      <w:r w:rsidRPr="0001621E">
        <w:t>под-трансп) =</w:t>
      </w:r>
      <w:r>
        <w:t xml:space="preserve"> (</w:t>
      </w:r>
      <w:r w:rsidRPr="0001621E">
        <w:t>461,673*0,18*0,82*1) /13339,7=0,0051 часов</w:t>
      </w:r>
    </w:p>
    <w:p w:rsidR="0001621E" w:rsidRPr="0001621E" w:rsidRDefault="0001621E" w:rsidP="0001621E">
      <w:r w:rsidRPr="0001621E">
        <w:t>Б</w:t>
      </w:r>
      <w:r>
        <w:t xml:space="preserve"> (</w:t>
      </w:r>
      <w:r w:rsidRPr="0001621E">
        <w:t>фрез) =</w:t>
      </w:r>
      <w:r>
        <w:t xml:space="preserve"> (</w:t>
      </w:r>
      <w:r w:rsidRPr="0001621E">
        <w:t>461,673*0,18*0,82*1) / 64620=0,001 часов</w:t>
      </w:r>
    </w:p>
    <w:p w:rsidR="0001621E" w:rsidRPr="0001621E" w:rsidRDefault="0001621E" w:rsidP="0001621E">
      <w:r w:rsidRPr="0001621E">
        <w:t>Б</w:t>
      </w:r>
      <w:r>
        <w:t xml:space="preserve"> (</w:t>
      </w:r>
      <w:r w:rsidRPr="0001621E">
        <w:t>ток) =</w:t>
      </w:r>
      <w:r>
        <w:t xml:space="preserve"> (</w:t>
      </w:r>
      <w:r w:rsidRPr="0001621E">
        <w:t>461,673*0,18*0,82*1) / 64620=0,001 часов</w:t>
      </w:r>
    </w:p>
    <w:p w:rsidR="0001621E" w:rsidRPr="0001621E" w:rsidRDefault="0001621E" w:rsidP="0001621E">
      <w:r w:rsidRPr="0001621E">
        <w:t>Б</w:t>
      </w:r>
      <w:r>
        <w:t xml:space="preserve"> (</w:t>
      </w:r>
      <w:r w:rsidRPr="0001621E">
        <w:t>строг) =</w:t>
      </w:r>
      <w:r>
        <w:t xml:space="preserve"> (</w:t>
      </w:r>
      <w:r w:rsidRPr="0001621E">
        <w:t>461,673*0,18*0,82*1) / 64620=0,001 часов</w:t>
      </w:r>
    </w:p>
    <w:p w:rsidR="0001621E" w:rsidRPr="0001621E" w:rsidRDefault="0001621E" w:rsidP="0001621E">
      <w:r w:rsidRPr="0001621E">
        <w:t>Б</w:t>
      </w:r>
      <w:r>
        <w:t xml:space="preserve"> (</w:t>
      </w:r>
      <w:r w:rsidRPr="0001621E">
        <w:t>сверл) =</w:t>
      </w:r>
      <w:r>
        <w:t xml:space="preserve"> (</w:t>
      </w:r>
      <w:r w:rsidRPr="0001621E">
        <w:t>461,673*0,18*0,82*1) / 64620=0,001 часов</w:t>
      </w:r>
    </w:p>
    <w:p w:rsidR="0001621E" w:rsidRPr="0001621E" w:rsidRDefault="0001621E" w:rsidP="0001621E">
      <w:r w:rsidRPr="0001621E">
        <w:t>Б</w:t>
      </w:r>
      <w:r>
        <w:t xml:space="preserve"> (</w:t>
      </w:r>
      <w:r w:rsidRPr="0001621E">
        <w:t>заточ) =</w:t>
      </w:r>
      <w:r>
        <w:t xml:space="preserve"> (</w:t>
      </w:r>
      <w:r w:rsidRPr="0001621E">
        <w:t>461,673*0,18*0,82*8) / 64620=0,008 часов</w:t>
      </w:r>
    </w:p>
    <w:p w:rsidR="0001621E" w:rsidRPr="0001621E" w:rsidRDefault="0001621E" w:rsidP="0001621E">
      <w:r w:rsidRPr="0001621E">
        <w:t>Б</w:t>
      </w:r>
      <w:r>
        <w:t xml:space="preserve"> (</w:t>
      </w:r>
      <w:r w:rsidRPr="0001621E">
        <w:t>под-трансп) =</w:t>
      </w:r>
      <w:r>
        <w:t xml:space="preserve"> (</w:t>
      </w:r>
      <w:r w:rsidRPr="0001621E">
        <w:t>461,673*0,18*0,82*1) / 64620=0,001 часов</w:t>
      </w:r>
    </w:p>
    <w:p w:rsidR="0077454B" w:rsidRDefault="0077454B" w:rsidP="0001621E">
      <w:pPr>
        <w:rPr>
          <w:b/>
          <w:bCs/>
        </w:rPr>
      </w:pPr>
    </w:p>
    <w:p w:rsidR="0001621E" w:rsidRDefault="0001621E" w:rsidP="0001621E">
      <w:pPr>
        <w:rPr>
          <w:b/>
          <w:bCs/>
        </w:rPr>
      </w:pPr>
      <w:r w:rsidRPr="0001621E">
        <w:rPr>
          <w:b/>
          <w:bCs/>
        </w:rPr>
        <w:t>2. Кол-во коэффициенто-машино-часов</w:t>
      </w:r>
    </w:p>
    <w:p w:rsidR="0077454B" w:rsidRPr="0001621E" w:rsidRDefault="0077454B" w:rsidP="0001621E">
      <w:pPr>
        <w:rPr>
          <w:b/>
          <w:bCs/>
        </w:rPr>
      </w:pPr>
    </w:p>
    <w:p w:rsidR="0001621E" w:rsidRPr="0001621E" w:rsidRDefault="0001621E" w:rsidP="0001621E">
      <w:r w:rsidRPr="0001621E">
        <w:t>Изделие А</w:t>
      </w:r>
      <w:r>
        <w:t xml:space="preserve"> (</w:t>
      </w:r>
      <w:r w:rsidRPr="0001621E">
        <w:t>фрез) =22,7*1,54 =34,96 коэф-машино-час</w:t>
      </w:r>
    </w:p>
    <w:p w:rsidR="0001621E" w:rsidRPr="0001621E" w:rsidRDefault="0001621E" w:rsidP="0001621E">
      <w:r w:rsidRPr="0001621E">
        <w:t>Изделие Б</w:t>
      </w:r>
      <w:r>
        <w:t xml:space="preserve"> (</w:t>
      </w:r>
      <w:r w:rsidRPr="0001621E">
        <w:t>фрез) = 24,5*1,54=37,73 коэф-маш-час</w:t>
      </w:r>
    </w:p>
    <w:p w:rsidR="0077454B" w:rsidRDefault="0077454B" w:rsidP="0001621E">
      <w:pPr>
        <w:rPr>
          <w:b/>
          <w:bCs/>
        </w:rPr>
      </w:pPr>
    </w:p>
    <w:p w:rsidR="0001621E" w:rsidRDefault="00CD51FA" w:rsidP="0001621E">
      <w:pPr>
        <w:rPr>
          <w:b/>
          <w:bCs/>
        </w:rPr>
      </w:pPr>
      <w:r>
        <w:rPr>
          <w:b/>
          <w:bCs/>
        </w:rPr>
        <w:br w:type="page"/>
      </w:r>
      <w:r w:rsidR="0001621E" w:rsidRPr="0001621E">
        <w:rPr>
          <w:b/>
          <w:bCs/>
        </w:rPr>
        <w:t>3. Общее кол-во коэф-маш-часов</w:t>
      </w:r>
    </w:p>
    <w:p w:rsidR="0077454B" w:rsidRPr="0001621E" w:rsidRDefault="0077454B" w:rsidP="0001621E">
      <w:pPr>
        <w:rPr>
          <w:b/>
          <w:bCs/>
        </w:rPr>
      </w:pPr>
    </w:p>
    <w:p w:rsidR="0001621E" w:rsidRPr="0001621E" w:rsidRDefault="0001621E" w:rsidP="0001621E">
      <w:r w:rsidRPr="0001621E">
        <w:t>Изделие А=199*34,96=6957,04 коэф-маш-час</w:t>
      </w:r>
    </w:p>
    <w:p w:rsidR="0001621E" w:rsidRPr="0001621E" w:rsidRDefault="0001621E" w:rsidP="0001621E">
      <w:r w:rsidRPr="0001621E">
        <w:t>Изделие Б=898*37,73=33881,54 коэф-маш-час</w:t>
      </w:r>
    </w:p>
    <w:p w:rsidR="0001621E" w:rsidRPr="0001621E" w:rsidRDefault="0001621E" w:rsidP="0001621E">
      <w:r w:rsidRPr="0001621E">
        <w:t>По цеху=6957,04 +33881,54 =40838,58коэф-маш-час</w:t>
      </w:r>
    </w:p>
    <w:p w:rsidR="0077454B" w:rsidRDefault="0077454B" w:rsidP="0001621E"/>
    <w:p w:rsidR="0077454B" w:rsidRDefault="0001621E" w:rsidP="0001621E">
      <w:r w:rsidRPr="0001621E">
        <w:t xml:space="preserve">4. Плановая стоимость </w:t>
      </w:r>
    </w:p>
    <w:p w:rsidR="0077454B" w:rsidRDefault="0077454B" w:rsidP="0001621E"/>
    <w:p w:rsidR="0001621E" w:rsidRPr="0001621E" w:rsidRDefault="0001621E" w:rsidP="0001621E">
      <w:r w:rsidRPr="0001621E">
        <w:t>1 коэф-та-маш-часа = РСЭО/сумма по</w:t>
      </w:r>
    </w:p>
    <w:p w:rsidR="0001621E" w:rsidRDefault="0001621E" w:rsidP="0001621E">
      <w:r w:rsidRPr="0001621E">
        <w:t>цеху=29696782,7617/40838,58=727,17руб.</w:t>
      </w:r>
    </w:p>
    <w:p w:rsidR="0077454B" w:rsidRDefault="0077454B" w:rsidP="0001621E"/>
    <w:p w:rsidR="0001621E" w:rsidRPr="0001621E" w:rsidRDefault="0001621E" w:rsidP="0001621E">
      <w:r w:rsidRPr="0001621E">
        <w:t>Сметная ставка РСЭО на 1 изделие</w:t>
      </w:r>
    </w:p>
    <w:p w:rsidR="0077454B" w:rsidRDefault="0077454B" w:rsidP="0001621E"/>
    <w:p w:rsidR="0001621E" w:rsidRDefault="0001621E" w:rsidP="0001621E">
      <w:r w:rsidRPr="0001621E">
        <w:t>Изделие А = 34,96*727,17=25421,86 руб.</w:t>
      </w:r>
    </w:p>
    <w:p w:rsidR="0001621E" w:rsidRDefault="0001621E" w:rsidP="0001621E">
      <w:r w:rsidRPr="0001621E">
        <w:t>Изделие Б = 37,73*727,17=27436,12 руб.</w:t>
      </w:r>
    </w:p>
    <w:p w:rsidR="0077454B" w:rsidRDefault="0077454B" w:rsidP="0001621E"/>
    <w:p w:rsidR="0077454B" w:rsidRDefault="0001621E" w:rsidP="0001621E">
      <w:r w:rsidRPr="0001621E">
        <w:t xml:space="preserve">5. Общая сумма </w:t>
      </w:r>
    </w:p>
    <w:p w:rsidR="0077454B" w:rsidRDefault="0077454B" w:rsidP="0001621E"/>
    <w:p w:rsidR="0001621E" w:rsidRPr="0001621E" w:rsidRDefault="0001621E" w:rsidP="0001621E">
      <w:r w:rsidRPr="0001621E">
        <w:t>РСЭО=сметная ставка*кол-во изделий по программе</w:t>
      </w:r>
    </w:p>
    <w:p w:rsidR="0001621E" w:rsidRDefault="0001621E" w:rsidP="0001621E">
      <w:r w:rsidRPr="0001621E">
        <w:t>Изделие А=25421,86 *200=5084372 руб.</w:t>
      </w:r>
    </w:p>
    <w:p w:rsidR="0001621E" w:rsidRDefault="0001621E" w:rsidP="0001621E">
      <w:r w:rsidRPr="0001621E">
        <w:t>Изделие Б=27436,12 *900=24692508руб.</w:t>
      </w:r>
    </w:p>
    <w:p w:rsidR="00CD51FA" w:rsidRDefault="00CD51FA" w:rsidP="0001621E"/>
    <w:p w:rsidR="0001621E" w:rsidRPr="0001621E" w:rsidRDefault="0001621E" w:rsidP="0001621E">
      <w:r w:rsidRPr="0001621E">
        <w:t>Таблица 8</w:t>
      </w:r>
      <w:r>
        <w:t>.3</w:t>
      </w:r>
      <w:r w:rsidRPr="0001621E">
        <w:t>. Расчет РСЭО на изделия А, Б на третий квартал 2008 года</w:t>
      </w:r>
    </w:p>
    <w:tbl>
      <w:tblPr>
        <w:tblStyle w:val="15"/>
        <w:tblW w:w="8608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985"/>
        <w:gridCol w:w="1134"/>
        <w:gridCol w:w="1134"/>
        <w:gridCol w:w="2126"/>
        <w:gridCol w:w="1109"/>
        <w:gridCol w:w="1120"/>
      </w:tblGrid>
      <w:tr w:rsidR="0001621E" w:rsidRPr="0001621E" w:rsidTr="00CD51FA">
        <w:trPr>
          <w:trHeight w:hRule="exact" w:val="237"/>
        </w:trPr>
        <w:tc>
          <w:tcPr>
            <w:tcW w:w="1985" w:type="dxa"/>
          </w:tcPr>
          <w:p w:rsidR="0001621E" w:rsidRPr="0001621E" w:rsidRDefault="0001621E" w:rsidP="00001A8B">
            <w:pPr>
              <w:pStyle w:val="afa"/>
            </w:pPr>
            <w:r w:rsidRPr="0001621E">
              <w:t>Наименование</w:t>
            </w:r>
          </w:p>
        </w:tc>
        <w:tc>
          <w:tcPr>
            <w:tcW w:w="2268" w:type="dxa"/>
            <w:gridSpan w:val="2"/>
          </w:tcPr>
          <w:p w:rsidR="0001621E" w:rsidRPr="0001621E" w:rsidRDefault="0001621E" w:rsidP="00001A8B">
            <w:pPr>
              <w:pStyle w:val="afa"/>
            </w:pPr>
            <w:r w:rsidRPr="0001621E">
              <w:t>Кол-во часов на одно</w:t>
            </w:r>
          </w:p>
        </w:tc>
        <w:tc>
          <w:tcPr>
            <w:tcW w:w="2126" w:type="dxa"/>
          </w:tcPr>
          <w:p w:rsidR="0001621E" w:rsidRPr="0001621E" w:rsidRDefault="0001621E" w:rsidP="00001A8B">
            <w:pPr>
              <w:pStyle w:val="afa"/>
            </w:pPr>
            <w:r w:rsidRPr="0001621E">
              <w:t>Коэ-т приведения</w:t>
            </w:r>
          </w:p>
        </w:tc>
        <w:tc>
          <w:tcPr>
            <w:tcW w:w="2229" w:type="dxa"/>
            <w:gridSpan w:val="2"/>
          </w:tcPr>
          <w:p w:rsidR="0001621E" w:rsidRPr="0001621E" w:rsidRDefault="0001621E" w:rsidP="00001A8B">
            <w:pPr>
              <w:pStyle w:val="afa"/>
            </w:pPr>
            <w:r w:rsidRPr="0001621E">
              <w:t>Кол-во коэф-маш-</w:t>
            </w:r>
          </w:p>
        </w:tc>
      </w:tr>
      <w:tr w:rsidR="0001621E" w:rsidRPr="0001621E">
        <w:trPr>
          <w:trHeight w:hRule="exact" w:val="384"/>
        </w:trPr>
        <w:tc>
          <w:tcPr>
            <w:tcW w:w="1985" w:type="dxa"/>
          </w:tcPr>
          <w:p w:rsidR="0001621E" w:rsidRPr="0001621E" w:rsidRDefault="0001621E" w:rsidP="00001A8B">
            <w:pPr>
              <w:pStyle w:val="afa"/>
            </w:pPr>
            <w:r w:rsidRPr="0001621E">
              <w:t>оборудования по</w:t>
            </w:r>
          </w:p>
        </w:tc>
        <w:tc>
          <w:tcPr>
            <w:tcW w:w="1134" w:type="dxa"/>
          </w:tcPr>
          <w:p w:rsidR="0001621E" w:rsidRPr="0001621E" w:rsidRDefault="0001621E" w:rsidP="00001A8B">
            <w:pPr>
              <w:pStyle w:val="afa"/>
            </w:pPr>
            <w:r w:rsidRPr="0001621E">
              <w:t>изделие</w:t>
            </w:r>
          </w:p>
        </w:tc>
        <w:tc>
          <w:tcPr>
            <w:tcW w:w="1134" w:type="dxa"/>
          </w:tcPr>
          <w:p w:rsidR="0001621E" w:rsidRPr="0001621E" w:rsidRDefault="0001621E" w:rsidP="00001A8B">
            <w:pPr>
              <w:pStyle w:val="afa"/>
            </w:pPr>
          </w:p>
        </w:tc>
        <w:tc>
          <w:tcPr>
            <w:tcW w:w="2126" w:type="dxa"/>
          </w:tcPr>
          <w:p w:rsidR="0001621E" w:rsidRPr="0001621E" w:rsidRDefault="0001621E" w:rsidP="00001A8B">
            <w:pPr>
              <w:pStyle w:val="afa"/>
            </w:pPr>
            <w:r w:rsidRPr="0001621E">
              <w:t>для данной группы</w:t>
            </w:r>
          </w:p>
        </w:tc>
        <w:tc>
          <w:tcPr>
            <w:tcW w:w="2229" w:type="dxa"/>
            <w:gridSpan w:val="2"/>
          </w:tcPr>
          <w:p w:rsidR="0001621E" w:rsidRPr="0001621E" w:rsidRDefault="0001621E" w:rsidP="00001A8B">
            <w:pPr>
              <w:pStyle w:val="afa"/>
            </w:pPr>
            <w:r w:rsidRPr="0001621E">
              <w:t>часов на 1 изделие по</w:t>
            </w:r>
          </w:p>
        </w:tc>
      </w:tr>
      <w:tr w:rsidR="0001621E" w:rsidRPr="0001621E" w:rsidTr="00CD51FA">
        <w:trPr>
          <w:trHeight w:hRule="exact" w:val="319"/>
        </w:trPr>
        <w:tc>
          <w:tcPr>
            <w:tcW w:w="1985" w:type="dxa"/>
          </w:tcPr>
          <w:p w:rsidR="0001621E" w:rsidRPr="0001621E" w:rsidRDefault="0001621E" w:rsidP="00001A8B">
            <w:pPr>
              <w:pStyle w:val="afa"/>
            </w:pPr>
            <w:r w:rsidRPr="0001621E">
              <w:t>группам</w:t>
            </w:r>
          </w:p>
        </w:tc>
        <w:tc>
          <w:tcPr>
            <w:tcW w:w="1134" w:type="dxa"/>
          </w:tcPr>
          <w:p w:rsidR="0001621E" w:rsidRPr="0001621E" w:rsidRDefault="0001621E" w:rsidP="00001A8B">
            <w:pPr>
              <w:pStyle w:val="afa"/>
            </w:pPr>
          </w:p>
        </w:tc>
        <w:tc>
          <w:tcPr>
            <w:tcW w:w="1134" w:type="dxa"/>
          </w:tcPr>
          <w:p w:rsidR="0001621E" w:rsidRPr="0001621E" w:rsidRDefault="0001621E" w:rsidP="00001A8B">
            <w:pPr>
              <w:pStyle w:val="afa"/>
            </w:pPr>
          </w:p>
        </w:tc>
        <w:tc>
          <w:tcPr>
            <w:tcW w:w="2126" w:type="dxa"/>
          </w:tcPr>
          <w:p w:rsidR="0001621E" w:rsidRPr="0001621E" w:rsidRDefault="0001621E" w:rsidP="00001A8B">
            <w:pPr>
              <w:pStyle w:val="afa"/>
            </w:pPr>
            <w:r w:rsidRPr="0001621E">
              <w:t>оборуд-я</w:t>
            </w:r>
          </w:p>
        </w:tc>
        <w:tc>
          <w:tcPr>
            <w:tcW w:w="2229" w:type="dxa"/>
            <w:gridSpan w:val="2"/>
          </w:tcPr>
          <w:p w:rsidR="0001621E" w:rsidRPr="0001621E" w:rsidRDefault="0001621E" w:rsidP="00001A8B">
            <w:pPr>
              <w:pStyle w:val="afa"/>
            </w:pPr>
            <w:r w:rsidRPr="0001621E">
              <w:t>группам оборуд-я</w:t>
            </w:r>
          </w:p>
        </w:tc>
      </w:tr>
      <w:tr w:rsidR="0001621E" w:rsidRPr="0001621E" w:rsidTr="00CD51FA">
        <w:trPr>
          <w:trHeight w:hRule="exact" w:val="294"/>
        </w:trPr>
        <w:tc>
          <w:tcPr>
            <w:tcW w:w="1985" w:type="dxa"/>
          </w:tcPr>
          <w:p w:rsidR="0001621E" w:rsidRPr="0001621E" w:rsidRDefault="0001621E" w:rsidP="00001A8B">
            <w:pPr>
              <w:pStyle w:val="afa"/>
            </w:pPr>
          </w:p>
        </w:tc>
        <w:tc>
          <w:tcPr>
            <w:tcW w:w="1134" w:type="dxa"/>
          </w:tcPr>
          <w:p w:rsidR="0001621E" w:rsidRPr="0001621E" w:rsidRDefault="0001621E" w:rsidP="00001A8B">
            <w:pPr>
              <w:pStyle w:val="afa"/>
            </w:pPr>
            <w:r w:rsidRPr="0001621E">
              <w:t>А</w:t>
            </w:r>
          </w:p>
        </w:tc>
        <w:tc>
          <w:tcPr>
            <w:tcW w:w="1134" w:type="dxa"/>
          </w:tcPr>
          <w:p w:rsidR="0001621E" w:rsidRPr="0001621E" w:rsidRDefault="0001621E" w:rsidP="00001A8B">
            <w:pPr>
              <w:pStyle w:val="afa"/>
            </w:pPr>
            <w:r w:rsidRPr="0001621E">
              <w:t>Б</w:t>
            </w:r>
          </w:p>
        </w:tc>
        <w:tc>
          <w:tcPr>
            <w:tcW w:w="2126" w:type="dxa"/>
          </w:tcPr>
          <w:p w:rsidR="0001621E" w:rsidRPr="0001621E" w:rsidRDefault="0001621E" w:rsidP="00001A8B">
            <w:pPr>
              <w:pStyle w:val="afa"/>
            </w:pPr>
            <w:r w:rsidRPr="0001621E">
              <w:t>А</w:t>
            </w:r>
            <w:r>
              <w:t>, Б</w:t>
            </w:r>
          </w:p>
        </w:tc>
        <w:tc>
          <w:tcPr>
            <w:tcW w:w="1109" w:type="dxa"/>
          </w:tcPr>
          <w:p w:rsidR="0001621E" w:rsidRPr="0001621E" w:rsidRDefault="0001621E" w:rsidP="00001A8B">
            <w:pPr>
              <w:pStyle w:val="afa"/>
            </w:pPr>
            <w:r w:rsidRPr="0001621E">
              <w:t>А</w:t>
            </w:r>
          </w:p>
        </w:tc>
        <w:tc>
          <w:tcPr>
            <w:tcW w:w="1120" w:type="dxa"/>
          </w:tcPr>
          <w:p w:rsidR="0001621E" w:rsidRPr="0001621E" w:rsidRDefault="0001621E" w:rsidP="00001A8B">
            <w:pPr>
              <w:pStyle w:val="afa"/>
            </w:pPr>
            <w:r w:rsidRPr="0001621E">
              <w:t>Б</w:t>
            </w:r>
          </w:p>
        </w:tc>
      </w:tr>
      <w:tr w:rsidR="0001621E" w:rsidRPr="0001621E">
        <w:trPr>
          <w:trHeight w:hRule="exact" w:val="326"/>
        </w:trPr>
        <w:tc>
          <w:tcPr>
            <w:tcW w:w="1985" w:type="dxa"/>
          </w:tcPr>
          <w:p w:rsidR="0001621E" w:rsidRPr="0001621E" w:rsidRDefault="0001621E" w:rsidP="00001A8B">
            <w:pPr>
              <w:pStyle w:val="afa"/>
            </w:pPr>
            <w:r w:rsidRPr="0001621E">
              <w:t xml:space="preserve">Основное; </w:t>
            </w:r>
          </w:p>
        </w:tc>
        <w:tc>
          <w:tcPr>
            <w:tcW w:w="1134" w:type="dxa"/>
          </w:tcPr>
          <w:p w:rsidR="0001621E" w:rsidRPr="0001621E" w:rsidRDefault="0001621E" w:rsidP="00001A8B">
            <w:pPr>
              <w:pStyle w:val="afa"/>
            </w:pPr>
          </w:p>
        </w:tc>
        <w:tc>
          <w:tcPr>
            <w:tcW w:w="1134" w:type="dxa"/>
          </w:tcPr>
          <w:p w:rsidR="0001621E" w:rsidRPr="0001621E" w:rsidRDefault="0001621E" w:rsidP="00001A8B">
            <w:pPr>
              <w:pStyle w:val="afa"/>
            </w:pPr>
          </w:p>
        </w:tc>
        <w:tc>
          <w:tcPr>
            <w:tcW w:w="2126" w:type="dxa"/>
          </w:tcPr>
          <w:p w:rsidR="0001621E" w:rsidRPr="0001621E" w:rsidRDefault="0001621E" w:rsidP="00001A8B">
            <w:pPr>
              <w:pStyle w:val="afa"/>
            </w:pPr>
          </w:p>
        </w:tc>
        <w:tc>
          <w:tcPr>
            <w:tcW w:w="1109" w:type="dxa"/>
          </w:tcPr>
          <w:p w:rsidR="0001621E" w:rsidRPr="0001621E" w:rsidRDefault="0001621E" w:rsidP="00001A8B">
            <w:pPr>
              <w:pStyle w:val="afa"/>
            </w:pPr>
          </w:p>
        </w:tc>
        <w:tc>
          <w:tcPr>
            <w:tcW w:w="1120" w:type="dxa"/>
          </w:tcPr>
          <w:p w:rsidR="0001621E" w:rsidRPr="0001621E" w:rsidRDefault="0001621E" w:rsidP="00001A8B">
            <w:pPr>
              <w:pStyle w:val="afa"/>
            </w:pPr>
          </w:p>
        </w:tc>
      </w:tr>
      <w:tr w:rsidR="0001621E" w:rsidRPr="0001621E" w:rsidTr="00CD51FA">
        <w:trPr>
          <w:trHeight w:hRule="exact" w:val="246"/>
        </w:trPr>
        <w:tc>
          <w:tcPr>
            <w:tcW w:w="1985" w:type="dxa"/>
          </w:tcPr>
          <w:p w:rsidR="0001621E" w:rsidRPr="0001621E" w:rsidRDefault="0001621E" w:rsidP="00001A8B">
            <w:pPr>
              <w:pStyle w:val="afa"/>
            </w:pPr>
            <w:r w:rsidRPr="0001621E">
              <w:t>1. фрезерное</w:t>
            </w:r>
          </w:p>
        </w:tc>
        <w:tc>
          <w:tcPr>
            <w:tcW w:w="1134" w:type="dxa"/>
          </w:tcPr>
          <w:p w:rsidR="0001621E" w:rsidRPr="0001621E" w:rsidRDefault="0001621E" w:rsidP="00001A8B">
            <w:pPr>
              <w:pStyle w:val="afa"/>
            </w:pPr>
            <w:r w:rsidRPr="0001621E">
              <w:t>22,7</w:t>
            </w:r>
          </w:p>
        </w:tc>
        <w:tc>
          <w:tcPr>
            <w:tcW w:w="1134" w:type="dxa"/>
          </w:tcPr>
          <w:p w:rsidR="0001621E" w:rsidRPr="0001621E" w:rsidRDefault="0001621E" w:rsidP="00001A8B">
            <w:pPr>
              <w:pStyle w:val="afa"/>
            </w:pPr>
            <w:r w:rsidRPr="0001621E">
              <w:t>24,5</w:t>
            </w:r>
          </w:p>
        </w:tc>
        <w:tc>
          <w:tcPr>
            <w:tcW w:w="2126" w:type="dxa"/>
          </w:tcPr>
          <w:p w:rsidR="0001621E" w:rsidRPr="0001621E" w:rsidRDefault="0001621E" w:rsidP="00001A8B">
            <w:pPr>
              <w:pStyle w:val="afa"/>
            </w:pPr>
            <w:r w:rsidRPr="0001621E">
              <w:t>1,54</w:t>
            </w:r>
          </w:p>
        </w:tc>
        <w:tc>
          <w:tcPr>
            <w:tcW w:w="1109" w:type="dxa"/>
          </w:tcPr>
          <w:p w:rsidR="0001621E" w:rsidRPr="0001621E" w:rsidRDefault="0001621E" w:rsidP="00001A8B">
            <w:pPr>
              <w:pStyle w:val="afa"/>
            </w:pPr>
            <w:r w:rsidRPr="0001621E">
              <w:t>34,96</w:t>
            </w:r>
          </w:p>
        </w:tc>
        <w:tc>
          <w:tcPr>
            <w:tcW w:w="1120" w:type="dxa"/>
          </w:tcPr>
          <w:p w:rsidR="0001621E" w:rsidRPr="0001621E" w:rsidRDefault="0001621E" w:rsidP="00001A8B">
            <w:pPr>
              <w:pStyle w:val="afa"/>
            </w:pPr>
            <w:r w:rsidRPr="0001621E">
              <w:t>37,73</w:t>
            </w:r>
          </w:p>
        </w:tc>
      </w:tr>
      <w:tr w:rsidR="0001621E" w:rsidRPr="0001621E" w:rsidTr="00CD51FA">
        <w:trPr>
          <w:trHeight w:hRule="exact" w:val="291"/>
        </w:trPr>
        <w:tc>
          <w:tcPr>
            <w:tcW w:w="1985" w:type="dxa"/>
          </w:tcPr>
          <w:p w:rsidR="0001621E" w:rsidRPr="0001621E" w:rsidRDefault="0001621E" w:rsidP="00001A8B">
            <w:pPr>
              <w:pStyle w:val="afa"/>
            </w:pPr>
            <w:r w:rsidRPr="0001621E">
              <w:t>2. токарное</w:t>
            </w:r>
          </w:p>
        </w:tc>
        <w:tc>
          <w:tcPr>
            <w:tcW w:w="1134" w:type="dxa"/>
          </w:tcPr>
          <w:p w:rsidR="0001621E" w:rsidRPr="0001621E" w:rsidRDefault="0001621E" w:rsidP="00001A8B">
            <w:pPr>
              <w:pStyle w:val="afa"/>
            </w:pPr>
            <w:r w:rsidRPr="0001621E">
              <w:t>11,8</w:t>
            </w:r>
          </w:p>
        </w:tc>
        <w:tc>
          <w:tcPr>
            <w:tcW w:w="1134" w:type="dxa"/>
          </w:tcPr>
          <w:p w:rsidR="0001621E" w:rsidRPr="0001621E" w:rsidRDefault="0001621E" w:rsidP="00001A8B">
            <w:pPr>
              <w:pStyle w:val="afa"/>
            </w:pPr>
            <w:r w:rsidRPr="0001621E">
              <w:t>13,6</w:t>
            </w:r>
          </w:p>
        </w:tc>
        <w:tc>
          <w:tcPr>
            <w:tcW w:w="2126" w:type="dxa"/>
          </w:tcPr>
          <w:p w:rsidR="0001621E" w:rsidRPr="0001621E" w:rsidRDefault="0001621E" w:rsidP="00001A8B">
            <w:pPr>
              <w:pStyle w:val="afa"/>
            </w:pPr>
            <w:r w:rsidRPr="0001621E">
              <w:t>1</w:t>
            </w:r>
          </w:p>
        </w:tc>
        <w:tc>
          <w:tcPr>
            <w:tcW w:w="1109" w:type="dxa"/>
          </w:tcPr>
          <w:p w:rsidR="0001621E" w:rsidRPr="0001621E" w:rsidRDefault="0001621E" w:rsidP="00001A8B">
            <w:pPr>
              <w:pStyle w:val="afa"/>
            </w:pPr>
            <w:r w:rsidRPr="0001621E">
              <w:t>11,8</w:t>
            </w:r>
          </w:p>
        </w:tc>
        <w:tc>
          <w:tcPr>
            <w:tcW w:w="1120" w:type="dxa"/>
          </w:tcPr>
          <w:p w:rsidR="0001621E" w:rsidRPr="0001621E" w:rsidRDefault="0001621E" w:rsidP="00001A8B">
            <w:pPr>
              <w:pStyle w:val="afa"/>
            </w:pPr>
            <w:r w:rsidRPr="0001621E">
              <w:t>13,6</w:t>
            </w:r>
          </w:p>
        </w:tc>
      </w:tr>
      <w:tr w:rsidR="0001621E" w:rsidRPr="0001621E" w:rsidTr="00CD51FA">
        <w:trPr>
          <w:trHeight w:hRule="exact" w:val="268"/>
        </w:trPr>
        <w:tc>
          <w:tcPr>
            <w:tcW w:w="1985" w:type="dxa"/>
          </w:tcPr>
          <w:p w:rsidR="0001621E" w:rsidRPr="0001621E" w:rsidRDefault="0001621E" w:rsidP="00001A8B">
            <w:pPr>
              <w:pStyle w:val="afa"/>
            </w:pPr>
            <w:r w:rsidRPr="0001621E">
              <w:t>3. строгальное</w:t>
            </w:r>
          </w:p>
        </w:tc>
        <w:tc>
          <w:tcPr>
            <w:tcW w:w="1134" w:type="dxa"/>
          </w:tcPr>
          <w:p w:rsidR="0001621E" w:rsidRPr="0001621E" w:rsidRDefault="0001621E" w:rsidP="00001A8B">
            <w:pPr>
              <w:pStyle w:val="afa"/>
            </w:pPr>
            <w:r w:rsidRPr="0001621E">
              <w:t>6,36</w:t>
            </w:r>
          </w:p>
        </w:tc>
        <w:tc>
          <w:tcPr>
            <w:tcW w:w="1134" w:type="dxa"/>
          </w:tcPr>
          <w:p w:rsidR="0001621E" w:rsidRPr="0001621E" w:rsidRDefault="0001621E" w:rsidP="00001A8B">
            <w:pPr>
              <w:pStyle w:val="afa"/>
            </w:pPr>
            <w:r w:rsidRPr="0001621E">
              <w:t>16,4</w:t>
            </w:r>
          </w:p>
        </w:tc>
        <w:tc>
          <w:tcPr>
            <w:tcW w:w="2126" w:type="dxa"/>
          </w:tcPr>
          <w:p w:rsidR="0001621E" w:rsidRPr="0001621E" w:rsidRDefault="0001621E" w:rsidP="00001A8B">
            <w:pPr>
              <w:pStyle w:val="afa"/>
            </w:pPr>
            <w:r w:rsidRPr="0001621E">
              <w:t>1,65</w:t>
            </w:r>
          </w:p>
        </w:tc>
        <w:tc>
          <w:tcPr>
            <w:tcW w:w="1109" w:type="dxa"/>
          </w:tcPr>
          <w:p w:rsidR="0001621E" w:rsidRPr="0001621E" w:rsidRDefault="0001621E" w:rsidP="00001A8B">
            <w:pPr>
              <w:pStyle w:val="afa"/>
            </w:pPr>
            <w:r w:rsidRPr="0001621E">
              <w:t>10,5</w:t>
            </w:r>
          </w:p>
        </w:tc>
        <w:tc>
          <w:tcPr>
            <w:tcW w:w="1120" w:type="dxa"/>
          </w:tcPr>
          <w:p w:rsidR="0001621E" w:rsidRPr="0001621E" w:rsidRDefault="0001621E" w:rsidP="00001A8B">
            <w:pPr>
              <w:pStyle w:val="afa"/>
            </w:pPr>
            <w:r w:rsidRPr="0001621E">
              <w:t>27,06</w:t>
            </w:r>
          </w:p>
        </w:tc>
      </w:tr>
      <w:tr w:rsidR="0001621E" w:rsidRPr="0001621E" w:rsidTr="00CD51FA">
        <w:trPr>
          <w:trHeight w:hRule="exact" w:val="299"/>
        </w:trPr>
        <w:tc>
          <w:tcPr>
            <w:tcW w:w="1985" w:type="dxa"/>
          </w:tcPr>
          <w:p w:rsidR="0001621E" w:rsidRPr="0001621E" w:rsidRDefault="0001621E" w:rsidP="00001A8B">
            <w:pPr>
              <w:pStyle w:val="afa"/>
            </w:pPr>
            <w:r w:rsidRPr="0001621E">
              <w:t>4. сверл ильное</w:t>
            </w:r>
          </w:p>
        </w:tc>
        <w:tc>
          <w:tcPr>
            <w:tcW w:w="1134" w:type="dxa"/>
          </w:tcPr>
          <w:p w:rsidR="0001621E" w:rsidRPr="0001621E" w:rsidRDefault="0001621E" w:rsidP="00001A8B">
            <w:pPr>
              <w:pStyle w:val="afa"/>
            </w:pPr>
            <w:r w:rsidRPr="0001621E">
              <w:t>8,2</w:t>
            </w:r>
          </w:p>
        </w:tc>
        <w:tc>
          <w:tcPr>
            <w:tcW w:w="1134" w:type="dxa"/>
          </w:tcPr>
          <w:p w:rsidR="0001621E" w:rsidRPr="0001621E" w:rsidRDefault="0001621E" w:rsidP="00001A8B">
            <w:pPr>
              <w:pStyle w:val="afa"/>
            </w:pPr>
            <w:r w:rsidRPr="0001621E">
              <w:t>14,54</w:t>
            </w:r>
          </w:p>
        </w:tc>
        <w:tc>
          <w:tcPr>
            <w:tcW w:w="2126" w:type="dxa"/>
          </w:tcPr>
          <w:p w:rsidR="0001621E" w:rsidRPr="0001621E" w:rsidRDefault="0001621E" w:rsidP="00001A8B">
            <w:pPr>
              <w:pStyle w:val="afa"/>
            </w:pPr>
            <w:r w:rsidRPr="0001621E">
              <w:t>0</w:t>
            </w:r>
            <w:r>
              <w:t>, 19</w:t>
            </w:r>
          </w:p>
        </w:tc>
        <w:tc>
          <w:tcPr>
            <w:tcW w:w="1109" w:type="dxa"/>
          </w:tcPr>
          <w:p w:rsidR="0001621E" w:rsidRPr="0001621E" w:rsidRDefault="0001621E" w:rsidP="00001A8B">
            <w:pPr>
              <w:pStyle w:val="afa"/>
            </w:pPr>
            <w:r w:rsidRPr="0001621E">
              <w:t>1,6</w:t>
            </w:r>
          </w:p>
        </w:tc>
        <w:tc>
          <w:tcPr>
            <w:tcW w:w="1120" w:type="dxa"/>
          </w:tcPr>
          <w:p w:rsidR="0001621E" w:rsidRPr="0001621E" w:rsidRDefault="0001621E" w:rsidP="00001A8B">
            <w:pPr>
              <w:pStyle w:val="afa"/>
            </w:pPr>
            <w:r w:rsidRPr="0001621E">
              <w:t>0,86</w:t>
            </w:r>
          </w:p>
        </w:tc>
      </w:tr>
      <w:tr w:rsidR="0001621E" w:rsidRPr="0001621E" w:rsidTr="00CD51FA">
        <w:trPr>
          <w:trHeight w:hRule="exact" w:val="276"/>
        </w:trPr>
        <w:tc>
          <w:tcPr>
            <w:tcW w:w="1985" w:type="dxa"/>
          </w:tcPr>
          <w:p w:rsidR="0001621E" w:rsidRPr="0001621E" w:rsidRDefault="0001621E" w:rsidP="00001A8B">
            <w:pPr>
              <w:pStyle w:val="afa"/>
            </w:pPr>
            <w:r w:rsidRPr="0001621E">
              <w:t>5. слесарное</w:t>
            </w:r>
          </w:p>
        </w:tc>
        <w:tc>
          <w:tcPr>
            <w:tcW w:w="1134" w:type="dxa"/>
          </w:tcPr>
          <w:p w:rsidR="0001621E" w:rsidRPr="0001621E" w:rsidRDefault="0001621E" w:rsidP="00001A8B">
            <w:pPr>
              <w:pStyle w:val="afa"/>
            </w:pPr>
            <w:r w:rsidRPr="0001621E">
              <w:t>11,8</w:t>
            </w:r>
          </w:p>
        </w:tc>
        <w:tc>
          <w:tcPr>
            <w:tcW w:w="1134" w:type="dxa"/>
          </w:tcPr>
          <w:p w:rsidR="0001621E" w:rsidRPr="0001621E" w:rsidRDefault="0001621E" w:rsidP="00001A8B">
            <w:pPr>
              <w:pStyle w:val="afa"/>
            </w:pPr>
            <w:r w:rsidRPr="0001621E">
              <w:t>6,36</w:t>
            </w:r>
          </w:p>
        </w:tc>
        <w:tc>
          <w:tcPr>
            <w:tcW w:w="2126" w:type="dxa"/>
          </w:tcPr>
          <w:p w:rsidR="0001621E" w:rsidRPr="0001621E" w:rsidRDefault="0001621E" w:rsidP="00001A8B">
            <w:pPr>
              <w:pStyle w:val="afa"/>
            </w:pPr>
            <w:r w:rsidRPr="0001621E">
              <w:t>0,15</w:t>
            </w:r>
          </w:p>
        </w:tc>
        <w:tc>
          <w:tcPr>
            <w:tcW w:w="1109" w:type="dxa"/>
          </w:tcPr>
          <w:p w:rsidR="0001621E" w:rsidRPr="0001621E" w:rsidRDefault="0001621E" w:rsidP="00001A8B">
            <w:pPr>
              <w:pStyle w:val="afa"/>
            </w:pPr>
            <w:r w:rsidRPr="0001621E">
              <w:t>1,77</w:t>
            </w:r>
          </w:p>
        </w:tc>
        <w:tc>
          <w:tcPr>
            <w:tcW w:w="1120" w:type="dxa"/>
          </w:tcPr>
          <w:p w:rsidR="0001621E" w:rsidRPr="0001621E" w:rsidRDefault="0001621E" w:rsidP="00001A8B">
            <w:pPr>
              <w:pStyle w:val="afa"/>
            </w:pPr>
            <w:r w:rsidRPr="0001621E">
              <w:t>0,95</w:t>
            </w:r>
          </w:p>
        </w:tc>
      </w:tr>
      <w:tr w:rsidR="0001621E" w:rsidRPr="0001621E">
        <w:trPr>
          <w:trHeight w:hRule="exact" w:val="346"/>
        </w:trPr>
        <w:tc>
          <w:tcPr>
            <w:tcW w:w="1985" w:type="dxa"/>
          </w:tcPr>
          <w:p w:rsidR="0001621E" w:rsidRPr="0001621E" w:rsidRDefault="0001621E" w:rsidP="00001A8B">
            <w:pPr>
              <w:pStyle w:val="afa"/>
            </w:pPr>
            <w:r w:rsidRPr="0001621E">
              <w:t xml:space="preserve">В спомогательное: </w:t>
            </w:r>
          </w:p>
        </w:tc>
        <w:tc>
          <w:tcPr>
            <w:tcW w:w="1134" w:type="dxa"/>
          </w:tcPr>
          <w:p w:rsidR="0001621E" w:rsidRPr="0001621E" w:rsidRDefault="0001621E" w:rsidP="00001A8B">
            <w:pPr>
              <w:pStyle w:val="afa"/>
            </w:pPr>
          </w:p>
        </w:tc>
        <w:tc>
          <w:tcPr>
            <w:tcW w:w="1134" w:type="dxa"/>
          </w:tcPr>
          <w:p w:rsidR="0001621E" w:rsidRPr="0001621E" w:rsidRDefault="0001621E" w:rsidP="00001A8B">
            <w:pPr>
              <w:pStyle w:val="afa"/>
            </w:pPr>
          </w:p>
        </w:tc>
        <w:tc>
          <w:tcPr>
            <w:tcW w:w="2126" w:type="dxa"/>
          </w:tcPr>
          <w:p w:rsidR="0001621E" w:rsidRPr="0001621E" w:rsidRDefault="0001621E" w:rsidP="00001A8B">
            <w:pPr>
              <w:pStyle w:val="afa"/>
            </w:pPr>
          </w:p>
        </w:tc>
        <w:tc>
          <w:tcPr>
            <w:tcW w:w="1109" w:type="dxa"/>
          </w:tcPr>
          <w:p w:rsidR="0001621E" w:rsidRPr="0001621E" w:rsidRDefault="0001621E" w:rsidP="00001A8B">
            <w:pPr>
              <w:pStyle w:val="afa"/>
            </w:pPr>
          </w:p>
        </w:tc>
        <w:tc>
          <w:tcPr>
            <w:tcW w:w="1120" w:type="dxa"/>
          </w:tcPr>
          <w:p w:rsidR="0001621E" w:rsidRPr="0001621E" w:rsidRDefault="0001621E" w:rsidP="00001A8B">
            <w:pPr>
              <w:pStyle w:val="afa"/>
            </w:pPr>
          </w:p>
        </w:tc>
      </w:tr>
      <w:tr w:rsidR="0001621E" w:rsidRPr="0001621E" w:rsidTr="00CD51FA">
        <w:trPr>
          <w:trHeight w:hRule="exact" w:val="293"/>
        </w:trPr>
        <w:tc>
          <w:tcPr>
            <w:tcW w:w="1985" w:type="dxa"/>
          </w:tcPr>
          <w:p w:rsidR="0001621E" w:rsidRPr="0001621E" w:rsidRDefault="0001621E" w:rsidP="00001A8B">
            <w:pPr>
              <w:pStyle w:val="afa"/>
            </w:pPr>
            <w:r w:rsidRPr="0001621E">
              <w:t>1 фрезерное</w:t>
            </w:r>
          </w:p>
        </w:tc>
        <w:tc>
          <w:tcPr>
            <w:tcW w:w="1134" w:type="dxa"/>
          </w:tcPr>
          <w:p w:rsidR="0001621E" w:rsidRPr="0001621E" w:rsidRDefault="0001621E" w:rsidP="00001A8B">
            <w:pPr>
              <w:pStyle w:val="afa"/>
            </w:pPr>
            <w:r w:rsidRPr="0001621E">
              <w:t>0,0051</w:t>
            </w:r>
          </w:p>
        </w:tc>
        <w:tc>
          <w:tcPr>
            <w:tcW w:w="1134" w:type="dxa"/>
          </w:tcPr>
          <w:p w:rsidR="0001621E" w:rsidRPr="0001621E" w:rsidRDefault="0001621E" w:rsidP="00001A8B">
            <w:pPr>
              <w:pStyle w:val="afa"/>
            </w:pPr>
            <w:r w:rsidRPr="0001621E">
              <w:t>0,001</w:t>
            </w:r>
          </w:p>
        </w:tc>
        <w:tc>
          <w:tcPr>
            <w:tcW w:w="2126" w:type="dxa"/>
          </w:tcPr>
          <w:p w:rsidR="0001621E" w:rsidRPr="0001621E" w:rsidRDefault="0001621E" w:rsidP="00001A8B">
            <w:pPr>
              <w:pStyle w:val="afa"/>
            </w:pPr>
            <w:r w:rsidRPr="0001621E">
              <w:t>0,06</w:t>
            </w:r>
          </w:p>
        </w:tc>
        <w:tc>
          <w:tcPr>
            <w:tcW w:w="1109" w:type="dxa"/>
          </w:tcPr>
          <w:p w:rsidR="0001621E" w:rsidRPr="0001621E" w:rsidRDefault="0001621E" w:rsidP="00001A8B">
            <w:pPr>
              <w:pStyle w:val="afa"/>
            </w:pPr>
            <w:r w:rsidRPr="0001621E">
              <w:t>0,0003</w:t>
            </w:r>
          </w:p>
        </w:tc>
        <w:tc>
          <w:tcPr>
            <w:tcW w:w="1120" w:type="dxa"/>
          </w:tcPr>
          <w:p w:rsidR="0001621E" w:rsidRPr="0001621E" w:rsidRDefault="0001621E" w:rsidP="00001A8B">
            <w:pPr>
              <w:pStyle w:val="afa"/>
            </w:pPr>
            <w:r w:rsidRPr="0001621E">
              <w:t>0,000009</w:t>
            </w:r>
          </w:p>
        </w:tc>
      </w:tr>
      <w:tr w:rsidR="0001621E" w:rsidRPr="0001621E" w:rsidTr="00CD51FA">
        <w:trPr>
          <w:trHeight w:hRule="exact" w:val="268"/>
        </w:trPr>
        <w:tc>
          <w:tcPr>
            <w:tcW w:w="1985" w:type="dxa"/>
          </w:tcPr>
          <w:p w:rsidR="0001621E" w:rsidRPr="0001621E" w:rsidRDefault="0001621E" w:rsidP="00001A8B">
            <w:pPr>
              <w:pStyle w:val="afa"/>
            </w:pPr>
            <w:r w:rsidRPr="0001621E">
              <w:t>2. токарное</w:t>
            </w:r>
          </w:p>
        </w:tc>
        <w:tc>
          <w:tcPr>
            <w:tcW w:w="1134" w:type="dxa"/>
          </w:tcPr>
          <w:p w:rsidR="0001621E" w:rsidRPr="0001621E" w:rsidRDefault="0001621E" w:rsidP="00001A8B">
            <w:pPr>
              <w:pStyle w:val="afa"/>
            </w:pPr>
            <w:r w:rsidRPr="0001621E">
              <w:t>0,0051</w:t>
            </w:r>
          </w:p>
        </w:tc>
        <w:tc>
          <w:tcPr>
            <w:tcW w:w="1134" w:type="dxa"/>
          </w:tcPr>
          <w:p w:rsidR="0001621E" w:rsidRPr="0001621E" w:rsidRDefault="0001621E" w:rsidP="00001A8B">
            <w:pPr>
              <w:pStyle w:val="afa"/>
            </w:pPr>
            <w:r w:rsidRPr="0001621E">
              <w:t>0,001</w:t>
            </w:r>
          </w:p>
        </w:tc>
        <w:tc>
          <w:tcPr>
            <w:tcW w:w="2126" w:type="dxa"/>
          </w:tcPr>
          <w:p w:rsidR="0001621E" w:rsidRPr="0001621E" w:rsidRDefault="0001621E" w:rsidP="00001A8B">
            <w:pPr>
              <w:pStyle w:val="afa"/>
            </w:pPr>
            <w:r w:rsidRPr="0001621E">
              <w:t>0,006</w:t>
            </w:r>
          </w:p>
        </w:tc>
        <w:tc>
          <w:tcPr>
            <w:tcW w:w="1109" w:type="dxa"/>
          </w:tcPr>
          <w:p w:rsidR="0001621E" w:rsidRPr="0001621E" w:rsidRDefault="0001621E" w:rsidP="00001A8B">
            <w:pPr>
              <w:pStyle w:val="afa"/>
            </w:pPr>
            <w:r w:rsidRPr="0001621E">
              <w:t>0,000012</w:t>
            </w:r>
          </w:p>
        </w:tc>
        <w:tc>
          <w:tcPr>
            <w:tcW w:w="1120" w:type="dxa"/>
          </w:tcPr>
          <w:p w:rsidR="0001621E" w:rsidRPr="0001621E" w:rsidRDefault="0001621E" w:rsidP="00001A8B">
            <w:pPr>
              <w:pStyle w:val="afa"/>
            </w:pPr>
            <w:r w:rsidRPr="0001621E">
              <w:t>0,0000108</w:t>
            </w:r>
          </w:p>
        </w:tc>
      </w:tr>
      <w:tr w:rsidR="0001621E" w:rsidRPr="0001621E" w:rsidTr="00CD51FA">
        <w:trPr>
          <w:trHeight w:hRule="exact" w:val="273"/>
        </w:trPr>
        <w:tc>
          <w:tcPr>
            <w:tcW w:w="1985" w:type="dxa"/>
          </w:tcPr>
          <w:p w:rsidR="0001621E" w:rsidRPr="0001621E" w:rsidRDefault="0001621E" w:rsidP="00001A8B">
            <w:pPr>
              <w:pStyle w:val="afa"/>
            </w:pPr>
            <w:r w:rsidRPr="0001621E">
              <w:t>3. строгальное</w:t>
            </w:r>
          </w:p>
        </w:tc>
        <w:tc>
          <w:tcPr>
            <w:tcW w:w="1134" w:type="dxa"/>
          </w:tcPr>
          <w:p w:rsidR="0001621E" w:rsidRPr="0001621E" w:rsidRDefault="0001621E" w:rsidP="00001A8B">
            <w:pPr>
              <w:pStyle w:val="afa"/>
            </w:pPr>
            <w:r w:rsidRPr="0001621E">
              <w:t>0,0051</w:t>
            </w:r>
          </w:p>
        </w:tc>
        <w:tc>
          <w:tcPr>
            <w:tcW w:w="1134" w:type="dxa"/>
          </w:tcPr>
          <w:p w:rsidR="0001621E" w:rsidRPr="0001621E" w:rsidRDefault="0001621E" w:rsidP="00001A8B">
            <w:pPr>
              <w:pStyle w:val="afa"/>
            </w:pPr>
            <w:r w:rsidRPr="0001621E">
              <w:t>0,001</w:t>
            </w:r>
          </w:p>
        </w:tc>
        <w:tc>
          <w:tcPr>
            <w:tcW w:w="2126" w:type="dxa"/>
          </w:tcPr>
          <w:p w:rsidR="0001621E" w:rsidRPr="0001621E" w:rsidRDefault="0001621E" w:rsidP="00001A8B">
            <w:pPr>
              <w:pStyle w:val="afa"/>
            </w:pPr>
            <w:r w:rsidRPr="0001621E">
              <w:t>0,07</w:t>
            </w:r>
          </w:p>
        </w:tc>
        <w:tc>
          <w:tcPr>
            <w:tcW w:w="1109" w:type="dxa"/>
          </w:tcPr>
          <w:p w:rsidR="0001621E" w:rsidRPr="0001621E" w:rsidRDefault="0001621E" w:rsidP="00001A8B">
            <w:pPr>
              <w:pStyle w:val="afa"/>
            </w:pPr>
            <w:r w:rsidRPr="0001621E">
              <w:t>0,0001</w:t>
            </w:r>
          </w:p>
        </w:tc>
        <w:tc>
          <w:tcPr>
            <w:tcW w:w="1120" w:type="dxa"/>
          </w:tcPr>
          <w:p w:rsidR="0001621E" w:rsidRPr="0001621E" w:rsidRDefault="0001621E" w:rsidP="00001A8B">
            <w:pPr>
              <w:pStyle w:val="afa"/>
            </w:pPr>
            <w:r w:rsidRPr="0001621E">
              <w:t>0,000012</w:t>
            </w:r>
          </w:p>
        </w:tc>
      </w:tr>
      <w:tr w:rsidR="0001621E" w:rsidRPr="0001621E">
        <w:trPr>
          <w:trHeight w:hRule="exact" w:val="422"/>
        </w:trPr>
        <w:tc>
          <w:tcPr>
            <w:tcW w:w="1985" w:type="dxa"/>
          </w:tcPr>
          <w:p w:rsidR="0001621E" w:rsidRPr="0001621E" w:rsidRDefault="0001621E" w:rsidP="00001A8B">
            <w:pPr>
              <w:pStyle w:val="afa"/>
            </w:pPr>
            <w:r w:rsidRPr="0001621E">
              <w:t>4. сверлильное</w:t>
            </w:r>
          </w:p>
        </w:tc>
        <w:tc>
          <w:tcPr>
            <w:tcW w:w="1134" w:type="dxa"/>
          </w:tcPr>
          <w:p w:rsidR="0001621E" w:rsidRPr="0001621E" w:rsidRDefault="0001621E" w:rsidP="00001A8B">
            <w:pPr>
              <w:pStyle w:val="afa"/>
            </w:pPr>
            <w:r w:rsidRPr="0001621E">
              <w:t>0,0051</w:t>
            </w:r>
          </w:p>
        </w:tc>
        <w:tc>
          <w:tcPr>
            <w:tcW w:w="1134" w:type="dxa"/>
          </w:tcPr>
          <w:p w:rsidR="0001621E" w:rsidRPr="0001621E" w:rsidRDefault="0001621E" w:rsidP="00001A8B">
            <w:pPr>
              <w:pStyle w:val="afa"/>
            </w:pPr>
            <w:r w:rsidRPr="0001621E">
              <w:t>0,001</w:t>
            </w:r>
          </w:p>
        </w:tc>
        <w:tc>
          <w:tcPr>
            <w:tcW w:w="2126" w:type="dxa"/>
          </w:tcPr>
          <w:p w:rsidR="0001621E" w:rsidRPr="0001621E" w:rsidRDefault="0001621E" w:rsidP="00001A8B">
            <w:pPr>
              <w:pStyle w:val="afa"/>
            </w:pPr>
            <w:r w:rsidRPr="0001621E">
              <w:t>0,072</w:t>
            </w:r>
          </w:p>
          <w:p w:rsidR="0001621E" w:rsidRPr="0001621E" w:rsidRDefault="0001621E" w:rsidP="00001A8B">
            <w:pPr>
              <w:pStyle w:val="afa"/>
            </w:pPr>
          </w:p>
        </w:tc>
        <w:tc>
          <w:tcPr>
            <w:tcW w:w="1109" w:type="dxa"/>
          </w:tcPr>
          <w:p w:rsidR="0001621E" w:rsidRPr="0001621E" w:rsidRDefault="0001621E" w:rsidP="00001A8B">
            <w:pPr>
              <w:pStyle w:val="afa"/>
            </w:pPr>
            <w:r w:rsidRPr="0001621E">
              <w:t>0,00004</w:t>
            </w:r>
          </w:p>
        </w:tc>
        <w:tc>
          <w:tcPr>
            <w:tcW w:w="1120" w:type="dxa"/>
          </w:tcPr>
          <w:p w:rsidR="0001621E" w:rsidRPr="0001621E" w:rsidRDefault="0001621E" w:rsidP="00001A8B">
            <w:pPr>
              <w:pStyle w:val="afa"/>
            </w:pPr>
            <w:r w:rsidRPr="0001621E">
              <w:t>0,000013</w:t>
            </w:r>
          </w:p>
        </w:tc>
      </w:tr>
      <w:tr w:rsidR="0001621E" w:rsidRPr="0001621E" w:rsidTr="00CD51FA">
        <w:trPr>
          <w:trHeight w:hRule="exact" w:val="282"/>
        </w:trPr>
        <w:tc>
          <w:tcPr>
            <w:tcW w:w="1985" w:type="dxa"/>
          </w:tcPr>
          <w:p w:rsidR="0001621E" w:rsidRPr="0001621E" w:rsidRDefault="0001621E" w:rsidP="00001A8B">
            <w:pPr>
              <w:pStyle w:val="afa"/>
            </w:pPr>
            <w:r w:rsidRPr="0001621E">
              <w:t>5. заточное</w:t>
            </w:r>
          </w:p>
        </w:tc>
        <w:tc>
          <w:tcPr>
            <w:tcW w:w="1134" w:type="dxa"/>
          </w:tcPr>
          <w:p w:rsidR="0001621E" w:rsidRPr="0001621E" w:rsidRDefault="0001621E" w:rsidP="00001A8B">
            <w:pPr>
              <w:pStyle w:val="afa"/>
            </w:pPr>
            <w:r w:rsidRPr="0001621E">
              <w:t>0,015</w:t>
            </w:r>
          </w:p>
        </w:tc>
        <w:tc>
          <w:tcPr>
            <w:tcW w:w="1134" w:type="dxa"/>
          </w:tcPr>
          <w:p w:rsidR="0001621E" w:rsidRPr="0001621E" w:rsidRDefault="0001621E" w:rsidP="00001A8B">
            <w:pPr>
              <w:pStyle w:val="afa"/>
            </w:pPr>
            <w:r w:rsidRPr="0001621E">
              <w:t>0,008</w:t>
            </w:r>
          </w:p>
        </w:tc>
        <w:tc>
          <w:tcPr>
            <w:tcW w:w="2126" w:type="dxa"/>
          </w:tcPr>
          <w:p w:rsidR="0001621E" w:rsidRPr="0001621E" w:rsidRDefault="0001621E" w:rsidP="00001A8B">
            <w:pPr>
              <w:pStyle w:val="afa"/>
            </w:pPr>
            <w:r w:rsidRPr="0001621E">
              <w:t>0,107</w:t>
            </w:r>
          </w:p>
        </w:tc>
        <w:tc>
          <w:tcPr>
            <w:tcW w:w="1109" w:type="dxa"/>
          </w:tcPr>
          <w:p w:rsidR="0001621E" w:rsidRPr="0001621E" w:rsidRDefault="0001621E" w:rsidP="00001A8B">
            <w:pPr>
              <w:pStyle w:val="afa"/>
            </w:pPr>
            <w:r w:rsidRPr="0001621E">
              <w:t>0,00009</w:t>
            </w:r>
          </w:p>
        </w:tc>
        <w:tc>
          <w:tcPr>
            <w:tcW w:w="1120" w:type="dxa"/>
          </w:tcPr>
          <w:p w:rsidR="0001621E" w:rsidRPr="0001621E" w:rsidRDefault="0001621E" w:rsidP="00001A8B">
            <w:pPr>
              <w:pStyle w:val="afa"/>
            </w:pPr>
            <w:r w:rsidRPr="0001621E">
              <w:t>0,00012</w:t>
            </w:r>
          </w:p>
        </w:tc>
      </w:tr>
      <w:tr w:rsidR="0001621E" w:rsidRPr="0001621E" w:rsidTr="00CD51FA">
        <w:trPr>
          <w:trHeight w:hRule="exact" w:val="271"/>
        </w:trPr>
        <w:tc>
          <w:tcPr>
            <w:tcW w:w="1985" w:type="dxa"/>
          </w:tcPr>
          <w:p w:rsidR="0001621E" w:rsidRPr="0001621E" w:rsidRDefault="0001621E" w:rsidP="00001A8B">
            <w:pPr>
              <w:pStyle w:val="afa"/>
            </w:pPr>
            <w:r w:rsidRPr="0001621E">
              <w:t>6. подъем-трансп</w:t>
            </w:r>
          </w:p>
        </w:tc>
        <w:tc>
          <w:tcPr>
            <w:tcW w:w="1134" w:type="dxa"/>
          </w:tcPr>
          <w:p w:rsidR="0001621E" w:rsidRPr="0001621E" w:rsidRDefault="0001621E" w:rsidP="00001A8B">
            <w:pPr>
              <w:pStyle w:val="afa"/>
            </w:pPr>
            <w:r w:rsidRPr="0001621E">
              <w:t>0,0051</w:t>
            </w:r>
          </w:p>
        </w:tc>
        <w:tc>
          <w:tcPr>
            <w:tcW w:w="1134" w:type="dxa"/>
          </w:tcPr>
          <w:p w:rsidR="0001621E" w:rsidRPr="0001621E" w:rsidRDefault="0001621E" w:rsidP="00001A8B">
            <w:pPr>
              <w:pStyle w:val="afa"/>
            </w:pPr>
            <w:r w:rsidRPr="0001621E">
              <w:t>0,001</w:t>
            </w:r>
          </w:p>
        </w:tc>
        <w:tc>
          <w:tcPr>
            <w:tcW w:w="2126" w:type="dxa"/>
          </w:tcPr>
          <w:p w:rsidR="0001621E" w:rsidRPr="0001621E" w:rsidRDefault="0001621E" w:rsidP="00001A8B">
            <w:pPr>
              <w:pStyle w:val="afa"/>
            </w:pPr>
            <w:r w:rsidRPr="0001621E">
              <w:t>0,143</w:t>
            </w:r>
          </w:p>
        </w:tc>
        <w:tc>
          <w:tcPr>
            <w:tcW w:w="1109" w:type="dxa"/>
          </w:tcPr>
          <w:p w:rsidR="0001621E" w:rsidRPr="0001621E" w:rsidRDefault="0001621E" w:rsidP="00001A8B">
            <w:pPr>
              <w:pStyle w:val="afa"/>
            </w:pPr>
            <w:r w:rsidRPr="0001621E">
              <w:t>0,00007</w:t>
            </w:r>
          </w:p>
        </w:tc>
        <w:tc>
          <w:tcPr>
            <w:tcW w:w="1120" w:type="dxa"/>
          </w:tcPr>
          <w:p w:rsidR="0001621E" w:rsidRPr="0001621E" w:rsidRDefault="0001621E" w:rsidP="00001A8B">
            <w:pPr>
              <w:pStyle w:val="afa"/>
            </w:pPr>
            <w:r w:rsidRPr="0001621E">
              <w:t>0,00006</w:t>
            </w:r>
          </w:p>
        </w:tc>
      </w:tr>
      <w:tr w:rsidR="0001621E" w:rsidRPr="0001621E" w:rsidTr="00CD51FA">
        <w:trPr>
          <w:trHeight w:hRule="exact" w:val="418"/>
        </w:trPr>
        <w:tc>
          <w:tcPr>
            <w:tcW w:w="1985" w:type="dxa"/>
          </w:tcPr>
          <w:p w:rsidR="0001621E" w:rsidRPr="0001621E" w:rsidRDefault="0001621E" w:rsidP="00001A8B">
            <w:pPr>
              <w:pStyle w:val="afa"/>
            </w:pPr>
          </w:p>
        </w:tc>
        <w:tc>
          <w:tcPr>
            <w:tcW w:w="1134" w:type="dxa"/>
          </w:tcPr>
          <w:p w:rsidR="0001621E" w:rsidRPr="0001621E" w:rsidRDefault="0001621E" w:rsidP="00001A8B">
            <w:pPr>
              <w:pStyle w:val="afa"/>
            </w:pPr>
          </w:p>
        </w:tc>
        <w:tc>
          <w:tcPr>
            <w:tcW w:w="1134" w:type="dxa"/>
          </w:tcPr>
          <w:p w:rsidR="0001621E" w:rsidRPr="0001621E" w:rsidRDefault="0001621E" w:rsidP="00001A8B">
            <w:pPr>
              <w:pStyle w:val="afa"/>
            </w:pPr>
          </w:p>
        </w:tc>
        <w:tc>
          <w:tcPr>
            <w:tcW w:w="2126" w:type="dxa"/>
          </w:tcPr>
          <w:p w:rsidR="0001621E" w:rsidRPr="0001621E" w:rsidRDefault="0001621E" w:rsidP="00001A8B">
            <w:pPr>
              <w:pStyle w:val="afa"/>
            </w:pPr>
          </w:p>
        </w:tc>
        <w:tc>
          <w:tcPr>
            <w:tcW w:w="1109" w:type="dxa"/>
          </w:tcPr>
          <w:p w:rsidR="0001621E" w:rsidRPr="0001621E" w:rsidRDefault="0001621E" w:rsidP="00001A8B">
            <w:pPr>
              <w:pStyle w:val="afa"/>
            </w:pPr>
            <w:r w:rsidRPr="0001621E">
              <w:t>60,630796</w:t>
            </w:r>
          </w:p>
        </w:tc>
        <w:tc>
          <w:tcPr>
            <w:tcW w:w="1120" w:type="dxa"/>
          </w:tcPr>
          <w:p w:rsidR="0001621E" w:rsidRPr="0001621E" w:rsidRDefault="0001621E" w:rsidP="00001A8B">
            <w:pPr>
              <w:pStyle w:val="afa"/>
            </w:pPr>
            <w:r w:rsidRPr="0001621E">
              <w:t>1372,6</w:t>
            </w:r>
          </w:p>
        </w:tc>
      </w:tr>
    </w:tbl>
    <w:p w:rsidR="005F45D7" w:rsidRDefault="005F45D7" w:rsidP="0001621E">
      <w:pPr>
        <w:sectPr w:rsidR="005F45D7" w:rsidSect="0001621E">
          <w:headerReference w:type="default" r:id="rId7"/>
          <w:footerReference w:type="default" r:id="rId8"/>
          <w:type w:val="continuous"/>
          <w:pgSz w:w="11909" w:h="16834"/>
          <w:pgMar w:top="1134" w:right="850" w:bottom="1134" w:left="1701" w:header="680" w:footer="680" w:gutter="0"/>
          <w:cols w:space="60"/>
          <w:noEndnote/>
          <w:titlePg/>
          <w:docGrid w:linePitch="381"/>
        </w:sectPr>
      </w:pPr>
    </w:p>
    <w:p w:rsidR="0001621E" w:rsidRPr="0001621E" w:rsidRDefault="005F45D7" w:rsidP="0001621E">
      <w:r w:rsidRPr="0001621E">
        <w:t>Таблица 8</w:t>
      </w:r>
      <w:r>
        <w:t>.1</w:t>
      </w:r>
      <w:r w:rsidRPr="0001621E">
        <w:t>. Смета расходов на содержание и эксплуатацию оборудования на третий квартал</w:t>
      </w:r>
    </w:p>
    <w:tbl>
      <w:tblPr>
        <w:tblW w:w="4793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03"/>
        <w:gridCol w:w="2142"/>
        <w:gridCol w:w="1502"/>
        <w:gridCol w:w="1233"/>
        <w:gridCol w:w="1407"/>
        <w:gridCol w:w="1634"/>
        <w:gridCol w:w="1064"/>
        <w:gridCol w:w="1825"/>
        <w:gridCol w:w="1330"/>
      </w:tblGrid>
      <w:tr w:rsidR="005F45D7" w:rsidRPr="0001621E">
        <w:trPr>
          <w:trHeight w:hRule="exact" w:val="968"/>
          <w:jc w:val="center"/>
        </w:trPr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  <w:r w:rsidRPr="0001621E">
              <w:t>Статьи расходов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  <w:r w:rsidRPr="0001621E">
              <w:t>Характеристика и содержание расходов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  <w:r w:rsidRPr="0001621E">
              <w:t xml:space="preserve">вспом. </w:t>
            </w:r>
            <w:r w:rsidR="005F45D7">
              <w:t>ма-</w:t>
            </w:r>
            <w:r w:rsidRPr="0001621E">
              <w:t xml:space="preserve"> териалы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  <w:r w:rsidRPr="0001621E">
              <w:t>з/плата вспом. раб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  <w:r w:rsidRPr="0001621E">
              <w:t>отчисления на соц. страх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  <w:r w:rsidRPr="0001621E">
              <w:t>Амортизация осн. фондов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  <w:r w:rsidRPr="0001621E">
              <w:t>Энергия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5F45D7" w:rsidP="005F45D7">
            <w:pPr>
              <w:pStyle w:val="afa"/>
            </w:pPr>
            <w:r w:rsidRPr="0001621E">
              <w:t>П</w:t>
            </w:r>
            <w:r w:rsidR="0001621E" w:rsidRPr="0001621E">
              <w:t>рочие</w:t>
            </w:r>
            <w:r w:rsidR="00312C98">
              <w:t xml:space="preserve"> </w:t>
            </w:r>
            <w:r w:rsidR="0001621E" w:rsidRPr="0001621E">
              <w:t>денежные расходы</w:t>
            </w:r>
          </w:p>
        </w:tc>
        <w:tc>
          <w:tcPr>
            <w:tcW w:w="47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5F45D7" w:rsidP="005F45D7">
            <w:pPr>
              <w:pStyle w:val="afa"/>
            </w:pPr>
            <w:r w:rsidRPr="0001621E">
              <w:t>Всего по смете</w:t>
            </w:r>
          </w:p>
          <w:p w:rsidR="0001621E" w:rsidRPr="0001621E" w:rsidRDefault="0001621E" w:rsidP="005F45D7">
            <w:pPr>
              <w:pStyle w:val="afa"/>
            </w:pPr>
          </w:p>
        </w:tc>
      </w:tr>
      <w:tr w:rsidR="005F45D7" w:rsidRPr="0001621E">
        <w:trPr>
          <w:trHeight w:hRule="exact" w:val="931"/>
          <w:jc w:val="center"/>
        </w:trPr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  <w:r w:rsidRPr="0001621E">
              <w:t>1. амортизация оборудования. транс п. средств и цен. инстр уме нта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  <w:r w:rsidRPr="0001621E">
              <w:t>амортизационные отчисления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  <w:r w:rsidRPr="0001621E">
              <w:t>396299698,17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  <w:r w:rsidRPr="0001621E">
              <w:t>396299698,17</w:t>
            </w:r>
          </w:p>
        </w:tc>
      </w:tr>
      <w:tr w:rsidR="005F45D7" w:rsidRPr="0001621E">
        <w:trPr>
          <w:trHeight w:hRule="exact" w:val="700"/>
          <w:jc w:val="center"/>
        </w:trPr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  <w:r w:rsidRPr="0001621E">
              <w:t>2. Содержание оборудования и раб. мест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  <w:r w:rsidRPr="0001621E">
              <w:t>1. стоимость вспои, материалов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  <w:r w:rsidRPr="0001621E">
              <w:t>66000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  <w:r w:rsidRPr="0001621E">
              <w:t>66000</w:t>
            </w:r>
          </w:p>
        </w:tc>
      </w:tr>
      <w:tr w:rsidR="005F45D7" w:rsidRPr="0001621E">
        <w:trPr>
          <w:trHeight w:hRule="exact" w:val="568"/>
          <w:jc w:val="center"/>
        </w:trPr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  <w:r w:rsidRPr="0001621E">
              <w:t>2</w:t>
            </w:r>
            <w:r>
              <w:t>, с</w:t>
            </w:r>
            <w:r w:rsidRPr="0001621E">
              <w:t>тоимость энергии: двигательной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  <w:r w:rsidRPr="0001621E">
              <w:t>1785566,49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  <w:r w:rsidRPr="0001621E">
              <w:t>1785566,49</w:t>
            </w:r>
          </w:p>
        </w:tc>
      </w:tr>
      <w:tr w:rsidR="005F45D7" w:rsidRPr="0001621E">
        <w:trPr>
          <w:trHeight w:hRule="exact" w:val="294"/>
          <w:jc w:val="center"/>
        </w:trPr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  <w:r w:rsidRPr="0001621E">
              <w:t>дежурного освещения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  <w:r w:rsidRPr="0001621E">
              <w:t>217259,1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  <w:r w:rsidRPr="0001621E">
              <w:t>217259,1</w:t>
            </w:r>
          </w:p>
        </w:tc>
      </w:tr>
      <w:tr w:rsidR="005F45D7" w:rsidRPr="0001621E">
        <w:trPr>
          <w:trHeight w:hRule="exact" w:val="269"/>
          <w:jc w:val="center"/>
        </w:trPr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  <w:r w:rsidRPr="0001621E">
              <w:t>сжатого воздуха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  <w:r w:rsidRPr="0001621E">
              <w:t>58655,5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  <w:r w:rsidRPr="0001621E">
              <w:t>58655,5</w:t>
            </w:r>
          </w:p>
        </w:tc>
      </w:tr>
      <w:tr w:rsidR="005F45D7" w:rsidRPr="0001621E">
        <w:trPr>
          <w:trHeight w:hRule="exact" w:val="240"/>
          <w:jc w:val="center"/>
        </w:trPr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  <w:r w:rsidRPr="0001621E">
              <w:t>вода на произв. цели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  <w:r w:rsidRPr="0001621E">
              <w:t>1525,4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  <w:r w:rsidRPr="0001621E">
              <w:t>1525,4</w:t>
            </w:r>
          </w:p>
        </w:tc>
      </w:tr>
      <w:tr w:rsidR="005F45D7" w:rsidRPr="0001621E">
        <w:trPr>
          <w:trHeight w:hRule="exact" w:val="318"/>
          <w:jc w:val="center"/>
        </w:trPr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  <w:r w:rsidRPr="0001621E">
              <w:t>3. з/плата дежурного персонала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  <w:r w:rsidRPr="0001621E">
              <w:t>122493,92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  <w:r w:rsidRPr="0001621E">
              <w:t>122493,92</w:t>
            </w:r>
          </w:p>
        </w:tc>
      </w:tr>
      <w:tr w:rsidR="005F45D7" w:rsidRPr="0001621E">
        <w:trPr>
          <w:trHeight w:hRule="exact" w:val="294"/>
          <w:jc w:val="center"/>
        </w:trPr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  <w:r w:rsidRPr="0001621E">
              <w:t>4. отчисления на соцнужды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  <w:r w:rsidRPr="0001621E">
              <w:t>31848,42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  <w:r w:rsidRPr="0001621E">
              <w:t>31848,42</w:t>
            </w:r>
          </w:p>
        </w:tc>
      </w:tr>
      <w:tr w:rsidR="005F45D7" w:rsidRPr="0001621E">
        <w:trPr>
          <w:trHeight w:hRule="exact" w:val="696"/>
          <w:jc w:val="center"/>
        </w:trPr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  <w:r w:rsidRPr="0001621E">
              <w:t>З. текущийремонт об ору дования. це н. и нстру мента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  <w:r w:rsidRPr="0001621E">
              <w:t>1. затраты на тек. рем. обору дования и цен. инструмента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  <w:r w:rsidRPr="0001621E">
              <w:t>194781170,9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  <w:r w:rsidRPr="0001621E">
              <w:t>194781170,9</w:t>
            </w:r>
          </w:p>
        </w:tc>
      </w:tr>
      <w:tr w:rsidR="005F45D7" w:rsidRPr="0001621E">
        <w:trPr>
          <w:trHeight w:hRule="exact" w:val="295"/>
          <w:jc w:val="center"/>
        </w:trPr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  <w:r w:rsidRPr="0001621E">
              <w:t xml:space="preserve">2. з/плата рем. раб. 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  <w:r w:rsidRPr="0001621E">
              <w:t>106033,9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  <w:r w:rsidRPr="0001621E">
              <w:t>106033,9</w:t>
            </w:r>
          </w:p>
        </w:tc>
      </w:tr>
      <w:tr w:rsidR="005F45D7" w:rsidRPr="0001621E">
        <w:trPr>
          <w:trHeight w:hRule="exact" w:val="384"/>
          <w:jc w:val="center"/>
        </w:trPr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  <w:r w:rsidRPr="0001621E">
              <w:t xml:space="preserve">3. отчисления на соц. 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  <w:r w:rsidRPr="0001621E">
              <w:t>27568,8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  <w:r w:rsidRPr="0001621E">
              <w:t>27568,8</w:t>
            </w:r>
          </w:p>
        </w:tc>
      </w:tr>
      <w:tr w:rsidR="005F45D7" w:rsidRPr="0001621E">
        <w:trPr>
          <w:trHeight w:hRule="exact" w:val="588"/>
          <w:jc w:val="center"/>
        </w:trPr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  <w:r w:rsidRPr="0001621E">
              <w:t>4. содержание на расходы и экспл. тр-та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  <w:r w:rsidRPr="0001621E">
              <w:t>1. затраты на содержание трансп. цеха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  <w:r w:rsidRPr="0001621E">
              <w:t>80811,5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  <w:r w:rsidRPr="0001621E">
              <w:t>80811,5</w:t>
            </w:r>
          </w:p>
        </w:tc>
      </w:tr>
      <w:tr w:rsidR="005F45D7" w:rsidRPr="0001621E">
        <w:trPr>
          <w:trHeight w:hRule="exact" w:val="413"/>
          <w:jc w:val="center"/>
        </w:trPr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  <w:r w:rsidRPr="0001621E">
              <w:t xml:space="preserve">2. Оплата трансп. раб. 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  <w:r w:rsidRPr="0001621E">
              <w:t>67859,62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  <w:r w:rsidRPr="0001621E">
              <w:t>67859,62</w:t>
            </w:r>
          </w:p>
        </w:tc>
      </w:tr>
      <w:tr w:rsidR="005F45D7" w:rsidRPr="0001621E">
        <w:trPr>
          <w:trHeight w:hRule="exact" w:val="332"/>
          <w:jc w:val="center"/>
        </w:trPr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  <w:r w:rsidRPr="0001621E">
              <w:t xml:space="preserve">3. отчисления на соц. </w:t>
            </w: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  <w:r w:rsidRPr="0001621E">
              <w:t>17643,5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  <w:r w:rsidRPr="0001621E">
              <w:t>17643,5</w:t>
            </w:r>
          </w:p>
        </w:tc>
      </w:tr>
      <w:tr w:rsidR="005F45D7" w:rsidRPr="0001621E">
        <w:trPr>
          <w:trHeight w:hRule="exact" w:val="528"/>
          <w:jc w:val="center"/>
        </w:trPr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  <w:r w:rsidRPr="0001621E">
              <w:t>5. возмещение износа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  <w:r w:rsidRPr="0001621E">
              <w:t>271250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  <w:r w:rsidRPr="0001621E">
              <w:t>271250</w:t>
            </w:r>
          </w:p>
        </w:tc>
      </w:tr>
      <w:tr w:rsidR="005F45D7" w:rsidRPr="0001621E">
        <w:trPr>
          <w:trHeight w:hRule="exact" w:val="528"/>
          <w:jc w:val="center"/>
        </w:trPr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  <w:r w:rsidRPr="0001621E">
              <w:t>6. проч расходы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  <w:r w:rsidRPr="0001621E">
              <w:t>29696782,761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  <w:r w:rsidRPr="0001621E">
              <w:t>29696782,761</w:t>
            </w:r>
          </w:p>
        </w:tc>
      </w:tr>
      <w:tr w:rsidR="005F45D7" w:rsidRPr="0001621E">
        <w:trPr>
          <w:trHeight w:hRule="exact" w:val="528"/>
          <w:jc w:val="center"/>
        </w:trPr>
        <w:tc>
          <w:tcPr>
            <w:tcW w:w="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  <w:r w:rsidRPr="0001621E">
              <w:t>всего по смете</w:t>
            </w:r>
          </w:p>
        </w:tc>
        <w:tc>
          <w:tcPr>
            <w:tcW w:w="7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</w:p>
        </w:tc>
        <w:tc>
          <w:tcPr>
            <w:tcW w:w="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  <w:r w:rsidRPr="0001621E">
              <w:t>194927982,4</w:t>
            </w: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  <w:r w:rsidRPr="0001621E">
              <w:t>296387,44</w:t>
            </w:r>
          </w:p>
        </w:tc>
        <w:tc>
          <w:tcPr>
            <w:tcW w:w="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  <w:r w:rsidRPr="0001621E">
              <w:t>77060,72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  <w:r w:rsidRPr="0001621E">
              <w:t>396570948,17</w:t>
            </w:r>
          </w:p>
        </w:tc>
        <w:tc>
          <w:tcPr>
            <w:tcW w:w="3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  <w:r w:rsidRPr="0001621E">
              <w:t>4021038,43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</w:pPr>
            <w:r w:rsidRPr="0001621E">
              <w:t>29696782,761</w:t>
            </w:r>
          </w:p>
        </w:tc>
        <w:tc>
          <w:tcPr>
            <w:tcW w:w="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5F45D7">
            <w:pPr>
              <w:pStyle w:val="afa"/>
              <w:rPr>
                <w:b/>
                <w:bCs/>
              </w:rPr>
            </w:pPr>
            <w:r w:rsidRPr="0001621E">
              <w:rPr>
                <w:b/>
                <w:bCs/>
              </w:rPr>
              <w:t>623551626,481</w:t>
            </w:r>
          </w:p>
          <w:p w:rsidR="0001621E" w:rsidRPr="0001621E" w:rsidRDefault="0001621E" w:rsidP="005F45D7">
            <w:pPr>
              <w:pStyle w:val="afa"/>
              <w:rPr>
                <w:b/>
                <w:bCs/>
              </w:rPr>
            </w:pPr>
          </w:p>
        </w:tc>
      </w:tr>
    </w:tbl>
    <w:p w:rsidR="005F45D7" w:rsidRDefault="005F45D7" w:rsidP="0001621E">
      <w:pPr>
        <w:rPr>
          <w:b/>
          <w:bCs/>
        </w:rPr>
        <w:sectPr w:rsidR="005F45D7" w:rsidSect="005F45D7">
          <w:pgSz w:w="16834" w:h="11909" w:orient="landscape"/>
          <w:pgMar w:top="1701" w:right="1134" w:bottom="851" w:left="1134" w:header="680" w:footer="680" w:gutter="0"/>
          <w:cols w:space="60"/>
          <w:noEndnote/>
          <w:titlePg/>
          <w:docGrid w:linePitch="381"/>
        </w:sectPr>
      </w:pPr>
    </w:p>
    <w:p w:rsidR="0001621E" w:rsidRPr="0001621E" w:rsidRDefault="0001621E" w:rsidP="00312C98">
      <w:pPr>
        <w:pStyle w:val="2"/>
      </w:pPr>
      <w:bookmarkStart w:id="26" w:name="_Toc247910497"/>
      <w:r w:rsidRPr="0001621E">
        <w:t>8</w:t>
      </w:r>
      <w:r>
        <w:t>.3</w:t>
      </w:r>
      <w:r w:rsidRPr="0001621E">
        <w:t xml:space="preserve"> Методика составления сметы цеховых расходов</w:t>
      </w:r>
      <w:bookmarkEnd w:id="26"/>
    </w:p>
    <w:p w:rsidR="00312C98" w:rsidRDefault="00312C98" w:rsidP="0001621E"/>
    <w:p w:rsidR="0001621E" w:rsidRDefault="0001621E" w:rsidP="0001621E">
      <w:r w:rsidRPr="0001621E">
        <w:t>Смета цеховых расходов составляется по следующим статьям:</w:t>
      </w:r>
    </w:p>
    <w:p w:rsidR="0001621E" w:rsidRDefault="0001621E" w:rsidP="0001621E">
      <w:r w:rsidRPr="0001621E">
        <w:t>1. содержание аппарата управления.</w:t>
      </w:r>
    </w:p>
    <w:p w:rsidR="00312C98" w:rsidRDefault="00312C98" w:rsidP="0001621E"/>
    <w:p w:rsidR="0001621E" w:rsidRDefault="0001621E" w:rsidP="0001621E">
      <w:r w:rsidRPr="0001621E">
        <w:t>3/плата руководителей =679320руб.</w:t>
      </w:r>
    </w:p>
    <w:p w:rsidR="0001621E" w:rsidRDefault="0001621E" w:rsidP="0001621E">
      <w:r w:rsidRPr="0001621E">
        <w:t>3/плата специалистов = 5230980руб.</w:t>
      </w:r>
    </w:p>
    <w:p w:rsidR="0001621E" w:rsidRDefault="0001621E" w:rsidP="0001621E">
      <w:r w:rsidRPr="0001621E">
        <w:t>3/плата технических исполнителей = 1621980 руб.</w:t>
      </w:r>
    </w:p>
    <w:p w:rsidR="0001621E" w:rsidRDefault="0001621E" w:rsidP="0001621E">
      <w:r w:rsidRPr="0001621E">
        <w:t>Отчисления= 7532280*0,26= 1958392,8 руб.</w:t>
      </w:r>
    </w:p>
    <w:p w:rsidR="00312C98" w:rsidRDefault="00312C98" w:rsidP="0001621E"/>
    <w:p w:rsidR="0001621E" w:rsidRPr="0001621E" w:rsidRDefault="0001621E" w:rsidP="0001621E">
      <w:r w:rsidRPr="0001621E">
        <w:t>2. содержание зданий, сооружений</w:t>
      </w:r>
    </w:p>
    <w:p w:rsidR="00312C98" w:rsidRDefault="00312C98" w:rsidP="0001621E"/>
    <w:p w:rsidR="0001621E" w:rsidRPr="0001621E" w:rsidRDefault="0001621E" w:rsidP="0001621E">
      <w:r>
        <w:t xml:space="preserve">2.1 </w:t>
      </w:r>
      <w:r w:rsidRPr="0001621E">
        <w:t>стоимость материалов</w:t>
      </w:r>
      <w:r w:rsidR="00312C98">
        <w:t xml:space="preserve"> </w:t>
      </w:r>
      <w:r w:rsidRPr="0001621E">
        <w:t>=</w:t>
      </w:r>
      <w:r>
        <w:t xml:space="preserve"> (</w:t>
      </w:r>
      <w:r w:rsidRPr="0001621E">
        <w:t>Цбздания*0,03) /4 =160751655*0,03/4=1205637,4 руб</w:t>
      </w:r>
    </w:p>
    <w:p w:rsidR="00312C98" w:rsidRDefault="00312C98" w:rsidP="0001621E"/>
    <w:p w:rsidR="0001621E" w:rsidRDefault="0001621E" w:rsidP="0001621E">
      <w:r>
        <w:t>2.2.3</w:t>
      </w:r>
      <w:r w:rsidRPr="0001621E">
        <w:t>/плата МОП, прочих рабочих, отчисления</w:t>
      </w:r>
      <w:r>
        <w:t xml:space="preserve"> (</w:t>
      </w:r>
      <w:r w:rsidRPr="0001621E">
        <w:t xml:space="preserve">таблица </w:t>
      </w:r>
      <w:r>
        <w:t>6.4.,</w:t>
      </w:r>
      <w:r w:rsidRPr="0001621E">
        <w:t>6</w:t>
      </w:r>
      <w:r>
        <w:t>.3</w:t>
      </w:r>
      <w:r w:rsidRPr="0001621E">
        <w:t>)</w:t>
      </w:r>
    </w:p>
    <w:p w:rsidR="00312C98" w:rsidRDefault="00312C98" w:rsidP="0001621E"/>
    <w:p w:rsidR="0001621E" w:rsidRDefault="0001621E" w:rsidP="0001621E">
      <w:r w:rsidRPr="0001621E">
        <w:t>3/плата МОП = 1386000 руб.</w:t>
      </w:r>
    </w:p>
    <w:p w:rsidR="0001621E" w:rsidRDefault="0001621E" w:rsidP="0001621E">
      <w:r w:rsidRPr="0001621E">
        <w:t>3/плата прочие = 177452,5 руб.</w:t>
      </w:r>
    </w:p>
    <w:p w:rsidR="0001621E" w:rsidRDefault="0001621E" w:rsidP="0001621E">
      <w:r w:rsidRPr="0001621E">
        <w:t>Отчисления = 177452,5 *0,26= 46137,65руб.</w:t>
      </w:r>
    </w:p>
    <w:p w:rsidR="00312C98" w:rsidRDefault="00312C98" w:rsidP="0001621E"/>
    <w:p w:rsidR="0001621E" w:rsidRPr="0001621E" w:rsidRDefault="0001621E" w:rsidP="0001621E">
      <w:r>
        <w:t xml:space="preserve">2.3 </w:t>
      </w:r>
      <w:r w:rsidRPr="0001621E">
        <w:t>стоимость электроэнергии на освещение</w:t>
      </w:r>
    </w:p>
    <w:p w:rsidR="00312C98" w:rsidRDefault="00312C98" w:rsidP="0001621E"/>
    <w:p w:rsidR="0001621E" w:rsidRDefault="0001621E" w:rsidP="0001621E">
      <w:r w:rsidRPr="0001621E">
        <w:t>Энергия</w:t>
      </w:r>
      <w:r>
        <w:t xml:space="preserve"> (</w:t>
      </w:r>
      <w:r w:rsidRPr="0001621E">
        <w:t>освещение) = 461,673*2,93*0,015*</w:t>
      </w:r>
      <w:r>
        <w:t xml:space="preserve"> (</w:t>
      </w:r>
      <w:r w:rsidRPr="0001621E">
        <w:rPr>
          <w:lang w:val="en-US"/>
        </w:rPr>
        <w:t>S</w:t>
      </w:r>
      <w:r w:rsidRPr="0001621E">
        <w:t>контр+</w:t>
      </w:r>
      <w:r w:rsidRPr="0001621E">
        <w:rPr>
          <w:lang w:val="en-US"/>
        </w:rPr>
        <w:t>S</w:t>
      </w:r>
      <w:r w:rsidRPr="0001621E">
        <w:t>склад) = 461,673*2,93*0,015*</w:t>
      </w:r>
      <w:r>
        <w:t xml:space="preserve"> (</w:t>
      </w:r>
      <w:r w:rsidRPr="0001621E">
        <w:t>108+458,28) = 11490,1204руб.</w:t>
      </w:r>
    </w:p>
    <w:p w:rsidR="00312C98" w:rsidRDefault="00312C98" w:rsidP="0001621E"/>
    <w:p w:rsidR="0001621E" w:rsidRPr="0001621E" w:rsidRDefault="0001621E" w:rsidP="0001621E">
      <w:r>
        <w:t xml:space="preserve">2.4 </w:t>
      </w:r>
      <w:r w:rsidRPr="0001621E">
        <w:t>стоимость пара на отопление</w:t>
      </w:r>
    </w:p>
    <w:p w:rsidR="00312C98" w:rsidRDefault="00312C98" w:rsidP="0001621E">
      <w:pPr>
        <w:rPr>
          <w:b/>
          <w:bCs/>
        </w:rPr>
      </w:pPr>
    </w:p>
    <w:p w:rsidR="0001621E" w:rsidRPr="0001621E" w:rsidRDefault="0001621E" w:rsidP="0001621E">
      <w:r w:rsidRPr="0001621E">
        <w:rPr>
          <w:b/>
          <w:bCs/>
          <w:lang w:val="en-US"/>
        </w:rPr>
        <w:t>Qn</w:t>
      </w:r>
      <w:r w:rsidRPr="005858C6">
        <w:rPr>
          <w:b/>
          <w:bCs/>
        </w:rPr>
        <w:t>= (</w:t>
      </w:r>
      <w:r w:rsidRPr="0001621E">
        <w:rPr>
          <w:b/>
          <w:bCs/>
          <w:lang w:val="en-US"/>
        </w:rPr>
        <w:t>qm</w:t>
      </w:r>
      <w:r w:rsidRPr="005858C6">
        <w:rPr>
          <w:b/>
          <w:bCs/>
        </w:rPr>
        <w:t>*</w:t>
      </w:r>
      <w:r w:rsidRPr="0001621E">
        <w:rPr>
          <w:b/>
          <w:bCs/>
          <w:lang w:val="en-US"/>
        </w:rPr>
        <w:t>T</w:t>
      </w:r>
      <w:r w:rsidRPr="005858C6">
        <w:rPr>
          <w:b/>
          <w:bCs/>
        </w:rPr>
        <w:t>*</w:t>
      </w:r>
      <w:r w:rsidRPr="0001621E">
        <w:rPr>
          <w:b/>
          <w:bCs/>
          <w:lang w:val="en-US"/>
        </w:rPr>
        <w:t>V</w:t>
      </w:r>
      <w:r w:rsidRPr="005858C6">
        <w:rPr>
          <w:b/>
          <w:bCs/>
        </w:rPr>
        <w:t>) /</w:t>
      </w:r>
      <w:r w:rsidRPr="0001621E">
        <w:rPr>
          <w:b/>
          <w:bCs/>
          <w:lang w:val="en-US"/>
        </w:rPr>
        <w:t>i</w:t>
      </w:r>
      <w:r w:rsidRPr="005858C6">
        <w:rPr>
          <w:b/>
          <w:bCs/>
        </w:rPr>
        <w:t>*1000,</w:t>
      </w:r>
      <w:r w:rsidRPr="0001621E">
        <w:t xml:space="preserve">Где </w:t>
      </w:r>
      <w:r w:rsidRPr="0001621E">
        <w:rPr>
          <w:i/>
          <w:iCs/>
          <w:lang w:val="en-US"/>
        </w:rPr>
        <w:t>Qn</w:t>
      </w:r>
      <w:r w:rsidRPr="0001621E">
        <w:rPr>
          <w:i/>
          <w:iCs/>
        </w:rPr>
        <w:t xml:space="preserve"> - </w:t>
      </w:r>
      <w:r w:rsidRPr="0001621E">
        <w:t>потребность пара в тоннах</w:t>
      </w:r>
    </w:p>
    <w:p w:rsidR="00312C98" w:rsidRDefault="00312C98" w:rsidP="0001621E">
      <w:pPr>
        <w:rPr>
          <w:i/>
          <w:iCs/>
        </w:rPr>
      </w:pPr>
    </w:p>
    <w:p w:rsidR="0001621E" w:rsidRDefault="0001621E" w:rsidP="0001621E">
      <w:r w:rsidRPr="0001621E">
        <w:rPr>
          <w:i/>
          <w:iCs/>
          <w:lang w:val="en-US"/>
        </w:rPr>
        <w:t>qm</w:t>
      </w:r>
      <w:r w:rsidRPr="0001621E">
        <w:rPr>
          <w:i/>
          <w:iCs/>
        </w:rPr>
        <w:t xml:space="preserve"> - </w:t>
      </w:r>
      <w:r w:rsidRPr="0001621E">
        <w:t xml:space="preserve">расход пара на </w:t>
      </w:r>
      <w:r w:rsidRPr="0001621E">
        <w:rPr>
          <w:lang w:val="en-US"/>
        </w:rPr>
        <w:t>I</w:t>
      </w:r>
      <w:r w:rsidRPr="0001621E">
        <w:t xml:space="preserve"> м</w:t>
      </w:r>
      <w:r w:rsidRPr="0001621E">
        <w:rPr>
          <w:vertAlign w:val="superscript"/>
        </w:rPr>
        <w:t>3</w:t>
      </w:r>
      <w:r w:rsidRPr="0001621E">
        <w:t xml:space="preserve"> здания</w:t>
      </w:r>
      <w:r w:rsidRPr="0001621E">
        <w:rPr>
          <w:i/>
          <w:iCs/>
        </w:rPr>
        <w:t xml:space="preserve"> </w:t>
      </w:r>
      <w:r w:rsidRPr="0001621E">
        <w:t>=25ккал/час</w:t>
      </w:r>
    </w:p>
    <w:p w:rsidR="0001621E" w:rsidRDefault="0001621E" w:rsidP="0001621E">
      <w:r w:rsidRPr="0001621E">
        <w:rPr>
          <w:i/>
          <w:iCs/>
        </w:rPr>
        <w:t xml:space="preserve">Т - </w:t>
      </w:r>
      <w:r w:rsidRPr="0001621E">
        <w:t>количество часов в отопительном периоде= 2160часов в квартал</w:t>
      </w:r>
    </w:p>
    <w:p w:rsidR="0001621E" w:rsidRPr="0001621E" w:rsidRDefault="0001621E" w:rsidP="0001621E">
      <w:pPr>
        <w:rPr>
          <w:vertAlign w:val="superscript"/>
        </w:rPr>
      </w:pPr>
      <w:r w:rsidRPr="0001621E">
        <w:rPr>
          <w:i/>
          <w:iCs/>
          <w:lang w:val="en-US"/>
        </w:rPr>
        <w:t>V</w:t>
      </w:r>
      <w:r w:rsidRPr="0001621E">
        <w:rPr>
          <w:i/>
          <w:iCs/>
        </w:rPr>
        <w:t xml:space="preserve"> - </w:t>
      </w:r>
      <w:r w:rsidRPr="0001621E">
        <w:t xml:space="preserve">объем здания в </w:t>
      </w:r>
      <w:r w:rsidRPr="0001621E">
        <w:rPr>
          <w:lang w:val="en-US"/>
        </w:rPr>
        <w:t>M</w:t>
      </w:r>
      <w:r w:rsidRPr="0001621E">
        <w:rPr>
          <w:vertAlign w:val="superscript"/>
        </w:rPr>
        <w:t>3</w:t>
      </w:r>
    </w:p>
    <w:p w:rsidR="00312C98" w:rsidRDefault="0001621E" w:rsidP="0001621E">
      <w:r w:rsidRPr="0001621E">
        <w:rPr>
          <w:lang w:val="en-US"/>
        </w:rPr>
        <w:t>i</w:t>
      </w:r>
      <w:r w:rsidRPr="0001621E">
        <w:t xml:space="preserve"> - теплота испарения=540 ккал/час. </w:t>
      </w:r>
    </w:p>
    <w:p w:rsidR="00312C98" w:rsidRDefault="00312C98" w:rsidP="0001621E"/>
    <w:p w:rsidR="0001621E" w:rsidRPr="0001621E" w:rsidRDefault="0001621E" w:rsidP="0001621E">
      <w:r w:rsidRPr="0001621E">
        <w:t xml:space="preserve">Стоимость 1т. пара =2,1 тыс. руб. </w:t>
      </w:r>
      <w:r w:rsidRPr="0001621E">
        <w:rPr>
          <w:lang w:val="en-US"/>
        </w:rPr>
        <w:t>Qn</w:t>
      </w:r>
      <w:r w:rsidRPr="0001621E">
        <w:t>=</w:t>
      </w:r>
      <w:r>
        <w:t xml:space="preserve"> (</w:t>
      </w:r>
      <w:r w:rsidRPr="0001621E">
        <w:t>25*2160*13708,5) /540* 1000 =1370,85руб</w:t>
      </w:r>
    </w:p>
    <w:p w:rsidR="0001621E" w:rsidRDefault="0001621E" w:rsidP="0001621E">
      <w:r w:rsidRPr="0001621E">
        <w:t>Стоимость 1т. пара</w:t>
      </w:r>
      <w:r>
        <w:t xml:space="preserve"> (</w:t>
      </w:r>
      <w:r w:rsidRPr="0001621E">
        <w:t>отопление) = 1370,85 *2100=2878785 руб.</w:t>
      </w:r>
    </w:p>
    <w:p w:rsidR="00312C98" w:rsidRDefault="00312C98" w:rsidP="0001621E"/>
    <w:p w:rsidR="0001621E" w:rsidRPr="0001621E" w:rsidRDefault="0001621E" w:rsidP="0001621E">
      <w:r w:rsidRPr="0001621E">
        <w:t>3. Текущий ремонт зданий, сооружений</w:t>
      </w:r>
    </w:p>
    <w:p w:rsidR="00312C98" w:rsidRDefault="00312C98" w:rsidP="0001621E"/>
    <w:p w:rsidR="0001621E" w:rsidRDefault="0001621E" w:rsidP="0001621E">
      <w:r w:rsidRPr="0001621E">
        <w:t>Ремонт =</w:t>
      </w:r>
      <w:r>
        <w:t xml:space="preserve"> (</w:t>
      </w:r>
      <w:r w:rsidRPr="0001621E">
        <w:t>Цбздания*0,02) /4 =</w:t>
      </w:r>
      <w:r>
        <w:t xml:space="preserve"> (</w:t>
      </w:r>
      <w:r w:rsidRPr="0001621E">
        <w:t>160751655*0,02) /4 = 803758,27 руб</w:t>
      </w:r>
      <w:r>
        <w:t>.4</w:t>
      </w:r>
      <w:r w:rsidRPr="0001621E">
        <w:t>. Амортизация = 396299698,17 руб.</w:t>
      </w:r>
    </w:p>
    <w:p w:rsidR="0001621E" w:rsidRDefault="0001621E" w:rsidP="0001621E">
      <w:r w:rsidRPr="0001621E">
        <w:t>5. Расходы по рационализаторству и изобретательству =</w:t>
      </w:r>
      <w:r>
        <w:t xml:space="preserve"> (</w:t>
      </w:r>
      <w:r w:rsidRPr="0001621E">
        <w:t>численност работников*20000) /4 =</w:t>
      </w:r>
      <w:r>
        <w:t xml:space="preserve"> (</w:t>
      </w:r>
      <w:r w:rsidRPr="0001621E">
        <w:t>239*20000) /4 =1195000 руб.</w:t>
      </w:r>
    </w:p>
    <w:p w:rsidR="0001621E" w:rsidRPr="0001621E" w:rsidRDefault="0001621E" w:rsidP="0001621E">
      <w:r w:rsidRPr="0001621E">
        <w:t>6. Расходы на охрану труда =</w:t>
      </w:r>
      <w:r>
        <w:t xml:space="preserve"> (</w:t>
      </w:r>
      <w:r w:rsidRPr="0001621E">
        <w:t>численность рабочих* 10000) /4 =</w:t>
      </w:r>
    </w:p>
    <w:p w:rsidR="0001621E" w:rsidRDefault="0001621E" w:rsidP="0001621E">
      <w:r w:rsidRPr="0001621E">
        <w:t>=</w:t>
      </w:r>
      <w:r>
        <w:t xml:space="preserve"> (</w:t>
      </w:r>
      <w:r w:rsidRPr="0001621E">
        <w:t>217 * 10000) /4=542500руб.</w:t>
      </w:r>
    </w:p>
    <w:p w:rsidR="0001621E" w:rsidRDefault="0001621E" w:rsidP="0001621E">
      <w:r w:rsidRPr="0001621E">
        <w:t>7. Возмещение износа малоценного инструмента</w:t>
      </w:r>
      <w:r>
        <w:t xml:space="preserve"> </w:t>
      </w:r>
      <w:r w:rsidRPr="0001621E">
        <w:t>работающих* 10000) /4 =</w:t>
      </w:r>
      <w:r>
        <w:t xml:space="preserve"> (</w:t>
      </w:r>
      <w:r w:rsidRPr="0001621E">
        <w:t>239* 10000) /4=597500 руб.</w:t>
      </w:r>
    </w:p>
    <w:p w:rsidR="0001621E" w:rsidRDefault="0001621E" w:rsidP="0001621E">
      <w:r w:rsidRPr="0001621E">
        <w:t>8. Прочие расходы составляют 5% от суммы расходов по п</w:t>
      </w:r>
      <w:r>
        <w:t>.1</w:t>
      </w:r>
      <w:r w:rsidRPr="0001621E">
        <w:t>-7</w:t>
      </w:r>
      <w:r>
        <w:t xml:space="preserve"> </w:t>
      </w:r>
      <w:r w:rsidRPr="0001621E">
        <w:t>Прочие=0,05*</w:t>
      </w:r>
      <w:r>
        <w:t xml:space="preserve"> (</w:t>
      </w:r>
      <w:r w:rsidRPr="0001621E">
        <w:t>593935654) = 29696782,7 руб.</w:t>
      </w:r>
    </w:p>
    <w:p w:rsidR="00312C98" w:rsidRDefault="00312C98" w:rsidP="0001621E"/>
    <w:p w:rsidR="00CD51FA" w:rsidRDefault="00CD51FA" w:rsidP="0001621E">
      <w:pPr>
        <w:sectPr w:rsidR="00CD51FA" w:rsidSect="0001621E">
          <w:type w:val="continuous"/>
          <w:pgSz w:w="11909" w:h="16834"/>
          <w:pgMar w:top="1134" w:right="850" w:bottom="1134" w:left="1701" w:header="680" w:footer="680" w:gutter="0"/>
          <w:cols w:space="60"/>
          <w:noEndnote/>
          <w:titlePg/>
          <w:docGrid w:linePitch="381"/>
        </w:sectPr>
      </w:pPr>
    </w:p>
    <w:p w:rsidR="0001621E" w:rsidRDefault="00B56CDA" w:rsidP="0001621E">
      <w:r>
        <w:t>Таблица 8.4.</w:t>
      </w:r>
    </w:p>
    <w:tbl>
      <w:tblPr>
        <w:tblW w:w="4790" w:type="pct"/>
        <w:tblInd w:w="18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0"/>
        <w:gridCol w:w="1397"/>
        <w:gridCol w:w="1120"/>
        <w:gridCol w:w="1061"/>
        <w:gridCol w:w="783"/>
        <w:gridCol w:w="906"/>
        <w:gridCol w:w="898"/>
        <w:gridCol w:w="898"/>
        <w:gridCol w:w="957"/>
        <w:gridCol w:w="1221"/>
        <w:gridCol w:w="1257"/>
        <w:gridCol w:w="842"/>
        <w:gridCol w:w="1431"/>
      </w:tblGrid>
      <w:tr w:rsidR="00DF6AAB" w:rsidRPr="0001621E">
        <w:trPr>
          <w:trHeight w:hRule="exact" w:val="929"/>
        </w:trPr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  <w:r w:rsidRPr="0001621E">
              <w:t>статьи расходов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  <w:r w:rsidRPr="0001621E">
              <w:t>хар-ка и содержание расходов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  <w:r w:rsidRPr="0001621E">
              <w:t>Вспом. мат ериэлы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  <w:r w:rsidRPr="0001621E">
              <w:t>энергия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  <w:r w:rsidRPr="0001621E">
              <w:t>з/пл рук-лей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  <w:r w:rsidRPr="0001621E">
              <w:t>з/пл спец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  <w:r w:rsidRPr="0001621E">
              <w:t>з/пл тех. исп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  <w:r w:rsidRPr="0001621E">
              <w:t>з/пл МОП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  <w:r w:rsidRPr="0001621E">
              <w:t>з/пл прочих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  <w:r w:rsidRPr="0001621E">
              <w:t xml:space="preserve">отчисления на соц. 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Default="0001621E" w:rsidP="00312C98">
            <w:pPr>
              <w:pStyle w:val="afa"/>
            </w:pPr>
            <w:r w:rsidRPr="0001621E">
              <w:t>Аморт.</w:t>
            </w:r>
          </w:p>
          <w:p w:rsidR="0001621E" w:rsidRPr="0001621E" w:rsidRDefault="0001621E" w:rsidP="00312C98">
            <w:pPr>
              <w:pStyle w:val="afa"/>
            </w:pPr>
            <w:r w:rsidRPr="0001621E">
              <w:t>ОФ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  <w:r w:rsidRPr="0001621E">
              <w:t>проч ден. ра сх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2C98" w:rsidRDefault="0001621E" w:rsidP="00312C98">
            <w:pPr>
              <w:pStyle w:val="afa"/>
            </w:pPr>
            <w:r w:rsidRPr="0001621E">
              <w:t xml:space="preserve">всего </w:t>
            </w:r>
          </w:p>
          <w:p w:rsidR="0001621E" w:rsidRPr="0001621E" w:rsidRDefault="0001621E" w:rsidP="00312C98">
            <w:pPr>
              <w:pStyle w:val="afa"/>
            </w:pPr>
            <w:r w:rsidRPr="0001621E">
              <w:t>по смете</w:t>
            </w:r>
          </w:p>
        </w:tc>
      </w:tr>
      <w:tr w:rsidR="00DF6AAB" w:rsidRPr="0001621E">
        <w:trPr>
          <w:trHeight w:hRule="exact" w:val="480"/>
        </w:trPr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  <w:r w:rsidRPr="0001621E">
              <w:t>з/пл рук-лей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  <w:r w:rsidRPr="0001621E">
              <w:t>679320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  <w:r w:rsidRPr="0001621E">
              <w:t>679320</w:t>
            </w:r>
          </w:p>
        </w:tc>
      </w:tr>
      <w:tr w:rsidR="00DF6AAB" w:rsidRPr="0001621E">
        <w:trPr>
          <w:trHeight w:hRule="exact" w:val="701"/>
        </w:trPr>
        <w:tc>
          <w:tcPr>
            <w:tcW w:w="44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  <w:r w:rsidRPr="0001621E">
              <w:t>1. содержание аппарата управления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  <w:r w:rsidRPr="0001621E">
              <w:t>з/пл техисп. спец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  <w:r w:rsidRPr="0001621E">
              <w:t>5230980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  <w:r w:rsidRPr="0001621E">
              <w:t>1621980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  <w:r w:rsidRPr="0001621E">
              <w:t>6852960</w:t>
            </w:r>
          </w:p>
        </w:tc>
      </w:tr>
      <w:tr w:rsidR="00DF6AAB" w:rsidRPr="0001621E">
        <w:trPr>
          <w:trHeight w:hRule="exact" w:val="528"/>
        </w:trPr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  <w:r w:rsidRPr="0001621E">
              <w:t>отчисления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  <w:r w:rsidRPr="0001621E">
              <w:t>1958392,8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  <w:r w:rsidRPr="0001621E">
              <w:t>1958392,8</w:t>
            </w:r>
          </w:p>
        </w:tc>
      </w:tr>
      <w:tr w:rsidR="00DF6AAB" w:rsidRPr="0001621E">
        <w:trPr>
          <w:trHeight w:hRule="exact" w:val="259"/>
        </w:trPr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  <w:r w:rsidRPr="0001621E">
              <w:t>2. содержание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  <w:r w:rsidRPr="0001621E">
              <w:t>1. ст-ть матер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  <w:r w:rsidRPr="0001621E">
              <w:t>1205637,4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  <w:r w:rsidRPr="0001621E">
              <w:t>1205637,4</w:t>
            </w:r>
          </w:p>
        </w:tc>
      </w:tr>
      <w:tr w:rsidR="00DF6AAB" w:rsidRPr="0001621E">
        <w:trPr>
          <w:trHeight w:hRule="exact" w:val="676"/>
        </w:trPr>
        <w:tc>
          <w:tcPr>
            <w:tcW w:w="44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  <w:r w:rsidRPr="0001621E">
              <w:t>зданий</w:t>
            </w:r>
            <w:r>
              <w:t>, с</w:t>
            </w:r>
            <w:r w:rsidRPr="0001621E">
              <w:t>ооруж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  <w:r>
              <w:t>2.3</w:t>
            </w:r>
            <w:r w:rsidRPr="0001621E">
              <w:t>/пл МОП з/пл прочих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  <w:r w:rsidRPr="0001621E">
              <w:t>1386000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  <w:r w:rsidRPr="0001621E">
              <w:t>177452,5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  <w:r w:rsidRPr="0001621E">
              <w:t>1563452,5</w:t>
            </w:r>
          </w:p>
        </w:tc>
      </w:tr>
      <w:tr w:rsidR="00DF6AAB" w:rsidRPr="0001621E">
        <w:trPr>
          <w:trHeight w:hRule="exact" w:val="259"/>
        </w:trPr>
        <w:tc>
          <w:tcPr>
            <w:tcW w:w="44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  <w:r w:rsidRPr="0001621E">
              <w:t>3. отчисления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  <w:r w:rsidRPr="0001621E">
              <w:t>46137,65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  <w:r w:rsidRPr="0001621E">
              <w:t>46137,65</w:t>
            </w:r>
          </w:p>
        </w:tc>
      </w:tr>
      <w:tr w:rsidR="00DF6AAB" w:rsidRPr="0001621E">
        <w:trPr>
          <w:trHeight w:hRule="exact" w:val="787"/>
        </w:trPr>
        <w:tc>
          <w:tcPr>
            <w:tcW w:w="44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  <w:r w:rsidRPr="0001621E">
              <w:t>4. ст-ть энергии на освещение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  <w:r w:rsidRPr="0001621E">
              <w:t>11490,1201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  <w:r w:rsidRPr="0001621E">
              <w:t>11490,1201</w:t>
            </w:r>
          </w:p>
        </w:tc>
      </w:tr>
      <w:tr w:rsidR="00DF6AAB" w:rsidRPr="0001621E">
        <w:trPr>
          <w:trHeight w:hRule="exact" w:val="269"/>
        </w:trPr>
        <w:tc>
          <w:tcPr>
            <w:tcW w:w="44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  <w:r w:rsidRPr="0001621E">
              <w:t>5. ст-ть пара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  <w:r w:rsidRPr="0001621E">
              <w:t>2878785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  <w:r w:rsidRPr="0001621E">
              <w:t>2878785</w:t>
            </w:r>
          </w:p>
        </w:tc>
      </w:tr>
      <w:tr w:rsidR="00DF6AAB" w:rsidRPr="0001621E">
        <w:trPr>
          <w:trHeight w:hRule="exact" w:val="778"/>
        </w:trPr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  <w:r w:rsidRPr="0001621E">
              <w:t>З. тек. ремонт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  <w:r w:rsidRPr="0001621E">
              <w:t>1. затраты на рем. зд. и сооруж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  <w:r w:rsidRPr="0001621E">
              <w:t>803758,27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  <w:r w:rsidRPr="0001621E">
              <w:t>803758,27</w:t>
            </w:r>
          </w:p>
        </w:tc>
      </w:tr>
      <w:tr w:rsidR="00DF6AAB" w:rsidRPr="0001621E">
        <w:trPr>
          <w:trHeight w:hRule="exact" w:val="683"/>
        </w:trPr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  <w:r w:rsidRPr="0001621E">
              <w:t>4. аморт-я зданий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  <w:r w:rsidRPr="0001621E">
              <w:t>1. аморт-я здан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AAB" w:rsidRDefault="0001621E" w:rsidP="00312C98">
            <w:pPr>
              <w:pStyle w:val="afa"/>
            </w:pPr>
            <w:r w:rsidRPr="0001621E">
              <w:t>396299698,</w:t>
            </w:r>
          </w:p>
          <w:p w:rsidR="0001621E" w:rsidRPr="0001621E" w:rsidRDefault="0001621E" w:rsidP="00312C98">
            <w:pPr>
              <w:pStyle w:val="afa"/>
            </w:pPr>
            <w:r w:rsidRPr="0001621E">
              <w:t>17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6AAB" w:rsidRDefault="0001621E" w:rsidP="00312C98">
            <w:pPr>
              <w:pStyle w:val="afa"/>
            </w:pPr>
            <w:r w:rsidRPr="0001621E">
              <w:t>396299698,</w:t>
            </w:r>
          </w:p>
          <w:p w:rsidR="0001621E" w:rsidRPr="0001621E" w:rsidRDefault="0001621E" w:rsidP="00312C98">
            <w:pPr>
              <w:pStyle w:val="afa"/>
            </w:pPr>
            <w:r w:rsidRPr="0001621E">
              <w:t>17</w:t>
            </w:r>
          </w:p>
        </w:tc>
      </w:tr>
      <w:tr w:rsidR="00DF6AAB" w:rsidRPr="0001621E" w:rsidTr="00CD51FA">
        <w:trPr>
          <w:trHeight w:hRule="exact" w:val="670"/>
        </w:trPr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  <w:r w:rsidRPr="0001621E">
              <w:t>5. расх. по рац-ции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  <w:r w:rsidRPr="0001621E">
              <w:t>1195000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  <w:r w:rsidRPr="0001621E">
              <w:t>1195000</w:t>
            </w:r>
          </w:p>
        </w:tc>
      </w:tr>
      <w:tr w:rsidR="00DF6AAB" w:rsidRPr="0001621E" w:rsidTr="00CD51FA">
        <w:trPr>
          <w:trHeight w:hRule="exact" w:val="694"/>
        </w:trPr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  <w:r w:rsidRPr="0001621E">
              <w:t>б. расх. по охр. труда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  <w:r w:rsidRPr="0001621E">
              <w:t>542500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  <w:r w:rsidRPr="0001621E">
              <w:t>542500</w:t>
            </w:r>
          </w:p>
        </w:tc>
      </w:tr>
      <w:tr w:rsidR="00DF6AAB" w:rsidRPr="0001621E" w:rsidTr="00CD51FA">
        <w:trPr>
          <w:trHeight w:hRule="exact" w:val="704"/>
        </w:trPr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  <w:r w:rsidRPr="0001621E">
              <w:t>7. возмещение износа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  <w:r w:rsidRPr="0001621E">
              <w:t>расход по возмещению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  <w:r w:rsidRPr="0001621E">
              <w:t>597500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  <w:r w:rsidRPr="0001621E">
              <w:t>597500</w:t>
            </w:r>
          </w:p>
        </w:tc>
      </w:tr>
      <w:tr w:rsidR="00DF6AAB" w:rsidRPr="0001621E">
        <w:trPr>
          <w:trHeight w:hRule="exact" w:val="630"/>
        </w:trPr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  <w:r w:rsidRPr="0001621E">
              <w:t>Прочие расходы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  <w:r w:rsidRPr="0001621E">
              <w:t>5% от сум. расх</w:t>
            </w: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  <w:r w:rsidRPr="0001621E">
              <w:t>6285380,85</w:t>
            </w:r>
          </w:p>
        </w:tc>
      </w:tr>
      <w:tr w:rsidR="00DF6AAB" w:rsidRPr="0001621E">
        <w:trPr>
          <w:trHeight w:hRule="exact" w:val="738"/>
        </w:trPr>
        <w:tc>
          <w:tcPr>
            <w:tcW w:w="4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  <w:r w:rsidRPr="0001621E">
              <w:t>Всего по смете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</w:p>
        </w:tc>
        <w:tc>
          <w:tcPr>
            <w:tcW w:w="3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  <w:r w:rsidRPr="0001621E">
              <w:t>2009395,67</w:t>
            </w:r>
          </w:p>
        </w:tc>
        <w:tc>
          <w:tcPr>
            <w:tcW w:w="3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  <w:r w:rsidRPr="0001621E">
              <w:t>2890275,12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  <w:r w:rsidRPr="0001621E">
              <w:t>679320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  <w:r w:rsidRPr="0001621E">
              <w:t>5230980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  <w:r w:rsidRPr="0001621E">
              <w:t>1621980</w:t>
            </w:r>
          </w:p>
        </w:tc>
        <w:tc>
          <w:tcPr>
            <w:tcW w:w="3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  <w:r w:rsidRPr="0001621E">
              <w:t>1386000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  <w:r w:rsidRPr="0001621E">
              <w:t>177452,5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  <w:r w:rsidRPr="0001621E">
              <w:t>2004530,45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  <w:r w:rsidRPr="0001621E">
              <w:t>396299698,17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</w:pPr>
            <w:r w:rsidRPr="0001621E">
              <w:t>2335000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312C98">
            <w:pPr>
              <w:pStyle w:val="afa"/>
              <w:rPr>
                <w:b/>
                <w:bCs/>
              </w:rPr>
            </w:pPr>
            <w:r w:rsidRPr="0001621E">
              <w:rPr>
                <w:b/>
                <w:bCs/>
              </w:rPr>
              <w:t>444331414,6104</w:t>
            </w:r>
          </w:p>
        </w:tc>
      </w:tr>
    </w:tbl>
    <w:p w:rsidR="00312C98" w:rsidRDefault="00312C98" w:rsidP="0001621E">
      <w:pPr>
        <w:sectPr w:rsidR="00312C98" w:rsidSect="00312C98">
          <w:pgSz w:w="16834" w:h="11909" w:orient="landscape"/>
          <w:pgMar w:top="1701" w:right="1134" w:bottom="851" w:left="1134" w:header="680" w:footer="680" w:gutter="0"/>
          <w:cols w:space="60"/>
          <w:noEndnote/>
          <w:titlePg/>
          <w:docGrid w:linePitch="381"/>
        </w:sectPr>
      </w:pPr>
    </w:p>
    <w:p w:rsidR="0001621E" w:rsidRPr="0001621E" w:rsidRDefault="0001621E" w:rsidP="00DF6AAB">
      <w:pPr>
        <w:pStyle w:val="2"/>
      </w:pPr>
      <w:bookmarkStart w:id="27" w:name="_Toc247910498"/>
      <w:r w:rsidRPr="0001621E">
        <w:t>8</w:t>
      </w:r>
      <w:r>
        <w:t>.4</w:t>
      </w:r>
      <w:r w:rsidRPr="0001621E">
        <w:t xml:space="preserve"> Калькулирование себестоимости продукции механического цеха</w:t>
      </w:r>
      <w:bookmarkEnd w:id="27"/>
    </w:p>
    <w:p w:rsidR="00DF6AAB" w:rsidRDefault="00DF6AAB" w:rsidP="0001621E"/>
    <w:p w:rsidR="0001621E" w:rsidRDefault="0001621E" w:rsidP="0001621E">
      <w:r w:rsidRPr="0001621E">
        <w:t>На основе данных расчетов изделий А, Б, всей валовой и товарной продукции.</w:t>
      </w:r>
    </w:p>
    <w:p w:rsidR="00DF6AAB" w:rsidRDefault="00DF6AAB" w:rsidP="0001621E">
      <w:pPr>
        <w:rPr>
          <w:b/>
          <w:bCs/>
        </w:rPr>
      </w:pPr>
    </w:p>
    <w:p w:rsidR="0001621E" w:rsidRDefault="0001621E" w:rsidP="0001621E">
      <w:pPr>
        <w:rPr>
          <w:b/>
          <w:bCs/>
        </w:rPr>
      </w:pPr>
      <w:r w:rsidRPr="0001621E">
        <w:rPr>
          <w:b/>
          <w:bCs/>
        </w:rPr>
        <w:t>1 ед-ца выпуска=ВП выпуска/</w:t>
      </w:r>
      <w:r w:rsidRPr="0001621E">
        <w:rPr>
          <w:b/>
          <w:bCs/>
          <w:lang w:val="en-US"/>
        </w:rPr>
        <w:t>N</w:t>
      </w:r>
      <w:r w:rsidRPr="0001621E">
        <w:rPr>
          <w:b/>
          <w:bCs/>
        </w:rPr>
        <w:t>вал</w:t>
      </w:r>
      <w:r>
        <w:rPr>
          <w:b/>
          <w:bCs/>
        </w:rPr>
        <w:t xml:space="preserve"> (</w:t>
      </w:r>
      <w:r w:rsidRPr="0001621E">
        <w:rPr>
          <w:b/>
          <w:bCs/>
        </w:rPr>
        <w:t>шт)</w:t>
      </w:r>
    </w:p>
    <w:p w:rsidR="0001621E" w:rsidRPr="0001621E" w:rsidRDefault="0001621E" w:rsidP="0001621E">
      <w:pPr>
        <w:rPr>
          <w:b/>
          <w:bCs/>
        </w:rPr>
      </w:pPr>
      <w:r w:rsidRPr="0001621E">
        <w:rPr>
          <w:b/>
          <w:bCs/>
        </w:rPr>
        <w:t xml:space="preserve">ТП=1 ед-ца выпуска* </w:t>
      </w:r>
      <w:r w:rsidRPr="0001621E">
        <w:rPr>
          <w:b/>
          <w:bCs/>
          <w:lang w:val="en-US"/>
        </w:rPr>
        <w:t>N</w:t>
      </w:r>
      <w:r w:rsidRPr="0001621E">
        <w:rPr>
          <w:b/>
          <w:bCs/>
        </w:rPr>
        <w:t>вал</w:t>
      </w:r>
      <w:r>
        <w:rPr>
          <w:b/>
          <w:bCs/>
        </w:rPr>
        <w:t xml:space="preserve"> (</w:t>
      </w:r>
      <w:r w:rsidRPr="0001621E">
        <w:rPr>
          <w:b/>
          <w:bCs/>
        </w:rPr>
        <w:t>шт) по программе выпуска</w:t>
      </w:r>
    </w:p>
    <w:p w:rsidR="00DF6AAB" w:rsidRDefault="00DF6AAB" w:rsidP="0001621E">
      <w:pPr>
        <w:rPr>
          <w:i/>
          <w:iCs/>
        </w:rPr>
      </w:pPr>
    </w:p>
    <w:p w:rsidR="0001621E" w:rsidRDefault="0001621E" w:rsidP="0001621E">
      <w:pPr>
        <w:rPr>
          <w:i/>
          <w:iCs/>
        </w:rPr>
      </w:pPr>
      <w:r w:rsidRPr="0001621E">
        <w:rPr>
          <w:i/>
          <w:iCs/>
        </w:rPr>
        <w:t>1. Материалы:</w:t>
      </w:r>
    </w:p>
    <w:p w:rsidR="00DF6AAB" w:rsidRDefault="00DF6AAB" w:rsidP="0001621E">
      <w:pPr>
        <w:rPr>
          <w:i/>
          <w:iCs/>
        </w:rPr>
      </w:pPr>
    </w:p>
    <w:p w:rsidR="0001621E" w:rsidRDefault="0001621E" w:rsidP="0001621E">
      <w:r w:rsidRPr="0001621E">
        <w:t>1 ед-ца выпуска А</w:t>
      </w:r>
      <w:r>
        <w:t xml:space="preserve"> (</w:t>
      </w:r>
      <w:r w:rsidRPr="0001621E">
        <w:t>69,83+4,32) / 199=0,4руб.</w:t>
      </w:r>
    </w:p>
    <w:p w:rsidR="0001621E" w:rsidRDefault="0001621E" w:rsidP="0001621E">
      <w:r w:rsidRPr="0001621E">
        <w:t>ТП</w:t>
      </w:r>
      <w:r>
        <w:t xml:space="preserve"> (</w:t>
      </w:r>
      <w:r w:rsidRPr="0001621E">
        <w:t>А) = 0,4*200=80 руб.</w:t>
      </w:r>
    </w:p>
    <w:p w:rsidR="0001621E" w:rsidRDefault="0001621E" w:rsidP="0001621E">
      <w:r w:rsidRPr="0001621E">
        <w:t>1 ед-ца выпуска Б</w:t>
      </w:r>
      <w:r>
        <w:t xml:space="preserve"> (</w:t>
      </w:r>
      <w:r w:rsidRPr="0001621E">
        <w:t>7655,27+43,28) / 898=8,6руб.</w:t>
      </w:r>
    </w:p>
    <w:p w:rsidR="0001621E" w:rsidRDefault="0001621E" w:rsidP="0001621E">
      <w:r w:rsidRPr="0001621E">
        <w:t>ТП</w:t>
      </w:r>
      <w:r>
        <w:t xml:space="preserve"> (</w:t>
      </w:r>
      <w:r w:rsidRPr="0001621E">
        <w:t>Б) = 8,6*900=7740 руб.</w:t>
      </w:r>
    </w:p>
    <w:p w:rsidR="00DF6AAB" w:rsidRDefault="00DF6AAB" w:rsidP="0001621E">
      <w:pPr>
        <w:rPr>
          <w:i/>
          <w:iCs/>
        </w:rPr>
      </w:pPr>
    </w:p>
    <w:p w:rsidR="0001621E" w:rsidRDefault="0001621E" w:rsidP="0001621E">
      <w:pPr>
        <w:rPr>
          <w:i/>
          <w:iCs/>
        </w:rPr>
      </w:pPr>
      <w:r w:rsidRPr="0001621E">
        <w:rPr>
          <w:i/>
          <w:iCs/>
        </w:rPr>
        <w:t>2. Полуфабрикаты:</w:t>
      </w:r>
    </w:p>
    <w:p w:rsidR="00DF6AAB" w:rsidRDefault="00DF6AAB" w:rsidP="0001621E">
      <w:pPr>
        <w:rPr>
          <w:i/>
          <w:iCs/>
        </w:rPr>
      </w:pPr>
    </w:p>
    <w:p w:rsidR="0001621E" w:rsidRDefault="0001621E" w:rsidP="0001621E">
      <w:r w:rsidRPr="0001621E">
        <w:t>1 ед-ца выпуска</w:t>
      </w:r>
      <w:r>
        <w:t xml:space="preserve"> (</w:t>
      </w:r>
      <w:r w:rsidRPr="0001621E">
        <w:t>А) = 24,18 /199=0,12руб.</w:t>
      </w:r>
    </w:p>
    <w:p w:rsidR="0001621E" w:rsidRDefault="0001621E" w:rsidP="0001621E">
      <w:r w:rsidRPr="0001621E">
        <w:t>ТП</w:t>
      </w:r>
      <w:r>
        <w:t xml:space="preserve"> (</w:t>
      </w:r>
      <w:r w:rsidRPr="0001621E">
        <w:t>А) =0,12*200=24,3 руб.</w:t>
      </w:r>
    </w:p>
    <w:p w:rsidR="0001621E" w:rsidRDefault="0001621E" w:rsidP="0001621E">
      <w:r w:rsidRPr="0001621E">
        <w:t>1 ед-ца выпуска</w:t>
      </w:r>
      <w:r>
        <w:t xml:space="preserve"> (</w:t>
      </w:r>
      <w:r w:rsidRPr="0001621E">
        <w:t>Б) = 41,308 /898=0,046руб.</w:t>
      </w:r>
    </w:p>
    <w:p w:rsidR="0001621E" w:rsidRDefault="0001621E" w:rsidP="0001621E">
      <w:r w:rsidRPr="0001621E">
        <w:t>ТП</w:t>
      </w:r>
      <w:r>
        <w:t xml:space="preserve"> (</w:t>
      </w:r>
      <w:r w:rsidRPr="0001621E">
        <w:t>Б) = 0,046*900=41,4 руб.</w:t>
      </w:r>
    </w:p>
    <w:p w:rsidR="00DF6AAB" w:rsidRDefault="00DF6AAB" w:rsidP="0001621E">
      <w:pPr>
        <w:rPr>
          <w:i/>
          <w:iCs/>
        </w:rPr>
      </w:pPr>
    </w:p>
    <w:p w:rsidR="0001621E" w:rsidRDefault="0001621E" w:rsidP="0001621E">
      <w:pPr>
        <w:rPr>
          <w:i/>
          <w:iCs/>
        </w:rPr>
      </w:pPr>
      <w:r w:rsidRPr="0001621E">
        <w:rPr>
          <w:i/>
          <w:iCs/>
        </w:rPr>
        <w:t>3. Основная заработная плата:</w:t>
      </w:r>
    </w:p>
    <w:p w:rsidR="00DF6AAB" w:rsidRDefault="00DF6AAB" w:rsidP="0001621E">
      <w:pPr>
        <w:rPr>
          <w:i/>
          <w:iCs/>
        </w:rPr>
      </w:pPr>
    </w:p>
    <w:p w:rsidR="0001621E" w:rsidRDefault="0001621E" w:rsidP="0001621E">
      <w:r w:rsidRPr="0001621E">
        <w:t>1 ед-ца выпуска</w:t>
      </w:r>
      <w:r>
        <w:t xml:space="preserve"> (</w:t>
      </w:r>
      <w:r w:rsidRPr="0001621E">
        <w:t>А) = 147684,45/199= 742,13руб.</w:t>
      </w:r>
    </w:p>
    <w:p w:rsidR="0001621E" w:rsidRDefault="0001621E" w:rsidP="0001621E">
      <w:r w:rsidRPr="0001621E">
        <w:t>ТП</w:t>
      </w:r>
      <w:r>
        <w:t xml:space="preserve"> (</w:t>
      </w:r>
      <w:r w:rsidRPr="0001621E">
        <w:t>А) = 742,13*200=15068,7 руб.</w:t>
      </w:r>
    </w:p>
    <w:p w:rsidR="0001621E" w:rsidRDefault="0001621E" w:rsidP="0001621E">
      <w:r w:rsidRPr="0001621E">
        <w:t>1 ед-ца выпуска</w:t>
      </w:r>
      <w:r>
        <w:t xml:space="preserve"> (</w:t>
      </w:r>
      <w:r w:rsidRPr="0001621E">
        <w:t>Б) = 2330814,16/898=2595,6руб.</w:t>
      </w:r>
    </w:p>
    <w:p w:rsidR="0001621E" w:rsidRDefault="0001621E" w:rsidP="0001621E">
      <w:r w:rsidRPr="0001621E">
        <w:t>ТП</w:t>
      </w:r>
      <w:r>
        <w:t xml:space="preserve"> (</w:t>
      </w:r>
      <w:r w:rsidRPr="0001621E">
        <w:t>Б) = 2595,6*900=237168,3 руб.</w:t>
      </w:r>
    </w:p>
    <w:p w:rsidR="00DF6AAB" w:rsidRDefault="00DF6AAB" w:rsidP="0001621E">
      <w:pPr>
        <w:rPr>
          <w:i/>
          <w:iCs/>
        </w:rPr>
      </w:pPr>
    </w:p>
    <w:p w:rsidR="0001621E" w:rsidRDefault="0001621E" w:rsidP="0001621E">
      <w:pPr>
        <w:rPr>
          <w:i/>
          <w:iCs/>
        </w:rPr>
      </w:pPr>
      <w:r w:rsidRPr="0001621E">
        <w:rPr>
          <w:i/>
          <w:iCs/>
        </w:rPr>
        <w:t>4. Дополнительная заработная плата:</w:t>
      </w:r>
    </w:p>
    <w:p w:rsidR="0001621E" w:rsidRDefault="0001621E" w:rsidP="0001621E">
      <w:r w:rsidRPr="0001621E">
        <w:t>1 ед-ца выпуска</w:t>
      </w:r>
      <w:r>
        <w:t xml:space="preserve"> (</w:t>
      </w:r>
      <w:r w:rsidRPr="0001621E">
        <w:t>А) = 14993,4/199=75,34руб.</w:t>
      </w:r>
    </w:p>
    <w:p w:rsidR="0001621E" w:rsidRDefault="0001621E" w:rsidP="0001621E">
      <w:r w:rsidRPr="0001621E">
        <w:t>ТП</w:t>
      </w:r>
      <w:r>
        <w:t xml:space="preserve"> (</w:t>
      </w:r>
      <w:r w:rsidRPr="0001621E">
        <w:t>А) = 75,34*200=15068,7руб.</w:t>
      </w:r>
    </w:p>
    <w:p w:rsidR="0001621E" w:rsidRDefault="0001621E" w:rsidP="0001621E">
      <w:r w:rsidRPr="0001621E">
        <w:t>1 ед-ца выпуска</w:t>
      </w:r>
      <w:r>
        <w:t xml:space="preserve"> (</w:t>
      </w:r>
      <w:r w:rsidRPr="0001621E">
        <w:t>Б) = 236641,3/898=263,5руб.</w:t>
      </w:r>
    </w:p>
    <w:p w:rsidR="0001621E" w:rsidRDefault="0001621E" w:rsidP="0001621E">
      <w:r w:rsidRPr="0001621E">
        <w:t>ТП</w:t>
      </w:r>
      <w:r>
        <w:t xml:space="preserve"> (</w:t>
      </w:r>
      <w:r w:rsidRPr="0001621E">
        <w:t>Б) = 263,5*900=237168,3 руб.</w:t>
      </w:r>
    </w:p>
    <w:p w:rsidR="00DF6AAB" w:rsidRDefault="00DF6AAB" w:rsidP="0001621E">
      <w:pPr>
        <w:rPr>
          <w:i/>
          <w:iCs/>
        </w:rPr>
      </w:pPr>
    </w:p>
    <w:p w:rsidR="0001621E" w:rsidRDefault="0001621E" w:rsidP="0001621E">
      <w:pPr>
        <w:rPr>
          <w:i/>
          <w:iCs/>
        </w:rPr>
      </w:pPr>
      <w:r w:rsidRPr="0001621E">
        <w:rPr>
          <w:i/>
          <w:iCs/>
        </w:rPr>
        <w:t>5. Отчисления на социальное страхование:</w:t>
      </w:r>
    </w:p>
    <w:p w:rsidR="00DF6AAB" w:rsidRDefault="00DF6AAB" w:rsidP="0001621E">
      <w:pPr>
        <w:rPr>
          <w:i/>
          <w:iCs/>
        </w:rPr>
      </w:pPr>
    </w:p>
    <w:p w:rsidR="0001621E" w:rsidRDefault="0001621E" w:rsidP="0001621E">
      <w:r w:rsidRPr="0001621E">
        <w:t>1 ед-ца выпуска</w:t>
      </w:r>
      <w:r>
        <w:t xml:space="preserve"> (</w:t>
      </w:r>
      <w:r w:rsidRPr="0001621E">
        <w:t>А) =</w:t>
      </w:r>
      <w:r>
        <w:t xml:space="preserve"> (</w:t>
      </w:r>
      <w:r w:rsidRPr="0001621E">
        <w:t>742,13+75,34) *0,26=212,54руб.</w:t>
      </w:r>
    </w:p>
    <w:p w:rsidR="0001621E" w:rsidRDefault="0001621E" w:rsidP="0001621E">
      <w:r w:rsidRPr="0001621E">
        <w:t>ТП</w:t>
      </w:r>
      <w:r>
        <w:t xml:space="preserve"> (</w:t>
      </w:r>
      <w:r w:rsidRPr="0001621E">
        <w:t>А) =212,54*200=42508,44 руб.</w:t>
      </w:r>
    </w:p>
    <w:p w:rsidR="0001621E" w:rsidRDefault="0001621E" w:rsidP="0001621E">
      <w:r w:rsidRPr="0001621E">
        <w:t>1 ед-ца выпуска</w:t>
      </w:r>
      <w:r>
        <w:t xml:space="preserve"> (</w:t>
      </w:r>
      <w:r w:rsidRPr="0001621E">
        <w:t>Б) =</w:t>
      </w:r>
      <w:r>
        <w:t xml:space="preserve"> (</w:t>
      </w:r>
      <w:r w:rsidRPr="0001621E">
        <w:t>2595,6+263,5) *0,26 =743,4руб.</w:t>
      </w:r>
    </w:p>
    <w:p w:rsidR="0001621E" w:rsidRDefault="0001621E" w:rsidP="0001621E">
      <w:r w:rsidRPr="0001621E">
        <w:t>ТП</w:t>
      </w:r>
      <w:r>
        <w:t xml:space="preserve"> (</w:t>
      </w:r>
      <w:r w:rsidRPr="0001621E">
        <w:t>Б) = 743,4*900= 669060 руб.</w:t>
      </w:r>
    </w:p>
    <w:p w:rsidR="00DF6AAB" w:rsidRDefault="00DF6AAB" w:rsidP="0001621E">
      <w:pPr>
        <w:rPr>
          <w:i/>
          <w:iCs/>
        </w:rPr>
      </w:pPr>
    </w:p>
    <w:p w:rsidR="0001621E" w:rsidRDefault="0001621E" w:rsidP="0001621E">
      <w:pPr>
        <w:rPr>
          <w:i/>
          <w:iCs/>
        </w:rPr>
      </w:pPr>
      <w:r w:rsidRPr="0001621E">
        <w:rPr>
          <w:i/>
          <w:iCs/>
        </w:rPr>
        <w:t>6. РСЭО:</w:t>
      </w:r>
    </w:p>
    <w:p w:rsidR="00DF6AAB" w:rsidRDefault="00DF6AAB" w:rsidP="0001621E">
      <w:pPr>
        <w:rPr>
          <w:i/>
          <w:iCs/>
        </w:rPr>
      </w:pPr>
    </w:p>
    <w:p w:rsidR="0001621E" w:rsidRPr="0001621E" w:rsidRDefault="0001621E" w:rsidP="0001621E">
      <w:r w:rsidRPr="0001621E">
        <w:t>1 ед=сметная ставка</w:t>
      </w:r>
    </w:p>
    <w:p w:rsidR="0001621E" w:rsidRDefault="0001621E" w:rsidP="0001621E">
      <w:r w:rsidRPr="0001621E">
        <w:t>1 ед. выпуска</w:t>
      </w:r>
      <w:r>
        <w:t xml:space="preserve"> (</w:t>
      </w:r>
      <w:r w:rsidRPr="0001621E">
        <w:t>А) = 25421,86 руб.</w:t>
      </w:r>
    </w:p>
    <w:p w:rsidR="0001621E" w:rsidRDefault="0001621E" w:rsidP="0001621E">
      <w:r w:rsidRPr="0001621E">
        <w:t>ВП</w:t>
      </w:r>
      <w:r>
        <w:t xml:space="preserve"> (</w:t>
      </w:r>
      <w:r w:rsidRPr="0001621E">
        <w:t>А) = 25421,86 *199=5058950,14 руб.</w:t>
      </w:r>
    </w:p>
    <w:p w:rsidR="0001621E" w:rsidRDefault="0001621E" w:rsidP="0001621E">
      <w:r w:rsidRPr="0001621E">
        <w:t>ТП</w:t>
      </w:r>
      <w:r>
        <w:t xml:space="preserve"> (</w:t>
      </w:r>
      <w:r w:rsidRPr="0001621E">
        <w:t>А) = 25421,86 * 200=5084217200 руб.</w:t>
      </w:r>
    </w:p>
    <w:p w:rsidR="0001621E" w:rsidRDefault="0001621E" w:rsidP="0001621E">
      <w:r w:rsidRPr="0001621E">
        <w:t>1 ед. выпуска</w:t>
      </w:r>
      <w:r>
        <w:t xml:space="preserve"> (</w:t>
      </w:r>
      <w:r w:rsidRPr="0001621E">
        <w:t>Б) = 27436,12 руб.</w:t>
      </w:r>
    </w:p>
    <w:p w:rsidR="0001621E" w:rsidRDefault="0001621E" w:rsidP="0001621E">
      <w:r w:rsidRPr="0001621E">
        <w:t>ВП</w:t>
      </w:r>
      <w:r>
        <w:t xml:space="preserve"> (</w:t>
      </w:r>
      <w:r w:rsidRPr="0001621E">
        <w:t>Б) = 27436,12 * 898=24637635,8 руб.</w:t>
      </w:r>
    </w:p>
    <w:p w:rsidR="0001621E" w:rsidRDefault="0001621E" w:rsidP="0001621E">
      <w:r w:rsidRPr="0001621E">
        <w:t>ТП</w:t>
      </w:r>
      <w:r>
        <w:t xml:space="preserve"> (</w:t>
      </w:r>
      <w:r w:rsidRPr="0001621E">
        <w:t>Б) = 27436,12 * 900=24692400руб.</w:t>
      </w:r>
    </w:p>
    <w:p w:rsidR="00DF6AAB" w:rsidRDefault="00DF6AAB" w:rsidP="0001621E">
      <w:pPr>
        <w:rPr>
          <w:i/>
          <w:iCs/>
        </w:rPr>
      </w:pPr>
    </w:p>
    <w:p w:rsidR="0001621E" w:rsidRDefault="0001621E" w:rsidP="0001621E">
      <w:pPr>
        <w:rPr>
          <w:i/>
          <w:iCs/>
        </w:rPr>
      </w:pPr>
      <w:r w:rsidRPr="0001621E">
        <w:rPr>
          <w:i/>
          <w:iCs/>
        </w:rPr>
        <w:t>7. Цеховые расходы:</w:t>
      </w:r>
    </w:p>
    <w:p w:rsidR="00DF6AAB" w:rsidRDefault="00DF6AAB" w:rsidP="0001621E">
      <w:pPr>
        <w:rPr>
          <w:i/>
          <w:iCs/>
        </w:rPr>
      </w:pPr>
    </w:p>
    <w:p w:rsidR="0001621E" w:rsidRPr="0001621E" w:rsidRDefault="0001621E" w:rsidP="0001621E">
      <w:r w:rsidRPr="0001621E">
        <w:t>ВП=ФЗП по изделию*сумма цеховых расходов/ФЗП цеха</w:t>
      </w:r>
    </w:p>
    <w:p w:rsidR="0001621E" w:rsidRDefault="0001621E" w:rsidP="0001621E">
      <w:r w:rsidRPr="0001621E">
        <w:t>ВП</w:t>
      </w:r>
      <w:r>
        <w:t xml:space="preserve"> (</w:t>
      </w:r>
      <w:r w:rsidRPr="0001621E">
        <w:t>А) =162677,85*444331414,6104/2730133,31=26475952,97руб.</w:t>
      </w:r>
    </w:p>
    <w:p w:rsidR="0001621E" w:rsidRDefault="0001621E" w:rsidP="0001621E">
      <w:r w:rsidRPr="0001621E">
        <w:t>ВП</w:t>
      </w:r>
      <w:r>
        <w:t xml:space="preserve"> (</w:t>
      </w:r>
      <w:r w:rsidRPr="0001621E">
        <w:t>Б) = 2567455,46*444331414,6104/2730133,31=417855462,34руб.</w:t>
      </w:r>
    </w:p>
    <w:p w:rsidR="0001621E" w:rsidRDefault="0001621E" w:rsidP="0001621E">
      <w:r w:rsidRPr="0001621E">
        <w:t>1 ед. выпуска</w:t>
      </w:r>
      <w:r>
        <w:t xml:space="preserve"> (</w:t>
      </w:r>
      <w:r w:rsidRPr="0001621E">
        <w:t>А) = 26475952,7/199=133044,99руб.</w:t>
      </w:r>
    </w:p>
    <w:p w:rsidR="0001621E" w:rsidRDefault="0001621E" w:rsidP="0001621E">
      <w:r w:rsidRPr="0001621E">
        <w:t>ТП</w:t>
      </w:r>
      <w:r>
        <w:t xml:space="preserve"> (</w:t>
      </w:r>
      <w:r w:rsidRPr="0001621E">
        <w:t>А) = 133044,99*200=26608997,69руб.</w:t>
      </w:r>
    </w:p>
    <w:p w:rsidR="0001621E" w:rsidRDefault="0001621E" w:rsidP="0001621E">
      <w:r w:rsidRPr="0001621E">
        <w:t>1 ед. выпуска</w:t>
      </w:r>
      <w:r>
        <w:t xml:space="preserve"> (</w:t>
      </w:r>
      <w:r w:rsidRPr="0001621E">
        <w:t>Б) =417855462,34/898=465317,89руб. ТП</w:t>
      </w:r>
      <w:r>
        <w:t xml:space="preserve"> (</w:t>
      </w:r>
      <w:r w:rsidRPr="0001621E">
        <w:t>Б) = 465317,89*900=418786098,11 руб.</w:t>
      </w:r>
    </w:p>
    <w:p w:rsidR="001506FE" w:rsidRDefault="001506FE" w:rsidP="0001621E"/>
    <w:p w:rsidR="001506FE" w:rsidRDefault="001506FE" w:rsidP="0001621E">
      <w:pPr>
        <w:sectPr w:rsidR="001506FE" w:rsidSect="0001621E">
          <w:type w:val="continuous"/>
          <w:pgSz w:w="11909" w:h="16834"/>
          <w:pgMar w:top="1134" w:right="850" w:bottom="1134" w:left="1701" w:header="680" w:footer="680" w:gutter="0"/>
          <w:pgNumType w:start="2"/>
          <w:cols w:space="60"/>
          <w:noEndnote/>
          <w:titlePg/>
          <w:docGrid w:linePitch="381"/>
        </w:sectPr>
      </w:pPr>
    </w:p>
    <w:p w:rsidR="001506FE" w:rsidRDefault="001506FE" w:rsidP="0001621E">
      <w:r w:rsidRPr="0001621E">
        <w:t>Таблица 8</w:t>
      </w:r>
      <w:r>
        <w:t>.5</w:t>
      </w:r>
      <w:r w:rsidRPr="0001621E">
        <w:t>. Калькуляция себестоимости изделий и всей товарной продукции</w:t>
      </w:r>
    </w:p>
    <w:tbl>
      <w:tblPr>
        <w:tblW w:w="4698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65"/>
        <w:gridCol w:w="1283"/>
        <w:gridCol w:w="1560"/>
        <w:gridCol w:w="1563"/>
        <w:gridCol w:w="1423"/>
        <w:gridCol w:w="1351"/>
        <w:gridCol w:w="1401"/>
        <w:gridCol w:w="1679"/>
        <w:gridCol w:w="1536"/>
      </w:tblGrid>
      <w:tr w:rsidR="0001621E" w:rsidRPr="0001621E">
        <w:trPr>
          <w:trHeight w:hRule="exact" w:val="278"/>
          <w:jc w:val="center"/>
        </w:trPr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Наименование статей</w:t>
            </w:r>
          </w:p>
        </w:tc>
        <w:tc>
          <w:tcPr>
            <w:tcW w:w="160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Изделие А</w:t>
            </w:r>
          </w:p>
        </w:tc>
        <w:tc>
          <w:tcPr>
            <w:tcW w:w="151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Изделие Б</w:t>
            </w:r>
          </w:p>
        </w:tc>
        <w:tc>
          <w:tcPr>
            <w:tcW w:w="61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CD51FA">
            <w:pPr>
              <w:pStyle w:val="afa"/>
            </w:pPr>
            <w:r w:rsidRPr="0001621E">
              <w:t>себестоимость продукции цеха ТП</w:t>
            </w:r>
          </w:p>
        </w:tc>
        <w:tc>
          <w:tcPr>
            <w:tcW w:w="55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CD51FA">
            <w:pPr>
              <w:pStyle w:val="afa"/>
            </w:pPr>
            <w:r w:rsidRPr="0001621E">
              <w:t>себестоимость продукции цеха ВП</w:t>
            </w:r>
          </w:p>
        </w:tc>
      </w:tr>
      <w:tr w:rsidR="001506FE" w:rsidRPr="0001621E" w:rsidTr="00CD51FA">
        <w:trPr>
          <w:trHeight w:hRule="exact" w:val="811"/>
          <w:jc w:val="center"/>
        </w:trPr>
        <w:tc>
          <w:tcPr>
            <w:tcW w:w="71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1 ед. выпуска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всего выпуска ТП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всего выпуска</w:t>
            </w:r>
          </w:p>
          <w:p w:rsidR="0001621E" w:rsidRPr="0001621E" w:rsidRDefault="0001621E" w:rsidP="00DF6AAB">
            <w:pPr>
              <w:pStyle w:val="afa"/>
            </w:pPr>
            <w:r w:rsidRPr="0001621E">
              <w:rPr>
                <w:b/>
                <w:bCs/>
              </w:rPr>
              <w:t>вп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1 ед. выпуска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всего</w:t>
            </w:r>
          </w:p>
          <w:p w:rsidR="0001621E" w:rsidRPr="0001621E" w:rsidRDefault="0001621E" w:rsidP="00DF6AAB">
            <w:pPr>
              <w:pStyle w:val="afa"/>
            </w:pPr>
            <w:r w:rsidRPr="0001621E">
              <w:t>выпуска ТП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всего выпуска ВП</w:t>
            </w:r>
          </w:p>
        </w:tc>
        <w:tc>
          <w:tcPr>
            <w:tcW w:w="61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</w:p>
        </w:tc>
        <w:tc>
          <w:tcPr>
            <w:tcW w:w="55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</w:p>
        </w:tc>
      </w:tr>
      <w:tr w:rsidR="001506FE" w:rsidRPr="0001621E">
        <w:trPr>
          <w:trHeight w:hRule="exact" w:val="326"/>
          <w:jc w:val="center"/>
        </w:trPr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1. материалы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0,4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80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69,83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8,6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7740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7655,27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7740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7725,1</w:t>
            </w:r>
          </w:p>
        </w:tc>
      </w:tr>
      <w:tr w:rsidR="001506FE" w:rsidRPr="0001621E">
        <w:trPr>
          <w:trHeight w:hRule="exact" w:val="326"/>
          <w:jc w:val="center"/>
        </w:trPr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2. полуфабрикаты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0,12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24,3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24,18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0,046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41,4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41,308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65,7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65,5</w:t>
            </w:r>
          </w:p>
        </w:tc>
      </w:tr>
      <w:tr w:rsidR="001506FE" w:rsidRPr="0001621E">
        <w:trPr>
          <w:trHeight w:hRule="exact" w:val="336"/>
          <w:jc w:val="center"/>
        </w:trPr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З. осн. з/плата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742,13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148426,6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147684,45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2595,6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2336005,3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2330814,16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2484431,9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2478498,61</w:t>
            </w:r>
          </w:p>
        </w:tc>
      </w:tr>
      <w:tr w:rsidR="001506FE" w:rsidRPr="0001621E">
        <w:trPr>
          <w:trHeight w:hRule="exact" w:val="326"/>
          <w:jc w:val="center"/>
        </w:trPr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4. доп. з/плата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75,34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15068,7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14993,4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263,5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237168,3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236641,3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252237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251634,7</w:t>
            </w:r>
          </w:p>
        </w:tc>
      </w:tr>
      <w:tr w:rsidR="001506FE" w:rsidRPr="0001621E" w:rsidTr="00CD51FA">
        <w:trPr>
          <w:trHeight w:hRule="exact" w:val="401"/>
          <w:jc w:val="center"/>
        </w:trPr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 xml:space="preserve">5. отчисления на соц. 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212,54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42508,44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162677,85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743,4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669060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2567455,46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711568,44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2730133,31</w:t>
            </w:r>
          </w:p>
        </w:tc>
      </w:tr>
      <w:tr w:rsidR="001506FE" w:rsidRPr="0001621E">
        <w:trPr>
          <w:trHeight w:hRule="exact" w:val="326"/>
          <w:jc w:val="center"/>
        </w:trPr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6. РСЭО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25421,86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5084217200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5058950,14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27436,12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24692400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24637635,8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5108909600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29686585,9</w:t>
            </w:r>
          </w:p>
        </w:tc>
      </w:tr>
      <w:tr w:rsidR="001506FE" w:rsidRPr="0001621E" w:rsidTr="00CD51FA">
        <w:trPr>
          <w:trHeight w:hRule="exact" w:val="369"/>
          <w:jc w:val="center"/>
        </w:trPr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7. цеховые расходы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133044,99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26608997,69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26475952,27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465317,89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418786098,1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41785546234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445395096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444331414</w:t>
            </w:r>
          </w:p>
        </w:tc>
      </w:tr>
      <w:tr w:rsidR="001506FE" w:rsidRPr="0001621E">
        <w:trPr>
          <w:trHeight w:hRule="exact" w:val="317"/>
          <w:jc w:val="center"/>
        </w:trPr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ВСЕГО</w:t>
            </w:r>
          </w:p>
        </w:tc>
        <w:tc>
          <w:tcPr>
            <w:tcW w:w="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159497,38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5111032306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31860352,12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496365,156</w:t>
            </w:r>
          </w:p>
        </w:tc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446728513,1</w:t>
            </w:r>
          </w:p>
        </w:tc>
        <w:tc>
          <w:tcPr>
            <w:tcW w:w="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</w:pPr>
            <w:r w:rsidRPr="0001621E">
              <w:t>41815326477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  <w:rPr>
                <w:b/>
                <w:bCs/>
              </w:rPr>
            </w:pPr>
            <w:r w:rsidRPr="0001621E">
              <w:rPr>
                <w:b/>
                <w:bCs/>
              </w:rPr>
              <w:t>5557760739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DF6AAB">
            <w:pPr>
              <w:pStyle w:val="afa"/>
              <w:rPr>
                <w:b/>
                <w:bCs/>
              </w:rPr>
            </w:pPr>
            <w:r w:rsidRPr="0001621E">
              <w:rPr>
                <w:b/>
                <w:bCs/>
              </w:rPr>
              <w:t>479496058</w:t>
            </w:r>
          </w:p>
        </w:tc>
      </w:tr>
    </w:tbl>
    <w:p w:rsidR="001506FE" w:rsidRDefault="001506FE" w:rsidP="0001621E"/>
    <w:p w:rsidR="001506FE" w:rsidRDefault="001506FE" w:rsidP="0001621E">
      <w:pPr>
        <w:sectPr w:rsidR="001506FE" w:rsidSect="001506FE">
          <w:pgSz w:w="16834" w:h="11909" w:orient="landscape"/>
          <w:pgMar w:top="1701" w:right="1134" w:bottom="851" w:left="1134" w:header="680" w:footer="680" w:gutter="0"/>
          <w:pgNumType w:start="2"/>
          <w:cols w:space="60"/>
          <w:noEndnote/>
          <w:titlePg/>
          <w:docGrid w:linePitch="381"/>
        </w:sectPr>
      </w:pPr>
    </w:p>
    <w:p w:rsidR="0001621E" w:rsidRPr="0001621E" w:rsidRDefault="0001621E" w:rsidP="001506FE">
      <w:pPr>
        <w:pStyle w:val="2"/>
      </w:pPr>
      <w:bookmarkStart w:id="28" w:name="_Toc247910499"/>
      <w:r w:rsidRPr="0001621E">
        <w:t>8</w:t>
      </w:r>
      <w:r>
        <w:t>.5</w:t>
      </w:r>
      <w:r w:rsidRPr="0001621E">
        <w:t xml:space="preserve"> Смета затрат на производство</w:t>
      </w:r>
      <w:bookmarkEnd w:id="28"/>
    </w:p>
    <w:p w:rsidR="001506FE" w:rsidRDefault="001506FE" w:rsidP="0001621E"/>
    <w:p w:rsidR="0001621E" w:rsidRDefault="0001621E" w:rsidP="0001621E">
      <w:r w:rsidRPr="0001621E">
        <w:t>Смета затрат на производство составляется для определения общей суммы всех плановых затрат цеха</w:t>
      </w:r>
      <w:r>
        <w:t xml:space="preserve"> (</w:t>
      </w:r>
      <w:r w:rsidRPr="0001621E">
        <w:t>по экономическим элементам) и взаимной увязки раздела по себестоимости с другими разделами плана цеха.</w:t>
      </w:r>
    </w:p>
    <w:p w:rsidR="001506FE" w:rsidRDefault="001506FE" w:rsidP="0001621E"/>
    <w:p w:rsidR="0001621E" w:rsidRDefault="0001621E" w:rsidP="001506FE">
      <w:pPr>
        <w:ind w:left="720" w:firstLine="0"/>
      </w:pPr>
      <w:r w:rsidRPr="0001621E">
        <w:t>Таблица 8</w:t>
      </w:r>
      <w:r>
        <w:t>.6</w:t>
      </w:r>
      <w:r w:rsidRPr="0001621E">
        <w:t>. Смета затрат на производство по механическому цеху на 4 квартал 2007 года.</w:t>
      </w:r>
    </w:p>
    <w:tbl>
      <w:tblPr>
        <w:tblStyle w:val="15"/>
        <w:tblW w:w="8952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832"/>
        <w:gridCol w:w="3120"/>
      </w:tblGrid>
      <w:tr w:rsidR="0001621E" w:rsidRPr="0001621E" w:rsidTr="00CD51FA">
        <w:trPr>
          <w:trHeight w:hRule="exact" w:val="403"/>
        </w:trPr>
        <w:tc>
          <w:tcPr>
            <w:tcW w:w="5832" w:type="dxa"/>
          </w:tcPr>
          <w:p w:rsidR="0001621E" w:rsidRPr="0001621E" w:rsidRDefault="0001621E" w:rsidP="001506FE">
            <w:pPr>
              <w:pStyle w:val="afa"/>
            </w:pPr>
            <w:r w:rsidRPr="0001621E">
              <w:t>Элементы затрат</w:t>
            </w:r>
          </w:p>
        </w:tc>
        <w:tc>
          <w:tcPr>
            <w:tcW w:w="3120" w:type="dxa"/>
          </w:tcPr>
          <w:p w:rsidR="0001621E" w:rsidRPr="0001621E" w:rsidRDefault="0001621E" w:rsidP="001506FE">
            <w:pPr>
              <w:pStyle w:val="afa"/>
            </w:pPr>
            <w:r w:rsidRPr="0001621E">
              <w:t xml:space="preserve">Сумма, руб. </w:t>
            </w:r>
          </w:p>
        </w:tc>
      </w:tr>
      <w:tr w:rsidR="0001621E" w:rsidRPr="0001621E" w:rsidTr="00CD51FA">
        <w:trPr>
          <w:trHeight w:hRule="exact" w:val="281"/>
        </w:trPr>
        <w:tc>
          <w:tcPr>
            <w:tcW w:w="5832" w:type="dxa"/>
          </w:tcPr>
          <w:p w:rsidR="0001621E" w:rsidRPr="0001621E" w:rsidRDefault="0001621E" w:rsidP="001506FE">
            <w:pPr>
              <w:pStyle w:val="afa"/>
            </w:pPr>
            <w:r w:rsidRPr="0001621E">
              <w:t xml:space="preserve">1. Материальные затраты, в т. ч. </w:t>
            </w:r>
          </w:p>
        </w:tc>
        <w:tc>
          <w:tcPr>
            <w:tcW w:w="3120" w:type="dxa"/>
          </w:tcPr>
          <w:p w:rsidR="0001621E" w:rsidRPr="0001621E" w:rsidRDefault="0001621E" w:rsidP="001506FE">
            <w:pPr>
              <w:pStyle w:val="afa"/>
            </w:pPr>
          </w:p>
        </w:tc>
      </w:tr>
      <w:tr w:rsidR="0001621E" w:rsidRPr="0001621E" w:rsidTr="00CD51FA">
        <w:trPr>
          <w:trHeight w:hRule="exact" w:val="286"/>
        </w:trPr>
        <w:tc>
          <w:tcPr>
            <w:tcW w:w="5832" w:type="dxa"/>
          </w:tcPr>
          <w:p w:rsidR="0001621E" w:rsidRPr="0001621E" w:rsidRDefault="0001621E" w:rsidP="001506FE">
            <w:pPr>
              <w:pStyle w:val="afa"/>
            </w:pPr>
            <w:r w:rsidRPr="0001621E">
              <w:t xml:space="preserve"> - сырье и основные материалы</w:t>
            </w:r>
            <w:r>
              <w:t xml:space="preserve"> (</w:t>
            </w:r>
            <w:r w:rsidRPr="0001621E">
              <w:t xml:space="preserve">за вычетом отходов) </w:t>
            </w:r>
          </w:p>
        </w:tc>
        <w:tc>
          <w:tcPr>
            <w:tcW w:w="3120" w:type="dxa"/>
          </w:tcPr>
          <w:p w:rsidR="0001621E" w:rsidRPr="0001621E" w:rsidRDefault="0001621E" w:rsidP="001506FE">
            <w:pPr>
              <w:pStyle w:val="afa"/>
            </w:pPr>
            <w:r w:rsidRPr="0001621E">
              <w:t>9633</w:t>
            </w:r>
          </w:p>
        </w:tc>
      </w:tr>
      <w:tr w:rsidR="0001621E" w:rsidRPr="0001621E" w:rsidTr="00CD51FA">
        <w:trPr>
          <w:trHeight w:hRule="exact" w:val="289"/>
        </w:trPr>
        <w:tc>
          <w:tcPr>
            <w:tcW w:w="5832" w:type="dxa"/>
          </w:tcPr>
          <w:p w:rsidR="0001621E" w:rsidRPr="0001621E" w:rsidRDefault="0001621E" w:rsidP="001506FE">
            <w:pPr>
              <w:pStyle w:val="afa"/>
            </w:pPr>
            <w:r w:rsidRPr="0001621E">
              <w:t xml:space="preserve"> - вспомогательные материалы</w:t>
            </w:r>
          </w:p>
        </w:tc>
        <w:tc>
          <w:tcPr>
            <w:tcW w:w="3120" w:type="dxa"/>
          </w:tcPr>
          <w:p w:rsidR="0001621E" w:rsidRPr="0001621E" w:rsidRDefault="0001621E" w:rsidP="001506FE">
            <w:pPr>
              <w:pStyle w:val="afa"/>
            </w:pPr>
            <w:r w:rsidRPr="0001621E">
              <w:t>1271637,4</w:t>
            </w:r>
          </w:p>
        </w:tc>
      </w:tr>
      <w:tr w:rsidR="0001621E" w:rsidRPr="0001621E" w:rsidTr="00CD51FA">
        <w:trPr>
          <w:trHeight w:hRule="exact" w:val="266"/>
        </w:trPr>
        <w:tc>
          <w:tcPr>
            <w:tcW w:w="5832" w:type="dxa"/>
          </w:tcPr>
          <w:p w:rsidR="0001621E" w:rsidRPr="0001621E" w:rsidRDefault="0001621E" w:rsidP="001506FE">
            <w:pPr>
              <w:pStyle w:val="afa"/>
            </w:pPr>
            <w:r w:rsidRPr="0001621E">
              <w:t xml:space="preserve"> - энергия всех видов со стороны</w:t>
            </w:r>
          </w:p>
        </w:tc>
        <w:tc>
          <w:tcPr>
            <w:tcW w:w="3120" w:type="dxa"/>
          </w:tcPr>
          <w:p w:rsidR="0001621E" w:rsidRPr="0001621E" w:rsidRDefault="0001621E" w:rsidP="001506FE">
            <w:pPr>
              <w:pStyle w:val="afa"/>
            </w:pPr>
            <w:r w:rsidRPr="0001621E">
              <w:t>70145,6</w:t>
            </w:r>
          </w:p>
        </w:tc>
      </w:tr>
      <w:tr w:rsidR="0001621E" w:rsidRPr="0001621E" w:rsidTr="00CD51FA">
        <w:trPr>
          <w:trHeight w:hRule="exact" w:val="297"/>
        </w:trPr>
        <w:tc>
          <w:tcPr>
            <w:tcW w:w="5832" w:type="dxa"/>
          </w:tcPr>
          <w:p w:rsidR="0001621E" w:rsidRPr="0001621E" w:rsidRDefault="0001621E" w:rsidP="001506FE">
            <w:pPr>
              <w:pStyle w:val="afa"/>
            </w:pPr>
            <w:r w:rsidRPr="0001621E">
              <w:t>2. Расходы по оплате труда</w:t>
            </w:r>
          </w:p>
        </w:tc>
        <w:tc>
          <w:tcPr>
            <w:tcW w:w="3120" w:type="dxa"/>
          </w:tcPr>
          <w:p w:rsidR="0001621E" w:rsidRPr="0001621E" w:rsidRDefault="0001621E" w:rsidP="001506FE">
            <w:pPr>
              <w:pStyle w:val="afa"/>
            </w:pPr>
            <w:r w:rsidRPr="0001621E">
              <w:t>9218226,42</w:t>
            </w:r>
          </w:p>
        </w:tc>
      </w:tr>
      <w:tr w:rsidR="0001621E" w:rsidRPr="0001621E" w:rsidTr="00CD51FA">
        <w:trPr>
          <w:trHeight w:hRule="exact" w:val="274"/>
        </w:trPr>
        <w:tc>
          <w:tcPr>
            <w:tcW w:w="5832" w:type="dxa"/>
          </w:tcPr>
          <w:p w:rsidR="0001621E" w:rsidRPr="0001621E" w:rsidRDefault="0001621E" w:rsidP="001506FE">
            <w:pPr>
              <w:pStyle w:val="afa"/>
            </w:pPr>
            <w:r w:rsidRPr="0001621E">
              <w:t>3. Отчисления на социальные нужды</w:t>
            </w:r>
          </w:p>
        </w:tc>
        <w:tc>
          <w:tcPr>
            <w:tcW w:w="3120" w:type="dxa"/>
          </w:tcPr>
          <w:p w:rsidR="0001621E" w:rsidRPr="0001621E" w:rsidRDefault="0001621E" w:rsidP="001506FE">
            <w:pPr>
              <w:pStyle w:val="afa"/>
            </w:pPr>
            <w:r w:rsidRPr="0001621E">
              <w:t>206394,67</w:t>
            </w:r>
          </w:p>
        </w:tc>
      </w:tr>
      <w:tr w:rsidR="0001621E" w:rsidRPr="0001621E" w:rsidTr="00CD51FA">
        <w:trPr>
          <w:trHeight w:hRule="exact" w:val="277"/>
        </w:trPr>
        <w:tc>
          <w:tcPr>
            <w:tcW w:w="5832" w:type="dxa"/>
          </w:tcPr>
          <w:p w:rsidR="0001621E" w:rsidRPr="0001621E" w:rsidRDefault="0001621E" w:rsidP="001506FE">
            <w:pPr>
              <w:pStyle w:val="afa"/>
            </w:pPr>
            <w:r w:rsidRPr="0001621E">
              <w:t>4. Амортизация основных фондов</w:t>
            </w:r>
          </w:p>
        </w:tc>
        <w:tc>
          <w:tcPr>
            <w:tcW w:w="3120" w:type="dxa"/>
          </w:tcPr>
          <w:p w:rsidR="0001621E" w:rsidRPr="0001621E" w:rsidRDefault="0001621E" w:rsidP="001506FE">
            <w:pPr>
              <w:pStyle w:val="afa"/>
            </w:pPr>
            <w:r w:rsidRPr="0001621E">
              <w:t>792599396</w:t>
            </w:r>
          </w:p>
        </w:tc>
      </w:tr>
      <w:tr w:rsidR="0001621E" w:rsidRPr="0001621E" w:rsidTr="00CD51FA">
        <w:trPr>
          <w:trHeight w:hRule="exact" w:val="282"/>
        </w:trPr>
        <w:tc>
          <w:tcPr>
            <w:tcW w:w="5832" w:type="dxa"/>
          </w:tcPr>
          <w:p w:rsidR="0001621E" w:rsidRPr="0001621E" w:rsidRDefault="0001621E" w:rsidP="001506FE">
            <w:pPr>
              <w:pStyle w:val="afa"/>
            </w:pPr>
            <w:r w:rsidRPr="0001621E">
              <w:t>5. Прочие затраты</w:t>
            </w:r>
          </w:p>
        </w:tc>
        <w:tc>
          <w:tcPr>
            <w:tcW w:w="3120" w:type="dxa"/>
          </w:tcPr>
          <w:p w:rsidR="0001621E" w:rsidRPr="0001621E" w:rsidRDefault="0001621E" w:rsidP="001506FE">
            <w:pPr>
              <w:pStyle w:val="afa"/>
            </w:pPr>
            <w:r w:rsidRPr="0001621E">
              <w:t>59393565,7</w:t>
            </w:r>
          </w:p>
        </w:tc>
      </w:tr>
      <w:tr w:rsidR="0001621E" w:rsidRPr="0001621E" w:rsidTr="00CD51FA">
        <w:trPr>
          <w:trHeight w:hRule="exact" w:val="285"/>
        </w:trPr>
        <w:tc>
          <w:tcPr>
            <w:tcW w:w="5832" w:type="dxa"/>
          </w:tcPr>
          <w:p w:rsidR="0001621E" w:rsidRPr="0001621E" w:rsidRDefault="0001621E" w:rsidP="001506FE">
            <w:pPr>
              <w:pStyle w:val="afa"/>
            </w:pPr>
            <w:r w:rsidRPr="0001621E">
              <w:t>ИТОГО затрат на производство</w:t>
            </w:r>
          </w:p>
        </w:tc>
        <w:tc>
          <w:tcPr>
            <w:tcW w:w="3120" w:type="dxa"/>
          </w:tcPr>
          <w:p w:rsidR="0001621E" w:rsidRPr="0001621E" w:rsidRDefault="0001621E" w:rsidP="001506FE">
            <w:pPr>
              <w:pStyle w:val="afa"/>
            </w:pPr>
            <w:r w:rsidRPr="0001621E">
              <w:t>220887494,12</w:t>
            </w:r>
          </w:p>
        </w:tc>
      </w:tr>
      <w:tr w:rsidR="0001621E" w:rsidRPr="0001621E" w:rsidTr="00CD51FA">
        <w:trPr>
          <w:trHeight w:hRule="exact" w:val="290"/>
        </w:trPr>
        <w:tc>
          <w:tcPr>
            <w:tcW w:w="5832" w:type="dxa"/>
          </w:tcPr>
          <w:p w:rsidR="0001621E" w:rsidRPr="0001621E" w:rsidRDefault="0001621E" w:rsidP="001506FE">
            <w:pPr>
              <w:pStyle w:val="afa"/>
            </w:pPr>
            <w:r w:rsidRPr="0001621E">
              <w:t>6. Изменение остатков незавершенного производства</w:t>
            </w:r>
          </w:p>
        </w:tc>
        <w:tc>
          <w:tcPr>
            <w:tcW w:w="3120" w:type="dxa"/>
          </w:tcPr>
          <w:p w:rsidR="0001621E" w:rsidRPr="0001621E" w:rsidRDefault="0001621E" w:rsidP="001506FE">
            <w:pPr>
              <w:pStyle w:val="afa"/>
            </w:pPr>
            <w:r w:rsidRPr="0001621E">
              <w:t>-76542164,06</w:t>
            </w:r>
          </w:p>
        </w:tc>
      </w:tr>
      <w:tr w:rsidR="0001621E" w:rsidRPr="0001621E" w:rsidTr="00CD51FA">
        <w:trPr>
          <w:trHeight w:hRule="exact" w:val="279"/>
        </w:trPr>
        <w:tc>
          <w:tcPr>
            <w:tcW w:w="5832" w:type="dxa"/>
          </w:tcPr>
          <w:p w:rsidR="0001621E" w:rsidRPr="0001621E" w:rsidRDefault="0001621E" w:rsidP="001506FE">
            <w:pPr>
              <w:pStyle w:val="afa"/>
            </w:pPr>
            <w:r w:rsidRPr="0001621E">
              <w:t>7. Себестоимость валовой продукции</w:t>
            </w:r>
          </w:p>
        </w:tc>
        <w:tc>
          <w:tcPr>
            <w:tcW w:w="3120" w:type="dxa"/>
          </w:tcPr>
          <w:p w:rsidR="0001621E" w:rsidRPr="0001621E" w:rsidRDefault="0001621E" w:rsidP="001506FE">
            <w:pPr>
              <w:pStyle w:val="afa"/>
            </w:pPr>
            <w:r w:rsidRPr="0001621E">
              <w:t>336051301,94</w:t>
            </w:r>
          </w:p>
        </w:tc>
      </w:tr>
      <w:tr w:rsidR="0001621E" w:rsidRPr="0001621E" w:rsidTr="00CD51FA">
        <w:trPr>
          <w:trHeight w:hRule="exact" w:val="284"/>
        </w:trPr>
        <w:tc>
          <w:tcPr>
            <w:tcW w:w="5832" w:type="dxa"/>
          </w:tcPr>
          <w:p w:rsidR="0001621E" w:rsidRPr="0001621E" w:rsidRDefault="0001621E" w:rsidP="001506FE">
            <w:pPr>
              <w:pStyle w:val="afa"/>
            </w:pPr>
            <w:r w:rsidRPr="0001621E">
              <w:t>8. Товарная продукция по производственной</w:t>
            </w:r>
            <w:r>
              <w:t xml:space="preserve"> (</w:t>
            </w:r>
            <w:r w:rsidRPr="0001621E">
              <w:t xml:space="preserve">цеховой) </w:t>
            </w:r>
          </w:p>
        </w:tc>
        <w:tc>
          <w:tcPr>
            <w:tcW w:w="3120" w:type="dxa"/>
          </w:tcPr>
          <w:p w:rsidR="0001621E" w:rsidRPr="0001621E" w:rsidRDefault="0001621E" w:rsidP="001506FE">
            <w:pPr>
              <w:pStyle w:val="afa"/>
            </w:pPr>
            <w:r w:rsidRPr="0001621E">
              <w:t>412593466</w:t>
            </w:r>
          </w:p>
        </w:tc>
      </w:tr>
      <w:tr w:rsidR="0001621E" w:rsidRPr="0001621E" w:rsidTr="00CD51FA">
        <w:trPr>
          <w:trHeight w:hRule="exact" w:val="259"/>
        </w:trPr>
        <w:tc>
          <w:tcPr>
            <w:tcW w:w="5832" w:type="dxa"/>
          </w:tcPr>
          <w:p w:rsidR="0001621E" w:rsidRPr="0001621E" w:rsidRDefault="0001621E" w:rsidP="001506FE">
            <w:pPr>
              <w:pStyle w:val="afa"/>
            </w:pPr>
            <w:r w:rsidRPr="0001621E">
              <w:t>себестоимости</w:t>
            </w:r>
          </w:p>
        </w:tc>
        <w:tc>
          <w:tcPr>
            <w:tcW w:w="3120" w:type="dxa"/>
          </w:tcPr>
          <w:p w:rsidR="0001621E" w:rsidRPr="0001621E" w:rsidRDefault="0001621E" w:rsidP="001506FE">
            <w:pPr>
              <w:pStyle w:val="afa"/>
            </w:pPr>
          </w:p>
        </w:tc>
      </w:tr>
    </w:tbl>
    <w:p w:rsidR="001506FE" w:rsidRDefault="001506FE" w:rsidP="0001621E">
      <w:pPr>
        <w:rPr>
          <w:position w:val="1"/>
        </w:rPr>
      </w:pPr>
    </w:p>
    <w:p w:rsidR="0001621E" w:rsidRPr="0001621E" w:rsidRDefault="0001621E" w:rsidP="0001621E">
      <w:r w:rsidRPr="0001621E">
        <w:rPr>
          <w:position w:val="1"/>
        </w:rPr>
        <w:t>нзп = вп - тп</w:t>
      </w:r>
    </w:p>
    <w:p w:rsidR="001506FE" w:rsidRDefault="001506FE" w:rsidP="0001621E">
      <w:pPr>
        <w:rPr>
          <w:b/>
          <w:bCs/>
        </w:rPr>
      </w:pPr>
    </w:p>
    <w:p w:rsidR="0001621E" w:rsidRPr="0001621E" w:rsidRDefault="0001621E" w:rsidP="001506FE">
      <w:pPr>
        <w:pStyle w:val="2"/>
      </w:pPr>
      <w:bookmarkStart w:id="29" w:name="_Toc247910500"/>
      <w:r w:rsidRPr="0001621E">
        <w:t>8</w:t>
      </w:r>
      <w:r>
        <w:t>.6</w:t>
      </w:r>
      <w:r w:rsidRPr="0001621E">
        <w:t xml:space="preserve"> Свод затрат на производство</w:t>
      </w:r>
      <w:bookmarkEnd w:id="29"/>
    </w:p>
    <w:p w:rsidR="001506FE" w:rsidRDefault="001506FE" w:rsidP="0001621E"/>
    <w:p w:rsidR="0001621E" w:rsidRDefault="0001621E" w:rsidP="0001621E">
      <w:r w:rsidRPr="0001621E">
        <w:t>Составляется в целях проверки правильности расчетов по себестоимости продукции, увязки сметы на производство с плановой себестоимостью изделий по статьям затрат и определение внутреннего оборота. Контрольная ведомость</w:t>
      </w:r>
      <w:r>
        <w:t xml:space="preserve"> "</w:t>
      </w:r>
      <w:r w:rsidRPr="0001621E">
        <w:t>Свод затрат на производство</w:t>
      </w:r>
      <w:r>
        <w:t xml:space="preserve">" </w:t>
      </w:r>
      <w:r w:rsidRPr="0001621E">
        <w:t>представлена в таблице 8</w:t>
      </w:r>
      <w:r>
        <w:t>.7</w:t>
      </w:r>
      <w:r w:rsidRPr="0001621E">
        <w:t>.</w:t>
      </w:r>
    </w:p>
    <w:p w:rsidR="001506FE" w:rsidRDefault="001506FE" w:rsidP="0001621E"/>
    <w:p w:rsidR="001506FE" w:rsidRDefault="001506FE" w:rsidP="0001621E">
      <w:pPr>
        <w:sectPr w:rsidR="001506FE" w:rsidSect="001506FE">
          <w:pgSz w:w="11909" w:h="16834"/>
          <w:pgMar w:top="1134" w:right="850" w:bottom="1134" w:left="1701" w:header="680" w:footer="680" w:gutter="0"/>
          <w:pgNumType w:start="2"/>
          <w:cols w:space="60"/>
          <w:noEndnote/>
          <w:titlePg/>
          <w:docGrid w:linePitch="381"/>
        </w:sectPr>
      </w:pPr>
    </w:p>
    <w:p w:rsidR="0001621E" w:rsidRDefault="0001621E" w:rsidP="001506FE">
      <w:pPr>
        <w:ind w:left="720" w:firstLine="0"/>
      </w:pPr>
      <w:r w:rsidRPr="0001621E">
        <w:t>Таблица 8</w:t>
      </w:r>
      <w:r>
        <w:t>.7</w:t>
      </w:r>
      <w:r w:rsidRPr="0001621E">
        <w:t>. Свод затрат на производство</w:t>
      </w:r>
      <w:r>
        <w:t xml:space="preserve"> (</w:t>
      </w:r>
      <w:r w:rsidRPr="0001621E">
        <w:t>в экономических элементах и по статьям калькуляции).</w:t>
      </w:r>
    </w:p>
    <w:tbl>
      <w:tblPr>
        <w:tblW w:w="4843" w:type="pct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6"/>
        <w:gridCol w:w="550"/>
        <w:gridCol w:w="982"/>
        <w:gridCol w:w="1558"/>
        <w:gridCol w:w="1492"/>
        <w:gridCol w:w="1481"/>
        <w:gridCol w:w="1558"/>
        <w:gridCol w:w="1558"/>
        <w:gridCol w:w="1461"/>
        <w:gridCol w:w="1390"/>
      </w:tblGrid>
      <w:tr w:rsidR="001506FE" w:rsidRPr="0001621E">
        <w:trPr>
          <w:trHeight w:hRule="exact" w:val="893"/>
          <w:jc w:val="center"/>
        </w:trPr>
        <w:tc>
          <w:tcPr>
            <w:tcW w:w="76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экономические</w:t>
            </w:r>
          </w:p>
        </w:tc>
        <w:tc>
          <w:tcPr>
            <w:tcW w:w="194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1</w:t>
            </w:r>
          </w:p>
        </w:tc>
        <w:tc>
          <w:tcPr>
            <w:tcW w:w="194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Затраты на производство в калькуляционном разрезе</w:t>
            </w:r>
          </w:p>
        </w:tc>
        <w:tc>
          <w:tcPr>
            <w:tcW w:w="16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Расшифровка комплексных затрат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всего затрат на пр-во</w:t>
            </w:r>
          </w:p>
        </w:tc>
      </w:tr>
      <w:tr w:rsidR="001506FE" w:rsidRPr="0001621E" w:rsidTr="00CD51FA">
        <w:trPr>
          <w:trHeight w:hRule="exact" w:val="1046"/>
          <w:jc w:val="center"/>
        </w:trPr>
        <w:tc>
          <w:tcPr>
            <w:tcW w:w="760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 xml:space="preserve">элементы затрат </w:t>
            </w:r>
            <w:r w:rsidRPr="0001621E">
              <w:rPr>
                <w:lang w:val="en-US"/>
              </w:rPr>
              <w:t>i</w:t>
            </w:r>
            <w:r w:rsidRPr="0001621E">
              <w:t xml:space="preserve"> калькуляционные статьи</w:t>
            </w:r>
          </w:p>
        </w:tc>
        <w:tc>
          <w:tcPr>
            <w:tcW w:w="194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наТП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наНЗП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на ВП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всего затрат на</w:t>
            </w:r>
          </w:p>
          <w:p w:rsidR="0001621E" w:rsidRPr="0001621E" w:rsidRDefault="0001621E" w:rsidP="001506FE">
            <w:pPr>
              <w:pStyle w:val="afa"/>
            </w:pPr>
            <w:r w:rsidRPr="0001621E">
              <w:t>производство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РСЭО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цеховые расходы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всего</w:t>
            </w:r>
          </w:p>
          <w:p w:rsidR="0001621E" w:rsidRPr="0001621E" w:rsidRDefault="0001621E" w:rsidP="001506FE">
            <w:pPr>
              <w:pStyle w:val="afa"/>
            </w:pPr>
            <w:r w:rsidRPr="0001621E">
              <w:t>комплексных затрат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</w:p>
        </w:tc>
      </w:tr>
      <w:tr w:rsidR="001506FE" w:rsidRPr="0001621E">
        <w:trPr>
          <w:trHeight w:hRule="exact" w:val="298"/>
          <w:jc w:val="center"/>
        </w:trPr>
        <w:tc>
          <w:tcPr>
            <w:tcW w:w="9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1. Сырье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12190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-2557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9633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9633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9633</w:t>
            </w:r>
          </w:p>
        </w:tc>
      </w:tr>
      <w:tr w:rsidR="001506FE" w:rsidRPr="0001621E">
        <w:trPr>
          <w:trHeight w:hRule="exact" w:val="557"/>
          <w:jc w:val="center"/>
        </w:trPr>
        <w:tc>
          <w:tcPr>
            <w:tcW w:w="9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2. вспомогательные материалы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66000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1205637,4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1271637,4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1271637,4</w:t>
            </w:r>
          </w:p>
        </w:tc>
      </w:tr>
      <w:tr w:rsidR="001506FE" w:rsidRPr="0001621E" w:rsidTr="00CD51FA">
        <w:trPr>
          <w:trHeight w:hRule="exact" w:val="278"/>
          <w:jc w:val="center"/>
        </w:trPr>
        <w:tc>
          <w:tcPr>
            <w:tcW w:w="9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3. энергия со стороны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58655,5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11490,1204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70145,6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70145,6</w:t>
            </w:r>
          </w:p>
        </w:tc>
      </w:tr>
      <w:tr w:rsidR="001506FE" w:rsidRPr="0001621E">
        <w:trPr>
          <w:trHeight w:hRule="exact" w:val="288"/>
          <w:jc w:val="center"/>
        </w:trPr>
        <w:tc>
          <w:tcPr>
            <w:tcW w:w="9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4. осн. и доп. з/плата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2736668,9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-8784211,2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2729863,31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40675244,8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122493,92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9095732,5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9218276,42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9218276,42</w:t>
            </w:r>
          </w:p>
        </w:tc>
      </w:tr>
      <w:tr w:rsidR="001506FE" w:rsidRPr="0001621E" w:rsidTr="00CD51FA">
        <w:trPr>
          <w:trHeight w:hRule="exact" w:val="286"/>
          <w:jc w:val="center"/>
        </w:trPr>
        <w:tc>
          <w:tcPr>
            <w:tcW w:w="9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 xml:space="preserve">5. отчисления на соц 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711568,44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-6569187,84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34237833,16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34237833,16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59417,22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2004530,45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206394,67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206394,67</w:t>
            </w:r>
          </w:p>
        </w:tc>
      </w:tr>
      <w:tr w:rsidR="001506FE" w:rsidRPr="0001621E">
        <w:trPr>
          <w:trHeight w:hRule="exact" w:val="566"/>
          <w:jc w:val="center"/>
        </w:trPr>
        <w:tc>
          <w:tcPr>
            <w:tcW w:w="9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6. амортизационные отчисления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396299698,1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96299698,17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792599396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792599396</w:t>
            </w:r>
          </w:p>
        </w:tc>
      </w:tr>
      <w:tr w:rsidR="001506FE" w:rsidRPr="0001621E" w:rsidTr="00CD51FA">
        <w:trPr>
          <w:trHeight w:hRule="exact" w:val="271"/>
          <w:jc w:val="center"/>
        </w:trPr>
        <w:tc>
          <w:tcPr>
            <w:tcW w:w="9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7. прочие ден. расходы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29696782,761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29696782,761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59393565,6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59393565,6</w:t>
            </w:r>
          </w:p>
        </w:tc>
      </w:tr>
      <w:tr w:rsidR="001506FE" w:rsidRPr="0001621E">
        <w:trPr>
          <w:trHeight w:hRule="exact" w:val="288"/>
          <w:jc w:val="center"/>
        </w:trPr>
        <w:tc>
          <w:tcPr>
            <w:tcW w:w="9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8. РСЭО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161816643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-32681049,64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129135593,36</w:t>
            </w:r>
          </w:p>
          <w:p w:rsidR="0001621E" w:rsidRPr="0001621E" w:rsidRDefault="0001621E" w:rsidP="001506FE">
            <w:pPr>
              <w:pStyle w:val="afa"/>
            </w:pP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129135593,36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129135593,36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131992997,62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261128731</w:t>
            </w:r>
            <w:r>
              <w:t>, 19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261128731</w:t>
            </w:r>
            <w:r>
              <w:t>, 19</w:t>
            </w:r>
          </w:p>
        </w:tc>
      </w:tr>
      <w:tr w:rsidR="001506FE" w:rsidRPr="0001621E">
        <w:trPr>
          <w:trHeight w:hRule="exact" w:val="298"/>
          <w:jc w:val="center"/>
        </w:trPr>
        <w:tc>
          <w:tcPr>
            <w:tcW w:w="9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9. цеховые расходы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160498156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-28505158,38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131992997,62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131992997,62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131992997,62</w:t>
            </w:r>
          </w:p>
        </w:tc>
      </w:tr>
      <w:tr w:rsidR="001506FE" w:rsidRPr="0001621E">
        <w:trPr>
          <w:trHeight w:hRule="exact" w:val="379"/>
          <w:jc w:val="center"/>
        </w:trPr>
        <w:tc>
          <w:tcPr>
            <w:tcW w:w="95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ВСЕГО затрат</w:t>
            </w:r>
          </w:p>
        </w:tc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412593466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-76542164,06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336051301,94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336051301,94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258792040,83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223214411,3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482006592,3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621E" w:rsidRPr="0001621E" w:rsidRDefault="0001621E" w:rsidP="001506FE">
            <w:pPr>
              <w:pStyle w:val="afa"/>
            </w:pPr>
            <w:r w:rsidRPr="0001621E">
              <w:t>614009222,93</w:t>
            </w:r>
          </w:p>
        </w:tc>
      </w:tr>
    </w:tbl>
    <w:p w:rsidR="0001621E" w:rsidRDefault="0001621E" w:rsidP="001506FE">
      <w:bookmarkStart w:id="30" w:name="_GoBack"/>
      <w:bookmarkEnd w:id="30"/>
    </w:p>
    <w:sectPr w:rsidR="0001621E" w:rsidSect="001506FE">
      <w:pgSz w:w="16834" w:h="11909" w:orient="landscape"/>
      <w:pgMar w:top="1701" w:right="1134" w:bottom="851" w:left="1134" w:header="680" w:footer="680" w:gutter="0"/>
      <w:pgNumType w:start="2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CB0" w:rsidRDefault="00382CB0">
      <w:r>
        <w:separator/>
      </w:r>
    </w:p>
  </w:endnote>
  <w:endnote w:type="continuationSeparator" w:id="0">
    <w:p w:rsidR="00382CB0" w:rsidRDefault="0038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CB0" w:rsidRDefault="00382CB0" w:rsidP="005858C6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CB0" w:rsidRDefault="00382CB0">
      <w:r>
        <w:separator/>
      </w:r>
    </w:p>
  </w:footnote>
  <w:footnote w:type="continuationSeparator" w:id="0">
    <w:p w:rsidR="00382CB0" w:rsidRDefault="00382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CB0" w:rsidRDefault="00382CB0" w:rsidP="005858C6">
    <w:pPr>
      <w:pStyle w:val="a9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122CD7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451EAE"/>
    <w:multiLevelType w:val="singleLevel"/>
    <w:tmpl w:val="4390818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0A417FF6"/>
    <w:multiLevelType w:val="hybridMultilevel"/>
    <w:tmpl w:val="8C309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C7668F"/>
    <w:multiLevelType w:val="multilevel"/>
    <w:tmpl w:val="3484F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  <w:color w:val="000000"/>
        <w:sz w:val="29"/>
        <w:szCs w:val="29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000000"/>
        <w:sz w:val="29"/>
        <w:szCs w:val="29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000000"/>
        <w:sz w:val="29"/>
        <w:szCs w:val="29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color w:val="000000"/>
        <w:sz w:val="29"/>
        <w:szCs w:val="29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color w:val="000000"/>
        <w:sz w:val="29"/>
        <w:szCs w:val="29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color w:val="000000"/>
        <w:sz w:val="29"/>
        <w:szCs w:val="29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color w:val="000000"/>
        <w:sz w:val="29"/>
        <w:szCs w:val="29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  <w:color w:val="000000"/>
        <w:sz w:val="29"/>
        <w:szCs w:val="29"/>
      </w:rPr>
    </w:lvl>
  </w:abstractNum>
  <w:abstractNum w:abstractNumId="5">
    <w:nsid w:val="11CD09CD"/>
    <w:multiLevelType w:val="singleLevel"/>
    <w:tmpl w:val="E05EF996"/>
    <w:lvl w:ilvl="0">
      <w:start w:val="1"/>
      <w:numFmt w:val="decimal"/>
      <w:lvlText w:val="1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6">
    <w:nsid w:val="14135921"/>
    <w:multiLevelType w:val="hybridMultilevel"/>
    <w:tmpl w:val="10060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0A07B4"/>
    <w:multiLevelType w:val="hybridMultilevel"/>
    <w:tmpl w:val="FE26A9B0"/>
    <w:lvl w:ilvl="0" w:tplc="D7F0CE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4131C3"/>
    <w:multiLevelType w:val="hybridMultilevel"/>
    <w:tmpl w:val="8CFC3BE8"/>
    <w:lvl w:ilvl="0" w:tplc="8AAC93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4B2B36"/>
    <w:multiLevelType w:val="multilevel"/>
    <w:tmpl w:val="E8BC2F7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  <w:sz w:val="29"/>
        <w:szCs w:val="29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  <w:sz w:val="29"/>
        <w:szCs w:val="29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  <w:sz w:val="29"/>
        <w:szCs w:val="29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000000"/>
        <w:sz w:val="29"/>
        <w:szCs w:val="29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color w:val="000000"/>
        <w:sz w:val="29"/>
        <w:szCs w:val="29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color w:val="000000"/>
        <w:sz w:val="29"/>
        <w:szCs w:val="29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color w:val="000000"/>
        <w:sz w:val="29"/>
        <w:szCs w:val="29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color w:val="000000"/>
        <w:sz w:val="29"/>
        <w:szCs w:val="29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color w:val="000000"/>
        <w:sz w:val="29"/>
        <w:szCs w:val="29"/>
      </w:rPr>
    </w:lvl>
  </w:abstractNum>
  <w:abstractNum w:abstractNumId="10">
    <w:nsid w:val="303F2AD4"/>
    <w:multiLevelType w:val="hybridMultilevel"/>
    <w:tmpl w:val="0948714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09D2F6B"/>
    <w:multiLevelType w:val="hybridMultilevel"/>
    <w:tmpl w:val="98B86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74551D"/>
    <w:multiLevelType w:val="singleLevel"/>
    <w:tmpl w:val="08C4B00C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BF32400"/>
    <w:multiLevelType w:val="hybridMultilevel"/>
    <w:tmpl w:val="9DB84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1EE0DAA"/>
    <w:multiLevelType w:val="hybridMultilevel"/>
    <w:tmpl w:val="EC16930A"/>
    <w:lvl w:ilvl="0" w:tplc="0419000D">
      <w:start w:val="1"/>
      <w:numFmt w:val="bullet"/>
      <w:lvlText w:val="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>
    <w:nsid w:val="437C2141"/>
    <w:multiLevelType w:val="hybridMultilevel"/>
    <w:tmpl w:val="0BC28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54B1FEF"/>
    <w:multiLevelType w:val="hybridMultilevel"/>
    <w:tmpl w:val="BD5296BA"/>
    <w:lvl w:ilvl="0" w:tplc="6C36C63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  <w:sz w:val="29"/>
        <w:szCs w:val="29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72F7A98"/>
    <w:multiLevelType w:val="hybridMultilevel"/>
    <w:tmpl w:val="C9F0A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7E07033"/>
    <w:multiLevelType w:val="hybridMultilevel"/>
    <w:tmpl w:val="EAC07AA0"/>
    <w:lvl w:ilvl="0" w:tplc="D7F0CE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7E77EF3"/>
    <w:multiLevelType w:val="hybridMultilevel"/>
    <w:tmpl w:val="10D65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4491862"/>
    <w:multiLevelType w:val="hybridMultilevel"/>
    <w:tmpl w:val="5D2E0AF4"/>
    <w:lvl w:ilvl="0" w:tplc="0419000D">
      <w:start w:val="1"/>
      <w:numFmt w:val="bullet"/>
      <w:lvlText w:val="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2">
    <w:nsid w:val="693C75FB"/>
    <w:multiLevelType w:val="hybridMultilevel"/>
    <w:tmpl w:val="F738A7D2"/>
    <w:lvl w:ilvl="0" w:tplc="0419000F">
      <w:start w:val="1"/>
      <w:numFmt w:val="decimal"/>
      <w:lvlText w:val="%1."/>
      <w:lvlJc w:val="left"/>
      <w:pPr>
        <w:tabs>
          <w:tab w:val="num" w:pos="854"/>
        </w:tabs>
        <w:ind w:left="85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74"/>
        </w:tabs>
        <w:ind w:left="15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94"/>
        </w:tabs>
        <w:ind w:left="22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  <w:rPr>
        <w:rFonts w:cs="Times New Roman"/>
      </w:rPr>
    </w:lvl>
  </w:abstractNum>
  <w:abstractNum w:abstractNumId="23">
    <w:nsid w:val="6AAC1F17"/>
    <w:multiLevelType w:val="multilevel"/>
    <w:tmpl w:val="4F12C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DFE711A"/>
    <w:multiLevelType w:val="hybridMultilevel"/>
    <w:tmpl w:val="15A49D98"/>
    <w:lvl w:ilvl="0" w:tplc="61D48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308D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7F6D0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FE0C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ECE8D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36CFF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21CA8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E6454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E46A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6F237270"/>
    <w:multiLevelType w:val="hybridMultilevel"/>
    <w:tmpl w:val="C74A0A62"/>
    <w:lvl w:ilvl="0" w:tplc="AE50DB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8B040AB"/>
    <w:multiLevelType w:val="hybridMultilevel"/>
    <w:tmpl w:val="72189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9836700"/>
    <w:multiLevelType w:val="hybridMultilevel"/>
    <w:tmpl w:val="023CFF1A"/>
    <w:lvl w:ilvl="0" w:tplc="21423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6028A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9C0F4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6EE20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5C0E0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14C3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F01E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7C062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CA68E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>
    <w:nsid w:val="7D1F5865"/>
    <w:multiLevelType w:val="multilevel"/>
    <w:tmpl w:val="10D65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1.%1.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2"/>
  </w:num>
  <w:num w:numId="6">
    <w:abstractNumId w:val="20"/>
  </w:num>
  <w:num w:numId="7">
    <w:abstractNumId w:val="7"/>
  </w:num>
  <w:num w:numId="8">
    <w:abstractNumId w:val="28"/>
  </w:num>
  <w:num w:numId="9">
    <w:abstractNumId w:val="18"/>
  </w:num>
  <w:num w:numId="10">
    <w:abstractNumId w:val="24"/>
  </w:num>
  <w:num w:numId="11">
    <w:abstractNumId w:val="27"/>
  </w:num>
  <w:num w:numId="12">
    <w:abstractNumId w:val="23"/>
  </w:num>
  <w:num w:numId="13">
    <w:abstractNumId w:val="10"/>
  </w:num>
  <w:num w:numId="14">
    <w:abstractNumId w:val="25"/>
  </w:num>
  <w:num w:numId="15">
    <w:abstractNumId w:val="16"/>
  </w:num>
  <w:num w:numId="16">
    <w:abstractNumId w:val="19"/>
  </w:num>
  <w:num w:numId="17">
    <w:abstractNumId w:val="11"/>
  </w:num>
  <w:num w:numId="18">
    <w:abstractNumId w:val="21"/>
  </w:num>
  <w:num w:numId="19">
    <w:abstractNumId w:val="15"/>
  </w:num>
  <w:num w:numId="20">
    <w:abstractNumId w:val="14"/>
  </w:num>
  <w:num w:numId="21">
    <w:abstractNumId w:val="26"/>
  </w:num>
  <w:num w:numId="22">
    <w:abstractNumId w:val="4"/>
  </w:num>
  <w:num w:numId="23">
    <w:abstractNumId w:val="9"/>
  </w:num>
  <w:num w:numId="24">
    <w:abstractNumId w:val="17"/>
  </w:num>
  <w:num w:numId="25">
    <w:abstractNumId w:val="3"/>
  </w:num>
  <w:num w:numId="26">
    <w:abstractNumId w:val="22"/>
  </w:num>
  <w:num w:numId="27">
    <w:abstractNumId w:val="8"/>
  </w:num>
  <w:num w:numId="28">
    <w:abstractNumId w:val="6"/>
  </w:num>
  <w:num w:numId="29">
    <w:abstractNumId w:val="13"/>
  </w:num>
  <w:num w:numId="30">
    <w:abstractNumId w:val="1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57C3"/>
    <w:rsid w:val="00001A8B"/>
    <w:rsid w:val="0001621E"/>
    <w:rsid w:val="000C75BB"/>
    <w:rsid w:val="0012639D"/>
    <w:rsid w:val="001506FE"/>
    <w:rsid w:val="001F3988"/>
    <w:rsid w:val="001F4B57"/>
    <w:rsid w:val="00291A69"/>
    <w:rsid w:val="002C0789"/>
    <w:rsid w:val="00312C98"/>
    <w:rsid w:val="00382CB0"/>
    <w:rsid w:val="004D3623"/>
    <w:rsid w:val="005858C6"/>
    <w:rsid w:val="005F45D7"/>
    <w:rsid w:val="006A3813"/>
    <w:rsid w:val="0077454B"/>
    <w:rsid w:val="00866DC3"/>
    <w:rsid w:val="008A1819"/>
    <w:rsid w:val="008F43D4"/>
    <w:rsid w:val="00906C15"/>
    <w:rsid w:val="00B56CDA"/>
    <w:rsid w:val="00B90483"/>
    <w:rsid w:val="00BA75A1"/>
    <w:rsid w:val="00CD2EC9"/>
    <w:rsid w:val="00CD51FA"/>
    <w:rsid w:val="00DE3DD7"/>
    <w:rsid w:val="00DF6AAB"/>
    <w:rsid w:val="00E033A1"/>
    <w:rsid w:val="00E92C77"/>
    <w:rsid w:val="00E94385"/>
    <w:rsid w:val="00F8717A"/>
    <w:rsid w:val="00FC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6336BAD-B81E-4991-8042-F6D11754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1621E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1621E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1621E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01621E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1621E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1621E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1621E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1621E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1621E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01621E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3"/>
    <w:link w:val="a6"/>
    <w:uiPriority w:val="99"/>
    <w:semiHidden/>
    <w:locked/>
    <w:rsid w:val="0001621E"/>
    <w:rPr>
      <w:rFonts w:cs="Times New Roman"/>
      <w:sz w:val="28"/>
      <w:szCs w:val="28"/>
      <w:lang w:val="ru-RU" w:eastAsia="ru-RU"/>
    </w:rPr>
  </w:style>
  <w:style w:type="character" w:customStyle="1" w:styleId="a8">
    <w:name w:val="Верхний колонтитул Знак"/>
    <w:basedOn w:val="a3"/>
    <w:link w:val="a9"/>
    <w:uiPriority w:val="99"/>
    <w:semiHidden/>
    <w:locked/>
    <w:rsid w:val="0001621E"/>
    <w:rPr>
      <w:rFonts w:cs="Times New Roman"/>
      <w:noProof/>
      <w:kern w:val="16"/>
      <w:sz w:val="28"/>
      <w:szCs w:val="28"/>
      <w:lang w:val="ru-RU" w:eastAsia="ru-RU"/>
    </w:rPr>
  </w:style>
  <w:style w:type="character" w:styleId="aa">
    <w:name w:val="page number"/>
    <w:basedOn w:val="a3"/>
    <w:uiPriority w:val="99"/>
    <w:rsid w:val="0001621E"/>
    <w:rPr>
      <w:rFonts w:cs="Times New Roman"/>
    </w:rPr>
  </w:style>
  <w:style w:type="paragraph" w:styleId="a9">
    <w:name w:val="header"/>
    <w:basedOn w:val="a2"/>
    <w:next w:val="ab"/>
    <w:link w:val="a8"/>
    <w:uiPriority w:val="99"/>
    <w:rsid w:val="0001621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11">
    <w:name w:val="Верхний колонтитул Знак1"/>
    <w:basedOn w:val="a3"/>
    <w:uiPriority w:val="99"/>
    <w:semiHidden/>
    <w:rPr>
      <w:sz w:val="28"/>
      <w:szCs w:val="28"/>
    </w:rPr>
  </w:style>
  <w:style w:type="character" w:styleId="ac">
    <w:name w:val="endnote reference"/>
    <w:basedOn w:val="a3"/>
    <w:uiPriority w:val="99"/>
    <w:semiHidden/>
    <w:rsid w:val="0001621E"/>
    <w:rPr>
      <w:rFonts w:cs="Times New Roman"/>
      <w:vertAlign w:val="superscript"/>
    </w:rPr>
  </w:style>
  <w:style w:type="character" w:styleId="ad">
    <w:name w:val="Strong"/>
    <w:basedOn w:val="a3"/>
    <w:uiPriority w:val="99"/>
    <w:qFormat/>
    <w:rPr>
      <w:rFonts w:cs="Times New Roman"/>
      <w:b/>
      <w:bCs/>
    </w:rPr>
  </w:style>
  <w:style w:type="table" w:styleId="-1">
    <w:name w:val="Table Web 1"/>
    <w:basedOn w:val="a4"/>
    <w:uiPriority w:val="99"/>
    <w:rsid w:val="0001621E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ody Text"/>
    <w:basedOn w:val="a2"/>
    <w:link w:val="ae"/>
    <w:uiPriority w:val="99"/>
    <w:rsid w:val="0001621E"/>
    <w:pPr>
      <w:ind w:firstLine="0"/>
    </w:pPr>
  </w:style>
  <w:style w:type="character" w:customStyle="1" w:styleId="ae">
    <w:name w:val="Основной текст Знак"/>
    <w:basedOn w:val="a3"/>
    <w:link w:val="ab"/>
    <w:uiPriority w:val="99"/>
    <w:semiHidden/>
    <w:locked/>
    <w:rPr>
      <w:rFonts w:cs="Times New Roman"/>
      <w:sz w:val="28"/>
      <w:szCs w:val="28"/>
    </w:rPr>
  </w:style>
  <w:style w:type="paragraph" w:customStyle="1" w:styleId="af">
    <w:name w:val="выделение"/>
    <w:uiPriority w:val="99"/>
    <w:rsid w:val="0001621E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basedOn w:val="a3"/>
    <w:uiPriority w:val="99"/>
    <w:rsid w:val="0001621E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01621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01621E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basedOn w:val="a3"/>
    <w:link w:val="af1"/>
    <w:uiPriority w:val="99"/>
    <w:semiHidden/>
    <w:locked/>
    <w:rPr>
      <w:rFonts w:cs="Times New Roman"/>
      <w:sz w:val="28"/>
      <w:szCs w:val="28"/>
    </w:rPr>
  </w:style>
  <w:style w:type="character" w:styleId="af3">
    <w:name w:val="footnote reference"/>
    <w:basedOn w:val="a3"/>
    <w:uiPriority w:val="99"/>
    <w:semiHidden/>
    <w:rsid w:val="0001621E"/>
    <w:rPr>
      <w:rFonts w:cs="Times New Roman"/>
      <w:sz w:val="28"/>
      <w:szCs w:val="28"/>
      <w:vertAlign w:val="superscript"/>
    </w:rPr>
  </w:style>
  <w:style w:type="paragraph" w:styleId="af4">
    <w:name w:val="Plain Text"/>
    <w:basedOn w:val="a2"/>
    <w:link w:val="12"/>
    <w:uiPriority w:val="99"/>
    <w:rsid w:val="0001621E"/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basedOn w:val="a3"/>
    <w:link w:val="af4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01621E"/>
    <w:pPr>
      <w:numPr>
        <w:numId w:val="29"/>
      </w:numPr>
      <w:spacing w:after="0"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basedOn w:val="a3"/>
    <w:uiPriority w:val="99"/>
    <w:rsid w:val="0001621E"/>
    <w:rPr>
      <w:rFonts w:cs="Times New Roman"/>
      <w:sz w:val="28"/>
      <w:szCs w:val="28"/>
    </w:rPr>
  </w:style>
  <w:style w:type="paragraph" w:styleId="af7">
    <w:name w:val="Normal (Web)"/>
    <w:basedOn w:val="a2"/>
    <w:uiPriority w:val="99"/>
    <w:rsid w:val="0001621E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01621E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01621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1621E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1621E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1621E"/>
    <w:pPr>
      <w:ind w:left="958"/>
    </w:pPr>
  </w:style>
  <w:style w:type="paragraph" w:styleId="23">
    <w:name w:val="Body Text Indent 2"/>
    <w:basedOn w:val="a2"/>
    <w:link w:val="24"/>
    <w:uiPriority w:val="99"/>
    <w:rsid w:val="0001621E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01621E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locked/>
    <w:rPr>
      <w:rFonts w:cs="Times New Roman"/>
      <w:sz w:val="16"/>
      <w:szCs w:val="16"/>
    </w:rPr>
  </w:style>
  <w:style w:type="table" w:styleId="af8">
    <w:name w:val="Table Grid"/>
    <w:basedOn w:val="a4"/>
    <w:uiPriority w:val="99"/>
    <w:rsid w:val="0001621E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01621E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1621E"/>
    <w:pPr>
      <w:numPr>
        <w:numId w:val="30"/>
      </w:numPr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1621E"/>
    <w:pPr>
      <w:numPr>
        <w:numId w:val="31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01621E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1621E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1621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1621E"/>
    <w:rPr>
      <w:i/>
      <w:iCs/>
    </w:rPr>
  </w:style>
  <w:style w:type="paragraph" w:customStyle="1" w:styleId="afa">
    <w:name w:val="ТАБЛИЦА"/>
    <w:next w:val="a2"/>
    <w:autoRedefine/>
    <w:uiPriority w:val="99"/>
    <w:rsid w:val="0001621E"/>
    <w:pPr>
      <w:spacing w:after="0" w:line="360" w:lineRule="auto"/>
    </w:pPr>
    <w:rPr>
      <w:color w:val="000000"/>
      <w:sz w:val="20"/>
      <w:szCs w:val="2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01621E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01621E"/>
  </w:style>
  <w:style w:type="table" w:customStyle="1" w:styleId="15">
    <w:name w:val="Стиль таблицы1"/>
    <w:uiPriority w:val="99"/>
    <w:rsid w:val="0001621E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01621E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01621E"/>
    <w:rPr>
      <w:sz w:val="20"/>
      <w:szCs w:val="20"/>
    </w:rPr>
  </w:style>
  <w:style w:type="character" w:customStyle="1" w:styleId="afe">
    <w:name w:val="Текст концевой сноски Знак"/>
    <w:basedOn w:val="a3"/>
    <w:link w:val="afd"/>
    <w:uiPriority w:val="99"/>
    <w:semiHidden/>
    <w:locked/>
    <w:rPr>
      <w:rFonts w:cs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01621E"/>
    <w:rPr>
      <w:color w:val="000000"/>
      <w:sz w:val="20"/>
      <w:szCs w:val="20"/>
    </w:rPr>
  </w:style>
  <w:style w:type="character" w:customStyle="1" w:styleId="aff0">
    <w:name w:val="Текст сноски Знак"/>
    <w:basedOn w:val="a3"/>
    <w:link w:val="aff"/>
    <w:uiPriority w:val="99"/>
    <w:locked/>
    <w:rsid w:val="0001621E"/>
    <w:rPr>
      <w:rFonts w:cs="Times New Roman"/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01621E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9645</Words>
  <Characters>54980</Characters>
  <Application>Microsoft Office Word</Application>
  <DocSecurity>0</DocSecurity>
  <Lines>458</Lines>
  <Paragraphs>128</Paragraphs>
  <ScaleCrop>false</ScaleCrop>
  <Company>Qwerththcncv</Company>
  <LinksUpToDate>false</LinksUpToDate>
  <CharactersWithSpaces>64497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Комендровская Арина</dc:creator>
  <cp:keywords/>
  <dc:description/>
  <cp:lastModifiedBy>admin</cp:lastModifiedBy>
  <cp:revision>2</cp:revision>
  <cp:lastPrinted>2009-05-15T10:45:00Z</cp:lastPrinted>
  <dcterms:created xsi:type="dcterms:W3CDTF">2014-04-07T08:33:00Z</dcterms:created>
  <dcterms:modified xsi:type="dcterms:W3CDTF">2014-04-07T08:33:00Z</dcterms:modified>
</cp:coreProperties>
</file>